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F4B0C" w14:textId="18482175" w:rsidR="00947EAA" w:rsidRDefault="005C63D5" w:rsidP="00947EAA">
      <w:pPr>
        <w:pStyle w:val="Ttulo1"/>
        <w:jc w:val="left"/>
        <w:rPr>
          <w:b/>
          <w:bCs/>
        </w:rPr>
      </w:pPr>
      <w:bookmarkStart w:id="0" w:name="_Hlk46999315"/>
      <w:r>
        <w:t>REU</w:t>
      </w:r>
      <w:r w:rsidR="00947EAA" w:rsidRPr="00535321">
        <w:t xml:space="preserve">NIÓN </w:t>
      </w:r>
      <w:r w:rsidR="002D7E79">
        <w:t xml:space="preserve">MENSUAL </w:t>
      </w:r>
      <w:r w:rsidR="00947EAA" w:rsidRPr="00535321">
        <w:t xml:space="preserve">DEL GRUPO </w:t>
      </w:r>
      <w:r w:rsidR="00947EAA">
        <w:t xml:space="preserve">REGIONAL DE </w:t>
      </w:r>
      <w:r w:rsidR="00947EAA" w:rsidRPr="00535321">
        <w:t xml:space="preserve">EDUCACIÓN </w:t>
      </w:r>
      <w:r w:rsidR="00947EAA">
        <w:t xml:space="preserve">PARA </w:t>
      </w:r>
      <w:r w:rsidR="00947EAA" w:rsidRPr="00535321">
        <w:t>AMÉRICA LATINA Y EL CARIBE</w:t>
      </w:r>
      <w:r w:rsidR="00947EAA" w:rsidRPr="00535321">
        <w:rPr>
          <w:b/>
          <w:bCs/>
        </w:rPr>
        <w:t xml:space="preserve"> </w:t>
      </w:r>
    </w:p>
    <w:bookmarkEnd w:id="0"/>
    <w:p w14:paraId="382ECAF9" w14:textId="5A5E5F74" w:rsidR="00947EAA" w:rsidRPr="00332661" w:rsidRDefault="001621F5" w:rsidP="00EB14F2">
      <w:pPr>
        <w:rPr>
          <w:lang w:val="es-419"/>
        </w:rPr>
      </w:pPr>
      <w:r>
        <w:rPr>
          <w:b/>
          <w:bCs/>
          <w:lang w:val="es-419"/>
        </w:rPr>
        <w:t>M</w:t>
      </w:r>
      <w:r w:rsidR="002D7E79">
        <w:rPr>
          <w:b/>
          <w:bCs/>
          <w:lang w:val="es-419"/>
        </w:rPr>
        <w:t>artes</w:t>
      </w:r>
      <w:r w:rsidR="00A24067">
        <w:rPr>
          <w:b/>
          <w:bCs/>
          <w:lang w:val="es-419"/>
        </w:rPr>
        <w:t xml:space="preserve"> 8</w:t>
      </w:r>
      <w:r w:rsidR="00947EAA" w:rsidRPr="00332661">
        <w:rPr>
          <w:b/>
          <w:bCs/>
          <w:lang w:val="es-419"/>
        </w:rPr>
        <w:t xml:space="preserve"> de </w:t>
      </w:r>
      <w:r w:rsidR="006D6210">
        <w:rPr>
          <w:b/>
          <w:bCs/>
          <w:lang w:val="es-419"/>
        </w:rPr>
        <w:t>febrero</w:t>
      </w:r>
      <w:r w:rsidR="00947EAA" w:rsidRPr="00332661">
        <w:rPr>
          <w:b/>
          <w:bCs/>
          <w:lang w:val="es-419"/>
        </w:rPr>
        <w:t xml:space="preserve"> 2021</w:t>
      </w:r>
      <w:r w:rsidR="00D566B5" w:rsidRPr="00332661">
        <w:rPr>
          <w:b/>
          <w:bCs/>
          <w:lang w:val="es-419"/>
        </w:rPr>
        <w:t xml:space="preserve"> y </w:t>
      </w:r>
      <w:r w:rsidR="00045A13" w:rsidRPr="00332661">
        <w:rPr>
          <w:b/>
          <w:bCs/>
          <w:lang w:val="es-419"/>
        </w:rPr>
        <w:t>de acuerdo con el</w:t>
      </w:r>
      <w:r w:rsidR="00D566B5" w:rsidRPr="00332661">
        <w:rPr>
          <w:b/>
          <w:bCs/>
          <w:lang w:val="es-419"/>
        </w:rPr>
        <w:t xml:space="preserve"> horario convocad</w:t>
      </w:r>
      <w:r w:rsidR="006D6210">
        <w:rPr>
          <w:b/>
          <w:bCs/>
          <w:lang w:val="es-419"/>
        </w:rPr>
        <w:t>o</w:t>
      </w:r>
      <w:r w:rsidR="00D566B5" w:rsidRPr="00332661">
        <w:rPr>
          <w:b/>
          <w:bCs/>
          <w:lang w:val="es-419"/>
        </w:rPr>
        <w:t>.</w:t>
      </w:r>
    </w:p>
    <w:p w14:paraId="470316B9" w14:textId="77777777" w:rsidR="00947EAA" w:rsidRPr="00757F02" w:rsidRDefault="00947EAA" w:rsidP="004C1EA0">
      <w:pPr>
        <w:pStyle w:val="Ttulo2"/>
        <w:rPr>
          <w:rFonts w:eastAsia="Times New Roman"/>
          <w:lang w:val="es-419"/>
        </w:rPr>
      </w:pPr>
      <w:r w:rsidRPr="00757F02">
        <w:rPr>
          <w:rFonts w:eastAsia="Times New Roman"/>
          <w:lang w:val="es-419"/>
        </w:rPr>
        <w:t>OBJETIVOS</w:t>
      </w:r>
      <w:r>
        <w:rPr>
          <w:rFonts w:eastAsia="Times New Roman"/>
          <w:lang w:val="es-419"/>
        </w:rPr>
        <w:t xml:space="preserve"> DE LA </w:t>
      </w:r>
      <w:r w:rsidRPr="004C1EA0">
        <w:t>REUNIÓN</w:t>
      </w:r>
      <w:r w:rsidRPr="00757F02">
        <w:rPr>
          <w:rFonts w:eastAsia="Times New Roman"/>
          <w:lang w:val="es-419"/>
        </w:rPr>
        <w:t>:</w:t>
      </w:r>
    </w:p>
    <w:p w14:paraId="1FF333C7" w14:textId="2DFDF87E" w:rsidR="00437D30" w:rsidRPr="00437D30" w:rsidRDefault="006C6429" w:rsidP="00437D30">
      <w:pPr>
        <w:pStyle w:val="Prrafodelista"/>
        <w:numPr>
          <w:ilvl w:val="0"/>
          <w:numId w:val="66"/>
        </w:numPr>
        <w:rPr>
          <w:rFonts w:eastAsia="Times New Roman"/>
          <w:lang w:val="es-419"/>
        </w:rPr>
      </w:pPr>
      <w:r w:rsidRPr="00437D30">
        <w:rPr>
          <w:rFonts w:eastAsia="Times New Roman"/>
          <w:lang w:val="es-419"/>
        </w:rPr>
        <w:t>Discut</w:t>
      </w:r>
      <w:r>
        <w:rPr>
          <w:rFonts w:eastAsia="Times New Roman"/>
          <w:lang w:val="es-419"/>
        </w:rPr>
        <w:t xml:space="preserve">ir los </w:t>
      </w:r>
      <w:r w:rsidR="00437D30" w:rsidRPr="00437D30">
        <w:rPr>
          <w:rFonts w:eastAsia="Times New Roman"/>
          <w:lang w:val="es-419"/>
        </w:rPr>
        <w:t>aportes al Plan de trabajo 2021-2021</w:t>
      </w:r>
      <w:r>
        <w:rPr>
          <w:rFonts w:eastAsia="Times New Roman"/>
          <w:lang w:val="es-419"/>
        </w:rPr>
        <w:t>.</w:t>
      </w:r>
    </w:p>
    <w:p w14:paraId="50161310" w14:textId="18E138F8" w:rsidR="00437D30" w:rsidRPr="00437D30" w:rsidRDefault="006C6429" w:rsidP="00437D30">
      <w:pPr>
        <w:pStyle w:val="Prrafodelista"/>
        <w:numPr>
          <w:ilvl w:val="0"/>
          <w:numId w:val="66"/>
        </w:numPr>
        <w:rPr>
          <w:rFonts w:eastAsia="Times New Roman"/>
          <w:lang w:val="es-419"/>
        </w:rPr>
      </w:pPr>
      <w:r>
        <w:rPr>
          <w:rFonts w:eastAsia="Times New Roman"/>
          <w:lang w:val="es-419"/>
        </w:rPr>
        <w:t>Presentar los r</w:t>
      </w:r>
      <w:r w:rsidR="00437D30" w:rsidRPr="00437D30">
        <w:rPr>
          <w:rFonts w:eastAsia="Times New Roman"/>
          <w:lang w:val="es-419"/>
        </w:rPr>
        <w:t>esultados parciales 3W miembros GRE LA</w:t>
      </w:r>
      <w:r>
        <w:rPr>
          <w:rFonts w:eastAsia="Times New Roman"/>
          <w:lang w:val="es-419"/>
        </w:rPr>
        <w:t>C.</w:t>
      </w:r>
    </w:p>
    <w:p w14:paraId="348A1113" w14:textId="328C2D50" w:rsidR="00A24067" w:rsidRDefault="00054B96" w:rsidP="00054B96">
      <w:pPr>
        <w:pStyle w:val="Prrafodelista"/>
        <w:numPr>
          <w:ilvl w:val="0"/>
          <w:numId w:val="66"/>
        </w:numPr>
        <w:rPr>
          <w:rFonts w:eastAsia="Times New Roman"/>
          <w:lang w:val="es-419"/>
        </w:rPr>
      </w:pPr>
      <w:r>
        <w:rPr>
          <w:rFonts w:eastAsia="Times New Roman"/>
          <w:lang w:val="es-419"/>
        </w:rPr>
        <w:t>Presentar el c</w:t>
      </w:r>
      <w:r w:rsidR="00437D30" w:rsidRPr="00437D30">
        <w:rPr>
          <w:rFonts w:eastAsia="Times New Roman"/>
          <w:lang w:val="es-419"/>
        </w:rPr>
        <w:t>urso para docentes CreandoAula</w:t>
      </w:r>
      <w:r w:rsidR="00747160">
        <w:rPr>
          <w:rFonts w:eastAsia="Times New Roman"/>
          <w:lang w:val="es-419"/>
        </w:rPr>
        <w:t xml:space="preserve"> y </w:t>
      </w:r>
      <w:r w:rsidR="00397180">
        <w:rPr>
          <w:rFonts w:eastAsia="Times New Roman"/>
          <w:lang w:val="es-419"/>
        </w:rPr>
        <w:t>convalidar</w:t>
      </w:r>
      <w:r w:rsidR="00437D30" w:rsidRPr="00437D30">
        <w:rPr>
          <w:rFonts w:eastAsia="Times New Roman"/>
          <w:lang w:val="es-419"/>
        </w:rPr>
        <w:t xml:space="preserve"> </w:t>
      </w:r>
      <w:r w:rsidR="000333B4">
        <w:rPr>
          <w:rFonts w:eastAsia="Times New Roman"/>
          <w:lang w:val="es-419"/>
        </w:rPr>
        <w:t>donde se podrán inscribir</w:t>
      </w:r>
      <w:r w:rsidR="00D0304A">
        <w:rPr>
          <w:rFonts w:eastAsia="Times New Roman"/>
          <w:lang w:val="es-419"/>
        </w:rPr>
        <w:t xml:space="preserve"> los participantes,</w:t>
      </w:r>
      <w:r w:rsidR="000333B4">
        <w:rPr>
          <w:rFonts w:eastAsia="Times New Roman"/>
          <w:lang w:val="es-419"/>
        </w:rPr>
        <w:t xml:space="preserve"> </w:t>
      </w:r>
      <w:r w:rsidR="00437D30" w:rsidRPr="00437D30">
        <w:rPr>
          <w:rFonts w:eastAsia="Times New Roman"/>
          <w:lang w:val="es-419"/>
        </w:rPr>
        <w:t>fecha de lanzamiento</w:t>
      </w:r>
      <w:r w:rsidR="00D0304A">
        <w:rPr>
          <w:rFonts w:eastAsia="Times New Roman"/>
          <w:lang w:val="es-419"/>
        </w:rPr>
        <w:t xml:space="preserve"> y materiales extra</w:t>
      </w:r>
      <w:r>
        <w:rPr>
          <w:rFonts w:eastAsia="Times New Roman"/>
          <w:lang w:val="es-419"/>
        </w:rPr>
        <w:t>.</w:t>
      </w:r>
    </w:p>
    <w:p w14:paraId="0AB069D0" w14:textId="1B216206" w:rsidR="00947EAA" w:rsidRDefault="00947EAA" w:rsidP="00FE4723">
      <w:pPr>
        <w:pStyle w:val="Ttulo2"/>
        <w:spacing w:after="0"/>
        <w:rPr>
          <w:rFonts w:eastAsia="Times New Roman"/>
          <w:lang w:val="es-EC"/>
        </w:rPr>
      </w:pPr>
      <w:r w:rsidRPr="00757F02">
        <w:rPr>
          <w:rFonts w:eastAsia="Times New Roman"/>
          <w:lang w:val="es-EC"/>
        </w:rPr>
        <w:t>PARTICIPANTES:</w:t>
      </w:r>
    </w:p>
    <w:p w14:paraId="1F3DFAE5" w14:textId="77777777" w:rsidR="00684CB9" w:rsidRPr="00557E99" w:rsidRDefault="00684CB9" w:rsidP="00557E99">
      <w:pPr>
        <w:spacing w:after="0" w:line="240" w:lineRule="auto"/>
        <w:rPr>
          <w:sz w:val="16"/>
          <w:szCs w:val="16"/>
          <w:lang w:val="es-EC"/>
        </w:rPr>
      </w:pPr>
    </w:p>
    <w:tbl>
      <w:tblPr>
        <w:tblStyle w:val="Tablaconcuadrcula4-nfasis2"/>
        <w:tblW w:w="9776" w:type="dxa"/>
        <w:tblLook w:val="04A0" w:firstRow="1" w:lastRow="0" w:firstColumn="1" w:lastColumn="0" w:noHBand="0" w:noVBand="1"/>
      </w:tblPr>
      <w:tblGrid>
        <w:gridCol w:w="451"/>
        <w:gridCol w:w="2259"/>
        <w:gridCol w:w="2548"/>
        <w:gridCol w:w="4518"/>
      </w:tblGrid>
      <w:tr w:rsidR="0071507B" w14:paraId="04DDFE8C" w14:textId="77777777" w:rsidTr="00557E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1B753FBC" w14:textId="06565A3A" w:rsidR="007D5D32" w:rsidRPr="0071507B" w:rsidRDefault="007D5D32" w:rsidP="0071507B">
            <w:pPr>
              <w:spacing w:line="240" w:lineRule="auto"/>
              <w:jc w:val="center"/>
              <w:rPr>
                <w:szCs w:val="24"/>
                <w:lang w:val="es-EC"/>
              </w:rPr>
            </w:pPr>
          </w:p>
        </w:tc>
        <w:tc>
          <w:tcPr>
            <w:tcW w:w="2259" w:type="dxa"/>
            <w:vAlign w:val="center"/>
          </w:tcPr>
          <w:p w14:paraId="1BC70DB3" w14:textId="2F0AADD4" w:rsidR="007D5D32" w:rsidRPr="0071507B" w:rsidRDefault="007D5D32" w:rsidP="0071507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s-EC"/>
              </w:rPr>
            </w:pPr>
            <w:r w:rsidRPr="0071507B">
              <w:rPr>
                <w:szCs w:val="24"/>
                <w:lang w:val="es-419"/>
              </w:rPr>
              <w:t>Organización</w:t>
            </w:r>
          </w:p>
        </w:tc>
        <w:tc>
          <w:tcPr>
            <w:tcW w:w="2548" w:type="dxa"/>
            <w:vAlign w:val="center"/>
          </w:tcPr>
          <w:p w14:paraId="3E654FB0" w14:textId="47BB5E87" w:rsidR="007D5D32" w:rsidRPr="0071507B" w:rsidRDefault="007D5D32" w:rsidP="0071507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s-EC"/>
              </w:rPr>
            </w:pPr>
            <w:r w:rsidRPr="0071507B">
              <w:rPr>
                <w:szCs w:val="24"/>
                <w:lang w:val="es-419"/>
              </w:rPr>
              <w:t>Nombre</w:t>
            </w:r>
          </w:p>
        </w:tc>
        <w:tc>
          <w:tcPr>
            <w:tcW w:w="4518" w:type="dxa"/>
            <w:vAlign w:val="center"/>
          </w:tcPr>
          <w:p w14:paraId="4FAEED9A" w14:textId="7A2649F0" w:rsidR="007D5D32" w:rsidRPr="0071507B" w:rsidRDefault="007D5D32" w:rsidP="0071507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s-EC"/>
              </w:rPr>
            </w:pPr>
            <w:r w:rsidRPr="0071507B">
              <w:rPr>
                <w:szCs w:val="24"/>
                <w:lang w:val="es-419"/>
              </w:rPr>
              <w:t>Posición</w:t>
            </w:r>
          </w:p>
        </w:tc>
      </w:tr>
      <w:tr w:rsidR="0071507B" w14:paraId="1632FE61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0FE263CC" w14:textId="2386DB2E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</w:t>
            </w:r>
          </w:p>
        </w:tc>
        <w:tc>
          <w:tcPr>
            <w:tcW w:w="2259" w:type="dxa"/>
            <w:vAlign w:val="center"/>
          </w:tcPr>
          <w:p w14:paraId="391F8E76" w14:textId="07934636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IFRC</w:t>
            </w:r>
          </w:p>
        </w:tc>
        <w:tc>
          <w:tcPr>
            <w:tcW w:w="2548" w:type="dxa"/>
            <w:vAlign w:val="center"/>
          </w:tcPr>
          <w:p w14:paraId="0AA91797" w14:textId="37F93892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Nadia Ortega</w:t>
            </w:r>
          </w:p>
        </w:tc>
        <w:tc>
          <w:tcPr>
            <w:tcW w:w="4518" w:type="dxa"/>
            <w:vAlign w:val="center"/>
          </w:tcPr>
          <w:p w14:paraId="13FAC3B7" w14:textId="6EFC004B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DRM Senior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Officer</w:t>
            </w:r>
            <w:proofErr w:type="spellEnd"/>
          </w:p>
        </w:tc>
      </w:tr>
      <w:tr w:rsidR="007D5D32" w14:paraId="5F4BF228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6269FA03" w14:textId="54A4337B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2</w:t>
            </w:r>
          </w:p>
        </w:tc>
        <w:tc>
          <w:tcPr>
            <w:tcW w:w="2259" w:type="dxa"/>
            <w:vAlign w:val="center"/>
          </w:tcPr>
          <w:p w14:paraId="16A93AF4" w14:textId="3A57E7CD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INEE</w:t>
            </w:r>
          </w:p>
        </w:tc>
        <w:tc>
          <w:tcPr>
            <w:tcW w:w="2548" w:type="dxa"/>
            <w:vAlign w:val="center"/>
          </w:tcPr>
          <w:p w14:paraId="754771C3" w14:textId="59646F73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Claudio Osorio</w:t>
            </w:r>
          </w:p>
        </w:tc>
        <w:tc>
          <w:tcPr>
            <w:tcW w:w="4518" w:type="dxa"/>
            <w:vAlign w:val="center"/>
          </w:tcPr>
          <w:p w14:paraId="50E43ED9" w14:textId="7D146FA8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bookmarkStart w:id="1" w:name="_Hlk64537325"/>
            <w:r w:rsidRPr="00D04A68">
              <w:rPr>
                <w:sz w:val="20"/>
                <w:szCs w:val="20"/>
                <w:lang w:val="es-419"/>
              </w:rPr>
              <w:t>Facilitador de la Comunidad Hispana de la INEE</w:t>
            </w:r>
            <w:bookmarkEnd w:id="1"/>
          </w:p>
        </w:tc>
      </w:tr>
      <w:tr w:rsidR="00332661" w14:paraId="151DB822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02ADF4FD" w14:textId="1B7B9847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5</w:t>
            </w:r>
          </w:p>
        </w:tc>
        <w:tc>
          <w:tcPr>
            <w:tcW w:w="2259" w:type="dxa"/>
            <w:vAlign w:val="center"/>
          </w:tcPr>
          <w:p w14:paraId="669C5012" w14:textId="6F8D964F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proofErr w:type="spellStart"/>
            <w:r w:rsidRPr="00D04A68">
              <w:rPr>
                <w:sz w:val="20"/>
                <w:szCs w:val="20"/>
                <w:lang w:val="es-419"/>
              </w:rPr>
              <w:t>IsraAID</w:t>
            </w:r>
            <w:proofErr w:type="spellEnd"/>
          </w:p>
        </w:tc>
        <w:tc>
          <w:tcPr>
            <w:tcW w:w="2548" w:type="dxa"/>
            <w:vAlign w:val="center"/>
          </w:tcPr>
          <w:p w14:paraId="15B8B6CA" w14:textId="25CC4F95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Juliana Pena</w:t>
            </w:r>
          </w:p>
        </w:tc>
        <w:tc>
          <w:tcPr>
            <w:tcW w:w="4518" w:type="dxa"/>
            <w:vAlign w:val="center"/>
          </w:tcPr>
          <w:p w14:paraId="6A49325B" w14:textId="2A15DCC6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Oficial de Programas,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Americas</w:t>
            </w:r>
            <w:proofErr w:type="spellEnd"/>
          </w:p>
        </w:tc>
      </w:tr>
      <w:tr w:rsidR="007D5D32" w14:paraId="5E8D1866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12947C6B" w14:textId="23C36303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6</w:t>
            </w:r>
          </w:p>
        </w:tc>
        <w:tc>
          <w:tcPr>
            <w:tcW w:w="2259" w:type="dxa"/>
            <w:vAlign w:val="center"/>
          </w:tcPr>
          <w:p w14:paraId="6575D83B" w14:textId="19BA1DB8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NRC</w:t>
            </w:r>
          </w:p>
        </w:tc>
        <w:tc>
          <w:tcPr>
            <w:tcW w:w="2548" w:type="dxa"/>
            <w:vAlign w:val="center"/>
          </w:tcPr>
          <w:p w14:paraId="74F53495" w14:textId="1412D518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Romain Monsieur</w:t>
            </w:r>
          </w:p>
        </w:tc>
        <w:tc>
          <w:tcPr>
            <w:tcW w:w="4518" w:type="dxa"/>
            <w:vAlign w:val="center"/>
          </w:tcPr>
          <w:p w14:paraId="7DEF4092" w14:textId="3185A481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Asesor de Educación Regional para Refugiados</w:t>
            </w:r>
          </w:p>
        </w:tc>
      </w:tr>
      <w:tr w:rsidR="007D5D32" w14:paraId="744C1C11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2D1E2C23" w14:textId="6B3A1D09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8</w:t>
            </w:r>
          </w:p>
        </w:tc>
        <w:tc>
          <w:tcPr>
            <w:tcW w:w="2259" w:type="dxa"/>
            <w:vAlign w:val="center"/>
          </w:tcPr>
          <w:p w14:paraId="79900C4F" w14:textId="2F78D06A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OIM</w:t>
            </w:r>
          </w:p>
        </w:tc>
        <w:tc>
          <w:tcPr>
            <w:tcW w:w="2548" w:type="dxa"/>
            <w:vAlign w:val="center"/>
          </w:tcPr>
          <w:p w14:paraId="26352B7C" w14:textId="48E04CF2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Ivonne Velásquez</w:t>
            </w:r>
          </w:p>
        </w:tc>
        <w:tc>
          <w:tcPr>
            <w:tcW w:w="4518" w:type="dxa"/>
            <w:vAlign w:val="center"/>
          </w:tcPr>
          <w:p w14:paraId="60D20664" w14:textId="5FF4C2F8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Coordinación Inter agencial</w:t>
            </w:r>
          </w:p>
        </w:tc>
      </w:tr>
      <w:tr w:rsidR="00332661" w14:paraId="7B5AFEA7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55BF142B" w14:textId="4BE882E1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9</w:t>
            </w:r>
          </w:p>
        </w:tc>
        <w:tc>
          <w:tcPr>
            <w:tcW w:w="2259" w:type="dxa"/>
            <w:vAlign w:val="center"/>
          </w:tcPr>
          <w:p w14:paraId="1E75A93D" w14:textId="31F1C2F6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PLAN INTERNATIONAL</w:t>
            </w:r>
          </w:p>
        </w:tc>
        <w:tc>
          <w:tcPr>
            <w:tcW w:w="2548" w:type="dxa"/>
            <w:vAlign w:val="center"/>
          </w:tcPr>
          <w:p w14:paraId="22EA470E" w14:textId="22D12D50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Doris Gordon</w:t>
            </w:r>
          </w:p>
        </w:tc>
        <w:tc>
          <w:tcPr>
            <w:tcW w:w="4518" w:type="dxa"/>
            <w:vAlign w:val="center"/>
          </w:tcPr>
          <w:p w14:paraId="10B498EA" w14:textId="4DC416A6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Coordinadora Regional de Migración Venezolana</w:t>
            </w:r>
          </w:p>
        </w:tc>
      </w:tr>
      <w:tr w:rsidR="007D5D32" w14:paraId="17D3D43D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1F73122F" w14:textId="76A5CE2B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10</w:t>
            </w:r>
          </w:p>
        </w:tc>
        <w:tc>
          <w:tcPr>
            <w:tcW w:w="2259" w:type="dxa"/>
            <w:vAlign w:val="center"/>
          </w:tcPr>
          <w:p w14:paraId="1C8D5C69" w14:textId="51E34F17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PLAN INTERNATIONAL</w:t>
            </w:r>
          </w:p>
        </w:tc>
        <w:tc>
          <w:tcPr>
            <w:tcW w:w="2548" w:type="dxa"/>
            <w:vAlign w:val="center"/>
          </w:tcPr>
          <w:p w14:paraId="761ED89F" w14:textId="185E0EC8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Janaina Hirata</w:t>
            </w:r>
          </w:p>
        </w:tc>
        <w:tc>
          <w:tcPr>
            <w:tcW w:w="4518" w:type="dxa"/>
            <w:vAlign w:val="center"/>
          </w:tcPr>
          <w:p w14:paraId="1869399C" w14:textId="74337832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Especialista Regional de </w:t>
            </w:r>
            <w:r w:rsidR="004A3C9C">
              <w:rPr>
                <w:sz w:val="20"/>
                <w:szCs w:val="20"/>
                <w:lang w:val="es-419"/>
              </w:rPr>
              <w:t>EiE</w:t>
            </w:r>
            <w:r w:rsidRPr="00D04A68">
              <w:rPr>
                <w:sz w:val="20"/>
                <w:szCs w:val="20"/>
                <w:lang w:val="es-419"/>
              </w:rPr>
              <w:t xml:space="preserve"> para la Respuesta a la Crisis Venezolana</w:t>
            </w:r>
          </w:p>
        </w:tc>
      </w:tr>
      <w:tr w:rsidR="007D5D32" w:rsidRPr="001621F5" w14:paraId="6C288792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35A81F2D" w14:textId="5D7C0475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12</w:t>
            </w:r>
          </w:p>
        </w:tc>
        <w:tc>
          <w:tcPr>
            <w:tcW w:w="2259" w:type="dxa"/>
            <w:vAlign w:val="center"/>
          </w:tcPr>
          <w:p w14:paraId="0DC0D6C5" w14:textId="0D0D8F2D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SAVE THE CHILDREN</w:t>
            </w:r>
          </w:p>
        </w:tc>
        <w:tc>
          <w:tcPr>
            <w:tcW w:w="2548" w:type="dxa"/>
            <w:vAlign w:val="center"/>
          </w:tcPr>
          <w:p w14:paraId="39FBF9BE" w14:textId="6ABD6BB9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Sussana Urbano</w:t>
            </w:r>
          </w:p>
        </w:tc>
        <w:tc>
          <w:tcPr>
            <w:tcW w:w="4518" w:type="dxa"/>
            <w:vAlign w:val="center"/>
          </w:tcPr>
          <w:p w14:paraId="12A8AE04" w14:textId="430B4553" w:rsidR="007D5D32" w:rsidRP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bookmarkStart w:id="2" w:name="_Hlk64536948"/>
            <w:r w:rsidRPr="00D04A68">
              <w:rPr>
                <w:sz w:val="20"/>
                <w:szCs w:val="20"/>
                <w:lang w:val="en-US"/>
              </w:rPr>
              <w:t xml:space="preserve">Senior Education in Emergencies Adviser, Latin </w:t>
            </w:r>
            <w:r w:rsidR="00332661" w:rsidRPr="00D04A68">
              <w:rPr>
                <w:sz w:val="20"/>
                <w:szCs w:val="20"/>
                <w:lang w:val="en-US"/>
              </w:rPr>
              <w:t>America,</w:t>
            </w:r>
            <w:r w:rsidRPr="00D04A68">
              <w:rPr>
                <w:sz w:val="20"/>
                <w:szCs w:val="20"/>
                <w:lang w:val="en-US"/>
              </w:rPr>
              <w:t xml:space="preserve"> and the Caribbean</w:t>
            </w:r>
            <w:bookmarkEnd w:id="2"/>
          </w:p>
        </w:tc>
      </w:tr>
      <w:tr w:rsidR="00332661" w14:paraId="15863FF0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338C279E" w14:textId="7CE56A8B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13</w:t>
            </w:r>
          </w:p>
        </w:tc>
        <w:tc>
          <w:tcPr>
            <w:tcW w:w="2259" w:type="dxa"/>
            <w:vAlign w:val="center"/>
          </w:tcPr>
          <w:p w14:paraId="22D89B03" w14:textId="08354385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SAVE THE CHILDREN</w:t>
            </w:r>
          </w:p>
        </w:tc>
        <w:tc>
          <w:tcPr>
            <w:tcW w:w="2548" w:type="dxa"/>
            <w:vAlign w:val="center"/>
          </w:tcPr>
          <w:p w14:paraId="6ABF87EC" w14:textId="7E6C03E1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Sabrina Camaran</w:t>
            </w:r>
          </w:p>
        </w:tc>
        <w:tc>
          <w:tcPr>
            <w:tcW w:w="4518" w:type="dxa"/>
            <w:vAlign w:val="center"/>
          </w:tcPr>
          <w:p w14:paraId="50CE4DA9" w14:textId="10DDC248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Pasante en Manejo de Información para EIE</w:t>
            </w:r>
          </w:p>
        </w:tc>
      </w:tr>
      <w:tr w:rsidR="007D5D32" w14:paraId="1065970B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086D0F77" w14:textId="2672FB3B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14</w:t>
            </w:r>
          </w:p>
        </w:tc>
        <w:tc>
          <w:tcPr>
            <w:tcW w:w="2259" w:type="dxa"/>
            <w:vAlign w:val="center"/>
          </w:tcPr>
          <w:p w14:paraId="5AF6F915" w14:textId="241CCD51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UNDRR</w:t>
            </w:r>
          </w:p>
        </w:tc>
        <w:tc>
          <w:tcPr>
            <w:tcW w:w="2548" w:type="dxa"/>
            <w:vAlign w:val="center"/>
          </w:tcPr>
          <w:p w14:paraId="4FBE84F4" w14:textId="7FFD6FD1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Jair Torres</w:t>
            </w:r>
          </w:p>
        </w:tc>
        <w:tc>
          <w:tcPr>
            <w:tcW w:w="4518" w:type="dxa"/>
            <w:vAlign w:val="center"/>
          </w:tcPr>
          <w:p w14:paraId="5AFF54D0" w14:textId="38B7AB7F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proofErr w:type="spellStart"/>
            <w:r w:rsidRPr="00D04A68">
              <w:rPr>
                <w:sz w:val="20"/>
                <w:szCs w:val="20"/>
                <w:lang w:val="es-419"/>
              </w:rPr>
              <w:t>Disaster</w:t>
            </w:r>
            <w:proofErr w:type="spellEnd"/>
            <w:r w:rsidRPr="00D04A68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Risk</w:t>
            </w:r>
            <w:proofErr w:type="spellEnd"/>
            <w:r w:rsidRPr="00D04A68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Reduction</w:t>
            </w:r>
            <w:proofErr w:type="spellEnd"/>
            <w:r w:rsidRPr="00D04A68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Advisor</w:t>
            </w:r>
            <w:proofErr w:type="spellEnd"/>
          </w:p>
        </w:tc>
      </w:tr>
      <w:tr w:rsidR="00332661" w14:paraId="1CA9B9A5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7AB394B2" w14:textId="1224F2A9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17</w:t>
            </w:r>
          </w:p>
        </w:tc>
        <w:tc>
          <w:tcPr>
            <w:tcW w:w="2259" w:type="dxa"/>
            <w:vAlign w:val="center"/>
          </w:tcPr>
          <w:p w14:paraId="565C76B6" w14:textId="2E7DFF7C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UNESCO</w:t>
            </w:r>
          </w:p>
        </w:tc>
        <w:tc>
          <w:tcPr>
            <w:tcW w:w="2548" w:type="dxa"/>
            <w:vAlign w:val="center"/>
          </w:tcPr>
          <w:p w14:paraId="3442FC4F" w14:textId="32BEF377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Paula Klenner</w:t>
            </w:r>
          </w:p>
        </w:tc>
        <w:tc>
          <w:tcPr>
            <w:tcW w:w="4518" w:type="dxa"/>
            <w:vAlign w:val="center"/>
          </w:tcPr>
          <w:p w14:paraId="08D63486" w14:textId="0395FA16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Coordinadora de Programa - Educación, Migración, Desplazamiento y Emergencias</w:t>
            </w:r>
          </w:p>
        </w:tc>
      </w:tr>
      <w:tr w:rsidR="007D5D32" w14:paraId="0D72E9C9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13F4C133" w14:textId="21BF3F7F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18</w:t>
            </w:r>
          </w:p>
        </w:tc>
        <w:tc>
          <w:tcPr>
            <w:tcW w:w="2259" w:type="dxa"/>
            <w:vAlign w:val="center"/>
          </w:tcPr>
          <w:p w14:paraId="2FA473F5" w14:textId="40F3BAB6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UNESCO</w:t>
            </w:r>
          </w:p>
        </w:tc>
        <w:tc>
          <w:tcPr>
            <w:tcW w:w="2548" w:type="dxa"/>
            <w:vAlign w:val="center"/>
          </w:tcPr>
          <w:p w14:paraId="53013AD8" w14:textId="614EAE35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 xml:space="preserve">Florencia Saffirio, </w:t>
            </w:r>
          </w:p>
        </w:tc>
        <w:tc>
          <w:tcPr>
            <w:tcW w:w="4518" w:type="dxa"/>
            <w:vAlign w:val="center"/>
          </w:tcPr>
          <w:p w14:paraId="713B5D30" w14:textId="2A2EC5E1" w:rsidR="007D5D32" w:rsidRDefault="004A3C9C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Coordinadora de Programa - Educación, Migración, Desplazamiento y Emergencias</w:t>
            </w:r>
          </w:p>
        </w:tc>
      </w:tr>
      <w:tr w:rsidR="00332661" w14:paraId="74AB2B62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2BB74FA0" w14:textId="5B0A78B4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19</w:t>
            </w:r>
          </w:p>
        </w:tc>
        <w:tc>
          <w:tcPr>
            <w:tcW w:w="2259" w:type="dxa"/>
            <w:vAlign w:val="center"/>
          </w:tcPr>
          <w:p w14:paraId="32766553" w14:textId="3BC5733F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UNHCR</w:t>
            </w:r>
          </w:p>
        </w:tc>
        <w:tc>
          <w:tcPr>
            <w:tcW w:w="2548" w:type="dxa"/>
            <w:vAlign w:val="center"/>
          </w:tcPr>
          <w:p w14:paraId="0319DD79" w14:textId="20E31A45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Cristina Sousa Rodríguez</w:t>
            </w:r>
          </w:p>
        </w:tc>
        <w:tc>
          <w:tcPr>
            <w:tcW w:w="4518" w:type="dxa"/>
            <w:vAlign w:val="center"/>
          </w:tcPr>
          <w:p w14:paraId="125226E7" w14:textId="43738F80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Asociada de Protección basada en la comunidad</w:t>
            </w:r>
          </w:p>
        </w:tc>
      </w:tr>
      <w:tr w:rsidR="007D5D32" w14:paraId="54E6C0D3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1D467505" w14:textId="3380477A" w:rsidR="007D5D32" w:rsidRDefault="007D5D32" w:rsidP="0071507B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20</w:t>
            </w:r>
          </w:p>
        </w:tc>
        <w:tc>
          <w:tcPr>
            <w:tcW w:w="2259" w:type="dxa"/>
            <w:vAlign w:val="center"/>
          </w:tcPr>
          <w:p w14:paraId="330408E6" w14:textId="5B42F194" w:rsidR="007D5D32" w:rsidRPr="00D04A68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UNICEF</w:t>
            </w:r>
          </w:p>
        </w:tc>
        <w:tc>
          <w:tcPr>
            <w:tcW w:w="2548" w:type="dxa"/>
            <w:vAlign w:val="center"/>
          </w:tcPr>
          <w:p w14:paraId="3CD62F5B" w14:textId="323AA7F0" w:rsidR="007D5D32" w:rsidRPr="00D04A68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Alban Nouvellon</w:t>
            </w:r>
          </w:p>
        </w:tc>
        <w:tc>
          <w:tcPr>
            <w:tcW w:w="4518" w:type="dxa"/>
            <w:vAlign w:val="center"/>
          </w:tcPr>
          <w:p w14:paraId="7FE37AB0" w14:textId="56437EBD" w:rsidR="007D5D32" w:rsidRPr="00D04A68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Especialista en </w:t>
            </w:r>
            <w:r w:rsidR="007A1B5F">
              <w:rPr>
                <w:sz w:val="20"/>
                <w:szCs w:val="20"/>
                <w:lang w:val="es-419"/>
              </w:rPr>
              <w:t>WASH</w:t>
            </w:r>
            <w:r w:rsidRPr="00D04A68">
              <w:rPr>
                <w:sz w:val="20"/>
                <w:szCs w:val="20"/>
                <w:lang w:val="es-419"/>
              </w:rPr>
              <w:t xml:space="preserve"> de UNICEF</w:t>
            </w:r>
          </w:p>
        </w:tc>
      </w:tr>
      <w:tr w:rsidR="007D5D32" w14:paraId="790DE6EC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6FBA233B" w14:textId="2560F2D5" w:rsidR="007D5D32" w:rsidRDefault="007D5D32" w:rsidP="0071507B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21</w:t>
            </w:r>
          </w:p>
        </w:tc>
        <w:tc>
          <w:tcPr>
            <w:tcW w:w="2259" w:type="dxa"/>
            <w:vAlign w:val="center"/>
          </w:tcPr>
          <w:p w14:paraId="52E67948" w14:textId="13509C0A" w:rsidR="007D5D32" w:rsidRPr="00D04A68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UNICEF</w:t>
            </w:r>
          </w:p>
        </w:tc>
        <w:tc>
          <w:tcPr>
            <w:tcW w:w="2548" w:type="dxa"/>
            <w:vAlign w:val="center"/>
          </w:tcPr>
          <w:p w14:paraId="6EC799E4" w14:textId="167EEA20" w:rsidR="007D5D32" w:rsidRPr="00D04A68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Ruth Custode</w:t>
            </w:r>
          </w:p>
        </w:tc>
        <w:tc>
          <w:tcPr>
            <w:tcW w:w="4518" w:type="dxa"/>
            <w:vAlign w:val="center"/>
          </w:tcPr>
          <w:p w14:paraId="7A67BEC1" w14:textId="1DE893D6" w:rsidR="007D5D32" w:rsidRPr="00D04A68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Especialista Educación</w:t>
            </w:r>
          </w:p>
        </w:tc>
      </w:tr>
      <w:tr w:rsidR="007D5D32" w14:paraId="470B8049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483D3272" w14:textId="1F45451E" w:rsidR="007D5D32" w:rsidRDefault="007D5D32" w:rsidP="0071507B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22</w:t>
            </w:r>
          </w:p>
        </w:tc>
        <w:tc>
          <w:tcPr>
            <w:tcW w:w="2259" w:type="dxa"/>
            <w:vAlign w:val="center"/>
          </w:tcPr>
          <w:p w14:paraId="6EC5247D" w14:textId="3F794626" w:rsidR="007D5D32" w:rsidRPr="00D04A68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UNICEF</w:t>
            </w:r>
          </w:p>
        </w:tc>
        <w:tc>
          <w:tcPr>
            <w:tcW w:w="2548" w:type="dxa"/>
            <w:vAlign w:val="center"/>
          </w:tcPr>
          <w:p w14:paraId="1C15D0E4" w14:textId="2A84E6C3" w:rsidR="007D5D32" w:rsidRPr="00D04A68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Juan Pinzon</w:t>
            </w:r>
          </w:p>
        </w:tc>
        <w:tc>
          <w:tcPr>
            <w:tcW w:w="4518" w:type="dxa"/>
            <w:vAlign w:val="center"/>
          </w:tcPr>
          <w:p w14:paraId="0BFB6983" w14:textId="4795A134" w:rsidR="007D5D32" w:rsidRPr="00D04A68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Especialista de Educación</w:t>
            </w:r>
          </w:p>
        </w:tc>
      </w:tr>
      <w:tr w:rsidR="00431A58" w14:paraId="45EF17E8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1809D5EA" w14:textId="00750304" w:rsidR="007D5D32" w:rsidRDefault="007D5D32" w:rsidP="0071507B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25</w:t>
            </w:r>
          </w:p>
        </w:tc>
        <w:tc>
          <w:tcPr>
            <w:tcW w:w="2259" w:type="dxa"/>
            <w:vAlign w:val="center"/>
          </w:tcPr>
          <w:p w14:paraId="4C603D76" w14:textId="24015ADD" w:rsidR="007D5D32" w:rsidRPr="00D04A68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WORLD VISION</w:t>
            </w:r>
          </w:p>
        </w:tc>
        <w:tc>
          <w:tcPr>
            <w:tcW w:w="2548" w:type="dxa"/>
            <w:vAlign w:val="center"/>
          </w:tcPr>
          <w:p w14:paraId="2322AE56" w14:textId="6307A2C8" w:rsidR="007D5D32" w:rsidRPr="00D04A68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Jose Nelson Chavez Rosales</w:t>
            </w:r>
          </w:p>
        </w:tc>
        <w:tc>
          <w:tcPr>
            <w:tcW w:w="4518" w:type="dxa"/>
            <w:vAlign w:val="center"/>
          </w:tcPr>
          <w:p w14:paraId="0486E440" w14:textId="53091FBB" w:rsidR="007D5D32" w:rsidRPr="00D04A68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bookmarkStart w:id="3" w:name="_Hlk64537734"/>
            <w:r w:rsidRPr="00D04A68">
              <w:rPr>
                <w:sz w:val="20"/>
                <w:szCs w:val="20"/>
                <w:lang w:val="es-419"/>
              </w:rPr>
              <w:t xml:space="preserve">HEA Subregional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Advisor</w:t>
            </w:r>
            <w:proofErr w:type="spellEnd"/>
            <w:r w:rsidR="00AE4F7F">
              <w:rPr>
                <w:sz w:val="20"/>
                <w:szCs w:val="20"/>
                <w:lang w:val="es-419"/>
              </w:rPr>
              <w:t xml:space="preserve"> Centroamérica</w:t>
            </w:r>
            <w:bookmarkEnd w:id="3"/>
          </w:p>
        </w:tc>
      </w:tr>
    </w:tbl>
    <w:p w14:paraId="0A315DC6" w14:textId="04905DD7" w:rsidR="009F0328" w:rsidRDefault="009F0328" w:rsidP="00064F28">
      <w:pPr>
        <w:rPr>
          <w:lang w:val="es-419"/>
        </w:rPr>
        <w:sectPr w:rsidR="009F0328" w:rsidSect="00B52294">
          <w:headerReference w:type="default" r:id="rId11"/>
          <w:footerReference w:type="default" r:id="rId12"/>
          <w:pgSz w:w="12240" w:h="15840" w:code="1"/>
          <w:pgMar w:top="1701" w:right="1474" w:bottom="1418" w:left="1474" w:header="709" w:footer="624" w:gutter="0"/>
          <w:cols w:space="708"/>
          <w:docGrid w:linePitch="360"/>
        </w:sectPr>
      </w:pPr>
    </w:p>
    <w:p w14:paraId="7F07B272" w14:textId="60379B3A" w:rsidR="00D566B5" w:rsidRPr="00C522FD" w:rsidRDefault="00D566B5" w:rsidP="00D566B5">
      <w:pPr>
        <w:pStyle w:val="Ttulo2"/>
        <w:rPr>
          <w:lang w:val="es-MX"/>
        </w:rPr>
      </w:pPr>
      <w:r>
        <w:rPr>
          <w:lang w:val="es-MX"/>
        </w:rPr>
        <w:lastRenderedPageBreak/>
        <w:t>DESARROLLO DE LAS ACTIVIDADES</w:t>
      </w:r>
    </w:p>
    <w:p w14:paraId="25A2025A" w14:textId="59A68A70" w:rsidR="00D566B5" w:rsidRDefault="00F040EC" w:rsidP="00D566B5">
      <w:pPr>
        <w:pStyle w:val="Ttulo3"/>
        <w:rPr>
          <w:rFonts w:eastAsia="Times New Roman"/>
          <w:lang w:val="es-419"/>
        </w:rPr>
      </w:pPr>
      <w:r>
        <w:rPr>
          <w:rFonts w:eastAsia="Times New Roman"/>
          <w:lang w:val="es-419"/>
        </w:rPr>
        <w:t xml:space="preserve">Acuerdos de la </w:t>
      </w:r>
      <w:r w:rsidR="00F86063">
        <w:rPr>
          <w:rFonts w:eastAsia="Times New Roman"/>
          <w:lang w:val="es-419"/>
        </w:rPr>
        <w:t>Reunión</w:t>
      </w:r>
    </w:p>
    <w:p w14:paraId="79CE7BD1" w14:textId="2E6174B7" w:rsidR="00326099" w:rsidRDefault="00F14900" w:rsidP="00A17ED4">
      <w:pPr>
        <w:rPr>
          <w:rFonts w:eastAsia="Times New Roman" w:cstheme="majorHAnsi"/>
          <w:color w:val="000000"/>
          <w:szCs w:val="24"/>
          <w:lang w:val="es-419"/>
        </w:rPr>
      </w:pPr>
      <w:r>
        <w:rPr>
          <w:rFonts w:eastAsia="Times New Roman" w:cstheme="majorHAnsi"/>
          <w:color w:val="000000"/>
          <w:szCs w:val="24"/>
          <w:lang w:val="es-419"/>
        </w:rPr>
        <w:t>Ruth Custode</w:t>
      </w:r>
      <w:r w:rsidR="002932CD">
        <w:rPr>
          <w:rFonts w:eastAsia="Times New Roman" w:cstheme="majorHAnsi"/>
          <w:color w:val="000000"/>
          <w:szCs w:val="24"/>
          <w:lang w:val="es-419"/>
        </w:rPr>
        <w:t xml:space="preserve"> </w:t>
      </w:r>
      <w:r w:rsidR="0043602F">
        <w:rPr>
          <w:rFonts w:eastAsia="Times New Roman" w:cstheme="majorHAnsi"/>
          <w:color w:val="000000"/>
          <w:szCs w:val="24"/>
          <w:lang w:val="es-419"/>
        </w:rPr>
        <w:t xml:space="preserve">especialista en educación de UNICEF y </w:t>
      </w:r>
      <w:proofErr w:type="spellStart"/>
      <w:r w:rsidR="0043602F">
        <w:rPr>
          <w:rFonts w:eastAsia="Times New Roman" w:cstheme="majorHAnsi"/>
          <w:color w:val="000000"/>
          <w:szCs w:val="24"/>
          <w:lang w:val="es-419"/>
        </w:rPr>
        <w:t>co-lider</w:t>
      </w:r>
      <w:proofErr w:type="spellEnd"/>
      <w:r w:rsidR="0043602F">
        <w:rPr>
          <w:rFonts w:eastAsia="Times New Roman" w:cstheme="majorHAnsi"/>
          <w:color w:val="000000"/>
          <w:szCs w:val="24"/>
          <w:lang w:val="es-419"/>
        </w:rPr>
        <w:t xml:space="preserve"> del GRE</w:t>
      </w:r>
      <w:r w:rsidR="00F752CE">
        <w:rPr>
          <w:rFonts w:eastAsia="Times New Roman" w:cstheme="majorHAnsi"/>
          <w:color w:val="000000"/>
          <w:szCs w:val="24"/>
          <w:lang w:val="es-419"/>
        </w:rPr>
        <w:t xml:space="preserve"> inicio</w:t>
      </w:r>
      <w:r w:rsidR="00924B1F">
        <w:rPr>
          <w:rFonts w:eastAsia="Times New Roman" w:cstheme="majorHAnsi"/>
          <w:color w:val="000000"/>
          <w:szCs w:val="24"/>
          <w:lang w:val="es-419"/>
        </w:rPr>
        <w:t xml:space="preserve"> e</w:t>
      </w:r>
      <w:r w:rsidR="00EF58FA">
        <w:rPr>
          <w:rFonts w:eastAsia="Times New Roman" w:cstheme="majorHAnsi"/>
          <w:color w:val="000000"/>
          <w:szCs w:val="24"/>
          <w:lang w:val="es-419"/>
        </w:rPr>
        <w:t>l</w:t>
      </w:r>
      <w:r w:rsidR="00924B1F">
        <w:rPr>
          <w:rFonts w:eastAsia="Times New Roman" w:cstheme="majorHAnsi"/>
          <w:color w:val="000000"/>
          <w:szCs w:val="24"/>
          <w:lang w:val="es-419"/>
        </w:rPr>
        <w:t xml:space="preserve"> encuentro con</w:t>
      </w:r>
      <w:r w:rsidR="00DA76C8">
        <w:rPr>
          <w:rFonts w:eastAsia="Times New Roman" w:cstheme="majorHAnsi"/>
          <w:color w:val="000000"/>
          <w:szCs w:val="24"/>
          <w:lang w:val="es-419"/>
        </w:rPr>
        <w:t xml:space="preserve"> los </w:t>
      </w:r>
      <w:r w:rsidR="003923A3">
        <w:rPr>
          <w:rFonts w:eastAsia="Times New Roman" w:cstheme="majorHAnsi"/>
          <w:color w:val="000000"/>
          <w:szCs w:val="24"/>
          <w:lang w:val="es-419"/>
        </w:rPr>
        <w:t>a</w:t>
      </w:r>
      <w:r w:rsidR="00DA76C8">
        <w:rPr>
          <w:rFonts w:eastAsia="Times New Roman" w:cstheme="majorHAnsi"/>
          <w:color w:val="000000"/>
          <w:szCs w:val="24"/>
          <w:lang w:val="es-419"/>
        </w:rPr>
        <w:t>cuerdo</w:t>
      </w:r>
      <w:r w:rsidR="004119D8">
        <w:rPr>
          <w:rFonts w:eastAsia="Times New Roman" w:cstheme="majorHAnsi"/>
          <w:color w:val="000000"/>
          <w:szCs w:val="24"/>
          <w:lang w:val="es-419"/>
        </w:rPr>
        <w:t>s</w:t>
      </w:r>
      <w:r w:rsidR="00D566B5" w:rsidRPr="00C83830">
        <w:rPr>
          <w:rFonts w:eastAsia="Times New Roman" w:cstheme="majorHAnsi"/>
          <w:color w:val="000000"/>
          <w:szCs w:val="24"/>
          <w:lang w:val="es-419"/>
        </w:rPr>
        <w:t xml:space="preserve"> planificad</w:t>
      </w:r>
      <w:r w:rsidR="004119D8">
        <w:rPr>
          <w:rFonts w:eastAsia="Times New Roman" w:cstheme="majorHAnsi"/>
          <w:color w:val="000000"/>
          <w:szCs w:val="24"/>
          <w:lang w:val="es-419"/>
        </w:rPr>
        <w:t>o</w:t>
      </w:r>
      <w:r w:rsidR="00D566B5" w:rsidRPr="00C83830">
        <w:rPr>
          <w:rFonts w:eastAsia="Times New Roman" w:cstheme="majorHAnsi"/>
          <w:color w:val="000000"/>
          <w:szCs w:val="24"/>
          <w:lang w:val="es-419"/>
        </w:rPr>
        <w:t>s</w:t>
      </w:r>
      <w:r w:rsidR="00EF58FA">
        <w:rPr>
          <w:rFonts w:eastAsia="Times New Roman" w:cstheme="majorHAnsi"/>
          <w:color w:val="000000"/>
          <w:szCs w:val="24"/>
          <w:lang w:val="es-419"/>
        </w:rPr>
        <w:t>,</w:t>
      </w:r>
      <w:r w:rsidR="003923A3">
        <w:rPr>
          <w:rFonts w:eastAsia="Times New Roman" w:cstheme="majorHAnsi"/>
          <w:color w:val="000000"/>
          <w:szCs w:val="24"/>
          <w:lang w:val="es-419"/>
        </w:rPr>
        <w:t xml:space="preserve"> l</w:t>
      </w:r>
      <w:r w:rsidR="00F752CE">
        <w:rPr>
          <w:rFonts w:eastAsia="Times New Roman" w:cstheme="majorHAnsi"/>
          <w:color w:val="000000"/>
          <w:szCs w:val="24"/>
          <w:lang w:val="es-419"/>
        </w:rPr>
        <w:t>os cuales fueron</w:t>
      </w:r>
      <w:r w:rsidR="004713DC">
        <w:rPr>
          <w:rFonts w:eastAsia="Times New Roman" w:cstheme="majorHAnsi"/>
          <w:color w:val="000000"/>
          <w:szCs w:val="24"/>
          <w:lang w:val="es-419"/>
        </w:rPr>
        <w:t>, terminar el plan de trabajo 2021-202</w:t>
      </w:r>
      <w:r w:rsidR="00EA0B00">
        <w:rPr>
          <w:rFonts w:eastAsia="Times New Roman" w:cstheme="majorHAnsi"/>
          <w:color w:val="000000"/>
          <w:szCs w:val="24"/>
          <w:lang w:val="es-419"/>
        </w:rPr>
        <w:t>2 (revisar el plan</w:t>
      </w:r>
      <w:r w:rsidR="00326099">
        <w:rPr>
          <w:rFonts w:eastAsia="Times New Roman" w:cstheme="majorHAnsi"/>
          <w:color w:val="000000"/>
          <w:szCs w:val="24"/>
          <w:lang w:val="es-419"/>
        </w:rPr>
        <w:t xml:space="preserve"> y confirmar el presupuesto</w:t>
      </w:r>
      <w:r w:rsidR="00EA0B00">
        <w:rPr>
          <w:rFonts w:eastAsia="Times New Roman" w:cstheme="majorHAnsi"/>
          <w:color w:val="000000"/>
          <w:szCs w:val="24"/>
          <w:lang w:val="es-419"/>
        </w:rPr>
        <w:t>)</w:t>
      </w:r>
      <w:r w:rsidR="004713DC">
        <w:rPr>
          <w:rFonts w:eastAsia="Times New Roman" w:cstheme="majorHAnsi"/>
          <w:color w:val="000000"/>
          <w:szCs w:val="24"/>
          <w:lang w:val="es-419"/>
        </w:rPr>
        <w:t>,</w:t>
      </w:r>
      <w:r w:rsidR="00EB5739">
        <w:rPr>
          <w:rFonts w:eastAsia="Times New Roman" w:cstheme="majorHAnsi"/>
          <w:color w:val="000000"/>
          <w:szCs w:val="24"/>
          <w:lang w:val="es-419"/>
        </w:rPr>
        <w:t xml:space="preserve"> mandar los aportes al 3W ya que esta herramienta no se pudo </w:t>
      </w:r>
      <w:r w:rsidR="00342E3E">
        <w:rPr>
          <w:rFonts w:eastAsia="Times New Roman" w:cstheme="majorHAnsi"/>
          <w:color w:val="000000"/>
          <w:szCs w:val="24"/>
          <w:lang w:val="es-419"/>
        </w:rPr>
        <w:t>verificar en la reunión, debido a la falta de información</w:t>
      </w:r>
      <w:r w:rsidR="009F1A19">
        <w:rPr>
          <w:rFonts w:eastAsia="Times New Roman" w:cstheme="majorHAnsi"/>
          <w:color w:val="000000"/>
          <w:szCs w:val="24"/>
          <w:lang w:val="es-419"/>
        </w:rPr>
        <w:t xml:space="preserve">. </w:t>
      </w:r>
    </w:p>
    <w:p w14:paraId="02A82315" w14:textId="6FD3DAE6" w:rsidR="00326099" w:rsidRPr="00C83830" w:rsidRDefault="00326099" w:rsidP="00A17ED4">
      <w:pPr>
        <w:rPr>
          <w:rFonts w:eastAsia="Times New Roman" w:cstheme="majorHAnsi"/>
          <w:color w:val="000000"/>
          <w:szCs w:val="24"/>
          <w:lang w:val="es-419"/>
        </w:rPr>
      </w:pPr>
      <w:r>
        <w:rPr>
          <w:rFonts w:eastAsia="Times New Roman" w:cstheme="majorHAnsi"/>
          <w:color w:val="000000"/>
          <w:szCs w:val="24"/>
          <w:lang w:val="es-419"/>
        </w:rPr>
        <w:t xml:space="preserve">En </w:t>
      </w:r>
      <w:r w:rsidR="008D1844">
        <w:rPr>
          <w:rFonts w:eastAsia="Times New Roman" w:cstheme="majorHAnsi"/>
          <w:color w:val="000000"/>
          <w:szCs w:val="24"/>
          <w:lang w:val="es-419"/>
        </w:rPr>
        <w:t xml:space="preserve">esta sección de la reunión UNICEF comento que en el transcurso de la semana </w:t>
      </w:r>
      <w:r w:rsidR="00DA4D14">
        <w:rPr>
          <w:rFonts w:eastAsia="Times New Roman" w:cstheme="majorHAnsi"/>
          <w:color w:val="000000"/>
          <w:szCs w:val="24"/>
          <w:lang w:val="es-419"/>
        </w:rPr>
        <w:t xml:space="preserve">tendría una confirmación de presupuesto, para las actividades en las que se </w:t>
      </w:r>
      <w:r w:rsidR="00D80D70">
        <w:rPr>
          <w:rFonts w:eastAsia="Times New Roman" w:cstheme="majorHAnsi"/>
          <w:color w:val="000000"/>
          <w:szCs w:val="24"/>
          <w:lang w:val="es-419"/>
        </w:rPr>
        <w:t>comprometió la organización.</w:t>
      </w:r>
    </w:p>
    <w:p w14:paraId="00AC9BFF" w14:textId="531E4D56" w:rsidR="004F5DEE" w:rsidRDefault="001621F5" w:rsidP="00A17ED4">
      <w:pPr>
        <w:rPr>
          <w:rFonts w:eastAsia="Times New Roman" w:cstheme="majorHAnsi"/>
          <w:color w:val="000000"/>
          <w:szCs w:val="24"/>
          <w:lang w:val="es-419"/>
        </w:rPr>
      </w:pPr>
      <w:hyperlink r:id="rId13" w:history="1">
        <w:r w:rsidR="00C36B48" w:rsidRPr="00C62C56">
          <w:rPr>
            <w:rStyle w:val="Hipervnculo"/>
            <w:rFonts w:eastAsia="Times New Roman" w:cstheme="majorHAnsi"/>
            <w:szCs w:val="24"/>
            <w:lang w:val="es-419"/>
          </w:rPr>
          <w:t>P</w:t>
        </w:r>
        <w:r w:rsidR="004F5DEE" w:rsidRPr="00C62C56">
          <w:rPr>
            <w:rStyle w:val="Hipervnculo"/>
            <w:rFonts w:eastAsia="Times New Roman" w:cstheme="majorHAnsi"/>
            <w:szCs w:val="24"/>
            <w:lang w:val="es-419"/>
          </w:rPr>
          <w:t>lan de trabajo 2019-2020</w:t>
        </w:r>
      </w:hyperlink>
      <w:r w:rsidR="00C36B48">
        <w:rPr>
          <w:rFonts w:eastAsia="Times New Roman" w:cstheme="majorHAnsi"/>
          <w:color w:val="000000"/>
          <w:szCs w:val="24"/>
          <w:lang w:val="es-419"/>
        </w:rPr>
        <w:t xml:space="preserve"> revisado en la reunión.</w:t>
      </w:r>
    </w:p>
    <w:p w14:paraId="6E2619B9" w14:textId="3533701E" w:rsidR="00D566B5" w:rsidRDefault="00EA7479" w:rsidP="00D566B5">
      <w:pPr>
        <w:pStyle w:val="Ttulo3"/>
        <w:rPr>
          <w:rFonts w:eastAsia="Times New Roman"/>
          <w:lang w:val="es-419"/>
        </w:rPr>
      </w:pPr>
      <w:r>
        <w:rPr>
          <w:rFonts w:eastAsia="Times New Roman"/>
          <w:lang w:val="es-419"/>
        </w:rPr>
        <w:t>A</w:t>
      </w:r>
      <w:r w:rsidR="00764434">
        <w:rPr>
          <w:rFonts w:eastAsia="Times New Roman"/>
          <w:lang w:val="es-419"/>
        </w:rPr>
        <w:t xml:space="preserve">ctualizaciones de Actividades Realizadas por Sector </w:t>
      </w:r>
    </w:p>
    <w:p w14:paraId="1161104F" w14:textId="003874C3" w:rsidR="00764434" w:rsidRDefault="0028008B" w:rsidP="00764434">
      <w:pPr>
        <w:rPr>
          <w:lang w:val="es-419"/>
        </w:rPr>
      </w:pPr>
      <w:r>
        <w:rPr>
          <w:lang w:val="es-419"/>
        </w:rPr>
        <w:t>Esta sección de la reunión se creo para que cada sector re</w:t>
      </w:r>
      <w:r w:rsidR="0044204D">
        <w:rPr>
          <w:lang w:val="es-419"/>
        </w:rPr>
        <w:t xml:space="preserve">presentado en el GRE pudiese tener un espacio para </w:t>
      </w:r>
      <w:r w:rsidR="00094640">
        <w:rPr>
          <w:lang w:val="es-419"/>
        </w:rPr>
        <w:t xml:space="preserve">informar a los demás integrantes sobre lo que se esta realizando en su área. </w:t>
      </w:r>
    </w:p>
    <w:p w14:paraId="10E3FD70" w14:textId="65EFBC0B" w:rsidR="00094640" w:rsidRDefault="002932CD" w:rsidP="00764434">
      <w:pPr>
        <w:rPr>
          <w:lang w:val="es-419"/>
        </w:rPr>
      </w:pPr>
      <w:r>
        <w:rPr>
          <w:lang w:val="es-419"/>
        </w:rPr>
        <w:t>Alban Nouvellon especialista de WASH en UNICEF</w:t>
      </w:r>
      <w:r w:rsidR="008E7867">
        <w:rPr>
          <w:lang w:val="es-419"/>
        </w:rPr>
        <w:t xml:space="preserve">, </w:t>
      </w:r>
      <w:r w:rsidR="00A46CE7">
        <w:rPr>
          <w:lang w:val="es-419"/>
        </w:rPr>
        <w:t xml:space="preserve">comunicó que el grupo regional WASH LAC, no se encuentra tan avanzado, </w:t>
      </w:r>
      <w:r w:rsidR="00363420">
        <w:rPr>
          <w:lang w:val="es-419"/>
        </w:rPr>
        <w:t xml:space="preserve">ya </w:t>
      </w:r>
      <w:r w:rsidR="00DE129E">
        <w:rPr>
          <w:lang w:val="es-419"/>
        </w:rPr>
        <w:t>que,</w:t>
      </w:r>
      <w:r w:rsidR="00363420">
        <w:rPr>
          <w:lang w:val="es-419"/>
        </w:rPr>
        <w:t xml:space="preserve"> aunque ya </w:t>
      </w:r>
      <w:r w:rsidR="00DE129E">
        <w:rPr>
          <w:lang w:val="es-419"/>
        </w:rPr>
        <w:t>está</w:t>
      </w:r>
      <w:r w:rsidR="00363420">
        <w:rPr>
          <w:lang w:val="es-419"/>
        </w:rPr>
        <w:t xml:space="preserve"> </w:t>
      </w:r>
      <w:r w:rsidR="00DE129E">
        <w:rPr>
          <w:lang w:val="es-419"/>
        </w:rPr>
        <w:t>construido el plan, aún no se han reunido para convalidarlo.</w:t>
      </w:r>
    </w:p>
    <w:p w14:paraId="2F60B963" w14:textId="77777777" w:rsidR="003E1D17" w:rsidRDefault="00340618" w:rsidP="00764434">
      <w:pPr>
        <w:rPr>
          <w:lang w:val="es-419"/>
        </w:rPr>
      </w:pPr>
      <w:r>
        <w:rPr>
          <w:lang w:val="es-419"/>
        </w:rPr>
        <w:t xml:space="preserve">El denoto que de parte del grupo WASH </w:t>
      </w:r>
      <w:r w:rsidR="004670C1">
        <w:rPr>
          <w:lang w:val="es-419"/>
        </w:rPr>
        <w:t>el tema crucial es el retorno a la escuela</w:t>
      </w:r>
      <w:r w:rsidR="00D52C81">
        <w:rPr>
          <w:lang w:val="es-419"/>
        </w:rPr>
        <w:t xml:space="preserve">, y enfatizo </w:t>
      </w:r>
      <w:r w:rsidR="005C5F6E">
        <w:rPr>
          <w:lang w:val="es-419"/>
        </w:rPr>
        <w:t>que,</w:t>
      </w:r>
      <w:r w:rsidR="00D52C81">
        <w:rPr>
          <w:lang w:val="es-419"/>
        </w:rPr>
        <w:t xml:space="preserve"> aunque no se puede abarcar todo, </w:t>
      </w:r>
      <w:r w:rsidR="00CD57BF">
        <w:rPr>
          <w:lang w:val="es-419"/>
        </w:rPr>
        <w:t xml:space="preserve">lo que es absolutamente esencial es </w:t>
      </w:r>
      <w:r w:rsidR="00041740">
        <w:rPr>
          <w:lang w:val="es-419"/>
        </w:rPr>
        <w:t xml:space="preserve">que </w:t>
      </w:r>
      <w:r w:rsidR="00FA257A">
        <w:rPr>
          <w:lang w:val="es-419"/>
        </w:rPr>
        <w:t>haya</w:t>
      </w:r>
      <w:r w:rsidR="00041740">
        <w:rPr>
          <w:lang w:val="es-419"/>
        </w:rPr>
        <w:t xml:space="preserve"> puntos de lavados de manos en las escuelas</w:t>
      </w:r>
      <w:r w:rsidR="00595E5A">
        <w:rPr>
          <w:lang w:val="es-419"/>
        </w:rPr>
        <w:t xml:space="preserve"> y que de ahí se apoye a los países para que desarrollen estrategia</w:t>
      </w:r>
      <w:r w:rsidR="0014243F">
        <w:rPr>
          <w:lang w:val="es-419"/>
        </w:rPr>
        <w:t>s en todos los demás servicios de saneamiento</w:t>
      </w:r>
      <w:r w:rsidR="00FA257A">
        <w:rPr>
          <w:lang w:val="es-419"/>
        </w:rPr>
        <w:t xml:space="preserve">. </w:t>
      </w:r>
    </w:p>
    <w:p w14:paraId="40067D84" w14:textId="1F137DE2" w:rsidR="005C5F6E" w:rsidRDefault="006815B0" w:rsidP="00764434">
      <w:pPr>
        <w:rPr>
          <w:lang w:val="es-419"/>
        </w:rPr>
      </w:pPr>
      <w:r>
        <w:rPr>
          <w:lang w:val="es-419"/>
        </w:rPr>
        <w:t>P</w:t>
      </w:r>
      <w:r w:rsidR="00FA257A">
        <w:rPr>
          <w:lang w:val="es-419"/>
        </w:rPr>
        <w:t xml:space="preserve">ara </w:t>
      </w:r>
      <w:r w:rsidR="00887D90">
        <w:rPr>
          <w:lang w:val="es-419"/>
        </w:rPr>
        <w:t xml:space="preserve">la realización de los puntos WASH </w:t>
      </w:r>
      <w:r w:rsidR="00490283">
        <w:rPr>
          <w:lang w:val="es-419"/>
        </w:rPr>
        <w:t xml:space="preserve">se van a contratar a dos consultores </w:t>
      </w:r>
      <w:r w:rsidR="00287DE2">
        <w:rPr>
          <w:lang w:val="es-419"/>
        </w:rPr>
        <w:t>que contribuirán a la iniciativa NIG4 ALL</w:t>
      </w:r>
      <w:r>
        <w:rPr>
          <w:lang w:val="es-419"/>
        </w:rPr>
        <w:t>;</w:t>
      </w:r>
      <w:r w:rsidR="00287DE2">
        <w:rPr>
          <w:lang w:val="es-419"/>
        </w:rPr>
        <w:t xml:space="preserve"> que es una iniciativa de UNICEF</w:t>
      </w:r>
      <w:r w:rsidR="00C44964">
        <w:rPr>
          <w:lang w:val="es-419"/>
        </w:rPr>
        <w:t>, OMS, el Banco Mundial y otras organizaciones.</w:t>
      </w:r>
      <w:r w:rsidR="00BD5134">
        <w:rPr>
          <w:lang w:val="es-419"/>
        </w:rPr>
        <w:t xml:space="preserve"> </w:t>
      </w:r>
      <w:r w:rsidR="00F73E6B">
        <w:rPr>
          <w:lang w:val="es-419"/>
        </w:rPr>
        <w:t xml:space="preserve">Esta iniciativa </w:t>
      </w:r>
      <w:r w:rsidR="00BA04CF">
        <w:rPr>
          <w:lang w:val="es-419"/>
        </w:rPr>
        <w:t xml:space="preserve">fue creada para asegurar que las personas </w:t>
      </w:r>
      <w:r w:rsidR="00A300FC">
        <w:rPr>
          <w:lang w:val="es-419"/>
        </w:rPr>
        <w:t xml:space="preserve">logren lavarse las manos en cualquier entorno y WASH en escuela cabe dentro de este gran paraguas. </w:t>
      </w:r>
    </w:p>
    <w:p w14:paraId="3D608540" w14:textId="08C7C189" w:rsidR="00BC5439" w:rsidRDefault="000A27AA" w:rsidP="00764434">
      <w:pPr>
        <w:rPr>
          <w:lang w:val="es-419"/>
        </w:rPr>
      </w:pPr>
      <w:r>
        <w:rPr>
          <w:lang w:val="es-419"/>
        </w:rPr>
        <w:t>Alban destaco</w:t>
      </w:r>
      <w:r w:rsidR="00EE30FB">
        <w:rPr>
          <w:lang w:val="es-419"/>
        </w:rPr>
        <w:t xml:space="preserve"> el caso de Ecuador</w:t>
      </w:r>
      <w:r w:rsidR="00BC5439">
        <w:rPr>
          <w:lang w:val="es-419"/>
        </w:rPr>
        <w:t>,</w:t>
      </w:r>
      <w:r w:rsidR="00EE30FB">
        <w:rPr>
          <w:lang w:val="es-419"/>
        </w:rPr>
        <w:t xml:space="preserve"> en </w:t>
      </w:r>
      <w:r w:rsidR="005F44C8">
        <w:rPr>
          <w:lang w:val="es-419"/>
        </w:rPr>
        <w:t xml:space="preserve">el que se </w:t>
      </w:r>
      <w:r w:rsidR="00C20BEE">
        <w:rPr>
          <w:lang w:val="es-419"/>
        </w:rPr>
        <w:t>logró</w:t>
      </w:r>
      <w:r w:rsidR="005F44C8">
        <w:rPr>
          <w:lang w:val="es-419"/>
        </w:rPr>
        <w:t xml:space="preserve"> en una semana obtener </w:t>
      </w:r>
      <w:r w:rsidR="007A38CA">
        <w:rPr>
          <w:lang w:val="es-419"/>
        </w:rPr>
        <w:t>información acerca de la situación de WASH en las escuelas del país,</w:t>
      </w:r>
      <w:r w:rsidR="00BC5439">
        <w:rPr>
          <w:lang w:val="es-419"/>
        </w:rPr>
        <w:t xml:space="preserve"> se empezó a amar un costeo nacional </w:t>
      </w:r>
      <w:r w:rsidR="007A1F9E">
        <w:rPr>
          <w:lang w:val="es-419"/>
        </w:rPr>
        <w:t>para poner WASH en las escuelas,</w:t>
      </w:r>
      <w:r w:rsidR="00381680">
        <w:rPr>
          <w:lang w:val="es-419"/>
        </w:rPr>
        <w:t xml:space="preserve"> y </w:t>
      </w:r>
      <w:r w:rsidR="00CB1D3B">
        <w:rPr>
          <w:lang w:val="es-419"/>
        </w:rPr>
        <w:t xml:space="preserve">añadió que en Ecuador la mesa de Educación y WASH, creo una </w:t>
      </w:r>
      <w:proofErr w:type="spellStart"/>
      <w:r w:rsidR="00CB1D3B">
        <w:rPr>
          <w:lang w:val="es-419"/>
        </w:rPr>
        <w:t>sub</w:t>
      </w:r>
      <w:r w:rsidR="001D44F2">
        <w:rPr>
          <w:lang w:val="es-419"/>
        </w:rPr>
        <w:t>-</w:t>
      </w:r>
      <w:r w:rsidR="00CB1D3B">
        <w:rPr>
          <w:lang w:val="es-419"/>
        </w:rPr>
        <w:t>mesa</w:t>
      </w:r>
      <w:proofErr w:type="spellEnd"/>
      <w:r w:rsidR="00CB1D3B">
        <w:rPr>
          <w:lang w:val="es-419"/>
        </w:rPr>
        <w:t xml:space="preserve"> de </w:t>
      </w:r>
      <w:r w:rsidR="001D44F2">
        <w:rPr>
          <w:lang w:val="es-419"/>
        </w:rPr>
        <w:t>WASH en Escuelas</w:t>
      </w:r>
      <w:r w:rsidR="00F97B89">
        <w:rPr>
          <w:lang w:val="es-419"/>
        </w:rPr>
        <w:t xml:space="preserve">; </w:t>
      </w:r>
      <w:r w:rsidR="00F838EF">
        <w:rPr>
          <w:lang w:val="es-419"/>
        </w:rPr>
        <w:t xml:space="preserve">esto fue </w:t>
      </w:r>
      <w:r w:rsidR="007C0267">
        <w:rPr>
          <w:lang w:val="es-419"/>
        </w:rPr>
        <w:t>un acelerador</w:t>
      </w:r>
      <w:r w:rsidR="00F838EF">
        <w:rPr>
          <w:lang w:val="es-419"/>
        </w:rPr>
        <w:t xml:space="preserve"> para varios países como </w:t>
      </w:r>
      <w:r w:rsidR="00017600">
        <w:rPr>
          <w:lang w:val="es-419"/>
        </w:rPr>
        <w:t>México</w:t>
      </w:r>
      <w:r w:rsidR="00F838EF">
        <w:rPr>
          <w:lang w:val="es-419"/>
        </w:rPr>
        <w:t xml:space="preserve"> y Paraguay </w:t>
      </w:r>
      <w:r w:rsidR="00787039">
        <w:rPr>
          <w:lang w:val="es-419"/>
        </w:rPr>
        <w:t>que,</w:t>
      </w:r>
      <w:r w:rsidR="00017600">
        <w:rPr>
          <w:lang w:val="es-419"/>
        </w:rPr>
        <w:t xml:space="preserve"> al verse motivados, se ha empezado a dar un traspaso de conocimientos.</w:t>
      </w:r>
    </w:p>
    <w:p w14:paraId="423FF95B" w14:textId="77777777" w:rsidR="00345431" w:rsidRDefault="007A38CA" w:rsidP="00764434">
      <w:pPr>
        <w:rPr>
          <w:lang w:val="es-419"/>
        </w:rPr>
      </w:pPr>
      <w:r>
        <w:rPr>
          <w:lang w:val="es-419"/>
        </w:rPr>
        <w:lastRenderedPageBreak/>
        <w:t xml:space="preserve"> </w:t>
      </w:r>
      <w:r w:rsidR="00C72F25">
        <w:rPr>
          <w:lang w:val="es-419"/>
        </w:rPr>
        <w:t xml:space="preserve">El </w:t>
      </w:r>
      <w:r w:rsidR="00CB3C70">
        <w:rPr>
          <w:lang w:val="es-419"/>
        </w:rPr>
        <w:t xml:space="preserve">recabo que es </w:t>
      </w:r>
      <w:r w:rsidR="00421C25">
        <w:rPr>
          <w:lang w:val="es-419"/>
        </w:rPr>
        <w:t xml:space="preserve">de suma importancia que </w:t>
      </w:r>
      <w:r w:rsidR="00834D5A">
        <w:rPr>
          <w:lang w:val="es-419"/>
        </w:rPr>
        <w:t>se plasme una línea de trabajo de como</w:t>
      </w:r>
      <w:r w:rsidR="00CB3C70">
        <w:rPr>
          <w:lang w:val="es-419"/>
        </w:rPr>
        <w:t xml:space="preserve"> él GRE</w:t>
      </w:r>
      <w:r w:rsidR="00834D5A">
        <w:rPr>
          <w:lang w:val="es-419"/>
        </w:rPr>
        <w:t xml:space="preserve"> hace incidencia </w:t>
      </w:r>
      <w:r w:rsidR="0028785C">
        <w:rPr>
          <w:lang w:val="es-419"/>
        </w:rPr>
        <w:t>en la región, para que se pueda informar d</w:t>
      </w:r>
      <w:r w:rsidR="00345431">
        <w:rPr>
          <w:lang w:val="es-419"/>
        </w:rPr>
        <w:t>e manera mas amplia las buenas practicas de lo ocurrido en Ecuador.</w:t>
      </w:r>
    </w:p>
    <w:p w14:paraId="2466C99D" w14:textId="696A9A2E" w:rsidR="00675608" w:rsidRDefault="00C254B7" w:rsidP="002E4905">
      <w:pPr>
        <w:rPr>
          <w:lang w:val="es-419"/>
        </w:rPr>
      </w:pPr>
      <w:r w:rsidRPr="006A54F5">
        <w:rPr>
          <w:lang w:val="es-419"/>
        </w:rPr>
        <w:t xml:space="preserve">A esto Sussana Urbano, Senior Education in </w:t>
      </w:r>
      <w:proofErr w:type="spellStart"/>
      <w:r w:rsidRPr="006A54F5">
        <w:rPr>
          <w:lang w:val="es-419"/>
        </w:rPr>
        <w:t>Emergencies</w:t>
      </w:r>
      <w:proofErr w:type="spellEnd"/>
      <w:r w:rsidRPr="006A54F5">
        <w:rPr>
          <w:lang w:val="es-419"/>
        </w:rPr>
        <w:t xml:space="preserve"> </w:t>
      </w:r>
      <w:proofErr w:type="spellStart"/>
      <w:r w:rsidRPr="006A54F5">
        <w:rPr>
          <w:lang w:val="es-419"/>
        </w:rPr>
        <w:t>Adviser</w:t>
      </w:r>
      <w:proofErr w:type="spellEnd"/>
      <w:r w:rsidRPr="006A54F5">
        <w:rPr>
          <w:lang w:val="es-419"/>
        </w:rPr>
        <w:t xml:space="preserve">, </w:t>
      </w:r>
      <w:proofErr w:type="spellStart"/>
      <w:r w:rsidRPr="006A54F5">
        <w:rPr>
          <w:lang w:val="es-419"/>
        </w:rPr>
        <w:t>Latin</w:t>
      </w:r>
      <w:proofErr w:type="spellEnd"/>
      <w:r w:rsidRPr="006A54F5">
        <w:rPr>
          <w:lang w:val="es-419"/>
        </w:rPr>
        <w:t xml:space="preserve"> America, and </w:t>
      </w:r>
      <w:r w:rsidR="003001F0">
        <w:rPr>
          <w:lang w:val="es-419"/>
        </w:rPr>
        <w:t>T</w:t>
      </w:r>
      <w:r w:rsidRPr="006A54F5">
        <w:rPr>
          <w:lang w:val="es-419"/>
        </w:rPr>
        <w:t xml:space="preserve">he </w:t>
      </w:r>
      <w:proofErr w:type="spellStart"/>
      <w:r w:rsidRPr="006A54F5">
        <w:rPr>
          <w:lang w:val="es-419"/>
        </w:rPr>
        <w:t>Caribbean</w:t>
      </w:r>
      <w:proofErr w:type="spellEnd"/>
      <w:r w:rsidRPr="006A54F5">
        <w:rPr>
          <w:lang w:val="es-419"/>
        </w:rPr>
        <w:t>, de Save the Children</w:t>
      </w:r>
      <w:r w:rsidR="00F961FC" w:rsidRPr="006A54F5">
        <w:rPr>
          <w:lang w:val="es-419"/>
        </w:rPr>
        <w:t xml:space="preserve">, consultó </w:t>
      </w:r>
      <w:r w:rsidR="006A54F5" w:rsidRPr="006A54F5">
        <w:rPr>
          <w:lang w:val="es-419"/>
        </w:rPr>
        <w:t>a Alban s</w:t>
      </w:r>
      <w:r w:rsidR="00E953B5">
        <w:rPr>
          <w:lang w:val="es-419"/>
        </w:rPr>
        <w:t>i</w:t>
      </w:r>
      <w:r w:rsidR="006A54F5" w:rsidRPr="006A54F5">
        <w:rPr>
          <w:lang w:val="es-419"/>
        </w:rPr>
        <w:t xml:space="preserve"> tendrí</w:t>
      </w:r>
      <w:r w:rsidR="006A54F5">
        <w:rPr>
          <w:lang w:val="es-419"/>
        </w:rPr>
        <w:t xml:space="preserve">a </w:t>
      </w:r>
      <w:r w:rsidR="003E1C91">
        <w:rPr>
          <w:lang w:val="es-419"/>
        </w:rPr>
        <w:t xml:space="preserve">una nota </w:t>
      </w:r>
      <w:r w:rsidR="00486E16">
        <w:rPr>
          <w:lang w:val="es-419"/>
        </w:rPr>
        <w:t>sobre la</w:t>
      </w:r>
      <w:r w:rsidR="003E1C91">
        <w:rPr>
          <w:lang w:val="es-419"/>
        </w:rPr>
        <w:t xml:space="preserve"> buena </w:t>
      </w:r>
      <w:r w:rsidR="00216886">
        <w:rPr>
          <w:lang w:val="es-419"/>
        </w:rPr>
        <w:t>práctica</w:t>
      </w:r>
      <w:r w:rsidR="003E1C91">
        <w:rPr>
          <w:lang w:val="es-419"/>
        </w:rPr>
        <w:t xml:space="preserve"> </w:t>
      </w:r>
      <w:r w:rsidR="00216886">
        <w:rPr>
          <w:lang w:val="es-419"/>
        </w:rPr>
        <w:t xml:space="preserve">entre el sector WAH y Educación </w:t>
      </w:r>
      <w:r w:rsidR="00E953B5">
        <w:rPr>
          <w:lang w:val="es-419"/>
        </w:rPr>
        <w:t>en Ecuador</w:t>
      </w:r>
      <w:r w:rsidR="003E1C91">
        <w:rPr>
          <w:lang w:val="es-419"/>
        </w:rPr>
        <w:t xml:space="preserve">, para que se pueda promocionar </w:t>
      </w:r>
      <w:r w:rsidR="00A06940">
        <w:rPr>
          <w:lang w:val="es-419"/>
        </w:rPr>
        <w:t>dentro del grupo de educación y a los ministerios de educación</w:t>
      </w:r>
      <w:r w:rsidR="00E953B5">
        <w:rPr>
          <w:lang w:val="es-419"/>
        </w:rPr>
        <w:t xml:space="preserve">. Alban quedo en armar en el transcurso de la semana y </w:t>
      </w:r>
      <w:r w:rsidR="007C0267">
        <w:rPr>
          <w:lang w:val="es-419"/>
        </w:rPr>
        <w:t>Claudio Osorio</w:t>
      </w:r>
      <w:r w:rsidR="00C50E8E">
        <w:rPr>
          <w:lang w:val="es-419"/>
        </w:rPr>
        <w:t>,</w:t>
      </w:r>
      <w:r w:rsidR="007C0267">
        <w:rPr>
          <w:lang w:val="es-419"/>
        </w:rPr>
        <w:t xml:space="preserve"> </w:t>
      </w:r>
      <w:r w:rsidR="007C0267" w:rsidRPr="007C0267">
        <w:rPr>
          <w:lang w:val="es-419"/>
        </w:rPr>
        <w:t>Facilitador de la Comunidad Hispana de la INEE</w:t>
      </w:r>
      <w:r w:rsidR="00C50E8E">
        <w:rPr>
          <w:lang w:val="es-419"/>
        </w:rPr>
        <w:t>, quedo en compartir el documento en la INEE.</w:t>
      </w:r>
    </w:p>
    <w:p w14:paraId="2ADD029B" w14:textId="54C003D3" w:rsidR="0015680F" w:rsidRDefault="00675608" w:rsidP="0015680F">
      <w:pPr>
        <w:rPr>
          <w:lang w:val="es-419"/>
        </w:rPr>
      </w:pPr>
      <w:r>
        <w:rPr>
          <w:lang w:val="es-419"/>
        </w:rPr>
        <w:t xml:space="preserve">Ruth Custode </w:t>
      </w:r>
      <w:r w:rsidR="00A761FE">
        <w:rPr>
          <w:lang w:val="es-419"/>
        </w:rPr>
        <w:t>comunico</w:t>
      </w:r>
      <w:r w:rsidR="007D424F">
        <w:rPr>
          <w:lang w:val="es-419"/>
        </w:rPr>
        <w:t>,</w:t>
      </w:r>
      <w:r w:rsidR="00A761FE">
        <w:rPr>
          <w:lang w:val="es-419"/>
        </w:rPr>
        <w:t xml:space="preserve"> que con est</w:t>
      </w:r>
      <w:r w:rsidR="007D424F">
        <w:rPr>
          <w:lang w:val="es-419"/>
        </w:rPr>
        <w:t>a información</w:t>
      </w:r>
      <w:r w:rsidR="00A761FE">
        <w:rPr>
          <w:lang w:val="es-419"/>
        </w:rPr>
        <w:t xml:space="preserve"> s</w:t>
      </w:r>
      <w:r w:rsidR="005250BE">
        <w:rPr>
          <w:lang w:val="es-419"/>
        </w:rPr>
        <w:t>e sistematizaría la experiencia de Ecuador</w:t>
      </w:r>
      <w:r w:rsidR="007F2AA4">
        <w:rPr>
          <w:lang w:val="es-419"/>
        </w:rPr>
        <w:t>,</w:t>
      </w:r>
      <w:r w:rsidR="005250BE">
        <w:rPr>
          <w:lang w:val="es-419"/>
        </w:rPr>
        <w:t xml:space="preserve"> y se presentaría </w:t>
      </w:r>
      <w:r w:rsidR="00787039">
        <w:rPr>
          <w:lang w:val="es-419"/>
        </w:rPr>
        <w:t>un plan de trabajo a los mecanismos de coordinación.</w:t>
      </w:r>
      <w:r>
        <w:rPr>
          <w:lang w:val="es-419"/>
        </w:rPr>
        <w:t xml:space="preserve"> </w:t>
      </w:r>
      <w:r w:rsidR="000D1C14">
        <w:rPr>
          <w:lang w:val="es-419"/>
        </w:rPr>
        <w:t xml:space="preserve">A lo que Jose Nelson de </w:t>
      </w:r>
      <w:proofErr w:type="spellStart"/>
      <w:r w:rsidR="000D1C14">
        <w:rPr>
          <w:lang w:val="es-419"/>
        </w:rPr>
        <w:t>World</w:t>
      </w:r>
      <w:proofErr w:type="spellEnd"/>
      <w:r w:rsidR="000D1C14">
        <w:rPr>
          <w:lang w:val="es-419"/>
        </w:rPr>
        <w:t xml:space="preserve"> </w:t>
      </w:r>
      <w:proofErr w:type="spellStart"/>
      <w:r w:rsidR="000D1C14">
        <w:rPr>
          <w:lang w:val="es-419"/>
        </w:rPr>
        <w:t>Vision</w:t>
      </w:r>
      <w:proofErr w:type="spellEnd"/>
      <w:r w:rsidR="000D1C14">
        <w:rPr>
          <w:lang w:val="es-419"/>
        </w:rPr>
        <w:t xml:space="preserve"> </w:t>
      </w:r>
      <w:r w:rsidR="0015680F">
        <w:rPr>
          <w:lang w:val="es-419"/>
        </w:rPr>
        <w:t xml:space="preserve">añadió, que considera importante hacer un inventario de </w:t>
      </w:r>
      <w:r w:rsidR="00B401E3">
        <w:rPr>
          <w:lang w:val="es-419"/>
        </w:rPr>
        <w:t xml:space="preserve">estas capacidades en toda la región para rescatar las experiencias que </w:t>
      </w:r>
      <w:r w:rsidR="00E42B0B">
        <w:rPr>
          <w:lang w:val="es-419"/>
        </w:rPr>
        <w:t>ya existen de parte de las agencias.</w:t>
      </w:r>
      <w:r w:rsidR="00B401E3">
        <w:rPr>
          <w:lang w:val="es-419"/>
        </w:rPr>
        <w:t xml:space="preserve"> </w:t>
      </w:r>
    </w:p>
    <w:p w14:paraId="75454E77" w14:textId="4DF5F48B" w:rsidR="008039D7" w:rsidRDefault="0015680F" w:rsidP="0015680F">
      <w:pPr>
        <w:rPr>
          <w:rFonts w:asciiTheme="majorHAnsi" w:eastAsia="Times New Roman" w:hAnsiTheme="majorHAnsi" w:cstheme="majorHAnsi"/>
          <w:color w:val="000000"/>
          <w:szCs w:val="24"/>
          <w:lang w:val="es-419"/>
        </w:rPr>
      </w:pPr>
      <w:r>
        <w:rPr>
          <w:lang w:val="es-419"/>
        </w:rPr>
        <w:t xml:space="preserve">Al </w:t>
      </w:r>
      <w:r w:rsidR="00073A98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final de esta sección de la plenaria se </w:t>
      </w:r>
      <w:r w:rsidR="00E44B5A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nomino a Jose Nelson, el </w:t>
      </w:r>
      <w:r w:rsidR="00E44B5A" w:rsidRPr="00E44B5A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HEA Subregional </w:t>
      </w:r>
      <w:proofErr w:type="spellStart"/>
      <w:r w:rsidR="00E44B5A" w:rsidRPr="00E44B5A">
        <w:rPr>
          <w:rFonts w:asciiTheme="majorHAnsi" w:eastAsia="Times New Roman" w:hAnsiTheme="majorHAnsi" w:cstheme="majorHAnsi"/>
          <w:color w:val="000000"/>
          <w:szCs w:val="24"/>
          <w:lang w:val="es-419"/>
        </w:rPr>
        <w:t>Advisor</w:t>
      </w:r>
      <w:proofErr w:type="spellEnd"/>
      <w:r w:rsidR="00E44B5A" w:rsidRPr="00E44B5A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Centroamérica</w:t>
      </w:r>
      <w:r w:rsidR="00E44B5A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, de </w:t>
      </w:r>
      <w:proofErr w:type="spellStart"/>
      <w:r w:rsidR="00E44B5A">
        <w:rPr>
          <w:rFonts w:asciiTheme="majorHAnsi" w:eastAsia="Times New Roman" w:hAnsiTheme="majorHAnsi" w:cstheme="majorHAnsi"/>
          <w:color w:val="000000"/>
          <w:szCs w:val="24"/>
          <w:lang w:val="es-419"/>
        </w:rPr>
        <w:t>World</w:t>
      </w:r>
      <w:proofErr w:type="spellEnd"/>
      <w:r w:rsidR="00E44B5A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</w:t>
      </w:r>
      <w:proofErr w:type="spellStart"/>
      <w:r w:rsidR="00E44B5A">
        <w:rPr>
          <w:rFonts w:asciiTheme="majorHAnsi" w:eastAsia="Times New Roman" w:hAnsiTheme="majorHAnsi" w:cstheme="majorHAnsi"/>
          <w:color w:val="000000"/>
          <w:szCs w:val="24"/>
          <w:lang w:val="es-419"/>
        </w:rPr>
        <w:t>Vision</w:t>
      </w:r>
      <w:proofErr w:type="spellEnd"/>
      <w:r w:rsidR="00E44B5A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, como </w:t>
      </w:r>
      <w:r w:rsidR="003654A0">
        <w:rPr>
          <w:rFonts w:asciiTheme="majorHAnsi" w:eastAsia="Times New Roman" w:hAnsiTheme="majorHAnsi" w:cstheme="majorHAnsi"/>
          <w:color w:val="000000"/>
          <w:szCs w:val="24"/>
          <w:lang w:val="es-419"/>
        </w:rPr>
        <w:t>el punto focal para el grupo LAC WASH</w:t>
      </w:r>
      <w:r w:rsidR="000D1C14">
        <w:rPr>
          <w:rFonts w:asciiTheme="majorHAnsi" w:eastAsia="Times New Roman" w:hAnsiTheme="majorHAnsi" w:cstheme="majorHAnsi"/>
          <w:color w:val="000000"/>
          <w:szCs w:val="24"/>
          <w:lang w:val="es-419"/>
        </w:rPr>
        <w:t>.</w:t>
      </w:r>
    </w:p>
    <w:p w14:paraId="645C07DE" w14:textId="77777777" w:rsidR="00073A98" w:rsidRPr="00A17ED4" w:rsidRDefault="00073A98" w:rsidP="00A17ED4">
      <w:pPr>
        <w:spacing w:before="40" w:after="40" w:line="240" w:lineRule="auto"/>
        <w:rPr>
          <w:rFonts w:asciiTheme="majorHAnsi" w:eastAsia="Times New Roman" w:hAnsiTheme="majorHAnsi" w:cstheme="majorHAnsi"/>
          <w:color w:val="000000"/>
          <w:szCs w:val="24"/>
          <w:lang w:val="es-419"/>
        </w:rPr>
      </w:pPr>
    </w:p>
    <w:p w14:paraId="2E9C74BB" w14:textId="1F6871B3" w:rsidR="00D566B5" w:rsidRDefault="00E42B0B" w:rsidP="00D566B5">
      <w:pPr>
        <w:pStyle w:val="Ttulo3"/>
        <w:rPr>
          <w:rFonts w:eastAsia="Times New Roman"/>
          <w:lang w:val="es-419"/>
        </w:rPr>
      </w:pPr>
      <w:r>
        <w:rPr>
          <w:rFonts w:eastAsia="Times New Roman"/>
          <w:lang w:val="es-419"/>
        </w:rPr>
        <w:t xml:space="preserve">Revisión Plan de Trabajo </w:t>
      </w:r>
    </w:p>
    <w:p w14:paraId="13E7AF00" w14:textId="56AB40B0" w:rsidR="009335B3" w:rsidRDefault="00B62A4A" w:rsidP="00723C50">
      <w:pPr>
        <w:tabs>
          <w:tab w:val="left" w:pos="464"/>
        </w:tabs>
        <w:spacing w:before="40" w:after="40"/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 xml:space="preserve">A las 8:25 am </w:t>
      </w:r>
      <w:r w:rsidR="00A06696">
        <w:rPr>
          <w:rFonts w:eastAsia="Times New Roman" w:cstheme="majorBidi"/>
          <w:color w:val="000000" w:themeColor="text1"/>
          <w:szCs w:val="24"/>
          <w:lang w:val="es-419"/>
        </w:rPr>
        <w:t xml:space="preserve">Sussana Urbano </w:t>
      </w:r>
      <w:r w:rsidR="00244DD2">
        <w:rPr>
          <w:rFonts w:eastAsia="Times New Roman" w:cstheme="majorBidi"/>
          <w:color w:val="000000" w:themeColor="text1"/>
          <w:szCs w:val="24"/>
          <w:lang w:val="es-419"/>
        </w:rPr>
        <w:t>inició</w:t>
      </w:r>
      <w:r w:rsidR="00A06696">
        <w:rPr>
          <w:rFonts w:eastAsia="Times New Roman" w:cstheme="majorBidi"/>
          <w:color w:val="000000" w:themeColor="text1"/>
          <w:szCs w:val="24"/>
          <w:lang w:val="es-419"/>
        </w:rPr>
        <w:t xml:space="preserve"> esta sección </w:t>
      </w:r>
      <w:r>
        <w:rPr>
          <w:rFonts w:eastAsia="Times New Roman" w:cstheme="majorBidi"/>
          <w:color w:val="000000" w:themeColor="text1"/>
          <w:szCs w:val="24"/>
          <w:lang w:val="es-419"/>
        </w:rPr>
        <w:t xml:space="preserve">de la plenaria, </w:t>
      </w:r>
      <w:r w:rsidR="00171F02">
        <w:rPr>
          <w:rFonts w:eastAsia="Times New Roman" w:cstheme="majorBidi"/>
          <w:color w:val="000000" w:themeColor="text1"/>
          <w:szCs w:val="24"/>
          <w:lang w:val="es-419"/>
        </w:rPr>
        <w:t xml:space="preserve">de revisión del plan de trabajo; </w:t>
      </w:r>
      <w:r w:rsidR="00CC040C">
        <w:rPr>
          <w:rFonts w:eastAsia="Times New Roman" w:cstheme="majorBidi"/>
          <w:color w:val="000000" w:themeColor="text1"/>
          <w:szCs w:val="24"/>
          <w:lang w:val="es-419"/>
        </w:rPr>
        <w:t xml:space="preserve">en donde aclaro </w:t>
      </w:r>
      <w:r w:rsidR="00244DD2">
        <w:rPr>
          <w:rFonts w:eastAsia="Times New Roman" w:cstheme="majorBidi"/>
          <w:color w:val="000000" w:themeColor="text1"/>
          <w:szCs w:val="24"/>
          <w:lang w:val="es-419"/>
        </w:rPr>
        <w:t>que,</w:t>
      </w:r>
      <w:r w:rsidR="00CC040C">
        <w:rPr>
          <w:rFonts w:eastAsia="Times New Roman" w:cstheme="majorBidi"/>
          <w:color w:val="000000" w:themeColor="text1"/>
          <w:szCs w:val="24"/>
          <w:lang w:val="es-419"/>
        </w:rPr>
        <w:t xml:space="preserve"> </w:t>
      </w:r>
      <w:r w:rsidR="0046243C">
        <w:rPr>
          <w:rFonts w:eastAsia="Times New Roman" w:cstheme="majorBidi"/>
          <w:color w:val="000000" w:themeColor="text1"/>
          <w:szCs w:val="24"/>
          <w:lang w:val="es-419"/>
        </w:rPr>
        <w:t xml:space="preserve">aunque se dieron unas instrucciones para tener acceso al </w:t>
      </w:r>
      <w:proofErr w:type="spellStart"/>
      <w:r w:rsidR="0046243C">
        <w:rPr>
          <w:rFonts w:eastAsia="Times New Roman" w:cstheme="majorBidi"/>
          <w:color w:val="000000" w:themeColor="text1"/>
          <w:szCs w:val="24"/>
          <w:lang w:val="es-419"/>
        </w:rPr>
        <w:t>sharepoint</w:t>
      </w:r>
      <w:proofErr w:type="spellEnd"/>
      <w:r w:rsidR="00760298">
        <w:rPr>
          <w:rFonts w:eastAsia="Times New Roman" w:cstheme="majorBidi"/>
          <w:color w:val="000000" w:themeColor="text1"/>
          <w:szCs w:val="24"/>
          <w:lang w:val="es-419"/>
        </w:rPr>
        <w:t xml:space="preserve">, va a coordinar con el IT de Save the Children </w:t>
      </w:r>
      <w:r w:rsidR="0040747C">
        <w:rPr>
          <w:rFonts w:eastAsia="Times New Roman" w:cstheme="majorBidi"/>
          <w:color w:val="000000" w:themeColor="text1"/>
          <w:szCs w:val="24"/>
          <w:lang w:val="es-419"/>
        </w:rPr>
        <w:t>para que se ponga en contacto con los miembros del grupo que no</w:t>
      </w:r>
      <w:r w:rsidR="00F144DF">
        <w:rPr>
          <w:rFonts w:eastAsia="Times New Roman" w:cstheme="majorBidi"/>
          <w:color w:val="000000" w:themeColor="text1"/>
          <w:szCs w:val="24"/>
          <w:lang w:val="es-419"/>
        </w:rPr>
        <w:t xml:space="preserve"> han podido ingresar,</w:t>
      </w:r>
      <w:r w:rsidR="0099398F">
        <w:rPr>
          <w:rFonts w:eastAsia="Times New Roman" w:cstheme="majorBidi"/>
          <w:color w:val="000000" w:themeColor="text1"/>
          <w:szCs w:val="24"/>
          <w:lang w:val="es-419"/>
        </w:rPr>
        <w:t xml:space="preserve"> y así revisar el acceso a la carpeta donde se encuentran todos los documentos, a partir de la ultima reunión. </w:t>
      </w:r>
    </w:p>
    <w:p w14:paraId="02DD7489" w14:textId="77777777" w:rsidR="00CA08B8" w:rsidRDefault="00CA08B8" w:rsidP="00723C50">
      <w:pPr>
        <w:tabs>
          <w:tab w:val="left" w:pos="464"/>
        </w:tabs>
        <w:spacing w:before="40" w:after="40"/>
        <w:rPr>
          <w:rFonts w:eastAsia="Times New Roman" w:cstheme="majorBidi"/>
          <w:color w:val="000000" w:themeColor="text1"/>
          <w:szCs w:val="24"/>
          <w:lang w:val="es-419"/>
        </w:rPr>
      </w:pPr>
    </w:p>
    <w:p w14:paraId="54BE8872" w14:textId="5F6CB591" w:rsidR="00AC08F3" w:rsidRDefault="00E543B4" w:rsidP="00CA08B8">
      <w:pPr>
        <w:ind w:right="2883"/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noProof/>
          <w:color w:val="000000" w:themeColor="text1"/>
          <w:szCs w:val="24"/>
          <w:lang w:val="es-419"/>
        </w:rPr>
        <w:drawing>
          <wp:inline distT="0" distB="0" distL="0" distR="0" wp14:anchorId="1D2AFA0C" wp14:editId="7BFE2209">
            <wp:extent cx="4110422" cy="2361614"/>
            <wp:effectExtent l="0" t="0" r="4445" b="635"/>
            <wp:docPr id="62" name="Imagen 62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Imagen que contiene Interfaz de usuario gráfic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331" cy="239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C044" w14:textId="77777777" w:rsidR="00DD29DC" w:rsidRDefault="00AC08F3" w:rsidP="00A17ED4">
      <w:p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lastRenderedPageBreak/>
        <w:t xml:space="preserve">Posteriormente se vio el Plan de Trabajo </w:t>
      </w:r>
      <w:r w:rsidR="00DD29DC">
        <w:rPr>
          <w:rFonts w:eastAsia="Times New Roman" w:cstheme="majorBidi"/>
          <w:color w:val="000000" w:themeColor="text1"/>
          <w:szCs w:val="24"/>
          <w:lang w:val="es-419"/>
        </w:rPr>
        <w:t>para revisión, en el cual se denoto que:</w:t>
      </w:r>
    </w:p>
    <w:p w14:paraId="26B46E42" w14:textId="7D58291A" w:rsidR="00244DD2" w:rsidRDefault="00DD29DC" w:rsidP="00DD29DC">
      <w:pPr>
        <w:pStyle w:val="Prrafodelista"/>
        <w:numPr>
          <w:ilvl w:val="0"/>
          <w:numId w:val="2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Hay actividades que no tienen responsables.</w:t>
      </w:r>
    </w:p>
    <w:p w14:paraId="3A2DC8DA" w14:textId="747991F0" w:rsidR="00DD29DC" w:rsidRDefault="005A204D" w:rsidP="00DD29DC">
      <w:pPr>
        <w:pStyle w:val="Prrafodelista"/>
        <w:numPr>
          <w:ilvl w:val="0"/>
          <w:numId w:val="2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Algunas actividades no tienen interesados.</w:t>
      </w:r>
    </w:p>
    <w:p w14:paraId="76E09028" w14:textId="3699C672" w:rsidR="005A204D" w:rsidRDefault="005D6C2A" w:rsidP="00DD29DC">
      <w:pPr>
        <w:pStyle w:val="Prrafodelista"/>
        <w:numPr>
          <w:ilvl w:val="0"/>
          <w:numId w:val="2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Ciertas actividades no tienen identificados costos específicos.</w:t>
      </w:r>
    </w:p>
    <w:p w14:paraId="54185B33" w14:textId="77777777" w:rsidR="007F5C26" w:rsidRDefault="00246057" w:rsidP="00DD29DC">
      <w:pPr>
        <w:pStyle w:val="Prrafodelista"/>
        <w:numPr>
          <w:ilvl w:val="0"/>
          <w:numId w:val="2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En la mayor</w:t>
      </w:r>
      <w:r w:rsidR="001A68B9">
        <w:rPr>
          <w:rFonts w:eastAsia="Times New Roman" w:cstheme="majorBidi"/>
          <w:color w:val="000000" w:themeColor="text1"/>
          <w:szCs w:val="24"/>
          <w:lang w:val="es-419"/>
        </w:rPr>
        <w:t xml:space="preserve">ía de los casos no se han priorizado la duración del tiempo, </w:t>
      </w:r>
      <w:r w:rsidR="0040267B">
        <w:rPr>
          <w:rFonts w:eastAsia="Times New Roman" w:cstheme="majorBidi"/>
          <w:color w:val="000000" w:themeColor="text1"/>
          <w:szCs w:val="24"/>
          <w:lang w:val="es-419"/>
        </w:rPr>
        <w:t>que puede ser, periódicamente</w:t>
      </w:r>
      <w:r w:rsidR="00173820">
        <w:rPr>
          <w:rFonts w:eastAsia="Times New Roman" w:cstheme="majorBidi"/>
          <w:color w:val="000000" w:themeColor="text1"/>
          <w:szCs w:val="24"/>
          <w:lang w:val="es-419"/>
        </w:rPr>
        <w:t>,</w:t>
      </w:r>
      <w:r w:rsidR="0040267B">
        <w:rPr>
          <w:rFonts w:eastAsia="Times New Roman" w:cstheme="majorBidi"/>
          <w:color w:val="000000" w:themeColor="text1"/>
          <w:szCs w:val="24"/>
          <w:lang w:val="es-419"/>
        </w:rPr>
        <w:t xml:space="preserve"> regularmente</w:t>
      </w:r>
      <w:r w:rsidR="00173820">
        <w:rPr>
          <w:rFonts w:eastAsia="Times New Roman" w:cstheme="majorBidi"/>
          <w:color w:val="000000" w:themeColor="text1"/>
          <w:szCs w:val="24"/>
          <w:lang w:val="es-419"/>
        </w:rPr>
        <w:t xml:space="preserve"> a largo de dos años o si se van a posponer alguna acti</w:t>
      </w:r>
      <w:r w:rsidR="007F5C26">
        <w:rPr>
          <w:rFonts w:eastAsia="Times New Roman" w:cstheme="majorBidi"/>
          <w:color w:val="000000" w:themeColor="text1"/>
          <w:szCs w:val="24"/>
          <w:lang w:val="es-419"/>
        </w:rPr>
        <w:t>vidad para el año dos.</w:t>
      </w:r>
    </w:p>
    <w:p w14:paraId="445EE1AD" w14:textId="3CEFABB6" w:rsidR="005D6C2A" w:rsidRDefault="000B5833" w:rsidP="00DD29DC">
      <w:pPr>
        <w:pStyle w:val="Prrafodelista"/>
        <w:numPr>
          <w:ilvl w:val="0"/>
          <w:numId w:val="2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 xml:space="preserve">No se a identificado que actividades no requieren aportes específicos, pero si requieren </w:t>
      </w:r>
      <w:r w:rsidR="00270F48">
        <w:rPr>
          <w:rFonts w:eastAsia="Times New Roman" w:cstheme="majorBidi"/>
          <w:color w:val="000000" w:themeColor="text1"/>
          <w:szCs w:val="24"/>
          <w:lang w:val="es-419"/>
        </w:rPr>
        <w:t>asistencia a plataformas o generación de fondos para la planeación de un espacio específico.</w:t>
      </w:r>
      <w:r w:rsidR="0040267B">
        <w:rPr>
          <w:rFonts w:eastAsia="Times New Roman" w:cstheme="majorBidi"/>
          <w:color w:val="000000" w:themeColor="text1"/>
          <w:szCs w:val="24"/>
          <w:lang w:val="es-419"/>
        </w:rPr>
        <w:t xml:space="preserve"> </w:t>
      </w:r>
    </w:p>
    <w:p w14:paraId="519B2A6D" w14:textId="63D28AF0" w:rsidR="00270F48" w:rsidRDefault="00F369E6" w:rsidP="00270F48">
      <w:pPr>
        <w:rPr>
          <w:rFonts w:eastAsia="Times New Roman" w:cstheme="majorBidi"/>
          <w:b/>
          <w:bCs/>
          <w:color w:val="000000" w:themeColor="text1"/>
          <w:szCs w:val="24"/>
          <w:lang w:val="es-419"/>
        </w:rPr>
      </w:pPr>
      <w:r>
        <w:rPr>
          <w:rFonts w:eastAsia="Times New Roman" w:cstheme="majorBidi"/>
          <w:b/>
          <w:bCs/>
          <w:color w:val="000000" w:themeColor="text1"/>
          <w:szCs w:val="24"/>
          <w:lang w:val="es-419"/>
        </w:rPr>
        <w:t xml:space="preserve">Ruth Custode Definió </w:t>
      </w:r>
      <w:r w:rsidR="00CB6CFE" w:rsidRPr="00CB6CFE">
        <w:rPr>
          <w:rFonts w:eastAsia="Times New Roman" w:cstheme="majorBidi"/>
          <w:b/>
          <w:bCs/>
          <w:color w:val="000000" w:themeColor="text1"/>
          <w:szCs w:val="24"/>
          <w:lang w:val="es-419"/>
        </w:rPr>
        <w:t>Los Siguientes Pasos para llevar a cabo</w:t>
      </w:r>
      <w:r>
        <w:rPr>
          <w:rFonts w:eastAsia="Times New Roman" w:cstheme="majorBidi"/>
          <w:b/>
          <w:bCs/>
          <w:color w:val="000000" w:themeColor="text1"/>
          <w:szCs w:val="24"/>
          <w:lang w:val="es-419"/>
        </w:rPr>
        <w:t xml:space="preserve"> que son</w:t>
      </w:r>
      <w:r w:rsidR="00CB6CFE" w:rsidRPr="00CB6CFE">
        <w:rPr>
          <w:rFonts w:eastAsia="Times New Roman" w:cstheme="majorBidi"/>
          <w:b/>
          <w:bCs/>
          <w:color w:val="000000" w:themeColor="text1"/>
          <w:szCs w:val="24"/>
          <w:lang w:val="es-419"/>
        </w:rPr>
        <w:t>:</w:t>
      </w:r>
    </w:p>
    <w:p w14:paraId="54D2DDA6" w14:textId="5570BDE1" w:rsidR="00270F48" w:rsidRDefault="00F369E6" w:rsidP="00F369E6">
      <w:pPr>
        <w:pStyle w:val="Prrafodelista"/>
        <w:numPr>
          <w:ilvl w:val="0"/>
          <w:numId w:val="67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 xml:space="preserve">Cada miembro revise </w:t>
      </w:r>
      <w:r w:rsidR="00AD019E">
        <w:rPr>
          <w:rFonts w:eastAsia="Times New Roman" w:cstheme="majorBidi"/>
          <w:color w:val="000000" w:themeColor="text1"/>
          <w:szCs w:val="24"/>
          <w:lang w:val="es-419"/>
        </w:rPr>
        <w:t>nuevamente el plan de trabajo y verifique el compromiso de liderar o apoyar la actividad.</w:t>
      </w:r>
    </w:p>
    <w:p w14:paraId="613145F7" w14:textId="6F78D598" w:rsidR="00AD019E" w:rsidRDefault="007F183C" w:rsidP="00F369E6">
      <w:pPr>
        <w:pStyle w:val="Prrafodelista"/>
        <w:numPr>
          <w:ilvl w:val="0"/>
          <w:numId w:val="67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Incluir el nombre de la organización en actividades que no lidere pero que le interese apoyar.</w:t>
      </w:r>
    </w:p>
    <w:p w14:paraId="09A715B1" w14:textId="327C118E" w:rsidR="007F183C" w:rsidRDefault="00F80556" w:rsidP="00F369E6">
      <w:pPr>
        <w:pStyle w:val="Prrafodelista"/>
        <w:numPr>
          <w:ilvl w:val="0"/>
          <w:numId w:val="67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 xml:space="preserve">Que la organización que lidere cada actividad complete la información sobre el tiempo de realización </w:t>
      </w:r>
      <w:r w:rsidR="00E43C04">
        <w:rPr>
          <w:rFonts w:eastAsia="Times New Roman" w:cstheme="majorBidi"/>
          <w:color w:val="000000" w:themeColor="text1"/>
          <w:szCs w:val="24"/>
          <w:lang w:val="es-419"/>
        </w:rPr>
        <w:t>y el tema de recursos (si hay o hacen falta recursos).</w:t>
      </w:r>
    </w:p>
    <w:p w14:paraId="4047C048" w14:textId="507E8E1B" w:rsidR="00544FE5" w:rsidRPr="00544FE5" w:rsidRDefault="00E43C04" w:rsidP="00544FE5">
      <w:pPr>
        <w:pStyle w:val="Prrafodelista"/>
        <w:numPr>
          <w:ilvl w:val="0"/>
          <w:numId w:val="67"/>
        </w:numPr>
        <w:rPr>
          <w:rFonts w:eastAsia="Times New Roman"/>
          <w:lang w:val="es-419"/>
        </w:rPr>
      </w:pPr>
      <w:r w:rsidRPr="00544FE5">
        <w:rPr>
          <w:rFonts w:eastAsia="Times New Roman" w:cstheme="majorBidi"/>
          <w:color w:val="000000" w:themeColor="text1"/>
          <w:szCs w:val="24"/>
          <w:lang w:val="es-419"/>
        </w:rPr>
        <w:t xml:space="preserve">Poner </w:t>
      </w:r>
      <w:r w:rsidR="003F547E" w:rsidRPr="00544FE5">
        <w:rPr>
          <w:rFonts w:eastAsia="Times New Roman" w:cstheme="majorBidi"/>
          <w:color w:val="000000" w:themeColor="text1"/>
          <w:szCs w:val="24"/>
          <w:lang w:val="es-419"/>
        </w:rPr>
        <w:t>las nuevas actividades</w:t>
      </w:r>
      <w:r w:rsidRPr="00544FE5">
        <w:rPr>
          <w:rFonts w:eastAsia="Times New Roman" w:cstheme="majorBidi"/>
          <w:color w:val="000000" w:themeColor="text1"/>
          <w:szCs w:val="24"/>
          <w:lang w:val="es-419"/>
        </w:rPr>
        <w:t xml:space="preserve"> que </w:t>
      </w:r>
      <w:r w:rsidR="003F547E" w:rsidRPr="00544FE5">
        <w:rPr>
          <w:rFonts w:eastAsia="Times New Roman" w:cstheme="majorBidi"/>
          <w:color w:val="000000" w:themeColor="text1"/>
          <w:szCs w:val="24"/>
          <w:lang w:val="es-419"/>
        </w:rPr>
        <w:t>h</w:t>
      </w:r>
      <w:r w:rsidRPr="00544FE5">
        <w:rPr>
          <w:rFonts w:eastAsia="Times New Roman" w:cstheme="majorBidi"/>
          <w:color w:val="000000" w:themeColor="text1"/>
          <w:szCs w:val="24"/>
          <w:lang w:val="es-419"/>
        </w:rPr>
        <w:t>an</w:t>
      </w:r>
      <w:r w:rsidR="003F547E" w:rsidRPr="00544FE5">
        <w:rPr>
          <w:rFonts w:eastAsia="Times New Roman" w:cstheme="majorBidi"/>
          <w:color w:val="000000" w:themeColor="text1"/>
          <w:szCs w:val="24"/>
          <w:lang w:val="es-419"/>
        </w:rPr>
        <w:t xml:space="preserve"> surgido en las reuniones posteriores a la realización del Plan de Trabajo 2021- 2022.</w:t>
      </w:r>
    </w:p>
    <w:p w14:paraId="2FA74231" w14:textId="4E366AB9" w:rsidR="00D566B5" w:rsidRDefault="00822039" w:rsidP="00D566B5">
      <w:pPr>
        <w:pStyle w:val="Ttulo3"/>
        <w:rPr>
          <w:rFonts w:eastAsia="Times New Roman"/>
          <w:lang w:val="es-419"/>
        </w:rPr>
      </w:pPr>
      <w:r>
        <w:rPr>
          <w:rFonts w:eastAsia="Times New Roman"/>
          <w:lang w:val="es-419"/>
        </w:rPr>
        <w:t xml:space="preserve">Presentación </w:t>
      </w:r>
      <w:r w:rsidR="00544FE5">
        <w:rPr>
          <w:rFonts w:eastAsia="Times New Roman"/>
          <w:lang w:val="es-419"/>
        </w:rPr>
        <w:t xml:space="preserve">del 3W </w:t>
      </w:r>
    </w:p>
    <w:p w14:paraId="1A993E9C" w14:textId="2E5528FD" w:rsidR="00F90868" w:rsidRDefault="00822039" w:rsidP="00EB14F2">
      <w:pPr>
        <w:rPr>
          <w:rFonts w:eastAsia="Times New Roman"/>
          <w:lang w:val="es-419"/>
        </w:rPr>
      </w:pPr>
      <w:r>
        <w:rPr>
          <w:rFonts w:eastAsia="Times New Roman"/>
          <w:lang w:val="es-419"/>
        </w:rPr>
        <w:t xml:space="preserve">La presentación del 3W se </w:t>
      </w:r>
      <w:r w:rsidR="00E5101B">
        <w:rPr>
          <w:rFonts w:eastAsia="Times New Roman"/>
          <w:lang w:val="es-419"/>
        </w:rPr>
        <w:t xml:space="preserve">trasladó para la siguiente reunión debido a la falta de información que aún hay en la herramienta sobre las organizaciones </w:t>
      </w:r>
      <w:r w:rsidR="0015156F">
        <w:rPr>
          <w:rFonts w:eastAsia="Times New Roman"/>
          <w:lang w:val="es-419"/>
        </w:rPr>
        <w:t>del GRE.</w:t>
      </w:r>
    </w:p>
    <w:p w14:paraId="7004430E" w14:textId="27519C63" w:rsidR="001C121D" w:rsidRDefault="00013414" w:rsidP="00EB14F2">
      <w:pPr>
        <w:rPr>
          <w:rFonts w:eastAsia="Times New Roman"/>
          <w:lang w:val="es-419"/>
        </w:rPr>
      </w:pPr>
      <w:r>
        <w:rPr>
          <w:rFonts w:eastAsia="Times New Roman"/>
          <w:lang w:val="es-419"/>
        </w:rPr>
        <w:t xml:space="preserve">Si aun no ha ingresado los datos de su organización en el 3W aquí </w:t>
      </w:r>
      <w:r w:rsidR="001C121D">
        <w:rPr>
          <w:rFonts w:eastAsia="Times New Roman"/>
          <w:lang w:val="es-419"/>
        </w:rPr>
        <w:t>está</w:t>
      </w:r>
      <w:r>
        <w:rPr>
          <w:rFonts w:eastAsia="Times New Roman"/>
          <w:lang w:val="es-419"/>
        </w:rPr>
        <w:t xml:space="preserve"> el </w:t>
      </w:r>
      <w:proofErr w:type="gramStart"/>
      <w:r>
        <w:rPr>
          <w:rFonts w:eastAsia="Times New Roman"/>
          <w:lang w:val="es-419"/>
        </w:rPr>
        <w:t>link</w:t>
      </w:r>
      <w:proofErr w:type="gramEnd"/>
      <w:r>
        <w:rPr>
          <w:rFonts w:eastAsia="Times New Roman"/>
          <w:lang w:val="es-419"/>
        </w:rPr>
        <w:t xml:space="preserve">: </w:t>
      </w:r>
      <w:hyperlink r:id="rId15" w:history="1">
        <w:r w:rsidR="001C121D" w:rsidRPr="001C121D">
          <w:rPr>
            <w:rStyle w:val="Hipervnculo"/>
            <w:rFonts w:eastAsia="Times New Roman"/>
            <w:lang w:val="es-419"/>
          </w:rPr>
          <w:t>Enlace 3W</w:t>
        </w:r>
      </w:hyperlink>
    </w:p>
    <w:p w14:paraId="0FA0FE60" w14:textId="1CCC52BD" w:rsidR="00013414" w:rsidRDefault="00013414" w:rsidP="00EB14F2">
      <w:pPr>
        <w:rPr>
          <w:rFonts w:eastAsia="Times New Roman"/>
          <w:lang w:val="es-419"/>
        </w:rPr>
      </w:pPr>
      <w:r>
        <w:rPr>
          <w:rFonts w:eastAsia="Times New Roman"/>
          <w:noProof/>
          <w:lang w:val="es-419"/>
        </w:rPr>
        <w:drawing>
          <wp:inline distT="0" distB="0" distL="0" distR="0" wp14:anchorId="658EE916" wp14:editId="07054EE5">
            <wp:extent cx="4160134" cy="2363189"/>
            <wp:effectExtent l="0" t="0" r="0" b="0"/>
            <wp:docPr id="1025" name="Imagen 102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n 1025" descr="Interfaz de usuario gráfica, Aplicación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944" cy="240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4B4D" w14:textId="36CD0C93" w:rsidR="001C121D" w:rsidRDefault="0087336B" w:rsidP="001C121D">
      <w:pPr>
        <w:rPr>
          <w:rFonts w:asciiTheme="majorHAnsi" w:eastAsiaTheme="majorEastAsia" w:hAnsiTheme="majorHAnsi" w:cstheme="majorBidi"/>
          <w:b/>
          <w:color w:val="FF9933" w:themeColor="background2"/>
          <w:szCs w:val="28"/>
          <w:lang w:val="es-ES_tradnl"/>
        </w:rPr>
      </w:pPr>
      <w:r w:rsidRPr="0087336B">
        <w:rPr>
          <w:rFonts w:asciiTheme="majorHAnsi" w:eastAsiaTheme="majorEastAsia" w:hAnsiTheme="majorHAnsi" w:cstheme="majorBidi"/>
          <w:b/>
          <w:color w:val="FF9933" w:themeColor="background2"/>
          <w:szCs w:val="28"/>
          <w:lang w:val="es-ES_tradnl"/>
        </w:rPr>
        <w:lastRenderedPageBreak/>
        <w:t>Curso para docentes CreandoAula</w:t>
      </w:r>
    </w:p>
    <w:p w14:paraId="73682B55" w14:textId="12A6D087" w:rsidR="0087336B" w:rsidRDefault="00FA31BD" w:rsidP="00FA31BD">
      <w:pPr>
        <w:rPr>
          <w:rFonts w:eastAsiaTheme="majorEastAsia"/>
        </w:rPr>
      </w:pPr>
      <w:r w:rsidRPr="00076427">
        <w:rPr>
          <w:rFonts w:eastAsiaTheme="majorEastAsia"/>
        </w:rPr>
        <w:t xml:space="preserve">A las 8:53am </w:t>
      </w:r>
      <w:proofErr w:type="spellStart"/>
      <w:r w:rsidRPr="00076427">
        <w:rPr>
          <w:rFonts w:eastAsiaTheme="majorEastAsia"/>
        </w:rPr>
        <w:t>Janiana</w:t>
      </w:r>
      <w:proofErr w:type="spellEnd"/>
      <w:r w:rsidRPr="00076427">
        <w:rPr>
          <w:rFonts w:eastAsiaTheme="majorEastAsia"/>
        </w:rPr>
        <w:t xml:space="preserve"> </w:t>
      </w:r>
      <w:r w:rsidR="00076427" w:rsidRPr="00076427">
        <w:rPr>
          <w:rFonts w:eastAsiaTheme="majorEastAsia"/>
        </w:rPr>
        <w:t>Hirata</w:t>
      </w:r>
      <w:r w:rsidR="00076427">
        <w:rPr>
          <w:rFonts w:eastAsiaTheme="majorEastAsia"/>
        </w:rPr>
        <w:t>,</w:t>
      </w:r>
      <w:r w:rsidR="00076427" w:rsidRPr="00076427">
        <w:rPr>
          <w:rFonts w:eastAsiaTheme="majorEastAsia"/>
        </w:rPr>
        <w:t xml:space="preserve"> Especialista Regional de EiE para la Respuesta a la Crisis Venezolana</w:t>
      </w:r>
      <w:r w:rsidR="00076427">
        <w:rPr>
          <w:rFonts w:eastAsiaTheme="majorEastAsia"/>
        </w:rPr>
        <w:t xml:space="preserve">, de Plan International; presento </w:t>
      </w:r>
      <w:r w:rsidR="009B2018">
        <w:rPr>
          <w:rFonts w:eastAsiaTheme="majorEastAsia"/>
        </w:rPr>
        <w:t xml:space="preserve">el curso CreandoAula. Aquí mostro la página de </w:t>
      </w:r>
      <w:proofErr w:type="spellStart"/>
      <w:r w:rsidR="009B2018">
        <w:rPr>
          <w:rFonts w:eastAsiaTheme="majorEastAsia"/>
        </w:rPr>
        <w:t>youtube</w:t>
      </w:r>
      <w:proofErr w:type="spellEnd"/>
      <w:r w:rsidR="009B2018">
        <w:rPr>
          <w:rFonts w:eastAsiaTheme="majorEastAsia"/>
        </w:rPr>
        <w:t xml:space="preserve"> que se ha creado para este curso</w:t>
      </w:r>
      <w:r w:rsidR="00B61E63">
        <w:rPr>
          <w:rFonts w:eastAsiaTheme="majorEastAsia"/>
        </w:rPr>
        <w:t xml:space="preserve">, en donde están los </w:t>
      </w:r>
      <w:proofErr w:type="spellStart"/>
      <w:r w:rsidR="00B61E63">
        <w:rPr>
          <w:rFonts w:eastAsiaTheme="majorEastAsia"/>
        </w:rPr>
        <w:t>trailers</w:t>
      </w:r>
      <w:proofErr w:type="spellEnd"/>
      <w:r w:rsidR="00D72E56">
        <w:rPr>
          <w:rFonts w:eastAsiaTheme="majorEastAsia"/>
        </w:rPr>
        <w:t xml:space="preserve"> de cada módulo, el spot comercial y también hay webinars para que los interesados puedan consultar. </w:t>
      </w:r>
      <w:r w:rsidR="00D93E1D">
        <w:rPr>
          <w:rFonts w:eastAsiaTheme="majorEastAsia"/>
        </w:rPr>
        <w:t>(</w:t>
      </w:r>
      <w:hyperlink r:id="rId17" w:history="1">
        <w:r w:rsidR="00A66302" w:rsidRPr="00A66302">
          <w:rPr>
            <w:rStyle w:val="Hipervnculo"/>
            <w:rFonts w:eastAsiaTheme="majorEastAsia"/>
          </w:rPr>
          <w:t>enlace</w:t>
        </w:r>
        <w:r w:rsidR="00D93E1D" w:rsidRPr="00A66302">
          <w:rPr>
            <w:rStyle w:val="Hipervnculo"/>
            <w:rFonts w:eastAsiaTheme="majorEastAsia"/>
          </w:rPr>
          <w:t xml:space="preserve"> del canal de </w:t>
        </w:r>
        <w:proofErr w:type="spellStart"/>
        <w:r w:rsidR="00D93E1D" w:rsidRPr="00A66302">
          <w:rPr>
            <w:rStyle w:val="Hipervnculo"/>
            <w:rFonts w:eastAsiaTheme="majorEastAsia"/>
          </w:rPr>
          <w:t>youtube</w:t>
        </w:r>
        <w:proofErr w:type="spellEnd"/>
      </w:hyperlink>
      <w:r w:rsidR="00D93E1D">
        <w:rPr>
          <w:rFonts w:eastAsiaTheme="majorEastAsia"/>
        </w:rPr>
        <w:t>)</w:t>
      </w:r>
    </w:p>
    <w:p w14:paraId="647D5498" w14:textId="249A8710" w:rsidR="00D93E1D" w:rsidRDefault="00D93E1D" w:rsidP="00FA31BD">
      <w:pPr>
        <w:rPr>
          <w:rFonts w:eastAsiaTheme="majorEastAsia"/>
        </w:rPr>
      </w:pPr>
      <w:r>
        <w:rPr>
          <w:rFonts w:eastAsiaTheme="majorEastAsia"/>
          <w:noProof/>
        </w:rPr>
        <w:drawing>
          <wp:inline distT="0" distB="0" distL="0" distR="0" wp14:anchorId="6BB1AA99" wp14:editId="4406A4CA">
            <wp:extent cx="4110422" cy="2289056"/>
            <wp:effectExtent l="0" t="0" r="4445" b="0"/>
            <wp:docPr id="1026" name="Imagen 1026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n 1026" descr="Interfaz de usuario gráfica, Sitio web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653" cy="230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4601" w14:textId="77777777" w:rsidR="00AE38DE" w:rsidRDefault="008375C8" w:rsidP="00FA31BD">
      <w:pPr>
        <w:rPr>
          <w:rFonts w:eastAsiaTheme="majorEastAsia"/>
        </w:rPr>
      </w:pPr>
      <w:proofErr w:type="spellStart"/>
      <w:r>
        <w:rPr>
          <w:rFonts w:eastAsiaTheme="majorEastAsia"/>
        </w:rPr>
        <w:t>Janiana</w:t>
      </w:r>
      <w:proofErr w:type="spellEnd"/>
      <w:r>
        <w:rPr>
          <w:rFonts w:eastAsiaTheme="majorEastAsia"/>
        </w:rPr>
        <w:t xml:space="preserve"> </w:t>
      </w:r>
      <w:r w:rsidR="00CC4638">
        <w:rPr>
          <w:rFonts w:eastAsiaTheme="majorEastAsia"/>
        </w:rPr>
        <w:t>después</w:t>
      </w:r>
      <w:r>
        <w:rPr>
          <w:rFonts w:eastAsiaTheme="majorEastAsia"/>
        </w:rPr>
        <w:t xml:space="preserve"> le enseño al grupo </w:t>
      </w:r>
      <w:r w:rsidR="00CC4638">
        <w:rPr>
          <w:rFonts w:eastAsiaTheme="majorEastAsia"/>
        </w:rPr>
        <w:t xml:space="preserve">la pieza comunicacional para </w:t>
      </w:r>
      <w:r w:rsidR="00875388">
        <w:rPr>
          <w:rFonts w:eastAsiaTheme="majorEastAsia"/>
        </w:rPr>
        <w:t xml:space="preserve">la convocatoria masiva, </w:t>
      </w:r>
      <w:r w:rsidR="009B448C">
        <w:rPr>
          <w:rFonts w:eastAsiaTheme="majorEastAsia"/>
        </w:rPr>
        <w:t xml:space="preserve">e indico que la idea es abrir la convocatoria y dejarla abierta </w:t>
      </w:r>
      <w:r w:rsidR="00922F0C">
        <w:rPr>
          <w:rFonts w:eastAsiaTheme="majorEastAsia"/>
        </w:rPr>
        <w:t xml:space="preserve">hasta el 28 de </w:t>
      </w:r>
      <w:r w:rsidR="00922D54">
        <w:rPr>
          <w:rFonts w:eastAsiaTheme="majorEastAsia"/>
        </w:rPr>
        <w:t>febrero</w:t>
      </w:r>
      <w:r w:rsidR="00922F0C">
        <w:rPr>
          <w:rFonts w:eastAsiaTheme="majorEastAsia"/>
        </w:rPr>
        <w:t xml:space="preserve">, para luego iniciar el curso </w:t>
      </w:r>
      <w:r w:rsidR="003E721E">
        <w:rPr>
          <w:rFonts w:eastAsiaTheme="majorEastAsia"/>
        </w:rPr>
        <w:t xml:space="preserve">el 1ro de </w:t>
      </w:r>
      <w:r w:rsidR="00922D54">
        <w:rPr>
          <w:rFonts w:eastAsiaTheme="majorEastAsia"/>
        </w:rPr>
        <w:t>m</w:t>
      </w:r>
      <w:r w:rsidR="003E721E">
        <w:rPr>
          <w:rFonts w:eastAsiaTheme="majorEastAsia"/>
        </w:rPr>
        <w:t xml:space="preserve">arzo y finalizar el 31 de </w:t>
      </w:r>
      <w:r w:rsidR="00922D54">
        <w:rPr>
          <w:rFonts w:eastAsiaTheme="majorEastAsia"/>
        </w:rPr>
        <w:t>m</w:t>
      </w:r>
      <w:r w:rsidR="003E721E">
        <w:rPr>
          <w:rFonts w:eastAsiaTheme="majorEastAsia"/>
        </w:rPr>
        <w:t xml:space="preserve">ayo. </w:t>
      </w:r>
      <w:r w:rsidR="00922D54">
        <w:rPr>
          <w:rFonts w:eastAsiaTheme="majorEastAsia"/>
        </w:rPr>
        <w:t xml:space="preserve">Comunico que ya el enlace para la inscripción está habilitado y </w:t>
      </w:r>
      <w:r w:rsidR="00AE38DE">
        <w:rPr>
          <w:rFonts w:eastAsiaTheme="majorEastAsia"/>
        </w:rPr>
        <w:t>que el cupo para el MOOC es indefinido.</w:t>
      </w:r>
    </w:p>
    <w:p w14:paraId="249AF9E2" w14:textId="53162D70" w:rsidR="00CA08B8" w:rsidRDefault="00CA08B8" w:rsidP="00CA08B8">
      <w:pPr>
        <w:tabs>
          <w:tab w:val="left" w:pos="6521"/>
        </w:tabs>
        <w:ind w:right="2883"/>
        <w:rPr>
          <w:rFonts w:eastAsiaTheme="majorEastAsia"/>
        </w:rPr>
      </w:pPr>
      <w:r>
        <w:rPr>
          <w:rFonts w:eastAsiaTheme="majorEastAsia"/>
          <w:noProof/>
        </w:rPr>
        <w:drawing>
          <wp:inline distT="0" distB="0" distL="0" distR="0" wp14:anchorId="14D9FB14" wp14:editId="3F31C9C2">
            <wp:extent cx="4103835" cy="2304590"/>
            <wp:effectExtent l="0" t="0" r="0" b="635"/>
            <wp:docPr id="1027" name="Imagen 1027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n 1027" descr="Imagen que contiene Interfaz de usuario gráfica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668" cy="232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34685" w14:textId="6BEE00A0" w:rsidR="000F085E" w:rsidRDefault="00852323" w:rsidP="00FA31BD">
      <w:pPr>
        <w:rPr>
          <w:rFonts w:eastAsiaTheme="majorEastAsia"/>
        </w:rPr>
      </w:pPr>
      <w:r>
        <w:rPr>
          <w:rFonts w:eastAsiaTheme="majorEastAsia"/>
        </w:rPr>
        <w:t xml:space="preserve">Se quedo en enviar la pieza de comunicación, con el enlace y el </w:t>
      </w:r>
      <w:proofErr w:type="spellStart"/>
      <w:r>
        <w:rPr>
          <w:rFonts w:eastAsiaTheme="majorEastAsia"/>
        </w:rPr>
        <w:t>copy</w:t>
      </w:r>
      <w:proofErr w:type="spellEnd"/>
      <w:r w:rsidR="003D0B34">
        <w:rPr>
          <w:rFonts w:eastAsiaTheme="majorEastAsia"/>
        </w:rPr>
        <w:t xml:space="preserve">, para que </w:t>
      </w:r>
      <w:r w:rsidR="000F085E">
        <w:rPr>
          <w:rFonts w:eastAsiaTheme="majorEastAsia"/>
        </w:rPr>
        <w:t>los posts</w:t>
      </w:r>
      <w:r w:rsidR="003D0B34">
        <w:rPr>
          <w:rFonts w:eastAsiaTheme="majorEastAsia"/>
        </w:rPr>
        <w:t xml:space="preserve"> de todos los miembros del grupo sean homogéneos, y </w:t>
      </w:r>
      <w:r w:rsidR="000F085E">
        <w:rPr>
          <w:rFonts w:eastAsiaTheme="majorEastAsia"/>
        </w:rPr>
        <w:t>se pueda mandar directamente al departamento de comunicaciones.</w:t>
      </w:r>
    </w:p>
    <w:p w14:paraId="53353639" w14:textId="711F92A0" w:rsidR="008375C8" w:rsidRPr="00076427" w:rsidRDefault="00875388" w:rsidP="00FA31BD">
      <w:pPr>
        <w:rPr>
          <w:rFonts w:eastAsiaTheme="majorEastAsia"/>
        </w:rPr>
      </w:pPr>
      <w:r>
        <w:rPr>
          <w:rFonts w:eastAsiaTheme="majorEastAsia"/>
        </w:rPr>
        <w:lastRenderedPageBreak/>
        <w:t xml:space="preserve"> </w:t>
      </w:r>
      <w:r w:rsidR="003C20BF">
        <w:rPr>
          <w:rFonts w:eastAsiaTheme="majorEastAsia"/>
        </w:rPr>
        <w:t>Al final de el primer corte de este curso se tiene propuesto</w:t>
      </w:r>
      <w:r w:rsidR="00F0092D">
        <w:rPr>
          <w:rFonts w:eastAsiaTheme="majorEastAsia"/>
        </w:rPr>
        <w:t xml:space="preserve">, hacer un análisis de cuentas interesados tuvo el curso, y cuantos de ellos estuvieron en todos los módulos, a parte de recabar un análisis de cuantos </w:t>
      </w:r>
      <w:proofErr w:type="spellStart"/>
      <w:r w:rsidR="00F0092D">
        <w:rPr>
          <w:rFonts w:eastAsiaTheme="majorEastAsia"/>
        </w:rPr>
        <w:t>views</w:t>
      </w:r>
      <w:proofErr w:type="spellEnd"/>
      <w:r w:rsidR="00F0092D">
        <w:rPr>
          <w:rFonts w:eastAsiaTheme="majorEastAsia"/>
        </w:rPr>
        <w:t xml:space="preserve"> ha tenido cada video del canal de </w:t>
      </w:r>
      <w:proofErr w:type="spellStart"/>
      <w:r w:rsidR="00F0092D">
        <w:rPr>
          <w:rFonts w:eastAsiaTheme="majorEastAsia"/>
        </w:rPr>
        <w:t>youtube</w:t>
      </w:r>
      <w:proofErr w:type="spellEnd"/>
      <w:r w:rsidR="00F0092D">
        <w:rPr>
          <w:rFonts w:eastAsiaTheme="majorEastAsia"/>
        </w:rPr>
        <w:t xml:space="preserve">, </w:t>
      </w:r>
      <w:r w:rsidR="00470A27">
        <w:rPr>
          <w:rFonts w:eastAsiaTheme="majorEastAsia"/>
        </w:rPr>
        <w:t xml:space="preserve">para obtener un reporte acerca de a información más relevante </w:t>
      </w:r>
      <w:r w:rsidR="00CA08B8">
        <w:rPr>
          <w:rFonts w:eastAsiaTheme="majorEastAsia"/>
        </w:rPr>
        <w:t>para las personas y los docentes.</w:t>
      </w:r>
    </w:p>
    <w:p w14:paraId="674F10DF" w14:textId="7C7131E1" w:rsidR="00F90868" w:rsidRDefault="001621F5" w:rsidP="0087336B">
      <w:pPr>
        <w:pStyle w:val="Ttulo2"/>
        <w:rPr>
          <w:lang w:val="es-ES_tradnl"/>
        </w:rPr>
      </w:pPr>
      <w:r>
        <w:rPr>
          <w:lang w:val="es-ES_tradnl"/>
        </w:rPr>
        <w:t>A</w:t>
      </w:r>
      <w:r w:rsidR="00D566B5" w:rsidRPr="00CC12F6">
        <w:rPr>
          <w:lang w:val="es-ES_tradnl"/>
        </w:rPr>
        <w:t>CCIÓN</w:t>
      </w:r>
      <w:r w:rsidR="00D566B5">
        <w:rPr>
          <w:lang w:val="es-ES_tradnl"/>
        </w:rPr>
        <w:t>ES</w:t>
      </w:r>
      <w:r w:rsidR="00D566B5" w:rsidRPr="00CC12F6">
        <w:rPr>
          <w:lang w:val="es-ES_tradnl"/>
        </w:rPr>
        <w:t xml:space="preserve"> ACORDADAS</w:t>
      </w:r>
    </w:p>
    <w:p w14:paraId="37FD037C" w14:textId="16CC70CF" w:rsidR="00E44F68" w:rsidRDefault="00AA7018" w:rsidP="00F90868">
      <w:pPr>
        <w:rPr>
          <w:lang w:val="es-ES_tradnl"/>
        </w:rPr>
      </w:pPr>
      <w:r>
        <w:rPr>
          <w:lang w:val="es-ES_tradnl"/>
        </w:rPr>
        <w:t>Finalizada l</w:t>
      </w:r>
      <w:r w:rsidR="003101B5">
        <w:rPr>
          <w:lang w:val="es-ES_tradnl"/>
        </w:rPr>
        <w:t>a</w:t>
      </w:r>
      <w:r w:rsidR="00657635">
        <w:rPr>
          <w:lang w:val="es-ES_tradnl"/>
        </w:rPr>
        <w:t xml:space="preserve"> reunión,</w:t>
      </w:r>
      <w:r w:rsidR="003101B5">
        <w:rPr>
          <w:lang w:val="es-ES_tradnl"/>
        </w:rPr>
        <w:t xml:space="preserve"> </w:t>
      </w:r>
      <w:r w:rsidR="00755A40">
        <w:rPr>
          <w:lang w:val="es-ES_tradnl"/>
        </w:rPr>
        <w:t xml:space="preserve">la colíder del grupo Ruth Custode dio </w:t>
      </w:r>
      <w:r w:rsidR="00F5260D">
        <w:rPr>
          <w:lang w:val="es-ES_tradnl"/>
        </w:rPr>
        <w:t>los lineamientos</w:t>
      </w:r>
      <w:r w:rsidR="00755A40">
        <w:rPr>
          <w:lang w:val="es-ES_tradnl"/>
        </w:rPr>
        <w:t xml:space="preserve"> para las siguientes acciones a realizar</w:t>
      </w:r>
      <w:r w:rsidR="00F5260D">
        <w:rPr>
          <w:lang w:val="es-ES_tradnl"/>
        </w:rPr>
        <w:t>,</w:t>
      </w:r>
      <w:r w:rsidR="00755A40">
        <w:rPr>
          <w:lang w:val="es-ES_tradnl"/>
        </w:rPr>
        <w:t xml:space="preserve"> </w:t>
      </w:r>
      <w:r w:rsidR="00F5260D">
        <w:rPr>
          <w:lang w:val="es-ES_tradnl"/>
        </w:rPr>
        <w:t>para la próxima reunión que de ahora en adelante se hará una vez al mes.</w:t>
      </w:r>
    </w:p>
    <w:p w14:paraId="0D876D51" w14:textId="1CB553AF" w:rsidR="00AA7018" w:rsidRDefault="00E44F68" w:rsidP="00F90868">
      <w:pPr>
        <w:rPr>
          <w:lang w:val="es-ES_tradnl"/>
        </w:rPr>
      </w:pPr>
      <w:r>
        <w:rPr>
          <w:lang w:val="es-ES_tradnl"/>
        </w:rPr>
        <w:t>Las próximas tareas son:</w:t>
      </w:r>
    </w:p>
    <w:p w14:paraId="410ED531" w14:textId="089A08B8" w:rsidR="00495758" w:rsidRDefault="00495758" w:rsidP="00495758">
      <w:pPr>
        <w:pStyle w:val="Prrafodelista"/>
        <w:numPr>
          <w:ilvl w:val="0"/>
          <w:numId w:val="62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 xml:space="preserve">Cada miembro </w:t>
      </w:r>
      <w:r w:rsidR="00181C10">
        <w:rPr>
          <w:rFonts w:eastAsia="Times New Roman" w:cstheme="majorBidi"/>
          <w:color w:val="000000" w:themeColor="text1"/>
          <w:szCs w:val="24"/>
          <w:lang w:val="es-419"/>
        </w:rPr>
        <w:t>debe revisar</w:t>
      </w:r>
      <w:r>
        <w:rPr>
          <w:rFonts w:eastAsia="Times New Roman" w:cstheme="majorBidi"/>
          <w:color w:val="000000" w:themeColor="text1"/>
          <w:szCs w:val="24"/>
          <w:lang w:val="es-419"/>
        </w:rPr>
        <w:t xml:space="preserve"> nuevamente el plan de trabajo y verifique el compromiso de liderar o apoyar la actividad.</w:t>
      </w:r>
    </w:p>
    <w:p w14:paraId="71157F15" w14:textId="77777777" w:rsidR="00495758" w:rsidRDefault="00495758" w:rsidP="00495758">
      <w:pPr>
        <w:pStyle w:val="Prrafodelista"/>
        <w:numPr>
          <w:ilvl w:val="0"/>
          <w:numId w:val="62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Incluir el nombre de la organización en actividades que no lidere pero que le interese apoyar.</w:t>
      </w:r>
    </w:p>
    <w:p w14:paraId="60B93101" w14:textId="77777777" w:rsidR="00495758" w:rsidRDefault="00495758" w:rsidP="00495758">
      <w:pPr>
        <w:pStyle w:val="Prrafodelista"/>
        <w:numPr>
          <w:ilvl w:val="0"/>
          <w:numId w:val="62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Que la organización que lidere cada actividad complete la información sobre el tiempo de realización y el tema de recursos (si hay o hacen falta recursos).</w:t>
      </w:r>
    </w:p>
    <w:p w14:paraId="3B99CE40" w14:textId="77777777" w:rsidR="00495758" w:rsidRPr="00544FE5" w:rsidRDefault="00495758" w:rsidP="00495758">
      <w:pPr>
        <w:pStyle w:val="Prrafodelista"/>
        <w:numPr>
          <w:ilvl w:val="0"/>
          <w:numId w:val="62"/>
        </w:numPr>
        <w:rPr>
          <w:rFonts w:eastAsia="Times New Roman"/>
          <w:lang w:val="es-419"/>
        </w:rPr>
      </w:pPr>
      <w:r w:rsidRPr="00544FE5">
        <w:rPr>
          <w:rFonts w:eastAsia="Times New Roman" w:cstheme="majorBidi"/>
          <w:color w:val="000000" w:themeColor="text1"/>
          <w:szCs w:val="24"/>
          <w:lang w:val="es-419"/>
        </w:rPr>
        <w:t>Poner las nuevas actividades que han surgido en las reuniones posteriores a la realización del Plan de Trabajo 2021- 2022.</w:t>
      </w:r>
    </w:p>
    <w:p w14:paraId="0512E06B" w14:textId="6CB5546D" w:rsidR="00F5260D" w:rsidRDefault="00F14E7C" w:rsidP="00E934CC">
      <w:pPr>
        <w:pStyle w:val="Prrafodelista"/>
        <w:numPr>
          <w:ilvl w:val="0"/>
          <w:numId w:val="62"/>
        </w:numPr>
        <w:rPr>
          <w:lang w:val="es-ES_tradnl"/>
        </w:rPr>
      </w:pPr>
      <w:r>
        <w:rPr>
          <w:lang w:val="es-ES_tradnl"/>
        </w:rPr>
        <w:t>Cada organización debe revisar</w:t>
      </w:r>
      <w:r w:rsidR="00C10C11">
        <w:rPr>
          <w:lang w:val="es-ES_tradnl"/>
        </w:rPr>
        <w:t xml:space="preserve"> y convalidar las </w:t>
      </w:r>
      <w:r w:rsidR="001E202B">
        <w:rPr>
          <w:lang w:val="es-ES_tradnl"/>
        </w:rPr>
        <w:t>actividades</w:t>
      </w:r>
      <w:r w:rsidR="00C10C11">
        <w:rPr>
          <w:lang w:val="es-ES_tradnl"/>
        </w:rPr>
        <w:t xml:space="preserve"> de cada eje.</w:t>
      </w:r>
    </w:p>
    <w:p w14:paraId="6FAF7D5E" w14:textId="28E32F5B" w:rsidR="007F07A4" w:rsidRPr="00A17ED4" w:rsidRDefault="00C02737" w:rsidP="00E934CC">
      <w:pPr>
        <w:pStyle w:val="Prrafodelista"/>
        <w:numPr>
          <w:ilvl w:val="0"/>
          <w:numId w:val="62"/>
        </w:numPr>
        <w:rPr>
          <w:lang w:val="es-ES_tradnl"/>
        </w:rPr>
      </w:pPr>
      <w:r>
        <w:rPr>
          <w:lang w:val="es-ES_tradnl"/>
        </w:rPr>
        <w:t xml:space="preserve">Cada organización debe definir </w:t>
      </w:r>
      <w:r w:rsidR="00E04E3D">
        <w:rPr>
          <w:lang w:val="es-ES_tradnl"/>
        </w:rPr>
        <w:t xml:space="preserve">cuáles </w:t>
      </w:r>
      <w:r w:rsidR="00EB4661">
        <w:rPr>
          <w:lang w:val="es-ES_tradnl"/>
        </w:rPr>
        <w:t>de las actividades</w:t>
      </w:r>
      <w:r w:rsidR="00E04E3D">
        <w:rPr>
          <w:lang w:val="es-ES_tradnl"/>
        </w:rPr>
        <w:t>,</w:t>
      </w:r>
      <w:r w:rsidR="00EB4661">
        <w:rPr>
          <w:lang w:val="es-ES_tradnl"/>
        </w:rPr>
        <w:t xml:space="preserve"> dentro de cada eje </w:t>
      </w:r>
      <w:r w:rsidR="00E04E3D">
        <w:rPr>
          <w:lang w:val="es-ES_tradnl"/>
        </w:rPr>
        <w:t>temático son prioritarias en el tiempo (</w:t>
      </w:r>
      <w:r w:rsidR="00D255C1">
        <w:rPr>
          <w:lang w:val="es-ES_tradnl"/>
        </w:rPr>
        <w:t>cu</w:t>
      </w:r>
      <w:r w:rsidR="001E202B">
        <w:rPr>
          <w:lang w:val="es-ES_tradnl"/>
        </w:rPr>
        <w:t>á</w:t>
      </w:r>
      <w:r w:rsidR="00D255C1">
        <w:rPr>
          <w:lang w:val="es-ES_tradnl"/>
        </w:rPr>
        <w:t xml:space="preserve">les </w:t>
      </w:r>
      <w:r w:rsidR="00861481">
        <w:rPr>
          <w:lang w:val="es-ES_tradnl"/>
        </w:rPr>
        <w:t>serían</w:t>
      </w:r>
      <w:r w:rsidR="00D255C1">
        <w:rPr>
          <w:lang w:val="es-ES_tradnl"/>
        </w:rPr>
        <w:t xml:space="preserve"> para el primer año y cu</w:t>
      </w:r>
      <w:r w:rsidR="00861481">
        <w:rPr>
          <w:lang w:val="es-ES_tradnl"/>
        </w:rPr>
        <w:t>á</w:t>
      </w:r>
      <w:r w:rsidR="00D255C1">
        <w:rPr>
          <w:lang w:val="es-ES_tradnl"/>
        </w:rPr>
        <w:t xml:space="preserve">les </w:t>
      </w:r>
      <w:r w:rsidR="00861481">
        <w:rPr>
          <w:lang w:val="es-ES_tradnl"/>
        </w:rPr>
        <w:t>serían</w:t>
      </w:r>
      <w:r w:rsidR="00D255C1">
        <w:rPr>
          <w:lang w:val="es-ES_tradnl"/>
        </w:rPr>
        <w:t xml:space="preserve"> para el segundo año).</w:t>
      </w:r>
    </w:p>
    <w:p w14:paraId="0A61FE3A" w14:textId="11091FD3" w:rsidR="00E934CC" w:rsidRPr="008E3885" w:rsidRDefault="007F07A4" w:rsidP="00E934CC">
      <w:pPr>
        <w:pStyle w:val="Prrafodelista"/>
        <w:numPr>
          <w:ilvl w:val="0"/>
          <w:numId w:val="62"/>
        </w:numPr>
        <w:rPr>
          <w:sz w:val="22"/>
          <w:lang w:val="es-ES_tradnl"/>
        </w:rPr>
      </w:pPr>
      <w:r>
        <w:rPr>
          <w:rFonts w:asciiTheme="majorHAnsi" w:eastAsia="Times New Roman" w:hAnsiTheme="majorHAnsi" w:cstheme="majorHAnsi"/>
          <w:color w:val="000000"/>
          <w:szCs w:val="24"/>
          <w:lang w:val="es-419"/>
        </w:rPr>
        <w:t>T</w:t>
      </w:r>
      <w:r w:rsidR="00D566B5" w:rsidRPr="00A17ED4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odos los miembros </w:t>
      </w:r>
      <w:r>
        <w:rPr>
          <w:rFonts w:asciiTheme="majorHAnsi" w:eastAsia="Times New Roman" w:hAnsiTheme="majorHAnsi" w:cstheme="majorHAnsi"/>
          <w:color w:val="000000"/>
          <w:szCs w:val="24"/>
          <w:lang w:val="es-419"/>
        </w:rPr>
        <w:t>del GRE</w:t>
      </w:r>
      <w:r w:rsidR="00C52C17">
        <w:rPr>
          <w:rFonts w:asciiTheme="majorHAnsi" w:eastAsia="Times New Roman" w:hAnsiTheme="majorHAnsi" w:cstheme="majorHAnsi"/>
          <w:color w:val="000000"/>
          <w:szCs w:val="24"/>
          <w:lang w:val="es-419"/>
        </w:rPr>
        <w:t>LAC</w:t>
      </w:r>
      <w:r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deben</w:t>
      </w:r>
      <w:r w:rsidR="00D566B5" w:rsidRPr="00A17ED4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a realizar la encuesta 3W, para que en la próxima reunión se puedan ver y enviar los resultado</w:t>
      </w:r>
      <w:r>
        <w:rPr>
          <w:rFonts w:asciiTheme="majorHAnsi" w:eastAsia="Times New Roman" w:hAnsiTheme="majorHAnsi" w:cstheme="majorHAnsi"/>
          <w:color w:val="000000"/>
          <w:szCs w:val="24"/>
          <w:lang w:val="es-419"/>
        </w:rPr>
        <w:t>s. A</w:t>
      </w:r>
      <w:r w:rsidR="00D566B5" w:rsidRPr="00A17ED4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sí </w:t>
      </w:r>
      <w:r w:rsidR="00C52C17">
        <w:rPr>
          <w:rFonts w:asciiTheme="majorHAnsi" w:eastAsia="Times New Roman" w:hAnsiTheme="majorHAnsi" w:cstheme="majorHAnsi"/>
          <w:color w:val="000000"/>
          <w:szCs w:val="24"/>
          <w:lang w:val="es-419"/>
        </w:rPr>
        <w:t>poder tener un das</w:t>
      </w:r>
      <w:r w:rsidR="00F24854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hboard que visibilice la ubicación y tipos de acción realizadas por las organizaciones </w:t>
      </w:r>
      <w:r w:rsidR="00D566B5" w:rsidRPr="00A17ED4">
        <w:rPr>
          <w:rFonts w:asciiTheme="majorHAnsi" w:eastAsia="Times New Roman" w:hAnsiTheme="majorHAnsi" w:cstheme="majorHAnsi"/>
          <w:color w:val="000000"/>
          <w:szCs w:val="24"/>
          <w:lang w:val="es-419"/>
        </w:rPr>
        <w:t>que forma</w:t>
      </w:r>
      <w:r w:rsidR="00E934CC">
        <w:rPr>
          <w:rFonts w:asciiTheme="majorHAnsi" w:eastAsia="Times New Roman" w:hAnsiTheme="majorHAnsi" w:cstheme="majorHAnsi"/>
          <w:color w:val="000000"/>
          <w:szCs w:val="24"/>
          <w:lang w:val="es-419"/>
        </w:rPr>
        <w:t>n</w:t>
      </w:r>
      <w:r w:rsidR="00D566B5" w:rsidRPr="00A17ED4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parte del GRE</w:t>
      </w:r>
      <w:r w:rsidR="00C52C17">
        <w:rPr>
          <w:rFonts w:asciiTheme="majorHAnsi" w:eastAsia="Times New Roman" w:hAnsiTheme="majorHAnsi" w:cstheme="majorHAnsi"/>
          <w:color w:val="000000"/>
          <w:szCs w:val="24"/>
          <w:lang w:val="es-419"/>
        </w:rPr>
        <w:t>LA</w:t>
      </w:r>
      <w:r w:rsidR="00E934CC">
        <w:rPr>
          <w:rFonts w:asciiTheme="majorHAnsi" w:eastAsia="Times New Roman" w:hAnsiTheme="majorHAnsi" w:cstheme="majorHAnsi"/>
          <w:color w:val="000000"/>
          <w:szCs w:val="24"/>
          <w:lang w:val="es-419"/>
        </w:rPr>
        <w:t>C</w:t>
      </w:r>
      <w:r w:rsidR="00D566B5" w:rsidRPr="00A17ED4">
        <w:rPr>
          <w:rFonts w:asciiTheme="majorHAnsi" w:eastAsia="Times New Roman" w:hAnsiTheme="majorHAnsi" w:cstheme="majorHAnsi"/>
          <w:color w:val="000000"/>
          <w:szCs w:val="24"/>
          <w:lang w:val="es-419"/>
        </w:rPr>
        <w:t>.</w:t>
      </w:r>
    </w:p>
    <w:p w14:paraId="261693DB" w14:textId="30275E5B" w:rsidR="008E3885" w:rsidRPr="00B26360" w:rsidRDefault="008E3885" w:rsidP="00E934CC">
      <w:pPr>
        <w:pStyle w:val="Prrafodelista"/>
        <w:numPr>
          <w:ilvl w:val="0"/>
          <w:numId w:val="62"/>
        </w:numPr>
        <w:rPr>
          <w:sz w:val="22"/>
          <w:lang w:val="es-ES_tradnl"/>
        </w:rPr>
      </w:pPr>
      <w:r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Divulgar en todas las redes de cada organización miembro </w:t>
      </w:r>
      <w:r w:rsidR="00636CC0">
        <w:rPr>
          <w:rFonts w:asciiTheme="majorHAnsi" w:eastAsia="Times New Roman" w:hAnsiTheme="majorHAnsi" w:cstheme="majorHAnsi"/>
          <w:color w:val="000000"/>
          <w:szCs w:val="24"/>
          <w:lang w:val="es-419"/>
        </w:rPr>
        <w:t>la convocatoria a curso CreandoAula.</w:t>
      </w:r>
    </w:p>
    <w:p w14:paraId="715B8F90" w14:textId="66873FC2" w:rsidR="00B26360" w:rsidRPr="00E934CC" w:rsidRDefault="00691C68" w:rsidP="00E934CC">
      <w:pPr>
        <w:pStyle w:val="Prrafodelista"/>
        <w:numPr>
          <w:ilvl w:val="0"/>
          <w:numId w:val="62"/>
        </w:numPr>
        <w:rPr>
          <w:sz w:val="22"/>
          <w:lang w:val="es-ES_tradnl"/>
        </w:rPr>
      </w:pPr>
      <w:r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Alban Nouvellon </w:t>
      </w:r>
      <w:r w:rsidRPr="00691C68">
        <w:rPr>
          <w:rFonts w:asciiTheme="majorHAnsi" w:eastAsia="Times New Roman" w:hAnsiTheme="majorHAnsi" w:cstheme="majorHAnsi"/>
          <w:color w:val="000000"/>
          <w:szCs w:val="24"/>
          <w:lang w:val="es-419"/>
        </w:rPr>
        <w:t>Especialista en WASH de UNICEF</w:t>
      </w:r>
      <w:r>
        <w:rPr>
          <w:rFonts w:asciiTheme="majorHAnsi" w:eastAsia="Times New Roman" w:hAnsiTheme="majorHAnsi" w:cstheme="majorHAnsi"/>
          <w:color w:val="000000"/>
          <w:szCs w:val="24"/>
          <w:lang w:val="es-419"/>
        </w:rPr>
        <w:t>,</w:t>
      </w:r>
      <w:r w:rsidRPr="00691C68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</w:t>
      </w:r>
      <w:r w:rsidR="00B26360">
        <w:rPr>
          <w:rFonts w:asciiTheme="majorHAnsi" w:eastAsia="Times New Roman" w:hAnsiTheme="majorHAnsi" w:cstheme="majorHAnsi"/>
          <w:color w:val="000000"/>
          <w:szCs w:val="24"/>
          <w:lang w:val="es-419"/>
        </w:rPr>
        <w:t>Armar</w:t>
      </w:r>
      <w:r>
        <w:rPr>
          <w:rFonts w:asciiTheme="majorHAnsi" w:eastAsia="Times New Roman" w:hAnsiTheme="majorHAnsi" w:cstheme="majorHAnsi"/>
          <w:color w:val="000000"/>
          <w:szCs w:val="24"/>
          <w:lang w:val="es-419"/>
        </w:rPr>
        <w:t>a</w:t>
      </w:r>
      <w:r w:rsidR="00B26360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una nota </w:t>
      </w:r>
      <w:r>
        <w:rPr>
          <w:rFonts w:asciiTheme="majorHAnsi" w:eastAsia="Times New Roman" w:hAnsiTheme="majorHAnsi" w:cstheme="majorHAnsi"/>
          <w:color w:val="000000"/>
          <w:szCs w:val="24"/>
          <w:lang w:val="es-419"/>
        </w:rPr>
        <w:t>de comunicación sobre la</w:t>
      </w:r>
      <w:r w:rsidR="00B26360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buena </w:t>
      </w:r>
      <w:r>
        <w:rPr>
          <w:rFonts w:asciiTheme="majorHAnsi" w:eastAsia="Times New Roman" w:hAnsiTheme="majorHAnsi" w:cstheme="majorHAnsi"/>
          <w:color w:val="000000"/>
          <w:szCs w:val="24"/>
          <w:lang w:val="es-419"/>
        </w:rPr>
        <w:t>práctica</w:t>
      </w:r>
      <w:r w:rsidR="00B26360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</w:t>
      </w:r>
      <w:r>
        <w:rPr>
          <w:rFonts w:asciiTheme="majorHAnsi" w:eastAsia="Times New Roman" w:hAnsiTheme="majorHAnsi" w:cstheme="majorHAnsi"/>
          <w:color w:val="000000"/>
          <w:szCs w:val="24"/>
          <w:lang w:val="es-419"/>
        </w:rPr>
        <w:t>entre el sector WASH y Educación en Ecuador.</w:t>
      </w:r>
    </w:p>
    <w:p w14:paraId="7ABA13E6" w14:textId="52AB4BB0" w:rsidR="00013414" w:rsidRPr="00B26F15" w:rsidRDefault="009A545F" w:rsidP="00013414">
      <w:pPr>
        <w:pStyle w:val="Prrafodelista"/>
        <w:numPr>
          <w:ilvl w:val="0"/>
          <w:numId w:val="62"/>
        </w:numPr>
        <w:rPr>
          <w:sz w:val="22"/>
          <w:lang w:val="es-ES_tradnl"/>
        </w:rPr>
      </w:pPr>
      <w:r w:rsidRPr="00E934CC">
        <w:rPr>
          <w:lang w:val="es-ES_tradnl"/>
        </w:rPr>
        <w:t xml:space="preserve">En la próxima reunión </w:t>
      </w:r>
      <w:r w:rsidR="008744B4" w:rsidRPr="00E934CC">
        <w:rPr>
          <w:lang w:val="es-ES_tradnl"/>
        </w:rPr>
        <w:t xml:space="preserve">(que se hará en </w:t>
      </w:r>
      <w:r w:rsidR="005F2620">
        <w:rPr>
          <w:lang w:val="es-ES_tradnl"/>
        </w:rPr>
        <w:t>marzo</w:t>
      </w:r>
      <w:r w:rsidR="008744B4" w:rsidRPr="00E934CC">
        <w:rPr>
          <w:lang w:val="es-ES_tradnl"/>
        </w:rPr>
        <w:t xml:space="preserve">) se presentara el plan final de trabajo 2021-2022 y se </w:t>
      </w:r>
      <w:r w:rsidR="001B433F" w:rsidRPr="00E934CC">
        <w:rPr>
          <w:lang w:val="es-ES_tradnl"/>
        </w:rPr>
        <w:t xml:space="preserve">acordaran las </w:t>
      </w:r>
      <w:r w:rsidR="001E202B" w:rsidRPr="00E934CC">
        <w:rPr>
          <w:lang w:val="es-ES_tradnl"/>
        </w:rPr>
        <w:t xml:space="preserve">acciones </w:t>
      </w:r>
      <w:r w:rsidR="001E202B" w:rsidRPr="00E934CC">
        <w:rPr>
          <w:rFonts w:asciiTheme="majorHAnsi" w:eastAsia="Times New Roman" w:hAnsiTheme="majorHAnsi" w:cstheme="majorHAnsi"/>
          <w:color w:val="000000"/>
          <w:szCs w:val="24"/>
          <w:lang w:val="es-419"/>
        </w:rPr>
        <w:t>prioritarias</w:t>
      </w:r>
      <w:r w:rsidR="001B433F" w:rsidRPr="00E934CC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</w:t>
      </w:r>
      <w:r w:rsidR="000054F2" w:rsidRPr="00E934CC">
        <w:rPr>
          <w:rFonts w:asciiTheme="majorHAnsi" w:eastAsia="Times New Roman" w:hAnsiTheme="majorHAnsi" w:cstheme="majorHAnsi"/>
          <w:color w:val="000000"/>
          <w:szCs w:val="24"/>
          <w:lang w:val="es-419"/>
        </w:rPr>
        <w:t>para empezar la nueva agenda</w:t>
      </w:r>
      <w:r w:rsidR="00D566B5" w:rsidRPr="00E934CC">
        <w:rPr>
          <w:rFonts w:eastAsia="Times New Roman"/>
          <w:lang w:val="es-419"/>
        </w:rPr>
        <w:t>.</w:t>
      </w:r>
    </w:p>
    <w:p w14:paraId="10836DB1" w14:textId="7B23B199" w:rsidR="00B26F15" w:rsidRDefault="00840AC3" w:rsidP="00013414">
      <w:pPr>
        <w:pStyle w:val="Prrafodelista"/>
        <w:numPr>
          <w:ilvl w:val="0"/>
          <w:numId w:val="62"/>
        </w:numPr>
        <w:rPr>
          <w:sz w:val="22"/>
          <w:lang w:val="es-ES_tradnl"/>
        </w:rPr>
      </w:pPr>
      <w:r>
        <w:rPr>
          <w:lang w:val="es-ES_tradnl"/>
        </w:rPr>
        <w:t xml:space="preserve">Sussana Urbano se reunirá con Amanda </w:t>
      </w:r>
      <w:r w:rsidR="00810DCA">
        <w:rPr>
          <w:lang w:val="es-ES_tradnl"/>
        </w:rPr>
        <w:t>para t</w:t>
      </w:r>
      <w:r w:rsidR="00B26F15">
        <w:rPr>
          <w:lang w:val="es-ES_tradnl"/>
        </w:rPr>
        <w:t>ener operativo el DASH BOARD</w:t>
      </w:r>
      <w:r w:rsidR="00B26F15" w:rsidRPr="00B26F15">
        <w:rPr>
          <w:sz w:val="22"/>
          <w:lang w:val="es-ES_tradnl"/>
        </w:rPr>
        <w:t>.</w:t>
      </w:r>
    </w:p>
    <w:p w14:paraId="2A317C48" w14:textId="2CF9FEC9" w:rsidR="00B26F15" w:rsidRPr="00013414" w:rsidRDefault="00840AC3" w:rsidP="00013414">
      <w:pPr>
        <w:pStyle w:val="Prrafodelista"/>
        <w:numPr>
          <w:ilvl w:val="0"/>
          <w:numId w:val="62"/>
        </w:numPr>
        <w:rPr>
          <w:sz w:val="22"/>
          <w:lang w:val="es-ES_tradnl"/>
        </w:rPr>
      </w:pPr>
      <w:r>
        <w:rPr>
          <w:lang w:val="es-ES_tradnl"/>
        </w:rPr>
        <w:t>Subir la guía de Adaptación Curricular</w:t>
      </w:r>
      <w:r w:rsidRPr="00840AC3">
        <w:rPr>
          <w:sz w:val="22"/>
          <w:lang w:val="es-ES_tradnl"/>
        </w:rPr>
        <w:t>.</w:t>
      </w:r>
    </w:p>
    <w:p w14:paraId="4E9B4C97" w14:textId="7180C053" w:rsidR="00013414" w:rsidRPr="001621F5" w:rsidRDefault="00013414" w:rsidP="001621F5">
      <w:pPr>
        <w:spacing w:before="40" w:after="40" w:line="240" w:lineRule="auto"/>
      </w:pPr>
      <w:r w:rsidRPr="00013414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Si desea ver a profundidad la plenaria, puede acceder </w:t>
      </w:r>
      <w:r w:rsidR="00636CC0">
        <w:rPr>
          <w:rFonts w:asciiTheme="majorHAnsi" w:eastAsia="Times New Roman" w:hAnsiTheme="majorHAnsi" w:cstheme="majorHAnsi"/>
          <w:color w:val="000000"/>
          <w:szCs w:val="24"/>
          <w:lang w:val="es-419"/>
        </w:rPr>
        <w:t>al video</w:t>
      </w:r>
      <w:r w:rsidRPr="00013414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a través de este enlace: </w:t>
      </w:r>
      <w:hyperlink r:id="rId20" w:history="1">
        <w:r w:rsidR="00636CC0" w:rsidRPr="00B01A3E">
          <w:rPr>
            <w:rStyle w:val="Hipervnculo"/>
          </w:rPr>
          <w:t>video plenaria</w:t>
        </w:r>
      </w:hyperlink>
    </w:p>
    <w:sectPr w:rsidR="00013414" w:rsidRPr="001621F5" w:rsidSect="00D566B5">
      <w:headerReference w:type="default" r:id="rId21"/>
      <w:footerReference w:type="default" r:id="rId22"/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00CD8" w14:textId="77777777" w:rsidR="00962A8F" w:rsidRDefault="00962A8F" w:rsidP="009839C9">
      <w:pPr>
        <w:spacing w:after="0" w:line="240" w:lineRule="auto"/>
      </w:pPr>
      <w:r>
        <w:separator/>
      </w:r>
    </w:p>
  </w:endnote>
  <w:endnote w:type="continuationSeparator" w:id="0">
    <w:p w14:paraId="1164CED5" w14:textId="77777777" w:rsidR="00962A8F" w:rsidRDefault="00962A8F" w:rsidP="0098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ı'EDXˇ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1D43B" w14:textId="0F45229C" w:rsidR="00C3029E" w:rsidRDefault="00C3029E" w:rsidP="00D653D1">
    <w:pPr>
      <w:pStyle w:val="Piedepgina"/>
      <w:jc w:val="left"/>
    </w:pPr>
    <w:r w:rsidRPr="008F27FB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A4D7603" wp14:editId="34785332">
              <wp:simplePos x="0" y="0"/>
              <wp:positionH relativeFrom="column">
                <wp:posOffset>400833</wp:posOffset>
              </wp:positionH>
              <wp:positionV relativeFrom="paragraph">
                <wp:posOffset>-285293</wp:posOffset>
              </wp:positionV>
              <wp:extent cx="4949190" cy="745217"/>
              <wp:effectExtent l="0" t="0" r="3810" b="0"/>
              <wp:wrapNone/>
              <wp:docPr id="33" name="Grupo 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9190" cy="745217"/>
                        <a:chOff x="0" y="-307885"/>
                        <a:chExt cx="6947128" cy="969070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0" y="-307856"/>
                          <a:ext cx="6947128" cy="744203"/>
                          <a:chOff x="0" y="-428175"/>
                          <a:chExt cx="9662264" cy="1035057"/>
                        </a:xfrm>
                      </wpg:grpSpPr>
                      <wpg:grpSp>
                        <wpg:cNvPr id="35" name="Grupo 35"/>
                        <wpg:cNvGrpSpPr/>
                        <wpg:grpSpPr>
                          <a:xfrm>
                            <a:off x="2058304" y="5829"/>
                            <a:ext cx="7603960" cy="601053"/>
                            <a:chOff x="2058305" y="8480"/>
                            <a:chExt cx="11062641" cy="874445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4" descr="UNESCO logo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54" r="14918"/>
                            <a:stretch/>
                          </pic:blipFill>
                          <pic:spPr bwMode="auto">
                            <a:xfrm>
                              <a:off x="12159315" y="8480"/>
                              <a:ext cx="961631" cy="874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85933" y="79274"/>
                              <a:ext cx="1603234" cy="5092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Imagen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35916" y="79264"/>
                              <a:ext cx="1449193" cy="4608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n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34756" y="79258"/>
                              <a:ext cx="1408390" cy="4347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Imagen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0921" y="97793"/>
                              <a:ext cx="1139791" cy="4530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E"/>
                                </a:clrFrom>
                                <a:clrTo>
                                  <a:srgbClr val="FFFFFE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6765" y="34348"/>
                              <a:ext cx="2097096" cy="6368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8305" y="114111"/>
                              <a:ext cx="1651372" cy="5294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5722" y="79277"/>
                              <a:ext cx="1651372" cy="5294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Imagen 4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620"/>
                            <a:ext cx="2057560" cy="397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n 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63959" y="-428175"/>
                            <a:ext cx="1430669" cy="346601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46" name="Grupo 46"/>
                      <wpg:cNvGrpSpPr/>
                      <wpg:grpSpPr>
                        <a:xfrm>
                          <a:off x="307868" y="-307885"/>
                          <a:ext cx="6164810" cy="969070"/>
                          <a:chOff x="307868" y="-571106"/>
                          <a:chExt cx="8574195" cy="1347809"/>
                        </a:xfrm>
                      </wpg:grpSpPr>
                      <wpg:grpSp>
                        <wpg:cNvPr id="47" name="Grupo 47"/>
                        <wpg:cNvGrpSpPr/>
                        <wpg:grpSpPr>
                          <a:xfrm>
                            <a:off x="1571158" y="376229"/>
                            <a:ext cx="2452811" cy="359238"/>
                            <a:chOff x="1571158" y="376229"/>
                            <a:chExt cx="3530087" cy="425904"/>
                          </a:xfrm>
                        </wpg:grpSpPr>
                        <pic:pic xmlns:pic="http://schemas.openxmlformats.org/drawingml/2006/picture">
                          <pic:nvPicPr>
                            <pic:cNvPr id="48" name="Imagen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3364"/>
                            <a:stretch/>
                          </pic:blipFill>
                          <pic:spPr>
                            <a:xfrm>
                              <a:off x="1571158" y="376229"/>
                              <a:ext cx="878180" cy="4259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n 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379" t="-32"/>
                            <a:stretch/>
                          </pic:blipFill>
                          <pic:spPr>
                            <a:xfrm>
                              <a:off x="2449335" y="432787"/>
                              <a:ext cx="2651910" cy="3127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0" name="Grupo 50"/>
                        <wpg:cNvGrpSpPr/>
                        <wpg:grpSpPr>
                          <a:xfrm>
                            <a:off x="307868" y="-571106"/>
                            <a:ext cx="8574195" cy="1347809"/>
                            <a:chOff x="307868" y="-571106"/>
                            <a:chExt cx="8574195" cy="1347809"/>
                          </a:xfrm>
                        </wpg:grpSpPr>
                        <wpg:grpSp>
                          <wpg:cNvPr id="51" name="Grupo 51"/>
                          <wpg:cNvGrpSpPr/>
                          <wpg:grpSpPr>
                            <a:xfrm>
                              <a:off x="307868" y="362089"/>
                              <a:ext cx="8574195" cy="414614"/>
                              <a:chOff x="307868" y="358681"/>
                              <a:chExt cx="12221965" cy="591007"/>
                            </a:xfrm>
                          </wpg:grpSpPr>
                          <pic:pic xmlns:pic="http://schemas.openxmlformats.org/drawingml/2006/picture">
                            <pic:nvPicPr>
                              <pic:cNvPr id="52" name="Imagen 5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/>
                              <a:srcRect b="28007"/>
                              <a:stretch/>
                            </pic:blipFill>
                            <pic:spPr>
                              <a:xfrm>
                                <a:off x="5883794" y="467806"/>
                                <a:ext cx="991820" cy="3440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Imagen 53" descr="Imagen que contiene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299763" y="373696"/>
                                <a:ext cx="1199758" cy="4845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Imagen 5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/>
                              <a:srcRect l="46856" t="20330" r="4285" b="41681"/>
                              <a:stretch/>
                            </pic:blipFill>
                            <pic:spPr>
                              <a:xfrm>
                                <a:off x="7114244" y="397633"/>
                                <a:ext cx="1711560" cy="4373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5" name="Imagen 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868" y="379278"/>
                                <a:ext cx="781406" cy="4498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Imagen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93185" y="416344"/>
                                <a:ext cx="600663" cy="4861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Imagen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969852" y="400318"/>
                                <a:ext cx="1111025" cy="4728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Imagen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685948" y="358681"/>
                                <a:ext cx="843885" cy="5910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9" name="Imagen 59" descr="Imagen que contiene cuchill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61" t="16921" r="10256" b="21310"/>
                            <a:stretch/>
                          </pic:blipFill>
                          <pic:spPr>
                            <a:xfrm>
                              <a:off x="4903832" y="-571106"/>
                              <a:ext cx="1493622" cy="346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A3774D" id="Grupo 61" o:spid="_x0000_s1026" style="position:absolute;margin-left:31.55pt;margin-top:-22.45pt;width:389.7pt;height:58.7pt;z-index:251671552;mso-width-relative:margin;mso-height-relative:margin" coordorigin=",-3078" coordsize="69471,96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IDoNCPCAAArDkAAA4AAABkcnMvZTJvRG9jLnhtbOxb&#10;W47bRhb9D5A9EAowf22xHiySittB4BcCZBJjnGC+2RQlcSKRTJHqbi8na8gSsrE5tx6UyI4cd0cd&#10;R1YMtExSZPHeW6fOfZWefnW7WQfXhW7LurqcsCfhJCiqvJ6X1fJy8uMPry6SSdB2WTXP1nVVXE7e&#10;Fe3kq2eff/b0ppkVvF7V63mhAwxStbOb5nKy6rpmNp22+arYZO2TuikqfLmo9SbrcKqX07nObjD6&#10;Zj3lYaimN7WeN7rOi7bF1Rf2y8kzM/5iUeTd94tFW3TB+nIC2Trzqc3nFX1Onz3NZkudNasyd2Jk&#10;D5Bik5UVXtoP9SLrsmCryztDbcpc12296J7k9WZaLxZlXhgdoA0LR9q81vW2MbosZzfLpjcTTDuy&#10;04OHzb+7fqODcn45EWISVNkGc/Rab5s6UIyMc9MsZ7jntW7eNm+0u7C0Z6Tv7UJv6H9oEtwas77r&#10;zVrcdkGOizKVKUth/RzfxTLiLLZ2z1eYnN1jFyKMkyTy3710j6tUxowDR/R4qtIwNtM29S+fkoy9&#10;SP1JL7vXTw71E/LB+hlBI2UF9VoOxIyl5KHwmgy1lDxh8R0tU6U4V5CRtGShiMLIWOneakYjNc2b&#10;7jmNPIwSEUIYyBIlPB1qGqtQpMrNpwJso7Gm9nlIgucTmbhllq/8lDIWKijLrLYJrCWNmAeUbcp8&#10;hj+Hfxzdwf8f8wSe6ra6mLhBNh80xibTP22bCyzVJuvKq3Jddu8M7WBRklDV9Zsyf6Ptyd5SUn4O&#10;8DW9NYAp50Wbg3h+/O7l2+ffB+t6WZNVaRR60A6TkZrf1vlPbVDVz1dZtSy+bhuQGCCBIf0lreub&#10;VZHNW7qMQabDUczpQLSrddm8KtfrQNfdf8tu9XaVNVjozFAWfemsAvlGxPI7hrWk9aLOt5ui6iwL&#10;62INA9VVuyqbdhLoWbG5KkAq+pu5kTCbtTr/DxQhHuaCRTAIXsZADIkFV9vpostXXhsvsbVQC+4J&#10;rm7+Xc8hdbbtaiP4iHsYZ1GKoUeo8+szVUyJw4iD6XXbvS7qTUAHEB3Smtdk19+2Hcm1u4UYr6rJ&#10;ol5ektBNBCbDSo2D04Fs7CH7zSZbFlUgDPsMgfVeeHpL7NB8GIdkv0eGHR/Ail64wHQRBO1UOry5&#10;ObsLN3piBLAEziklNwlWi1MeGweSzTzAGGiRw6sYBo/CFHRuFudunHshzFjv5GEFt22DCg8rs9xP&#10;F1bO0/XoOQKs4AtFlDL4DIsrBAGA6B6uJIVPgB1FBlKFCbekf9a4Sse4MjHK6eLKzfkxcRULIWNE&#10;qQ5WkXO0PV3JMBE+Kpe4dRSC7bzdBznET4KuJILaAV3hAtbi6cLKpRnHhJUKQ/g2BFJgozSOQUxD&#10;tmIijVMXZ8lI4Oaz94KU6AxhZRj8dGGlTGCcr7XNUchb4eSVrk0toNXLq+drHVxnCPZf0b+XDgJ7&#10;N+Hwh5oe/L276Xq2blaZHcPn++5WE4q75xGU48iLgTOK5MywNp+gwz8d+IlYqljZxEKAKkdMysM0&#10;DlMQLTloJVQCX4410SezZ8mkfAx5E5CfLuRdyeqYTLpfJWFMMuZS5d5Dq4iJGIYkXEU8leofKpV9&#10;ldIlFLhw0h76UXAVRzEHbgAbylPdK/5KWO1qsqdXCpFI4Yfe2gTnp0tdwwrbUTwi4mSAiwvFXW3X&#10;gwuchpzD1YYRCTJm1ud5+0JEDkNAmbD8dAHl+gHH9IVCKJFGyOoBq4v9DokHFpMiVHCAxhkKqdB3&#10;OHqQtc9aB/tIsi/u2z4ZzuGA7tlgoU6XQm2MtN3venltUauWCXPLaNfzQrDrW2b7I0RYZqFrR+2a&#10;LEkUS5YCe6ajhAQ/GaViO3Wpdn1Y4b407BQ2/uSeCjOSESUI0ljEaHU5DHmFOdqCCQIgO71RyoVj&#10;rV7hQyPsFBaUbSaQ1hTKeJSig7Ufhw/1peWHv5Op0CPrGLGIsdAjschH6RQ5X+JbRWgQJeCFYWmM&#10;JpR0/qCK/SHMeNQlccLQnTwEmLNM3MaVVWlW6icMMxQp0BmMoTe6fhdi2Di6F9w4KvVC2DqBFDwG&#10;F+H5XSWfI6FLPasLhhuOHxztSO49lB4B8zYisZSOcwh6T0o/5IH6xXXA/3wUJxb1JTinsYkeHq4x&#10;Rb7JyIcNHK5kUjFHXb0P2zOZiBAAuIR/58IY55ylVGoyOT/AEhoM9fHzbnr9toNT8mHRuCqECwDe&#10;p0Qubkq9D7tClpS4SUSt8482ORBbjLrOUZKAnJCTInJCGTLxgZ5fZim2UCALs4GTlKHdXNUD5hx9&#10;GPYjDUMluuD237iy0c/bIsjrqiuLqgjm5dX2f/W/vrj9+kvz8YK26pRNXv72axVgM0Shs3kW0L6T&#10;zW+/dGWOXXJVVzwicgkGj7w/gg393FGqAizkaRorGNtE+UKhKD5wgIzhe8oCTISeSMT5dMN5g3Vc&#10;bsLeqE+ME12L0HMiAi6pEupMI+DCNkkB9kKsj6wffg+EKVnvGR9CmEg0JSIxC0KCo3u9J0xGmagv&#10;UUkRC9vCPG8QwvKDElV04iUqH3odtUa1K9rAIyN6H5IbckkJ52y5TaZu2+x5w6qvlTm3azdNP1K8&#10;91d4TbMs+kDuOF6TY9cqUR8FeMhEQV0Dp4kNF4p8qvWZSCqGGcFZBnh9SdLjytjkhHHlAqVj0lWC&#10;unFCGRfhKgyBsSGu0G9GwOZSTRlz7AajG86bsMZFVrtr7oSB5UpQxwQWQ3wWpVSPpjB/r47hI6xE&#10;Cvodj2Es7Gwd1zCOwVi7OsjpNZipzTUMtnDhPelpvs1X2Lv+d0pQP0p7wPHXXhohOH6lRlkEU2ZL&#10;IrIIojREHVR3YQK1VuNKH5JGyDQUCarBBPKL/Q6bRzl+vIIqIG4gx0wdSdsLPyp/7sP8zjF+Emjo&#10;2v18kX5zuH+O4/0fWT77PwAAAP//AwBQSwMECgAAAAAAAAAhAHu/MEaTpAAAk6QAABQAAABkcnMv&#10;bWVkaWEvaW1hZ2UxLnBuZ4lQTkcNChoKAAAADUlIRFIAAAJYAAABUggGAAAALhWhJwAAAAlwSFlz&#10;AAAOxAAADsQBlSsOGwAAIABJREFUeNrsvXuYHVWdLvyuVdX9tG3TkydfzIRMJk+MORFjDE3M5ESI&#10;ISIIcheE8cKoiA6CXAYRORz1IOMwHmQQL4PAKDJHRAa5qhjDVcxETiby0QEjciLmy+SLeUK+GGOM&#10;IXZ2rfX9UWvblcq61d7V3Wvt/XufZz/du/Z+67Kqdq233vVbvx+TUkJKCcYYABzwfyso823rK28X&#10;gJVr2s+q3Hb2OVau7Ry7zn9o3G3btuHQQw8FgUAgxIbh4WEMDQ057+lVPidumFxeFCamTs70vvl/&#10;cVmZX+5QyztSFEdVxVUrXN2+FNdVXndTgMbMtbWdri1D5xIIBEJESNXL2o+6Hq51nxM3bC63iSPX&#10;CpufuUSZi+u62ExORitck0Ax7VdZvMXINf1vOoehcwkEAiECDAC4EMDtAG4EsKwptEz3N9tDtatD&#10;J2543NRldemcBpc1ZnImTFzbxeZyoqpyy/vp456UxUuMXB8FrjvnoXMJBAIhQPQB+BqAs6FGitT/&#10;5wF4SNcf2R5EXX0uccPkcpMy0518m3pzCS/dEI/OfWpFRbbjmLn45YaNkas7J75tFQuXQCAQAsJy&#10;AKcXxBUATAVwPoDecn9UHploLrP1c8QNn8ttDoitE9Q5VCaeLpDeVxT5iLwqXJMCtQVYu9Rr6Fyd&#10;gKnqCsXIJRAIhAnCXAC9muWzAQya+t0qYTfEDZ+b6si2ztk288sWM+TauSpDQ+1wdfutaxjf2W4x&#10;ck0q3aetQuISCARCoNgEoKERWVsA7Hbd63yMAuKGz+W6Tkxnh5WtMZNLVXSrXJ2kaTsmd6YOrm1G&#10;mk78le3AGLmmNnQNm4bMJRAIhIDxCIAnAIjCsj0AbgMw4jI0fO51xA2fm9rcD5NDZQrA9gmu9hlO&#10;NIkz11R9H65un23r9cnNFDq3fG5sKtx0PYTIJRAIhECxD8BZyGcRvgnALgB3AXjM1CeV+0lX/6r7&#10;n7hhcVOd/WVzRXSz2WyOik4ImMSbyeUYa65vxx4z1zUMbEv0GSqXQCAQAsYeAJ9HHussbA/DvuE1&#10;5Xhm4obNTX06OtswoW0jJnWnGxby6UB9OmMX1yRKfNYTM9eUtsIkhHUCJxQugUAgRATh6stM4R+6&#10;B2dTv0rc8LjcJ7C93CFWXWZan2u4zyTI2uHaBF6nc8txaEVu8TowxXOFwiUQCISYYZsV7gq01jkr&#10;xA2Ty21pFlzCpkrnp0vNYBrq8vleXdyi2DMNPZqGH2PhmsStLjmsK5A+BC6BQCB0CnwmL5lm4BM3&#10;bC63iRVTgi3fhJA+cVG6ndY5Gr5PBS6uLTDcJMZc+cFC57q+Y8o1FTKXQCAQOsXNss2c1vVfthAd&#10;4obD1RagtAWuF1esq4FX7iCrZn43WXSuPBVVuD7B5KZtxcg18X3aJEQugTDG6EVeR24P1JR6AqHF&#10;6+gcAMcB2IZ8FuHT0MRkuVwT39Ab4obFTXUqzZUR3CZmfDtHV8CYKRWBzc3x5bqmWRaHpExCICau&#10;jyAtn/uQuQRCzeBKUB0J4O3Ii/LOAfAigFUAfgjgKSW4BDUXwQN9SlCditGKKR8AcC6AB33uzz5V&#10;UogbNjf1sSxd702dvE5QmaLufWvrtct11ekzzc7zKfAYMteVqNSm0kPjEgg1iarJAJYCOA3ACchr&#10;xRVrxw2p10XKgXgEwHcBrAawk8QWwYJjAZxYup4mAbgAwEMAGqa+0pR70pbyiLhhclOfzkw3+6tK&#10;x29yx1wdrG77dXB99sE3J1UncG0iNWQugVARAwBmAlgE4K2qE5zuKcamKwfiAwC2Ik8Y+TiAtcjL&#10;n+yh5iUUMMdgYMxQQmtH+eHYlJbGNVJE3HC5qUmNmdS1Tyeni4Gq2kGWHbEqcHGriENXYH9MXN86&#10;S7pzFxqXQPDEIIDDlEP1VgDzlHPF21jndADvU68dAJ5XYmslgBdQqjVH6EpsQB6/11davhnAbtO9&#10;znYP1D1EEzdsbmpzeHw6Rlfgua00jU95Hld166pcH3FmarBYua0WsQyVSyA43KZBJaTeroTVPAD9&#10;Y7S9KchjtpYBuFIJrBXI47aeV2KLhhK7D08AuB/AuwpifieAm1CYOOETtmIrWUfcsLmprR5SWST5&#10;Ogqm7O2mnfRxmVrJT2HrrH3GU23ri4lrE8OuYbgQuQSCBrOQB6m/BcASALPHUFSZ0A9goXp9DMAm&#10;5PFaPwKwRr0ndAf2ATgfwH8AOBp5LcI7kE+aMI4UValBS9wIuCYBZJvl5yPKXBuvKtpcrk1dmKh9&#10;Gkuu72zPKmPPE8ndtm0bDj30ULqFE2YgDyR+B4AFyk3qDXA/R5APJa5DHiS/AnncFqE7kCoXUwDA&#10;8PAwhoaGnCZA1fs7ccPjpiZHoYqD0OowkC61gmmHbQWeq3Kr7menDLG5RK3vuQqJS+gq9Cqn6hgl&#10;qpYgD1znEez3dPU6AXlA/BoADyAPlt8MyrfVyWi4vuB7DyRuXNzU1TH7xDqZ+D4JP13f1blndXKr&#10;NnKMXFvqA5tQDZVL6Bo081MtAnA8RuOp0jHsCPcgz3+VIh9mrFvANWPE3qZeDeSxWisBPIw8ESXl&#10;2yJ4d+7EDZeb2oRTebktJsg2I8xnh0zleIrrMu0Lce3c8rk0cU3XQmhcQkcjRT6NfQGAv1aiasYY&#10;ulQN5DmuiglFN6vtzUEe13W8+jt1DMRdqo51AYCPIx86XAngHuRDirt8HBBCfLCNtNhicYkbD5cJ&#10;IexfsKRrqOKiuITWeHFbyXbeCdxWvhcq96WXXqIYrM7CgBJRi5GXFVmKfChwrLBXCZmnAPwAeQJR&#10;V2qFKciHJk9T+zkDB0/Brxsb1T4+qpytzaB8WzGiT4nkBpDHYB1++OFOx8T10Enc8LmpS7mZcmC5&#10;MtD6DNH5zAy01bBrlWs6nqqCJiaublaE6UKxiaCQuIToO535yJN9HqccnHbzU9mwE3kKhVXIZ/Wt&#10;A7C9An8HgO+o1zTkMwWPVmLwMLXvdWO2er1HbX+9EluPIB9W3EeXUdCYjLwKwFEYnUW4suhIttKB&#10;6+73xA2Ty4QQXoWGqyYI9RkydBWI9g3ibofrIwhj59rsaZ1wC51LDlaUaMYeHaZEyZlKYA2M4TZ3&#10;IM+0fo/66+MANfdziuLb8lhx5KkZZiIPuD9TuVtjKRSh9ukFAHcrh+sFUL6t0NCPvBbhyYVrYReA&#10;Dw8PD9/bnEXo03nbTBDihs1NffIpuYLGfTtRV6Fi3c76BNRX5brK+phclli5Jhes6mzLkLiEaDBd&#10;Caq3Io9jmjWGokogL2OzFvnQ35PIhwJ9ZujNUPt3nBJLU5HHZjWH6J5S78vb26PcpOcBfFOJraUY&#10;jduagfrjtgaVkFustr+ptJ9b6bKbcByDPH6wXIvwwwC+17wmXUNSrns4ccPmprYZXMWyK8UOzmes&#10;0lbU2WbB+WaTb5Vrm01YZXmMXJvQ9MmYHxqXECwGAZyB0XilscxPJZAPnT2hBMYzyIcDfUTVFOUw&#10;nIl8puLk0n5ORT50+UHlZq1RbthK5UaU0UAeN7URwLfV+ucr0XYs8sLRdTtbA2ob85HXSWy6dt9F&#10;nkmcyvZMDGy1CAfVefI2LXwePIkbHpe5iu22sjOu6Hpb5+rjVNg+901Z0OpQYqxcX6szBi4lGg0O&#10;vchjhY5BXp5mGcY2P9UI8lpv9ygRsUGJG+Gxn4cBWA7gJLSWR0so0fKYEnRPKkFlm+nHVWc7HcDZ&#10;GE2M2jeGbdR011YV3LyNoHxb44UTAdyHgydCrBgeHj5taGiooetnXSEiVbOME3diucY8WCZXyOWo&#10;uC4Y0+c68eCb5bsKt4oTUqUWUehcAmEMXKr5yqU6AcBcjN2suoZypZ5DnkqhGeTtElTNPFqLlaA6&#10;QQnBdtw0jnyo553qtU/ty0MAvo88HmqPRuyMIB/K+7x6zVau1tuVeza1ZpevGUt2snrtU/u2Ugmu&#10;daAZiWOJxwDci7wWYbOf3Q7gK0Ux3uo9mnJMxcG1OljtWmq+GbjbEQPtclttxE7jxhRASA7WhKCZ&#10;n2oO8vxUpyKPpxpLl2qrElM/RJ6mYBvcOaF6MZpH6yyMfR6tshBsipg7kQfV7/ZwtyYjHz58C4DT&#10;VbuOZR1FgTyZ6grkgdgbQfm2xgJ96nweBeAl1d7rhoeHRblUToh9I3Hb5zJTstCq1qWpQwzRSem2&#10;C6DTxCIJrHHtIGYhH0prFlGeM4ZipRiw/X3kw1s+MUSDyhFaqvZzEfJg84lEA/nQ5VMAHsdoHqsR&#10;jzZvZq4/BvmQ5iSM7VDiBrV/j2O0KDWlgBgj6GoREjoTzHdWVhU3qg6BNV5ipJ0C1DFybeuoWrtx&#10;orgksMbcqZqnOveTMJqfaqzK0zSLIP8YwGrkw4A7PcXfkNrHY9Q+D9YoRPahviHPBvLhoWeUcHxM&#10;iRjXEGc/8qHXI5Hn3FqEsXUNhTofz6n9fAK5I0fOVs0C6/DDD6eRky7gsuJMQZ9klXXtYBVnzBXH&#10;VZXrOhZb/FiMXF8RFguXBFbtmKQEyhLkMVUL1LKx6sR3KmfnPvV3i4djwpHHKQ0psXGscncGatyv&#10;bUrkPaCExTzkMwyXIp8RyGvcznq1nbXKQXLFQ6Xq+OchH/pcBvNMtbqwsyC2mvm2dtHPhRwsgqeD&#10;VUw0WkU4mTpNW625qmKNxnLHhxsbSGDVgsnIZ9M18zXNVA7QWKCBfHhsDfJ4qlVKZLiGyzjyob/l&#10;yFMdLEI+E68uZ2kEeSzSauSFlteo/RIlYdPM5dVsq1k1CZvmjMQXMVoLcS38hkWbKSDejtGhxLFM&#10;2rpbncNmeaHV8HMaCS0KLFOVi6rZxYk7gdxWEjf6dObtZoUnsVE/KE1D16MP+YyyswquzFjmp1qH&#10;PB/TKuQz7XbCb7hpGkbTGQwp4VCXUzOCPGXBw2q/XlTukc9+NQP9m6keTkNeMqcuZ2tECbyVyt16&#10;wmO/mtnkZyF3II9DniJgLMXWCPKhxFXIU2WsAMVstSSwbKMxrZZoIW44XKbLBG5Ko9BqQWjfoSvf&#10;mYt1c12NWHbmYuTazpdtaDhELgksb/QiH0ZqOlXLUG+cUlkg7EU+jHQf8inqmzwFwoASUs2EnAtr&#10;FH4N5b6sVft1P/JhrjrKyqTIZyiejXwocZ4SO3UJrp3I0z80M7Rv8WzPPiWymkOJUzB2Q4lNF64s&#10;Winf1uj5SFU7HVTsuXyv8+nUTfd24obHPUBg+XSAtmWmztFXaFU9iHa4NhXaSpB8DFxysLoCA8gD&#10;o9+hOtnDMHZT/keQB28/rTrXJ5HHE/nkp5qiXLRTlACss6RMczbiKuQz41ajWmHnVjvSZrLV45Hn&#10;3qozt9Vu5Qh+H3mplc2ertEgRksANeO2xkpkQ+3TeuVqfRd+8WWdimkAPqvafReAWwF8a3h4eKQ4&#10;ROi6l9veEzdsrtcQoa9F1m7kvY9j1i63qhCpmg8sZK5P/UjfC2wiuSSwDnKpJqnOvZn0c/4YOhb7&#10;lJPyiOrsn1ZOi8+MuGnKnTpTOVVTanRRdin37A7ksVQblKM2Ua7FJOQxY80EpzNRb+zYGtX+K9X5&#10;8Cn23Ey7sRTAe9V1MpaFqRtKbD2CfMhzI/yHiWPHIPKYuiNLv52PDg8Pf6M4RGi7/+nu57r/iRsm&#10;l7lqwVXpHF3vq4okkyPmm9ndh9uqCOskbmz7TgILvarDbjoTizB2M8qaQ0AblSP0qHKEfAKxJyMf&#10;NluOfObfAuXq1CX0tilX52G1Tz7Z3Seqs12MPCB9qXIY63KR9qrjfgrAj5Tg3erZDnOVu3K8Er51&#10;TiDQia0XkQ/VPq72d1MHi62zkSebLf8mVw0PDx8/NDS0z9Y5V+k3iRsu96AhwvIKy4JprHJKmIRT&#10;FYHVCpcQH7pYYE1HHqTeDK4ey9iaZnHjRzGaSsBn1lizNM1pSljNQX1DlPuUgFiLPG/Wc0pMxBTv&#10;M0kJm0UA3oo8MH16jc7WFnXeHlCC2GdotDlTcr4SwkvV/o3VBIhmXrDmJIjvKbHcSbgIwJc0Inr9&#10;8PDw0UNDQzt9+kjf0QvihslNTU5PcXmxPqEtR5EpwL35fZ8EmcWdtRVubodbtRGrOF8hcqsM8VaJ&#10;c5sobhfjfACfwtgFqW9XzsI9Ssj4OAypctMWIc+i3ozz6a1pn/aojvhR5AHfEzn0Vwd2KYG4FsAt&#10;yGPPjkQeM3ck8mHUVkVzs+j2bOQ18DYhT276QyW6NkIft9VMo7EZeezUgDqHJxTcrTqLdzcF3XS1&#10;jakA/qHDfqvrVVuXHy42oOD+mpyR4me2yU3EDZur/SGbRJPJ7bI5Xbod0okrXXFp0761w3XBdlyx&#10;c03LfIRoSNwuRl/N4qo5bLO60Anv8HSE5gN4G/Jhr2YsT12iaosSeI8qF2ZT5KLKdqxNYXOvEhqL&#10;MTrjc24bYosXxNbpSthtQJ5FvplvyzSM2BS16wB8WQno5RgN3p9W43XIAbyyA8/taiWgLymcw00A&#10;boSh2HPV+zhxw+emVdwg07R632ztunW6hvdsaR9a4ZrcIddsx5i5PsLXdaGEyiW01Kk/gzxlwUrl&#10;auz1dKqanfW7Vedfp+DboETGDzGaMbybSrQ0kA93Poh8yGxACZsTkQ+3LmmjrVPkw8lT1Ho+oTr7&#10;u9T2nre0dTP1xgsAvoHRrP9vB/BOdU0Q9OfzSuRDtcuQD6+vUA8P3g/OrTr4xA2DmxbFj204rixY&#10;dDPVbMtcIkjnSum2p3NAqnB9BJmuALavmAuV62N3xsolOG/0ezBamuVB+NXBS5UrtUQ5F8eivkLP&#10;zaG/Dchnwt2PcAPUJ0oE71bnbD2AzyMfSnwnRksZDbbobjXzZB0G4BoAV6vr4Qklbp9SLqZOcDXT&#10;cmxHnpLjKozOCj0Bo/F2nE7hn357q9XL2g/a7vmu5cQNl5uWO2+fTttX0VXtDE15uHT7VhfXN2mn&#10;j8sSMrf8vyseLmQuwYnmDLvVyGdsraogqqYiH/o7CaNJKnmN+7QGo7mpfHJmEXJsAfBFjA7ZLUUe&#10;JL8M7c3+Kw4lflA5LasxmgJiu8XdEsiHcp8G8Gkl2pZhdGZrnXnAOg46Z9422lMWZTojgbhhcVNX&#10;Z2waBtQN07mGFF1cW5C6bWixKld3jKbvuNoiJq7pwtCtM2QuQYu9SkQ9UnAi9joEDFdOSDHlwzGo&#10;p9CzUKKquE9rlHNFoqq9dt2kXt9CPpRYzLc1G60P3TYTwJ6O0bitprO1FnmsmCnfVqPguN2irqtl&#10;ynFbphy4Pjp9eufeZBiYHpht4TnEDYeb2jq5Ymddfq/bqE3U6Lg+QsnmVrXK1QkUnwaOlWtziWxt&#10;EwO3yzvaXciH1lYjDwh/Gn75qaYhH2Z6uxJWc2sUVTtK+7TOc58IrWEP8uG6J5FnDV+ghPJy5LFS&#10;7SQSnQTgDPVqJnJdhTzv2DqY03Y0r83vqddkJQKPw2gesMkkrJi1Akkrk7aIGxY3Nalo03vb9Hrb&#10;8KBpvNmk5qsWWPTl2hpNJxKrzO4Lletqc5cQDo3b5diqxMvDyIPVN3oKmGbJlGah57oyizcdlVUF&#10;QbUZ3VseZSKxG6MxPwPIs7YvwuisxHbybU1CHo+3BPnMuBeVqLtHuVu2sj07lYv5iFrPLIzOllzS&#10;jY6mrdPWvXcluCRumFxmSqNg6rxNAsvWieq47Vqo7XB9auP5/ghi4Pq2Y6vtNd7cLk40OqMgskQL&#10;3PmoPyamOf1/O2joL1Rwdf7nKOFVJ/Yqob+zjf1qpuboRDTjGvc122h4eBjFWoSEzkXqo6xNQV4+&#10;vLLQqiqY2nEvqrpXPkIlRm4V9ysGbhdjS5vcLdSEXYlivq0Q96tTMRfAV5AP1e4D8G0A16GU0803&#10;zrSdhMzEnRguL35QjIK3iSJdYk8dt5y93afT1M1grOJY+XBtn5uG52Lm2tbR5PrkDQuFSyAQCIFj&#10;CvIyQG/DqHv43wFc2G5f5tu/EXfiuakr03oV98GWJ6tKh2naB5/UDy6uzlUzDXPahq5i45rOS5V0&#10;GqFwCQQCIXCcqERVESnynGFfbbpY5U7at88zVVghblhcbnJBquZm0q3HNY2x7Ia5Zi2a1lWVq/vM&#10;JQJtaRBC55aFl09F8NC5BAKBEDAGoZ+92Q81uaTYT5X7TZ+ScMQNn5uWOzrX7C1T7iXXFEffHEg6&#10;nknw1cV1ZbOPneuTi8wkfkLkdjF6QbmECJ2HffCrfxkT1iKfSTtYWr4O+cQQr5JztnQOxA2fm9YV&#10;RG5zmlyul8mt8InRaYVriylz7XuMXFdajbJgC53bxTgHwIepPyZ0GL6GvM5hJ+Fp5HnJrkKe86uZ&#10;9f5GFGbbutIe2Tp54obPTX3Fk61ws8lx0DlctuzuOoFWdbaZD9eVX6scqK8TbTFxTcNutiG4kLld&#10;jNcizxtEIHQSnuzAYxLISxs9gjzv117kWe63lfsn3xQ7un6UuGFzvYqF+iT9rFpqxyTKdNap7rut&#10;cl2p703r6GSurxoPkUsgEAiBogHgOfUymgOuXJQu44O44XK5TVTpOnFXCROXKLI5TsVlpgBA07Z8&#10;uTYnRBdEXw5q62SuaSJAyFwCgUCIEaY4Zp/RnbKrQtwwudzU4bWalbuKU2ErTOyTpmAsuFUEQExc&#10;n+W+hS9D4RIIBELsIsvHrNCZHcQNn8t9hFCVzq1KB+hK4TAeXN+s9DFzbY5j+WnKZxgyFC6BQCB0&#10;svgibtxcbuvMq2ZG90nKpXMuyq/m56YgwHa4JtfHdgy6Bo2J6zq3poC+ULkEAoEQM0wjDq3cA4kb&#10;Lje1uSE2d0GX18p3ur2Oa5rKr+O1wzXl43Kt07TfMXFNbaCbfRgyt4vxW7RWVJdACBm/6/DjS5HP&#10;KhS+TkiV9DTEDZebmkrIlDu8soByDSOakkTqMq6bdt4kKNrhujrrbuC6ZmOGzu1ifB3A96gZCB2G&#10;7R16XIMALgHwJuRJR+8AsBJAwzUb35XwuxXjgbjjz01tSSCruiE2dWfbIZNA8Am+r8p1ZTh32box&#10;c10CLSZul2KHehEIhLDRB+A2AGdgNBTnWADnAXjQ537t46IQN2xu6spvZXK12k3T4HJkdMk1fUSG&#10;i+vTcCZxFjvXJ1ms6UIJiUvwQi8OjLEUOLAcievzurZbXjdX36l7uxzwyusnkOcnIhDGEscCOLX0&#10;W5gM4AIAK8rXvK2Pq1LPl7hhcVOX4PFxTFqZ1earGNuZuegSYT6uim+C05i4volgQ+USvPADAPML&#10;73cBeAeAF9T7YXXDb+I5AGciH8poFYMAHgUws7R8BMDxatunAri58Nl6AH+N9mPLrgXwPo/v7VLH&#10;+UKNbb0EeQmjIwEMKBG3BcB9AG5BnsW7bqTqeN8NYI56vwd5DbyvAVg9RtcVR16y6SwAhymnpgFg&#10;s7rmvtrmNdQpmGMQ/DPU72SH7gHSZnKYKqIQN1xuquvAbB2bK7u2q1iv63+foOZ2uCYlWnboTMcT&#10;M9fkfNmKcIfIJXhhOoBphff9JedoOoBJhffbYEk8XKHTL2+3ib6CCCt+vtPTeXJhitq2C/2or2D2&#10;JADXAfiQpu1mKsF1rhJ0G2o8tzMA3Algmeazw5QA+iqAK5AXUq4LC5R4W6z5bJban4sB/A06s/xN&#10;FbygHizK19omJfKtoRDl+7rPJCfihsd1ZnJvZYp8O8M57cTetMo1ZT/3dcli45rayjeh50RzCVFi&#10;SocdTy+AGwziqoj5AO4qidl2MADgdoO4Kt7XLwLwiRqPd7Y6jsUe4u8uAPO6/Hp/AsB3cOBw9DYA&#10;X2kuM4V2+DxM6tLaEDc8LrcJpKqiRRefZctvpOO6ltXB9c0VpXsfI9ekuE0CJiYuIRrMnsBtC82r&#10;XSwC8E5P128BgJNrOpaTASz3/O5lylmqA+cpd8wH05Rz180YAXA+gPcin/379wBOQl782VpyxRau&#10;Y6tYQtzwuLxO98l3B108V3xOu1zdOKqNaxsyjYFbPidlrm/7hMwlBI+/mIBtblcd/WmF17sBbKxh&#10;3W9HPtxZxFMALgXwYml5CuAtNWyTI499Sksd+ddVZ76+9P1JAN5Vw3b7AZxQEpMNAN9W7fttHDxR&#10;4QS65LFPuVgfBnA1gGea4t5Wzq2VB07ihslNdY6VKS2AK12Ab7C8Kw7HdVAml60Vru2zTuS6AuBt&#10;70PhEqLERAwR7gXwGPKA87qxWOOS3Qrgm8iHD68vfd4Mem5nBuOgxpHaiDzuqRlrdVNJgL0ZwP9s&#10;81hnaba7RQmHvQDuRz4kOFQSd32oNwas42BKvmyaCW9L2E3c8LjcpyMvZ0VvBa4YIZNaNAU9t8P1&#10;2c9O4laZtBADlxAlBjrsePo1y5ouzmbNZ3UE1vdq1rOzIGK24+Dhz8EattuHAydIAMBujM6O3IeD&#10;Z4FyDYdguXeXO23f+yJxw+XyskAprswWfGwLUi7HDrnyHLXaibbKtQ2BuoagYuS6hKjPOkLiEqJE&#10;XxcdqwhoW7wDjrHrhVeV+yJxw+FynyK8OkFkiq4vf16FW/5bJe9TFa4r0aUp30Ws3FZEZwxcQlSY&#10;TI4GgaC/P9sSdlc1GIgbDjd1jSG68kz5FHcud6bl2YU+ZW3K32uHq8tf4UoVYMomHgNXJz5dAi0G&#10;LiEqTOkyF4tA8HapfCtf6IKsiRsul9s6a5MI8k1Kqus0y993TYM0OTitcstFp3X7ZsoBFitX99em&#10;yGPiEqLBJHKwCF0Gjjxf2f9Anpdspsn98BmR0N3viRs2N3V1ej4Fkn3KuvhkWNfthyt7alWuze0x&#10;iUFXBx861+Y0+gqgkLiEKDGIejK2EwgxIAXwcQDXFB4sPoo8y/3TpvIqpvc254u44XK5TpkVHSKb&#10;TWZSe6YEo7bEXFXjrdrlmhw623di59qcLtv6QuMSokQfCSxCF2EJgE/iQNf2MOTli1JTUm7dA6gp&#10;ByBxw+fyVkSN6TPdEF6xwzfV7TE5F6ag+Ha4tvWYLECdXRgb1xRrZ3MCY+ISgocuxQCB0KkYgj6V&#10;xzwAg74bIN2dAAAgAElEQVT9lq0vIG743NSnI9PFNdmGokyCyzQbzhQs5pM7q11uK7maYuRW/W4s&#10;XEI04ACmUjMQugQ7kKeyKJsYuzCaP8zpktj6MOKGz+WuZFm6WV0mN6vsXvm4Da6ahz55KKpwfXJn&#10;2YbnYuX65Jtypb8IjUuIDiSwCN2CRwCsKy0bQV4Ie5/rPm2bSe2Tpoi4YXC5SZDoArjKs9hcHb5O&#10;AJlSNLjiinwP0MW17W9ZIPryY+C61hsjlxCdgzWFmoHQJdiJvLjzLcjLCj2DvGD213UPl+WZ4q4+&#10;tPzgTdwwuQfUInSlf/eJv3LVl9OJMFuUfvmgbN/x4fpmRHfluIiNa/rfJY5j4RKiwCTk5VwIhG7A&#10;dgAXqJex73NN1DLNZtP1scQNi5ualFm5A3cJKFeRZ1sqB1sSTVMiyla5umMoLjOtW9c+sXBtzpHp&#10;OyFzCdHiz0hgEQgwPiz6hIOYTALihsflulQMJtXWSkFE2w64lrUSgObTGfvUWCwfh21GX+jc4vuq&#10;bRwilxAtBjF2tfEIhKjgMyzl2+8RN0wu16kyW5LR5t8qAe/l79l2rJUp+e1wfZwRn0D7GLg+BaVb&#10;2ZeJ5BKiwhQSWASC2yUx1fAtfk7c8Lncx1FwZQmvulHfjtPkXrTD9REnJncuVm6rT1YxcQlRYHIH&#10;CSxBp5NQx73OpwqKqU8lbthcrnOVTAV3bZ1hleFAH1fL1yFrhWvKuuoj4GLl+goYU9uFzCVEg04a&#10;Ihyh00moE66Z+brqKsQNm5vayt+YAtSrqHRT8LwpfssWKF8H1/XUUJ4F4HLwYuFWUeO65SFxCSSw&#10;AsAuy2f7AGwrLds2Dvu0G8BWHJgxfytddmELKtf9UReyQ9w4uKlLoFTt3Ooq0FtFRI0Ft5VjCJVr&#10;i03TZYm31VsKgUuIFv0dJLBeKL3nGK21uBLAq0ufCwCNMd6nJwG8TrNdwsRhAHl6kgby7O6Ncn/k&#10;MgBsM+GJGzaXF/NwtJLcs7zMlkjUFiRf3qbuuz7xWz5cWz4LVyB/jFxbRlrftgyJS4haYPV3yLH8&#10;H82yZqb6hnKxiq/xGFIUE7Rdgh7HAPgJgF8B+AWAm1GqZmCqlau7r9v6VOKGyeW28UaTXeZSdLq8&#10;Tbq0ASYRVHY0bGkJWuGWG0O3X53ENRXhNp170/pC4RKiFliHdMix7MDBJU/eTKeYoDAbwP8CsAB5&#10;ofNJAD4I4DLXvU53n/O9TxI3LC73cYRcDpYplqas+mzTIHV8nbCog2vLr1TkmJyw2Lg2VJ0AEAKX&#10;EC16O8jB2gRgT2nZYTgw/onQvVgOYHppGQdwLIABW79mi581uSfEDZPLdcNPLpfE1VHanC3Xd00i&#10;ztVBt8t1FUvuZK5rSmqIXEKUSDtIYG3HwVnppwOYR6eZgNF4PGhEFnc58qaHa58YXeKGw9UGnJZr&#10;JPnMbNOpO906y1zX9HxdVvJ2uTYB5jP0Fhu3SkFlV3BfCFwCCawAsAvAi6VlAwCG6DQTAKxGXvC5&#10;jKegnE9dCbhyv+WTwJu44XK5yR2wFUi2WWWuEic++bRsgsjVSbfK7fRlxbbwmSEROpcQLQY65DgE&#10;gJ/iwFl6HMBbQdnqCcDzAD6KPD2HQD7ZYAWA62GZ2alz9avkhCRuWNzUllHWpuTKqs63QK9pNp8u&#10;74QuWN1WONqH6+rAqzolMXJ156GV0kITxSVEjSkddCxrVMdZjLsaQj5TbBud6q7Hd5STNQ95jrL1&#10;APb63ON0/aRp4hZxw+VykzpzJbe0dZqmQsVVcjyZhoh88lnZuKZtu9wt22ehc3Xt4ArYC51LiBaT&#10;O+hYnsbBw0AzAcyl00xQ2ArgMQBrXeLK1Nf5OivEDY/Ly6LFNaZoC6rWpU8oL3dxfbfZDtc3EL9T&#10;uGWOLlbLNwlrCFxC1BjooGPZpVyJ8vEtptNMqApTCEWVpJfEDYvLbQ6RThjZsnKbltnGKsuizLQu&#10;3dBgq1zfOoo+8U0xcH1UuY9DFBqXECXGM8i9mV29t/SqEz/ULDsK5llkBEKle6Fv2hvihsflttI2&#10;OmHkKgLtyjpe3ElTUL3LsWmHa2qwVoaiYuL6ZEZ3nbdQuIRo0MxoXsR45omaCuBOJYKar7sBzKpx&#10;GytwcLb0hQCm0ekn+NzLi/1mleLCxA2fm/pmcTcFs/sWWNYFgum+63LPyp9V5ZoC4E1i0hZMHxPX&#10;NQnBdh5D4xKiwQjyuJOiqOodx+33ATiytGwX8qzadWED8qSjxbirGQAWAdhClwDBBless09cLnHD&#10;5XKb5WULDi9vTDeMqCvtUhYELtWoi79ph6sTeLp1mVRpjNwqwiY2LiFoCBwc2NuJmc4fK99XAZwC&#10;StdA8HSxbKMQPnVbiRsml7scH51DonMjTIHWNiFm27Eqs+KqcH2ytJrck1i5VZ+mYuISghdYu3T3&#10;nA7DjzXLlqOzZkwSxkhcuR4kdaExpolkxA2Ly01Z233Fi6lWj6/wMcVV6Za5AuR9uK1sw6ReY+Pa&#10;BK6tMnhoXEJUAmsi80GNAHgGeb6q4mtXzdtZgzzPUREzAcynS6Cr0QfgWgDDAB4FcDIKM/dNE8pM&#10;te/KoTrEDZ+bmpRZq7PWXI6VTsH7pFkwZZSvynUNT9pmKxYbNCauz/mKiUuIClsneNunYexjobYi&#10;T9dQjPdKAbwFwCpYMncTOhYDAB5AXty5iSMBnA/gW62Ed5i+R9xwudwVPe9yS2zvqwSsm5wmXQb3&#10;drjN9z77ZursY+PaBJuvExkilxAFdnWBwGgAeFizfBnGN6ifEA7eps5/Ef0AzgXQa5qZppsRbwqo&#10;Jm74XO5KLGqr96dzIGyOliv9vCkg3eWEVeGa1uWqXRgzV7cOnyRqMXAJweM3SoB0OlZohOQCdFZp&#10;III/ZkKfC20agEGXSWCr6Wub5ETcsLjcZIWZOnafIHWToPEZLtSlHvCZRebLNQXkmwRMeb0xcm0X&#10;ic76jIFLiAbbcXAurE7EBvUqYrISWYTuw3ocnB+teZ3sMvWbthhnV99J3PC43KTMTNnbXTFXZSfC&#10;lIXd5ES53I12uab0ES5nLWau6zzqznfoXEI02NklAmsPgCc1y99Ml0BXYjWAb+BAV3MrgJsANKqE&#10;eZhyIhI3fC43WWHlTto2q83UQepmKNpmj5k6WZtbVZVbtPSqdtyxcm3q2yR2YuASosBeJT46HQLA&#10;9zXLT6ZLoCuxD8DlAM4E8FUA/wjgrQCesPVpvi69zTQgbjjc1McKMwWL6zpAU3VpH6fJJNZ8sqxW&#10;4ZpS3vsgRq5Lfft8HiqXEIXA2tUlx7oBwA4cGHc1D3nczTa6FLpSZD2oXtb7m6lv1blcuqBr4obJ&#10;5bqOvHziXY6Dz8Vj4rritVy5rurglhvK1YAxck1t5HIUQ+QSosIeJTq6AdsAvFBaxpHPKCMQrG6I&#10;aUJZOZDaZ3iRuGFwuU4UuTrBVjs+2/d1pWBMYqldrilXl09S0xi5pjYyCbQYuIRoMII8Dqtb3Lqn&#10;NcvfQpcBwWRAVLm/2e77xA2Pm9rESvF9OdeDqRO05dRy1Q7UuU6uIcWqXJ2NV6Wjj5Hrm4TU57zF&#10;wCUEh+1dcpwCwE+Rp6Uo3lsXq/cNuhQIpnu27T6oCxEhbvhcXl6BaQZg2d2yiRbdMI9teFCXhsCV&#10;YLJVrqkAtem7utl8sXFNwfGmEjsxcQlR4D+76Fifw8FB/dMAzKDLgOB6GDaNtpjugcQNm8tNnVa5&#10;g6sSk1UWZiYlaBNsphI5tnguH65p31xc23GFzi2LS13smmkmaYhcQnTYiO4pF7MdB5cHGgAwiy4D&#10;gunebRJgpiBq4sbB5a7s6uVOzpVR3NVR6hwo3fpsqerr5tpS4LvqAcbANQ23mRKYhs4lRIdd6J7h&#10;sR0ANpWWpQAOo8uAYOqvbMWDbTzihs1Nqyhs30KHPh2ibajLlZi0Tm55nzuZq8vyHiOXEB12I5+y&#10;3kl1+fo1x7NHCcnNpeUcwKvHYZ9S5ZYVMYI8+J4QieBy/U/ceLjcx6o0ZQY3CRzTcFaVeoJVOtKq&#10;XJsLZxMzsXInqp3HikuIDtuVyOok3A7gZ4XXMEbTMfxK8/3xqEm4FMB/lPbrNrr8JgwpgI8hLwR+&#10;pzo/3g/RrYgy4obFTW3uk27Gmm+SUZ1LYUv66fPetH9Vubp9NO2zz0y+0Lm22Z+6dbhmhk40lxAd&#10;tiFP1dBJgd7TS8cjAAwWjreMaeqBdixj0SYhj/UqOmsz6fKbEPQCuBvA6YVlJwN4L4CHXPdy22Qt&#10;3cQz4obJ5aYZXboO0dTZ+Yov047YBJHOyaiT28rwXIxck4guc3zSaYTCJUSDBrprmEpXe3EQmryD&#10;hI7F2wCcqLkGLgbQa7oPmiZx2VLyEDdcLi92bjqhVA7uMqVsMM0UM3WUOq5tu+XvtsrV/TXtqyvR&#10;aixcm2gxnZsYuIToXKxuRkqXQFdhjuGczwAwWKW6he5hlLhxcNMqzoDPTDzTxkyZ1nU5m1wuTlFU&#10;VeXa/prcN5eKjYFrE9E2BywWLiF4bOjy4yf3qvuu9xEAfaXlmwDs9umffPtj4obL1Qa5m9IpuBI/&#10;2oZyfGcXugK72+WanB7f3FExck2CzNR+MXEJ0eAX1ASELsKTyIs8F2PudgC4FcCIrT6urZas7QGb&#10;uOFxU18l7VO2RjfMUyUw2Tb+WRfXliXc9T5mrunCMQ0Lh8wlRIk9qrMhJ4fQDdgL4HwAPwLwV+r6&#10;vw/AGtO9rnyv98lPSdywuanN5bFFyrtmvJl2TNe5tjI7rFWuLSlnp3JbEayxcgnBYjfyYPdeagpC&#10;F13z/6Jele51LjODuHFwuWsYTjdzzaeIss9MvlbFVbvcdhyRGLmttGtsXELw2A797DoCoevgCmdp&#10;dbISccPicp3yqhr7pFN8vokhdeV4yjs/ltxWOvYYua4LwZUtPUQuISrsIIFFIBzcd7nCdFzhLsQN&#10;l5tWydBu2pCpyHDdAct1uCM+1bLL7zuBWzxHPjmpYuESosE+ElgEAqz3Ot/+zzaDnrjhcHk5w3l5&#10;WrxpmrxtCLA8nGgaFrQlDi1nTNXtYytcXWJVn1mJsXNtQfKmJ6zYuITgBdZuagYCQd9nmR6iXfd+&#10;4obL5bZO2pYioIoyL35mSlrqa522y/X9vi2vV6zcsq1pEjaxcAnRCazt1AwEgp/w8sntSNywudwl&#10;mnTJHn3SABSTgeoSg/qURdH971tSxcQ1uW+m9VQd2gyRaxMzus9tCV5D4xKiQQN5HBaBQCKq9DBs&#10;y3HoY4AQN0wu13XKruAtU26i8v8u58U3Q6qr7mEVrs35MV38Pq5RyFwbz+Q8xsAlRAcSWASCRXCV&#10;TQhTKI5ulIK44XG5bSiv/DI5KS6u7XsmB00njHTqsSrXx9GyBWPHyG33Rx8TlxA0fo0DM1sTCJ2O&#10;qQCOBbAYmhxwpgdLXRxxuX8jbvhcbnOfTIrNx01xcXX/22w3U+B8Va7J8XINQdpK/YTONYlanei1&#10;idZQuIRosZmagNBFOAPAzwE8DODfAXwfebFn7b2uStyq66GUuGFwuavTqpp7qWqG9bJI0GV5N62v&#10;Va4t6t81zBgj18apIqJD4RKixQ5ysAhdgsMAfA3AFOShOL0A3gbgSiAfObLdz9p5qCRuOFzuWoGt&#10;KKXNJbEF8emcGZ91l5V/K1wTzzR8qXP3YuPa2t/WvrFwCVEJrBFqBkIXYDmASZrlRwIYcPVVuuEn&#10;V9gNccPjpi5XwFXaxmaj2QLMTXFGVWv9tMt1WX8+blwMXFf7V2nf0LiEaLBdCax+aoroQUW77WgY&#10;lgsAwictgGsiGXHD53JX0LhpnNhVm0f3mcnVKi+zTYOsm+tyuFzDizFwXe3vkwIiNC7BiX2WTnGK&#10;poMUGPvhu23onGzuDU3bTlb/T/c8H1UhNNudCmBQ/T9Zc1731rDdEc12BwpCmWtEcwPd7VY+AWCL&#10;5vw9BmCP6b5um8Skc0qIGzY3dTk9vtm0feKcfB0YXW4tW4B6XVzd8fimRwiZ63L3fMoghcYlOPE0&#10;gIWlDvFqAI8DOE29L2J3TZ2xq6PeBWDaOLXBAIDTAezUfLYVwJNtrHuTZtmVAF4P4ATNZy9YXA1f&#10;7MbByVpnI4/1+QmADwNIS58/V0M7blZioTjkNRPAncgDuA8HsKCDxXQr2AjgPACfAzBP/bYeBPAl&#10;n/u6a7mrNh5xw+CmLnGl+79KXiaT6PERdVULRrfCNXX4ncR1JR6NjUvwwg8AfLDQ4XIlNk63CLLx&#10;CEDfjjwAeDwwpdyhFfBkmwLrBwDOKQmamQAuNAjLH9YkUB8GcEzBqUoBnK1eOtfsnhq2uxvAKgDz&#10;C8tSy/UkANxHP0E8pn5XgxhNtDticj18/pYNDOKGzeWuLKWmgsKmqfe2YboyVzc06cqVRdzWua5y&#10;RzZeqFyC9ea+toLouXscn+zHE9zwahdPAlhfwU18rKbj+bcKbfhQhWvAhf8F/0SxGwF8i36CgHJs&#10;NyvHdMR0vy7/rRp8TdwwudzX7vJ1U0xFo03f1XF173Xrb4frShtgCl6LnetKaWFrx1C4BC/sBfBu&#10;AKsdztQOABcDeGac9uuXHdK+OwCci3zozwQB4CkAZ6EQd9MmtgD4G+iHKIvbfQLABTW6kk8DOB/2&#10;epICwPMA3qEEBcHSV7ru7+V7n2/fR9xwuKlptlmx8/MRXrqAZNMwoauj9A3wHguurvOPnVsWKKbs&#10;s6as/iFzCVZsBnAcgA8BeC/yIazewpP1kwBucIiEKhBKeDQDnnfi4EDnLTgwJmoH2o9NAvJhrF0V&#10;v98u1gF4M4DLkA+VNScPNJTAuAvAV1F/bNsaAEcDuBTAychjo7hq683KbfpX1BsDJQDcjzym63Lk&#10;2cmbMVkj6njvUce7h356/vft8kOmq7wbcSPiVpmdZltuu3hswsskBny+WxfXlQ7BVWC607jttNV4&#10;cLdt24ZDDz2U7tLVwJEHlw8WBMDeMdjGrIKIayinpSigBqCyWRecti01OC3TlMCpIrDqzCzfi3z2&#10;YJ8SGNtqEo4u9Knt9qpj2obxiaXrV9tNx3m70WN4eBhDQ0Nt3c994pqJO/Hc1MfCbMV9srkRNvel&#10;ynZa5Vb9vs2ti4Hrc5HYBHWoXEJlB2IrxnboRsAdH7SnRsesiG3qNVEYgX3YbqywD+Mf19YUxi/S&#10;z6oeVO0LiBsHl/sET+v+lj83CQBXrcAqaSB0Q0utcH2C7TuJq5sNqjufPrM7Q+ASCARCJ8OUi7Jc&#10;KYW4YXNTn+znts7QlCJBJ3zaCaQ37UcdXN14qisfVUxcnVvkk+8jVC6BQCB0i6NVNR8gccPhpras&#10;37YCy77Krrw+nSPhm1vCJOCqcH2twCq1DEPn+lw4ruzvIXK7EB9AnkySQOgkfA15UD45Vx7hEL7J&#10;mYk78dzU5VqZOjvbRnzdF9+6groDa4fr07H71liMheu6gGLidjFeh7xYLIHQSVjVwceWIp/YMYI8&#10;Xk6Y7oWuxJW2/oC4YXK5rvOyOT+uTtAnXsY35sbXtqvK9ckmX1XVhsz1PQ9VxEsoXAKBQAgU8wH8&#10;GMBLAH4N4DqM1o109m9VgqqJGyY3tWUkLXd+vlMYderONtzoOjDTsGArXB3flJup07iudquyzlC4&#10;BAKBECBmAHgAwBz1vhfAxwD8DsA/2O53tj7Pda8kbljctCxIfJweWyepS8Tlw/ERS6aDqcL1Kfhc&#10;jnmqWncxRG6V8xkjl0AgEALCschzwhXBAZwC4IuMsT2+/ZzpoVPnrBA3LG7abhCXaTjRFm9lS27q&#10;UpAmfhWuK1urbR87lWsrYRMql0AgEAJFP/Q1L/uaxoatSLCpr3ONDBE3LG5axTHyCQTTdYKmWXC2&#10;ztbFaZVrEx9VnZKYuFXjt3zSd4TGJRAIhEDwFPLSTZNLy9dClWnSTSbzmUGtyylI3DC5qY9r5cpv&#10;5XKXqpTK8XHQWi0R4/peO/sXOte0vlYFTEjcLsI+HFzbj0CIHZ14TT+HvEbllzBas3EV8kB3Ybrv&#10;VQnRIW743NSVnLJqYkjb0KDvjvkEabfKtQmUcsZ5V+6sGLnlc1NVtIXA7WJcB+Ar1B8TOgx7O/CY&#10;BIBvAngEwBIA25EXB9+ru9fphqNsMbamB2/ihsVNWymm7OMwuILQXYLNJ+t7O1ybIPN1VmLiuuxN&#10;m4ANjdvlHdFeagYCIRpsA/Cgq5+KMSSDuG7uQbUIy52yKeGoK2u4bYq9qXaeqS6iT929Klxb2gfT&#10;uovvY+TqhI1OdZfPcYhcAoFA6ATo6v/q7pOmz4gbNte7FmGVccgqpU+qBI7VxS0LFl2NPJMzFCPX&#10;5SCaZlyGyiUQCISY4UqLZLoXmlINETdMLnddBKbpiK4ZfOXiwzqubmd1jprLLavKNYkTm4MXM9f2&#10;3fL6XYWiQ+ISCARCJ7hYpgdIUwoA4sbBTX2K7docBJ17VHRaWg1O9ing3ArX1BA6EembDT50rq22&#10;pE5Am7YfCrcDcROAedTVEAhWXAdgZaeJK9N93PYw6eoDiBsGN203N5SNX3XqvU6IuWoiVuX6FLK2&#10;OXmxcm1izCaAQuZ2EJYAWEj9J4Fgxd2dKq509zbdDPHyvZ24YXNTnVDxCVb3mdrokzrA5qDphpJc&#10;TpsP13aMLtcsRm7x+y5xYztHoXAJBAKhE8SVj4Nl+5y4YXNTm+Njm1Zvcq1Ms8N8Us8XxZBtWKgd&#10;rkmJmkSNSbXGxLU5RLb6jKFyCQQCIWb4hOD45DQkbthcbiP6uE2+XFun7/t5HVzXOjuZaxNiPuPJ&#10;oXAJBAKhU4WWK87HN+CauBPP5VXyO/h0cK3kLHI5E76zCVvh2jp53+C3WLim3Fm+ojZELoFAIHSq&#10;6HKlSCJu2FxuCw53dfIuVefL9R3Oa6X4ry+3W4oh29rDJWBC5BIIBELMcD38+/a5xA2Pm/rEt5jS&#10;G+jq8thibVzbsgXa65a3yvUJjncdQ6xcU/oGU/xaiNwOxHb1IhAIZuyObH/7ALwHwHEAdgG4HcDT&#10;KBR7dt3XdQ6+b59A3InnprZYK59O3uWk2Ao024STTzb2VrhVK2f7HH/oXB/30DVjLyRuB+I8AP3U&#10;fxIIVmyLTFzdBOADGI11Ph3AuSjk8vJ5iPTpC4kbJjfVOUE+hXh9bU9XklHfpKF1cX3X1Wlc33we&#10;PjNHQ+F2ELZS30kgdBSWK/eqWC1lGoCLATwGoNHKSttx8Yk7/tzU5pTockfpPrONReqCsl1JME1D&#10;W7aO2ZfrypLeiVxdklKXGIuFSyAQCAHiMAC9muWzAEySUu4wmRI+/R5x4+CmvokrdcKo2DmaSrrY&#10;lpscDF9rrhWurj6iLbeFrkB0jNzyheEzphw6l0AgEALFRuVSlUXWVgC7q+Z6tJkLxA2Xm9pEiMlt&#10;8nEkXOLKVifQFaDu2oaNq1uHLcDatd5YuK6LxZT8M2RuBODQDMMTCIQxRQOFQPIJwiMAHkIed9Uc&#10;JtwF4GYAI7p7n6sKh2uUhrjhcY2Z3MvOgSnho214RycIqtQaNDlTLvfMxrXtvyvpZezcKqV1QuZG&#10;hOUAriCRRSCMq7i6HsATE7wf+wC8G8DfATgewA4At5b3S3dfN00AsoXpEDdMbmoSI+U4KlOsk0sA&#10;2N7bRETV2JtWuboG0qlSUxvFxvXNqB4yNyLMBHAsCSwCYVwFVihFoUcAfF69tPdwV9k32z2fuOFz&#10;ucn9KMf86CpGFzdWFmS29ZpEnEnk2VLRV+X6BLN1Gtcn1UHx4ijHcIXKJRAIhBhhK2Bf/swWUE3c&#10;sLmpjzPkKs9icrBsAsiViqBKHcN2uFW+3ylc1/mLhUsgEAidILRcITS2eztxw+WmZffDxwny/b7J&#10;sSiLN1uwmEntt8N1deQ+KfBj41bNZ2ZK9RAyl0AgEGKBr0viqlJC3HC5qavzsiUd9Q06tsVguYLe&#10;W3GyXNyqUy9ds/VC59qW2VJghMolEAiETnGvdPdwV5C1rT8jbjhcblLQzXFFnWLzmXpvWm4bZnQ5&#10;ZLa4HF+uLWbMtf5O4Opi6ky8mLgEAoEQk3tli2vWxfiY+jzihstNfWb6mdIBuIYKW7XabLkofOra&#10;ubi61BE+w42xcot8mxDWJTQNnRs49iKvn0azCAmE8UFD/e6Cd690pkDVMBfihs1NTYJEp9J8ChLr&#10;LhyfztGUpd2WkqAdru9wXNUA81C5tuN3XTAhciPBdwDcT30egTDuIit46IaefMJcTGE6xA2Pm7o6&#10;vbLYKueAsOWIMDlWPq6Uy5Zrleuqh2gTb7Fyq8TLxcilmz2BQIgRrsomts+JGz43NVmXLhfE5G6Z&#10;CkT7JPOydbYmN6Mq1ycrq24fY+f6JCx1bSsULoFAIHQCTPc61+w0n9EY4k48l9scpuZyW6dmSynQ&#10;auIu1/T8dri+F3snctuJZ4qRSyAQCKE7WLr+0vbgSdx4uKnLFTAVF3aVw/HpJHXDibbyLyYRVYWr&#10;22dfl8RHvIXKtQkwkxAOmUsgEAixCyvbvc6VFoC44XOdebBcn7eaf8ml/Kqssx1uu8fbKVxX7cLQ&#10;uAQCgRArdIaByxgw3SeJGy73gCHCcg4i3cvleJmGAk25nEyfEbd+ru29b43IULgEAoEQODiAhQAu&#10;BHAOgKmme50paNrn3k7ccLmpSaHZchCZnAefUjo6u82WF6m8Xd2+ENePqxPDrtpKIXIJBAIhAnF1&#10;EYDrAPSpZc8BeC+A9SYHSzeDWtfv6vIhEjc8LvcRRDrBZUrN4DNOaRuztAXG2zrbqlyb/ddpXJMS&#10;r1obMBYugUAgTDAWAfhsQVwBwAIAV0BTQcX0gGwzOYgbPje1ddImtWbLy2Qa5nFlKC/vnCnLbbtc&#10;n0ysncY1CVLTjzwWLoFAIASKxQAGNMuHAEySUu40PVCajA3fcArihsNNdQSf/FGmmXu2ztLF1QkF&#10;3/3z5ercH1dH3glckyg1uWOxcQkEAiEg7AIgym4VgD0A9pmSKtuGn8p9n83kIG4YXF5Mw2ArJuwq&#10;0NFKuT4AACAASURBVFvmuIaubJ+7pue3w7XtT3GstUqh4Vi45QvGNKQbOpdAIBACxyMAni8tawC4&#10;D6pWoq2uru2e6POAStwwuKnOHfGxyKoEU9vcpXY6zFa4PmVmXM5cbFxbu1VNkxACl0AgEALHdgBn&#10;ArgawLEAdgC4DcDXTQ+Pun7K1N8SNw5uWu6oXaVwTLMHbRtzDenZRI9Pzb2qXF1MmU/pnVi5tuW2&#10;mROhcgkEAiECvAjg/QB6kQ8Xjrj6Wp9hJ+LGw+XFDk+Xtd2Wdd20Mds4pW3I0TYk6Roy8+XaxKPp&#10;ycIlfELnjoczONFcAoEA4OCYn249pl7O+Xs455dwzpdP4L4LAPuK4qqd+7Wtqglxw+Maiz37dn4m&#10;28y3aLSr2GUruaFcXJ+hTJeTFxPXdx0xZqEndBwmAZjEOZ/EGBsUQmyXUu4GsFN1VASTCuF8Huf8&#10;cinlL7Is+3K5U48QfUmSXMQYe32WZddLKZ+v0BbnJElyM4CtjUbj+NAP1Desw5VKibhhcVOTmLLl&#10;vLKlECg6YTo3ybcYsynHVR1c3THpHLZyULVtGmfIXFuaf9PMRJtQnmguofO0AWNsLuf8XMbY2xhj&#10;h0HlD+KcQ0q5HcBzUsrbsix7CPlMLMLB9+0rAbyPcy6klI8JIdZFfjzzGWPXMMb6kyThjUbjXOUI&#10;uXhzkyS5Wkq5T0r5USnlhtCOzZaou5UHS+KGyU19nSmfAHWdAGonhsrkVhWHMatydds3CUbbOmPj&#10;Vgk8d6XRmGguoaPQlyTJhUocTFXnfATANuVYTVbLjwVwTJqmjwkhLhZCbKCmOwjPqjbbKoTY1gHH&#10;swPAZinlLCnlz3zElbqePgtgmpTyyizLVkYkKFt+iCRumNzUpaxtAeomMeOj8lzDX7Zg53a4VdZj&#10;a5sYubY20n0WE5cQJXqTJLmWc34R8kDgnUKIr0spH1Cu1QiAQcbYAs75eYyxY6SUb+Oc3wfgNCHE&#10;RmrCUWRZdgtjbJUSJtELLCnlpizLTmKMTRFCPOfDSZLkfYyx06WU38qy7BZPUTYhYsr0sN+qG0bc&#10;8LipyQWxzURzCTKT42UKTnc5GqbvtsLVOWdVhrNi5foKT9vQXShcQmcgSZL3cM4vklL2MsbWZVl2&#10;nhDiGc094nkhxPeU03UdgPmc85uEEGeBhguL2CulfLqTDkhKuVFK6S2ksyx7KMuyJwFsRYfE7Nkq&#10;rBA3bC43rcg1469KwLgpxXzzf58gdV1yyla5rhQSvoH1MXFtxbtt5zNkLiFeMMamcc6vAdDLGNuS&#10;Zdlf68RVUTxkWfYFKeVX1bVxbJIk76SWJJSwFcCGWIS3T0yxrcYvccPmpj4B7D7/26YxuvI56T7z&#10;yYlUF9fmEJkcsE7j2hzA0LiEOJCmeQRCT0/PQedx//79ZwOYCUD09PRclabpBgDYv38/Go2GaZVC&#10;CPFpzvmpAGYyxs4D8B2ozNiFe8F8xth0KeUOKeUzjLEBxtgZAF4D4FkhxP2adXPG2CzG2Amc81cD&#10;SIUQv5RSfk9KuYVzPh/AdADbLcHjnDE2jTG2DMBczvlfqn34uZRypZRyh4nHOR8CMEVKuUVK+bza&#10;55MZY4er2ZTNfdkEw7AXY2wGY2wegH1CiKeQZw5vYjLnfJGvSBFCrNesv58xthjAIsbYXzDGUiHE&#10;r6SUT0gp18NvOK6Xc74YwJGc878E0BBC/BrAk6pdi/vcp77bJ6Vcp4aNYWn7GYyx5QBeyzmfIqXc&#10;rtr+MUvbN0/AMuQTKzYIITap9jqVMfZ6AL1Syl9IKR+UUtY29GpLw1OlwD1xw+WmJkvMVq7E5nbp&#10;hI1tGLK43CchqU5VVuGakqe6bEFbXcQYuLp20q3PVnsyFC6hHhxyyCF45Stfaf3OSSedhDe84Q0A&#10;gDVr1mDJkiVe6+7v78cRRxwBAFi06MB+fdeuXb1Tp049DQB6e3tfWLVq1cqFCxcCAD7zmc/gmmuu&#10;sd3kdgkh7uWcf4wxtoAxNlt17sXO8nLO+QeEECuFEJclSXKfEh6QUq7WCKz+JEmu4ZxfgjwWDACQ&#10;JAkAfE4IcRnn/DgA75JSPiSEOEUjPiYnSXIDY+xsAP2a3+BWIcSHsyxbobsPJ0lyLYAThBBfB3A7&#10;5/x2AHNL+/LZLMuuEEL8i07McM5P5Jzfqrb12qKLwxhbkCTJw54d/5eFEJeW1v2BJEk+DWB2cbna&#10;rxEp5RcajcY1MA/Lcc75cs759YyxhZp1AMDbhRAriy5nkiR3ApiRZdlZUsp7DcJyKuf8as75h4rn&#10;r9D2u4UQ12ZZ9kUYUlckSXIHgJlSyqsArFcpHmaUvnZtlmUXCCHuRQ2xXaZwHF3uSNN74obNTXVD&#10;NTpxVUX8uBws1//FdbYSJO8TjOabtLNTuFUSlcbCJZgxZ86cPzlIRZFUxMKFC/GGN7zBW8Beeuml&#10;znPkiT4AiwFgyZIlTy1cuHBHxSf/hwF8DMAg53xOlmXrDb+XgSRJbmWMzZRSrlGd/46Djbb0VsbY&#10;OQCEyrW0EsBvleN1Iuf8JgBbHL/NOYyxDwDYLaV8EsBaAL8H8GrG2DsBTOecf0UIsV5KudnipBwG&#10;4E7lmnwVwEsAXsMYOxnA5CRJrgewXgixumKb75VSvmAyGxljs9QD96Ysy67XHN/5AGaodawC8P8C&#10;OATAyYyxeYyxTyRJ8qssy75uEDDvUeKvX0q5E8CTyGc9JgCGABwJzaQrD5EyNUmSe5RrOCKlXAvg&#10;MQAvA/hLAMcyxmZxzj8H4C+yLLu85JKV13dUkiRXqH38IoDfAHg9Y+xU1f43SinXV8nJ5XNfdnXY&#10;OiPERxgQd2K5qWl4xiRWTMOEOjeinJ/JNpZpC872ccmqcF1DiDaBGTu3U5YRRp/+Fy1ahD//8z/H&#10;ueee+6flJ5xwAvr6+lpq03bOhw/3gQcemApgQFGGdUMmjk5po3IQeNlRKd3kFgHYJYR4f5ZlDwIQ&#10;jLFJpfY7W7lOQkr5zSzLLleda1PwzOOc380Ym+/YrYZytz4rhHi66HBwzh9OkuQuALM55yeq2W0m&#10;LJVSrs2y7G8K+Zt4kiQnc87vBDDAOT9XDQGKCh352kaj8TrDNXQOY+xrAEaEEJdKKXVicqMQ4mtZ&#10;lt0LYHehjW9KkuQHjLH5nPP3Z1n2zbJLxDlfxDm/QYmr9UKI95fj7TjnC1A9bipNkuRzSlzty7Ls&#10;MiHEvxZdNMbY9CRJvsYYO5Fz/rdSyoeFECss6zxRSvlYlmXnFdqBc84/mCTJrUoovzfLsk/WKa6q&#10;XP+mPpa44XFT3fCMSam50sf7zO5zCbhWnLOqXN+8WbrPY+d2yrJuxpFHHolly5bh+OOPR5qmWLp0&#10;qddNwrdN2zkfPtwXX3zxT0No73rXuzZXdSillHsB7EKeI8tWRqVPCHFdU1w1hxgLn/cyxj6q3KLn&#10;Go3GR1GK5xJCPA/g4iRJHrdtSwjxvBDi3TqRIIR4KEmS5wHMB/BXAGwCa48Q4opSckyhhhYf45yf&#10;roRjP2oI5GaMzeOcXwugVwjxecMQJrIsuxh5Nv3yudgspWwK0CHlTo6UhgYvAzAVeRqOs4QQL2ja&#10;6Lmq+845X6Bi6yCl/KoQ4hbN/m3Nsuz9SZI8yxibzjn/qBqGNInT7VmWXVYSmUII8e0kST4MYLGK&#10;Q0ttTliVzttntr7PqAZxw+OmtqfOspCyZVS3BSkXZ4TZnDITz3UwVbi2/TWJM582CpnrygQfG7db&#10;cdRRR+GKK67Acccdh/7+fmu8ZBV3c7y5xe/94Q9/EC2cX+Hp3mwTQnwP5qDwuSprPIQQN5XFVaF3&#10;XZUkyQtSynmWbe2z3JwHpJQ7VBtMd7gZzwgh1uocMgA/AXC6Eiu9NYirgSRJbkQee/SEEOJ6i2jY&#10;aVhHP/KZe1CuJC99PoMxtlQd4zd04qqN/V+OvLTSvizLvmTpH3YA+DaAjwMYYoxNk1JuNfQjqw3D&#10;f3uFEE9zzhczxiYrgbu7TgfLZmj4TGQibnjc1PXUaSvJ4qPGy0HKvlm7y8Hxtk66CtfXFXEFjMfK&#10;1b3XndfQud2CJElwySWX4OKLL8bUqVPR399fua2qup/jwW3+/f73vz+jGdtV4fz2KfcKJlGkrqtN&#10;jllfM1UHDQBPOATdi4yxeQ4RyDnncwEs45y/DsAsAHNUhzylsO+2oYgXLWJte42XFuecX6ky5G9X&#10;rtlOh6CZzBhbpmZUvhZ5EP50jA73mtp4uhKq363553GE+uuaYQghxE+SJPk4Y2xQ7dNW3TmQUj5r&#10;Wc1OdY4G6xBYvrV0fb5L3DC5qSsuyvZk6cMtzgRrR+m32sn6cH3cOJ/jDJlri51z5f0IkdsNeOMb&#10;34irr74ap5xyitf5t4lYl4s4ntzFixdvlVI2Y6heXzW2jnM+V0rJ1To3Wn77u20CjHM+s+m4CCG2&#10;ODa7x3YPU8HWNzPGTlAiiheOeY86XqebgXHKPJ4kyXLG2MellA0hxKcdOcjSNE0/AuAqxtjUUr/R&#10;gGWoknM+o/kgPwaZ95uz/HbAPVy3Ve0zhyGYXn3uLJBdxz3IJ2k2cePncpcjYkrUqev8bDfcVrjt&#10;bNfG1YlG09O2LfFYLFxdPJ1p3aaZeyFyOxVpmuLyyy/Hj370owPElU9b+QifieYeffTRexhj6xlj&#10;WLVq1bK1a9cO2h7kNJ32W9U2tzuyfLvESpVhtn7L9debJMl3GWNnSCm5lPLBLMsuyLLsaCHEX+zf&#10;v///Yow95jureayhcnXdxhjrA/AdlRrCJsYuZIzdqIbWnhdCfFIIcZIQ4rX79+9/ZaPReLftcg7k&#10;Z9VbZWb5OJwDp7NvMjpM93fihsflNreqvMzkaJmck3JRZp0K9HEnykNI7XB1++yba6oTuDYx7Wqr&#10;0LidiFe96lW45ZZb8E//9E845JBDKrVVu8MP48V9xStese+oo456RH0079FHH11WoYObrGb9QUr5&#10;TJUyKpp7Q3G24DRPt0Qn+I5ljC1BnuDzgkajcaYQ4hYhxCohxFaEVQ+vN0mSmxhjs6SUzzcajctK&#10;+9evjnWuegCfzDn/MPLEq/dnWfamLMv+UQixQhXcHoEl+F8N0Yqm81jzsTRdx1keYrl5/vbBEE82&#10;BuAAlgO4BsDfIR+a1N6zTbPeTTN1i/8TN1wuN920XcODrjggm/CxZX3XHUx5ebtc25CnLQA/Vq7p&#10;POoumhi4nYpFixZh3bp1OO+881pqK9PDketBaby5vb29+MQnPnE78pmAvbfddts1zz777HSPc8vT&#10;NL1SdagjUsrb0MZMLpUVfa/a7gkWt2EK8hmAJgypv9ullA8ZnLLZIVxjSZJcCOBUKeUeIcQFODgv&#10;2IgSIb1KIEwt7PudagZnWWAusrTx5uY2OOcn1Xw4/1v9PYwxNsfheh6v9mdrO6K8wj0oBfDfADwK&#10;4H8AuFH9v8jkRttm6OsesIgbPpfbBE9xuKk4TON6ktXlzjIN2ZkC5m1DEe1yfevf6WZ4xMjVtYtp&#10;mcl1CInbiXjjG9+I7373u5g+fXotbaUbWrW5SuPNPfroo19YunTpPwMQv/71rxeefvrpNz/yyCMz&#10;hTCaPX1pml7CGPs7dU95KMuyh9ps9ueklJsZY+CcX4zRgPcDOsokSa6BITi90Jk276dcI2pOBXDY&#10;eF1LJgHAOT+Sc/5JxliKPEP9Ks3XGkoQrVf/p4XjG9BcfzMZY++2PBBtVMk/wRj7EOd8oc1dq3Kc&#10;QojHAGyTUqZJknwOhQz6peNeAOAM5LnO7kGbRaA970FLAFyFA4dI5wK4orhM9xvRzb63zb4mbrhc&#10;Xr4x6hyR4jCfzjazDQ+ansRdgfM2J2Y8uTrXIDZu+fhd7RAbN3YMDAzgoYcewvTp09tuq/KPX/dZ&#10;CNxXvOIV4u///u9veNWrXnU/APz6178+9ZRTTnn0m9/85iUqM/gU9ZrNOT8jTdP7GGPXI89ZtSbL&#10;ssva7SillLullLcDaDDG5qVpeifnfF7hwXNGmqafY4z9LYBdluuvmXpgmpqZ1xRq/ZzzsznnN43n&#10;tWsYNZimkn1OAbBOCLFCpanQvYrDpTuaQ3GMscsKCVc5Y2y+ypQ/2yI8GkKIz6lhuUmc8/tULq/B&#10;wnpmq1JFSyqevxeFEF9njAnG2Ilpmt6mSiI1Z8f3q/JBdzPGBlX82C1tOlO+WGgQfPMADJomLrlK&#10;wtmGpIgbHjf1VeauGoWmYcAqM+N8lrcSpGhLpGriVokJCp3r++RlK00TErevrw/nnHOOdZ07d+7E&#10;f/7nfwIAfv7znwctsL785S9j2rRptbWVbVlI3KVLl+66++67LzjrrLN2/OY3v/kggLlbt279Upqm&#10;OzE6Bb5PiYJmzr7vZVl2sa3cTBVkWfbPjLE3McZOZ4ydmCTJYs55M1XCHFU0+n7GGFdB7DonZUWS&#10;JOsBzOecX6LK2mwCMEMNXa1njO1DXg5mItCbJMknVYJMAJjrqEv44P79+89X/28XQnybc/7fGWML&#10;0zR9XCVBTdWx9Ukpv8EY+4jFaXqKMXYZ5/xLjLFZSZLcpc7fZgCTGGMzAEzNsuynFY9LCCGuU0W6&#10;38MYe1eapseqde9U7T8TeQb5jVmWvdeWzsEVulIR2zFabeCAWxMMM1tbSdxL3LC5XjM8qnaW7Qzv&#10;mLLF18n1rX/XKVyfNmslmHyiuH/2Z3+GO+64w8odGRnByy+/DAD4/e9/b1zXL37xC7z00ktYs2aN&#10;qyPGLbfcUnvPd+GFFx5Q4qbutmrlmhhP7tKlS3c8++yzl9588833feELXzj/5ZdfPhF5jqvJha/t&#10;A/CEEOJ2lZXd5VztQp7nyCeYeW+WZe/nnF/BOb8QwBQVcwUAO6WU/9BoNG7o6em5p7AvZezJsuzM&#10;JEm+AuAYxthcNRw0AmBFo9G4OE3TzyKPHTPVXdyp9nmXbV+llFsZY83O+6D9UOsofz6NMbZMSrnN&#10;81wW49pElmXXARCqGPZUlaoByGsiflIIsSdN01Ob3zf8fr4lpdzAOb+aMVZsI6h2WqlJ8NmQUm5n&#10;jHHTOZdS7mk0Gh9OkuQnnPNLkcdjTSn0RTullN/OsuwaQwmgoiBKYc+O/ztD++rwCIBnoGpuFo7z&#10;rqrOax33d+JODJc1Yx5scTy6Tt6VI8dVibrqk4MpE3wrXJ9MrSbrL3ZuK5n6iZt/tmeP+d774x//&#10;2CnSfvCDH+BnP/vZn94fccQRePzxx3HIIYfUss+u30To3D/84Q/ptdde23fdddfNAdAcptqpZqvt&#10;gX9Aey9GS5mMeHI48iG9BQAG1XZfUNsVPT09PwMwX0r55UajcalhHanKXD4HebzPBjWLruGxTz77&#10;nKrvCUMnbfqcYzRo3VdglfeBM8YmqSHCfuVsPa+2wzEao7bXse5UJSydpzh7pJQvqBJGDc05ae73&#10;Pg9R06fybs1WnO1CiBeb59DFVZwRy3Xmav8yJgO4DsCJSljfAODfhoeHR4aGhpz1cn36NOKGzWXl&#10;uChb8dYqaq6KazWRT9q2Ui1Vh2s6heuqG0nceLhVfishcD/zmc/gmmuuQUhgjE1J0/QlKSUXQpwn&#10;hPgGCIQWMTw8jMMPP7zS78hWQoy44XK5TkX75r+yBbHbRFd5mWsqf51cVxBxOVDNFGwdG9emsk0X&#10;CXHj5LpSJYTMDRCcc36ZlJIzxnZKKZ8iiUCoQbQb+ynfvJPEDZ+b2m7mVeKAXMNZNo4tENa0nla5&#10;pqK0tvxdPgWYQ+e6XAVbexI3Hq5vIHqo3Ano6JZzzmcJIVZq6hZOSpLkg5zzj6vzsEIFeBMItYgs&#10;n+WdUge3G7mp7YZuW+YrXlzvfTKwV71AXdxYZsvVxbU5BD5DwsSNg1tlAkos3HHALM757YyxF6WU&#10;TwPYACAD8OeMsSWMsQXIa+89l2XZlQgrKzshcuhyxvn2v83vEzdcbupySKoW2TXFdNk6FNsO++xX&#10;Va7LYTMFj8fK1eUvcpWu0bUtcePg2pzN0LkTgC0AtjDG5uiygauC0fcKIa6WUm4lSUCoS1j5PjCZ&#10;zAzTfYK44XBTl6tkEja+ylx3423FJq3i3LTDLX9WNWVCiNyqbhdxO4PbTp60ieIeccQRzrQVNeMJ&#10;AP81SZKFABYAOBT5jLJtAP6PEGKNKqnTACFK/PznP8fatWuD2iffBxOX80vcsLmpj5XvI7pcJTV0&#10;aeRt1pqvmKvK9Rm6dBWojpVrE8Fll6Fd7he/+EWfm8xsxthCAHuEEE+izczcrYJzfiLyZITrpZQv&#10;UJc0sViwYMGAlHLPOG1OIM9ttBXAQ9T64/J7mySE2NXGKno558cAGJBSrpNSvmj78m9/+9toHKyq&#10;+e6IGzaX1T17J5C4CkIgT2g2JEnyIc75rQA27t+//83KNRh3pGn6K8bYrCzLrhJCfD6iNp7EGGsW&#10;2t0nhFgLj7xPnPP5yPNM7RBCrAvoePqSJPkpgJlSyouzLPsm/ZJaFjHLkedt2qRyQbnafr4qkbNb&#10;CPE0xiDWjDGWJknyvwHMlVJenmXZ11tc1ZSenp5/BzBXCHFxlmVfjencDA8PY2hoaEz7UuKGweVj&#10;8CNqS5zZ0i+MBbedKeMxcn2fqsaLK6XkAUzR5zAU6g1cYM1PkuRRzvmjSZI8zjl/j2fne5XiXRvY&#10;8Qwxxg5DXqvtFJJJbQmsB9Q5Ps/z+1cmSfJokiQ3oWLR5Qrnd66aNDDIGDurxt9t1z6kEjdsLrd1&#10;4K58WLZ8S6YCyz5c2zp88zzZcvKUl+uG1nT7GjPXp310Rbrr5uouUHI8278RSyl7kyT5NGNsVqzH&#10;IYR4Rkr5bQDPCCFupjM7vhjrBx0hxAvq/K4TQnyF2rpaf2U6R8QNl5u6gql18VW2uCtTgLUrl4+p&#10;jqAtUr8VbnlabHldrlmPsXJ1baATaqZq4lW5hHG9WQvkQzqzkyS5qtFoXAz/EjEhYaTRaLwfoyVj&#10;COMv1MdUYzUajXOVQzZCLa7vc3UxPr4TnIgbFpe7HAqdC2VT4uWAa9sUR5tL40qy2SrX11XzbYtY&#10;uLoLoLxcl/+jHS49vY/bzXkvY2yl+v99KgA45uMlcRVARz+WQppaWu+E6B6ayyMFxI2Hy10/tuLL&#10;9wdZ3AET11bU1uR0mQryVuEWv6drMN2ycpKxGLmm86Mrw1MXt4SUMTapLOpb6egZY1MmuGNJGWOT&#10;0Vr8B1fctMbdT4UQdwN4HnnB2+vUNmrrSBljA4yxgTbbeADAwBj0Vbyua4Ix1tfOcTLG+hlj/W1s&#10;e1KEomxSzddzef2DNaw/becaqfs3a+obTamMfCogEDc8blr15msarjI5G+Ud0nXe5SG98nCi7gDa&#10;4fo2nCvZY2xcW5Zan6etFrgp5/xkzvn7ASxgjPVKKfcCeCTLsusrdPScc/42zvm5ABYhz1O0B8BT&#10;QojbhBBPYYwzbHPOD+OcvxvAMQBmqGPZA2C9EOIrKs2Ea//fD2CIMTYopRwBsFlK+XCWZf/Y7v4J&#10;IbZKKT+ZJMmdjLEFnPMrsyy7qo12STnnJ3DOTwGwBEBTsO0C8L1Go3EjgB0e520J5/y9AJYW1rET&#10;wOpGo3EdgM0HbDRNbwPQm2XZrVLK1ZYOairn/BzG2EkAZjHG+qSU+wC8KIS4Rwjxb+oa0aEvTdOr&#10;AMwWQjwghHgwSZKzGWMfBjBHCefNUso7siz7hofjMpgkyUcYY+8AMF0t2y6lXCGE+IqU0tZOU5Ik&#10;+ZA6jplq23sAPJdl2Q1SyiASODHGFiZJcpm61q6QUoJzfjFj7EQAU5GnWFknhLhB/R71F5X/+Z3L&#10;Ob+AMXYsgEnK1dwghLipuX7XwxljbD7n/K/VOqYhH5rcA+BptZ41lt9H8/r/GwALGWP96je7SUp5&#10;j7ou9tXYvi0/CBE3YG5TnAghDno1lxddiuL78nfK3PJLxy3yyv+b1tEOV/dX1wa6/Yyda2pLnzar&#10;ymWM9adpekdPT88fe3p6ZPmVpumv0jS9Ub3/pboB6jCQpumXenp6Xtatp6en5/dJkvwd2phNlKbp&#10;/9PT0yM55//NoBJOT9P094bty56enpeTJDnb8ONL0zT9mqkdenp6Wh6r45wvbW6fMXZMfijpHc1l&#10;nPMhw/Heqc7BDyxtcntPT89+0z6nafqs5ZwBQG+SJF/q6en5g2kdjLGzNdt9WX32Actxn6DOWWZY&#10;d5am6U845zNN11RPT89/9PT0yCRJrlXXl+5Y96tZdanlpjsnTdOfWdrpV4yx2TpukiRDzWtP9+Kc&#10;f66Na/q3avte60iSpHnd/FQ9wJSP8/TmfiVJckKapr+0/B6PseyX8/wmSXJqmqb/n6E9X1b3jV+o&#10;fbnIsI73pWn6O8tv9ndJkpxhuefcbvnN/tJx7VsxPDzsfV+3fY+44XO5aTjQNUSkG4ssD9HZlF75&#10;f1NZDZcVV5VrG0O1uVyu8dcYuLbkdi4nsgr3j3/8Izjn1zPGzlFpGB7MsuytWZa9Osuy1wsh/oEx&#10;Np0xdpG7n0ivZoxdoobBvpFl2V+p9bxVSvkEgH7G2OcYY8vG8AF+FoBedRxnZVn2X7Ise40Q4r1S&#10;ys0A+hhjN+iGdzjnHwHwQQBcSvmvWZb9V7X/RwghLq+5eHAjy7JPqszjfZzzWxljrU65nyGl3CGl&#10;/Mcsy96s9vl1UsovSCkbjLEFaZp+2nTekiS5mXN+CYA+KeVjWZadkmXZa9R6zlLnrrK7xhg7MkmS&#10;+wDMklJuzbLs0izLXq/W+yYhxC0AGoyxIznn97iGhTjnH2CMfURK+Y0sy45Q+3ialPI5KWXKOb+Q&#10;c77UsC8zkiT5AWNsvpRyq8rJ9F+yLHutEOJiKeUOxtjsJEnu0pyHPsbY7YyxWVLKLUKI9zevqyzL&#10;jpdSfgPAy+PpUvkO13PObwPQJ4Q4v3C8n1SO7gBj7FbGWF+LDw1Hcs7vAjBFSrkpy7IL1DZenWXZ&#10;ewFsUveDOY5VzVQu871Zlp2p2vU1WZadq4p6DzLGPltwVYvi7EIlAFMhxL+o6+LVWZa9UUp5pnIt&#10;MAAAIABJREFUlSuxaZX29ulndfd/0zLihsWt5DKZXI5WnBEXvxWeL9fHYeskrq+zVcXJsr3/1Kc+&#10;tUS5C1maptq8OkmSvKvwhKh9IuScH6MckCxJkms0TsLkNE1/qtbx/VZjJFwOFmPsdNNTeZIkZyv3&#10;Yz/n/GTNun+snrz/3eCy9bd6g9Y4WM3l71NtmyVJ8vEWHayLTE/paZp+v+DO9Gn2650FJ+lLOkdE&#10;nauBig5H2tPT8zO17V+qhKkHbT5Jkr9tOlJJknzC5mCpNvpU+dxwzuf39PQ0XZQ7dNtRLodM0/Q3&#10;un1JkuRUdR72c87PKF1Ty5QrmyVJ8k6TCxiig5Wm6W91x5um6WfV7/6PnPNjW3CweE9Pz/9dOL9z&#10;dUPDaZoOF9w0k4N1Bud8me43lyTJB5rup0Y89/X09Px74ffRq9mH3nYcc5ODZRs5so3WEDdcLtcF&#10;KbuSdrryUrmcEV0eK9csRd0sula5ZX6nc03/656m6uDecsst5ynHZkuWZZ/VxbBkWXavlHKF5ak5&#10;VTFX/VLKZ7IsuxEHzy7bKaW8Xe3DcgCDY/Rk/2CWZU8YYp9WqriyVDldB8X7qGMUhpvy3rqdByHE&#10;t6WUK5AHf1/BGJtX2QprNP4Zhsz6QojvNmOPCjFHxbirK9V+PdNoND5tiFVpWGKkTIJyGYD5UsqG&#10;EOIaIcR63e5lWfYtKeWTinMmDIH1qt2eF0L8c9lNE0I8L6Vco74zpOlkZ6v4I0gpr9PtS5ZlD0kp&#10;16tr+aTyddG8HlRsjw7jPtvOszzZlw3He7uKg+tljM1v4YFhEYCF6vxeJ4TYoNn2dlV42+p+Zll2&#10;vxBilc4lFUKsxmj84ByN8O8t/GaFZh9G8P+3967hdlRVuvA7xpy1zUnHdDqdE9M5+WI6J6Yj0Hki&#10;H6ZzMHJiRE0jIq3IHURagRa5q2gjH3A4yEnbNHJsPhoVlBZUUJHDTUC5yP2aIGCAEGnEGEMISQgh&#10;bJI15zg/1lhSFDWrZq219t5rbWo8z3r2ZdVbNW9V860xx3xHhzGfsYHSebvTYlZ2amxvYDlvN0Mo&#10;ED09mVZJ4JqdiPOuFUoqXaZdNRzYUCP3EzZv+TC2rdrALlLITeqOz53DReTmgrKOJ6L5Onhv03NP&#10;yH5E5GkAg0Q0riDmpps2QERTiGgOES1k5r1bnjNmflvOmH9Yyz7fGHNi3pJEp5bThg3n3Bd0iWqy&#10;MeasgBcp1sYR0XQimqeBv+/W69qsB077YC4Ar+R3cxfr+SH9da2IFOUN3CoiLe/cXDSDpHPbzXt/&#10;u4jk5cXzAB7Wth2fg50LoLX8eG3e2NTdbyv0mCzJXSUim0WEmfkMZt4VQ7gTr4OxlPccvybw/6db&#10;pJmI3tbG5RenXpyC/eu9f5iINrVxz+6g9+weKc/UlJyx84Tes4uNMZ/TfhySdi5yRhTNq0VhPDW2&#10;d7C2yCORnbBDv1fdhRazS65IMDN20LaDrVLWfsOWkagycheDveaaayZt2bJlij4If1UyLIp24YxF&#10;c7ceiOhAZl5ScFzoYdnNB+ICZj6AiOZrXM8EJUucefvNTgZnE9EeRDSNmc8mooNE5HLv/ZUafzUk&#10;ux9FZJWInEpEFxDRHsaY/Z1z361wirHM/DEi+oimOJmo9S2TMNhBideg5rTrZh+0loxWB0hRut2X&#10;MTPQjEWb4r1fHTh0Q8FpXiooyxwRYSWVP2LmUD9OzRubIvK0iJzHzKcBmGeM+Rkz3yIil6i3dDN6&#10;zFJel6KyrUNzV2FlY+a/ShHotSXPjfUlLyuWmecTUfaezUrFcI4H9Bxr7SIRmU5E5xhjDknds1Xi&#10;r8YDOBbAe5R4XgTgpqJ7vsiBUTYv1Njew9oiIpSeOGOJVJU3oyIx0PQN3W1sTDnbSQDZq9giz2KV&#10;v2OOXbt27YBzruUBWN/B89yiuTwIIpqKNy5FhTDdNjbGfImITk69ya5Dc7v23SLyDBEdEQrqFZFn&#10;vPd/y8ynEtFeRDRXZRSOE5HvO+fOKtnG37Y5577LzPsBWEREpxLR7eplKLPJ1tofENEinYAaaMop&#10;LPPer26R3gLCC8Vs6nKVWkQ6pr225ZSpm/bnqXtghzb7558BrGXmkwDMIaK9lYw/IiJnO+euwhDL&#10;jwQ8dx15uDqwyREErlXGonIOGGNOYeYTRWSclnktgKdFZLWIbGDmfRAIKRCRRxqNxt8ZY75MRHuh&#10;KdOwMxGdICL/7r1fKiIbyl5QlFB9LEXiFgP4DIAryybtmGd5je19rC07cd5usqrCo2VpamJIVCfk&#10;rZ23tHbwvY6NTaXTJSxHeDuKYj48gG1ENOC9P845d2VEU3SdqDDz7sx8ipK96zU25Ak0Y6cGATSs&#10;tYeiYAnOe/+Y9/4QZt5BtbAOJKLJRHS8MWZuo9H4EIZGvXzQOXecMeYO3c325UajcXQpS7V2qQbN&#10;b/Xen+W9/7GSwEEAW5l5oTGmLLF0VP+3aRMingkDqTG2aQjK8KKO903bt2//f1EeL9UI9M+3nXNX&#10;GmOWaMzhIiLahYguA/BJ59wVbZZvg7bT1MjjW96gtaGxOAwq742AVymPaAeX7bQtv6THXemcO0fj&#10;uQbRDCeYotkOxhc8l5Y1Go2DmHknIvoUMx+oy4yfJ6KZmtKpKH5ydwB7ZeoyEcCRAK5tjZey+TTm&#10;eV5jexfL6UkulAy5wqQYlJYvSu0Se+6yY2K3GceupY4W7FC9keZh3/Wud214y1ve0lBy8s6SU7yj&#10;YOAO4rUg678AsDri0zXhvxTB2k/J1TPOuY9r4Ow6NF3+DX2Ix+wo2ua9f7jRaJzUaDT+WpPeeiJa&#10;zMwHD5k7wvvHRGSp9ldpGh1dStlTsWc7576qS5kbUhPKjIJTrFZyPIaZZ3W5OqtS1x9fUo9WkPWm&#10;ofAQqhQGAExg5kbE2Cxa8trgnPv+9u3b/9Y59xFdHhvDzOfrcmsnbbULSnYjKtmfpX3+NEYuVVFL&#10;dHZ6kddRPcmh5UEmogPQDFR/sNFo/L0Kk65P3bMWcd7ubd77Zc654/SevVLP/zFjzJ4l2JmBa0xP&#10;j908GZzY53KN7X0spw8sSrsS8pQUEbE8TF7QfAy5CyUgrorNOz6vrDE76foFmx4QRecpI3Ex2He/&#10;+92DY8aMae0w2qPAizFBg01DtklEVijJ+WCM12KIrBU4/4jukMoSsF0rav54AOucc8eJyDo9x98M&#10;Yfl9o9H4VxG5G82lk3NK0uhMU1V0LyJPBEjn+4ve/NVjZInoIHQgNZBDFm9tEYI8SYyUjSWij2t5&#10;7kdxnFW7BGsFdCmrYLm0sgdHd6WepX9P0uXxdsp3s5ZtljFmr5IJZLESLC8iN47QfQbv/QOp/t29&#10;4KXnYwUe4wEimqxtsBI5y9S6q7ZKvKYXkTWNRuMEJWoM4N0lmCcCXs2n02UK6Q2G5rC8ea7G9i6W&#10;yybSMjdZaFdg2XplEfEKXSdv91pVbBE7LYo3KxJO7XVsiJzm7QQMeSGrYD/0oQ99L/VwPzlnkh2w&#10;1n4BwE4lb4+XKSHZWXWZcvWUmHk3IpoxRM/9ltdmTvatWieCM4tIBDPvHCh3eqv3UAc0b/ben6IP&#10;9h3w2i7PUH09EXGevAMzL85TYE+NuW0A/k3bZ4kx5qhA+0xsTYQVJuDr1TMzwMxnBKQArDHmMBWe&#10;bXjvLxwKz6YKkT6s9TyJiOYFDh3PzEfk3MNTiWh6AQlv/dzSZvm+r305wMxf012K/Mbu5F2NMUvR&#10;lFV5sCjNzTAQrGtTZT4lr32YeTeNWSsiQ9u0jWfmvJhN040FIQ/WgGp85elf+dTz4MWS6twC4PsZ&#10;b+AaAN9Acwd1MJ9uaO7Nm4trbG9jOdZbEXKThZhbiOSUebpiiEWn2KJYorxyxu4Y6GVs3uaFULt0&#10;iv3KV75yKYCW/s8XjTEXqqDfbCJaZK29iIi+qG95RQ/cq1XxG0R0mrX2O+rNmgNgB2beyxhziapp&#10;D4lEg4jcqhPdbGvtJUS0K4A5zLy3MeanSkJ8AcH6hrX2R8aYQ5VQzmbmRaqyPgXNOJyfDMPkdbv3&#10;/tta1jEF9X2mFQjPzCdoGqIdiGieMeZLxpjLUbzchUajca6ILGtN7tpvSwDMBrCTMeazSZLciNe2&#10;5cfaNufcMQC2aIqa64wxnyeinbVdd7PWns/M5yhhuFRJ2VDYNu/9mSKyiYgmWWtvNMZ8hYh20XG+&#10;izHmWGvtz5l5aQ5+rrX2VmPMUiWDrTF9KBF9QfviFu/9hjb7e7X3/iyd4GcYY64xxlxgjDnYGLO3&#10;MeZga+0Fxphr1Eu72Xt/GkZ29+IG7/3ZSvDnG2N+ysz7atvsZIw5UVX8txSMwW0icpc+M+breJhP&#10;RHOMMftYa3+qxDxEugeMMedbay83xhyochyzmXmxMeY8batNEeNqG4B/AHAIgEsB/BOAD6O5i/AN&#10;jogir0hoc1GN7X1sdL6/dnPUxWKHWr19pNXjex1bRXk/BqtK2L9O54dLkmSjqntvt9Z+xxhzbFlu&#10;LyKaba29uaW8bK2VJElezOS4+31A1TvKipTciWiitfZWva6oQngrx9lGZj6wlfMsTzXbWntfCvtq&#10;qw1S+dA+3265Q0ruBUtBr1PBDim5M/MeLSVw/bzcUuC21t5ljDmwVf8CQcmZqmLvUvV/MaXe74ho&#10;75z2KstVx8y8f5Ikv830Sbq8r1hrLyxYCh1nrW3lIjyzYFx8Uc/329AxSlSeS+cvtNa+kMpt6Ky1&#10;N+f0xQczue5e1HZuYR5KyVK0awPGmLOSJHkp1VZ5+f2eMsbsj4JYwrSSe57CeqrNHi1SkI/o37HW&#10;2ouSJHk1VeaXWrlIrbWPM/MeSZI8bq3NVXInoinW2jtSdXw1dc8+b609PnXP/2NobLTGUmZsPW+M&#10;+Sy6pORelOuuyrO4xvYm1px++um5HpEy7avYpbei3YYhLa0YqYJOsGXlqbqjbzRgq2iaxWBPP/30&#10;dSoWuImIEgAvA3hRRB4QkdOcc/9CRA5NYb+7ReROAK/mXO4F7/3VRLQKQALgFSLaKiLPAVgmIt92&#10;zn1ZRJ4E0G7i5D8F8Kiqf2dlDF7x3l9HRC9pbrNBInrBe3+z9/7z3vvrVfD0IRG5LZtbUERWEpEj&#10;okHFbgaw0nt/peKv7KDcFgCJyH3qaXuh5PiXATwJYLOI3AfgDhF5KOfeegrAHUT0Fl0WeZmIVnnv&#10;L3LOnQzgudR1bwksY2303l8F4AkiMgBeJaKtAH4vIneIyNne+59l41SIaKKOkVsA/D7/1pfHROR6&#10;IloPQIjoVQAvq/bX9c65L3nvv1m0vEZEfyIiT2qfPRU47C06Zu9tKcPnLRUCuB7AdiJqoLlLrVWW&#10;W0XkTPXKZMf280T0vPb9K9o2zwO4R0S+7pw7BcDvOiRYTkRuB3CzeqZaffACmlpiy1SV/VRVN5eC&#10;9hoAsF37/Oc6lvKOe6uIPJ53L0T273bv/U06blifEVsArPLeX+q9P16FQP8TgF/rdbIEeIvGkr0M&#10;ICGiQQDPi8hNzrnPi8jPiegtIvIogFsz0iUNAL/RcTWonq4tIrJCRC53zn3Re38dOpDPOOqoozBl&#10;ypTC52noZ8yzuMb2DpbyYmxCRKZoMg+tJ4cCxMpUx8sIQyfYN6u1Sz7bwT755JOveyvVj9cHfbu7&#10;lFr56yxeS7UynDueWvVoaD18G1hoHMfWPhgyjOaOJ9thmdP9tk37rVv6TmO0Xbk1GY5ge7XTx8M5&#10;ptNtNRL3TzvjZryWt93xN07r/cd79uijj8bNN99cBQttq67E8i1fvhzz5s0bsWdzjR0+rC3SeCgK&#10;Zi7yXpStXVaVnq/6fdF3Vb1jowlbdXB0gp09e3YaU+nhWFDfUvHKIb6BgvUYYuxI1deH2rvidV/X&#10;b10u82DsxDcM7ZzbxyXYwjE9itsqBttAhR2ggetuyZLu973vfbEEa8tIEfZQ0HSN7S8s53l+0r/n&#10;LQvG5LzLm5zT2JB0QoykQifYovIWEbTYAP1+xBb1f42tsTW2xo4m7Cc/+Um8/e1vH3H3XFYCoGiz&#10;VtHzvcb2LpaLYqRCOx2KPBqh4/POnSVfeTvjinavtYsN6UgV3ch52zX7BRsaLEUPphrbf9iYHb41&#10;tsa+2bHTpk3DjjvuOOIEK0/iKPt9Gb7G9jaW8w4uWtKLUUsPebjKsNnlxLIbph1sUa7FEAErC/Lv&#10;dWzIAxhD0mps/2CrJjmvsTX2zYo95phj0EuW9/wuy3pSY3sfy0WaUUXCoGVuz6LYqyLSVTXHYTvY&#10;MlyZZla/YbN9UKWNa2x/YYuOq7E1tsY27V3vehdmzJjRM8SqTEA77wWsxvY+lmNjd2JSsWQnhyKR&#10;zBhSVJaGpx3saEziHINtZ9NAje1vbOz5amyNfbNh3/a2t+FP//RPR5xglb0Yh+bLsuXFGtsb2KhE&#10;ojHZpENLgmWyDlUnlE6x7RCWmAbuZWxtvW1XXHFF3Qi11dYZURkDYIH+uaKV57PINm3a1HP1KFMU&#10;TzsQYpZQa+zIYm0eKKRvVSRomRcnksVlLx6zdNiO1lWM52e0SjF044auscOL3W+//eoZEoAx5kIi&#10;miMitznnThvFZGChMeYsAGg0Gh9AflLgN6ONMcYcKCJbvPdXo4LulDHmeGY+TURWOOc+HBMr3KNj&#10;o+0X7hrbe1gbAmW9VkU6VzEDJqSbVbQDruyc7WCLGmm0Yot2FOYx7xo7/NjaAM0puIsqtI+IMfMH&#10;mfnoCMJ8n3Puq21eZpLmHwQ6SLkyCgn2vsz8LSWcB2mWg5hxM4+ITgEw6L0/UkTW9kudQ1pKZS/T&#10;ZWLfNbY3sDbU2THpUDphd2XErh22366HIVZdvl+xoV2HedjYHYs1trvY2vLbcASuP52I9oq4/3zd&#10;Wz0xXsYZYy4gorHe+4O89w/2s8cqzwFRJFVUY3sbazvZuVQ0WZRNKLExW7HxW51g8x7sowmbHQwh&#10;nbKylEg1dmiwtfWkV2FQRC5FWEn813VLddecc99HU719q/f++hiHozHmZAC7eO//xTn3w37zXBV5&#10;QULHVhGYrrEji7UxD/iywVBEymJjtvKWI8sSSbeLzTZcFe9cP2JDf5f9XmOHB1tb/kNrhL1oWxuN&#10;xlIAq+peGTZrKMmKNeucewDAISJyVT96rtoR7I4Jy6mxvYHlKoMgJN5ZJAhapESeF7MSI+HQKTbP&#10;Y1flwd6P2DzGXWVyq7HDg32zW006a6tg20TkahH5IbqUiLkXXzBinRs1tvewlWQaYh6EeR6kELsr&#10;804VeaNqbDw2tp/a8U7W2OrY++67b8KGDRsmA2h84AMfeAbNpMqTiGgnZp6GZrDusyLySOTEMYaI&#10;5hDRVCKaKiKbRORZEXkYBTvUiGgagLEANum29jEaaD4BwDMisiIHMx7AbABTmHmKiKwTkdUi8hiG&#10;bzfcOK3vFCKa4r1fnypvV8rQBaJniWgWgJnMPM17/yyAJ0Tkmcj6TdVxs7KgjLPQFIteC2BzyTkH&#10;iGgOgKnMPF1E1mqfPyYiW0owU5h5mohsFpE1Oq62VmyHGczcGput627KGcfTAXgRebasL4loMoA5&#10;RDSZiMZ779foOFiF5lJjUVtM17ZbrXWZQETztG22iMjTOqYbI+A9zdVfio21rbE9hG3Finjv//h7&#10;6JM+puz41vd5x3nvo64XulYn2Cr40YgtOk+NHR7s+9///oOTJHkuSZJfbdy4cawx5nBr7ZNJkrya&#10;JIlYayVJkpestb9k5l2KJgpjzLHW2geSJNlorXVJkoh+XrLW3szMs0PgJEmuSZLkOWvt2UQ001r7&#10;syRJXtYyXJc5fLwx5vPW2keTJHkxdR2x1r5orb2GiGZ2xEia9RBr7U9CRNIYc7y19ldJkryo7dT6&#10;bLTW3qiTedtmjPm0nu8FALPanCTnWGsvT5Lk+VT5nLX2d8aYrxDRvq3/AxiTg99bx8dzJe31W2vt&#10;c0S0b8FhbIzZ01p7R5IkG5Mkcal+e8lae7OS5mw7HGatvSdJkhcy4+pla+09JeMSAJiZF1lrb9R2&#10;SF/3FWvtfUrw04D5Wu+nlNiF2neSMeZr1trfJEnySrqNkyR53lr7IyLaqQA/O0mSp5IkeY6ZFzDz&#10;ntbaX2fuv43W2suIaGK3SdTy5cvbnlc7mZNr7PBjSz1YeTsLY5fgQq61TkUzq+Db3VVYJqzaT9hO&#10;3sZr7JBgxwKYDKBx5JFHfo6Zz9S36FsADBLRbH0z342ZrxOR9+V5k5h5MjOfi+ZS/wYiukk9XtMA&#10;7ExEi5n5R9779wY8HBO0HFN1J9YH0QzqHgQwkKnbfGZeqtdaDeBu9TDM1MlsT2PM2Eaj8ZEK3o1K&#10;xszzmPkcLcMaIrpbyzoLwA5E9EFjzGWNRuN9Q1WGiDEw1xjzkxTRewTA0+qVmk9EpxHR/WUeSe2X&#10;MpusAptjC8jVicx8hh4zCOBO7eNxRDRf224gp62/pSscG4joNh0/EwHsSkQLmPlHIvJe9QDlXfdg&#10;Zv4GgPHqBbofwFr1Uu0CYCaAcdkXBq33QGh1hYhmaPvO03GwCsATeo3ZOg72Mcbs7JzbT0TydhVa&#10;AJMATGDmjwM4goi2AfgFAK/tMpmIDjTGoNFoHKJe5iHzWlVZfaixfYQt8hLleZpi3txjsKHvQj9j&#10;PFox2DKPWJl3rR+xsW0X65WssZ1h3//+9x+hb9yvJEmyXd+4p+iD36qn5ghr7Sv6Rn1r3oTDzNOt&#10;tb83xhxGRBNS+AFjzOf1jd4x8+EBD9YdWo7fWWtfNMYcoRPiOGaem3nALLHWPs7M++rE2LrWOGvt&#10;OS0PAjMvHioPFjMvtNb+xhhzMBGNy7TXUq3vdmb+WJc8WLN1Es/75C7tWWtv1Tps1LYa0yqneglv&#10;Tnv/Ah6s/VPfF7XXK0mSCBEdFqjLgUmSbNfy3KxeoYFUeaZaa0/UsZM99wvGmGPVg5MeVwe3PFrW&#10;2i8G+mlxy7NkrX1IvV3p606y1n5Wl+le178tb2TAA2WttT/X875sjPlcZiyOYeZ9rbUbW9dWUpht&#10;3x3Umyd6/12nS7Kt80xt9aOO6XlD6cGqVwFGL7btpah2lwfbxcQQrk6w7bRDv2E76dsa2z1simDJ&#10;W9/61nuIyAYmyDNayzL6Vp2dKMYS0aTAG5e11v5OJ5rvlBAsZ4z5Ysm8MCm0XEJE05Ik+W2SJKLe&#10;uCEhWERUVIYBa+1zij+3CwSr6LORiHbIwe6bas9DQ3FDuhw1pASLiMYmSfIHbY+71FtZ5Y19RsF1&#10;lweWkQGAkyR5XL9/MrsMWOKhLCRYzLxPixQZY44t6MNDW8TSGHNYEcGy1j6eRzCJaH6SJC/pmP7i&#10;cBKsWAdCje19LIcCuNJLelW8YXlLJWU7qYrEGLMuurwdiVWwoeXP0P9DbdCP2Nj+q7FDi03bMccc&#10;c6aI5AbSeu8vFJFBAGOZebecMmwVkfWB8jGAx/TPaSV1WeO9L9sev15EQppQG1K538Z10h4luzOD&#10;ZVBcKyB8fJfmwm26rJb3yS4ZWSL6uJblEefc1YFyrhORHwzDUuUeAKaguWHiDACbKvbDM4GvBorG&#10;lXqr5gBoeO/PDiwhtrtE/Akt20rn3MWh45xzV2uAOojowyjYzOW9/05OsD1E5GERWaPXfcdQ9lWZ&#10;aHSMXlaN7U2sLduxFjuhV5FMqKKaGqsmH4uNWVcN7RIYLdgqxK3Gdh+bssGPfOQj93/1q18NEh8A&#10;a9CMc/qvBc/oiUQ0nZln6bLWf1VF8l0in/ErIydCBjCJmWdonNhMAH/JzNN1Uu1KPEoEeZ2s9Z2t&#10;MURv1/p2cylni3PuH1qTbJZ46S63tI1teV1E5N4iQpMXT9dtY+b/niLPd7Z5mgnazjO1nf+KiKal&#10;xtVADmY3ve4GEflFl6vVSuZ8J4AtBcdtEpFlmkJntnoJQ8c/WECu16SWidvqBgBT0Yz3agB4Fjmx&#10;kEXaeNlnemjurLG9ibVlE0jV4K4qgdpVJqqqaXFiBR3zSFhsWpN+wuYpzcYG69XYIcNumDNnTpkM&#10;w2olMnmT2VhjzBHM/CklOAOZCSLWYsjVBGPMSRpXNDPz7BhEpORLhzZOg7YP0AnfZurbzbx+27z3&#10;9yJeaNTitXifJ0vGyHCk2WnFNz2L6gH/A8aYw5n5SB1XYzLt7AuI3dtTJGd1l+s0WdvvNxHH/jaF&#10;GSg4rtHmdzHk6lAAZ2hfbENzE8sx6TFVNWi6k3RbNXb4sbYs106aMJV5goom97zjYiavkCesXWx2&#10;4qsiZtrP2HZ3fdbYoceW2MSAR4ettecS0af17xXe+/sBPA5gpfd+jTHmFCLaO8ZbU0ZsrLUXpOQA&#10;HvbeLwPwaxFZJSKrjTGXENHcISQM1lp7PhEdqhP8Y6n6rvLerzbGnE9ECzDytrkHymBT5LdqQ59K&#10;RF9SkrBK8/s9quPqWWb+FDN/ttvXrWAxhNFnfg637QTga+q9ann7lgD4AoB/aJWrbHWoqqe8xvYW&#10;1sa+jWdJSpk3KpTjMC9+qmxCisl1GIuNSW1S1tD9iC07V40dEWyZ12cAwDQdx+synoJdlGzAe//P&#10;zrmleGPevC3oghljFhPRPnrfndxoNL6NzBKYiGwdShV2Zl5MRPs3q+tPc879K964DLcFI2utyXxa&#10;yVgZ240miSQhU6ucVOUljgXA3vtvO+dOBbA+TVSI6KCI605Uz1c3idZWNGUe/jLi2L/Qn+swfAK4&#10;aVuInB2MAOajGSO4qYsvYTW2R7GcR3zyvCat/7WTjDgbNB8KWA95oGLy81XBvlk7vg5E7znspIce&#10;emhSAanYReUIGt775Zl+XghgjIhs8d6fjfykxF2JiwLwXiWDKxuNxsXZyYGIxms5h5JgLQAwICKb&#10;vPf/HJigpmHkbBC61EpE7y4iz0T03gr1nhD4/5zQ7lMdg604r2lVxFdVq2scgEEROUcJStYLFBSU&#10;9d4/rueZqFkBummPpMhL0cvJ2JY3Vdth6wiNhzzbhszSY97c2+6zpsb2FpZjvSYtT1RPe9yOAAAg&#10;AElEQVTZMkge8cqeo6jA2TyFMbnc2sEW/Qy5BPsdm7dDtOhnjR1yLJ955pnHhOdW/oKIWN09d1vm&#10;Pvvz1PgezAHvDGBul4jgGK3jVuTEpRDRbkQ0a4hzLP4nPf8WEdmWU9/d0KbyepcI9lYNbgeA3UJK&#10;50qM9io5/1olOACwR+A5e1ARyRCR/yMinogmGmNOQHyM3DgRYY0TyxtXMwHsXnDda3VX7FhjzEko&#10;jn+q1O4i0pLvmFekdaZjYX4K44uejR3YgHrp8ubRm/DG2EYP4IaWpzW7M63sWZ73s8b2NpaLAFW9&#10;JtllwaqyAUXrmmXSEbHYdtdTQ8SyX7Dt/KyxQ4+96667jjfGHI5UIDERjTPGnAFgTz3u4uwSoYg8&#10;pQ/sscx8WGoiYyKaw8zfISLbJdLznNZxLjPvnpqsLTMvMMacj+bSzZCxKxF5Xn+daow5OF0GzSHX&#10;zfqCiFg1xiYXfF5HWpxzlwHYQkTjjTEXMvMOqcmXiWg2M1+oufMKPTWt/mbm0zQFUes8A8aYfZn5&#10;+KLnocbI/Vjrcrgx5h/xei0sBjBZBT8nZMhdQ71AB2fG1UxmvoSIxhQ8h9eKyP/W6+5lrT1H24pT&#10;151orT28ikaW1um7IrKSiAaMMecx8954fQD+ADPvqrF4AyJyi3PupirP1QrjYydNM/VKQIh0NYCP&#10;Alim3tZ1AP4NwDmdrFRUzYVaY0cWa0OEpGyXWtGEn0cAygLk08uJRQHdeTFhVbChBqxCMvsRW9Zf&#10;NXZEsBsmTpy4ZsOGDd+y1h6iaT0GmHlXADurJ+GWRqOxNGeyud4YswbANGY+j4g+rNo/05l5CZpS&#10;AncS0W6dkg7v/VXMfDSAKcaY7zHz9SLyhCZcXqKSBaurTphVPBje+x8bY04GMFlJyke1DDNV82mD&#10;iKwgoh26RLImWGvvKerH7du3vxPNNC2tYx703i9l5tMAzDXG3MPMN2k5Z2kqIojIpSH1df1+A4AL&#10;iehMEZltrb3De38DgHVEtDMRLRKRmwAsKVomdM6dYIyZrqltzmDmA1SyYQ0RzSai3ZRMXZFq59uY&#10;eRWAOcx8BhG9V5M7T9VxZUXk2iIvnPf+TB0bexDR55Ik2VNEbheRZ1VOYyGacUh3VxwbW7z3f2+M&#10;uVyJ9uXGmLuVTDaIaK7WaayIPOGcOwZDFJenmQ7GE9EqvX6ePQzgPWguqW7O8WgVbo6JcRrU2N7G&#10;hvI9BYPDi3YE5l00uwuxzONSdr4y8tEONoRpJ+9iL2PLBkvMxFdju4odvOaaaw54z3vec64usy1K&#10;4TcAuKrRaJyMnF1pIrLOe/8pY8wFaOpk7UlEe4qIF5EV3vvjVJhxHgIxKES0Vc89WFKfFd77Y4ho&#10;qRKafbReDRF50Dl3NDN/TZMGdxJQvIWINutSZLYMz2p9zwcwg4g+puO9ISKPee8/o8RmGjoLrN4m&#10;IpvLNpRoH2WXnrxz7p8BeCWkU1Nt5UXkCRE51Xu/zVr7sSIi2Gg0/sVa+xfqRZraSnckIoMicr1z&#10;7mhjzK/Uw7Qt0G9rnHOfMMacQUR7i8gcZp6TeiZuVqKWbq/N3vtPGmMuQjOv3xIl0R7NHYXHiMjO&#10;xphFoXElIpucc4cYY04lov1FZEZLGV6vu1VEWjkRX1dtItqspMgHyNudIvJRY8xZRLQrgEXMvCh1&#10;yHoRudI5d6aIrAy9M+g1GMVSDFtFJPf+0Dg69t7/uGQ8DQJYEfMMz5vHQnIvZbv5a2xvYKlsR2DM&#10;slrexFKGzSNuIVmCvO/bxRZ5GdrxVPQTNtvuNXZksLvvvvsRt99++4UA1qxbt+6v/uzP/swz864a&#10;FDwGwLPe+2XqkfIlJHsqEe2qeeZa5OpOAOs119sknUhX5WBno6m8vi5Gs4iIZjDzfDTFFxsi8oiI&#10;3CsiG1rn0qWttvSPtA5j0dRQejpwzDStb6sMK7z3d2t9Z6lnZH2OEGisTcrmyCsingEy11pO2xVN&#10;DaQGVEZDRNaiKeA5U8/xcEEfsy7LLtBlti3e+wdF5H40k4LPA8Cqur6hoKhWlyd30fKwjrGHtQ7b&#10;ctp5MhEt0JRALCIrReRuFV6dorn7BktEU5mIZmk8YEs7ba2O7bzg83Gpfl1ZQpTHENFOujw3Rev0&#10;hPf+MRF5ouS+GaPXsXqdLYGxFhpP1lp7DxHt4px7j46/aFu+fDnmzWtPE7deAegvLIV2D5YRl6rC&#10;lmXnCB1X5I1pFxvTMFUbuJ+xo51Y9ho2h2CNtLxAbbXVFv8iMNtaeweAzdu3b38XKi5DFhGs+rk6&#10;urAc4/6KURgvI1t5hStym5atTbeLLblxCl2D/Y7NtluVQL4a213sEO+4q6222oaQYInIJBG5Hl2S&#10;gMjOs1U2iNXY3sXasiXAoiDzKpNLFlumNB4jBdEOtl9ci8OJra222mqrLZpgTQZwr/f+B+hQKb5K&#10;XHKN7T8sh8hRSCQ0hmSVkaOyRNCxjLJdbJloWN55Q+fuB2yWgBWdq4WrsUOLrclwbbX1pznnvtto&#10;NN6ruSo79lhFJjjPnf9qbG9jbdESU+x3Vb0oMd6podSueDOmyYnpy5hckzW2c2xttdXW19ZxfsOq&#10;uWKLvCo1tnexUbkIY91lMcHoIW9LDGGrkpOwE2zVevULtopXr8YOHXbGjBkr1q9f/00Am4wxjR13&#10;3LGesmqrbYjshRdewNq1a3uybFViOtuJ1a2xI4sl730lYtSO4GgI281zdbMcRefuR2xVAlBvx+1P&#10;bMzO2RpbY99s2K9//es44YQTeoZUxcg0VJ3famxvYjkGmJcKJDZHYLvYNBnKK0cn2LLdXNm8Q6HY&#10;mX7Bhv4f80ZVY/sHG/p/zDE1tsaOZmwvW+h5XnRM0VxaY3sHa/NiSkKTebtvElWV20MV6ha2nQbu&#10;Z2xsW1WNKaqxvYXNezEqi/GosTX2zYDtZat33Y1erC07QZbBxaTKqfqmXTTwyq7bLWxe7sQqbyD9&#10;gA2JvPY69j/+4z8GbrzxxkVo5hhb1oFKdy89VC2aMimDGJ3GmhR4K0ZrBZuJr8dpCpwnUBtUdX4K&#10;NBtBL5Tprrvu6htPVmxsc43tD6wNkZ/QW3MnbwhFwe5FAqRVVOOrYvMIWZYUvFmwVQbTcGIfeeSR&#10;8ccee+yFAKY55z7jvf9uDz0Xx2j6mHlE9BdENF5E/qApUZZ57x9BJt8ZEc0wxvwEwFTv/QHe+9tG&#10;0yRLROONMfcAmOi9/4z3/trRSCastecR0Wzn3Jne+//RS0XTMbkzEf0XIpqgY3IdgEe89/ejOAdf&#10;J23yZSLaQ0S+32g0PllTzuoTdtFqUpUNYzV25LFBD1ZRWpxYb1AVtldFjiB0TDvYsvMWZcvuN2xZ&#10;Isui70cS23o51hcC7pFn42RjzDHMfBSa+f6yb/IAAGPMsu3bt/9NekJj5l007yCY+eOjkGDNRzNR&#10;MIjoowBGJcFKjclesYnGmMOZ+Tg0k17n3lPGmHXbt2//f9BZYu4gx0p9YtrP401sec+90Ity+llZ&#10;NAfW2N7B2rzcfWXJk2M8WEXHx8RrVc0V1G1srNuwH7BZQbtQvxR9P5LYXptUmXmhMeZbaCY9BprJ&#10;iVcDWIVmgtppIjKDiCahmaT3daTQe383EV0LYIr3/qJR+FZ+N4CrRWS6iFxS+ymGZVDON8ZcAGBn&#10;/ddmXUpfhWY6l6kAZqgK+eSRfFHRpOF7ArDOua/XHqywp78onKLG9j7W5nk6QoGFMV6VIu2sMvLQ&#10;yWTarYm4W0ugvYot8/JV9ZYNB7bHJrJFxpjL1Wu1WUQuds5dJCKPZeozgYgWMPOHs2/pIrKm0Wh8&#10;lIhYRBoYZSYiWxuNxt/pJD7q6teDY3JXY8yPlERtEZF/1zH5cHrsEdE4IprPzH8/gp4ja639HoCF&#10;3vsfA3hTE6wqnv6iebrG9ibWxjDrIm9T2Rpy0fdloqVlGhTtYMs8cmVJpvsVm22zGC9fL2F75GE4&#10;wxhzkZKr1d77I51zN+RNViKySURu8N7fEDidF5HRvDzi8SZf/hmmMTnFGHOhkqsN3vujnXM/ziO2&#10;IrJFRG7x3t8ywsW2dc8hat4q8/TX2N7GcoxXpErewWzenmxOwyqep6remCpeslAQW5U0Pv2ETfdN&#10;v2HbfbEnogno3lIIG2NOAzADwBadyK4fThKh9el0chogovEdlmMcgLFdrt6A1m9UO5uGYEyeICI7&#10;ARj03p/knLuiH7yGvfTiVGJjdLwPK8kqml9rbP9gbcj1lUe0qsj6l513JG/sGD2V0YZtpy96BVvh&#10;4TTHGLMPgP8OYDoRDYjIFgAPeu/P994/2PZMxjyDiA7UMv1QyVW7D9HJxpiTAYz33n9DdxqGjp1l&#10;jDkawCLdDbYNwEoRucQ5d2WI4Blj/pGI/lJEfu6c+zEzL2LmI9Hc7WhFZD2AyxqNxrfRjNEpqT7v&#10;ysz7AVgAYKJed72I3O6cOxdAOheJtdZeAADOufN1qSqPbMxl5r8jooUAprX6S0Tu9N5fICKPtNG8&#10;46y1Z6Ep6XGXc+67BZXaiZmPAcDe+7O8988MwYQ5k5n3JqIPAJipddwK4DEdk7d3cO6JRHSEjslb&#10;nHM/bJfwE9FOxpjjAKDRaBwXGhPGmHOIaLxz7nIR+UWF80/XMT9G2wEAdrHWfuuPLk/vz/Der24R&#10;G2vtiQD+0nt/jff+6kB5lhDRx7XcnwnU6xgdi0sBNLSei5uX9Id471ekxy4zL2TmvwOwK4AWId4k&#10;Ijd578/XeMuuzkfZF+eY1G41tvexf/Quee//+Hv677yfoWOLfg9h846r8mkH2yrHmwXb75+rrrpq&#10;UpIkv02SRJj58MADfE9r7QvWWkmS5I+f1N8vGmOWtPsgNMacqOd5WQlBJ5PurCRJ/qD12bOAAOxj&#10;rX0+XZ/U51Vr7XdUT+uNazDWPqD1/4Yx5itJkrycPYe11llrf6KTXsjGGmPOT5LkpUC7ChF9MPvW&#10;n/pu70DdDs6eM3P+PzDzbu14wqy11+k5fo2cHZ6pPl2q1/ttOx45a+3j2of/X6CfF1hrn8uOydTn&#10;ZWPMoR2Q/oNbY4GZ9+pwTC5plUtJRajOrXF7fOD766y1Yq29LHP+eUX9reecmybKSZLclySJGGPO&#10;LCjPF1PlDtXr1SRJthtj9rbW/ipzzd0yY+JrSZK8UjAuf83MMztp6+XLl7/pnuFv1k/pEmHez5jl&#10;nZC0Q55waWirY5mXrB1saJlqNGNDbZf9WXaekcLGLCsQ0TSdGK5yzh3gnNvRObejiHxKRNaJyHgi&#10;uoCIxrQ5Ab1Xy7pGRB5Eh1ZWZ2bek5kvIaJJIvKgc+6jzrl3Ouf+m4j8u75VH8bMJ5Zc6oPMfKqI&#10;3OCce5+e40Misky9SHsx8/6h5RFjzAVEdJR6hH7RKof3fkfn3N/redpZApouIlZErnDOfVz7653e&#10;+2NEZAsRTWHmpW0Qn20icpE+G+ZkJu2s92cv9ZxcGuHFK+pHE/JU6pi8xTl3iHPur7WOB4jIMyIy&#10;lojOI6KJbRKs9+iYXCci9/fysp2IrHXOne2c+58tD5CIrHDO/Y/WR3W62ipTxHzBRPQFALNE5JvO&#10;uSO99/8EYHPm8GkiMigi/79z7kN6v/y19/5/6dLrDsx8WreWeas+w/OemzW2d7E2byt9mXRDltzk&#10;ySMULRFWWfsMlalTbNGNWZZAtN+wscttZZsVegxrAQwAGA9gq4is9t5/yHufXbZYwcyemS8iomlE&#10;tKuItBPkO0t/tqQYOl06Kvp6EjN/TUnN7Y1G42/TBMB7f7+1tkFEhwP4AhH9m4hsDlxntohc3Gg0&#10;/gGv6R49ISLLrLWP67UOyBNvNcbsz8yHohmQ/0+NRuM0vF47aYWSE1uxfgDwhPf+fd77e7P/N8YM&#10;ENE5RLQTEc0JkbiQOeduT5JkJYDZzHyQ6oz5TPl2JaLZALZ57y/psB9d4EG7QUT2c85dla0jMw/q&#10;btTxRLS7iFzRxuVn63NtrQrbDuWYrHSenPt2rff+qwCsMWZ3JTIrvPentXGuSmXX7xjAzt77T3nv&#10;f1gwOd7qvT9VRFZlvjoVwAx9GVmIplr9mm61eaxYc9mu/xrbW1iOCSQvExrNk2EoIjZZT1b2U+ZJ&#10;6xSbLV8oIDtbv37FFj2IijxjvYINnKOhpGMtmnIJN4UEO0XkFiLaokRgdpvPwnF6/TXokoUmDmPM&#10;nkQ0m4i2ee+PzvGueO/9uQC2qhzEooJrrHPOnZohRhCR9SJypbbrjJwA8wFm/oIee2ej0TgL+cKU&#10;29rx/njvr8whV3/8LtXmM9po2vUicq3WbRGaMWOvc/4Q0QEiwiLyCxF5Zoi8NnfmkKtWHW8SkU1a&#10;llltXmKq/tw01GNypCymPBXKfEMRudJ++WYOuWo9b36kv0/RF7shrVfZDvoa2/tYm+eJitnxFUO6&#10;QviQOFfIaxaTdiUWWzVYf7RhqyTl7hVspKUnf6uEYSKAiRozwdo+Y9p8JtrMz6686QfsA/rG/bCI&#10;rMnb9adLlQ0iGquemJA9KCJrApPJo8YYABinbfXHiZqZZ4rIDkTkReQiAFuqTiAV+rC1g3CCLt3N&#10;0/4caHcHl3PuMmPMpzXIfKH3/qpUu09n5kWt4zA0iuZvGD/ajxNSY3KMluc/t3lO7jYhGo4NSVXG&#10;Rmy+0jhO7/9PxaKOaT1HiGgSEf2Nln9sB8+RSu2T93uswHeNHXmsLQKHlgpjBkfo4iHvTF4uxBgN&#10;rKrY2LyKefIS/Y4tIs15ZLRXsLGTDTPPI6L9iGiBxr9MUuLAXZg8Wktw04d4/mEiagXRzrbW/rxg&#10;chqr9frzgvM9XfDdWj0f440xJXP1Opu89w8PwURtVfTyE0S0c6q/JnVpkloB4H4AuzPzJ3QXmteB&#10;ski9P6tylpS7TVh2YuZDiGh+Zkx2g6iv1SXgljJ7X+iOjdCuco/m8n6ZjTXGLAbwCfUit7IxjB/u&#10;9mnnuVhjewtri5hZ0eQXSjJc5NVqV3G8Sm6+MmxMo8QKd/YLNnbgFLVvr2JbpMRa+49EdAJekxDY&#10;AOBZEblfRFYT0cFE1Il20zMAdkAz3cgEXd4Ziofr2JTXZgJeS33S7uRUpIk0WHC+cSnP4OZue3Os&#10;tUuJ6NM6cXkA6zS1y70isk5jXTrpr0Hv/Q+MMYuJaAkRTVRpijFEdIC6NK4CsL5Tb0PIjDGfJaIz&#10;dJKGjsnVIrJMRJ7twphcBWA3IppMRNO0/WoLPzsbJffeRN3UsTea8Z0NEVlLRCvUC8xEtHfFe3AC&#10;gJ30HlrRKkOVSXy4SWyN7R7WxrjF8h4iISKV500qwuZdNza5dLvYMg2LGJGxfsKWPXjaWZIbKWzA&#10;dbWEiE4BMEZErvben+u9X4nmstZWAA1r7V6dTNje+1uNMXsQ0VQi2k1Erh6iyWCriGzVdrl6+/bt&#10;J0XANgzh/GTR5eUQY8y+RHQ8msHz3/feX+C9fzrVX+OZeY8OCRZE5AYAq9HURFsiIpdqvNlCNMVi&#10;f9Cp1yc0fpl5ARGdpWT8Nu/911TvrFXHbV0Yk3cZYw4HMImIForI92s61fYEysx8EhHtC2Cr9/5f&#10;ReR73vu1rT4zxuwekh0J2EIAF6GZeHsbmknPT8gj9Z08C2ts72KjU+WU7cSLDZaPIQaxqVTawcaQ&#10;vDJ8P2LLPEdV8SOBDXkLmPkAJQGrGo3GJ5CJqemGArqIXAVgKZrB38fo0tJWdN+8iGzQtpmknrOR&#10;UOZubaUfT0QzROSJbnl3mPkgNOOH7lVxyGw7Wq17p2R1jYjcQERHMPN+3vtLmXkfNHdn3pTNH9lN&#10;06XPCQDWOuc+ooK3rzukC/W7Fs3cg+N0TF7bDW+jiqHm/X88uhSDWDF2rCgO70+61GVjmflgJa4X&#10;O+e+kEO+bYXn1SwAl+O1jQhjARwIYB2Ak9qdt6q8fNfYkcdymUcqb1KMPTZLAvJSpmRvuhj9q06w&#10;Zd/HSiX0IzZP0yMvLi6vLUcSG2E76XEPIj9geQE63/XztIj8UMffYmvtyV0gbaGvfqk/5xPR9CE4&#10;f+kxqqs0SEQDquBu23kglfTXw3kklZkXhQRUq5pz7nvqEVxCRNOJ6BNKYrsZ3J6ngzVL6/h0DrkC&#10;Ee1CROM7CVIXkfXe+29qOy+w1p7ZgbdxK5oaYtBNBnm2a6dlruBVGhSRzVqeHdBcssvaAIBFXdpp&#10;aEWkda89mkOumIjeV6GKi9HcbZidbxcBGF+0630IvXQ1dpixXGWHRpVti1V3vuWRsTIS0S62SDai&#10;qpZUP2CLMCHy20vYCNusx73hQaxxFacEHtCVPEvOuS+LyNP6sP2Stfbc1Btq3svLRPWY2Co3q/f+&#10;ehHZgKZm0IWh3IFENLVICb6TOA+d3P5dj9lfY6Ly6jEROcrfJc+K1hLo7Jz+mqxCjl1ZPhaRewE8&#10;gmbc1ylENFdEnu1WcLvWM08Ha5uWf3p2JyQRjTfGnKZCox2NSe/92SLyiJ7nc5qiaGrAQ8ZoLr8e&#10;mtOXzwJYT0TQ1Ew25z46WUQGOi1zS1BUY9NCRLohIsv0mbCQmee9kYfzgbp5oLSPIsrsiahFuN+Z&#10;bT9m3oWIDovV5Yq578p2qbXh6auxPYblomW4Thh2FZHJ9PJjSKS0LLi+CjY2kXVevfsRO9pNRG4W&#10;EQ9grrX2QiLaGcBMZl5ijPlpS1CyC9d51jl3gOrkDBDR56y19xljzjPG7GuMWWKM2cMYc4Qx5oIk&#10;SR5i5nMDk12R9+gREblYH/q7G2N+pkRtltZrV2PMmdbae5j5w0PkRfPOubN0aXAMM19orT2fmRei&#10;mfB6jjHmqCRJfk5EC0L3deCaN+n9uZvmtpur9drLGHMjEU3RfH3dsEYq1uowLdPVIemKbr3Risgv&#10;dUxOM8Z8h4jmp8bkT9Qb1OjCmFzvnPuU9hMT0WHW2vustRcYYw7UMbnEGHO4MeYbOl6/kyU2IvKs&#10;iNym7bOXtfb8zH30EzR3lnZaZi8ij2n/76IbAeYw8x66yzJdpp+iqXE31hhzmTHmYwBmaX7B0/Te&#10;GuySjMOgknEQ0eHGmBOJaA6AWcaYzxljfioiVbyqt+GNmnle/7+5aJIu2gWeNz/X2N7FRuf5S+fC&#10;K8qJV/T/LDYvb2HRd2X5D9vBlpV5NGBHMu9jN7BluQiJaGor955+tltrN+rvG40xh1prnyvKoVZx&#10;Up2rOddezclVls1fdl+ON2BWKqdbyAM11lp7YZIk29O565IkeTF1jZettaGccK1chOcG366Y92zl&#10;/QuJXWpdH0iSxKWu+4LmdxNr7XYiWpyBjWm1RV5QMBFNT5Lk8dT5Xk2S5EXFPM/Mh7bap5Ncfanr&#10;TbHWvqDXeomZF3SDXBXlIiSiidbam1N953RMuiRJXjLGfLo1Jov6qEIdZ1lrL7fWvhwxJn+X59Fl&#10;5pnW2kdz7qNWmQ8vu49SeSAvKxh3c1rn0WNfSZLE5aQ1ssaYMzK5AV9qHW+t/Zm19pzYXIRl/c7M&#10;i9Pl0vvt5VYOQmvtsalrzYvolt0B/BrAqwBeBPA9AFOq5iLsx2d2jW1+zOmnn/4Gr09e+pzYOKoi&#10;j1HZUlGe/la2HHnX6QRbtKw5mrBlKZGKAvhGGrtp0yb+wx/+8GezZs1aISI3v/DCC7/LHPqSiFwH&#10;QIhoAM3YoU3e+1u99yd6768losn65nwLgP/ocD57Trf4/xLAywBeJaJBABuJaB2Ald77X4rIec65&#10;s/FGpW1LRG/V8vwCwHM519juvb8JwMOqU+X0Gi8S0Urv/XXe+y85536CnJ1wRPTnupx5m2pC5dkY&#10;NOOHHhCRW7UueXX9KYDVRDSgyyivAviDiNwlIv/Te38r3rixYAqAh7R+2TQuL4rIz4jIaKzVIIAX&#10;vPe/EJHPeu9v1/I/pt7J1R321xZm/lsN1r/XOfe/0B3NqMkAnhSRXwJYmfnuFRG5XsfiW3SMbPLe&#10;3+m9/5L3/koi+s8aaF/UR7G2QbW+fgngJQCv6HjZRETrAfzGe3+XiPyrKvvn7WTbCOBn6jlNUvdR&#10;q8w/bZU5dB/prsnfA7hDRJYH3uw3ALhHRWU9EW0UkYe995fh9YK2XkTuJaKnAPwJEW0TkZcB/EZE&#10;LvTefwXN2LFXROShlnp/pjwDaMZXLReRnwPYWOAN/C2AO9Q7TerV+r2I/EhEjhGR3wFI9Fo3oHxD&#10;wdMArgBwNYBvArgYwItHHXUUpkyZkvv8LtI3DGlT1tjexVJeUHEot2AVhfCygPSy/HNVYrk6wcac&#10;p9+xsXkK+wF7+umn44wzzihqkvFo7thpKLEZjh14Y/S6LbHH1lb8bhmjGec0METnj7VW7scWKdrc&#10;IVFhNHeIjVWCtglDIJZJRFONMY8S0QTv/WeccxcPc7uN1XYbzjGZ7iuv42VrhfYdjvvI4rX4vc0l&#10;y/gDqXtsqMd/+n7bii7rwC1fvhzz5s1DbaPfCpO0hn6P1ZqqMqGGvDBVA3WrYkMsdDRhi/7fb9gI&#10;24zuC2OW2SC6kAC6wFrCqSNt29ChMGdOvYa8v4wxB6tnZX0qz+Fw2tYRIMSd9tVw3EeNCmXs9tjr&#10;ifutzKtflPKt0HNSY3sCW6iDFUOeYklA9vcyQdIij1Qn2JB3LeTJi/HM9QO2LOVRmSepF7G11RZh&#10;EwB8Rr0SVwyVAn9ttbVjeVlKQhu5yhwWNbb3sDZvkus0AW9Voc8i4hCqYLvYEEEMpeOJSdPTT9ii&#10;Y2LjvkYSW1ttETZGCdUYa+3XNIB/i3Nuad00tfWSxazohJ77RfNCje0NrC06MIZ4xbDyqgStE3I3&#10;VNgqKuu9hg31RUgQNs8t2ivY2morM2PMebpjbLKITEEzL+HRXQiWr622rhGr0LOuTq48erBcxtzS&#10;/8vTmyoaPHkDqYqiehF77CY2VKaYBu0HbOyuz2xf9zK2ttoKzKMpOjsBzR2dn3HOXVo3S229Ytln&#10;XdG8GAqtqLG9j6XYNANVlweLdiDmFb6d67SL7dQj0m/Y2F177XrThhP71FNP4Wj8HHwAAAQJSURB&#10;VIEHHsBBBx1UP6VrC9kMIpqJZuqXlWjmf6uttp6wbuwirBMt9wfWVpFMiLlwFX2jWG9NEWvsFBuj&#10;yNrv2Bj9rH7BvuMd78Bb3/rW+ildW5E9IyLP1M1QWz9a0Zxctvu6xvYWlmOBRX/nTfqhPHqh/D1l&#10;5+ykPGUTeTvyCP2ILSNmMbmxeg1bW2211TYaSFW7L9I1tnexXEW/Kv0zhGvFP5WtZ6Zjuoom3jyi&#10;1Am2/l+YtMUQ117C1lZbbbWNBot98az/11//4zK2FkqVUxbwFfqZpyGRnVRjPVftYIuSUMd6WvoR&#10;W6U9+wlbW2211TYaPFdZJ0Y7m8lqbG9huYhUlXmRishVDAEL/S/m906w7WiP9DM2th+qkJdewdZW&#10;W2219asVzW9VtCRrbG9iOc8DEiM6WjU+KiuhkPd3WaxW0blisWnSWFSHIhmEfsMWtUUMyelVbG21&#10;1VbbaCZd/friW2ObZmM8JtnltZjI+tBSYDfYY6xGUtEutnZY6WjFhv7X69jaaquttn62GEHlToTA&#10;a+zIYjlGgiFvx1qelyhEqqp4LfI8NlW9F51gYz1C/YjtxAvUj9jaaquttl62KpN8je0/LJd1etmk&#10;HUpzUjbxlwWJZXccdgtbRXNqtGFHQmdsuLG11VZbbf1ieSEzMUSsxvYH1qZPUhREXqbMXhTcHlpq&#10;LBp0VfLvVcEWHddJ+Xod2y5b7wdsbbXVVls/WqxMUo3tTyzHDoCqXpSyiT82S3VRYHQ72KLjYsU7&#10;+xFb1FftCJeOJLa22mqrbbR6tNp91tXY3sNy+sCYnXjtkIHsxJr3fcj9FhMYXQVbRryKljP7FVvU&#10;RqHdnb2Mra222mobjeSqaLd42S7yGtt7WA5NYHmEK9azVLZemVe4UHqdMsmFqtgyMtiJR6WXsaHc&#10;kFkR2LwYul7D1lZbbbWNFk9V3i79IgdFje0fLGdBVSfmEOGJ/T5P3DSvTCHJharYdrwjVYPsexFb&#10;5tFLf/oBW1tttdXWr1Y0n8V4uWpsf2C5itejSLgz6/VKT5pFy49ZEpTn/Qp5wdrFhpYqY3Y/9iO2&#10;6Njs+WOXVXsBW1tttdU2WrxZRY6A7JxcY/sDy0UdHmJxMcw8VigyRCTSa51DgS0qezsB5P2MbcdL&#10;NNLY2mqrrbbR4s0KZSOJSStXY3sXy7EeqVgWHutNiZ0wi8rQLja2TKMNGyMD0W/Y2mqrrbbRQLLy&#10;JvQa29/YaJmGvKW/MrITymEYm3Kn3bieqtjh2sHYK9g8YhNaCu5lbG211VZbP1pMGEdItDvmnDW2&#10;N7BcdpI8T0JRosNsHFSsIGkal17ei1nzrIItqm8VNtuv2GzfVBH97BVsbbXVVlu/e6xiX5BD39fY&#10;3sf+X+PI9r/uOMDCAAAAAElFTkSuQmCCUEsDBAoAAAAAAAAAIQCF2A4sV5EAAFeRAAAUAAAAZHJz&#10;L21lZGlhL2ltYWdlMi5wbmeJUE5HDQoaCgAAAA1JSERSAAACAQAAAKMIAgAAAJzPWvoAAAABc1JH&#10;QgCuzhzpAAAACXBIWXMAAC4jAAAuIwF4pT92AACQ/ElEQVR4Xu1dB2BV1fl/DwgjCZBBwkiAJEAY&#10;CVMg7CnKUmtVWlvr7HC0/deqrdrlv1Zt1dr236ptrQNb2zpaF4gLCBvCJmFnkUHIZiSsAO//+77v&#10;3PPOGwl54SUEubc0vnffvWd855xvD6fLdc5hXzYEbAjYELAhcFlCoM1lOWt70jYEbAjYELAhQBCw&#10;aYC9D2wI2BCwIXD5QsCmAZfv2tsztyFgQ8CGgE0D7D1gQ8CGgA2ByxcCNg24fNfenrkNARsCNgRs&#10;GmDvARsCNgRsCFy+ELBpwOW79vbMbQjYELAhYNMAew/YELAhYEPg8oWATQMu37W3Z25DwIaADQGb&#10;Bth7wIaADQEbApcvBGwacPmuvT1zGwI2BGwI2DTA3gM2BGwI2BC4fCFg04DLd+3tmdsQsCFgQ8Cm&#10;AfYesCFgQ8CGwOULAZsGXL5rb8/choANARsCNg2w94ANARsCNgQuXwi0AhrgcjUK/Od9TB6o77Hz&#10;vt7AIHzfNfsKqOWAHm4UXOyHbAjYELAh0HQIOC9aHTFgQ6eTULb+2zAWxmPmJS96XX5vOhy5OVUn&#10;TtTV1Jw6cPCw00H/cwi9cLj6xkWGhobgVurQ7qoxPSSzcd9BBjT+xo2z6ctov2lDwIaADYEmQeBi&#10;0wDh3AWb14PBvVGzF+Xweev4sVOZu8oKig/vya+oPna88ugJQvoOdILJKtwvhAD3zjlc+IBv+BDa&#10;PiSuW5c+PboOSorplxTVLTbMo2vfEXoRsIbH36TlsV+yIWBDwIZAs0Lg4tEAL+zPSPr8U60fz+Zm&#10;V27OPLhlT0lJ5TEw+MTrO539ekXFdOnULSqsW0RoTLdw7tP138925ZZUPXTbZKYCjtra0wVF1bWn&#10;zhQeOlJccfRE3Rkn3ne4ojp3Gt6/x5hh8SkiInh1LeREU69Gjl/P0CYY519s+wkbAjYEmh0CF4kG&#10;mBgwUGzo+W5lee3S1bnrMgurak4Cv4OX7x8XdcWQXgl9oxITI9x0xXjr8eeW5Ryseu2ZGzyojoXT&#10;yw/VZO0p251Ttr+osvrYSRCD6M6dhvbvMf/KgTGQDLyQvhclqI+MNVLWafbltjuwIWBDwIaABwQu&#10;Eg3wZYcbQwk8sX9mVuknK/dn5peBQwfqH5sSD549NTVWsee+ZMa68/hzy7NLqhaCBnihZh/jBAwJ&#10;K9fnbc8urTp2HKqkfj0jJ47sO2NakocNQ5t5G5ZjGjNBe3PaELAhYEOgZSFwkWiAl0FVFCmNxpJZ&#10;Ow69+/nu7IOVeK9/r+irJ/YfOza+sSZil+vx36XnHKx87dkbvTU8PICK0ppjNacTkyJNGSIrq2xV&#10;Rt76PcUYZGTnTtdNGTR9ej+PlWr04Ft2fe3ebAjYELAh0BAELhINwJAspHm85vTyVbnzZg88vz3A&#10;5Sovrf3zPzcK9k8bHH/T/NSY7qTlP//loQtanlNS9drTX5Yeyw7VbNxatHn3wTZOZ1SXTvfeNa4+&#10;alReWpO+Jm/pptwTp+viort8bf5w8iYy1UH1jGPDhsKkhEg1VJtanH+17CdsCNgQaCEINAMN8MVx&#10;Gkt6/nS89vTiT/Z+vil3eL/uhHnl8lHIyG2Qirc+yFq+NQ8jTk3sftuNI8+P/X2tuIz0f/W75fuL&#10;KxfMTN2dW1519MTIgT3FWxSm45joMIXWTcWOqTJyOE7U1r2JkWzJhXYoNSGWRqLtBPWs2uIle99a&#10;mklEa15qTI/zEa16ht1CO8LuxoaADYHLCQLNSQO8sLknJn37vazPNuacPn0WRtdnfzQnJibUj4eo&#10;1cLOrLK//XdT5bETvaM7f/WaEUNTYv2ac91UBJ9M5ZInVv0l24QHxEUfP1lXXHn03pvS0qBKqu8V&#10;PQt5wLogE/z5jYz9B6vC2odcM3ngXC3HeKm5LBvy/b9cAkdV+BJNH5W04NrU0LAQ/3JPfVKCLT1c&#10;TsfSnqsNgRaDQNvHHvtF0DoTPGUiX/66eMme+B6dQzq0Ex6/oqz2V39csXnPwXPnXGcdjmsmDBwz&#10;2tDmazxrYb3X/rX1jY+3n6g7iye/9+0J3WPDvbGndKovrzH4YM+V6/Kqa04+9/O5Myf3i2jf8cix&#10;k8kDYlQLevBeIQtebTocYeHtp45LiOvaeeveQ9uzD+VkV40Y0jMkpI0fwwY31dHVduv+Q/iQX1K9&#10;bnNBcp+YyIiOivA4HG//NzNlMHug1mcXaYzjbNAW0m7IhoANgcsFAs0gBwjoLHb4hVc2HD915sF7&#10;J8nt/JyqX7+86uTpMxKc1al9yO9+MqdTp3aONpy1wsTXLtfx43VP/N/yospjCN369oLRCYlsp/Wr&#10;a/IbZcZPwrenvKIWEQCONs49eRXo5GDl0dpTdf17RUGZ07t719COITGRod26hQ1N7d4ow7KXRqvm&#10;9AsLN8A9KSq84/dvGZ/YL0rtHU+5By0/+tSnEDuIIPAsbps/ajpcjPgCDdi6t+Qn35sG0uLeeufO&#10;KbCYIL1cdqY9TxsCNgRaAgLNQAMMFPn8y+szdhfdPm8kITunMy+n6jevrDpxqo7QIMdw3TZ3xAw4&#10;2PhTdODhp19eVXu6btzgeP92Wi9jrIFzMzNL92SXI05YrMcQEzhmDB06XedcYR1DQANAfo6frpPg&#10;YS1E9IruMrBvt8FJ3dLG9fGgSedTxUDWeWtpVqcOIV+5MtXtMmQaQhwOOBc9u3C1il/jxb1t3kjy&#10;NHU4ystqH3rmk7jo8Ee/Oy2sc4fGu0i1xB6x+7AhYEPgiwuBZqABFrBe++eW9C15QHkvPnZtaHh7&#10;8OPPvLwKaJd+Z0YYQbw//+EMN2wNJL5hQ9FrH2wBAbhz/shpUw1/fJO59uH90cUn6fu255TCbwfN&#10;dmrfrn98t749uvbpFREbE0YcOr8Oe0CuESMGYlN7vG7X/rLCQ4eLK45VHSWtPSjE0H7dR6fGpaX1&#10;dpup8XqbNvBM3Z1dPnVCQmyPzqZTUFZm6Z/+tR5dE83ThM1zwK++sTl9a55MWbIW3XtjWtq43vj6&#10;6FOfFFfV9O8Z+TOBiX7RSxr44u5Fe2Y2BGwItDwEgkcDPFUfsOI+vXAV0Fy/uOif/WAafGke/2M6&#10;NCEyQ+A+KM4fu3d6QpIfzcmyFbmvL9rasX3I924el6JjvnxhY1hfl6XnfL4uGzgU84no3Gni0D5X&#10;DI9LspC+x6su169+nw6/oIWIDzDtvQoxO2HszdhStGZbgehtIjuHXjk2adrkpLLSmo3bi3Gn8siJ&#10;bftL4mO6/PQH09y6KW4K5OSltzYWVx6DC5Af2YW1Wz955rOqmhOaEILY/PJ/roztHqZJ5vyJA2/6&#10;UmpAARMtv2/sHm0I2BD4YkAgeDZhQ1MPjP/0K6uh9AeMrhzbP3lAt3cX7dy876AGGQjATTNTxo4l&#10;/lchYuv15SvyFi7a2r5d20e+OSV5EJtqGzSTLk/P/cPr6zKyCuvOua4Y0PObC8bcfP0w2Fcjozop&#10;POuzUCvW51cfO/Glq4ZoOzBUMVk7y6IiOr30941jRsSlDOk+c3L/ScP7tHe03VdYAZPvkhX7lm/K&#10;zy6s3FtYUVR+JKRt2+HJPYal9tSoXJpCp+NH9dm0rWhfUeXBwqNjRvEEFd2j/EIh7dvFd+sKAqO1&#10;T2fOnsvPr5oyLiHE2XbN9gNoZ39BxcQRfcPEceh8Oqgvxi60Z2FDwIbAxYJAgPUDRMFt/jUHLsoZ&#10;p/PDT/bA8UZ+SRkYU3vs1NJNeabvztCk2OmTkx556lPoT9xmWKdz+fKcVxdtwZOnz5zNL6h2ty3Y&#10;ULqWD1CvZ5bCyvraR9tOnjozZ0Lyc4/OuffONIrvNS/9vPWWdOdVsgChBtD54IfbvzJK2WwdDty8&#10;6ctD//zkl7pHhp/jdkSVjwsKn08zsn/y608RtSBT1sMrPVRz5PjpNm3arN9d9Pa7meYUjtfW3f2T&#10;98M6hcDByTQ+7y+phqkAmekomSmnNn17UZbbT+libY1G9qsBi5Hrz/pdv3eMV/RqevdmvujbSCPH&#10;1mKPGdvST59e58XrEDXwawPjb7jHxkzcXIXGPN9Mz1zIRFpsY7RYR80E5AabDZAGmGdbq+PlprWV&#10;gRaXbc6Tr9DIw5nno8/2naojRyDcAppDhO2tN4z81R+XH6454c7az1n+3/wsM6xDyDevvwIakoWL&#10;t4EkmDhUYVunE11Ac/LMwlVFlUenj0wE9l/w5WEoA+Dh1SN7S4sRBhSsDNLeNWeO1dbBbhEqJllj&#10;pjdcmYLxSOOwIcsvmEhRxdHX3tximgTycqrh9QSYPnDrxN7RXRat2btsWbZqCUmNwtvHRXf+zcur&#10;Ro+IHzsoTvcA/dUnq/aJgYTM1w7Hht1FFYdq3FC9GDsjsD4Z1AQck+gK/L2wudeKmK7AvrtLwboR&#10;CWUDG26wn/byTtbHwWtGek+aMLE4J7Xc+qsX3vH66ttjQHOSpZFxXkS3Y5mU1yZp5ER8d1cjX2zC&#10;Y77b2ItyN6HNVvNKgDRAayfwAbZKWT/Pg7phYyHYZMG+/eOi8d+1mQXgo+W5pF6RP/3u1IXvbIXu&#10;fvqoRA0HJGx45pVVePhHd0yeNDHhx3dN7ti+3WuLt3qQAd6yIBWgH+lbcuOjO//y3pm3f20UcKv3&#10;VtbYX+9yA9cgJ4TvsNEClPL4C3uAx6lwOiEi3HndKAfJAnxq2JyLyeMvmH0SBfhs5+VWw+sJN390&#10;5+SU1O6Pfm8aUbKPtpGsY500pJwDcP7v72tvXzASwWICQPyYmVsGKWFQQjctarz10U4/k2o1+8b/&#10;QEyw6ydMXkGfpfrUXBop+HZwSfBiGjWYtE2TPZP+aQjoV7yQmhdqNmTNpu8CDUOTAFxEwPrSocYP&#10;pr4t1HToNPim1zbWSM9kepqp62ZuNkAaoEeDmYtHvyBZXjkUbwFG27TrIP624bt9e0UApSK+t63D&#10;Edoh5KYZqfd8feyzL63JzCvtFNJu/tWD5HWg0T+8uhZRuwuuTE3sT9478OH50V2TgUO9yACsBXAY&#10;Bf2YN2HgE49cnaA1P16E2i/esZZNFDtuPshcTqczfW3ezizG2np2Dke3mPA2RDjItRR/QQBk8sD4&#10;L7yeAfRNBOBvK/EOqFdiP9JHwdP/x3dOhrconIVgb5DG4AkKMajq2Ikn/rRi9NA41DBAVAECFzCg&#10;zJ2lgwdw/DOx084d2YfwAWo09wa4iPxaA7vQ5FvNEWpCa0Lb3D+yZF5YSS+cJ/zVepnPN/PBCKx5&#10;PTATGua+or1icEsm/jLpovmYnCwviOkHmgYK32OiD0JgEw7S075MQ0CbPKCHL2TIXqTdC3u0MDW6&#10;kIn4ezdAvyDNpmmexTq0iAUb3C82bXT8vY99ADRJe9XlehB1WpyOZ19b3TO6M4K8Nm0vXrR2L+NO&#10;5/zxydC2yy5/8dUN63cVzRiVdNvXRpmqlfzcqqf+hoAy5W2JQKrFa/d1aN/uuzenDR3aw2M6XuMx&#10;Tk5+XnXeger8g4eLy44C+x8ERTpZR8ibc0ED2/bu0TUmIjShT2QKp6AA275sfe78GQPJrUguHuTb&#10;72ahdxVnQBob1n6wXukbc0e88/lOPMMEwHqLX4UuCKIA8P6TD88SLID2n3l9tbQJ96EF81Nfe2dr&#10;Vl7Z3AnJ868aKNCTZkEhesSG/fbVtT/77jQ/sk6wt0LT2zOBbx0P0PWcvKo9+8trT5wuYshXHz1R&#10;XXNCzQ5cgsvVM7oLaCTgOyghJrRTSN+4CJRv6+Ql1ZlISm+/po+1Od/0omfGyMEElB46tiu7rPZE&#10;XVEpeceBD5DcIfgHDumc0xmHokUdQjp1aNe3Z0S3SNqQ2pvZP8vShKnUd0ya0FRQXmnygrY86fJC&#10;fQaG8daqtfzYLmwtmkoDBDNaBBARUh+u2gPz6Yb1BS/8Z6PmXx67Z8amHcVlVbVAqX/5d8bByhoJ&#10;D+4V3fmpR66WkSOn5gvvZPTvGfWzH053z8WCY142hZUhqqBfzygU/4I+/f67JlGOtvORYjS7Oat4&#10;R04p3mWe3dkhpG18TFcwn8WVNbgJT3wg28Lyo6AxrIUnpDw0sTvqz4wb23vN+oJTp8/AcH2g4HDu&#10;gap5cwZBoHngmY/NmDJy8GcItG/bpm3btr4EQAb52hubkeqOKNzNI2W7wJhBKeekgGWHEOiOdu8r&#10;Q61juJPe+uA7cJri2AEXqMKC64c+/rvloR3bP3DPxIuptz3vJuOZAu9DE4hMfPuLqgTB0TZxiFDo&#10;VvuKZ7DIYm0dlC+EKDJDA/d7RYcPTIgZlBgzLLV7J51VqbUhr4YBwtMtLz+etfPQ7rwKOHoR8ZNY&#10;RalwZ75u8eZS3lQ/IPrG4Uk9BiZ0SxvdmxJqCQyDcvken6A02+RGmoA3m0w/mjZIvztQ39TbO1gL&#10;1LRBNumtAGmAvz5w8n/45EdxMV1/dv90eMIsWr2XECXvc/jgA3XW1JyGIZSNBLTNoeF5+JtTRI2D&#10;dx94cgnuP/4/Mz3ygBpUF2qWJ/6ajuRy0eEdn3hwFnHEcnntG0FDnIsUFgjwWRgCkkwgLSh0LEmJ&#10;kepFjg/ILqb6ARQhLLx5VumBguote0tyiqtw8ELbt4Pg0ium8+788tqTdagjhkYgtdz96PsUWqxQ&#10;m2AudZ7/5+bxo65wm3m9xiZZIsDXS4mbEzWnH39+BepWinKJootnpcKfNbZH+E+e+hSGbpkfSiOA&#10;Lr713x2L1u7/8W0TYWMIGgpo0l6p7yXoADM2F23ceTArr1RTUzoUJApiUdiSbvoMMdaTX+mjqaDw&#10;DNseltR90qiEtDQrnVQTMEVQZ1pvYwYuoFzoq/PXbDsg0TCy5xkChNOJHMr0LZCAQREqqJ4UuPEm&#10;I/cAi5+CKAmP4emTEtQ2vhD9gzVaiLYfrt3bAFWhGJpmvUxSZM0I4r7SFtTTNZ0jKe96ka4XXl6/&#10;gUuJsDGPGBe9svgONTVpOC6dK8D4AK8143l+unQ/QnMnpMTDrf4/S3YeRk1HRozg2eFlX1ZWCw0+&#10;CICwObhumTNi5Aika6avf3hpLY7Kt788JnlgjClYmMrT95bsyj1Y3Rb4/XRdTFhoYiIrW3wIAJTy&#10;7y3a9ec3N+7KLwNWnTE66e6bx1wzezDh1tgwylhnHagV6/JBIa6/aoh28omNDUcQA3LAXTWxf2x4&#10;6MGyYwVlhwtKj8B6PH1kQtfOnT7LyK6rOYu4sCEJMefOkiCvT47Ma8vukqFJVlACn3lzD/SLi0zf&#10;mLcnt3z2tGT8hMEk9YzcsKPw9FnoABwIEUA6OeQxjY/vundfOWiDvHvi1Jn5MwfVHj29cVfRmTrX&#10;mJFxrY0GQMXx1nuZr/x3S8bug+WHyZHJG6G4deDqk8g4QHwsGfg5KJrE4miVVdds3FX86YrsE0fq&#10;EntH6rSDre588XKXlR1//a0tf/nP5l25ZUdPKEMOSXXWJcTAzE0izD4nGnTvGZGTlFTAxiH8eOzE&#10;qV155YtW7jtUdLRvXBTllWoyy2lh2527S7MLqxoAJs5I84La0iRTLzRRoo679pTtK6QUL/VdoIWx&#10;qBrS8gyBJey+/sG2M2dBuGkTA0VoPw6+4YCuD8e2eeEW1NYDtAlrls3Yf59n5Oj1QFyYEABcyX1j&#10;wBPBB4byQ1iSAZxhdKK0zMxDO/NK4RBJ+RhkE5jrynti2fIcJFcAE/TQ7ZNQMPLVxVvT09lh1PMA&#10;bMgo+slvPwP7AHUqUjX87hfz4C3azbe8jOwz8xKBQy6nEymdp03rB939j26fjKRytSdPp2/NP3f2&#10;HB5C459uzEYEGXhzjMdrFerOnoWwAs2V38YRDj1/wkBQDjD1wthB1fuVWUMNQuJ49f0teH1wUowa&#10;i4NoHj5DUY6/GbuKQOR423kYq4O6GepvzIQSPwXsD27owaeXYHWYwKtRuaHpDWfVuGwP8aryujSX&#10;wE6m1lSdTrS/aN0+yJrgEBF+2KJTNifuAwQ9EsSHQ2X30NNLYNYSgUfDgWcqXD1tPpMAyGMsAcg7&#10;6iVRlKmvHJVibVoSD9bvLPrRsx8D+Co2xWtU9Q/SA25CdCwVaAuBtL5uzFPZeMLW+CeDOr3Fn+4V&#10;jlaYGI3urGNLwUO+3oxBHUKQGwuQBvggIHhqktbFuuAyrz46nQm9uiI/BEq9E6wYucMECldOOQ/Y&#10;4q/8dzNOCDyF3HPSNIY7wtFauJiSRvz0+9OGDIl96K7JRAYWbQVh0K/gJOA8vPj2BkSKoSwMsL/K&#10;1SNP+FMa8gGzGjAVETIw/gv7MPL23HdTGkIc0hG+a/309pKd0G4l9IoUFAbwaXRWd/bcM6+uItdS&#10;r4vHMHdWMmx+yzblKVTucGCcIFeaJmHr/ObVVQm9IzVeQBe52ZWCOzATqNo9rCDNcQYaIDDyE5y4&#10;ak8DF//o6SUZu4sb2oyWK60ACrp+82GaD4/fvOtGdkpxpAiB6E2QPHzx2r33P7kEvbubahyObmic&#10;fn/zxaQmd2L8Cj0Ytt9jLy7LKcZKyZYQwwaz/GQLUbuNtWHu7IS8rOpyCwF8k21m4h6m4IN3CQba&#10;Lc3lAvB/+OSSRR/tUZyTnkVz7IqAwfeFe8FAI9Azs2cgqYDqm+dnG4zAJkEdjaTNFwNyAdIAr/m4&#10;XDBm0j2H48ChI5hncq8o7Hthaj5dn1NSecxCW860QXFmsbD0FbkgD/AOqq8cGJA7rMEgADAeSPxX&#10;UlIk7K5AyiAMSBCETsCNIlYAurl+vaJ/+T8zqSClXPok6A90ABXCoQMGT09f9GGhOdWCyzU2rfcT&#10;D8waNzhOs6hQeRcUHdm0u0iOMBMAd0M1p+p+9UI6+ciaw+AnIbxfO3UwEL07rIzJACAgjeMvMqq+&#10;9PYmwhqEPmgWSf2jd+8vowBcp3Pz7hJCKySTeItBQds5vnDTE+Gfdu4se/QZkrfO1n8A1GAAYZ4U&#10;RZGQr7AaM1E4np2wBRrN0ZaxbuIDXGWEUMtekp8ABJIJ1u6FfQX8gVt56I/SXxBMmDNlY4bPOTdu&#10;wu/gh099jIA+NU4eLeNvNRdmEYRfFDnAfSljCN8QIocP8JVySwYu1zkiIYopoXVnSiBeFfgCULy9&#10;fCcSIGqu4oKmbL98Xgi4XFBCEFPLNgAvCcB8G+pcKDk8MEwrps0B0gAvHOF0btlTIgeAHC5lN1ue&#10;DwCE4uyATAcbBIDPw/sr9nYKaTtvzmCClImOhWY6nc8v3HDqVN21kwcmJkZo9hwqlB/fNYXIwKKt&#10;sD//7PefIVZg/rgBP7t/mp+Cjl7NWoMndkxOssYdFvvvRiuypC4XXBVBuq6fNkRD6sW3MpAKYsYV&#10;SW72jRGbHPXDtSd/+cd0MMvyunHonVCCwcwLDk6HC+DXm65PnTdBkQF8hXVEsB6aIkwpLbDSMbuI&#10;82Azbm1ejZBfnsXlQtLTp19bBRcXGhEju/ouRtkEDSAswuaC7jXSZzLGiM8tReFhPleE68VMKpfc&#10;5EvZlfEkoATWm1JxyDoG/YDxnuS9bG1OswuOaHn2+VUvQPpkPaeGA4s2Cny0esIt8vbQRnFL0++x&#10;iDJHjrrkqXKjioSoE8HLbkCdKIHLhYp4P3xqibcSst6VsX9oEgQspLRyywE5en6VmWbTqzfme7D/&#10;Xyg5QE+UZ8UiMO180gIxpCyuVm1l3IEKaM7U5GeeX6VfRaK3qmPHZ47uF4rqMf7OcMb6gqz8spTE&#10;7qrWvIYgh48RGQhph0wMJ06fuW3O8JtuGOZuxHpyw/rCR3/zWblkXJDLYvMZo8pR80FjXsRAvrpc&#10;180f/OBtk2CXxitnz52DOPKNr478xT0zINzQE1aLMveSqmNvvZ+l2vdc++tnwcjmonRA1oUqaTFR&#10;obfNG6HYCu7RwgiE4FAFgUcOZcgZxfyaIw8u+pOcP9as9SCh4Hr0159B9a8XV+Ik6jtPgv1pmJbN&#10;E5oh7Q/Dyi1CihJqJ2uAz6IDwWNiJlVLxFhP+F+QEwGO0ONF6/bDxYvC6IJ+wPSelA+etBwZQR79&#10;7eeQCNVKCcHWsGDotbHYAsLaInSKMseSbxoAnUxW5sqsAIPOumgJzO3rgu9A3WN/XoYzJXu1vpbt&#10;+xcIgZ2ZpXBO4VURTFc/EwSX911FKuOAsBHBPacXOBPP1wOUA2STWacC3AcAAQEWt4khcjiiuqIs&#10;sCULO5zI93DH/FG3LRj5f2+sExZJtumHK3bDQ3TeVZbqRo+JHzhxvO5fn2R2DGmHcu2qL82RWV3r&#10;ne7BrBljg0Phkz+eFYP0D3whMuujj/fCMf/x36cXlxO5evy5ZS++sh5GWooK9r30yUdKDHw+dy4U&#10;toh2cGenIX6ykrIAdY8NQ8qHsUN6AwJnFV/LuNHpXJdZkLHBUN9L+y4XfNoQGEVRC5a+KLRju39/&#10;mpnYN/KhWyfBYCAgYpnCiYxDBI1T5FNL91wuyqOnN1PznHYFTx6AjBomn5/9YSmKrwkzq+21Wj/m&#10;CzxCgITsFD0TpknUHcpMoBpigYDfFzQqhFDbKkmVJMiUpW/2oeQ2LSq1r7jqiT+lw3u4GXGf5wGG&#10;/gcqSh39gLGJj5PC2UqOcZ4VhZdadp45QGdUK/Kz5QQCovSXF/kvCQfGWhOIRBaU39l0gE+vLdpC&#10;pshWjGv8TvkSurkiI0/RZguP1Td4Ob/pq5kqazaieQ7shQMwQN9QmZI1mW07SrbvO6TpIeK8gL6R&#10;bJnYNvIN7fLoPVPh1f6b51cipf6cScni1okcmZ9vyJk8ImHMFVYld73LuXG4eG7LKb1h2pARI3op&#10;IMo55F+Rgv+pF1ccO3kaefYLS4+iLnGXDh2Uw6gXFw/9dVbZO4t3vvL2ppVb8jPzyg+UHMbpDWnX&#10;7uyZs8dP1eUdOoJ00Mjk/P6nu3OyK9ueawPvTG+YIiUGcgHlHUaIA5q/49pRu3LKcw9VFx04fOTw&#10;qZfe3oyoiC7tO1RW1h49zmYAp7Oty1V37lxmdtmMtMT24pMqE+Txtz3j3LSnOLxd+wEDuuE2KMvS&#10;Dbl7cyu/NHvwzAn9KkprxTcUs42NCoe76t/f387HneaGYgYjhvZUTWluPbjHXsOQxwyHq+f/tYFq&#10;8ijWh/l/5uRFMe33EgUO2PZe3boM6RszMrnndTOGTBjR9xvXj1gwL/VLVw2+/uqUqyf0H9InBn5+&#10;UWGdIsI7wRFWehHPGQ4fYySnLTeWPt3N6HJKkqMn69ZvK0xNNBxzL/xYmBvSAC+Q7Evvbao7yxoe&#10;vi/4V8OBR867wBoDvopMg//37NZlzKC4MUPi5k4ZiIl/5xtj4Xwp/wb0jMadiLCOHdu1owhGdkWT&#10;GUub+GzqvLh9RX6YDtEwduwv7dm1s589XA9Adu0+jxdms/uG+hvYeUelfEODssqNbgRV0F/5YKvQ&#10;e+ZXGtJAyulAYgK3k6jH6jW61xZ5MHAawGiOd6ATjvZ5JSQcyYW1qaiqFd/esYPjH/n+VCTBf+HV&#10;jMxcYrTvuXlMSHuS5oGUgea+e0sapciX1jSKR9RYbR18/LuEdvjeXePdTI0+h07nr/+0AhQFLkBf&#10;uiYlJSF2/fZC2CS6hFhkQIbCKR/+8sbGD9fsLS4/EhsZPmVEwpdmDP72N8agbMDW7ZQw4uXffPn6&#10;WYOH9+8Z2zUMRwgpjDbtPohy8xGdOsXHdVEkh/ulXEAvkyILOqjhw3t2dLbbsf/Qoera+25NS+3f&#10;4+V/bvr6ghGIhCgpPCroW1QZ8CAekojQhHAFHQtoIFefpO8vKD06e9oA/ISSA+nr8iqOHN+aWTIl&#10;LWHCuL7tz7bZmV+OzRbVOXTssLjF6ZRdQ3BKSJs2U8YnKrAYQAvaVtFrwS2mr8gDykP4ggxAdrZ8&#10;blgfinDreROTv33L2NnTB6CIAoVodA/HP9oAFi2Hsz/iNnATv44dFT97av9JIxMiOnY4cvTkkROn&#10;KH0Cj0FjWMGDglLF30ZfZ86d27CjCJtBFY24cHD4gy0IwOuLt8oAGnALcQ/MwuCAxtyJyd/5+tg5&#10;M5JBwhGJItAwhyl3AIoJY/rMnzlwRP+ebV3OkooaAN8kJ5YuTskYQm80YsLnrOyyxsPhvNjWpgF6&#10;jd78IOtASbXajbSyDZjDGAM5HIj+ifDCSxe+M5uhhQBpgJaLeX9/+Nke0zE0OT4aed9AAxbMHAq0&#10;CMyOJEIUUIfEOEN6T0jrg0MMFP+XtzfCNDpnFufQN7lOnh6EgN35ZfCdV6y955yRlGLVjgNDk3rc&#10;znkXcOZTE2Jx/sFZa3AjCveNd7b/8+MdMDnAFHH/HROulUgx69SttGLE0HZkZKfkATETxvadNIwq&#10;xuwtrIQaB/VkhiTFSHl35CyC7I8PyGEHxyTCQ+ccx46eOlhxtLSkBsdvzY6CGWlJwG5jRsUj3vgw&#10;e8oCOkiFg1xAISEqAMjUCVaWHt91oGxEvx6Cszq42m7bV4IgoG1ZJeNH9E5J6Y65bNt/KLl3dOew&#10;jmu3FeqdB8M7sm64gXYhekZT72+KFNZniD5YqTPihmSpKbR7j3ZyEbFXnoF+b3bagG9/dcys6QMS&#10;EqMUxve7a33WHU8B4Mn9o0FNJw7rXXfSVVp5TGFAokzUidW79/HDEME3szRgkIELAY4xKRq+ywVt&#10;O9IXmjy+ZvAVmSLFv8WYG9C4/66JUyclJSZwgJtcDQ+MDwU2BqjFNTMGRnboeKDkCOxeCvtbDmPU&#10;jMUZmIJRl9D2acN6N5IW2jTA7970XSC4ALzyn80QzvRZ8HTycjfjlow5fAxpcq6c3M9/L63mboD2&#10;AFPt4HIByeqJYI9WVB9HVgb4vM+bQ4p+ZIIjtznWHNw0N0UwBTm5OxyTRvZRh0GfCv4AWC/dlAuN&#10;hx8ff3iCHqr5cNVecMf3fmOMVkkhzyg7jKoMoxSt86d0ZONB6NmzD82GSw/5nnpr4qzvFk+KB2J6&#10;UMWY3z86B1wbfC2gAQdCh8EDSetw2n78zSmSQg7M4GN/Xn7NzEEgY5v2Fr/9edZ3bx73KqoI8PXA&#10;tydGdA4FKFCbHpGihyQNtZdRyOWaMi4R53bFhnx5K21Mb06dRnb1X8GnqOY0pv+/987s3SOCFeTs&#10;bM64A9oSFSQlM2iyFkgDxLCguFuD4QG6r7+tpIg/yz4hGm35K5MS1CN3AH8EwaGQA2BYn7Ov3ir+&#10;P2gRBEm8e3QGjX/u0bmIKFT2Ccr3zcKHPwRKXNk516kzZym1lBhagkgAWBBEZQs9bDGJ4B8ZgZSF&#10;gnRWMBax7ciB1UTCAIGGO7WD3urnXTWtbnY6EbGIkJf5E5I7MgnBNNnRiKUxQzgWVSn4ISRT8S6j&#10;dB642z97QsA8EdYvkg+fOVYRAXj/G/TY3YR2d4YN0eE6VHVMpY5vrcYAjDxAGiCny0JA4HmF7sn5&#10;xG/IhyPoG4Ez63aR3zSgBh2ots1u5szSwHoKhXnisg2bioB3rp3CtmITe/Jjr/93GwykN88eSmVe&#10;9AOIuUXcwDfJYRQ1xZ58iTRF88YnI5pXYX+vRaWmrNOjsbPVF5KUPXjf5HtuorC1Z15b9eTfVgBA&#10;SAFN5wqlBcpqV28rgEtSVdXxm2an4BmwyT16hA9M7CZJnnHgn3zgyl/cMx1JUvH14xX7vXX3PBF4&#10;u3br3AlFiaUGA96agVIKrNUtrjomZCAhMWL+XBVxjneY6SNg5+Sx/VNz7k3bW14SmG6N15dSef99&#10;LYz8WuMhJh9rrZXKXgQcDAVZLh7//kw3vmvakGRB9bIiZju8PSIKf343R2W70w0pJ0uTJRdEDGsz&#10;4gSRlFs1Inu1yZf1Ltx8f/PyyuMojKqBwPDHWCVPgPSAASJmArsFoSqAxgKN/a2f1UBkpzV8aXJo&#10;PXbTl4ehTSRfIfxP9IeXwzo7cEnA7Ztmpj503+TQsAvIIdFkWH1hXtS4wjwRDscHK/dgiqwIVWyQ&#10;sD60DOLoLMpStudr+Qxfz7pcK+Ek2rqvwGmAAR0gMCPaU9AUgWXhv7aiuIrlyeeCSkRjXajdhybE&#10;IiWDGyya63E4PluXDVeicaAQ+pxYeAExFztyD6EoDeK21LvGggFH3zJvBA4DilBOGNJ7AbxFBQUw&#10;snMjEEYx6ty6XBXlx93Mr6BFJ9WUR8LRgX3IYIvWZoxJopIG/GJYWHskmxuX2nvQ4NgPltK2AA14&#10;+i8rQX50IgfEE8B7NaFfFDBXZvYhj/gdjeOQD3JAT9Q0hr5FZnrN1YO6hXeiTeZCWtOjv31pjYUQ&#10;uWeFbS3UbzCAwREFBKAW6nnh7xuh4mPNBhsAxLXfokPios5kie5+dWbKT38wDVKU95I1bd9rnsDa&#10;ABC/nnzkKggZslO1IVoIkiWLMF/Mv4IDgPfX+fHseYdnAfm3f1l9/PRZzX2LPVyi9kyhhEiCw3Hj&#10;jBQKVdGip8EwKeZJ0+/6BmBSCONoIPzlyUeuhm4T7Ygnnswdn9u3D4HjsgjfQZj4eSHzBX7AS0Tj&#10;EwFPMNF4KycFixliTMLMgOgAVVChOrDqSCG3x65CJJJq+jltfmgHTAOQHToXmMtk2Rh9oKHoKEpv&#10;i1C6ZVtyAS8JJUUslVIOuFzQruAOpcTRhMRgSKHqAfob2q87ZZDXrJB1DD5dBZ7a8Y0vDfclD8S6&#10;1p7+z2c7sQwoRr92Z4HK12Fx91pnTbUBlueQTzr32wnRCVAxldbgPl5ByCX+/f6VtZVHT2zPLkHh&#10;+A4h7ZZtzCWvfL5E5zO4X0zWztKpYxMRw4ymDh2uXbn5wJN/WeEeGI951rh+8O+AZKMWUcscjAWu&#10;GBqH6exClDWDAlOeNwVoTqkTQWkWApHhUiVrLM5RssfwtRh5App85k1JwrMRWFwycw9JyyrngUXp&#10;2QdG2Bza/fBoQm7wuTo2W4Z1Xia3vj1twod3lGqKG6SkrZS3I8RE/dQbt6aVsEK0oAmEOxP/0Aim&#10;2+94ZDAu1+Ile7MPVkHJY3VF6F/iGJTbvuXuibEBEZPoZlB698nXtM0Ly/j2br4uvxpnARWzQQYo&#10;0aA18aRe0b+DAhM5Ze0rKBDQnKW1IT9ds1/2mES8K10Qb3V8RvQrmFphCBRJEInB4pzwzIo1rTp0&#10;I2Aa8Om6nAMHOEzfRcmclX6A5x8bFQZ8+u/PKABKkijgYNw4n3QmspV37y0FbIagWpa+NMpACpSt&#10;ZD0enQrkaAjLvN3hMbk9txRCAKoTe1NUXrPf/nUNqtjfOnfEo9+a6lF9TNMYpF3bUFhSerR7tzC4&#10;IUJiQ8QHPFmhs/rzGxmiwurTI6Jvz8ju0eGFpYdBS/p2j5g1tl8tSj/+Y93ny3J++8Kq++4a9+yD&#10;s5HhTv49fOfktlAHOJ1IGAdHIzitCmaQEaKcDn7avNNKqmOMBL+iR/yKbKMECQbmjOnQInTm3Uav&#10;L92Sl7W9JHVYD12GU4AixXNAlpCj240gAt39Gjl60nIou2BxkQGgO/LAkfgPnpQ4BYmfPggA0jep&#10;gjkmXjsvjqtvqAY3oGCicR+DKG1s/MPfJMMPhmdEkPGzVptsl6XBv/rBFpVSrWnj4bcqy2s/WLkb&#10;HzBfYf/xGRub+EHS9goWIHKIUUFh6E5orPl3jVBkdoESSD14DQqnEyYuRCbKjGF1gM6TTA5eTwa6&#10;H+znBQKaN7J2Iw5aNrs+si2K/sHkg8f0lgMvOHl0AnMG7KHLv5BeiO+os7zJT5rL1gPyAGmAywUW&#10;FY4KPDsnjLeWMM7no43zrUVZJ0+5MzteM3lgmOju+dpTUInU/Eq1osFtgX7L7oM4S5RD1GSFGKaL&#10;lu3DQJHY2Y9I5XTCZwPhykjdDDTKUcSEKVCSnnIKWfwXUqU///aGf3y8/ZmFa5CgH609vXDVA89+&#10;Aoei2MgwNIv0W7vyypZvztm8vwQqIBgYsw9WhnYMGdwnBpLgu0uzKo6c+GjJHlJ6WBcm8uDtk4Ai&#10;C8uOYPrLVuQKayAXjBaoewNweS+2dVz7xUXpNNHyzNfmDydgKP9L18vvkU5DVohkF8Y18iSCxY7X&#10;nfGTn67xO8sXvzgcIIdc5kFwPY0Em57SNjAO0tqYsPbtgI5VnTVpRyM7+RzoJWRGXxqHmoNEFsKk&#10;KCSPgrbQ82k3DVAj4cA6ysskg2naeJCt5B8Zp+rOAPmTVlPCFpgRFNM0W6mJ4yMCYBUQVTMwULa8&#10;4w2ixsDHCyDSJt8EGYC1/N6b0jzy1OuZNo3sNWZIX/hn9EpZW3pJ+j6BueA3Dla3vkLz0blTSmos&#10;UBYwIZbHiu62dgEvGL5Al0jZjpuwD1sE4AHSAB7TdhgzGUaogS7vM7lzxnYL3binWPlPcYwYym+Z&#10;swCmjouh2Fd1MEyq63AA5/aPY827efGqbN9XEtm5k0ox7QOX99N3g20vP1x724Pv3P+/i4EfpST9&#10;64u2gTxIXt9Fa1hzQmFWHb8yM1XpEPg/a3cWojgMXP5Lq5BYQsl08gBKYu0pgKu+A8ngECj75tIs&#10;rReS1gYPiUWZGtCMScP6xkQTLTGpFOADr76sHUq14jWvQX3xa53C4zxNMJKQ9DUVAe3B+KO6kIZN&#10;oIq+ZCdhYEBKqM3g5lx8wNLQDY1k5SHuHVo+6D30V9n2ov23GB/6GNY+BG6yQMeqfYvKul9sAg7S&#10;cNPnxBOSui+UHkLvNGRLJSWf1TyMOcMnjVwy/LZzXlghvmTHIbiHEbY/Rzkt6BJcoEZoOefoAqJe&#10;s/YFgsnZnHcAJockC+R5B9Zy7+MgM22tiOa8M251DzidFaU1khBQDghOHAvBers5rpmiVH8zxyTh&#10;GROZmnwQVuWTda03hDtAGsCwAG6S09UnLsKSA4jiIfiLNGKWNuNb7BujDw+QHX4F4tN3TG0pGsSL&#10;qCDouxWAdqtqTsCI6svTQYn/rYffRRYzsO3I0iNjgx83ChdfMahXSFsnPj/+F6oaph3be8d2hW+P&#10;GIsxZhju8RZw8V4Kb1Z2To1WsouVJUCPCt6H6BT/dAL3mWn90Nip02eHpnjqZF2uwf1pOruziYp4&#10;SDDcKaCHv3n5nP7BQsq3f2UUzAy6OwRUR4ZTDAED1gmigoepZCMnLmWc5N6RgZ0iLyzjcPz7E8v9&#10;kQejDQ/SLAGLu7rjulHuSssXMgC/w20YUfKv6P2O+SNlhDJ5QxekNLbsKeR897NdgcHEePrldzer&#10;LiQxgwVnDXNZkdvmjfSqIN3kHj1ebDIJafJ+CM64v1CtLJdkD7QPVBo0/o/abqS0EP9GWD2nJOEZ&#10;zf7SfmFSof13wUESzmyVV4A0wDpvKzPyMJ3UIWQMUfNyOnfkllpckguyKu6TbdbSEpSCaXU4ukVx&#10;Ah8D68nrBwqrAdqE+AgPKDEy2rWX0lOPTuHSY7o7K2wHPLgJaxkN0gsjdAtxevh8jv0vYUYTVV33&#10;qHA+vSymne/ASP1L8wJfv3prAUhLxp7i5/5KpeFRiQltZeYcktAHukQqdzpJQexyIEGF+778yv3G&#10;diO5Ib+4Wv8KSyYaAZJVd5xORAxQEIbloiNkY/kqy8TUZKbPhztetizbDPfznLQl/XKdPPLLanK/&#10;Xu029Su85hHGoY6ZlgNkNeGrJ1nnXK79B6tICDNHqxUmZtdeUhHUestzpFQcaYDZ+c8jLsGyliMk&#10;DerHiw6NpkLRfs8fBCx8hd+WbkaSRL7YmZDwhjulomNYv+66ri0+IDOCxvq8cxhzMPGQ+4IzNbfX&#10;eqAfMA2QTCkZuykrHnT9cVHwWWZAuVxI9SxmEGjHFlybClOqRAMI1mMs7ySFiYEH1bsQu45QCXKY&#10;QD1Aw+/uyS9HB6nDWQ7gd/Nzq3/5u+VIH03fGAVoI42bJRT9FFs15S1MFcE7/ftG/ez70+BrCCQi&#10;XjdeWN5rbUTtS4so/zlH2XqpvXOu+B4RiCheveNAh7ZOVDhJHWLJAVoqdzqhvak66q6x45boOQEq&#10;viKwTs3L6Sworn518bakvpHIfiOeJ/gDazMnWiM5FHZRdA3hgDcWPOg7BAsBfUCm4Hov+QnZ7uD2&#10;3kr27n23pUV07kgLoRLp0FZh9p82g1Wq3vXu52TUVZfsHy/Cr+UhRUKg1HV9vj6H7X/M9PEOYMlI&#10;ZTCVzdChfbt7buXyR+fjJFoJxOxhNAoCFr4CH6BYQIthxUYg3sLCOXNQF5Z3Bf9xTRubKF8Z4cjm&#10;oXMjDvQ4y5DdPQx4F5uR0tAIkAa4XNj6VOnC6ZQEyAP6ROu2oCkT/vp7t4zL2EROtdDR6EOCuozo&#10;DLXdPY6NxZcVlByGq4kbo2kAgRcuP4qwWzf2dDoRwZR7sMqynZKlnqAucpf8YQQK6JMbHz+HxqeN&#10;SkKgTdq4PqhIA2Pag/dOAiW3TH31bg9l6FdZfyV9v+gDnIWHjjz7GlW54R5dfuNjQXWktriatSE2&#10;YUbIjepBITgodvGyfUBwZPlknxyaFxMVcJ34C9GqsuYE5oSpSe6KRu1s34cM5hexF4ePnSSHh/ou&#10;GpfjFjZZB4vqNHHY1mvwpr15NkWBsKsGS3UW84VPEPtkMjkHK8sRBdLwJZtQANKmDXIaQnKXoy7z&#10;NRgLFgu4baQzkWwirQQgFwhP+3U3BHh9P1y5ByvNG0x5f2EbqNJGTme/uGi3Uxwf0pSh3Tnvr2wY&#10;VWQGP7Sj7yrRdPqaPM0Tqw+tAO4B0gAkNI7pAuULcBOiwEDWpo1Pkkg5QIt9V5xQFwA3bdp50C0Q&#10;8TzB8AKWHtFh9JoyZFUdO0kGT4tnNwEEWtK7e1f9E5XyQQSTHE9+nxJ7clJii1ljwY2xAIZETu5I&#10;VjErFWY0haYtvDlqSBzKeJ13FdCOZDwWgcPqGlGpp5Pioq+bPPAUK5386vtIg885MPxgCqczPrar&#10;IVwqrLM+qwCi5Xe/mqZ8cphMAeBXDKEsqghZZPlG2NMLuCx+B018siqbd229EhGOQVpKb/izUn8X&#10;2O8FDNnjVQwprTcygvimbyO4WHgbC/P2h2znEH7f4uk8cLfMyNp7kNkl3kcrc91TpkYIKSBTCJXF&#10;Nl8M1rzsdloBBMAVQf4G40OsACuCCLkxWymS5qQRfdxbyNo5cCXHsRSUqs1pZzlUQGT6ZZvIddAv&#10;lruIkw6QBpA6heKqGBYOeIIi7QFcfQAXEnmQKyIxdsH1qeC8EA9M0pDGFy5X5ZETfpO9yPGD1Zcb&#10;MNAQH1eY5vFrtwjyjZEnd+aUM7tM38R/Ud5hEm2Vb7UCNISLTukbuzO7bPXqfDeg+aXpUxPnzfbw&#10;XPK7EqJu8rqQufqJh6/6+f3TByfHjoMqUMZkMNcmrszJq3IvvDSknnQUV1jlNq34L5gcEJoItRiC&#10;ThndUxqEDmyA4to7rKd2OntCC6fbadoO4tVBgh0EYPOurffCTzfNs+I89CZuWqfBeou3xw2zCERe&#10;l0yEbf4OlP3ZnsO2OI39TVFM37d+RVw3qjvQUnDOamncIPz81eGgWkDySquR6IMF18u6HWs13/ts&#10;t8SgkB5DbkpUMEMH1mDKiKMv64Fpk92WYZEhGOMrURLYD0GjqtSPfrcVcFQB0wCw5JKsHBdZBcpq&#10;r0zrJx4a0HtAiQFggTYIsHrHuj1B8QQlPPECnAV0AIicgvRBte4fEvdH46RVHTkBFcp9C9LgH20m&#10;kIR0wlpgAqrFxTHRcbmQKhqpjbILOLRNLYwy1Sz+hCOtGrxM5Cg6PnTSp6cSTRDrOwWqQJcjv+iw&#10;L2MIGzj1ZCIgYy64rVPz46mwTu2l/U/XZGOoCDqFEoxt145h/XtAOPhgBWm3JTopuosqOHO+4dfz&#10;uwWK5astw1f9DSHtq7tUp8Z9Fxf9MSmCAI7IQUNbw4wAT0T2JPy+Tp0+41HPRw9b9pWQNOsv4ro5&#10;O5jKAyOn3iskDUKAOxzMFCyauBL2a60GAryaZaW18FMXRr4d42jica34EOyq8SmUscNj5/AMcELH&#10;DeGaKLRnRDnJp58xhqCRz9dT+Sm6WgH2t4YaEPxdriHJ3eV0CbYCukd6H4ldmnlFErS0ZYdqNu0q&#10;FEEaSE1jcNbLU1p/+rfjEKqT4y90rzszD0HyAoDKq2rpp6wy/M3M4seyyg4UkeskanjRw5mlmzYW&#10;FZYjlW7d6i0HwkKpccs5hLrjGE6S10QpBEUB83JOJKEbNTguVccnG5xgdKQlYdQDB9K6GMslO2Pq&#10;8L5h4R1kSH3jIzFIaCQOHDysZidz5H/Hj5/GKwWF1bAey8TVB/6KGDT3hnC5+vaOlPaxBTF3fPi6&#10;qOCdzjlTB8ASIK47xFg4HH17RgS0dP4f1rHKDbY1Z8oAjy0rSpWLu4mt3q8aTwK44H2xCasjxnBj&#10;WLk2ZhV7COD6EMosDDKwJ5fATq2oTKW0HKa6CQ1OGtVX84at6jAHYT/YTZClUzlJYxuI77jKUiWp&#10;xlyuubNYeSCbzvMUXD01We6w7pj3lhgDWOeLe0VVlJmmVYFZdFwBXMjOf/djH6jJI2lwh5DnHpmD&#10;mExI0EiWC0qIWtuZ+WVySG6akaqTXyIVDwy5xKOzlM4UgbQc6rCJ04XWSDDUWKPjraJQKia+Ly1B&#10;liETBXP/iibwT/fcOAY+78CbV43tX1J+DPr0Nz/L+vOT13kcYJfr8d+lA+eqQSklkjsfpIVQVNkQ&#10;wdGmdojGbDCD6id/jL+XTkl6xM3Xn7lB9g02xzMLqVYBviAm7nc/n4v7jz+3HFGvTz48CxV9VcV5&#10;fuCh2zg5wYVpZmCouOd/P1RiExtXLRTKvA97NMD1C1nbAtgiLfyoy3X/L5e4izv66x279M9PXEe/&#10;+AWXcRPRgiSZ1X+B3fnzE9deZPoXJAi//d9MeFE30NjCZ28MUlcNNuO5KOcdldr5QRmZ7triA5Dx&#10;5YdPLBGPIMoLy3hJDriciGGJ3eFO4o39jSk8+tSn4gaiUIqBLuQO4kAR6V3vbgzKvAJpJMAaMihl&#10;FdJm45ZiRGUJRjt71hXaNmTCFX06tm03YngvZIV7L50Cc8RCMH/KQLNyC47idxaMnTi8z4QRfSaO&#10;7DthWO9JI/vi6/gRfVAABKC5ed5wFCOjf8P74O+E4X16d+uyM68MVcNQfi8lMTYrpwwO/ygKNmVU&#10;4tUTBqzefoDZf647KIvGk0dNvpN1Z1KTYqO6dKo8fALxyT/9/vQ//yujc2gHJIFJ6BPVniua4SQj&#10;NfywQT1WbMqHvxPmQivNEeGi7xKaxJ8lXJZLGyI8uE/MHddfMXF430kY5Ii+8dGdMUiM/2vzhsNY&#10;hOlMHNYHUxs/om/vKPqJxj91IG5i4rg/YThNcMLIvpVVJ6DaQm1FWTLA6t1Pd0nXyKEdcq4dak5F&#10;h4f2iAqvra37eO1+YXNlJKhE6L0RA1l42YJbth7cuIsyGslG11UPpSXpa/aEARhGoG23xPNy8JzO&#10;QwePoZ6dWwTw6Ru1aFCZKzKio5vrN5+xRAFEI8IrlF2/6r1GD+yFymjuA3xhNLgloFR/H62ihowP&#10;AM87qiDUkvRUAKpzxDffW7Rz1wGqhsshwYolYtxNRwQ3b7hySHzvCDcTYG1CDeY2ZxwoACVt8gmi&#10;7STWKbmQ2haogKooahn0ou6DgO0BGPfIgT0JGbK9G+jy84wcpG6m1CUoBfzZLkYlBDzlCWrpnVks&#10;R4GB7uBe6V9q96HDeiDbBlS6Q4fEkMtQp/Z8P1Y9wJ/7xEcCPsdP1OFzSdmxM3VnUJT1zltGnzxZ&#10;hwYlWAGqN7JRW3ZgPH+YS/u+umjrR2v3g0OcObrf8pW5MPSDPi9euy9jYyFMf5TijQu5FJccBYqH&#10;1lgsgUL5NUes8icL5oXRnwUTJJAI7xSCcWLwGFhfDt3q2yuS7mBeQ3vAopuSEotsjrKJoC9KTYnF&#10;TfyUMiSGJjisByBwDuWvBOFYSgnUFbCyjjg/zyCrAB6GAWrFhjy3gR2Z45IQ3MAukU27rBcLDh7h&#10;DapcmKVFJnt8sdSDQo9N66R53zI4uNFIwqrSu9fTp9O5aw/njRBQe8HNwgi79pG7gap6X09Lo9g7&#10;S7UjrdlXkyGgcXGTW7iQFw2dsBYQ12YWkTMoy8RyCoT9l8/INAPnco/947UBXK5xY0k3ToiJtpmw&#10;jzrKXo6Va8Vaw0n0QqYQjHcDpwEOx/QJiYR7gC4Zg0HZInnwUXZ5X3Gl0i65UA63k4qjs45rMRLy&#10;4LP8Y1ioI9SGUC/c7d135AGnU9XjtZ5EAuEnfzwLvyzbmLMyIx/ZIHi1iACoRnlJRIUE0MPLPgJ5&#10;nQZ2RzpMwZf4G9YpZNGne3OREdrlQizbkWMneb3YFUSYX25OLsv4obCk0kRBgfP+NqjF4MBzsva0&#10;zKJvXFcZs3qTcQ2ol8cyUS/iyyqSiwMVaUys1D8+Wt5HvwAs5UDmxxCHLGoo6YIwEdoRdNYESmBh&#10;wz0HKsT7zYKYiD4kw3FHDhilm1gXzGPazfBFpsAbA2QYp66hrexyHcDu0pcmA9Y2E6geOFjN3EtD&#10;F6EAa+2aAvlmgMQl3KRJla1D0VS+JhAw6ENqCgSc977yGAWrqlOvooIUU4gOJgxlAqD3nm+fyEgf&#10;1h6BR/hFXCXlLIs0IEgJH1AtUbZcIINurmebQgO6dQ+LV0FbaljCZG3YUswYRE0V6EzNk6caH9vF&#10;7Ruq196aF2JQGfkYQGHs9h+2z6zJKkR1ASRdCIcd2OmEyaFXty43zEsd2CcGJPq+m9JQOAzhBQRf&#10;3klKgeNyXT1+wE+/M/UPb6xTzh6c8mzsuD5wYCVlOqzNYSHkusMqIFIEMfHQ9EBD3bLq8NS4C0QL&#10;P/7H9BUZuR98um/3/jKmHj4rat2RvjxwED+PluK6dVa7ivfWkH4x6gwQ2+/clU0myswdh07WnRXY&#10;4ibIBpXZEUwkAkSgl0U5kEkJphRtFJKuyclVSKnDMVDyO7XCy5PyIQlrw7ijqPSwgpjMxdyBVlNF&#10;ZUcbCpRzOPr3ilKQqE+kaIWAav1D0pSY93Pgu7mpM9TY3OIJkNnNqnzF7L92DhY1gMsx72qrmrfe&#10;fgY/p8eBEGIJS9J7UogBC9z01KnTdYhDbiU8RFNoANYJBVLYC1OFRG/ZQ5lEK6opIxBuA44AASoB&#10;qBzuDBty43E4qOaiSYQJsgSd0A7toCZzc7WM2lCPbB2Sozmc4Ih/9OzHO/JKN+6gNH633ziy4nDt&#10;xi2FgxKRuJRQFjRRP71v6rRRibKB8Jc0Kk4a0nOvrgXE9fLMGE0+vGgcXq0wAN7+0H9feHsD3lAa&#10;gHp2oIo/41aEyOEfNEux0Z2RPgG9gOYrf0GTMadEFxUeO9SzfeSO5q0B2zgFOyPmbsig7soTkWoT&#10;uorLjuL+nmzKEsqEjXgKM1EJDyhwzonBCw8uvO0OiJWNLpfQQvI+YuGmFV4WFpYgu4QGvaTwBO0u&#10;AbXvZYlTB6uOCYGv7xqUYOQ0NGWIVgifYAzJ188tyHfIM7B0J7sC4p98KBc00gKXte6yMeCLWFJ5&#10;lFgi0wTIw5AjmTYknkp16nU32QgtGfCvCCEGlyxqErXrjG2Fs4delq63Mok24fwGFTgB+gVZlBOo&#10;/IGnPhYPCmZOHXAhQIpmcMccTE9jfPGxaxd/uhdV5gU5ou7Vm8t2/vi2SdChqyloOuxwvPbG5uVb&#10;8/CKCiSGh9Z/dny4br9gPaafrO5xOhDZC4yPtJ1IsVl7vO7Bp5coOzu3Jn4dGBL4/a7hHVHTGZ9R&#10;hh7JXRN6R/aIDeuGOn80aBfS/SO5NDctJJrdYAjRquAgYbpFJlCOTNZjyDwBsQMxwKOHx2G9f/C/&#10;i5FS/4lHrvaQE3lbIJc1ekehD+lUaW+sHXPbQ/+ZMTLxtq9fgR8Rq/XC6xmoZix+BUqUcbgWPnMD&#10;eS6VVIl6Ea08+9DsbrGcdknvsCbsCZR1yyx9+vXVftkujq+m6f/87mlJ/d3pQJrQT/O+Ym0hzOXZ&#10;havd6jJ/vQJuDei1YBB+7MVlDY/23hvT0sZZpUxlQWnrtBznGlxgntcDJ7jd+W1NjrYcDZw1kyOp&#10;r/fg+AXpw2itIDk05iF7sR+fQHFi/NGtE2Htcx9hjb68zjWPG57cyCzJiIV91nl2lpxNd0BXUHiO&#10;Yu8v9v4JUA7g4aJwIzKlzARDzZecAByh4vKjvJZEFZCRDdi89mTdqo15clT69I6A835pBfGevsgr&#10;hvOJ5qJguqXc4KR9Kg0Yvc/JGvF3dz6lYobYjhSbMTGhCNjZsKcYCFTW5rmfzLl93kgMCfz+gqtT&#10;ZXRTRvSFiypI0YtvbFTOufCL33kQzUWFs6+I2wVYHWxZLSI6sng8SVg4EHPw24dmP/4/M4HWQYpg&#10;DAfzjmQ7A/oyh6g5C/4AMajy2MnorpT82f2rRQDgkoSbsIQLfBCrJemVJkoYuigTXYB23X64rjJ6&#10;wx9Yg0HGLqhIlgX+8spar+WXWRMBYE0UpSRq5QRAQcrVPTasIQLAMKfMtV48lyHRg59gdqYhhB4b&#10;Y5Hei8276TN0qX+QA0YqIPHCbJn56OWzsA1OMQgAr75ShFoYgA8hzn54xxSU8LPIlTrO+lybZ5+O&#10;rgt+HFL6VBg3twO+SjxHh4syiV5sAiDnPZCLYffW+1kY+rxZybqsFW6WVdSeqDsjgIMuCPXV8AzM&#10;vOt3FUld9R6x4QBEwcHDjN48LZkUeka5aKBY16cUrcmT+lFRFULUgCX2218ZMxR5Op3OSSP7YPcs&#10;/ozL/ZB+vz0SuSBzdUpy7F//swnvhnVs/97K3fCyR/FIIG5JegM5hpYc7pgRqhg6NW2sh8YEIoXI&#10;qL569TC0AF5SFQ3nHjO2wLfShSLDCo5aKoTjaR4cFl19e0WoKZtdIGt0AdEAyEnS75ptBVJWTPxw&#10;1ADaOJEpmveQ2ppfvppyNrz21laP7RjIGupxUgYnzxelU5IAmP5QFj9r7k3oodlfsQ4wQHEewzXz&#10;ErXH2Xpvom/jazm4ExEKmf7pwZsnxF0qQOsBWsEZbnY4N2sH2gJnwLxZO6TGZecYO2Hx0n2y1TWr&#10;7t4BvMTXolyMXA2suLEh8eC41N6sYeCWJFKMPzBhINrnnUm02aftv4MAaQBPo7D0CMW4du4wY3Qi&#10;vc9nZjNCMTl5HK6unUOlyBGQGn7K3EnYFqcUNKOwlNCcxxrwqQNDDYxD2nNeG2SHZr5A5wUi/1xt&#10;YSkohnE4RDoDxkeq6kVr9lZIekhubWpawv/9cz2oCGSCZx6eDUUeosBQPBKamRde2fDoU5/87Z+b&#10;48mG7NhTpPT1NAlr/CjbgryAkDCY9VYXkg6RHkA2iUh/CnfnYz3dBWQsCRGLvgskDWZeJm/e2Acl&#10;E0qOYABQT+FHWLyh/0FMAPgRAEpyR8sr5FkkeAlZ0gbHAw1BCMhEDhw9kuBtHQG4iMOYJ2Xx05s4&#10;eL0EuSWTp6u/acwI20b97kUG+G7FYVBExv78q8YFpCBm7sPkeII8hcu4OQVn0ba28EVHnhh0HCgk&#10;ahQVNgYheZGFKRQ1QKf27eDxqQ6+HH/9t/4xz5+ZTEKAxLoaz1MX+EoWSCdlEvV7taCgGSANkJm4&#10;XFKhacH1QyM6hzKJI+UM0wJCIleNJbsr6AQbDFy7c7iQlssFnAJcrMDncp2oVZUUsQZIMwfXDvwq&#10;Wp1jNad4GZS/pvjnCi+MtYGDULce4aVIJ8frdOf1o+DV8+I/MuQrtFK/eZmibe+YNwISGWIxEJX3&#10;zIOzZ3BZG9R+QZq2rftLUJ4Fb4VYVF3WXazc1bUnc4qroIHB8+InAC1Qm7ZtKP23sA/y1+XCnYOV&#10;NajxTV6wsmzWA2hs694S+PAo5lG/ZS05hCSgFbFPZO0GTicGXPbEnCnYPdQ+Jrt0c65gZTx803xo&#10;txxwbBUFpaZD9e/DwH6RwGDtwxDYyy38tJYPLfaqf0/LaafhkfjwgOpxKiZB2xRQ1ckh+LiSDzR+&#10;i4cHl30FGwIqLJHPTkv6BKl5wMEaathVuUjUKIWCOTSMff/4IIsaeFi/HvD49OD/5KQ3eOFoJ8dF&#10;k4coF6HUzwKlUEFKyjDqWptZ6BZH/LEmwYa3n/YCpwFIH90jAsgaChm0d9eXyZ6JaaBQOwk4oJkd&#10;21P+PK6bw0oMJ+QGwZuD+pJ1kUrywuT73s7fv7z2p39Y+uwLq5Gu4Pcvr5Yd8MLfN772zy3P/3sD&#10;XtFKNCnjQX8ZVUONA3MWVVDhC7Fm00YmYkh4UQgAnkbVWVSb0vCN7R52280jn3hwFkJ82yIagdcb&#10;fP/pc5L5muLaOoS0nToqMSK0g0SIoBHcxIYA8oWmHh76WbtZVaXJAPISL8pCU1PTEtV9GRA/APIA&#10;mIinsL5prgAGDLInI6RKMrwnQDbwFQorpEJjmZHKo8tb10weCBEBzX60dl9ct67urRO8baID4mTA&#10;F4E1a8JcmJU774FUDdcnNGCysrt4MwschMYyuRXfgPOc+SaM/TJ/hY+eOh70nxZkfs2+PsvIEScI&#10;GgIHt2Jg7nTx4MmmD1QHvD4GwncheS6w7Qkrq4+SOAXhnkSbVqNm+Io8D/axxfdE4DQALjec6ezV&#10;97cg1BbYSspGWljD8dVZKRIatr+okqu7uMhWzNfgZNLgb9pWBGZ/zY4DeworkNGBbPEuR1HFsUyU&#10;ooTiKPcQHIQkmyYJ5oyihREz6fC8q6hKgT7YCPVCCfv0LblPvrQCN0EAVM1bWTPBEZR7LuSuBaO6&#10;hlH9KbpnJSmSEw7foaJDR44cRxoM5dSFvsWgf/z0GfI0rfSQAxATB3M0+iVvAfNiOpGxhUr+XpFC&#10;IawaPmowKCq0vgADGpzEVgSulSYIqBilI1FswOn80szBookS0aRXdOd5c0gjCVdXDI8yeFv8bxD3&#10;jExcycFKF+dpuQliZxfSlKVwozaYlWsM+hAvUo+HPZCOJcbxE6K0Jc6Dx9nieooLgc4l867K8aVA&#10;7da/NfsEDGUOHHiQVNgKilR8gIU1aEgDekVDU+3eOebeq2+g1r4iyzCCQI3sI0xjCKdYDK4L6S/d&#10;HIyWLbSY2+ywCNQmzAOCGRMnBLmwn/i/dJAB4F+oSliMppMyFuFL7BLDme7pDll3GYNTPGdIu637&#10;DsGWUF1zEj+J0l+rIBgHsSKOsT8dQlXRmxqX+B0Sz10uXcmTBsShXrdcOxyfUF4YqNyjzLcncwGj&#10;MepwCWIVJgSFwIjsO1zLNuVB/wOu3zzwSBwIQsWsgRPRZFQh2SIqyJmKUV03g7P9aBIln5EkNiMH&#10;k3W7EnoKertzK4CSyPyrqBRLOsx7k3MUCzdwKmVNlAt+rvffOQF9wSO2BPUGsAQgHlr1FMRdolAk&#10;Iz9rRI1lsYM4jPM2pem6PswNCuas0vFjkjFJgtp43KD4xfIHKYwhX21CcN6FCewBpXVkpkMAzjBu&#10;fnnLQLUoDy7MFveu/mvla6FtA68TNSvB/nLSGxZZDHFhnCSa5kusesBxvKOUwAEnF1KNGL27ZY7A&#10;wNnEp5siB4hPK9ATdB2v/XsL0PH3bhkvzGM08kOEUi4kVE0RqyYJWVYpGDwA7Qey+ZNi3TpsBs+l&#10;rJFMJFU+UWUH5saVgZhxpUcpBpcrL6f6j2+shzKne0TYh2v2Pf/yeuU9qVU3DJ/FS/be89gHxH04&#10;ibyj7g8IAIzDwPvi8v/N664YOaCnuQe5Y45McDoS+kRqV04sG8z6sBuL9dtDF+Rw7MwqRXoiWn69&#10;tJ4c6Lb9Jchnp71ZQHtUniWYT2BJ5iuqc0f4aGK7fOWqVDy5+OO96FF2J9mZG7MXA90ViiQzwvME&#10;XaAtNfvzmgRafNlxS2nm2zXrJC0lLy+o+wxb07SkdcFHbI3hLScsIYO9+XFTs0OtVXbATLFIXkAj&#10;Gv8271gZTcM/m3MGey8tp2EhfAP8oMrF6OOgKUED4zMoxNyZAxV5kzPFCIHmyk6iomxcks5eSea2&#10;bN7Je7TeFBqAsaYmxMoEgJXAnELxcuvcEfgKFx2ZSUHRYXHnh/WjrcNZUq5CiMek9MJd6EmgQmG0&#10;blFgRpFyDoVoWiEVzBhoDgykgeWGNz+1CgTCwJBb/etXVuGRR7415bEfzEyOi0Jxm5/89jMKBdAM&#10;I7e4m6N26Vi7XPDy7BXT+VvXX4H0QT++a/ItSPk5ss/purOYkUBIVo6OPg8rPqrzP97fHg7TEE/w&#10;pbc24ddbroPw4XnxMv/n053YzfOuHKiWVj/C4wH9gB5w+ICeMk/84WhnxV2UHVZV5ikqlX2BYNiA&#10;/PHWUlTmodchdblrmTbI/zZhI7E5VDFjrZoM6IlbxLVEIoH9XeoQmrDyep1ZGOYHeT0Uz0Hgln1O&#10;aOLyIwFgcVrmHxgy5HUdEB+N+BvwkU3Yt017BchX0LF+XSEfrteNhVdsnLUl3HJAw/0JNudmY3uE&#10;J/WKtFCKeo3RnOA6+guco8rNmviqaVMK/K0A44Rl6E6qbL7wo22WN60D1XPuuXMcuO8TJ+sQ6Yqn&#10;YLNdvFalacNXRMQhZaYMD6G8wGJIPorc5UOTesAAUN+59bJJyvLIcuHvCwgqDm+fm1359CurcQd4&#10;nDAjDw8xxggxg1EBO/iqif0Vq84J+p//1/p2bdscPXEKPwHgA/pEX3v1IJS+ee7F1Tvzy8+ehcEG&#10;xuF22Iux0eHHT5zenn0IuizgaNR7qT15ev6EgQgNg/F5+ZZcili+YZjv4BH+/vRrq1Bg8t47qaoa&#10;PWBtCHkYVBOr/tg9M7TO6rYH3xGrFNANupa4YsAQJmLk7idoL96m3XWmjUpCbeTA19r7jbf+uwN5&#10;VTlkkfRsrO/yUHdQrnyUW2i1lydUAcMGRgrAPnDbRL0J1ZOaucOe4WT6bqbEaAtAgT9Ch3Zt//LU&#10;l7xX03MMrRZUfgd23jjhFqof4Dm4846qKXHC/pYJDtkP/vYT4cr5FHjsfpH7Go4tb9Ryw/iXUcQJ&#10;aRq6BLH44opGdXFhDzVJDuAouEi2rAqHtWFXEdDifXem3TCHnBdxIZqXqKvi7i3XfiZ9cJWB5RPa&#10;DKCYwYndkFsf/0AV5EXhwsRIwB/cl67nhUG3bdsWBCAvu+rpV5EhwIMA4AWgZoTygoNGigVA/+5H&#10;3wPaXfLpvk9X70cCCRAAPAM1HLKcfrRu33ce+wA5G3bkHDpzjlxMMOxTdWezDpQBy+8vqho/tA9i&#10;noEgQQDwFtxSgZHxE/KBSLpstWz6g8PxLgsB5MdpMpuWDhHhaai3A70TGZq0zOhkbwHWPsMqLPcH&#10;94/56femQeuFoHM3doZ4MTNZAcUQOZuwDfrGRbL3CxEAreMUDR4fACdMPk1otoVe8VRVKY1qPX2L&#10;Y7H4lXk8ovk1lwtWLvb88cPuE2E45zp1Bgmc+HXdjucYWmjidjcBQUAvmddbLlf62jyVI9IiAF7Y&#10;Bgc/CElznc60sVAinKde4Xo4iRL6s9wOA5rjhT0cOA2wzsiEYWQqsZR3zuWbc+HkhBLzMh46b3Dp&#10;YUlBmePk8MDRaloybq/IyL/j2pGwssLdBf8e/c5UeEMq/M9aERWeYU1PKwoJUTqdZ86e/c0fV/zm&#10;lVXo4mFIAOIjpJluhKTFhiEs4MWfzweBiQjvtH538Zuf7tiWc6i0ijUG7IzvLpkiUXznCE3wtlB+&#10;QUDHQPcoAmNFjzkKy48CIyNm5NHvTlWCoYzQwiZw+MkuqUbEgIollnU1nslAxdq6M1cihMKikcSJ&#10;cHQCgAknZSoYya2hxgDSG7z5yQ736zC5o2WdLOjC1BOw3Cihis0AwvjQ3Nk5UpYAlT4vbIM189sW&#10;Oi4rN3KQ+PTJApaDMj34QsxqgVaDNQCWNoBXVdaW/wezFqX3uDC628zgsJv3gYDfM8LBSUs35WCL&#10;U/kp5vysI6A0wDgSk69IuNDltijQhKFGmil/q1QBVGP4m7TkQgZOAyypClywcgdi3T3irYBkJQcO&#10;6/JVjh1L0cqTYohAAQL134ZdhYkJUSgFIzdjuof97P7pEIjg86O0sS7yzdeHFidQUDb72tIruw6U&#10;oz7Uw9+cojy3NCdu6dTAu8EBCQSGMDshWqkNxDSJnfGpKeWTIBTYckKVwVrrIPYD+Xak5kT7dm1/&#10;fNeUsM4cnWByGU4nePw3P8lEyXsSAqyJeC3nByv3UPLnNMvZgOcoWVOYDFjxqE4nPGh//beVIBiy&#10;O6WvBfMM8eLC8FG/BEtNSRCzQiOVepQgg7UorWipJI4B7XrNLllARjHnhhvADBVPR8tuSAPSAsrT&#10;p1A4t5Y8Bftr7TD9hIQoMGtpnKLX98IocUDzth8ODAJeB0RCSXiZ120sRFwYRwK5y9DyirMXgNMZ&#10;FdYxLY3d9ppwebJ9aGDaxMTzNON0rt5W4EYpTei0qa8ETgMMoHzzy6MtkBKOBUz/+I914pAT1TVU&#10;AY99OpMSIxd9tAe0VyY5eVQfnC4U05k6ldlh60iDrvSIpnz6oguCMVkF7PEJFBdSatYaQ93Zs5+t&#10;tpw1BUu6tRrQcNOzyFcK1RNTDzr9bFKWz2z0UR/4uFPrdEc8QZWUoCQDpfXCXOrOnJVUP7AufPTx&#10;XiYlCq28/eFOuANdO4mCudwaA4sm4TEodsDmw3uVvKf4gg4Nf0EVZFT408uKR332pTWobiYTl8GA&#10;RiJA2r3WhtwT8AaAf23nDpT/QIiqtQo0AisaA0Pam0eBCwE33twveJ1Ml2tvfmXDx7Vfr3qyn+oN&#10;g2Mf3kkm6yb/PBGNBnbncsS7sQObe6J2+xcEAa99YoSSLFq5hxda/LFVTjBRgcqBID2HgUwCG4Yl&#10;XGqLKRDCMNT+q/9Cr/uL2Un0Qg51YKNUTwdOAwRV8VFBJUgEiBGSZCQC8AEDor48foqNdCc3BscN&#10;3T3iXZ9fyIYRpxOOLrD+o5iOOIlCiUS57HnyP//+dGhvUDrYzYiJRCElKkVpo2QMamzVjgNIAaTy&#10;hmpyYq09GPMPVxOaltXlNt1mBqUeFvW3XjZlm2UpQRELJX/g+9euGgp3MVhoIbghYcabS7OUlyoy&#10;QG0ohOII/k7z5g5SINJ7SCDmdH6wYg/Q7rxZXInC5YL5S6qnUQEcniBjHEW6cg9WC2DlPlpWViNZ&#10;O8FW9Ugb59kM1ltEbyQCg1tTQRMawk7nvkJrUzZpezXvS8y/C2BzkdijAVoF/G5mb/UdFm+NAb1V&#10;ETcd2W9KA3hgLyrNSi/m3+adpN16MCCgJQDeLTiqwFSmeC0YhsVhRfIRhap4yqaJAsKscrOCDSaN&#10;SmhgJmKZ+0icROWtlroCrimvxmedvQEJUdsyS45xiXm5DlYcg8sN5rx9P8X9EiJt47z+qiEoFb06&#10;80Cvrp3j47pghpEdO6J059Hqk6jQndg34kDB4ZhY4nBD2rdN7h89KqXn0rW5YPPFREmrw8wpV6cR&#10;tTXb7/gD4pDXbSmMj+6q6tcb4CsuOvr5hhwZszYIylt0kNluATSqXQJwR3XhuQZqGA7HfbeMHTGo&#10;14bthZtIujiBRs6ecU0Y2xcE/E//2tC+bdtH7p6KxNpqCQVJyT9IJB/v3bz34NVpA0YMp5q0CDP+&#10;05sbYCyaOiFx1fr8yqPHZfvBZzQutvNf3t4IgcMqZuBEyfsf3Do+ItJwm5NNpsleQDvG4jVAevcV&#10;IZLDOgBK3rL04E4nKPekEX3D4BHbOi/rSG/YRTXsGrhmpfVLFN2XtRzeD6OoTmkNbD9yXzaY12fs&#10;89mTBoSgbKXeHi14VoO+Auet3o5jG/ROz9vgeUfVlJry1oYXjPzqW1tAA2gvGAstSIDJAEmEJ2vP&#10;YCQ7d5fu2lW6a08ZPgf2D2/tVa/s3IPP5UdqTu4r5Gxp/i7ZbAcrjsKPETjwvFAK4gNNogGWChXj&#10;aN+hHbxfN+woOnuWlBmsuHDszS2fdEXCmu0HmL8mBnbm5H6ytDmFVVNGJ2CSoARZO0tRGmxEUo/I&#10;6NCaY6fPnDmncI3TiWM2bmh8ccmxssOWrY80+G5DrsmpdenU4XDtybXbC45UnEzu182EYGRUp4iQ&#10;Dtv2uw2bov0l7G+dcYG+iUG87piqkG1Zh+ZOHzBiYM912wrOcJ2gLqEdxwyN+/2ra6tqTnzry2MG&#10;DvJMIq2wCNmg/u+N9XBn+t7t42SEv/3rmupjJxEpNnV84oYtReWHleZ97JC4z9fkII2oEAB2VnF9&#10;+8tjUi3nWjfDe4GYCPTvrGPdNl4mIwbDC5lGdOyYPKC1VpTkI/3Bp3t0PpL6zsYtXxoRhgRTmmRq&#10;+cnYzJFdOn66Jlu2AnMYyk7uBojT2S00NDFRuSC3JLMWxDOvmzovtv3i0ACi6kpRjAKC//4k0zrj&#10;FreuzGBq6U/Und1fULG3sDK7sGpfUSUQV0D/8CLeyi6s3F9YtbewghoprGiAALgXFzzdSVcKsuI3&#10;Tb5v0i4JUBckIrAn7wMbL3zzoSGR+5gFaGxBEWnMmcw6USeS0Rb9H1gPxcWkEWR3wAN/fZuCrWDX&#10;dbu78PyRde9H900en9IHz7Rr0+a6SYMgULERXzPxasaDE2J+cc+MAXHRy7bk/vCJJVCwmDUs4cYK&#10;Nbp6VLHNwvh7qbndu8GaoGLhBR1ICwiNfuJP6ahYcus1IwV2kV06/eqPy4Gy0YsORFDdae2E0/nm&#10;B1mIV/jqrFTJcgFpFAGKrHmkZ92lEBmGUtuAVV4EQmTA9mjZkC18lyOgbZCa2l3xPt7QUKuMASDp&#10;hbtNU9/SauwEO7K9nZe8lhbOC2bJB40OvE4adiBIskyWt65yDzOBvHnXQQ+YtxogBLTul+PDFvl/&#10;e/FOPX2l75Xv1lKaKmAfLNEoyDHGoBMlW+i8jTC3wRjG5ULt9As81I0aovFQgDRAi1QW1IBw8REY&#10;/OFvToY/DFEAVr5/sGqPuPwT8844C1kWxOMQkTgVnPY5sV/k9JGJKOK6eMkexaCp86fAgW933zH2&#10;tnkj4bn/weo9Hdu17RzWkVl4R8cOIXh3wcyhD9066favjkL+uJ/+YNod80YimdritfuQiPTFV9bD&#10;TVPagxodrr7mMot/gNLR8PDEH0BuQu9k+YhqHxLlrYQpVBw7iZpTkyb0nTm6H6acsacItWoRi6DC&#10;BUxNsUUsYT2GqQAqMlQ7kCH9e8kOMW/36dFVbz7c6RTSVuNckXvunD9S3hLrcZAvlwuQEYypXWLU&#10;IljuqiDbiHrzo22/uGoQ68Smr8gz4xgANDqB1thEwEcAqszQraMz2H9TrhrWv4ew/1Ycv7TlDiwA&#10;eabda1D3huwQQV4tu7nAIaBXilccBkJ4JAbeSvO+AdRDmavZMImihFRuvgWvAGmAQg/WkXA6oyND&#10;gW0x+oTEyEe+OblnFHKswx/HCR8hUZcDiQ7uS5qEvvGRmh5StjU+kwuuGwofrLeXZvkxiAvdBo/c&#10;OxLumDAHdAnv9INvjL9r/sgbZw597pE5t3/9inlzBsKJngo9c2vAlb/7xbzb5o1AKnnUL3vxPxu/&#10;88h7yE0N16DZkwegBiQYavyDbgqofN6E5BtnpkSCUFlxDBZTYLkLsbFUAETMsnKid105OolEFqfz&#10;hvkpXcM6iIAwSDKA+lPOQCh5+b+bOnUIufvrY+QB2JNRokBKTiP8GDdjIjmEhPLTna2qOSnyVEj7&#10;dt+9ccw0uE7xKwhaDv7G4MymgvXYm1cJQ2znpztSSvnjFYapqlWZQ12uT9btt+R6Ag98f3mxFKiE&#10;2F+RGufG1P5kWQ3Y6eMTpVgF2pQPcJDVGWyk2eWo8WAyQxeXFgZ/T3yBWrT0P+psulwfoeBgK7wo&#10;pw6dN9JzOB1r4STagvJlk2iABqLLNX5sb2BbROESGUiKeurhWcCtHUPIq9MNav2RWSqcIyqixsVd&#10;ke8TFQhwB+l33AocY/65OYgEXoWM/9dMHFhxuAZRwb17RwL1q9LzDDg38uVOofxBrgUUjblpekp8&#10;TNes3ENvL9/5zOurH3zmY4R3fbByb3XNCeC1bXsPvbM0CwhXHGPUGC1WUegARmt5FNMj+A7hhhwG&#10;mKF44o/ppYdrwUdDD/b6R9uWLct2j8RAlM+/vgGs9DXiMMr3ESJAFm4qY4B6wvDOdEXHkD2c2E+K&#10;FyOr1PQRCb9/dO7YcRRGAL+pVxdvHT3USEMdvH2cNqqX9oXQRFr7tIm2hJhfXYy3NaA862zvzCpD&#10;CkJfY4YW3wCn6PBOpEmzWAo/kDNmBFamW+dOSjBiHbH4j4s+UODz+aZcj+wuwVsLu6UgQ8Brrzqd&#10;8EUMchdBaY7ToBHbwfqH/cWVeXmHg9JwYxq5MBoAx/aw9ih8iBxtcNAUfAGVyHM/mYsMUEIGWI6m&#10;kaCkO6mJLM362x9mimwORh5kAyeZnEq1hI4PCMvMO/z0y6vwETFZN30p9dZ5I0+eqvvli8vJHdPk&#10;uH2V1C4XUjWBVIAYvPbsjQ9+YyL8TedNHNi/V1Rk546irevUMSSpVxRQ7dCE2G5dyZOVhTHFQGLQ&#10;ootX5EHSGbooiBfkB7qdB576GLYBuMY+eO8kCEAge0igRJF+clnKR6i5duaWpSbGzputbBLpHCJA&#10;ajGWA/rER+DhNkRzlKUapQIeu3s6pByxHMCbaOGiraA9Y6WaXVAuA2KhXToiqlkokCwW6zFlEu7Y&#10;tBfeyGhFzK+svtP5j0XbRYsnOh+Nuwmk/ADuDE/m3HyyKHppNBi9GC6nc8YYErxE9yeFPshrj//K&#10;dfJ03eLP9rqJSguybEFZ/Mu2ERxPKUzS6iDAx07HLWF4S5az0bRFrqbSAOM4wc8H7NLGXYWP/245&#10;uGMMGwFQCPoVzGJmggW/rJFsxu5icurna8GXhyGnNAgJ8J3m6/Pzqp/+2wr8SsnguIYDGHzYfju2&#10;b7dw0RZoeEzDL7XiIxBonEVkZs6gm64f+rMfzvj5/dN7RnfBgDHCn/9wBlAtktz98v6Zoe3bSSyx&#10;0CHWxavDTaphDioQFPPav7Y+s3AVsCVplm4eKQIQqBSyT0POMMkASAWSfYLq3HublTzO6Xx/xR5l&#10;JmI5oCckAO5HIuB6RndGjiCdSw4C1lvLdmJ/TOTMHEG7TKbY5Zo6NpEJAON/wZMiGBnYDemVlFXA&#10;VIMEbUBNaQiZwJErVEVx8+qIrxfVmeA4EtzCnbkzOL2Siak9hFRPjOByzZjSDzEclDyVkzhRm1LI&#10;iFsQ0rJ0Yy4yjmlK35TR2++0DAS0Osjl+nw9sWgaBbVM/43qRbHLvE8ZbaE41QkOtm2Bq6k0wLCJ&#10;QdCODu+I05J9sOqJP61Qmn2nE1kzxw6OxxGqsRTZiISy2GxCOIs/36dOpsv1wDcnADUDY1JlNc6u&#10;/Ou/rcJhVtlALZwF5Pjco3MQ8wntxA+fXLJhvacN3Vcg4BPrAUcpkWgqtV0uePSnpTKSte5LFIJc&#10;ohrGT5hL+7ZtUOYME3n4zsmUWNwY2EN3TUYeIUUGXK783Ko//nMdCMP3bxmvKt4gg+CGwsNICUcq&#10;JsrEQPWEEffrdJZW1KCXuOjOP/vuVHkY0XOPP7ccW0GGNG1CYjB3gxwMNT1nytDu8KqyJsv3DWlA&#10;IIDnX/7PpuMS6e0L1WAOrhFtoUhR7elFq/YIXmYdGkf8MwGHeY1IGi/z2CHxKCOq5Esvhp1lTdWZ&#10;sZ8B/5mjk0BCIKiReKHoodoPoreFKLDwP1svPhwaAarL+hFNAJxOMGQQ3JVo39qAotkLTuIrHAfK&#10;hrfMMJtKAzy1q9dMGSQNHaw8+tiLy8hZiKF/313jxgyOKy47KpMZlGC5mfPZXbOjAM9I6UTkLfj2&#10;TaOBE19btOXzZdmkAnI4VC4gT6QDVQw0PAtmpOD2C+9s+OVzy8TLyL+Ip3G98YGrExuIjL+GwYHV&#10;uOjgG8RDpyo6fc4Ff6Sffndagq5kaT2GIgqQBjAF6O7feS8LNAwFyG6/bpQw9cBZaHHVpnxKTepw&#10;wVsWH0BLpM/K6uO9unX56X1TAQd8Ban42R+WwnlU9gOcjoKQv9Bjem5HF7l9/ZUUDaRV3jJ37RFL&#10;mhCXC1aNVzkI3IOnNpttsc9O57N/WQ2/A85NSJfIbfIBJSvoqPMPU8YkqEFpsmege7c+x1O4gcmH&#10;SgCKCshKqKe2DP8H97PyytwyX4tN3O4oIAgYaOrjVftl4SyyH1BDLfEw+U/SqZOoFOfaTOXW2Nx9&#10;B14/oJ4R3f+/i8URSHAx7AF3f32sYC44NUq+e5DiZxci1TOvAi/PvTelVVTV1p44DXUQGQByq1ER&#10;/lTdGTgCEQFg7Ol9WTofcMoL39mKKDMgLOid5k5Phk7Gz4H3Uf9BZ5VdXOmVGx1o94W3Nmjmn7Ah&#10;YQ3vzmeN7nfLV0d69GLy1A4H2P+nXlqJKWCSd8wfSXXtgdPXF+zKrbhmZvIPn/mENdfiNUz5fyT9&#10;A0CEkpzgQKEfe+2trVCLyU7FY/CCffx7M2PMNEFB2RSew0aTEDtQzky4aenBi2mSGBtowFRlJb/D&#10;8Gk2sME27nX/Keb1gbcUesMSYx+4d7ISAgIbhyqAgZf0QlgfyDVAqCB0m5Sz1u8uDbC7Rj1ucLV4&#10;HrqCHTtL3YEjJujq++zZzXkz9X9h6gcAV8AlhPW5VrIZWPiMlDNYUigtkGm4UQvR5If0CuK4/S4d&#10;+lV91vw2qRGIew837oAENMCmygE+nXx19jAhXwRklwt6oZ//YalokElpzhfMwm7zAE9mU1Zx2qh4&#10;VDJB/Rl8lXAzEAA8nF94mGbuK78TciLcDAIDe+yPbp8MT1A4Gv3ihWXAYt6smcYL0pSSBnxGj3Jd&#10;ab1vnz+ScqixBCDFLAUPCmWODO/0o9sm3/KVEeplvRieNMbKMu0ErtRunc+/k5HSL2b9liLNrgpC&#10;GT1cufqARkK+QTmEJ55fsV4IAFuJISvMvCIJSVUDWtTGPuwJ2+tnDdHsM2N7t2hl2aupYSi7Gk7W&#10;39jevZ6zSLv3614bgN1kudiLos/0QaQWzeCxlAlV2603EufRtGve1QPhNyxGBV4NhoelFaRbTufp&#10;03V/1f5sPuNsWr8NvWXRNh6Q65U3t6A2BkWN+ILOh+8J/mAulRb51L+DuDDABIeTyQCdLOX3rLYR&#10;Fhc57Zt9TnoFnU5ULRRfBv8KDB7Kyq0sChiUozlGGDQagDoJw5O6aw8NjBWRO8+8uurtdzkUQC5E&#10;JHHyPDpWvBiZuaXdYsP694rM2FNMDqYuF8gAJACI+DD8km3AU0inr6YaCm5Fqd2hGgJ2BhkHXX3t&#10;o22ICYCTEjnUi1HFkrD0Z48DYpwfsLdfmz2MmTx3HkGxEifHRT/x4CzkyDPV6B7rwe2gqNkzr6w6&#10;efoMYhTEWgC/oIWLt8IqMHZs/NbdJSIBCHpVJSEt3AFBBOUQCiuOcnYkymSE56I7h5Kg4AWEoGwE&#10;gaRxgUKPHdJbEArZzWCyZkdVWTlGhuoLZDWQK7U7ZY/qq8nY57wvci+AEogQPihmwrLusMjiHga+&#10;zp04UEWen7dlf/CEXwPYGtoKKqceS0XuvH40awjvUH7+6o/p5ArhxW14gSUoS2Y0svjjfRu56Gn6&#10;lrxHfv0Z5V706lGxO4bhJ9hjuDTag7b5eB2qAUpu9rMEFvG+FnsPpW3HRHpFd2lRec5BLuxR4R3F&#10;36S+KxdOojqTqMkBBBX0TcoX5DsCplQjBvdctjYHWXTcv7dx7i+sOFh0LCU5VjJtna45g+w9krIB&#10;zyHLUP+4blFdQrfvKymuOHqo+NiYkfGRkR2HJMZm7CiC79DRipMjhvZ0YyuNss0PTieyxY0dFX/V&#10;hP6hbUKqDh/fXVCOXhan70Xh4n17y/Pzq111rtLy2s7h7TGM9HV5h2tOfonzYWVmlSJSYePmos9X&#10;Zr/7yc70bfmEAa0JkBnA5brtmpG33TyqPZL81IdNePrwWP3Dv9a3dTq/MXc4RfZyecL3V+7GJrsi&#10;uWdKcve/f7hNGmYk7xqX2kdPDcUv3/gskypZWqhEMM6P7pgUGWVVIGoSLmvUbrEYjZQBMcvX5Z0+&#10;e077xaqsolYrQjfqzp7D6gxJiKWxaXnoQqRUr3eR5VFPVuNWQHh5zl/f2yyrI/IZ2DmiVRZY9WRB&#10;XxGRF6KSlDTEatULH6czPr5r7v7KQ9U1JJYqvyOVslC9xSTh6MnTSJs4flTvEITF8JMebEejFqDR&#10;DzFYlqXn/POT7QwEElhrTpxavelATFhYfO+u7uXwAqC/zXOZ5At6d9FOFBKXTaJVnSQpsrgvnPiN&#10;M4YkJPjTPDd6ZQJ40MLmRytP7i9CwhhflbO7MeQZGzMq3mNZL+Sg+RtlkGgAzwpHLjE2cvW2A17C&#10;BZD79syD40b2gcddbLewZevyUAUMcGenC2cHZ5vZMwZwllAXMn+VFB5FJlHkeps+NnFHVsm23FIo&#10;lJCUTSVrNLeyF2HkASC72cxJSROHo05i5w7t2h2rPQV6gGxN63YUIvpu8fK973++Rwp1vf/JLiR/&#10;Rqa5NdsLdueVF1UcDWnXLjk+CsUje0R1PgoTLnlk9v3x3VOSkzkGuD7Qk49K3Uv/2PTRmr1QJT38&#10;rakjRxDRSk+nKvCiQ/jWTaPzDlRv2lUsS0D7z+G4/fpRyAN64tipv76xOX1rPvkD8Ow0BUJMQ5ou&#10;NRPshfeYjiUqIQMgUAnGKfvSTQkU2qUzI1IKyMDGHUVhbUIogZpGwU0epBeG0nKPXmImAJCo9B5W&#10;Y2NhhaMrlVOvPPDdr42PA0I0MXIAZ1QWiej68CE909fmnrLyIerV0dy1LCWqk27LPDgsuQelpWsy&#10;EBozQi5BIXDQuAMrcvrs2U27DyJn4ohhlJJWXaaO6DKmAX97azOFBSiIaRWi4gxACRDcc8dXRhOT&#10;1wKX3qguV/fo8E/XZnsI4z4DAF66ekJ/4mZkMzfD7goSDbCwQGxsWET7jpKn0+LX6L9HT5xet7lw&#10;YHy32J6dC/IPI8EOJsPKcSfywc2c2h83kTcVTyL19GFs5dQeWJLxI/tUlNbCDRQUAtlFY5FcWoPA&#10;Qlv6uLoB5HTC1xO4aczIuJmT+l1/dUpyz+jxw3tHhXVK7hPdPz666shxxJrNmzQQ+eIH9u42a1z/&#10;aWMSv/ONsbOnDZgwus/gQbEjh/WaPbX//CsH44PKQlq/ugNxDM+9unbvgXKIk08+NEuqxwBhcRFg&#10;4jVQefiGa1M/X5GdX3pEDi6YkX5x0dfNGQRtFbxp9xSASSE3IY4VVJQAvkBfXzDCfZibQwjwapNh&#10;C+b3UNGxonKuuqORCa8mftbUHSgYeGf7/kNKUBOkKdv0Qi4tARgLDSj99e8bl6zdp+iPtdnkVFOu&#10;b5XdiaCHm7C0T+cEG02HniUYgShC2lm3nVyQBd3LxjZ9xoRy15yoWwVmPDwMALwQANT7Lg8JmtW3&#10;lhFjobPe0lAszyUUu87YXDQsuTtlL5cp6GPiD3dcDnIAQjLXZhWI1MhOZB7KMf7uuCK518RxfZtl&#10;1XwbNRYiNLxD9v7K8sNwFq/3os122pEy2Ko/c4Hny18/waMB1m5DlnZNBvSBAaBREgspplMSu49M&#10;7UkZepl3gys3koxeP2twdNew5ZvyBH/kl1RHdOiEdoB/IRMg+TOyuq/cnHew8GhqcncSCDSuMTe6&#10;dW491AiMVKEp6t49HHDEv9TBsRlbKPX/T/5nesqgWKRpxaEF6fKW302SaxIecw1QBObdrL/+ZxPS&#10;ygPvfP/bE4hgIDIgr/p3/1yHuUhxgi/PGAKC9OHSvdWoEEDbkLjpL00ZBJL2qz+ugJAk1JILnCmt&#10;BggAoivc0ww6/dewEkiaYERpoAGxVBPiJDmzuhUvjG0J31kQYEHBkVtSDU1a965hsT06B4FP8ZEA&#10;MjMP/faV1TnF1UIjTblZxibp/Vh5RNBD6o5v3TbGA/s34dgwTIheQ80YG1Z3/Oz+wkoxjKNTikFj&#10;iifEQFmPWDZCVlHs0iEDYkA8gotTThyv+/1La1dnkZGQmSfNYynrmsiRNcdPESny0gvp8+I5psuB&#10;Bvz9v9uqkQ9GgUsVbeWvvH14b3x7weiIiI7u4xbclfNtzeBfQ845M3ZzJlp/l5AuZJWfPXXAhXJX&#10;9U8qaDZhswuYO+AVI3dIGaJ8sFBssu43f1tZU1sHHMenh7YyrvLy43Cuh91VN/Lqoi3ApDJttPb4&#10;92ciLgzmgfufXJK+op5EEb6IEufURHY0GsUFcFIEjzgp9/g1yy8N+pIWbgd+rvf/8iM4qCDbMCzS&#10;usIX9HdP/W2VQk8cBUbGYThKFZPij/+5UE4ZiR9+9X/pVCRAYVlJeUAXEQD4qBnYNvgCoN6F/qgL&#10;PJR++v1pcJBXVdss0EB/pwBi3RGShVk88/c1MOmrYnCmzNSE42QBHHYaOHr9duEaEGyppimuXXJW&#10;BSML1dEEAKIYhWTrqwnY33hXUUCkP/lSKjwOeIGEDFDPihP39C/EM3BRe/DXH1Mq3OBdECt/8KuP&#10;svLLRNiiAEPPJdAuj/gZp+zVDzmM40KmH7zBX8SWcEizS6oEaHL0KPkHg0VtJJTwi+6ifMpbBlye&#10;vSAhGCzD9YGIx+1CJlFVrLB5QNksNABDBeJDzmf4w+hhC76AzwzIwJSxiYRiFDPlLGWvhlkT+psH&#10;EDFWOhsEFCxw/rlpZgrO36uLtj761KdYXT/KB8FoDDiPM6Dhbi6/15L7on45RV5YkrH/479Pf+a1&#10;VYiZAvv/xAOzEGerO338j+kIIlX8PDw7R7NSQiN07gWlghQB4K1Jv1uYDQ36cVJu1t3p2zhC9sLa&#10;w0kXy2cG1gvuo9Ea+IXDHQjgwH0PPfsxKIFHuiuTHvjSBnOxjLUHhH/74ho4dMPRS2QjltnVSRZQ&#10;K5mJNYoyMJDbn31/mkomeIF0yOuwIej9rnFAFopOi03fGI92VJX3jp+qgykIETNwClAR/35n6tWL&#10;v6/A/mgHekXEG+pdjflKamvjDfVZ9HXf/Woz+7k3YuQt+kg9y71yY77Ic/qSnDzm2GaNowielqOX&#10;PjthwlDPNDB8Hk0xBazHanESbZ4reLogGZ/BNUMBAs3P/twKqEqV4MzqjrNnXVv2HByXEp9/6LDo&#10;50Yk94BCBv9WrstDBR9BNXjswIHDE8ZYlZ0djuQBMTPGJh4/dmZ77qH12wsyd5WdO3nObZPUvZsr&#10;6oPB8eOqDQcqjx33rpGkn/QiBgb6zsoq+8sbGxet3lN97MTQfj0evGvi2DG93WXL2BFo8z6S7ORE&#10;Il+0VA1D4NjyjUrTNW5IfEZWUXEVkT3zGAOF/eCWCbrAQPMsdwCtwiyfmhC7zl0hzsA4Fq2l5SNX&#10;Vtq2oiQqqjy2YmPuinX5JcVHEVEREdnRV9ekBmFq2HjtgPo/Wrpv4X+2LN2YA28cYvzZidsctP5i&#10;RTKzeooJAIiWH51eADP2fNQUE/mX8SN7Q0UG86/4MsjT7vFYmiK+S4j4+OkzcEaAc1p2dtWp2jPh&#10;oe3JYmxeuguvD5wt8f2Pdi18d+u6rEIKh1adUW/SuxnK5x4J3XchtaJHxSG/giy/88XRBelNYjB/&#10;8Jd99f0tos8U/COgU4I3rxe4nG9+9YoWrt3owRFC2RgVBsuw3hfGjpINRsOHwnxk/x6qlKzPzmzy&#10;Hlc7hziqoFyeI0Nk7KrNB26Yk4p0b2+/m4kcWxBRAXTRemNaEo2FGAJ8RvZNCiRmnwewPCxx02Li&#10;P1+ZNXQuMm6a+9jlqig//taHmWA80QICeSYO7TNtUlJMTKgHMTepvZYP+HwivUROSfXCZ27w0LH4&#10;HkgBi4vKQK7LKFiakQsbPW7AnPvlK4fAm94LbPDkRZ4MeoN4MRI5549PFh0RuLnXF2+lWHCXCzkh&#10;YP0WlS7NkW9OG5n41euGAi6v/ntLYq+IuXMGBWVNmt6IBfD83Opfv0wRDx4BjRizOGWyJkQoAc3Y&#10;gSRrytlO0vVgeojgQ50clEkY3D9GLRA3ToK5w7lrX2ntqTOFhw4jqJBuWqoV8tszVhCAEtuv9MJA&#10;pp/F4oI8S9/+yhikfTbbb/rc9Zt61/G2wR8w9Y//KR3Lx4oFWjs1TQvLaHSsxDtBOqx/gBYionMn&#10;ZAfp2zOiW2Rot5hwQkIWzsKsKsprKqqP784vh1uE+LEw/KywDGX2UBtGkJrHxV18Y/7IGRyarq76&#10;djX//AWMEzawEKLnUFhQ9orHXmXEKpo9pJO6946xLScEmOsim4oH/Ozzq5B6RBAjL7m19S1bF9AF&#10;ku7cZ9oIg7C/VRNByxUh6FLNiht/9NefQZN739fGDU2JBRpFCiQkXsfmtjgopbfBAvWO7vLEw7Nk&#10;JaDnQWonfBCijUJdv3t0DqVR82FnQOfT1+Qt25RTe/osTLFIYT0qJQ4mX3dqHb98FkdpIxWPnzh4&#10;zUTwi9BEbdhYCCsf9LAYJKqYDe/f46ZrhrprXprL4HL95NefQTOuFBZtaOS/f3ROJ04Ah5i1jF2F&#10;WgSlLYguuFwwFM0LuE1USvjbW5uqjh3/3aNz5a2Lc3nRTs7fh+oOSO6N8SjfUGstsGBaF0+TUhOj&#10;gcsx01Nwf+UDKbhPEw/3TA1pjDkGPr+MDC2aYrmB8jv4NZ4yrU4nFZCXzBcU8MlM4a3Uxq01xWqu&#10;31UoYoo3JjZmJ8OT3W7JwQZEGhgeIwEzBZ6wacJCqWQHhiiGTmRdEJnoTQAIypaCVD4b1xeHBviw&#10;xji8yCkpfKewWXoH6hUBJB67e0Zif3ZuDjZz7X95zV4M7IQyGL9ZSEZEQaBep0a8SPDri49d68aE&#10;Qdne3EhQdUF6h7H+ZOiA7ss35K3anH+w+BgKr0+fmnjluKSYsFDYhEEbtH8J5oYom8nD+ki+zO4R&#10;4fDZF3oIZhNVJOEeSlESRuOSGBgOcPDzmT9jYFzX8OMnzwBTb9tX8vnabLipFBYcPnXibIf27XSR&#10;ehPLrFyXjwF464IE7x+v27L1ILj+/y7ZhZCubdml5dU1SGh6w/Qhd908esLYPuR1Z14W2YCD0EZo&#10;gWQFGcfNThswfDg5a2M7vv7+tjquFqCv+JguV4/rf+eNV0ybnIQHUDvhn0u2Q8/ww29M7NVMzoWN&#10;3zQmMnU6oRSaMLJ3fv7hssOU3FRjNFoixU/RTRFa+Q5pKhRTYzLIEmalRHPa7vyWwo8KXRopoBVP&#10;pMiMwNU7pnLc4PiHvz9NxY4E8RhrbkB2nSd1QRjjmdqz2YUVsqIeenksPSUkULAWGoZvjNDV5WU8&#10;MJdF7xANQKayhMWIBPEwWJshYJN+CNTIfH7/NyammRUmBBp65HoiRn9fHF2QTMpgIFavK9i8m8Jx&#10;BFIET07MQKBTSdkc8d263HANTIyWe0gQ9099Z81vXxziugpq8NNnPEi0dVJwU+HD0y5yEvUk5I0/&#10;1vUOKmi6IOnBk/XmJHGrRByO7Bw6on/3yeOTkhIjEFSFAN2CksN78iqqjx0HRkaWAuUN6XCQZMQu&#10;EFrifvah2W5VTz1LJWz77txyhN5RFJjFg6GKL4oM9+nZFYsfExXWLTrsX4u2F1Ye+9GtE2tP1BUU&#10;H8aoy6trK4+eQITaqdMwRxCugckaJQ2uGNIrZUiP2FjWMmkGWa+BNZLamtMPPPnRydNUx1C0IrAf&#10;PvnIVQwP14oVubBjI610XLeuvXt07duza+qQ7mD8ofPdtbcUEWrkHspCzx1zR0iA8YWv6wW14CNy&#10;SWvwdXlz6U7Fp1jytcWuunUUrObyYGfMwWhOR/CX5WzjT2Iw2Dfh5rSmCO9Cl3jTrNQZ7HPVjBDz&#10;bdy6g739p3+tN+3/CjHLObCwD6mwLMURyX5eFsn610nzrZo6MjOrkL7aIgwUaBfvv3OiOiBeA/YV&#10;hY0evzhygIl8eMo//N/FlXAJVUFIDDXeQmf4jmwmOK14ZD9s1o1U30JbZ23Rkr0oqSvso5ZdZNhC&#10;tHAbFe6e+8W8Czra/l4Oqi5IaAAPWn+gsMZFW5gMkA4XU0IiTNTzAlJG+oSEvhFhnC2Zz416F7kz&#10;f/jUx3S6WMUJvgpZhlDpxXymoZPvcpWX1mbtKSuvrNl7APTgOCwqol9WXKdyS1WgFsYN1iGcJeDo&#10;hF5dUfoY9e79YBY9O88BI9PDonUedUofu2eGd/oRfjdrZ9mBwuoDBw/D37yqhtOsWuBCSmoUtAn6&#10;AgfcoCYAMjDPC2mCXnp7E5R1Zsy9Fg4E39GWFW6VpyzY3U0qLO5VKfQNiUFDw53ckbPmqQhqTYOR&#10;lTYu+js3j0GpOPfogn6ATeypu/EECDbqC3/fmJlLEZFi4FH7wpqvogokGdGctGrI3Z5sfOu7SUWU&#10;BGA9oCQDC6o6RADV8eC6qnYRtWVRRJNl8dq3VndfKBpgYJ6MjUV/emuD8liz1OvaWCVSFLDQcw/P&#10;llTtzctGmCfI3KWen2FquvuXi/xwCKwOwZBpxZ3O28Emgu8J6tUMNMAgADJUCpr9aJulAlZqYlFy&#10;YWejzNaA+GhU/R6a0l3VWuEs06jVpc8VFu2em9KQls4DK3nxOH6xgHUTUkIuAg7cp5SrpXPywB4x&#10;YVIj3j9g6+cE5XmYJZDr/4Tluod53TgjZf7cQXpjYS6bMov3HaigaIB6rhmjkm7j9Nottx0D3UYG&#10;HsGCvvlZlp6ytKS1lvKVBXA3dtPsvxce1F814yzIjpN5sVileWomLdGdOyGVm/J7MRmO5hOe6iH8&#10;Gn5Y35f/C0OORdGtH9wmEOtEmDaS+uAgqN9UpglsPWzy3AUE3FuuGy4l9nytZWoU5uB9dvIXigYY&#10;+xlOH7kHqwViev8o1sSCpIrCafkTVw+Phb394isbxM/FQ+tgrD7mgjApeMkHenYbfj6o9gAZvfw1&#10;ziQifgf0jEbWzDNnKZ+cxrXyAS50cITYuKsIXnQ5+yvhRdcjJjwuvguCjbdyzgm5srLL0ob1Vvp9&#10;uaW7MHWdXhtdfuJUQlC66X8IG0aYLlwJu8eGkceePkXSstmIlxZILyHfh/3g6T+vrKolqVNepRwP&#10;nF86I6Po/U92v/zO5hVb8hD5DF2/UuqpsdPIRDUMmfT6a6kkjsek9MxbwweZtQVM+OPOSEtCCHtR&#10;6VFOMKcupbOWeai/KrZWRVRZeTcJxpZ4rubN//HCfRomaC26S+g1kwZ+75sT3MkY9JCajwDQTDw2&#10;s/dXhwObava0ZESzFxw64q3StdbUzV9YQ/XiOLRuxw06f5OSx5ARD/5yt908knL2mZvf9xVz8Oav&#10;vKCtxR7gKbLs2lMGn1q/u172zMQRfQHz+o5Ffk7Vf5fvOu+hQQovGLrchy7ocmR9I/CHIXmXOUND&#10;2q3eTr4GlrFH4VIRqGXp4ZU+HLVZIq2Rn3eejXgg2DTAb5ds9EhJiM3OI683/QghQYVW1Aekzti2&#10;v2TR8r05OdW9Yjon9+mWW1yFQAG8Avqxc08ZfLTdzrxecgDhFUuq1tvdRF7Sse9i18dGWSjP45hZ&#10;p5r+63S+9PeNu5FFgMV8aJNmj+3ft1fER8v2vfbOptWZhVD0Y9iC6Fn/xMGl3KzooVAb+f5bJvov&#10;A9KIxWu5R0wayePHKsA8BUoQ1rZ9Ca3qGdZa0nPuUXGKXsH+AgJ2pBE4GKZUy0YnYBHDr/UWvQfX&#10;zy/PTL371jEIEGmlchJynidGIaAfjMuBQ2RV8hIrWTNmsD/1rRzPX1FHc6dZ4IJrKdwT7r49DXxV&#10;vZJrI7eFRQMaGJe330QjWw7oMX1meYc0TJkEDxINgOAuz/toV/753g4Y9hiheNFZ97BgrrvxWlag&#10;SSO+TQU0hQt/mGchlmEEGHoNXI4DjoxUt4bWiHxkgncFWxfkOzKDcYZC5u0PsuC0a2kzieKJ5KtF&#10;Xa1SoN+QZD+8I0CAaGl5APnX/ueOCaQINvlx6dRXNeR3ab0UCH5VPZ7Hzxvv8CuYywsLNyCfnTwL&#10;1gxWX8qFJ2PxxIaighTsKFQeWxQRWEhsoOJavXZz8BY4OC35nDR3s+w3uTOzND0jLzOnVGykCq14&#10;ilBur2e9LlYrvOiADJuNLL8aqH2GDeg5bVyCuzycucrBmVjwWjFkfMQSrmBoiJu/aHKUPgcwMRyH&#10;vLrXClLWgokXFG0bGMCH9u8xZ+oApFQJwoit1bz4uiB9GI2VPe+oHrptsorO8Tm8UMw+8MzH5Hsm&#10;rsT1XKoWXovx/o1cM5dr8ZK9by3fSXvG8ohRNjZhl639ENz6bi1CA+TMK+xIBSP/8f525M/BrJgA&#10;kNe51gLjM02bGSJ9WvCyIhVOBzx27rhulJ9IyMYgCC/K4UUPGr1UcOl56c2Mg1U1ZFAwtN7SgFhv&#10;xL6vyZupHQZhu+v6K1KH9fBDt5pVrdHICfp9zEvGMk+vwlS0yggm2LS9eE9+RQ7nadGnUMm3vBPI&#10;zm/IXuxKqcCI6ozwmr1iUM/BybFkVDfXq7WdWBNK9YikIAYwBRWVHtmH3W4QvHrRkwEWPA/lL0pw&#10;o9icByjM09SEBfVlnprQSBBf8WUvGrPQvgD3Wo7zQqlVwaGBKTfAfgVpFVqEBngpVXjosKSBV0It&#10;JDea0BU+xZSv9AKafXbC3z+uW+fBCTFXDI9LkpLuBvtcfqgGVWIELEwzXD1iw5Wxt+F9ZvxKpuP8&#10;avBf5E3MzFtYpxAPsxu3j74ythbvyikrqTwKpyPVqXJeNI3eyheQCAB6aYOg2cirJg7wUP5YLwdp&#10;QZu5GV+q6UtWreUGsS8rryk4eATrgQoNJOczZRR3L4nax9uD+kbjl8EDYmNjkHyU9bx+Ub8XEWrm&#10;iQbcfMNnldM/5B+oQiQwFJ6V9aQLju7aCe7LcJmLiQknlr8BEtgYRNkEWh7wtFvBC+aePC/q9xpv&#10;q6IEXmTMLzvY5HWvf6GamQbUwy3q8UC3tZ6d+qHCozKKCoMzcuA0A3DtR2x9n7iIpMQoHSJwvPZ0&#10;bm717v1l5Nd/5ATU7sg5wQIgKSEsfwAVxgk5GlrU+O5dEnpFJPSJJIRuEY+KstqcvKqCkiPAUDC2&#10;IAeceK8qn1Q9SkbuSGsK9b0aTEKkjkauKK05VFa7O7usrKoWlQmKoRyHjxAuBIWxQyzURBjA4KQY&#10;VDpTb/kupBegWsHJ8jMEL+bLd3HrE2J8XzTVRAac3QRAKIF5pFvtca3v6HphcGvXeUzKF8p+YeUF&#10;jSYjAi90qYfUaqXP+g5C/ZyHt5GgPkKoGdNAyUZznE2/DIRfLNEMK9XMNEDgpTm4+o60MdusHYfg&#10;qEOY2hMFQMmwc28ZwsoQAgZ8bWWTVzFZxGgz4RB7I2Fg3guiRMJf0s+wljqqc2h0F9CFtkh+cJgL&#10;islboqywrJHWiAn7k56aZ2E5svDzaAJBZEOSYvv2jkBNY/fG4LmQUFJRm5QQ6RHb3cDR1XtaGmqG&#10;lb7QrVsfCg6UeunNYM7Rt/FLAuPXh1/0CtaHqhpYDC/K4WsoajIB0IfRF/IXujma+r4XwfMidY1s&#10;1e/Zacy29AV1I3tsjsd4MJZ47Om60oRdFMgIW4QGNEzM6yfUgvf35JVnF1dxoiFPL2kTQdc/Z7hR&#10;Q8RGlq6jNacKS48UlB85R0Y5UkfERob37RERExlWe7Ku8NARyBMqV5fgYe2orhyN3fkPvHrDk/16&#10;RUF1C4WGby65Ri3HBR7sRvVx8R5qzOx80UETts3Fm2K9PTdm7ubLflnC5phXoANrjjE0oU2vYV+i&#10;s6gf6fn5pZnneHFoANjk9LV5ythlTBpIv6yitqCoeveBCuSOF0QsPhWmNOE2MFrvet0Bkz6sX3fE&#10;nZHmndORrt56AJkpIQQMH9BjalpCeFj7jduKcRPSQGR4x2unDho7Oh4RyxjAig352/eX+Ib8KBnT&#10;c4lYzmCDvcWvYbjwZRzQtxtyQsR0C/ciCfBbQJn7IabBswnHwH7FhoANARsCQYLAxaEBwMvIsfPR&#10;Z/uQYiEO+vIOITkHqcyWicrVZz8ONsrTXDlZMiAkSw8+wPMXRSHSxvQWJQyw/wcr9x4+djypVzQq&#10;t/h6E8E0jcry+w9WhbVvN3104jVXDaKcnaiIklG0alO+dv3U0NaJXa3etfmBCRabMeiPZyYcyCK4&#10;vb+4Mm1I75vmpsSIbyu9Ua8Lc5DW127GhoANARsCDUHgItEAa0jgixd/vnf9rqITiIzwQLRinGX7&#10;rheeZK0Z/EcRMaF+oRRvbVHUZe60ZJ2lB8j9n4u2o3BwdHjHa6YMqjfJBstZMEL886Md0AWBHl2L&#10;hyVxG/IOldUu+nxvZvYhyjhkJf8Sd0/B8mI/YKzvdn/3CnEgV0jEDw/pvWBeSjedlKKZ5Tt719sQ&#10;sCFgQ6AxELjINEB7vyHNEzypd3BYjXIh5OHrz1pEUH6WjP4hQCD9HLJ7iiZHWkMmr7c+3Ll8C5Ud&#10;nj4iYcF1QxtpmEVwyuK1e9FnUq/Ie78+tpsRj56xvmDTrpLM7BIExLojT4xcYNorSReCkMEMS4hF&#10;VYO00fE6FVJjVsV+xoaADQEbAi0DgYtNA0iP45H7Fxr5/ILqisPHYQoGOoZ8gFRrFE3G6cOgVMEb&#10;yO4ZExGa0DsyJTXWjD4jjp4TeFXXnEQJF49QsvpMbT69/+Hv6w7XnEQswldnpWqBQKv7UemloLA6&#10;/+AR2JAhhhSXH0HxS0mJChkCRc1ADAb27RbaKSQlOTZB8nmZc9QqIFsX1DIb3O7FhoANgQYh0Apo&#10;gA8Z8I6e1RM4n78g8lm+ilKUTmevqM7foeKCEW5Drta8C/KVywjL1Mj6xPE61IVHGjsocMYPib/H&#10;LDXnl5A0zVHBpgH2ybQhYEOgFUCgddAAExANOMOa7oMag1vY/IWX10vmVZiFf/a9aR3DQlRCOnmg&#10;Mfp3o2u0lkF1iFyoHvzAtyaqUoUNUCP9rgzMi/c3KZAZHmXbhFvBGbCHYEPgcoaAu0pqS0NB8+Mm&#10;Y25y6JpV90LiXhw0o9EXXyECgE9CADoJAZAnybDsU2qq4U4djnvvGjd2cBzehzPPr/6U7u3A4xu5&#10;I9jcxOlelMCcjo36W3q32f3ZELAh4B8CF48GaDzohRDrw4/m857vwgF0wy6qHQqN/E+/P42cO02M&#10;jM++bTaAha2fQAZAUaDfL6o4ChrjDb/zjtOLhnm973dU9i61IWBDwIZAy0Lg4tGAYM3T5fpw5R5J&#10;CPG9W8aHhnnWfL+wXn4KnVJIW3h/7i2oRDo5JVVcWJv22zYEbAjYEGg9EGh99oCAYGNp4SEKQPkz&#10;DX79wb7gaIR8cPNmDfRwMA12L3Z7NgRsCNgQuCgQuMRpgMDMtBU3h6q9Mfbki7J6dqc2BGwI2BC4&#10;MAh8EXRBysWzOTC1l/1ZzMv2ZUPAhoANgS8KBC59GqBddEyfy2Atj/btsd35gwVSux0bAjYEWhME&#10;Ln0aAGiaXpjNwafr9nVfrWkJ7bHYELAhYEOgyRD4QtAA0yQQdGmgOYhKk5fLftGGgA0BGwJBhcAX&#10;wiYcVIjYjdkQsCFgQ+DygcAXRQ64fFbMnqkNARsCNgSCBwGbBgQPlnZLNgRsCNgQuNQgYNOAS23F&#10;7PHaELAhYEMgeBCwaUDwYGm3ZEPAhoANgUsNAjYNuNRWzB6vDQEbAjYEggcBmwYED5Z2SzYEbAjY&#10;ELjUIGDTgEttxezx2hCwIWBDIHgQsGlA8GBpt2RDwIaADYFLDQI2DbjUVswerw0BGwI2BIIHAZsG&#10;BA+Wdks2BGwI2BC41CBg04BLbcXs8doQsCFgQyB4ELBpQPBgabdkQ8CGgA2BSw0CNg241FbMHq8N&#10;ARsCNgSCBwGbBgQPlnZLNgRsCNgQuNQgYNOAS23F7PHaELAhYEMgeBCwaUDwYGm3ZEPAhoANgUsN&#10;AjYNuNRWzB6vDQEbAjYEggcBmwYED5Z2SzYEbAjYELjUIGDTgEttxezx2hCwIWBDIHgQsGlA8GBp&#10;t2RDwIaADYFLDQI2DbjUVswerw0BGwI2BIIHAZsGBA+Wdks2BGwI2BC41CBg04BLbcXs8doQsCFg&#10;QyB4ELBpQPBgabdkQ8CGgA2BSw0CNg241FbMHq8NARsCNgSCB4H/B95DqyI/fC9LAAAAAElFTkSu&#10;QmCCUEsDBAoAAAAAAAAAIQANTECwoLYAAKC2AAAUAAAAZHJzL21lZGlhL2ltYWdlMy5wbmeJUE5H&#10;DQoaCgAAAA1JSERSAAACOQAAALUIAgAAADJkebAAAAABc1JHQgCuzhzpAAAACXBIWXMAAC4jAAAu&#10;IwF4pT92AAC2RUlEQVR4Xu1dBYBV1da+d3x0l3SnQaOg0qCSokjjLyBh0GECFmA8KRH0SQ34lDZo&#10;lQ5BFIZWmGHohqFDQef+31pr7332vRNMMzzPebzx3nPP2bH23qvD6/NFetzLhYALARcCLgRcCKRi&#10;CASl4rG5Q3Mh4ELAhYALARcCBAGXVrn7wIWACwEXAi4EUjsEXFqV2lfIHZ8LARcCLgRcCLi0yt0D&#10;LgRcCLgQcCGQ2iHg0qrUvkLu+FwIuBBwIeBCwKVV7h5wIeBCwIWAC4HUDgGXVqX2FXLH50LAhYAL&#10;ARcCLq1y94ALARcCLgRcCKR2CLi0KrWvkDs+FwIuBFwIuBBwaZW7B1wIuBBwIeBCILVDwKVVqX2F&#10;3PG5EHAh4ELAhYBLq9w94ELAhYALARcCqR0CLq1K7Svkjs+FgAsBFwIuBFxa5e4BFwIuBFwIuBBI&#10;7RBwaVVqXyF3fC4EXAi4EHAh4NIqdw+4EHAh4ELAhUBqh0DqplU+nwf/UvIK6FF6t/76zHjsgdk3&#10;YxpwlKacqcV9jnF/MiWB5vblQsCFgAuBZIZAKqZVgpe9XsLpicTRkbeqfWweQHf4Z+iT9G795d9w&#10;T9+UsckrMlp5OOAyz8iTAc9E+0q0Cx/3J5N537jNuxBwIeBCICUh4L0zatjbBCOpwKNpoS8y0hsU&#10;pAiMIQaGPsVEdQwpNQ+YQYKYgR4ZmmSInxfQ9qn7+i26Y0hdUk3NbceFgAsBFwL/WxC4o2hVwkBv&#10;yz1RCI8iKkYq8ngunL+2eeuhIyfOHzt9AVLS1rAjREq4EdCVIK83EtQF0pTXkz9XtruzZ/EGeR+q&#10;VCJ71gxVqxb1I3gWiRJZzBG/5KsQs7hcUd+N44txadx9xoWACwEXAqkeAqmYVtk6wESiZpswGLyv&#10;P1y8cH3F2j2/h58AWQo9FXHlxk0iJSBTTJDwl0QsiEmWZk/u01NEwJxFLpMnZ6n8uUsXzVuzaklF&#10;uuyR+6sT1Wu2JBftdrEJVXLIl6l+j7oDdCHgQsCFQCqmVWZxkhBBa/EI4syK1Xt/3PD79n1HQs+e&#10;Z9rDyjgmPFUL58ucIX3JQnnw+f5SBTNnTgez3q7Q42MXrSudO8crnR4jHZ/Hs3vfyUtXrl259mf4&#10;sdPHL1w+fuUqHjOkK0u6tFWK5K9TrWyt6qVKlqSmHNEK5rEArWPMxFgpCaMlt+7+dSHgQsCFwD8D&#10;AqmbVgXIQILiE3dt3nJo2jcb1u45oOUnkoyqFs5fomDu6uWLV7q/cIkSuR2CY0iIz7d89d4eo2eD&#10;jM399HnjcAGFYfacmYxCb8WqPbvDTmzdc2jvybMnr1wj3SGTKFC4Zg+Vf6blAzlyZ1bDD5hLLIpK&#10;e754y3h/JA4O7tsuBFwIuBC4gyCQummVANJS1mXLlj6uNh7/Rbhw7ur0eZtmrw45efkqNQlrU+ZM&#10;VUsUrPdAufq1yhC9MR3FQDZAh7obWqUf3r//rKJttscgfvV68dPC5Tu27Tm8JuyQjAWPNC5fpmXD&#10;yvXrlbtld37D10LVhfPXs+fIEGj6uoO2mztUFwIuBFwIJAgCKUurYnVzCCRC1sOgE/+Zu6ZWpdJ9&#10;etT3cyK35xxVVch3Duw/O3LKsqU7QuXZzGnT1i5XrEvLh/3sSQHvWh59ZlRCq6oUzjdvQg/Hr10L&#10;XqBMwyYs7tm+TrVqxQIW4nzE1fk/7Fi0fkfI0VMeH7znvfmyZOrR7JHOHR4KJEgBLvJRVhRC4YdT&#10;vm9as4J6N4rtzSbtDkmLo9CWoA3kvuRCwIWAC4EUgEDK0ioju/jPzPEa93c0gKnm0MFzgz6aF3Lk&#10;ZJMKZcaPaK/e08iXbDn4rBWDyiNcRBifb/+BiNFTli0BleKvIDPNa1bo1L6GknECfBbkLXNFRpL5&#10;SrzM+f7KVXu6jpldrRDrAI0Gz5in8Awr6NDpKyO/+XDgUyWhS9SugORt6PWGh5+ZNGv9kpDfL9+8&#10;CcNYIMXiMGNnBMaN0AyM+5o28+d3Z/4IVeQLres0EPlMoCqXHYBlDd4VxVLgLLlduBBwIZB8EEhx&#10;WmWRKye0yDgOWE4HFy5c//CzH2Zv3O71BpXKlX3OqK7ZcmQknCteCVb8k02iiOx5vTAjDRm1gKgU&#10;E4lG95d6+tEqpHmLIogEhjcJwYgq30RGrlgTqnSAIlfpMX+zYOvKX/Yu2b43c7q0lQvnu69EwVd6&#10;P+YsWECPPt/589fmf79j4qKfRBvpUCzx+zDBXgHeFlY7vYbMWrwzFNSuTumiQ3o2K1kyt0OuAhzl&#10;A8hY8u0jt2UXAi4EXAgkJwRuH61i5Ls//EzOHBkDzUUezzeLtr89femVP2/AsJQlTZrvPupRongu&#10;R26wZQ4jdmgqOHz04tkbdlz98wZuNK5QZsBzj5Yswe8KureInB9FCWjHiCn6oRUrf+8+Zg68MCYN&#10;7/jF3E1b9x7OlDF9yP6jQnIgD0V6PaVz5XjxqdpPNa/oiGi2/569kD7f9Fmb/rNw/ckrV0F1ICe9&#10;3rVRlSpF/F6MSjI1xXq8y7iws+fxe+Y0aVo9UmnogCaB1JHFSgJaIt39k3PzuW27EHAh4EIgjhBI&#10;QVoVRaaBRDLz+19IpWauyMgLF//oP2yO8UfAL6O6P/HUE5UdYmOwf4A05vEsX7Xnoy9+CDt7ARQO&#10;yrrnW9dpaMtSaML2owtoR2iVrUwz5I1HjsZ7jJmTOc2/8BlElB+OrF26WOYM6epXL1e0YM6qQmkC&#10;VIu2oBOFbl08f21c8Oq5P20Tp8Tn6j/Qu3PdbNkzRN+OGZvHAzr01MsTL98APSatYak8Od5/qUXV&#10;ajoYmefy6nvfZsmQbkj/JvGLO47jxnEfcyHgQsCFQApCIEVpFTI+BIltyef7eNLqcQvXThzQ1jG6&#10;wCa0em+/T76+evMmeSAwwm5dvcIHbzzpKMcMaGxKw/RgxJglU1b+io+Z0qYd0LJuZ9ilbilSGF2i&#10;ECrbChVFpoG9qtvo2VDZNXng3iW//kbilNc7981OVasWkUE5ykNpTW7yOP3yKtk0m585f+7agPfm&#10;EXn2+fJmyTR+UBsiezallLZsQujzfbNw28uTFxCgdAaMvs1qke+JvuDTUff5cbXKFR8/vF0K7ii3&#10;KxcCLgRcCCQ9BO56++23kr7VaFtkVwVBwa+9Pz94xS8IlX31JTbt8P1xE1e+Pn3Jzb/h1KDwL9JA&#10;jB3cKn3GtHhFvWsZiowYFBJyuMvgL5bvDkcjrWuUn/puxxoPFI/G7GTJJX54XxSDdsCTjJP72rL1&#10;yO97Tuw/cGbXvhObQg/nz5q57WNV61cpe3fGjN6//p76/aYX29aWhxV1ktbk4ux/9Ivt5mBIjn4y&#10;Q8a0LR6reH++vL/uPnjq8tW5q7ddPnWt9kOlnUFyjLJD8Hio95TNv2/3ibCTEaorrxfDC9t1/OFK&#10;JQhiHg+aPXv08ryfd4T9drJJvftuTblTaB+43bgQcCHgQiDeEEhBuUphb98XM39+Z+aPwOAT+7Vp&#10;UF9FGvUaOnvpjr02NcHjc9/uTJ7l+kVD6mxiAL+4UV+vunrjZua0ad7u1Lhl80qBSDlai1EUlwd5&#10;C8LThm37T569eOr8pS1HTmqCFQhWQ03xAyStgtmzVChV+L5S+SveV0ilqLDeiCY7bcCQ9GAQBDZ0&#10;9ILF28klBBasScOfUZY8u39LFjx/4XqHAZP3nj1v/w4CP2vkc/IiGqzdYxw0ln5elPHeJO4LLgRc&#10;CLgQuM0QSGZaZRtvWM5AZqMeY2bjNlI5/DC1t4gO4oftEAC+2bd5rb6WRivQ6MItvzri27k/74iK&#10;2aN69ykCFmU8uL9ly6GftoSv3RYGz3h7NSTrBMaZNUN6fLx0/U+4M2RJm6Z03lwiNwkxC6BnIF1V&#10;iheEBaulbWPjufuNwZAcS7Mnww7+asOYb1bDgoWmPhnY2lBrZ2xWU4i4avPOdDUMSZPh8diU6dXh&#10;38z5ZReW+bl61YYMaOo6r9/mA+d270LAhUCCIJA8tMrWp1lIGWx+k16fwdID/GyMKyAVrd+eJhn5&#10;yPjCH+qULhY8ujPNiF+P/PvvoLvuUhNkoQQJZ/sOn7s29CCa6lz3AT9HuABA2FTBohn7ws/MXvDr&#10;ol9/O33lqrH6UPLZAnlKF777/jIFqlYqkh1pMrSLfGDeCt3L8pW/X7ryx2/7jm/bdzSA2oFmNKhx&#10;z1PN2C3QlqUC7GTWqCIjI2HS27z54OBPF4adOQfS+NazjVu2sFxLpF/LXDdu0uqxC9eq4Wj1Y79m&#10;Nft0r4d+oSBt9Vaw/DrnzU7VxP/CzkaYoH3jvuRCwIWAC4GUhEDy0KoAxwdNul4b/s3sX3ZKgtfl&#10;Y18qgYyuPl/rnhNFQLHMVDlmjeqWPXuGi+evhx88W6VyYWXvwUOM9C+cu9b25alhZyKypE3br2W9&#10;Lh3YjYIJgJ9EFcX/QvwAV64J/e+CjWv3HZLfoTysXa54tfuKPdW4ovLBM8RAeuSvTj7AgLwVdi9I&#10;ibtm77L1v23df2zf2XOSnZ3cMard07Nz3RyIDzNEC375C7ctXL09U4Z0IwY+QaFjtjcHiPH5a92G&#10;frXl8Al0/ma7Rzt3fNhsC5njhYir4YcixAuj1+CZS3eGSe5BEQczpUs7/8NuAuGHO45CckJ8IFk2&#10;uI9qJ4CEp+Smc/tyIeBCwIVAPCGQPL4Vxr/A+Cz4fCFbj7z51Q+QmoBKy+TO0bsLeaxNn/nzzJ+2&#10;05gR8aspx8cD2yDJHuJ52w6c0urxKoLiTelCSFRtB00JO3Me2ZKmvdGxyWOO14D4U/iRK1ug8fmC&#10;Z27q+cHsGatDDp6/CNxdp0zx3i1rj3uzTZMG5SuVL5w+QxpHTWeolG5h/4GzCzf9hk7/r8WDfnSF&#10;h7Y55PCpU5fz58taoljuhnXu/b8W1R8pU9z7R2TExSuQI7cePD5jya/njl+pULbA8ZOXvpj784kT&#10;l//88wbiwH4/cfpw+Nkm9e9XXWu3jvTp07RpWi0M3hOnItbs2p/dkw4jlMUVYMCBossb0+8vkh+d&#10;Ply5xMp1v5+7dt3Y6m7+/ffZ4xcxL9wJ23NqN9I7eTznrv956cTVOvDaMIZB4wYSz33jPu5CwIWA&#10;C4GUhECyyVWWL5wg0NYvfb6FEuIRRWr7UMX3X28BqlOz+8cI2iVRgEkCRJxpg5+BILUl5PAb4+cX&#10;yJk1eGQnmzAIAYPdSD0JqSKqis+QGcs6BQ3ekEmL4GVHwcVp07Z5pGKHFg+WKJaTtGEs9jmlNywD&#10;krMSbGlD3grcQTjw3AndDVVDHooBw+cWzpfrt4PHr1z/89OhHZxM7Tzx4K82LtmwUyQkf9JJIh38&#10;MjKlSzdPGozOnAaZaQnJTL632rJ0ZTnWfzJp9aQffx7T8yn4/UPMYlnznMhVIqROHtC2ft2yK1bt&#10;7TZ2tri2o8e1k/tllwwgBlApuePcvlwIuBBwIRB/CCS2xEb0PUYhVCAVpOjT2ZAeuI/CZsdNWy3Z&#10;JUCogIthm5n6RkfkbgCh6vLeV2ERFzo2rW63D6oghIqaZ/lJYdsA84+/cQhZZVu/NBEpJ0CokAap&#10;W70H107qO6RfY6IoYrbhv4F5lZAMKeIq/eqP06FGmzSsoy1+5ciZqVfHetXuLzplxP+VLJjnwKGz&#10;asxaedil40Ofv9MBmkCaKQ+Z5sufrt78a+/pc/lyZj1wgF3PLSmHHoCi79zVsONn5LV3Zi+H24VT&#10;FcXrfabVg/gJU5v21YbsOTPOHvkchocRk5DKg/h07hp8rlqpsBAqXHDZ+GTaatWXK1TF/8C4b7gQ&#10;cCFwWyCQDLSKESuhWsHH/OfLhT/L9EgH6PFUKk/y0Nz12+QmHi2TK8e3H/WoVqUIoqxavzMdKLVO&#10;qSIN69/DP1MLly7+0Z4JVZk8ORqVLwM/7M7vz4BfhkK71LQyLDmSlsfz8ecrn3pl0pYjJ3ATWSHW&#10;Teo7uH9jWMLkYSTfc8iDLdNAiloTOnz8EmTes+kHXoFPYPZcVgERHh5c9abN/yl8/5kJw9s3qFvW&#10;GZKZ/je/SiomBQSaEQ+AO12yfU8LDHIzz0W/gp/JLDdo6r6I85nSpulW7wGIfsNmLZs2Y6PR4IFM&#10;Dni6Hr4Om70MTv+QlmaP7takQllql70Otxw9CdcP+K8DaNQwBXp55wHsimZqCmZG5n5wIeBCwIVA&#10;qoRAMtirlGnJi3QMoz5fXvuhMqjK8e5XyxhXqpLvb/dsAj/1ZdvDBCbP1Xtg0ofPQNZ4cciM2Rt3&#10;kJouXdrPBrcnS5UQIa/3iRcnhEVchApr3MDW3Z6pGbr7xG/HTy/dsPvBUkUKFMjuB1seALIQ9Rj8&#10;32+2/Hbjr78Rq/TlsE4tmlQki5RFk0z8rnSh6AR/htnp8br3kb1HP3/g4NmFG3cXyJYZZiQ/hSGL&#10;cQ/cVzx//mwZMqT1U+Vpoa16teI1yxbfvvtwBExK/hfTjyAMctvuQ0/UKW9sZn7azjc6tm35gLZd&#10;hRfOnA2BwNIMjFhLlu2IuPbHvlMRS5bvrFK6MICT1Zdua+jhPxFU7fP8fe0mZrFize+Hzl0krxaP&#10;58bfkdnY+hU8Y2PkzchA6KXKbeoOyoWAC4F/OAQSIVeJfsxY6W1A8s12L08tmIeoyIJlFAJFRIf/&#10;gnLg78xlv+IvUgrBpgKPc4gLtbt/vGbfYXrM5+n2WHXS0QmhYj83ZPnLlOZfwW90lHijCSPaN6lY&#10;FuJXl/dnIMYoQFn3zfyQJ1mcQt7bfs1qIeVg8RK5RdSLZr3t+7ZwFvAw3pYJmCQa0hYTM4wWlJVU&#10;nRiM0a1ZSjY47A16pqHpnexzAhMyLtGoIDJOn/uzfIb60Zjl1JR9PpREgRM8fkVWXyVQcu/v9WpB&#10;//V4Qs+eg/f/8DFLoHWEkFomV3YMGMnmoUgsUSiPPCNjW7N5L/7C7xG6VuhI1aggZbqXCwEXAi4E&#10;UiUEEkGrBPEZ45CN2b1eZOeDT3nLZpWhZ1u6abfGy4Qt786ZFfgR5qjapYt+P+GlYkVzw+3inVk/&#10;Uv5WKkVIxEzy2okScdzEVUt3UiqHcb2fVonyuLnxw9o2rghl4J8gVzBxyUhw4flBkxdCSVgmT65v&#10;P+ze53lOkccEBokeoFhzKJY9ZkN6mfYIWlcmMX7dEySZn9SUlZZNpC5px+uFAnDUtB8/m7JGevTr&#10;yOtFIl3Y5ORJDiZTRE3RR69n8c+7V6zegxG2h5cExx0bQiW9ILMfPDsAKDiegAIJVAGTrvUfNB7/&#10;U1f+iizsMJt9H9ynbfUKuP/FvE33lyqgth8PGLkH4RMP3WDZvLleHDZDTVOnaoyRBUmVO9gdlAsB&#10;FwL/BAgkQgdocLQhWgIw5NDbcvi16UuqFi7w7FMPHjh4bvQ3a5VAwvaSjvWq7thzvGiObBAUZn27&#10;ue/HXx86f0k/EJQ1bZpvxz6fPv2/BKWDCA38fD4Qbv/mtdu1rOpnPfJ6m9Yvj2R3vx8/s4SVgdDC&#10;9R46+79rQ/AuRJAZHz+XU2xLMkKfb863W/aEn6pUobChLkrFJ0TX/PN4oLdctT7026Vbl6zc/fms&#10;tXOXhKzavPfs9T8uX/9z5Zrf5i7ZsnTlrl2/HYdPxLmIa8WLswgoI/4r6OtVIZmC0pYtk8+hRVqK&#10;OrQvAu7jRFcEVPoDverxRFy/vujn3Xt2HUNMMbSdU1/vQFWGhXZyXS58ePzhe75bvv3IxUt47MnH&#10;VPGR2jVK/bQ+9MSlK9LguWt/LPh598nwcx8MaZndl275pt87PlXjv9+TICtjxP/zpc9U8b6CYfvO&#10;rvgt3HslsnrV4qoLgZX5+084BO4cXQi4EEj1EEgKn3V/iQpTht8d9G9tqpf/YPBTiKB6Z9YyrTwj&#10;YWLZ2J5AhlCavfbed3M2cnAVY22JEUbm9YZwT2DSAjGoac9PT1252rg8FwU2HQmZ1H97vjHj+137&#10;oCGsWrSAFBN5q/1jnQIqxKtu/FwH7UgsfL547tp3P+zY8tvBNb8fQK53KbtoVlAitzTVk0yyekTw&#10;tSuUr2LpQo1r3wcV5ZbNB3/csOfYqfMDuj4aWHbL53u863hInOx3yG0Y2xc7oojcpgiVzoXo7CKe&#10;NVJRdBrxJVIgUhqqbnXFM/D8uat1u398+cZNI2ChgyqF8k18t+OBw+fgXflwh5GcMUTNQvIwwfMC&#10;hU4gwK2Z1NdUEVPTthSYqX4buwN0IeBC4H8cAomQqyxq4UgnSNywas/nP5DX36NVysGnYNaCzbuO&#10;IaxKwTFflswvd2sA007PIbPmb/lN7jJWJAVb/+a12rd6wPD1Lw7+6rcTZ0rlzvHZ2+0RG2vLPY6A&#10;BemqQfmwncd2nzhz+PxFOGW82qoe4pCiSQkoPVl0jugFuwLCWjZu2oo3gr9fszM87PS5m5F/Z0yb&#10;tkKBvLXuLVG9TJGeLWs3q3Fvydw5N4UdLo1KUT2eaPFI+crFCsBEBSnwzxt/Q98ImSbk4PF5a7bN&#10;XrjZc9PT/okHIs5dXbRqB/waps/4efh/lgR/s7FZbbhOpP3oixU32OuBZk1kQXSXQrDpHggVVH9w&#10;iXSGaggtP5u/QPa/Lt78OfTwL2FHHilbnJwjIiMzZExXvXTR2Wu2kfs/CD/TUYxq1U97urd5BDnX&#10;t249jLBiR2b6O5KCmj3e6T/8Cm+Lm5duUmZ3hgavhkOk/8dPgDs9FwIuBO4ECCTCXmWjM7D2rKfC&#10;lP8zb638gpR6wMHhx04L9hQEWOve4vgPCNVSLjDPdiS2j3h8TcuXgZnKmIhQiXFt2CHg8Pd6tiCW&#10;X1l1BKlbYU+C5lm24Nu+ivdRfgdFh7T3vB/y1ToumHyGf/w9BA5IflI+Cr7dyKQ39+0uO+e9PmdC&#10;d8iFiMSqX6cMvOfvL43pwEExHT4jwLZT+xpIBRs8qvOGGQO3fvHyyO5PYPwonQXZZdrqzQ37Tgg9&#10;dOraHzc6DwiGKQ4U8tilK6ghiYEhnxONkgkUkyvHKCYEDOmRSkKp6JAwhpPtXu/xINcfCtjjzSET&#10;FrAtjULEIDy91Y5qrIiEyh6G5LIBJxdYp5BOV4GOIbUv4gJ+hnRL6UK83jnrt5EBjNfxTti37hhd&#10;CLgQ+GdBIBG0SgiGiClCdIKCwsPPbkYwE+v0RLIRgUr+A1LWpnHVjyeu+p59JfgxegJ/oEMTLZ+I&#10;GcCb8HbDAwiKomKGugsH25p+2Utwyfa9EEfqlCl6+ebNzsO/RO5XRcA4P57zlrW48JeD5+HUVZtB&#10;XfJnytCvee3lY176fkpv0EvKQGhHB1v2G68ILPbl8yGbX8tmFTH+HXNfQxVj+IzgdzjgrQ49uHbf&#10;ERCVYxcuYXgghxDghGbAQbFqESJ+ARfunL5MToDQ6RFczDQNqdZy4ZghrUHV9p49N3wsAUoWonOH&#10;hwAxwJl1qmrqSGbRb9gcjBBjkAd5LUjnqSQ6nw9Ryd8u0XFX/6wj4M7WhYALgTsAAomgVaJPMxfj&#10;ykmz1pEUBfITBQvjwfyZMx06du7jhWuF6ydczB9K5co+dcT/KYTLDQ4ZvRDebsjCQCXYTUf2B00m&#10;galBFfDMmF4tIeVAuAG5eg6O7CBXhprKIPVooaWELAV/Oaq7kTnjm+0f2zDz5T496pUolcdP7SZd&#10;6EtHNgcSKvWKTsf+VPNKwSOfXfFxT7jUy08gUagSgn9oCaVPBk1aAOqF3BlzJ/RoU6NClD1C9AvC&#10;EAKfyblREyH1mEU1IWu+82wjAHD2T9uV3zn/CogBCLwK7KvIb2IMsA6iRjA+K5HL5/l1OztP8oVH&#10;Z63Y4kw/KhW9AzazO0QXAi4E/mchkAhaJWjPogHAdGu5OK+6J3o/y/ZRNl9ukZaI6HAScnxGxorZ&#10;o7pmNRnqPJ7lq/ZATsJPrz77mJ9E5TStGkVAMUgObiMTuSSMgHADTA0iBHJFuF78sDWRg7j22ohv&#10;kdYPshSSHhGVmjEIsojf8mrBxU/ryDOhZgKosCFmtt+H14twLviXI5c8aeq8Hig81+45YOjelkPH&#10;KSMfJvgCl0UWaqF+Vv8JPXu+98g5yjHdXy9nlIYokQX/fuSpGjZ+kT0FE4klCyAtz/l5R5aMKMTF&#10;95S1zKG7eAYEMjz8jJq1qwn02xPuFxcCLgRuMwQSR6u0jUokmK0hh09eviITIjVUpEKFGo37Vu87&#10;dOXmX2yjESWhB8IHqlTM/36HUicqi9c6tABHNZiFHNRpiIE2ViEedtQ3q4FUIZ0QvdFaMsLUJkxY&#10;lIF84XlUzwLKxme8smT8i4pKGeuXTW+IegQoOWlS2gHCf9lsEdOSSOAEiCpck/q1uTtLJpBPif/F&#10;xPG5da9JKKA1YMRc47ZurHqYiFAXENTuQ74kcuWvAnXSbfh8/x70NJ5EDDU8+tSYULtyxkYAAZRY&#10;FsK0vDTkdxqDDMPnQYEueUVcB9HsohW7+Ht0QvFt3qhu9y4EXAj8oyGQOFrFNiqD2tb9GkZZWUWc&#10;Inu//CQImuUrfGOhgKwpPrJFQfgAYv31t0NqEbxeKOhCjpyAZWX4wCcM8vXDnhrbIh722o0blQvl&#10;hweE8yR/Gv9um6YgV3/eeO6DmfDwxh30ghwNIKUQpyYNaItX/HKNG1lKIW9NpQRxC3IXnwVxVPdX&#10;D5Ljg7ljDEtaSwlfDIQ8N0XKCaYBTDmowRETFoN4m6+4oyxMgCr7O+AOEv52H/oVslX5KUIN6WIB&#10;jhSJvsjPv15noIQ3YcPr3L4GPD6ypkljzIaXwShYg4c3pvLC5+7wedtezgAi0HAvFwIuBFwIpBoI&#10;JI5W+avLtuw9guYE4ZLYBLnK682UPg3y3UmaBnMBgX7UvQUsK6iXARPOUw0qGfw4dBKps9rWrCxa&#10;MqZ7VrI+IR4eD1R50FllTJNmyohnHLHDaK6Cgj4Z1rYpZbW40WXEl8PGLEEvlA+3TLHF419EBY1o&#10;mrW1XtFpwMSznPSWAXq/SHiga1d4f02g6gXOF9kzfDKivTjpMU3ybTl8HIQKHhYoLW8Ig8qFYegl&#10;gxHFRCB++YlWltUKr7z2wmOZ06XDY6haIj3CR3HdngPIZtuyeaWpbzxTlpMt0aWHJ9pXkqTsuSDy&#10;+hD5xQRS4lSzWd2BuBBwIfCPhUAiaFUUY9W+k2dxDyKGmKM2bt8PrFe6cD4fZ04ybuvwmEC2upZP&#10;VBo2evHwWT8iaZDJTQ77ExRfSCves1NtQ6LEFd6xHnEwrKjy3u3UmCrqGpJmL6PX+8m7baFIvHTz&#10;ZvDKX4GUG1coA+cL5CZ3sLa/lm/c5yvhKI+ksX67wQgZkHYUjvcPPwoKUt56Nk2Vlo12kVvs1KEG&#10;RDqIjHSby3b0b1k3S5aMyFiIm0iNKATbJpRSfxJUDc6TDhCEnPA/dI28720fqYR7/5m7lp5h7/ZW&#10;j1SCzQ/kCnrIWSO71i1FrommBVIAFqHst5RK0VA+nw+kfevWI65c9Y9FB+7EXQikWggkglY5SFzh&#10;zeMolA6hwV9DBkKlqBTLW7VLFUXdCoT1QEkVvGozUPELrZks8bV4/Q58aluzkghVQqVsNaOg0dc/&#10;+Q6PQWyC012gEGALCkFB1e4tSuNhmei5lg87xMNW+rHWC+liQw+f+j38xDnQKlsK9PlWrt4LzSRI&#10;Lwgwqini86pVe4mk2RAwqj9DEgzpojmIYtQLkQ7JNegjQ+nY6Qu1qpSAC+K6yf2GdWtKo1TiGxn1&#10;CAIi/Pg8U3/8mbzY5bK5BP780rO1UZoLuUIwNnEn6dO5Lu6AXLUbOAWBwcGjOkHjKu8azz98vnjp&#10;unQqZA+/HzgaWEkr1e5dd2AuBFwI/HMgkAhaZQwbjJRXrgkVRR/bZOhj+JHT+FAoX05JJgTkDJcH&#10;IE2Uj+o9eObinaG46whVKBnF9RghVL30f4p6EZUyqF9jfMhepP1Ll/bdfs0ddZxB4mI64odJwThr&#10;Gb4geAs3yDNwi0px61Ajrb7LkSsTjGeD+zcBHb1w4Q+823PwzIc7ji7xxLvdRs+G66A4HKJrfH5u&#10;zOwqz35U8en3ugycjoJb4Vwp0U+DF0BRRDT0+UCh4QeBOWZJR6FOS379bcfe4/JuiWJ5QE6gHQVx&#10;JvCpcokq4weSJ8GL3U/bKfBneonBN65cFsTmv7pOWLYcGVo/XFG8+9oOmAzKCo3r0LaPoq9IldyJ&#10;FuXilT+0Y4Ua/+/7qNbXP+cAuDN1IeBC4I6AQCJoFbCkJFNg1HbhkqU6YzR65Y8/cb9w/hzyAFzJ&#10;QQzgJoAChotAqKAt9PoJVd8u34rHkNYhZ+7MDuz8RRw4xY3+ehXQa7dHq+fIndlJ+WBekMwLlD/3&#10;0LBZP+I2XA/mffo8FICXbtzo8v5XqmaHsTD500LQS5CTKs/++905y+BoLm6NUFrCNRx/gd1BZvC5&#10;WqG8GANcFRC3NHbhukf7Tug8cNq3C7cpuS2K0CayDiaOULDMaf41/Y2OU1/vCL3fiStXYUj7dtH2&#10;zduPPPnyxA4tHvzuo+dLk3nJ8m7QEIAXuwr7NY74loD1fLtagMaafYdMjY8+XerCHib0FcHFuN/l&#10;mYfhHEgincdTsgClxvgt7JhEwklL+OVExMU7YuO6g3Qh4ELgHwWBRNAqwMky8v8WfkKS+qjL5zt2&#10;4bIBJRA9CBUoTbtBU4CvpddqhfIpNwekXj1/jUJ6YcJ5jnj/6C+vd/y01XCRQExxX1T6ELVVgPKN&#10;34QY0XvUXHyAvUq8BFHvqlmFMvCYhzegU/zJehc3UZqk25jZGAZuI+oLUg7MS/sXvvXDlF6ogPUy&#10;gr28HhTRQAwvvh5Y8Nbctzr1a14LEVRof23ooZcnL3io42jj4KCmoCFCyTV2hlGZj9c7VqlaFIU8&#10;qKQvXx/NXI5yIfg67euN+w+dgRP/pP5tkPzCwFIeA3ghhwVCRlOyEiXzYCQgPF9994s8A0tem5qV&#10;RLMHckUFvUIOwTmQimAhPa7EWunh0UOsbDx1/rKzim5Fqxj3ovuDCwEXAikKgcTRKjNUxpjkUaHU&#10;b/TDKa7afvHydSDoz4a0N4VuCe2yDen51nVUAz7fl/N+AeWByFKyZG4/HZRIGCK6nbs6ZwO5VDzf&#10;vKbzjPxqRBl+st/wufDRAIEkx3eNzT8Z3r5J+dJSnlHIldjDLl64Dq9CVCncfPQkkDVQ+Zy3Ov8w&#10;tTeUZsrpg53vtajjUEekVEdePkRQLRv7Etz5kAzw9OUr0BC2emkiSoqoYXPvIFSLQahQK3LwM1Wr&#10;FZUB58yWsUGZ4oADEslDnkOw18Gjp++6i1YE/U4b+WxlLkppLgD3FCyCSgKyAC1P+HxP1K2I/y7d&#10;/JvSRkZG9u5cF+nnhSSRS+R7M+CWAqYBiUK2hx3FK6SnlYunx5RL51qUm7Jaugt7PO5nFwIuBFwI&#10;pBgEEk6rwvedQZ14R+tlITXJ7AMVH67f9h1/q3OTnDkyth04OTTivJbEvBCqIEwYPLh4407g4qY1&#10;ESrkl9lIfeXoH9QMBMJFgFSndtWVqcbCs0Ya+G7h9nVcGeT93k+qpLea2iFCFuUZkegB0lXIlkMQ&#10;JDZvOdxmwOTZm3bgdWgpl3/ck+oZohhHVD2eMeLYBJkfK1kyDwjb2ol9nquPzOUexIe1eGXSN1AJ&#10;MroX41zWNP+a8kZHpJeVKe8PP/PT1vAM6dIADriBwhwVnn7vqYbVnvtoJn6iF4OCJg9/BpMluCrP&#10;jKC8mTMGDsxQEa/3yeaVMqdNC70iaSO5BfjKt3kEViuOqoJW9s8bnUmsPPz50A6IJcAj0NPKisDK&#10;Z1Mls/9Io2gUko7UnGL70+3IhYALARcCjM8SDIZFK3buP8gpeaQSoEap1CBr5yQlXZO65es9XBqq&#10;v9CIiypVIBOeFyBUabIEmrc34jzee7KRzo9npAcjzni9s1ZTEcUezR6hTlkkimqvgvT25rTF6L5L&#10;vWqUglYQsKTQZYo1YTjIVVlIV8Dan0xa3eW9L6Efg1IRajdQMio3ZYQJ22hEVIcbM/FVAQ4I8B3P&#10;kXFw/8agdmVy57h84wZUgmMnriKJakco7EYgVNWkHhVD7Mvvfpn7y668ubJ+OOhp8mIH2bhxc/7q&#10;rXB/WLRSlVEGof1kYGv8ikWCnSxjmn9BWEThYD9xhwcpZJT88uFh4fOs+oUDrfh27y71YCGjX8kh&#10;03vlBuKjZ0Scv9rnmQbyDoOHAWRIkUWcRk35US2Tqw9M8FFxX3Qh4EIg0RBIOK0KO3wKgUWCEOGw&#10;FynZFgRpMhWB6g+IsESxXESozpzHZ3qcUSuCe8hSpZHjouU74FmOQF1V7k8Qusa28vmb+VuBqYG4&#10;YXGhTpVejjVypl4GSNH0NZT0Nlf2oZL0Vpoyli2+M17ChG/+NWbh2ms3bmIwKkBYqBr+Gp8R+aoG&#10;o6bmJ0raQ+WO4Ea4dGpvkZbGLVoHiQpjnjb4GUWoGFzIq/vDlj3l8uQIP3bm8JFzT1YvL2BsUadi&#10;tqwZjp06Z+YOs9bbnRr3blpr3aS+TavcA+h9u2yrEkaZ5in4a0i2bVKNwof3H1MTZ6sVYgD4K7kX&#10;Iqzr8p9/dn3vK142b8kCeWSxJERMst6bd/Fh3Z6DelEdZWyid53bgAsBFwIuBOIHgYTTqlMXLm/Y&#10;tl/15vMFaR9r3OFy657SeUlGQcZ0CC6aZKjMry88XVthfCZI67ZRcqa6VTkLkaFSTJCUzODzoYQ8&#10;nm1S5R5DfpwWNKaGfDaFwn497AehXRMC2uQRV72nKHvD0f9f6/I4BQjbj7GjHaivInIWSAXFS+OO&#10;VCfvMoWDUa3LwGl7T59DVUl6FgawKveQ6o9fkMdy585SMHvmC3/cCB7ZCTfDjlBVe1z/+XZt0UK5&#10;0qdNs2DpTqPrQ4Lafs/XBxXv3q4WWoPrx4UL150RWRQLTaGjLFRD64ryH2EK1KtTHdIlMjnE/wFq&#10;eMAPHj8fIWXIZsuqWs7JzmyECXfGXTQCwg97ngOc+O0u92kXAi4EXAgkDQQSTquQ1Cf8KFvmGQVn&#10;zpRORsTxOqRuypI+HZziEI4qrmiEKvkDoqwa1NdZjvhdhFXhfs3qpRSCFpxu5CF4VVy4vnjbHjzT&#10;qlEVI0w4VE2LF6OnLEPvKNzekHOuO/KHKMmkzb8jkX99NJLe+jySKoIc2ZEzUIiNhB7zu5TPUK6/&#10;Iw8ciPh5+wF8pAxS0hrUntwvLDqY5qx5m18YPBMaP1SKQs0qmMRAMMRXAcawx7uMQ0YMGfDFi398&#10;+t/Vm4+eqlKswIpVeyHtbDp4THqCmvTDyUuPnj6/eechRR4sTWPJErlK58mJCc5fut1v8Q2V5fZr&#10;ly2GZ5au2aXG6fGAzpHilCFAohU7toSeOTfhizUF82ZnaZjdAI1BTre+k2O/Nm/TpUM0kfbr3f3i&#10;QsCFgAuB5IdAwmkVxrbl4HFDVKhsLuNKhfvgcVD47v/MXcP4XCdL8PmQTGHAcw0Fb8rs4AKHF6G1&#10;g4eCum9EIk2EVq6DUOWFXx9p0mzCY7AnCzRUd8OHmK06Cm52O3LL5zt/6Q+4s1NuwNJFN84YRJ6B&#10;cGQf8SUJIppKqWFIRz7fm6MXB8/5ScklXs+4iavIbyIoCKnNEQs8bd4GPJUvT5Y6VctA6Ak5crIq&#10;oq+4FD0+gBxiSGERF4oWzImoYTSyZMXur3/djfl2QR4Nr6dQwZzIsVSZo5VBSDYfOXntzxvf/bIz&#10;MNUTQ6xp9fuwYCJiythsSMrXavcVQzvb9h01khnuw8kQ0GO5if38+T3UAqboN7k0rCqUZiMfX5t3&#10;H8RfeHIasmd+cj+4EHAh4EIgJSEQZ1rFCjEzMmB28ObA+ITima9/oFIRO0EtfoV+CQKTQqdaqGr7&#10;SEVYdJymvN6N25C7yFe5tKpP4Td5kRiQ5YidBWpVKBWLMoq8BGF8QnZBYwmzBmww8tCR86V4Ferq&#10;4ia8/uCkTvWuTNyVTeG83vc/+SFPtszvvvpEjUolhDwgJVKubBm7vvwFnPdQierdV55Aj1kyp39/&#10;5jI4dECswaxhq4Od6er1P7OlT0fVeH0+6NwK58+JLBhnzl0Onz8UQVSwReFF+Oj3eb4+opWpNiOr&#10;JUsUzIPxhGw/YkiIUTY2f7Qi5rQ27FC0da2E3tQi8TQIJNOhQHz/lWcfE797A5WrN27uDiPJSeZF&#10;UpfHU+juHCJf4lq7l2gVPDkdhWpK7k23LxcCLgRcCGgIxJlWCQbXeO7CpetSzCL4mw2CyLJkywCZ&#10;SZoVv7LADAjIY5s7B5IYQS5x9Hgez7YwSpZarujd1LzOReQsEOPQtb/vRyeNa93nyAoGw+oPi3/e&#10;jWeaPHK/jXydMXPLcKLjiGPf+EFtVE0QxBeDXFUsiyQUJkxY0DnMOTPn/bpw0+6128JKNH+n+5g5&#10;uAk6BHrzfvD3q/YcIBlRx/NCViuWMxsyHEpEM95H/d+9ZyHF/bl2Uj/cQdaJgRPng0buPXTqoqTH&#10;FalRMwHDBzTPko70qEgfhcd2gopoaCsJ1OcrXjwniUcez8r11It6wBAfzi8F8RTFjsnDYjOzEfwP&#10;GkgwE20evN9QHXKp8HjgWomYNjMY2K4K588ufit4BT7u6qeofblHyIWACwEXAikIgbjRKpPp3Mgc&#10;onzyRa7Zc4C0VVTIylv27lyacPiqFM63dpeqESyOAxAvPh3c/tsFW9dtC3XEI58v9PQ5/F6rRhkh&#10;cuonI8ZRCBRZ+DOmTUtRtILiJemfkRCgOttyKOzMuUxp0rRsUklBzxBX0yacF+asBX2tU7rYJ1+u&#10;bN1zUuueE4NnbMTzRK5EGfgehQkLbVi9IezLpZtOXrqy+egJoStCjOH9GBpxAROEA+GazXvD958F&#10;VSiQPcuuk2dMiQ0MmNC714tSyP2HzzH3IdIhdVPbQVMVFRFneh4qrEo1yxbDx8mrfqlaotD6bWGG&#10;rrBThLLhVSpVCN9+2XnQoSKakJgM7WXy5Yaeb2coy0zcOGSjERO+/3BIS8kURW/wLwjGypsjK3/n&#10;gfg8FPTGb63cRM7xktbWIYpmAygou/9xIeBCwIVASkAgDrQKqMoYchwSwvjN64Ueaf6SbYIQK5Ym&#10;NMr3KW4LeFC+inUEOrFcuTK9STXsndQP8Nxj5h3SACsGbQKjP+/eexwdVUMNC21AMpXplcABRWLI&#10;AbyLXIJUIoQfU4RMGvF6D+yP6DJgGjKRQ9+I7LHI44fPIUdPDpv5Y+cB0y5EXH3u6Uc4qwVFyyK5&#10;AySwz75Z+9uZCEntCkkFLvVl785JhJKa9kHJhlIda/cd6jlsxtwfQvaewpPwWlTaM710vr0nz67e&#10;d1jsRDrDuQdkFZkyZLKrVu+lyvF8Nahejsv40gRKFiRBUwFQUwj8UqN8cdwMP6a9WvQTPEsF2NKF&#10;78b89xw4acuvczfthGkQCUQyafGXFtbjvXwd4cAKkFUK55dXAC4SEMnOKAYujqJjsKbErnT7cCHg&#10;QsCFgD8E4kCrbPrBGNHRTbEa8D+LybkAV42KxRmzEVa7CAwoxib2Aexa/0H4Xn8w4ftrN/8Sq4xc&#10;Bw6dxV9CkaZljXDNM78dQOoj8tRQlMyw9lZ06hqW1eBWYNpRIhq3gqLA9ft/Cvqk2tQIl2OJfDD/&#10;VOkyqtVbwWHHIRh5MMJWbwd3HzUbDhE0BR4s5KHNB49tOXqKyBRTYhovyxtQ7qGYFmg2m+sM2lcP&#10;4EUo1AgEmmaL8m3J1j0PdxgJv8GuY2Y/1u/T4WOWoK0iBXOiZdC8sGOnxKU+4MK7dWuSAEqekzZJ&#10;tp/z+e4tVRDj2Cf0zILnv7/4EcbCMS89ZTI3gvidPH/JLGipgnnk8+cz18q7LL2qkbDnjKJqUcfm&#10;3nEh4ELAhUDyQSAOtIoQrZX3iDGX8V8Agj595Wrwlz/hJoq140mqtcjJUgnTMa6vWrjAG/0arVi5&#10;Z/YvO4H4MqdX3u14QGz7ebNnoRnacpV85Ws/41zl2mAgoZl9uSGuBE81rui0o4Uw+JTvOXhK0jOI&#10;ZKNTFlEXVLNY97Uv4gLEGkbNQnE1jsYTXu/ApykBhIhZKnjWXhZC4iw8+ZMYucM/sopOpBPOUgHy&#10;hmy21Br82n/ajp8uXrxOchVB78Lpcw4JUZDhkSEUTBIviZ+9oo3+arrC+bPh2eOSO5h/urcUvDRp&#10;UUAUG9Qr263eg2pUXi9uyoTxwIPli+ENBFSBlMq7mC6quvitjj1r97MLARcCLgRSBAJxo1UiSwl6&#10;E85al4niAFLPpCVk9cEFQz0yUCDySLAbRVmlTTNpxDNAhR99uUyq3JKEpDH65atUNyRf7mz0g5HY&#10;tOJObkr0VdUKhaNRQPGoKO2Qx1MmTw6lAJR2gPovXK/Q6v2GfSfM2bid7oGWsFQkf/kRJy0F7hCV&#10;FUrC943WDk/CVxBu39/9u/uobi1QZIQz7PkTJaZwDg0zGj8VY6uxvVM83nMZyk9NwOqUJSIxZPIi&#10;GgC33OgRlczCIeGaMhXIThYmuLc4i6LHLDCEZz9GCJHOLFnWzOmh7sMc5/y0Hfo95IKCvY2AJ+RI&#10;5uvz1GehjZLZ/3mDU1nQYAqJX7srUaXIgXQ7cSHgQiBaCMSNVtlUSpoJChLunnCr1wvTFPRs+Fqx&#10;dGHB2YTlOO/6252bwOMOoUUIPuVntfzEz4QxHbq3JOsAoyJExryCJFFOMHACmqTt4pDVUvl1eJaW&#10;zwaPWgDxRclSLOEJoVLDFmKqLVu478BChDCEAyO0tnRR1HxCWia8hbobLZ+ohCIjb7d7zEbdtuKP&#10;ksDKsFWFSdWjqN0UgbPsWvJ0/erloA9EZnqQELQGD4jcOTKJP57zmqaO0NShtZ+3HXAgpgDlKOiQ&#10;KleoNbUQGZkjW0ahxFdv3HhnwiK8+NGgVvB2ESUn0V3uFP4d8JSZvX4bg0iBPkfWDO7hcSHgQsCF&#10;wO2FADBSgDtAXMeDak8UPqWxP4JeEVqL8FhEHZmbiLdFIWBgzFrdxoJsCP8+skeLls1YWef1SiMT&#10;B7RV7mdE4pQOTsYBdwBU2YDH3dzx3R3W3jzDSBZ6LRTtRVWOIQOa0jt8Ezn32rwz3UxGCKdKeKdp&#10;hqjtohHX9GuoX2UqbDlwgT/3wm0bt4Wvh24RsosmqIAjWZtMYouYARlTn/myZq59b/E5myjlxP4F&#10;b9rztcWa4aMXT121GeW1hvRrrO5r8mz6bPPS5wgrnti/jShm8Rjc7gnknAFrcr82SB0CBgKFIp1X&#10;alT44I0nUc4RjQtMZJyo4KWeidJLtFNs9dLnYpOzTVtC/F/v3tgv3VRc91r8npv21YbFP+203+HB&#10;0GRKFrpb6pnF/YIXDOVnYdNdgLEub85s8CCNe1MJfhLHJOBdAS/+IjIvXs3Cb+j9yezfFJ1BNF5N&#10;mYdxrikdqMcL76qsmdLfX6ZgfUkcgwsKGJP/JYb9E41GPY7j8PleHfHt/uPKNSlgy8Wxjdge83kq&#10;lCkMhUT1isWqVSpCUS5RtQv2pAImGLfzQgMQNhQ6pM2HPpj6fRKM3FobG7/ly5k1b65ssAhUvq9w&#10;8RLKbdvpznDGqVKJknBahTMMnwKZJxOhyEkD2gGzC07EzkVy8bWT+oJVHzZmybRVv8py4P68NztX&#10;rVpEVl1Qqk0S/DYuFbbf223sbKSCRXnDAJhScneWPOB6jpRFo7o1h/uGUosFBaFQ79rQgzBHOa4B&#10;ovcTNBoThbJ+eKZWlRKFckP152jh9AjguTdp1noEO09ZqQob2nuDffli3G9+XfMXSKhNHrgXwiU2&#10;0Kjg5chKhfERrbIvaxuBUg6a+B0cUhSe0hvdfhwwQRKsSQPbNqijsMZDHUdpyhqp3o2MbN17Mh4T&#10;O9vI7k8gI36dFz4hz0xxTYEDZJZMG74aGA8FIOhBi2EiwykVqx4WeiEaWa9sPFqLy6k1GEFLwyNA&#10;blf+ar+qdNheT7WC+eZ+Fj/k3vrFzzcfo8JmAXtGvk4e0LZe3bKO10nc0VNcpibPICHyE+/6T4f4&#10;Lvbx8SKuPK7w5LGBm+w+dm6gWTXug4nhSUX69LbB2OqWKlqnWtknG1dEYRoFH0O3BEryNTEQ+zuy&#10;dZ/JxDEb7X2iJxK4bYjFAXdHaASKh6YP3d+8YUWEOfrBXCs8Am9qY8StB6VP98o1od1Gzbr18/F5&#10;Qo9CUL3DbuFoVy5e8NEa9zwJycEQJ5MHPPWRq7jpAKMDTdlipK3Sp4nwPzIqYefBZIXbONuonARC&#10;df7c1Xnrt5GqSZRisDxpQoXPR9n+X7xobpMrwfbfIy3W1T8A48wZuIitwXr8QQgVQ5m2UrYsWlXF&#10;i3P1OlzhvSj41LpGBYmfFXmN7EFku2JbjJjV+C/LWLQxpZMs6dIipey23w9Pn/lz4Ow53hYiSI1K&#10;5PdoGtHAoPHEspfMxhZRjwBSoiAkJBBacDoPVyhBWQp9PuAUv0a0whM3YXxi9kBGbxkRnaaV854x&#10;v+HxQuzAwp4c3pCjp76ZHwJM8UKr2jR3bqRBrbLzf9wphIroFDdcJn/uWObi9xNeUNQikr0ZRUJ2&#10;DF3UC36IVZCNa1/2c+ZQKQHXD/gOkLS+Ot5dEMmV0gH2bNR2+vCLH2khFDGU3ZjUl15q064mVBgD&#10;pUtW/NktuxX4UHGEpL/UsUEiUP4EyzQiQ96d+WOVZz/qPWTWijV7HZpkuC5zfhNcbgaFScnOymZm&#10;npatjU/kJAladLxJGSM7GV5I0EM06DseoZkrVunjaQ6gjQzjLqDYuyqqFTyRc+DXRW/G87CsHF4v&#10;ONelO8MGTPzu4Y6jgOUoFY49FznOqelKOK2qULaAFOgzFxgcxEuRycpHkb89O9XFT59OX4sYW95S&#10;pH1CbXgbW5H9H3YgZF3CxjVb1hw/n+/3fSewA0sW1BiTwedHzyghOp9YXhD5AB85hE/h85LxL344&#10;+KnZo7tRoiN+gA4+0SvWWUhrwuRpZaZMJ1+WjEFB3pW/7//PwvUOAtLoWDpi2hxpDGCc+FacFG6x&#10;xoTHuTt0Cu6m81MPL1iyA9pO7Ji782QVonKXnGS55IP+K7jGoQTmMQtrI3Ewnrlw+Q+zOlgXmazY&#10;6Gb8sBlfIQdXRSpCNlaB/525jMURsePxLq9SRue+uuXe1UsguF38aJxhCzKRm0mOLc3YuGWCh4M4&#10;+DOvOWOfeB8/jsvg16QdqwH8BPwlllr5NSmPt9UT8cMyNU1nAF4WXI06O24ESBBwUi+BYUNVRlBZ&#10;Zz5r+C8C9RABAvxOdTtN1+bA4o691c1+veUHveiaTEqf8V7fmPqhlsTWEIWv3XLkePcxc6HrRr1W&#10;Z9HxsCS/9sdFt5iHfRZ02tRbTj2OD4iNXPCbH3C0uol3QtCJK9femfF9416fqRqtcoTsBYpjf8n8&#10;WMJ1gBhYxaffu3TzL+WUzVuzT7OaSGILC1ObGuU/eOMpGOpr9RiHpONmRVtXL4/sCWpSWrmh0vzQ&#10;URRkIEKO52+P98SFS3DcQC1EJIYggcWwHuqU0pOQErBPqBG8Chd0n+/YhctCBZEeUE4zYnUll4Tf&#10;ZSGX/Fkyg/SSloyv2mWK1qlSZs2WvWEnz00f9mwpyasrF4xJByJ+23vi9UkLr/yFsCo1qvhhKv00&#10;3BfhxH/9xl9//f03CAwmuPd0BDwgSuWCTwPkJ3X2lKseT//S9T+BIkF9y+RFfgqF/lkOUhpOsM5H&#10;zl/CXBDWNrhfI9l2yJmE8o9KP8nNfc5mQmQSGThpAdardaNqrd8O5sPmoNx573apUqmw38aNndLo&#10;NbUbMasGjVl9KQadhOQqSmtiv/SbiB4NNomfMjkOp0tMqvSgbkT+K9wGdmyBTBl+mvmymlTSTk0P&#10;r2TzdzStVWtjwOtn14xpOtaolq/a02P07Pjt1VihZAI1zCpryCj4UIS8ZgSVkVUatLFhAvYDT0pW&#10;JwmnE4ghuL655nSUDs3Y4/Fwv+a1+vSob7+lzOKaVN96iwl9ZQjI6tz6lfg/wRpj2bdRAmsY8RJr&#10;zEUERw9pnSN7hqQ8ofEfbbRvJFyuwtQqF4X/nmL5hfdcunEXnMsBl1aNqmK23y7dDkIljDwth8dz&#10;Twnt8medH+y2zUdP4u/WwyfwFyIR3TlyctuRExxLS6G4IEh08zAlm+BfnSdlDHQf/7gFcArCdIYc&#10;PYF2EMPrECo5FaJXsbiwd7s3/X78i61rlMePIAOhJ86u37bvmeYP1bqveMtXJtm59fBAzmwZsmRK&#10;t3BkD9jkmHgxT6dVf7c4d/yzsMH4u/fsBQSH/X7qLMjPlmMnQ46cQE1htIdIZMABYDETJ8jQ9E9J&#10;PTDKbyuAIoAQWNAOZrr1KEHpNCBAQ3L4o/q1yrBOQ7hEGvG3y7fi41NPVMZ8H7i/2Nzvt8iRMRPB&#10;/SoVCzk4hZi0mPl3AQKVSqGpCYcpe07ggy/KjSdpUUsAA2itqfNRe5Mm+NTYu0XhFgYkEPHxq9fg&#10;7ZLEQpUZKEsPhC6FSGm8JpCkm1FTaEadpLVqxPD5bfwEg0S9aJx+jaXZdrVlbyOJFSFwgYd4/LlP&#10;zks+TN4ZahoJGAVDRDi1pJOmnHGobWzULTQ9hS1lgjKjsYvW9x4805mOJlHx0EZaGzhu0nGcgCVC&#10;lVx0cFml5yiTzNkUdKiMBp41oQfbD5y8OYQTZycHWOM09ugfSoRc5fNNn7UJwiOkSJb31dRQxB1p&#10;h5YG90GHqNskiNVcy8e+RBo/DSlxxJg0sJ03kutBGXymoQx8ioDZpuVLP9mwMotNjPBoGZQSGV+6&#10;j8Ze8cKZUF76ctHPgDgxvJkzQWR55f8eRVWLt6cvvXyTZCCbJzL4BeLX3AnkZ/jqiG9ORVwMOXQC&#10;lODBYgX/r2mNj2evTJ/mXzXuLf4GnO5k/ayTH/zVxmGzfkSeQJXmleXBWBwrbFCgmdqliwWPfFYN&#10;Q5+9tr0m/XrkxKT+7BtpupMPvHtQLsvPN5J/8uPmfL5hY5cGr/zVj+nz+YAmKPLXMFbwOwoemCNn&#10;RlQ2eat38+ff/RJ5DoX5kovcOEd39pty7HIDv1mixTBpwgaFrBc5fMJDTCZyC5KeoE3N/ZIro+Vb&#10;YVPGRMlV/hKnmiCDPlNauBH1y56DLaZJNS8LRHJMzOUAFj448K2IvVOznAwIcVayVzlBgPZ/Sdgv&#10;Qzn0ERDI834jaksHnAcjlbKVR2iUMxXX8XBTrXtNAsemsXBcX43jc4aIKK2G0XLovY0HRFEBFToq&#10;JxjSq9y+4j41vdZJKFfZhyw6by8hqkzvLZQlyEEtUGUuD5RU+zmOQI/5sUTIVV5vzQdLCqGyF2Xb&#10;riNtH30AN+EsB+FAuhY9O1YUIUpROdAGtUtDNQTU3KBuOfhS0z985n8UJuzz3Z0rW4O6VKFRPVCv&#10;HJxi1TN1y0iKJvSAOwgkWhN6CACH2vCnGYOef7ImbrZsXqks1GXCwxGZ0/DQJ+fS9T9ee+87RDih&#10;7NPasMNlUdHY47m/RIHhX3wfHnFh14kzk1f8UuHp95B53awcFE2wMElT+TnUTK64ECrljgH7c+hB&#10;EB5nQxC1JvdfrAqZwC36pPql3aVHb37lJ42SUN7af4SSfdxXqoCz9F5vpZKSsFHTIp9vwQ878DD8&#10;tbJlS4+0HcJ8mQv3pdixuhMXAqMpg6MI4reNaOVMxOknKT4ZDj3K0UpC7jCgKQIXA+zqzZvjp69m&#10;4THpOOMYmjKAFbDeukfZM9IaYycylMbq/hPv9SBa4cBGtOIyOj4R7J7AH6RlMIKdR3wJ73l9ZhIE&#10;NGlNCwRxOXfxnRdnsSGgCSPIFbT5InuPeA8pfAIWENjDwFmhmLisjm7QOWLxHWUMz0vnMgXHeKwf&#10;lugdMV4b0JGekKGKohNYIL/640k0qsQ0kwhahQwUJfPULlXYnALZPEgB/mSjCoDT4hU7Rd7i/Up/&#10;UYAqPPzsRTic6KsM0n6jesVWKgsS7Wo9xFWjduyzHrCny13Km0IwZy8hlwHcrn1fSXxYuHp765cm&#10;9h46i1wteJPJ5hb8KXpAyFv7IiinH4zAIgVCsQaXhyH9m8DkY1wYgI/OX7yOLOxUMpHjlz+ft65Y&#10;wVyoVR8gOxoDeFwW5jM4aPhfV/64QTssUqMhAxmj7ZHRyzxlRtyCOiH8/JU/KCGIjZHg59O6URVC&#10;VhY1Ws1lG5GbauuOowHDAG8Fh2M/VHhLRGw9YBRBSUgqYoPnLccWl8WI/zNKHeTzIID64IFzfqQ+&#10;eWZua9jUeOM/92jcf+LfiA0tepv1Inrzs6zPN2kbWiRVdFNCrlBu2w/kmvyom7EDEB4Z0Y45cRPx&#10;m5TRMAq50sfJ5ugMJIE9pJiqswfiP5JbaA7j2SChByHoelaOb45gjCi+RgqT+HxwiOs2+L9+EE6e&#10;/Rz3M5cIHSDjylVrQruOminCvfD2pE/7tAd+hNkTRhQhDAICKAAXr9iVOVP6Lh0fkiGKaVSZ3O2w&#10;QfkZVRZX7+0mscATehgR22EnGXytek6Ekeajbk/A7RsJYVGGw2iuIP2g+i2eAaUxoDYiCAwB5MNL&#10;8RPGQYROXKY0/0LKdqSyVUSI6QFFGs0YBCVhwTzZxZoKKwVy5cF3jsRH3bqwvfxG9KsQ+IDXO+fN&#10;Z6tVK2ZmRwof0e3YW9McY68X8VUvT1qAhBqIs2auiRgOYy3QgJ0I4E/q34Z8GZBTcf/Zd8cvmja6&#10;80MdRir/Eear8H8K9fX5EJM0RfRmeuio6TX+3TaKVTQcYhxYxQCFlQ2F6GOr475b4/ak8a2I+ngi&#10;dYABDQaYqZGIa/yI9rJvHUjGE79EO8VYQOpEascNOBJcb55V+h9ZdK8XweMJkHGw937efuDy1T+2&#10;7z+G9DS8hZSm3rBTCiDEPineCl2XyZV99uju2W1LvgGdxgCxC46O54ueEgsHhHCwHE81qKzIZwyH&#10;MRaY7Qo9fvnaH9vDjsAMHPA2yVh8dvRZIeFLJjj3rU6ooaqajf/SB6yOPTwopV7+v0eDgnTAqBab&#10;YlovQBkPUwwBPqBs+qXrv+0/EX7kdMih45fYGqIArMFl96U2ttfbpW7VoZJgwUbOURF13PZeIp9K&#10;OK3aGnK4MhSacMXhsFOzboBdOOdcQC4+WHGMYYlO8vB2MI1gWYNHdpItCKEHEo8fCvPfrLJ4ZfLk&#10;/H5yz2gC4CMjP568Zv22UPgXdK1HeRwaPfcJQnSJsHk802dsXLR+x97T54wxCW5I20KPkCTHnl2y&#10;JIaU8h3PW+0eK5I/x5DJi1G5yj7So7u3eKpZRciFB49EmGQWB/afbdhvAg3Zok5mytGuDbpjzyK9&#10;vzmWq3HlcotDfkeK96/f7tzyrWA0Fr7gLed1LT8JZRJc3LX+Ayhc6eAC/4PR6LlxoWfOUyxwXaJV&#10;H09c+fHCdcBrcLBG1IvRUOPD5P6UmwMFUxAQw3Iw2x283mVjXkKhFsiRVasWjamX+CLW/zFaFXX6&#10;MNaWKJ7L2QyyKHEg8LEf42SiVYTWLfMkxhBfyhc4bJ8Prr/wqJq9YgsRLesSqxWzhhaO93rbVofD&#10;8JNRkXsA7xUTfKLSKjrOfBjJ5xAHJHEXud1e/OO7xVs/X7zx1OUrxizPoFMUSy03M3+UtQDIx2CD&#10;eJKrWGiVYrOsvcSiXsxq5wD+0uKfwOwuXLN9ddghIerRc9Y8BWRz/ebfPUoiw0VCZ5Q48Pu9nXAd&#10;4OLVOy9e/APzeeHp2iTva5czIGJoosHIKw9A3d2Aro/iMRTmQA0OcgRigp83B8US7ZIauEZ8thZY&#10;qALtexOEYe316bN/+XjhWhAqIP+567fB5pQlQ3qUjBLGFnwE/OIgk8FHoHQeKj1VKG+OeZ89D6/l&#10;fs1rczY8VqQJOmH1BaYxcfGGb5ZvdQgVDyZL2rTI6YAPJUvlwZDg/92m50TIVa+M/FrtAW5BBh4Q&#10;dhawWkSjtFsU7xMvkthCA3l/gbs/6tb88IkLuFUZMU/2pdle6eDKVYqasnWAzrMYDasKUZIYf4VQ&#10;4VqycRf+ItU90nBAQBQfE+rd55FU95S9gmcig0cFYakoNu+HEL+RxCQtBkzyH/BVkSGJExANmMcz&#10;bAI5BJJvnqFSvMapEB5K/hC7SyIHaO0KhP936fgwOEvwJZIyVC5DqBjdK/jA1o2dTyZb3DQQ49Zu&#10;oQ2LGaBkVUo0cyDNC73MljVdpw4PbfhqQN8n6qDSgp4O/4ppSXf8NE4T3HSXiwU6OS7dkbL+GqBF&#10;25fZdfLB+gr9E6SFyf3blJLKq87yWRFeDMPLN26OmbrMlh9j1Bclx3z920w4rcIEvlm8FX/h8lC7&#10;VBGSiGWT+TzrtuxHYSqSHpj1wE0wBXD/A64UyMz/nkz6+CwZ1qE90DtaHxoTFwwnq3RpcVcFEupN&#10;hNfB8o/6ehVugMFBowAr9j1q+EIVPg3JJnw+BHKBzQHperNX86Y17gMKX7OFS797PH161Nvx9Rt8&#10;lgTPgN3z4GEQsJOXLkP1bNYXZxlufv2fqpOdk+cCDSFPObwK4QofvHqziryR0yE79lZ+gAqvGRlc&#10;b5Tdx0/DB2RX2DG0lU9q9dqXIVdwWjlxFt8ehiXPjNKS6oSo20YpWKpEmblx+378bVe3CgNNjfbS&#10;1T8OhJ+Fo7yyOHAc92svPY5G9u+PCIOPhsUcpE60m/zHJJoeBCqi8RczNRAbOcus3GNlVNEvpj4a&#10;r0YuKmtlZE8oybKZbl1DHCwdsnOhKIEcCsdFgUChOhKofPTfZQ6fag64YIr4w42mI++aK/6NyKtM&#10;hljHzgetT7c68z/qQUlwjGXOHDR9B89/bizQSc6j6PPOhsFbqTWjPuA/ngb17oHvYuMKVFpBX8pn&#10;xPEN4VBuSmnBC6jEuFt2nTwHMhG0ykMiCCM835u9mgHBGT+ZfYdOglsndMlriTP8Qus6+Lx7H7Hw&#10;mPGvuw/KdCDo4O8+dlojhtSgRZPv0uMplycnWjpw6IyfHOrzfTDl+yt//kkuRsz/CCjF/jn661Wo&#10;ao8Pvx49AScL5O9q2qACRrI67KCieXwMnm9eUxIsgKDC7bhDowcHPF1PvEHQJHQIIdNfXjG2Z+NK&#10;ZYsUyKlWKyjoy29/Zvd3PnLysPROWuxoXG4CFk7jNWmPCAO0o8jFF/xGR9wJPUzKSSoaaR9UJbsp&#10;/gjUFzeKFtGJqeRJi5hRkRRORSFdQycjHBiU7/j6bKvq6FQ16fHi5tbfjirSxXcBBHDH+DBjwS9U&#10;3ctm0G7TNk2ezZ+4Vu2QSqU5Jeh9Nm+N066NxBPXW5K/7Ygx4idIKP5W6C/aQQRsCZuL93qh33uz&#10;3aPCOXEvrA4gIgB9oNpZ0JoQc4mfbadT6StB6F7C0eiyj0Z8IchnyhHv+AgVL5F79qiuOFn0o6G4&#10;vMrCrWJSlL5nHyMrXTgpvj1H/3wAfbolZGJ5gKcmkXmwsMIyrXpkX0fHLKRb+O/XvzhscUIXJfFA&#10;SDiturdEPlRZhIIV04COvtvjD6kd6fFsPnDcEZU8nrK5s4sqb+se8lIFoLYeZKWf1wvLEO5c/YMT&#10;W3CElTMljaBLFMqD2xtNCQx+5ptF21mmUeF5ZHZSGm46DBCt/j31R3SBBJpLQihzFzRatUuT8Ddj&#10;/i8Ks3u9z7arPu+tTqBJuN/j8YdQlheCmjKZer3rduw7c+7axQvXUP0dNjMIGbL11+/ej2cgbLES&#10;gDe09E6+5rY8E+PqwJ8eFBLGpNlvdlo7uR+2C6RyMgt5vVsPkb9inRqkb3QuAxbIOuFn4FGKn0og&#10;gabJqGbDzeslRSIlUUwnzFfI74fkzIaeIrcrpItuUuUeGrXiG72/7DjA06AOIQF3bl8DH+CxOmf9&#10;9ozI1aQXAiFwCcMdid+mqbEFjXYJiixcydojIB0qYsV4pcZxqzExtqVLQhblYCbkCjizDg1UzXXu&#10;+DCq6tjtM6Bwch1vxImLqFirSrQmjBU9EgfpIboRE81gRjlR21V6jwIUsHHv9XwChhxpXwgw/4el&#10;DgbqjIW/EiWIyVMxIVDW07FQwS3WLGDk9leeGkn/vCpwI4BDADXMogXmIqXMzdwXbfCrWpCIvZKw&#10;mau3Ek6rsmXJiOlTTjzeVdCqofYSTdDjgRHy8jX2mearXcMH5BmyJPEFa5A471epSOFmON4EF2OR&#10;kl2iV+Xe4vlxlkQmMNdvLKLhGcc4JJiXkQZ+2XM6YsuWw6OHtoFHn9z5v+bkfAi3QFXViYVaBCT2&#10;6lQHcgYqCnZ576urN/+ClDOxf1sYqKA3e7z/p1O+/qn7o9Xnvt25BBsYkbIvjI3GkMO4Q8FT5C5B&#10;c4/DcUdfSz55MXzhW/XrlIX7HzlB6Qs4DppMaCbBvvkdM9Os17tt9zF2tsyHrYa8wCFw97d+lUEc&#10;O0Uav8qcABBX6DFVNAFEjsRKr7dH+1qibacj5vGh2j0dStb+fTjoaemaKi4i1RMKY+oLbkX2Erif&#10;BQISqqJ2K38eOWsFHXtei1RLtOiQ8fhN2q1ELaihLnrWitLwWYaVFOm+AtpndQjf4wJ4K8H14rLN&#10;0vxTwkZF7/kzcAlpRyiQOV/6A9jKro8TP8ccqpw5xgQyd48HbG6c1HQJGZN+BwOLF+8YE0vB9z8d&#10;0t5gTiHQKtiIe0NID4Jl/Qab0HVJzIwTjn1gpkLHEG5U7k6P58OBT6sUsZAPdEQU5A9VWp5TJZmx&#10;hmwjrzMwKZJWnFR2Nh9kbZHaNcpglPCSsHkcRbpYlJE2hcsRKQd/4ft36Pi5HDkyUqQRbyDK01o4&#10;P0Su9z/9wdmCPAbo32CCwk9NypeGlIMn10zsA6KFHQh17aRlm1q/PQ2pKuF09DkYQK8X00T7GDlz&#10;VXzctLcCPufNnAneHCAnxHzZUSY80jY1K2XLmZFesdeNR7hyEx1XiQzjRvUjFjO1aSfZnCQRbcj2&#10;IwePRqjHDA8IesZ0HVVq5CcyVimmz7dt91FAA7ZDTp+oThp4BRl/t8drUFYReHOduyq+/lQG83bs&#10;y8Ts6ZR8VxTdsv3ULuR9bqfnT7CbQLJOxOFwrJEnTY9R963Hg1LUKu2ntZ0U9uHgdzg0KSAGkL0E&#10;jclhGhO/e6M7hohaAU9Ji69/tTUqCKs/f47SvCVo7HF+KXbeMZbeo8wIp75pxTKKtRKZ1oEgYYl1&#10;m/apYRk8E+dhJtWDCadVGAGRGTYOgcHHB+jZgOxEs0T4kUXj2mWLIYE3PiNSigiQAMLj2Qn3MwYZ&#10;UlPg5u5Q9nq3L/0V1qa8mTMDl6oUD4wY8ubIKk0JunU+i2TFPM6C1dvBeiBP0ujPljOr4HuhTW3c&#10;nwvXI1Zd0s2gIPhodHl/xqUbN5z4GJQhzpERRAt+2ygpImkpKNvekZNSGB5UrUC2LBpNqYEbcgXV&#10;6J6TZ5HeqVEVSpLEtmtWF7LgAjFO8VyGHjN/BPKwds8BdISIXYP1HHho/m3dbqJVFCLt81FKDpTs&#10;YijQIMTg5/MhUS++VbqPslRgdo6jrc/zO+RRBmzTRyjzIT2A1J+MrR4olM9k4ew/Yi7XxvQULZhL&#10;QJdUG+5/tR1n7zJ4/7PopwvnSXPwT4eexYC+1rWR4zXH+8CWWNZg88uRN/vNZl5Tz76RUfl8TR+4&#10;D4NiBaBmKzXKwjEM2ZkaU+rFAkVUeyAEws5h9mPCae09yKovmrAxBqb0kiSKVlUrUQgzA1L78LMf&#10;ZeB9utdDjQmiVjxDrBmqs8v0Dh8/R6ssCw3fvyt8kkHhCt+NQfwi3hYsYK1avRfhPhDXEMKFio5Q&#10;c1UpURAvLtvANWN8PvjKhx1X7hh0g8PZBIxyCVThHA9NY64cmU6fuyxjgA832Af8OHTSooucQBNZ&#10;/Tu/9xWEpKblOZBT3tTCNajvh6+3QK4m2LTEVQHVh8FPQVi89MefoEmmO5myDANmN8Tbwjt/3ial&#10;55VUzfLi+Olr1Fg1gZG4se++3wFIoheKJQygDfIkXBAPngexBMELrFasyR42FsB15ebNTGnSkIQE&#10;s9Ol69qSR4BSfn0eD+Wk0BfehrPlBwNbyg2EXyBPFT5kSpu2ahX/nGAu0bKAJkpvteuECWNGDauA&#10;DYCsS+pWcvPXZiFT2wd/YoONjVOmwcQaEMtd/trNm+QnbF5JnYTKWW/P47XvlbWnM6FZSZkdbhPz&#10;nWqnEN0+weqg2p/WEzgmGJlZGEpjG2R3m7ZZwmkV6FDVe8hbAUcTzuKq9onX++9BpAmUGFtc9Wsq&#10;n8hjpy7Qumr170nQD77gew1wbD1wDJ8RSDhxzrqRXy4Dog/5/fBb/1mElil12P6j6GXt7nCEwSJb&#10;5eMvjg+NuCgOdXjLeDQoEcvRnHmb9Pps/5GzH5gqJB7Pu/2fAM0Axu83bA5yO4FQXYXqDzkaUIzc&#10;7C0j8eADK9ARvHWCy9Uv3vw73gVtw19+nDoT6ovYCziAghaqaEezgZlQofYHXsE/hPFC1nGWW7hI&#10;5HVl83J7pFIUI70/j0kCU1DQ/OXk0Ve1aAE/YuZPP9Zv3odFrYJn+Bghby+akqSNIKXKjYU1n0hw&#10;ZbZf98eqi/bv/Nkrb39BVbTRUZUiVNpK2lED/sei3SjnEyCpVLpwtcL5jGOCOAPKZsAFzxQVR2gD&#10;8Dad89vTrc088haiDNTYTSo4UFQOvL8YLWzcFk777W+Vjv/2jPmWveqzUK1qUQm3sqLTZDIUPnaR&#10;Sz3csrFU9ACM98ULMs9Nji9wEzRjw8Y+zkVx6bp9k0o4rSL93kNEh0Sz+db0pXBRwwegPBgeWS6m&#10;ZLXwOpP1O8l5bJV1x+s9GXFR5o4kQBTVdPkqHO2+mLdp77HTe+Cu5vUu2rYHSWPxAKQN/IpeFKLn&#10;ghdCD0RkNTZa5miUnVvufzmsk6Ml4+5y5Mr0ycDW6BHksM1bwWSj4oQazjJwy46XBH+d+kZHMcWd&#10;ZpOb0mTqx/AIZjro6Xr4adGOMGGuJY4Kn+D1hy4uwddRX5B1VHdatILPLjhxSsGHVIrMmQnQlMSt&#10;LR7fb9yFW5RS1kjiIgIaWuLzwdkS36qUKyo3fwsn/k5yleL73lNnldTo81UqpZwvYMYj7R+32eNN&#10;kjIFd9SrxqHE0pc/RTRz+Ud/8Ple7dqItjSJCOTry6I1xbriKzxTJkxbrUB3+0747VygKPVKkGUf&#10;heKMK4rB8nKQd+wjYyqVoEvNW06Wkk8EJbnW2hSeiyFOvgPHlB/Z7YR/vPr2+fLnzkYcLWMeUwBF&#10;vp00pNeWIOPVfqIfTjitQtcgS2URasBbCwjuheGqjgs0gVUK5cekssBtWtAciNN5TZl58rZStEqx&#10;Anhq0fIddR4snS1DOvYAFT/Q2C7hXxVfJvidE75KDSW5T2nd5bKwLaRdODjIIzC5qRxu8pgWrVQ4&#10;p/4Kzx+kGSR+UAQpIZTWGJF74p2ZP8IRg9J1iUJSNAPeICzz0h2h+KspnCd7towiSxmpZeKiDdAT&#10;tq1ZSZH2gHnzk8gGEooSi2n+JT7linhot3WIpP/+5Ec8BhqMH5s1LK+GyqH12lLqg6OjWREkNsST&#10;7PvXUlobNmoxZT/TDiO14Tov44yXx1GiN+Wd0gBWBRsDjAjtVt4NxBUQJFXs1ZTVm8Xx8k6ZUVKO&#10;k6iOrm1taI/XW+ve4tr/yYnwIDW+x/s7M6n0TwcUJ+V4kqotORF8JDOjGipXF5PzLipNOT4oiJpU&#10;HaZQO17vQxUpvYBCX7pXhbUCSNTt2NKJolWYTqOHymNhRFwMl8T4fL3WlSIqKpdm04vQCaRRtM6s&#10;fXzrVS2L35f8vCtk15GD5y+xRMT+CI4Ew7uBWzZQMjKqsY1xYK/CFCLMUqSLoHUzDK5wDyc37oPs&#10;CrCNUWC2pql+O0PLNzCelUSYl2qd1J54HVi+cqG88jxJfti76dKaO3Kfti7z2xyDRXdQ8LdqpUIV&#10;W71/nr32caHeErz8IX717FTHD68Z+sofpn5NLojGBd9P1vH5DhyMaNm0iswXSk4xVvHOiyQdqQ7/&#10;kFnLu/eWoVoqINtSUQzvTluzhcDH44TXVnFJbWdkONmv7qUhQLsjMpKSh8laE+yCtDwtq+8dPWXZ&#10;PxpghkoJ6fJ4qleEzp82kr2bGIf4YLKik2hSo5rkNakKguY4wNZekPzCjBpTVJpCtIiTvtPOC+1n&#10;WRpBwWJ640NPFVQN6ghYvJRanUTQKp5M59bVzWphPioxvhf8ZjH4I7DySYnMcEaQaUdlM1uw4ivs&#10;7DmoSUkB5Rj29D7QHhkGSqZTxhGKCtImMe8ylGf+wLnDTaecmYmcKVj191a7R0FvVu87BLMWqpw5&#10;A7OFHo8HCjrke526ajOhIZ+vdO6cLSqVJY92jwdqXNINogRU6aK1ShcZ1/vpSmV0lmUmrtSSjFCv&#10;aGVo3oKCRvdsSYWikTsq/Mzcn7bh1x7NHqFsETHwLxCbyEvQ5+vS8uGAM4AsiPCGQB7hUiVyB3q9&#10;88QJPKJIZ5d+milfkEKl9AkaBFjgtW8N09O0JhV24ec0TG8HM5VSByGh/QQFgdJLJiGBlahQ1Kbz&#10;UMyDn3kyof3cee9ZmgyH3UG4Bbun2pfCEIzbEYahUlTbWCBVTV7JHYS7YXRXOE1zeGrdxSJ3p12G&#10;+9eWGqJYenW0yOGPG1NyiomgVTzMbDkyKt8ebbgau3AdRVz5fHDOPnXukkJ2EuUjcpI6yY5kBRwN&#10;XI/bF69cz5kxvXXYDflQFheFEFhj4LfdeWvoREHcAPeCmqE0GI1k4WRIAb83bsIJAqo/pKREZBXK&#10;ByMUscfo2fA5JOdAm33gPo5yaC3agNQGu9Sskc/lyZEVNOOp6vfXurfE2kl9u9SpevbytRZ1K5+7&#10;eHX9zn1GfDT71RYow4+dRtnGalWKyqheHf3t5T9vUraIDlwnRZN2AzcB14Tpa0Ff8Zikt1Bz5w9r&#10;doeTA4vXe/Ec0zPj9a6ApQm5cHxcIECkq6MnLwzr3gxPgRACLGhf+sdoQYDVeMyQUnJX3iF9Ge/e&#10;1154TFgWe+vKZwATycCiYbHvNKY7IWsSHXMjEr99IoifNafZfiV18kbW6Tt57mK0Y2S56g65rH34&#10;G6exdnCuMLiKzdVWOkusTOEZJoJWCd/k8z3ZoJId5Ix1QsQVXOyQkaHTkw7+VS5zGn+zE5/DfNSu&#10;Sm4as1eHPFWjPBpuXaO8CitWohiVbRE48j4QvZqClbYDkaZVNDAyHiKLHq9QGlwgVF3fnyES1QRx&#10;T4crY5Uii8e/2LY68cVzN+2o1W0sNHIqSFsPL6smn6Xz5Chd8O7uQ75cuyMMyP3Gjb9ef+lxENr7&#10;ShdIn+aut6ctRlkpJDiHNg+kF7y2ycgn5nd0gWwXKCuFMaxYS8INMrUjwTk0h5QtwpKoiJZYX6EY&#10;mb1+K1qQtIp+iM/n2zhjkKTv+/b77WgZ3n1EzyysqQ6OhpdxRSlfriCqLaPxdoOmCKGSl8AHQDGY&#10;whvxTuyO1AZ8Zc+ZEbZGR5wScVSZMXyIYHNCAw2U9fG5EyeeqDEjNXNWcq8wl8n+gB1+AW6rluCS&#10;qI6S6WXrYEKtwlyfQ5gU5vH5KFrfliyTaTAJaNZgXQNn3cixMxdiGrNT+vz28ViJoFWYIS8Sas9X&#10;K5jXjt8G4usy4kuQK6eEoLiWCOOp7U5qu/Lkn2xUESgb8s3xsxf5ySBIPAAQKnoIBqWXWSYjLZ/S&#10;q2khhLEvSVKiXVVZrbSOlVcC+Za6vvcVPCAaV6DMFHRLMwhA9B8MfmpS/7aoxIGSjFNW/fpov09h&#10;xAr+aiPKU6G1R6qVhK4M5OfiHzeWbN8L1AMZEXNc+9v+/sPn9h4yc9CkBbiJ9Eis7kOKqavQK8Lb&#10;vkCOrKN6tBja7rG2NSogdoGKcWg+BdWT4eUPvSIGMuCpOmIxUiZlK72YjBMhWRJ6BdISVYNqtuvi&#10;9TsAhyYPlVdJM/moIBWWTduUJpp/qoryYx5P96FfodKVmPfkguWgQ4vAjDgJOBT/+69YyAi2RgmN&#10;593Km4v2NTnXALCUikwOuVVAIJal/F8GnddbIFtmZ4K2YOLzKdbeKJpuH2aMcQn0gOE1A3zFW8Ax&#10;WmgnJv1QKhQNeUgqt6dNt3y+beKHGeXCBi4oSyYzvU2LkjhaJbOCo3PrOpIHUZaGHXZvvjF+vvJZ&#10;MJPX5ApPlcyfG5QlXLykfD64kiPDBY43HFabVCy378gpCAcIwp01rhsyiVHxDu07KE5E1K0ln+pp&#10;MHowiZaQu7ZMMagi4UH33HtfohomS1QdFNBt9o1yQJSdN6EHMgEi3S1GBG+6YbOXNeg7oXzrD5Bg&#10;Ca4TuAMiZJNb3Fy779Di7aFEO3UuJSIGysxOLnkDJ85HOyH7jmRNlxbPI0G7AGPt7v1vTVuCDwjt&#10;Uto2heEYgsYPCgWC959FfXTce/X/qACYGry0YrYOYqg3H6Q6Xj7P/z39oJBhqcACmU+Bn+fLQqmz&#10;23oNmUV1Mgmnaqcsr7dJ+TLKNcMsnPshOggoYPJPSM7yQrNHrJ3O+5NBjUVBhrBg6KJxRZtu+B8F&#10;XtZCOzPWiE/7pCj1iZ8yPLXBh8/dwmU7RJnudyR5qEBi1ZFZRk5oKry4ZLCqsqbRIPCMmGkIwfqr&#10;ZLGBkSeI5mFQx+2YVyJoleF9PJ5H65erUohEK7pHHCU5vmHm3YZ8aVYKyfHwgNR+hpdn1kzk7vn6&#10;qG9UcRSfb2A3ch1ctCO0f+cG4k4NaAbdFfR6n8e+HN6ZzNdafnJWnzc9Of+pfpXDqJHhVoUdrNJp&#10;JJwpIPQ0Q2YKiaMSoNt4Xx8e5IMIHt15S/AgZIbOl4VYiWs3nLioAD91sxVZ0lNGdfYCUttXHT9f&#10;JECx7+x5JfYxYaP0vjf/gqhEQzI7AAAU7/CgoM4DgkO2UspE1J6HfxQsVVSNHvOMElAl05n23c/o&#10;GsQYVF+m9p95a/CXGCiZr1wyTr7GTVq9ZMderUFVchV84t8f1MKBsPspBgiwhArfVoVbsTc6ta9h&#10;VxfEJrdP1yRdQEdWIZVisRRYbiABf5dgdSJZI2Jv1NQLIj6ws9agDKm4Bls2Hj5ofyNjWaUijgyd&#10;AlCNexcayCrPurwYGYkCFDR2yxWLpqVnV6aocnhWmPN2yIuJoFUG3fNkkexL/B3YE085vm09enLY&#10;aJIecJXJR2kR0J+48DGTT499IvGSHk/xYjklu+WYaSvy5MiCCvQixATdddeBg2dRCKdOGRK8lN2S&#10;S61QgVGWCXS/VsQGEzZ5Hr6FaPkTqP4C5BKzyexDAvNDrkx7Dpw4efkKUxFHOSYdCblVB8yyTHAb&#10;EsykzBiikCSQkMMCESIaLZfxxlcQ7zmju/k1hEeZ3/lm/ta61cpVrlho5ZpQZIpCw692eZwnqUms&#10;Rd5wG7pKKCcxloEcKoCdh4SHUgdS8bAiVPFoixUlfSMc98cuXMuDoZv4naNYEeNVOauV+l0Nz/1P&#10;FAjQPg8CdFmtrePPBrVrYB4knszsEo5k//jzlQ4uvh2nPZUso/GEdqBhj8zw7KkTRDy8rxdsPYXw&#10;WGaUaQ8YAsBoBxZrSoLqjyFTCfADYY5BRkZevPTn3A07aGa2wKQ1WLhZs1opNX554M6Tq2TQPG6o&#10;7DrXrSbzMRPBOgav+sWUN2RWVBEzqrLIz837iVPR8Lq+0KoOTvjS7XthL3kWEa8aI1NOd6+3V/u6&#10;sGmJ4KJplnKjMP1aygVFtwQXbz566tXh36jBWUKGs4Es6C9f+fvsTTsZCdFdyfKHS0X/GrFey5Hy&#10;gJiCuDt7FEQi6AHt/ilkHE+Agg4eOV8ACGdFVOQSRgwYsOL9hZHAAmkPh0xciDtd6lat9kAxPQit&#10;xDN01+sdOXUZvlUpkr84CpcQ2QkytVoqVyhsTxfnSnIpvTFhvvAUPDGeK2K/cucY3K9R9BgktRy1&#10;VDQO4+JvCgGjsrPKJs66FMXT6PSmU3/82Wx1dUhSJzpOVhgTCtB72XLtVr5X+M1EECfrMBLcOBxA&#10;Iq6Omr1S+G0JteQzrxxuwY5TqYQ7aGW93n7DZsOWr7CcNl3LKgGtwRemCtu2HcH3dswucXKVmpxS&#10;eQ0d0ATZesweIOUSo+VXPvoaN5F3XB1dXt3CXGUR16Wbf30K0YoBAZqEow6BCRGUsndb95woDg74&#10;XLVa0eDXO9QuUxSVO7TI4ggx0pqhI/ZewUgQQI+SiQhVplz95hKI28IKD2P5xj1ClgLaZBHJSlYm&#10;e1QiqNh2wVvWVghIaiNFBo00Bk3Rf/q1oUJWO0JhMcLL8JwcNHH+uMmrZaYlS+SCx0f/YXPAjOPh&#10;3p3rBjIyhpVjg9bS7aEY1vNP15LpwFIlQhUuqAQd1kGfK0SMhcGfwvmBOsV43uv95J10xpyFTAWf&#10;9F56oU0d2QKy7Gw95dXz+WirB/NW10+kgnGn+BBUwhdRqzjbTYHLDky6Hcz7rcHh8/UbQQdTUKc5&#10;RIYLx4c2jarYDhe3bvN2PcGMMurXSK5quRjLKaUXTdDjrX0v5bO47Zs2EbTKHDn+IF65k0Y84+eo&#10;zWdyy7GTUEkhn7pC/maHer0w2WGx4TtgMkfALRuQAhIXaax9owdX/ORE6cLFfNqozsP6N8+LrGL6&#10;0NsL7dB7a6MTOWEitmRnWPuXp2zZfEh9N/Ks9TDc8+DCJ3wSrVygjOT/3SywFp/5HUUxtTI7cCeC&#10;7Xq0Xtng1ynHIJGrwTPFZXzdtjDeLPQ6VKBwzcB0xg1sTS7pURkZfWf01OX4FRU9Gta/R3r6z9dr&#10;7S6V9z+fK7ACAPXob1bLpnQuynn4DMCL8i4E+dSJJgIBmRq/I5c/gExIgKkUKb0tuXz2hu3gyvXO&#10;jX4vpcZZJemYFBMr58tvF+puhH28Hcy730QZlTv/EIkYcbXX0Nlrww6LiijwEDFfCgSICq5JCjD/&#10;xhKQziNaKDMeBtuK5HB+HQSA3ed7vj2VUjKoKRmnFmvTiaZVuvX/LvoZC4V0dnNGdYUqyemU1WJQ&#10;Sd1XqoAiUsxnSlWLfLnIvQTecXDLFk4EbtnwDsfNV0aSyg6ZZ3/Y+FvwVxsUpBiOOXJnHj/w6VJ5&#10;cuKzHHd/NZe6ZZMZ5dzi88E/u/U705Cv3bzmHBZeUejflH88C/jKnKO7ISOFJmABZCyOS4ihohAl&#10;ipVATHy4dBFEXC3eGcpiGZWSoqJHnPoPGwjt921WC+mcAw+03nmAGKqpwlKFBz4Y1EoeI0sVu/YZ&#10;pqFsXsoEI1feHFnEA94GGj6/2e7RalUpIRbKu1Aztx1NxBGaqfIxlBpgqyq7Gtn2TjKd/jlkDOl1&#10;3Su5IKC3rgorTDDXJS+agwCee/OhtoOm4LjJ4uJHGwOoTG9eTwculaCMWAnuPRro6DMcx/Lcpmt7&#10;DNZnZAB49b1vkZEn8KwLmmYFEv4Ldy1UEFQoSBiIpJxUPHZBImiVHES5WFWLKFp8zJYz09xRXRWi&#10;lKAo5I84evLiJUreSm/YU+WfQQ+CV20+cCCCfvJ6h/aiZApIOUHZ7Xy+fw9smS0LVWtU+4Zfr1ql&#10;6A9TevVtXkvwqmFjRbGghqRDg3mAyidDBoakog93GEnZhkz+WRko18xtW/1+KuzNXhLsFqFdNjiO&#10;i35ig6o6DPGANj2K1+EW2KTnZ/Ayf6VHo34tiGeh8XM7IdsPQ+7p9N5X6Ane88gCHE3eWL1dMOIP&#10;vyCeCI7vJbCfeApgC+QIZUXiYHXelI8Jbpcumh+5EMW9x9AkOD1SPlzKtHR4zqad0EDGc07u434Q&#10;KI4qqyjUpPe5aFRkn+MCsnOCzW/Tsf9fXjANUvhA0TQTjFs1QkAL+w9EQPnR6t3pOLmKUDFmULoy&#10;UY8xiimbKwey4fhh9iSDtR++1WJdtGIpdxmV3dQoFNIhuP8mvf4zdyMUSAH4WKFBybMOZNX/uYZJ&#10;NoPENZQIWmWEdHaCKlUoLyozUb1dTrw0e2TX0pB7KEBXBUIt+mlnuVyWvEWQcGw/eG4MdFl8IWUq&#10;cgniw8hZKy6dvw5/AarrYTE4ZiX6dqvbD+SKqRiwQ5+mtYSkOc8a1RzpHai7l599bFT3J7KkTQs3&#10;HuRVQjUseFI42lje2R8MblmtIHkkitbWoUlKw84sVcAix3kZhM7ByRDFiNFX12drgibJ27iPciHt&#10;Bk1FFihs+jFDWrMWiZNV21ySYnx8n0xejcMDfxMoRWUKJFQdPcVdaFLk86GOIp8lChXYd4iyZjjM&#10;vs9HhAqnC12fv9Zr9NyqyMbrClVxXs2YHkRCW1G9MktjWFEKcsfeGRO8Qu1hF9SJBnVgAwRSfWgT&#10;oC7TzYFlhF0D/PfjXcY17DsB5gOhRmIpF42LmOQdr2Cf55VnH3O46oSiiBhBYpFPesaw7zG9IHhD&#10;v7VidSh8uEB06zw/bvjsZSeuXFHvWZvQcRdihIOEPiVRqsKget0pOb6m+EXJihLVqcaby1fvfX7M&#10;7Ixp0qyb2BcpZzA9pKdrM3Cyji8joEE3iDAjrDKCseZO6IFn4Jw9aPIC9kcjcWX5mJdKlMqDR+Eu&#10;1bTXZ6ij0bp6+Q/feFId7IC10V1Dg0x6MHgHpEt79caNvJTfjwpcGXmodumi+XJmPXn+0hN1KsJT&#10;i8Z2/tr4aWumrPxFsEmpXNlR5BCud5KsCCuxFWUYkZCJKzkZlxA/DkTM5jGzNbeEKvZ553oPDO3f&#10;GAk+EG4sjcORHaFgQHPzRz5fvGgOv11idicnokbS2ydfmQTCo6Qi7u/hjqNg9ZVJ1S5VJHhUJ3we&#10;MXbplJWUwxduGuiDI5opyAuhVFNf6wAPQyqiEhTU640ZS3bta1O9PMIDEkOuSjR/J6a5TxrQNrCi&#10;8S3BFP8HoOAF2xTte7Akzf30+Xg12fqlz42jSsCL4Kgo82/Ui3emPQxH9Nd6gIkD2qKYUxzhHAtI&#10;9y98K17TATfTffTsmF6Jb2vx6to8nBCQxtBT9E1p5oApigRkx3+k/Jr9rrRGp1AHwwhTKIoWXISs&#10;dFlXFeJ5S3LiP67YV0ehQcZQVA6RiWYsE8N4MTZidfkpe9jqKytcbJOq3RqEjdkjnxOUqGieRrlx&#10;3LfxB3psbyRCrpIJ6Gkg0xK+QSCASvfShT/wU7acJF1JkiTyVPd6Tl26ympADndlYp4tK+Ua53Wl&#10;kQz7bImovHLkzIS0qoDjvE07VqwhOuR3GX6BYTd+WFs4B6I9kJbapYpu+Gpg17pV0S/kFeDxLdMG&#10;TRvdGaWBp4106i4i+mFw/8bLP+4J7VnGNP8KjbgwbOaPtbt/DKYDisdLF/+AdXTtxD6I6BIBSxgo&#10;fAA5ROVyxTIn4ACIgY0lv4xp0/TpUhefketo+diXMFT8AkKFv8FvPINoM5Vw2sBZQKBDeV4d9Q0I&#10;FQajylnBTPrVRiR9kacAUhQxETiTcCuSvakVyYRq2hsdxRUehAqIdfGuMLz2YPlilhyQtJvtn9Ua&#10;EqZIQlvAHigDS6AsnbyRJs7183/5Z4EmWWeryQvtfSEtWgcbv25ZdhJGXgQPgytF9WcIldyHcUER&#10;Ku6UdS+Wm2P8+o7+aZEYBV3SX8dVOZrn+chzWTU9CiGoxgDPnl+KUBlNFH+gdmFHf6/nE07lB+bg&#10;CZncDolKppc4WiUkR2+O2qhWxcaYN0ZR7A4+Z8+RYe747ijrjumjp8s3bvACUz1CQf3ZmVbxstJX&#10;xL2uXEsYE5/BgLerUYEUpp8gtwU7mscgAiOsNeTgcVoSJB3fdxhyLrhd9IsMFNBuUR4HWxaW/rip&#10;EsVzIW3E+sn9+jV5BDIfUD+88pDcr/KzHz3+3CdDRy+oVKbwi23rTh7Y7sCCt/o1I4/wsnfnRCqm&#10;aYOfGdruUUpSEH8djpwejGhs76ezZaPkHWgkZ/YMM5c5okDwN1TP3mEFzFZEd2xZBWkBsw/CCTO+&#10;+fHzJRtMKBhNUWywclJ5m6Kespyy0rmyz//o+SpVi8pCIPOhEURI7jSgNk27H+IOAc3q4pxTCmDe&#10;2Qx/wpymPsDmIycCE9rGvQv3yVggoOHvJ3LEKn/E1BiWToVOKqW6ymhKp4qNACy10AkjEWRUV6cd&#10;YSjjjxxiX1gzCaPOiWVapPPXzUVVnRm1kxjmBf1qQc2bBYzs4GdUCmxB78AabIygvwkUVBO7axNH&#10;q/x7R6oF4d+hkeuNsCE6mtT+J8Pbcy0rYTFJrlJKfHKRsJw7WQL4bM5qs8avvPAYTFwgId2Hcq4m&#10;WRnZAXorhEiZD87117hiWTzzzuzlqg6IPC98hdk38tWiXrCu9X2hwQ/Bfea+3fm5etXE+WJfxHlk&#10;e/p40bpuo2bhH5QwYxetw31QiBJPvNvqreBhs6DwvaqGFP9VgCDYoA4V8sA/1DdqO3AKWZ7SpoE/&#10;Hjmy7wyTuCt7pqYT4DgiLV7v2882MjUVQW9OYzz8hrx1TwkxuQmPxwSLGTEoPHGuJGoYCwFYDZtF&#10;vkDY3HXKFE3yAxZ/2Nzhb5jN5vOBZ6KEtryOrIxScaMyw6GTFt3hU/3fH76oTgxytsw5fJ9ZbkdX&#10;ZhCU4aqTGkI0EnPG49y4E0npvKL4V6G1arz8H+Cfqa93CMDMBqtEw/fHeRiJfDARtMrQdD1X2HuM&#10;Y8zi7XsJ28rFhxaCiF5p796TFDuldoGZATe4BfymLgYITeDwXi0AO1AI8jIP4FN8PmTMg8sciFlj&#10;5Pob0R5CEnR6WJh3Zy2jCsUG19tdiLQRletB7FHVohgniBa09ki73q3eg2gNSjbj/E1T4Y0CBATL&#10;B3SMXeo9YKeAsxfDcfDwvyvf1oYeIr9H9oaAkwUIFdqBUq5zx4envtERCrrFIFdmCgxDgSSCn/qP&#10;J29+0GaSgfg+zG9jvlkl9NfAPHvWjPL5yjUqpy2cIN7CBI1oD0IFWJnm61QlYm+P1/2ccAjw9nu+&#10;2SNOuCi3pXAN+9dIpTdHgHaBn3BwqzdtJBEPrK5fi0oJlPeyNTCTJQD3kKf0h6m9lVHH9B0V8yR6&#10;XtIA4Vr7gEYnupFdSrhc58noISEZXM3xx0YErpv/7x4UJxPTlQzyYhxhkwhaZXgHzXVgwYAKiVtn&#10;CWrpzlBU1qBK7cxOdun4MAQXEB78rKol8SmlwEkLkgDfZyigoC/QjwFP18M3SBKSqdqwNnBJ6Dz8&#10;y6s3/6LCiZKU1ueD7apvc/IChzYPejyV3klWw0hUZtnNB8NaUPWQQx9/vgKJYmHQQrPzPn0eexHU&#10;C5pATArmq/0L3kTJKPiGQMeIVB1LJ7wERzvDmDjZLpR11f8IWSrmSB+p8mDohpkNrNmS8S9WZikT&#10;GyV48DNZ0/wLU+gJciUXd3Dx/PWXhlMJLjw/bEBzvXm90+b+fOXmX86Sc1rCYkU435LXu+/YaRGb&#10;IN1CxjUNTp+1CdEVBvjQKJLpy/CQcdxB7mMBEND0RjYqtNB3I25dcIdkwRQFAzk9B01a9JPmaS2d&#10;gUuxErGpCHiG8MShHfWstumK068gZDnLjmuVbk1EZDCXwAkoJxSHTpLmEXNU1Zj9j6owx3LSb+kv&#10;R8+SmM+e9/wivLr6NqkJRrZYag1ZSQStCtDI8denGlYWBCqkAdajdgMmIxUCH04qmPTdRz3gjQ0A&#10;fYvYKQYtXjODEE+VENSm43oWwm/itEuN8DEo4bjlkDRFFX5HfHnlxg0q8yGpyuXyevt2rwsnK4A+&#10;7Mw5eMoFz9hgSbnGm9sS7M273B2oY98e9VVr1hzZlsnbV7aI3ihw03jn2UZyQrCJyRbH+wAt4DOr&#10;O81UnA9w/Xht1NdSv4pkHWbNZGrwnoAAPhVZLdKlXcpZLYys02/4HMQyg97/Z0gHCJ3UCyuRUaNS&#10;npEtSOwCAsWK55JhhJ2KyJQ27dD2jw3p28jMC2W33pnxA49ZcfptH6noTC1pDtc/shXFtjgM2Ige&#10;zWw2ideHFP9Yo+NXrqLeZjQKgH8k5JJq0sITEP7QWCEWvZlhDIiH0DiHTiFRKaBy04TTJvLjDWn7&#10;6IYvB9SHGj8FL8XlGG8Ri8NW6mWdtio2/2SeEb2qc8NlSvMvcLGrJ/Xt9wJlXvZTCKUmtikRtCo6&#10;BhwOETp3p+Ieod2q02McaIwg1hLFcs4c3a1aoXwrNnHmJK3EF7lV8CY+fLuCooB7D2XnWgp4egoI&#10;nUo4vvcVmoIzxXOk+rvRtGJZVVNDEyqhIvAG/ubfPUAPILIMm7UcQVQkYEUdsEYrDrKQO+bJaOZo&#10;yWeCdTweKiHP48QNZYvjNSYyLKZ1fxEcX5FaQpwj4P5HtR/tPcHkh5IfvtZBJWEaSsY/EC1kXcId&#10;VKEkaxPnYQr+cgPSeYmfOvfI3j30X7WycGvEqUMexS7ta8jBo1jjgdMhtClvIgY7fnnp2Tpq7vrE&#10;puAx/N/qSpCIbB6fr37dspJ1SXMtIl0pGWvOT1bWJbON/7fgkaKzMclkrZCSuKA5PrzOSHmBJLxS&#10;XRCkgIWmDGi34b/9u3SkkETnYKcITjd5cgXbOH+NtomrpeuNFgPUNf8NtIAMQTCQ7/j6jSH9GufI&#10;wUVZNeJSLwdgrhRdyMDO4rKIsc7Z/KjROtVZZ5xHKJP1YCAYiB+C8Z9uBwUBKBRcxdo2LHbFUoXI&#10;uYShpEIlfZ61ew7gp7Bjp5XNxucbPvCJsuyqB3KFf2Sjqlj2k2Ht/LC8xb4i+QJ6oZhipGM4fOKp&#10;lydC4YbU9+LzbRSJZsmdOxi29gs38pN4ahIdpf9ZchV5n3u3bD+iRGqiFULMFFyEUPHUBCriRE7/&#10;rVI4/7cfdjMe585E9L4ncvVGRwiIS7aHInAKFiw0AI2o+OfA1IE8TE83q7xq8161o6gnHDcaCyxe&#10;cpBWbtrzHcg2v4Lv4sexDnVGaKgq9h5T6Fz3gRyIirNX87buyzu4c1ld49rLq8CHgvky3gaqUAt/&#10;oQRjX6wxhO0OnngqGbrQGLHEMISjYTitoYoWRIxSRnDhw871fTgIEggd8S0IhgFbSbKUyQSvkXsg&#10;N5o8oADjq3AI4yIl8+lNxWNWap1Y+ocNHvkTJg9oe2D+m+IprR622HSFvczskmc68W01EbTKcI4E&#10;JA1ETvQHLpJ+pMUnRYdgeURKg/AgvQdRBQRFjWifI4eq+S2kA6C/S+vZQIogEFQqVRgIGtoqPA8V&#10;2YxRXcswucLxhsfaBJheLO5VraJG9Nwr+XSs+LgXBCzELcHiVavrmOBZm3j7OjpDIUiOq4z4ZeoZ&#10;fT0/BJmH2HFR8cKGgFGP/Fi1ioUzpksrOV20r6PZVIpQkfOrZrQx0yFtHp03obuKCZdFM0fKjI3d&#10;PaYOfgY3qFq2zjEBIMEjA6YmGEJRa2rNPiI88rqKXfR6y+QlwQupKEYMalGyZG5pH3kqUXYS4dh6&#10;lyjhCxFmvTvVEYiZScV3J7nP+0HAJG3jA49DgWrXZKMiriWIag1iAzK0gR8hWpGjTWriYe/c1RS/&#10;chyFrvUfgGkZlubw+fQ3pn9d6xE7a6KObE8/EcwerlwCHk/kcGsdTPXZxoHJDDKUsAjn6cik9s9/&#10;84D+ShPkzwfmD13xcW8qAeqvyPEbms/Xp0d9yPrqpFv0z5lgVFyUzLOLS/OJoFWmeWEkDcJFkrpB&#10;T2dKk8acRrFCYRPA26Ldy1NDQg4JmMTfuoYUe2atyN9s6BOy8cvOg48+ci+IBlwKX3vvWzwPgWwm&#10;Mg3myYnWthw8TmKZoFd7x2juwFAjqMsQazWy2xMQ4UHnhs/6sfzT70HGUvWI0YIpK25RXDUjn69h&#10;7XIlS97NlEAQi7ZUSafcHbze4cKXJQ25jQgllhlpuim6TaXwhJw0qmvzLs887HDfwoObiRjAcjvT&#10;vvmJJUGPydq3bdtRcgX0eiuXLgyipY4Zi01KT+3zlSp4N97Nnj0DFU70+TBZMAogbwjWNooO5QXk&#10;9XZ/vAbKSzI99leBxmUHuc8EQEBgaPaS3pwDkFeNeQPFvTFXIBcYqdGTOde1MBxm37iwjT8EOAjI&#10;qDW0xj7mdsDOwv5EK6bYa314dRsSWuAsSgBLYWO/+I82Pm8Y13KalB8xMicXCepK5Gpdg/2xY7gQ&#10;D0OFJuQyezWASU25ScUDAImgVQ4mtg4ndw0i1O3xh2xMLSPCnbCz57q8N4NcdfWFhBdW0Qo+qtwe&#10;kpEj57qwnnM27oBMgE9wKEDaD5ArUJ3n3p+B9K+q3QB6aTMLbDdq2aIyRHige2RgQkl4yFiobQ/0&#10;jQogMREJuQ86lD17ejNatUWwxnb8NnJPVCmyZnK/MpLw0L93tSdYA9Sqevk1k/piMKpB4b6NG32U&#10;dzHCxdtD0SK0ECKtbw453Gn4f8WR8sH7i23ctp9eginQH8O1bsRdiIpyy2Ho/WCgkk7NPhZdJBIA&#10;UoZc0zXLAS6Pb1Y8IR8EgP7nH4eiafnSqjV/fIeFWLQz9EC4CuTwM24npPt/9DsEdYY8/GydK1by&#10;P6xrU30umCfl1REbBj5DpTFs1GJnUczpkCU2C51iULcpsd2pHtjrLz5uMGo0g/JFfjD1e4OUFMNt&#10;M6kW5XPY7RSbXcwdJYJWmekpFOhH6fv0qOc4o7Pm11zAs2DwVfQV76EmlVUQscKuvAEokaDPJ/VB&#10;cOEVIVdQBs4a+VzZPDlRyLLNO9PlJv6Om7iS1W2OStf0aPYZ0D1RrHaPSU1IKBgHTpz/8DOjJbWS&#10;37YLIH42YwUqFYCMuFOIfYixpZx7Mlkhs/ozds/Qtg2R2xDjV16SMr6AUyRU0OdDyBSSZgqBeavt&#10;o9BC4CbSJLJTyU1q1udDfNX2sKMcYur4b6B3Cv+qwnCLjARb0OX9r0IjjN7Pby/ArPXBwKcdcSq6&#10;pUwFu/ROG4J9NCwsMGxQC6SukbUzU5LdghV8eRSVJI1mS9xps08l4yU426qCmIYlJV45FZwcRz+Z&#10;hNWDczdsv4jYG7NqsVK+lJi+zMvmeKwhAcNInI/f5TzshVcXSQvaKu/H5dptBnSREhOLrY9E0KpY&#10;mmXATRrxf/kzA3GLC7VyLlBI3usFFm7z0kQYVPBkjw61mdknGiVu3tyADwkaKpUrqvYcsgXO/JHC&#10;hKEMhO1q5HMwEuKhd2b9+NqIb8uXKzjph59JSDJSbcDwLG4ISfvnftpj3rtd2jx4P9D6yUtXMJiB&#10;kxcgOUWrnuSCAboFV0PZmo7+Wq2iTnyuFxL0Y8WqveM+X4lgssa9PqPMsNZmZy8LH9yH1k7qa8yY&#10;Rtvm58Rh2HBIQiGHG/f8VDJZICpZCBVOS7tBU0SiwrOUY8Lj2Xs6gqx9yg2a+sLNF5o9IrP/ePIa&#10;0HiibWZIhm6zyPV2p8bKmiVk3pWoku9AwuaaLX27mpUCmRM5GihahlANLljqXikKAT7Xdq4yaBFF&#10;IWGCTxC8+MZH3wluURzobSdXBkYB3DmfYqAadhpgATE6lIhqqyihp/lprQNIUbjHu7Okp1UGuSPw&#10;aPygNkgtRYNi3l9YSMKHrFLefPRk+4FTLp67CvUIsDlVTCG4E+7lXRJ05Pi55g3LsweeuIN7YKdB&#10;ZBVuQIiBtzrHXXlRcun9yUv/O+SZrChzZYQeWxISsBhiwN+qVC6CXJOI6p3zVie0g6gv3Nx69OSU&#10;Vb8iJSAcF5FL6eEOo9r0mtTqpc9BDr9dvhUPHLtwadiYJa16Tmrdc2LrlyaCvFXtNLLb2DnIxgSH&#10;ctQZgRs6ZEHkagIVxKSblC8NayeGiiqUtjQmopXtxKFBozwgpHo9/ADB9OEnEKq2SFp/hsQjcQGq&#10;XJZoFXws+VQJhCkcBPwBVdDxensOmfnxwrWGT1L8PftfEJ31+Po0q0nFVtSS+LNp8d5I7gu3ggBW&#10;PCgIgQEsWvmbG7Ta6j9z2CHQ7NVbNen+ngQQYLRg6hAR7LkmOB0UvS74vnTHXsmnQ2snmMQ2MyfB&#10;OBLaRIB0pb/C9VQYVEHIxoYnrD/wxifTtPcpzyqh3afce0lPq4zQgA/IVg5sS8pT7R6tlYFcAsTj&#10;2xtxAbIIbH0Duj5GVE04F/G/8fmOnr4AMlYud07aGKwngYjQ9YOZ+8LPyCIg7mpU12aUhOnoyWdH&#10;fHXx8nWy/chmYpwcQJ/oLYMLtCSBPBHvv/Hk98F9QqYP+qjbE/ALAksimZNOXr4Mf3cwvHM37RB1&#10;HEhI8Mpftxw7teXw8c1HqfwuRlutUF7kzuj/RJ05bz67fe5r8AQdMqApqGD4/KFwd5RYKOrXuBey&#10;H4Qap0VMIGV2HjANSY+u3KQE6siIQVm5eKsNHjUfUcCKUWJi37TB/SvX0JCUN4fQIJ+nBwtV0Gp+&#10;T4auAL2F8szEfxqVL00hzwIEuZTMa91JuX34D+iJFxqBAYOerifcmEOx9B5AgjHSRd8huON/ZM0E&#10;+JGRfTrXpeSNjJf4r76Umsf7b65rqlZH1CpaueIcotsCFHOEBePxjOB62rh8aaFMbCYwDpKMMrwo&#10;b/vrwYN3kvdp0tMqhfU0PQe2DX69Y5Z06cQXTsJOKWhfIpE8PmD/Lh/MOH/+MpJSi7Vf5TZGKqar&#10;f6C1xjXuUzuE/wMzVa8RM6XWO762bFEFKYHL5MoODzfIQxCA4BbvsAmGXBmSYERm3mci0cu+hJ4X&#10;cgblaP/0+Q0zBsEHdO47z0EFh1iEIW0fo/RRXAIKMVuT+reZPLD9lP5tQ754GSnY8TxoUu9udSiP&#10;ls2h2DyyrTQwVMHsbHZDB9leu490j6CXyO1EWdh5kLDtLdkRxmYO5XhSJk9O+Ls7imZuEH9AZZGV&#10;EYRKhfqq9lks5W0LX0tMmZN9OMmW1JLJaM3xuy2n7h/Qaaf2NbCLwFKZ1bRNJB/N4jKMqUfF9A9Y&#10;EZpiUFDWHBmfb/qww99qtlaQA5AE/MIoSNSoZ6Ke9NsIKxul6M3z/qAWKCiI3SVRV4wulOuAoIOB&#10;/57nx63exvHHoevkoVV82JRYA0+zqkVQ0w/KMWWGItddxbxL8N2VP//s9N6MJrXvU6WEZXP4PPtP&#10;nAV8mzesKBIDxWTzpgk9ewEKMeV07vNVqVz4h6l9WlW/H79BAKr9/DjlKCHzt7dUFCJBg7Qjf200&#10;gfCmKkWggkNuQISpt3y0CmZVMHtWEDPkxUCAQr26ZUmzJ5cmgZHGP9De0zbREmJgSCY7lHceNL3b&#10;mNmwdeXLnHHO250RRk4PsBwGn5HFO/Yyu6QkTrzdhOn37rDjMj9ln/d6nm9dR1z+6I7QNc1VaYTo&#10;RXETkz7Rke3MkGQuLq6Mw+FJyCO8E5DQ1jbgCwMnS4k9QO5C9qZNSDfuO/GEAG94KM+rFCInCz8m&#10;U7TudACDkCH6vNQnshFFPLtK4scDEhcY9OLzIV6lbc1KlGaB8thxaDOrrGh27BewTUykdm6EJB5c&#10;UjaXbLTKXm0k2atW9NsPu0MakDVmAq+EbPly/eZfCFNt37Ca422p8jt4oUNDHWFyy1aF4ynZXVjE&#10;hSGjFsj5Ftnow8EtJ/ZrXSpXDhGwYExSAVhm69kfZLMJXbEif40+TWEOC2tDi8kElJEMY3YzAXWH&#10;bwZZij4H45t6Nv5gwQMoko0aj0i7jqbbPlRhyYSXqkHvp4ETPOPnsQvXCUWnw6JdZJ9tVR2dXrxy&#10;HX9VWVIYVOs+MPK/P6pCzOLUwdCWMGTs0izp0ozs/kSf51n1Z7BhAFo0RDQpt5nblsJussGebV8D&#10;oQK09fg2ow4H+01c9JMT/OdCLgUgoFlYLMSrXR/nQ6N6Na5hcuRhg/j35z86jKYZ223k7Ux4qD1u&#10;oVjIOdC/yd2s2MTGk9xAwpQy0SKMNoSjxwIMqCkA8gR0kQy0ysaDVpgt/M2+n9KLkh4xn8KClzNg&#10;gBLZKEZ9vapJlXv0NvFBfS8nuFnNCgJouQQFQ3ogx3elh6X7DevfgzzBnetWhQyHd+EfAW2Yk2pd&#10;VskanlQjdOiTacoWMswOEM5X9NgBuN6MzLDHZmbk8UAl56M6hsJtFJmTEOmFA0C11d/p/P7rTypB&#10;jdtfvmoPKkupKeux4RfYxqQGwf5jFJEjQ0ILP+3aB5sWj5LNfnoLMo31gd5/++8eypnCbFh7y8RE&#10;vRKwrdxXooUA6QcUlwMJ2Ows2ddq73goR8n46WtcEKYcBKydDzW+ZMqm1TGpavRS4c7sjTtUclF9&#10;Mp3FS7kR+/eE8dvVHf0J5/DuzeRpSQKgfpTsBFR/9SqVW7qNtDbOQEsGWmVEB4tDh1pD9HKg88is&#10;1bQ82X4UfASxsnAKrD3n5x0mGAu/hCNA0uuFbC7cgdkW9BIc37fv/QZ+6vbl8w0d0PS7f3cX8xLo&#10;WcO+ExyKFUCEpD3TrD1yQ3UCxA47+iIAuf+t00/YDYqzn22q5VR+oFLwoRBnP0Qow+JFEVFWg4iv&#10;GsB1qsxlzBstG1YS2B0/d5He8PlgEz524TJUo+ph/pXnSh+QmOqj7k+gnDEcVQ7sP/vxxFUGjNHs&#10;k8D5xnkr6QftBgJltng3FocXbJHEXlD9qp8Xg2Uyj0PTyfCI5nIQAi9Zns1ul3lIxAayLmED2KuZ&#10;DENJwSb9USH2qqNWsRhW7JZ7S3Kc021BnXqzvvbiY0a7YweG0pniNXp1lN/BTEE4xtyVyeklJ9/C&#10;GsioIFGq/rE06isgPWf9tv1cS8+B/G2B/63gmAy0KkCJxKIM/P1HzlrReUBw+L4zwJjwRIDTHVIo&#10;UhlDuASKhkvLAQJT1hF7tu8+IlNoWu0eO8aWHmf367enLyVnCnMxhqbi9CPagyhKiB9TrPGtX/oc&#10;yf1sZ7wAMUstlaFY4v4uJ8dZPG1YiLqcd7HPvZHeZEiWMHdgfwQKQDzc/iPEhIFK4TwgZRlik1X6&#10;WnNE+ZW+w2arklRMjgQ4gAwQXIO65MUONRHUfTIKGDko1Tp/UYEBiAjOnKlN9fJz3uwEF0cSp7ze&#10;cRNXtXhl0v2lkxcdIL2WdVKspL3wi7l83U++vNXujNPvATKi7oBIFEMDErmkapSzGKc2k+8ha7Sv&#10;dCF1k+x2g104Wo4suO9/+oPfhvQPqE++ASZLy/7Y8+SVa0atIuEr5qBQgVBziJJlKFEatXkd/gzd&#10;BtLuyNLY+NFMArG0yl0zhYeaAIBg0F7v0J7NxFglRyCAAENCGD2FCq76qYvka2oiWslAq/z3pYHQ&#10;sO7N1u478tRrkyUXHzYEUihCZRfyxStIINSkQlnK+GAVjJF4LKQJFwD37lIvq4UE1f5mDfLQMWy4&#10;0gthPoIozh3XbcXHPUnG8gZhh708eeHDHUa+9t53JK7Z+0ywvH0HHRj3d+6MVWpK/ajOlr8bhXpd&#10;jp0BAj/z7aLtiBRu0Hf8lNVbcFDzZ878VvvH1k7sOxg+FPbDen/AGR2wMpQSrpEyPBxrlcbe6/3u&#10;+x0yDN55jv0J9VbABMx9sxNcGT8Y0rLaA8Xw88rVex/qMHLswrVIEQJnVjX+BGz92F9hMJa7O5eh&#10;l+pxQdAez659x51AgqTtHe1r3kLqIIszDv8lckUwkuW7jZdh4xgLPPBAMahz1bYV7aBgbdpqQVAw&#10;gLFzNhLsDZYQdhsnEe+u/fGdRNlzLkrxomZ/YFoamrx4Aqv9mWKI0hx8fWz7dK9LbLTXS6eXlwaX&#10;KmDIzkqjZq1EWT7H+JNiQ4079A1OA+9eMjdci/XuQz5xi4PkuYGbp+gxOafGWSMANcW96+R5Mhlo&#10;FWEFjRMsLhIoEmw+YtAQbAtvAjiXS5gU8qtC6vpkeDvg1uUf93qrbUOQFglvAkxRHETszIgsbvVI&#10;JZsjEC4Bd5AxjzTIBhEYSJGhCK4ZJMYtH/sS4nMhykD+gK/go/0mNOo6Hmm+QrYftUiCPiRGGJJN&#10;zP9Y2cZ8luxc+qKhx887WJgxEYY97asNvd6cU6HV+4Mmzl+97xBeQiQWqNSGL/vDcRnpYonSGFhZ&#10;p3TIxIXCeCqkrz8/UCgvlSTgASxeD2UpnqATVLVIgS51qk4a0Jb87D99Hvn9qlUrJoMM/mrDIx1G&#10;dRs1C7IXVIXQb6jB2+xkkuwtPX6qSsLrL9ARMis9nIq4FMi7Jb5rs0bCW3g84cdOS6tKWHdcwr2V&#10;ShdOfIcJbMEA3KJYA7s+qjYUOxwpLY1e1rHTVthHyXkggSNI8deiYvDIyB17j8nSSAEL2eHYJEyt&#10;vHUD8n+nwJANRtYclfT5SqfHAHwZmNpiguIpRth34vKVT6evlc3sMKkpMNq4d2GQEh+K3jp6jFkE&#10;9tLig2kOh4oeM2gt9VHf5KFVgp7M2utpv/rCY3AFxNpCGJr9y87H+n0KraBUphfWBbo75BMCaQHd&#10;QsF7yAf5s2ZWdmZIsgOaIDmsRt+KR1Ya5JFfByrfrAFgRSBjIT4XVcXgCNe4Qlk0EnrmXPDqza3e&#10;DAYt6TJw+rhJq+DLoHZCAHMnxauYSP0t3vYG7xg9IX6LjITaF8qBV0d8+/hznyA3LixSCHeHKg9E&#10;4rm61SDhoaQWJZVgrCpUSlE4q0dYs05cuSak0aiYxdnv1a6N5HnQ5r2nIpALdWT3FhTgNaEHgKME&#10;Jp4DwqtfHfFNxdbvD5u9HOcKd+BvMn5ga3HKUATYdBr3AxDLkwwBjE1SvMsWYPbZeWffCRYUDACT&#10;ql/CeVpb6/XuPX3ONGwcnFiDelvFKi0uKFsirwK2JZdYc6xWdJtXCP9HhQHJ0iLQpJ2vGf8kgVyy&#10;N2LjcVn0oKCQ3TQj223B7AhkA1DrZehHCiyZzUMY3trrbVCnLNKYMS5XZ5RlQDk9tDqz128VM09y&#10;qQoSuTwGdAx55OB+uR2V/ZWDqf7oYFZ8h0GBkgTCC+zvv2WSiew/yV/H+VWibZI1zW5vgVKORovh&#10;+88+9cqkqzdu2JsQ4k7tcsXrVy+HAruETA0O1ftbYbegILihd3l/xuUbNxjv+OkKJg1sK4Ycf1aU&#10;SRujUc7roEQipCxasW4vFIwhB46ZorpyhPJlzlQoe9aKpQuhnXtLFciaOT3c0LNlSX/h0vXuo2fD&#10;ADbx3Y5bdx5FHBXuHzp27tjp8yfOXjx1/lLI0VPCgkmUOForkydHkxrlH6lSAhFmCrxGJrO2AjaH&#10;9667FDryeqGllCGRrcWaTb/mtft0qyOzAK2SiipKkaIhBvgsXbt7/U5yCDTnTkBNJUV0XTW4JorH&#10;R1JeegywyU1dtVmcZexLxgM7paKXSdm3bgt1NUMOt347mIVcETr9jhzCuhEtF6+eYeaE9jjaV0Bm&#10;4CsUr9achzW4IH/X7jFOTgTtU+ZiBP0BfijIOe/THkjlZTZVQHeQpOM1AKh6sI1jeiW+rcW1a+tE&#10;w6tInThS0KrCUcSZkS9r/rkTugdumlj7SLLVicq3+XwoKvbEyxMRAyNDYAuoX2QkiFnwyE5JiNZj&#10;WR1yFf70+bgCnFEDD9pS/3g8SMG6mZ2rox5P3AQeRhUIZFt1JI3URLHuevvt+O31WwPL4Eh5VLOT&#10;8i1n9gzVSxVZvPG3v6yaGjcjfWGnIn4M2fv5dxu2bT54+PD5f3mCChTITi8ApYr+lHErbubLkOXH&#10;LXtVwhDZPXwdP3quTWPyIHB6lDOvB6Ce46/pM6S9p0y+Jg3Kd235UM2yxQtmyZIjfXrv35Hnrv2B&#10;iiHHLl3ZduD4toPHl20NXbhx94KNu+au3ooPWOATF69M/G7Dwp93Lfz5twUbdq3dFb71wPGw0xEn&#10;L5FrAxa7fIG8TaqW69iw2gd9m3drW7N61WIFCmY3ikS1e2wQiaMgHxVcMOatDT0oDLQO5oIik/zU&#10;33m5GYAgWIwKTvNE8BUOY0uW7f70v6vfnfTDtB9/xXgirlG+DwV8ajkIEurznWubLWh6vPVqxv0J&#10;TYb/uuEDxBxo21TZ682XLlOl8oWcjRH39mN5UhAN/527MGRT6GFNoPx5Q6+3T7s6BLr4XHMXbzlx&#10;iQTTqFfl4gVrP6TLfMS9TRmtNtikT58m4tilrQdPqBnwohrNzPHLV8rny7dw4y5no/t31LdD3bj3&#10;jCcPHDyLnRzTK/FtLU5dW2QAXrvfYC76IhIlDBnfaVztntoPlVHo1R9vxNRRUq5OAHOHXMPZM5w/&#10;fgUHCr37IXfhJLyew+cu3p8/X4niXMs0Ka5YVqdAtsxtmlaLXyd6pxnuv0S+3HNXb4uWUGHX3fj7&#10;7wsnrzSsVc6P+qYacpUMcpWAU6QruWw5iWcesuVQp/dnXKW8q3Q0jc1GgCgsJPA+8HylMoXLly1k&#10;jDTSHnjnLiO+VBnHLf59ZI8WLZtWiKZ24i1XWHgQHg00gZcuX/8t/ATu7YCDA+/LS9f/lBhbjDBL&#10;2rRl7s4pI82SPl3JwndnzZT+vtIFihfJVaJkHkegtCMejAAUABD/gRGL3f1jmZdBWAAiql4h0tmG&#10;JFwKt+46jHKU28KPQpkpzTDYAtRcRK7bPlgeThZ+XUXlIm8Jols+oAkGshpC/xn9efB44D6LfIm3&#10;bCzeD+jeH+44+iTrPAXzyJKJhAcjKHTL8W05yTj3mJce3AbS6nPpZ0coN+NEZkhkpIxp2PGVhFJa&#10;rvLfaRShf/Sko/nwn9W8tztXQZYy+7rVRk3i1TFdW/0aPYf6URMq2VQoTrR0Sq+kEq2SXq4KkBw8&#10;HjgKSFyQ1mdaq8EPz3unC/K4xveYpMDzyUarYh+7zxey9UhnTW9if1bpBwrlK1Ho7urli0k0K5Rg&#10;Lw6bIfTDXEBGS8a/SOG0/ryAsuBqxj+ajWUfCYPu/aWf2LajReoYO1pZIczXgC5kxxtlN39FaDNK&#10;J9vkBgR74NP14IiB3jHlRct3bt1zaM/Js3CUYHQclTj5n3Sv5822j3ZBSRGbdUj+bdXouXEI9tIa&#10;UeE/HJUgYglIgWnrioW2RAVdPIcKPuP5MbP96LUhWZwFEabQeDbpSS5s6D8OmApQvYXuWQOOy1BT&#10;Ba2y5Fq/ze9/Llas3NN9jFY/yt6lySo9LbY6zMnx3QMpsDrfLtg6YPICWxsv6yJ4CTPo06wWpYGW&#10;KwAVxGUJrWeSklbF0LViiG/+peFvc7c0IVI2TuiRVNQ3ngCI7fGkNlrEPjQspF5LJPFbN7kfOYbq&#10;y+hrzAflRsHbYvOxk3N/3oHkSdDdIxn5uk37UNgQrn2osGBagB58MBIvGayn+GrRF0bZRjKYqHuL&#10;9TOOIlFtTD0oGxHaVC3aLsy75jDbd8SWomkY/NoplbvsHGrNB/X9dx/1yJI5PZzswdw16PcpnM5R&#10;eQSh5vKMHw3mAdh+kjj8o7o9AUIliTOScNPcsqma5UsxJRapmQdrBFevl4I58KNt1JTsHmriMTRv&#10;oB31g17cz+eutS1UDEW9+h7fA/cVu+XIb9cDMCXmz0KV1GOSOW7XwG7drz5lgUdGb3W1sh7Ph/8l&#10;YkzkSZl95PSpk1WnXHFn7qbNW3efzE/4fE81r1S1UD7YIczBJCZRxz9gpFN/3HQeIZ4GkxhG2Y9p&#10;SuZxxrl5sPLdGz2kQe/PVVNsDLIFnaQEC6lv8CmKwhQN0IsKN3TEV0nWJcazsmuRVFFve43gaEcb&#10;8u/1rg879M6MHyp3HrluZ3jTKvdI/L/spKU7QqcjF7L+KpQg0KnUpjE2xYq63vpJOm/ypC2x2fTJ&#10;9GgaiXre7E0snzVR3Lz54JvTluAbhQR5PaVzZW9To2LeHFmefGXSy5MXQGZnBRG772jVlpoaMXfa&#10;iCpQ4pZB5+aPfB4yKPsGp+wq+3wdWjwodIKAb2xH7HGC/y3ZGUYZMwWYWoxQg4zlhMiTNtU3dxjm&#10;EE1QEY1ydKq9ILE6CJHBDYJCi8crpMITqMLCfL6B7eqL/eYOu2zeLmDovECysvBKDefi1MSlqJgq&#10;GF+dFzq3fFhtBnM3niJmcsHN60UlRjBTjJyYuEqAgT68qPwwdDSzyLI/zZVKxh9lUXp3qysO1TRY&#10;jdNI0CUcTOQKeRtQQja1HZYUxGKyimLFsVaUanC81ZkSTPBuoK1trbhxelayEW8XRugEWmSwnb1p&#10;BxgByYki/qXICkH17PWO1yEcUbRMMgzB4/ah4S4CDD8KkwY8JnvXvmnTpwD2KuAng3N9Pvgld4X1&#10;7sZNuoeESZkzw5gP+gR9IMLRaP9LPAQxpDRrRdLpO5wbA43uKEvfv3lt+FMVL5bTkiqS6yAHtsvT&#10;hIoPSYRloXnkRLGUjz4f9aGTFklJaOcSmEeFsHnC0Db7LU3t4F+KUqesqFHIQjwk6S/doKKX2XMG&#10;KodTCiix9qN3YMvmleD1J+ur+bZUMcB4DELYKXurM/oO/nLDvE27GM/zweWlof9oxA52s6pYquRU&#10;GhQRy36Ix7AS8SiPBLE0Xeo9GNAKu/yqCSzeGYooEYf3MhC47eOPYeqIHhOUQiBnZhcsHSNeWptT&#10;yEgplRhT05WCtMrQBnsv4nNkJLKwQ0P6VodGXNfHkqvY74I3MG9sRzmo8ZrCRB5JR0RYiZ9HbnIo&#10;slesVnU8HVYnoGtZCUPVLNdEhzTKMxZpUV/1u1HcGSzKZ6NXm3TJfY7HguNfm7enXdZ+sbgN14Cr&#10;N2868hPPS74CCsZpSp14izNCBBWUotCs9u5RT+2xFObszHwhWj2KsCEV9Q8QSeYIAR3mAm1t9yFf&#10;Kj5UQyYQ5gHnRB4zCMKgg8hI8IC9Rsxit2+1W2RZ9Vf61rIh+4imzksj6Odb1SKswds9dY40+lGZ&#10;RWEIq3UUaAcFIRfosNnLDAETjkTIFT3MLVI2loApp/DWjXZiMi/mh/p0qWslCTT6QKG+xC9+MPUH&#10;NQXhn/RuT53riOixJhXLGqxGQ9a+p2KZm/vTtv37dZLA1DGHFKRVZsIBTJO2W3Rq8yDctCb2a1u3&#10;dFHZt5IYWO9s/dlsA+Y+FQGTF3iLQP0FvWL7Rg8WK5xb7tBuMuYQWR+5/M8DSXTmwJgGrZYV32Re&#10;tDEjbkbFLwa92j2aTczd3Vu6IAiMUWOKuYXczGXieqSC62keRsFv6UUREwav9LUT+yDeGUF/TtJl&#10;M1mLDKfExkO64fY18mbJzIpA5toIAgr/CumFNNxr6GxYehV/GhdCEt3aXbhwvd3AKXvPnCPEwviP&#10;8aBaDlphmIuL5LcDpVMCAvHtg7ciCgUgZOfOIlRKGpajZBgInj4SdSJttPiMkAJAH2cWt9XGwJ6A&#10;o6OzOvYSxxeGyfG8PsIwWMDLSffA4qNk6ZR5QDty9OR0FB6z8YBNtJJjbAlrU0N4QJcG4G4VNtJW&#10;Q+GJ8RfeyMMmLExYD8n0Vor7AZq9aNMA+zMvNgqafff99i2/Hw7Zf9QExt5FSUgVgRGkhK9Z0qQp&#10;mzdXyYJ3lyuer0LZAuRtGZVCcKebtxyGMzoa37A1nOK1JWeu11u9QrG7gu6K9P1dvEhucjqPetnn&#10;xx6/kEC7fgw7KB44hNzwtJcvXr7+O3zfPZ5CeXMULpADGrvsWTOY7EcOsdQDhm/kjj3H9hw4ue/Y&#10;6dDT5zjkWY1GiFZAdC0OOZIGNa59H+lPDAyNJ4WhnXEhA4nfXwHd+XzTZ2x8ZxbnxOTLimZlpT9f&#10;yGPy6ZD20LEoaMQ+DJsPZJ3h1m1He42cgx3Cinamery0zMVoZaDXgwrOFPbgv1JxnHEKeJo5CA4Z&#10;SQ6db9hnfBzHhsdSnR+g3n5IMDZx8QZyWOUAZ8UGWnwq1kqKIzuu6gGHKw5QSN7V8d9vQBfU3dFT&#10;rHtHVj2iuMY6iv2WKV3adZ/3odxpQrbjbydOAT9AtdkYJ4wYs2TKyl+jgln0WLiPtG2ph8lLcVoV&#10;AJhYyAATLTqNByKA/X8LO3Hx6nXDnN9XMn/WLBmqVizslwTB2ltg2FeuDwWp2Bp25PjFKyc5nFO9&#10;rg9M1Pg+PAM9ZIHsWZAoCMSvfNkCKA0cE/GD80/IjiM/b9t/MuLSiXMXQ09FqNAoa45iT+Jj6chd&#10;UCYY+lq7RmnC1NHRV1h0tmw/AoKHYC/TJKYAylcofw6k+vdT7tsEydCtACYgDoc/aR8JQCXKusba&#10;XKPkAjTa1KwUvwQQ4GbOX0NCtikrf2EqaLvFk1CquXaaDcKoJwxvl2AFYPJiQ0XGHa0AdknPobOW&#10;bg+N40KkClolR5V34MEDEfN/3D57TYgkU7/lLOzcH0oxaFOIW72fjKtjhiFj4NkJLQkgUfYY/VKZ&#10;xF9GTAFaZbSvQrScNCJ6lmQw1Sc0YSGJt1q0BP5+u2mVOasG1UZLvazDYE/UD+4eD4jHqp9CESG7&#10;dd8RFXpl8dfOR3/Vn7KGBdx0iIMXJVwhvjRi8YVI4E9hv2zfvzX8aEB0l/WGc0gtPtLv5Nq9YUNU&#10;KV4QHtWgW8i0G/1K2sc+KmFL4Oon82uIogs5jHLPZH5ju7qo52wdl4ED1BGtH67Q8cnqinLH4GeP&#10;BtDmnKVblm7bazJ12TxHwDKCEK6d1FcxNPHHHQBQMmJD/62sECJEqwMRT7480eZ7YtqbeCWxtMr/&#10;gEwa0C4a+2us2wS81O59lNkBlT/3njhDqSz1XlVt+7OG9mJBMTAvXnmDoowkhVbH6hdaTYotMQTM&#10;lq745o9jXyolOQHir89IAVolJMowxyjpgMTWZu+paVmsJKV2615Xng/At8mMPgKbTwW0ysLCKOhe&#10;OG+OFo0qOFkBrSWPPoudzwdwQ623fse+0IgLpAQyzJzfESfnWe2P4Mfu+UlXmrmQBXWWkJtChiOk&#10;FaSfuMyEk7XN8v6w1XTSvz2KqH2hNREy5LF8WTNXKVYAdKtW9VJQSAYwQWo8ATiOtxEyAQKDv9ix&#10;TjHRp92WKypH7PPBtP7uzB+0dwy7xGrwq4lbBwOjhlawYokCBe/OeW+pfGK2llY3bt1/8syFkEMn&#10;ICIr+Ft6xZhYXUoAyAKoH88eH+CkBDa05WDeByM+/n7KChIZaXtYJD7q/kksrZIutENHLEQxDjBz&#10;VLtsImadrD4DxnLJM6LlQGzlnFFdybyaIHWZjCclVsd/5tB21O42lpy5eNWMusw8pRL3pWZaZcaK&#10;Qfp8rXtNVhXYebHwRzJlywVub/2U/lmypRfLP91K0NTisH9u8UgqoFUWuUaymdYDJu87ex7rDVGm&#10;esXiJYvlKS4qMr3vsVdCth/ZFXb8+OkLJNxEXFDIz2LfRA9uDnoADIwmSp1864CCu0cW3QfuLVqz&#10;eumSJUnEQd70hau3IwI3Q5o0d2fOAG434up1BCAjrqtHu5ogJyiFtfO3oxu279+x/1gYLPxWZ4RS&#10;eWWjVTZGXZmAfU/yVolCpYvcfT8SOBXNTbkeeG8ZPTiisg4fv7Bp5/61u/efvnJtaLtHqWxj/Lm5&#10;xG8j1YLFryng885GPg6wotECwcA+AAtHS9S1EzpBlUwgjAylIz+fP00MARDK2SGny5y0eM425bCh&#10;xddAw1mn+8cij/IuUn6wAQZLTCUxtEq7jyvwxJQe95YAc17UyE7gbRZRk1vHdwk82ZJPXvBLVH3L&#10;bqJ7IOVWx/Tu86EmAzyNzQQNOSa3b95ryswT/xj8lJCrojCU4eFnHu33qZwPw0faB1Bp0QUC5qEU&#10;xzOpgFbZsPP5kAF9yMj5i/2lbNkWJMpYwHIga8E4Whxnb3JzPoV3kOezpE1Ts1zxri0fVq4ZPIxx&#10;wauWbv4ddvvapYs8UbdSy2YVhUjsDz+zaMXOmatDTl25VrVgXrjbNqjHpiOPBxW5lqzYuXjjLqKg&#10;BkXGfAild1uu4plKpu1oBDv8gmq/l//88xqCsSwsDd7n7U6NJfvUbbsccUkP3exmTa5s/OWHGRWO&#10;49J2+sBHL4OyX59tjjLzJbAJzLlfBFRRRqWool48AXQbsCHPYsTYpbB7M5S4RIA/9jeTSAytEnne&#10;ICDbiBh3IJl4kgA6auE0pT4ybUKimju6W9bsGVTXce8sypO3a3XEzKNEEJH9NWrCYuXPlGHDzJcT&#10;MK2UoFXWGTEjROTMVLXZHGbbCFj4MOftLlUrFUqYd1IC4BDtK7fDZz3agWjmJFu29Ki7iCpTUm5R&#10;ZFLaBloq1WEAxFmrlnijiJ+yrQAU37mAi3VB4O9Uc80qlEFf279+A+Z3IVQwegFN1Oo2Nnj1FpiR&#10;kLxu2uguRAbgYs6e35ClUNF441cD32r36LGLl3uMndOq56TlK3/HT9BTo87hD1N7o7Rj6wfvz8dO&#10;23JFHQzGK47p7M8tSJXlbJkO/isvKx5VRaVQ9JUQKp4vPiDN3drJ/YRQmXw2SbU/4tcOhmQkYJtJ&#10;83pBNqQGrhOBqFeNUaRyYiYizaKjsCb2JcChl8gBUIHUWWGRrBiI+A/CAFTqPzMeeSeFfffjAj6z&#10;vuYDLy5qRvMREPWwmqj5EJeG4/AM7THahMIbxeGFqI+IctVZVt6WzrZltsJWZSN5MbKjZRXVn9kk&#10;htFJ0BhS9CUe9vDuVBWeR63/Y8QrVGK8eh2VcVJ0VPHqjKgQJ16Q4wB3nk51wO8GBEvgNyEPmOYH&#10;k5cqk1W8OkrSh5OhJkh8x2e4b+sDCnagWkd2b/rLF6+eQLkNET35pMqpJcyl9zf/pCwS8AAzP6tj&#10;7j8ePpSRdcoU7/TYg2NeadmycaV7yuZXejOvF3l6nv/3rE37jtxf4O5x/Vt1e6ZmDnB/CkvqZEVy&#10;xrzeSvcX6trqEe/lv5dtD523Ydf6dXuqli2ak6v9ovDEo7XvkYIj3j8iIy5eufrnTTM/MyIWHYgk&#10;0f9ttpZnp6fC28VySZB2sLca3l/601fbPNO6evr0/5I2Uzqdkg3bAColdMu6mjYof+XU9a0Hjtn3&#10;1RyND7t+nrR8QKNRuA2bOAUaJpmaASyvtW5IuUQD5DwZXvzdiJOy6kRMR0MAZQCo1tJ71x8eFJ1R&#10;S88Rd1EVvPGt4hFQdQIdU0ozM7Coe/RWx9khN5Kfh0dptcerwgwEtBcvNXnk/TeeQhkUOUFGCE6w&#10;4jolVicqBLze4sVy7dhy6GDEBeYuma0UeZ7nj30bduzM49XKUS2o+FxJXBMkpq75INjm/wwZ0mT4&#10;O82aXeH2wjnMi9eLWkjZfWkrVSismaYoJzM+00zYs6lABygD16obv2nwzfB9Zxav3LV2W6hURrCI&#10;lDoWih+0rD0Bz0ibZIsqW6zafcWealIJkX1OR9wLfBPeGD8frn1Adt0ef4hcX+zOzLkK0CnxVzgH&#10;9h8+FzYtoJVu9R4Y3K9RIN5B7t0th+d9vwUOivvgAKK84VgNqQODYlk/pSpkmyfiyWqVK96gejkS&#10;pCzNgzrt0YIxYVsjAW/Z45HXDe6TgUVGrloXNvjzhQH1LQMUXP52Dt4dRqzWo6IFcVhaBQkol97r&#10;1YLCDOyuY9lgcZhjSmiZYt78jZ77hGq+RLuhefAJ1gGqQDQFAf9vcQCLeUSWBn9V+KP/CWVaSJbF&#10;xuXLjBjUgs6dbAlrq7DkmEDclxKrExUavF6IpGzYd0LAj85CeZHWq9T4ER3iA0vlEx/tK/GutRhT&#10;x/ZmM6vAD7d66fOtR0+aYxVwDJVLrZR/S+h6xQsagbBN+rrACR6OP+CisTT4fMh5ujvsxPEzF8KP&#10;nT524bLEcNgH2XwWyoUFzpsjK9zq7i9XsGrlwoEg1j2KuhYDB7L7bGgH5cUQgGed0xm9NyqSEIrF&#10;tXSenO/1fELlN7Pf4jWWwC+4+e4MP/b7ybNSddRiTnknaGMUZochZcmQrnLpwgXuzlHnodJSDjh6&#10;oeF2bCBntc0ZCFhHecI6IYDA+Olr5qzfJm7ZgZ5UIjJbCimDDe3I6ADrCBiRgS3rdtKFj9WoAmhA&#10;ggh5smPDWEcVe7kpTDPBtIoVf+QZG80SJPQIi57AWNewkJnSpm1SuVyP9rX8zpS9uonbtMm+OlFB&#10;Ye3zEWO/R4Sfwuk2r6zkq3jH0qaQvcqelMV8Ixqk1VvBsSw+VOvIjBNwnBO6WeL9XqqRq+I1cv/j&#10;vXL13oCgEDBpqlS5jUCjOxXwPOw2+L8ci+6D4Wf4wCcSWGGdO0INSYQTCQpG0iPYrm7NgKDs+pbD&#10;F5BQg7F2JKrL63GqaN94QebOeZgo1rTVc3/aLrkQ+aSLoKn4dIdmO+qxQHc4PJw/c6Z2das8+3R1&#10;yheQDBeVBzxywlbQmk4SGfgZx8ECHYccPUnGA9u3SHM3t6ZV/ofllsQvjqPye4xVfHY0AixtKJpM&#10;0n/zSlF1DAnpItp34G/dE6sTfSFKv9VJsi65Ie3ghz3cpNdnoiSIRvT1elEwAaUkHCEy2gq0FicX&#10;K63KP/fTHoF0IkHsVyzAQPSYXUIvqj5j2die4iCd8tedSaus1fVbPM0jxKhV4AeMpXfrlsOd3vtS&#10;QiXa1KjwwestEmDPCFgzpFt+49P5YWfO437TimU/GdbWj1zFKjsGRlMljuVM+c2UkB59PhTuWvHz&#10;72v3HLh68y/hOQL0orb+1XQBbFj7/pINa5RDDj0/BbLFJyZkPFHeQR3V8GNnTDQd/c76Rwyzac0K&#10;gUECSYs7uLWVq/ZMmLtGap2wdYSkTqMymzOhh5hMYpysEWIYjqip/f6UH6Lz9Uk4tDAwiP4lCuQJ&#10;CgqqXrHYA5WLUtSUuW7FLyaiYx9Ku4UfPyPxuGzxdfzxaHUgZ0cr5Se8S60h0Nvsm0XbZy79RecG&#10;FG0oX6zxBj55sVVtifBzdinfV4toNKKyOlsOfzD1+2hHB/B+KNW9b4nlEjE7eJb1GPqVePTIXPAJ&#10;tVvE3Qv/QyjRkH6Nb82CJ2IMMb16J9MqhTX8NXLmYETJ1BdgEkO2urdn/SiqpDfbP0bbOvEX9471&#10;bjdoyr6I8/iGEtczRz5HpYrNDja7TT7YiMY+1fbziR9YKmxBJis1YvjEwmS4a+/xI6fO7zty6uof&#10;N3Bajl64hIRy0KlmTZ+OjPMZ0pUsdPd9pQpUvK9Q9CkEkwMtok38i5pLMOpOs5cyyQFuU0ELI8cD&#10;a2imPvqY+gQP2BoYtAJUk8of//qh6SSk5VGZkliOTxL2a9PgaFGQPBCwXjZMbFAHLOUtx6kfSJYU&#10;EjEBMCY0leA9k6AX71haZW+IgAW2IRuVq+ITG/zVxuG6TgERqqQKodXdnT93Fcm/EdQMWgRUO2fk&#10;c9li8QiKuhWSFeslaKMky0vRkpaAAxMgMcREjQSG9pUcUqmNH6MiI3HOjr+rYWywNT0a3iUAAlF3&#10;eEBzdgsGYybtBjPAD6BSZiQxYepE7qqYyBXu458sxC3hk4AxBGAYW2aKtseArRIthbvlOKN94Ja0&#10;LV6z49ai1+4ELHG8mk2ih1NNfFW85mMDLlpeQCuPdRyS5nSYUCED9LtMqPBU6xrlSaISBt/ss3gN&#10;JurDPh98VeGjgfQWaBjJLNoOmor6CM6DGLMJ9JHxa8Sq0tLIo6kwGCiRkIn29WjRsY2aAyhQVF5E&#10;Dn/Av+QYqmkzWhwBm1vSEiobqZlNYtMbQ3KikuoAOiGvCxK39lvSAMlA3rRvr1EyESozd5spkc/4&#10;axOqpJlklFY0zClKyYwh6sYw2zsqhbMRzi0XxaygDOSWtC2+s9bj9NMm87zUBG04x7Lf4ttvnJ+/&#10;82iVk2TMrJb9gT/LM4ZBcDwvgoJQ4f5dKlRBj8GP9sPBLVV9+gQVjPAjP/b6cS3RaUOeyZSGChbD&#10;7bjty1MunrPIla7a5bdSlh2C7ic54ovztki5BwVo9nmOiVW0n7QPuR6rv+9gwgJbY5i3oGBBgtHi&#10;iGSS4WQ40rjN3Mj2Njjrlmgu4EkznSRcZrP5JSg7KmVNchAZgNgsXQAONUQ0CWdqFkXPiBgUa/qO&#10;9i9agm0Im6HrsYzfHra1A81WD/ApS4JZmn1l2hJVgan/Z+/JJOgvHk3cebRKRQHbGC0KY0WeuCqG&#10;SX0QkCC5Hyrc0/H3kXs6vP6wBoYXTpKFV5IcD6lK5SIDWtYVvz54W7QZOMVZGTN+g/7sY5bkBzse&#10;WyKlHrUhYNjhqMxjAHkwkDGvaLplh4fHw4oTx+naQol1jKnzOOKaOHYU02MGIWoxRc3XDCymFw2N&#10;14BKernK6CR4bE6wVAAjkkgIBLwuAME/88GcoKjEOICGJdVIZA/bchXPXzWvV0p9lYcDGFBzCqLl&#10;gexxWq2pDiyf4SSYkLWv/DChTNAedjIB81ZzSAV5K241xGh+txlJm+GVc2vxdHRseA1ExsqfJ2ve&#10;DJk9f/6F/LNfDu+cv0B2alw/k+CARNUID9RphPtFpPfx8Iibf95sWKFMnw71CuTP5reVNYPsuHIF&#10;6IsTAJw76BV7HaMeS2sdHcErWioegB0EKSchvbdJqYzT3BGu02zCpO00AH/Z29sagDOYaJfeEHv7&#10;aCT5JmF+3I9KRV2+5FgXe+ntHg2skmPWhmxILwF43AzJdG2PwXyW0UYLpZhWx3JEokcSqQqKthce&#10;XiAmDNjVSbjJ47MP73DfivhM1X3WhYALARcCLgTuUAjceTrAOxTQ7rBdCLgQcCHgQiDBEHBpVYJB&#10;577oQsCFgAsBFwIpBAGXVqUQoN1uXAi4EHAh4EIgwRBwaVWCQee+6ELAhYALARcCKQQBl1alEKDd&#10;blwIuBBwIeBCIMEQcGlVgkHnvuhCwIWACwEXAikEAZdWpRCg3W5cCLgQcCHgQiDBEHBpVYJB577o&#10;QsCFgAsBFwIpBAGXVqUQoN1uXAi4EHAh4EIgwRBwaVWCQee+6ELAhYALARcCKQQBl1alEKDdblwI&#10;uBBwIeBCIMEQcGlVgkHnvuhCwIWACwEXAikEAZdWpRCg3W5cCLgQcCHgQiDBEHBpVYJB577oQsCF&#10;gAsBFwIpBAGXVqUQoN1uXAi4EHAh4EIgwRBwaVWCQee+6ELAhYALARcCKQQBl1alEKDdblwIuBBw&#10;IeBCIMEQcGlVgkHnvuhCwIWACwEXAikEAZdWpRCg3W5cCLgQcCHgQiDBEPh/dNzgeN0Rn14AAAAA&#10;SUVORK5CYIJQSwMECgAAAAAAAAAhAAzXNsAvkAAAL5AAABQAAABkcnMvbWVkaWEvaW1hZ2U0LnBu&#10;Z4lQTkcNChoKAAAADUlIRFIAAAHpAAAAlwgCAAAAvvM0xQAAAAFzUkdCAK7OHOkAAAAJcEhZcwAA&#10;LiMAAC4jAXilP3YAAI/USURBVHhe7X0HgFRF8ve8vb/hFNn1BBSQHCQLSBIQMCPJE9BTMqfk7xSU&#10;oAIikiSoYFjAcIIEPQkqwXQGMiaSKEERUQQ84E4WI3i38/26qrpfT3rvzTJL0HnH4TDTr7u6uupX&#10;1dXd1U44nBtKP2kOpDmQ5kCaA6cUBzJOKWrTxKY5kOZAmgNpDigOpLE7LQdpDqQ5kObAqceBNHaf&#10;emOWpjjNgTQH0hxIY3daBtIcSHMgzYFTjwNp7D71xixNcZoDaQ6kOZDG7rQMpDmQ5kCaA6ceB9LY&#10;feqNWZriNAfSHEhzII3daRlIcyDNgTQHTj0OpLH71BuzNMVpDqQ5kOZAGrvTMpDmQJoDaQ6cehxI&#10;Y/epN2ZpitMcSHMgzYE0dqdlIM2BNAfSHDj1OJDG7lNvzNIUpzmQ5kCaA2nsTstAmgNpDqQ5cOpx&#10;II3dNGbh8Kk3dGmK0xxIc+B3zIE0dpvBT8P371gP0l1Pc+BU40Aau2nEHCcE6GbvW/0dTnvip5ok&#10;p+lNc+D3xYE0dnPMJBfwHQZq4w9wPOSov3P/9/uShXRv0xxIc+DU4QAAK33nmQ55K++bsJsdcAXi&#10;6SfNgTQH0hw4GTmQ9rv1qEQhtfpnOgJ+MopsmqY0B9IcAAfS2G2JgXK66Z8qYILpSNrvTutImgNp&#10;DpykHEhjtxqYRXOWvTJrmUS6Q6ENq7dPnbDgyy3fnKSDliYrzYE0B373HDjJ4t1RgWZZOUx+lOLX&#10;gxgIudLiX6vPi2Yvn/7UwkM5P+Dz7Lkjy1QuDgRv0fSOw/RNm1ZNBo/qIhFwEw13yeEKscLJ3rr8&#10;Pzly7T7yFhfnlDKoar2ElnaTe/RY+L5lhjJKGNTysjAqnJvrZARjmr2R35fmPIsfd0rWTpKhU1ok&#10;5gRnbASdgRlrOO/bzQiqeDGfl/cz9Nq+1LVs8UfqF0znaeU/89wCtRpXstRFv2sP+rGsLR3Lu4kE&#10;z6x4STcT0OwrPL6CfcwFThh2K31D/xUgusKtuoNgha2HeRseo6L28qNhN/166MD3Y4b9fc0Hm5Ws&#10;gZBQ6PqWTQaN6bp+1da//b9JDMMoWKxYoXuHdqvV6KIIhDLiztQy5uYBwiKAidr0VaRjHnLvCtxx&#10;4R55Pho0wzRqfxAmeHfBHtCkOhvxoiUzjHGKeZ7UipiRoUVVPGoer7CBVzywoMpD4ZkAbkUF3ABg&#10;aCJpOsO5/3MUJxke/WySBTQJFSouUEbRmbBfkbw1eE2d3fnp7jeWvLfziz27dn+7d98BqcOWmnAY&#10;Oo4vKpQrUei8rFo1KzS+vGapSkUjxiuOm8XKl+Cxx5EshIKR1D7GtzPW16i2CyyeRKaWngS1nTDs&#10;dnd0uPCaSyabHKhE3lZwpsRqpvkmHN65ZfeQgdkQOEhWGMBNf18PL3t012VL1g0b+oRsGSTRO/2M&#10;0/rffnObTs2EMI6GC2Qb3c7T1hTuJkMJHlUt7VA8sU84PGHYc4uWrtDTCh9qwKLrWzcdOKqz0iIj&#10;94lfGj905mJUroeDmR/3YfN5fWua/RBeuMXodTh6w4ZPNVV5E8ovX9+q6aDRXQLayEY1bzVr1l6L&#10;14Qgo0f1ada6TrQvkiSd3ArAbsb8+8Qb8LMx3dqP/HzH14ySPgbXg86EWBm58yqcu2vrvhfnvr18&#10;5TrMVmmAVIE4XOL3uFrLxhQrWviKpnVu+es1WUUKql/EPvFUQ+8OSADHZrils1J5ijUGzC98XtbF&#10;F5dvfEVtWBrpnMytmciTYnIcbKaZH1ASEYLgjdUZLiCyohpoywMBZspj3mUkCIU2rv6sR/ex7Cko&#10;1FC2W8H3RZVKAz6btagFRVSjQzXgp6NHfh0/adasJ5a6Ci+0RYp1XiCXamAzICrqBRF5YEPSrzAZ&#10;BoTxL4/tNjA6xKJc4/64+pqgZcVsDi8xfxMCN7/PiEQkcRjBwgL6gX8NwnueHL3x5pqcA98HCPJw&#10;cWlDy078TikoMbhj4nKqd8a1D0Rn5Nhzlz0nB8wZl00+3UpIp4eU6PpR5MtPvx7U69GOHe57Zcny&#10;Q4cIuM0w6u67wkLAzUPMA8SmHXo3+/lX27caPGHYzEP7D6tgFw5SmNf8RpIrEyA1w5O0lCd+IRz+&#10;fMfutR9snvrUS51uGX5Ti7tnZ0PxWQK1T3nCvSsi/8RhNx2HUSQwahukduVVH270G87442DPxdhU&#10;0gBsXL3tzgEPHzn6qyCICzqhGrXKKoZkZBQvWhgAw16MGi8S0mlPLbyv/zRtdTnCa+0Hz9u+FCcD&#10;c2Shn+FJ/TMIEKVQWq2qjH9EqKi4hr8Tk2MPmouqfqQJKNJRKDUZTWwb2MMhS8KorUkxDevFBoEJ&#10;76ZpNH8++uv0KQtcFy/RK9w2Qw9o9I6vMIZyaSUYGvfzRqdLkuUcJKRTs4+MoguC8cpTV+LR6VE5&#10;eRU5+w9D+Dt1HLn2g49JZ7VZYb87kjvCBipmgZ4oJJHgYBQWLVkBBFd7BBAjMhbCNYHxaVKzNAYN&#10;n776SaHH71r30cbefQenTl/Ysln/RbOXkfjprWjejD6GxoO/euKwmxc6GMHxAZhlMFowneInecMx&#10;W5jEeVc8mZP9ar9+E4/++l8eeJ7tsexjolSmyoUkl+HrW1+mlFV8Gv5d/f328o8G9Zoio+b6gDq4&#10;mafhNMFNN0wUfPRSXlJ7FqzfvrxXA6jtL7NOHOSEhCk28kIWu2L+fjemQmzdzZgKWGgFJpojPdbo&#10;5glNeDalnkVLVn65dY8P8/T4khX3nn0Io9gBZj9TmKdoToJODUha+BQq+vvdehC8JkjcWR7QOHR6&#10;8mL50nVtWw2G8DMXWR0YlFlJHEdF+kz99CX/JL2X4ba6x2wCgk+cNGtQr8ky77SpTECSuzGAxIAF&#10;NWWP8eRIWrRKhnJyfsDMe1DPyTkHsIWBJV7/mrK2k67oxGE3jbpmBK10hcPYljew52QEWyMmm36m&#10;OE6nXX9Ht/C//86Z9nr29PnGKWJwYmXG5y7dW6n/wH12nJbtLzvjjNPZa2DVMZPyNe9vHtR7itZP&#10;+VFbneTFSOyKqqdfl/EThs3I2a/2t5y4h3x/xRZlkKw4QAKKdI8jeu41Xqp+1mSGNV/nCUMArBd5&#10;YNRmyWHwYNtBBtiD+zoqJmVQR/aU+V6uN0rQ0qvpipoeJO4Xty4FRKQYIZOjU2SRO0aiKEsIHgIR&#10;znXC1H1jNRIXTkhnolccZ+r4efcOm/rLkV9prJQN042JjWI5kZpj6hHTo4db9ChyUgudQsheBbLE&#10;n/fqrfbQiblq3JndqXpklFk+tdrTx3AIgZTbuo7NOZCjWZG8vqeKTKrnBGG3YJZ2ugm4Jwx/rlOH&#10;EWBQhD77+h3x2WEmmzK4c596a+r0+a6SR455+XIlLm+FVSaFE6gPqyjdu7Y2YMCiqYSFJFTBd88p&#10;5Fpp7kHN8mBgWLf18+NPP7+yZGXb1oNnIb52gh9tU4NHq8Tv0oDlTT9DrfHa/Drr+p4cVjLza8VA&#10;F1+9lBgtakPBNhuDiF38CVuWJtxpn6vI8d5h2NQerbXmZoY4IJ0oT4KkmjO7rbxHQcUbCUwMSxPz&#10;04vOeG/B05z9whv0i9hIUgKX0/KJ6o3gv/6HmeuwnxRh/7TnhNqx1npHn4fZAtpKEUOUDZd5UzlP&#10;aSM3jZnpehYsOjSCe/ce6NFlnCpjtir4SW/+/X6csDvaZxG/WFQdMegbW9zzypIV3M+rr61Hmk2A&#10;6G3bzPAZB1YJETvMHE9Xqr5syUcAbnYNRGD0XAvfnHn6aVOm3knDw7+rGjr1a3FxtQqsSOT80KPf&#10;ws5CBd+mdSC+FCGZtYXKuIpxx9D1IsP161ZDkV+O/jrtyYV9Oz2Ysz9H6kkkoqpmYlE+yHD+CRwD&#10;gfzf/MO7PS+POsmt5cYMh0JTHnk+TrOJ0/t42Ibon2LRVk3ug7lpVCxY0WjyfV1QHzqVILkCDOBW&#10;O2hF8q2AjN0RrlGC/Abx3A5EtKiRMQ7bHQcrhCPUepL+0Vewg/DTbl5WL/RXUdDhIYHaNPKUdM++&#10;A4pOgYt8VhTP6o8HdsvOU4REPt097cF5Rhr4w9QH5901YPI+2vUBLjWsV73WZZUJtXmzoK3mibqi&#10;bTVP3cQ1ExSGYRg96hk1a2ZIx391eFRZ+XB40iP9M4uc4yIgy0Q4NO6RvsWKFWHZVPVKCEXGXsG3&#10;in2zRLCrRa3zRMG1JZ7sZyNPsf4O3a/JyizApTd98nnbVncvX6IijK7Oq617M7FqZDEwmJ97IgXs&#10;JGtbKzzGfccX36izJIwRZrxOrYNRqeKu60OI04PNFS5wJ1Y7NjLRUyjjdPvpLkk/WwulOm8t+3Dx&#10;3OXyDQGlVj5rjJLqsnjMWjWJWEt96KPWd6+KiUYxX+HQ28s+3HkSHLo+HtjNs7/ZU1+9rfuYfd/+&#10;W6Nk+ND+7wf2fGT2C6/D2WTGZWYWGDb6r4KDjIbsCyd62D23x8OoIg3JrKlqcRLROhXAsiZk2l0I&#10;9e3VvlYjHP3SbhG7XSQ3mYULPj3znqzMcxQ8u1vZNDHhsMS+8dP/AL4kFgzcRiDszwkVIKyWK3EI&#10;7fyCo0f3FjkOhY4cOXrv8GkwbPIe1fzRuq0dbrxv/cotwqIgrkdSsv4bLmw8RBYXits8ka3CaDrM&#10;ykb3d5lWk70NcUWd9au2TX1yoc98TrwWiYMoLTWTa6MipBNesyZXU0jysJvryZcO//tH7f4TsoO2&#10;XN818ASCS2vM7nSAVyD54Sm1+ey36ElSQovWxKqpWC850U/+YzdN7RfNWQ5p+OXI0aZX1mF0A3D3&#10;6DbmvQ8+YSbi/2eedtroMX2VC6ygk3YNihPkPRe0xM7sOyQGTx0/fzpEkGJ1UgUFrUwMpE+PGzr2&#10;uS5iCFy3SxXNLJI5ekwvwDeLIG8+EXilxfW1tMzy/Xc/SQO2nBpfxnuMxUlXYlHrskp9e7aTQBtV&#10;NeeF17F4q5sMNWt6yaGcw4PuemzDqm26RQ/VONHCdVK1b0yqFWLCbE9t2zebWMxs76Si/PgQo+Rb&#10;eTBYMxw+dKpqM7FnYJYrGRcJ16BlrlvjCiVvlQnyECzivM/URxYIqPIEGq/nObiMt/UmVOqfPr6k&#10;3Hxy+pmwiKM+8WjlibReOcar8NvcGXCQ3uVDmfzHbsf5cuveKVPmgvgzTz/9itaXcC+G3pW9b99B&#10;OZRF5rF79za1GlfU7KQFQu0I+Hec5YccWB4VBDTmPP96HKmh8Tvj9NP69mzbqV8rM3wGH8kB0d53&#10;KFSrceXn543EYTCRUq6RWkMh/OvzL3bf2nnMrm2054zNkI3avoJL2wnE8Q+HOvZpjqP5IlFUH8yD&#10;8r7JqDS8rDqE8ZcjR8aOnRk0furPu99BCcvmssdNg6XG5oUX37RmS78DVsTtIiETH+WfNuUlbIkD&#10;T7z8ZfMbSa7IuF6ccpGQ/Fyfg1NutIr8qpDz5j/X4sxOtB7ReCU7PALPbFtcpCZts7d9Uu+9Hl2A&#10;fXWGpiXzVyVLT2rL5z92h3NHDnv6l6P/UwcXLyrFIeeJw57buPlzRkPWpN69bugEF5jtoWKNYWaA&#10;AeOprqpZ4eDhA993azsC0ToV5+C3rTowRlicfOjhAR17w+OOGjTtm7EjJgMeLlgk8+mZ9yr4NvNE&#10;mXPLWGD1+dauo5UvbNoyciZudYJRi/UpnIzBY7oi6G+LGsJKy5esA0k1G1XKyiqAPuJwGk6WR/ct&#10;taLxW6qN4yJR/OL5X84P2OAkfSXh/C31O2hfwAnyIbAi9c9/rmUX08tfjmSSONzE5KJFC5cvVzIr&#10;82xCOVWJF0N5oqN3VVOjuYigLpm/0gpjkibmLTxI+s3uHAGu8EMRRi45wxG7Yp4DL9hPpophy9mw&#10;MfE+paB8P6Zy+Y3d4XcXr9uxczehaqhatfIgFnuzXl68XOwcZQsZPKhzpz4tmSd6fwh5o0qkPFkq&#10;Tite5I442CF+a5fRn+/8hs2AepmNP1WD+iBbT88YVrPxRZRCxF79l4bUvlqmxFL2zCIF5732YMP6&#10;NQyzKQguLjbKQuAG3jkZW8jD/1MHf1wzrucB8UeJpws8N5RG1X8nPtkf3jdsjPoHCf/Eic/xHK1U&#10;CaTyUS9Bx2gvyjEN/+/oZeMeEvfcJxx68821Of/KoW/yihGnPB9p01soNOOppTgvwxzy8pfFDEp6&#10;AxTGLtshAzuv2vj0vFfHIhPL0uWPvvrmI717ti2O1X4P9DbyT/gsm0HDoVcWr5R8XjIi1kpSMqzO&#10;zCqAJEXIh3N9y6ZIuUMfmuCbNq0at2nZ5M+tmlQsX+JMnORA495+N7jBZoDVkT4c/DfLzAl78hu7&#10;nZkzl/CQoLdVqpZBR6c88oKCaOoyTjC+tGSCSvOkdvKtOwQwEsNGqdRQyDu3p/xKGOooq3Bbt9E4&#10;xiqxC9SgEJg8CDIENapVgAetzk/y7jr74X/hpENUcM2khcN04ck7+iAebR4+OqGhAPCNnYjYSC6U&#10;c/BEgoEeA6ylhuiB8855w+F9PzNjmNqnSE18d+iH6Y+9jA+lSxVlMfr5yK/TH31ZpiknTH5OqYb1&#10;3NmyrIp/6pQ8eGsnyTulupUqYnMOfr9qzUauzbDKS3B1+HHwwM4zF9zfukMT8kIkvwXcnU79Wr74&#10;2oN/bt3Mm0Il36wEjAtOaO/e/V9u2ysweQzuSeFC5yKLGRLMDRqj/h48ugvUSv09utuQMV0Hje76&#10;7IL73/5gWu8ebcVPSkSoPh/gkhoOHzjwXao4n7d68gm7BRYBQ59/8Q2jD/6PLGv0zW78EyGIxx8f&#10;BCZijHdt2YMNJxMnzc4qkhkxOfKYKGmf18Q9Fs1ZMejOybJlhaNsEkoTB7zjzc2zZ98t2wGNq0ts&#10;O3zg8OzsVycMnTFx+GwcbsSWGO2IETKzhSBPvFPfFiBbrV7qTYfcNXFEQiEc3RyIM76RfrR63SWY&#10;mrQthxVeP/dP59zWdTTvBSxd5UIQPHZUHwgW6nvjzbV4r16DquYgMH/jmodYg5Q3ofgNvxXpXhkf&#10;AmcLsCoj0+cT2n09H9WOReAYDjkRxzALC4cXz1uJPD/c+yAVoQwkc9LD/a/v2FSJoe1mWZqLrI1w&#10;cqOYao8D+dwGvqmg46x6d6P2S4zTHYSomMGLwBAxERGFwuHO/VpOeuh2D/g2r7kUYFH38Ik9Ap2q&#10;c5VmtYLHXaYW4RlPLREpQGwEEYBw7mtL3oeEXVqv+rzXxiEpNjbY9us0DpnJ1n7wSa8eN3hqjdmE&#10;a7bxaZaGw3OmvTZ+4nNwoJRPyqhKsz4241kFCzz22MA+d7eXm8wMrFN7QO0bWg6e+tTCRUtXvrx4&#10;GQ43YktM29ZDcC0DR96j9o0hnfzceQ9cXL2iPc+yz0OjL4N6PqJSH+B1k6PKyJBBWDEtEvLjvpeu&#10;XKz5tQ2RpqfFNQNwOAKmrmmr2guXTixWtBDMEthVqpyKmbCs4xu1TYKEXdxGtMIxn/QTgAOKjTLf&#10;CmdPxoIwczJPGBGgOd8i7sTASEukrMavgc8rqDme38w/EQUkk68sWcVHH9y5pCfFKNata2t1u4Jf&#10;u0NGd6lQtoQ2S4wRPrr+8cdfuCEs4xn5cjBoAetEG1WOXlx79aUJ2WMcNV414Qj5iZMTpjN1frfE&#10;gQgslQoo3Fy3fquefYVLXng+TPMPh39E1Bjx3PWrtndrfz+SL2/6ZAdeqFiuRJtOynonkk5tl5V9&#10;t3xYJQMjBkzLno59RSQTpH5uRjUnVLN6hbnzR9VW5304AsNiI2oCcHx2xiLlretwG8sJvpn86PMq&#10;YxFPAzFQFiZirpA9a3CnW5pzZdRnapi7Hgqt+eCTHl3GYBLq5neNjaXavrkl/T1ub4N97pw/odMt&#10;Iwb1fhQtPEWLpai8TJXi3AQ/771nTr5ptpgE6CdathKO5kn1gx45DNkXm9WM0BeJ8o98g2jaFTBh&#10;Nw+9UJvzOCqodS95Ap0MyOrePf/irQMs1D52IIwYd8nOfVuoosYLSdSy43TtjgUtnoBLzV71O6Gv&#10;vt5niXlebVIiesSxIy9H8CCjboOqicknKZFFTfEJy5cvmTyjU/lGirBbGWt2WFxpQ/T5O5WdnXrs&#10;OGeddSYI73XHDROn34GYwN/6TcDBNl6Ghkt+3wN/9eqWqpz30hGnJeKhRgBJyN5a9pEZW8VjsokU&#10;Mwl1vPnaJ2bdnVmIzisyPop+yLry64vWMnAL+oogKs8dp2NeX/yeeGEqVxrzyuiX02dwuyeyB8Op&#10;p2+1D6c/YSvIbV3GfvftIU0tt876ZTY9sJpYXghmCUWyBg3szHvSQTJ2krZtOfjdNzfioFCt+ri+&#10;J/TH008jtimV3bb9K5dvHF6X4MzvdtktOfUgYRFbOOr+v0cPR3KVpaz0Tz8fwRxr+asbcLYWHxL+&#10;WbIOP/380xFjb/IM38ve3Gjv7VPClbg3aoOdE+rWTQG3WiKKjRBGvRsOX966bmbmWW5wxGcDSmjP&#10;Xn0RD0OK0d+U8FjwIsIkeNsHmZ6ZQu5GuJQQlJdKUoTdEH5O4upkIM3essUfgpb3Vm0WN5RYXx2b&#10;TNRpl4LYeU2pS3iDvyrS//ZbylQp4TuRov4R8AnYOSrlwnsf2+gnp6gcp2BmgcezB/W9+yb8mj1h&#10;Qbd298Ng6MVDct4J5t778BOplYRDdqvwaSzHef/9zTqSTdBMybXfXfwhahtx5/RDB36o2bDi8wvG&#10;XFytvDtd5dEl5AV839jmHto7qBVBpJy2uNhPpOeChYHrW15mSsC6TJz03OL5qzILFwDNFSuWVi3Q&#10;KaMjR4+uX7kVX04YOnPO9DfcDnIUJf34cUBPF5UziIxI6pS8XwTAr8oU/I6kGUOHTxs69HGcrR06&#10;LHvo8KmJ/mDmumfffm6SBcYDcz0oW//RVvfFAGdVoF/NWtclL4Q31Ea6IFEtka7VqVWFgzviKXmA&#10;JZlTrTjG6UkBY6UK8bUZn3iHsRfb2CLKgqWCBkVelcplUkdQXmpKEXaj53QuRqVBeH8zMBAw9/0P&#10;P5MfLg5vg8Yq1xJOCaKAO7sLh65sVldFSzg2nfAR30g2aarTXzk3XjdEJR1kObN2AaKOGtXKz503&#10;CofdseLXvvndc194HQuktB61x8RbOMfmwYOH7DYV2lnpHw9gG5Dqg2wXocPruQ9Nmo3a3nrnA2SO&#10;X796e8FCZ2fPvgcOvtEf2vYvnfn56FHsHdzIKeusNUkr7IOPOp+iQg2Jtw4e0w29EIeDaEAUHkf8&#10;QV71amXJTIoVO5zzo2KC42RPmxeRG+/3mZojWS1gydGZaWfMWJJsBakvT6POlxEJuCRqQ7xBjUjH&#10;ECWjGIX7eCdER7N1atElwnZedU+bB83t3qP1mFF9xo7ui79Hje6DRXh8iP9ndN/Ro3qXrViM2OAe&#10;lEsZq830lCeplIvxnbeVxxn34cmZUmsaGI76VFLXbJ3IJ0XYrXHr+X/8k+wqPMKMLVu+0D5oCBsz&#10;cEDxvgHT3lNoq8MG4VCNGhUeeKSXt9GjuuU4Kru32Nd8W5dxOJZJgKhO4DCOcXM42AIwzcLZ+lDo&#10;njuz9317wEwkX5zzto6cIIuI6rs6QkaVqL94Zsb/J+/gUI6+HEtleVVFNqz+DIEgjslgaXT4vVMP&#10;/1vV0Ofum8aM6o2lajUXBPxapgheM5JtKSfCBVMd0CAZkusXJKSjfwqHxzzUt3gxFeOm9SP1M1IM&#10;Llu8rnmbhixM9Eb4g/c+pR6oqevT018mV8jet34ixevkb1txUoe8McKwyuqOqxP1WGhNS48erilr&#10;hQ7C6WlsAFWK37dvvhHn3aiDd+N16laVK5+ECK1FCVgHdStdpSgmlE1bXYK/L8eH1nXwIdEfFWPB&#10;hZbKKbQu1UrtuJjQazgM9Xx7GaV+S/i4CwCAGmh6m47Rm2dSS51vbSnCbhq/OdmvHTqkwE722Ovs&#10;AWyloRLgjjUvCxUtVnjcpD4igyyJAZ5DBw7f1nUcwhHi1HPGAkIyfNOgXnUshFI1uIj2QyTk49gy&#10;L6eoLP6RDQk9xsjoKWe02sgNPk7Od4T1Ohp46DDSL6iUKWgAU8jhw29jhRMDwN0Jy8kdZDTUVoK+&#10;ZaGP6rX5p+OcW6TgkzPv1Sd0ZFoyatRTeLlo0UL6bZdp6AtOq375qdoerp70hpMA4hQ72Xv+H28G&#10;eC9/ivAdBXoKKgHAxE2xGyiPyHAgJYqtEhNE86V4EZ5drF6zjHvlU5AX2L2NEPjEE22lrdZWkEid&#10;TQ3r2fEJhw//+ydEUwfeOcXD7HHwwMIup3HDmgHxKjXUxqslRdhNfVu95mOWJL232p3RXVKn0rMz&#10;FjN3WLiKXVAIx2Qyz89M2DczATTRNCeUc+Bwjy50TbBhJPOURgL3lk0S4Fa1PsvzX1n0o6GKicsA&#10;BKO+07MCIpK2drjujSZJRUU03Ui/oE48kn2AE9HxluZmGYalg8Mb8L7vVN63OUerrYiapfB6t+6S&#10;1V/cAoH9s7y/m1mHnIiD73r88iaUFiYizgTFUN+9hvVVfryPNSXk+2/zhyhIi/qnjSIqHRKnb7TE&#10;9fgxJSZ2mBjhIogKWCxuR9av2mp/71sVuFemKhaoIv0Db98rxm2yzE4MUez/HPP08cDBQ8BlZODA&#10;oQ18oD/84TlsTuvW9v7u7Ue2uOoObA5WGxYS0y/SogyK4g30sXtPpEI6wU+KsBvm6+D3mzZ/xvjC&#10;4QWJYTgOEHDWHEr0Sj4pfsQ3z8weJnOiKOw0QBblUITC2DGtgdvNWaYzlqhZzJRpAwwCYtHpCxwL&#10;Eno0nJJUcqSbP1SrVFa72iaWQz4xjUvli0rL+NgBDY6K6IFDv6Y/+hKJmvqq96B2FSuUomYoqu9u&#10;ugrh4ANi31F6QpRYe4qNYyLuexg7Tyc9dEemOg0kzjpM16dbdqr98hEKh5iJ+ve7mPpxFC/9WBwQ&#10;dtB/KMTtxZ8FC9+mdEgyY9Mi/Ztl6OHvkHZVPwEEB6ncpLQ6hHzyXgBy6NDhRYtX4FZ7HLLHchf+&#10;4KpS+rD8rXc//Hzn7h1f7Pbb8MKqzMots+Tm11xaurLaqntinxRht+O88o/lvE0D/dzy6ZeYH+lE&#10;UGq7BV+twL9e1awucoMUPE9tmSDTatEgEytJrSdbqlmYnIxRQ5/Zs3e/gJ1Up9OdOU73bq0zCxXU&#10;PnJo6ZLVHCdhAOXvC5yDXUoU6WaXKiOj623XcUID1mZxefX8qFsPyrKi24InW6u+HFK3h235yvUm&#10;7og6h93f/czT/4/dbVcRqGoA/eA7p6hT71Fetm0bpDl38ykOMWGL+sXVKyibQT1GbOSoPgJHjYT3&#10;H8hRP4VDe789qC/SDaCFJ1b6jlvr2pg1alCDJkjqjkePxrGS8STssUQwZIXquBF7/BuK8DhZaj1l&#10;p0SJC1ibyQ3idM2euauOf5ekRTqlp1DFaLFLCneUNxMHemRyf+GgUV1OeMAEBKcIu8NhnINS+yUI&#10;BH/84Wf6wM6tQBH+gxywWFYeObk3krvvQr4CDtmqMjpooL4haSDBsLdU39ef1zkz+JJawXMtdBXK&#10;Xtipb0upjb5cvwHHgvRch5HacSpXKR3B9HBumaol27e9UrUmC1bawCLXSqsmZTExjIwa40IG1+nQ&#10;A44oP9YwmWbQX65qieZXN4xyfNmwgSDgwuCBT9DNqvTYqE24Ivxiu0Ms2rhWVY7z8Z3UbhZJsEXN&#10;sWOoPPd///s7UiEV+1+9TO2b9JqTBhLV31AhMd6hoaO7q+Gj3V5e4B1SGQi+/PRrI6G/bddbwI0n&#10;dpZUekmAElQ69KBDfL4rqydAnlRn3HV7pSzWqAdEbFY0fhAweHTaQPqYxNv51PEUYbfjqD1GEhIJ&#10;f7r1S0BYqZIX0PBSR8MOTk7OXzwOEeGpD744fOg0HP4Wv5t9bUYxEzHQsMVQjnXOd5Z9SGhmXX2h&#10;D6Wiha7dW6t3WZLCYRxnxz0P3LC2req/l7epG+HwEnF9hrRHoFzVzDwm8cU3yGKj/mmOKWpLUKli&#10;KRcXRdadl+a/K11QfQn37N/2zDNkXsnSYqrHP5Ez9p67sunbyPP9zC9FCE8OiH4nVKZC8Q7thy2e&#10;s7zPkBsff3ygOg1kLWpVrlwaNX22Y7cgP67+++zrk8EvyCeRzWO1xEmY3muvSXj02dQMTmJdIRuu&#10;txoR8/WJV9c89j3AazIHFuSO7Hfs61zaDs1FuO4B2jtuRfTwGb9IeTpuaFe01p10xyOMXfOrL6+n&#10;AgZ80M+Ocx63vkQ2lCLsDqkrOFWElzbP/fTTTwDcswucxfzC35fWr4aUXRlORt9O43Dz9M1/uVrs&#10;oQFrN4agAVekKQM5hbHOKb/b+7i1uOAEObYcERJy5lhn5YoNsl7KkQuykhXKlbRsA6Mk0+e0veFy&#10;Y2Q4lt22rf6GcNeaIoQbNlSZYEWPZSE0tA5uvplDOBmZhc+pVbMSl9FTBL0SQHCwafPncqOCCRfa&#10;rZhwC93ohvxZdWpVfnDicxOHP4fLPGfPH4WVXpl8hMMF1XE1vQBA9Hy1+1ur5RMkWSdZs2bDHdLI&#10;qVRino4TD8Wa9z82YXEaNG9P/STrcJLkiI+lFVbpcuIafvz5iCiFTGh49nxS2zaaJ6hRp9kFEytH&#10;hQSEEpsfIMycOfffL7uZg89NkhyDJIunBrtx1JAdZfYH99DO67r1Kyv+OKFL61Wb9OSAL7fsua3r&#10;WGQvwaJi5z4tOLzgQozRC422xGb1jLzvGcoOKNMd2cutlQ/vtbyuEVtPM2vbsJGuQTDHw2is6ter&#10;4mqf8fGjBkxPE8j31RJpx/Icp1Gzi0VSeRBlJ/gPmyiyYdKtdOzSXMaCxYQKqi7pns5f+DbMkgkX&#10;RtPGgsY3AeFcQ8/WqOTlJSv6dX4QY/bMrGG8BwZdxN7E5UvXyQSD6MEKDDX9W8aaJOXc9qucm2+6&#10;yps1rlCQnMjM6bfLTuqlRut4O1ejuG2Wr2JnscmOy3EoL+NG+mSNrIAV4YZPBASnQPr1nURHNEjB&#10;Tw7NSg12f3/4J9fsak/3kgbq5FXDetUmPjlgw8qtt3UbhSFH392tkXIwnV+1NINDB1jtDIVwX4zK&#10;GUvuPC/TqXJ6ZseYeGljAlP9IGCCmLIsVNKAUcjLad66QUQrFmovfOndCK/BcV7CN1zAaK+OZpSp&#10;XFzhph5yYzAWvviOC9aOgwVGtTWb+8JmgJ0Uglf8BwYpe4qk0IpONyhNq/ALv1W6CjVKq5Q9uo7F&#10;SRzssCxetDCukqD6iBOyH1gx6oRfpnccdDKJJizLBmZ17tcKdwV4JewwVdPwndT+ZBJcSFi0Zr2K&#10;Sr/ERlE8wLNa8slc7TBqkgpaUl+HTHwZq6M6pifl3q3iJewc/X/9Js7JfpVKnhQSkVfstkNdodC2&#10;rV8ZWNTbr5yChc9Bpr2J0/vDXg28awoCiNzpP7dvJoPNDDOIpj7rb+S/ztLFdCmc3sTN852op1aj&#10;ihZDw+s+2kr4ro0B/RcYRylTomd22DCOpCjKPGiE5SyycF3xPSEgG2sNvkTi5U3V9mqmxNDz0Qbc&#10;/0v/4myFjqOW4yN7JJRrOMDFbOabmG4Jd+T7cPiKppdwZQhP9egyDi09NXNom9aXMQm81iAwgwuZ&#10;3tcbySNHKpDY2dumPCfCih6ZnTAvAsg0RYESdDb6ax2msMsHaCK2dncyR+YzN7db99YRO03c6ZCE&#10;q6SZoJQG7FDQYuKj+BaPZXiQIYipFrt15T3tmfr2m3MWaaeE9MD4KHElgRuQlf8Ag2hmvUxtnvql&#10;dceMaUzcS0uvd3+1WoWy1cFm7MH1HZjjUSBP2G28SDfbkV6zY/ePmI3/9xncfsOa7bgSQeV0J2N+&#10;bmaBWrhvLOGjeahHbv/B77zZikSUMrS4HY0mP7j7g91Q+2nTChgXIWHA5fHDZrZrORhhTRvmSaXV&#10;/5EspW2rwROHzcrZf8hsfeE6O/71Whe2dFuwzFY6EfV71UplvMcQMrHzEzoGacu9qlBvvDEi6zjX&#10;tqqvvEBqTsF31zH4pKJPFImljVCyL5M9ImlaORtcm9l0mFj0NNAbJyyasMj+8PIGWvrxp58lAOqb&#10;AMvJ2L//3+7okKVMxCWeaclYCm2+qOIpW6oStSjSrGWtmtXZ5NOjzwDrxrzHLT9/JW7A1Rg1qtfo&#10;B5D9o3fCpB9IBoK8Hw/0wvSLmSQuS56QpVixQiz4UR5Joq5u/XSXyC2FSulNC76NPBsIdhw4rd1u&#10;fAB53Lq1ewA3ytKHBH/a3t+t/chZcHJdD+wYxl3vrI2YQIk3LjExQozEcqidN5QaNeqZnIM4XJ0n&#10;LqdUcJLE7iizySNEf5i1NHyO2ghBXUNS4IH9J5sIBnjXskXjQG4XOUeoC5fCeTAJjWYojpPQZCgS&#10;Fs1ZjliEhl/msKLt+r9w8gGRMMRwgMuLF6/gE0MyaroPulthmBzcxtC21d0wtip7g54nwk9Boijb&#10;tedXX1mw3E7zLW6wh0yEwt98tT8iaChQksHdJ1NIDAiHy1YrWbN6ef4HfkA6F6wfELbmNmtVhz8I&#10;bxnj9Yt0dtnazOPh9tIciLBeBazYPnnu/eINi6FdX3+rmUNzjgQPZ8BQ+b+IPKXx8v/4L5At1o89&#10;P0tSB2Rg1fgTypB8DLqnA/HSVVqBhxOrlSRjSJh8eet6l7e+pGlLlf0j4Z9Wl1zept5ZZ52ho2bU&#10;nTyhXJFCfxJLGaz7mz/B3Qj0WO4FaZiOEIoksyOh/sblvJjgqj87vt6xU92flfDPTvUTcv1H4mkw&#10;yizZIAGWaakaZ8MZhVNGruDxMI2ejNMu+y9Hj44e+swxzQOSlN5ExZPEbjlmrR09ZoBSKqXq9Fn9&#10;VahQJo8WElj/8isjqXJszjjjtFu6XxOIcjCXNvypBCmJHzT6w8+/0PIg54oKvfTSsoji1DYWSwsW&#10;UreUMbUbV229CzEcngpoBLHGzdxvKaftjxz5FZk2N6z5nARBfNjmvEAqLoeozMpVG77/DwkcGTll&#10;UlT9iWXCcf77X30Y1xYd1X3mLR184CccvvEm7M9R35K9Utf6jeg/jeYEPFvQJQnzjaVRb7hXNvsp&#10;AOfGwukVqcMz2ssWwgn9BL9biPQKibAV2f/vQzwQxCKvx49Wz5etHyOsJxsELCFUvhBb+A1vVVfY&#10;ouQJ+4KS4lmOWybzojHROxmkACW9YV7OEynVquKAMYuc36gQbR9/8jmOUss4kvfGK/HyjbkE3BAT&#10;znUvVo+E9zj0ktZUck9jcM1JDwz28lcoX6JCuQux5Vf/Kak+lC+JEyEVacquNFS8Ix/GsTSCCGRC&#10;3ck35J3QJ0nsdsnlpTrJEF25MrbfaS0Ihc4+6yz8A3kDcKKSw9/qbyfUvt1V6kZKj8eaYYkQ+HEH&#10;TahzLoRx7y7+6DPeYqHpZHi4rEltfXWD+mnM6BkqhkPrFizyDIXySSkCfWRJJsrx8/ChU6k459PJ&#10;aNOhMWeJkneptiO//qpSU2kPceuWnepOEw+RC4f+8Ae+VTlSDtg9NF9qlYD/hVzhomL0xlvLPkR6&#10;fhTG4htTy6pXq35F43erD2aXOop45KiieRP72qyKvuJJRjmMSQBWDpgzXsObm5uz/3vO3ehzLN2q&#10;pSBOw7os8qUoXvsalOQ3Dc+9/vbnP2Ibvsw2BHfy1ICfmAb7nZtmiYp2YOPWQONDhUmEuAfB2ooo&#10;Fc69tHF1JXHEZ57veT/4nbKwSTmyhrSWwAhuX95ERC6aSzlD+LH3e8QdLpr8nXteQVWUK4xy54P1&#10;scSF5+PS+hkLRs5YcP+M+SPUnwX0N/4sHPns/Ptee2tyx1uuhU9Jro9/pVRE8We+yUjq/1J+lUgS&#10;u7XQu8di6Jtz1GkRl8TSpYvu/ORr5A1QBk27A9he3WeIdcl63B7xCHEr/rghVSx6cQUKI36dnT2f&#10;PVIzz8e/srLOofzgclYT8XdlUUjIlYiyE6aF3/W5VD0kySzHjlpo3rByiytGTkZtTmFMpHLSVxRc&#10;vHTF+hWfom7ceY+LgSxnOK6QGoc4nq64frR7NmzwPV1wbw71UWZ5EybOUrjJj+6OuqXBMNPIPVUY&#10;cSdsFFG6xTr1K9OWS/89FgwXquPzsKpM/0o8cGh60byVwrMAAEEdClWsXEoPF3+R9CPjy7Qp8oTb&#10;SIXWtu2V4BnxxW93RdLN5uUFrS5Equ8UgAqIDivoJPbnoVkno2bjSpkFzya/RdxQr2qoXcrCBteb&#10;4qS2jBn9ZTQnPVu48F23QtbyxA2w6arZsIJMH6MTEAbuIftAaF5uhtHwwhTihpY/nY3szZMeviP2&#10;sHS0ZrBkKx1X3Vm+an1gIvKrYJLYLWQobMTN7gZkM8/ls0bynFPgrKmPUmZU/SBx0v2j/koehdnW&#10;naBLNmAp/voL4wv/eHPC8Fkdbrpv394DehchDQ21cEmtiKXR91Yi2aF7v58hQsOvFimSYv7VCNk/&#10;38ClKvyVEoIWLRuRXJDoUjlFbDh8++0Pgzn33jmVcF+mJgkHUHxq62SpjX382cBNOFy6arFu3Vpr&#10;7VAtwKhMn/JSKUoxwSpBgihiCnpwLRxVoi8H8TaKBBk4RUWTYL8IAg0o68fz/3jDvUIlUW/D4Rde&#10;VBneNd98LDTz87xCWeJ/2axIyNA4P/DGGT2cos88vn2HtM/MLCj2m9o7sVsC3akOo56vB0NQa2j2&#10;AERfhtWtXUX77r5lFTMRS0R+fFHRRC4Xie6iOSs/38FnDoRU6pmXlVFHnUlqZeiDsCKWatYHDgNK&#10;85ql3DrND3C1QDtKjJHoERDi8CfBN2K5u5CV6IQ+ecJuJwM7hDZu1LvQHHXLstuLcPicc87i3W8m&#10;XPDXbm1K8xY9bQkT9tqMqPngJ49Ioo3EYIe+U4lYGRRIx0Uy6tSpYreF23yYDAFhLSARKxVRToEr&#10;ZxoBSFJxwl4l8yN3jRtjfwF/46p4zqrI//SQCbddAXHXxdbsEqEz3OvUpwUi+HqqrL5GMqyzC5xp&#10;ZjmyN5G6uHHNNnVRkaKEc9hLDsXENKneNuXFT/KYPNhPgykTDpgQpNaktxLWPXX8fL7OghjF8xmv&#10;0VUFHKfGpRWooAEyP4GIbZ9YwaPj+gKa4YMGduJfuTmvDiceypT8QiPI8qSlxrgyng2YRZW8ON1c&#10;czjctUcrGQ0GYk9sJbseQtR7EHw4Hh2R08jRwdVlK7dPmTKXazbypMcifq9QrH7dqvoUjMih20Rg&#10;XpNyadqiWMod1F/2vftGSZTvUTl3QbsAq5ZtCkxIvhRMEru1G3j48E/YPTIHV3DJiEiqa9Uvx3nr&#10;nQ/NpV/4otPNzTvRfdIiEN7iKC6lH8TE00/BUAwW6wA9bTpZ11tYTbtoy6Ibgb8RE884cqbrqVSx&#10;NDXDWBT5BNC6CE3zKG9+0qKG405IK2hUHLi5ZesuvdcnVFg5qkxXeO7MN/BJ3VhP/4wlM45YkVhL&#10;7nK95TOu9Cn6dZV4Z9GS5SP6Tz18wE4oavbJ5GL9Y/YLr0fVkxAoNWvUIRp+hwElAFfjkmp9GY0y&#10;WEXQXh5Fv/zez7/fpW22iEk+eUdtaShctiqW72jVhFt3pS4eKdocrvngE2z1w8at6EJUYNHsFYPu&#10;mmwi3XGINEbKeh/fXdsaaWeMCQkmtzFk+ugXixMv/4Rza9esRHswXP/P1BeHbCe0Zw/d22WEM8nx&#10;OvbiSWK3HtRtW75E288//4ahoFSJ8xUHCBsOHvwOsxSeGjeoW7XP3e03rN6mE5/6yZjAk5j9pEWY&#10;1VwA1Slf9sJAaJUHRtKQV69WzrTn17E8tBHzCuvD3BWIM457uG+xYkVMiQMH/kOUKNErWwYX/al/&#10;IA6+fsM2ELbhPZoE4PFmqBXhQe5yssSWDxivB+wm0tAri/nWso9uaDkQx5qQPmwZbjFfsm7O1NeQ&#10;A/LK+n1fWbzcgwXW9CQiGlq6ZFGZQiUPZ4E4Ts7XHQNulj6cpLlMA3Ul74WU2KjNWl0RjmMtjvD9&#10;rYppsG0hAt5hz9/f/jbpxuZDcLMB9gvgLDTypo0fOqNl0/7jJ86Ek5eQMAnpm0UlqRxrY2WrIkG2&#10;Wf3KGwx48sM43ZzAzsmocTGuh1XqYztibsPa7zFmZOs2hYFa6cRVyvsQJP9mktjN6BAKFS9eBMR+&#10;d/gHc7lfrZoXKfJpbwLcQLJf2Pxw4aSn7sQYjBv97DxemaUNbV50GpuvhMjNYZ1c18SLDlergp1P&#10;+fNQpKxB4xoBfdnUEEHRw4UL3n143BzsMX/muaGcVgkczeHNsLRXHVTxXu/Rw57F1hcwMjPrbPFb&#10;vS2MXtFFPVdeVYd12HvfK9dn6xacLERppk5fMAwXnA+bmv3kgnfe/VBtuk8MvmqouQrVP3XxJtWp&#10;6m7TrimlVNSHlVLDR12L9uUR9MM1p4QVPltlUtv+yVIb+E2ZuJu1vgQ6q8Yhke8vXpFhII0ZGbx9&#10;3x7EzQbDh029d+gTyJu2eOlKXH3gPYGgCR6DIYMHuQqhUPfuyOfMgqUlyzOAkzQbzRyOqqUlyNwS&#10;pYq6gR+rf0KB+k2Ux6WYi3H4xf6QNEF5eSFJ7OY+I49ticLckb/PWMypMxo2rc72itep8efM007j&#10;XLdImIfsVJ8aM+Xj+xlHj7aNGzOXTO8UjeQwXlS5jLA15WNPFdZqjEQQQlk++AYxfSYvF/d94NYP&#10;bA1EOsoxY3prkReUzVInV7H84CAVAY6Gskog+6CmMsjylyqLUyFZBc9W+3A8WSdqZ1HK2q3n3W5Q&#10;xcNqmJ9o4Pi8jxp49KU2n8I1Fj2146j4KUu4ffu359TePr5FMnJ4ypQFs9lA5ube3v8WGkAaE/or&#10;LkYw1mrw1VrPG2p1OEVkIPGQ0SCLy6dVNoyd15A9qlqvrsfuFj9GzrI4MZqplUwsBWXgqC253abf&#10;UZ8i1FycQ8MoFwWOBwwwKUlityYxK0tpNcg8euTXUcP+jorKVLkQZ3NlNzdp2x133IyUJjn/ykHC&#10;PAyztGTGw4P7xo6pavIyShy1BIFNrr7YDbKnUO05UkbdhJ8SPd55ITnwOyJ2ob8/uwQ01GxU8frW&#10;TRTesA6Ew3UvqcJCOXbMDCVh4bDaU6go1ajkHXww1tLBIdgmcvdtAurIPpKCkyy7fNDEcLNBGE+h&#10;Ro0XSqXVaa9b/oKTXLymxIokrkNgZgUoqJZwldcJAb4uQGrvADWegkUYKMGKjIzal1Vq07IJizdL&#10;inuuy+qZRl2ZlkV5yfY2Q6/5lpYY2exP7sd9o3tonaWhUSglG3xTz1lbNEkSxFNxvYmIKAELPD+U&#10;rdMIPYuu9XfqaY2uMUnsVvQpY4hdNdxLYCScO5WYxnFUXiS2Z6HQxdXKtenUDJ+nP/YKzZdDeq+c&#10;33KTUlRbRXU8NXleFC1WSI4CMX54Y1ZS9TOR9FSpXFYEN6kajqUwzUV27Ni9fAnyATm9br8B+YWl&#10;PoxCu6b4PHX8PNzwQOrnFFfbBwPTyBBPCN7ptuaZWRSTSfAYBWZTaSsCBR/o3I4iwsPnVlVzk7oL&#10;MoFGOMhd4k7h2EX1hQ0DTrGGwz1v/zM8/WMZmVP1XTVYLj4OGdNVpQminZUE4Wp4XKTQA8WeAf/O&#10;o8cCoF+RnzzGXn5iFafGOtx8bdkqF/JnqpH/5nrz5Md5CK+ZzOkyKgLJe1NMU4Z6osg4NpoojU72&#10;vDDFdCbsQLLYTbBB44NzpabWGTOWolutb7zs9NPohFIoNOjezvgb4ZQ331zD/h4NcIDNzuzSanAs&#10;VvS8PLjeCjSwFbokL9nlw6P9buz5r1e/Kjfgg0+posKItRMaP3E2eIXAdwfln6oHm0NqN66Eg6bz&#10;578lscNQqBoCR2JUlboFIEQkFzGZnj19jlOJ1nGlIhr8mQacdwP67d3QqktJVDSBvXveYJGdP043&#10;j5uSN/Ups0jmLX/BrXK/w0f7Ihp3Hp06AIfalD3WWOyqrsY19swN/uqiPAeTCZd3wM1SGzWNv7Re&#10;9b533yTbWPEmh0qM1xVk+pbE0LGwRtgD2qDlTvPs30RGZBeyYhc5OZpCcXdSbmC8+pMsdruxArUB&#10;Uz9IHLNs6brMQudcd626p7Fh/epIco0fRw975ucjR/XaLSm3t+00rNTgePZZf0xiOHRR8gediy8u&#10;776bH8aQ9vyr0+fH87E6cjhH1oo79mmh8n8hv65KCRvCUZ1fflVZn9iHrteARkpEP4DzQhMqLn99&#10;xyZqEc/7ieStKLMcwCESArQpkUdqGMXRaOuOTSMcrvwYQcUjvXhO9Xfqc52k5TueY3ri2yJDa4Ej&#10;Ln4aPabPmaepIy3iLUQafTWj0seyyPSKnSUl11pOLqyf8Mh6eNFihYeN6k54Khs/cEIsArhTKACm&#10;p5FRDmOHXKdfI5Zhjpgl8g53bkFWE72bOYXkBZOHJLHbTF7C4QZIgGA9L/5DbSNp3+EKbHFv2aox&#10;Pm9YtR17Pxk/8Ffh8zLps99Y2pUeg6UFixvjghupIYizGYxhppSY3Fy4vfB2k+lVREMly5qAhoFX&#10;H0rUhWcykQ3hNjh1IN5xWrVojPl+R7pwmQ7sikIhV4M6aMNAzl6M76NKujmwJj7ZPxbO4kRB9DRX&#10;h2fcAzjSoNYTl1cyIybqLOVHBlQ0KjQnolZ3hFCHCiXumtVi5H4VY8+sSXK/fjdym0mNqRR2sUDz&#10;ORk6I/oaCSsJBy03bjg6YfH4dJJsRASmcXlI40qTHh5Al3tQX8gPMDzhNUkzj7OBK2Jy577gTvnc&#10;IaNRQ1VFixZ65rlhUCWhW6qLc+THGkr7DHVimRY2WkmVjSPPSmH+DoV4o7M7NaV3tYzEiIPjfL0T&#10;6TM51hRUeX2VL3iBJLEbXdWZjHAvjFqc1JPcTR9v/3LrXiz4tGt3RbNWl6DHc597zXABXbu45kXu&#10;wnFAAo/BlCF0VRqBM/Y8k1PDYMRhzGhbFXpa5aLS1iAHe12XwoEIjcMyzfR6n+SoVMmi3Cs8uNGC&#10;M4Rc27p+rx5t8QH3n3GyJxYpnDjQn01OH7/IVQwFT82815xe4WrNQT5Xotku6GUFtbkwykzI1j99&#10;eQkPixkcqgiKXLF8KTRnKVA8fljq5370kBYNPhGSYOuwacTJaNqy1sXVcO5J/EomKwJu4lLEX7pY&#10;IP0xs/JAdNo1m3CBR6QRlWZk2OfgeHQ8Hu1aGszyslDYnvTMjHsqlC8lR5bYD7ZrN6iuG41mlPme&#10;3DbzqztWjoM51tMzhxYsfLavb0GxUNup94sAGqabcfGElAIFzqZB1NVSYY83vkHqY3fcDd8DuEde&#10;QxT0tySxW4KDrKBhXB9DMwgWWufF2f8EnPUdQm6LE1qHSyP1OOO/DZvWiLrBwJ9GBoM8PVUuKsVa&#10;574dxOVMqi3e1Y+UKXVoB94xWJqIXnrQqfQ5t0mTmmwqlIw5offWYiMgDsWVbNMRJ0jD/3jhLekE&#10;heRu6UwBXBZi484k1U0VCC6IfGxXXV7XCKosQop7b6KlOj5J4E4nLiKGj//BKqzI0WSYglddXu/Z&#10;BSOykEjL29xaEwixzp49YktDssobKsxkPEo8GIoyhgxVqzVI60I7f2n/spbz+O2Q20XcdRexRSSM&#10;323srSeptl8pBT1SM1JHOA+a+3igcSI6E5NEQz+8wy3XyZFxEwGnvjJbqXGhQHXXjowyMXolWgE4&#10;1cBcQZ2dbr5u4vTbyeM25iShyueqvf+u/WAt8EIIIycR/EnIoHr1sUcrmhceAPT555TShI0rDZPe&#10;ru45xin6MVns1rkFlEBndLj1Wuw/477hixWYqqudkoo1yxavO0rnqfiAVrlyJcjBpMcH48wparYQ&#10;yVIo1NREkj/ZFqoDBceCrXHZzSjgOE2vqXlsw0HowBMabyKJ7UiLqLb9KblU/8cNljn7f2BIwnnL&#10;TZ8gzzj7vw6morV5ZzdXyxqTNz44GSMfwR0uveGAs35KheozzbgN3Apqa4SO9tT4NgdCRYuWYsUK&#10;jx7VZ+QjPUk1xSh6cZV7QRX5x9MjFNxghOUYsG3TalqqcvGrmtXFYhkFEjg04I0RzAz2LZnVZl9V&#10;MnTyEMnuDQ0x3j4HNUcGzJNCUb3EdMbntRizfkPaP/nsMNw9y++b8echYGGTCsAAtncsD9pcc0Ew&#10;RWRQbUWr8MyMYTh0HWOnE2Krqpvadp062wWI7YIMq7XHzJOZ6t5Ooya6Ng9TuGX7l8QBd4tO7Ote&#10;MnxsvyWJjOKGCK2ZhQvW4ik52X4cp9y4ahuvDr/zNl9nJ6lKr74CLpuAvB/BGmVIGlSUPPkHktSy&#10;3aXuttC8oZVvu3rMwAfkd/cY40Q1KbTQikCnB5XiemEr+xHhUKOGtdjjYWBc/iYC3Ar95/5dZykg&#10;INJ3C1i7CLyBwK/LuJMeqZDvHtylXFnVX4mRar+LNpWJOlsTT62/suGMPF+YZB7nUAh5CwYP7DLv&#10;tXGXt0YCLE6Y5ckE0S5plQ2BD+GCnwAPuvzIHDIw78Y0eue9Hc4843RxGKmrXk1wxnMj4QbcDMYw&#10;uvnSyW0wEAoTfFghlota9BfzRHQm6puxro4D3wt3z86eM6Jh/Ro8cO6smk0xO2rsZLNzTWWEcdx3&#10;AgoESUaP7p09awhspOaJ9gA9ksubRqkSbbs9J2h6WBUoCfO9RCXr/IIFs86ReSH1hLQs4bN337+R&#10;7Jr75UqI/zD4qVmw3/VlhsFKSykjVSHni092d+14v8yOcZC6Wd0HJuOkXy6upMPxPy6PNbSly6dY&#10;LUSY7fgta4M5cfhzLy9ZkRR1KIzFw3mvPRjNU6oFGZGQWDzZCrk8oHDw6K6RTCAPy8nAfurZz0cn&#10;WvJtBZKxauMzQqcSdD/YYqzGLZdb93TuMILcEOUbgu0jwfZQqH3zITiarFDEYbZPjnBuY90QXxJ1&#10;b616ZPh2bvnmjUVrN3+yY/tnX6lkQ+y5mrG10ERJv/6eHUSUrFGtArLBXNfm0tJVoMDUjFgmO7yT&#10;mD6qBXk4X5z7Nj5muNAZ55VwbhhhYTBl0OjOcZicwFS8Mnv5Z9t2CfGKvITEYCByw+GbO10lYCSu&#10;t+ZIcDo1AuBoQmcsOyu+eWI3/Tore+k+zoukXeBEHrgXnR6SwKhnwdihA98vnb9q9ZpN2z776siR&#10;o2w1jNkGjmM4eN5hf1+u3IUN6lbHwozawR1lybgCNhWJu4ycSPPmvs2UcilSgaiZndsTXMLZidlo&#10;HulLwrFEko99ew/y3bda5hOiN5pu0LBG05a1tZa4Ix5UsY6hXJLYzYevWBE1F3DtFm5v4Z4qvFg2&#10;Gf1uXPNW0+M+Pdt17H3txOFzBo/pHAEliei2ICZvUNvp5muRUj2uNOStQqY0ArttvQqHIVWdYcOS&#10;HAl467jUwx14Jew+7vv6lVs/3bwTiq3Y/u4HPKFHHAPuMG57aHXNXeq2SdKlgXd1/nPnZiLjvp6s&#10;N+XsP1rZTuDIWHc4hJHn86td+z7fvhutf/X1tz/+9AtPCUwkAlcplS6lMoxXrFS6ZOnzsdAd0VPL&#10;G9DcYElLKCICpX6qGKG0irUc77Zq9rBn5ii236AYXVBhOsltxOOoTVZydCYT5RN3kloTm5GYdYaM&#10;aDoT8NkWG4PgrPvcVu7/Nq794usv92zd+jXuvfvqq330PTsP6HtGlUqlCpxzdpWqZdT+BaYwShRj&#10;JTOIrJpRw2ia3NyxnbAGV0ksu+u+9XuIREwTkYqQpP4fW/EksZsbixxRnATBvb0mzePsuSNzvvux&#10;X9/xPLrKBX51HD53azfiqivqdeoXaQYTsVs3NGH4c3lwk2fPub9MVc7dTtQa3EmZ323ppFbsru3u&#10;p2OySTwKc+eP8MVrG4D6dRlfqlTRwaO6YGtg21ZDDNtXb3xmTvbS7OkLXDQ3NdtoBW7gj9w7mgSp&#10;Nhsj5DVCGGTjjQYRPeeMxT5RDwtlTD3iRvmFoNx2ZaKeBBsZuaIe066rutrz8tV2u6q4toEEUf7y&#10;sARJNWQrIzca3EIocrytYzR3tA9tjUsExkUuXwhtljzE7VqUbQgCrIau5HgVYK4fwU9tnLxbiUX5&#10;5KhKRgFjyiYZ744BbnyRWeQcXK1gYnmvL1p76D8qvz63de+9Xfnz7t3/emWJ3HflRbK+KdF1GL07&#10;yBMmy+PFGogL3PhJGdvku+nDVS3BStpk6+jVV9bTob1khsRbkyNrgpnEyuSuXXvRKQTZ/9pdsd0o&#10;0+o1mw3bVVJTCUGohIKEGppHeQDuSDZG3Jpm0898Nt+QCxYfUrmMPS5Rb/my0G03cSuJKonLAabW&#10;0G8T7+t32w1FCVtSdCbVEDdqc5L9yoBPckrB1UZWLk3rn2KbtuUhLmERwmMxP0gXgvc0lnKP+iM6&#10;5TcPjipsC3+QLhxbmSRBzeg/xf4PH0SWfWVvO/a9DkfkeQzfWb7O2DgsSqgMdhRSgIe4b9+BQ5R0&#10;0OthMFJSqEoVLe6mqI7zFtHDUTKR5HDopr9cdWw8CfC24YP6wOEidSSPb72zr8rx1ySsnsmjsdVU&#10;bnqlv1n+5gaU/Wr3t2zYOva6NitL3deFBylleIcJ/nl9yyYqlSBNOL7cQtNY4+cG6Fy6SJoDaQ6c&#10;/BxIErtdjFQQNevpV3MO/kDQEJoy7U5Grr179y975yNed+57B2XDcBy+HwjfrfynQh+vh30HwcRQ&#10;iZKe2K0hXgN3uHz5ErgGJd/5LhQSblP3+UPzaxqCcjPd4tUXj6ckznFxtA4vmaK2QxE5C163biuK&#10;4ejNzi17FEpn/OGWv1zN5kGllKEHcZjBY7ry/shdW/a9vng1hYx0nNffmOQ789INpDmQ5sCxcyBJ&#10;7CaYIThWL/704y/TJr/EQQMkM3nokf487XnrnQ9QAJFuE7tYu2YzH3retvUrH6KN18nlgiz/0StU&#10;v9O1m188/dh5xjUICJLTzfCNW31HdT43q6AsmONbP6A8h89x6X3iEtawnfpIHN/19bdkNcJvLF7L&#10;y26tb2zCHMLdJWg3s2CBKVPvJPJU2/ff92QV3OyDEsq7x5nY/wXiZ6pYlK4nzYE0B/KNA3nAbn2K&#10;BDcbVCq1aOmKL7fuYyyr2fCiXkg7x65oSJ0UF7LD4e2f7aKl59CXiNV6P/SuXuzyP73NARbeJ1Sj&#10;eoXLOXfH8XjMdl2JmVCcx7n5pqskvOxuMkhIjTjb1v6NiCi/8e7FWjhYC6VjdA525lHJDOQMktPq&#10;jnPmGaeNGdtbHVEj9F80Z/mOL74pUbqwRPwVeXr39PHgT7qNNAfSHMhHDiSP3UAOvQuqem2VqG/w&#10;XY/qkG+4c5/r+vRUWTWApuUrlmAQ2bB6+y9HjvL+hwP/PuTfG/YkaR08609e+aNVKY1r+NCwAa6t&#10;8vN1/ZsPVoKshV4A1GtEuf9rfVMTmZmYQHjUTMKqXgX1Jd6tzZVZ/bCjJfSZ7ydiNmJfLUeWsOWj&#10;lErPrY4XY97DedVVmHvr3ilTnkcUq2w1lYhZSDWB72BdTJdKcyDNgZOWA8ljN0EDQ2SZykWRenTv&#10;voODej0qXqbjYDP8448NzMwqWK1GWeUR5+bu/upfJsSAaLgXLwxgkVMJ0KnZUGUF8ng4EQ8f6Gp0&#10;+cXubop8Zbks/ckMw9rC8QfEjnC8m1Bdh3sSm5OKlUroeHckuVI/1aCXGdfTfcHqq3D4yNFfcSGR&#10;AvKMjAoVSuBu1oVLxmPeo8rjZPzBH4fc9TgWhy+qWJq/UfyP8uLzlT/pytMcSHMgnzmQPHZzbFdH&#10;vS+prc7Er33/44G9HtNOcBh7S3CiT/mAKjCegUvlzXqej19s4wt7i547mWRHChqmbSnIYnic/O4I&#10;BzYSFlW22yyObHAPPB73lpaY8AhDtqSfJz7i7B5XxXH0DR98zjYDW+aRKAr3BvCvcM97dBmzZ5+y&#10;kY0aRqbe5nXg9JPmQJoDpz4Hksdu48cpAA//tWdrZsLaDz4e1Bvet/qZp+2aOcqDdlccw9jN9pHL&#10;t9j7v03QwK0qIZvtZooVpR0piQMU/r/GtBOFc1J35N4PecnFRKd06aIKdpkTVp2qtkg0p6OHVkzf&#10;Jp4qtHdSf/j+FtMFvVAaSaDjHD74/W1dx+7Zp247QxRFpfPO74cTUHiz3dAQsNgx0WyxPKa5nP2H&#10;Fs1ZMWHojH6dH+zW7v4r6/VuVPNWnAHGH3zAnyvr9cH3fTs9iPO3y5Z8xHEqEeY4xAdZSXc7H6hb&#10;aCWiIb8muLAWTf8mEg1BsvVwo8kNqN0X33d1v7gVuy3T2Qia/bt+zCVsVh9zZcdcQfLnKs10nrAF&#10;0NO9/QOf0XlCfHFp3Woqa35kXHVQz0dwCYMODofHjO4r2/iiqpLOgEEakhSuOTe2uGcvgVHsw6uE&#10;/Deul8a5cF+/cuKwmZwghfe9+GmGjuRT29e3vGzwmG5ePKcejR86Y9FSdQpJL2JSzgXGYmPTqPWl&#10;bz4sN2ra6BbrGlO1cpqf3HH81bcXMg1cp97T5Q/tP9Sz64MAbm4FN0hN4hsM8u+hmcWi2SsWvLTM&#10;f5ahtF34DubnOiFkKKNzttaIByeVhYcRxHBMT1Zg83AdHW414vp2fvoNdubg5AEEic9rx7yohU7X&#10;Zkbq4mrlGzW8uGW7hlnnZ8lbhkheV1fkJ57NkB8ze+prbyE7m02qpxiBxBGjbyuDTC8+MzdVy4aV&#10;W6ZMnkeUmOme1+wKszR9N03EAfFk60Ee+ZEP93DDcZ5M2LBq25TJL0Ym4E3IAlBfsuQFIx/u6dJJ&#10;A02V/EO/xgrMWcBS8xA7MipXKlW8eJEqNcri+sCIesVpIz0OOpSpISxuLcljt1uNSO2i2cvHT3qO&#10;v1bwXa867i7KPJ+m8LTeCEdG7WDTCWvGjOrTrDWSGxiAtnTPHFa2WNO17YgdOylPbuxjtD6M+zP1&#10;+XIPtoZzJwyb9cpSwm52VvxCCEaHMUNp1bIJrmH1HTaA7KIlK8Q5oGAOy5a+eFcaRz2rN/09QW22&#10;AePZheOmB6AflSHhxFhkKQ8d/L5H5zFYe+Ae4a/n5ox08+7mnwiFwwN7TV6LC5LUcBMtvm1pm12s&#10;eJF5S1W+BN83ghfQ5/VFsb/cuid78vw1HyDFufUkolMcARFIo6CAROQUbNywJpILyt0uxt/0Jl6L&#10;YhJZdDQYKdM7/Q4h2hMW3126btiwqa6YWXPeeCpDUqcGiwbKMnvB6+EBQ2LnmfCW9OOd2QNnx4aC&#10;yIA4y+qMyiMN87Il64cOe8JUIiY4uHD4lTSmmIX53KwCl9Sq3K1nKxWMZY4Jl3k1LqmkAn5tJ/97&#10;cjETvf6mM5fSwCPlP1/6xdiEa+Nv7TZOJpu03sgy4vbdhkx3bKw8G/pLTmldpNC5CftltJ72XIgg&#10;eqmTylrKA+PtLXGLPFLciMpbyp/8sAbZy6SL0pSQr4LyIm60I17tBLfsVkQn+U2d0Vvi1Hx7C3vw&#10;EeGUnIPf9+oyFhkE1ffEbmh+WeW15fNDTuWGjduZV0awE7UqwyVTEAc32e/cmsAqJ0W4lThUoky5&#10;YeR7gVFBtkUANwmnmzxADIyRS5IHGW8zvjo9HcmJg4VfJFxD3p6pD84THaYR8iFTHHP/BONaRGgf&#10;EbgaDr33weYvt+xWEuMtb4Rk7IjoFKyeRDFJbGZ5fsxPkvXYzgVxAne3eoOJak41xi2aduMSS4JO&#10;ZezCaluVzDrpLfWz/D8pcUlYmDoFyGJ+hL7L+QGD3qnDCEQOdm1ViShIr42kp9LnyEMHksNufdrE&#10;IprQp1/f9sRmGppQ6Nu9B0YNe8aEqAqcdQZYIjEKuqSJGI9T9XaoVMuoBWcsDYWLZCXqGA8xU4O0&#10;k0FkQmfqF1K9WcZ2h8WURN698i3+i1S++IXYUu3+btkXrevExyK4lNrQbETZlmm+Vg0v0ZWEkCob&#10;bYoWPY/VjxYnx36z7wAXAk7gZoY+/dv72pg8iEv0K46zaO5KbHphs62Mk6XTsfW7qkuF8by+6L2I&#10;iH9wmmxGMWrwN8Sx2dNeb9ty8HsffMLjR7S5htTQKMbGMsdinUVFRbpECMJhIPjsF17HPFJddqHE&#10;gXNqJn4IhfUoixR5lRdXn+U6NHI4Oci+FoKB29pD4MdFFmf9mlU6YD0RfZZ/ePKBJJNNi/+JNe6z&#10;QUkXENS2KkU3H2Rmxdf/9+ty0N/JPETPxjGtvLXLSJhti3g/mxq0wbyXSw67pR0ZYbPIFkb8Wl3x&#10;p3PGQ2ChNoN6TWapRVyMBVDMLo+y2jihUxeZXPhRHVGir1Mpxesjjy+rosiOj1Os/G4RCz9hYyq5&#10;WaX8cseYp7FVO0OQKlrCrPymacfsGiQvSX8d5Xrb9OMnlXUadokxgjwRvRJcopS6FxV5X83ipCKX&#10;ar326gYqRbK3a5N3mbHeDIdXLl8vqM2ddUcifgNKRqzrHz/9dEceM4Uxo4zHLTKpXINBPSdPe3IB&#10;cFaLhGI308VOp/kskqiFx9DO25YU6826u1JVGXpE8DrcOAynFnTQzUOSeLMQjYScvfXiu+t9ECnI&#10;gE8L+54ix1w38R1f/msdtqTbfJVEPbbDbmtKou6R0okqKd5666m+W4m8E9ZAnii4Mq2SzJrxS4kw&#10;iyEQwynKL3Ma7Mr9L8w2RIv4xj3xPzmYIrriV5MkdjO3QDpfs+uORWjcw33PPP3/TOAC5bA+iRsJ&#10;qLyKnCjxUgOBLPXsbtNNFjKE9vQtShOc+g2qerCAS6u/FdD74/HZBf4ooxKEr1oTaCHOKVDgLN+X&#10;4Bm4uGxaMnxz5dCpXKk0AUk8zXTLkySR4JP+E54Qt3IxBLm5Y4Y9ywu57EqBw8UvKDQIcfAok+BL&#10;d94KOM6n279SrVsmykcrSW9pnBSebvx4h7rnPs+P8bipVeRZvOm6uyF4Gih0vXq/pkEQ16baxlUk&#10;SQZJZnRmQsiVUflDh34YdOcU5FJni5CQfJZ8rWS+PqKoD17Rtc6YsdiXNyKkeqXBDxV1fRYM8ldJ&#10;1eNSFUDpwATlhLjaGaEicTooJ6X5HWIvW11bv8mPoRHx13pfHuqxlSGmWhnr2OQ7PE1EQHhQrylY&#10;BtcMC1hxvhRLErvNHF9Cv4TL9GAN5/bbOxgkYq7iKhm4J+oGT71GARace646KrlozkrcviF9EmPA&#10;g6RJisQ7/94zpPk9Hf967cXVK1g67Dfw2lmoWb3CLX+9NkgT9jXtTA45m7qvWiAyVE81wew4uYX0&#10;91hbX7198dyV+BVhdKqKPfDQ5a3rZU9YsPZ9tQrHWoc/2Bc4/uG/CbpHSLofX/L0O9b9c3K+Z5th&#10;gMmbocYvZARHdxbTPfd5f7SVQlbLHtgfuXd/hBAYaiwcYC9Y/jIE4d8MFMRKe/uCVYcqwGby5yNH&#10;Hxz3XM6/vA0Pvyruoj/IsABrpMDHz7/4Bje5+DBHWQiRJNuIxn9LuKMHzJ7XJlePBmMRXU8Mlcmu&#10;UJRokccmmOdnWt3Y1uvfbWRgGUrdI2JM1aoGuWU9cvjX2vc3zZ3+5nHyjTz7lSR2c12KWZH8or5d&#10;36npn1vhqnIyU5rRw4ZOrVWvgjqEor9RWWFDoe3bdt3R52E9mHRpb+xDX9ZqQLflRj55Hi7YmOzZ&#10;d6/e9AwuK3jt7cd8Bx5lVm94GkvzT8y6O0vdZu3/bN/2lRQyCKz9BlcCw+Gixc7z7JaCECxCDhs6&#10;bduWnaCzBJIOagHGUiRwc84Lr+vtblLTHbff4q6J+821/XviV+Kl+e+agfAHJqpNwMzSxLVrPpY5&#10;k6mCP/jWaM+0cnPv7v+Y2thuvASRVXsotAgq1hrFtGSZO2McbYXj8gpLPL+j3lb/dtDcPXdNjWCS&#10;UG5uR5S6zPTSj6ORv1Oo5/kX/+nDCvJAmdDAq6LUT/WXhQDJ1mN0lt2mZDA0EJ1uhWLS9Fha2u8H&#10;BLJ/kLgjwxvXubBEwy3qvmMPoPP3Z1/JOUALHif0yRN2x1LMc5xQaNDoLriKlN0X1lRcQPzQuOdb&#10;XdeY5QqOIQsilt+++GJ39oPY8knFYwde2/OChc6OGiBLp46JeQXPO0vV7DkEBf/0R/J1g6FJYnJc&#10;/0DQyyleorAUN35EBHgpdbxnwBNwbJmAEuXON9R26nLt2DEz+HXFDcKVvj3b4Qr5OPJ9TEyKRhP7&#10;3+s3bse4CwrGrPB4NMuv0DiGN32CsAn10czqDMMTVWFQm97CHHbCfbM3bVY5A+I+wjcXa2gmFPvI&#10;Te9aItwx00wVdiu6+f2PP/kce2TdcRTKI7dwJM9/QRnygXIOfT91/HzSJmMSqEZf25Z8u7+1N8ga&#10;KUljUTPKYvopFs/H7ojZpjrwxpEjvz48dna0/3rceZci7KYpJs85J077G7xCS9hDby/78PD3PyFE&#10;gJ9LlFBnDvGruhw2HF648B2VilpDv9t9XoPSOpyZWcBWNXculTd+WUDsUxVrLxc6BvgWr00wmmfl&#10;UH69O8LGLO4RNbd47vKPP9nBRgPflK1S4ozTTlNgFQr98/UPsMGOy7L49cZRnT7NRaVVQ4Gi/0nz&#10;z5CKAy+f7P7uu8Oy6ZKGJ6gfwk6QKJVyjJYsWBWx6cgYs0T0MRl6UDau/fyVxcs99E+pnG3w+RQL&#10;c9rQTWMthlVGQfCRJZsGjR1ud0KNb5586iUh01BlZCZp/soLImvSxfD8hW8fUulrbG0NEnjIa/O/&#10;lfewL0UNqExKoq01nyZT37oRzfg9F8FWLGexDa9avemE284UYTd1bsMqdnwcHOe7tH41I//oK1LF&#10;wmdAt6uqBTqtEo7z89FfH7jvKVYhCSqx2Jq9oqQGhbGdjh+tW0FhIu5YGNVSK66eiMMK7/pr8Zy1&#10;AIKu5tkEDYwU5Cw6crg0qnLtTMEVnTzlBbyEEapUqSxBW7hEyQv4d9zhaQVFQ7173IAMjqzbG9fQ&#10;KMT4jAHITFxEU4UtEzTCalBeX7LWDo4Ja7wHxoJG9oK44tXQBN4QacOfL8VyHD937OgZPmWJYHeL&#10;iwHfSD7x6DBMs0zykKl/anMiCE7/oemicyjnsISkeTbga3i8aTWRayPv2F1+5OhTj73iKoB4kL4M&#10;+r0XUBv+TKiEBdSy2bxtlMSQtNJvXBgreD35yK9HF81VR/xO4JMi7KYeDLzzkQ0rtxEM506c3r9v&#10;z7aaHWz8VM+LFqdAgXJwBA+wGvMuZTiRaaw9mTXeN29tJjbnET4Nj23V8r25kRGQFdLASvLDpTY3&#10;sWdqefCuntsevfYDn5zykkqcS2eCCmZhf4vCmyqVyyhyqB7UBDE687TTxozujWvjWTABIpMfmksc&#10;1nCTPLVx3tBM4P21PHTv0u5Apochj+HM6+HhE37SK/TN9s++Umv3nFs40KNNSCg0a+pruEtP1eP9&#10;KomcOGJan7k5QWqx4roWvT6l+0Xor4dQrc2y5pMqP/+Pf4rh0QARqBPxCjE/ZUZhcNxxXntzDS4O&#10;NITnuf7f1Yt2ZEzGlTxxsceC2np3T2LWkBUXraJdxkr71n1I+YVO3JMi7Ga/BvB91+T1q3DKTol2&#10;xz4tHnt8cPlyKrcfIwn+rlK9LHVWoaFR84cmzY6PNRpbS5YoYoDbxYeAah7FXD3RFpjwrETsCPnJ&#10;BrPyMFgy1zaepum5PbmWJpSY7NryzctLVyg4YnDRloO3mhiIxIaZl16d2KxlHQJ2B3lFpk1f6B5C&#10;sa1gHoiO5ZthHW5T27aH9yYy+LmM8mxIDIohjJiPv2ClFs9F2MRFZD969eKY47wA3GSB8jAbXDG2&#10;3oWRRkVYiDsrevdq//jjg9Ra9ManH3tsIFLPVyhfiskwak96K4Bq08cQwH8dyvl+41qZdNJ3x+Zg&#10;mAM9ZgUSMdajv2arpCVGGPIm/X58/W39jvz1SI9cvuyFFcuVQL4j/A04wriXU59LVgA08WAp9PIV&#10;H5FV5TnRMHy1G6mtT+STIuwmcb+wxAWQsEEDHtmAaTvNf2s1vmjGgpG9e7RVAWsSxNqNKcd0OFS/&#10;YXXFL5LA7w59Pzv7NWGD8bwsF+wcbKy2/VbW+DwoiO3WkYLpKXH8MRCfi4Yq0mdOcsx0WkEtKg7k&#10;KcKRV4SZJnKfmDyfpYn91Fr1L+J1qgtLnM/wAUEcO7pP9ux7ChYqwPHXjau2TH70ebxSGlcxHJul&#10;ScALHO+kmAbxcOXbG0wxQTb6t7fzKzaI4oZUWurAP1esWJ8cT4kMzDOAm9oEBKiA2s3KPHvsmD7P&#10;zh/RuXdziChDMz506tMCeZr69GqnVtSNU8a1uuZW67lBWPpx4bxlgScNCelkf5DAJE5l2Le+c8s3&#10;FPnxOrAWgAu/lyIlLjx/xvzhMxaOfHb+fTMWjHh2wf3IkYI/M/HNvOGAplUbnsZlA7gS3dfc8vgr&#10;TRNPxfnxp19OLB9ThN3kmdavW1X5UL/+d9CAh7F8ZKSvc78WS5dNHjywy6X1qhnAKlgQcCyRBLz9&#10;/AtviHoYn8VyXlygjpjtJM8628+lt8nF8qzHvBLzblLNSyMCM3bohIWCsUyp5c4te9e8/zFvCWdv&#10;MqvIOXxdGULkDetVe/zxgRDHpi2Rz0ueRbOX3Xnno0ePHsW/L6mrt1Qeo/cX1T3UZkJM4dz33v/U&#10;/M4eoPxtBigud8y6r3lBv4stKwRa3u9blVLvXlm8Uv3HRLQSDQkbfmJm0aKFnp8/FtxT36kojX6d&#10;D7jT5SGTHu4Pl43dbzNBpIZksERsrLjK1u279CAmJRcRhVnOxbOLFctw6IH7niE5CR5cyjsxv4U3&#10;lUTx4W19ilt6pc7fMkBhyzJSn/bp0dZ7ImOEXJ3nJGlKlNz0uPEtRdhN9DZvcynL2y9H/3vXgEdk&#10;0Yw4B7Fu3eGySU8OoF4r4awl+RXJtcWJuMM/LFuyzu228UPZ4TVagw8xIW8t5IF3VpjDrAGjqy4I&#10;eo8viOMjo3GGjyAiMhwcja0M3xnzn3/bnFsB38qXw9VxboUTnxygWGeqcpw52UvHT5yFGQ++y8o8&#10;p03HplSPXgdMjShFdCnn4A+bNn+esOIY0In4wiwORxYD/bBAWjziuZ3R7YUR/4X+CMJ6dlM7TQ4Q&#10;ecKkvxUsXEBYxIxy3QVRh1oNK7ZveyVVSXsQaXkhjpm3RhCU6AOiRh79pCUezXHfEfodHNXBKXnK&#10;JcuP+8Ev3J8aMTgFa2EWuX+L+RUB0GqCXMTK+w4gRVIktY5RnviaQuwOl6lUrEG96nyyC6rYr9+E&#10;2dmvmr1fcsuluEjKvVCX5CorxruTQy++wIFLI5eiV/g3fCX+KWKvFyEhv8uwFy3QcTliTDFT4gnf&#10;EfCiyvuxiwrIkTC7dR1CjfYqjUjx1l2C/jfeXMvxEu5saWSDMXRK6IY4gy0f4fD9A6ZnT1/Ac2y0&#10;26L5pRLeCWiWAgqNQRRiGk5CSkQn0es2pggE+sFxOLRy5SYaRs6uGet2RjXmvL5obcRXiaFSnCYn&#10;BEQuU6WYf6cdp8+QdjCEbirHuAbZVEQNbKBL6STFiu9UwJ8ItwQ5L8LTGTOWCO64TVDCCVUmL3HE&#10;ZAg5xcrqVUit6UqoLLlijvKcLBxu1aaRV/c0/6m0+qsYg9KJe/zAKCBlCnrUDLTfHW3ZL2Ztmfrk&#10;gn6dxx/GGSQCF15SY1ZBRUuqyKz6hpxsdUZD3pPtJdI23ihRUh0p5MCu671SM1wrKsBNY+4L3mTL&#10;mKmcIHFw1npX0CDCT/dzpsK56sBkJPRwK+x6RzqhOogg1ifj3cUf/nLkV8UTXE5AnKl9CSWAjwjd&#10;qHp2bdvbrf3If777AdkKVQCLCp1uxU5B4oftTgYcRI9i3DpDKkZq4+c0aolz8eiVPhTH6pDquAxf&#10;4jac0JZtO+N4lInfeJ8u9DC65I1bKJmVdU6fwW3dPDwe5o0MfCsYQmYtmVIPY8K/ycVGHFnycwuS&#10;HRPaWazcInVKfuqrWh24Gs51k/I2k6XxpCsv2m2Gzh5xc8c3rVQSc73B0B1/JR2h0NlnqcxIJ/BJ&#10;EXbrZJg4kH1Vs7rWtCQERL6h5UBsgTAYLcgSDl95VR1SPNkni4/YLDjizundbnwA15zTL6z1Dk7V&#10;j36gd6dbmjesX71i+ZJGY1mlgFlodNiY7iK8Hjopfqs2Lo5Tg9IfJhoANTNQWkGR0ICelJOBJS+E&#10;zySnucEWx8E3NWtUbIMLHAZ2uX/Ubbrv6lJKxItaNhuA6MeH730qTjS2RVJHml5Tm6NMDMrsSjw0&#10;/Lm/dhv9+Q51XRFPR/DfnlgT5lP7+RQP1RHh9Ru2+YosywAmTFWrlJeeer6DviEPzIbVvModQCzD&#10;uTt27hFn09dHJzFq0qgm3+xMt4Cq9QPvXjS/HoeBaTRoYcbDaPNP+w/8R2cpon/71e/LQ1OA5dUs&#10;8aqtNe7MRjvbOqoTgBnBWz71S7rOovYauU+QBHbDRa/9puDMVpfZSI96wYnlzrHcm2NRzv2nv5FO&#10;+pYb7zvMq/86nIGP2NA2blLvTL44Sv2kCl9VrzeO55iKOt9y3c3dr2nXajB+veOODrjVwVUAGzpN&#10;c6QhcmGH8cA9dMaUcVXLIjFmKCIuYQk4UBYrVC/h2ru7yNkAkCXQUzWUmTh81suLl/NFIbgpcdMn&#10;CCXTXgLHQWbd7NlDqLiwF2lMcBp+79792suSzSg1qpXHthNXpVMHHKbf3Be5JsnPkjHcIIbYuMnF&#10;E7AH1IvNeluFE4INHjm5dxAzuX7Vtr/9v4kBx4SJyX5i8MUNKwqqmrmXZxUThs6E74Ycrt7sxBig&#10;zIXFC3dUJ6TMzNJF0STuzUlMj/Y4lO50uuW6PnffyIKEPLG4N4cjj+Lue+I3MvnEbQT1DB0emZ7F&#10;kznwbNTVNsGelFSe90rs4dai6+IGvsnIQHpuZHn16o1+kQe4T8/2Hfu2CNb7fCkVwMEJ0i7P0wmR&#10;MwufM2RQZwPcRoo+/vjztq3vxp14BrhRuFHDmgpF6VWUxJVdWYULNL+mIZIv4x61OdP0xkGKooRz&#10;/6tp0V4wiapE0tmK+iiZbNQValW1rkbEdjRyP5ZZC/UMm2gClHMntOnYAgM3x5f0gyznLy9ZDiq6&#10;dVPnaw78+xD9wpPg0LWYtluxAODmwDsnq9PwOk7CrWEJbuzDfQTy3FmJJ51BhjWyDBuhlSs3CKMT&#10;V28GvUiRP5XCzct+QC+9DYXWbUBW1UABhy0fI8BisUbNqBJ2Cb+cW7BADQC3mu4SdTzv9XhoijZ4&#10;dJdBozrjorvBo7rghrlEf5DGZ8joLionASuC7Vskz+e4b9CcS9QErcxf8DYtjerB5v+y75h2vKM4&#10;yMMR44DbK3DwOJF4INFYaY5qbhOXW7ZX07IT+KQIuxXayKQeH5u2rN3pZqRLJRAy+X0c5HA5OvCu&#10;x16ZtUw67DjderYUj4ym/V/v/hbo1uP269l/yJ62QEJ7hBpOxv9RjXpObU8bmQC+Zcb7EQeWdgip&#10;fUKeW2XVkOv9WOz8CtwnaIMUnn8jpGNt4xoYuBWXzMwawI1Nu/gSeRabta6LsuoyXH7dcQpmnoPU&#10;jPQvVQ8OEE6Y9BysmhZCd2Lz0CMDMgtn6mTwcfy+FErYlm1fqs7Yd4jFq53DOHXqV67ZuJK1AuJF&#10;COj+7tAPG1Zt9cV6xai9B8THNMLkiVmFCv8p+nc/SVEjRSMRhB5CB9amKE1PDe+NeaNRD//y66/T&#10;p7zMI05wrU1XGrij+G2ve8f6EPg1IwMRS1xgAs3yGioX3pRuNqhXLWBW0dQMf7xaUofdEgyVMGKf&#10;u29Su7kJ71yXSGVmODLhoVmCyKFQmSolOJs2+5EHDn4HUcTV6Th7wp7R1GnzJVmE0VQddXUdKIkF&#10;cxYUP+FV1FiJroKEVo32Mtx7PLZbx6hNmhYRWcO//vB/+BJ3cCjgJnS4pHYVlMN15jwL4L+bNa4p&#10;wO1kgAm4C4bRRhsH1VP8v3fPtjUbVlT8k/t6eE04dSPr9jeMSAUSQwpCGdsZwxCBPBzFqo/tjFi8&#10;LexrUqWAE3p5PmYhfnfLhUI//vAzw5nigqCX18hUqVxanGJTyneKRhaUBygJDXQBIpm3/BqIqIvo&#10;eePNNTgKgA8qrZswwq+W39nvOD6zbMkGRFrkz9J1/GH5ko9mwxMaOvP+u56+sfkQRIq8N2uz28Z/&#10;K28U1463vuyE8zK1Gm48DvUBu7kvrV+dAYZ/oM4rHkx9ciEhstK+G/9yFfMFz6FDuI1BhXqrVEH2&#10;JdqS4TgoPOsJSj/vqhCFgw12yPb7YKqCSsydZMF1Mg86HIURLrXKj8PtG+7l5eHQFVfgoI3z9c5v&#10;+SVwA0f7et5xA6MkUB5McGXF2qzSp2c7nCUR2yAlFHLni2CFQ6/Mf5fGk+nyaQV77DKxk9rJoKOe&#10;fhTptaKPeCHUL7fJV5iiaSPnW7nVeGq3vcfrlB9b/BghwZGoE6qxkwT4iVMfVblhvc9z+zf32y0B&#10;RB46PBvQLH+GyYd7h03FFrhXlq7ANq29dEO37yNuE3mZyJMqieR8X8vPAqnF7mhKkVCwdcsmruao&#10;iALv6Qsr+H5CbXW6vHUdHD8h70ntUEZmUWj71c3r8wZnrnHaUwvVkQR+JC7hF9rOT64lXTf3mv13&#10;xILGz8flScKWcOjMM05jUcBNWkZFr7mqAeYf+BJ3VLsoTw3T3sEwLhTGUVW1OHbcHsf5aAMuafT3&#10;oZkitRBPXS5bNsCWam0LcMZdJV2Knd5GdlO8AbOxyzMAgh/VzXk85dKjcNzYFrwh1oJixYrActNe&#10;W5+wzpr3cJc8TsmTWvmGgILTkS4ZxQECIg79FcwsMHzMra7jeOJ4lb/YjX5hDWf0qD4XFC0sV/CR&#10;V8JT0alPLRwxYBq40K1bK55l4+/du/6Fb3Cw7YwzkKva9WFGjXpmw2orEnrs3s3xZLqZWTghLMDO&#10;ff519FTrWviiiqWVzubmfr79ayYKqtu7f1usn/Tt/CAFxO1FOfXixdUrPvnsMBUNP258CIe//PQb&#10;AKvMQHy5F8apIoHsKtXKBZF1NnAo+RoO3ZgQWYKGFPfoBbbvPvEPddcHobZecvCt37d/+VGAJ6Zn&#10;n3VmuxuuUPV75Uei9p3QA8Ofpry8SlV85zb5QfPvoU72E3Gg4cwzTkfazkxOIpQ4Znh8eJLP2E3+&#10;QLNWtee/Oq5jh+ac4kfJpPw/9PY7H2Jf8wfY1KyR7NNP1P1emDLXrlnJAjh1UHPYvdMPuffSnmpu&#10;hlqiDG9c/Vn2tPmuSpKyNmpUneccP/z4I0eKzvzjmQ+Pm9u25eCPcfScN37pSEXxYoVhC3FtW9mq&#10;xYmVx4UP5AW/vngto4P/pYgEpvXY1XWcpi1rIfmqh0DrIAxJgeO8u+yjQEcrZbNNIE3JcP6giLHS&#10;aR0/sxeIQCnEc82+99yEUwsBoDv02Y7dHyK3DEmIz2HXZMhIl7U5wPsvixYr8vSzQ2tdRmfl/OaF&#10;x4GB+YzdymBJFpg+Q25csHg8LrSkuyvFk4TAHTp0GDczmHQMWIPibl/WtKbywy1ogtPXo8tYQiuC&#10;Mo9zfceBc0k1QaGSXVu/QZoXhgyDVvjcqp265BPf7/rqW46HoKdvvfMh9hK4h0jDoXLlSiBJ6Yuv&#10;PYgoU0idCiOBOj6Psh657yxXCWd49kjim7BtpqxWgwpayjPKlSNLk+CJqgkhyJ2f7vEbX/G82ar5&#10;MuJ/4Bj5BAYjjw/nkmtFdUbOZA0e2JlmIT4VoE9vvrlWzz7U1ibfSEtyJKVL40RuwQK9erWFA1q6&#10;MsSYpP+373cbhCXAyjo/c9DorkuXTxkyuOuVzeoUu6CQiiFRqIQnfPj/l7v2KWAK57bp2CwzC3OT&#10;CPHd9+3B+xBmEfbls+FJodRS90fe9wwSVXM3ZX0pjNMr1TKRJpC++ennI6q3Mv9Xxh7MqVi2RJtW&#10;TWc/P3Lm/BFqWZLD/bLcerzOQVN2Q1xxwF6+Gi8zEYjHJfx4bmaBzEJIf0iCHg6Xxl13iR+zLqdv&#10;hg2/seQ9Y+ASvMdHz8U66I/xy4K3H32wleSKOnDcAk1JihDRxdcHhjBbVWnIPO0Sj8bPlESBfRru&#10;XpLNpov7cODQ4R8+3vg5rrJSQyOH6U+8FOUz/PFebJIqbIBTgkY9R667Byb3mff6eBzxeuzxQb17&#10;3nDl5XVxZBwFD+JwippfK5nt2ePPLIo8SWcxfnvZR19u3eOq7CkieLOyl+74YjerJc2LJQdF3zva&#10;M5rgF5yWBHIjx831rZoMGdxt1tyRqzY+8+zCEYNHdS4Dg69N/S6VMEBvJD8+czcnY+3yTUS19rn9&#10;8KEkgzWTh02QdSp7uJASHDAbJhA2gY/vibClkOKGfVKmynutjquCwRPjEyTX1QkQLC0WSk/Q/O39&#10;/+IDxarXFOnWu2z9huUEdOq30STSMrdtNWgDLpahw/Tq5N2JfvIZu90op4PUpt3a3b/i1Y0adwR9&#10;aja6qHPfViMf7jXvtQfhXV7etDZrOzTy+o7NLq5G2TAs9wr/UheIHB/MStnwhF948S3jFxFSq6lt&#10;p5ubl6mKlCkKhHL2/4Cs/6++8fC818bj/F6bDpeVrsRrfcQNAm7si2/VrP93/zlMgKXnbikj0qui&#10;1Ws220bUt83SpSj9ocbf6rXK+jq7ZmUaHduz7wBd8ZXoCZ+FTEAMVGTSfUPDW7d+SfMVikjw6daT&#10;8KGO0AxURRprX1YZCXy84Jj1Qv9RfPCPspyE3T4VSMLZlKP/HXjXIxtXqT2sVqKLE0Z8ivKZJFQx&#10;NwKA/t543d3YcYk0CFddWVdN/73fIp8dey1w5EnN1k2ogSLCT2QPrtmI01izO37yOByxxOAayVft&#10;Ddrse1/a4OKJ0++Qg502sJl5vf5waP/h5599Y8mrq7D//aor6sHOiQ8ucab8lB6aM+Uc/L7l1Xey&#10;m+s5iXcpGTKwc5tOzdx/I/VY/T4Jj67FG0AE9yOExLbW4fCiOSuQNcGu39tPRwxnybLJymPS5wYI&#10;9nghOCaQor+fMJyaCCJf9AqOzhOPoqUxqXwmuIsLV7oweZinY8kaKx9ByQggC/75TPQEyzvYbuUz&#10;iWJQHH5xthARHlqZD1S5GSBiabL5TGxm8JCoRu3e2VNJz1E2KFO0aGF4ma7wBGB4PhXJb7+bHQPK&#10;4BEO3zu025mn/R/yx097cuGV9Xr36TQOI0oXDVvj6I6Wog2J8Z6eeQ/CKRQkoAPlpBuPPPS8KAkf&#10;arfdKFbFE/WQdMipd0ppkrP/+7n/eDOii6HQpQ1qTJx2O6GGlWmBIyHkrsJo4ajuhOGzura7v+U1&#10;A2bPfQ0HGrHzd8C9HSzAomzRKe9vVIVOxpJ5q81ee60BXvzFqH///Y/LFq97d/EHOMO2HIfZlq77&#10;k0nSG/uqtb/NwN6aNR+LhhBHXZAlAShVRmVxk8I6YpCIJhT7LueHjWuwOZ2iySpqqc/W8sAoBLc8&#10;cQL0wwd/eGXJCvfP4uUR/7R/WrJi0dKVryxewcLJQcK8CSDZdYYZ1Sscbrr22oZcFXkpbrUp9lZ0&#10;98Uf8CRfTYo5gwXTaRRQyNPTZOYDfQl5kJ6p4n73QnO1MujHGuAyjLL7JCBOsUuRbU+GKqqpJLxP&#10;WGI9Hnkb5NS8lc/YbcaS5A4XviDzhjp3gIQMR3/d/MkXMMXDhmU3rnlbyyZ3YC/zhGHPLV+67tC/&#10;clgBGAEzCxd8cuY9ODov7gxtUdmx85vscS/S6FLaEJOm1VXo1DAouVrEN8TmGgqt0q3q2O13GOfI&#10;5fS2mtxf1azOxOn9pWbtoyGIj0y5yCmIyBIMW4trBuAw2KIly7/4QiV6BeIgDv70c/dmFS6o/UTS&#10;Zmyc8A1GBO+DURjRSXEhN2zcji6J58JJ9Tx1G0M3ddrCocOeGD58+r1Dp947LHvoML9jxwyhFjp9&#10;/MkXh/aTJLiA6Pbk4oYVlCBpUPNFSrD/zVffd99Hb1g4DVDaUzcax0XzVnABYbAnn9FlZIKkUJje&#10;1Bmc7VZJQn/Je8Od63n79diaJSzXswS/EUiybdYjPnxibFniOtg0HUUCEOps7v/+KzkYzCSG35Wx&#10;U5Wq2x11zb7eBjHBWEFtC/Pko1CP5HYXAWf6Sh83kYYiXJMEHaeM04qYN958T9+RlCSfU1o8n7E7&#10;0lMA5TUbVXzo4f7Y4k69kMFUu+IOq2u0XlmyHEre6to7WzS5A6fG5057Iwfaiw0qhQtmzxqCFTx+&#10;i9VtwUvvbCBPSoc8yZ5754pKKe/iVMaoJuKvBHDx3BVvvfsh++L4Gx0fPKjLyMl9SLJDuDo2+8F5&#10;MFotm/Tv3GEEggDIKYh5CW9H4Ve4e5h5PD1zaOZ5dFmXSaHFUJsnmY7PCROhFiMk7g+w23gnFHbw&#10;sxd8E6mormyc8Oa9cC5C33OXzl8dM6My7M2oVLGUGMRAw5q7fNUGvdLKa98aZw3KGNebflqDED8N&#10;k69hoGKRbtsxGVTNX2I0hP+Wv1zDImQaCkRSILZQIaaW6pePAd5FaXVPYTg3g3c9SZogelMkl1Vc&#10;Yd6ur5FmTv9inblL0I7quSaMuZGXo0e4GB63Ca/e9PdVG59GpAgr//hb/eFvNjz9xOODGtStxiT6&#10;yCcbehKbX44exdVRATiUv0XyGbttEYNhp5z3SCz31LPDKpZV16korrEW6YdkNHT48A84CJ49fX6L&#10;a+68scU9Tzw4b9Oaz7CCh2t2+U4DlIHnPm70zEMHvif8kvclr2P+Mi1x7Ww5xPtwkBJv8hSK7ZDj&#10;jHXXhUsmYhHy3SUfjeg/tWXT/p073j/3hdc3ffz5ocMq3Tn1i/XHghVEii+v+4+lY9W9Cpzlw2RS&#10;pKL52VdyP+esUMkLScA1l4PBmTbOLu4kppWlgG09O5Vgwuq1m9w8jviWrwbWXa5WrULwk+CoFbvm&#10;sx9UCUA0KDB88xWjDIusDso87Ny6Z9PmzxRm4E0GEk8biQJVKpd15yN5NqhuWxQhpMNEiPsXu6Bw&#10;FOKlfOBLlVNhqIBWgVt/920EPI0VZO5p0TVZhlTY8PAOuieEYiXkBfvwx6mK3GE8FpLQzTPfZwK5&#10;Ev+dqeLaaByZq/gOWDTpKbpo2I+bwhYWTSy3LP7NY3dUYAv8ojBI2SrFn11wP3ZZqJOWpLHyh3nL&#10;+Rk0hCHANPcfb/TtN6FF09tfWbCiU6cWrVtexvq7Z+/+e+/MJmW2RC5/4SyBmPDX2MZA10iCJMz3&#10;hw2drlbnkLHk9NN69bih+XWNRg9/5or6fZEp/61lH3FCPteHFV9QuXm68+pQwNgxfbE4qW2S2Dv1&#10;Hh82CXS1oyfNMT+KZGuPfsWK9SL1ZCP9hFyq4wFVk1P6wt/TMkOo/Vx09ePNO6D2Ygul6wQN5NY1&#10;b9PA6GOQHoIS5GhW21fsPsgFOjqezssnjjNp7Cw+J0V+N/6rQSRuSzRklSqVtEPVQUiKU4bHX40s&#10;8U0fJurbr50r46wmeWwg4WtlKhUXByJAzYy9SByWgxsNYx+BZu6DM/3Rl919vjIb8/NzcQOZWsuh&#10;jga8Sik+Gdbyg5Iahdpam/gnBxcN47iJB0HiuJh5ieNgH5QK7Z7QJ5/9blZgHi1eHTI5/EKhPkPa&#10;L1wyAQdPcHUAGTMdl9KvkI+l06iGQodzfvznO+8jh/WiJbQopIqFEGnBjQT5k/I0LyND0zslE4+M&#10;ex6OngIvJC4/+uu0p14aP2HGmvc347N4cCLY2p8jJhm3MivzbFzMsXT5I01b0c1wwhNt6BSSIKQe&#10;7HqwpPrBq3lsUmgv3dbtX7kEMKT4wQahtlggglk/N0tXaCoWNykcXv7mBk2MVi4J7DjY8065gv27&#10;x83j/2D+kLsezzmI3APKh3Af43FTdbOfWPrxJztkbZyHxHjo8Voj5yHc9NpLJErrT1HCEsy66Ccc&#10;vrxVnRo1aL8s61Oe/XoP2jIycFwu6PgS2yHhD42dazkg2hkR/0kVgrFEulodK1aGkRTdx8Oqg+zB&#10;vJZjVCIPXXadG1qd5tiL4rCJ+rEZDA8c2slDqO2fzOcVb206hnFOwav5jt3uGLEHwblb9cAhDoCD&#10;J0BwbAjDJgoaJ9dZMwjAQ6i4pscSkRPcp4WLH1/95yNtOjVNASdSVYV2K0Y+0nv2nPv79m7foG5V&#10;5KYgX8pCH9UXFhsF7vIDSSeu0AQ3li5/tGMf3F/hnh4UAll2BF7zYfgi3SJcIImkBQIZ/B8ZIx9+&#10;uZNQ0lofTaX+S2iCG9HdXLlig/xbzwPchnFn3lX1gowb76ZnJsNj6thu6LIlG6NfZEPoONPGz0eW&#10;NHLIGDh0wCRxH1AK2cFUiiITMQhCVrwybDBkiE0BQutBd6sNiOpTsHlM8iSE1a58acPLPrMI8PP2&#10;sg/VTkoDrJFcQsL3wXc9jtknm28inmJBfsandgMrbUgwVz0uO2UXA37ju1Dsqix3vmDhc2piN0SC&#10;RzprSTG+2Y4TAyf0yef93Un2DSb69UVr3v9w6+6v9x759b+uHNNiXZFCWSVLXlC/QfVa9SvgZrUI&#10;y23ZA1b1nIM/rH9vO3n9oQ/WfgL/nc898PGF+g2q4UOpssXKVNF5NqQGvYpFleAvbG3e8N5n+PDB&#10;+5+y2tCj5LBuvSoZGbioMFSzXoVzz8+M7qshierBNpJPNnyxZcuubdt3/fDDTzjcbysHNhKUKlH0&#10;0kurt7npMtW1IM5kkrxNojhTDsnOyBjRf9pby3T23ZgqyM5G7NVV/PV1hDUgiovnWR7hprc/QBYE&#10;/UQNdCjUoml/fTmqaKZ4pXGr1a/jR1xgf9WV9apWL4vtT6h945rP1q7ctOS1NWq25P3Y0KVL9u3Z&#10;tmPv62hnEcfQIzzLJPd3J7wHEnk3sfRtyWESo2qKxtnfrdlCV3ws1B6UpxhGDsS5mee0uK5Rlapl&#10;OJsxFHnzhp0rlq9by7eLJH5MX+xOQR2QOSPCnacakt3fncSNmuHcqeMX2PdVRjNZD7r5nu6SvTtS&#10;MvEvX+nPy5DFfefkwm4NjEqpkTJw4/u4dTekpMESFI6sCHDr8zsb3v8M2dT+9a//HPzP4QMH/yN3&#10;uzCs8Ls2xAh2UN8dBwNcssQFdepUaXJ1jSxchUznPrZu3bV125e7d39rjpPYiBAhcLpmoEyJEucX&#10;Oi/r/CLn1alXqUz5YipzjYk/KMAnzw5xatpBiGMXGz/4DNTVql+R8Np0yncbR8qGP6aiyA0Y4dyW&#10;ze7KyTns5YOpfsmcQnA8HrRxQ7GK6gtDMAaDB3du06GpHnGLOWQUcdZUnXsKcNwjorNR5Y05ibEN&#10;0Sxig6MEi/5H1isr65wl7z6idlGKt04MszzQFGC3Iix06F+H27e+++ejR73sk590xD+bQ7GtXVv3&#10;dbxluKs1flVxcE2VMkaRjbcbsXcHPbYybfuVXyWV0DRHrpyOeSFl2B1vlHEQAXcyxJFSnjDIfEd3&#10;DVtCy5WcsXBETBDGj2Wp+/1kw249rzJzT3cuZs3WHee7f+UsXbBq46bPgbBAahZlmllqvy9GmU2Z&#10;CCSyHDF8jwsNfsb+PNY6HjL1txZQ/aXwX/t5vKIVAU/0LlYaq1QqfXHNio2a1qCz71aY0sV0KkpO&#10;Lv0eaEdd6gQgFr0NH9VcATsXvYHbONrx2ZuIUHdS4u+pIDg28cn+xD0rvm+pH3bEY2OlZULEYvKg&#10;iHnQkmXGNj6UeHNWiwS5D7xyq/6Ha+ckTZiIIHfKdcFSgN2asCfGvfj8P96QAESe5CCh300sVczc&#10;8bXvuUcKWksnY4mxgM6F9YTEWjrISoccRzwZinK9U4bdUaRoFxCHKqKJNI6I7ZGQha5Qrrg6/qpd&#10;Q78Afp6GyvOlfAiYHhOR2oZzJQzcZt1Dbd74fuqE+bhirvW1d8LbWvv+Ztw1Y/sghLTiGFENmhrZ&#10;uUJVhsPFixYuX/bCP7dqen3rpk0a1cKxFx6an9VNvoonhQplNWxQHTvK27RuggA0ypO2RuKYEMsy&#10;LFlspQR9k4Odju9vBp2dOt5/43VDsh98UWXRUuFtfoFNDVEIl+0kyG4jVKGbJJ1I2G1ZpTjjyuDk&#10;rl9KfNhfAjgAzS/HWZozFVCZ9RvpFjQORESXViVu73+TcXiNCRcemxdclkcMouAru32+hMuIcVhI&#10;DSQ+IdtfAuD2r8+3QSlAUsuf+91zE65uEa8i6Pt+5fRmREj41VfWVfFo6169uC8b4I7gmn6LaVV/&#10;+81jCP61q0TyAH7WanxRRKNReufXm6R/J5VXe3BjhYDlg9RASzuLYe6OLyjfDjth5slvUq2+nWTY&#10;zTJqX25CrNm1bS+urOzbaRxOh895/nUVLDbsMnsixGklF5h2GWrPQP1A5xILt2nZZMyYPqs3Po0s&#10;2DMXjqzToMqWrTtXrN7wn3/nYJr22OMDsV3/0cfuwuf//vd/gN3lK9cXL1Yoe9bdLy4di439Y0f3&#10;7XhLc7W3gR7taeoJH8kqO2TilhECskDs3XdwzvNvdO4AEL8bmQDkWi8lEdpHOalSSxNV77z7kQBz&#10;Am1QoyW+lyW9wVSH+x3zduTLxGJsDkEUSx+dNbpkDEe4duPKnW65VlBA9n0JpIi3pKWFRkgfyLaP&#10;2wmEy7Am6oFQq2vAwCNQdt8Dt4oOo02sfqilAmOXgvHCt5RiltkcGerd4wa9cuP7ZrACYIUc+Ap1&#10;7NMCwWsJmyR6251nGk1gHqgpasTjt0rNAyTHvWgzZvfurWQmaiqKXP8M1iXPUgnQFtPuCPfA6ot4&#10;DfQiSxp7gTL0hsKUk5q4HydXzASINm/O23qqq4z/rq/2fbV7H5xrRsr48WsFjvY6FYcj5QwANgA0&#10;alSjZbvGWSpNNiNpGP7vyOFPY2547rkF/3Lj1Z37ITGWqDkXQA1zspfOfeFNrFwVL1akX7/2TVpe&#10;ojfPqZx/y95cv2rFhvUbth3BDQmGv/SiGWYRZY0L1AO3AK1PXlC6dDEODqodlOHQzZ2uKqXyu5/Q&#10;h4hEzt4uHVXARLoTjyLTI1fL/LzX6Nq8/TI9JsgiIIdRY8MmchjSMdc3a1dJR8Z1H4yvb3cFzkuE&#10;P29JgQeCy6YJJ6QSZvVpobGb39DtGcsdCh1rzESmPyK9GJ2ubUcgLUTepCRuvNsKgYTeXfzhsGHT&#10;rJBPdDvimhA5bAk5/aH03AiNZRF9SNWqjZOQOPkRyU/31dTHTCLFr1u7EfCmLbeQwNnqGo+ueRQn&#10;/SYWeRujIG+dXNgNivt2enDTJ58zKLDNFmZFxpXiA4qleAqyL63W6sYmyOajAVNVhsxQ0x59edHi&#10;5fjHn1s36YFkEUWyVCPuiInuM9BPfXD+/IVv4ZB6w/o17h3V/dzzMbFyVQhUwiXEPjbM69VBdu1l&#10;GGJdBbCJiBkZ7g4iM8jcojKWHEfrHUdKCB9hurLty+njSxMt2LHxCYdx4n/Y8Fs9jhfjp9zQ/15d&#10;shbZkOUlXyElMUCU4NXlk4XzahgNLivnh9RLEYAjuDjJRcJDXxgg5VaMeEQCtCtLAUBHzBWN9BXN&#10;6j7wCOV0ZPlRTVoHa61BPFbstqmnvm1Yte3//b+JvsyLWyBRHkFqRFYU1P6idz9MCN8G0TQnY/WR&#10;R8EAnx+pqviZp532zHPD6W4ay6W13kw9dkeSxbF+ER22TBp/bKEyVmrJmw/zheDucxyh/A/33z/C&#10;j63H8fdwuGW7y87IPe20P/zf9z/+/MsvRy3552Mpbkg11qhnZRWoffFFHW5pPnRkt3adrqxRp8KZ&#10;Z59B3jqOO+ZC25YvWXdn/yk461ysWOFx4/q263blmQX+SN3jgbL3dUn1dRtXRkB886YvYFFeevGd&#10;rD8WvKhGaSlMb150calrWl/a9bYWhc8594+nn/7LkV+xBZBF1iU+Ylpgv60+n3n6/1WtUr7tn5uO&#10;mtL3zLPOOMHAzXwIhaZNWfiv/f/x85ykn9RZp0zp4gOGdyx9UbGEfyoWLVOx+M+Hflm99mMzkfIR&#10;LyLm6JGjNatdVLTEeTHDhIb5BIdCtGuvqffJhp3f7v+PAR01pKYBo3OxvWIMMgUS0STFFHBfWq/6&#10;uCf+nx4saw1DE2N7ZKvf2bT9s68CKtJ5f8r881+axRR2PQa4NUVLFd62/svde/YHrNMudmvv6+O/&#10;pXhIQdTc3Muvq/v6orXfQ5LjPhHujVuCv45geDL0jRzZq2bDi1z5N5xUlSjruOuzfSqOF/hJwEnL&#10;9quKyWsjMVv19oY9ew9E9sFqzBIblpSqFcuWrniBEGzVE5jAYyp4kvndrr+qRODLT/fs2rn3o/e3&#10;/fDjT199/S89u43oMDZyFCxY4KIqpWvzTjvbYzXza6rW+D7woFX+VeOHBXNy8Tqf54zYwCQER5xv&#10;RP4s7Fnc+ukuiD5iPj/9xDdw2vLulCxRpECBsypVLl29VrkyVSiAfhwttpfI0PQcsxMsLdjTQ49X&#10;DOJhOWHw6C4+toc2R7a4ekBgj0zGSdgegEuDek5e+8Fm40PHUh7tJNqRrgT95BAcOV9qHtDh5mv7&#10;3o0FUu3+++mgkr3FK+IGbWJfxWLdTI4b2HG8qHJ0C12P7qPdlOgBiQmHVm/CTD/+/MCWw8MHf7y1&#10;8yjMY+J2k1nBvlREv6x/RvPZdMGe39BnLBv8tXubjn2u87afyu/GNr4o05u4424mdMNMO/oUw/rY&#10;6VHCLtC7OBt4Ag8GnmTYLRBmJirsa7CcGfgzU2KaL0ckzGSBlym8AREkbLxnwBObNu9AJcg7AxGh&#10;NBEJptCxysTjHQ69Mmf5Y4++gL0oyL/+zIx7MuU8jo63GBtgC5M9u7f8cB14yYdD7X444vM7cRub&#10;pvmMBjM9IIiLKPuCSG5uyyvuxD0SPFIB68/KPGfJskektIe5JffnlTkrHn30eSxy8rRdNFdP24QD&#10;sShjOmx6bVNIn7Gc9bfbb74e10robZ3+/A6HcfIQub+90djUIydKhI3WYTFbOyg+g/TuUm0ULCai&#10;ibqM1HqufY07WNaXg3pNXvve5ujzVm5IyrVe7jhGhqQMtyMwl47FK4OIRIkFC4wa17dWo8i9JfG6&#10;YLZgi1iaoEyC/ipOzh8R7Rcnlk9k1xg/cabIZNxeRDYEZ2XI6M7R2bKC+YL+YuNX4iTbZ6LGhOau&#10;Er6go7OSa8Lai2MmU7HAzTWYZJ7ILrv/0G1dxm76ZMeZZ5w2eGCXTv1ayJK6Qn5LWeNzSs+nKJp5&#10;fcemE5F//LTT9u090K71kA0rt2ptFJfMnX9JzYwBphKDgdpzcNNoGGKsD36Dly+/Uwhi48bPRHRN&#10;RxI3Jp0Jh6vXLkdgHxuSiHw5I6NyhVJUUJX0MAxuReFQTs73G1dvt2fkHt2/vlPTBUsmXFqvmhsz&#10;IbGKGgDzT5EDKsOP/kYnYyArg53mC5aMV8ANtnBOxyCPzRBP3rjti3tIGMWvGynib0gvevdvh3QL&#10;1lt+vKf9VyjEO2bjONTmSgrdNSSaHzSoMwynij1SZ9mJcskhx8blmJSIGFfuAL8mDOCBcRyM0dwF&#10;o2s15PPoPvw0XCG5IbMR0PK7hb2mSiVKqwCI3H3KBHqO79ZtO90z95QAXYYmiFQcc5mTD7ttfSDE&#10;dCWMJS8KCrmAEW6tdAyaG1Zv73jjCNzhC3dp4kN3QKXV72wPAjl8BmTlA7yDSZMHwAxgrjrwrilY&#10;MtKmQtsbptClSmOZbe0j+qjtuy/kHfNgB6wATEbCbtE2vytOtFKGsrIKqguRfeBMhq9WbeVkqWHz&#10;1FYLalW9L89fRrz16AfrszLeWYXPwYke3NeMwLT7Ar9N+0djpt4kXeZxMyAq/xDJLh4Y1RsVZmJt&#10;yh3KANjN8uBNtdUhoiEqDGFPNA2Iq24UPO+sjjc3J4mWywQCEMTYS4+RUqM+ZqMq/4R6c3Phssyd&#10;N/L61s0KFjxboJLZrA8niZ2ztZDb0PzU+w7IbJCu4keg9uy5Iyc+OQC5RFz/zFXkOKOMk6tm47mc&#10;qpATQvFFQqI61KL85alltRrxhR6KmUy+Nz8/3/HNoX8dck2ZQaeAmnZsxU6+mElUf2zI43E1AmfD&#10;uilmfcCOw9u6jwHIYjwmTvpb7cuqiFuictCQcAWBS2MYZCqg6ANkD7xzsqr5tNMeeqQ/rksWTbA0&#10;P+G0NKpH/IoxSKaPxzaueXyb4gBfbd3zjzlvQ2uJPd6eh24nHCpWvHAnxCuDsDQU2rVlz4tz3+Ix&#10;8FIQM9pU7oJihWg3p99jgmxs+ym9BvLkvLN8PV98yr1yP5D1VP5WrgIEW12xj7NO7SpYiC7Lx2LN&#10;YInsUU1xB1RGVfZKIU/I229/GCQFNQhDhoaRk3t51+w2Gs7t22XCT7iVJtCDzmXMmD8clbMbHF8L&#10;YsNBone5r8xeuWol7apCOkwRDsI6hrrEoy++eTiE24Xq1amC/L1lqyJlLg+wlf7FsxLc8zv5kRcE&#10;WwN4FeCk2gikCOVh8hkvlMHVXVu2fYmCiiYxPwlVALahfbsrW3doLJwIJvyBBipAoZMSuyOA2EiI&#10;loxYmNYqpfdpkfY5DvY5IckZEsxOeuiOWpdVdnHfTEKjPsTnlxVwtARrw8ot8LuPHP1vjWrls2ff&#10;E0+xY7Q6yvU+viMdQBgEbwTbPFHJwJjwHP9OOC5Wy6w/GlJd1ZXYUQyNxqTFFYm4XeIFaikv83Qz&#10;e/vu20Or3v4Yd8bv2rX3p59/MZt5SUmVgGVmnlO4UFbpEhdUvKjkpZdVL1uVlpEFmPQk1VTOE4dE&#10;xEeLpVnb0DOtWPrFUaU6XXNu9cLmM3/mJyA2qVc0fyyRTdgF4yrF+EmA0c0f79y3d/+nW3cBRHZ/&#10;sx+3ydCcRmwCs61o0UJnn3VW4fMyCxXOQgI4NzeRjaQu/YSS3rbQtjcxOb8SaDDlATcxLg+9E+bo&#10;kbKHI4H+qA1sZrISVMdSU+7kw25bS3lQzXBGD2o8HYjEx+VLPyqYdQ5yI9hHD6TCKIlJMOzG8Yyo&#10;gVpB+PWrL/fFWbaKojOuAtjNefoaqRnngLVEQF50MryEdQRB7eiXNR6ZIfagMIqBXq8khkUbFCI3&#10;IMURsMSYpclki27ZoXj0mzMK8qP/QBuYZuiLfOLwOXYl02seELHsH1dKo6AzwhAyqpoua1YnYmZc&#10;FE6QkQYXicgVr762UEya5o83S1XhKEPopwlRXoLxM+K+F4X1cbvs12Cefz/5sDtWXr3VO9Hg0fdi&#10;FY0q2njtr0hWKCO2ML7BH5OUPDYCE6d+c4Ij3uwyLwiY53FPjMPsRwRhTiJk8UZhQkr3gHuQyUcU&#10;OnjfOCG6rYHPRmGbMKPV8XVSpm7WXM0TTL3HIdKf8AorRRHPWBAl/9G1BUMxl8JI8xZwoBm145oT&#10;W6eiOGx766YvseWT4g9G31yP6TPj0dQEr5+FU8047dmbr5Z56rXv23ktcNJjd147ln4vzYE0B9Ic&#10;+A1z4OTbZ/IbZna6a2kOpDmQ5kCKOJDG7hQxMl1NmgNpDqQ5cBw5kMbu48jsdFNpDqQ5kOZAijiQ&#10;xu4UMTJdTZoDaQ6kOXAcOZDG7uPI7HRTaQ6kOZDmQIo4kMbuFDEyXU2aA2kOpDlwHDmQxu7jyOx0&#10;U2kOpDmQ5kCKOPD/Aa9EkuaHQ4fDAAAAAElFTkSuQmCCUEsDBAoAAAAAAAAAIQAQc8U1g40AAION&#10;AAAUAAAAZHJzL21lZGlhL2ltYWdlNS5wbmeJUE5HDQoaCgAAAA1JSERSAAABnwAAAKUIAgAAAAwW&#10;Z7wAAAABc1JHQgCuzhzpAAAACXBIWXMAAC4jAAAuIwF4pT92AACNKElEQVR4Xu29B4AVRfI//ob7&#10;fwUUkKQSJBpAkoEMioABEBUjizks6OlJMqAoCpgQVFC40xMWMQuYAFGSAsIpSFCyIhkUUHKQ4J07&#10;/09Vdff0zMtv38LK743r44WZDtVVnwrdXe24bm4oc2UokKFAhgLHHAUKHXM9ynQoQ4EMBTIUIApk&#10;0C3DBxkKZChwbFIgg27H5rhmepWhQIYCGXTL8ECGAhkKHJsUyKDbsTmumV5lKJChQAbdMjyQoUCG&#10;AscmBTLodmyOa6ZXGQpkKJBBtwwPZCiQocCxSYEMuh2b45rpVYYCGQpk0C3DAxkKZChwbFKgIKGb&#10;64bkD5f3yh/TckmZ6bvcQIHmo90F0xdfp9LXiCNTUnBQuFYzWHYfpT3m/gBNTGsTH4vwO8Mbk3hp&#10;R5JcSdUVuwv2r+FsFuC3pOpN482JdMHe9xne7HSPY0FCN8chqZBXueh9mCBFk5Bo4GKEzS7ZlszU&#10;Bth1HSk5lzfqSsu9Zvs/mhsCHUyt6nx6Ki5NDAGF1Phouuw1Sf9kbjA327wrD0bEvgCL21WYohRv&#10;MJFB/wjNyAONwlsVV+oC6JNCe2zmDFDGZq1wNrNJEbedeaBKnEcjVm1TUkl3IU8pCpUMreyupamd&#10;TgHdRR9tRA06GCi0wU5Tys11nUIaJY0g2XS0eSI1UtqSZlpLXwqu+WuXKuzGp1Zpvj5lI2+4fEZk&#10;Po+n3W9mrt70867NW3f9tm3Przv2ggRrt+48dPCQ6zhgMm64g39QcKVTShcvWhhv69SsiL2ADc+r&#10;Wrly6cpnnORpCJ96s+Ay0H2b7CkASkRiBsZIVUENj097GCZOns2F2IUERiGamMRva77dERg722RR&#10;kghrgPViOEelG+AKHrpF6yFTbcnCn/fvObBi5ZZ9vx8SwFi+8hf8U7sG5IT4r/gJhWvVrFD8xOPr&#10;nneqUgsKcfLMdjaMhkKTxy8ZO3G+AxwFRysoI1yDBEOe77jh/PMvqhmBg/4SABeOxdRsgievR667&#10;cfX2uXPXLFq6Yc3m7Rs272D4Imz3XWBjcuBFS6v3PutcP1G0yP9Vr1C2zpmnNmpwWvNWZ6iibBmI&#10;CL62jkm7wMIqLERss3TBppdenRyxeM+cBU47oZzh2fJIildubue7RhJLiTawVCTRVTDWDdWpUbFn&#10;r8voCzgQAds2XSifWgcCKl/3Yew7306duTSXGEA65vXFZoae97Sp06ByajVHHp0CZLuFKyLX3bvz&#10;98mfL/tpzdZlq37esGUnhhv60fRE3BshmE03mL+4rXa18tUqnXTmaeXaXlanRJlifK/2fFNmAm/8&#10;3N69xs5csNKIs3jRzJlu0SKFX+5/Q72GVVTzVOO0O5Zy7Wkc+YhFRaSPXxtvWLP9408Wzl20euOW&#10;HVoMFccaARRCB2pg+qhhsn8SJW4Lc9Eix9WtXr55oxqXXVGveMmikPJIYixSwle6db6vTNf9esaq&#10;B54eHZn2AtlQcKzn5n75ONMiAUMvvDimc5OLniKCSIFs9hJxLCUhvH3/HZd2vKUxU7QgMRUPhJub&#10;6xDESwA9tPS7jV0ff//QocOs32S8PFUnZBAeeLFPp+atz0wjjxc8242ZFXbB1GnLpn29YsMWNgos&#10;syAQoIjGcwIzVBgriioVylzSrNall9QhDyjvl0KB3N6PfDBj/ko1PB4vElOWKlV89GtdSpQ5QbF7&#10;fkhg3jsSowR/g/fu+H3smHlqRFgJg7Dsaipw0trFw7WgJac/R/tetYVEgAGDC27ZoMblbc/VTG/q&#10;i+TXpIsaYd5fDHQTrKEeMQDNmd43j61o2ro/gxohgC7cs5w51kv8DAUwtP8NdUl96qsgMJhpg36z&#10;d8f+Drf+8+DBP9itIQVA8isAp+VahBRdfuGYR7cxb82ZOmvZ8nVbfD4OC4SRCqPtI3KSB3/qKdYn&#10;Sl2EzqpWvm3Luh1vbpy6grUdhtw/O981atnazQrghNHVsLmVy5cd8849ysQIeHZ5FIL8e9w23/j9&#10;xlXbXh0xfe6ydQcP/SEAbjkWhETiQZGHbs0HhXmoejwNxlmzR2ZojWrXrK/GrmzJYrdc1Szr1iZE&#10;XWMIh8lS2qjiR4qvp/8U1XbTGCRVz53+ROqGJFfapPWTUpRAm4GAAD3xfelSxd9/rcuJRn2mrfN5&#10;K8iD4lAo98+sW1/buHkbs4ggdtjFWoEBznnx0azmF9XIW/W+p/MQI0hjK0KhfTt/f+n5ye2vHTzk&#10;jWnL1ypoE5ubCUPYJmEHz5HxE0tUAsmORhf9FFv37BRBLles2zL4jamXXTsk55UZqDTpTphIkOBY&#10;ob8NHtipSvkyqqECbcphdjZu2f5U/wlhsaik6zyiD4inw93cuGZn716js/7+7xkLVh469Af1URiR&#10;G6R7SmQWQxnSyG8899N4aIqvbbPNc3gVf0uptgSgNBGW7Xv2v/TmVLDHB+/M4xr8rl9qnmBcsuq2&#10;BJf+WA9SqCTghqbcGP+DFKXSHG4cUFMz6ty5e99d3d9ktW8riri9yrcbiA+s0cv9s/cjH27YvF14&#10;Q/NIWO0cp1b8lDLpovTpyKKbdN4jgfo45PnJV948bMykb3fs2m9GVEuQILv6Gm91fFvYnkxaK+Bl&#10;AR6TU8uZHn/t8O/cvT/nw9mdurw25u1vFWXsgfGJmEU5+d6MAX9CRC9n2B0EcGZk5S5W4p/NWvz5&#10;uCVchBaCaIXnG9clXbDr7tt54KUXpnS8618zFvxkI5qvqKCHqQZJKxd9r+43DZPnj1A8XFPeI054&#10;tI4Fg4XDDYE9Br8OFThk0rhFaiDCiZkW8hqIl5GLLnWsdQPwljS9Iz/giqqIwJ6GJlCfvR/+QDFX&#10;OAOrb/ygk6bWRSjGKH5u9th3F0Ap+m6LZLrRDVGRL69tzWd0i8J8Shm6IbApzKixk+bB62EdREAu&#10;Q8qxVcIu8nccMtRVXyUuwxTkKCVPMOtH2FFSN3oPUpEMgtoMptKc0M5d+14aBWl56evpK010ln2s&#10;MH4VvRRQkvpj8dLHP9+vY9Gix4kkEL9L67gfz4+YDLDgUYxUSF5HMPnno+A4dZx+cieNX9Kpy79H&#10;T9K4H6kGA1UBU8uTRkVxzy7TQyb8bBSP0Vz60ThY4WDU+g+b0LlzDlzmCCMlgxLUo8lTqcA/wcrF&#10;AYKMfXuO8mtMmw3QEB0iLkvMh+6hLr16YOmCjUNGRZ5lzoeKoxaZn7MKNkzY0MCSjyh1n34fzV++&#10;Tjsy4ndyuEGhhiAEYVwh1z2uaOHTy5epXaNSjdPLlShR9OxzKxUvXRSlNrvoKbHt5n7xOHj9P1+u&#10;3Lv34MrVW5ev3LR6y44/Dh5Gab71VgIzyuDjoWc8a9+iXo9uFxcvXcwLkgcwLoB65qN+gxHt1vc9&#10;BFC5PtsGdetUr5iT01kNQkT0PJJjLjgb7B0piX27Dvbp++G3y9cLNrOtlZxhIvacfjVKyCsomv5W&#10;zyRAB2kYXosULXxT+8ad72kZOYQaMLQTKDnaLbHjbvZTFHfL22XibnGLUQjGY5kz6PY69SspjR/g&#10;zCPNb+6eHQeuvmXYgUOHzQqQuH2RG/6Cc6bhqxNdd/L4xQNHTKaZFMYvUAGyZWaIRLeLgFWuUPbS&#10;Zmc1anRaXVkIEzZymEEX0tBkvOfsKOkF4sybt2bqNz9s2LKdvVT535NYZSGyzJUpWaz3Py6LsE4t&#10;0IUI0CAec6HPP/7+qX9+qqIkJvzN/nOXay/IvreV6gL1LTnUSJA/krjNp2+IDEu///mRpz/csXtf&#10;IoUor1T9o57wvlSUjhwR0vOdio4a7zwk9Zfqa46Hm3qGuk71CoMH3qDmpuVeg2t6wVoiPYpxTwFE&#10;N0MHnsvJLVy08IS3uvqIYPfnSAKcm5t18783btkGgY48jRCd0GlHt3zzTMU7ILKaKhQbP9N/XL9h&#10;EyRKLYwuVCAjizENhhXWdl7eou6Y4feOeedegIKCNgEFVSyjg55flvfqJ2ss8SAeRyFj/31v+xZ1&#10;ixShJfIGV5SYMRLib8ee/Q8++wGCgP7QNp7wU8kGJiNI7EBfds25Hds1lBlEsSgNoL4z8VuaxJD1&#10;A0cd2oRcsoeJG4P1lnc/OGrH7r2KksKC0RGYoYgiQ3KbBJ/UJ4Z6+V6Rx8/Q4rdzCEK0glTkVRbV&#10;vjPkVGsmqKDla3+56tZhSxZs5B+lQE3hvCysjS6EBeEXowrAaujw4YOHu3R/05slE7rLZb/P36ZT&#10;pYgDAtokJp6/tSVQer6hm3CYiLHQ1w3t3bk/O3vExFlLeZqNftOhZc3ZWCZWstj9t1864/Peffpd&#10;Xfl0hOqtGIoHJRaQ2ZIRqFTVSyVUPqNsn75Xzfj8kZ53XIoqjBGnBkF4hETDHTN5Xu+Hx+7buT8W&#10;9QzHhFmLPR9q16h2NfFLzYQIakFgsc8TH6Zhp04CgxrnFkMWCD+RN7d3rzGDR03luT/qD9YlKbCJ&#10;KRgYOwNnRDyFcbL/li7EE+gfgTKL1xVZeIWuBOBU6EAprJiEV5jIvMPIiP8PHDzc/Yn3ANDS/CMo&#10;z3kfjNRLUP0XCcPCnc3bnn1uoipOxXb405HTpg7WIcxc8KP4Rr5Yeeq9zNOT+YZu0iolHoQvG1Zv&#10;79L1TVrIxmEvAS0RBGXokCwUuv3qZh1vwbIm/bVt5hjrzOuyKsSnJmzjTu6UQvhxFP7+iLvKlCoh&#10;hoNEcDzDgUMFiNR27voWsDiynBjb0BJ+9nhVK57qdy1CQgq7WfxY8kPzVqyHj6N23edp1PL2sM9y&#10;dB955ANwpNBbXqzZk+jGG4EgBRPUXI2K0fE0n0s+fp3q5Vs0qJHVrlFWm4Yd2zXu2LZRp7YN8RGv&#10;17drBHeyVrUKADWt/RhZmYBxTA0aMAJlQUZmJbIdDx4+POT1KWPfnqtiF0fOYMnbWKT6NOMH01qY&#10;jskCvs15dWaqRebtOTcXIe+RH82iRrEP5u3Ay1vBeXk632YVbAhwHDgO3SnijkAjDYNagaagh8YG&#10;KyqwLYFFxcm+rkXnv18YNVRsm0vYuXLxUxzEd+Z8aQV0Lec0QJ0Nq357uN8H63kLRJEixx06/Ifw&#10;h/KNBO1YyqqUPyln2K00zyAyF82d9PdUqvNFarSRjgIqlysz5t1/cAWxgCMvI5rUs7DaSNmKj8hX&#10;0h4FT8sAzetVr1D3rEq1ap7arPXp2jM1fQzrryYaAqM//LD5+6Ublqz5BZOhdkg0kY7YNgqJlRuC&#10;ba61YyIFJHRPAYy7RW43D54XvYrBtAn1O4mbMH99W/ecg4f+yyxEFSfxsL61wMfdAi4b+zg0mfgE&#10;QZsORKnAjARroOfRK4TGWjeoQQrZDeV8MOtOme+X5EL2pYhmZJHF0kyKmjs9BPSVMGnc4tu6vy67&#10;u7CXZdiTN774WKcyJYt7/qkn3A4mIjp3e4uDZRJGCIsjSLIqY1Fa8IedQ5e3qKcwQz+HAlA1NmP4&#10;oM0Umy/mRpTYB9cFaIO2FwvAuoKPyDAJu7KhZHDQxSKYy8+v+9qgO2Z89sjLQ2/pfG+rZq3P4Dhc&#10;ILYYxuuaVgiMAowGDMr67KP7hw+644oW9cqUYnWiDW4V1IukWiS+6RXNOgku9ti35kYVLeOVpyB8&#10;BfURb/x46Pq8+DHJjkfBfGi3n1chIw/2GyPQRmPAY6bYRo1lPrQhgSLT5JkaprG5kITfWbpwY9cn&#10;3juM6WH9k3InmAoNa1UdPfxu2kXoOM8O7Nj52gtEgH5Yt/m27iNfenEqU0tcJsuXFZ/SMuLYUA9H&#10;H29OA+OdnZ3Tf+j4w7SwLlS1Qtk3XroTooWqR+fchWYohWNkncUTK607d30D6yQiG1tm65EIsx+n&#10;unW7uHTJEmYIgMDChW+NB7p5l2p02tWsIpqwm0UZek+kE2izWyLNE7gwAsNoz9tJsUdQBoGfgWvZ&#10;4/Y2MyY+3Kf/1fWwFsF2ZxNgO98tenzr1q/0WL+rPvuwx/13tEEGBHxNyxIlQutLnqCeFikiZ4C/&#10;MCbD4DensgoJ9N0iQjQzPNmWH+37Iw2Zi6UID/VH4Jj34eSHygxYZq6LeN/GLTtlDakVcVa7kEk4&#10;KAQRRdHmJw3ThG4msOUjqIMMH08P+QzTo0pClOwQT6K3na+7YOg/by1e5ng1Bo4D5T9i4K1lTiyO&#10;+xGGHzNpXvtrBiNaTEMlZoNgnDENXJeX7HJ42+CLf0Thij7aa0zHu19dsZ5yJaEQLG0b/vJtVc48&#10;WYYfa3GHDrsF7rB0QqJOZiywHLxz11F7aDmuZYDYaC5NsqGN21midLH7bmnpjR1LKUreuWv/GGVc&#10;0FP0ncl/mcaRttE28D7kYP3njIWANsVw0jG/GaQwzrCkW4jIgz/EEGBr5+Rk065Pb9wFW1LxR8I6&#10;7SD7xciRXYb0ySpV6kQaMQVwHpAJluF/TFyYyQ3TfsgS9vN9/skiHm7b1pSxzc0XmU/j2CVQlI1r&#10;CsaNdR0Kbdy8vU/fj8LwPYFy495ia00WH0T6RE3qhaWscPQsk3hjLP5i/MetIJ03pAndbEAxsuQ4&#10;Xbq9uWHLNjFsePu1xJGdIoWP63FHG2AZ85nP8KnboMrokXd3atdItMCO3fuHjJpyxS3DYGv8Z/pq&#10;H7+yONHzZlePETbskVy1bcw7c7Nu+tcNd786g6PmuKty+TLPP9rx8b4dSpQuqqioXVE0pudtlyAS&#10;J9YK/cedwnu4qE/007zCBWmp1u8VLjIUWEDf7upza1cvL7ssLAfQfWv8N6rj0gjMXQasv7QMsV2m&#10;1UJEfwe/8QVNaCIAqhcBBlQr1pyrNmuOxI1Fih6HqBZiCJyxQ2xVy+tOGdoMxeiNB5FNW5352Uc9&#10;ulx3ARZzGRz20JYJzQu/xQkiPcGvSj89nzMZIZGghHOv04TCaRmkFAsRsJBhMpdImVAAS7JfemGy&#10;6mkaLThhKj3WWLiKHY3SAJYX8lAUU7O8M/tYW9VERFLsdNKP/a1fv75JPxT+gIVo3HxqP/Bo0apN&#10;Cj2I9ZS+Qe6zoU/e2LptLU0mWRKvlb/rLpiz/o1Pvjkka32ZEn/+mbt+8/Zps5a+O3buwjlrflq+&#10;dde2/b9u3luqZJG3xyLIQmDUuHbVNT/8OnXKss8/W/SvkdNz3p81d9HaPb8fNFCECvDx/9xC555d&#10;pfDxx2mQEokiE7D2OZXOq1F52uwV//vzT8FiScKD8jdv273v19+bNj9Dx+CkyRqXpZXe6irBBqq5&#10;eoWTJkxbbA0n3Xrg0H9L/K1I7XoVPeazMDENw+FjeZ9VtXfXgbseevN///ufmDGWuRVgOdU/w50N&#10;a1fLGXr7eY2rmfHlxgfEK1W+NeJnN4pF47wGVVs3qrFi+S/baZmxKl8jmGhAaobekMJqiX/+3//+&#10;XLps06Utaxcu+n+qzZZYJkXkTet2IG9NIo90vu3CRG6LcU/Om18lUoKGF+m+udSIMEVCy1f9XKHE&#10;iWecVZ5vSXVowlujuQZThX1e+AS85G2e5JulJs+UFhOEF+1riQ40W9XRpkWdytUoIUW6rjzPmQb8&#10;Ef0Rc/OI76oxUFs3yW4rWrjwy0/eWM9sPNDdlf7s27H/5X9++dlXiwzEI8bcpE41pN/BvndqKy/j&#10;ZDtM1DyjkFBToadwsvk61LBWleLHF2HzTRzYUNkTi/W+7/LmiH/7UVXkfcnCTVg8xcn2rBFiK6Vv&#10;1ytgjnFl8bww6wYV4VIwL8OPZX0lPv+oh2VEaIhP18CaRpqW8BusN1y+nlOwqGgIJfbgzilc4Z2C&#10;7DALnZkjEUPwNjxJgYJHAa2WQuNtSuqSPWSlJnA6bzibL0xBpEKaKo23XWlqEAuZapdQ2Q21alAD&#10;UxbxxytmywvgnKnAOgEG95vT+SqCEBE0fY4v8n8vP3mTtxg+hQEKf4SHae/2/chQsn7rDjgBxEJh&#10;I2KeU03lzxr4Ircj7XOm6bDdBMMMu4dCG1Zt6/M8g7ry8qRTpDqfe+T6hs2h/znYJMaOlpBl3/38&#10;4BMfLFi2ln0MBym9/n5Dy2efvu7CVmfd1LFJ4zqn5f6Re/jwf3fvP6hNOq0MZFGoFlH8CvOwfo1K&#10;Hds3euDeNp1ubnbRJXUubVZ7+9Z9G37Zjl+xA27a7GX7fjvUtPnpLCqaMcAjhQqdUr74mRVPmTJr&#10;OTeafqOBY2H5dsn6a9qeS3af6XLAADJE0LoVRdSoVu5DylGu9JXIIWKRFUuWPKNmOQ8rrUfSwIQG&#10;g0wLHVpsOWXOcu0kMxbI0iTFePSv5V1TOzGzPOiR6zt0bOAz9cQIChp/KVkHkXrNZr4xLhWTNG1+&#10;WolCRRat/PnPP//Hvo6/OhZx4wqJ8sH/6zbvqHgi2y8BUE6GxAXQdmPHQTjT5JtSFprwqpDvv3/m&#10;fjN/9RUX1yOmTdeFcnNzH37kgxVrEcgGwpJCVCzE2S5E64h9La/KwNatErkNvwqe7Sa4ZgNcKJR1&#10;87+QJVwDl9gFJDacLllW6vKlhoCUM9Rjnxc+hsUkpMGyz86dWxQvdXxEKnwz/ac9ew/8uGorfmV9&#10;TldW24bFixU5q2ZFHEFSiTY5GHPEIyVqGTpymsn3izUovR+5nGrxiRPdr2xP0ZCaXfB9o9pVhw69&#10;Jfx+X4/CGh0+QYlb4Eq/POxWS4xTQoc4LGs2u1Lagg63DMNcjf2EZVDS10oq2AQiaCt8HGIImMq0&#10;bMzY9UX2OGI9Y9uABulsaLZZJRRatnBT1yfeNauLTPtFZ3jYrLLQEEmLFi08/q1/UOr5VE91KYC2&#10;G7TOwcN/yEpPhpMwS9ayp2pXrzDSJHGIwzBxf6Yhxm5FyF3AKFNiIv6UVTti2bJQQV0BnrMqTLvt&#10;lo5ZBeOekHw4I16dSQcgmD3rggROCOu/GNrQTT3DKNzsFAKUIPfpwcP/Jde16HEvPJbV88E2BDrC&#10;+mFXs9ZntrvqHNzT86G28iOq6NmrHbwnBLwrnV5WWWTcHvtpHEcyYtjtrRpI7nYX7iov+OD0RKog&#10;dT+aigZ7ilGbN/OWr/9cJRdTFftaF9H+ct1777pIGqnljy3BFRtg5AbqjctcSd8gRlYoNGDgpwFo&#10;IxKYflvd5xHS0IYYQhJGZfIArZvnq0UxhlWabgMyYQztfyNsc6GkSBS/UaSl9zxJZ4w7QOGwYV8w&#10;l1jJg5OmY8F6oNddbY1vznBBfTNNVD67ogO24m7G5u4I0hRFvlQ58itR01oSEHImffK9MSkC8wUc&#10;0NDGDteOUbn3hpbsK+vmRZbpfCFvOtDN0rSYqXzvM8oLJlEQtTEn5GCNfp9+HTQeiFOjjgEFtA15&#10;g9a1YXtjlXJlx7993/m8/I3ZMY60eEE35V3Fky4nVKL0CQMGZsGKFPN449ad2feNgl3jMz+5bX36&#10;XSVJdwmd2eeRcXkhZwrdr6zreDVyLyqdVgY7kxgr2WMS5ea6H49bmC+jKkxpoRfmSWcuWBWzLtkd&#10;xxBM06MUHk1zvCZNXa1b/1ScyKO8ngTKhNhPnL2UFriGORkJPF1Ab4F2z2rXmMdZhTw4I0JU5Pj0&#10;qyW0D9cwhh2BiNZFI32igZijlszfMChnarhG0YBI3C63imBc1uLsjjc3YgdW4S8xWAJCkxa6pwPd&#10;rIb8e8T0Q7QnQZFRgjiFixz3fN/rlN9jfuPufz3jp5dGTWWQcls2qAnDqkSpEwJ+buR+MqeKVajm&#10;xWMrIlWvcodhmr3wWEfIMKretHVHj17vMdpqF1snBRnU73q4AOZRGRTYAkOHTfMUWtx6uanXtEfu&#10;EAU4JjDxxZwfFN+QegzbmJGXEba9PNcd9R42AMZWmhSeJquNWDl0b6cL1cxPXtqQT886hXDYWM/b&#10;LhUySugwqoTKOmA3t//A8QnxVT61OR+K7fFQWwQ3qFM6nYE9zRJe4avvz6QlMranlWCrdPQAR8A8&#10;/dJEEfBwoqtR0AtBIJhYkv04bBqkZ6RxovkrMTPjSkyC7Yp7WzrQTbXZQXhiOnb2qHiniAl16+bL&#10;G9PSWS+sK36DAz2AGWXZzdSq4VkDBnaEYUUUkNWtbDJFZ1vl1RLVlGui1EtUNJQGyLC4bvOLapKP&#10;U/Q4fLti3ebHKIOz+snY8FXOOPmmy0lDynBKa9Ax5BNXiWGNORCD0sxPl119Dk7JEsWlVJ/jIDW+&#10;Yjj6Nh1jEWgG9xdhSkpeEFNherkE3NDlF9SjU3XioGFc1srPGygbQuPLL8ReNx6R6FUpgcd5Gmt/&#10;oRQGNg/kZwOPTNnI1wCvSNg1jj3khDCRhV1DWGDPoaHYZDO2v9b3dHtuz4dH8zGPCqGIjVXERvk2&#10;BF7snOL/0icWGzKwk4ix1bYj6JdSysi0XNzm19+dRR3mleUc4iVboFa1irxqV6M9e2b4w/aDZ16a&#10;eBALLxxa/o5tWF5D1MIxXiIX42IQFBIrII19v9FaGpLgeT39wDWybO1LyuCsM0xY5aDxtapXYCNB&#10;h3a4g6/mzFBNS0QTcYGXNDmLyeIFgEGV8RO/ixZezOvI6IblvDeLCBWTr2SZNW7BWGA7FOuYI8qI&#10;SXWWpdlBSqtK5cuoPEvRn1f2Qsh5/d2vjh3zjWNhJUof36fH5Zg2YQgx+jcSLRjQkDOiy32jWI8a&#10;3zEm4UUQmGmf7j8B8TuWNOM2qQ3eaj7HirUXKVLkud7XlChbXB7npW4S9ThSTil3Kx3oxmDxzfRV&#10;y9dtln4T6Vg54H33v1+iCERfaIHB3rSBEzdisQyy75YrM2Lo7UnHRFAUgyDVmIDqUga5AJxlnGMW&#10;osdtF8u0E5nu3/0cHG3XfeLhq6RD2qOkdzMXrkROpwgGeji3qBCYe81V9Rn81QCLgT5n6dqECklK&#10;+uVm7uam1dt+WLclplmrb+Yxe6zH5TxMltJOoep8fkTHdkKQbdquEPPSi8JCWOgHanicls+NzN/i&#10;tReCAMKTPeH9QQrMGfZRa4akbPgV55yNiT/BIjKiWRcxu89mLVG2C7madJK0YmbeDyfCTfDF//49&#10;q0W9hlUteVe2QWwVm3aK5Xk1r7TIdR/FucXzEEViqBYQc1zsuDqtQlkGIPrOsCEoswzH+vFVptQJ&#10;p5REtjVlLtisqmZgYnYaPhc7ek6tauVj3EjLocSYNGpLUJhfcAygrNMpVapYeaQM0a4jBUPZUlu7&#10;eTuZmZopZGhppaiYnPEEzEgUdobJehSpXF7H/vvvlfWm1/hFJcUCpHLHw4+OHZExRSL5GqI5DG3p&#10;UHtJNTXZm8UCdkM4u2u0XhUUsQyRN6E5zn6mxb1JXgVwRcjc6Y+LASEjNfLVmSM+nCX8HO3SkkXU&#10;0GuzoltwJuSClPQLcWDI+16OHyalmhulIdCbv9h+RBuQ6OWxvlcqWWHRwBHUwuzKsohiZaZ9RUg6&#10;0I0OvtzR8a5XuM9+CrMGkJ0DNpMp9FNfcZ/DrAv24RUAxeZGXX7swdVBtTDK8qh73qJpiYCmWfZt&#10;t0FbgKGpHz6gVq7ETXLNkI8tx2ZfHhdI/kT2tbwTIBGUTFIscXury56jVYRmFVLUElwssxj/ts7N&#10;r8y3gopxxgDnRfM33D0chwFGp43aAwQiFC38fzM+fzhukCpQVIFEN53NUJPi0YfHIuodl0FUaCTk&#10;vPhY3KORSZj37T6Ylf3vXbtV6j2RSH0EiidxIq0QdKytyxmRrZxfLedNWz+p37JMRUHhtKNbOtjX&#10;CX30yQJttfrJq0xWBdvym9c1beMJugQu0UwxLmPlUchIrK1IPor84hWmw2dyrwJVZXyJLacNHR1H&#10;EIVjWiJxHCkyZ+Rs+jEutAly4aTxRtgdYV800ktW8ExWXAMwLueG3fD5J9+roxTNKiRf5b4PV7Y6&#10;t4TJ10INTgdvJN/mhJ4wEQacJ1v2hNuvbi5j6b1apYjgMTvlghpjzQm25p5o0pZQU47qTQxtMraP&#10;PHw5YqbiA9lr38hyoG9VO5UpgQVPgz9RaeBEk/mIIGvciGQ9HnzXQJsIkYiMiIQncAxtpUuVGPwc&#10;FusI5+gNLZYc07x8TKFOLzXTYbvl/nnZ9UORWBUtE1CXrvXtemXxEkWZBiy4TNdfftmJ/afCio93&#10;vaLkicf/6Yb+pqe0k+6bjBW8TjoAhclJM67KUglMSohzTDAiYMptkn+Uh/jJ3Hl8AiGc3OybLrRG&#10;geBz9+7fn/zXp7a2Au1KlSrx+YfdYwGBsTKoGqoHhw0HDA3M206f+HCcKZRkScP1dr/vTawZ9gZF&#10;CglYxMyXfKjSfbygv0BH3HzxWcvMNlTVJ0YG6SVOBIavUa2qyLvlyboaF+02RaJzgbbdrAZjcTiy&#10;Ih4+/IdW0MYTRDZsWo+hDSe1/aZy+bI4aBwnZxotr1SsRiAcMIJMWWojFbughoNYxfugCmunaGcL&#10;ln9blrXcn+Axhmm33dKAbjhx+cmh4xkqPJWKHUu0zSjserr/uM++Wgw+Q7p9tdMgjzaLGknjLFpV&#10;yiBZep4+moOgzL4cLc+YLO9w8zBscEFPpo59AEaBT9Rdt3u3t5FYRvvYSgu+9txtWH4VC3wMXvAb&#10;e1eW4AxwbezweypVL5N2861V++eQakX0LXkEwsXhUQ8H+9gaYe+HIleySHq07rekCFtolcvvD494&#10;8RDWaWJ0I55Aa4/ChDBaPwoouhn2lnZzd77+cuWDz4yOEN5iHaaEVEihYsdnDhjUKeg6scYfg2X2&#10;SITBoT1ZmyWGgDG+JKRjMI5iebSQSLS47zpa6JZn78N1Z31DifllQlpPS7ttW9cVkuvUjJQyEHue&#10;vvyWUq1hA2N2dgtFhfD04glKize6kaBNqByANrTHeJF8EKSHyaHcEqWOv7LVOTJ/+vqo2XoYtQ3n&#10;OG0vOlsMP2Xp8/sJn38fwa+2u+CZGNTO06qdYvm57Ce77pxvVqcd2v7zxUosvJTW80y8ms8yClf5&#10;L2zzXov5XJspj6T/kOBwGxk294sRzs3umNUItoMKj+j1B0r4JH2MJ56hr2fxtg0zLkk1oODcbLdf&#10;06H5RTWQh5W1mdqAqtor67Qk1C+kYNabseAnKAaWFINKpASxFvUl3kHEtJPj0khD4lnJwUtno0iI&#10;hovDlm2CNsNCwj9Hm4vyjG6OMxfmjHjuTFCK3RYtjJ0iiqx68Ro+Tvp0iUS4m9SpiqU6anV+IkGr&#10;iCwlpHRd7IvK7pKD8PnT/cbFIajIOrMFklO3vHxQ1k2vLpm/nkeFkhpCyKUXU+fy/C/fzbXQ2rp2&#10;HeoBl3nIsfBadXnO4phLOmz7katu0rC6DtvJ0kcq/petu9LODTP/84OpSKKSRqULa0tqIXbWqlSm&#10;zbmWwGvaRiT80fxSRFqJjdZevPILmbIU1KkdZaqZ+JJuV4EIosTCxetVIX8JQI9GbkIall9jhPKd&#10;WKHZqn4NHk2jv+iTWrfhi0wQUXI++g/cL8XnBHOFMFHTve/7RpRENZowG5bgSNYjBZCOQ+tVzUy0&#10;jbl5dMvyzGd5Rbel8zcaA4HNA+py64Y1tawqABLJ+WgqtlUSdtzUsRkDiubOFLuhHM9hw6atWLsZ&#10;KzYmzlqynBas+UOkAXKzYMCKfOnNaTjjFonFc96ixa7C7pXPOKlVwxqQB4QRccSMp95VIkvnoobg&#10;G2V7yeiq/QbRumAGWL+pI7nt5FK+Qmj5Sl5nl1ZuWLdJb9HneKjETFjZ0jAJr8tiseaNzlBV23Ji&#10;HOoURyd/HpNWBcaUv7mgKSVHELtExNrnIJmVho6z7KdfPFLblnX+NDm/SjUaSGxYj6lcZL6pWr4M&#10;QZBWzjoGQgwgpBFTjN66uYNGTEbyFc2TLg5+lmw9RFeSC70KVwSO91SpL3EcWpHjRrxspboRNi4Y&#10;dnFe0e2LmSuEKEI+/j9U/9xqPhuVe4sJmg2baRtH5QpllYTL8KQs0npACZZoaoH6smcPsr/5ywxI&#10;KdN9944DPGq04OP3A4ftI+IvbMJ6LxSaPYfn1804Mfyha6iWhYedcbYKvp23JhYHG87Tb2pV47Ru&#10;fIn5tnknzcmk98IiPh4XNtO0kSgST9FWJruYc+3a11NVS2cLBmtGpgbaFjGUwXvdMD8jJpre0qi7&#10;penAv7o471HlTTCWNX+fXvrne2le473ZSe59CDGWQf2z4EJpDBPnSgUh1Vk8yr4gDsRatqcGT9i7&#10;fR+IgJUlSLWvrWDmBhTPG1dEq4ualEJg6A3t14n2JHico7dLB4Nv+U6P8Aryim7LfvzZSIPpTrsO&#10;Zwdrct25c9cIdS5pViusHSkxlhjModCtN51f5sRiEFjkLEJyJB4Fq0CFnr5vKp1xEuLo+AXnDfa4&#10;t43em0LtantVPY7ghBav2qzKkZHj0w/aXUVdU/PCXCRelv6g9V7EEQyzDpAr2Bt6ZhhkHuayUqJD&#10;pEoRCCfeE9xXvpluLkMqn6tAjcdZE8URYpfL1gQpa518ZWMZiICNSZJHrkCT2lWl19IZY7yJbNuL&#10;MZctxuCKd6Ut/YLZ3xjEjNJg2VmIUMPT91/tWRxKKog2Av0UTtPLOfEJTszj/T/BTIK1aI5ZhLmC&#10;nVN96WAbSrj/tov1ngSFh9b6gaMPbymhm2eM5K7dgmy3io+Ep5AYQJHBNs0cZ9HSDawH3MaN9Zov&#10;w1ipysPeHQcQE0UeoYub1urUrskJJxRBXj0OItiXtMujNTau4za0umPbhhc3qfXF9BUohI71kwsp&#10;KE6rgGd27N63aQ3tK+AvzeNO7WoVlPDocpes2axuE8oo+oQjrPqpWuWT1W/GWwyFkIAhdTM2jIA/&#10;/6xbziqWrVQfg+oTjEJNzz7Ne9rcU2BF3c9U/qEJnVu3mnCjnJSmUE53z1YdK378WckhYYGMZ2DN&#10;V6pMWWCewwwDUsYbzheokv+ZFLI2yggvHTSDs8QCwiL0lIe8eDGzEzZ+dLy1qR6Co49l4YRPGN1s&#10;udWsv3Thz1geCU5Cz4041KmJ0y01u3iiHlpDWb+JQHXPOzWsHTFJ448peM+6LjIRYR3A6MnzkU5v&#10;9KRv8Tp20rdPDp2w7PuffbFnGkOWcYDI9v1d+76P28ZMWTB20jw8gr+RH856dgDWsin+r1r5ZOpR&#10;KLR8OR0S6KUq4Rvq1DxV3Dv6iWcFQAR1/JIte7YwGerxDcVOYNtNT9JLWUthTaTv2vzrHjHcpEhu&#10;qy6dFbdaA4rE6Gd4bnL66j8aJblu4ybVpWI5KyvGtfW3PRYjWeuEjkbD01mn3/zHDANmM4UDFIZz&#10;XEK8ntg0Ep8MN5lD3cwiYXxfpVyZCEtJ0tmTNJSVMLrZciv1urm//LyTYjocvSGPgWnRqL7iMNU6&#10;bfxv2Ipc5E7tqjihR2NZIgaC7SvJex12ofUl835kQeUZa2kUbwZ7d/TXKrRJX/E4anafPGkZTYME&#10;dx07Mxb+hE0nAnANzqPZN7z74SdyTtU6W92SRvSruVS5P4MUqi79k/TOBEesjpxVk2xDozb5bTrd&#10;UhS2buM28Tw9N820i4wU/oV/q127Yhr4qGAUUeWMkzhMFN/B96ZcZFzE2z0GLtvX5h71fqQ97WHQ&#10;S3EZ1/TKR8uhCXSdNaDCN7VQ3iMQZhIKU+aLAn8ljG4KPDQHEE8UopMNGDpw4SUX50e4br1ztGlm&#10;xBtTCqu3Mwa5J5fh49kDXkAMxpLRkksK1LPgkz5bipkdBM6M2yUYh/2SMwFVO/d7yGI9/uEkbBqD&#10;+wzvkm4XdYQcRwDrMe9/K1VUrSIpeUO/bdsbNrnm1juXOih10RJwfvvjTyopgKo0EM0x0GaZwII9&#10;pg3pjeX/fuCQIj//Y4w4cdmUTmYdzonaj4mLWaVOtXISYlNMGa1nRh8aOLA57a9LjwCnhULFSxcb&#10;1I8SterVvBZlouO5iDX7ojyLoBxYsQAd7EkoUYZjtYkYKEePmEmim+EA7tWv2/aI687dV545jna3&#10;UF7g3/35592sMZyTT2J0s4DPF8mOSAhDQQNzPIQfTV6I14sb8xwF/ySDReue3FBODu8ANSjDbxBr&#10;3/TrrtKlit95YwsZNOglzCH0+DslIv/4y0VSjgg83v22Y6/XIuEbF+xyglhlMtJSKWwl1a8IRq4i&#10;grpBytF+Au8c0qOQPl7Zsnu/sqalA5qPaY2byntO7hv2nKV5B9jRY2Uh7wmYKCQ0ZxaLLr3LJUVN&#10;QHGmj/5HjQzC84YJweCuC5P2qfuvMunOyC4LTBREaq6aVVeirdnIxdlPl6iU9JaqPmr9jVlxkuhm&#10;awbXJeG3GAg/elMKxiNjnsMRYcrE86I/ln8a1ymw/TvuD3AKqYRKn1i8cQPtCLOnhb97urTGuy++&#10;/UFxt2FZx5k4GfsKcm+9qmm9s8XApDZUL18Go4U8iFjjRulbA5dthenhBCjItCPlPWcSHMBZU4HB&#10;thGciaAKZv4TRYq3vHSIgHLlSm39pYNTdu3aqwuXmIuXH5W4VmOrkvC49E9Hk45MGVUrn0SE5UCr&#10;sc8iVK1sbwsLjkz7jkAtBuCIBDTRjzrPb12jx+0XK45XNlnMpnBkFtShCVYx3tjgR9avjrc01V6R&#10;su4KrFOfDLop40UYh5Tjfj7SWDBFnB0lwvyrTTzOjiJ4oldXi3DbIBiR2h6uWbumGKfw8G1XN2WQ&#10;YMrzO9hlmAuvW628WY6LjLu0h8FxNq3aNmPBSoQM2l1Wt3iZ46U9RsFf1/Y8fJw4BeabWrCDMrfs&#10;2odDgunv+clDnp+EVGLycSvORddrGgW2N+/cq25TN+N+eoS+HDSJ33t/qEUsWeqc4KMbqlEjVn66&#10;ZIWCpju4g2pxk52nAN/reJwKFBwDNosH0B5yxwqk2Vr2GAJ3T4PaCpXfZ93SBNikuT4OQ/F+RLW9&#10;UtxSfIP4Xe+HObmpGMbKfdVhmmR5NP/vT3IXvbHduGVqc6zM/bE4wXbz5kyt1m/btodPg0ci8gq4&#10;wWAKrJ9CiSYIIYREeluA18bVOzre/Qo8ygnvdF2y6BfeNqwmAdGAkSO7jH1r7uA3piLVFDxQnCWI&#10;ejE1vu/3Q2MmzceaOBx2hbznl1z3oihueYSP+xyKUwfH/vse7FiwMlIpTWeZAlSbOKfa5wxYCXKD&#10;+lXeeo/bHpP1Pr0JEmRoTPHKPjQjwj/gy47tGvd8CJvnY1k5+c+E6ahBc6YctalLFPmLfM2drlOk&#10;8VDGuLOA7qKPTTa/qBpIyrrpFSzWjT/iFmcK/2Jt8JsvZUM0FOMb9EzglNgCv4s+kpFFDrwCcWUp&#10;4PgVXpZBSzTsPzpNhq0VZH/GOgwkU+Xb5o2dPF/eyx8t1MCbyfST/Q3dyWs+Nm7ELK3z8TiaGbio&#10;UU1Zhqo2iwiKMDN3vLVJmVLFkQa+UqVSmBHHrpSsTo0mzFiMn269qTnu+g/vo2ZrM7SWk+Vio2Lr&#10;Rmfhq02bdgmzy6XcTZ+QiKWuAm+2A6TcHXWzZ9CriJ2NN1y4GP+6orSeicU2tSpaN8vuhMI3bkU6&#10;0OVolxHZ/Ey8a1pbHe1+pK3+AEG0oI4YepvsYfD97qeT3Ku4RrGRgxNIFLQJrnmRlmT8v7R1L6GC&#10;kmmZMeAtSz7cqCeMiRHO9Xbjqps8KrH9q9DKixMpKBH3H4Yebhg/YxEITDgFVCpRRIX0eERUf1z3&#10;kqZn4Yt7Hn771517ixz3/+FUZkywNq5VlUbIcTDFydEnSixOq9XmU/7I7l0vhomHkxZQbFa7Rkn9&#10;deL7O/IrVjmK5sMZpvRl24b8U+Osdg2R9wnv5bhoYSHhIl5Mk8xYJDC43jwph5BNahA9Pl4krsDG&#10;TRLopV8LJfyAUSq+aOkx4KHHoACbp0j9NLT/DZxRXxQsv1o+PLElf1QeCtv4na+/UOTir3WlwzPV&#10;PQZdEG6P6JmGEYXczKU/boKtZ2wf0Z5AAf/NLuKii1du+nHtZoTDX3yU0iW3v3ZwvdMqUoJ8JD1f&#10;vb3j3a8qOxpHKFYlNxMlmGRtaoqQBqvQC306Nm9Nixuzs0fQIXgyiI7TGbm/cXBX3i/mi29mrnrg&#10;qfcBKJTDrlc7bw5Ll4/0sINHTTFRR/l6cJ8bmrU6PRCvTLlFnMleKWDlJHNnxVyVpbz4DKhVWfZS&#10;rqmAPGh5pvAAbIM6cgOd0Nwvg8m7oxH/L+mZBrrtBVFo3BGMpiSySmw8AZa5VLNljZ0hBxlHBjx3&#10;fUIJqKMwQ4H3TKXdJtykPvJ3+j1ZKzVPhbTE+nuwDf36YNseD14KHFRrrxTM0LKsazqcxzfwbfTX&#10;rtuDberhThZWacDoEXcPGNRRUEMcyZYNznyxTxZGRXaG4cJGYkTlqpQrzZYdWUajX7tboA2XOmuG&#10;m44RXbP+NzUueQwwc/OQHJhKM9E5QRfL8t2s8x0JOdleDTVrfUYU3kjpa95dqgrXa9NlXbJZDYBm&#10;LUNukjx2OaXW5ddDmMfftkeM1thOqTZdrIYc24abcKTWqMjF1rpBTc9k0xac2PheWCbkYE8CzSSk&#10;nKYsv0Y6oXKT8YaUwar8R7WsgU18cfH4Egss+myVEmjYD4UanVfVkJyfJK/1l192B4wdELzY8YVF&#10;Vml3hJvL4TbZfpD748rN+KfcSSWBXNgQfujQf1UD8FSp43/j3enkACJ35p5D0sT/fLlSlJLMWeLX&#10;JWtox5U3SZCawOvQJKFp+Ip5Y6o5Dq0TFFrxIzIlEm7iJTSAUW5CXhq20iSwpwdH7zllo06f5JOX&#10;agras46DVUo8xxUjOEKNLl2qmNf2Yx/XxCwQNS/Ls5xnn7uuSnla1ylRNnXpTSzyETlXnu/XUS3c&#10;LWhjnUB7kkE3mwnYbrKYiPd2EP4wneKwi5g2bvETT5BMFVrREgCs+MHKvaU7cFZNtVto82+7Pa1M&#10;zxbau/8Q/jkTmyVdt1iR4yDM33wpJwPhKM/t2HTFo0oNWr5CbeRc8N16raOUgsdBB97Z8vHbH4mu&#10;ZooK2TT3HYxgGljFbttJi4RpXkJZGS5tlkirjFWnI8rZZDVIrVe5mXBxoVxa8mL0eQLcUoBv0dTD&#10;HJGwZuzrlJLFbWtaGLIAdy9dTWNhk21nhQrxDMNxptuetStfOaFnHria4tSy9/EvSJ9k0E16qKI4&#10;ao2BxOZ1ANLdvh3re+NxCYk1lVOv/qmSqUIeoFecHAonMayEEiWKiur5VTY/aysJb9du+BXfFy+O&#10;ky9CdWrQ/nbOC066e9kyWGTE5+IWrl6LfWNUydoNW23vTBgHCZp4RMUkjNeFcGYz7iemLFZtEeRq&#10;eF61gE/Kjc81Z7mq/cyOc0ppS9jSwsla2mXKRaf04i6K8c0p3nbuwX41yYhzLFxY1oM5IuGl2NZb&#10;8eMxb6gjBoaljwUaxOiDsir0HS6Mspf7daIch0YA9W8gSZfrWjRrhZkESTmls0X9pUiUJLoZMWB4&#10;Kn3iCRrYFGBtAbrFlRSDIMhCdUppMqPMI667GqlE5LMFMXUbUNwNf2vNr/qGA3wqytnncmISZtN5&#10;C9cJeq5cTShjuHwtctXyDUvX4Xt22LQ3iDc/rdmqBs5YYckOpO7XetmV5YaqYL+qfCkX177sO/aC&#10;DYvxnSeVPTG9EAOgpwq5k+TA8z+mTvKDxWZ23W9mxEy9mSwRjur9X89ezXSWQY/FiLKlQSuzYwff&#10;Y5Jf87s4TIx1yM7W8w7awxC4cHJY9t8v9PyqdE/oHxk2SRLdjJSyxJYvpbbEs6lE/++nDUlJtPy0&#10;U0+STTP6cjZt3bFv5wHFefIt/8xnNVKOPfrVsjXgiaBi2tzqOEhPIkIrOEIoIw3jb2iDARINLdx0&#10;8CCpdyqYgZVx01m6ygc6SfTBvpWRcRXlesJm/uO8DepWg+d+yxKoom4MMU6ocQNOspaCzRilocVP&#10;4O2W3H/l/3LhCuuV/NMNlOnsL31ZRFu4aB2TUWN3dHyrWK40Yb56Nq5C/ksTyGq88CG9ekq3483Y&#10;w3CmpwsckrWn+1+nbrN58q9m4yeJbqT0NRQhzgXzXoJHOmv/JkpzlMClPdxz61ax3X5SuLTUVm/2&#10;NB4ocj+cgdAbJiMd9auysFysYkMqcwErqXjZj5wpl46wqmeFS91mdWlH6g8/UPQNLWbvTACAPm+U&#10;bNTG9U6gE75b8CDvpUWit11w90KhugilBS4ufIlO5KtglzGN1oKkbDNGaqpEKv0uB31CpTpaqkzm&#10;JStiJhZOlg5H4H6LA7WsqlqhogS+VYBC30nDzd+qcQ+FzjoLmbjUHsz0Ws1HgABprsJxBgzMqlJO&#10;jg0KHV/4uMd6XE7mArGLRDH0lT7tm+YuRCkuSXSzw1KOgyyPKr26Cm+RD7RhlVqTEasDOtLRpOkZ&#10;rEeEkPQGCTNwhCA/a1HWcRqcDRwkSs/Gr5roSxfA7nCKFSaQxRvfgkPXxblctauXx0YrLKPFz4/1&#10;7YAHv1+6gYo2i1uZ8Tn07ixdzBMaqaEMWsbB2vETv5OOnN/YWv1owfTStQpeDX2gKtO+lJdIofBb&#10;YZxtUovwS6OWruPJFptx5X2BZWUZIxpwn+BhEgmmvRiqoiYlSCy8ITEK0cT4XLc+p1GwtXVB7nL+&#10;ggHRKeeft2Mv4IuPdnrj5Wx1Pq8RBMMJx6ztZjjesm4qlivpIqcbW26iFUGnH1bEc/Es1qx8WmnM&#10;zTPnKaZEYThCUDjSG1OCqrMxv4Nvpi/4CXkrhUf37j2If+rUMPkX6UtapitHMhvIFC5naV+8Wql3&#10;KZx6o45QyZ2/cE0ebDcpq9A3S9aSr01HsciJrloBcoMnjV/MfjHdanrX5OzqKUJqTKavUq4UDQnP&#10;HyqbRfwSoZ3GB0wrq8TCAWkvyKxs2mYJ3pSpS4UeXjTCi77pSBM7rZTJRh9y5oPIgtzlfAQ4Yovi&#10;pY5v3uqM5hedSZOkAvqGGvKmwGq76JRJ2HazjRrBDtetWLE0FKQK7shW+pD7A1Jaxr5s1nQccRgh&#10;a4BJ8R0OHfqDTtsz1BRCO4Wa1K4mnuSY0fOE9PXOroi1FBe1rq0rdHrecSnW36tUq0ilWaNSmxZ1&#10;L25Vq2EtfhaxwtIl8EidauWxrUIsO3zEDgds79//+2E1f5sCl/MjaPau3ftQDbZ8gV18JgZjqzZL&#10;iXxSCV4uRvvTzkDo+5mnoseFOOUJO6RqtlT74oZjnffGzvEZreHYkY+ilXzRtpgZurnutK9XiIZU&#10;yanULjdGcr22UVxUtZ0m7TRPvisF4Akv0KR4gJhSR+XCSV0AWpx4ExJGNxvL9aFEzREtMoFqZRTQ&#10;/qpY1dteD0PklZefJzxHK/w5ZoJbCAUM82lh+/tdrQVJVZpJrJgrffzrOdn1zAmhros0Lz0fvJRh&#10;g1i9R6+22FGP9G1Dh93CSOKMHJE9ckTnnJwur4/sgjfYtkWvOfTXp28HWgqUmppi+nz4KWencEJt&#10;W5/tsYgucO/2A3OXrTdATJRwaFmpygWo25z44MW603HOq1eFhZ1qobMvrN2/2l/jvmI1zLJ1imL2&#10;KKe3PenpFZcSQCVuM873kXPqqLPmPEMdVhXIEznGKyXHD/e2/oK2STqIqu0y23wx5RZwPRev/wmj&#10;W6DDyvAohJiRrMsny4S9LTpGMwajqAfZPWK+hGwjKZvFh1QTnFOK8Qsr69KqnH5SHQ7VI3fbB+/O&#10;Y7lley/YNo1QlmJXQShTu3lEGYasrMLwNB71rN8dB7sR4RSjS2VPLNbuKj4hVPqoIWPK5GWYA2G0&#10;UV2CwDVh0zX9Zr/rnt+SN/Prk8NlVZPY12LKmQtrxLDx0PtckOU8gEqatq8M/xKjLh63ObxVXHLp&#10;l3gW+LdI0eN0UJJ/CIe5JEb9r3+rdD9cLmwBkRsKMldEGYckd9GHldK71xikhJS+y5o/3BIvVZm2&#10;IrS6QHZJHCOvg75Sh9uoVrVqVU6W9xw/IfhZt3Hrt8s34Cust+jQ6hwVOOZb4Nj6Ughpbva5hyIM&#10;vAsrV4549kaNZSEP19xFa5AuGEWoVAK6LmEd/D91zgqsnjU72PlLd8SgO+rgkDC1YDJ5ZROjwa7b&#10;rdvb8ziIKYgmzbBxzXxfplSxzz66X0m70dh5oMaReFRDGxYJXXnzywdlE56+zMiqpajcc/Qdqx/o&#10;MCfFZWFzgpH6fizsoo/JJ4otPEuNEtSnMRZ8tHbR5xXdVLIBP+0kQ6T3XcDfCRAaeT7W7Ox4978k&#10;RY8dbhfZ4wkHSdCt0EehopJYNhtpMNQBLkZiPUbXsh2o2QiAeiQg+lEYwpgDNIlApyKoKLaNGgZF&#10;Ius8ibi5buXyZce8c68V88orwvqa7Lo4fPelN6aKaoijep3Q/bdf2vGWJpbYCxgW5EuRy5+xMlqD&#10;VfCtb7cOcuR24tcxjm6JEyLVO48WuuXVWGjS5DSfa8guqloZa9v84bIl3zB8Yea0Fk4C1MnOzJyX&#10;IB1cDZmOJWnTG78EB8UjZtnFgVs6t5syUjy0MWaLKlniUKjbRFR1vCbB4WPPjrBQDmHhxugXag4f&#10;m6A9QQEJU7W6kSNB17apn1/QxmRp274eMq1brnD0/rmhN8bN8btpBRXa1LAxtOXmIoIxYeaiGAMn&#10;3RA1U7pksXYd6v4VnawEOTNzm02BvNpuKCvrpn/BI5NCtUC4Y16718vkGZvkDHDfTF95/zNjlNcm&#10;CcgY0RDXw954rwBmUuyIoBrZ1KpSvnQxEWDL5fJZTPwLvqGlwP6WIF0SUo2jrtIli5ej2F/k28Kb&#10;T6XxEUMkaI6zYi1taMUnJF04ochxQXsN2yR27d2BbCWCiBLlcOlQyAnvdCteqqgGOIt+aWFSJqyE&#10;Dox4xyzY7XRZkx4PtvnLhKK4gxLWiEMw4ihyTLOQaR0dFHIkfGVst4RJFfnGo2W7pQHdbPZSMS03&#10;lH19i860T00bMAFm8sekhCSds3OWrd9sFmEKFiHnLcmbwk4DnrlZt7y6cfMOGGA4mRTToGE3WLFS&#10;+c2OnuohyM7OWc5rWbHct+cDl4YK/Y0WyiWSykpu0/Axc+FKvC9TssR7I7qUKFPMC1hoK+Oy617G&#10;ShEyFnmDABt2fKaBkbTYznvKzMXZPbPufoXt4rgIQMD72qDbaQ6aOsgWZ0G7zDgyxZYs2Hh3r1Ec&#10;l4jeP4m0Ulw2l5QujnNMBtpAgAy65ZELjha65dUzBd9cdUV9wQ/xviTnxyfTvlOiYeQ2nP8M9vHz&#10;t994Aa+D9bEekoxDPuln+2an0PNPXI/JL9SFwxN6PzyWXVY9Dys3eyFSzffGpjJOsWfuwVn9G8+M&#10;JHAmubkNK7xfmTFzwY/4Ah1/tvc1SOtsQZtaUTzk+SmY5DUEkok8nJ6bfecFXrMF89J/ubCgz6KJ&#10;Zj63LDpYydDhtqeHfKqpXfCgzYysXq39zJBP1SRwdNKpeG5ubssGNVOAtvSPSabEI0WBPKOb42DK&#10;D0e0iCiYiZYde/YvW7hJSaytb8WMCiARf3n+RTWwpNYkRJJI26HDh/s/N05RQ/M0bq585slP3n81&#10;cbYTgucF/0vJpO0W2vaafB94talsUDi2YrcKwYzKyA9niY15/x2Xksnjh2B8v2nN9vFfLTaNwq18&#10;CqrT4cKzkX/GSoNqwXFaxl5hJbXtzhtaMKG86eHwGiiSyBi9acuO3g+N8XUkLe1JbyFsX8NpwNYr&#10;irr65oGDNYnSwAP33HVRslZbeludKe0IUyDP6MbqtGndamK1YQKRAI4DZ++O4RXwom8NqEn/BCNs&#10;HGHZu+NGmDPUJBI29RR2Vm3OeXWmZxPpAi9ofSYwhe9zv1qoAU5+DfihEWEuQGm/IRlzGKjxsNqG&#10;YDqSn8IcMVI5e521jMR+A8YdPnhYr7kiKcQfFsTd2bkF0Skci9M1/myISZNYbZSnqmMDt6ranbFw&#10;JYCbMrgW1AtaYdK4RRxuowmlsIBqsN2gwoViuGWu/5cokGd0Y+C4sv15DEm8Z5MYjgQLJhWtyDUS&#10;Zb+JKGaOAzlsWf9MkkjWxyKg+PDuxG+RuUhcJ0FHATusYODsVGTwIfjV7b63vOxJtqMXqC6WhxbP&#10;HaNnKVSf8+FsmSvFCbi0/MX3nIIVHNUsx+KoH7Xv/o9bW+PYBz9lvLvSx36esdbz3rZim0W7TPMF&#10;KXCkyAfvzi+wlg7cgkHDJwvLaWUXi2wIYjza+wqPedJH4kxJBZkCeUY3ltx6DStT/jWWfAVz3OmR&#10;r8+yOu9L5BaJKHRD74fbgxf17kjFvFjijwgLbZ6nmBWva9OmVsdbmmJvKTtW7rwV67t0HYVIc5Dl&#10;IwTaIsa5wloYFgtDgnLMEdMCZtrb5LZuWGPAQD6/xgdvRAQYFziSVTnDlnWBtS9IXhIG+vFQNWkm&#10;8s2r1D3v1FYN6AhErxiuUFbGiLqwa8CXOO7at4FB/SzWZ9iVlqBheCGRvlkyf0O3J96TXR/c8phL&#10;+dg8vrLlObTtV41R2kmd9NhkHjgyFMgzuulmYumWMD5NtYkdFwrhgGS1oYrxJo4twFKDOceHOreh&#10;JbLCjOTk0no37CLs8dB7nOJdAI7OnuKaXFhw5KLyI+u37Lj74TewvFO3C2JrZ4V30B5MgcGvfPnF&#10;qZLPEsUtW7kJj+S8MvPrGavogAVz2e6q60Lab+s+EotRJLyYfV2LZwdmeTMD3Bhxipcu2DRohGqD&#10;RjYiDyYT+j5y1REZWr8MO87DvS6jY3pleoHNXTHtdPOE2Aq5JFQ/+I1pY97CDi0DZzKqmv52NxLy&#10;eSP1W+GXhcWeKtIxDSEsDzZUV/d+o7F1zOgLysGlW660q66HuoMQbYWTet5/Sf5M2hyRkcxUkioF&#10;0rAiRKoGanS4ZSjthvGOSqC4Use2fGJmgistpCzaQvTOguVr9TYAghL5pVXDmspWUuLkbeqC69rt&#10;iXcPIb8QyyjO+uuWfUlzJIZ3CNEmf74Umd2WrN68c/decQI9C0R/UFaM42CbV73qFZo1qnFZ+zqk&#10;8x0Hx2iNem/W8vXYQkvtA0g93LlNu6vP8ZlsepnI3p0HbrjrNVngxuhMj/D/Ts/bL826Ve8HSHXM&#10;Un4O5uSTQ8fLQkKzbU78fwEInUuDPnHbifJZbRv2fAiLcngItNKJ0AYzLZNs+8IflAGnFmiM5m9w&#10;Duyr78+UkxNUg1WQVd2mu6CUqwzxiIG31W1YxTenlGQLMytCkiRY8PajtSIkTejGDEobYibPMwtx&#10;pYs4em7C213p0LDEuR/HSu3Yn3V3zp5de82hJwbpMK9PAGcbC3oeE67rY098NH/FegJItuXgBuJA&#10;lukLf1IzpkqS1VJhO6bvn4lQeIobkGB+/4HD6mhnfrx29Qp9H+7Aa5W1Q2p1DYG/7K6jNvGxqgLK&#10;AqWwlJAW6eWhtxyFYJbVvG5d35q/fB2NlgnKWUgvbzljn6dR0AUQ4Zknr+WDFnGHrHTRc9CGk+2p&#10;mxSkQQ+iiTnYhIJ+em7gxOkcEFBU1fwU8JMNKoo+6XJ9i+x7Wnq8lzgTWl3IoFsK42k/crTQLc+e&#10;qTg3fF17VX21YE1zHHjx8KE/XlfRt5hxN+3TSVHwTwf1vqZw0SLykXeZ8jvHwfqyR7HAzRYqQTon&#10;BPEb+s9bHu96BWwrDqK7COpP/26VEQlsxMG5zp2vv3DwY53GDr+3VlWVHBwp4cYO/8eLfW6Ah3tZ&#10;i3rY/gm6iPh/u3z9inVbZY6jaOHjOl93wcgRd+rZN3HCuWX8Cqutc9dRSGJOMubNJdDPOB/nqX7X&#10;sEkSkMc8ck68x/3y/Ez/a0vhNAxvvsE2YgmCye0Ma+D8FeuuvHnY558sYjozbXgsvL5LLSn7p1Ka&#10;eSVqC0zRIAJcYAvPWPCjnmrykDUSKWU46K9xbRx90sIq1jIG45Et8/sxQIE8oxtznIgIZP7CBjVo&#10;PZcQhiEB78fPWLzxp9+8NPYRySayYfQ/ZUaqck/Whdol1c+wFEGHqwVunjxwfSQMobr1KsOvpDZJ&#10;KA4brUoVByqNfe0epMFAfggocxz8Xvm0MtJs8Wpwwgtyk2Jhx+P9rhrz7j9GD783+7oLcRA3NUp2&#10;jbqh6uXLNGmMlHYWqEkD+G/xvA03dPk3pQlBpJD2n+qisemqaOHHH+hQgnLVx1l3lk6WEoXhRxwo&#10;gIG9rwVME3kYsiVupUZMr6aWtSrme9x38PAfTw2b0P2+Nzes+k19b2DajF3KwG1pCMU6bBdvXL0D&#10;muyBp0fv3LWfErTpFhnwky4Ir2knVlqOXXE4+uRaX+ggWEs6iZ0pqwBSIM/opvBFKd57uiDBpCqT&#10;49bEdsi1++KwyQnZLH5R7HhL46y2jaQQggXtlaBOzFpmZ4+wpizEJnLGvjP3tvuGfwvnlMN/NatX&#10;ePGxrM8+6tn53lYqpbIMgo7pKEeGQdAeHiB153svRAKPFx7NQuZe+Qn+aZeHRr2EKYswI+XrL1f2&#10;6P/+Dt6TIJYH72tkqXOcl/vfSIn8zYahvNg4CTKRjWv+riGh3j03XMjxQGolZUPTQCZ6imhjPFMd&#10;bZN06iBsp7+/1rvXaDX3ok+jlePNU7fdAgTBBrJV23s/PCbrrn8pb9Ryn1UGBBlGnfxE9Kh8hy+L&#10;FC3yWI/2EjP1sFjU5xEgfoJjlLktnymQDnTT7IN/q5xxElw/Zc6x+SLxafh3k8bH2+rsqWbj2TqY&#10;kWjZoIYEwmk7oUYhfAbW3HDX8KULNhDLuu6+Xb/DoBs8atoBtTG+2At9bnh9ROfmF9XwFLjhbPXG&#10;y9dqTDANftRyfIlMh8jfi4x1dLYLfzd6yvw7O4/g5SlKnF56fsoDz4zhAxPYWGQp0kt1aSaBsweT&#10;z3fkRMs4eiaepWUf/+KQNyyjkS8ooQn3y76seV4GDPMrdS13xoKfOt79au9HxuJABgngqZzGeWFW&#10;jTuYwMHWOpQ/c/5KQ0PLjqQwhZllEg1CuGqq5gDC0P6dcFKnHTTQ0w/+fualwZlnCzwF0ohuim+w&#10;bJKz7igcMpLzz7e/3LeT0+3yb/pfa0F8EHrULZhDaF2/BsdhCDe0oUGfYSt1efhNzGYg4NWl65uS&#10;DANX+xZnf/ZBj+atz9DerlSnA2TGddb6XhxYb7BsM47lGRgHdxXurYQZf1i7uXPXNyDbMGGyO48c&#10;M+nbADYoOA45D9zZBhao/vVoiJaBOWmE/ggf/IoW9cR6E+OYf/UzrLHqZGqa+26QZcb8lV16vdHp&#10;pn9hJ4ky5SJ6puFKy0dqNShYoIudVe2vHfzgMyqpiTYkfW2KaHiRdpO2E7QVHvrkjQhr2J1VvcpY&#10;bf7hPeY/5XnONOABMQOpbIKWNyFi1bJ+jQGDssQtZLRJLAUoV9G711iKK/sn9rkgNT1K5lKIFnM8&#10;9cDV2PNgQVVUZyS784gVfP5ex3ZYttKOm+S/OcyRWTp//cPPfbJrF46GcVEXUAxrUHTokToFdSHr&#10;69A0zFEQtCngsNyio+4f6UyfiGph3xVHShWSsa/HTVZZg6KIAA+uPcLI7lvvtArn1q2Go0KVG27o&#10;aforuCYo4+Z+M3PNih9+XrJi49J1W8wR2n6uiSmAkinLg2T3+CKFX3ryhnoCbem7MnOmeaTl0Zoz&#10;zTO6BTiY+Rg2WqcuryExhgSgTOAX8tC325W0Ut9weTJyjoDX6El8LItcQTkgEVWZV213LDzyogUM&#10;kTtZ6tGpbcMevRjd5Ap4c7bO59Uqne4awWdfsbnAESmGB3yBTRYUrcc0Qq8ubamnAfrkkU3S9bjp&#10;oOMEsisTUQ1hoyON/YtglR5lHnDspS1Z7BROmVenBgKOYn+5v/9+eN0mLJZ2127ZaS1bo58kghH/&#10;shBN2qA5zMVa5ZdhtdVHEMAawXTYaxl0iz8uMe84WuiWDs/UDvFwJxHNve+W1ioIpcIiynl4fsTk&#10;DdgMEOC5iB6NBzWK7Xs81Lbn7Zd4ISCWJ5SkZ/3ol/5DxyMajROSFEIJ79thGwYkMxbKjMA/iIub&#10;ZrAX7I/E8RO5uV9PX9nz4TE7sVJXeUIUYFN+L1AhFzF6mqId2u+GMBC3xj9mf/PISQk9bimd629u&#10;TDs9/BMLRFjB7KiXFfviYVA05a7hw/bd+3F+EJTHmMnzsSON/+ZPnL0UxvLy9VsF2jQskhVoDNw4&#10;7edZXbmHoU1pTyzieeOl7LrnVaLv9YmURy7KmRDRMzcdaQqkA91EVRo44DdIXd+Qjh8VC4sVO3s6&#10;Bw4e7tVvrNpdL1H2eKJuJ3zLurXpawNvgxOk+FsV7gWM8AXiQdff9Ur3bm+r9VmqEaolvkk0O9om&#10;LVGN8WeLw5TFzt+xeav99S8/8MxYSXipAu26cSZwhTV07w+/y7c4XtmnWpaTMVfzhR0891BsTwcx&#10;uOGD7uDDsMVzlAgb5huiY5s4soyCFIwze0aEMFyFDxu5KNlUZ0J3qjKuUVl3wchfWAN0KFCpJco4&#10;H2pVv8aIobfRnDjP4dIUBzWo4OY4yZdhzRQaRoE0oRvxmmZmxXehB7u1hcDI1gWe8lTqFotdBwyc&#10;qIJuoujjuA/WMmAcQtywCuADCzVV1JkfN0uhdEiPZmmfGja+1WUDMAGHQ5Qpd4h4jwbCuM3aZwqz&#10;1BiDNqzZAVADUF563Ys5H83GJAaLJoOCCDCaxiQUFwmrgnEuKuWwlH4FemcrgKPIi+EaBasL61ca&#10;/3bX2tUrCspIN2NsT6flPuwkCj2M6adwP3xAeWAMWqq4ngZTxR0Mf9ERlVumdaFwG7zRO69rgXkn&#10;lRLZGJFk0nM60sz1/zAF0hF3I57T8wNGqpkRsfoMSzREXFhje+EVSilOyb7FB4q5Csn8ar8JhT4f&#10;t+j5EVNM+CYwiAK32nEhLofzUr1i2VNOOrHBedVOLHl83fMqZnd5nY5EcAoh8zjymwMBlyz6Ze/e&#10;Az+u2rp+42+rftkuB/RJSEgEnq1Q/kb3SDCycrkyfXpeAYyIhdTS/qS23OYfa3JPFI2UGUaVAc2R&#10;bwprd/0B+yjtsJSauoMprtxFiZEZa8uaEfIVZxXi7X6N2XF5ona18v16X1XpdGyJ81+ecZoe8mXi&#10;bnmk49GKu6UJ3cJ7r5EIGxv5SE1lVGm7gT7ylGKThKAtAH/6IzxcmIGU+9vv0YQLnd1A8aX4FOOA&#10;brfw0N8jU6ABaDVPii33hY+7stU5lClALIsIZouZXAlM+eaRZ1J9PJ7wY3kH8iH/sG6zbPKNdnnz&#10;RZFopXBKAahl2YtTbwx9ZdJ7FcUeO9aULpZ9/L3ThQhTWAQ3Vru27+I4BElQL4NuSRAr0q1HC93S&#10;5JmGd0n7qtjYKHnJOfBmT6BSisTJ4xbFcUuNf+fDJyUM2NuEJSaIGUGNB8wBCoqHSZ18IeEeH7SJ&#10;E6mE2ZY02v8jDdfPmgXAdFur+meOe+s+BW1URCQ4sLsQsTt55J1kH48RCmDgQwALC5gf79bBxDcj&#10;UlJNGZsoGpu3EkbFq0JGIZulRASEFBkkuscWtumEt6MqMHxqjEJZbRrBiSZoCwy5+Rg/1hGTZEbn&#10;JeDYMmPzFcejTmaQdE/TWGQy1efLvRy+MHJknfKhO2nvCExXC/IN3WTAXRcbGwc8ci1vu8SkpIEI&#10;xRADh09eMn89C4AtAfzeBMii9VUbSvAHIY3PP5aF7B0K1PBTIdkpYXOdwJpHYk/sjJfGFathYF+U&#10;PCsdMjcNwUo3HGk++rV7sGv1RKQ/scU3XSNzhMsJGHSuizlfbMvFJDVjnM/ItemhZgmYRw1UGVM6&#10;KJ/yWTKQ2JDmj8npp6xKnVCRwkTzMa/d07NXO96xK6ObbgSwrW/jaESHOTTRGI3UFLkzAVgMDq9+&#10;UPojBmzAszjCHJHe6qQ7Os6tdgGagBUFbNKpH1Tb8xPdNKMgc2/2tecbnPECMW4IGVaRjJB2U9ls&#10;Gh6PD6e0kg8BLIJRHLOAiD6OdGvfgo8o9o4F8GMqh8sVC+ktlsRMrFt4DCimZnuY1qiEypSkDfkT&#10;3u0GXKtyxsnaM0q3jKWXsxIpLTDVoIcDJtJnH/bseXsbyr1sJgHCVIYth8LBMjNquYusunnrsdxg&#10;EEBOITOrTwzqGYjEabM3tG007u2uoLk6JDftoGZIZEq2EMp/TFuQmuYgEdaK0fz1eGNAdOHArgpW&#10;+rIbxHu4YP+ugFsH323dpQwQjtXmgwzlW9zNEFxhnIvNBiZAZiL0IgYAo2FP3lgHmzENSyXSVwNw&#10;2gv2DDU3F9taZ33z49xl65BQ05q20M8ELQdbvkR5EuHpFEz2YGG/NK1bvcPl56otPnncNF5gudFY&#10;LgHlwQbJsoU/vzv667kr1h+ic3CUNogozUJdmZARqZUe05miVuJMUSdGgavwJG+WwC+YD0VGvBbN&#10;z2p3VT01+2EbmPbo5/NEDba+Yn9Y5EGTiWPFTu6cL5/Ikznpuk0velLFSKwJmfCq505/osAyUXjD&#10;mrZ+Us3CeeyiuEIBG6tCbAzHlsc09iuf0c3Hgn9m3frahs3bDbRJx8Tvw9qRl/vdgNUevsC87SZE&#10;7LR9Q8SbXcjkpmkzlq/f8NvqLTtoFa6WOBPqFzALJN3Ed1UrlKlWocy5das2bnp6FaRLUmrZUjFx&#10;m5fGgTrCRYV3TX8DoZs8fvHsOSsXr/plx57feYZUiKpRLLhBShnFCsu4I957te5EpQWGOilz4gn1&#10;Tq/QohmDmipVbD2V0crjEKmQ6k633vcpzlinNSsYl045oTlfPJ6nxgDdLn5KYThrlMB0meGCvxa6&#10;YVZBFJsn+6z1lB+lIx0vPJbl20OZZ57PN3Sz+UOr3L3b940c9bUeNW3Ea+OueLHjO9+DXIOJcaqt&#10;xqMBn3CcuZNZ5T9f/gS6LvhufXhQAxUXO6FIzRrlTzyxKNIEmXZ6xfuKMha29o7zPBgFooCA+SZt&#10;ki+DB9S7S+dvWvHD5sXLNqz+ZTvn7PQ9zDpDB4805GkoVN/LI5gUqlbppDNPK9ekyWnK98TvBrai&#10;6C2NI9adaaSg1RWcF/7RuIVRy1buNnUX22k0IiXGxhZvSX+x3VB29rFVG7UQbyIrjV3Ot6KGPD9J&#10;5NpgGilF8os0a3HVSH+rRz89Tck3dDMiEZCWACqFy1JE6QrvrJRDwR1ZTWtBTETgi2FnJWiC+fW5&#10;EuTAl+kZlKNUSsSxiCBjdjDNwj43d+nCn/fuPfjDj1v2/34I4rnsx18gpmZOVOyQk8uWOLnsibDY&#10;Kpx8YoVTS1WuVFolOg5IckA7RvzVRt6008zmisQ9X62qE1XSNrpZhmrae3M0C7T5KsBOZpRjQnnK&#10;jc83dJP1veaKCA1hiivFbiQITymW7lMvCkltYcvv2lNudgoPJqgD7NsS7H7KuiGIF2HYmkI34z4S&#10;rpKjmVEpkCJ27WkvMG5n8/0G/5B5HTTxDGOipnlw8w3d8p1kmQoyFMhQIGEK+LRLFBA5lhwRJkx+&#10;rghJmPKZGzMUyFAgfykg5pFYoOEhZ6k7fN4sf9uU76Vn0C3fSZypIEOBo08Bid8bFAs0yPxE2BcN&#10;/I5+J5JtQcYzTZZimfszFPjLUsBGrhiRRNyGLFJ//etY6MNffxQyPchQIP8pIGE1+ZML3wjemTfy&#10;/TEBbehHxnbLf67K1JChwFGnQGAqNuT+Z/oqrMsxSxIBeKdW1qtzjnpr09SADLqliZCZYjIU+EtQ&#10;gGGOEi++PpXaS4nAKInxqeXLPn7/lZSgMMElPn+FzmY807/CKGXamKFAWiigFw+++ckc2bDP26FC&#10;lcqXzRl6G0Eb4V1aaioQhaQb3SJOvgS8+tQ6Hj6VE15X7Oke/BqWOCRtaWaoan8Iw3xj+pvgbJS5&#10;LeL9yU5vxag0BknjNzVsZi3+I6kNvH4qWvl55S49aoHWpbc7gdLijqzdmJRbEv4gR9w+H7cYOfRl&#10;uxfgrXKFk3AqBaVul8ueXY01YpoBUm5e3tghkafTh27SSbOv035vBzLDG5UgdeySpRB70ieRpTq+&#10;ZsjCn0jLGmODSzSi2htavcYkv+Xe9gvs6K+pVy1Zire5VXohpZn3AWQMnzUzhcffl24I6F9DEAOD&#10;FMETYUtdpj0WdkfsMmJzV4zaFCxyRwKbT8woGNIl1mrfXepZPrwm8c0t4WBtc36CwmKEMVKzP/x0&#10;vkpO5YRaNag54uVbzakUqqmxRz8uF6VAq6R4I+Hy04RuEWRSn5Jl2m3LmM00iZPSFmy7hzHH0keK&#10;QAkRq7ZxKmE6MltEIWZ482LwaMQ+xpa9iI00CGsALoCVgTIDeJFcx/0JBeTZiDIQrqLiagu5wdZe&#10;KUh7NBJJUTagCLkMceRNfKwPq8CTCD9xwnFTEUpnFIw4LoH2xB2d8AZriUMW9R/Wb5HRaVn/zGcH&#10;ZXlWm1nmGxtDFdHCdijGbVXsG1Igcrwa04FuRn58DG3xRIA1A21KhJThEGl/Ew31okqOSJ/ft4qo&#10;pSPeE7FY+3w5Q5BozY47kMEbrJl7kb1EdLhdiHnE7qZ5HwC+ADbF4KFAO+222TUG3ofDX2z0MQBn&#10;HkyQAvG4XyFXAM4MbRMhclx0Nk01QGm0nUFS+sbC2QCW2WZBIj2S4Qv0Qsvg6+/NYs53WjWoMWBg&#10;FpfHpyNSpRqIE+FPI3SpUSlxyUqwy5FuS9+cabiNgPrs5AqeNvM3JNr35i5b3dlAKQOTeGYFuyK7&#10;tTYY2eUHvo+bKMIuP7zjgV5EG7MANew24BEbhuKyoF2FYSbTwfD20DfM6pR4RTue0WoJiGhg9MOH&#10;zDQ+nPLRtAVs4YhMJdIbPlLJioFHatVnf7IsS4UkRWobgk2W0/COhHdBSBSR26OxQYwumwEy5AqF&#10;cMrSyNdnoZqaZ5Rre2U9OvhVfjX6IxrBAxUleFvsEREZCTBSsoMY8/48o1s0yCCq6TQhEfHLx+X+&#10;hCKR2d3P0DYPiVgmAnOxwSK8nRFbHqN5wVZZXkkQlxMYxmiAaLNjbP42CjYgnzG4M0HGjdi2GAOt&#10;ZIybSyop4Zk5e8ii9oJHP9mLpctLimkeN1JnhiyuYotQdZjeDZcUm1sico6NUAaGEiRdRLqpAu0h&#10;MOds+3k1NjGNxLEPFDsze0LDkrigJVSchms370d2Rxm2Dat+mzZt+ZoNv23bvnfZ+q2Ur46pWrpk&#10;sfKli1erWLb+udVwZH0SfEkHpH77y9bdVI7jXNvhPMp154lZTIj0gak75PnJUFwuq1YvZ551D069&#10;++iTBSyENPzXXt0gfl49Px28poZCFcuVxHnvSYi0wgJiOARK5i1cq5RryLnzzuZ0GnSCLG5J7KQJ&#10;S1au/lUc8hjtGfvW3F9+3cWroHIrli9FRzJGuwJal7uPQ2a/+379+s3bN+/Yu3vPfqRjlRyWlSuU&#10;KVeqeLXKJzeqX71ZqzPitn/T6u0fgv58sDzJjzW3LasYap5Zvk7tipXAAGm53NzOXUZS8ljHqXNm&#10;hZ4PtUvTlnL3P1/8NP/7dct+/HnL7r07d+03WaBrVy1/QtHC1auc0qh+tWatz9DJPCNjNHEjp88U&#10;dmxU/7SEMnRbDLl0wcYvZ6xYt/G3rTv3bdiyQzk9nFK/XKkSdWqcenHr2jjhl2LHcYGGx33IC1NE&#10;U2F4s7MvwOFQKYyDljLumesmJGXJVJNn2y1SZd/MWD3yHdByizoCgzmFdXZw8IoUOa5ZnWp/79I6&#10;DnZoayW788jl636RUcbpy1ikY8VEE+i3FsgmFz1p0sa+2CereesagUENHGH5Yp9OCfCTT11nd85Z&#10;vnazcEDtahVH5mRrhRLPylDspZQq2GjMpHlSDjpeuXyZse/cS5/iAJwvY+2kcYueHDZBAi6x2uO6&#10;2V1G4gRrOTYBEojDxmKhm7YNkb32rXe//nLej3R4thw14J0Dw43V8oQfji96XOPaVS9ve14Mknr0&#10;V6Up5rEcZrIZ0MI7brzg/ItqJjD2kW7Rkjz27W8Hj4K4UrNx4NmEd7p64hpX2iMVvG/n7yNHzh4/&#10;YxEIovuuDB4lypxyXU5QQo1N6lRr0axGuyvrBXdBce2gxoNPj1EM4YSy2jaKk5vXMvrGvj33zXHf&#10;7Ni1Xzu9XCKfP+4z70JuqVIlLmlyVueEoMpt0vop02+cKDTm3X+kMAQpSVkS9eR5VkHjDkufu2TB&#10;ps6dR9z/1HvLAW0ij4xoIKg5WkMkU0T80KE/pi9Y2fHuV5/pPw4MEWy4KVzivmJJKYh0kOq6x8Pv&#10;s98ugQNrAY6/Vb7IghJIOw1MqvNiweb6y/HawM32uhBveBRt/FsCFUSENm7d/ujDY30TC6YieaNe&#10;RZ/QC/T2oBGTPdkSqInYHvbFlBJSRPXPvdhtF8fNJUP4tu4jJ85aghPO8FU4tFmjQ6UdOPTHjAU/&#10;PfD06PbXDsaBLKpIu/F2LcxCRi/yYAvvEDqAzR58ZmzvXlGOdIlHaaMhPppMiyTkQFvgUc7I2ZqM&#10;eiozblFMCrkr55UZV94ybPSkeYcPHbb4UprtqXg5ZgAvhw6DICv7D53Q/vqXMFheVRaweqcs+gbE&#10;GnHzmH5q0iffX3btkJdGTQG0UcXMV1I9YFWGWcEgf79z176xk75Fy9F+j5EUFwWmKWjsxWTBBUns&#10;/bAZAksM4xItn2/IM7qZyA67jT36vrts7RYPaOTwUM9YUUZc2IRl6NOvlnTu+saSKEMbmQiO8+Pa&#10;zb0h6j7LgI0aY9ekpHjzmeZ5KJ4MGQf6AArZK0WjTMCZ4k2Ezt4d+58e8unBg3/4BCvxJkjh9iXq&#10;hL/cs/NAp1teGTN5PlsoyjxnTUZDYtuoSqh4XOBqSnmQugXfrVNlmyCX/pVLkLObrYO3RYNQXR5c&#10;Axoe7TWG4gzJXlzX11+u3LB1FznA8rgT+mLOCv0+nqHNzTOhcYTts7NH5Hz0HyG4nonUip5L51PW&#10;6HxfVZuyqOkzCLJnz0HRGXJvEh2yTQHXfbr/uCf/+emuXftYO3Axgqa6SEVYmYEXkvJXBw8ezvlw&#10;drf73tor1oZWlt57PVIG+PH4jPkroeQo1O5VkEzjk+hnErfmGd10XYC2IaOmHjjI2lv3EENYslSJ&#10;luedkdWuUd9uV77Qp9MTXTvgfaNaVXCeW6CZG7Zs7/HEe0sXblLsQkSMxa/8s4NTBIcM4jMpAkJo&#10;eO5YATgCKy0mg0dNZUIJ11roY8BIQ97j/T7ZuGV7spLiGxpbVUhBJA0OrIwb7+JDzpQ2kXlWCuVc&#10;fkHdF/pkDX/+zrnTH5/6wQPw6zH6+LJKudK4ITc8Cm0Ls4encsglCVHLBjVQyIuPZfXtemVW24ZY&#10;g1q4aGGBPxFeIP4H787zkSLID2FSoW+YOOV7RBmVcDORd+zZ/8Hb33qlxSlKWdlQJHd1fxPmpPAt&#10;CQKRhHoB3639BXXB+ehFzzva4M1lLerirBzTJnMIrOikCCMbWagtd8F6Cip/4qylrIV4wLQiqFLh&#10;JIxCJ24GTjdHSzq2bVSranl5VDxlqXveivVdur21ZzsZfVKGZzSIQFEw1EcXxE/GvjM/6EhFbvYR&#10;+jYdcTey2uYOHjWNOZFJwXoVg5d9U4tmdEChH8UV3LgwQN74ZO7O3fvsvuLov1FDsqueGTlaDMVI&#10;3KMp7mimvP+OSyPEv6MrQBxBZiqNGFPLe0TAbipIESuAFXOsoRIl7kbkdWD4wCIgChcuUvitl7Mj&#10;xyt1x5/uNw4OoxkXU0+M9kRutmZoI3gwUrp0f3Pj5m18ZiP/7LiVy5Xpln1p8wtPC/3tb558Guue&#10;3yCQPHXa8k++/E7cJci5F0Kyavlm+k/3Pz1a2YOOk9WmIY6gpzL1PbAsBgz8DFabsSRKnVj884/v&#10;98VPA4d72HQWK8NxNqza1unuV3W5qgL8o2JJuA08HSsjkIpvgiCAtg2bt7EfraQAYeUOrc69Bkc9&#10;nV42iFmKLLmfj1sye86PcNVlmF58rFPzi84M5f7JlSrBCXAjEe3BNj7LzlLh8NNnLoC/L4NC/wJl&#10;W9evcc/drSqdJrNwXJNlLO/deWDk67MncJTQI5ITqlJOB9SEkpZ5yJFrz3xGW4Utn3+skzq1LwGr&#10;Iu9SFhsm82y78YGhr47+SkWS2RXF6ctQC4ijN2vF0GaIYuCGeavjLU3H5Nx9+YU4tpK4Sjji8IHD&#10;D/f/IMwQC+sFSZPStxisIaOmwb8I3kQK5whpiSNQjbgPYhXgf8R0Huo3FnypZF4EU/5Y00J5fDZr&#10;iVDWhEiSbqcp0DArDaLbo9d7gDY1biyo7S84G6FlmiiIBm08+oDjzvdc+NlH9/frdiWsPI///ADq&#10;+W3iM8EI8piHOojZpAEDry9TqrhiLje0a/c+CloZMCUixWBvtSj643ELFOcZFmSewcQiZI9Ki5Ps&#10;TMrJ7dnrfYE2YTlwZ63qFd94ObvHg21IA9k+pm2dhZzLrjp7wKBO0z58oGO7hpheYJRA8kioh3B3&#10;xBo9z8K1kDkUQqxtxsKVbLVRO0AczBW88GjHZwd1rFS9rIiYgjb1nolZqih0zPi3u9auXgEYprxV&#10;l4jwVL9xXKs2EnXj1VHcbD/jYnucTL8+gz9ZhlEwo5k0w6XzgTyjm+MMeXUKRRnEi3DdwkWLvNz/&#10;hqxbsABCF669JKUuqOdqGWHxUkX79O1w/x1tRJWQYVLIgYs65IXJsXup9IYmLmQaZF26YIMOExhn&#10;jWnvs6DTSb4jVxarDV4aIR4EsS9czuee+1QtNJfl5pr5EMF85f2ZFKWTBzEVWBSSk/wlBdrQRrj5&#10;7Q80IY7hUiLU8/ZL+vS7KiiQLNIqnCUlmNCY67a96hxg3NVX1VcD5K9FKyYaR7IZjK3ByKG74dx2&#10;VVPBEg5kOd/OW6N/srz1iJ3WhUyYuZgayfcAbakeReXQmE/m6rh5HLrlvPrVivWbJeDIzOa2ql9z&#10;5PA7qpyucU040H6VIjUWY4oWy1AmvNOt7jk4SJcJHtf2CYgVL9YdlDNFwpoSR8MM++jhdyljSgGi&#10;9nyZptbguiVKHz9y+J0XNjgLYCXOJwj9+awlNPNj6wxuOHVWgJLqIXyXsN7hg4e79n1vzw7E7OIN&#10;QfLMmOwTeUW3r7/8Ea6iEIIx33n2gavryVHH1uB5HGmkRZsYbMQ1urxFXVAnl46/JIKB5/bBKomO&#10;Srjp8hb1KI7DY4Tr0MHDjwz4mGyZuGyRLJEKwP0qJuKEsq+7AKaxtAgUQ7xp5KtfManZceA/zD4/&#10;8uyHMO5kagy3tWpYs3q5Min2w+hhJZy5b37yDaOAiopmtWuYdSujDMfIfLVIJMcMuqxNZz0ot/kO&#10;M5VH+QZutrAQ2QU+w81U4DinVqRAHt+di6d/P2AcqwSMdp4Hk/C/XI/eexmMF0Jtir6581es37Ca&#10;QpaxL1D73c9UkE66h7Ag9m+S/WW3nPvi0xNWR6TjUPYlShflXifQfrnNaAXXxT4EgAu0HBUWooUm&#10;L/TrWKLM8aqeALaaKrgQRid6M2DQ9bA65RHGrtCo92YrtRTAOA1fLRucIWF0Md9AUkQt9u04mGgv&#10;4lE45d/zim6vo+cC5PwPEIcCbfbYGNkwXwqVfePn9Ol7VZXygCo2xhzn0ME/cnLg7cYa4xNOKPJY&#10;zyvJmFeHgTvI69Kl+xsK4GySJMgrKVMx/x9UkOCGates2OuutiZOjJpHfDjbW1fBDNrjofd27t4v&#10;hhUYDgocTlzqbRTqaZBC5FhCpaLeq5YvQ2tfWTiVngnoJPPRHoWAXW8etzSTshgF52xRlJtZC0qV&#10;WsogoQK40rR4toPjfDh5odj2KAWLzJtfVPO6yxsQO3FECS+vjZget5wxo+dBnoXaQBYYgI/2vsKj&#10;tp/PPSMo0COLwurZRJjWFiXHmTBjsTcN5zi9urTlsKwlRGG6R9XFq6Y18jp9H+4AsRKbDMSBWfr1&#10;zNVqiCOZDiefVHJo/xvhHBjltmnLjj79Pkyd5dL0ZJ7QbeOq7cvXbRYZAt1AkW5dLw02zMiG+UHk&#10;JHA5DgLSjP3EbHidNveHuH2EkfjykzcWKVpEsBXN2LB5x+P9Por8oJ/dUw9FxW1WPt3AHcRLuw5n&#10;d2zX2DL83Sde/BjRTxFpzCRYEy+hIkUL5wy9PXUvIQwjaGmYJTBdsy9RfO+NqQUrkQY6Ank8FSjo&#10;pO02wVXzgA2UzHbYxaFyMPKauIrlSvG9Go7txitA9CpHoBYLtVTpbuiai8/Fb6At+6dSpzNn2dp9&#10;uziyGf364usV8qM8c9tVzYuX0uZStKcSQa5EuMiyGCZ/InMCilpY54y+KOT3g6BXcABh9UdgIiZD&#10;lAXIlvHEyd+rHkZped0Gle/p1FJcahnCb5ev791rtLz3d8VaOpdIH/NwT6roxp2YOxeIzik+oebc&#10;ENZbFy8db1yjt7V5y9MrVyirPE03BOsD82tRb9csX69Bpb9nXci8pZwZIisWwdFsFyc/kFe6Q/S0&#10;WI6sr/9SFzuDTGjH6fngpZjJl+bD9Ttw+L9PDR4PFwmT1zJJqnjRDQ3tfwPiKQKLqQC6n5sR2dmw&#10;Zafh1irlyzZvdbrS+cbxCcTy40qyGRd6Y0GZsr/0Nz6ooqlM4M6EmYto4Ziu4qyzKkQYUoNrtkHn&#10;uhOnLKLnJMqG2dushkLNWzs0M4UcPPRfWtlrLtNHzUhg0fW0sYk5y6HIXcebuZwjfDnOV3N4Vk1T&#10;q82FdVjbWb5wMk3Kzj4fj8Kc4yLducvWsXMaS2Sw1/D+28m4YfuEXjARTAuDhV3M6i7bEk+mSSnc&#10;myq6MT99v3QDt5slLORe3pa0X+pXoUKXNKtFZqDm47lzTZA4rFRPHzhZtzbpfN0FsK1lJPA6c+GP&#10;CPRa7ozVTW65qSL11h75JxmRZW4KPXi6/zUAFyI/eVKY3tqJeUxMXnP/hLtCCPbXbVBFuDxFLPfb&#10;bl/PwsIFbViFQo3POY3ifdKkgJEOYYjrGwoNjWXh4aPVWK8+A3O0OmHJwk3Z942CS0iKi013hMxU&#10;7uxAObavoAEOW8ewmoRwjwjjtG5Qg7Ze8YPt2tfluUt1fTFXmWbBPnJ/58wBiwoEEFM1rVc95kRt&#10;PjLNul94VaMMjhNq276eanBc7RKpUaAGFqXyRBWH0g4d3rhGgXjkPjADdLy5UauGNRQscr1YGIzg&#10;JjepkBe8S5Ax8kytVNGNK/51x172zcmeAAloNYCt3JJvXK2aFVlY1YBgw3y0MkQrmV+xyAAretRH&#10;HhAiKxb0k+xZZRi7OVVhT75PaXvC2zvD4oq99H16Xo5gB+MY9WfF2i2YWjGmaesGNbNkD7yGnlQg&#10;zjZ4Q6EfV2/V606p0kbnVYsKYYjjKCjRtnMUsVARPWmkfmVDlZgKX8CCWPrjJqz7e+nFKXh9ut+E&#10;rJv+dVevNzZu3SHQxzc6d97YwoewxlKz0VOX/zE2pXNYSSbvb7i+qWpGKFSizAlXtjrHgCrW5REj&#10;meb5e7H5V7Co9uFCTv16VdhXCPhiaeOBYEFWRdqEJFMU6xnRC3Vzao1x3epVTyHSYDEOa9ONG3fG&#10;6oYau0IDnuuIKSxaIKLrHfLG1CVYzIBLQntGEeYbVUzByaBbGJm2UnZ2ZRaUKVks7+1G9gi2TZhj&#10;sSHxwKFoFJDtx0p0qQmFnh10PfZmK2ucf3l19Mwl8zcwDGo7wugxBuX8J286ayBsYuPNGDsIdvTq&#10;jMU0GETTF0z40TjBrHv2ueus4HpqPK7br+l24PfDwrVaP1uLfkxfhYMNphCKxFx3Jg/aph9SlLCj&#10;J92CBYEFKFjSPPrzeXidOHsxZ7lg+FPj7fS8/dLmSD1C7k+gdi7ZNEbXMn7mIkmjgAeQjqFuAz4L&#10;ijpGr9dd3UD2GeBJvH40GVBo2afWqP62fQ+1hO8ET556ahmDkukc+8hlaX3A1JamivV2gsyqW9oi&#10;+ca4Dc6tJgQRpbj5l12xCpEFSYxcvXu1xzJg1RoGiO5PvO/tn03Jlky+/fREMugW1iyExkytyG9j&#10;eYLJu0G2guWRwf9rN0aNu7Eho2pRguuGnup3LZbLy7CiYwiydu/3PukN4z1Jc9mVS8WQSY3G6XhK&#10;dZUEXnecu93u6nOxCpQ3dgoYEJcVLfJ/OAdEqUrll+WZp1iE1v68XWw3XNDPzVrCM+WPBjwDmpmW&#10;pxzAsthof/+ZvjJo6XhFaT6wrXThDFmEz++xWrVv1yv0ThXGmUBfw4AdthjPcjIQhdxr2jbweoGv&#10;cnMrnV6mVf0zZXEh6vFW9gbsMteF+0IGibTJdes2ONVHjXQMfdQy7H5R0g/iAtFy1arwngSRBPOa&#10;VGMA7pqMgt1spUa/jAJzXZiNI4beXqZkCWFWtAPpFbDZGTvV1PN5U7WJ9yNhdIvUIHGLhHrK4Q8M&#10;f+INYVIiaM1uKVfmhKqdyqurI102NvG2BVIdIGvOsNuxfp0VBkEYmPiZlz6jpXPSSj3kwgR/IfNN&#10;ZgZBI9/iL+qEi1XmDeuwh8gsjtuGPnkTOyZ6zPLCTMaiYZQ8uXRxsxgFb5Z9j2xU/suIk9bkSxb9&#10;jOw9yAgS8e+hp5FbgqdKzMUlmM96pNTPbCKRryRTSIWLHvfoPZcB4vlno/A8zaeUgY13bi7ZYvKA&#10;G8Liwcva1/UcT3zFW6BuzmpGwMbmMu4cSyt7NV6Y1jpO8SKFeUSksNDG1Tvy7sEkKjQmFxuT2mbm&#10;33+n3CSqh4kW579PZ8tShA055U8pGa8kj+xgv+d6X1O0CO0Fpm0mIWfD1h2du725FxPQAf0Xr9C8&#10;/J4wuhlosGrDAlHloYDRafOwz6xIulmuu3TxL8rVZbg8oRivbIx9MeOq1TpYD1n6hAGPXIv9faLH&#10;QFjM+nfuOmrvDj/AiSvx14m+saQJEwe4kMTqaRit5cuI+GVfdyE8Vk/YZVCUvohHzPDfbeXvuqec&#10;dKKJCaDcfUhoIZfNHiL8knSb3/PW2GgXRRW0maAxzQI7wnQndFa18thcicgDvEheeMpVInfQoT8e&#10;H/KJSijgbYTURIokSF/PWC2OrVz1Tquw+PtNX89YBevym5mr5Q3+du89hBVwSnnz+gZMRISbQlWr&#10;nCz4Jy+bNsV035Inf3zmN5jrmVruuk3bornSiTbBcebTahujFtxTT6WF07EuGWr9RN36lYc+eSO+&#10;U6PluoiTPvfcRB+rJNqaFO9LGN1M+ZZ1huSixMa81AidwjSWx+t2eyLaDuZLSxPOW6AmSWWzUcX4&#10;6sKqho0L4teGlZ9+8Br4poJfpFG37BgwEDuWLFtdsWMyVAtPsGPsGnrDhftsEE0MY4ioXy07JeH6&#10;pQYFx7Ylwr2Gqnz8/iuwtA0zVp3vbWmNgnbT/AZRwtUGbyxWrIjuDfXiW4yX6ZTBXWmebM90nFwf&#10;IssQeFazX8HoIqwO0gi6obo1K8FEfXnYrWPeufeFxzqVhnkuxGbzvNvj71KANZzlfCabIvvEyd/Z&#10;NwK2Hnx2zINPvw/T8v5nlIFJH596n/b5K3SmFr86/MtwuhU/gcwT1qNU2Y8rN0f2i2OIgP2T4Sip&#10;KeJTUQavdEmiCV/OWoFv1X2/zohVps2Z7roNv4qdzmPklCheJA7bUHWW8nUcaFneZKkCxigIW2so&#10;E5w9LtJiz1hPmTcjPJgMugWcDuBIrUokXGIHuaEvZyz3aGpA0LId9IDxJJoodiafGcW5i9cqK5+j&#10;GGfVirR8KYHuY/a25x2XiNFCTBIKYfofy1zVohuz9CZoCPmKNkOgSG/vpjZA6VkHYQEOY8h62w+F&#10;ZRPoQOK3aGatc16lGRN7qVOOkpGKOFX5i2rcoLoRIbzBeOmIFbOounw9LHVi0VrVKmAWr1a18nWq&#10;V8C6DUxACW3CmDyBbmNq/qIzR7/WpWoFtbEM5SDA2hub8BDWiV0izIdV22Yu+ElhgAm98pyrGGDS&#10;DeEcZZEJh7vunBUbEDnxIY7rNm50OkEbdT0XhUyZvcwb4ACThKtzYoYwJ9p8Y/8UgzDaQD4Na0VF&#10;wDgdJpKsWKOh9Xo4kvpZ3vQOwZz5P2wgd5cfLVL0OG/iJYFRMrdgjcgN7RoxRqr8D8hfMvbtOYEy&#10;FBXyfgqCv9xk0E2eVJBE/W7c6DQ2KNTwfqF2F2hSGjTUNzDvMBhKDFLxorIvsJ0ILoPE3RCpRbRY&#10;LV9KhpqmhQgzw5exH/1s9tKxb3MKb1V7vFVvjLxiAP7wI+cQN8yhWcpn/9vsiwA8+qLFHK6XRgGL&#10;m5PtV8T7hYY0KRzzjJ6U6/LjRd2GlcHoTEN6wXjRimslh8ZG0HzC/9apX2nkiGwkgHp9ZJecEZ2R&#10;OebixtinzdRMAejpGadE2WLDX7qNAqzUDIImbA57vN/H3hiZATKjxkOA0wk4gsk3apOCgEyMfAVt&#10;ilgqCsAcjt+xhZMOlFIEV02HzNPeBlmT4iJz8s6vp69SzcCdSGQklw1VpgThCmOv+dosiS/jXQZA&#10;Q6HzG+G0Cu4B2wyfYneBEVXpsbTBZl3TtrBGIm064aSmSRNZjZBIkwJNdpzuD7Zp1QC5gmhtFtsa&#10;7uA3piEVvtzoU4mx5tbjkSLS7wmjmz0GQiC2PCncI1JPHLbfW5ocqEwIrW7Vv3lDTr+Oen8W8xl9&#10;i1uR4j0VanIdMoRY0N+ygZdxH2UOfmPq559osvLCumg0q3dOReF+cZ22/rqLhyLsfumChfhS4L7d&#10;B3lbjJKB2jVOVXGoVMYo5jOKvwvRnm3D66nARvRa/OLXFIzOtow88OLQSR4FFMMq9lAlgj7G7FW6&#10;jTHJ9mISJ4sSTpqYe673tTJZTOSHm7x8PfL/eGMUHBfiMd7boFxlbPxGOA+5G2Fa1qpWrlb18mJg&#10;4pXfVKhdlUxOxHBFCFEF6W+btswPTetiBS+ltxGKvP7uLMUqdJKWHhS7g4Fh0tKknhIWiyvnYUPc&#10;9rK66lFu7syFKxFGVNV6MGfhbEBVG07myT2smFGAz9ZIi6aQoxR0kfTFwSK4s6pXkJTNtOreDQ0a&#10;PpkScZNWMP1OSdvF5JyE0U0E21Y7TJ1r25xnVCE+I1kCRd+EmjaiGeC3AYLeC8mcnFdnrlhLOWS4&#10;DqI0cv4lzvO+O725pELPPnd9VWWxczXIrpczhWI0Ek2IPl6YnTApg3DfHOxECQC0rWnt3jGXTJq4&#10;WA0s/ePiDCoTh0qxU9EeExpaOpyJl9ZKbPELhe7pchF1SdkJlMQVCyy0judfPKUV1oy0wK5YKKxc&#10;O8I85zJlPAfmTOGEd0KQgJnsYNE8liaQUcTNvSfrwlEju4zM6Qy7cuTIu0bm4FX/qS9haXa+ilb2&#10;Kk5BJG6M5Oy12PjWm5qz8aeYCTuvR7460xMWW3CEHjbnKApZjEgNt2Qnxrj7mwG4b1W/BjVVcYT7&#10;zLCJapOsaBP7sp6VvX38I7/JzR0wcCLyj4vAQHUgotfu6nMsMytJ7kL5hQq9NOiGKrLPkscLA9H9&#10;ifc2/YIpZrG/eQ1/evk2ufVu0ilDC25Lx1ub0jpeWl9G44sQLxqtpheMGRyt1dRPcsgxRTXyo9ni&#10;BwqJ4VRWOQNxhNTVhbAI5lKHv3wr8qwqvgohPcuhHv1w1kxMbOO761WrwC2iDoOtJ49frJjAcKfp&#10;oD3cdJTB72+Oo8iCSAUGrXGT6kFwTJJDot4uNDRaR41OWtnEjDi/wRZrHGPOQqRSHrwyeuayhZw2&#10;kmgeUXoVT9tWHhEvxfHV3hxWwzxwKWZRhSlRGFLLDB2Ko608I0brSqLflJlIxq0mVrHXqu1ltRUz&#10;G8y1V31TXwgJ77zz/MIw33RrP5ki2S51j1wXBLn8wrM1g9G/OR98hRR4no4J5//gN2q89u3cP0nY&#10;zAxotIG3oU2g3HXvvqs1WZp6+d3O3Xu7YBEGrTJjA8zPpeYTm77igtB3Q16cyql9+TN73Pfd0ip1&#10;blUlI3ncCcNfvo3XkMlY0e6u15D1lmXEW5yfek0RnkzYdjOWi2JiD3ceufcyUE6mCfDm4OE/uvd9&#10;b/L4Ja4EHWzBMzwhbzhn9ch/z3rwmdHyUZQqVuRm33mB6ONULmFWlh5cIOugfteDmwlHeZAPHJRD&#10;2OLoirYXn81WAr0Au58bMZkn5gwr6MbZnMoiAdWnTiHiPsD9qXIaJ572G0GpdC38GVsMIqJt3qvx&#10;iSL1uvfD7bGUyXAkAlLd+r6Pg1BZiPxSFGAbNS4SwmdcTvkSJC1U6LGeV9ilIB2xl21RCucmYewo&#10;ESGO7+WPFzWsWaIsTzIKtygJ591j5uLxAv/gUEqWdPpp/ZadFLD36/ju912EaVzqE8MISsT5gSNe&#10;mekVJfFyU5e8N2qSmQom8JW3/OvDT5GCxbIhotHHPGv0GU5vOP2kmy5vrDZ6cINxsCwAjvcJ6G7a&#10;D5om8a8IpyBr+djJ3wpnS38b16pKuUaMAkh2vKg6FUNENgckSsLMvpFrL9G5IF7KtURpVcLoZvSJ&#10;YVA0hRdJXHBRzexrAUb0AzGs62K3Y7+h43t0f1dtv5ABEL4x0gj3bdyiTje/MuKDWcyoxEl4HJ3v&#10;0/MKWoxqa6fEaWobGkp43CpnnDz0qRuxblMMMR45b/yild3uqnrAWSE4ROIwzNJ+77/+KuLK0tcw&#10;ycSU3OrtOHEV87P0O1eC6u684QJf4CmFo5vidt+Tk0gNi/t4IjcY9U6L0YupHHNiwpEe/gMxze5d&#10;38YxBUHihBHqt217xChITXkpGdAchSxYlA+Kx1OU1rBRX3iWshpq5/0P6BQxs7vr1pvhTjIvmOYF&#10;2kkfFdPe3aW1UEiGfOwnsMu4Kn0VL1Psud7XqcI1ao/8cDYOqVDhc/sUZKPkmKQ41HzI81PaXzcE&#10;JwEdOshbDxXP/RmBx+yRspWlxoXO97ZqiV0WenE9bsfMz129RqEKVOTpV1u4ChXat+sQYevNQxGt&#10;sxfwIOXi0/2vTciWjMZCVJE+kIGDCcg6pweLjQf9YFxrIxEmDdzzt379+qbwmOJgzRDnNaiyZsWv&#10;6zbvkAx44pP9sn3PxGmLpk1dtnLp5v27Dv22Ze+mdTvwN/c/q95+9+tnXpqIxFh79iOBJwGB5L5A&#10;oBdZy+shrYW5/Dw3fsJ32/T2rzpnVGzaXNLvaCrZY+bn2lPKlzilWPGZ3+ppcousbVvUqVSNXVcb&#10;GZm5z6pSbtp/fvjzf/9j/zL03//9uXD5hk/Gf3dw5+GDew9XlkT1tEJ9+zezfnp91Kznh082zZMa&#10;2reod8sdnFEnmhQFqO91QXl5c79ZvXy12RLgtm1RV7U28GA42vpvmPDpd9v4oBZcJ5Uq3qFD5LDm&#10;BFB4D53siwafXNK6zSgnfnNGzXIlChWegxUhFkT8sm33hxMXzJ39028/7z20/7+VqpU2vYae+2r6&#10;j8Nzpg/816Q1G3815EdFnW9rqVpqDd+mddunzuIFRky52qdXbNpM7/qyFS3fADYAm+39HUuLSb3u&#10;2Xdg37ZDzBuK7IgVPP0y1pGq+VKsCu50czNum9a4MajnOCXLnLBm+db1m7FpnwrcvH33pc1qnYgk&#10;uuYprHOuWBIEmbuIFmwKM+Pf7bv3geU+nvAdPPedv+7fvePAprXbN63fuWn9jqmTln4+afErI74c&#10;+f7sZWs2U5yLD484qVQJGhpqmmd5QGqmzVpqeEhxfhSmalS/6qzZP5FkeZfzw+pfMDRzZq1at2r7&#10;/w7++fP6nRtZGKdNWfbmW7NeGjlt9sJV//svOVtahN0q5U/Czh/KVWdZJGakct6iOUDxf2qLJEa8&#10;DNvowT2j5ikn/q3onO/1ylZ6So3LpRfUMTIVubQkvyVTPclHot6e88rMnI9myaSn7yaOTUZ0rfk+&#10;DihS8LLEgN7X1GvI0BYEGqXQ6IB3fSaWd5ySKK544o0m4Bi3wW9Os50CVPz8o/oUn0DPuA3QaTiS&#10;RlYz2V1j5a1arvFVNYObQ8yNtbUDnkNSXBEh9b+vd9FoafVInYklZkkohIPaVJr8uMOmrC02nLGH&#10;AceJrcd+EnqMzsTK6ewRzaJ25y45yzG9w/o2zlFerjvm7bmvjfnqAM4kpmKVLcGqLWrjOFrno+Tc&#10;6U+E322floRHYJ3R0VnRzXlMwN3d6w2SEh36e23g7ZQBnx9hGrLBxQ2LeApabHLKGV3Gl6SRHXA9&#10;LRiXwVUNcyePWzxwxBQ2wdgyNaSIRBOQWO/iEgYhymCiduRIHhrrorPonxmtmMJQI3KLqf+YTHj2&#10;uYniQ5D1EC6SerTsNuI9NYkRC1PGgwd2OrFMMa93NvGR6+kinEXPjI4oeVvrYLNAqwKCrPvwdL/x&#10;n81eEpCgFMYl9qgl7JnGKgadpH5ilfwLj2aVLlXCxhkVm1SOWjDQIniAp9u3OPv9EV0UtImkyBUJ&#10;s+Q3H4KKZMW8MGjXI/9UgzPJVDScQrsWNYMGSuAysW5u+KBb0SlyphREKfSSlivcYkVGg63bDfDF&#10;RLhnHditiw3EfhlWnSW0FFvErzlidNmoTXNPUO3oHyxqU5INk74mdlVg61uajHrpztpVK2prRcuz&#10;xOB9Y2iEXXVD6i5DK+wV/yh3Uo+CqZx9G0GQqL1l/5SyCSgyu27vZz9COk/Go1ys5KAW8m9Ynkap&#10;upK8kL2Gjh91XTm0FdkcEaXihmvNSm8cHIXzxpDba9O5BMJUmoUj8aakCVLjy/RCdLhpfbNeWprI&#10;T0rSUvkcmwOYT2BwDRjYEUkPad6fggA69aE1LtxeVYUGaYqeow3Z156PZYkEbbbd4Bcx6rrsa44t&#10;drYge4zt9OnXoWV9ZIITZtDNS3JQ4t6eFnRj4qDprguz4rMPu/e8vQ0mUuVbFkc9hDRWnKrFsmZw&#10;EO/Y1+7BiUoI33rNjQhV/JjAmAdmcmd0ra7K5Nswhcr5p7CSzuMcPrHSglHuiHqKb0MCyPde69Lp&#10;skbIvcH1cjN42RTrW1W/cB4Kw3L84YNuVydOCuPY3YmHwsZAkKe8zrIRphkyDpR7bRLi6EuDZGS1&#10;gbtoB7leERaPe4gSiGnC1nj+0SxoexFGGW6CJKE51y8qRD7jBsxCQs1AV3/2cQ++RejqoZdsrFdf&#10;YJWCDFDMTvd8oI3s0BKSY8bw5ZfJTh/7zjwcuGHAUR2jFa9v4b9ff0VDQkpuA+KMOTm8slcxEjee&#10;+1vlzFNyRmQ//9j1WDqnIF74i6lj+kCN5C5Kn7CnFWA04e2une/lGJ9iQoVAAtpqaVjsZWFMem6Y&#10;gxjc+Le6QssWLfz/iWGoNLSAigwSv0izgGs4AAjn/nEb/JrEB+JKxwo048FYIGJzu7CCHlTMTSEX&#10;N7dJ9kT4a0x+gMKfSIdnKi2W5tGr6ixCLV/MWLF85aY1m7cfPPxfhSGMd1hCeXLZEufUrnLZ5XVx&#10;DpBv7WJEnNJVPNV//Iaft4nUtGlZB8mO4zqkXp/1CCEK06fvhwcO/SH41PPvl9bRh3h5qTPtpf9K&#10;tKjWz8ct+n7xhjU/b/tx7RZx6YVvgOblS5Voct7pl15S2ztBObwvHq0SG0s+t2nKTG9/T4+/t8GG&#10;ASUAMey4sKqf6T9OMkrhoSqnnvR43w561HwtwX61dT9j+wH9WLVi2T79r47MZqYjjGNyD5/EvGzp&#10;D5u27tyndqqL9DB3YO8UAnnVq5zc4Lxq59tHC2l94bE+8il8t2nIK1MIAvjZNi3rRjiNO6xlS+dv&#10;fOnfWBFCQIA24cG+j1yF/QnLflSHTqDAwYNu9DI7JiVCrtu929v7DyBARpx+UukSAwZ1VIBr7Br/&#10;m01rdkyZunTpio2rt+zcuWufOM7KCiUntNzJZUqcVq1c4wZVwYHKJjM4YrUNJ4QO+fdUPeghZBXH&#10;WcDRx0V+8RQxPmCd88LFG7C7HtEJsxIbA1ek8P9VL1+mWqWT6p+DuVGcLGw2JHimnRoXu2Gu27nL&#10;SLODOM7oBHqkPhJj4MjtPv0+2X/gkLBgj3vaqAQQSY1L9JvTgW6WecFU1dISUZINlht/MKKIKtVt&#10;CZ4SV4vo0isjxhFh0ddzy+ZDpbSUnMUy2oPUVE901Z2KcyyDTSG7tibNx/CSE4S2uD2K31M/ZQKE&#10;4p4EzSW7zETKj8yykchi6GD3y/CJh5J+czJAhADbhDN0gLbhzVO4wwOaSAcTETC7Ul+ZmkuDQxnG&#10;vXYtEUuLWkXc9llDHJfx7FFgYPS8o4jijPuh/mUnhtwc7YrNzJZQK4chhsKO2+OwG9KCbrpUWU8W&#10;3r4Aq0UQNn+7wikSkIFoJIvBtbZ4eHaZ1eBw8bDHVaQxokGnbvMzdHhLEmTTwIPRepS4fIbDRMDQ&#10;SI2fIg5BRCmKSFjDEiQn4nLbEuJHgYj8ExngRNJkZkH7aMlLRRxZtfsuQh4NbcNZPVpf7AGN39/o&#10;KGkTVjGt5fInLokxUClx3pPuixkRTSIMidR2hcR8msTGNB3oFhsXIkJ7DBmOK94RkS5xiocPW4yB&#10;jEjEuPdH60JE4Y9RRaCnhg+EaxO5IrYkNp+pYmNaGTGE2StcYEvHZCJWKuXEtuIT6WaAMtEY0iin&#10;xMs0d9q4EE2L28UmPtYBBIzLXXR/THSzecMGu2TiGFyJiTj5vTH5yb7ilmwXlbjspzBM/kfSgW55&#10;bkSmgAwFMhTIUCDtFEjLnGnaW5UpMEOBDAUyFMgrBTLollcKZp7PUCBDgYJJgQy6FcxxybQqQ4EM&#10;BfJKgQy65ZWCmeczFMhQoGBSIINuBXNcMq3KUCBDgbxSIINueaVg5vkMBTIUKJgUyKBbwRyXTKsy&#10;FMhQIK8UyKBbXimYeT5DgQwFCiYFMuhWMMcl06oMBTIUyCsF/n8OdNSILYG6fgAAAABJRU5ErkJg&#10;glBLAwQKAAAAAAAAACEA2vX7nbyfAAC8nwAAFAAAAGRycy9tZWRpYS9pbWFnZTYucG5niVBORw0K&#10;GgoAAAANSUhEUgAAAmEAAAC5CAIAAADvZX93AAAAAXNSR0IArs4c6QAAAAlwSFlzAAAuIwAALiMB&#10;eKU/dgAAn2FJREFUeF7tXQeAVEXSnlmQDAsnYUmeJAkqoCCoIFElgwoiQSUjZjEAkgVBAX9AAcnJ&#10;QEbJiEoUVJKBOwEV0JO0BGUDSRb2/V93dffreW/iBljcfsetM286fl1d1VVdXe21rGSPeQwCBgGD&#10;gEHAIGAQcCEQZTAxCBgEDAIGAYOAQcAvAkZGGsIwCBgEDAIGAYOAfwSMjDSUYRAwCBgEDAIGASMj&#10;DQ0YBAwCBgGDgEEgEgSMHhkJWiatQcAgYBAwCGQmBIyMzEyjbfpqEDAIGAQMApEgYGRkJGiZtAYB&#10;g4BBwCCQmRAwMjIzjbbpq0HAIGAQMAhEgoCRkZGgZdIaBAwCBgGDQGZCwMjIzDTapq8GAYOAQcAg&#10;EAkCRkZGgpZJaxAwCBgEDAKZCQEjIzPTaJu+GgQMAgYBg0AkCBgZGQlaJq1BwCBgEDAIZCYEjIzM&#10;TKNt+moQMAgYBAwCkSBgZGQkaJm0BgGDgEHAIJCZEDAyMjONtumrQcAgYBAwCESCgJGRkaBl0hoE&#10;DAIGAYNAZkLAyMjMNNqmrwYBg4BBwCAQCQJGRkaClklrEDAIGAQMApkJASMjM9Nom74aBAwCBgGD&#10;QCQIGBkZCVomrUHAIGAQMAhkJgSMjMxMo236ahAwCBgEDAKRIGBkZCRombQGAYOAQcAgkJkQMDIy&#10;M4226atBwCBgEDAIRIKAkZGRoGXSGgQMAgYBg0BmQsDIyMw02qavBgGDgEHAIBAJAkZGRoKWSWsQ&#10;MAgYBAwCmQkBIyMz02ibvhoEDAIGAYNAJAgYGRkJWiatQcAgYBAwCGQmBIyMzEyjbfpqEDAIGAQM&#10;ApEgYGRkJGhZViSpTVqDgEHAIGAQuL4RMDIykvHzej0eLiatZJnNSM1IADRpDQIGAYPAdYWAkZFh&#10;DxeUSCYaISbxR+HGv9JjBGfYWJqEBgGDgEHgukDAa9mc/bpocMZsJLRJKSwhSpm6aR6DgEHAIGAQ&#10;uO4RMHpkKobQXl5oQlHZY1NRsMlqEDAIGAQMAhkBASMjwx8FsrVqNlVYXMmLR/nyiARmkzJ8VE1K&#10;g4BBwCCQcREwttYIx0Y3pUIi2huTshxKYCyuEeJqkhsEDAIGgQyIgJGRKRsUyxN/Kn7h5PM7f7h4&#10;KFZZWrOViSnQrHHOlj3NlmTKYDW5DAIGAYNAhkLAyEh/wxFcC7SSL6yYfmrG/OTzfzNPHW5Ypf/i&#10;L1TLHGWKFH7x1Sy31pLvuDE2MyiXV62bqazIxxgQho+VSp8xzQORtoq2BtLPsyzS9oTJEQMV68ec&#10;o/nQ8b2QlLrU+ZbjtiFR1WncX0fjJfcIE6WMkyzgeIUx4zJOL0A6xq/VORzBh9ayICBj35vtVeJR&#10;SkguIBnnSbY8WXNlLzHp/aibKrEtTNB8FH5kBlhG/m5hmcZz7JrSV9r2JYhwStuKgmB21SpytCGI&#10;IA++RLjKDU7NeiX8ptop4RbAp5nfnQ7CUF8EqGR6CcIL3SWNfIZA/co/uKtzD5CfKlI2GYM3LNOs&#10;uVMGXlrnMj47LkRJhumPmnJW8pW9X598bzZDjQs8e65htUHf+CIJKmbsiAF8gRnFF+x4xfx9ULTP&#10;Ej69V/RpTS4hyguyvNCZV/BSdPCVruNWetzDlE6dTT99K3iD9Xr1zwpk9VIhZhOqPwJW1TnIO5W4&#10;UTPcjQmn2PCxFcPNJ5nY2+D/8Xt0DYkVeTCPAW3S8WWqnODBz2hxucj7JiayDSB/T7Od0jhAUCfB&#10;qOqIH2oY5fX1CqSiBG4pKzzi1qQkgz4u1/nxQiMj/RGAX5bESDPq5LvvgDCTLa8nCv/jglE8eMUo&#10;G2piFJ81lw7Exk0fxmcXX/dFQVjK+aYyhc8jUkKnVz2PozuKFztEXXAeHQQTR8bUoEdFhSkt9GQR&#10;ZUyTEXD3Gm/czdAXKA5kHAIsNbj57ZHfZU04fQ8TfyYnyEDH9zT0laXbt1wNq91N/WiWLmNCNVEV&#10;bhdF4pazTVoj6157foRBio5Ks3KULJcOgAIrxXH4+jtcAEP1NG1/J91ArQ/cjo1qENO23vQpzcjI&#10;ULhq+srZee9cPBjLJkaUBbsqE5aatLtiWWRHhbTks8cTv2KjFX9a2wvhC0CHAM6YVB4KldC/E8v2&#10;K1EcCFBZDmXIXYFeYOjqw0tBLQk5BG6VLs3FTBDZo1GgSKWoSFdfAjVJH4J0aja1MCSMeh91ORcy&#10;o22xUWJJU6EUCEpE+SEwWhLxOFkCEHvuBqQVfdkhGukOFSJbEsT2Gx4x2qmYUNG0c58OSg8IPUGk&#10;5V+l9L7rA3uUyeKWgZVgX3zMfmRQepGT5GxCwq5tm4tOeCf730kWlEe2VU98gWuOXguWVCiKPnye&#10;qZqeX+6pGt2ya40adwXb2Nen4lUi33SuRskzTYPZt3//8eOxBw4ePHjgwJm4uJ/++59DBw852lG6&#10;TOnbK1fOly+6LJ4yZcqXK1e8ZAk7jbvY1PRDLy3kEKgEIVOmpklh5nXwbr+Sz2+adGp8pMVGNI72&#10;2oi0E0/St6vP79mVdOrU5dN/XT5x5vKJeNuaymagN2uR6CxF/pUlV45sN5XMWbZ8tnKVvTfdKqB1&#10;SLLIWh7+NiGX5bT8Stm6JGBG1YZQjQmTltI8mbPlrnayBByfNFxVpHkvtAKNjAyALh/pY0eObtyy&#10;ZenSpZCBXauXuX3DNmiPWWBh9VpZc2TPdvdt0ffUylKk5Kxv9t9RtUr1cjcn7d95fs+Osxu/vXwy&#10;nowlSQXzrbqnyeJFi2vVrl3nvvvq1bkvb3R0eg7oNS3bNbHPxids2LL5q6+2rlyxIj4uLpzGMV1c&#10;7vbiQ3T+/C1btapdu1aDOnXzROfzKSFlDMg3F1q49+efQzYsb948FStWvMr+ySC/I8eOUduYeQJr&#10;MbJV8KdS+fJ58uUVLFh2aseOnZQ4KsqbjC0BjUGLLoTsalok2L59h161XqSfZgQfR/GrdWH59MQd&#10;3174dh+ZO7n1VRo86TO5zEmZqsw5SJ21SP7cd92W94FWWW+rrTUmqJg5vC/p2G9y/9NXbbWsrMVK&#10;eUtWlEXZ5Vz5aVvyOcx9aSnVF84RAMtXA1h3s/W3J2v56p58hYRcEYUoVSxFttwIWhJ50vhTSft2&#10;Mi9FoTFIexL+mzd/1lvvlUpkxmt5gL4aGekfmBUrV86ZM7dgwYItmjevX6cOuPORDk0unYjDOhbz&#10;LX+TerlbdPHmL0yZp02fUbVKFa4siqgCF9fPPz3zg8sn4vBr0f4vZG/Y/ujhw5u+2jpp0sTate9r&#10;07o1S6yelPH6yKn3auYAgFu3bvtw7lzGzyRzJz+nFD9PdOoEYdmyRYsUl+DOCKHSqmXLkAVCVH/5&#10;xeclSpYMmTINE4CuhgwaRAUShvrn5StW+FARfrOsokWLBWpA85Ytp0+bmobNE0X5o96iMUUDVdSi&#10;VatpU6dE0Iz4kziIHL9yU/L5ixwIf1Y6TTSyNP5lH8vJTzA3ydmqZ8jlTtzUofGL1kHsahtrqtXe&#10;Ao81iu45xKcXfHhOvNzx4n9+8yazZbS91xBBb10dRKG8BdikuaF0kag8ObOXLJG9dOns5W7np8sy&#10;3JP48Tt/zl4KLISUlGsXyEx8LDFnVlSJCnxhl1H1YBei/6z9SMWC3bw4PO6cGB8/fcbMWrVqwSL4&#10;3vhx06a836JFcwjIpO1rIPAwsHkb3Z2raoXTc5Z58xfyR55iYyZHw/bF3597Q+kYpEn8dhv+Fi9Z&#10;smP7dl9v2wYBue7zdahi+YqVooSUWWOu1ezwi6R8CbUMnL1ixUpP9ehJApKzbsbchSNweJ31q4Wg&#10;QBSLwlEFKrJ5tBuK8IY7fAihBA97c0TA9EEIL/w6gqbUlxcBlxpBsQ2k2KW2geENaLi16ANnWRBU&#10;fzze9syCz4SADODH6rvtLY9lqYYJ/wBGhJcOxp54b/bxng8n7Vzrawil9YfPGi7wvhlGwLXaYzof&#10;2VchDWj7M0UrQkcmuSaABevSodiLe36LX/3VyQlzDz//6v8a3nNyQNdz8/7POrIvFLyq0BQ1yW/p&#10;Aa45ilu9nvxulRpJDsCoGAuOhDULpfHZdXwgVB+u1e/XpYxku39+SVB5N7h9MfibvXv3Hj18JBDW&#10;4LyNmjQB9a9bs7b3iy9ypYFTqGXFf7kGn25s1/jSwd8T1n2LEi7vWKuVIymPzkB6vZC189duuFCy&#10;WLbSMee//a/waOBtwNp/0MCBCxcs2LNnDyTlhg0bfdqjzSuoYs6mBpVPV4mG3C4kqJh3DQBWq1ED&#10;qk/cmTN+G6MrQzyTj71F/6obFR1FoXBUgYpQHfvJzaPTRy9fuXz5/AUL/IPsILyrNBL/3Gos68p/&#10;tx596pE4aHKI1MGOF4vHQTI+EOjKic2kheCzhYPl+ftQ7LF+w8+M78Ozk7cRVSErSpl4S88BES2j&#10;/5Ap1+OB5fnkzCX/e7LrsaceubB8qif+pGiCo/18jerTwdQ31ed+QIEu2nAF20xX/O3C8tFJXLXJ&#10;bmHarq5S36MAJVyXMtILK79f5kgvFX1oY7By5aqeT/V6b8IEpw8IxwUGt9q1a4Mvf/7ZZz17dLf3&#10;vVACIgJ4vZBzBdo1iVux6e8DscxvFRuNCXE8PgCIQzMaJFvnzp6dOm368BEjP1/8YdZN3+W9pzp+&#10;tgUqtc2yIIAHDRywaMHCz9at69HzKVtya20+e/YchChKg8eQXw4R7GW6UYyNvDYPCUCIroT4+CA1&#10;O1bfEX11FIuKUB0qpR04H9aQDnOP5PcbQ98QI+Wr7ghMMh5jTVcqSPvC5eLmwoqpR14flHQwFhuq&#10;4ugUh9hVo6YVsYlPa1q1YKXTyOJMsszLXeksL1bZ8au2nujdIfnMSWH6s4cvpY42aY+Ivx6zbopO&#10;McB4Fy8dOB777hzo3HHT3kj+Y6/zuColSidXUnuF4UnYtJnhn4WzTceDF1HeK+f+ZrJcsM2rgFca&#10;VHFdykg/RgydPfmySGhjkDQ9e/T4asuWd94e5cNPvV6Y7MaNHz9j5syF8xc81bNHnrx5ReE02SAF&#10;o6KSvl2Tt1GtxE3fkMEnCnsNyZ4Le75nZOcgvKioPPnywSGzbLlyncvFQJj+NW91gTaNLxzc6zNW&#10;soUQ2KNHvQ2p3LbdY7DxkvhUfzu0ewybl28MGVK9Rs3hb44Q1sWMwIipDbwXBCC29A4eOKgUwSAK&#10;YgpoNlBpeI9KUTUaIMBx2w9SUJ8ri1J/YXEdPnKEf2dF4u8ZYXTSosvXoAzB7z3nl0098e4H1vmL&#10;jKkS/yWpoFi8kIW2qGCt9WHKZPMkAUJ/1UMFWqQFXdjzW2zfXslnTggRwgxU2pL3GqAQRpVRXEKq&#10;NQGfipwvsdAlcQs+O/Lcs2emDBU6paBJokz3IiOM6oInUWRvWZe2r7m453cbeSnIbdHM9A3PmdXr&#10;+BG460b0XDcN9StjbKHiZo6WBQ0D0hE7WHTGYM6cOT6OkV4vTK9PdO5cuHAROBEI/ZINnqQnUBQf&#10;yKi80ZePx146Hkfz9ApbhnqO/Lh/2oyZEF09ez2N7G+99Rb01HHjxk+fPuPQb7/dcUupm/ceZKco&#10;Ebvuh/9cSTzL22/LP52Z3lW9+rq1a8+eTUQJZxMSOc0L97yB/V+veffdYM2TJ02qXrMmsy6mg5IU&#10;8USRaO/btw8AjpYrD2Ug1b1LOLNyLSojqdKxkam+qmLRADQDjZHrmzTmBXr7l3+6bN6ChU5q9Ge6&#10;iKSLJq0QeOeXTTk5cQ7JNyEFOGMVIlBqhmwG0ks2STl6ipP5VSV1wz6TvcjLdSuv5++DsbF9ellx&#10;J+yQWGqqZqhhUT0FTxH8gbcPzlx8hpEfL9BIPncxfvHnR57udOHLeYKZKJaS5iFv1NrF6034YrXP&#10;TBejo01G7nx06eBxaB0S2lRxhqszPtenjFTYOBbvmvwY9+670DDUCbxhb75Zs2YNHVPolwMGDBw5&#10;ckTHDu199/yVwVYsXZPPJpzbvpc70zNCRLwcDGy+w6er/btg60daQ0BCtvXr1xcfIJKrVKmSO3eu&#10;E9s+85z/G9Mwi8dzfs9v0U0f47JNIxdd1Hm90F97v/RSu8cea9S0yf59+5WYxEERtBBOlXgDSTl0&#10;8OCHHno4yJbq1SEaqmXjps0PP/zIt998oyp1bzcG2lYM4j/i9yfHsQfU6CgZzUBj0KSrgMDwYcPs&#10;IVAqdUZYu1yFzqdnFVf2bjs5cS6cQrmBRoTpYPKAHnzgpyH4FxW1VaqXtOmBh7mi8jRKiPIfLFI0&#10;mTbF8nqxgJVC9krsGSvhT5GF01a6qFyphA6NwvJcGZ8VO+ESU+ls8pOVdCLu5MgJf414zoqTm5Ry&#10;0Z/Khriys+qtw/vObvzOR1Nl1dFelczBuSee+PVKRqbxcjatu8bKu85lpNS3BDScYcHsBnYJ3UJx&#10;2yc7derRrauuug1/881Vq1Z/OGcOO/SmHjUbk68o56v1GzZunzYVBWP1Rtug7PAZR67MoR8qVUJ2&#10;vunBYy/VqA5Xkrs6tGt3x0//pUkKqoZtdu/sScOGv7n3J75PoKu8vvpHgwb1Z8yY8Xr//sxbR+7N&#10;oIWjx4xWx+N2bN/e8IEHmM6kP6qc1Gls4VMYWtihfXvHkUeH3NLdWfWSWz380Kt9+rwxfDhOLzj+&#10;4SV+QgJHS9xFOeQxm3hxcWiSH0en8HsVXko4Db3x5psirRGN4YEWOlX8qeNvjsD04E6hnHVS9EYS&#10;fcRtmT1RaB5ZY/Lnqlkh/2ONY15/vvhbg4qPGFj87SH4m79d4zz17rihSH6uJ9rVskmrGWnF2sbj&#10;yVEmpsT7k9n1A7waUVfo5l71FGgaus/cYWTVSgfj6wO2xUpLAWaMZTgmR3kS1u+Glnz5p21S8Kep&#10;3ia4DSszHg6rDlsuXrtVSV7/2Q272abpdfJczzJS2xUT3qHcoRRmN2gViofefc89sFjawsnjgYDE&#10;6EDt8/HNYfQlCSgqCz7DzeeR1m1+3f11yd9P0KKNb3BwExAbfs/ZLdvteUUTjHPMC8unXYqNo8nN&#10;JqblufHMX40efGDpp59A4xQ+Jl4vdJGdu3Y5drAgESG5Z8+avWLVKkVCOBE4dNgw+gppAWGARYAS&#10;k+yDvtZOf8qDHIIF2289gcyqCKDTp18/SMTjscenTJ78cu+XsAuL9YTjH17iJyRAMiRGFmSMqCI0&#10;7CqIyWA+rumP/z+yhjMzR18+FQcWz5e2Uuez+S5FDGB/8zSoVuLdMSXmrS08clb+noNz3N/hhhpN&#10;b7i72Q01GuFv/h6DCw6cVHze2uLvvpO3QTUlUJjeiOUqzVMx071wO48ZM5VFA1Dsnlkt01SQpNFo&#10;ceUW8s+nONFQYjR8UcBUaD4JsdTgXfZcPHD8eL8BST9t9WVWadEssdz3eOJOJKyCCccXN03T5WNH&#10;HFG04uxni9OiBVejjOtZRkrBAJ647Wt2BhHP8JFvOQQkRI4e2qZ9h46//fY7Tl/4QVeacdav3/BI&#10;m0ePx8Z+MHtWh6LZbcuLGmY+/Jdj4+FfIMqhqcXkZ/Kfi5aRrYgTBqPcv3/8rWaNGqh0yMCBcGSF&#10;pNzy1Vez5s5p2aJlhYqVHEohJDfaPHDAgImT3lfT9ake3Z9+9llBYF4viUmy+CUkJOLz1SAWLqKD&#10;CEi/bYBS+PG8edu2bu390ovOM+9BG43EyIKMyO7WLINkTRMxGfI0oe3jepWg/wdV4xJCsNTFr95K&#10;ep7T21n2G5lyVC717zmzCg6YaIfL8dHjfQx3WW+tdeOAiSVnz8xVhS2zSOraiqnHk61MkWLvTPNE&#10;80ggohy+zE0328DN67+J9N9N771TfOTAmP4vFGjbKFfNighggk6ofoo7UIjRaEo365CUSnh/+fzf&#10;x18fzLRJPoXTiJIIUe72v2kZNkEdaiT/VQ2er5JpeeJWbpJjwrVgR6vSrJFp0NfrWUbyEYIGCZ7Y&#10;+hEmJObNX4Bj5kqDvKdWLQgb3U8HLjblypX7688/fVQNbTwQ/avnU09//vnnE8aPZ4dA8ub5+/ff&#10;+d4HGX+IOKWXeZT116JlPpfjQIlcMeMyUyJZDpryrJnIyLMWL1F88KCBTZo07tCu/fsTJ6GpkHbj&#10;xr/rGMlxE9576OFH1n/5pdAmOSHirMgzzz2r+1gyi59l0T4rupYG5BCkCI7Sjp27AmmQ7qyIqLJi&#10;5QoohbAhS0+oCNvIO47sKARFocAw86ORO3fKMyERGqJJOvrdSdUFp/BxVQ3KSLM6TJSuWTKXEPrr&#10;g0nBGsNZbb77q8WM/ViLABcgh7DzCA4NI2rh//uoULc2LDX3J6AHymixaZ96ogteMxCCVyyda6Ju&#10;vfeGms0QkyT/U0MLj5hV4uPV/54z819d2+S4vRRnKZw3kdpILIf9n/eS3Jq47GR21wsXoU0yMemz&#10;kJAiMyXUywviaDM2SKZs9kZ2jLZO6Z2jUgzF+Yuwt8nftHWJZh3MIENzfcvIs4mJzzzzDMxxlSpV&#10;wjbksDfeYLTBY1oibhm0wMPHjkLs0SKFSxFr2BtDP5o7F8ZMd5gbCM5nn3++e7duo95+Sx6j9Caf&#10;/otRHI0czOukSrJ9EfZfBN/BlcuMHplmyUKb/7XwU0YZQqTSHgFlFyQF5e/1fq9fuYKdSrFkRnRv&#10;nRrIFIx2CqMr9iY5iUHdhCY6RQsntmrFipWrVuOnJk2bvj9xoh2OIA0XZVQUl1Vo+RNPPEFNjaK9&#10;2QAPnIz+b9w4WLPvuksLuZeC5bmWBUWhQBRLHkyBHtWwJ554kg09nggN0UqP0RUaJTh5eWLGw8eV&#10;RRXIeLM6CD4Z6CdBWsk4pcDcPYI83L564+vv+ezlB0sv17KMdJmfT+4OrxR5oTPbDOG5UBqUUXtW&#10;ZiBQeFPYdNP9dNkr0UYYU0tWzNuhd8z4eTfNmvmvxxpH5c7OnXZYAuI2QlrxqxfwRRhp4ZB/4e9j&#10;/QYm/0GuDPa8FgawiEEQJfy9YQEF3fQxtSqeKTtExeuyMm71Z755KIVLnEbcsDTOcH3LSBzVx3K+&#10;cZMmQGXeokXKheSdsWNx7nD7zl09evQoVrwYcIf8O3z4MJlYyZg5Z/Zs4RrDIYVkYvFF58xh9kC1&#10;FIUoFNdC8vGVwo+oigYzbtMmrtuxzwkzhl8+ychFiFR2zyTLSEHp6InOl093FEJeON+KkDFyr1S0&#10;M1/eD+eioXPJGAsjLcQ8gsdu2LgBm6xU2ltvjcRfRIvFXywX2DFBYfKVcyCVZEe95H+xgEiU0QyS&#10;k5MDOaCibZ9++kmH9u1Ul9mH8MV20JQoFoWjikC1o2FUL4gBDRZtUJLep01+vlCxqnCSxw6vWv0s&#10;ytAhQ4/KRVioss3vvgjwjQkIgwubPg1+Oih7mZgb+08Q1yXq5O0XUZ+xJmHD5kLOVk8Vfr4zPuZv&#10;26jggAn2BmQGHBZCRtIu/68mOWRQ6KiSFfL1HHLTR4vzt32QTzFu50rmod1FXv5fpTsne69cuHji&#10;zQH86KQ4XSY0zVTokX+tUjE1pYWXaQusZlzAYqNLDEnrCOKxJG1X0crSygKc9sN53cpIfvzxA25Z&#10;LV26DIAZ+3//h7/gnus3rG/ZtClk3uMdO7Zu0wYcDjJm1Ntvjx09WuFHYhLaJPQwyJXX+vTNkycP&#10;xCozzIJcxB2nnD06BpltnJNlQJDV33t+T/rfvgMHD+zY9GX8yo0kFkmwsqi+nBiz5M3JCYTRAar4&#10;9JOlsJry0kWg6rlzZuMraZD2Xik/E/Lm8GEDBg5CI9u2bgNl8cnOXcBQ0HiUgA+/HfoNkr7GXdWR&#10;EVIBCwXRZBLzqV+UycmDc/rbv/1W52VuNQttaPlQK+EtrM861RL1MkjD1E9KP/MtityaUBGNjC4s&#10;HawWO9N2vLrw0HA40L78yiugKOVUrM8/SolFA7N4px7ntJ/aGb5EyevPbt8eHL+C3XoITzky3wUf&#10;Sh/KZ6mVyMj1UM/iIwblZ7HIab3rCMGTkRAT1zhr8k61Tv1EH6ILwQx70+yZ2crGUAgwxlUoMZx2&#10;WO+F8RXHXfAR50HPzBxDM0dcqOngc+HDgJCBP22DswUhyZkiB5s5XrHP+Zs9gD1UgTNxUrKoSass&#10;YnxKPuq7CAi/Demf8vqUkXySIDgOx9wqV7YszIyQEMy+Omd2lDcKpwyx24dfIVcgXaBN4kyFkH8S&#10;UxKT06dPb/jgg7i1CscTbaMZiM+mUTnFJAXw+yNt0zs+VTjy64EDB099tghxLqSvDueg3A0bbc1R&#10;/hZBlJKvkyBUGglUyX/f9G+88XEm4t2EGblTp05vjBgB8y+uboCgatigIWQhUk6dPg2KDm6eQrIy&#10;ZcVCIUTgukhJSpp59bM07jJIikBsY+NQ4KyLOvocnpSyC7e1eS1+DX+JKlCRvjvrt1toEuLVCZco&#10;VVpgBPzqpjifqkbKbWFGx20f15QsxiMdj39SeppR1oX//hYEObD+G2o2ld3mHDbkikTQGx2G0BCz&#10;PDfc3URaiWwDScbD1LasBjDAcP1YoYbTaDdVKjZ1aXRzfvOXuOWd+s67CWGpqabxq7clIdw0m4+p&#10;4/9e71/L5vOSbcmnTu7gfZ7mT0Q3vJ9xOVIcSILiq9AevGfX77aO8OPg+pPKVqX1cKYOo7RuTbjl&#10;8b0x7MZRelykB79WcEwogvMWLqpfvz6FDsBhO8iV6bNnP/3MsxUrVGBJXbOLmDvOPjp/JWMBjwzL&#10;f+QDTNuQZHGVmiT+W/qPUy3LF66891eqgN92zj8gOZZUlpWzXAWUgu0x3BnEfEm4EkyNV6rkpUuX&#10;jh07biOg6V6tWraArMU6YOigQSRWwfrhy1qt6h0wPOJqRsjFSrfehvdYKHysosCkHct2exX5kDRH&#10;9fEnn9Q1YHsCK8yVpAxnmB0j4pa4fD2BSglDv0XS4NqND8VbdSOqKhBqKwJQ0FdlyHXUKHxcQ5Uf&#10;Tr8zSxphS/R64k8xl8jAT+47q4gfBZ8NZZQTUZTZ5LUntT0XpGgkc1HazZE0GzihaUlbq9OswusR&#10;S3RlUqUP3gIvjcK2K21EyofLJ+wY0S1fIrd1Yvy7LGyCGIVQkPqfXdhIPoWTjkyD5PdgUSnSsuvF&#10;pi98hrM37ICzqnajyRKgjrp6+U0gLJtqA/+Qkcbl+pSRHs+ipUuUYQ1aBSylXTt1hthAdFMaUIRw&#10;69C2LUQR1AhcSmVvMWrov9ynT4+ePb5ct07sTeqkINYy1g0li3MqpZMcchtS6JSkHrGVU54N63LW&#10;vJXWaojIo0iFaS9eT99PtsAjFKF/kHzEiJH4/MOPPwp6JQnMn2WffIJIPaIVuhYFedC//6BBA7GX&#10;OXb8OEoPQyKCCUCB/eCDD3bs2l2xIl8EeDwfzJ1jl+CXuCN8CecmqEp+MylPFrgQD+7f3yZuEvB+&#10;CT1MQeI3mV4sLxyVomq/so1QIj0vohOT7r0xBKBALToCKg0hgKWJHVUgQngzaXJmqmHQJe3fFRyB&#10;nFVkeCyHYAiUTZYsftcXWz4rLUYgoVXSqz88bOKIa2jFDFJdIPHJKdtPu5j48bJt1xc78yBC8mGZ&#10;pKTk75Aw6URC/IKJUhn1v8QM0XVvVNyCSbRukcF0iB9SPqvAQ+14+608dWuKoiBtSB3hmgclFAcr&#10;7R6l0SZR2g3c9SojlywWR1DpPEDjRo0gMCA2SHWABXLShAmQnS+99CLO2Am4aBjkYGDzr3r16jie&#10;j8vc4Roza+YsJye1rH179885dFIukMTY83EXn3mB7EvWX4/lKFVamGB5BkWluNb1tb6vL168GL6s&#10;/775ZhhLESRP3Z2rCiWagQbMjkXSo80E9KVP337jJkxo364d7UTid7BmHHJY9/nnOB2RO3ceyoQS&#10;nFF4Ukcu0M61nvuUpdAe8eZwccZGBzlMcRh+81yFo1Kc0skXHc0Ad4lk9Qa70eFX4iel14sO+i1B&#10;VQFJjKNHqaolc2YOpcMIImLLIw2g8PWMQOIkYwpIMfElW/ZlWcEkugZIzpY9ISaJg3CffDJ6CU7F&#10;XvMVbAKuqYLzTmSTVI4W08ItVoKQ2YJDqBHKUaYouwKaFe7Nj0ic2kMah4L/yvmL5+kQiGCZaeFF&#10;kaZT6XqQkdrwQy/EAX8YLcmaCnGYP39+iARokOpWJnBMWCBhZf143vxH27ZlTqQunQZ2y8TEsz27&#10;d+OExFxjPvqAHQixxaRl4SIOhIVr2qIFJ7BgSy0CMX7VFzmqlPIhOZ4zX73axUuUGDNmdPPmzRMS&#10;4mn4EBBg3vz5RYv6ua59zKhR702Y6Bxly4LF9ejRI0AANkZy+aEHjjyQ97hsRL35ais7LAwvm9Sb&#10;LACIinnrl/AgJIYMHeIT0i9NCTRkYThyOmToUErmMIGqr/Bsso/6hCzRXwJ0EKZ7xy96dfj8xtCh&#10;YnWiKNb9IUW1/5MzEfsO+QiFBelksI6QWTJVAuI7kt4gJvPUv5NZs5IRbocfCiEjp3osC84TCQsQ&#10;pUSzywZCzObAcrS83nPLp7GrPd2Dx2uJbtZIiE8kKFkx191gwtQMMVOFOZh/jVuzTkry8Ijh6o7s&#10;9SAjpYSD903v3i9VuOWWI8eOASU4UIBBQ8wgzDc0KlrRwwtx1/bt4GhI/P6kiT26dBV4ajSEn2C3&#10;ZLZB9RJiMp/wdIVUSIyP69vvdcTZ+XDu7PKN2kTlziHOdvgbG25XZbuVl07E5bn9VrbHoaiRO5Tl&#10;qnI3kS+0vS8//yJnLubjOuX995ctX54te3Z3kdiYfHvkSKaUEGlqxqKuXboyTyXLgpjUWfbkSe//&#10;uEcYb5Hj3Dl2zcjevftYrDtt5qSAtLBuQK5AG354Dz0eqm0KSk6zLF4vDoSQOYH0Wo0PSH3fsubO&#10;nZtKKBBTQgUxUEZmvS74uPbvP4C9UWsy1ZjIVutphk0GLohCq/C/2hXK7gZLAcotkGRsNGA6YFKm&#10;LaV3er03Pj+UbQTyi/zITUKIJaUKIoDJyk2exL94YWGsU9QWMp9pZxA3QORT/E7YWrPkyp6z3sOy&#10;jexlgZZt+LalZoFjGqZw77j063H7EIhLn7nmNHw9yEhiOvwEJHQaOt3PHG34SbglixeRBkl+lSqw&#10;DhJ36tzF5zIsWc6wkSOHD3/THayVPF2nTZvWqEnTypUrIyBO3uj8GNXcNW9VR4z8z2E2z9kKKXHH&#10;7lxVS7GJL+nuhsL5ESmDM03W2mLFim7d8tWNN94Ibr7+iy+WLl4MUec+FI9f+7/ez74ni2q1LJzx&#10;wGbndu7vAyV43oL5lBfp4XeqytnHbw4BIC++yO3MKSU7uBepwH5+xSTqZabs8A1f6UbvyqLutrhS&#10;nd9s28YuVEkZe5UdRChBBbjeFSUyxWkTZhgMZnhINxiuk4KFqGOkmSVffp+rIVw9OP/DDrlM5FuY&#10;GYDYMhzK3KTJkNFW1d7oQoVe5OeDEaWWACcRJQkTb69cvHR+wxLenaDkKkQvFxa8iks71rKD4PjI&#10;3pH0tQ0CeRrc5clXSKDE+R48kxFFj1ph10YRz1kh3gQcAqEFU8abO9eJjOQDM27sWEWdihUqSyDi&#10;BnTThOLaNWvat33USc2WtXHjJrxsUL+ez0/awGBRhI3DfPnysQTsNixP7rtrBaEgMe58TYwFUfSD&#10;zMig6DBP/bu5wIQQZXHSofwWK1G8UZMmWbJkKVioIOyE0E5wrQc1RskhfPj74t9t27cXVwfLn5Gi&#10;S+cun3zyCaUuUrjwsk8/VfEElLWZOQ1ZVoH8+WFjhFWZEjuhCOM7ohaohjlUNHqPRck1tLLqPUAz&#10;dPuz/pNCdfFSYgeRPxw9BFHC+mzQ4MHu/Do47LTJfpc7e+R1/qNz2NtaURXuEe7iATp8/jvbQMI3&#10;PVJCyf9oMKlzGjISomw1mzLnUnE7FV+5E79XEFpW3NrPIwOHF/7Xgo/sbU6m2XPZKUc1X+su0kTH&#10;nY+4mMzfrKGoSOgL2jgmW4kbcAjkZ35egIvNjLQSuk5kJD/5gDuJ3NoMeejgjggY3Fat5Yd+PB5s&#10;Pt1Z7U49lLkcHu+77777EsKv+Jrv1cQb+9577Tt0+PLzdbPnzGE7WDj64fXkaNAuKleOQJRE1n48&#10;3J3Ve2zlqksVSygbf3STR2nj2iPv28IlWdhDnTR58s/7fx7Jbydu2bz57l27EGXt5lI35y9QgNE7&#10;78X3332Hg54+YhL+ujVr/PLLLxTNfOu2r/PlzYsjoSQm1brhzjurodK/zpzBSxXtPbKZwIv7+KOP&#10;yTWUZIBbRYMv8bVf98nphBWS3z4qAYbuRAyCysBurmeTBbeN4pSqoxwHOIj5IBJkpKme8r6neU7h&#10;NC4CiEflyBbE3Hrp11h2mI/EAGlL5nEgIBQ0dYxfbtB4rH89/jSJMEmQ0sLJvrPXSb8eR0D5EIj6&#10;Yo5rrS7uQdwAXgIbE4pUIAQwAslmwT0qnIEIAcmHO0/zJ0VoA9FMdsUgjzRLGb3xq+HyxlvKSstA&#10;K6HrREZa1oGDB0kMwGkFByIZqPyBgISHDgLIYQNvF7bfuDVm7do1jH27Huw11q1Xj0Wno8d3JOCk&#10;gxcd2j0GE+vcWTPZgRAcweQDlqc+C2Tj9xFRd7hXM8SId/+Rgg88QLBeLHmjtyS/l45pkEyPhHMN&#10;qkB0cjjgjHz77amTJ2/evAXlo0mQ8V9//fWXn3+OyADUO/yFlrxhy2a7Xk6sXbt2Xf0ZQh16cOJl&#10;6PDhWArARIyzLrJPgrxOnzqFN59h3ZCiZ8PGTWqXl5B3FIPNOWb3vubULBsADIMHPUd31LHUFEHC&#10;M1kWTqk6zOMOcGDXteP7pLymf3BOTVHwerOVKxZM8nm9p2dOt+JAzJywrzm9ZcBhITVOCRiFEsTQ&#10;v2/N0+BOn91Gxov4qp3PaCx+z21hMZ+DPcLELTjAmQ+54z0TbyoaAH1lAxRdv64oijRCIaAtnJXM&#10;07Aa/4mPI058M9cNJsCZMPVwL1mmjLL4uhlqJZSxZaQyr3u96hqH2BOx2DhU+g18MWBngz8hAppD&#10;PwO4iJ95IvaEDEruM/Q4A9C2dWvnGPBaUAJi0/V+/gVS9knwzJ49hwUNt5ILPCp9f1ykxFZRSnzw&#10;ldGl9euzVy6FhHtiivd6+mmm8/GJPXwEi9hCB+1RXVzcmfvq1OnZs+eaNWtZzE/+oNk4jtKnX19i&#10;u42bNsVXe5uBl1Ovzn0Uuw6+rDhyAHYMQOCXq7RJ8nHF3hj+BvdKDTIxdCcgv5uRzZo1CzG1rvLP&#10;Xm/z5v6bpFTJFGrV+h6J14sxGiyP4Qbqoh3f5yqDcH1U5+N3k6MiW/IGfiyET/tz0hvXR8+uQSu5&#10;HLK3dzQNjNs5o+9vZu9BUvMYb1FXUVoJm8XFgsHaTsYwPAmnzn3LLpBnjwywwmpnP1rYdMQBTdkY&#10;2TDmbMWS53ugKeOtpE4q3VcqovCSvbBimk/kh2sApp8qM7aMpAUFH37Fpg9yhbJGTXYuFQ4v0CD3&#10;7t1Lrq1Vq1ZFus1bt+LIh7uvODSC6OdCduqrUf4Z0VjGjRsvHXnYG3FuctasFatWj1/6+X9LFaV1&#10;lzhyxCvQVkpkJWC0cvGn/+WpdS8SP/b6MHiitm33GMy2jlisp06fLl68RJ26dbGJ2K1r1+q41GL6&#10;DNFmy6p1by3q74/ff89srdRa2WbI71q174OUJX0a7Bj6MfxyJ773HvQbZIR+qStMTuUpkLXK9/0W&#10;KLjyUXqSLiwb1uULxoxg+5JtaFBHrmE1gqFOUBf0TkXQeJfuojxpA81iACV8XDPGPM9YrVBrX96s&#10;vLXuV81TDJ7PLGElxMghnsupAV2tOATjtqmSBlb7K6nRt3yZJmNhkHatCWKWZNZO+MtwB1cJlkou&#10;V/aXDsZyNd0fknLyqNbGzZuUfAFHPnxQV1psPrhf2I+sSUZ1wFXYEKLK4kony9nD+Dz7z1/sJpCM&#10;wVK0bmRsGSngs618YD0///wzhiSmaAwMa3B4gah45JHW5K5SpzYLhrJp06a6tWvbupcE/etvvnnw&#10;AQqQ7zQbrly5qmTJEj43AHPZjHOT0Cb793t9z549jXp25wGD+ZEjsWzCTqSMz8vTq23rs1u24k5U&#10;OHehzHVr1g54/XXsPjINklfNQsh277Fhw3pEAnqtb18SPBBsimKQ69Nly379+edezzyzfLWvJYSX&#10;ULt2LRyChESnYGx0qzDEP9x/IAwqVSgP07SSZz6WQF0l0qep471lkUernkTtuuEDQuPacVmvuZiU&#10;7UST0DBONWz31N1+0q21WYwwhP4vMPFJ5u+L2+LqCycDENb7YGuIa45byE6mUwJt7YsaslS6h4cr&#10;45oIr1Ga8YTDJFHh2W/2HXumU9IORxRsbZlKZjo+/FzCkslOmfvSqTMZuVhhtMx11+02suIoiDSC&#10;0q7kz3CV15H09Y0SVlNgmXzuq+2++4UEOBs0tjpv5HKT9IUnX3O+HpJKqfyRzp9bSQdPXNq+JqOZ&#10;0zO8jPTl3WB8m+CYCntX8eIvvfgCvPmhQZKAhFtjiZIl8eHkCW5oVbNFlgC/GHYdsSpQ41C4YYp5&#10;fDiXn2yyYTvw4dat4S609sSVHFVu5jvM7FQuSwuTupiQMgghjTlXJfOJ6BLWCy+/fOHiha+/3rZ7&#10;93f0O65QRpuLFSuOzwjITjLsxx9+sMmJ35wMRbZ5kyYiopBmdkYyKExw3EUj2j7KL4/lYhKaKAyz&#10;WDpApzx79qxT+aMS/G7nECYaIIiWx2iWv3HLWrxnKrsq7dpuEflKGmoYtdyBAH310aotKws/ZWsj&#10;H/Yn+Ce//76IiOTXFo2XgwcO3L//Z1GkTl1BxiLsBlzHCR1z0BtVoG0rIR+JSPn/edxjNoz0Bpto&#10;OIJ85PXhJ17pyDip/gg8dW6mhCVJ2JQM8XWMsGo6n9d57q0vXgAhYl60eCBkLM+FHyh8tNL8hO+p&#10;zRN4YtyVm8QukFf6OolVbj/zeHPVrIDQ6sFBy9ukI6uFfBr1kRHs2uKHQDLWk7FlpDaXFCOjSyLb&#10;tG4NHvTQw0xA4ifYGMnHEhwQXjna0ArujyMfdevV9cFeSgVoYLijmK6Z5CNn/0VpOEQ/fNgbdJHW&#10;/rK3cU2SJUKUYLFKZQTnCJTFijkx573X+vZ7+OHWcMNpeP8Dt9xS/uGHH8aVz9T41wcMaNK4EfSe&#10;Fi2aw90GfcE9X7Nmz2EcXEks+PKUKI7esas8fJfeZBPGAUrcPAxVkng0jK6w6NJJQea+JB8hwnyl&#10;oB8oNFFHHlIcDNudVZcE5fg1IxniUf3ijJL2YqmpunS3bfWHRNeoeymSj6LfCAoBtVWHSMNc4Nbv&#10;9dfFSwd1pabiDIF7KhqhhowwsaxcD/XKWpjbAwXX5a4c/JonnoAZbNiilP9+4Yffjw0YHtvz4fPL&#10;piCsNnvnf5VG7Fvnx6lo8/WalTHAG2o2Fs0HJMILX+uP1/P3H/+TOrdka3SviAKWfUg+A1uorpaL&#10;2cPHDEwYgQKCr0VQYIGYvA3uENJRtoS77NBgec5t+A5+sxkK7AwsI+UIsfheXm/WrFkV1wag+fLk&#10;Rfw5dakybIykO37/ww9VKle2IZaMaeu2rZVv5+/16cTn6rat2yC0xHvFufiHt956C3Ff2UIsOl/L&#10;Vq06vDnxzwK5r/DBpOnKC5QTWw8XAlVy0w9ff7U5Ojp66dKlj7Vti2DlSZcu3Ve3Dq7+eOWVVxEk&#10;COKNKAPuNs1atMiRM8cP33+P4Ks+LNXjadqs2fpNm0XLNcaKvcyf+Dm8IQMHUMBSPLgRDFHOHRSG&#10;yER4w6RvEIVPcivKCzWUPuiqpK5vscZnkEfNZD6aZDDX9Ujis6rxCQmJadjwwQP656WjtL6Pqg7h&#10;eadOm+7zYyZXIt1g8QEq2P1JilXGvkEgXhHrM9IicQ6eKzy0fmXoXjwYe3LC3P893OrkgK7nl03l&#10;wpJIlrNeBjIlzsAsLg0J0U9RpCcK8ZOjcmmRRPErQpbh5E06dYZwl26llFWqlRzQpO3rsHPJQOUR&#10;A0Tp3F6Dr1lj8uM4pq2Jutsj5qmV/6EO1C468sEGVWNrGNqEzxYH26FIX9D8lJ6BCYizPHi7ENO/&#10;fPmyYnZ79+2bNXeOOjKP2KfM+ZM/33//3S3lytqWQ4n+d7u/a9iwgQBAGxKoYlu3fsUOwgt10LY2&#10;wHRJ+uWKVasg4fr364dr0jbmyUeneohUKLXII3gff5HMCODh8sXWffZZy5YtcdvzZG6Xu3D+Av5C&#10;Fj5MZ+w4FWLX87VXXk66lLR40aKqVao4JBneHFKqj6JayypduvSPe/ZQdpx+UWP72quvQe/U5Rmd&#10;E6XrNp3E57smUFXraijP5GOqUlELrjq5+qvQsejh8Qj1dI7G7969Ow2bDfAnT54MylSaq/qsahk6&#10;eLAdZd5hZkzDplxnRdnGPlI+cjRsnxdnA0gQwhEyi/DXk4s3/Jf0FfIKkFPZa53fvv/khDm/P9Ly&#10;xMsdE+e94zkKfwW5MZmZlXVlyuTCL9tNbGdH8CrakuSRRsj0mgThRw8d+bfnlBomb/yX0jGC/UrD&#10;wMohBTC6me145Z8SyXhgeRDrPHuZGG7sFUYDdZ0kNfDsxm8lS80QNJ2BZSQXIatWrYqNPYGPuuIC&#10;SyAUJuJ9YIgIGqdY/54ff6RdSdtkypMVKlzYxlvjqju/+67No3yfmc1Bfd3kwYZf3fvug9cMtvrU&#10;CYryl1kYXyIcOcK2YZ9TC/89ikVJbHziz9x5ciudRjmS4A1uKTly+PD8BTwoq9d7+coV6JFTpk0r&#10;U4Yv97S5DcWIuSnRo957vVgKnDhxgrJDxtOpSjxYOqxYvSZLFjGy7O5lngunRNQpFD9QaNJX/eqw&#10;WKr3AkyHfM0Q9Mwa4TPWvFV6R1K2+xiwc14vLK4dn3hCjg+K91lPUNXMx9WhPgbR6TMMkunYEKbe&#10;0XSz47P869khjHtyKcl1C85VaSnKXLDYSDLxiH0ONVPxkS74xQJ0z6E/Zyz9vVPXY73aJH40JhlH&#10;4+XqNR07ktGL5hBg3z1XLptjkXSk5ZoPtdJsYWJTDI2wknlg/2RXRfKfJSXzgWCFeKJyZc/bTEyB&#10;YHgQj4VVtim3/YqZgiURH1zWJDayiHJ3fpngZhkB3YwtIz0eXKRMEbqxz6S4z1Z+rwW4D7YhsVOo&#10;s/7byKCqP14vzIzqekXHj7DN4qCFeyQ2bNhYsFChVg89tPzTZerXxvdWu/34X5xM/D3avKUZnefS&#10;padrV2ZcUhAqN0xwf0tItfsfePDll3oj7Dja37BBw7Llym3ZsqVSJb7pTWsu+cQe56s8pYLw9yjh&#10;8OHDlBJqCjRp6NOUA/oo7nYmiO5B7zgC+Lr7h+9D0xzn3adOnlTbbG6hAh9gOcF4I685u9fFkmW5&#10;w+PpyxQf/5rU6xm8hCEDhLlbmTocW6EsjqvDxzX1VYceywycgng0px5FP978hWJGT+ViUswY/qtc&#10;kPJNL55DiFVGqZyvEk8X5h1EE/31+J+zP/mjU9fjT7U++/E7VvyfGRiIq9S0XFVxWE5p34q3EJ7s&#10;zxU4DKtH/K60AE/CktnsR7YakZuUTJ7x1UyyJ9fdt3nyF3baqPz2jDOxXPUfhliVwZWkqGZaqQi8&#10;nrhl81XCJYxqMrSMJM5OEbprVKMYDexZsXw5cXBcL4ydQnW9LYQNCyPAxtJndYSwA4ULF/GDhmXt&#10;37/fPvIhc0HkvPrKKxDPar+T8j6Si45s+ReRevlsuDn1NT51Ohcu+iA/MnkaAR/ANKnwXw8cxAFK&#10;HPTMmSNnAnxz1KMJnlvKl4fS6RCcKG7vT/wwr9eLcyDA6uUXXiAzozrhgIruuOMOvMEdJvhLGrn/&#10;x1cppJs4A6UtUiTm2stFH7jFGoTQyJ07d+BesiuX3VkDwhLyB7KWR+eDj6vuvKPGWhXgjON6zRcW&#10;IbuWrglcZhuqzRtdMGb0NNwxx/e85FKRzHnsDU8k9EbJ8uV0JEXTTgZXlAPHT89a+scjLU6PeM7D&#10;Iq4FJGnRV5vmQ6VMV3DSuHAR/C3AxCebp3Dl8UlDqjye+JPxG+HNoBRRpWXSmHn+9VB7/sGWqX7q&#10;0u0o0YWZWBUxzVkuPtR8fLhEuvDjb5d/2haW0E1jrPwUl4FlJJMobJoQU6OzgLQ8pxhpCEZDIegU&#10;1zt6/HjZsmVtfUtSPGQD26Rks4tmm5wAXi8UJnt68MJxeLFbt26xsbEOd5UuD9wDJRJHI3VrWhBp&#10;yUfcyn0x6Zn7qtDsVrZWfRxe6d0bXzs81haREGKPH3fRKHuBTh0jVVJuztDnipVupfTYPoR7ESAa&#10;OZKF8sGzZTNbiMEziM6M7uE3Z333HbeW+BV+SnMNg3dLb0PfQ1R+qOvqvpJd8NEUgzchdX6tNuXg&#10;NE6D+nRWVT1qkaE+mKgCoQiCnXln2uTYef/C8WJ2dpUzac6llLooPttA80+CP6sbepTkZCLg3Ibd&#10;v3fu+ufI50VsUtuvx7cUm8uHXgeH6su1/l1Mc7Wg0Hzv1QJAmLjUGoS32eeYKXtxdvWHFq6KVEGo&#10;5WjQYiVb6ZioSvfKuRC414rDcBNCAYhVkotC/edtUFZeXCq5bL7vQvyarVoysIzk/IvW47B8AsD7&#10;7qutlufw5MTdkFAccbEtfqIY3+JRgkRj92R7tDcpKall2XtX0mhZvUaN33/7HRdvEauFqZyNXVRU&#10;y3PxwreOX4NFZfmQjS950JIIzW98+s+cOe2Q6LqGAVvxsDffnDFjBmgFR1ZysT0D7ZEdQUuUo6lu&#10;cVWbjsgDzQ/LBXX9BTk0NW3enHZnKWqrDwhuSRmGdJSwaVfYZBCboVqlsiXM1Z1OcvLDx7VU6VIa&#10;GTr5rLg5KzAbyfS/SEUEW1ZPDS0x4Z3ct3M81bF3nEjmS2c17yTEcl/Nhlxuc2IS8lBo+Je4/rv/&#10;de4aP3WoyzOFTWfOEMTm5z9hIIS8l5AiIr+Omr7alnxT6Nm2J7CYR3ErvpT7kgoYLnF52fmbNZb6&#10;ffBFs89JEnjuZCsD2x4NmJywTGQSc2WRlTxxut3LN+VVHKEMLCNtrcmiMJvYcoNQIQ7Y6+leUJve&#10;nTiRhAHdusyZldQUFce3LKhZdF0UHw6NgfpKBUTxZjHt4uOFgOSDQnECOt9/d0zCeYsVwgZUzaeo&#10;wNyYzWR2F5Yn94WkZ+veoXNuxcQh0np074a/6Mu0qVPEEQ4Hi/d6S5cqpQ4s6msrIfMkuQwfNgxr&#10;BQrmTlXg8CU+wQzrJ2qrhk9K6E1lD1uypqSW8POkoj0R6J1+28O3WPALfFzHj3/X5iJ8CHQ3V3yG&#10;xZVdY3mVpXj4MF77lGr96cla6d7CYz8u/FynG2Lyw6WcJi8kJGlGwp9SNJiuntCEJ5u6UvUUXJfv&#10;eHg9ZxZ+frznw56E086+Mv2JLnLy8Qa49pCkvAUkV4hdkZIgy9JsafxX/F/56YvvJANxribpdJym&#10;Dci9Jp4cFyLlatVdIBaCFUiuKZJZBZo1kdJRjhAhL5WP+EVT7JaLVjrXnSnHJuycGVpGcubDQIEX&#10;K10R9fIrr1DX2rZuA9b/IV0uj2Dz/IzakaNHP5g7p+dTveCMir89ej6Fvz17Pb1p48ahb7yBD+xN&#10;r6fZS/7vkdZtcHyNPnfu3OXJJ56AxC1UuBBdUEUe5piVUO86/nlaOKxKsznRW5C7l9l8ZMeNmHd1&#10;45On4eDKFsHawJSvUB47Z1Q7GoZ/G9Z/SY0XLZddGD9+/Izp01Wz8StCpePPV1u2qPIAFIIB4UgM&#10;zom2evghvIdHKzsS4/Wu+3wdwch8bdTjmCT0Xr50X/usVxQ2dV2zhEHEXmnyHNae1OqdmniG8R9b&#10;ADpWXK0Vw04mBBZVQNmdrhlCGbtiZRWAf8fDvYp/vKbYgBdy3V2JTzkSkTihTLqjpkEyfG3shTuP&#10;pqIwZsestyxI+h+Pt738362C5sUA0elAMuxeA16cLkPC4olLCKRKafeOSSNhYBMdZokFwrRcSNi8&#10;Wa5KOOzkW8GBh+DMiwuRvPxm3LAeZktXiXO26sk8d/gYsCbh4Lla+PDWJG7ikSPtsVAdCKuytEqU&#10;oWVk8aJFlWVy/mJ2sLRZY+Y0DM8USIJZs2cpFCpUrIDPxYoW69S5CxSyKZMn4+/0aVPxF//q1a8/&#10;ZPCQaVMmqzf0fsL48Yhxwz5PmYyjF1AfUcibb45AAcWKFaMZh8F/pk6VXH8n0Xxkf6RBICzC4EXk&#10;+fty59pVqEBi3xBCkNwfffQhtQQNw78iRYpQ41U76cOgQYO69+hBKSkx6+CUybg2hCY5tGQCCosJ&#10;qJL33cfeP8kDDx07clSdk2G+NurRuYBL+UaAgkAUhorE6UldLw8Li7QiWt9yXM1A84KIvVtvu51A&#10;o79pzgy7d+mixLC+pa1cXnds387i1/sxdqUPPtdjqa5Ryd6gXeERM2+aNTP/Y42zFokWI4hkPstO&#10;mU2wftruEvMWJh82vaXlB7dMHOs/iAVJl2oN+yDMjGFy/OsBWRlP/EpivG3XVEsQUh35ii1LsdJy&#10;H4fUaCbPrvy0lV0VydmeXJ1IYcrfRbfpIiRcyEUFymS4KmzZiiRv/RoCRPzKTsTa7AmfLp+Iv7B8&#10;qshy7eIlZWwZWbIE2A0xmnfGjMF5f4jGJzt1qlO3Dlg/ncqgEyAEre1L4ku9BchC6+JKxUvQuVqW&#10;E6UhDe5qbtmy+bnz509KX57cuXNBC+ROzmzdxLYkpdk2JHZq2YO13INn46kq6g7cjhAJwaeZllUZ&#10;AQR4Csfkg6E1b14Z8dymIkmVXi8uVVZOlYuWLrnzjqpI1aTRg+gXrsFUOViAAr1wXZVU+PhrgKM9&#10;CjSCzv7rP106v9UbEL7Ek7lgr04DW6uGKiI2QO/XRkksX5S8xAdhcVXopTNC103xfomTUOJUhnCg&#10;+Z8aUuLjNSXfHZOvWe0bICzB5UmhJCWHHiiLWbSvZEmM4vJR6kBYriYnXjze5yk7soxde0h+f90g&#10;KqMOJf996BcZJVX2jqyaZNIAwCUq2OYN9pIxorhluPeYHoIYsEktE5fPVy7FA7RK8RlioazOeHB9&#10;nXON/I9CxKoaxDkeqojexiPEmBgyWwG9yuiH5PNXuT3O6nCbFb2CFXTeokX4UKt2rbJlyi6AWklD&#10;Z1lOpcfFKMuULWvzQd3MJVOSyw9ib8I1BpK4YMGCSUlJlOXV+yrn/jtJaJC4FlScWQ5laBVkZRtu&#10;Cp85D89YXfoh7By8bMiGzAnGG8inBo0qU5rHRw1AhSowOpJMnTIVG5xQtUvedBP6BSVSYVrjLhhG&#10;tPnvDwpqSYkSmlXWRQLkNJthn+DNEwZnW4+0A9KmvEe+JId4F8riSqJRN7dygLnF1TwOBPRVrHMW&#10;+9Btlttq/evlMcXnrfn3B7MKdnkke7miwu5KzNW+gEdUgJcQkLYlFuwar7J4EVwtfvpw38gy/6RR&#10;4bZNBkjU5VOaxkxdJMsYHaTOSTZPZdhk8sw6sl/GDRAZ+EKaBBjbN8rfXEQ3Ezbw4CtU3YgtPnu8&#10;JStm41ftikdo+WyoaLwv7Pntyt6vZduuzdBkdBmpblIEPFh9g+lDHsAmuWQxk5f01KtXjw85G2wK&#10;OKC+qrG1/UIlHWA/DxFfv/9uN44evjdxIl7jwqlBgwbOW7gIvqxwZAVfK1a0SJPDwreKizcR64N9&#10;0sZLrk19dr15GvqF+wpEeVqcjdMXqBBmOPjxROfOCKqORDiU6bNfqJWPTgkmG4AK77rzTt4tVjw0&#10;VOzUPv/88/isTo7iM7s0SmXXNUitIiWDY2JigmhXWK/4OBJfQ0Ora6zRMBWkUO8ZfUanhMFZ6pGp&#10;3YyU5OSoS7e4upuBSoXF1fFbeiKZBj119yT17Xd3OSxjAM0krOYq5un4atEpS/49Z9aNXVvjji1p&#10;fBUJaKpKxcQ3rAxZdFZu9OO/E7Kn10cC21Hx79/h1SiZFpdxQv3jxy2yl5M3Omj9il+z0OZyXLPk&#10;i2rB0wA1wgfK5M4gZeHBw8aoAL9qQlSkzqdQCFduSmeHQMRzbfT7jC0jLQvHznR/evikQEmCh85v&#10;h35Tw8Bui+TzpWL5WyjggDSs8ySWBdsj8wuVsxHhTHE/Bk5Vwhf/yOEjNWrUxJ0bWPjHFImB/+d9&#10;tWvdXbPG0GHDsEP4YdO7GGlwyQikEGaZ+5EzC4VNBLYchIFHzVC6poANtchseYonXOj6ADvjT3ZR&#10;dsoTonGvCHKPsLSB9gv37t13KzZcHdzEsk6fFr55cIuF4qiY4A8//oiQC5CUdHKUpF3jRo1Em3Wz&#10;qoOWJXuiqEaBxCR++vnXX0OXFt5ESYNUmkKMhgUSBgQ7XQyiGp9aQ2uA1sPiOnbsOL8/qo1JFlVA&#10;t7enwNztqCCoiE2nnorp5ph0IQc10CotZEY9geTX7FRlifJ5O75SfN7a4m8NzFP/TukeR9KATQLi&#10;BcK6SIXwmYuNyfiFk8WmWkS1XxeJaWrEn7z02wmBA2dMXH30eplyzYzVOcrfIvYgRae8nriTCas2&#10;yWnCOap+ZwO8uOvJ65RTt7DL2bJnllw5JD/12V4mQzrTZeO1U+xXHfYMLCMly4Abjpre5JMSr8Wj&#10;gdMNu/GDP2BMIiaArjDhhqmYogcQGF2+fKJTZ5TjYBnQ6hITE3EJJY9kxpyD9n+9Iee3/2V+Nnzg&#10;mG0GLJadBVExsYRDABtgXjgXoOwD3Fl5NjYnmemdz034bbU4x27yYuEJOb+eP3/+zh3bWzZvjiQ/&#10;/vgj2y/095w+dQpXQtq7BZwozyYm3njjjXyqs6+du9iWfXQWUlMEMeeGPmzrYrUhpKyyaCnidklf&#10;uiokiOZB4dTFWiR1kyQNaJ5IhTdDNMxfodQd1jVXg9NYfvDya9a4C+GTqGT8VVXoqHbv3l03ttut&#10;DkuX8u2knC9p3Jdwhkcq5eGktclGkq6i4XCzq3SCkokOBSvDZfcFB066afas3DXhB6ucejS7D40+&#10;V6ToObvpW30PLOJmZNwM4hzzhc3LQXW82/JkhVwz0G5ijnLl7U1AnvDC5mVXziE2NX9IOqoj5ryg&#10;fE3ail8FrWoIRwhIbjjH0oiIicmnDMly3uwELGLYf7UTlhFWkZrkGVhGSlaOGDTq7id0dfVnn+kq&#10;TtvHHtP774xnzQuBb86vv/xCyaBdUag23YcCX2Ggg66J60HAszAcyHJXLL9oULPd8Ii7trkV0o+2&#10;nq/cgHu7yDYgJBYJSsrKbOy00215YuLPd2tUCwHzwD1x53P9+vXy4iZInhpV21HxtC5hTVAkRgbS&#10;05jR3v0/s+CukjM21DxR4+LikAtKpGKXffv1c+jWzo1JqlGyD9x2EuT4BxIuXrRQkDUR97V9NFhE&#10;wwK0B52yLwrVWp7GdkjZnp7du9HloIxDScGsyzDYLaZr7tmpQlGOgpodqiKluaaq/ECZBe91CaEg&#10;lalVmmKLKSYhon+dAFlRFja6Co2YHtPvuSw5svNpK815+upZtjDpRNwVRD5TpVzzNV8ajhPvb+KO&#10;bzkoDhA4Y+KMK3u1ho46/1z4iYAKSShqPDOf8f1LeEQVyR+/dlHc1KHs37Q3+Af6G/m/aW9cuXCB&#10;tYKpqpILEZ+VNJWAQyCsNdeGz2RgGcnhwr1UOJo9eMgQtR6fO2c2HXWgQW3ZtOnH85TBmh0B9LFf&#10;Ed/3eiE74QqLz/rtwcS8pHSwDh48iAjpefLlxVAk7Vxb6o/T+lEpxQPYzTH0BUdoPZ6sRfIfv7UU&#10;kRu9FB9o41n4wdI2N/uLXUmc8uzZoxtXf0U+WFzLcdWNPb7q3a7vv4fbqg8F8wQHDx1kl4RwQt6w&#10;YSMURyjBKhm8W3lJLCWOS+KgJPROG5lAC3+NeeG+TFWaWzWBrZuVlqG4CY/trhvhxYBo/Jd1KsXs&#10;2MFFgn+Vqw1EB3QIYMfX0W+PorjEPkMfUV0qMd9H177ZtM0IUw1uygoPlEunJd7ro5hoYT5yhRdm&#10;cj/JbOWDJg4pS/yvNyrH/R2Kjh6RrXB+iv7KXlKMUEkZAnVIkW1f2sR8dSgk5X0OPyeTMwi/d/7b&#10;fcyOwTQzqT8KxsPMZNnKxHgRkZxxLgHNxfXzk07EKz4mbtEiYcl1vCsn4uIXfBa3eF3conVxCz+L&#10;W8g/pOzfwnXnNu4WVRPB8i1SOUaswqQTCewQyDXiNhldRq5cuQrMvUP7djhZTyINS+/vf/iREIRU&#10;gGzYvHkzC/nNnzJlyn73/Q86ESE7jqPlzJlz8rRp8xYs3LRpk5gYcmmvBAAiEuxlt1Cx8Tk1fQZq&#10;4xepOUeGvaHoOzw0Rf5m9/9WqooYVhKDYs1FKyOxzc22APgOZZH4848WgBGDL5No9eTxLPnkE3gM&#10;2bZQZQ7ioVadNljeKBhU4b7EGmFZEyZMgOJYuxbfl+WicekSJiPRNcRDGISLmTye6bNmCcclXxms&#10;Y2U3AJH/aJeXF6KzdQXXZ+vWScrWdAif4q7WFwkXa5Jss6pbtzqoTqV7yyS7gekeNoPg1b38cm9h&#10;cU0ld2au0dy0728vWYQ1TmUVwXvCC6egVyEeof/xaZQy3odcvLNSwyBDHJ1kkFzWsrJWqlWk/wDs&#10;eAk7CmP0Ul4iJSlIlufS//4n5nrKGhOqu9fmd9YXL1xv+O6QvR/BQROBNBGAOl9dMdPFkQxEI1m1&#10;0ofxKYVTSFg2333Cp2g6X8Q9ZbopK89W4/UInzRE2FHFIZB0Jd3A7c7oMhIhSYeNGIn2s0st7mWR&#10;c8GjoUpSj+haK/j6L166lN5UrVIZV0jiA5hO7dq14bxavUZNOEcsWrBgxrRpr778suPaB2IoCh92&#10;DNEbdW75tKSDx/nYMMpyoocfEG2Zj9zlHNnyNH/iQvZ8x++4hcs7sdEo1kFSQFIRUip6zn9Oi1b+&#10;GrFY4xNgaGW7kpoaJxiHZfnYYFVTvV68p0ug9u3fD+vx/l9+qV+/HhlIAdHBAwdJts2dOxcKKxRN&#10;6CvYl6UaRY/cCwD1ExydqlalZH7VIBSOHdy04exOfCP/zpuNxqBJfu2KqgusU1eHCWq19OzRXV37&#10;7HezEIPlY3FNixY6Ro3qtfc+I8c4/BwnTga+XkaVolFaCnkfSoDSzOQc56mcbwvyJuEnST3rrfdG&#10;t6jHp580zGrziDa54LnD2bTUpdJiCMJHLL1SggOc4a43YkWv69DK8GXlrtNUMgS2tsBVkRf/8zu7&#10;/1bqnJpaR6jK9gYJVx1Bl3x3GW1t1tZj4Vt08cffEdAgglLTLmlGl5F33HEn1Ltx48dDX/xg1iyK&#10;1/rnn38RAvDehHkNW4lgjvQGW3RffbUFH8ZNeA+sBxJRv9/K7/qaMoKJoPDj7HoNK27RMmENZ8Pk&#10;UpLYapX/4PV8XaywJ18hfF8Wf0V4ZTDdUdCR2PLk5cvpywgMp7KS6LY2Xg7OfTZp2tRWWZXxyrIQ&#10;QvYOfq5DPJKzoNfKNkvK057//Ad/yUBK6wDUPm36dOxxIvEzzzwDtx3l3MQbpFpkF69XhMSKs7tT&#10;oHAAu2HLZn+Zr807NIYuhAlUPYVnSiFHjrRPvusPdR+Lu3kkvXwsrqlYL+s793qTqV5mJklX7s8L&#10;P3jwUBC0nDe5pqKzyqYqxJti3o4yvVHRbXuJI4C0tWbTCPsKVn/xP2izazUc6aBntPQIAjBnTPL5&#10;S7xdfGcIXaW+SwSyVy6FvVvBEPhqI+4j5iBD+0SUz80CBVQ6YHyPKaUGJZ6PDYUecVdoEbS2gUZy&#10;xg5ocFWBzsAyks+3OvcxOwA4CA4RQkx++uknkGQk9sDy8AZHJohfq00dyBtIhTx58rRo1cq9bNeZ&#10;lBpRbnZlhXTs0OHsx2NhbZdaHqcRMghxxZEe4bkDdhBdfNy7786ZPXvJxm//E1MAP0mzAUvq1kCp&#10;AID+54KPqSjYSKEWd2jLncScc9uLYO61a/m5AhrWZmabZc0SZtWvvvoKn9nVYPLBjSKIaY7ycQwU&#10;XWvUWERjCCEdNfLr0rWL6G8ARjbq7beZasKW7f5mR5qz40C1WBaagcYEnzqsO2nepCBVaqBB48dp&#10;Ir9pFUH27v0STiU50kTqpIrbY/QS9Oz4jENB/nYPgsMWya+8y8FjOOTOLSNGucdCvQlzmJTaF0i8&#10;qXLyF8lZpbScuopWhaLE4zKzuWR3NTWSOxLA0jKtD2isLzh9H78Kuhct+IVhmUGlMab8/HiiYD7Q&#10;1+JPJa7fJRieEnpu6ed3uqd4lUHtwV8e3dqtv9JonN3wHYsdGGAWpSWSvmVlYBnJgQFzoeiXiPkN&#10;MYmvuFeZ4cndcPABRyaoR2z+8wcG2LWfrYNGiBXrRx9/jLPzoRkN6YWWhcjjpxesxDlIQUX8NXmv&#10;MjqRtMVdADx5GlQrUOJmyO9Dhw6dO3vuQP6CtBLieQI//EQIoiBe+papkjjmP24c05JFBo1NwMkI&#10;d1qxMxu8cXaJlrV40aIGdRhxIyoQmVW/2bYNn9XO5TPPPdejW1fw3OdeeIGWFH5kbShO1KBuXTLe&#10;BtK/sTfMgh/ZrIq30ceQldKVpRs/MpTRo7ec145m+LnbhNMJGytuJGCIXTve91TPHvBxdXRLp0zm&#10;4zprliOB351g/7TFMdHDUDg2klHU2jW29SIIhabmJyxW1BXffuedvbmuq9pOq0YqyYb23rg7gZyL&#10;2W66iTRIaUXUJIA221PT92uc16ZtvsKPP3l8hNgI19f3rJHSjpq1cDSOJ+rNjp8/SSwYlNxS2qSe&#10;LthlDpHDQFWosILERpUgFy4hbLwSFvGTrIwDKDsv/5qe8zoDy0gJNc5H0kdckLF8xUoYD8eOH4cJ&#10;X706O1VDNyNiNrITkPyBUFm6ZPHot9/CqXl8xoennxUOn85JK1ktTRf4BPaqdTtuEyUrg72ydMk9&#10;Ep3R9zejkAXw4EEM9G5vvntD4WhnhAE3wfCxx9L1r4UfwyMpOjqfOPLhYBO4XHrNmmefY+FyHERw&#10;7OgxGFrhf4v3+36Bk5GQYbCkEUuFhj1o4ACITJwEJYYlzkeqooIbWmWbcSizQ8eO9M3v/hbe/987&#10;79gxd9zFpiHt6kWJERGcFA1AM2TntEWyRAaNf6rXU/ZCxD0oV+XNpAkTHCdqHKiOGTVamEO4au7Q&#10;AoOYkQWFcEOCyuWWryAGMVihlkcR4yEL1M3vfhtcrKhvYH03zXDLWsQN0DOIMslzRy+Kz06mqZBr&#10;D61n/QqBVNV/VTNT+znByHpZv06NeT0pNl5MXuqxspAyjY1B86/HHpZ2BS4ZreSE1ZvFPGKFcXy4&#10;KywxLf4T/jpCyadFd3mprkEh1iM74cVNIPIkq7jFTLUqLdoQoIzrQEY2bSwCxGDKPf3UU9Am27dr&#10;BzsqeWmS9oCfcChQ9NGyEOUVO3nk0gIiGDSgPy6KomT8hVw3si1E4bSJVzlz5Wxy8k+u65MQVAMg&#10;ppZYYfFfT5SOWXwoDqf4cbKiRs2ag4YMyZcv34W697LFq3Nm+mAPRzJISOxeXtxz6Ktl84cMGCir&#10;0iYzjIcJCbDB4mSLc+Asa+GSJczQKnRf6iLrBTRpnIoBF5743ntYziPKHQlI/PrMs8/Z5Ti5QwDS&#10;4Fghphr9rIOmkMSHxISEoeS3ScWmOfMNRPxadWgAmkEJHUNMb9D4R1u3DlTSVXuP3VCcYnLgqWqn&#10;QXzppReZ+Zorx0rG2FQaZM3BAYGW5nfLU8GyCTZ5Ppxp3GtZIJZ9DtGuiAfvETOLXfrtMAM4aMZh&#10;loi4odyv1b/kI6EobXqacIzKmU3Uc9UIOOJ+Bcig5L0YUrZtdHrEc+e+2asC44j4taJrPHBYlBcL&#10;+lwPIaS79Af2eC+smJ4s4wbwhQoBJD6J497sa6oXMa6u0K2dnO0qSS8TKZ0VPpIn4vhNIE7v5bTC&#10;0m85mIdp45yUXq3kQ4jQcRQZh6b6lGnTEKEUnLF7t26tWrak981btsSlUdSMvXv3jn/3PVwhRVwT&#10;JcDB1Y9HKy2K5BHvt5vcXU9GZxV8xMH3mbLJy/N4Zt9UYtpa4WeVNWtW+NzjQXCAJaUL5b50ORxR&#10;AZK4XKlkmffmiymtr209HpxXgZMtVgM2sLwxYKAPNmn89dc8zi/Cfu7cBQSIDWHHC4HW4FXYoklT&#10;JSDxE6Tmru3bhRalC8hwGKVlDR8xYvKk9xWT9cu4UTW8N20uo1bo4VQRPun4azyAGjp4sLt5eqk4&#10;IzRoINYifh7obQSg3wfHNux+hd/OoClx/efqlSvdSp7qwqt9+rzc+yWUoXfNXSTuqHEGneD41KpV&#10;CwtHh6FVfcVicevWdPAP5FXDD6Bhg4a0KPGrRLKBGDAgmIQWM47MpGkpyCE2zq7fLfzphO5l15Cj&#10;cumYcR/r2wTsOPwicZTIDX7+to3yPzXU/T62dwd5mZQfIrh5Pb8QMR0ftpHz58jnEzbsFoqZXZe2&#10;gOW4Fh8x+IaaTTTvBOt4z0f+PhQr9Tam1nEmQ7Hr2IAUGzlIlpd2YpKVL0IToK7ze3aeWfgZKZWS&#10;n/iorbhsJGbcPLtb6srPdEM1w+uRnMm+9Pzz5NFKOECbjE9MqFevHj6r2Qj5pFCCdys0qu3bd7A3&#10;vATIy3fGjsUU1R3/dAFZonjRev/jPutqYrIDs3LwqGi5x3EiOhcEpKr6ypUrdC4tLj5uZ+ECQXcj&#10;qcFshQZrR9a9fyTtXGdbGKREAa/B1pFbQCLlijVrunTtJnqqSSAC5+y5s8gFn17cHa3QGD1mtG1m&#10;VFnCll7dOndRoLkFJJtE/LIniswuAKeRCruKcMnbJXpRKapWrSLu7CgNlNP7+RfCrSK901nWG4MH&#10;5+VXgutGUdVyfBgzahSRri5pKLHfHT7RZLmea/Mo8//SR0rvE3P2Xrkq7XvJOfDsOXOpZL8CEu/Z&#10;Ya3gVMHKoYuO+YeUPf4yXvzvAXGLltJUpDkJlWShy35JhU1zuk1ZL1KQK+70n289n7ieC0h5eYac&#10;D7aChsmZq2ZFJiCZ/VX0N2n72r8PxIrIYXwMBSuUJ7tzN6iGLDfUbMr+1sDfNPp3d9Mb7mp0A/7W&#10;aIy/0Y89HYXDrDoP1VwloQFjCWJfjs3HLAU4RZQlY8tIsdyzEIgVsWlUxzADu3XrBjskMyvIoS9X&#10;rhz2WphnIH/TtUvX2drViXjTsUN7rGE3fPmlKkfxIOxEPlf53+zOOWlOFWkoroRrqn6eJxp5Kewq&#10;UkJAKpv5xD1/UMz6QA9rMOytPCvS/TXvQ23FJDK+/nr/fogepz80b73eRQsXtn/0UfoFOhCuoda7&#10;g3g64IDqUmX8BD8RvPQpKiJrErZaixfTwaei3EwQTlUbN24SFWlr1ojIMXRipUp6PKgOlTqyuGUD&#10;Gk97txniAZ4lig8ZOtSNoQ7pK6+8zGMi2oREnwPJHqINWmw1evABXaC6tbrXXnstPQ5KwqSBY1pB&#10;Wmhvijso0OerdWXft0w6pkY/0C67p0G/9O3qyyfj+aadPKOgWCuvnXv0EGWnVDBfQ/LiXcC5xmN9&#10;e0JAktRghzc4W9KCZ4rjHFlz5CjcRzqBs7ws2ZnlS1hKJRAEOXFuypW6vA25Yzx9T1vBJC/wYtVE&#10;F87LwrcKdmfXI0y8rPq45fxWS8YSHZvK6TIGGVtGSsGAgdEPYgMJhBybPnt2Po33xcQUgf/L4092&#10;omUg7kqE5LKjfNHoer3YE9LX7/T5wXvuYFZWx+jLY476uhLqaVK2bHO2/cgEpBRuKEQG3vEcPRa7&#10;vWTB4GPFVmZii8B74b+/eY6I4D5C5Z0+o269ujVryhu6tbJgfGvWvDlxfNw9iQ1IdeSR5D1cYcEB&#10;9doHDOjvNPxGukyGpVo7BR+kax3atxfapCbJ0phspfRFRaguSOHErOG+xIylkXY5jRsti2M8mrUK&#10;caOwjc2nuX9m44wqwAsIpkRSDbw0GFFuLnUzp3e5cvOVSfBzhqUhbbuYGB+Psyt+G6marZzvnMOh&#10;QMA2/LyxR557BRtjKkZ55O0UgbxZRgrEAwGwcJ7Y1aJ5R948midKrqpyusnY6JHXe+1yYAvm4/87&#10;/Owzl6AIkgWH/ZE+OlxQ0hqKNvJiBr0GUUQUw5N6Wby6HfvZRwUL0nGUiEARcTN7TfhGKCU7bYUk&#10;Z860J4nbsh7tStPEZ73FGsPbyg6B7Ma1JKL9hHp6TvCMLSMV1XEIcBBbuQVi4o32PQ9XpHAR+GHC&#10;xoiAA4Raj+7d1N0Xtj0Tptpnn6GClRraOpdN39rSnRssiNrESLAs+RpUP3/uPAlIbTFq51ubaC9F&#10;lfuP4hSUUUxSTga7JoxWJe3YvgNW1t4vvWQ3SH7C2h9ePEyJ9Hoh+xEziNzo6WwMCsKRUOzR0kkP&#10;qu61vn1x32+aEJA6Be9umP4Gih2Et7NGt+YaRJcNmRgnPeYvcGuQfhsWZrODdyrNfiW7Fu/gwP79&#10;9e0DdxU4U7Rr1y41lDTEoVvC0/TtJy5wDuQ+A0uDbRsPVGjY1aGA4SPfUt5zenm6uVg53/nMKZUa&#10;niYjnzs9cwk6cHrGfGFP021u4bSHlaYZS3n0WkQfvbDnkJzKQnxwKIU8icqZHZZDGa8n7fXIMIbN&#10;dwwC9dRX4aY8UJGPdGhyetYSOOSzLon+ye5Jmae86WJe7Mw6S48QS9bpDybJjUl1n5/N4FBGgeb3&#10;a02MuENB6ZZGAaMmhVHJijmrlOIDqV+L7bMrGbfw/dBzIY1SXCcykve2QvnyY8aMEYPLyWXc+HfJ&#10;YRUP0yn5SzAX2s6BeMBxMcayaQzkA/eN47HHZ8ycgVimPXr2fKRhrdtj/wpr2Pnt2IUe6wavWiEg&#10;ZbGUnVjSZ19/d6hQNDcDaBeiq0W9GHzRIqQotHv/2nmz0Ph9e/f1frn3hPfeFbNXnxKWNW7CBFzf&#10;gZ1FCEus2bkNjVV66223U89OnIhVF0bi13tq1WKuH+FylhAEBSfh/xs3LiTVocu4OLpv335QLOzE&#10;btMrNd3RNvrqWBL6qqQoFoWjitBKFc6ljBsnfJtDtvtqJuBowL1z0ODB9spJ67V6STe3hCUaFZi8&#10;nFYtW2Dl5NjOdFhr6cCxn36rQfFrMFe/aoMFlzpYWf1CSJWiJViuMY9WeqTG4LFwXxx/EXcy9uWO&#10;7JA412yunLt0/PWBl/W7OIgwQq6fbKIiIWhd3rvt5PipcvLzGckdzwUBsjSe3PfeZgsE4tRpNGt4&#10;5/zpOMEtuiKH6IJco1OjJaOCe8unU471fPjYgDdxb4kE1jaDsoU466vIQgohjnTbByLZzIpiqnb8&#10;6Qvf/kRNRfEIRi0rER+QM1eTxwX+DJm0dV/XNp4l7PkosgEaL49y+qgklufc5u1+6S09Xl43MhJR&#10;y71RUS2aN8PVxwqIVStWnD79JwgfD+OGkhoRJJrSwFlj0sQJfndfmjVrNnr06P/85z+dvBcYtYQy&#10;stM+RlKtylElK/V+6UXhIsQHNXuO7I+1a/f4E08odvZF1ly0H0CLUpZTrFn5d3ValktV/HJ+09pF&#10;S5Z279F9+vTpJUrgPhA+qbXJtXPXrj/++IN2FtV5eVYmu+pBcIAlixcTe0UzYGP8AJcuWdb+/ewA&#10;ZarmvCRcWAj1q0V4A+2VB30lBHBn9V017/ZhwX4ZnIN7uJmJr4BEgSgWhVMf3bXrMwRNRYMl7whr&#10;CZQeE8xPmRJPbJA//uSTlEDfRvX7OXTbfNEbPvxNJZ9U+Q7E/ItJfaTcSxn1q6yOfM4dzaOKaGLi&#10;A3y+enbtaqcRcgi+OVnYVauH98X2eYrcQTEbeE7r8vm/Y/sOOL+Me6oDMVskhxpKTfoh0MzxvgMR&#10;i1UJFmFtJD8UuftW4HEYlmwV3zH1QiMfIoWjwcQIQjJeKRxYd0gmkSzxJm1fAx/dP1rWPznxA0S1&#10;VOZQ2R+5XBehAuRywGvlqV+t4ICJcnUg30dFxS14P/ncRSJDxnjEPZH8K/8/JKu3gHY9n++sTDU+&#10;hAbjZWoZlLPVU1HwokJFQmDTFb4SSS9uAqFDIKnjbOE1PeRQhVdMeqeyrC1bt7HNRa8XcgJnP6hC&#10;cAEK0amvtTEtYfZhznswP0bnGzZs+Kv9+tr4qvlmWS1btqhfMrpw7F8kxXS7jrtDdDxoTVKOR1q3&#10;XrL0kwEDBy5YuPDXn39esXLFq6/1wd7YmNFv9+zVi6hqzpffxObLkYyL1ohZ8P8z8lPl8u1MNcLV&#10;Dh6Z+O649h06VtIkvUoLGf/W26OGDGKnF/BZnZenyXz58mVKiV4TDtjrYpd85c2LXxfjkqzU0LRv&#10;XqjgehBXh4qjf8W4gAX3evrpnTvlxU9+xWQQytGqRiEoCgU6ou/qufXaeRQF7bBHpFWnBz3r+pkU&#10;MIP794f80EWX3gsl5JTICb9dDerXQ4QpmiMqu2O88B6Q9unbTwQUlJPKXpy5NXsaFP4eJ6wead2G&#10;BKRD+iqdlWrHqVD/ARyg5+375sjTz1xkvF6st8g8gv9fvvD3yQlzTw3olnxkv9CHSFToE1VJcbn1&#10;qKQp7jX844VXr5wH96eS+fJRMGLu0sKnX44qpaJuqiTKpIRpqURqIyZWyj7LysADKjkzGhN34vLO&#10;tTiLcnJA9z9a1Dvafzg25EQQdtEtarbStdgAMT0SB9Xk8jxPvTsLDpyoVaeUVM/Zzd/yQAHEkPjS&#10;nBQ44luWp8BD7e01irgMKU0t0sKuII8NcPzzNqghZDTXBFjbfIVV/KYtfFRT4f8c3nTK8OcjZTfg&#10;s9rwgQe+/OJzstjAmtq5c+e4M2dUN3ft3AkHlqJ0tQV31kBwVxIPw4a/Wa5c2fa4jdl3rY33D+/Z&#10;nPevs4yQmAQLHj/Cm6PyzfwQlWf7jp2IIR4be/zw4SOo67vdu0qWvAmx8UCZR44c/uG77zGkfZrc&#10;88gfx0Xz7NW3OGlE4y7v8GH1J9aoNHj/mc5dusBQJgS2bC24GA698ffMVQc7kcSDli1fDtcedfST&#10;1Dh2pK97N+op1vjYpPS7uxkeefhJpaITBDEDOn6CPfzZ5567r1Yt29oWXvUwHny1bdukiRPhw6Jy&#10;hKwXQ8+WCCq8X9C6rv75SMeSZcOGjYgSTG0M2TW9K37OR6qfOdljpKrXrKmvKtxIUI3YGYX3b/u2&#10;j8KBXDRPLVD8LbAwGWfNnaOkYxDFF+U3a9GCHVxWwlUuGtGYi1/OP/Xu1CsX/hZ7+4rLkygU0pD9&#10;B6rMjU8+6y1ZQahTtiZKplE6LiKeC8un4YrgKycQigFaqu00IJxaScRyYYCF779nzeQykiakLcDS&#10;7HwkSR1eKU5VhiR8Snrpjz+Sz18EsJf+87vQ5hgg3FWV3ybEnRrEyTSfhtNKnJvF1Ko/uvl9BXqP&#10;1lAifNlzftkULESkB6G2/pAfc5QpGjPtE56W50rNgjtY52WTZPmwLvyvSzcpm+34eTapeD0lJ7yT&#10;pRIugwpz2RESe/8JMrCMdA0GYnOjE/DCoE0mbE3BU4A2QjAVP122DAKjWNFiasbu3LmDmDKYxeOd&#10;OvXv39+O+oa4BMPfvOXs4bt37cGKEk6qWRCWNahLM8awyPOdWWQKejQmMm3GTLjPsML5XCXrU65c&#10;OVdUKJH77yROXHB8VfY0OfXZBZVMnVQjfOP7Ezv1f6tTp05MHLLyWc+mTpt+8uQJpRXpwRBIRqoz&#10;4whigtCvcOhVAhLN2LBxQ6r25NyaBEe+U9duiBBLHNYvZ1cvlfkXnYH0qlO3TpXKVcqXK2dfQuJb&#10;Bfjvz7/++uOeH7ds3qLiBHG8Ga8IUhf9hF3YubNmMl6vP/56Qb9fAxmpGiZJCGugQPt5lNZvrwPF&#10;ENC5GPXOnT3QwMFAXaVKlWpV7xCj4zsHURquKEesYHjGuVVS9wChFnjYfr72M7/rlSt7tx15/jX/&#10;1huaIjwilTC/wHE82cpWtmjeuvdmL3srP9vnOw3jT17c9eWFPT+c2/kfRGNBThwfIbFChMMoCP7n&#10;5I9OWZkLZaP8vYb68H0py6GGpnUMARJbmhzyoVH5RQo57TsX6s6Hd0wtDKhYykuWZN5zb+7shbq1&#10;y/UQs2/5e6zjLz/+9w+H+IqEBLCgOIVaITC9Vj3sJUh6yUjf1nFGeqJ3hwt7fpcKgx8AhPU4nZuU&#10;gWWkYw54PNiOgmkIa16ENVcRRqBXDXvjDSyW+/TrC4VJD2Iyb/78+vXr0QQA523b7jHs9sEzHgVD&#10;jN1gXemwcxOLvcTZPEYC09Ax8/VhgfdziXmIDQtZytebysjj9eJIBpORUji91qfvxx/i1KPnrUY1&#10;6uJIiUb0ND3Zksny4viHcCCQ69e8Daplf24kxDlOf2LnFVWgy3PmzMWlYIrLQFFWLA9m3qIxMXfd&#10;xdzWYViD4Y6SYU3wcp8+8PjA4chlyz5N4dIvEOVJHaX3a6+548UEEplolZtTYyjr1K2rQMZ9EQ6l&#10;J5Be5ZfFk8oybswYBkLQxuvDevVkpK1IOZe9GK9qNWrgircgeqSbwYXUIykLzRrB+fytaQJVigVN&#10;wUKFcIErImTs/em/fkPGB+C8YqxhRgb5+VmiydE5PaDr2e37bL8MIRo1xYCzfb8BtLFfla1sMdYA&#10;r/fSL0eToYzqjxCS7KxyVJQQ37YU4SOQrUxMsalL/WwNcgadZnqkaBWJNN+YJH7hYwqiVJuUzAME&#10;YtGs5ZF9FBoeuAmJRhKWlidb2Zgiz7+S5TZ1hTKXtZqunLRj7dG+w3AunEfQVD/ZIhmhFUp+tEgc&#10;FBHx4jh26SSWfO0BcEiOHenvkJLSoT2ef3+6whtdKFWnaQMRsXx/3exHosHYiYS3HtgolsY44EGe&#10;OPDLWP/FF5jP8FjBV0xptQHzy6+/CpqwLKyLZ8yYMWDAQOSCgMT7XoWtK2ynmjQ5stv7Xa8JqG5E&#10;/F9GHNzEoehMWlFs4rMsCEgWVcCy3vvxd1YsreykwYXqYAKSb+JQefQkbtidO+Hoh3PnzJw5c+Wq&#10;1Yi2M3vWbF1AUpdVO+G4C1MkJA38mEaPepsEJGx3sLDBmwmfX3zxxZRTs+qjAxb+HnXBgPZa3z46&#10;galdKMfuFKVxw4uhhCBX/9xWQb8joni641c0Bk0Siwlfo7qw2NhcINS0SI/fqUmOhvGK0ObJk3Gh&#10;gR+ICEm/eAZro1YLZk0fGY/CvYLR1X1HLVDisQZa/uky0FKYAlKVQPZbHwGpUxHNGssq2GdUttIx&#10;wqxKk4v1VvaMbHtCGVSmV5EEG3IXf/wNnj4XfziUfIGuSBQPK4AUNrbtaGGnkvg6/aEAA1G5cxQd&#10;PVWL7Kpy0xZImj8ktzTNL1ANtFDQlwtMpVYmY4EOe0erBwastL4yrEQ3YdctNuUTW0AS7fmSX9wX&#10;q5mApDW6QM02w+JFzrtvkycpOSz+qDdtkEIjWDt8kM/RsD00Ez/lszUEByTKk7iA+4uly5CJmtOD&#10;GtIGNEnvPhZwGEjpPQ54YOlN5zog/7D/hDjm2KS8885qbCLwCQkTJf5Cgzx65Cg+YD373HPP3Xtf&#10;7aSkyzBdnt28nUsuMSVp9eYUkpxB4f9YtOasx2Wk2lnU5pRPh71exNtE4B4UdfT4ie0lCjIRyHa4&#10;hbZIU15NWrUFSpMibvEsBCr7aO7cd999t1279jAsK8mHItgdufKhQy+LFy/Btiv5u0IlgiUWm1vk&#10;xwTNsn79emlA1oHkjWVBccftY467LNJ0+MMqDA1AM9i2q2LE/uS6n7ICrIoilklhNTNYInKxcder&#10;lh0BMwdd2FEuuGHjqhz67FhYqK/44Nd86m5SEHDU8hQjArL00SB1KiK2jjfRhYqNmZqjTIzWCb5s&#10;FOsJ2WmSENq2hJindjIfk60PJNomI4kXcNesubMXGzncm7+wvxWkEEJCavjBHQAoMa5xAedA8KW3&#10;e6ss2Dpclka8QK2dGduxFxK8UC7U5JJCdl4wlVx3V/z3nFksnGxAkcZyYsPvAg7j0wJCtYp6xr8C&#10;qH/BW0c8vl1Oc2Hpkt9Ubd66Nf2MgKIEy5OQ/odAMryMZPRBY8/GDXddwaZKqOGqB5yTu/fee3Fh&#10;FgQJxB5oF0G9FabkUAMJ+vxLL0EnQwkNGzaAD+p/9uyB4Mzf7H66okP60XlxVksdNBaLOU5LSBXd&#10;oj7mMyccXC7pCxpvns1fLAunErFTWAYH1OAHm8g9qbmsVaF5xGwSh3/EgJO2mbPKnUh8+NjRxMQE&#10;aJPgMtAdsV8F1xsUgatO2ATlNTZq3Bi9eHP4MKTB4gDSEeq1itsOCQrTq8LNFh5+KC7CV2o4+HIB&#10;kEKPx4FRvZRA+l+ENfnXnxyFo2o0AM0Q/I7ADXMOS9ujahhhq3h9pA1OeXo4fw7oj+VRmOLZThZe&#10;T+GwNm36dD1Ysd+m6rUrpdPRJLXv6C6BtFJsCTsFJCVVUkRvc3ThIqOm5r2He81QGr71yCee47Fl&#10;Av/N95QezVh6GGXyeS0lDYld7ovpzVE6ptik97PCAum2XmoVkqLm78E1ECR45e+6EdLOwCyf/Dhm&#10;ZI+QWKy5fCVB7ZD/JXbEhKJkK+xH3k0gn+P2m4u/NajwiJnekvzKI//N5y49VnL8ktmsBmJmYlJL&#10;CckX8jnKxkTdCo+Ya/nkbdJWqNRqSvuIdLoJZFpa8jdXd68HGcmmi+1xDnWBVtw0VxGUDiHO4bcC&#10;GyM2KSFEERmAuqnuQ2/Tpg38fXBbFl4++cTjr7/++qOPtf3jjqY5ShfhU0dQPLAQk5dHXBXqHyfB&#10;2Ir8dlwIyCgEdbVjXCk8fXiWZaElMO2CfX/+zffHoxHFh81noacqFTJZxljm4VuZgKxZMUeDdstX&#10;rMLBktmzZ1evXg3eMbjB49dffqH9V3hMqPU+wkND/EfnzYftz4cfeki/1QQITJs2zbY6psfmgcbm&#10;0AyEjIcmR+fWHTSm298inW1KHPotFtWhUlRtu/+o2R6kJl9d07Ebp6SjXzEfafsjSo8oUR999GGY&#10;9YaZzG6A19uiRXMYP7ErocB0GHIdUPBpx2UV/+tI7FY6KSW8fnAw10eD9CsaqWUsLqvlLVC44PAZ&#10;N3ZpTXYdvkJhHyRv0jRLnkdeVS8PzylpxVeiXMti8pFLDvu0XzKfYnnuqRAzZmoWcmTlyli4Y0Ri&#10;VjjSSQsnZRbhYTVdjNgHa1jY5ct2iFJE03h9UrxLWzRvBtMyaVyYlStP/Tv+PWdmzPj5N9wFb6ag&#10;lfKbF62EPxM27BC3oAgRrJu0WAfzN2scAT7h4hhJOvDMmyoh/Dqpuui0WDrxMZYFeeM3bQp3TRxJ&#10;5SrtdSIjucqigICGpF/pjjkFSQkbI/QtqFYqADecIFi0F1w8W6YMzI+Pd+xI4Vshb6Ci9ejRfV8N&#10;tpbkZSvwxV4AAURS7XS1CjNXbby3Vq1x701cv37DWZTJY1yxH/1auniJ+fLkbdG8eZu2bT+L/hdb&#10;1GKhJ/iCNJtwvzOa1sx7J1f2wn1HTZsxY+7cOR/Mmo2Dkmj8k527YFsIvqCUle6RBreCCytWAzA1&#10;4zwMtj91hgUz19KlS8g1STzhqRopoR+tZGhy27ZunTx1KsXGU4/eNoeoC/+rgyOjClSE6pj6GGk3&#10;iZa0VZfeWrecSAksKc2DDWZlJgmrDOpIyIfSWBZEFzQ8XGSGVZTqaZjLAqVW+q0Nv8J0ATcimHPY&#10;wVxt+G07kKOpbAj4Fhcfi7yPv1pi9sxclSXxkAMKSWjh6iLZohIjNIgUkYM9JJRYTr7IVTZI9i5L&#10;rmxFXn+h4PCZzMSqtS8IeLa4In2U74GJ5bPdQdJOuUwTHaQGU4owRsfdArY8J61AFkICkbgO9z6F&#10;mGOisUG1mNefv2nVpoIDJrETLHR4kY91wH5x2C9s/ISdsEQjJesjDVXlxX5tzroPhaSsdEwgDmJa&#10;0Q0eEEOrVhy8+0J+W9bfe36Hj3T6tSRj+7W6FSDtjeNSScIIEmLU6NH9+valo5Mfz5sHWYIPdG5S&#10;3yaBBHqtX7+22RLL/BfKGZ8DtF5m80yIL7J/lpwtTlBBVf311193f/fdyRMnChcpUqFCBTKBQmG9&#10;pXz5mJgY8B06NHnq5Mlyt9yCQ5m1a9UCY0JQjOSzF0k2Mo9W+NDyuz9oDhBl5n2lV/8V3xYvUZxd&#10;sMfeevv07fvh3A/wES45tONYvnwFWJjBNRBlDS74EJ+K09EH0cEKFRTrST/ScZashgYXeK1aBW8j&#10;OrmRtg/UoC5du7Rs3tzmBalbAVw9v9aQQHAAYVpv3Kypfh40UL5gfq16Hn0Syc+oBWHNP/7oY6wj&#10;I1JJ/a4hIB1Bq87rZfy2wW4M53FqpaINYtK3a/5a+BE5/UtGSLqUVKpsAUCiQ0oFvuCUYomLV1Kz&#10;cmbP16J+dNtnvPn5dgkToszb1c7rD2Lm17r4c95CXqw6aMmZg7/7I1ltsb074u50Xp5qSciBdyVQ&#10;IpnaaEtHT9aY/NlKFc1V6dZcVe+OurWW/6LdbNORzrKOdmyaxC5CsQW7loT5E+arf8eN/WVQnsh7&#10;kEY5xOAead+YXduiP4QuGsrWDRaPkOAM9pRGbWABbNM0YkJatSt4OZIIcHYQ9+v6QCdFBTlJqst1&#10;ERAE5/nwBgooPGLY1Rl8Wn44aWy1NcvzXEyC3KJyaAHK1D6+XstxO13pac9WqdHiUhEWchrPqtWr&#10;K1asULoUszTmyZOb6XA0jcWmhRfz7cyidco6wEZW89NGwrOVyzy14zd4JJFExzJp+szZg2WkGDrj&#10;iC3VBvWZ2kQ+MroXKHGuiM7Op81AaXLRLZWh0y9augTHHN3H6SKqHb3DqEGZbtu6jY9Z1cFhQ7IG&#10;vVaZGKgi6q/6xbETiYCFFLrh6j383mw7Fn/giuGJU5EWQyGfAMhAUi5fvfr9SROD3MkcvOwnO3Wq&#10;VbtWMOnIiFlzmxHFabPJWYGQndaR/WcWzz6/a8/lE5w5OiSOKoCpXHw6+XB7Ln2jPHCahcEwV71H&#10;PPkKSqAoJ1+eBoXu3LKpiQ4jni2nPfnq1LWPSmtd+Gvsa5cOHxNyOhVSEkVmL1kiKncu3kxvzsrV&#10;8feGGk3kLOOIOIClgxNhzIIrP207NUNJFN9WCtljFezxXFa2GRkGdYUkvxQnkEdBzn78zrnd37Nt&#10;Jt4g0WL+RSyFojwxY7WLl1Nco7+MGVpGwmsbMVoDjTpYMDgmjJ9DhgwOtO6GONm/fx86rqJKgtTU&#10;Pe9U8oFx/W5YtZl9so9H8lHAiWPLihk5OJvzwLJzhuN8ZJXKldltVoEINO7k761bEf5sUcgCB5Ol&#10;llUa/688S8re8fSzLxRjkVrZs3/f/vr16zOS8HoRGJa6gOMu8OZ1DKJqNAuvg0uguB+vjyBJU3KJ&#10;oDANCoTL+e6HHw4ePLhv33593zR4adjNxcqjTJkyd1atqoXDdjPcCBolWXQYhYTBayKvOFSOMCvV&#10;FwdhZlE1+0uPhcJ33+OmtR9XLF+u1l6BzM5Yit1Z7c7Klas0rFcXe6jBuuR3EROswWpmkQxjcwSR&#10;zS/8+O3Fvfv+PnQ06WQC1x1cOpo2I3FaINvNRXPddmvu+5oK15VIIXILclGCW7Rr2rAORAprDIBl&#10;iNJ85b29Og80MgHaLNgT15vZCp9bwjPC45T9QRZY6dLcDC0jg/cYkgkbjUzxCmrcI0MlzKR6xK+d&#10;O3ZIQcIQx+Uy8I+iaamPAOJ6FJtKcZiCPSKGAHerYY8/MkUYYnbtGac9vp1AIRKZd9DxTh3uefI5&#10;WQGrH06qK5YtYwdIuBME9nhgGUY4b7fuiJ25No8++libR3FzL4UOGDt6tNKSIxAJofoY2e/uWa2x&#10;S9yDvZdHWocLEjx1VckwXJNbcqUK5RnzdXDYoFw+subRGDnUiHDeRFzN9ZcBVERHjCAz3UOjYncI&#10;OverigVB0j2mfgVAYKmQ/NO2K2fj8e/igV/IuoMpmyVP3mxlK2JCZa2BW5/kDHavJFSx4ciwYJc8&#10;61YlnzB4NP+lEHepeuGTg117IJHgeh9ovrgrDSjy7TkWUs8OvyupSOkQ/wpqXzEfzmimohHXsYzE&#10;ZG7UtAkkRI8uXcmHEyrU5q1bN23apF8qBFVy1/btSEAx2wgrYYOV4F7avubogOEOP22Mgww+F4BM&#10;ZXZbRuqj5TNFk62jP//eqSvTIO09FPYpulntAi+LC7+obYjG3rNHDzWmtO00dtz4d0aPVn4TFNSt&#10;caNGyoEQ4VT6vNbn/fffF9baVNCEyWoQMAgYBAwChEDG0KZTMBr8To+ZM2ZOmTzlrrvvxsYkRCYc&#10;XhB2Z9qUybiOA6cCIAghIKF7DRs5EjXA65XqgREJgUyP/PGHMO5bydlqNs11eymHJDx3Y57fyvFD&#10;VH43tpUIFGVK1YSUSF4NGWy5yhLlLV4hV+VSV+iddHK/oUj+At1e41XIXJa1ctUqhQfsjRCQkH9j&#10;Ro2CgMShl3fGjkX0dngn4gwMCUgKHYB4Y/hjBGQKSMlkMQgYBAwCgRC4jvVI1iUmUVaT1gVx2PHx&#10;jjg16JATEDCrVq3GpYyDBw3EKUnlbEnxXZVh5MrhfUc7dyNfaLqO4+iD9634K+rnn39u2qzZfbWZ&#10;e2qg7UZ7P1KHWROWsPTCcpVw4D+d9+1Vu+DYby46ciDEs55JOebQbhC8dRITz7711luPtm1bt3Zt&#10;faMRKbGFBIcL2otV3kmG1g0CBgGDgEEgrRC4PmWkrwEacXZ69RRRm0lNRGzrGjVqlCldWt0vATNs&#10;wtlEnFm8/8EHcSwEaRBzhHxhhJi0LET6Z96nXDhlzZWjxEcLvfkKJSbEb9zyFdwZvtv9XZGYInfc&#10;cWe5smVjYoroBxDd+5G4Evl4bCyk1779+0+ciK1Xr17VKlXr16t7pEPTyyfjSMvM3+aB/L3esBvA&#10;Rf7wESPfnyiueSM3HPSuVQtx1AEq4/c//HDo4MGvvtqCI6GKCJ557rlBAweE49KWVnRjyjEIGAQM&#10;ApkBgetQRvrzCEAMnaeffhqHvWjM4O2CqOL0GcftmzRtiht/6tepgyuTNm7chPuQ6SfmzoOTdlxi&#10;sb/xp470epLJMMsb3aI2u3GNyy3l3AFB+8uBA78eOACxR4Hu6KDk778dghZ74403nog9gVsk8Z6O&#10;Tt5RpUqF8rcgwJiqAndnn3hvDgrMXqpI0emfuimsQoWKjlMrcNzFXZU4ghnouOHTzz4LFTmgh0tm&#10;oGLTR4OAQcAgkD4IXIcykoDQtwO5hIMAe/b553EULwhQ2N7Dibdz587RNcU43TVq1FvCusoK9Fxc&#10;v4BuY7kJcQMQ89CO7+NymHa757gr9kkjnLLgQ3vlRFyJd8f4hOTnedU1Roh42bdPn8+/+Nx9ypvU&#10;XBUxYPSY0SFOp6UP3ZhSDQIGAYNAZkDg+pSRfuUTfzl/wYKhQ4YqhZKriD63QpKV9cYb/wVbJYKM&#10;79650/c0oRXb+/EsN+YvNIDHmKA9xUBnjfVf/fgf+/qgoxyotlFRCdPfQHSCaETld/UCXje4hwgi&#10;ELrv77/9HjwACjYgez//gs/ttensA50Z5oPpo0HAIGAQ0BG4PmWk6oE/qQAH1w1bNs+aOSu4Tkll&#10;MFeXAQOYZiZCsHqu/HdrVPSNwQLn+609iIz0S3Gu9EGCouling5EOiPOGKI2CBgEDAIGgXRA4DqX&#10;kQ5E/AkenFLHWXVdzCAyeByPVEcX31OkN0dJ8Bo9fjwWGfEeJezfvx8fqlevjr901D3gYWrEQjxy&#10;9Ojx4z/u2eMOAw1nH/yvUvnyPvofr5t8bnHwETuaUVFeOAepkN8op2hRlrV40aJXM4YOxDb1As1D&#10;9bShS35DtOOLVlWreodqEp1PPXjwACAqUiSmZdOmejcB6Vdbtx08cKBM2bJI0LJZUwS/RmTX2Fh2&#10;zScehmq1aiILH0rUBX9gih9ED9yj0J7mTZrgnI/S7ylZ1SpV1KCIjN27BbIBUBg2hP7JmzdP6dJl&#10;GtatS/XSAgvvMehlypRVvsRUoHBv1hrTrHFjfUTIewvDtPqzz5o2bqTCA8GKjkywiiMB+o4TSqpH&#10;hGeLpk1XrV3rnuDUd2RHk2KPxwI6UaMvqVPzKDtGSh8U1IiXoCWMF1GUjSenVTTV0QvRDB6agzVb&#10;RcflOxpIj/14nM1FBHZHg929Ux2nlIB33qJFNoy8F3i5Ys0aIhuEVWpQh42FPfQaJezatQtz0B5o&#10;y5o2Y6YDT9wTh/37Ht26IqSfHgYBtVNGGvpDhw5VqVLZuU9hWdNnzkLMLEVI6O+adet6dO+GjoBQ&#10;daDop6aNGgFVjB1+wuHntes+J5xz5859S7myNkRyb8hRPg3ugQOgw7woyj27gcO2r1kQTXtZzKMV&#10;oms7d+5E+QoNQowYHWiAYKTxIvCZh0TVKsTriCr0R1AFb6eei9KA/eDeGKdzIn7g6fEeNepg0mQH&#10;JqgdeJYoVsxBZkT2T/W0D4LjhgbQAOKlABD4SIKBKLRRPn3Wm836couTkTrozT2hUvKGXYb2T/qX&#10;fIV1J/lKIrtnWOsavad/2mckO3r4ML3ft3fv1GnTuvfoEYPx8fcPhELv6cNDDz2EmOk4Z0nZ169f&#10;/8awYffee4/Kq9K7S0PeYcOHIQu1E3/37v3JORB6m7W+qBrTd+CSr+DGQb3lcET66af/AiL9Zfny&#10;5YEbIF2+Yjk+4ycc00Tv8AFfWad4L8aOG4s3KIF+wj8Ahfc9evbUUcLLhLgzaphq1boXv27fvl31&#10;lMCfMnWq3vd77rkb79Fa9RK1IBmaZI+4BuaGDRtuueUWZEHt1BikT4xnQ4Aa8fXhRx6hn9AFKoR6&#10;jWQ6FeHNt99+qxMVNQMNxge92SgN/5CS2o/DuwwW3iQqmbIo0lKfD//xP0IMDVOtpSYlX7msGkOF&#10;oGQF5mt9+jDSSr7iJkIdOrTfbqovvSE7DaiiN2okoCPAgZKDAqnZoGr1XnWc5h1RFChfTUN9LKip&#10;oAFUTT2iqfHqa6/Re5SGJiEZK4G3lmrENHRAga8gEkffUSaoi2YoUQhKA8KOEUQy9WbHDtZlfAVV&#10;E8Eo7qFG2fFBH0fUhSmjSluxYgV+RVGqEJoXGFwiSLtqPt8x0NRx+hWJkXHY8OH4jKmExtB7wtMx&#10;W2n2oW0OEBhWkip0gtG5InrtyAWuiCrwkrVQ0Yn8AGJDe/SpgSahARg76pR7RuAlStPpB93ESwIE&#10;o4MCRXV8lNEk1EvYqn9Ig5t6VSFUnU2xAfing2hDfsU64J8lI2V3MEhAXExvt4DUhhlTGgOjZJtO&#10;HO7Pbo7TsWPHvv36ETcJ+U+Xsjo7w2RwCnV/44Jkffr08SNN02cQFZ8CkUAQ0mzUX6Il9BI4E9Nk&#10;gHNs8RMwoXlCUx3JSP6BK6EQIm6dh3755ZdINm8+m8P4CeOCrygBM1CxVEKY5KtKRkgqwUkTEhlJ&#10;LOmTH1/RQnAWNJWYI76iMfiHdhIzErIt+Qp+IvlEaahqnUeIqauBTwmIsbJyJJmpblJT0TYleASe&#10;MqUOL5qHBiCxKgqCnJqkGknzF/xRdJYLFRIPEC0kRRycVxcJdlNdJKRkjMqOgaABJfYt6FCbXNQ1&#10;lQbdB29lIkEWDuGqy10aC/SI1qlEGGPHjcNnhcP/jWVM05aCUkhQq2hQwCsVniQq8BO130EARIqE&#10;HtYHGzZs8GGAnAvrcJGMQUfUYk60JPkKQYe/ap3hIwmSr0Ai+qAhRxO51BTGZ0befE2PkgUTkJDS&#10;sgAtFL/Gi6UDE5YSUuov3uj9xWIdL9VyjQQMCqFFBuHG1pQOKSIVDNU1B3p+aIlnIdmvlqS0uiLJ&#10;TVn8ykgaJvpHk53YCM134hsEiBoyxzSnhY5YpyZfQUVEXf4JPqVM8rqNsxNEZ+a2wd4vvLBm9eq7&#10;atSAIwzsG1Dt6fJIGJfwAWdFoLbjp6JFiyGOK2KFU5g6h4OP7jXjNpw2vP/+tu3arf/yy7mzZ+te&#10;Qn6bRmYuKpBqUYV/OHcuouSUK18el5MgcDnMBbCiwFiBlPiL1n48bz5islesWAnJGmnx51JiN0hp&#10;ngoIL162DJ14YQ/vCOw22B9FlAPc74GvE8aPZ8Yi3lP89MEHHzBT9pbNo95+G8lgRYGpFhlhgYRh&#10;x3mfhmXV5KZslEYlLFi4EJZn3AYKfGD8UVZTOCfD3wrHRunNZ+vW3VzqZkCqTNNLli5FdYOHDIED&#10;lJ1RhnSAzQeDBbdhZgi1LDQYjcE/tBPFjnlnDLOzcQsSfpr4HnNynjV3Do0+4k7gnpn9PNisBoPz&#10;i4oe4Q4JSwF4UdTQ4cN9hsIdPNbjgdkQDHjQ4MGsSTwBwth+OGcODhqhj7rPl6AlXjGi9cKE1euZ&#10;Zz764APWfU5vwvtMDhyrWn/pjyo+/GAuCkFrx/7f/9Hv2KFQIMOwJnYofFs+ZOgQEdmKY8htvCKG&#10;FAgbCCNcIopiBkDLorHAneeINqwIo/eLL6jmIEwxIkwhvJRtnfZ6Bw3oDxpQrerTrx+6r/BU04rC&#10;HYueyhJBXWgSzi7jBS4hwJFl/6Mgh1DMU95HnLpGvcPeeIOIipJcSU7GzgjHlV2pZz/8Uuu5c+cC&#10;DViS8TMmMjZT4Iguhk+vGPcFRefr0O4x+150/uuff/51+vRpGIfZr+3bYW8CvUYbePAT/lgWrMrw&#10;zwcHc/dXNYk1lVeBSwJUzGd2Os5BA9QB3jXOo3gV9FIC4kNLsgvoKRwht20VlzhiKqGWRg82Ul20&#10;kbHnhg/w69atA6Xppma0FjRGgOhsWVEgJgXmAupd+gkPqe31AhyEkQG1MNoIUJFPreF9+SfKSMlN&#10;cAdWjZo1EbsVl0y1atnyoVatcItk9bvuwmfIxSGDBlFYV20gfTxg6T0SgKbZ3HjzTVxOC+1nxcoV&#10;iKH6Yu/eG9avX7RggaRVdjUVzvKDjWLSIiUiAOAfBh55aYz1/UW/o4Pbu8aMGg1B2KplK1yDhdY2&#10;bNAQrcVJlcmT3gdN40Dn1Yw2Rw3GYmL6jJlYTyAkAm6NppZjH4gWGVhbNGncGBd6oJuCxCV10qYO&#10;thaQpnOXrjTTsEZBRvpHHPyn//4HoQSxjkH0XVA8Nh7wcu/evRgdXBVJX0kG04MdKfj9rl69Gp9R&#10;AiToc8+/oDgjvXn2ueexG4qXs+bOFdnkQH/33W5IUHZJCx9dVSx2m5Be7KnI9+gR+oWVATGgHl27&#10;ourX+/dXtOEzjr7LIOqvOwE0n1GjR0F+YwPG51eeWGfrtBmM40p6MsYuO3bEBR164wVpSR6HUrBf&#10;iJc///or8s6ZPQvSDoOFf4hLZbdK8kG34zaoHKOGQsDpGJfn+6mPtW2Lz9Vr1sSKbcOGjT6N501H&#10;jbghDmSPIcAyFG9IftADNzqACQJ+/MknGRfzerEWxKwRm3+KF2ut2f8LApd70AwfML3eevXqoSW0&#10;jsTO36RJk1avXOnAk5BElxGlkfqO9PXuuw80hpAjr/Xpi06dTUh09oKGQLZBtR8vs2SJGsKvq3vj&#10;zTdVriyMMBiXQEoabUWKMIeDzMA9fvzhB7ynpRsIDHwcsTAh+fASUGApg1DSCMh87Cgu1ZIPLwsq&#10;OHgC5gWWzmy5vHMXet28OacHJf69XowSXuDmWjQDnUVpkydNArAd2ralVFhHYooNf3MERCm4E+X9&#10;YO4chkyvp4EMytdx4KLTQngvwo1dsYCdaXnkzCY8DaheT/f6YO5c6tSaNWvQU91jg5rBCuTVod4P&#10;P2A349KDOYu8JFObt2wJ4qlduzaaRPyBINUJSWWkuYD0eIPRBDhtWrcGtTCK1SJ66l1Lwed/kIx0&#10;8CMe0BViElJKAU0flKxSyxNdyVMJ2Hpk/DionwjHM23qFOzbQ9sA0WPrG4P9LrMIsZHHtOccfha+&#10;IkQOqHDK5MnFihYl7QROs8h77PgxeAYh1CrKpNsffSnS5iNUpq5uUkrQ3LJln17lo5DUDDhK7Nix&#10;Ax/QzRbNm9FLSBosMiDe5s2fX79+PbxhRKzmreQWADYhIdFeBnq98YkJKHDtmjVQyODZhFynT/+5&#10;e/durGMq3Xrb8mXLSNAu/eRTAAW/A/jmADRE5aXpRw9EICQov59yKb5CHKqfFi5h0pTchTD08z7+&#10;WM+In6DWoCLHEPj/KseCsz9S0fKNGzceuh04jhomOy9P40NLvmtwlRLjiLX/G0OHKi7AfuKcyV60&#10;yc9u9y74Gek3wFBLFGsWRfGXOApMv6LXQt2hGML02NqSEwAoQFhfgs3hH2gPN2YjRcOGDT786KN6&#10;9euBxT/esSMkpSMbLQRB9my9+MwzkEBKiYROvGP7dpxORpamTZqQ3IXUoZgbrCWKeLRCKTu7yZzY&#10;sUyWl99tzkwO/EHDIGwITx8c+K+oRRUJclr/xRcgjJUrVmAxiuusoarqveCqrz0f0QDSnFDIlSvJ&#10;IE6yT8C0o0Oow68mAt3rh2Nm8QnxWBqClXfq3AW5wMfxF75L+Dtm9Cisp9mHUaOqVa9OaxH28Eqh&#10;L2JZXCSmKLgKFs1bvvoKjcmTm/VdXyFhlaCoDl48qAVMCTor9DlC4/vvvhs3diy4ExgaU9NlBx18&#10;T8ErhoKvC6WWTPqlRmZqRHh7aR2zcu0aDMGKZcufeVZdZKSjKz5zMC+rH2BOgI2KZOq4MWOwxkI1&#10;6DL0GbYU40SlCInlUtSCq+nzcjQ8HpAobpmFbaNB/Xqg2Dlz5OLYT/2RvfoHyUh9MSwXOOAvMPFB&#10;+cMYKGDshZ7NIwRvwmAwjjxt6i8/7x896u327doxlq1JXxCxCvqKJQ90SohAmBqaNm3y0QdzQe5M&#10;KsTHI4QsOAjjzpJLYvBgLUGZkLjYeIDGCY1ETjNfbUPjs6TFgmjWsmucufOtYykQ2XBHlpqAQgen&#10;Y8NuymR0k6xneIl1AFoFVQPzE03CJZcbN2y0V+U8DfgCSihXrhxW7tAYqG7E8EOBMK9xfuoB36nf&#10;oD4rvFWrr7ZsKV6sKNIANwrIh6u+oABt/WpLYgJzN8Ubqh0iELDABDp1yhTwOyVFwO+mT5uGn5AR&#10;y9XP1q5F3EHMW73bMDeBxzk4IxLQZGPtVAh7vUi29auv8uWLVjSDmfxa3z5vDBmCdb0uz1gVvjYJ&#10;u1L+Xi2EiecO6t8fuilpJPSGSrBZvNdbmMsPRIYSv8qGLVm8GHA5KMEuhFdMLo5lOdlDiQfmU95/&#10;H399llkO/VGWD3kG9eX06VOkQ6BJWBYQMpBGGHrcGdDxiScgKaHui25qKgXejBw5AlJw+MiRgsla&#10;1udffIHP0P5RIA4xI80Hcz+45ZbyWOuIaaJA4CUStvCHxIetuB1dg4j37gf81TWVwf37IyXw1CUc&#10;PrOOT56Mv/jHZhA3oYMn7N+3F5YhmEZWrnG6E+tSFi6y7Cvn0VQyZjGMrm8OHx57ghls6dErZShK&#10;YBGKEnMEPupkCMHSEN1/lxvw585hyw5AiiXFtm3bYJoC3UIDc+AJp+JPlizevWsX+P405qpmkZsr&#10;5aW/X3/zDd4XKPAvfGNL8+7d0FnwMVwERFTXr1+/Dz9kepvayMBniFLMO5rdwniLZmviE/sR+Imh&#10;N2Uy2xnRloDUZ/sv31vBwmjRwkUQeGhMKyi7Lk6FZtBAgBS7dO2m0IP8hlpPXzGXdUAYqbiNcBrd&#10;Yi6gXrJjnzp1kjRj2KhBwD5zWVUW+Yd/kIzUh8R38mNBvHXrVmg84KcgNTdK4Di4eBkJftnPRCP4&#10;CNs5U4+cnxCQ4BmY/KBmKIUgIN39HUoG9oGgd2LMkJWttTt1wl2JOiVRkTA3YU/l66+/Xr9hPSQN&#10;qNnRKhAZqsDSGASFi71ANKI9ihNdFUmpz3xdAFAv2rd9FI2ESo2fsDTGymDcBDb56QHje+4FtrEE&#10;Yyn2FCGW7DWy3LnhvfFCTOI/vV96EcCOnzABWWiJ/cqrr8Kseued1cDisZ54GxVJDRsTCQYr2J+R&#10;RRjieKXgdxCKsFAhIx5wAQA7kZepHkS9x2eqSDUVhp37atVCd0aOfOtsom1/Gz9hIgokuyVLzGEn&#10;i2v37t2JmWKpO3/hQvxESiGUHohb/KQOHuCKaUiC4sWLU3W0D4QuTJw4EbCAVxIXpl91zHEiJX+B&#10;AgMHDhCLD54GTQXbZQY3X6GiFwKrI7R8rOF8DjU5JCKhqWuuMgE2eFDvk506E4zAH8lgr0Mz1Frn&#10;ALfiRueVdyzLxrBmWBbqBWHDgIZ1D6QLVktY9GCWUYF4QPPbtm6txJd9NtnwcyBk96OGQZ6hF9Cx&#10;mFmVODhOpKxcicml7EOEG/DETidwVvuUVIg28uIjM7HyxSsZJx0JMLIwQqqX6C8ZfvSioOtgEPtK&#10;tu74VaVEm/v3H4AFYr06daZOmYqOICgmkTQaT3vqsEjrtgQ2FyQd4L8oAZGf8SEuIR58H4sqBJ5E&#10;39myidMKSwOW9fbbwDZbtmx6Xvosl17eu6pXh+kCVOE0XbgBEhk1kwYNrpt+fPNiZwSCCoZ9tmzN&#10;m9ed3raXamtBgAAwQepUGLqG+YIPtARxDxBAoMZg/Qo9BHMB9cKOjWHCfAdDxtP75ZeRFxQbss0B&#10;eu/72setK6WeP9ddIeQVrXvnB+sC992Cmxa5SsPZzOlZKv3BVCGUGB5W7FCB4xRKYJDh1xdBq9J/&#10;sHx8LP05XpKXIDmUosv4rBy4yU+YXN2AAHljwq0OieGaS7+is/B7VA6ZVAJe2i6pso/QvPETORCS&#10;0xq51KrDGPQexfocz7CSYULAQMBjVh9f5VJPvubkC4d66T2+4iWVhq/knudwN1VHNWBAJB9C1Kuc&#10;YJEevnmUl8pRjqzCn1D2i5IJBz+OMPBx+PshL5w/qUmtWrXCr6jRQa7k0UdOpOpsg/IJJPdI+oc0&#10;OvVSR9BylWDzls2q18qtkYamSZMmNIioC6g6TsLo/ofUPDqsgr/km6oOWeEn8mBEsYQ5Dj/QWMBD&#10;lcZCAY6UNEAEJiGmppU6HkA1grQUnlSC6hc+EIY0xOp4kn2SiuNPztVIjJTUfnJk9TnEIv0wqamO&#10;sx8oGSCr8uGxSdTrcEVGT9s82oa4hCID3SGTvEORAINOCKD9aiohCxIT7emnZdBOdfgK6XWHUsKc&#10;phvxMZp99M+miuQrbqpQJ5cULaEW+2wVB18dFtL5KioCSbv9WpUXLkoWZ4HkpNYBwdKajnww11zu&#10;4EoNUCf00Efql+7rq9iRfZAsFdwyy9ChQ8KSpdd1ItciqFChQljXq6W9WHH5XSjxvHAwwWIWyaAj&#10;frJ4SfES3ACr0rs+1K1T5/zFCzt37Dxy5MjO3btx5j1bjuwhIcSS025VGAu3kAWmMsHRY0exp8JM&#10;rLRo5U06duwYVphkssPUPXnq9JkzZx544H50GQvkpKSkObNn//7bb7Vq3zds2LCGDRogWbbs2dq1&#10;a1eseInffvtt0cKFJ0+euO32yk/16lX7nnsOHz1asGBBHAlAsmpVq/7+x2H4HCI6fLvHHit1882q&#10;0ptvKvn74cNZsmRBgPg777wD9WIEL1y82KZNm1KlmMn6l18PALqky5e7Qcnjb+gpEVP00P/+lzNX&#10;rmrV7lQvkb1Onbpnz52jpj7SuvWoUW9XrVqF3sNTcd1nazes3/DAgw/27du3c6dOyCigIO3N40Fd&#10;+aLz43/31a7d+IEH4hIToRWhSaNGj65StQoSAJDo/AU2b9q8cuXK+x94YNTbb5Uuw8yeaOcdd9xR&#10;oXx5AhP+Kn8cPXJL+fJkx0YCwGtjjoj8pUo93OohHKX89ptv4adze+XbX37lZf0KbuoUolZcunQJ&#10;2zxQ2urWrfdkpyehMWTLkYNqLFy4iPIowcL8nrvvRlMpY0JCwl9xcTCYqwQ5cuSAEtCtaxeRhrcq&#10;Z46cgKtly5ZFYmJ27dyRK1eu9swb/K1s2SVV82Soq27dOqrwO6tWPX7yJITBidjYWvfVbk4OX1y1&#10;AalnyXrDwYOHXn3llbp16yaeFWPx0MOPjOEYokeEQ77ofJ2eeCJnntxIPHXy5H/ffHPHxx8fMmAA&#10;GdjhlET0QN0BnhgL6IKoi4ZMDTo+FCpUsPPjj1/xWJeTLkNFw31z0MCYCYfmGqfw0qVLg4z37ts7&#10;5f3JFStVBNq0fYibDJAd0FGBIM4sN9zwrxtvRH+zZ88GDNUH2h2sUKF8u/Yd/m/M6PIVKny5/stS&#10;pct06cwISZE08sI22LVb9xw5cy5ZtAiMpcdTsEPxcBm8PZg1lW699e+kJOwmAsOeTz313LPP4GXz&#10;Jk0LFimCGAhAo2ixYnBaGf3WWyxcgOwvaKBCxYrde3Tv/OSTiYmJ1DYMCpDEHPz9999xc9Hpv/7C&#10;ZQxKS8Po312zJhs4PjoJiYwquDnExg++CLjRAbREr/BTeRDuLeUEG7Qs0Fu27DlK3nRTZ+op7wW8&#10;rjD1EGxENYN+On78OMq+pWy5/q+/PmrUKKIZ/C1fvgK2JQAINONXXn2F8Rmvl9FVHdYFImaOohdk&#10;MHjwIPgab9qyGQP9bK9e6KBqLij2wsULsD/r3EAnhvA//7Pi7ITsd/iCh1LyvyrUOAxQX37+uTMW&#10;hqNM7StMATCMYDixmYxbkcOxV4gehN/OkF1OfYLAHQxRdsiMIRMEqiBIRv2nQMm0wVWT2U9VKrsj&#10;vUoa6L3iImrxFLwEvW6/Qx+kU34hcrecuHPIitwJgvQxfCoNnjL4MDnQDoee3W12AOIuJGSCcOol&#10;weCGOsy8Iak9EIyRjlHIgQsTwJDlhNFxLFbcYc7CyOdKorc5+MSMsPR/0H5kkJ4DMkW79CHko+1I&#10;w5EM2yfI8cknS30EpD4f6LMvL4NrAJaHWDLfWa0aM7KHMujbu9y+W00hG5uOCRzcOZz574aC2qdt&#10;6TmxcnRAjZc+WPpLHUmduzma54BRV/f1fqlkDtpwmAfcw6cRiegRdcRNbIFNFD4Zqf3BSTRQa3UM&#10;Q7Zcr0hV5/igeheIFToGVHXc/YHarAhDb6piZ5QryLjoHXe32Y28Y4GiiNCRV5/Fgcjb74gEGqZA&#10;I+i3+wqKIFW4zFQ+FKIQ80tjemNUFYGoUWGoD70DN33QQzI0nRIcgy6/OgWkGwcHbn6HXlFRSKKN&#10;nFdmAj1S56HuQXXIgOC8LDi+gZh1IBbjFgyK/sIhvsgHO81yOChSn+dBWh58IMIsJFAf3CCHfON3&#10;XAJ1zcE+UgClozp3RW58/DYmJDm5SToI8kFLw5ERh7nSvy0kSCGOLvidbv6yB6s60MiGbAaxbL+y&#10;M9IBDUnMfoc7JBUFoUl3C4Ng65vYBpMETKBJGpK0HO0PCbhflCIagkDTJCKgIh1c3/SZQEa6F61+&#10;2bE+GH4nYRDaCsLfg/PcIIMXJr2mbvgjy+2g+IjINHhivwwlEAKBWGSYK5jI+uwvdYo7HjZTC9jG&#10;MLlScOIJyd9JlrgJPjgxB+e/4cAesnd+53JEpKXEZBAZFmg6u7OEwxN0wRz+pI6IxgKJz/CrDjSn&#10;AqEUaKwjHYsgnDMQwaQSw3Do0DdNprG1OmYXfdXXU2SU0P8SHaiUwU0ojgJVXoc5LuQIOTKGTH9N&#10;EugoUQNCNjuQIUjnWTragbiP3xkSyOinWqVLBb3B+hDr01XvkZty/Fo7Q1ogVBtU9jCtBdRIX64E&#10;zcA58m4rk959v8xI16jc4+hGVY27X6rDr445orfcUX6gEvwmcw8fkYeOiWMoVdfcg+WYkqoQd2sd&#10;A+T+6njjl5zcTQ1nzuol65MrUBV+KVYxNN/ZFJB4dPD9Mi4dVTd5OOasgycEl21hzoVAbCE4OYUD&#10;eOA0mUCP1CeYeyQiXa9FlD7QKix1Y3btcwcnd32p4WhroIxBsqSgt8GbF6TAcPqlhLrfcnSGG3za&#10;h1mXYlshZXA4QAWpNMWgOdYQbrERPvsLpwtpmyb8Xqdm4ofT5pAtCd4AfQa5U7p/TVl1fqlRLyr4&#10;BA/ODUI2KUxmEg7akaTJBDIyEjhMWoOAQcAgYBAwCCgEMoet1Qy4QcAgYBAwCBgEIkfAyMjIMTM5&#10;DAIGAYOAQSBzIGBkZOYYZ9NLg4BBwCBgEIgcASMjI8fM5DAIGAQMAgaBzIGAkZGZY5xNLw0CBgGD&#10;gEEgcgSMjIwcM5PDIGAQMAgYBDIHAkZGZo5xNr00CBgEDAIGgcgRMDIycsxMDoOAQcAgYBDIHAgY&#10;GZk5xtn00iBgEDAIGAQiR8DIyMgxMzkMAgYBg4BBIHMgYGRk5hhn00uDgEHAIGAQiBwBIyMjx8zk&#10;MAgYBAwCBoHMgYCRkZljnE0vDQIGAYOAQSByBIyMjBwzk8MgYBAwCBgEMgcCRkZmjnE2vTQIGAQM&#10;AgaByBEwMjJyzEwOg4BBwCBgEMgcCBgZmTnG2fTSIGAQMAgYBCJHwMjIyDEzOQwCBgGDgEEgcyBg&#10;ZGTmGGfTS4OAQcAgYBCIHAEjIyPHzOQwCBgEDAIGgcyBgJGRmWOcTS8NAgYBg4BBIHIEjIyMHDOT&#10;wyBgEDAIGAQyBwJGRmaOcTa9NAgYBAwCBoHIETAyMnLMTA6DgEHAIGAQyBwIGBmZOcbZ9NIgYBAw&#10;CBgEIkfAyMjIMTM5DAIGAYOAQSBzIGBkZOYYZ9NLg4BBwCBgEIgcASMjI8fM5DAIGAQMAgaBzIGA&#10;kZGZY5xNLw0CBgGDgEEgcgSMjIwcM5PDIGAQMAgYBDIHAkZGZo5xNr00CBgEDAIGgcgRMDIycsxM&#10;DoOAQcAgYBDIHAgYGZk5xtn00iBgEDAIGAQiR8DIyMgxMzkMAgYBg4BBIHMgYGRk5hhn00uDgEHA&#10;IGAQiBwBIyMjx8zkMAgYBAwCBoHMgYCRkZljnE0vDQIGAYOAQSByBIyMjBwzk8MgYBAwCBgEMgcC&#10;RkZmjnE2vTQIGAQMAgaByBEwMjJyzEwOg4BBwCBgEMgcCBgZmTnG2fTSIGAQMAgYBCJH4P8BbIGB&#10;fGZthz0AAAAASUVORK5CYIJQSwMECgAAAAAAAAAhAJOGnMbNjAAAzYwAABQAAABkcnMvbWVkaWEv&#10;aW1hZ2U3LnBuZ4lQTkcNChoKAAAADUlIRFIAAAJBAAAAuQgCAAAAoDh8pwAAAAFzUkdCAK7OHOkA&#10;AAAJcEhZcwAALiMAAC4jAXilP3YAAIxySURBVHhe7T0HeBzF1bfqvUu2imVZltx7tzG92DQDplfT&#10;e0lIIAmhmD+EJEBCQofQjKkGbNNtMMXBvUqusiXZVpes3rv2fzNvdnZur+3tnRrsfsQ53c3OvHnz&#10;+rx5I8lyj8V8TAyYGDAxYGLAxMAgxIDPIITZBNnEgIkBEwMmBkwMEAyYOsykAxMDJgZMDJgYGKwY&#10;MHXYYF05E24TAyYGTAyYGDB1mEkDJgZMDJgYMDEwWDFg6rDBunIm3CYGTAyYGDAxYOowkwZMDJgY&#10;MDFgYmCwYsDUYYN15Uy4TQyYGDAxYGLA1GEmDZgYMDFgYsDEwGDFgKnDBuvKmXCbGDAxYGLAxICp&#10;w0waMDFgYsDEgImBwYoBU4cN1pUz4TYxYGLAxICJAVOHmTRgYsDEgIkBEwODFQOmDhusK2fCbWLA&#10;xICJARMDpg4zacDEgIkBEwMmBgYrBkwdNlhXzoTbxICJARMDJgZMHWbSgIkBEwMmBkwMDFYMmDps&#10;sK6cCbeJARMDJgZMDJg6zKQBEwMmBkwMmBgYrBgwddhgXTkTbhMDJgZMDJgYMHWYSQMmBkwMmBgw&#10;MTBYMWDqsMG6cibcJgZMDJgYMDFg6jCTBkwMmBgwMWBiYLBiQJLlnsEKuwm3iAFZtkiSFUpsv7HI&#10;FovSRvyVfRZ+JR1p/oQvrIfAP8V/Ha0IbwMN+CtkBBuYDaypW50Ijdu7emrbuihEko9kiQ/2tUj2&#10;TDqr/ilO+Df6h9bf0nZN+/5d21UAKcGR4xIelw1crrLjHmRZhvXyDuXYmaY7BGmADJxM3A4/ukST&#10;Zw0MLxO8iIxsLW6owLAnXjwD0+Xbpg5ziaLB0MBWkTgiUI06YZOTG9q6thU0fLC9uLquxf6ElQ7D&#10;woKvnplywsioiCA/rcoUKVsDkiMVa5iR9Mh6hdm+zD6+r6R+y5Eq4DAQgiL7kW9oV/hB0dtyYlzE&#10;jITQ605O8/elEhMfLd+6UsPa2cl7ypq/31PunKRmpMeemBntBbJTR5efXZvvpEOYO1iykkX67YJ0&#10;hgzr5Xv154KW5g4707fudPGc1OGRAeQ7j+X72n2VB4rrrHFO5CNbDLpa8M9pkxInJYZ6gqvHPj/s&#10;1uvTh0UumpLATDEbgne3N3VowD6hP1n2kR4/f5QVDm3gu/CFzW7BzBtzal9991xHbL5iQ9H72SXO&#10;qEWy9MgWX0oz/PnTeeNmp0X2lm3hdLamDjNGDAPvLY3UcKbDFFFAJXJXV8/3h2r/uz63EwiTivLJ&#10;qdHpEUFRkUFHKprW51U+snhieU3rsbKG461d2YU10Aa8FeC0u08bdXJmtB+IeOcySwOJrb1pWI2J&#10;ctZ2FCpfVmwr/TG/qqy6mS8YMJ4P0WPE/RL1luh1wg+ADJimn7/f7OExvzkzXTtN3p0e4IWl+eZA&#10;9as/5jqnHn9/339cOik9OtClznDYjw02LnhxC1k1By/AT4AW+PUzB6Lt2neymhpaHb3Oe33k4knT&#10;PdMovKtn1+Suz6tyJGc5Zm47LfPscXEGuZGaJo99mcuUh62BIvTLpT/RYVOHWClpQZMZ02EghcG7&#10;JKOBJuuRl14w2rkyMKzDkHlhrVffNceKugQSdaLDGL+gK4wP/Qx4JDpseLiVsy6gxeAC6XvN3A/T&#10;h6dB1Moq0kIcrE92lDW0dTNnghAfcov0yk8FF7289ZJXtr6+If/hxZM+u2sOiDAw0B5fNGbJycMv&#10;mDo0JTQAqHN6Uti5E+LvOiN96fmj4Ff4b+Vdc5Yunvjqz/kXv7zlwhc2rdpV3kVEoKz6KxbLvpKm&#10;B1Ye3JhXqxXECJ5bOsAu8jnXUd9KtYshOC733LI8G6Q2sPr7W4+VUwWGrgbhYdoYmZB7YN1UY/E/&#10;UYHBn52dXRtyKy6BaT6/afFLW3Jr2jnrIgProgtkeATSqaCkEgEG7b7//d3GFZgoOxRPlEhJx7Ai&#10;ZqCNk+mQNq7mK/d4dWNCEewiVNTO0kSxdC2CVSPBsQadgd6Pk+nbwZ5t3J4tsfvAAF5pb0iRPb0X&#10;KaWgsRUSg366UYr0QVGlrIMkUQ+e8o4YindJ6kbwZP8dU4d5D5f925OoGxShWVzfeeNbO3ccqYkI&#10;9GFSHrlXlr/eX7VmX4lPd8+SeenLb5wxZUiwlWigLkoPYW3SvK2r5+bl2Re9uGVDbi2VdtLkISHL&#10;b5h+/bwRkeHByzYduf29bPyejzIhOexYZdPTa3I2H6nXig8UQXpkumuUUvdJsWGh+U+5tbcs31NZ&#10;3wKDEJOTGokwVjdqL+p+4ehcYMMHEi9UtgrxA+FMRQHg1Hp65Ac+2P3UNzQox0ZUlJNrOJVXnG4/&#10;A2wgURE9n2cfd+w46RjP2lBQDWcnr4pymb3OkMQMH66MHXSC1OKdh9IShcJKs7IR+OxcqVX7wAjL&#10;FxrsT1QIKDLHqpH8RAdWfVmFj1SyR6qgwQwDj2pj4cvG5uVgYGRmpWNrCPmaog2qwz4gDEKbEe1P&#10;mWVmxpDpwyI0VqwBJBh7xYwlGsPbQH/rYGnzn1buAdb859XT06PoFgXymEX+6VDdv7/LAWNq+S2z&#10;Qv1tPAOyey8VN3SUN3V+t7tsy9Gq0Qnhw1Oj5o+IjgvxTw5XukI2o+Zjc0f3f9cX/nSoLDYs+I3r&#10;pyi6gDT425r8rfmV0CguPPj1JfAT1xQKl3rP6nx9Q9HXe0pA0zCrEBwySNag8oCDhIEUhgxBOuIr&#10;tv/iy7ZRuPiIkP9eO0lBqVNiEOWCLH9zsPrVH5zFEjGsRAeVY8ODn7tyYkiA9b6jIdK74IXNTvQL&#10;09kQYrKNJVL4r4FYYn0LUSrq6tqB45HFE6YnhRsCUPvSs2vz1ucSyiEUZq3HxD89iiUKQv0vX+V1&#10;61A/ILunpkRcIMYSGSMwa+axL1wEih0hh4UTeSzRKRLdjSWyVaOkhcTMFpoHMAQ2XPFzoZP9MI58&#10;6AcSohKjQn531qhRCcGe74AaJhvTDzOMuoH3IlqtsryvtPmRLw5Q+SuRbRXUXiCAeuR//1Dwn3U5&#10;Q6JC/nLJpNAARYEpYcAdJY1v/FR48cvb7nln1xMr9249WgW21uHjjd/tKHpsRfa97+5+f1PRweOt&#10;YNQp4puwbmiAz2/OHBEVGlTd1LYup4b9SpXHvaePQDRVNrbmVrd+tLPCKj9C9GYMoFOwhY/Utn+Z&#10;VQQKDLohLhc1FQlxkzaq9GbhRDqWaI7i9/iN5l/oBDoUH2hQ3dDy300lxAx1bi9rDFtXRi6RL1RP&#10;wIZ5t0Wqbmx76qs8A4hhrwiwadSApk+cMkGT6F5gIx7m4h8cA+RFN0yDcNFp9tooiucBHd44LzU6&#10;BPjBwaP8QLQAYomHPUQCcLW+TpaSbitRgkJnVmFJ46svvMmMM2UDWP3F1oJ05f/xhUAu+88VE4kC&#10;Qzpx9a5X5mLbianDegmxfd4t9Yo+zyr/yzd5f/nqIGzkAARjhkZQRcZY8JHPDv10oBQavnjlpPFD&#10;QlQpLkkHq9qe/zb/iVX7vtxf1t3djTHuoJBAyDpPjAuDLAPoBL5esav4Tyuy3t1SCtFFxmkWee2h&#10;GvjzuSsnTUiKfmndoQ9AUTE+9wkN8PWDd2lvL6zNPX9Swl+/yq2nGe12xKW7OFNCiOtyqv6wIpvr&#10;KsyYYsFCe2KFbf/YMLnt+Mj8GITkD2q1r3cX/fHjgy5iL9TxFXnbeaSJq1ieeJJVUusuVrQSSvnb&#10;iegn+0HooXKrwpA8MhhHsz9DK3j5H+gyWi+dUQxx2pCklJjAu08dDurDPpbEiQlvMdkt6DPne4qO&#10;AGUxUxbW4wvmNWWNDGh/dWym42QRRYASo0KXXjAxyA8jHfQlD01Sw8tong8zirqB9V5ta9cfVuz9&#10;zYJRYMf9mQh0y2/OHH3yqGiMXLd1df/504PFDW2PnDMGdqpU0OWeP6/K2V9aD9+EhQY9ev6YUXFq&#10;WACjClZhB0jWON781Jc5DS0dvJMhQyPvmz983FCS4vzqz4XfZJecNjHx3pPTqPi21LZ1/5hTtWzj&#10;UYAjKjxoflrMl3tL37ppZjScx3IgMawwK4Y7bFDe1S3/7Zu8ncccJLBhe9oDkX1iPhX9gex5CSFE&#10;3j1neOehM+jZP8D/gTMzZ6VHCSgV+NkG4G8OVDmPJaoAg11LNseksJDA56+cFB1EzAjDNKcz+uQo&#10;5RryEhsbWl2O3kuxRCfjeiGWqOldlp/59mhjRxfsTPJUC7KiCk3MSI06f3K8o7UwlpeoAeHxRTS3&#10;3vGjczWd9GAnlqi0Rq5HyseAITAqRngwBXFOevwfz8lwSQx91sD0w/oM1b04EOTHL1194HhjGyiS&#10;L3eUolk0d2TUpoIGHPXRlTn5lY3t7Z1bj6l2PZgvH+4oRwUGCu/d66eoCgzDkkzQ0y6Uvd8JCaFv&#10;XDf1ztMyuWF3vLx+2f+O4UDf7SOHn37YW/bBjjLcYnp/d/niKUMWTkmG7+sa2xZOTYQX//0tZEbo&#10;kMjcG3Agvh/69AAoMBfmvxJC8eFRGsqQCADGGzVWKu+QfG8bXuMrKUmdHZ1/X5PDvuDWqNG4CsMI&#10;nSzTvLLc1NL+1NeHOf694L/2IiUO/q4l6d4zRpySEYvBPTVbFS0TTg+MhAb5fDHDUEOulOIJr8gy&#10;KDA8iIISAD784/Kpfzx7pJ1pG3LcvYI+U4d5BY192AmnFSFiftlr2wuqm318fNYdrN6cf/zUCUmr&#10;7pp91X+3zx4WDoS4bEtxflXTw+eNP31i4pe7iyEbHsAtqOuAPMMV2ws/vmMOGGWnjI5mcyAETdI6&#10;4M/IuFA2mqhLwPnw8zlrXGx0JPHnoGGPRT50vOHb3LrFL26JDvF/86aZ508f9tGWo3mQiS5bhof4&#10;X/zKtvEJYZfPSYNOUyICFowZml1Uc+8H+xQt6VgH0W08tjdgrUtAAT+26uDhCqKAmch3vAg4AI22&#10;kg0n4pPRbuF7ssNBdRvqD9HxIr/STGK+X231q7KbAiFWSLvfWdRoNb4hnwmtXS4ryXBUyhwsq99x&#10;jMwU9zXV/fM+pLtfz1ABvtKpY2PBGfrD2Rm+vj5qciQjGWXvx9ASDzQ0soRVcS50I5lsLUsS3QYg&#10;TDNmaCQcKQNBMTpOObYoCiLWrH8mZ+qw/sG78VG5TGdkByfAunvouZzE2NCt+VU+vj73nTocji3P&#10;Gh7j5yNllzR9sav4kpnJM9Ii7jk57dSJ4AZJIP1/91EW5Ar+/ZLJah0KZv7L728ofuzznCXLs175&#10;/jCQOAQurl6W9cyavC+z6EYXk7PSrXOGKYqByP+X1h6E6MvDF4yLCfa7aW7KlJSYv39xoLmz5+Sx&#10;MQDcv787fOWMxLvOGHW4ui09JRLaF9U0rjxITky7eNBO1ETtLfLT3x7NLqmz+d5VZ0pMiJ0So7yH&#10;aceo51jYhH6GWREFooQiedRRjKvQDkja/d++st4bM2qW8oNrqL2IEqUq9p/f51U2KvHbX4T0dLXw&#10;/fS7sHDB/j5/WDjyjPFDwmhJGoguYjCNEoeOKEI/zcDgsNxGVCoAQD9kX9ZHevqKqX+/ZKzVXily&#10;JeN/BRVGad4gwMprpg7zEIF9+7omWiVZlq49GhHEFnHBmIRr56f968ppF76w5YV1h/9wDoT7LI+t&#10;3ucf4HflzBQkONim+s8107JLars7u1+/bvKohCA06iGT/m9f54K6AudsXUHt8PDAq2akXD5vBJDn&#10;K0umP7AwE4T7iqxSaHDBi5uXbylp6ezplKTwsCB/f5r5Tel+VlosKzVksSy9cHRNc8fVr20LD/T/&#10;8OaZ8eGBFzy/6fUNR0fFBi4YE0PYo0eeNyziurd2uU6LUDwexjMWy87Cxg25cHyKRgKRkXQ8GDBE&#10;zhuRFHVSRtxVk5Ovnpx81ZTkkzPj04dEUA+UCigeJ1X8HkxywWny+JJ4oggSYR5ZJQQVjYYTxZkQ&#10;F1CZXEtL+y3LduicqQ5kmE10YECSwMKbnxH1wFnpj5+fec8ZI4P8wS/rtwQ8HRC730TkHcFenJAS&#10;/duzxkDdg5V3zsmEPXJN5N+uChe/1MeS7oNr5w1Th3kFjX3Vicg/hGKkseH+nLwyk8L2FzU8sCIL&#10;9E1CBEl4PQB58BbLTSeMYPBJlvLGjj+v3BcVHgyy8i9f5hFKo5R35zu7tx2pCgz0Xzg+8c1rJt94&#10;StqCsXGBXeBZyUPDA6YMDfvtwox3lkw5fcwQP1/fT3cW3ft+9r/WHGxt7Xz+qimYEQ7ewrZj1Qrp&#10;kn7PmpgEv0DaRaC/9KfzxwPzt7V2/OfHAkURS0PD/Nu7lAIijlAoWnxEvUjgd/7n+zyYNm44k90s&#10;Eu9xckRV3cQAEXTrqZmvXD/z2cVj71+YedmJqZeemHrZ/NTfLsh49pJxz18389aTM2CCGEVk5iUA&#10;ALYoB1oxTlUNSluCL7e3uGbFTloL0bNwH7fwmT6jKpz6Z9Lm/DpzP6wXmY0TG44hCmJJig31e3Bh&#10;+rzMmF+UEyZGOCjdxsWGXjUr7YkLR5+cSeIlWjwgijhmuDemWZU+9FNNHdaLHNErXQvE8cqPxzLS&#10;opGeUodErDtw/DUoe9jZvXTxpNeunbQxv/ZPH2f/47LJZ4yNJTJZlv/13dFbl+1s7+x+e8lUiG7v&#10;LKi++MUtd72bDTtkE4ZGvHz9jI9umXH7qWkc7K72TlUzUNq954wRn94xGzyz5GiiI3u6u7/NLhsS&#10;Fw4HcjEiBztDa/ZWYmDu9pNS718w9po3d9S29qRFB7y8ZEZ6fMQP+0ph2wwcOOSNYbGhX+whHpWz&#10;h5uHsrwxt/aa17c1NLeD9iKBDqowMNrHKxHYdhUXGfL7hWNW3TXnkztmnz0+DnQn5UMlSVtBaUqE&#10;/zkT4z+5fSbE/X935uiYiBACI+VYsc4F2S0Q3CXc5ycaRpLe33z09x/CPp/xB+OHZFpchiq+IHzx&#10;jzU5932419wPM45f52/yQD020whiWpEqNoRsEv0yH8pIp42LvWxWImVhYfNVo7RENabRapxu+wpH&#10;pg7rK0x7exyQdevzq6oa25HTWtu7vt9bBjQ4JCJ4YlII1C77cGsRSPfRCUQQIzmuP1QByubm+TSt&#10;SJLOnZoCUrykriXA3///Fo8hkp0fZqI0GhQWpEb9GT+TL4aG+z9+/mg4+AWvf7G/4p6T0kYnRxMR&#10;TvI7LK/9nM+Z/6TM6Lb2ro+2FMFbR2pb7z9nFC2nJEeE0nof9DjOT7lOM+MFCQ7dvvS/o0iyYhRR&#10;3aKwF8EA/fPK1ZNPzCAQWi2C5qYV0SC1WOBYwqvXTAIPj4cQ+bswnCjGKLMTdOFR6Lwqmtxh1A7l&#10;yhK7tcG/BZJ3eKTT2zRl9kcXzlFMzDP3ehAgV5w4xwN+aUvPAr+ALGruFM26Pg23mjpsEJCWXRDf&#10;+PFYa1tnZXkT/lpZ1wIRL3AgpoyA3SZCdkU1zRmJNBpAJfuqXRW+kvTikpkLxoNbRp6DhXXoQHR0&#10;dCpnli2QhXHl6zugxO2FL25+c+MRaAZ7YPjfHe/tgeAi7U0qqO/o6uyOCw+CfaCXfsx/8sIxN8wf&#10;4efnR6JqPfI/Seo8fWQ5JSZ07f6y5RuL5qVGPLTqANQLfvaa6SUVmPQvFdW15Zc3rDtUbTVH3ACz&#10;eSqbO5tbWdVdcWtdK+jZpjQZ/Z2bZ0FMn1Wdd2upJQkms+rOOdADcfWEd8kclT/FoTkvvbO52MlQ&#10;rvfucO70X96YSQz65aWv7oC6JCqKhPbmhpneRVZobOlnh57+ltC5/YdLamzvxDShqwDZjA8syJg7&#10;IjoxkkYakMrdMmisDS2X08Hmqu9u/YKms9CwoOtmpT5x2WTWyh6XWZGQ3QZ8CJmUFP/PuiOwib6v&#10;VMzLtcnXdzkNDxqYOswD5PXDq1ymyTl1ZK+rGG51ogTs6+Pz2zNHr9xd8S29+6e5g2wVnQM7UpTx&#10;Ort6Ps0qOWvc0ORwpfie3HOsuglSh6+ZNwJU3j++zgfJv+5QzQ3LdrW1dcIrEWHBM4ZFQSfXzRo+&#10;dTjJwiipbb5tedbWYw3ljZ2wqRYWEvDIBeNuPXFkcW3LF4dqLpg85O3rpyJKNuWrrtWC8UMAvu+o&#10;s3ViatRjq3KSwvyTo9A7tLS1EJ1UUNKg2XuwirlTMQD/vLOh0DWD0zKJqEqnpsVFwNFgA4/AulAu&#10;efqIOHFcsU6E+Jma6WQtvt5XBjUktcMqfTqfAjEQYGtRFJf0RZLrTL8Eju3o6n7260NMnvJIjiN7&#10;2cD0fw2vKH4GuOlN7V2v/a+woLrNSrJrxLfGP7NFkRJeCwv0WTgx/vaTU+84Je28iUMg6g7J+mpz&#10;sBqxZwd0gHX09dgiJIhtrb0I8dCRVDFhkcMjgqcNj7n/nLFv3DjrveunLp6VPAGrQyFb8WlqooUc&#10;YkdqTO7p7IYLIrJ+zCHpyoT61JZ9evzD1GGDi18picJGjmypaCLSv5j8K4EHdt/pmSdmRL2z8QjK&#10;zvWHaiBB46SMKJR0oJyamtsunwPZidiDnFXSDPL3spmpF08bet0J6bsLq5/4KheyGTvaO+ePSnj8&#10;ksnvXD9l+qh4aLl4VtJj54360/njZqTGQAW/J7868MRn+xtbOh5fNG54VCCwKzDMW+sOVzZ3hQb6&#10;ZcZHgByHI1MbSfYBnDOznDk+HnIXG5qIgDhx4pA9pXWPrT74xOJxkaGB5U0kWRwAqqJaU2sA8m8o&#10;b9S2dm86UmldZ8je2lEpD/+NHhr157ONVhMQgZGkh8/JmJoSjXjTCB9+KweRJvT8GUAI4dNVO8u0&#10;wGkmaA926IRtttHGTMphpV2UoViAH5zsWvVGNKbwRG9scBF1f0FLVQV6uyV1bW9uLDze2KlaD7YE&#10;6QROppasVAKE3GeOiLz1xGEPnZNxzZxhC8clZMSHRoYEkIqIRJPZUWOEnEjBK8akTgZESoN/RVWI&#10;X8J+QXxMKNidt52a8bcrpi2/bsqj5406KT0qNliR9lZRBWUsW/pE88geHgDMbw/U3Lg8u62tg2lN&#10;SqMqwDqo3VvLbtat9xYm+6ofxUK/7p2shoZWoBo4pAyxsuf/V/jjnhJI8nvq8qnpMUFXvb7jntMz&#10;ToJNINqenmsmkUaE8vtDNc9/d+jvl00eQ3bLSEWoP3+Ws7+4bt6ohAfPTEdarGnt2lXc+NzanM/v&#10;mtMlWx75LOdvF415d2vpJ9sLwVH4/cKxJ6Sza1uvfn1Hc1tnSnzYMxePx/ppmuF+yK15bu0hMros&#10;kzI5kpQcGfzEJeMPHm9++ks4VWaZPzLuAaJvBNZFHuD/WixXvL4TGMY5ltEyhedfV08j1fqF140s&#10;jwiALJc3d9/+9nY+BO+QCQ7YC6Tnh6g9SiC3qtukrNrXB6pec1y3nigwqinJriFFh0bQiaODD/33&#10;SyZlxlObmstQB/PUWZ3oV1drSpYf/yJXrJ8JCB8zJGxeRszwWHbsxCHlaDxg3s7Gh7YfgRSbWSyN&#10;cMpTttS1djW2dk5ICnW+nwoVSmMhmBEZ6O/jEweaSbOzi/SgCWAyaMGstPFbeGPbt2wmD5cRrt5T&#10;1tjSjqnAJCeZvvXQonGz4PoVeDxkOvcZ1fTD3MdZ/76BpNnTE0hr6QL7VbV2vrut9PvsYvg8f2TC&#10;6Ligg1UtHZ1ds/jV4ETASdGRUOSXGWCrd0PlX5koMGKKQjVF+QCcF7ZYjlY3b4BbK+mzckvxf38+&#10;ApFHOOD84Ef76FFoS2M7uAFyUID/01/t/83H+//8+aHiuvaEcBL6L6ps2l5IQ4KyDKUXRSTBLWMQ&#10;6oQjaPDu/FEktFha3/rkZzkt7T1QOhhIMD6InhDAEAo3/ayDY6DAUKDz2je268AaWCzqJciG7UHO&#10;zwpPDg0lCEcMosOEykOBim17UE/NoU/pPJDIvEwor4xpI9wVU5QZjo6dgLP7zDeHtEijb/UvhQ6C&#10;0QWflXv2GJcD0ZxT0fTWxkK4/EE7EQ1irekTiYEuj7LIIjHbLorYzGIJD/KNDPYdHhPIypk6XcQF&#10;o2NmJIUlhgXEQdFRrpPEVxw5kaIC40jgkNiqPYXI4f9LGrte/qng/S3HGqgCg2licW2cL0nyRc7l&#10;GOgrOjR12CDgOCsQKWV8ln184cgYFKDt3fLH2wowIE29GcsXO0rgjyDQOpSkIE0Dmt19egaPURRV&#10;NSbHkTJU8M01b+264tWtSG9l1c3/XHtoEZx0fmEzFLBvbyG7ai1Nbcdqmh89d/Tz6wvX7ikGRm9t&#10;I8mQxyoa9hfV3vPurnkpkW/dOANGSoikOeuSdN+ZmQQwUFC0X3DOzhk7ZM32EuC3+84Y8fgFE+Hb&#10;3Kqm+KhAcNuA+BfMTPl4a6nKA1wNKGzQ2N6lODi0+JPjB3r755XT1Dx7Haal/c5wFFEqSdJ/b5gJ&#10;3g98DfEeErNV9t5oD0xzMI6SpM9307NifC4K2E50MAyJrhiUEUHpgAoSviTenoIN3kNFQ+unWZVW&#10;Frfh+Q42PvAIXi5qJSkogO2YspgYSmTJ8sn2YrgM7P++zP14R3keuW/InmejAUJDmVyROKVYK50n&#10;mnHOZ6jRoBw87IErEk6B1ipTbYBAcn1jpQgJJiB7C0QECIS7lm1fu7eEVFCknQN9Agsg0q6YPWJ2&#10;ms0dmM5n7dH6Wb1s6jDv4bJveqKUsbOwbvwIkiwO67f5cDVZRVmeOXII5TTLMZruwXkjp6rVz9dn&#10;8lD0uggrEo8tNQooPbu8GXa2RJ0AP4HvhTYp7KgF0AO/ID2veXvX93shWwTj4yi02XbCe7uLH/50&#10;P/yxAm9dschTEsPgNPHBKl7pXEpKCDsCxwBkGa5pCaFxeRg0u6ABlE18dEhimO++CiWvSTQPFUWy&#10;5Ug96GE/KtOdexlzR8RlxJIrYxiEnvhhXP0ojB0f4rtoMql4AmAjJ7OKqMRhYr4Xs+tleTOUV+YS&#10;QeBnJ1lqBNV41QtdI/TD8Es6GhWvtNgjX7L3Nh/ZU8xyU9mi95X92zf03rujyPKCcQnK1SfCUJTI&#10;CLH1wG18Dcu3FP2QU0N2y8RHtHKQHcRHo0j00CH6MZpu9cwfFZit6hKVE4eQ9Q80pQAsDioQan1b&#10;929WHLhv+Q6oOs0jBDxFCj6QQCJl5EumJjDJIGrKvqJDU4fpoZGB1QbyWfcW1Y6JDzl3fGJkZPDn&#10;+yuAwpZeOPGhhZBhCBQlVdW2iBBn5VSekRlP0t7Jf1JWeQus+uLZyZAR+9gne8jxZMawVAZyiQnF&#10;D88Z88kdsy6ZmQrfkwRCyidqrAxJn34xOiUqKCRo52HUYaRCz6kZ8Tv3V6B3CF9BEX0oXAt/QgT/&#10;kVUH3rppVlCQ/2aavvjIeWPhlexCcgmZKoWtzcO3txRAR9zuc7Iefzw300pzGGYkLko4h1M1smQu&#10;FB9hdiiDlmoX3BVQAYMr2UrqdpZR+936ceJFcldgemosrdBnpy18JRZ1hE24R1fvfXglLXOFSOsr&#10;+3dgcYUxaCRp2rCwO09L5xzALwCD3AoWK6NMsT63+qUfj8LVKl9kWR/J59gW0S6ugmiTuQTSGLlq&#10;1t0u6WpAItavzSku+uJX2cehUgFsoC55ffux4w00UYnWEaB44NTMrElZnjcKavcIhGqrSl3O2rMG&#10;pg7zDH99/Dalj6pWyLEgz9zxCf4+EsT6ThszdMqw8O8O1hIao2Eo0BAcNMi/HxKBG1SE1Iorm+Nj&#10;QkjyBe2N0qgd7+aimakTyU1j8jWg7WYM4/JRK1bp3z/uLx0WJe6BwbGw4OIWmuVFYY0K8oMCIvAB&#10;KgJ3dXXD5WH3nZZRVtUE28JQYhHqUcFPdZCdiA/nScpUxY1dzc3tTL5jA4XV7ZOvaAyKGsjAYtnq&#10;A+UbEQ9Mr9v0n19QY0CjQM+jo4PQ8rUbeORyhMOwrxSWXkGdCIaCKNf5nAaQ88t4RZISSME2shNG&#10;EC6suLhVxlnESSjYDj645hBp0hHeeGMDhohzw0WrwBTCsfdWc0Mb3ofOCEqgKxZ/EZRZcHDAbSel&#10;aqw3+6TYa9Ri6rBeQ21vdExprgZ0g8WypbBxQkJIJXW5YJPpw+2lL/5wCD16YqpL0oqfC+A6O/iv&#10;qLo5v6r5w5+L/r027+0fj23dX57k6wvfQ9vfLxpPLmsmHMzIGv/vX1dPXQKJ+ISryRdDWVkN1XDj&#10;0Sy8+TYgMKCDaiy4GOxfa3J/v/Lgmtyqg+UNz36b/8Cqg/d/sv/6d7OgL6jWCFJieHzYo6sOzhkR&#10;CUcCMAr6ly+hQL4F3TAtA8CptV2l8CXqbQxfcGhxiwhZC+DITIqiBw+EIEkvrMKiCUnorSLzOPGr&#10;vsilZ7etjWutXyZACD/x+MyHt81Ojg4llRqxgRAX4iOKXV371q6aVutDaYLkMvncOSHcfUoaXPhg&#10;tZZO1knsCylQWWKyByzQpxrisyVsW4CQB+EOCiW84R7xcjKzdeasIwS2sQGdA2F8G+L0SPww8w9v&#10;mh5Bi/r342PSdj8i3/2hKXX6+pLI1fd7iGQHqoezxpUtnZ/sLOZbMvB9c2vH+1kl72cVw5WsVU3t&#10;G/MrP9xT8uPh46v3l+2tasqubITvoX3W4aoAf7LjpRC5fP/ZENmzHKigWywkdkBGPHkMOeRLm5F9&#10;GlbTj18dKctwu2ZhXQv8/OOhip/zq/JK68sqG+Gs9E+5lfAZKnHU1raQHmgvo6OD95TUrc+tnZYa&#10;HRMdUtHcta+kDngfttC0GKFS+EgD2UiDWCiGLxgkKNYp3NxFmzoknKRpiTavseCMk5WR5bHpMUTZ&#10;UH9XjK7YvtTQ0OKWvIDeyPEvkBFQ6Mvf53fnjPaFnUzcfwTUY2ljoUoIjojTb2xuf+qLHGfDeR0V&#10;7tPvQHmDx/cUyyA+IuCMMXAaEi1AlfJdy0eqb9hbsvzk13n/+f7Y1vy6Y3B5nt2HD42/ahQP/OlD&#10;AyQG1JgYQnTQQ3FDJ1ixf1xN01ndf3CnlvxDAz6YkNzvj3k+rN+XwG0A4Hj8pS9vBSpaOD6pqa3r&#10;krnDfrN8J73ZSF5911wgMohlR0QEv3PdFGQS8IROHBm3CC5QpxHwZesLcuvbgDkvmJT4/aHKrUer&#10;IUsb0+FIc7rdcsLIeEjZP1had86YIbeeQXYLoE+uPFTyR3K2SA9dNPGDzQVHyxvwEBjA8MmW4q1l&#10;jU9fOIZKBNII6ld9cudcCJ2D0rr9re0gpj+6Y873B6re2VYEefORAPC1k3ljhhTa1YUvb5XgijRr&#10;j0flccHbePvmmRC0VEWA13eG2FjyNcuymhrbMP/FWZhOlglChO2KtQerXvo+16Hrpoieq6YNu2we&#10;vS6HrqZGoMFiabcG6WEd6Pahc8bOSo9ShaMyNDkfJiDKEc39is6HcSnPkStJcCldEw9oE+TT6s7W&#10;VDR9WOSiqUNUBFpjFTbM8CeNcRMe5BcbFpgZGxwZGhAVFjAMMniRLzSLIv7pcr0Y99HRlMZACMWN&#10;nXsK6xtrWn4ua6xqaAP7UuQmCNuTImp3zdHymjIliNCAgeuIQogRSW+KuGxW2pUzhzoNQ7gt2Yy9&#10;4NrOMNav+VbvYQD8lfCIEHA3vj9cOSUtOi2KpOGRQrrhUOqXiEegMzj+zACQpLggv0bIVKSa55Wf&#10;CzcV1uVVNZe1dI4fFt7V1dPVTYQwF8Twvl9QwObCmoN0i2XOeJVdrYIm1I4jngGQtMWy7Ie8soZ2&#10;FlGhMBTVt4UBr8Bn+ifZ8YIKhHTvd0ioH1FIpCChNH9UTHsr2esaCYXwbfcM0M3iCkw5jEUAZvt4&#10;9F5m6i/6+/sSBYaigf/bG8sgy8OhVpYs8z1/h4Mo0+dTI2hwAhKHHBZFwUZ6bJgqrOi77PQY/cxx&#10;jpfH/+uHPKgExqYviEiKR2cj9waeBnSfIrEpy3Tp9ETi9lIxrfj7LJ3B/lwcqBmuwBDj8G9Ta+ex&#10;qubvDlV9sqv09f8dW/pF7r/WHXt/a+kX2ZWbcmuzixrBb4NLhVg4XYeTBGxb2Nixq7Tp6/3VK7eV&#10;fvBz4Z9X59z+wT5I1LrvnR3//Snvg+yS0srGVlBgSm9o5fjTSCBnTLfWCKxkTDWakhxz5YwBocAA&#10;HFOHubWI/d1YCURcPnEIEGJnZ9cZY2PgZBVlJenaWeRiZSDZAOVeSgR3XGLENwW1xKJ/ftPaPaVw&#10;qAju8aqsbgJy/O2CkdOHx4Ic/OTO2X86m/hMcPqqs70D8i+CggLgjpVJiSFXvLkLrXjCAUq8AtK7&#10;oTEoEpprK5fUt7TCyUfBXzhc2zo1JYrja2dZ04ihEbh11UVvnYb3n/82jzAt7eouzA2ztUypmGay&#10;ALUV7RR9EVAJxIOkxjJss2mXR4cscG9FFfAmQ86FcnhLbw+o9XXqEa7MQC1dOfEPC8eKoR/iHtCF&#10;xvVCABAJEL+9Ha7KVH7lISmMwZoPwwAnDG5k0G/SYoMePY/mtfr4+CgYd3YxncIOdrc8Oa2SGLj1&#10;wgNJN7R2Hqpo2llQu/Zg5apdpW9vLPzX2ry/fJVLPDlXVAL8eMlLoKt2Pb5y32s/5i7fVvDhntID&#10;xbXl1ZBGCLSBnEqMS196hBFnjftYYOwapgQgNjgfBqXjHrtglEsg+4zYTB3WZ6j23kCSNDk9Blfu&#10;cFXb4cpGZLc5GESSpMhwuNlEjYGMTI1qqm8hVWjx1BGVcMB1q7Irgv18zpg4FMh9ddbx2SOjIALZ&#10;TTe7gMpBGq7aWvx5VmU7LctLN2MsUKsXsgyIR4VcQW+hjIgImTo8FsIZaQmwHUUYBLLkK2qaM2nJ&#10;YDqaXFHZPILkRkKrnpU5tZFhgcBLh+vbNh1i1YHjQv3hzADCb4UpwdRFR5DJDZK3Qv4jUTV6Ts7q&#10;NRRSqHK8q8mYfCDKm+gSPZ0LwOgVH6KQhQTUjCgeSlW1EUUE4oRvySAl/JRD8yFx7go+jWyAWK3E&#10;L+4PxSJUSYUic3hsCPCAwUxOYYH5StlZdMUAQmqGNAnFn6ZkzAnGCcqVamTQBDMsxGQSXGvUnWQT&#10;i/YO/yMWp3q7j9sUAT34+fj8YeFoFS499N/LhGPqsF5GsHe7p4KptrVrWGQAEm52fm15ayfQfWpC&#10;RHggOkXyiEjl7nBZ3lvSlF9UBxpoWxlJ01DWm+ihrCJyYGteWkRqbNjHO4sgpRaidtDVny+cMJ0W&#10;ql+bU/HmhnwWQqQEX9/etWjmcGQbeKamxd584kgoKvrY+UDW0gn0LXh2lzbB4dAxsYFs9pKloLJ5&#10;eGwo/NnWbfkqq+TE4THASk0dXXtKG5DDq5o782rbVH1jLcRVLAqhHUwAxhlZSRwU3FyCu7Jq3Vgi&#10;RepJ/iQcSoSUns55G6cXdVqBYdPtuIRwFDnMCRNbozNB5RRmi72wPr+4ntaWVBwFt8WVG0gZhE25&#10;uy+KYMX3vWJWUiwk4uoxN2ypVEA0+mHcG9OgiWXY4rf0LXrbqlXarXPMcgD5QLZDMBqgdaE4mzAY&#10;9ZCuFgL5xvkjZgxnpqpKYP1KAqYO61f0Gxo8v6b1x8M1k4fFgAvy5eFKcnjZYrnllDT4939H6kBs&#10;nTGJbGKBM3TtsqxHVu19Y8NR4LXnvjigMAsbdV9x7eFqsm323JUT29u7lry+rb65/Z7TM2emhD1y&#10;/mjY3mcbv1QUwiCQANnU2rF66zHOPGlRwYsmwxF9yx8+OQBJhpfOhvO/hEFe+oFoPt6spaP7+8PH&#10;z51CWr73v4L6muabTkmFgOfQsMAdhbWgX5+8ZNK/v8uvIZn3yqMymJX4Ff/Q+GtQNNUKnTxMZAjJ&#10;9l9SxFwPvdrGzqM1S210hy6lZ6fjv1867pFF43HK/ByuZr5clnV1dt29fKfq0RodlPePmNUj1XXg&#10;xM31oCgVT2WJMsu4blaWUsWSYqCEBPjee3pagB91Wjg9iiurUV0OlAF3huxO2KCf5w7yROQYHg49&#10;PMTDvFFDz51EU8PwsXXC+sMtM3WYO0QxENqSFGvLugMVd52eHhbkX9/YGu7vFxjkPzE+pK2z52hh&#10;HVDW9KQISMnefLSukd54wujNZvMTKLGJ1PAltOjjRzLsRw6NOG0M3JDJaBSqaOO7aPt30EPK0BhP&#10;IUH7Ohpm3HykLqe8bhGcg1bsThgXQ47UGerZeKQeevCjV07kwF2dJDTvMyIhrAfi6909505NHjc0&#10;dF9xTXSYYPyqzKBKTvgkilHGoixaKIF7ap+vvLtqFLC6zm415iPys+L3KGNqxT41tQ09ks/01Ai0&#10;DPCEg/MHGnx7sIYhxF5GvqsOcI0ZsCgmdEFuK8UM2Pt8z4amwGn8XRSpCIxYIELXjHgjMZCIX1o7&#10;Z9fPSSHVPG2mQ8bVrrJ7Iw+q1jIwFRafm54W+8CZaVZEYLuyiEORI3p/tqYO630ce3uEiUNC9xfX&#10;wu2O7908AzZk9hXXXTklGfjq693la/LJoVpgvRtPGPHyD/mXTktl7KlGzBUCo///3He5YOH+5as8&#10;SAm447RRcJAL8poe/SxnS0E9fH/DmzuAPt68aeb/XTZpfkb8bWeOmjEsBuQHhkFAjoweFgXbbE9/&#10;fTDA339KIlzjQij4CJyMkeXHLppAa1lDSWLLKz/mcc7PLW1A+XtiZnxecV1GQsRNc1LgVE1ISNB0&#10;6AHa2dsMwOF4IgObFG9JOae5sbWgnh7K6T1GUvhzO1Z3pAMxRqb/ZydKQ3ci+C9iBQT36IIO/c7N&#10;MyNCA+GTS76FBi+uy7l1WRYBErf33RtPEetkVgR+vU6YV5DPC2PS6CuaC2LqLNPlNKnHyCM6UswG&#10;UuaLgWgLbP0GPHT2SF96lxAZn6CRFV+mfxsb2Aiw/fcONR7onjdcA/vIeaPIvrO4vogHjdLiis2A&#10;7WJoqi55wVCv5ku9hwFIIvf1iYsKfXbdUaCeE0YNgbSCsAiy87TveBMkB3ZBQQtJOnF0DGQX+odg&#10;oJGEYkTLnQvBusa2v36Vt/NY1fXzRiwYF3vauKHQdE9R7ZNfHID7usAEnjMiFtLix8YEP7AwIyk8&#10;YF9lw5QJyVOHRwcF+ifHh7/2U/5f1pDrl5bMHa7EZOR3NxSMToqcnBiGx42/PVDV3dWdSDfDiNhn&#10;IkGODPMPDwn403mj3t1RtvXI8bkpkexH5r2pMgIuoqVak8oy0QXhTELlDvyTV9HMwBAZyYvihuqD&#10;zm65mlZVpjmVNLCH8S4b0cY0N/0/Nn2aAu82dShTgJoID5w1Ss/rZLtUko4rh6zZsXQ9b4ptFCsB&#10;JDgC7UKT4dUefAUNSzESOiT1IIiJgMnuVH8w2hE+6NWsmonTdbS/Y8plNAX+6lnUG8P4rQzVlpWO&#10;sIdf7kOTpMgCwP9mpsU+ck6GqqtEN1RFgqFz2d5AoKnDvIHFvuyDEs1tp6RvzjsOPhN492/dNDM6&#10;zB+4fuexauCr7OPNQG3hgUR7vb/hyKq758LO1sTkaORYdGWIT0PFE4QcdxyrOndKyiK6WXXvqWmr&#10;75n3+o0zJ6REt7V3yHAd89Hq297ecckrWyEv/08fwbWtXVn7SnbDYZb2ztLKBjgcfbCgBtqfB1Fy&#10;0mHPbe/t3VVQ/Y/F4whK6BBv/C/fL8D/mYvHkT+5BpKklraud2+cXljT/snWAuCWe/DuTZQg/APt&#10;5KSUCMy5QjTbIVmUsLL8/rYixmmibehdWSPLn+4og4kTqcp3aegQGOUTaSEpTkj3Z8ErdSJuUI0g&#10;MeF+qempJHfGSeE+zPeh3hOcEN92+HirwR0xRaBHBZBQMxnUKdBwolYr6dyYpNBUksqaOwnCFBOB&#10;3Ahu+7hXu9D6fcXfUr9lCyTIYklKjw+GW5jvOhWraVvgGKZ4gMTY5AbFW5iyBDNeODn5EaijTT4K&#10;S8Cxp0EjtwC8aDi6wpepw1xhaAD+DtespISjAF2ZXQX1cyvq2o63kOxE+K+yoRM1wahE8GxQ8PTc&#10;eeZIuJcS+I9VQydFz0gbPOD8DTmWTwlUIdNDZfVEn0AjovYIMeN9H3jIGAUiycCHc76+vo+t3H/7&#10;u3vooFJFXTMpN4z9sGbyGaMSQv194SjYwUpScYqCBFrWf19x0xNfKZkm1vYv02SUQxKi6e2T9h7V&#10;LKbDVdfa88O8vYLbIA8FlDF1EeAoAp8RH0exU+WRkbQYD1fMnjM2dfruX5gBZX6cqCXO1QS2np6n&#10;vqZV7Y09FPhAMHZQSTvtpJOe37CKsxmdcpdSdlYgODsKFA62G5uWSqIcQoFo1VnQX6EoMFTZIGSr&#10;+KNIwwaHHvCvYawAVvzGE9Nvn0/rfWsMQYXE8ft9JU07i2l0vT9wYuqwAU9QIoDUl0K6GUNV1Ds/&#10;5130wpZzxsXHh5DqNaBj6o433fBuNtSbeeqS8eOTIn774V6QPInhAe/eMAUo0hd5nopglVElUkrq&#10;4pe31tKisa/8dBR1GyosUgkVdB6ejqRD80NRo+LCXrx2akVje3ld83+3lV762na4iOHDW2aiDQc5&#10;Jte/tWvR1GG3n0IqWz/2Rc7YeNgzY2UCxgwNeXj13u7O7uAg/2U3s1fYXDlsVCBeMCWBgS0wif0s&#10;A03yOresvbXIFLAjFfUEhWCU98hQW5lJMoHJ6SrJkNWyaBatF0URjgtH/t8YMHzpZUtogO9rS6Y6&#10;60YUJbJcBak9hoULBXtYGDnLQfSnU+D3w2kNnKy1jHN7xrIMdctY9JIGDwgl4p1w+BkhgYPt0UZL&#10;9ikIWfr54Q15dRilUOHk7oWyrPecNnzp+Zl0YOXInUasuz3JgfsCICIxIviZq6ctmixU1eLwig6r&#10;xQK5VI+u2tuJNbkRJ4bLFhtCianDDKGtv14SDKLfnz0qOCiAZm3Ja/ZWgssEFeiBhspaO+YnRTz9&#10;JTG9bz0t42hV0+fZ9MYjyeeCSfHPXD4ZUuThL/TDkOb8fIliA71189s7oPD8zSemsUofishAEawa&#10;/tQlgx8PVzff+372okmJ0PtX245BdY8HISRIB4P/vbW5CJL1r5iRCH8dqW2fnhyFAghoDtTb46uI&#10;Bwbbxb8/axQtcogvCZzA7WJJGgXFfJFzFMGB23u26Xn/y6fyCB9hjt5ZMaYjCc5p9zS+ZNs1VWBw&#10;g+ioGOWEnAI5eBdGWA5Xymo6cG8TCf/af0Tx6gkSFAoJBl2tA4PHoDozPoKxpeM9myYKYil+yR9M&#10;d+CqKtnesAbxoUaLpiNaaP/fHTiu+hnWZCZCBoAsngpXPtAFNGwTGEFHP7zzzBUT06MDVYXNQRAV&#10;GD2r+vAn++jmq4ITQCyULVYIvg9AN8JQfQCWOYRLDEBhi2cumwB1zYELX1mfd/1bu8+ntQ2zjjed&#10;MGnosZpmqJs3PCowJTr0jZ/zFXb1GRLmnxRGTFeIEC45c/R7t85afdecFbfNhH8/u3vuyITwnw4f&#10;v33ZdqhipQVAEGIYKMQGYxPCkmKDoTQPfAMioY4k6xPRAPmKa/eUnDhmSGig33tbS+9/b+c5tFIq&#10;CqArXt1aUNMMfy6ZN6KQXiVDhYijYJV852kjtUEqOrot+T67NmcdVKkQ1ZhLVOppQDuE9JablmcR&#10;YFFL0i/xI4baGF6Im2u585QMktVi/TDlr2dEsQ1HvroK0oNnjYQrcnT1pEsB2etJeTE9NZr/7MQV&#10;K6tSLuN2a0TH7rI6loJq5pwpqI4OVu/J04UKdRrMgMNY8P99mZtTYXX7uV0tNTkljB6QUm0pjfem&#10;OIhsGFXx6zEB3JuAkdYafNrtYvG8YSANwgJ81Xi+hhQVJ7utW77h9W3F9QRvGLMxApPH75g6zGMU&#10;9l8H3x6uXXruWIjFAQj1zW1FDeSMcHNjW1pkIKzruxsL4M/7FmT6+fku20ouagHv57GVBw5X1F8x&#10;Z0Sgv/976/O3HyGlOvgMnrp43AvXTYfT00HBxFdDS1WJ4DD6pxXS1TnHhwa8sC63p6fnicsmB/r7&#10;PvTxPgxIQvG34TFhd54yvKWz5/O95eBEBPlJeLsSF/d3nJp58bQhbVCew9HDVJGUHEHg0cck8vIt&#10;BVYtuT5zy3YWG2NsBHJktpfVNFJoMR9RQAQ/BYyH52COc0dE9DZppAuRNL5SXhYkFA8pMSQIjI+L&#10;/m2R7BLt3OGG3pXG/FwtGVJBtUqNnmOWrx0N8Xb3yCt2KMXa3XIiuT9HISceCXmdIUrQGZ5D7GkP&#10;HHuck616VDBPCnNz390R70Blzm750ZUHWSzCU9A8et/UYR6hr39fjvO1TEgJ//cVk9H625ZbAfDA&#10;Zjhoi7CI4M1Hq0saOjJjg249OePTHYXbjtQtXXUg53gjZGFcMWPI0vPHdXV2P7vuEDkaLIjjlHD/&#10;xy8YA1fbrbxrznWnjwJjLCIqNATCj0pOh2ZL58e8Shh0RGzohITgR88fX17f8udP9r27rXRnQfUD&#10;544O8vP9Oruiva0dEwtzqloBVF9aTzUo0G/B+Niyhs6TxlPD1u7DBYQg3ZzgHEVHQ7MS0aLFhVVN&#10;I/bmfOWs9ROLjVgsn+0uwvdIRJSXvEOljiXplGNYMLCd69C8Ty7yyWOgfDgNbCpJek78JCPjU1k/&#10;IorGn/W/jwhEZaDnwZYM7XJ2OTkIr4paYjDQOVqTgb6uHQ+v9EnNMqmnu2fb0QYGg7VmcjYDTio0&#10;2EsIAfftDG986kGXoTYMpTwLSeM2iX/y5aOTsmIiugQgNH73wZ7DxxsMAeLll9wgSy+PbHZnDANc&#10;Lsjy+VOHQvnqAyWNUBTqkUUTYkOV/W1JOj8zDvK/731vN5AgHPyalRb75NcHD1c1P3DW6E/vnA1U&#10;OC4pdOWdcy6ePmzJG9svfHHL6l3lpCgwk9BEmoCMhsO04IAsu2bSvy6biAIad4DEy6smJUZC7v6z&#10;V06C7yckhjxx8eSa9q5PthX85qyxKZFE8L275Ri8h3T2weZCwgIWGQD+8JYZV7+x6853dibTm+Dt&#10;PygB6b9zRmL6vrO0AtTloD8ufXV7XlUb1z3qvJQwiAvxqmFvgvOev63JB5QiPCCmINgKw2HFYQIX&#10;RQ3JfKENUuOUDTxjq6z3Lem3Z6S9smQm7L0BAJ7KdNtBFQ0URM9I2e4+at4AFNz9AeQQKXYDSkAn&#10;ISa+vkLLkobOx1fu4d4eJsTCP0xUKb2RrBlqOuhFlSMSU1Qj6LGv95Q99mWu1c6ry/iYbQNaMhsI&#10;UQGYDexl/9jNacPoeOKClbF3NC9uSYhWiIjknp6C+o4b3thWQkOIA+ExddhAWAV3YODEhx98fZ/7&#10;7hCE6Kanhj9/9SRS4QnuZOnugVr1wEZU5hIm//O5mWOGRkKUgNXmoQIB2l43N3lKcjT09Namo5BD&#10;uL2YlsBnckfmdfmGhsGtQ1R6039Z0B9uNE6MXAq3XDISJ9JqF9wb1ta5ZP6IUzIiUThweOF6pMOl&#10;9UnRIU8sngg/fJ51vLm1fWZ6nDMZJ4i2C2amsPx/x9hCNwg6h/28pZ/vL6gT7tIVXSuXslUcgrxo&#10;eW1jyda84yyOqmQ/Qjecf/AyWba5DXmeU5P0RT7dWXq7bWXL0HD/35w6ktCCDjXj3nh88fid3U7f&#10;B1QV1zR/va9Kr2pBdwdHQacZDJ1NhZDwiTYToVLleL6gQZneCg8T7pxzb2JIx0qYXPGZsOruquxK&#10;NzxIPi43LmlvRGcoPMP4yGN1a2CKKnQK2zKKdQSMxvESOYW+sr+85YGP96I9i7GHfn/Me5z7fQnc&#10;BEB08+mrD688uK+0Dj5MS415dNFooKsHVx96+qLRF76wBdyHv142dXNe9S1wKTBclL72yDYqiJff&#10;MgtKValbG7JcWN/5077jK7OKKPshD1okSMHq6QkM8GtrxxQPPBwN7g3hyr9cNHFichjf+IVC6f9a&#10;c7iovvX+0zPnZkSDFHpzY/HMjJjHPtkDb547PrHV3/fa6Yn7ixtX7CgurIYi+vLjF06CTXIxkmkH&#10;F+p8LbtLmh9fBfxjtRElvgL8CYBizAT3q/62eNLYJFYixE1EK9swsgx+KvdCqXBV0gGEXE2QsGAf&#10;kF9k+e4zR58+Gopy2bG8vzlQ9eoPuS4huWpy8mUnprpsRn1alMXygysOsNiOY/y47ND+Pc60wyXL&#10;dtc3tjHKcNoRgPPpnXNU69ilKwPaH70suKOnuevWt3dgzJA4uHyHiXYCf6oxRovl/gVjTsqMdjkp&#10;+w0ULMF9XSRSKQJJbbTfnD4iOtTfyiez7YijWuhNbUWOX9BpKLFQnaA+vshFKRZyn5+bD6KO7zLy&#10;+9ZddGNNS29sKv5iF4RSKGHTm8n4PeZ/Om/c7DQwW/vhMf2wfkC6p0OKnGOxQLkmJKldhTV/+eJw&#10;bk373aeOaKTFfIGJft5bdvHUoWv2VcIfDy0ceenMVEjxuO297A25tYw/aW+pkf7XzU/59zXTbjoh&#10;PT46DBKICZ1CqkaPDAoMGCA4OGBkYlRAYAA93kvUmKjAoIf7P9pzpKrprxdNAAUGJfP/8kXulbOS&#10;1meX42Tnjk+494SUY9Wtz6zNoQqM8MHkZKpdnAdZuKkuW6YmQWaBQwVG4KVmOwk9kW7JPw+v3vfl&#10;HrJNaOSRSB3hh2DjmqCX/oMHb1HeiYcNULbSX2H406FuskvBbQQg23fUmkkPnjsqFDJxPFBg9iFS&#10;bIgTIDURw3eOH+Z4yJYnv8ojbhM36p1PFhQYcWJ6ANuPr9rPl49ik1yWzRMHMACA/wX4+85NNyo0&#10;uWFEyQ8VmHobADVEXl5fcLSq1cUUFErgm3+njY4LCvCD14niAgVG8UVUZH97LLijiGAgYnWRKHIf&#10;bb90dc4Xu2A/WHG/aHTXZXjZO2TutBfTD+sDJHt7CBv6I6c0Vu4vqW1h7oLFckJmwryM2Ke+gTNY&#10;0oPnjvvPulyoDgW7UMitj39xeHdBNSiqM8YMuePUNKRRLU3L8pqc6le+z9XY5pi7oGxPyJA2cs+7&#10;WaDrIMlwwfg46AmAufGN7YGBfnC12IvrDkHI8h+XTskurHlvcwGVGITu/3zOuFmQtue2oJff2Vy6&#10;cifZVNP5oFaDEwgXTkm5dm6y/Zna6yunsvXN9UcPl9ejlMOiJC62duh0Th0z5L4z0h2B520/jI4j&#10;AGbAQhdBdeCHoZ8k3/Lunso6oDHHjzWKll4wccowm8u1rd5mfh0Q1RfZcFndESJmhaAoEaH0fmpo&#10;AEfUxHDiHxdNnJMarpMMtM0EONEPIxoHG6GepP/CP6MSwhZPHxrk78DWd0ASoLz2ljSv3F1K9S2e&#10;7WNmkB6Ae8MPg3Fh0xQq5txysh7/XgGTAg+HVV5bn99he95GmIzph+lZWbONggEb0R8d7PfPyydO&#10;JoeIWchlQy4Un+qelZ4A9u1P+8tPzyS5f098BUnwhKkeOy/zgYVjoBTv2v1lL3x35EhNmx3pTP0t&#10;lfOo6iI8Th7C0rnVbf9ce+Sed3eDAoOq9pA5Al/imUdot2hy0updxfDhtIlJr/2YhwoMu0uLCWEK&#10;TKdxqjaTrpqdlBztRmyQAAqZ0909n+4sfH19AWxHU2lCTUv+8D/RSpXl9Ydr//hRFiowOm3qYCjh&#10;LM3rbDXo/0WGBt580nA6T+shepV4BXqYmAQ0oD48Oc65r+sCOpZOIZ0zbijXOThHfqKA9SBSJlju&#10;n+39v88P51aTewzsIJw6BvD9xry6ez/Y9+aGo2gtoJXDqIVUeiadYlxRnBlTYMbwbM1BMISqHXEY&#10;mnAPHw8db3rppwKo6mkfRdwPs/4Z8qEgSH7biWnTh0UqXru4KPQzXxJhbchMiUvKXB/n68LQpzSy&#10;s8QKcuAnMDHfu3H6LScNU9dCD+ogh76r5/l1h5wrsF6lbpedm36YSxQNkgaUIksaO9/bVLgp77hi&#10;R1r8gwI62jo+u3vOq+sLv95TApw5LS3u0fMy0TyEQ7u3v7enuqGF5izJF05IzkyPmYfmrdzzzcEa&#10;2LxRbXNZ3lTYeKy4/uOsYuBv2C2blRqzeO6wTDjPT5kZFNgNb2wHOB5cMGZ6WiQcZIa8/IY6iBwS&#10;cQCl7k/LiLv+xGEf7Cy/fnay3mgGF2aC3Fm5u/ydjaRsP0aZULs6F9OYP42iA8zkxLjwpLCAMVHB&#10;8CJMvLi5o6ylK6+0ltT7o93yDqnK03pgvDfM9aLdyhfOGL5kTpKyQWU/XON9PwwlkRpxlfeWNsPF&#10;pyiqmALQ7QPY8cPEucsylJnmeougCH8V2qgLAd9DJBqRTkCR42PDE0L84oJJNeqips7yxvbmJrbB&#10;ZrV8Ym80P5bv4jBWlOW4yNDXr5vsHgk54GPww+z+QgkD44CEJIZGBS+elgiFEzkMDO3iyxwbuCL8&#10;keWtRxtyypuOVJFz/eKjumfKJ/j/pbgf5sDJg1+It638CnBqcnk4ccIm9Kwx8ZPxUiSxQ96zXYAF&#10;ilr88rbu7m6y/029YQcoJF/3ox9m6jAn6zKofqKUt+5g1Rnj4lfvqthwrDqvlLgRKD/uPmP0/JHR&#10;oFSQ9D+8fXaQcJJxV0nTP7893NwMp3eJyR0SHpQaFZwSEtDi67PhQNl1s4Z3tXXurG4pbWxvamyF&#10;DqBN2pCIpeePhqtAFIaRi+s6nvziYGk9xJokEIXPfHd0w6FylGMJsaHjY0PvPmMkFBW5f8XBB8/J&#10;HAolgqxln31c24hIzroXPL8JU0tcai9RlHA+RInB9B874MUkvtgedq0xiUCb8qdkHGBjdB2guoEV&#10;l9vj+V7RYXwgRTaBjKNX1ehV8HzKWh2mEXYWy2Wv7ejoIHVVUMRz30iVxYI9QdoAAdDtJVUCKpYH&#10;aiYeLbSV2ohM1f0SgLnz9NFnjbWfNeMu09rVYXw67AP9P0jrJVeQCOYCXXtlzW1wpXo8Spu9JU35&#10;x5tzK5ub2ruUemVshuJkSSzRsQKDMS94YTOnNMJiNFDAjS0omnPVjGHTMmLSY4LUfmzB02g1nIvS&#10;LK+67YU1h4/VNqPNR4IvTi0hU4e5S3hme2sMKKYTOP5weD4y2G/+2ISTM8gmPIrYNQdrCo83L5iY&#10;8OSXORUNcLBDDg8JXH7DNIVqFVFM22dXtJTUtLbUthbBYeEeKP3nkxQSEJ0QkhwTOjaWulyE0FF0&#10;U0Ug90BJRhoLsoweEvn4RWNAKU5LCg2i9YXhzPXhmrbcgrplWwtAn4leHQ3Z6Msq4rYhmzecsuyG&#10;oCU5pOKU27E503N4KTCFXTXthddxZvzBvTQrOUXZHvdORHUFIcR/Xz4pOsS6dp89wLyvw0RJhJ+h&#10;Vktnz/0f7imvd/vKFfv7YQKtkazXFftzKxs17im3/flyaJBJQWOikBePFonY1hbBZUKE85bQ7J9X&#10;TM2ICdAe/jMqEjQ6TCOpqRpWTlgT842cXvnj2RkB/AJpjSsjODFax0WkJfq5o8dSUN2WXVRf2dRR&#10;Xk/qv+DoLnUY3/UE/EwcFpMe7j8sOeosSIXlxGBjNOhHz5Yjda/9fLS6oRVP8et8TB2mE1FmM9cY&#10;ADV2xSuQCy5BuCwtInD8sKjw0IARcbAtLSWGBcCvyzYWfbMXdpvleZmwwZsGV7cwW9eORakkPdsO&#10;qzAJVAr+7Uf7imjxw/DggH9fOflYXWtJZWtbY1thU0dFS0duSR3dQyP/3HhC+nmTaaVau1ah68lZ&#10;BVigIOQdy3bQkJmOJCvrVGA2FJVKrMy2KKm5ilLe4se6WYiJa0GqEp+7ZnpqFC2QSuSQs5CL93UY&#10;17pWy2eBI96//zALM8dQPfCwpxM0O9RhwtTg1N197+5CnEP/gBn2r7IKzLu13vEhOXo0JIWuLZfX&#10;0A9+I/jEFIH0ezyuQCwGrslkGa64s5qCntV3PGdHsUQVQv4udUlg1sEBvgvHDyHpKhpVoVl9rt4c&#10;kYTABU0dcmVTZ+HxJrA/zpno9NAk1A1YXxAeFjA2LWp4JOROsWMJjPacaC/n6pZS8qMrc/bSgzpA&#10;M8yGo5oMl8yJSjN1mB7pZbZxjAFrlfCPb49sPgwJ5cy0VWSKHBQYAFWjRoQHyOFBpRVNx6safXx9&#10;Hjh33JSkECgKxRjSViI4kBGQSLa7oHZvWSMWCI6KDI4M9i8ob1BVlCjUZPkvi+E8mVB+XofEt9J2&#10;XFeprCgveTsLSuM7j3KI8BBxaeNIYcATzW3Vx1I8CzGBmBwCE304uiCguZffNN2OVO0bP8yuzKLy&#10;6ILnN/OCWEyFuLKrXfhhylhwISpX1VzS2V8FV+Qkul+ilkW5yeKNlJTRWJmUEvOXi5Rj9U7NBZ3y&#10;wlaHaY+LUW1GzrApxglp4CNdPzcVTEMttWvm62r6KpAaBaMTeru8aas7Hal5VW70wJ2jyzcWrdlf&#10;Jo6sRFqopeLUVjB1mM4VM5s5xYC1OFuxveyLAxWNyrY5e1NpExcVcsXMlBnDI6OCfHOrOyANr5sW&#10;SgCqPWFkfGZCqOTn+yYUvKeKELLwL58wtKGj+8uDFUxUyfKCcYknThwKZRLrWrt2FDUs31pUXw9X&#10;SGt3s6+aPfzMiUOi4Ui19S63kq/l1HcRudGBOGjt6Lnyta1oJDr2gKx+5InaQkaGamNypWXrxED/&#10;IjNDpx/cNjtETLy2NiZsV8v7fhiOYc/kB5/79x/tK65tdooZKxhd5HQoAwECn/gqb+cxUo8DtT7b&#10;9+KdUQPFKgiIYCprRLWAnWQNlk2jRH2F/uTw0CAI2MaFUEJyKk/dEhOOYonODSMu3McODTt1bLya&#10;68HXwhYIJx6S7QrqmaCdNmik2MOPY8pctbP80+zSpuY29cwyNeDQvYb4OAlCuIKnH3WY79Klj7m1&#10;5GbjgYoB63iaJI1PDl88JbG5patTkuqaSUn78IjgzCHhc1KiHrpg7GXTktLjQiCz40+rc97fdIQa&#10;7lC4ymfR1OQ7T00LDwtas6+itK4FKlQ1dXbDxWCnT0paPDMpPCjwQEVTF9S2kqT8ysYfDlSsz609&#10;e0LCmPiQiyYPPXdyYrh/QGpkUGJU8Mi4sPNnDrvhxBEjh4TFQrhSE6jEPzljODKoRWmlaYNuHJTW&#10;9fOpbevJryA7NI4f9Ue6kccC/ZpXUMJyX0WRBygV2CNk4lnOmphyAjlmK3QjAmlvUnmVLTuP1rgk&#10;oYlDI8YPh551P/bEup+PNGZY1Nq9ZU4xYzXEFbOGaYfUzIL+CXrrpMyY/Mq2Ulo0D/sXNzaxOIXV&#10;N9ZtWI6oRjJi57R/TS4ofPP05VOSIugV4fYUtm5MaRv+dKja8LvwImxlbT9WNzYxPCxQuVHaCTHz&#10;kTT0j9/TgLtCZzoWTeyEYZIgj3WlmZW9nqFE6ue7KpZvOdbRSRJyVQeUfuYJTbjizrF04qj4lCij&#10;95F6sgBUvwoHBz3ry3x7AGLgoS8OnZYZf8YYut8LjyxD1Y1PtpZuL67Lr1CqdFPCnzsqAa6kyips&#10;gEqDoMyumJV66XSoic6UDY3atS6ennrtnCRIFH55/REI4gnzlTOSoqcPDZ87Pj4ywKe9W65o6nzr&#10;f0c727tevHayMwfJE5ShGlOE2mOrD2UXE/Vgm1+gGYToKkV6apQWcir+y5WZ2kZ5a+rwuMfgVl/3&#10;n28OVr36vRdrTbmCQJb//cOxnw5CgMiFDMLY3aq757rqUfxdfndb2afbC7AEhDsvats6eR9+mp4a&#10;++A5GVh32OuPk/0w/WOxMLTFcvb4hKlpkWrGh8J09oMQWrpUKM6VwkBGNu6P9vT89Zt8uFkCQuj6&#10;5+i8ZT/6YaYO89YiDtB+IPHhma9zGrrliEA/YI2a1s6a+lbYWic2H9ktZ9LjN2eOPmV0zHM/HPvh&#10;QFlydMjvzhlDbnElrMLSOupbO59Zk7+3pHZ4TOh/rpoEN4Fd+do25AGQXrhvgXIQ9y2AwWamxf1u&#10;wUiHNQ48RJgmzEjgkDbk1jyz9hB2TOQAu8iJKSQe/+EjiwpMBUfYFWOemXVq3ANnjzshnRYZcRVg&#10;UWWN0rvLWCIY8xC6Uesl6hnCKSYh6ebBFfuOVGtPJmlewkWEe1D1LgszICzZRY2PfbZfeIvgjMVj&#10;7UbPbINa9BvuBKvKkH7v4+e78vZZeqFyv52HOkzwXVjGB9y5c/28YSnIPjqVDbfGoD1eVqdHjfHJ&#10;2o0TihYe4wcCDRy8+TbneEl1k0vXyi1cmjrMLXSZjd3EgCzXtHV/tbPsU7j+ilS9YZVIIU9sRAIc&#10;8xoVHui3r6Tp72sPNbR0nDUx6W44zI8qiUWDFCtZlr/aW/nGhiNwYeCZ0IwUrZGO1LY9+dWhKixB&#10;RHkJMqXuO2P0vDR6UNpuzMRN8F0058pMGa6lo/uGZbuhthb5QkymouER+AYlrHi8yUrcKMoYxbry&#10;yMFBAa9fNy0UKvi7JV+sBQ3VYXCo1qHXgmkjV05KIjV/jQ0kik5cFIu8mJxNduYqYRBqJddhOnWn&#10;0uxITfv977NkRVvLwNaRxY00NXir9AOLglWb4RkWG/b8lRO9Syy2vXmqw8i2H+UVmALNcSU1ErHM&#10;hywPiwm5dNrQSDx0oUS/mfWDoNhGyNE2sv3JFnS7zTTsAHGXHsvGY3UvQrW5zm5CAWqYwpuoNXWY&#10;N7Fp9mWFAcFfKW/qPHy8uaG5o6OtOzjE79TRMTwdES7cau/sOmti4t0ngeikNVhFHhMk2s+Ha//1&#10;bQ78zA5KU2aD9IH9x5uB+4ZFBsWHGL0e3t2Vs9FeqESBSUHLfrO/6uv9FWVgb1qrMZQO+KXqOCry&#10;hM8bD09jFuKwuPCzxg05e3ysHxTy58JIp4KxtpHXHKh6RWfd+vnDPNJhIjJl+b+bSr5SLvC0RTPR&#10;1jTJwr1YovXUDle3r9pSuOVYFR65FZxUqqocuF9cqCIM3Dl44Bxwdq13BHWqVTepyBMdhgmKqLGw&#10;KAmlLpHgyBcJEUGLJg8ZBveI2pp09sIJuvx7kQ7tYkaWq1p7th2pgSqUcNutNmzgbWSaOsxNujOb&#10;u4UBO6EGK7ECVzzDDZmz0uMegjIE5BfrbXMbcv/5cM2z6w4vmZ9+waQEF/xmq2bcgtxlY3FqaLra&#10;MU7lj7eWZpU37S+s5rWXxNID9jZj5HEpMVOHhl86h9fEElppEKJHHDA89Owpb/k+u8yVcpLmpkfP&#10;gVtFcC289FQ2d767ocBJZyCK71+QThdUx86TKHyxU2Gtv9xzfF9J4+b841YBKweiFl2WgCD/K6ck&#10;T86ITY+Gq1Pt6Twv4UHTjSc6DLtimox8UM/OoxZHv58/xFeDLKQAv3lpUUmxIaPjg7S8xpu6JCob&#10;pgY78mhdx1c7ig9WtVTXNiHlINXyaD8z8mgNF++i09Rh3sWn2ZuAAdsIhshWjBPkhz/LWXreGKim&#10;I+Q/23RCNATdHpPldYeqzxgTZ7WxrDIVa+NAo3hpdezb9Qi+Xau/J7+u42hly9bcqpLG9tIqcv8L&#10;Bu4Ul1NOjotIDg+YmRE3MiHUoSS11ZrOJ2Qr652pEevkUpeCzFFXmkVnCCHy1uHgGny6NbQdu4FI&#10;8Lr27r3lLbXVTTuLG6rauqoa2jraO0koy0fy9/cLDPJPjQxODvUfPyIGEJ4SJpQfcwtpnhGUhzqM&#10;74dx74t8APipf8YeDN+L39AfggJ8EyODxiaExoQHpscF4X1H6uNsCWhdYLgbqKVrW1FTZXl9fn37&#10;rsJq+5pJ6UeMPWhLUHqGQ3jb1GEeo9DsQD8G7EocYrPZjcJz/0P5AHvOEPfXPLYaxWGH+gF11VJk&#10;cqvPQnkRwTlwFk5RXifZLihK7HYu6gY9E3RLE+B0Ha2OK2TYEX+8K4YEp1VXiILTl6WiBxJRCdm3&#10;NtxJkTeARj1A0jYe6TBFcdk5Fm2T3coh4r4R13H4EztRgLWmnD5Ya0qMH4BOwuso4Uswy/ieIuvZ&#10;OnLuCADdOLPTsB91mI6ggSczM98dOBgAQYD/8awnLpGp7HSQDYW2obr7bqPAFM1n1Rtjyt6dvehQ&#10;Wn0WqJptUSh3RfINCS6yRRCpi8C+4B1qtKCYM+Yyf8xAJFDjJRvDIJ81WTqehO2Y2flEDACsWXdO&#10;Y1zx8D41u0EikNaroP7FezOGh95+i7vw9vCGG67M9RVcLF63CUOL+JDG9N4Z5W+NgrOZidIY2/Ga&#10;1Bg2JEPQzhn30s8kicl6xN5GT9/07z0dZivC+mYGjkaxhccrENpybG9P01sjopxyJPddxMeRF2xi&#10;HeKXdkWSAZnYe/jUCFMyIWuNZRdaR6LWLpwocz18NLLek948UU46x9UgzeWILklCQ6Iu2+uEs7+a&#10;ITkIRME/shwQgbXUVi5nrTTgNqZ2frQB65B/ph+8vBXWX4hVxvWSDvPc2fec8zWo5IJAMUlcb4+L&#10;MNjVHGJUxEljby2qZgj8E+aFH7yOMT1g80E9X3E9wxlrYxczvY00vjp8gTwE3qUUM9a/u295hcxQ&#10;tTtZFxEqzUrxP70CibvTN9sPeAx4SYcZ4DcNRRrowSVyUc7qlLa8MRdGYv8aYxyNTd5zbwCP6oor&#10;LdGFcsszcIklPQ24HOEC2kNJrWdQw200sIkL2ntga7wH7wJvuDcPX7TlHWOKBKkXke/EmNCsFALP&#10;qb2XuMxDFJmv9zcGvKTDDLgFvUqRdpnBOftxnSQ6cLg8ovMhfiMKRGO87WT5bT0eR2D0MQ1x/PTq&#10;ChqbFEcRh81WCtuur7GxNG+JotmJ26FnLBHC/kWy7ejegof3wyfr0tb0OovpWQuzzYDHgPd0mBPR&#10;7wgLGqL0Io3a5TSX7GfXlOaspfKYkgAtcp13DXy7PRPwrMOJ3h3UCbHSfGHHe2kDhsxFgciteLtk&#10;5nXUcXcBEYX/uftoDBcPdaG7ozvnU6+wJ/fGbMcSvTRuKYqDGsCntzBg9jOAMeA9HYb+igETkhuw&#10;vUejOtnP1tGBSYluB4uE2ORe9/YCqwJXicbwb7yLNEeIwkNX4qMTpb2NGbvOEBeU3B0XnaReQh33&#10;1z1ZEdE78UQXehftnut7W2oRv8GZ8vlyBSYqvIFJb97Fs9mbIQx4VYeJxEdY2lVFfE64XFUYmoPr&#10;l5TbxF201EgQ3przjxMN7TIS4hpKoYWt1LA7tNcZ25G0EkfnisGtGfVNY76CGoGo0SueC2Un0xH1&#10;pbFZ23UcjXXlxbc81M0aM0LszW7PIjP2tnzwIpbMrvocA71Vtz6/svVwJdSBdZlnLJ2cERUSoFy9&#10;4935yz3r8uo7O8nJP36K3tEI0aEBc1LDWJUda4X0zcFq3BIj1dHgPnVhTsBopDocfOUjnT0mmhbY&#10;88Yjd3+TU4v148jpfs2IpDAbS/c4e2ysN8ZjfXyfX9fZ0QXnfMEuFk9Qqp8pZqLDAuek0pK+Dh6o&#10;bOtFqAx1Jc0ZERkdTGut2j5yzzcHa/Qm++gZnpKXj68UFx4YHuQ3KgZqlutOJnLUv+KdbClqqm0S&#10;r7nRA5DX20hnj4Pre9yPjiqAAFF9sLlk7/HmAyU1NOnbOjQt5NuGhgWPjAk+e0ri5KGhIX6SnQP1&#10;Xp2cR2ecvQoJ70znGefeGdxgr/14xrm3dNiKnwvfzy5xiA+lajU0OHn0kN+eMcJOqEq/3SfGIgTe&#10;2JBb+8zaHJ1lmjOTIp9ePM4uwHgq3uXj4h53l+9bN+iXQa99J6uxgdxq6Pxxgit8USfwrsbx6PdH&#10;Fk+YnuRQ0fYGhNxO8vf3jY0MOTszNn1YxMSEUK28tuuyO/ZuH1h5ILe03iNceONlK/IWp+BoOgL/&#10;Prc2f3NxXWsruYiV3xjgUh+CvXjx5JRZY+IzY63vMeEq0BvBD1OHeYM6+rPWVC/EEvWghF5DTkjR&#10;Yll/qOKu9/ewl3jAAaM9emJldhUYfREVGHCCrn70gG22MTHgAAOowFAuw7XX5ZUNb24+9siKPYte&#10;2HzRi1ueXZN3sAqMA6VOitgJ1176jbZ+XwVNzNYun8o9N7+TdeGLWy58ftP3ucdRgcEDrjEgSlMa&#10;UDMhRCYUgv9kd9Hv398JBscFL2zedLShdytw9jtWTQAMYaCfdJhQgQWItaRWiToa2LcQ9zaEGHpO&#10;Bb0lHWJiNDJGPxvCkPmSiQEdGEAFxi0zQnn0LbylbH1e5R8/2L27uJlSoRIaBtEPxSeJKdd/h9Z1&#10;TM1OE43SErdL6XQqmrseWplT1dCCNzrCnDnzYbVZ5xcIEyVHR8UbYQjzyvJTX+2/5/09G480MIxx&#10;49XYFMy3fikY6GcdxiwyWX50VY4WpcqWjwsviscTBL9t1e6KP3ycRbmJXbVHPnvv4u1fyuqb8/Aa&#10;BoCSuR/GC+IRqsMRqCx+fNUecCnWwU4n6i2gcJHIB52RpdEiFH64b+SlDcW3vb3jQGmdqrngW4oG&#10;7q263J9GvKElQD7TD0U1zU9/cwBw+PiXuWzlejU9x2vUYXbUixjoHx3GKZjE+Wjmwp6Suo25tUxd&#10;aQKJznkbG1u3eX9bIQwBc+N3xSJD9CIiza5/3RjAEBlTWIo+UwmO5sigSH5+3aGnvj1CZDpXY97Y&#10;1+lT9ItMJ7KVLD/xdf63WUUquylKGlGBZW1Rn7lOf1ISqZCX4cEX4XNWQdXK3cexR5Ov+3TpB95g&#10;/aPD0GgltZbpwSOMt7y24ahVvFsToLCLOx7TEK1asiEBlw/QtD7hLbFm88BbCBOiwY2BbkXO4jSY&#10;yBa/FCTypsMVf/r4gCp8fzHWlSTtOFrFnSfOfWogkc5UVEiOVp1wK3ZE5QPws6LJiEsHAcrlm/L/&#10;+ImAw8FNPib0xjHQPzqMxMdluVOhZgzC1DW1HShvURnbcaaWOl3RHqTt4TLTm5dlUfuM3KNhFcH4&#10;xUgK48ttvtmLGBCJjQ9DzDXUXlQWcyvtUEX9nz45OFjtKh5FFHbyNufVQeYFzBFdTLrppURSFaWu&#10;R3sh6nwpt0IP0AXehsWii/TaZBrIkQ6W1V34wqbyRhAk5vPrxUD/6DCMq/hQAlXcLbJx9dpPR1Su&#10;1hnp5jsK9MPbm0qqGkk2B2w/EEajK8s3Kn6962zOvPcxgJkLmI+AkQZ8SFYC7IdR4Y6OBflWkg6W&#10;1/3nh2NqQoeeLNzen4WuEUSmU6J5z/2UT6ZPZ4qqGibO5YuigejUFa50MhbiCmQCDyRiYyoxmF8H&#10;/79wYsrQcH9dMJuNfqEY6KfzYY6xCWdrXrpmanwopUu3gt20Mez3GtNY5vkwwHcfnA9jdrqwvc9l&#10;vXdZ7OGLJsxIDndEQvrPh4G81MQJHcGJCgz/5Q9+o/lS/P29W2eHOj3jr+d8GKd59H64lPccpbxn&#10;7fFHkTdlObe244H3dzkbTsiuInqdVPERIv1Kb0Q9wQEEpq/kHkEL2nYOx2ZW3jnHwzl693yYy+PJ&#10;HkLrrdf107/OEfvxjHP/+GFO8NLR2f3i90fcVmDUuvsqu4JbeTpRbzbrYwyQjUqWaUZsFFAP3n0w&#10;+5T59x6kX/NLdblf5ZJVUPLCi8zfon+inGZV19BHUQQ0/v76+gJG7YYQwT0/fJucIPZqzBw2rSlC&#10;6eQw9ZcH+bnjKEkfbKCzcPywwL7SD1Fgot+p7JPB6nELgERfraORiEzFVpAXz0g1hDPzpV8UBlwy&#10;Zj/MNquwprWjmwcZdUEgy3/7Ou/1DUd6yajXBYPZSAcGuBjCdB4HxaB0dOSgCTnSzsQcXlhFzicZ&#10;6w61F/YGvTpVt6yYGY7ENm9wG0zpgSg2SVI7UXylHw5VvLDuKNMQ7gKK0Xj4V0lf4vtG7vbkqD3u&#10;RVnhkCdbKR/e+rloV0GVEyyTyCoUSKMYgM++vr4Xjk+8+dRRUEsF/rvttMxrpibNSY9jPp+it8hc&#10;FCyh3mJWAt0te/bq6dfMSvTWNM1+Bi8GBlwsEYl14eSU209MUaxYp+hlViHWN+Lyy+0VMWOJgLI+&#10;iCWqUTVZPnnUEDC7DWoYByvMYneSdNGs5OFRQY7oQF8sRQ6LCCHROTynQeOSjjpsaW7v7u5hoUsh&#10;zsaDe7bFNlH9kI1hH5+Vd8521LPrWCJNXxqfHBUbHGAdyHSbCxy+IEm/PSvdih+5jytJ1y/LqqOb&#10;0A4fek6T6kLLtXPSFkABLgyfWm0WyE0dPVuO1r/6Ux4UOrHFJHbOlJksf3bPPK9Mz4wlegWN/RhL&#10;HFg6jAs4EG2Z8RHPXDae5XE5MqUZD8iQyrFqVxEKGJ0FEjUrZ+qwvtFhqhiyWD67a45hJ8k+4yn0&#10;oLg/lCLs7arq02EWdROIB9AccTwfRZZf/7nwm/1lPd0sZYlLe660kErBZSQ1ZGiHZCAHu78udRhy&#10;zSOLJ05PCvOKPLLqxBYqm29cIhOMAFBZp0xIuu8UiP5xO8DZznVJQ+fn20vWHizjBMPxExTk/9wV&#10;kxPCMJXDWSd6sGHqMD1YctmmH3XYwIolYrgAYPKxSHmVjTyDyyEGafpTQX3nZ7tVBYbRJPMZsBjg&#10;4TVmoIj7Ih4CzaJbNPbF81rdjyXynAKmAvVAhcNR+X7zicNeXTKT1Z3C/Tn6L40SMOLEKmg89NcG&#10;tyu4D6caYeMuoheRibPWpAfbVbTWBzFtsQXbWoCNe0+mCkzZEmPKjP9p/SE5wv+O09MWjksEJ5Vv&#10;ECDu7jgpPSHMz2o7Tc8CmW1+oRgYWDoMkAwAwZ4BUu3fvs51QamUo+5bvhNeYGf4oZqwuSc28ImV&#10;CyxUNl58RCFrtGcCkBArU7MYXMLJks594oJ9wMucmhpLdnSs58d3BGHi3In4cmepy75tG2CQE0Fl&#10;pdSMTtnZ6LxPjQLjG1dYhcTJQ68QIojgPfA+bdP0+X6bxXL7aWkQZX1k0fihUaGQowjzjQoNOjkz&#10;WknaoYaB19W2gZUwX+k/DAw4HaaypcWyNb9yR0GDc95oaGMlOTCFydPIQv+txK9nZOI9cMnl9WmL&#10;QtywdOMKDMHTqWhFl4W+8sDZGWSyNHuFTxTFPWydiVPPr3Z95Y0tqpgbR8clWgL1WS89th6YMimW&#10;del4XIAsIICG/gT9pDYXDRr+rYCx6akRL1w50ZcmXN5+Mr2niUxZGbY31HYv4dDsthcw0D86TN3Y&#10;F6bE7VMsM4MU/8SXB1S2tOHPrKKm617fThuqlqCoxnqNoXthKX41Xfa6ncHpxLB0E50Dt9bFesQQ&#10;fx/JF45CqWQohMWsvLPdFY1ujYON1X65TNeE/gx06ugVW+MAY6dKxqATbxoatbXTahqICg2QHNtK&#10;h7Yg+PlKq+6cA7uGc9Kj2K/q+WkvTtKjrqyux/WoJ1xdU3rpQmL/6DDmbGGWkbJUsGJYpYYZ6QqX&#10;wnaXdkXBBKNvvbw+n1iguIumJFXjnxgOYlkeulBhNup1DNhhyt5gVC4ie6Nzt5Aky5OTotSYoXg+&#10;DGLmcPWz0lt7q/GbmpGbSGeOdYBbULtuTIrgKHX3KZfRv509fBvQfmCW6zbDZodroHulBVYDwulD&#10;YRKPFA/3R1GBeRcVvHP6wavh+15BrP5O+0eHAQbxHChGWYjMoctGqgAr2wfIEvDNC9/lkU9WK8p2&#10;7CvqSH1F1Fhsjehn7F95hIOl+hFjtuwFDGg5RxOy8/qIveeU6ARVksYnhBIKRxlnvW/kJynVp2jS&#10;RxfoNDcfVBxKFSvFxXGzEyPNsRSIonjwhIDTfqg1yRWV2BT1LvbW7zaHm7ggywoRzh5ST4RO0M33&#10;NXgQ/VGvKzDEMEpbxXX2ANwB9Gp/59Zz8qVb30jDvBwR4hpADAwK+OiWGeQ3gVv+vPLg/tI64oEh&#10;8YhXhVEMI1eJ+95OEG/m1gNy+u58GF1Hbfkir/AFpxCngtVlOjjC4imEsryrrPnxlXtZqECJEIiy&#10;DikcsPHykumJ4XDAS/s4ya3nMXno5LHFE6YlhXsFhbo6EfAMlzU7f4XDuWBS8h0nDVPdAHGNBFGg&#10;CwAvNfJKbj0zI6xjSO4BCMqFVgmDt0jBKm9Qr3sAeNb6V5xbj/vQVH1xBQZ5idyoIx8kqR2D6fQz&#10;/v/3OTX7S2rJF8r1emKWF/lekRewJUGd51+S9+wZufXj27y4lE22nneAUgUrTVUfAKY9vYPVyj5n&#10;fyixHV4FIyzA7aAI75cpCZxv33gznKHwg9NBWWzfYlmzp3hjfj1ba5aUIRSv4nzaZ7PwDtlB9Ih2&#10;5OP2CvLxiQIDl06DVS+Bx2SnIhVdrpdXh+31zowj3UPQMNz32/PGo77h27wsxkhZAr0rbHDbu9ld&#10;UAeBfvPsd0ee/y6HKS267BiThIfff4FvjR4a8cJ101jNNw8hNl/3HAO0WAMarb1yrbYa4KKEzeLU&#10;noR4PJuzJBWXNnD7SVU5JN5N6VWJLvr6+oQHGiq8pYQT2WSVYJFncLv3NuNfZy+xGpJgTj79zUFw&#10;gi95eesTX+W1YfhUtC9RsfXHLNybM22NmossJj2sTtwwwwYE3VAhZWsU48YAPM5fAVwTRYmNfkE2&#10;fb/pMCBVYNmwQHabK7pKqrChKOa8Ad9X1Da/v60MXez1hyr4Bc1caRHTzfoeQn9/v98sJF45q8Fq&#10;mLy8Tk2/2g7pEpAy8OKGijexQSlIIwX6lV1zjzfj/EROAwDV/VoKbVgYlMUypGvp7GgylDfx6KIv&#10;kZVcZXNQ0EjmPwFSWYvO7p6dx6qvfn37n1cfKm7oENxH63jJwOZZvpFBI0mU9IwWWEBXFb0x7yd0&#10;KMtJSsNY1/PsQ6LpraH6cT+MrNojF08cExsMPlZTC83LwjpRVFGJu2Js9rK8+p65H24v+3BrAccH&#10;jxmStQE+4SXtSON50GF5c+dtb+90GUk098MApX2wH8b5U93I9B5tZyZGPH3xOCINnG4nwIB9th+2&#10;6MUt5OSispFulw4BFYvGDb3ptBF2MeG01hQLQKD8FCLo3sGps+1AAcNf7Kl843808cr5Y7v7xcFW&#10;NsMS48NvnJ82NTEMkulRIPS2x+DJfhiRnpJEM9GYDUEv6HQpbLRoUt5m37u8wEUn9dpdDc1YrtZM&#10;7++/zv0wRqNQ/fP2+SNw2fnyo9vLiJhzpyQt21r28Y4iMfiO1ifagoTgFZz78zOVNIPZbbLSu3Zm&#10;OzcxoHB4r/AS6ZzF6NwEy1Vzlw6BtWuC3UEBKRJnsCfUxO8A4pTkSFcQOJJI3AHjkS1DPRl4SZny&#10;meNiAwOFiyiV77WZ5lZz5hwprJcklVU1/XX1vitf3/H1vkpSvsAWddqF6Ev3U4sjLKsvOsEGFBiV&#10;e9YZAC6Jzc3FEqVff+LLTbB1Nu+fWCIuPMfs/FHRQUEkI4tJIPHWdiWoiO1XbTtGqoPzSCMP0Sib&#10;oXjCDOoFr1DzGNmN5joxYjYzMaBigEsT58a1xl2gW7Sf7q647OUtXGQQv5MFnOjZD3oXCTe/FoyO&#10;GUxoR7Qou49Bfj7v3ThdhV/BlZESkKj7O7te+zEXyhdc+Pymi1/eml0G8VgFkXzLk43Xz9Ypng/D&#10;1GjDoEBFSC4Pe0PHiMIW0eYJtAONUPtHh8GOCHHA+arL8l0np4uowfuQwE/nX5JPVFLwr+gOKLvp&#10;leQI0KbU7LXcvSCTld5h6R6GqWugrZcJTx9iQH8gSytYSUx7+Uar2+zoLV80jZ7SJOSgwb/04i8l&#10;aNaHM/N0KA4zTlyWWehPYUMmIpkFYEgsY64WHL7q7nn00+x7P9inBmb46N72VwyghSQTUg3E1JgY&#10;C9LdHcpDFU025KS7J/sNMeYhLsovKc2tf3QYYpBoKWXd5mdG//fGmXwVQQPBZ0j6EEOFaPepK033&#10;AuSeHrwqHmcCv2fERwyPoudsUOcpewUe0oH5+q8HAywqp1+UKML6WF37im2lsF2x+IXNouTmp4D5&#10;pY4Y+wbyBLodMSSit3d9vL92gBzED36gZ+nmjRqCriae6VYO/hq0IKEYjxKwkQqrmxa/uOWiFzb/&#10;/uP9VpUS+1uNkSwMajczScV9bXcwjnX9qbDimyIGkWZ3WIRNra5J86p+MU//6DCelEVtLbZtGx8M&#10;27iM8eE7gAwPipH/FGlCPDPr8A6RAurpMouPr++dZ2VaLQ/ttH/m+Yshk1/ZRNBoBSpdsbFoxf8K&#10;Pv658KOfC1c4/u+1H44+szb/8v/u/M27Oz/YXiAGDJhoE3YBmT/Bd39l+ZJpyX10qMvr6yg6kbL8&#10;4Jlp3HbkMzLGepRntRtq8GVeRcN/N5WKJVX7F3XaCh2GfE7uixOvjioz7y4UdscJj+rcX85jjMA8&#10;nb+4E8Cj6vBh8rBYxgNCpJFRBV1XYkpo77Kg15wrq37RtJT06EANfHZSHD2dgfn+LxwDaDy9n1Xy&#10;fnbJe9klH2STD47++/pA+Ya8yk5yEl+CjS7xQJg21xpPsirIgw+pceEnpEd6XWz10fLQQCI/6wbT&#10;v3puuq8frdyoHNg1JNVZuTiiIbjNqmzCfbW78Hcf7uOCon9Rx5wbj9HNSILF+zzuTtMB+oqc7vrb&#10;efXu9Pontx4wivthD180YQZcPiuE19fuq3r5p1xtAFc0TCh7qGpJYSHSp4+08o5ZamYa/am8qeP2&#10;t3aIhe3tYtDMrQe09EVuvXfp17o3J4uoGdZldjLxA+CoBlxTSaPRrs0gB5tnRCjxm8UFWuVm3Gdw&#10;g7NTu9vlPc69h1HXpbZwRpq5w03WG4vX7C2FQ2DG7X0x4mIPt3D688nFEzLjgz3Mv/cktx4xj1UT&#10;MYTkskyUw8VyQD9eW1zFAsAOXdK/u+P+6nLrMcxN9wMUx1lhhgUTYscnReHtSqjJtGWJqDmhxnPR&#10;+aYR6QumQik22iEKBbbhTLfN3F0Ts/2vGANoDZOAtlJRWigh7QAvgpFrtRNG6ZBY63isG6UeJX74&#10;Jz4iWFFgg5NCOaOJWIGbrOen/OfqqX5Ye8mY1U/8WeWx0fGAQMhdfPyLA4zN+5VWuQJjkzUWCTT2&#10;lv6Jc6mo/5VB0rJ/YokMOeKyqcwg/fWiMXheAlkdNyfER3S42X6DxfLkJZOXzEmCggBWTcnKeWEp&#10;bPtwJnKQaY2xriMJid+LffJCkV6Yn4MuhOHE+XoyMy6+cUg0U7z1eKsrvtycutyA0DpUyNaNmmIa&#10;RfiHhWNfXzJVWVZDZIqhPOVhnzxZHjfm6byplBwR8Omds1ffNeejO+akD4lguR76+7dGo+3KwjdN&#10;LR2v/K/IWjQoDfsSCVY2i6F11I8Ws6UNBvpVhzlejzGQqUUTj8mtYE7JkQV5ZHnc0FB1a82rK03d&#10;OSsmwuCS+BBFy1WXXePUfZBEbkDxJ56ghK0CUl/Pq7zKjizRbqkRofqvOF8EyROTkfrXage2mHQf&#10;T+obyqaCt3SZJ7DQ9cJVU7oRaQbuxpybEUV/9qAUBTWuMaqBx1HURfIUdi+9L0mBvtK/Lh33/JKZ&#10;SbFhGH0RcaLRu9ym4bFW+oZImOx1bPntvpKCug6GRiRN1OtiKNJLUzG7GZgYGHg6jNLf3y8Zd928&#10;kUSGCjvkdjHYJVugMv2Tl03xVBw4Xh8VBkVhoNRgAl15saK5S5VH3nDFOHtzv1N0TGFDsYszrZeI&#10;C1UWCkYcnbtNOF9endKTAZnMtRFnnvTJpDdXF1y1e1XHuw8hVdn4mmIHxYUHPXPFVLiVWJW8nlEL&#10;2gGwagpNDhhXQN2DkVLC/V+6YgJs/kEFuI/vmHPxxKTEuDCCHNpGTTzGI54Kf+HZA3W/nMZjuTtL&#10;7Nce+b53dzKqRYoStxLcXzDzjUGHgf7J6eBoemTxhOkOLj0ClocTIS4tauDXs8ilRKmO7FmS0/E2&#10;pXKnj8N0AFnWXI+EBiBXY/gZ/vvHlVNGxdrsMBuzsq0HtRtww3Fd77q7mrj4+zXLs5rqW9UUBC5/&#10;rTvJSIx8hpQldPg43zEmMhfM5R6ZAO+JT2dnfIoVjnNuj9uM4vU9bfu4oAIak+vQ+QSxu/zWWVBf&#10;jSkw0V1wgAonOR1ktspkH7l40vShId7GpzvUo7Ot4CT972j9gaO1aw6UqUqIX/iHvdHG3IYjXyjp&#10;YPzsDXy5+m4wCKjmFtlNH+t5ntMhzttlqUOdSOrtZl6n/19dTofDFRIMUiDJq+aOcBksA4FLFBg8&#10;PIzg3fWXpPCIYOQizKMl6SR0L4pYiMpdBvB9TmG9yIoMCndlNI2EFDZ2iGEouwkF3EPy5nSZFesi&#10;KOXunDQQovlsc0TCG/OgIV0xzdXOinhjHL19gPwFT4IqsPDggJV3zll51xymwJBi8TG6344+ChIn&#10;HPYf0AE07hAjn9Ipn5QeeftpaWDKgHMGO2e3npwxJjmalEhGbaREnXmtA/KNkg7GGJDir7yJhkBE&#10;lGo+610ws93gw8AAiyVy+qYUefG0ISPjYTfY4QM/nTY+Sf3ZqCxwum5yZLA/ekJ45hoFB36Dt8sj&#10;EitqWlk/mviVW+EsOoWjlS04a3rQRg3oqQYp7TM4hJ6Ec6t/5yRKs8lxaE0Bbj40mbhL79jxKBhc&#10;Ixe4cynjSXeagTgBiJqs37lSku4+fdRb108lZ8VQb4lT9mDnBtcBPRLSuT7Po3/wQSeuvTSOUJXK&#10;3+dMjP/7haMvmpYaDNVTsT3FFcTMeSMW9sBKXcpM9pc1DWj93T8Y/7WMOsB0GJdrGHiRpH9ePsHJ&#10;Ujx2wYR7T6VOGD5elIZqh9KkGOaHqdymDIRFs3BHfc3h421QqFwDjH6xIgD/7b4KHAtMa7ZCFCGY&#10;34IGKvwzNoHePe+hWyTgFwQD2W9QTGArSSuIDKrAjegxPEgDW5xWyth78GtpQD/ye43fKarkM8bE&#10;+PlC3QklQUmjtzxQYwA41lrjVNFrU/GsYyQqPPItOqC4RnylJGnJCSkf3DTtvzfMHJ0AiV2kMVPP&#10;dHycqXqXI+X6LYcrWdSR0JZCmYZI1LNJmm/3AwYGmA7T2KcUIcNjQh0hZsowOB+tTKE3BBZltiFR&#10;wZj9iL6XyITMQqTBIrhmemtho8iNxhRMV7ecU1rPTWw0RRXpTDWZkh2QGkbLQnrvaWxoIWKCpyPa&#10;SAHEQJS/QbKhCtI6pdO7CozLR+zW1unxHq509aSUDdycX8/ai+Jb7MIDNWa9GEZsC11z8bCRnYUW&#10;on+aXyUpPsT375eOQ8qnsQhmQKL1w/x4JX5Y185uaSHqzgNMejhF8/V+wcDAzekQ0fHO5uKVOws1&#10;GQZ/PGfsnPQol1jzPKejtq37hje2s4Gcakq4Uf7TO2braekYbPnh1Tn7iutczYvw8lOYRaJ5GISq&#10;q6P+bgu8+E1Pz4UvbbU7rhhIBBFyambCvWeNdAKhzh1j7yakOMCDfTC9AuGG3Nqn1uaQnEAl6sVF&#10;rWruKBielRb70LmZVk6zPqtLZ52ORxaPn55EHRd93boiMOF3dzps6+qBq1jsdK7xt+wSrTgQvX39&#10;wy0lH+60PgFmD27YsV5+3RQ3ZiQ09W5OhzEYNG+5TAzRSb1eAUZnJ2ZOhwtEXTsnGc8qc2F6wqgh&#10;c6DKXG8/lKmig3xDQgLZASmn59VkuNsMH+dsL/o3Wl9H2ldc62haGJiieJB8/Hwzo4TKkNxXkyxN&#10;YJZyc1z14az9EkgBgEc0Wh27REoQlfQFjlRisB+ZoPuxGjs+gvuduFhz3qHXPTxxYDoKXLaAieCq&#10;d65gW50p7uvI8rZj1aShJtLgjekrF3/QzVNvdKjFsK07y0chH1h4G8n+Dyv2/X1tvhA5UNgBO7V1&#10;khRfiv2qjk08qrEjolX06mf23kCC/tHNln2LAYNBob4FkmzS4G0sWJYsOjTwzlOGa9yyXgFJkYOj&#10;40M7Marh9Lwa7Ew0tCllsGwFil3xaif0oe67aSZFYyosnJieEAbnZFWZxUW2bHlk5YEXfi5kEo1v&#10;NnB48BuoA4TfOIpu2UEoidvC8EHhQTYSRxf6tRPjtrmut/U16lXVRUlAlMURoRQVysOSLZWUH1Rf&#10;VHQTnFe2dltVjeHINypz0aBRAt1CaE4fqvS20phcIthkXqjF2OgF1U1bco8XN0D5Yyu8kD809Ia/&#10;Ow39JYT5w1sO+cF2AqJGNIpVvWgx2w0MDAwOHQa4WnH77MSoUMIFFstbN0xTE5R7FY8KG9x08gg/&#10;DA85FZHQ5NrXt609UI2pw9rGmncVm51v21Q2d8It7M4nRPmZKJ6bTkxjLUWjWJKe+CbvaHXzuj2l&#10;z4MaUxQYu6tCVFcoiQQT+5t9lY6HZn4F7v/NzIgxnEiibGsIAte7WoeravGDF4mEy1wK9rIbpkJI&#10;gEljmmuAE1R3TwWc3/Lmjs+zjqvJMRrrwX2Zizd1UILA4mzWGRPemrXYrUjV3DyiDdblVEGMi5wl&#10;sFjuXr4TPjd2dLO7vrjaE9daNKpQw4kPbVnX2oW1aex48ELjpHDYGBbKc9hVlt7ChtnPAMPAoNFh&#10;oELuPYPswYQGezmRwdmKKCyXEhFAxJOrwldEjFgsr63P21cKt6ejdLHhPltvTDEel67c39LGToY5&#10;gopFEiEpMY7uhDGZgqPIL/1cuCOfqiJZXren5K9f56Ea0x7GojJFLaAFCSldPZ/uLHY0KKRHsqGo&#10;NBkK1rGxR5aZl6ot5GysO3tvIUJEe9zrOlIcVpZpSIA8RG/hmQGqydiSKDRA4JLlZVthW1fxSETy&#10;EB1i3cjgtKVuyHHFoLsTFw0dEbCNx/Pyj/moSnlBqZvfyfrmQA3z9XGC1vaWlSWkcchoy+y8WtTS&#10;zq+WTA4FmWCz7u7bBN7CmdlPX2Jg0OgwIHeoiHjTiSPfv2l6XyKIcyAmhbv0w4gs6+l5eOWetzYV&#10;qzf1IcQi24t/StLmo/XXvLmzpA6OhbmQuBhOJHX9rRqSuhc/59V/m11ClBPVWr4WafuR41e8vuOr&#10;/VVWclMBRlRsF7+8pbqxzRFi8QgBkULcIjYmIKiRjrEv7VEhry8ql4nGQHUEj8a9liQICczLJK4Y&#10;SluCIro0+Ce5YwhLGtJQeHdn18e7wBWz9pkMKTAGIJ0dnlm07/17iFhbeuRuGb18GB7I47jvw709&#10;/KYVOh0Aqb2989Ufc6HMzf99fiivpl1VZgit7bqIX5LPPR+RTC7ykBC+44nMHkddYQ0avWu7eIhG&#10;8/Vew8Ag0WEKuZ8/OYERa69hRNuxwrEZSdHsOj7HMpGIKTivQ+X9Z7uK7np/r1VvGqbCP2W5tKnr&#10;71/ub27pcKW/qOijWiR9SCTDAwIj92SXtDz73SEcjhzzYtfTSG1tnf/9MXd3MRwCFQQHh0SWQQD9&#10;+/ujvECiXbyCUuR3OcI2Gh3DjU0KtU8KLTnPhK6hd7WLCDp2zv/1IrUwhFu513edMjxS2RiDH1Dl&#10;44MJFyztgn774ZZjeVXW5oIxZLLFJgtBXR8vTtK6K3tTpjRApYcs/+Ob/KLqZmV8QnwAEynmSS9X&#10;gu93FVb//oPdG/PryNFDPlnbWQu+GrT81w+FrE/q19qtVoOAToF6357YAb2GObPjPsDA4MitZ4gQ&#10;pZJukvU0t15YBIiNVDUoxTgcLA5VYwQ4jKvgvxHhwRnRQVOGRfsHgndk6e6S9xfVHmvoKKtqRClA&#10;MlZ0yiBZHhYb9vxVk/BFlAjgw8E9FESq2IoyaIPpG/QJDQtKiwqOg8RCyZJV3lQP09GNSZzL6aMS&#10;7nGaWA+jOMv9VYZDfa9z0m5xAiIhPCJk+XWTHb2oMzvZWfa/xqu2WBa/sBmPGyuJgnRwB+g9d+qw&#10;W05I0TMvp7n1LDKAhoxAcXo6dq8N1IKya7isy6l+Yd1h3pfoqQNV86JiFDiGi4BAvysnJyclhc9O&#10;oYf0hQeqBKzcVvrzsZqyGlp6Q3lwbo4edZncN1zM3Hr36MBBazO3Xh8aeRCDSGtDfoC+caxacd0i&#10;y0vmpWk7oL8SvlWaUR5WQ0kIZUNj667C2jc3Hnn1h9xXv899fX3e5iPVTIHRudhVYFwm4aDKxoB0&#10;+ezhDAyKhJrW7kaqwIj7ZztBa3enualtf3Ht+tzK9YcriQKzi0llMhoU45+nTk4k/6dX5doApCyc&#10;HXVrYHXsvaI6BF7q0H43mqCiLIeFBnKrRXUaHBDqN9nFLN/BE2QqB04EAuk1vrA3kX0lTS//mCfi&#10;h1MgLXRM4t5IKhQs1kVHe9eybQV/W73v0le3w9XhD3y6H/T0AysPXv3Writf3bpid1FZbbOGwRnx&#10;26Nwcj0Tf0QR0aurb3Y+YDAwSGKJ/YgvZELKjidmRP3z8qlWsFCeocawlyNj6KagKMRFYirN12f+&#10;yEiuQpauyrnxjW3IxJyVicwwpGPYbjyVCjAo3Gtj9cjy7xeOnTAkxFjn/biGfTG0JL1zw7R5mTTW&#10;bXO9nC0A3d09z/0I5x9gZ3OwXnYFUeiHVu3t7qJFsJHkBKpzqcXhDbiLubGhNa+84XBpfW5pXXNz&#10;O9Y5c/SIDi6r5wmRzMun9MX6mmMMVAyYOszpyvB4kbJ3NTIuEHnVTnTeq64hxtnInR10Awk5Gz5c&#10;DU4YD0/JclYJS9wiAUlFz5GDt4aAISXDqTJG9elLHUzUjhi0mo/XNmpckIFK3H0KF7mxVb771LTI&#10;UHLwXHNpqi0kYPT8cKA0q5g6HINRjcnygZImqCgPGStIe8SOE+5JwdPfTL05WQl65JJQO1Kac7rF&#10;2l30XzC04MXpabGZsVZH9Pp00c3BBgAGTB3mdBEU1cUMTCq737x5dlhoEN4QwTwkQ06P89Vnd9dS&#10;ANArgufdm2deMjVBzekiN3r441EkIkooe4Mli/rVQFAJNSXpjUthxdH0tcjzx9IoIpNMvbGTNQAY&#10;wjAIVPqG+Pssu2EaRaIO9MuWpZ/tUxvrecUweN59kSrdaanhLy2ZkR4dgrQHDw8eoOGFjxNEMM2H&#10;Lyqk7gxSPBCCR8hlkjvzyPmjvTszs7dBhwFTh7laMrSReahQlmOCfZcuGoeMxGJ9YkTeVX86f1cT&#10;BamChP+FhQREBEEuBl0yBZ4nLpkUERwAYBCLmH5PZIHyis6xeDOMiEIIEf6fn5/FX+MjQu46OVXt&#10;cBAJXHexYKC9tb8eGx6kQ4Ox+PPWI3UGBuznVxTfcWiY3zNXTCIUqZhx3E8CDLjc8sTwOOIKbSL7&#10;e7rKbNH9ou1Iw2lpsf2MB3P4AYABU4fpWwQe7aGyOyMuyN/fj3siXnfDkJPpVhumLMqgwP66mF5D&#10;g4Mp4cThEf5PXDwBDFK824yLAMNbYiBZ4Tg58eaUsRCSP5w3JsgPnDFldK/PWd86DNBWXKNTtNxz&#10;agYeEXP48EPQkvTvH/LqW0ki+iB7FDUGBX7/eM44uMqOayPugzIadjwx5vErDRBlThDHagxQ4h8R&#10;G/b7hRnm1uwgI5teANfUYa6QisLIWkgB53x828z/XDuDKxXvRtZQHKBfBepkdHzEuzdMHQ4Vfrnm&#10;4EFOSYLvl986e1JyNA3IoBggMRcXWwt2580dOFaWkbhlgQF+DywYnR4TpO7DmfthjqiGrsuU1PAP&#10;b5vlTIkpt9sA+7W2dV7/pnIrgitiHFi/K2oMqm9/cNP0hxdNSIq2uiYJjSoneOCxa5wXRsWdPIz8&#10;JWlUQsSzV06yXyB/YOHIhKbXMWDqMB0oFl0fhW/hteGR/rNHst0pPbEjHSOpTZhCkuUzJ6X843IS&#10;umSqVNSmyufQAJ/HLxx92aw0crwaHyx65O4jeA8stiNJj547dl5mNBudo8Ldnn9l7UG8ujBrKCZx&#10;0wjMFCiVOagwZBUMQMinp4a9cNXEMHq3OA8Pugwn8oA8T0pyiYd5o4Y8efFYTuemK+YSY7/sBr2l&#10;w7zrl3i4Bq5jGs4T4zWumCDo/7QwHc5XLpyUAjeHcdbl0DIGdh52sy7LreBNDgz0v2pO2up75sEu&#10;FCncY4tQq2gV1NGQrp6V+Plds6+bNwIDjvbVqrBvoSg7qp7snLyRr547YvVdsyckh6mdaVDh4cJ4&#10;+3U2ZSuEc4zafPD26Fb9yfJHt8+Os94YEzd7+P0DBGZJuuUtLAesPAMpVKvShgqVdXCC6xNJevfG&#10;acARt56SmRobxswgZU6irGF0RH8i/SuxcRUBuOerUB60gZ2wk0cPfefmWQ+ele7Hd6BtXjS2qnQV&#10;jL1qvtXPROslHQaUZG2hE3pwzIdAmpj5Rsuq9e4DY2HtH2cxDcjuFX9209u4/eTU16+fATtk4nEu&#10;ggBeyM7xFCGnS1RPCEV4aNCbS6ZeMlWpAkfFnFN7k0MvLZ425OLpw4ODWFle3NZSJ0eFh4gNIgTE&#10;b+hSgrw4aXTipdOH9MECeXH5cV6s0jmbs3q8T00upYcHnD8ET26SgVWHkhToK919Wga9aIFZIECH&#10;CJRaoERZffh++dYC1ZAYSCkzKrW4hArlgCyfPT72uSsnnjEqIcAfko3YlHmokJzcoETPq/uzy2oE&#10;iYHlSVX16SM9dfmU356RFhFEN2U5O7gEyfky05A7q37d73Y3zBZyqVxR5sD93YWM6i3AvVRrSmMN&#10;kWqB5Z/sr3AENchUQjeS9OCZmZOGhjDW9pJJpRm0qrnjNysPWslxG7CA7TKGhC89K51A4hZXcJiV&#10;D8X17dtya3YU1x0srnVap5QAwZQc/QAFeG48YcS89CjCpVzh2vTvmhBQKdH/Ha5qfeHHI0UV9VB4&#10;3laFYxiHWRtUipyaGT977JDZqbQCkAfLAcUXXMPZCy0oXdF+JUtEWNCLF45iaZzaseRr38l2OT6g&#10;5J1rJlLM8TJJLl+iDVTUyfd8dKCmvRP8aFKp2QFBwABYpOqaucMXwAk8URZI0tK1efkVTfoG7sVW&#10;tHCXK1cFlZCwWYsAwXGPfZVtH20uzD3eBIWA4RtACLkMQTFjuR/Gz/Xje4snJk8eHTeZiwjPyNIu&#10;dh7//LCRqLvXMQ2kS67GIBgerPc4D49gq++B6DCAVy/pMJG23J2ASPcGZmD3FYOin7KoTvg52Db6&#10;G2Xogar2/OL6n49UQ8HGBgdVFiECOSE5akRE4MlTEkdEBbCDxOKMjJmc1tNv7uj+ZldZfk3r7rKG&#10;tlZSlYrMkmZ+QI39mJiwlPDAEzJjRyWFj4i0vhiaNOi2+PDjqt5anl7rx1aG2l1NPUts20bPW06o&#10;0T6dKFqB/Up9Hi1HuIyF9xo+jXXsCOeUL37Ib6gpq99Y3ljV0glFOpDdmANNZfiIoZGpQJDjh4xP&#10;CAn197FvUzriPncB7g3h4y4MjCGtb6IwTGzGRvfCW9ZU2oeI9aoOIzTqylJzhKxenbNLghAMZ9fG&#10;Jp+CHU1J7VDmCiAqaDDJEVqc61quwIREEhfEJs5U5HP+mgiJI7RooHKJPS8wgFe7sItVEZkuLRVN&#10;Y5ftXYJv2yH26YhlepUdXEJr20A/DWgoUOOTkXmBsFYCZnYp3JkKtLYy9UPlfMre6scAYkUFNtAW&#10;Xf90CAKphWJXH+vvx1BL70VfgViNKTBcOUfMbGhW9l/iA9n+zCEnLKY7Ls7fUidO404cFaQrp2ix&#10;ibpYgcY2villOMctwqxhRQRD/NKJKuUD2yoAY8vqxYUz1hWXj5y6NN+41a2HsX6+lHylRKhESGzJ&#10;Tz9BujUj/Y053jTA2+2BI0rENv+S0KQgc0QKt5Xm/BvsSmQ3+Mbriqcf8azh036ERD9ViC0J/ILk&#10;xOn01Sy8p8NQhvJ/XeJCVF2eCBc9A+n3Y1Bb6MS+y3XSKf1VDSqoT5eda2iI6zl8kb1ufV2TZl52&#10;Naj4pU48uFyCvmzARZvtousnA7stda6m1WQFjuDI5NQudiiyAy4lFwRGxvUSxhEqUXm4NKf4yCIO&#10;NfrGLl2J7TVC0BZRdllG/6RtLQn989I/ilst+fS9rpvdAsNwYy43UAWINofhPvW96KVYIse7yJ9k&#10;19aBjrSl6V5lVA0rOkGNWy01OsArxOcVzLBOnIYxRSS4gHyw7cdo1tfwuhh+UR/vqa3sDqThKXf7&#10;9G57nahw0kz8SZyaqjyUbBwGuUB1zvHj3ZmavRnAgE7yMNCzjle8pMN0jGQ2MTFgYsDEgIkBEwPe&#10;xYBXY4neBc3szcSAiQETAyYGTAw4xYCpw0wCMTFgYsDEgImBwYoBU4cN1pUz4TYxYGLAxICJAVOH&#10;mTRgYsDEgIkBEwODFQOmDhusK2fCbWLAxICJARMDpg4zacDEgIkBEwMmBgYrBkwdNlhXzoTbxICJ&#10;ARMDJgZMHWbSgIkBEwMmBkwMDFYMmDpssK6cCbeJARMDJgZMDJg6zKQBEwMmBkwMmBgYrBgwddhg&#10;XTkTbhMDJgZMDJgYMHWYSQMmBkwMmBgwMTBYMWDqsMG6cibcJgZMDJgYMDFg6jCTBkwMmBgwMWBi&#10;YLBiwNRhg3XlTLhNDJgYMDFgYsDUYSYNmBgwMWBiwMTAYMWAqcMG68qZcJsYMDFgYsDEgKnDTBow&#10;MWBiwMSAiYHBigFThw3WlTPhNjFgYsDEgIkBU4eZNGBiwMSAiQETA4MVA6YOG6wrZ8JtYsDEgIkB&#10;EwOmDjNpwMSAiQETAyYGBisGTB02WFfOhNvEgIkBEwMmBkwdZtKAiQETAyYGTAwMVgyYOmywrpwJ&#10;t4kBEwMmBkwM/D8EkUrD0ZrnOgAAAABJRU5ErkJgglBLAwQKAAAAAAAAACEAZPhwW5M1AQCTNQEA&#10;FAAAAGRycy9tZWRpYS9pbWFnZTguanBn/9j/4AAQSkZJRgABAQEAeAB4AAD/2wBDAAIBAQIBAQIC&#10;AgICAgICAwUDAwMDAwYEBAMFBwYHBwcGBwcICQsJCAgKCAcHCg0KCgsMDAwMBwkODw0MDgsMDAz/&#10;2wBDAQICAgMDAwYDAwYMCAcIDAwMDAwMDAwMDAwMDAwMDAwMDAwMDAwMDAwMDAwMDAwMDAwMDAwM&#10;DAwMDAwMDAwMDAz/wAARCAFhBy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DOKTdXy7/w&#10;Vq/5Nz0X/sZIP/SW6r88q/J+L/FD+w8xeA+re0sk78/Lv5cj/M/XeDfCv+3stWYfWvZ3bVuTm28+&#10;dfkftfuo3V+KFFfL/wDEdP8AqB/8qf8A3M+r/wCICf8AUd/5S/8Auh+1+6jdX4oUUf8AEdP+oH/y&#10;p/8Acw/4gJ/1Hf8AlL/7oftfuo3V+KFFH/EdP+oH/wAqf/cw/wCICf8AUd/5S/8Auh+1+6jdX4oU&#10;Uf8AEdP+oH/yp/8Acw/4gJ/1Hf8AlL/7oftfuo3V+KFWdK0qXV7ny48AAbndvuxr6n/PNP8A4jp/&#10;1Bf+Vf8A7mJ+AyirvH/+Uv8A7oftPnNFfIH/AASftYbKw8cRQLhFaxyxHzSHFxyf8O35k/X9fr3C&#10;ufLOsrpZnGHIp82l72tJx3su19j8W4nyT+yMzq5dz8/JbW1r3ipbXdt+4UZorw//AIKNf8md+K/9&#10;6y/9LIK9HN8f9RwNbG8vN7OMpWva/Km7X1te3ZnFk+X/AF/H0MDzcvtJxje17czSvbS9r7XR7fuo&#10;3V+KFFfh/wDxHT/qB/8AKn/3M/d/+ICf9R3/AJS/+6H7X7qN1fihRR/xHT/qB/8AKn/3MP8AiAn/&#10;AFHf+Uv/ALoftfuo3V+KFFH/ABHT/qB/8qf/AHMP+ICf9R3/AJS/+6H7X7qN1fihRR/xHT/qB/8A&#10;Kn/3MP8AiAn/AFHf+Uv/ALoftfuo3V+KFFH/ABHT/qB/8qf/AHMP+ICf9R3/AJS/+6H7X7qXOa/F&#10;nSdKk1a42r8qLy7nog/z2r67/wCCWkMdp8ZtahhXbEuhueerHz4OT716+QeMCzLMqOXPC8jqO1/a&#10;Xt525F+Z8/xL4RLKcvq45YvndNXt7O3487t9x910UUV+0n4uFFFFABSZpa+Ev+Cs3/BJm1/ap0q6&#10;8f8AgC1t7L4kWUW66tVxHF4kjUcKx4C3AAwjnhgArHG1kxrznCHNCPM+x7vDeXYDH4+GEzHE/V4S&#10;05+XmSfTm96Nl/eu7dVa7X3Zuo3V/LZq2k3Wgarc2N9bXFle2UrQXFvPGY5YJFJVkdTgqwIIIIyC&#10;Kr14f9vf9O/x/wCAf0Qvo1Jq6zL/AMo//dT+pvdRur+WSij+3/8Ap3+P/AH/AMS0/wDUx/8AKP8A&#10;91P6m91G6v5ZKKP7f/6d/j/wA/4lp/6mP/lH/wC6n9Te6jdX8slFH9v/APTv8f8AgB/xLT/1Mf8A&#10;yj/91P6m91G6v5ZKKP7f/wCnf4/8AP8AiWn/AKmP/lH/AO6n9Te6jdX8slFH9v8A/Tv8f+AH/EtP&#10;/Ux/8o//AHU/qb3Ubq/lkoo/t/8A6d/j/wAAP+Jaf+pj/wCUf/up/U3uo3V/LJRR/b//AE7/AB/4&#10;Af8AEtP/AFMf/KP/AN1P6m91G6v5ZKKP7f8A+nf4/wDAD/iWn/qY/wDlH/7qf1N7qN1fyyUUf2//&#10;ANO/x/4Af8S0/wDUx/8AKP8A91P6m91G6v5ZKKP7f/6d/j/wA/4lp/6mP/lH/wC6n9Te6jNfy0Wt&#10;rJfXKQwo0ksjBURRksT2FfR//BNW2h0L9uj4WwRFJrmTxBbieccqvzfcQ+nq3foPl5Zxz5OSi4bu&#10;2/8AwDhzL6OrwmDrYqOYc3s4ylb2VvhTe/tHa9uzP6CaKKK+hP5nCiivwI/br/ac+JPhn9s74paf&#10;pvxC8cafYWfii/ht7a2126ihgRZ3AVEVwFUDoAMV6+T5RLMKkqcZctlc93IsjnmdSVOEuXlV9T99&#10;6K/my/4a5+K//RTviF/4Ud5/8co/4a5+K/8A0U74hf8AhR3n/wAcr6H/AFJq/wDP1fcz6f8A4h7X&#10;/wCfy+5n9JtFfzZf8Nc/Ff8A6Kd8Qv8Awo7z/wCOUf8ADXPxX/6Kd8Qv/CjvP/jlH+pNX/n6vuYf&#10;8Q9r/wDP5fcz+k2iv5sv+Gufiv8A9FO+IX/hR3n/AMco/wCGufiv/wBFO+IX/hR3n/xyj/Umr/z9&#10;X3MP+Ie1/wDn8vuZ/SbRX82X/DXPxX/6Kd8Qv/CjvP8A45R/w1z8V/8Aop3xC/8ACjvP/jlH+pNX&#10;/n6vuYf8Q9r/APP5fcz+k2iv5sv+Gufiv/0U74hf+FHef/HKP+Gufiv/ANFO+IX/AIUd5/8AHKP9&#10;Sav/AD9X3MP+Ie1/+fy+5n9JtFfzZf8ADXPxX/6Kd8Qv/CjvP/jlH/DXPxX/AOinfEL/AMKO8/8A&#10;jlH+pNX/AJ+r7mH/ABD2v/z+X3M/pNor+bL/AIa5+K//AEU74hf+FHef/HKP+Gufiv8A9FO+IX/h&#10;R3n/AMco/wBSav8Az9X3MP8AiHtf/n8vuZ/SbRX82X/DXPxX/wCinfEL/wAKO8/+OUf8Nc/Ff/op&#10;3xC/8KO8/wDjlH+pNX/n6vuYf8Q9r/8AP5fcz+k2iv5sv+Gufiv/ANFO+IX/AIUd5/8AHKP+Gufi&#10;v/0U74hf+FHef/HKP9Sav/P1fcw/4h7X/wCfy+5n9JtFfzZf8Nc/Ff8A6Kd8Qv8Awo7z/wCOUf8A&#10;DXPxX/6Kd8Qv/CjvP/jlH+pNX/n6vuYf8Q9r/wDP5fcz+k2iv5sv+Gufiv8A9FO+IX/hR3n/AMco&#10;/wCGufiv/wBFO+IX/hR3n/xyj/Umr/z9X3MP+Ie1/wDn8vuZ/SbRX82X/DXPxX/6Kd8Qv/CjvP8A&#10;45R/w1z8V/8Aop3xC/8ACjvP/jlH+pNX/n6vuYf8Q9r/APP5fcz+k2iv5sv+Gufiv/0U74hf+FHe&#10;f/HK3fDf7SvxUaNby8+JfxCMJ5hhPiO8Hn+5/ecJ/PoO5Ey4LqpXdVfcJ+H1ZL+MvuZ/RhRXkn7B&#10;3iK/8W/scfDjUtUvLrUNQvNDglnubmUySzMRyWY8k163Xxtam6dSVN9G19x8DXpOlVlSfRtfcFFF&#10;fjX/AMHJvx88dfCP9p3wFaeFPGnizwxa3XhcyzQ6Tq9xZRzP9rmG5ljdQTgYya7sqy6WOxCw8XZu&#10;+vocGNxSw9J1Wrn7KUV/Kh/w2t8ZP+itfE3/AMKi+/8AjtH/AA2t8ZP+itfE3/wqL7/47X1f+olb&#10;/n6vuZ4v+scP5H95/VfRX8qH/Da3xk/6K18Tf/Covv8A47R/w2t8ZP8AorXxN/8ACovv/jtH+olb&#10;/n6vuYf6xw/kf3n9V9Ffyof8NrfGT/orXxN/8Ki+/wDjtH/Da3xk/wCitfE3/wAKi+/+O0f6iVv+&#10;fq+5h/rHD+R/ef1X0V/Kh/w2t8ZP+itfE3/wqL7/AOO0f8NrfGT/AKK18Tf/AAqL7/47R/qJW/5+&#10;r7mH+scP5H95/VfRX8qH/Da3xk/6K18Tf/Covv8A47R/w2t8ZP8AorXxN/8ACovv/jtH+olb/n6v&#10;uYf6xw/kf3n9V9Ffyof8NrfGT/orXxN/8Ki+/wDjtH/Da3xk/wCitfE3/wAKi+/+O0f6iVv+fq+5&#10;h/rHD+R/ef1X0V/Kh/w2t8ZP+itfE3/wqL7/AOO0f8NrfGT/AKK18Tf/AAqL7/47R/qJW/5+r7mH&#10;+scP5H95/VfRX8qH/Da3xk/6K18Tf/Covv8A47R/w2t8ZP8AorXxN/8ACovv/jtH+olb/n6vuYf6&#10;xw/kf3n9V9Ffyof8NrfGT/orXxN/8Ki+/wDjtH/Da3xk/wCitfE3/wAKi+/+O0f6iVv+fq+5h/rH&#10;D+R/ef1X0V/Kh/w2t8ZP+itfE3/wqL7/AOO0f8NrfGT/AKK18Tf/AAqL7/47R/qJW/5+r7mH+scP&#10;5H95/VfRX8qH/Da3xk/6K18Tf/Covv8A47R/w2t8ZP8AorXxN/8ACovv/jtH+olb/n6vuYf6xw/k&#10;f3n9V9Ffyof8NrfGT/orXxN/8Ki+/wDjtH/Da3xk/wCitfE3/wAKi+/+O0f6iVv+fq+5h/rHD+R/&#10;ef1X0V/Kh/w2t8ZP+itfE3/wqL7/AOO1t+GP2r/jHqC/a7v4tfE9bNThVHim+DXDD+Efvenqe31q&#10;XwLVSu6q+5h/rHD+R/ef1KUV8J/8G+PxP8R/Fn9jPxPqXifXdY8QX8XjW6t459SvZbqSKIWNgwjV&#10;pGYhQWY4z1YnqTX3ZXx2Nwrw1eVBu/K7Hu4auq1KNVK1wooorlNwooooAKK8i/4KAeJdR8G/sH/G&#10;vV9Hv73StW0rwHrl5ZXtnO0FxZzx6fO8cscikMjqwDKykEEAg1/MB/w8h/aI/wCi9fGj/wALbU//&#10;AI9XZhsHKsm07HnY3MY4aSjJXuf1uUV81/8ABH7x1rfxM/4JqfCTXfEmsar4g1zUtIeW71HUruS7&#10;u7p/tEo3SSyEuxwAMkngCvpSuWceWTj2O6nPngprrqFFFFSWFFFFABRXk37Wf7cfwt/Yc8JWms/E&#10;/wAWWnhm11IyLYxtDLPcX7RhS6xRRKzsRvTPGBuGSK+NfhL/AMHHvgf9pX9sfwP8K/h34H1+9sPF&#10;erLp8uvavOlmIkKsxeK3UOz5IwN7J7jtWsKFSa5orQ56mKo05KEpa9j9I6KKKyOgKKKKACiiigAo&#10;oooAKKKKACiiigAooooAKKKKACiiigAooooAKKKKACiiigAooooAKKKKACiiigAooooAKKKKACii&#10;igAooooAKKKKACiiigAooooAKKKKACiiigAooooAKKKKACiiigAooooAKKKKACiiigAooooAKKKK&#10;ACiiigAooooAKKKKACiiigAooooAKKKKACiiigAooooAKKKKACiiigAooooAKKKKACiiigAooooA&#10;KKKKACiiigD5c/4K1f8AJuei/wDYyQf+kt1X55V+hv8AwVq/5Nz0X/sZIP8A0luq/PKv5P8AF7/k&#10;opf4I/kf134N/wDJNx/xz/MKKKK/Lz9VCiiigAooooAKKKs6VpUur3Plx4AA3O7fdjX1P+eaZLko&#10;q7DStKl1e58uPAAG53b7sa+p/wA8100EMdjbCCAERA5JP3pG/vN/QdvzJIIY7G2EEAIiBySfvSN/&#10;eb+g7fmSteZicTze5Db8zzatV1H5H2H/AMEpf+Pbx1/vWH8rmvr2vkL/AIJS/wDHt46/3rD+VzX1&#10;7X9meEv/ACSeE/7f/wDTkz+QPE7/AJKbE/8Abn/puIV4f/wUa/5M78V/71l/6WQV7hXh/wDwUa/5&#10;M78V/wC9Zf8ApZBX0vF3/Ijxn/Xqp/6QzxeD/wDkfYL/AK+0/wD0tH5f0UUV/EB/doUUUUAFFFFA&#10;BRRRQAVa0nSpNWuNq/Ki8u56IP8APajSdKk1a42r8qLy7nog/wA9q6WGGO0t1hhXbEvPPVj6n3rK&#10;tWjTjd79jmr1+X3Y7hDDHaW6wwrtiXnnqx9T719L/wDBLr/kt2uf9gN//R8FfNNfS3/BLr/kt2uf&#10;9gN//R8FfQeHE5T4owcpb8/6M/P+P/8AknsX/h/VH3VRRRX9yn8cBRXFftIfEi8+Dn7Pfjjxbp8N&#10;vcX/AIZ0G91W3inBMUkkEDyKrYIO0lRnBFcp+xd+2l4U/ba+FEXiLw7L9mv7bbFq2kyuDcaXOR91&#10;v7yNglHAwwB6EMoydeCqKk37z1PVhkuNnl8s0hTboxkoSkvstq6v2v0e19N7HsFFFFanlHwl/wAF&#10;Zv8Agkza/tU6VdeP/AFrb2XxIsot11ariOLxJGo4VjwFuABhHPDABWONrJ+LGraTdaBqtzY31tcW&#10;V7ZStBcW88ZjlgkUlWR1OCrAgggjIIr+pSvhL/grN/wSZtf2qdKuvH/gC1t7L4kWUW66tVxHF4kj&#10;UcKx4C3AAwjnhgArHG1k8LM8s571qK16rv8A8E/o3wi8XXl7hkmdz/c7Qm/sdoyf8nZ/Z/w/D+KF&#10;FWNW0m60DVbmxvra4sr2ylaC4t54zHLBIpKsjqcFWBBBBGQRVevmD+vk01dBRRRQMKKKKACiiigA&#10;ooooAKKKKACiiigAooooAKKKKACpLW1kvrlIYUaSWRgqIoyWJ7Ci1tZL65SGFGklkYKiKMliewro&#10;YYY/D1s0MDLJdSKVnnU5Cg9Y0Pp6t/F0Hy/eic1BXY4xlOXLHcIYY/D1s0MDLJdSKVnnU5Cg9Y0P&#10;p6t/F0Hy/e9m/wCCbP8Ayfl8Kv8AsYbf+deIV7f/AME2f+T8vhV/2MNv/OuWhNzxEG+6/M5eJqUa&#10;eRYxL/n1U/8ASGf0I0UUV+on+XgV/Oh/wUH/AOT5vi3/ANjZqP8A6UPX9F9fzof8FB/+T5vi3/2N&#10;mo/+lD19pwV/vFT/AA/qfoHh9/vVX/D+p49RRRX6QfrAUUUUAFFFFABRRRQAUUUUAFFFFABRRRQA&#10;UUUUAFFFFABRRRQAUUUUAFFFb/hvwwrW6316v7luYIT1uMHqfRB69zwO5EykkrslyS3E8N+G1aNb&#10;y8XMJ5hhPHn+59E/n0HcjZmma4kLMck+2MDsAOw9qJpmuJCzHJPtjA7ADsPamVzNtu7Mbt6s/fX/&#10;AIJ2/wDJjvwv/wCwBb/yr2evGP8Agnb/AMmO/C//ALAFv/KvZ6/F8b/vFT/E/wAz+e8w/wB6q/4p&#10;fmwr8Pv+Do//AJOt+HX/AGKZ/wDSyav3Br8Pv+Do/wD5Ot+HX/Ypn/0smr3+D/8AkZx9H+R85nn+&#10;6P1R+YlFFFfsB8MFFFFABRRRQAUUUUAFFFFABRRRQAUUUUAFFFFABRRRQAUUUUAFFFFABRRWz4Y8&#10;M/2mPtN1uSyRsccNO391f6nt9SAU2krsY7wx4YGoL9ru9y2anCqDhrhh/CPb1Pb610E85nYcKqqA&#10;qIowqKOgA9KJ5zOw4VVUBURRhUUdAB6UyuWUm3dkNn7d/wDBtf8A8mL+Kv8Ase7z/wBN+nV+hNfn&#10;t/wbX/8AJi/ir/se7z/036dX6E1+M5//AMjCr6n6Hlf+6U/QKKKK8g7wooooA8V/4KSf8o7fj1/2&#10;TrxB/wCm24r+SWv62v8AgpJ/yjt+PX/ZOvEH/ptuK/klr28q+CXqfL5//Eh6H9Tf/BEf/lFT8F/+&#10;wK//AKUzV6vrv7cPwV8La5eaZqfxf+F+nalp072t3aXXiqxhntZkYq8ciNKGV1YEFSAQQQa8o/4I&#10;j/8AKKn4L/8AYFf/ANKZq/nj/wCCq2hf8I5/wUo+Olvjb5njbVLrH/Xa5eX/ANnrkp4ZVq003bf8&#10;z0K+NlhsNTlFXul+R/VN8O/iv4X+L3ho6z4T8SaB4o0cSNCb7SdQivbYOuNy+ZGzLuGRkZyMivCv&#10;i/8A8Fg/2Z/gVr82l+IvjF4Uj1C3bZNBp7S6o0Lf3W+ypJtI7g8jvX88XwV/b2+KHhf9jKb9nT4d&#10;DV7U+MvFU+q3s2keY2o6ok1vbQJYRCMbwjNCzOF5fcF+7uDR/Ev/AIJEftJ/B/4XXXjLxF8IvE9h&#10;4esYjPdTr5M8trGCAzyQxu0qKM5JZAAASeATWyy6ClapL0OaWc1JRvRhfvvZH9Kn7OP7f/wX/a4v&#10;ZLT4dfEfwx4n1CJS7WEFz5V6FHVvs8gWXaMcnbj3r0D4n/Frwt8EvCMviDxj4j0TwroVu6Ry6jq9&#10;7HZ2sTOdqBpJCFBYkAZPJIFfx4eCvGur/Dfxdpuv6BqV7o+t6PcpeWN9aSmKe1mQhldHHIYEDkV+&#10;8v7TvxV8Zf8ABXL/AIN+rDWvC3h698SeP9XurC21XTNLty0jXlpeqlxIiDgKwTzgBkKsgGeDWdfA&#10;KnKOujdjbCZs60JXj7yV/U8B/wCDof8Aag+G37RPhT4NR+AfH/gzxtJpV3q7Xq6FrNvqBtA6WYQy&#10;CJ22htjYz12n0r4N/wCCTHjvRfhl/wAFHfhFr3iPVtN0HQ9M15JrzUNQuUt7a1TY43SSOQqrkjkn&#10;FcD+0D+xv8Uv2VLfS5fiN4F8ReDY9baVLBtTtTCLox7TIE9du9M/7wrj/hx8N9e+L/jnTfDPhjSr&#10;zXNf1iYW9jYWke+a6kIJ2qvc4Br1aVKMaPInprqeBXxFSeJ9rKNnpof1j+Gv+Ch3wE8ZeIrDSNI+&#10;NXwp1TVdVuY7Oys7TxXYzT3c8jBI4o0WUszsxACgZJIAr2Kv5nf2Hf8Agld+0X8P/wBtT4Qa9rXw&#10;c8c6bo+i+NdGv7+7n09litYIr6F5JGPZVVST7Cv1R/4L3f8ABXG//YD+HmmeCPAF1BF8UPGMBuVu&#10;niEv9h2G5kNwFb5TK7qyJkEDY7EcLnxquEXOoUne59Lh8xk6UqtePLY+u/2if24/hD+yYsQ+IvxC&#10;8MeFZ7j/AFVrd3YN3IMZysCbpSvvtxyOeRXk3g7/AILkfso+Odfj02y+M/h2C4kcRh9QtbzTrcH3&#10;muIUjA9y2Pev5s/gr8DfiT+3T8dhoHhbT9X8beNfEEr3lzJJMZJHyQZLi4mkOFUFhudz1I5yQD9J&#10;/tEf8G+X7Sf7OHwn1DxlqHh/Q9f0rR7c3eoxaHqYurqyhC7nkMTKjOE/i8veQMnG0Ejp+oUY+7Oe&#10;pw/2viZ3nSp+6vVn9LmgeILDxXolpqel3tpqWm38Sz2t3azLNBcxsMq6OpKspBBBBwaq+N/Heh/D&#10;Pwtda54k1nSvD+i2AU3Ooaldx2lrbhmCKXkkIVcsygZPJYDvX81P/BG//grd4m/4J7fGzStG1rVb&#10;2/8Ag/rt2Idb0mRjImm+YcfbrYclHQkM6rxKoYEbtjL+5P8AwWd0lPFf/BKz40JHsnj/AOEda8Vl&#10;OVYRSRzBgR/uZrkrYR06ig9n1PSw2YRrUZVIrWPQ9IX9vz4EuwA+NXwlJJwAPF+n8/8AkWvQvH3x&#10;E0D4V+FrnXPE2taV4f0ayUvPfajdJbW8IAJ+Z3IUdD3r+NUHBr6f/bn/AG6fil/wVV+OFmgtdf1X&#10;TNLiW38P+GdOt3uTbIqKry+VGCXmkILMx3EbtoO0CuuWV6q0tOp5sM+bi+aOvQ/oz+En/BSv4CfH&#10;f4iWvhPwh8V/BuveI75mS1sLa+BlumVWdhHnAchVY/KTwK9xr+aX/gjj+zp8Qfgp/wAFW/glP4y8&#10;C+MfCUF3qV0IJNZ0W5sEmzp90RtMqKG49K/parixdCNKSUXc9TL8VOvTcpqzTsFFFFcp3hVDxP4q&#10;0zwToF1qus6jYaRpdjG01zeXtwkEFuijJZ3chVUAZJJxVT4jfELR/hN4A1rxR4gvYtN0Pw9Yzajf&#10;3UpwlvBEhd2P0UGv5dv+Cnv/AAVG8cf8FIPjHd32pXl3pngXTrmQeH/DscpEFpDkhZZVBxJcMuNz&#10;npyFwOK6sLhZVn2RwY/Hxw0ddW9kf0GXn/BY79l6x1wae/xu8Cmc/wAcd4ZIOoH+tVTH3/vep6A1&#10;7x4c+K3hfxh4C/4SrSfEmgap4X+ztdf2xaahFPYeSq7mk89WMewKCS27AAzX8pP7K/8AwTe+N/7a&#10;+nXV78Mvh7q/iTTrOTyZb8ywWVmJO6Ce4eONnGRlVYkZGRyK7+01v9ov/gjz4i8R+D/FWha94V0n&#10;4iaJf6TqWiX8ok0rWoZrd7ZpopImaF5YfNDLJGxKnaDlWKt2zy6nflhLXsebTzmrbnq0/d76n9HN&#10;7/wUB+A2mrm4+NnwjgGM5k8Yaev85vavS/B/jLSfiF4WsNc0HVNP1rRtVgW5sr+xuEuLa7iYZV45&#10;EJVlI6EHFfxm1/Vz/wAEl5Vg/wCCY/wQd2CIng6xZmY4CgRDJNc+LwaoxTTudWXZlLEzcXG1kfQW&#10;s61Z+HdKuL/ULq2sbG0jMs9xcSrFFCgGSzMxAUAdSTXzB4w/4Lbfsq+BtcOnXvxo8MS3AlMJawiu&#10;b+EMDj/WwRPHj/a3Y96/Ef8A4LP/APBXDxF+358a9U8O+HtXurX4QeHrxodIsISY01Zk+U3s/Qvv&#10;IJRW4RSOAxYn5v8A2Xf2JPit+2j4gutN+GPgnV/Fk9ioa6kg2Q21rnoJJ5WSJCewZgTg4HFb0suj&#10;yc1V2OWvnUvaezw8b/r9x/Vj8Af2qfhv+1P4ek1T4deN/DfjG0gC/aP7MvkmltC2domjB3xE4OA6&#10;qTXP63/wUI+AfhnWrvTtR+N/wh0/UNPne2urW58Y6dFNbSoxV43RpgysrAggjIIINfzg+Kv2WP2p&#10;P+CQXj/QPiPqXhnxH8O76zuVW11i0u4L2ykYkN9nnktpJISsgXBhlOHAIKkV88/Fz4iT/F34r+J/&#10;Fl1bxWl14n1a61aaCIkxwvcTPKyKTzgFyBn0pxy2MndSuiZ53UgrShaXmf1+fCb42eDfj34YfW/A&#10;/ivw54x0eO4a1e+0TUob+3SZQrNGXiZlDgMpKk5wynuK6evzT/4NWf8AlG/r/wD2Pl//AOkVhXmP&#10;/Bxh/wAFedd+Cerf8KI+GOsSaTrV3Zibxbqto+25soZlDRWcTjmN3jO92UhgjoARuNcX1VyrOlA9&#10;T69GOGWIqdT9BPj9/wAFNvgF+y94hm0jxz8VPCmi6xbqGm09bhru7gz03wwq7qSOcEDjnpWF8HP+&#10;CwX7M/x58QW+leG/jD4Uk1G8ZY7e31BpdKe4djtVEF0kW5ycAKOTngV/Nz+xn/wT/wDiv/wUE8aX&#10;+l/Dbw8+stpgSXU7+5uFt7OwEhO0yyuQNzbWIUZY7WwDg16H+21/wRf+O/7BPgH/AISzxloOm3/h&#10;RJkgudW0S9+2W9i7sFj84FVkjVmYKGK7dxC5yyg931CinyOfvHl/2vinH2kafu/P8z+paub+J3xi&#10;8I/BTQ4dT8ZeKfDnhLTbmcWsN3rWpQ2EEsxVmEavKyqXKox2g5wpPY1+KH/Bu3/wV98Q+Gfito3w&#10;C+IurXGreGfETG18KaheSmSbSLzBKWZdjkwS4KoOSkhRR8rHb9Uf8HUeh/2r/wAE4NCuNpJ03x1Y&#10;XGQOgNpfRfl+8H6VxPCONZUpdT0o5hGeGdemtuh9veFf20/g5468R2ej6J8WfhprGrajKILSysfE&#10;9lcXF1IeiRxpKWZj2ABNa/xx/aS8Afs0eGf7Y+IHjHw74Q05s+XLql9HbmcjGRGrHdI3I4QE89K/&#10;kn/Zr+M0/wCzp+0P4G8fW1ubybwZr1lrQthJ5f2oW86SmLdg4DhSpODw3SvoDXfhX+1H/wAFn/ix&#10;rfxFsfCXifxx5928McyMtvpOlL94Wlu8zpEiooHyhs9C2WbJ65ZbGLu5aHnwzuU42jC8uyP3g0D/&#10;AILjfso+JPEA023+M/h2O4Mgj33Vtd2tvn/rtLCseP8Aa3Y96+nvC3ivS/HPh601fRdSsNY0q/jE&#10;tre2Nwlxb3KHoySISrD3Br+QP4//ALNnjz9lfx8/hj4heFtW8J64kazC2votvmxsMh43GUkXtuQk&#10;ZBGcgiv0D/4Nof2/de+EH7Vtr8GNV1G5uvBPxEWYWNtNKzR6TqUcTzJJECcIJgrRuAPmYxE/dpV8&#10;viqfPTdx4XOZyqqlWja+h/QTVDxP4q0zwToN1qus6jYaRpdjG01zeXtwkEFuijJZ3chVUDkknFcb&#10;+1R+0v4Y/Y++AXiT4i+MLlrbQvDVt50ojG6W5kZgkUMY7vJIyIvbLZJABI/l+/4KBf8ABSj4lf8A&#10;BRX4nSa14z1MwaJayudH8P2jFLDSYzgAKufnkIA3SNlic42rhRy4XCSrO+yO/H5jDDK1ryfQ/oX8&#10;a/8ABbz9lTwDqMtrf/Gfw1NLBIYnOnwXWopuBwcPbxOpHuCR3zXf/Aj/AIKQfAj9pjVotO8EfFbw&#10;Xreq3D+XDpw1Bbe+nb/Yt5dkr/VVI6etfzRfsw/8Evvj3+2T4abWvhz8Nda17RQ5jXUZZoLCzmYH&#10;DCOa5kjSQg8HYTjvWP8AtJf8E/PjT+yFbLc/Eb4ceJfDNgz+Wt/LbiaxL5wF+0RF4tx7Dfk9q7nl&#10;9G/Kp6/I8tZxiUueVP3fn+Z/VH8Yv2qfhl+zzf2Vr49+IXgrwVc6lG0tpFrutW+nvdIpAZkErruA&#10;JAOOmRWJ4D/bz+CHxS8XWOgeGvjB8MfEGu6m5js9O07xPZXN1dOAW2pGkhZjgE4A7GvyK8bfsTfE&#10;T9q3/g3d0Hx5411jWPEvjTwFc3Pirwz9uIlurbw6AsMtoXI3tGYomulLFiFjjUELwPyq+EnxP1b4&#10;J/FPw54w0Gf7NrfhbU7fVbGXGQk0EiyISO4yoyO4yKypYCE07S1WhvXzepSlG8NGk/M/sjpssqwR&#10;M7sERAWZmOAoHUk1x37O/wAbtJ/aT+BPhHx9oR/4lXi/SbfVYELh2gEqBjExHG9GJRvRlIr5m/4L&#10;x/tgn9kL/gnb4rmsLr7P4l8c48L6QVYh0a4VvPkBHIKW6zEHs2z1rz4U3Kah1PZqVowpuq9krnrn&#10;/DzL9nP/AKLz8Hv/AAsNP/8AjteqfDj4meHPjD4NtPEXhPXtH8TaBqG/7LqWlXkd3aXGx2RtksZK&#10;th1ZTg8FSO1fyB/Aj4N6z+0N8Z/C/gbw/CZ9Z8V6nBplou0lVeVwu9sdEUEsx7KpPav66P2fvgno&#10;v7N3wR8K+AvD0Ri0bwlpkGmWuR80ixoFMjerucsx7sxNdWMwsKNrO7Z5+W46piW3KNkjsKKKK4T1&#10;QooooAKKKKACiiigAooooAKKKKACiiigAooooAKKKKACiiigAooooAKKKKACiiigAooooAKKKKAC&#10;iiigAooooAKKKKACiiigAooooAKKKKACiiigAooooAKKKKACiiigAooooAKKKKAPlz/grV/ybnov&#10;/YyQf+kt1X55V+hv/BWr/k3PRf8AsZIP/SW6r88q/k/xe/5KKX+CP5H9d+Df/JNx/wAc/wAwooor&#10;8vP1UKKKKACiirOlaVLq9z5ceAANzu33Y19T/nmmS5KKuw0rSpdXufLjwABud2+7Gvqf88100EMd&#10;jbCCAERA5JP3pG/vN/QdvzJIIY7G2EEAIiBySfvSN/eb+g7fmSteZicTze5Db8zzatV1H5BRRRXC&#10;Zn2H/wAEpf8Aj28df71h/K5r69r5C/4JS/8AHt46/wB6w/lc19e1/bXhL/ySeE/7f/8ATkz+RPE7&#10;/kpsT/25/wCm4hXh/wDwUa/5M78V/wC9Zf8ApZBXuFeH/wDBRr/kzvxX/vWX/pZBX0vF3/Ijxn/X&#10;qp/6QzxeD/8AkfYL/r7T/wDS0fl/RRRX8QH92hRRRQAUUUUAFWtJ0qTVrjavyovLueiD/Pak0vS3&#10;1SfavyovLueij/H2rpYIEs4BFENqL+bH1PvWVatGmrvc5q9bl92O4sMMdpbrDCu2JeeerH1PvS0U&#10;V485ynLmlucAV9Lf8Euv+S3a5/2A3/8AR8FfNNfS3/BLr/kt2uf9gN//AEfBX23hr/yU+D/x/oz4&#10;7j//AJJ7Ff4f1R91UUUV/c5/HB5T+3Z/yZP8XP8AsTtW/wDSOWvwX/Zk/ab8Wfsl/Fex8XeEb77N&#10;e237u4t5Mm31CAkFoJlz8yNj6ggEEEAj96P27P8Akyf4uf8AYnat/wCkctfzq18dxLOUK9OUXZpf&#10;qf2H9G/B0MXkePwuKgpwnNJpq6acdmf0QfsXftpeFP22vhRF4i8Oy/Zr+22xatpMrg3Glzkfdb+8&#10;jYJRwMMAehDKPYK/nB/Zk/ab8Wfsl/Fex8XeEb77Ne237u4t5Mm31CAkFoJlz8yNj6ggEEEAj93v&#10;2Lv20vCn7bXwoi8ReHZfs1/bbYtW0mVwbjS5yPut/eRsEo4GGAPQhlHrZRm8cVH2dTSa/HzR+T+L&#10;XhLX4ZrvHYFOeDm9Hu6bf2ZeX8suuz139gooor2z8UPhL/grN/wSZtf2qdKuvH/gC1t7L4kWUW66&#10;tVxHF4kjUcKx4C3AAwjnhgArHG1k/FjVtJutA1W5sb62uLK9spWguLeeMxywSKSrI6nBVgQQQRkE&#10;V/UpXwl/wVm/4JM2v7VOlXXj/wAAWtvZfEiyi3XVquI4vEkajhWPAW4AGEc8MAFY42snhZnlnPet&#10;RWvVd/8Agn9G+EXi68vcMkzuf7naE39jtGT/AJOz+z/h+H8UKKsatpN1oGq3NjfW1xZXtlK0Fxbz&#10;xmOWCRSVZHU4KsCCCCMgiq9fMH9fJpq6CiiigYUUUUAFFFFABRRRQAUUUUAFFFFABUlrayX1ykMK&#10;NJLIwVEUZLE9hRa2sl9cpDCjSSyMFRFGSxPYV0MMMfh62aGBlkupFKzzqchQesaH09W/i6D5fvRO&#10;agrscYynLljuEMMfh62aGBlkupFKzzqchQesaH09W/i6D5fvVqKK82c3N3Z61KlGnGyCvb/+CbP/&#10;ACfl8Kv+xht/514hXt//AATZ/wCT8vhV/wBjDb/zrXCfx4eq/M8Tiv8A5EmM/wCvVT/0hn9CNFFF&#10;fqh/luFfzof8FB/+T5vi3/2Nmo/+lD1/RfX86H/BQf8A5Pm+Lf8A2Nmo/wDpQ9facFf7xU/w/qfo&#10;Hh9/vVX/AA/qePUUUV+kH6wFFFFABRRRQAUUUUAFFFFABRRRQAUUUUAFFFFABRRRQAUUUUAFFFdB&#10;4Z8Mp5KX18mYTzBAeDcEdz3CA9+pIwO5EykkrslySWoeGfDKeSl9fJmE8wQHg3BHc9wgPfqSMDuR&#10;sXFy93MXc5Y+2AAOAAOgAHAA4AFFxcvdzF3OWPtgADgADoABwAOABUdczbbuzHVu7CiiikB++v8A&#10;wTt/5Md+F/8A2ALf+Vez14x/wTt/5Md+F/8A2ALf+Vez1+MY3/eKn+J/mfz3mH+9Vf8AFL82Ffh9&#10;/wAHR/8Aydb8Ov8AsUz/AOlk1fuDX4ff8HR//J1vw6/7FM/+lk1e/wAH/wDIzj6P8j5zPP8AdH6o&#10;/MSiiiv2A+GCiiigAooooAKKKKACiiigAooooAKKKKACiiigAooooAKKKKACiitnwx4Z/tMfabrc&#10;lkjY44adv7q/1Pb6kAptJXYw8MeGf7TH2m63JZI2OOGnb+6v9T2+pAPRzz+cV+VURF2RxoMLGvYA&#10;f5zyTyaJ5/OK/KqIi7I40GFjXsAP855J5NR1yyk27shsKKKKRJ+3f/Btf/yYv4q/7Hu8/wDTfp1f&#10;oTX57f8ABtf/AMmL+Kv+x7vP/Tfp1foTX41n/wDyMKvqfouV/wC6U/QKKKK8g7wooooA8V/4KSf8&#10;o7fj1/2TrxB/6bbiv5Ja/ra/4KSf8o7fj1/2TrxB/wCm24r+SWvbyr4Jep8vn/8AEh6H9Tf/AARH&#10;/wCUVPwX/wCwK/8A6UzV+AH/AAWb/wCUpHxs/wCxjk/9FpX7/wD/AARH/wCUVPwX/wCwK/8A6UzV&#10;+AH/AAWb/wCUpHxs/wCxjk/9FpUYL/eJ/P8AMvNP9zpfL8j7i/4NNf2ftE8VfEn4p/EbUbOK51jw&#10;pb2GlaPI/P2X7V9oa4cDsxWGJQ3XDOO9fuFdW0d7bSQzRpLFKpR0ddyupGCCDwQRX49/8GjH/JOv&#10;jh/2EtI/9FXdfsRXHj23Xf8AXQ9PKElhI28/zP48v2l/Bdn8N/2jviB4d06MRafoPiTUdOtYwSdk&#10;UN1JGgyeeFUda/dj/g1N1aa//wCCd3iu3kYsll4/vUiyfuq1hp74H/AmY/jX4fftsf8AJ5nxb/7H&#10;TWf/AEumr9t/+DUH/lH942/7KDd/+m7Tq9PHa4e78jw8o0xll5nl/wDwd1f8ib8Cv+v3Wv8A0Cxr&#10;86P+CMH/AClK+Cn/AGMSf+i3r9HP+DuizkfwD8DrgKfKj1DWI2bBwGaOzIGfcK35V+Z3/BJXxtpn&#10;w8/4KU/BfVdYuorHT4vFFrDLcSsFjiMpMSszHhV3OuSeAMntRhf90+T/AFDH6Zhd94/of1d1/LX/&#10;AMFwPi1e/F//AIKj/Fu5u7r7TFomrf2DaKMbbeK0RYdg/wCBq5P+0zV/UpX8rX/BZ34X6h8Jv+Co&#10;HxmsdQiaM6l4hm1q3YphZYbwC6RlPcYl2kj+JWHUGuPK7e0foejn1/Yx7XOr/wCCUP8AwVrh/wCC&#10;W0HjCa0+GWn+NNZ8XNbo2oT6ubKS0t4d58lAIZDhmfc3IztTj5RX2G//AAd0azIhU/AnSiCMEHxW&#10;/P8A5KVhf8Gynhf4IfHzS/iD8O/iL4A+H3ivxlbXMevaRLr2hWt9cz2ZRYZ443lRjtjdY22A/wDL&#10;YkD7xr9Zf+HZ/wCzp/0Qf4Pf+Edp/wD8arXFVKCqtVIXZjgKOKlQTpVEl2sfyhfEHxBY+K/Hut6p&#10;pmlx6HpupahPd2mmxyCRdPheRmSAMFUMEUhc7Vzt6DpX9DekfEy9+Ln/AAbQ3mtai5lvD8J7ywkk&#10;Lbml+ywyWoZj3YiEEn1Jr6Q8R/sBfsu+DvsP9rfBv4G6Z/ad3HYWf2rwvpkP2u4kOI4Y90Y3SMei&#10;jJPpWJ/wUh+Hmg/Cj/glF8ZvD/hjRdK8O6DpvgnVEtNO021S1tbVTFIxCRoAqgszHgdSazrYuNVw&#10;SXU2w2XTw6qSlJO6Z/KvX9NX/BBn9ivwx+y/+wJ4I8Q2um2z+LfiNpcPiPVdVktkF1JHcossEAfl&#10;hCkRjwucFizYBYiv5la/rc/4Jwf8o8fgN/2Trw9/6bLeujNJNU0kcOQwTqyk+iPZ2UOOQDznmvxd&#10;/wCCif8AwcWfG79kj9tb4g/Djw34Z+Ft5ofhTUVtLSfUtNvpLqRDDG+ZGS8RScueiDjFftHXwB+1&#10;P/wbnfBj9rj9oLxR8R/EXiv4nWOteLLoXd3Bp1/Yx2sTBFTEavaOwGEHVjzmvMwsqUZN1Voe7j4Y&#10;iUEsO7O5+eX/ABFcftE/9Cf8Gf8AwUal/wDJ9enfsV/8HKHx1/aN/a5+G3gLXPC3wottH8Y+I7LS&#10;L2ax0u/S5jhmmWN2jZ71lDgMcEqwz2Ne/wD/ABCg/s/f9Dt8Yv8AwZab/wDINdh+z9/wbVfBH9nH&#10;44+E/H2i+Lvipd6t4O1W31ezgvdQsHtpZYZBIiyBLNWKkqMgMDjuK7ZVcHyuy1PMp4fMlJOUtPU2&#10;P+Dkv4uX3wt/4Jd6/aWE32d/GOs2OgzOPvGFme4kUf7y25U/7LNX86Hwu8Dy/E74meHfDcDmOfxB&#10;qdtpsbAZ2tNKsYOMjPLeor+iH/g5o+Hlz42/4Jc6pqFvEZU8J+ItN1acg8pGzvabsd/mul/PPav5&#10;3vhZ46l+F/xO8OeJYEMk/h7VLbU41V9hZoZVkADduV610Zb/AAXbucedf70ubayP6/Pgf8G9C/Z6&#10;+EHhzwR4atEstD8L6fDp1pGqgEpGgXc3q7Y3Mx5LEk8mvAv+C0f7N+k/tLf8E2/ihZajbCW98MaL&#10;c+J9KmEYaW3urKJ5xsz03ojxH/ZlavoX4RfFTRPjl8LfD3jHw3di+0HxPp8Op2E44LwyoHXI7MAc&#10;FeoIIPIrwH/gsv8AtDaR+zj/AME2fitqGpzrHceItCuvDWmRcb7i7vont0Cg9dgdpD/sxtXj0ub2&#10;q73Ppa/J7CV/ht+h/K3X9H2gfEa9+E//AAba2mu6bcPZ39r8JVit50I3QyS2/kqwz3Bk496/nBr+&#10;lr4MfBi//aG/4N7NE8F6TEs+r+IPhSLbT4mGRLc/ZS0K/jIqjOOM17OYWtC/c+Zye7dRR35T+aWv&#10;6w/+CWv7Oej/ALL37A/ww8NaTaC2ll0G11TU3IG+5vrmJZ7h2Pf947AcnCqo6Cv5PWUoxBBBBwQe&#10;1f08/wDBEf8Ab68J/tj/ALFfg3R7XU7KLxz4E0W20XXtHMw+1R/ZkWBLoJwTFMqI+5RtVnKZytTm&#10;ik6atsXkMoKrJPe2h9SfGT4SaD8evhT4h8GeKLGPUfD/AImsJdOvrdwPnjkUqSpIO1xwysOVYAjk&#10;Cv4/vif4Lf4bfErxD4dlcySaBqdzpzucfMYZWjJ4yP4e1f1j/ts/tseBv2Ffgfq3jHxnrFhZvb2s&#10;r6ZprzgXWs3KrlLeCP7zFmKgkDCg5YgDNfyWeL/E1z418WaprN4QbvVruW9nIJOZJHLt156sazyp&#10;StJ9DXP5Qbglvqf0D/8ABq0cf8E3vEH/AGPl/wD+kVhX4bftqfGK9/aA/a4+JHjLUJzcT+IPEV7c&#10;q3ZYvOZYkHJ+VYwigZPCiv3J/wCDVrn/AIJveIP+x8v/AP0isK/CL9qD4X6h8E/2kPHnhHVYzFf+&#10;G9fvdPmBGNxjndQw5PysAGBycgg5Na4W31ioYY+/1Oj2PtT/AIJsf8F7h/wTh/Zqt/h/pPwd0vX7&#10;g31xqGoau+vG0l1CWR/lLILd8bIwiDLH7meM4r0/9oL/AIOhbj9or4GeL/AesfAvS103xho91pFx&#10;IPFLu0KzRNH5ij7KPmUsGHI5Uc19G/8ABvd8If2ef2t/2CrKy174W/DDxL4/8C31xp+vz6n4Zsrm&#10;+lSaeWe1md3jZ3Vom8tWJ627j+Gvur/h2f8As6f9EH+D3/hHaf8A/Gq561ahGq+aGt+524bD4udC&#10;PJVXK12/4B/KF8PvG1/8NPHuieI9KlaDU9Av4NSs5VJBjmhkWRGBHIwyg8V/Qt/wcu6mmtf8Ep/t&#10;kYIju/EOlTKD2DCQj+dfSl5+wN+y3p3iyy0Gf4O/AyDXNSgkubTT5PDGmLdXMUe0SOkZj3Mq7lyQ&#10;MDIzXzd/wczWEOlf8EsJLW2ijgtrbxJpcUUUa7VjRfMCqB2AAApSxKrVqdlazCGBlhsNVUpXuj+d&#10;zwzoj+JvEen6bGwSTULmO2Rj0UuwUE/nX9hnwR+Dmhfs+fCLw54J8M2cdjoXhjT4dOs4kGPkjQLu&#10;Y93bG5mPJJJPJr+Qf4Rf8lX8M/8AYWtf/Ry1/ZFV5q37q9TPh9L35ddP1PyM/wCDtfwPp918A/hL&#10;4laCP+1bHxBdaZHPj5/ImtvMdSe43QIeenOMZOfyk/4JfX0mn/8ABR/4EPExVm8e6LESP7r3sSMP&#10;xDEV+uf/AAdnf8mifDL/ALHBv/SKevyG/wCCZf8AykZ+A3/ZQdC/9OEFb4P/AHb7zlzLTH/cfrJ/&#10;wdofGe/8NfAn4U+BLW7MVn4r1a91S+hTrOtlHCsYY5+7uuicEclQf4a/JD/gnn+ztaftY/ts/DX4&#10;e6jI0emeJNaihvyh2sbZMyzKp7MY43APqRX6r/8AB3D8MtQ1P4e/BbxjDEW0zRr/AFTSLtwv3Jbq&#10;O2lh59CLWbr7V+Vf/BO39oex/ZR/bf8Ahl8QdVDnSPDmuQy6iUTe6Wr5inZV7ssUjkDuQKeD/wB2&#10;9zfX7ycyt9e/ebafdof1n+G/Dlh4P8PWOk6XaW+n6ZplulraWsCBIreJFCoiqOAoAAA9qPEfhvTv&#10;GOg3mlavYWWq6XqETW91Z3kCzwXMbDDI6MCrKRwQQQaXw/r9l4r0Gy1TTLu3v9N1K3jurS6t5BJF&#10;cxOoZJEYcMrKQQR1Bp+s61Z+HNIub/ULq2sbGyiae4ubiVYooI1GWd2YgKoAJJJwMV8/rc+v0sUt&#10;D8CaN4a8D2nhnT9LsrPw/Y2Kabb6dFCFtobZUEawqnQIEAXHTFfymf8ABTf9kCX9hn9tvxz8PVSX&#10;+x7G9+2aHLJk+dp04823+b+IoreWx7vE9f1eeG/Emn+MfDthq+k31pqelarbR3lleWsqzQXcEih4&#10;5Y3UlWRlIIYHBBBFflf/AMHTn7Fw+JH7Pfh341aVAP7U+Hsy6VrJVBum026kCxuT1PlXLKAOmLqQ&#10;9q9DL63JV5X1PJzjDKpQ547x/LqL/wAGrX7Xn/Cwf2cfFXwe1O5Z9S8AXh1TSUc9dOu2JkRPaO53&#10;sf8Ar6XHevjz/g5s/bE/4Xz+21a/DzTbkS6D8KLQ2cmxiVk1K4CSXJPb5FWGPpwySc84Hyv/AME0&#10;/wBuXUv+Cef7Vml/ESxga/tY7K607UbAdL+CaI4RjkEBZlhk4OcxDr0PkPifxFrvxu+KF/qt61xq&#10;/iXxbqkl1OygtLeXdxKWbA6lmd+nvXpwwqjiHV6fqeHUx7lg40Ot/wAFt/XkfqX/AMGrv7Fw8efG&#10;nxR8bNXtXNh4IjOjaEzL8kl/cRnz3BxyYrdgv/b0D2r92q8M/wCCbn7JFv8AsP8A7FngX4dosf8A&#10;aOl2AuNYlTnz9QnPm3LZ7gSMUU/3EQdq9zrxMVW9pVcuh9PgMP7CgodevqFFFFc52BRRRQAUUUUA&#10;FFFFABRRRQAUUUUAFFFFABRRRQAUUUUAFFFFABRRRQAUUUUAFFFFABRRRQAUUUUAFFFFABRRRQAU&#10;UUUAFFFFABRRRQAUUUUAFFFFABRRRQAUUUUAFFFFABRRRQAUUUUAfLn/AAVq/wCTc9F/7GSD/wBJ&#10;bqvzyr9Df+CtX/Juei/9jJB/6S3VfnlX8n+L3/JRS/wR/I/rvwb/AOSbj/jn+YUUUV+Xn6qFFFWd&#10;K0qXV7ny48AAbndvuxr6n/PNMlyUVdhpWlS6vc+XHgADc7t92NfU/wCea6aCGOxthBACIgckn70j&#10;f3m/oO35kkEMdjbCCAERA5JP3pG/vN/QdvzJWvMxOJ5vcht+Z5tWq6j8gooorhMwooooA+w/+CUv&#10;/Ht46/3rD+VzX17XyF/wSl/49vHX+9Yfyua+va/trwl/5JPCf9v/APpyZ/Inid/yU2J/7c/9NxCv&#10;D/8Ago1/yZ34r/3rL/0sgr3CvD/+CjX/ACZ34r/3rL/0sgr6Xi7/AJEeM/69VP8A0hni8H/8j7Bf&#10;9faf/paPy/ooor+ID+7QooooAKs6Xpb6pPtX5UXl3PRR/j7UaXpb6pPtX5UXl3PRR/j7V0sECWcA&#10;iiG1F/Nj6n3rKtWVNXe5zVq3L7sdwggSzgEUQ2ov5sfU+9OoorxpzcnzS3OAKKKKkAr6W/4Jdf8A&#10;Jbtc/wCwG/8A6Pgr5pr6W/4Jdf8AJbtc/wCwG/8A6Pgr7nw1/wCSnwf+P9GfHcf/APJPYr/D+qPu&#10;qiiiv7nP44PKf27P+TJ/i5/2J2rf+kctfzq1/RV+3Z/yZP8AFz/sTtW/9I5a/nVr4vij+LD0P7M+&#10;jH/yKsb/ANfI/wDpIV6F+zJ+034s/ZL+K9j4u8I332a9tv3dxbyZNvqEBILQTLn5kbH1BAIIIBHn&#10;tFfNQnKElKLs0f0njMHQxdCeFxUFOE1Zpq6afRn9EH7F37aXhT9tr4UReIvDsv2a/ttsWraTK4Nx&#10;pc5H3W/vI2CUcDDAHoQyj2Cv5wf2ZP2m/Fn7JfxXsfF3hG++zXtt+7uLeTJt9QgJBaCZc/MjY+oI&#10;BBBAI/d79i79tLwp+218KIvEXh2X7Nf222LVtJlcG40ucj7rf3kbBKOBhgD0IZR99lGbxxUfZ1NJ&#10;r8fNH8F+LXhLX4ZrvHYFOeDm9Hu6bf2ZeX8suuz139gooor2z8UPhL/grN/wSZtf2qdKuvH/AIAt&#10;bey+JFlFuurVcRxeJI1HCseAtwAMI54YAKxxtZPxY1bSbrQNVubG+triyvbKVoLi3njMcsEikqyO&#10;pwVYEEEEZBFf1KV8Jf8ABWb/AIJM2v7VOlXXj/wBa29l8SLKLddWq4ji8SRqOFY8BbgAYRzwwAVj&#10;jayeFmeWc961Fa9V3/4J/RvhF4uvL3DJM7n+52hN/Y7Rk/5Oz+z/AIfh/FCirGraTdaBqtzY31tc&#10;WV7ZStBcW88ZjlgkUlWR1OCrAgggjIIqvXzB/XyaaugooooGFFFFABRRRQAUUUUAFSWtrJfXKQwo&#10;0ssrBURRksT0AFFrayX1ykMKNLLKwVEUZLE9ABXRQwx+HLZoIGWW7lUrcXCnIUHrHGfT+838XQfL&#10;ktE5qCuxxjKcuWO4kUEfh23aCB1lupF23E6nIUHrGh9P7zfxdB8vLVqKK82c3N3Z61GkqcbIKKKK&#10;g1Cvb/8Agmz/AMn5fCr/ALGG3/nXiFe3/wDBNn/k/L4Vf9jDb/zrown8eHqvzPn+K/8AkSYz/r1U&#10;/wDSGf0I0UUV+qH+W4V/Oh/wUH/5Pm+Lf/Y2aj/6UPX9F9fzof8ABQf/AJPm+Lf/AGNmo/8ApQ9f&#10;acFf7xU/w/qfoHh9/vVX/D+p49RRRX6QfrAUUUUAFFFFABRRRQAUUUUAFFFFABRRRQAUUUUAFFFF&#10;ABRRXQeGfDKeSl9fJmE8wQHg3BHc9wgPfqSMDuRMpJK7JcklqHhnwynkpfXyZhPMEB4NwR3PcID3&#10;6kjA7kbFxcvdzF3OWPtgADgADoABwAOABRcXL3cxdzlj7YAA4AA6AAcADgAVHXM227sx1buwooop&#10;AFFFFAH76/8ABO3/AJMd+F//AGALf+Vez14x/wAE7f8Akx34X/8AYAt/5V7PX4xjf94qf4n+Z/Pe&#10;Yf71V/xS/NhX4ff8HR//ACdb8Ov+xTP/AKWTV+4Nfh9/wdH/APJ1vw6/7FM/+lk1e/wf/wAjOPo/&#10;yPnM8/3R+qPzEooor9gPhgooooAKKKKACiiigAooooAKKKKACiiigAooooAKKKKACiitzwr4VGqL&#10;9svN8enxtt+Xh7hh/An6ZbooPckAy2krsYeFfCo1Rftl5vj0+Ntvy8PcMP4E/TLdFB7kgHoLifz2&#10;GFWNEG2ONBhY17Ae36nknJNLdXZumX5UjjjXZFGgwkSjoqj06+5JJJJJNRVzSk5O7Ib7BRRRSJCi&#10;iigD9u/+Da//AJMX8Vf9j3ef+m/Tq/Qmvz2/4Nr/APkxfxV/2Pd5/wCm/Tq/QmvxrP8A/kYVfU/R&#10;cr/3Sn6BRRRXkHeFFFFAHiv/AAUk/wCUdvx6/wCydeIP/TbcV/JLX9mHjfwXpfxI8Gav4d12xh1P&#10;RNesptO1CzmGY7u3mQxyxt/ssjMD7GvnK4/4Is/ssXS4b4KeDx2+RJU/k4r0MHi40YtSR4+ZZdPE&#10;yUoNKxX/AOCI/wDyip+C/wD2BX/9KZq/AD/gs3/ylI+Nn/Yxyf8AotK/qF+Enwk8OfAn4c6V4S8J&#10;aVBonhzRIjDY2MLMY7ZCxYqCxJxlieT3rx74o/8ABKT9nf41fEHVfFXin4UeGda8Q63Obm+vpxL5&#10;lzIQBubDgZwB2qcPio06sqjW5WMwE61CFKLV42/I/Pv/AINGP+SdfHD/ALCWkf8Aoq7r9iK8y/Zu&#10;/Y3+GP7INlq1v8NfBuleEINceKS/Sx34uWjDBC25j0Dt09a9NrDE1VUqOa6nZgqDo0Y0pbr/ADP5&#10;Cf22P+TzPi3/ANjprP8A6XTV+2//AAag/wDKP7xt/wBlBu//AE3adX1v4o/4JMfs3eNfE2o6zqvw&#10;c8FX2qatdS3t5cyWh33E0jl3duerMxJ+ten/AAB/Zo8BfsseELnQPh54V0nwjo15eNqE9pp8Xlxy&#10;3DIkbSEZPzFY0H0UV14jGxqUvZpHnYLK6lGv7WTVtT56/wCC3H7BWof8FAP2HtT0Hw7GkvjPwtdr&#10;4h0GFmC/bp4o5Ee13HgGWKRwuSF8wR7iACR/MN4h8O6h4Q1680vVbG80zU9Pma3urS7haGe2lU4Z&#10;HRgGVgQQQRkEV/ZvXin7TP8AwTm+B/7Ymoi++I/w28OeI9UEaxf2kY3tdQZF+6huYGSYqOyl8DJx&#10;1OZwmN9kuSS0LzHK/rEvaQdmfzy/sUf8FK/j/N8fvhF4Mk+L/j+Twx/wlWk2JsX1eVle3a7iQwMx&#10;O5othK7CSu3jGK/Wr/gvr/wSF1P9vfwXpXj/AOHdtDP8TvCFsbN7F5Uh/t/T9zOIQ7YAmjdmaPcy&#10;qRJICclce7/B/wD4IrfsvfAjxhZa/wCG/hHo0Or6bMtxaXF9fXupG2lVgySItzNIodWAIYDIIBBF&#10;fUlFbGRdRToq1h4bLpqjKliHe/4fefxzafqPjX9mb4sCa3l8SeBPG3hi6K5UzadqOmTrwQfuujc4&#10;IOOD719XaX/wcP8A7W2l6BHYf8LMguPKTy1uZ/DumvcYxgZbyPmP+0QSTySa/oY/aI/Yj+Ef7WcS&#10;D4jfDzwt4snhj8qK8vbFftsCc/IlwuJUXnOFcDOD1FeG2P8AwQD/AGRdPvvtCfB6zaTOcS6/qsqf&#10;98NdFf0ro/tCjNfvIa/JnEsoxNN2o1LL5r8j+e+5/ab+PX7X/wC0X4Y1eTxN43+IHxBstThvNBhR&#10;nu5La6jkV4zb26jy48MqnCIF4ya/o6/4KP63qPib/gkp8WNR1jSpNC1fUPh3d3N9pkkqyvp072m6&#10;SAupKsUYlcg4O3Ir174G/stfDf8AZn0qSz+H/gbwt4PhmVVmOlabFbSXO0EKZHUb5CMnlyTyfWum&#10;8feAtG+KXgnVfDniHTrbV9C1u1ksr+yuV3RXULgq6MPQgmuWvi4zlFxjZI9DCZfOlCalK7kfxpV/&#10;W5/wTg/5R4/Ab/snXh7/ANNlvXI/8Ocv2Xv+iJeBf/AM/wDxVfQfgvwdpfw78HaT4f0Syg0zRdCs&#10;4dP0+zgXEVpbwoI441HZVRVA9hVYzFxrRSiiMty6eGk5SadzTooorzz1wooooA5X45fBzRf2hfg5&#10;4n8DeI4Wn0PxZpk+lXqoQHEcqFCyEg7XXO5W7MAe1fyqft8/sE+Ov+Ce/wAdb/wf4x064Fm80r6J&#10;rAiItNdtVYbZom6bsMm9M7kZsHqCf61a5T4w/AzwZ+0H4Pl0Dxz4W0Dxbo02SbTVrGO6jVsY3qHB&#10;2OOzLhgeQQa68Ji3RfdM87MMvjiYqztJH8rv7Kv/AAU0+On7FOknTfhv8Q9X0LR2mNw2lyRw3tjv&#10;b7zCCdHRS3cqATgHOQDWxrni79oT/grH431LUfEOua947fwXo95rN9d3QWHT9Ds4InnmfZGqwxFh&#10;GQFVQXbaBnt+8d//AMG9n7IuoawLw/CnyuctDF4j1VIWP+6Lnj6DA9q+kfh5+yh8NfhL8Jb/AMC+&#10;GPBHhvQfCWq2slnfabY2SQxX0UiGNxMVG6QsrMCzEscnmu2eYUk+aEdTzKeT4hrkqz93smz+Pyv6&#10;u/8Agkl/yjM+B3/Yn2H/AKKFUv8Ahzl+y9/0RLwL/wCAZ/8Aiq99+Hnw90X4T+B9L8NeHNNttI0L&#10;RbdbSxsrcYitYl4VFHYDtXPjMZGtFKKOzLctnhpuUmndH4jf8FvP+CC/i7Rfixrnxb+CXh6XxF4b&#10;8RXDXur+GdKgL3ukXLAtLNbwjJlgdgW2J8yNIQE2fd/KBJNY+Hvid9p1LQ9Z0yVomwXtrq0kGVZT&#10;0ZGHII4PUV/XB8Tv21fhR8FPjFpfgHxh498O+F/Fmt2S6hYWWq3P2RbqFpHjUrK+ItxeN1Cb9xI4&#10;HIrt9a8A+HfGNzBeahoui6rNGVkhnubOKdkIHysrMCRweCPWtKWYThFRnG5jiMnp1ajlSlZ9Vv8A&#10;8MfzGfsNf8Ex/jd/wVH+J9jfPH4hTwpLMo1Pxnrpmlt4oQfnELyHNxLgEBEJ5xuKDmvm34y+D7b4&#10;e/F/xVoFm8slpoesXenwPKQZGjimeNSxAAzhRnAFf1tftNftJeDf2NvgTrfjfxdf2uk6HoFq8iQh&#10;lSS8kCkpbQJxulcjaqj17AE1/It488Vy+PPHOs65cAifWb+e+kB7NLIzn9WrtweInWbk1ZHl5lg6&#10;eGjGKd5Pc/oC/wCDVn/lG/r/AP2Pl/8A+kVhXnP/AAcI/wDBGHxF+0P4pf44/CXSZNZ8SizWHxVo&#10;Vtg3OpJAgWK7t0xmSZY1EbxglnWOLYpYMG98/wCDbb4O33wn/wCCXegXl/G0MnjXWb7xDFGy7WWF&#10;mS3jJ9dy2wcH+66197V5dSvKniJTh3Pfo4WNbBwpVOyP4+fgZ+0R8Q/2QviYdf8AAniTXPBXiWzL&#10;W0z2rmJmAPzQzRMCsi7hykikZUcZFfTGvf8ABwx+1r4g8NHTX+J0dvvTZJd2ugadBcvznO9YBtPb&#10;KBa/oE/aL/4JzfA39rPUXvviD8MfCviHVJFCPqTWv2bUJFHRWuYSkxA7Avxk46mvKdB/4IH/ALI/&#10;hy/Fxb/B3TpJFbeBda1qd1Hn/cluWXHtjFdbx9CWs4a/I85ZTi6fu0qll6tH4Uf8E6Pj18bfF/8A&#10;wUl8A+PPD8fjL4p+OLLU1e9SWeS/ubqxk3R3SPJK22NDDJKN7sEQkHIxX7Ff8HOv/KL+7/7GfTf5&#10;y19x/CX4HeDPgL4c/sfwR4T8OeEdL3mQ2uj6dFZRO5ABZljUAtgDk88Cqnx7/Z28E/tQ+AG8LeP/&#10;AA7YeKPD73Ed01jebvLMqZ2N8pByMnv3rmqYuM6sZ2skd1HLp08POlzXcj+RL4Rf8lX8M/8AYWtf&#10;/Ry1/ZFXzFpn/BGX9l7R9Rt7u2+DPhOG5tZFmikUTZR1III/ediBX07SxuKjWa5VsVlmBnhlJTad&#10;7H5Sf8HZ3/Jonwy/7HBv/SKevyG/4Jl/8pGfgN/2UHQv/ThBX9S37QP7Lfw9/aq8O2Wk/EXwlo/i&#10;/TdNuftdrb6jF5iQTbSm9eRztYj8a878D/8ABKj9nT4a+M9K8Q6D8IPBml63od3Ff2F5BaES2k8T&#10;h45FOeGVgCD6itKGNjTo+zaMMXllSriPbJq2n4HWfts/skeHv24/2Z/E/wANvEuYrTXrf/RrxEDy&#10;abdId0NwgPdHAJGRuXcpOGNfy4/to/sM/EX9gv4uXXhH4gaJNYyqxaw1CIF7HVocnbNBL0YEdVOG&#10;U8MqkYr+uSsD4l/Crwx8Z/CU+geL/DuieKdDuSGl0/VrGO8tpCOhMcilcjscZHascLjJUdN0dOPy&#10;6OJXNe0kfywfsx/8FW/2g/2OvCH/AAj3w9+Jmr6PoKsWj065trbUra3yckRJdRSiIE8kR7ckk9Sa&#10;xv2lP+CjHxy/bEtRZfET4k+JfEmnsyn+zfMW1sHZfusbaBUhLDsSmfev6F9b/wCCCP7JGv6u17P8&#10;HNOSZnLlbbWtTtosn0jjuVQD2C4r0/4D/wDBNX4CfszajFfeCfhR4N0fUrdt8OoNYi7voTx9y4m3&#10;yr0HRhXa8woJ8yhr8jzFlGKa5JVPd9X+R47/AMEBNX+Idz/wTW8JaZ8RfDer+Hrvw/PNp+itqURi&#10;m1LSxtkt5vLb51UeY0S7gMpCjDIYGvq74y/CfRvjv8JvEngvxDbi60TxTps+l3seBkxTRlGK5Bww&#10;zlT2IB7V0tfNn/BQz/gqJ8Mf+Cefwz1C+8Ra7p994va2ZtI8MW06yahqEpBCFowcxQ7h80r4UAED&#10;LYU+Y3KpUvBas91KFGjy1Hol1P5hv2lvgJrP7Lnx/wDF/wAPNf2nVvCGqTabNIilUuQjfJMgPOyR&#10;Nrrnna4r7L/4Nxf2Lx+0/wDt423irVLYzeGfhREmuzlkzHLfFitnETgjO8PL/wBu5r4k+M3xb139&#10;oL4u+IvGniO6a/8AEHirUZtRvZcfellcsVUdlGQqqOAAAOBX9K3/AAQ1/YYn/YZ/YR0Sw1qzaz8Z&#10;+MpP+Eh16OWPZLaySooitm7gxRBAwPR2k9a9zGVnTo2e7/pnyuWYZVsTdfDHX/I+xqKKK+dPsgoo&#10;ooAKKKKACiiigAooooAKKKKACiiigAooooAKKKKACiiigAooooAKKKKACiiigAooooAKKKKACiii&#10;gAooooAKKKKACiiigAooooAKKKKACiiigAooooAKKKKACiiigAooooAKKKKACiiigD5c/wCCtX/J&#10;uei/9jJB/wCkt1X55V+hv/BWr/k3PRf+xkg/9Jbqvzyr+T/F7/kopf4I/kf134N/8k3H/HP8wooq&#10;zpWlS6vc+XHgADc7t92NfU/55r8wP1NyUVdhpWlS6vc+XHgADc7t92NfU/55rpoIY7G2EEAIiByS&#10;fvSN/eb+g7fmSQQx2NsIIAREDkk/ekb+839B2/Mla8zE4nm9yG35nm1arqPyCiiiuEzCiiigAooo&#10;oA+w/wDglL/x7eOv96w/lc19e18hf8Epf+Pbx1/vWH8rmvr2v7a8Jf8Akk8J/wBv/wDpyZ/Inid/&#10;yU2J/wC3P/TcQrw//go1/wAmd+K/96y/9LIK9wrw/wD4KNf8md+K/wDesv8A0sgr6Xi7/kR4z/r1&#10;U/8ASGeLwf8A8j7Bf9faf/paPy/ooor+ID+7Qqzpelvqk+1flReXc9FH+PtRpelvqk+1flReXc9F&#10;H+PtXSwQJZwCKIbUX82Pqfesq1ZU1d7nNWrcvux3CCBLOARRDai/mx9T706iivGnNyfNLc4Aoooq&#10;QCiiigAr6W/4Jdf8lu1z/sBv/wCj4K+aa+lv+CXX/Jbtc/7Ab/8Ao+CvufDX/kp8H/j/AEZ8dx//&#10;AMk9iv8AD+qPuqiiiv7nP44PKf27P+TJ/i5/2J2rf+kctfzq1/RV+3Z/yZP8XP8AsTtW/wDSOWv5&#10;1a+L4o/iw9D+zPox/wDIqxv/AF8j/wCkhRRRXy5/TgV6F+zJ+034s/ZL+K9j4u8I332a9tv3dxby&#10;ZNvqEBILQTLn5kbH1BAIIIBHntFXCcoSUouzRzYzB0MXQnhcVBThNWaaumn0Z/RB+xd+2l4U/ba+&#10;FEXiLw7L9mv7bbFq2kyuDcaXOR91v7yNglHAwwB6EMo9gr+cH9mT9pvxZ+yX8V7Hxd4Rvvs17bfu&#10;7i3kybfUICQWgmXPzI2PqCAQQQCP3e/Yu/bS8KfttfCiLxF4dl+zX9tti1bSZXBuNLnI+6395GwS&#10;jgYYA9CGUffZRm8cVH2dTSa/HzR/Bfi14S1+Ga7x2BTng5vR7um39mXl/LLrs9d/YKKKK9s/FD4S&#10;/wCCs3/BJm1/ap0q68f+ALW3sviRZRbrq1XEcXiSNRwrHgLcADCOeGACscbWT8WNW0m60DVbmxvr&#10;a4sr2ylaC4t54zHLBIpKsjqcFWBBBBGQRX9SlfCX/BWb/gkza/tU6VdeP/AFrb2XxIsot11ariOL&#10;xJGo4VjwFuABhHPDABWONrJ4WZ5Zz3rUVr1Xf/gn9G+EXi68vcMkzuf7naE39jtGT/k7P7P+H4fx&#10;Qoqxq2k3Wgarc2N9bXFle2UrQXFvPGY5YJFJVkdTgqwIIIIyCKr18wf18mmroKKKKBhRRRQAVJa2&#10;sl9cpDCjSyysFRFGSxPQAUkED3U6RRI0kkjBURRlmJ4AA9a6C2gXw9bvFE6vdyqUnmQ5VFPWND3/&#10;ANph16D5cl4nNQV2OMZTfLHcfDDH4ctmggZZbuVStxcKchQescZ9P7zfxdB8uS1WiivNnNzd2erR&#10;oxpxsgoooqDYKKKKACvb/wDgmz/yfl8Kv+xht/514hXt/wDwTZ/5Py+FX/Yw2/8AOujCfx4eq/M+&#10;f4r/AORJjP8Ar1U/9IZ/QjRRRX6of5bhX86H/BQf/k+b4t/9jZqP/pQ9f0X1/Oh/wUH/AOT5vi3/&#10;ANjZqP8A6UPX2nBX+8VP8P6n6B4ff71V/wAP6nj1FFFfpB+sBRRRQAUUUUAFFFFABRRRQAUUUUAF&#10;FFFABRRRQAUUV0HhnwynkpfXyZhPMEB4NwR3PcID36kjA7kTKSSuyXJJah4Z8Mp5KX18mYTzBAeD&#10;cEdz3CA9+pIwO5GxcXL3cxdzlj7YAA4AA6AAcADgAUXFy93MXc5Y+2AAOAAOgAHAA4AFR1zNtu7M&#10;dW7sKKKKQBRRRQAUUUUAfvr/AME7f+THfhf/ANgC3/lXs9eMf8E7f+THfhf/ANgC3/lXs9fjGN/3&#10;ip/if5n895h/vVX/ABS/NhX4ff8AB0f/AMnW/Dr/ALFM/wDpZNX7g1+H3/B0f/ydb8Ov+xTP/pZN&#10;Xv8AB/8AyM4+j/I+czz/AHR+qPzEooor9gPhgooooAKKKKACiiigAooooAKKKKACiiigAooooAKK&#10;K3PCvhUaov2y83x6fG235eHuGH8Cfpluig9yQDLaSuxh4V8KjVF+2Xm+PT422/Lw9ww/gT9Mt0UH&#10;uSAehurs3TL8qRxxrsijQYSJR0VR6dfckkkkkmi6uzdMvypHHGuyKNBhIlHRVHp19ySSSSSairml&#10;Jyd2Q30QUUUUiQooooAKKKKAP27/AODa/wD5MX8Vf9j3ef8Apv06v0Jr89v+Da//AJMX8Vf9j3ef&#10;+m/Tq/QmvxrP/wDkYVfU/Rcr/wB0p+gUUUV5B3hRRRQAUUUUAFFFFABRRRQAUUUUAFFFFABRRRQA&#10;UUUUAFFFFABRRRQAUUUUAFFFFABRRRQAUUUUAFFFFAH4F/8ABx1+xz8bviH+2/q/xEtPh54l1v4f&#10;RaVY6dpuq6XAdQSKOKLdL5yQ7ngAnklAMgUHgg84r85/h/8AtKfEj4P7E8LeP/G/hfyOEXStcurL&#10;y+nA8t1x0H5V/YZXL+Mvgj4L+It00/iDwh4X12Z8BpNR0qC6ZsAAZLqT0AH4CvTpZjywUJRvY8PE&#10;ZNz1HVhOzZ/Id8QPi943+PGtW8virxR4q8Z6iCUgfVdSuNRmBbqFMjM3PHTrX2//AMEw/wDggH8T&#10;/wBrfxzpOv8AxF0PU/AHwxt5UuLuTU4mtdR1mIYbyraFgHAcYHmuFUBiV3kYr+g7wT8BvA3w0vzd&#10;eHPBnhTQLorsM2m6Rb2shXOcbo0Bxmusp1Mzbjy01YmjkcVLmrS5jO8IeEtN8A+FNN0PRrKDTtI0&#10;a1isrK0gXbHbQRqESNR2CqAB9K0aKK8s94KKKKACiiigAooooAKKKKACiiigAooooA8N/wCClnw+&#10;174n/sF/FXSvC2s61oHiNfD9xfabd6Tdy2t0Z7YfaEiWSNlYCUxeU3OCsjAggkH+VXwL8O/GP7Qn&#10;j+LSvDuj+IPGXiXVH+W3sreW+u7hu5IUMxx3J4AHJr+xtlDqQQCCMEEdaxPAXwz8N/CvRv7O8MeH&#10;9E8Oafnd9l0uwis4c+uyNVH6V24XGexi1a55ePy1YmcZc1rH5Q/8EZf+Dem7+C/i6z+KHx903T5t&#10;f051n0Hwr5yXcWnyjkXN2y5jeVT9yNSyqfmYlsBf16oornrVp1Zc0jsw2Gp0IclMKKKKyOgKKKKA&#10;CiiigAooooAKKKKACiiigAooooAKKKKACiiigAooooAKKKKACiiigAooooAKKKKACiiigAooooAK&#10;KKKACiiigAooooAKKKKACiiigAooooAKKKKACiiigAooooAKKKKACiiigAooooA+XP8AgrV/ybno&#10;v/YyQf8ApLdV+eVfob/wVq/5Nz0X/sZIP/SW6r8+9K0qXV7ny48AAbndvuxr6n/PNfyf4vf8lFL/&#10;AAR/I/rnwcko8NRb/nn+YaVpUur3Plx4AA3O7fdjX1P+ea6aCGOxthBACIgckn70jf3m/oO35kkE&#10;MdjbCCAERA5JP3pG/vN/QdvzJWvx3E4nm9yG35n6HVquo/IKKKK4TMKKKKACiiigAooooA+w/wDg&#10;lL/x7eOv96w/lc19e18hf8Epf+Pbx1/vWH8rmvr2v7a8Jf8Akk8J/wBv/wDpyZ/Inid/yU2J/wC3&#10;P/TcQrw//go1/wAmd+K/96y/9LIK9wrw/wD4KNf8md+K/wDesv8A0sgr6Xi7/kR4z/r1U/8ASGeL&#10;wf8A8j7Bf9faf/paPy/qzpelvqk+1flReXc9FH+PtRpelvqk+1flReXc9FH+PtXSwQJZwCKIbUX8&#10;2Pqfev4brVlTV3uf3JWrcvux3CCBLOARRDai/mx9T706iivGnNyfNLc4AoooqQCiiigAooooAK+l&#10;v+CXX/Jbtc/7Ab/+j4K+aa+lv+CXX/Jbtc/7Ab/+j4K+58Nf+Snwf+P9GfHcf/8AJPYr/D+qPuqi&#10;iiv7nP44PKf27P8Akyf4uf8AYnat/wCkctfzq1/RV+3Z/wAmT/Fz/sTtW/8ASOWv51a+L4o/iw9D&#10;+zPox/8AIqxv/XyP/pIUUUV8uf04FFFFABXoX7Mn7Tfiz9kv4r2Pi7wjffZr22/d3FvJk2+oQEgt&#10;BMufmRsfUEAgggEee0VcJyhJSi7NHNjMHQxdCeFxUFOE1Zpq6afRn9EH7F37aXhT9tr4UReIvDsv&#10;2a/ttsWraTK4Nxpc5H3W/vI2CUcDDAHoQyj2Cv5wf2ZP2m/Fn7JfxXsfF3hG++zXtt+7uLeTJt9Q&#10;gJBaCZc/MjY+oIBBBAI/d79i79tLwp+218KIvEXh2X7Nf222LVtJlcG40ucj7rf3kbBKOBhgD0IZ&#10;R99lGbxxUfZ1NJr8fNH8F+LXhLX4ZrvHYFOeDm9Hu6bf2ZeX8suuz139gooor2z8UPhL/grN/wAE&#10;mbX9qnSrrx/4Atbey+JFlFuurVcRxeJI1HCseAtwAMI54YAKxxtZPxY1bSbrQNVubG+triyvbKVo&#10;Li3njMcsEikqyOpwVYEEEEZBFf1KV8Jf8FZv+CTNr+1TpV14/wDAFrb2XxIsot11ariOLxJGo4Vj&#10;wFuABhHPDABWONrJ4WZ5Zz3rUVr1Xf8A4J/RvhF4uvL3DJM7n+52hN/Y7Rk/5Oz+z/h+H8UKKsat&#10;pN1oGq3NjfW1xZXtlK0FxbzxmOWCRSVZHU4KsCCCCMgiq9fMH9fJpq6CnwQPdTpFEjSSSMFRFGWY&#10;ngAD1ogge6nSKJGkkkYKiKMsxPAAHrW/bW6eH4GjjZZLyRSs0ynKxg8GND39GYdeg+XJeJzUFdlR&#10;jKcuWO4W1unh+Bo42WS8kUrNMpysYPBjQ9/RmHXoPlyXhoorzZzcndnrUqSpxsgoooqDUKKKKACi&#10;iigAr2//AIJs/wDJ+Xwq/wCxht/514hXt/8AwTZ/5Py+FX/Yw2/866MJ/Hh6r8z5/iv/AJEmM/69&#10;VP8A0hn9CNFFFfqh/luFfzof8FB/+T5vi3/2Nmo/+lD1/RfX86H/AAUH/wCT5vi3/wBjZqP/AKUP&#10;X2nBX+8VP8P6n6B4ff71V/w/qePUUUV+kH6wFFFFABRRRQAUUUUAFFFFABRRRQAUUUUAFFFdB4Z8&#10;Mp5KX18mYTzBAeDcEdz3CA9+pIwO5EykkrslySWoeGfDKeSl9fJmE8wQHg3BHc9wgPfqSMDuRsXF&#10;y93MXc5Y+2AAOAAOgAHAA4AFFxcvdzF3OWPtgADgADoABwAOABUdczbbuzHVu7CiiikAUUUUAFFF&#10;FABRRRQB++v/AATt/wCTHfhf/wBgC3/lXs9eMf8ABO3/AJMd+F//AGALf+Vez1+MY3/eKn+J/mfz&#10;3mH+9Vf8UvzYV+H3/B0f/wAnW/Dr/sUz/wClk1fuDX4ff8HR/wDydb8Ov+xTP/pZNXv8H/8AIzj6&#10;P8j5zPP90fqj8xKKKK/YD4YKKKKACiiigAooooAKKKKACiiigAooooAKKK3PCvhUaov2y83x6fG2&#10;35eHuGH8Cfpluig9yQDLaSuxh4V8KjVF+2Xm+PT422/Lw9ww/gT9Mt0UHuSAehurs3TL8qRxxrsi&#10;jQYSJR0VR6dfckkkkkmi6uzdMvypHHGuyKNBhIlHRVHp19ySSSSSairmlJyd2Q30QUUUUiQooooA&#10;KKKKACiiigD9u/8Ag2v/AOTF/FX/AGPd5/6b9Or9Ca/Pb/g2v/5MX8Vf9j3ef+m/Tq/QmvxrP/8A&#10;kYVfU/Rcr/3Sn6BRRRXkHeFFFFABRXEftK/G22/Zr/Z98Z/EC9sZ9TtPBmj3OsTWkDhJLlII2kKK&#10;TwCQuBmvzY8Kf8HZHwt1jxRp1pqfw08Z6Pp1zcxxXV+buCcWUTMA0pjUbnCgltq8nGBzW1OhUqK8&#10;Fc562Lo0mo1JWbP1eorO8IeLtM8f+FdO1zRL+11XR9Xto7yyvLWQSQ3UMihkkRhwVZSCD71o1idA&#10;UVx37Q3xitv2efgJ418e3tnPqFp4L0K91ya1gYLJcpbQPMY1J4BYJgE+tfmF/wARbPw7/wCiR+NP&#10;/Blbf4VtTw9SorwVzmr4ujRdqkrXP1uorkfgD8Wrf4+/AnwV47tLSbT7TxroNjr0FrMwaS2S6t45&#10;1jYjgsokAJHGRXXVi9HZnQmmroKKKKBhRRRQAUVHc3UdlbSTTSJFFEpd3dgqoo5JJPAAqn4Y8V6X&#10;430SLUtG1Kw1fTp2dYruyuEuIJCjsjhXQlSVdWU4PBUg8igDQooooAKKKKACiiigAooooAKKKKAC&#10;iiigAooooAKKKKACivzh/wCC7n/BWj4mf8E0fFvw4svh/p/g++h8W2d/Pe/23ZT3DI0DwKnl+XNH&#10;gEStnOeg6V4X/wAEp/8Agv58a/22v29/Anwx8XaP8O7Xw94l/tD7XLpemXUN0vkaddXKbGe5dR88&#10;KA5U8E9Oo6o4So6ftVscM8xoxrewfxaL7z9kqKKK5TuCiiigAooqrrmuWfhnRbvUtRurex0/T4Hu&#10;bq5uJBHFbxIpZ3djwqqoJJPAAoAtUV+KX7bn/B1Pqdr4vvNF+A/hbSJdItXMQ8ReI4ZZHvcfxwWy&#10;unlr6GUsSOqKeB4r8MP+DoD9pCDxppsWqWfw51qyubqOKaGbRpYSUZgDtaKdSGwTgnIz1B6V3Ry+&#10;s1c8uWcYaMuW9z+heiiiuE9QKKKKACiiigAooooAKKKKACivIP28/wBrmy/YT/ZR8VfFTUNGuvEF&#10;n4W+yeZp9vOsElx9ovILUYdgQMGcN06KRX5x/wDEXB4M/wCiM+J//B5B/wDGq3p4apUXNBXOWvja&#10;FGXLUlZn690V+Qn/ABFweDP+iM+J/wDweQf/ABqj/iLg8Gf9EZ8T/wDg8g/+NVp9Rr/y/kY/2rhf&#10;5/zP17or8n/ht/wdWeEPiR8RdB8Ow/CDxJbS69qNvpyTPrcLLE00qxhiBHkgbs/hX6wVjVozp/Gr&#10;HTQxNKsm6TvYKKKKyNwor41/4Lg/t/8Ajb/gnH+yl4e8b+A7Pw7e6vqviy30OZNZtpbiAQSWd7Mx&#10;VY5IyH3W6YO4jBbjnI/OD9n3/g5s/aD+KHx68EeGtR0H4WJp/iLX7HTLpoNIvFlWKa4jjcqTdkBt&#10;rHBIPPauqlhKlSHPHY4a+Y0aVT2U9z96aKKK5TuCiiigAooooAKKKKACiiigAooooAKKKKACiiig&#10;AorMXxro7+LToA1bTDrotjenTRdJ9rEAZVMvlZ37AzoN2MZZRnkVp0AFFfhz/wAFPP8AgvR+0F+y&#10;v+3j8R/h/wCEtR8LQ+HfDN/Fb2KXOjJPKqNbRSHc5OSdztXvX/BA/wD4KyfF/wD4KFfHPxxoHxHv&#10;NBudP0HQk1C0Fhpi2rCU3CRnJBORtY8V1ywVSNP2j2POhmdGVb2Cve9j9TKKKK5D0QooooAKKKKA&#10;CiiigAooooAKKKKACiiigAooooAKKKKACiiigAooooAKKKKACiiigD5l/wCCqulyat+z9okUeBjx&#10;HAzu33Y1+zXWSf8APcCvhiCGOxthBACIgckn70jf3m/oO35k/eH/AAVC/wCSB6P/ANjBD/6T3NfC&#10;Ffx/41Vpf6xSpr+SH5H9V+Ejb4eintzy/MKKKK/Hz9NCiiigAooooAKKKKACiiigD7D/AOCUv/Ht&#10;46/3rD+VzX17XyF/wSl/49vHX+9Yfyua+va/trwl/wCSTwn/AG//AOnJn8ieJ3/JTYn/ALc/9NxC&#10;vFv+ChVn9v8A2R/FEW4Juezyx7AXkJr2mvG/2/P+TUfE3+9af+lcNfR8Yy5chxsv+nVT/wBIZ4XC&#10;TazzBtf8/af/AKWj84YIEs4BFENqL+bH1PvTqKK/gSc3J80tz+2AoooqQCiiigAooooAKKKKACvp&#10;b/gl1/yW7XP+wG//AKPgr5pr6W/4Jdf8lu1z/sBv/wCj4K+58Nf+Snwf+P8ARnx3H/8AyT2K/wAP&#10;6o+6qKKK/uc/jg8p/bs/5Mn+Ln/Ynat/6Ry1/OrX9FX7dn/Jk/xc/wCxO1b/ANI5a/nVr4vij+LD&#10;0P7M+jH/AMirG/8AXyP/AKSFFFFfLn9OBRRRQAUUUUAFehfsyftN+LP2S/ivY+LvCN99mvbb93cW&#10;8mTb6hASC0Ey5+ZGx9QQCCCAR57RVwnKElKLs0c2MwdDF0J4XFQU4TVmmrpp9Gf0QfsXftpeFP22&#10;vhRF4i8Oy/Zr+22xatpMrg3Glzkfdb+8jYJRwMMAehDKPYK/nB/Zk/ab8Wfsl/Fex8XeEb77Ne23&#10;7u4t5Mm31CAkFoJlz8yNj6ggEEEAj93v2Lv20vCn7bXwoi8ReHZfs1/bbYtW0mVwbjS5yPut/eRs&#10;Eo4GGAPQhlH32UZvHFR9nU0mvx80fwX4teEtfhmu8dgU54Ob0e7pt/Zl5fyy67PXf2CiiivbPxQ+&#10;Ev8AgrN/wSZtf2qdKuvH/gC1t7L4kWUW66tVxHF4kjUcKx4C3AAwjnhgArHG1k/Fu+0G+0vXJtMu&#10;bO6t9St52tZbSWJknilVtrRshG4OGBBUjOeK/qRr4f8A+Cpv/BLC2/aV0vUPH3w/srWx+JUMGLuJ&#10;QI18QwquDGTwq3G3AEn8SgIxCnI8HNMt5k61Fa9V3/4J/RvhF4uPAOGR51P9y9IVH9j+7J/ydn9n&#10;b4fh/Ga3t08PQNFEyyXkilZplOVjB4MaHv6Mw69B8uS8FWNV0q60LVLmyvbaezvbOVoLi3njMcsE&#10;ikqyMpwVYEEEHkEVXr4Sc3J3Z/atCnGEPd1v17hRRRUGwUUUUAFFFFABRRRQAV7f/wAE2f8Ak/L4&#10;Vf8AYw2/868Qr2//AIJs/wDJ+Xwq/wCxht/510YT+PD1X5nz/Ff/ACJMZ/16qf8ApDP6EaKKK/VD&#10;/LcK/ne/4KA+GdSuP24Piy6affOj+K9QZWWBiGBuHwQcV/RDRXs5Lm7y+pKooc11be36M9/h/PXl&#10;dWVVQ5uZW3t+jP5f/wDhE9V/6Bmof+A7/wCFH/CJ6r/0DNQ/8B3/AMK/qAor6P8A13f/AD5/8m/4&#10;B9X/AMREl/z4/wDJv/tT+X//AIRPVf8AoGah/wCA7/4Uf8Inqv8A0DNQ/wDAd/8ACv6gKKP9d3/z&#10;5/8AJv8AgB/xESX/AD4/8m/+1P5f/wDhE9V/6Bmof+A7/wCFH/CJ6r/0DNQ/8B3/AMK/qAoo/wBd&#10;3/z5/wDJv+AH/ERJf8+P/Jv/ALU/l/8A+ET1X/oGah/4Dv8A4Uf8Inqv/QM1D/wHf/Cv6gKKP9d3&#10;/wA+f/Jv+AH/ABESX/Pj/wAm/wDtT+X/AP4RPVf+gZqH/gO/+FH/AAieq/8AQM1D/wAB3/wr+oCi&#10;j/Xd/wDPn/yb/gB/xESX/Pj/AMm/+1P5f/8AhE9V/wCgZqH/AIDv/hR/wieq/wDQM1D/AMB3/wAK&#10;/qAoo/13f/Pn/wAm/wCAH/ERJf8APj/yb/7U/l//AOET1X/oGah/4Dv/AIUf8Inqv/QM1D/wHf8A&#10;wr+oCij/AF3f/Pn/AMm/4Af8REl/z4/8m/8AtT+Z3wx8M79olvr3TL5ocnyYPIcGcjueMhAevcng&#10;dyNi48P6tdzF30++LH/p3YAAcAAYwABwAOABX9JVFZy40k3d0v8Ayb/gGb8QZN3dD/yb/wC1P5sv&#10;+EX1P/oHX3/gO/8AhR/wi+p/9A6+/wDAd/8ACv6TaKn/AFyf/Pr/AMm/4Af8RAl/z4/8m/8AtT+b&#10;L/hF9T/6B19/4Dv/AIUf8Ivqf/QOvv8AwHf/AAr+k2ij/XJ/8+v/ACb/AIAf8RAl/wA+P/Jv/tT+&#10;bL/hF9T/AOgdff8AgO/+FH/CL6n/ANA6+/8AAd/8K/pNoo/1yf8Az6/8m/4Af8RAl/z4/wDJv/tT&#10;+bL/AIRfU/8AoHX3/gO/+FH/AAi+p/8AQOvv/Ad/8K/pNoo/1yf/AD6/8m/4Af8AEQJf8+P/ACb/&#10;AO1P5sv+EX1P/oHX3/gO/wDhR/wi+p/9A6+/8B3/AMK/pNoo/wBcn/z6/wDJv+AH/EQJf8+P/Jv/&#10;ALU8a/4J5RNB+xD8MUdWR00GBWVhgqQDkEV7LRRXxtap7SpKp3bf3n5/iKvtasqtrczb+8K/Er/g&#10;6A0C/wBV/an+HclrZXdzGPCrKWihZwD9rm4yB15H51+2tFd+UZk8DiViFHmtfS9t/vPOx2F+s0nS&#10;vY/kV/4Q3V/+gVqX/gK/+FH/AAhur/8AQK1L/wABX/wr+uqivr/9fZf8+P8Ayb/7U8P/AFbX/Pz8&#10;P+CfyK/8Ibq//QK1L/wFf/Cj/hDdX/6BWpf+Ar/4V/XVRR/r7L/nx/5N/wDah/q2v+fn4f8ABP5F&#10;f+EN1f8A6BWpf+Ar/wCFH/CG6v8A9ArUv/AV/wDCv66qKP8AX2X/AD4/8m/+1D/Vtf8APz8P+Cfy&#10;K/8ACG6v/wBArUv/AAFf/Cj/AIQ3V/8AoFal/wCAr/4V/XVRR/r7L/nx/wCTf/ah/q2v+fn4f8E/&#10;kV/4Q3V/+gVqX/gK/wDhR/whur/9ArUv/AV/8K/rqoo/19l/z4/8m/8AtQ/1bX/Pz8P+CfyK/wDC&#10;G6v/ANArUv8AwFf/AAo/4Q3V/wDoFal/4Cv/AIV/XVRR/r7L/nx/5N/9qH+ra/5+fh/wT+RX/hDd&#10;X/6BWpf+Ar/4Uf8ACG6v/wBArUv/AAFf/Cv66qKP9fZf8+P/ACb/AO1D/Vtf8/Pw/wCCfyX+FfhT&#10;qeqbrq803Uo7GFtpC27CSduuxeOO2W6KD3JAPRXXhzV7pl/4lV7HHGuyKNLVwkSjoqjHTr7kkkkk&#10;k1/VdRWcuOZN3dH/AMm/4APhtf8APz8P+Cfymf8ACI6r/wBAzUP/AAGf/Cj/AIRHVf8AoGah/wCA&#10;z/4V/VnRU/67v/nz/wCTf8An/Vpf8/Pw/wCCfymf8Ijqv/QM1D/wGf8Awo/4RHVf+gZqH/gM/wDh&#10;X9WdFH+u7/58/wDk3/AD/Vpf8/Pw/wCCfymf8Ijqv/QM1D/wGf8Awo/4RHVf+gZqH/gM/wDhX9Wd&#10;FH+u7/58/wDk3/AD/Vpf8/Pw/wCCfymf8Ijqv/QM1D/wGf8Awo/4RHVf+gZqH/gM/wDhX9WdFH+u&#10;7/58/wDk3/AD/Vpf8/Pw/wCCfymf8Ijqv/QM1D/wGf8Awo/4RHVf+gZqH/gM/wDhX9WdFH+u7/58&#10;/wDk3/AD/Vpf8/Pw/wCCfn5/wbe6dcaZ+w74pS5gmt3Pjm7YLKhQkfYNP5wfoa/QOiivjsfivrOI&#10;nXtbmd7H0WFoexpRpXvYKKKK5DcKKKKAPAv+CqX/ACjY+Ov/AGI+q/8ApLJX8nFf1j/8FUv+UbHx&#10;1/7EfVf/AElkr+Tivcyv4H6ny2f/AMWPofrR/wAG6X/BXlvhB4psfgF8R9TA8J63cFfCep3Upxo9&#10;5Ic/YnJOBBMxJTpslYjkSZT93K/jN8TeFdU8Da19h1Wyu9Mv0ihuPJnQxv5csazROAf4XjdHU9Cr&#10;KRwa/oF/4N+f+Cuq/tffDSD4TfEDVN3xP8I2mLC7uZBv8TWEYwHz/FcxLgSD7zqBJlj5hXLMML/y&#10;9h8/8zfJ8f8A8w9X5f5H17/wU0/5RzfHn/sn2u/+m+ev5K6/rU/4Kaf8o5vjz/2T7Xf/AE3z1/JX&#10;WmVfBL1Mc/8A4kPQ/rc/4Jwf8o8fgN/2Trw9/wCmy3r2ivF/+CcH/KPH4Df9k68Pf+my3rzX/gqN&#10;/wAFcfAf/BMzwRCupR/8JJ4+1iAzaP4bgl8t5kyV8+eTaRFCGBGSCzEEKDhivkuEp1HGK1ufQKrC&#10;nRU5uysj6yor+af48/8ABxl+1B8YfE9xc6P4usfAGkOcQ6XoWmW5WIdszTpJMzep3gHso6VB8B/+&#10;DiT9qH4NeKbe61PxnbePNKQgT6Xr+nQPHMuecTRLHMrYzgh8dMq2MV2f2ZVte6PN/t3D81rOx/S/&#10;WF8UdbufDXwz8RajZuI7uw0y5uYHKhtjpEzKcHg8gda+f/8AgmH/AMFSPBP/AAU1+E8+q6FE+heK&#10;9DEaa/4dnl82XTmfdsdJNqiWF9rbXAB4IZVPX8mP29f+C+f7RPw5/ak+MPw60zWPDKeGNE8S6x4e&#10;tYpNEieUWkVzLAql+pbYB83XPNYUsJUnNw6o66+YUadNVL3T2sfE/wC0l/wUQ+Nn7XUjr8QfiR4m&#10;16zcn/iX/afs2njJzxbRBIuw525461/Qz/wQI/5RGfB3/r21H/06Xlfy/V9ifszf8F0v2gf2Sfgd&#10;oPw88G6v4ctvDXhxJUsornRYp5VEk0kz7nbk/PI38q9jF4Z1KahTstT5rLscqNZ1Kzburd+x/UBR&#10;X4ra1/wV3/ak1D/glDoXx/0bWvDsl7p/jW88O+I1/sCFo0tnigNpOB/AFlLRsf4jcR+leO/syf8A&#10;By/8dX/aF8Gx/ETVvDF14FuNXt4NdWHRYoJI7N3CSyK4IIZFYuOcEpg8GvKWAqtNq2h9A83oRaUr&#10;62/E/oLopsUqzRq6MGRgGVlOQQe4r5Z/4LH/ALdd5/wT8/Yi1nxjoc9nF4w1G8t9I8PJcxCWNrmR&#10;tzsUP3gkCTN6ZUA9a5IQc5KK6no1akacHOWyPqiivwV/YN/4OPPjV41/bA+H+g/FDVfDVz4G8Qav&#10;FpWpmDSYbR7cXGYY5jKCNqxyvG7H+4rV+9Va18POi7TMMLjKeIi5U+gUV8m/8Fnf2977/gnt+xXq&#10;Hirw/NZx+NNYv7fSPD63MQlj8923yuyHhgkEcp54zt9a/Kr9lr/gvD+17+1P+0V4N+Hmja74UN/4&#10;t1WHT1dfDkJ8iNm/eSn/AGY4w7n0CGrpYSdSHOtjLEZjSo1FSldt9j+geivn/wD4KEf8FGPAP/BN&#10;r4NxeJfGs9zf6hqLNbaNo9ptN7rE6rlsdFRFyC8h+Vdw4JZVP4g/tHf8HK37SXxn1lj4X1TRfhlp&#10;Cu3lWmjWEdzO6EnaJZ7lZCzAEDMaxgkZ2iihg6lVXjsGKzGjh3yz37I/o+or+WfRP+C3/wC1Z4fv&#10;muIPjR4lkkYgkXMFrcpxjGEkiZR0545719z/ALAv/B0tqz+LbHw9+0HoumHR7jbCPFWhWjxzWjE/&#10;6y6tgzCROeWgClQOI3JrapltWKutTno51h5y5Xdep+2NFVNC12y8UaHZ6npt3bX+najAl1a3VvIJ&#10;IbmJ1DJIjDIZWUggjggivwh/bJ/4OJP2jvgL+1z8UPBGkt4GGk+EvFep6RYefojNL9mgu5Y4tzea&#10;MtsVcnHPWuahh51W1E7MVjKeHipVOp+9NFfkn8Af+DjuTwv/AME3r74kfE2z0rXfibP4pvfD2iaH&#10;pSGyjv1itrWcTS5L+XEn2nDMMk/KAMnj4b+I3/ByX+1Z408VS32leL9C8I2Tybk03TPDtlNBGvZd&#10;11HNKfc7/wAq3hl9WTa7HNUzjDwSerufSf8Awdz/APJRfgf/ANg3V/8A0baV8lf8G83/ACmB+Ef0&#10;1n/0y39e4f8ABxN8Q9U+LvwO/Y98Wa5Mlzrfif4fnVtQmSNY1luLi306WVgqgBQXdjgDAzxXh/8A&#10;wbzf8pgfhH9NZ/8ATLf16VNWwjXk/wBTxK7vmKa7x/Q/pyorI8fePtG+FngrVPEfiLUrTR9D0W2e&#10;7vr26k2RW0SDLMx/yT0HNfhZ+1L/AMHSvxTu/jjri/CXS/Cll4Btpjb6U2saZJPe3sakj7RJ+8XZ&#10;v6hMfKMA5Oa8ahhp1fgPpMVjaWHS9o9z96qK/Kb/AII3/wDBRn9rL/gpX8WJr3WI/A+jfCzwzKo1&#10;rVYNCdJbyU4K2VuzTEeaRyzYIjXBPLID+rNTVpOnLlluaYfERrQ54J28wr4B/wCDlX45aj8Gv+CZ&#10;GpWWmXEtrL4912z8NTSR/eMDpNcypnsHS1ZD6hyO9fTP/BQz40a7+zr+xH8TfHPhiaC38QeF9Bn1&#10;CwknhE0aSoMjch4Ye1fze/trf8FdfjR/wUA+GeneEviPqeiXui6Vqaavbx2WlR2ri4SKWJSWXkjZ&#10;M/HuPSurA4aU5Kp0TODNcbClTdJ7yR84eGvDt34v8R2Gk2EXn32p3MdpbR7gvmSSMEVcngZJHWv3&#10;Q+D3/BqN8PNG8FaPdeK/iP41l8ZQiG4um0tbWPTo5hhmRUeJpGUHgMXUnGcDOK/DfwJ40v8A4ceO&#10;NG8Q6W6RanoN9BqNm7oHVJoZFkQlTwRuUcHrX6pf8E6P+C+f7RP7R/7cPwz8C+KNY8M3Ph/xRrUV&#10;jfxwaJFDI8bBs7XHKnjrXqYtVrXpOyW54GWywylaurt2sfu5RXi37dX7eXgH/gnt8Fn8aePLycQz&#10;TfZNO060QSXmq3BUsIolJA4AJZiQqjqeQD+HP7UH/BzL+0J8Z9WuIvBU2i/C/Q/NYwR6daJe37R8&#10;4WW4nVlJxjmOOPkV4tDCVKusdj6fFZjRw7tN69kf0X0V/LHpn/Bbf9qvSdU+2RfGnxS0uc7Zo7aa&#10;Lt/yzeIp29K+zv2Ff+DpfxfoHinTdE+Pejafr/h+XEM/iPRbP7NqVqxIxNLApEMqDncIljYA5AYj&#10;a288tqxV1qctLO8PN8sro/c6isrwR420n4leDtL8Q6BqFrq2ia3ax31he20geG6gkUMkiMOoKkGv&#10;w9/b0/4ODv2iv2a/2zviZ4D0R/BA0bwr4hutPsBc6KZJvs6ufL3t5g3NsK5OBmuajh51W4x6Hdis&#10;ZToRU57PsfuvRX5G/swf8HG9zoP/AATx8T/Ej4s2+m658QofFcuheH9F0iD7EmoJ9jgmVnyW2Roz&#10;Sl356ooGWFfEnxK/4OT/ANqnxv4okvdJ8VaB4PsjJuj0/TPD9pNDGuThS1yk0jcHBO7tkYreGX1Z&#10;NrsctTOMPCKeruf0m0V4n/wTj+M/iD9on9hj4YeN/FV1Fe+IvEuhxXuoTxwJCssrE5IRAFXp0AxX&#10;tlcUk4uzPShJSipLqfFv/Bwz/wAofvi59dG/9PVhX8xo5r+nL/g4Z/5Q/fFz66N/6erCv5jh1r3c&#10;r/hP1/yPlM+/3hen6s/Ubw3/AMGqHxi8TeHbDUofiL8NEi1C2juUV2vdyq6hgDiDGcGrv/EJr8Zv&#10;+ikfDH/vq+/+MV+5/wAJT/xarwz/ANgm1/8ARKV0G6uB5jWvueusmwrWz+8/DP4O/wDBrP8AF74c&#10;/Fzwt4huviH8N57XQtXtNRmjia98yRIZkkZVzABkhTjJr9zaTNYfxO+JmhfBr4eaz4r8T6lbaP4f&#10;8P2kl9f3s7YS3hRSzE9yeOAMkkgAEkCuerXqVmuY7MPhKWHT9nombtFfgj+3T/wdB/Erx74z1DSv&#10;gbb2XgfwtbSmO11m9sYrzVtQUH/WGOYPDCrdk2MwHVgTgfO3gb/g4E/ax8EeIVvm+KMmtReZvlst&#10;T0exmt5x/dOIVdB/1zZfrXTHLazV9EcM87w8Zcquz9PP+Drz/lHj4M/7KLZf+mzU6/D/APY2/wCT&#10;vfhX/wBjhpP/AKWw19w/8FMv+Cy+jf8ABTb/AIJn+HNA1jS4PDPxQ8N+OrG91HT7Ys1lqFt9g1KM&#10;3VsWJdVV3jV43JKmRMM4JI+Hv2Nv+TvfhX/2OGk/+lsNelhKcoUXGW+p4mPrQq4pTg7rQ/r7or5W&#10;/wCCzP7WHjH9ir9gvxD4/wDAlzZWniPTr+wt4ZLu1W5iCTXCRvlG4Pysa/GNf+Dl79qgsP8Aif8A&#10;hL/wnoK8ijg6lWPNE+jxWZUcPPkne5/SLRRX5/8A/Bfv/goV8Sv+Ce/wi+H+s/Da+0yyvfEOsXFl&#10;eG9sEu1eNIQ64DdDnvXPSpupJQjuzrr1o0qbqS2R+gFFfgZ+w/8A8HBP7SHx1/bI+FngvxBrXhib&#10;QvFfirTdJ1COHQoYpHgmuY45ArDlTtY4I6V++TuI1JJAAGST2rSvh5UXaRlhMZTxEXKn0For8nP+&#10;Ckv/AAc1aJ8D/Fl94N+Buk6Z401jT3kt77xFqRc6VbSr8uy3jQq1wQc5fcqcDb5gOR+cfi7/AIL7&#10;/tZ+L9Qkmf4tXmnxvIZEgsNH0+2jhGeFBWDcVHT5mJ9Sa3p5fVmr7epyV84w9OXKrv0P6f6K/m9+&#10;BP8AwcsftN/CjVYD4h1nw/8AETTUb95a6zpMNvIyccLNarEwbrhm38nkEYFfuL/wTb/b40j/AIKP&#10;fsz2vxE0nw9q3hg/bJdNvdPvWEqw3Maoz+TMAomi/eAB9qnIYFVIIrOvg6lJXlsbYXMaOIfLDfsz&#10;32ivyG/4Krf8HJsvwX8e6v8ADv4EWek6rqmku9nqXiu+X7RbW065V47SHhZGQ8GRyUyCAjD5q/PW&#10;b/gvh+1vNro1D/hcOoLMOka6Lpgg/wC/X2byz+K1pTy+rOPNsYVs5w9OXJq/Q/qDor8VP2XP+Dnf&#10;XvGvwI8f6F8RbPQNC+JGneGdQvvCXiG1gKafqd9DavJFb3MDMQkruvylWCSEhAqMV3/Nf/ETT+1L&#10;/wBBbwX/AOE/H/8AFULLqzbQ5Zzhkk9Xc/o/r8PP+Djv/goj8aPgr+10vwz8HeP9b8KeEJfDdrfT&#10;W2kstpPNLM8yuWuEAmwRGo2hwOvHNep/8FI/+CwPxq/Zq/Yf/Za8eeFdT0K28QfFfw9NqXiB59Kj&#10;milmW3sZB5aNwg3TycD1HpX5A/ti/tmeOP26/i8PHHxBurC819bGLThJZ2i2sfkxlyo2LxnLtzXR&#10;gcI1L2krW1OPNcxi4eyg2np91rn3p/war6zeeIf+CiPxAvb+6ub69ufAN3JNcXErSyysdS07LMzE&#10;kn3Nfv1X8jv7FH7dXxA/4J//ABM1Hxb8OLvTbLWtV0x9InkvbJbpDbtLFKwCtwDvhj59j61+oP8A&#10;wRs/4La/Hj9tH9vjwx8PvHWq+Hrvw3qtlfzTx2ujxW0paG1klQh15HzKPqKrHYWcpOqtkicqzClC&#10;EaEr3b/M9D/bz/4NtNa/bL/a68bfE62+LOl6DB4uvI7pNPl0CS4e22wRxYLidQ33M9B1r17/AIJA&#10;f8EU9U/4JffFrxX4lvviBYeMI/EmkLpiwQaS9m1uVmWTeSZXyPlxjAr5i/4K1f8ABeH45/sWft+e&#10;Ofht4NTwU3hzw+untaHUNKee4/f6fbXD7nEqg/PK2OOmBXt//BBb/grH8VP+CjvxA+Iml/ESPwwt&#10;v4Y0+zurI6Vp72zb5ZJFbcTI2RhR2rKaxPsLyfu2RvSeC+t8sU+e777/AHn6XUV5j+15+154I/Yg&#10;+CGpePvH2otYaNYMsMccKeZc307/AHIIU/idsH0AALEhQSPw3/av/wCDn345fFrWrq2+G1vovwx8&#10;PiY/ZpI7SPUNVkjxgCWWcNED3/dxKR03HqeWhhalXWOx34rMKOH0m9eyP6FqK/lmsv8Agt7+1ZYa&#10;x9uT40eJjN02yQ2skP8A36aIp/47X2B+w1/wdLeOfC3irTdG+O+j6Z4o8Ny7YZ/EGj2YtNVtSf8A&#10;ltJChEEyjjKxpEQMkbiAp3nltWKutTkp53h5StK6P3ZorC+GXxL0L4y/D3RvFfhjU7bWfD3iC0jv&#10;tPvYCfLuYXUMrAEAg88qQCCCCAQRX42f8FUP+C8Hx/8A2Nf2+fiF8NvC7+Df7A8Nz2gsvtujmafZ&#10;NZW9x8z+YM8zHt0xXLRoTqy5Y7ndicXToQU57PsfthRX5CfsH/8ABx3c3f7LPxU8b/HN9JvNa8J3&#10;+n2mgaTodsLS41l7qO4IiVWZuFNu7PIeFXsSVVvif9oH/g43/ac+Mviie40PxTYfDzRmYiDTND06&#10;Bti5+XfPOkkrPjAJDKp7KOldEcvqyk49jkqZxh4wUtXfof0p0V/OB+y9/wAHJv7RfwT8YWsnjLWL&#10;H4oeG9yrc6dqllBa3ITPzGG5gjV1kx0MgkX/AGe9f0AfsuftJeGf2vPgF4Y+I3g+4kuNB8UWguYV&#10;lAWa2cEpLBKASBJHIrxtgkbkOCRgnKvhalHWWx0YTMKWI0huujO/ooormO0KKKKACiiigAooooAK&#10;KKKACiiigAooooAKKKKAPm7/AIKhf8kD0f8A7GCH/wBJ7mvhCvu//gqF/wAkD0f/ALGCH/0nua+E&#10;K/jnxq/5Kaf+CH5H9VeEn/JPR/xy/MKKKK/JT9OCiiigAooooAKKKKACiiigD7D/AOCUv/Ht46/3&#10;rD+VzX17XyF/wSl/49vHX+9Yfyua+va/trwl/wCSTwn/AG//AOnJn8ieJ3/JTYn/ALc/9NxCvG/2&#10;/P8Ak1HxN/vWn/pXDXsleN/t+f8AJqPib/etP/SuGvoeM/8Akn8d/wBean/pDPC4T/5HeD/6+0//&#10;AEtH5x0UUV/Ah/bAUUUUAFFFFABRRRQAUUUUAFfS3/BLr/kt2uf9gN//AEfBXzTX0t/wS6/5Ldrn&#10;/YDf/wBHwV9z4a/8lPg/8f6M+O4//wCSexX+H9UfdVFFFf3OfxweU/t2f8mT/Fz/ALE7Vv8A0jlr&#10;+dWv6Kv27P8Akyf4uf8AYnat/wCkctfzq18XxR/Fh6H9mfRj/wCRVjf+vkf/AEkKKKK+XP6cCiii&#10;gAooooAKKKKACvQv2ZP2m/Fn7JfxXsfF3hG++zXtt+7uLeTJt9QgJBaCZc/MjY+oIBBBAI89oq4T&#10;lCSlF2aObGYOhi6E8LioKcJqzTV00+jP6IP2Lv20vCn7bXwoi8ReHZfs1/bbYtW0mVwbjS5yPut/&#10;eRsEo4GGAPQhlHsFfzg/syftN+LP2S/ivY+LvCN99mvbb93cW8mTb6hASC0Ey5+ZGx9QQCCCAR+7&#10;37F37aXhT9tr4UReIvDsv2a/ttsWraTK4Nxpc5H3W/vI2CUcDDAHoQyj77KM3jio+zqaTX4+aP4L&#10;8WvCWvwzXeOwKc8HN6Pd02/sy8v5Zddnrv7BRRRXtn4ofDf/AAVX/wCCVFr+1Fpd1488B2sFn8Rb&#10;OLddWq4ji8RxqOFY8BbgAYVzwwAVjjay/jXqulXWhapc2V7bT2d7ZytBcW88ZjlgkUlWRlOCrAgg&#10;g8giv6eK+G/+Cq//AASotf2otLuvHngO1gs/iLZxbrq1XEcXiONRwrHgLcADCueGACscbWX5jOsl&#10;9pevh173Vd/Tz/P1P6Z8GvGV5c4ZFns/3G1Oo/8Al32jJ/ydn9j/AA/D+MdFWNV0q60LVLmyvbae&#10;zvbOVoLi3njMcsEikqyMpwVYEEEHkEVXr4s/s5NNXWwUUUUhhRRRQAUUUUAFe3/8E2f+T8vhV/2M&#10;Nv8AzrxCvb/+CbP/ACfl8Kv+xht/510YT+PD1X5nz/Ff/Ikxn/Xqp/6Qz+hGiiiv1Q/y3CiiigAo&#10;oooAKKKKACiiigAooooAKKKKACiiigAooooAKKKKACiiigAooooAKKKKACiiigAooooAKKKKACii&#10;igAooooAKKKKACiiigAooooAKKKKACiiigAooooAKKKKACiiigAooooAKKKKACiiigAooooAKKKK&#10;ACiiigAooooA8C/4Kpf8o2Pjr/2I+q/+kslfycV/WP8A8FUv+UbHx1/7EfVf/SWSv5OK9zK/gfqf&#10;LZ//ABY+h+7P/BQz/gkmv7b3/BMj4O/EbwNp274reC/h5ow8iFfm8R6ethEzWxHeaPLNEepy0ZB3&#10;KU/Er4XfE/xJ8BPihpHirwxqV5oHifw1erd2V3D8sttMh7g8EdVZWBDAlWBBIr+sv9hX/kyL4Of9&#10;iPon/pBBX5Hf8HG//BIj/hAta1H9oX4caYBompziTxppltGFFhcuwH9ooo/5ZysQJQBkSNv5DuUz&#10;weK950Z7dP8AI1zLAPkWJpbpK/8AmfXfh/8A4KS+H/8AgpT/AMEVvjh4ktPs2neMNG+H2tWfijRo&#10;3JOn3X9nT4kQHkwSgF0POPmQksjV/ONXcfBH9orxX+z1J4o/4RjUTaQeM/D194X1m3dd0N9Y3cLR&#10;SIy+q5Dof4XRTyMg8PXfh8OqTko7M8nGYx4hRct0rM/rR/4J/a5beGf+CanwS1K9kENnp/wz0K5n&#10;kI+5GmlQMx/AA1/MN+3F+1Hq37Zn7VfjX4i6rc3M3/CQanLJYRTNn7FYqxW2t1HQBIggwO+T1JNf&#10;0bfDl7hP+CEugm0ybsfAa3MAAz8//CPrt4+uK/lxrjy6K55yPSzmo/Z0odLXP2z/AOCF37Bv7Nnh&#10;D9mnRviX8W9T+F/iPx74qMt1baf4h1S0li0K037IkNrLIUMzBPMLum5RIqjGCW6b/gt9+xZ+zD8T&#10;/wBkTxF42+HF38KPDfxF8FwjUbZPDN9YWn9tQBx58E0ELBZW8ss6Nt8zdGqhtpIPyt+zV/wbPeOv&#10;2nP2f/B3xC0j4oeC7XTvGOkW+qw281pctJbCVAxicqMFkJKnHdTXb/8AEJV8TP8Aoq/gX/wCuv8A&#10;Cpbpqrzurr/WhUY1nQ9kqGjW91958Z/8EfP2rr/9kD/goN8PPEMFxJFpGsalF4f1yMOVSaxu5Fik&#10;LAZ3eWxSYDu0K1+5X7Un/BDf9mf4gx/EPx9qvgK7n8V6yuo69d3i+INRQSXkgkmeQRrOEGZCTtC7&#10;e2McV8JeEf8Ag1F+JnhnxXpmpH4q+B3Gn3cVyVWyustscNgce1ftL8bFL/BnxaACSdGvAAB1/cPW&#10;WMxEXNSpS9Toy3BzjSlDEQ03V7M/jir91/8Agkd/wRW/Zx/an/4J3fDfx7448C3OreKfEEF69/dp&#10;r2oWwmMd/cwp+7imVFwkaDhR0z1NfhRX9QH/AAQGYP8A8Ei/g9gg/wCjakOP+wreV2ZjOUaacXbU&#10;83JaUKlZqaurdfVHbT/8Evfhb4a/YZ8cfAXwhozaB4Q8Y212fLmupr42l5Ki7LlWnZ23RyRRSKM4&#10;DRjiv5X/AB74I1P4ZeOdZ8N61bNZaz4fv59Nv7diCbe4hkaORCRxkOrD8K/sur+eD/g5w/ZB/wCF&#10;EftwWnxC06BYtD+LVmbxwihVj1G1WOK5AAHG5Wt5STyzyyHtXJltd87hLqehneFXso1IL4dPl/X5&#10;n6y/8EOv2sx+11/wTj8C6ldXP2jX/CUH/CLayWcu5ntFVI5HJJYtJbmCRierSNX5if8AB1D+1d/w&#10;sj9qnwv8KtPud+nfDvTvtuoIj8HULwK+1h3KW6wkHt5zjjmsr/g2l/bw079mL4s/Erwh4pvfsvhf&#10;XvDs/iSN3fiC50yGSeUKpOPntfOJxkn7PGPp8CfHf4q63+1r+0v4n8XXEM1xrnj3Xpr1LZPnYPcT&#10;Hy4F9QoZUX2UVvQwvLiZS6Lb5nLisfz4KEFu9H8v6RwKOY3DAkEHII7V/V7/AMEqv2sP+G0v2Cvh&#10;545uLgT63Np407W8uGcX9sTBMzDJIMhQSgE52yqe9fhb/wAFsv8Agl7H/wAE77z4SXOkwl9L8ReF&#10;YLDVrlB+7k1y1UC7cdlWVXjdQSSSJPSvcP8Ag27/AOCimlfsw+BvjZ4R8WXYj0PStEn8fadG82zz&#10;JbWMR3UCZODJKn2faAM/uW69njIqvRVSBOWzlhcU6VXS/wDw6OY/4Ohv2sz8YP20tK+G1hcM+kfC&#10;3Tglyit8j6jdqk0p9DthFuvsfMHGTXff8GqH7H58WfF7xj8atTtj9i8Jwf2Borsh2veXC7rh1PTM&#10;cG1SPS6r8s/ir8R9Z+Pnxf8AEHivVmkvNe8X6rPqVzsy5knnlLlVHJxlsAemBX9Tf/BLj9kZP2I/&#10;2F/AfgOWJE1m3sf7Q1tlXBk1C4/ezg+uwsIgf7sS8ClimqOHVJbv+mXl6eKxkq8tlr/l/Xkfz4f8&#10;Fsv2trv9rn/goh491Bb66uPDvha9bw7odvI5MVvBa/upGQZwBLMssue+8egr6F/4N+P+CQHhf9uR&#10;tf8AiV8TrO8v/BPhu+TTdN0tJGhi1m8CiSXzXXDeVGrRjapG5pPvfIQfzy+O9pfaf8cPGUGqEtqc&#10;Gu3sd2TnmYXDh+vP3s9ea/oL/wCDYjVbPUP+CYFtFa7POsfFOpQXe1skynyZBnng+W8fHHGPXNaY&#10;qTpYdKHkjDL4LEYxurruz1P47/8ABDH9mb43/DS68Px/DPQ/CF08W201fw9CLK+spAMLIGHyye6y&#10;q6nuM4I/my/af+AGsfsr/tC+MPh3rw/4mnhDVJtOkkAwtyit+7mUddkkZSRc87XFf2EV/MP/AMHB&#10;F/Z6j/wV1+Lj2Z3KkmlxStnIMq6VZq+PoQR9Qa5strTc3CTujuzzD04041IqzvY/TP8A4Nav2s9R&#10;+MP7KXir4b6zez3t38MdQhbTnmcs0enXauY4QT2jlhnwP4VdAAABX5If8FfbKPT/APgp38b0jBCt&#10;4ru5Dk5+ZyGb9WNfc/8AwaRWN3J8cfjFcpj7BFoVhFNwc+a1xIY/bokn6e9fDv8AwWK/5SgfG7/s&#10;Z7j+S10UYqOKml2OPEzc8BTcu/8AmN/4Jg/8E4vE3/BTH4/HwfpN+dD0HR7c6jresSQGaPT4SwUK&#10;q5AaWQjCqSM7WPRDX7Bn/g1c/Z1/4RJrEa/8Uf7SK8akdVtfMDY/55/Ztm3PbGf9rvXjv/BorpcC&#10;eD/jpeiMfaZLzRoGfHOxUvWA/Nj+lfshXJjcVUjVcIuyR6GV4CjLDqpON2z8GP8Ag5y+Fdv8CvC3&#10;7L3gi0upr608HeEbrQ4LmZQslwlsljArsBwGYICccZNfN3/BvtqMGkf8FcvhTdXU8Nta20WtyzTS&#10;uEjiRdEvyzMx4AABJJ6Yr67/AODuf/kovwP/AOwbq/8A6NtK/KX4J+APF/xQ+ICaL4Fs9T1HxJc2&#10;F/LHa6cxFzcW8VnPLdIgBBfNskwKDJcZUAlgD3Ydc+Gs+qf6nl42Xs8fzRWzWn3H3p/wXc/4LL3H&#10;7bHjW4+GXw81CWD4UeHroi5uoJCo8V3KNxK2OtshGY1/iP7w87Anzh/wTF/4Jt+LP+Ck/wAf7fw1&#10;pCz6b4X0xkuPEmveXui0q2JPC5wGmkwVRO5yx+VWI+ba/o7/AODcb47fCP4gfsOWfhXwBpcPh3xf&#10;4WK/8Jfp8siyXd/duMf2hvwDJFLtwvH7vaY+iqzKu/q1G1Nf13DCx+u4q9d/12R9q/s9/s++E/2W&#10;/g/ongXwTpMOj+HdAtxBbwoMtIf4pZG6vI5yzOeWJJrtKKK+fbbd2fYpJKyOZ+Mnwg8P/H74Wa74&#10;L8V2J1Lw54ls3sNQtRPJAZ4XGGUPGyuv1Ug1+Lf/AAcDf8Eqfgb+wr+yL4V8VfDHwhceH9c1PxhB&#10;pVxcPrF7eB7ZrK8lZNk0rqPnhjOQM/L1wTX7lV+X3/B2B/yYF4G/7KDa/wDpu1GurBTkqsYp6Hn5&#10;pShLDym0rpH4Zfs1eENP+IX7RngHQNWgNzpWueI9O0+9hDsnmwy3Mcci7lIYZViMggjPBr+lj4L/&#10;APBDf9mf9nz4q6F418JeArvTPEnhu7W90+6PiDUZxDKvQlJJ2Rup4YEV/N1+xt/yd78K/wDscNJ/&#10;9LYa/r7ruzOpOLSi7Hl5HRpzjKU4ptNH80X/AAcK/tZ6h+0j/wAFGPFOhi9uJPDfw0k/4RzTbVpM&#10;xRTRgfa5AvQM0+9SeSViTngAbX/BB7/gkxpX/BRX4ma74j8dfb0+HPgh4Y57e2cxHW7x8sLbzAdy&#10;oqLukK/Nh0AK7sj5b/4KBWV5p37ePxrg1BzJfR+PNcE8hGPMf+0J8t+J5/Gv2j/4NP7uzf8AYM8d&#10;Qxkfb4/Hlw84zz5bafYCM49MrJ+RrevJ0sN7nkcmEgsRjn7XXVs+gvif/wAEGv2W/iR8Nbvw7D8M&#10;NN8NySwtHbarpE80OoWL4IWVZGZg7KTnEodTjlTX86f7b37KurfsTftU+M/hjrEv2ufwvfmK3u9m&#10;z7fauqy28+3JCl4XjYrk7SSuTiv67q/nA/4Oabu0uP8AgqTqqW4Amg8OaZHdc9ZNjsP/ABxo65cu&#10;rTdRxk7o9DOsLSjSVSKs7n2R/wAGo/7WF74w+FPj74P6teS3A8Izxa7oSSOzmK1uGZLmJeyxpMsb&#10;gd2upD61+bn/AAW8sY9O/wCCrHxojiBCnWo5Dk5+Z7WB2/VjX01/wagadeTft5+ObqMkWUHgO4jn&#10;+XIZ3v7EoM9j8jn8D+HzX/wXK/5SvfGf/sLQf+kdvXVTili5W7HBXm5ZfC/R2/M4r/gnR+wR4q/4&#10;KN/tGWHw/wDD1z/ZllHE9/q2rTQtNBpFquA0pUEbnY7EVcjczLkgAkfs9of/AAaw/s6WXhIWV9rX&#10;xMvtSaMLJqS6rbwur45ZI/s5QDPIDBsepr5s/wCDRnSYZviT8br5kBubfTNJgjbHRJJbpmH4mNPy&#10;r9vq5MdiqkavJF2SPQyrAUZ0FUqK7Z57+yl+z7afsp/s6eEfhzp+oXOrWXhDT106C7uIwks6KSQz&#10;BeM4POK9Coory223dnvRSiuVbHxb/wAHDP8Ayh++Ln10b/09WFfzG1/Tl/wcM/8AKH74ufXRv/T1&#10;YV/McOte7lf8J+v+R8nn3+8L0/VlxfEOoIoAvbwADAAmbj9aX/hI9R/5/r3/AL/N/jX9dXws+A3g&#10;a5+GHhySTwZ4Ukkk0u2ZmbSLcliYlJJOzk1vf8KA8B/9CT4R/wDBPb//ABFZf2ov5fxN1kMmr8/4&#10;f8E/nM/4N5Navbv/AIK6fC2Oa7upI2i1jKvKxB/4lF52Jr7r/wCDrn9qq98IfCbwB8ItLu5oF8XX&#10;Euua0sb7fOtrYqlvE3qjTMz4/vW61+qmgfCLwn4U1SO+0vwx4e029iBCXFrpsMMqZBBwyqCMgkde&#10;9fhZ/wAHZFrdp+2t8O5nz9hk8EokPp5i312ZP0aOopVVXxMZWtZG1fDywmBlC97v87HwJ+xP+yrr&#10;P7a/7UPg/wCGuiF4Z/El8sVzdCPeNPtVy89wR3EcSu2CRkgDPNf0S/CL/ggX+y78L/hza6Fd/Dax&#10;8VXaQ7LrVtYuZ5by8cqA0mVcLHnGQIwoXtzkn8kv+DYy+s7T/gqFZR3QjM914Y1OKz3EAiUCNzt9&#10;T5aydO2a/o4ozGvNTUIuyFkuFpSpOpNJu/U/m3/4Luf8El9J/wCCcXxM8P694Fk1Gb4d+OGnS2t7&#10;tzNJol3FtZrYynl0ZW3Rlvnwjgltu4/Jn7G3/J3vwr/7HDSf/S2Gv2//AODri7s4/wDgn54Nhmz9&#10;sk8fWjWyg/3bC/3k+owQPqwr8QP2Nv8Ak734V/8AY4aT/wClsNduFqSnQvLc8zH0YUsXyw20P6Cf&#10;+Dkz/lFD4w/7C2lf+lkdfzXJ98fWv6Uf+Dkz/lFD4w/7C2lf+lkdfzXJ98fWs8s/g/M2z3/eF6L9&#10;T+0OvyQ/4O2f+TePhJ/2MV3/AOkwr9blYOoIIIIyCO9fkb/wdt3cafAP4QQFh5sniC9kVfVVt1BP&#10;4Fl/OvKwX8eJ72a/7rP+up+Uv/BLz/lJB8CP+x80b/0tir9y/wDg45/bN1D9lf8AYROheHtRuNN8&#10;TfE2+/sSG4t3KTQWSr5l26sDkZXZESOcTnGDzX4af8EvP+UkHwI/7HzRv/S2Kv0i/wCDu+5uf7X+&#10;AkRf/RPJ151Qf392nAk/htx+NepiIKWJgmeFg6jhgaso73/OyPyA+HPw+1j4s+P9F8L+H7KXUtc8&#10;Q30OnWFrEMvcTyuERR9WYV/RZ+yH/wAG6X7PvwJ+GdnbeNvDUfxK8WzRK2oanqk8ywLIQNyQQI6o&#10;sYOcFgznu3Yfix/wRd1e00T/AIKl/BSa9RHhfxCluodcgSSxyRxnoeQ7qR7gdOtf1S1lmVecWoRd&#10;joyTC05xlUmru9j85v2uP+DaD4CfGzwxdS/D21vvhZ4n2FreeyuprzTppMHAmt5nbC5xnymTGM4P&#10;OXftmyf8ObP+CFEfg/QNQS28Ux6dB4Ztr+zyPO1S9dpLyeNiAeFN06EgEBE6Yr9F6/Lz/g7Agum/&#10;YK8DSRuRZp49t1mQZ+Zjp9+UJ+mH/MVx0Ks6k405u6ueliqFOhSnWpRs7W0PwDtbWbVL2OGGOW4u&#10;LhwiIilnkdjgAAckkmv6Hv8Agn9/wbo/Bf4QfBjRL74reGR498f6jaxXeojUbiVLPS5XjBa2ihjc&#10;I4QkqXfcWIyNowB+D/7I0ljF+1d8MW1RS+mL4s0o3ajHzQ/bIt454+7nrxX9gNd2ZVpxtGLtc8rJ&#10;MNTqc05q9j8Tv+C4/wDwQc8A/Ab9ny++LvwU0m+0KPwy6P4g8PrdS3ls1o7bWu4TKzyI0bMm9NxT&#10;y8sAmw7vxsr+s7/gqBcWlt/wTh+OzXozAfAesqBx/rDZSiPr33la/kxrXLqsp03zdDnznDwpVU6a&#10;tdH9Lv7O/wDwTz+Ev7fP/BND9mqH4p+GZfESeF/BNi+m+Xqd1ZfZzPaW4l/1Eibs+VH97ONvGMnP&#10;44f8F2/2RPAP7E/7cieDPhvo0uheHW8OWWofZZL2e7PnSPMHbfM7vyEXjOOK/fr/AIJY/wDKNr4F&#10;f9iPpP8A6Sx1+KH/AAdEf8pNYv8AsT9O/wDRlzXLgpy9u4301O/M6UPqkallfTXrscl/wb8/sVfD&#10;j9ur9rrxV4V+J2hS+IND0zwhPqtvbpf3FmUuVvbOJX3wujH5JpBgnHzdMgV+3H7M/wDwRw/Z6/ZA&#10;+L9h47+H/gm50XxPpkc0Nvdvrl/dBFljaOQeXLMyHKsRyOO1fk5/waf/APJ/vjn/ALJ9df8Apx06&#10;v6A6zzCrNVXFPQ2yehTlQU3FXvvY/mS/4OIf+UvfxV/656P/AOmeyr6l/wCDR/8A5LH8Zv8AsDad&#10;/wCj5q+Wv+DiH/lL38Vf+uej/wDpnsq+pf8Ag0f/AOSx/Gb/ALA2nf8Ao+au2t/ufyX6HmUP+Rk/&#10;8T/U8l/4Oa/2ub340/t1/wDCu7W9m/4Rr4XWUVr9mDHypdQnjWeebGcFgjxRZxx5bY6nPnn/AAQ1&#10;/wCCXlh/wUh/aD1ZvFjahB8PfA9vFd6sbR/Lkv55HxBaB8HarhJWYj5gseAQWDDzf/gsfp95pn/B&#10;UP42x3zM87eJp5VJ7ROqvEOp6Rsg/DtX6X/8Gj19ZSfCD40W0f8AyEotY02Sfkf6poZxF7/eSX+n&#10;enUk6WFvDsvxJoxWIzBqr3f4H2z4s/4Iqfsu+LfAM3h5/g54UsLeSEwpd2MTW9/D6OtwreYWB5yz&#10;HOOQRxX87/8AwU4/Yguv+Ce/7YviX4ctPe3+j24iv9Dv7pFWS/sJl3RuduAWVhJExAALwuQAMCv6&#10;xa/n2/4OttSsrr/goH4PggUfbbXwHaC6cH+9f37Ip9wCT9HFceXVpupyt3R6Wc4akqHPFJNM93/4&#10;NQ/2vL3XNI8ffBLVb6e4h0aFfFHh+F8sLWBpVhvUU9FTzZbZwufvSytjJY18Y/8ABxrYpaf8Fbfi&#10;HIvW6stIlf6jTbZP5KK7z/g1ttL65/4KWXz2hYW9v4M1CS9A6GHz7RRn281ov0riv+Dj/wD5SzeO&#10;v+wdpP8A6QQ11wiljHbqv8jz6s3LLY36St+Z5V/wSi/4J93X/BSH9raw8DNeTaX4esLSTWPEF9Dj&#10;zreyjZEIi3AgyPJJGi5BxuLYIUiv3Xu/+Dej9k64+Hsugp8NpbeWSBol1aPXL46hFIVx5yu0pTeD&#10;8wUoY8/wYJFfnv8A8GlcCN+098VZCimRfC8Cq+PmAN2hIB9DgfkK/d+uTH4ioqvLF2SPRyjCUZYf&#10;nnFNvufx+ftX/Ae4/Zf/AGl/Hfw8uZ/tb+DtbutLS4/5+Y45CI5cdtybWx23Yr9p/wDg04+J15r/&#10;AOyn8SfCc8jSW3hvxLFfWwY58pbu3AZBzwu62LYwOXY85Nfln/wWb/5SkfGz/sY5P/RaV+jX/Bor&#10;/wAiX8df+v3Rf/Rd9XXjHzYXmfkeblq5Mdyx21X5n7HUUUV4B9eFFFFABRRRQAUUUUAFFFFABRRR&#10;QAUUUUAFFFFAHzd/wVC/5IHo/wD2MEP/AKT3NfCFfd//AAVC/wCSB6P/ANjBD/6T3NfCFfxz41f8&#10;lNP/AAQ/I/qrwk/5J6P+OX5hRRRX5KfpwUUUUAFFFFABRRRQAUUUUAfYf/BKX/j28df71h/K5r69&#10;r5C/4JS/8e3jr/esP5XNfXtf214S/wDJJ4T/ALf/APTkz+RPE7/kpsT/ANuf+m4hXjf7fn/JqPib&#10;/etP/SuGvZK8b/b8/wCTUfE3+9af+lcNfQ8Z/wDJP47/AK81P/SGeFwn/wAjvB/9faf/AKWj846K&#10;KK/gQ/tgKKKKACiiigAooooAKKKKACvpb/gl1/yW7XP+wG//AKPgr5pr6W/4Jdf8lu1z/sBv/wCj&#10;4K+58Nf+Snwf+P8ARnx3H/8AyT2K/wAP6o+6qKKK/uc/jg8p/bs/5Mn+Ln/Ynat/6Ry1/OrX9FX7&#10;dn/Jk/xc/wCxO1b/ANI5a/nVr4vij+LD0P7M+jH/AMirG/8AXyP/AKSFFFFfLn9OBRRRQAUUUUAF&#10;FFFABRRRQAV6F+zJ+034s/ZL+K9j4u8I332a9tv3dxbyZNvqEBILQTLn5kbH1BAIIIBHntFXCcoS&#10;UouzRzYzB0MXQnhcVBThNWaaumn0Z/RB+xd+2l4U/ba+FEXiLw7L9mv7bbFq2kyuDcaXOR91v7yN&#10;glHAwwB6EMo9gr+cH9mT9pvxZ+yX8V7Hxd4Rvvs17bfu7i3kybfUICQWgmXPzI2PqCAQQQCP3e/Y&#10;u/bS8KfttfCiLxF4dl+zX9tti1bSZXBuNLnI+6395GwSjgYYA9CGUffZRm8cVH2dTSa/HzR/Bfi1&#10;4S1+Ga7x2BTng5vR7um39mXl/LLrs9d/YKKKK9s/FD4b/wCCq/8AwSotf2otLuvHngO1gs/iLZxb&#10;rq1XEcXiONRwrHgLcADCueGACscbWX8a9V0q60LVLmyvbaezvbOVoLi3njMcsEikqyMpwVYEEEHk&#10;EV/TxXw3/wAFV/8AglRa/tRaXdePPAdrBZ/EWzi3XVquI4vEcajhWPAW4AGFc8MAFY42svzGdZL7&#10;S9fDr3uq7+nn+fqf0z4NeMry5wyLPZ/uNqdR/wDLvtGT/k7P7H+H4fxjoqxqulXWhapc2V7bT2d7&#10;ZytBcW88ZjlgkUlWRlOCrAggg8giq9fFn9nJpq62CiiikMKKKKACvb/+CbP/ACfl8Kv+xht/514h&#10;Xt//AATZ/wCT8vhV/wBjDb/zrown8eHqvzPn+K/+RJjP+vVT/wBIZ/QjRRRX6of5bhX4lftnf8FP&#10;fjv8Nf2tPiP4f0P4iajp+j6L4ivbKytks7VlghjmZUQFoiTgADkk1+2tfzof8FB/+T5vi3/2Nmo/&#10;+lD19fwhh6VWvUVWKlp1V+p9zwLhqNfE1I1oKSUeqT6+Z13/AA9z/aM/6Kfqv/gDZ/8Axmj/AIe5&#10;/tGf9FP1X/wBs/8A4zXzhRX3/wDZuD/59R/8BX+R+nf2Rgf+fMP/AAFf5H0f/wAPc/2jP+in6r/4&#10;A2f/AMZo/wCHuf7Rn/RT9V/8AbP/AOM184UUf2bg/wDn1H/wFf5B/ZGB/wCfMP8AwFf5H0f/AMPc&#10;/wBoz/op+q/+ANn/APGaP+Huf7Rn/RT9V/8AAGz/APjNfOFFH9m4P/n1H/wFf5B/ZGB/58w/8BX+&#10;R9H/APD3P9oz/op+q/8AgDZ//GaP+Huf7Rn/AEU/Vf8AwBs//jNfOFFH9m4P/n1H/wABX+Qf2Rgf&#10;+fMP/AV/kfR//D3P9oz/AKKfqv8A4A2f/wAZo/4e5/tGf9FP1X/wBs//AIzXzhRR/ZuD/wCfUf8A&#10;wFf5B/ZGB/58w/8AAV/kfR//AA9z/aM/6Kfqv/gDZ/8Axmj/AIe5/tGf9FP1X/wBs/8A4zXzhRR/&#10;ZuD/AOfUf/AV/kH9kYH/AJ8w/wDAV/kfR/8Aw9z/AGjP+in6r/4A2f8A8Zo/4e5/tGf9FP1X/wAA&#10;bP8A+M184UUf2bg/+fUf/AV/kH9kYH/nzD/wFf5H0f8A8Pc/2jP+in6r/wCANn/8Zo/4e5/tGf8A&#10;RT9V/wDAGz/+M184UUf2bg/+fUf/AAFf5B/ZGB/58w/8BX+R9H/8Pc/2jP8Aop+q/wDgDZ//ABmj&#10;/h7n+0Z/0U/Vf/AGz/8AjNfOFFH9m4P/AJ9R/wDAV/kH9kYH/nzD/wABX+R9H/8AD3P9oz/op+q/&#10;+ANn/wDGaP8Ah7n+0Z/0U/Vf/AGz/wDjNfOFFH9m4P8A59R/8BX+Qf2Rgf8AnzD/AMBX+R9H/wDD&#10;3P8AaM/6Kfqv/gDZ/wDxmj/h7n+0Z/0U/Vf/AABs/wD4zXzhRR/ZuD/59R/8BX+Qf2Rgf+fMP/AV&#10;/kfR/wDw9z/aM/6Kfqv/AIA2f/xmj/h7n+0Z/wBFP1X/AMAbP/4zXzhRR/ZuD/59R/8AAV/kH9kY&#10;H/nzD/wFf5H0f/w9z/aM/wCin6r/AOANn/8AGa2PDP8AwVN/aL1JftV18UNXjsY22/LZWYadh/Av&#10;7n6ZPQA9yQD84+GfDI1JftV1ujsY22/Lw07D+Bf0yegB7kgHfubk3DL8qxpGuyONBhY1HQAf5JJJ&#10;OSSayngMHsqUf/AV/kZyyvA7KjD/AMBX+R/QT+xd4+1X4pfsp+AvEWuXRvdX1jR4bq7nKhfNkYcn&#10;AwK9Prxj/gnb/wAmO/C//sAW/wDKvZ6/HsWkq80trv8AM/BsdFRxNSMduZ/mFflB/wAHAH7fvxg/&#10;ZG/aI8E6P8OfG194X03U/DpvLqCC2t5RNN9plTeTJGxztUDg44r9X6/D7/g6P/5Ot+HX/Ypn/wBL&#10;Jq9vhSjTq5jGFWKas9Gr9DwM5nKGFcoOz0Pmv/h9h+1H/wBFc1j/AMF9j/8AGKP+H2H7Uf8A0VzW&#10;P/BfY/8Axivliiv1b+y8F/z5j/4Cv8j4365iP5397Pqf/h9h+1H/ANFc1j/wX2P/AMYo/wCH2H7U&#10;f/RXNY/8F9j/APGK+WKKP7LwX/PmP/gK/wAg+uYj+d/ez6n/AOH2H7Uf/RXNY/8ABfY//GKP+H2H&#10;7Uf/AEVzWP8AwX2P/wAYr5Yoo/svBf8APmP/AICv8g+uYj+d/ez6n/4fYftR/wDRXNY/8F9j/wDG&#10;KP8Ah9h+1H/0VzWP/BfY/wDxivliij+y8F/z5j/4Cv8AIPrmI/nf3s+p/wDh9h+1H/0VzWP/AAX2&#10;P/xij/h9h+1H/wBFc1j/AMF9j/8AGK+WKKP7LwX/AD5j/wCAr/IPrmI/nf3s+p/+H2H7Uf8A0VzW&#10;P/BfY/8Axij/AIfYftR/9Fc1j/wX2P8A8Yr5Yoo/svBf8+Y/+Ar/ACD65iP5397Pqf8A4fYftR/9&#10;Fc1j/wAF9j/8Yo/4fYftR/8ARXNY/wDBfY//ABivliij+y8F/wA+Y/8AgK/yD65iP5397Pqf/h9h&#10;+1H/ANFc1j/wX2P/AMYo/wCH2H7Uf/RXNY/8F9j/APGK+WKKP7LwX/PmP/gK/wAg+uYj+d/ez6n/&#10;AOH2H7Uf/RXNY/8ABfY//GKP+H2H7Uf/AEVzWP8AwX2P/wAYr5Yoo/svBf8APmP/AICv8g+uYj+d&#10;/ez6n/4fYftR/wDRXNY/8F9j/wDGKP8Ah9h+1H/0VzWP/BfY/wDxivliij+y8F/z5j/4Cv8AIPrm&#10;I/nf3s+p/wDh9h+1H/0VzWP/AAX2P/xij/h9h+1H/wBFc1j/AMF9j/8AGK+WKKP7LwX/AD5j/wCA&#10;r/IPrmI/nf3s+p/+H2H7Uf8A0VzWP/BfY/8Axij/AIfYftR/9Fc1j/wX2P8A8Yr5Yoo/svBf8+Y/&#10;+Ar/ACD65iP5397Pqf8A4fYftR/9Fc1j/wAF9j/8Yq9oP/BZL9qjXbkqvxe1iOGPmWU6fZYjH/fn&#10;knsO/wCZr5Y0HQZNduSqny4Y+ZZSOIx/UnsO/wCZrrFWO1tkt7dPLt4+QD1Y92Y9yf8A6w4rOeXY&#10;JaKjH/wFf5B9crr7b+9n76/8ENf2l/Gv7U/7JniDX/HevXXiLVrHxbc6bBdXEcSSLbpZ2UiqRGqr&#10;9+WQ9P4vTFfZtfnt/wAG1/8AyYv4q/7Hu8/9N+nV+hNfj+dwjDHVYQVkmfdZbKUsLCUnd2CiiivK&#10;O0KKKKAPAv8Agql/yjY+Ov8A2I+q/wDpLJX8nFf16ftr/BnVf2iv2QviX4D0OWxg1nxf4bvtIspL&#10;yRo7dJpoWRDIyqzBckZIUn2r8OP+IVf9o/8A6GH4Sf8Ag5vf/kOvXy6tThBqbtqfO5zhatWpF043&#10;0P3C/YV/5Mi+Dn/Yj6J/6QQV6T4g8P2PizQb3S9Us7bUdM1K3ktLu0uYhLDdQyKVeN0bIZWUkEEY&#10;IJrlP2aPh3ffCD9nH4f+E9Ue2k1Pwv4b07SLt7di8LTW9rHE5QkAldyHBIBxjgV29eVJ+82j34L3&#10;EmfzI/8ABaj/AIJT6h/wTi+PBv8AQ7e5uvhV4wuJJfD94dz/ANnSfebT5nOfnQZKFjmSMZyWWTHx&#10;TX9fn7Wf7K/hH9s/4C698PPG1iLzRtch2iRABPYTjmK5hY/dljbBB6HkEFWIP4d67/waoftBWuuX&#10;kWneKvhZe6fHO62txPqN5BLPEGIR2jFq4RiuCVDNgnG44zXt4XHRcLVHZo+Wx+U1I1Oagrxf4H7P&#10;f8E8dPg1f/gnD8DbW5ijntrn4baBFLFIu5JEbS7cMpHcEEiv5nP+CjP7FOtfsC/tZ+KPh9qcF1/Z&#10;1rcNdaDfTJganpsjEwTA9CdvyPjgSI69q/qP/ZH+FepfAr9lL4Y+CNYktJdX8HeE9K0O+ktXZ4Hn&#10;trOKCQxswUlCyHBKgkYyB0rjv27v+Cdvwy/4KIfDJfD3xA0gvdWW5tK1uz2xano7tjcYZSD8rYG6&#10;NgyNtUlcqpHBhsUqVRt7M9bG4B4ihFLSS/qx+PX/AARa/wCC+ukfsUfCWL4U/FfTdb1HwlY3Ms+i&#10;azp+LifSUkO9rV4CVLQ+YXdWViymQjaVxt+8/Gn/AAcz/st+GfDz3mn6v4w8RXQj3LY2OgSxTM39&#10;3dOY4wffdj618JfHr/g1K+LvhTXJpPh5428G+L9HMh8lNSaXS79FOSNy7JIjjoSJBk4O0ZOON8Hf&#10;8GuH7SfiC+jTUbz4c6DAWAeW51mWYqO5CxQvn6ZFdk4YOo+dyPOpVcxpR9koXt5H21/wTo/4OGLr&#10;9ub/AIKFR/DzUfC+m+D/AAX4i064i8Oq85nv5L+ICVfPmJVAJIUmARU4fYoZs5r9PfEeiR+JfD1/&#10;p0xZYb+3ktpCvUK6lTj3wa/Of/gnJ/wbieBP2OPiLonj3xn4nvvH3jXQJ473TkgibT9N025Q5WQI&#10;HMkzKcYLsF45T0/SWvOxLpc/7nY9rArEez/2nc/jh+NHwn1j4D/FzxL4L1+3a11rwrqdxpd5Gwxi&#10;SGRkJHqpxkEZBBBBINfpN/wR7/4ODNC/YY/Z2tvhX8S/C3iPWtB0O6uJtF1LQRBJcW0M8jTPbyQy&#10;vEGAmeRw/mZxJt2/KM/fX/BWr/ghD4X/AOCiviIeOPDWsw+B/iWkC29zdyW5msNcRAFjFyqkMkiA&#10;BRKmTtAVlfCbfzOvf+DX79py11x7VB8PbmBX2C9j11hA4zjcA0Ikx35QH2zxXq/WKFenao7Hz/1P&#10;F4Ss5UFdffofuB/wT/8A26fD3/BQ/wCAh+IXhfSNa0XSDqdxpkdvqoiFyzRBCWIjd1AO/puPSvI/&#10;+C8X7H4/a6/4J2eLY7K0+0eJvAq/8JRo5XG8tbgm4jHc77YzAKOriPrjFdH/AMEdv2G/E3/BPf8A&#10;YztPAHi7UdF1PXDqtzqkz6U8klvEJhHiMM6IWI2cnaBzxX1O6CRCpAIIwQe9eQ5KnV5qeyZ9HGEq&#10;uH5K27Wp/F9HK0TZVipwVyDjgjBH5Gvur/g3e/ZOH7TP/BRnQdUvoPN0H4aQN4ou9yZSSeNlS1TP&#10;r57pJ3yIWr3r48/8Gqvxa1r40+Kr3wD4q+Ftl4KvNUuLjRLXU9Sv47u1tHctHFIsdk6bkUhflYg7&#10;c98V+g3/AARJ/wCCWmq/8EyPgp4osvFuoeHtY8a+LdUW4vLvRpJZbaO0hTbBCHljjckM0zn5AMyA&#10;c4zXr4nG0/ZPkerPnMFllZYhe0jov0Nn/gud+yKf2wP+Cc/jPT7O3M/iHwcg8V6MFUszTWiOZY1A&#10;5ZpLdp41H951Pav5fra7ls3ZopJIi6NGxRipZWGGBx2IJBHfNf2fugkQqwBBGCD3FfhL8f8A/g1a&#10;+LXiH44eLdQ8BeKPhXYeC7/Vri50S01HUL6G6tLR5GaOF1jsnQFFIX5WI+UH2rmy/ExhFwm7HbnG&#10;BnUlGpSV3sz5s/4IFfsfH9rT/goj4YkvrQ3Hhr4ff8VRqpZMxs0DL9miJ6fNcGMlT1RJOODX9N1f&#10;E3/BEn/glfqf/BMj4MeKLXxbfeHNY8ceLdTWe8vNGeWW3js4U2wQB5Y43JDNM5+QDMgHOM19s1zY&#10;6uqlT3dkd2V4V0KFpbvVn81//Bwr+wxqv7Kv7duv+LrewZfBPxWupdd0y7Q7kW8fa19A/wDdcTu0&#10;gHTZMmCSrAUv+CMf/BZK6/4JjeI9a0PxDo194m+G/iq4ju721sZFF7pdyilPtFurssbl0CK6My7h&#10;HGQ67cN/Q/8AtJ/sw+Bf2u/hVe+C/iH4dsfEegXpD+TOCJLaUAhZoZBh4pVycOhBwSOhIP5DftIf&#10;8GmGuRa3LcfCL4naRc6dK+YrDxdDJbzWy56G5to5BIcd/JSuyji6VSl7Ksebicvr0a/t8L/X/APe&#10;Pi//AMHUfwP0D4Y3F54K8O+N/EPiqWA/Y9Nv7KOxt4pe32iYSPhR1/dhyenGcj8G/ix8TtX+NXxQ&#10;8Q+L9fuDd634n1GfVL6Y/wAc00jSPj0GWOB2GBX6I6B/waq/tEalelL3xL8KdNhV9pkbVbyUsufv&#10;Kq2vp0BIPI6c4++v+Cf3/BuD8KP2SPEVp4o8cXzfFbxZZlZLZb6yWDSLCQHcHS2JcyOOzSsw7hFP&#10;I0hVw2HTcHdmVTD47GSSqqyRpf8ABud+wlq37IH7Gd34i8U6edN8WfFC7j1aS3kXbPaWEce20jkH&#10;Zjvllx1AmUHBBA/Fb/gsV/ylA+N3/Yz3H8lr+q+vxS/b2/4NwPjf+1L+2R8RPiH4f8VfCqz0Xxdr&#10;MuoWcGoalfx3UUbYwJFSydQ3HZiPeubCYle2lUqO1zszHBS+rQo0VezOl/4NGP8AknXxw/7CWkf+&#10;iruv2Ir4K/4IX/8ABLfx/wD8EyPCnxGsfHmseD9Xl8X3djPZnQLq5nWJYEnV/M86CEgkyrjAPQ5x&#10;X3rXLjJqVZyjsd+W05U8NGE1Z6/mfiF/wdz/APJRfgf/ANg3V/8A0baV8lf8G83/ACmB+Ef01n/0&#10;y39fq5/wXQ/4JF/Ej/gpv4r+HN94D1vwRpEXhC0voLwa/eXUDStO8DJ5fk28wIAibOSOoxmvDv8A&#10;glh/wb5/Gb9h79vDwL8UPFfib4Y6hoHhj+0PtVvpOo30t5J5+n3NsmxZLSNDh5lJy4+UHGTgH0KV&#10;emsLyN62Z5FfCVpY9VVH3brX7jhf+DhX/gjCfBF5rP7QHwr0v/iSXDm68ZaJaRc2EjH59RhQD/VM&#10;TmZR9wkyfcL+X+Y37JP7WHjP9in47aN8QfAuomw1nSHxJE+TbajbsR5ltOgI3xOAMjqCFZSrKrD+&#10;va5to722khmjSWKVSjo67ldSMEEHqCK/Fn9uT/g1q8TeOf2g9V134H+IvAuheCtZP2saPr9zd276&#10;TOxJeGAw28waDoUyVKhtmCFDNOExsXH2dYrMcsmp+2wy17efdH6d/wDBP79vHwd/wUO/Z50/x34T&#10;kNvLn7LrGkzOGudGvFALwvjqvIZH4DoynAOVHt9fjv8A8E3P+CKX7W//AATg/aFs/F/h3xt8G77R&#10;bxktvEWhtreprBrVmGyUP/EvIWVMs0cmMox6FWdW/YivPxEIRn+7d0exg6tWdP8AfRtJBX5ff8HY&#10;H/JgXgb/ALKDa/8Apu1Gv1Br45/4LZf8E8fGP/BSj9mPw54K8Far4a0fU9H8UQ63NNrc88UDwpaX&#10;UJVTFFK2/dOhwVAwG56AmGko1YylsGPhKeHlGKu2fzlfsbf8ne/Cv/scNJ/9LYa/r7r8KPgJ/wAG&#10;vnx0+FXx08F+KL/xn8Jp7Hw5rtjqlxHb6hqBlkjguElZUBswCxCnGSBnuK/deuvMasJuPI7nBk2H&#10;qUoyVRWP53/+Dlj9hzVfgP8AtmXHxTsdPf8A4Qv4o+XMbqNf3VrqiRhZ4H/utIsYmGfvbpMfcbHl&#10;P/BGr/grJc/8Ewvi3rB1fS7/AMQ/D7xfHFHrNhZuv2q2kiLeXdW6uQjOA7qULKHDDLDaK/pK+N/w&#10;L8IftJfDPU/B3jrQNP8AE3hrV02XVjeISjY5VlYEMjqeVdCGUgEEEZr8hP2nf+DTW5n1i5vvg98T&#10;LGO0nkZotI8V28ifZVJJAF3ArlwAQOYAeOWOeNaGLpzp+yrHNi8ur06/1jDep9C/Ej/g6F/Z28O/&#10;DO61Tw5D4x8R+IhGfsmiSaYbIvJg7RLOxMaJnqV3kdlNfg3+1F+0Vr/7Wn7QXiv4jeJ3Q6z4rv3v&#10;ZY4yfLtk4WOFM87I41RFzzhBnmvvDSf+DVn9oy+1JobjxD8KLKBT/r31e8dX/wB0LaFvzAr7T/YQ&#10;/wCDYr4d/AHxJYeJfivri/E/WbMrNFpC2f2fRYZRtPzozM9yAwON+1GB+aPtWsKmFw6bg7sxq0cf&#10;i2o1FZL5Fn/g2Q/YV1f9nb9mnXviZ4o046frPxSa3fS4pkxNFpUIZopD3UTPIz47okTdxX5S/wDB&#10;cr/lK98Z/wDsLQf+kdvX9SFpaRWFrHBBFHDBCgjjjjUKsagYAAHAAHavxn/4KPf8G63xr/bA/bb+&#10;IHxJ8NeKPhbY6H4rvo7m0g1PUr+O7jVbeKMiRY7N0Byh6OeMVz4XEp15VKjtc68wwMlhYUaKvZ/5&#10;mN/waK/8jl8df+vLRf8A0O+r9ta/O7/ghb/wSR+I/wDwTG1/4k3XjzW/BOrx+MbfT4rIaBeXU5iN&#10;u1wX8zzreHAPnLjbu6HOO/6I1y42cZ1nKOx35ZTnTw0YTVnr+YUUUVynefFv/Bwz/wAofvi59dG/&#10;9PVhX8xwODX9YH/BU/8AZP8AEX7cP7B/jr4X+FL3RdP1/wAT/wBn/ZbjVppYrOPyNQtrl97RxyOM&#10;pCwGEPzEZwMkfjx/xCh/tEf9Dn8F/wDwban/APIFexl9enCm1N21Pm84wlarWUqcbq36s+nPBP8A&#10;wdZ/Cbwz4M0jTZvhr8RHl0+yhtnZHs9rMiKpIzLnGRWn/wARZ3wi/wCiZfEf/vuy/wDjtfKH/EKH&#10;+0R/0OfwX/8ABtqf/wAgUf8AEKH+0R/0OfwX/wDBtqf/AMgU/Z4Lv+Ivb5mvs/gj7I+HX/B038KP&#10;iP8AEHQvD1t8OPiFb3Gvahb6dFLK9nsjeaRYwzYlzgFgTimf8HRP7F+o/G79mHw38UdAsmu9Q+F1&#10;xOurJEg8w6XchN8x7sIZYozj+FZZW4ANfL/wY/4Ndfj98OvjD4U8QXvi/wCD8tnoWsWmoTpBquot&#10;K8cUySMFBsQCxCnGSBnuK/d3V9ItfEGlXNhf21ve2N7E9vcW9xGJIp43BVkdTkMpBIIIwQa5qsqV&#10;GpGdA7aEMRiKM6eKVr7H8fn7NP7QfiD9lT49eFfiJ4WmWLXPCeoJfW4fPlzgcSQyYIJjkjLxsAQS&#10;rtyK/ef4Qf8AB0L+zz4u+HFpf+LYfFvhDxH5AN5pK6a1/GswHzLDPHw6Z6M4jPqorxz9u7/g1itP&#10;HPi+/wDEfwI8VaX4bTUJjM/hnXxKLG1LHLC3uYld0T+7G8bY/wCegGAPmrwR/wAGtH7RWv8AiVLb&#10;WNV+Heg6cHAlvW1SW5O3GSUjSHLHthivXr3rtqTwtdKU3Y8yhSx+Ek4U43T+aPI/+Cyn/BV64/4K&#10;d/F/SH0rSrvQPAfg5ZodFs7mXNxdNKV8y5nVSUV2CIAoLbQMbjkmvnz9jb/k734V/wDY4aT/AOls&#10;Nfs18Yf+Dae10H9gxfh58L9Z0G9+JOqa/ZarrnibxM8trFcQQQ3CG3gWGKZoo98ysEwd2Ms5KqB4&#10;H8Af+DX/AOPnwr+O3grxPqHi/wCEE1h4c16x1S5jt9U1FpniguElcIGsVBYqpwCQM4yRV08VQVPl&#10;i7Izq4HFyrKpNXbs2fpX/wAFxvgnqXx7/wCCW/xX0fR7drrVLCxg1uCJclnWyuYrqYKB95jDFKAO&#10;5IwM4r+W0HFf2hugkQqwBBGCD3Ffi/8A8FCP+DXPUfEfj/UvFPwB1vQ7LTdSma4k8J6y7262DMcl&#10;bS4VXDJk8RyBNgH324A48vxUYJwnoehnGAqVWqtJX6M9A/ZV/wCDoz4S2f7PWhW3xN0PxpY+ONGs&#10;IbPUF0qwhurXU5I1CGeFjKmzfjcUcDaSVDMACfzQ/wCCu3/BUjU/+Cnnx00/V4tMufDvgzwvbyWe&#10;haVNOJZQHfdJczEfKJZAIwVUkKI1ALcs3rPgb/g2N/ad8T+IYbXU7LwZ4bs3fEl7d64kyRr67IA7&#10;n2GPyr69+Nv/AAbFnTf2JtG8DfDPX/Dd/wDEibxHb6x4h8S+JHms4bmCK1uYhbWyQxTtGgedW2n7&#10;2CWbhVHRF4WlPmi9X+ByTjmGIpck1ovvZ+Vn/BLz/lJB8CP+x80b/wBLYq/dn/g4d/Yb1P8AbF/Y&#10;ZfU/DOny6l4v+Gl4des7aCMvPe2hQpdwRrnltmyUAAsxtwqjLYr4z/Y2/wCDab46/s8ftafDXx5r&#10;Xiz4TXWkeDfE2n6zew2Wp6g9zLDBcJK6xq9kqlyqnAZlGcZI61+4Fc+MxMfaxqU3ex2ZbgpfV50q&#10;ytc/jJ8NeJL/AMHeI7DV9Ku7jT9U0q5jvLO6t3KS200bB0kRhyGVgCCOhFfu9+yP/wAHTPwv8VfD&#10;W0g+MWja94V8YWkYS7uNJsftumagRx5kYDebGT1KMpA7O3bpv+Ci3/Btf8P/ANqXxRqHjD4YatF8&#10;M/FmoO093YG283RNQlJyX8tcNbM2Tkx7kOB+7BLMfgPW/wDg19/ab0vVHgt/+Fe6lCrsq3NvrrLG&#10;4HRsSRK2D7rn1rplVw2Iiud2ZxU8PjsHN+yV0/mj62/bB/4OrvCOi+F5rD4JeEtV1vXpkwuq+JIB&#10;bWFmSOqwpIZJWHoTGM92HFeu/FyO5/4Lff8ABB6PVdKtbfUPiFJp0WoR2yEIy67p0m24jRRhVadV&#10;nWNW4C3SE4618c/Af/g09+JniDVreX4j/ELwh4a0zzAZoNESbU7xkHUAukUaMexy4Gc4PSv2B/Yf&#10;/Yg8D/8ABP8A+BsHgPwFBfJpv2lr+8uL24M1xqF26IjzueFDMsaDCBVAUYFcld0KaXsfiTPRwscX&#10;WcvrKtFq1v6/U/kfkjksrkqyvFNE2GUgqyMD0PoQa/cn9gf/AIOgPAo+C2maH8dLHxBp3i7Q7aK0&#10;k1rTbU31vroRQvnyLuDxTtjLjDKzZZSudi+m/wDBT7/g3P8AB37ZHi/UfHnw11az+HfjvU3e41G1&#10;lti+j63OxJaVwnz28rMcvIgcMRkx7mZz8BS/8GuX7S8Wvm0+1fDaS2Bx9uTW5fJYZI4UwCTtnlB1&#10;HvjrlWw2Igud2PNhhsbg6j9krp/czs/+C0v/AAX20X9tH4Qy/Cn4T6drNn4S1OaOXXdY1OMW0+or&#10;FJvSCGJWYiIsqOzPhjtC7QM5/K+v3n/Zr/4Nm9K+B/7PnxCbW/EGj+Mfi74n8MajouhXE8TwaH4f&#10;nubWSFZR8ryu+X5l2ZVSdseeT8pf8Qof7RH/AEOfwX/8G2p//IFVQxGHguSDsiMXg8ZVkqlRXb7d&#10;D9jv+CWP/KNr4Ff9iPpP/pLHX5Kf8HYXwQ1DQf2qPh78Qlgb+xvEnhs6KZVUlVu7S4lkYMegLR3U&#10;e0d/LfHQ1+zX7F3wY1T9nP8AZI+G3gLW57C61jwd4csdHvZrF3e2llghWN2jZ1RihKnBZVOOwqv+&#10;2Z+xt4I/bt+BOpfD/wAe2MtzpV6yz29xbv5d1plygPl3ED4O2RdxHIIYMysCrEHy6NdU6/P0PfxO&#10;FdbC+y62X3o/mV/4Jift96l/wTf/AGrNP+IdnpY13T5LObSdY03zRC97ZylGZUkIO11kjikBxyY8&#10;Hgmv3V/Yg/4L7/C39vf9onQ/hr4R8J+P9M1jV7S4upLnWLe0itoPJhMrKDFcSM2dpAO1e1fnR8e/&#10;+DVr41+DfFUo8AeJvB3jTQZHPkSXdw+mX0a54EsbK0fTHKyHJB4XjP0J/wAEZP8AghL8Yf2J/wBs&#10;TSvif4+1Hwba6bpFjeWy2FhfS3d3O88LxD/lmsaqMg53E+3p34p4apFzvrY8jARxtGapcvu31/XU&#10;+D/+DiH/AJS9/FX/AK56P/6Z7KvqX/g0f/5LH8Zv+wNp3/o+auw/4Ky/8EFvjf8Atr/t8eOPiV4P&#10;u/AsXh3xCunrarqOqSw3I8jT7a3fciwsB88TY+Y8Yr2z/gg7/wAEmPil/wAE3fiF8Q9T+IU/hWe2&#10;8UadaWtn/ZF/JcsrxSSM28NEmBhxjGe9FWvTeF5E9bL9B0cLWWP9o4u13r958i/8HR37DOpeBP2h&#10;NM+OmkWDyeG/G1vBpeuTp832TU4I/LiZxnhZbaONVwMbrd8nLDPyF/wSi/4KZ63/AMEx/wBoKfxJ&#10;baafEHhfxDbLp3iDSPPMTXEIcOk0R+6J4ju2lgQVkkX5d+5f6hfid8MPD3xo8A6p4W8WaNp/iDw7&#10;rUJt77T76ESwXCZBwVPcEAgjlSAQQQDX5IftZf8ABqDpuv67e6p8GPiCmhQXEpeLQfEsMk8Fqp5K&#10;peR7pNq9FDxO2MZckZMYbGU3T9lWNMbl1aNb6xht9/mewa1/wdPfs7W3gWbUdP0T4lXer7G8jSZt&#10;Lt4JGfHy75RO0aqT1ILEf3T0r8Pv22f2s9c/bh/ad8VfE3xBBHZXniO4VorKKQyR2FvGixwwKxA3&#10;BI1UFsDccnAzivtvT/8Ag1V/aLudYkt5vEnwmtreM4F0dXvWSQeqqLTd/wB9AdK+vv2Hv+DXTwF8&#10;G/EGn+I/i/4kPxH1KyZZl0O0tza6MJB2lLEy3Kg4IB8pTjDKwJFawnhaF5Qd2YVaWPxdoVFZfcUf&#10;+DWz9h/VfhN8IvFPxk8RaebOf4gRw6f4eEoxK2nROzyzY6hJZfL256iANjDAn4J/4OP/APlLN46/&#10;7B2k/wDpBDX9KWl6XbaHplvZWVvBZ2dnEsEEEEYjigjUBVRVGAqgAAAcACvyK/4K2/8ABA74yft2&#10;/tw+JPiV4P1/4cWOhaxaWMEMOrajeQ3SNBbRwvuWO1kUAshIwx4I6dK5sNiU8Q6lR2ujsx2BlHCR&#10;o0ldp/5nj/8AwaVf8nMfFb/sWLf/ANKlr93K/NH/AIIa/wDBHf4n/wDBNT4w+Ntf8eav4I1Ky8Sa&#10;NFp9quh3tzcSJIs4kJcS28QC4HYnntX6XVz42cZ1nKOx25XSnTw6jNWep/Kv/wAFm/8AlKR8bP8A&#10;sY5P/RaV+jX/AAaK/wDIl/HX/r90X/0XfVif8FAP+DcX43ftWftm/EP4ieHvFPwrs9F8W6s1/Zwa&#10;jqV/HdRoVUYkVLN1DcHoxHvX1h/wQt/4JZfEH/gmN4e+JNp481jwdq8njG40+ayOgXdzOsQt1uA/&#10;medBDgnzlxt3dDnHfur16csNyJ62R5WDwlaON9pKOl3+p980UUV4x9KFFFFABRRRQAUUUUAFFFFA&#10;BRRRQAUUUUAFFFFAHzd/wVC/5IHo/wD2MEP/AKT3NfCFfd//AAVC/wCSB6P/ANjBD/6T3NfCFfxz&#10;41f8lNP/AAQ/I/qrwk/5J6P+OX5hRRRX5KfpwUUUUAFFFFABRRRQAUUUUAfYf/BKX/j28df71h/K&#10;5r69r5C/4JS/8e3jr/esP5XNfXtf214S/wDJJ4T/ALf/APTkz+RPE7/kpsT/ANuf+m4hXjf7fn/J&#10;qPib/etP/SuGvZK8b/b8/wCTUfE3+9af+lcNfQ8Z/wDJP47/AK81P/SGeFwn/wAjvB/9faf/AKWj&#10;846KKK/gQ/tgKKKKACiiigAooooAKKKKACvpb/gl1/yW7XP+wG//AKPgr5pr6W/4Jdf8lu1z/sBv&#10;/wCj4K+58Nf+Snwf+P8ARnx3H/8AyT2K/wAP6o+6qKKK/uc/jg8p/bs/5Mn+Ln/Ynat/6Ry1/OrX&#10;9FX7dn/Jk/xc/wCxO1b/ANI5a/nVr4vij+LD0P7M+jH/AMirG/8AXyP/AKSFFFFfLn9OBRRRQAUU&#10;UUAFFFFABRRRQAUUUUAFehfsyftN+LP2S/ivY+LvCN99mvbb93cW8mTb6hASC0Ey5+ZGx9QQCCCA&#10;R57RVwnKElKLs0c2MwdDF0J4XFQU4TVmmrpp9Gf0QfsXftpeFP22vhRF4i8Oy/Zr+22xatpMrg3G&#10;lzkfdb+8jYJRwMMAehDKPYK/nB/Zk/ab8Wfsl/Fex8XeEb77Ne237u4t5Mm31CAkFoJlz8yNj6gg&#10;EEEAj93v2Lv20vCn7bXwoi8ReHZfs1/bbYtW0mVwbjS5yPut/eRsEo4GGAPQhlH32UZvHFR9nU0m&#10;vx80fwX4teEtfhmu8dgU54Ob0e7pt/Zl5fyy67PXf2CiiivbPxQ+G/8Agqv/AMEqLX9qLS7rx54D&#10;tYLP4i2cW66tVxHF4jjUcKx4C3AAwrnhgArHG1l/GvVdKutC1S5sr22ns72zlaC4t54zHLBIpKsj&#10;KcFWBBBB5BFf08V8N/8ABVf/AIJUWv7UWl3XjzwHawWfxFs4t11ariOLxHGo4VjwFuABhXPDABWO&#10;NrL8xnWS+0vXw697qu/p5/n6n9M+DXjK8ucMiz2f7janUf8Ay77Rk/5Oz+x/h+H8Y6KsarpV1oWq&#10;XNle209ne2crQXFvPGY5YJFJVkZTgqwIIIPIIqvXxZ/ZyaautgooopDCvb/+CbP/ACfl8Kv+xht/&#10;514hXt//AATZ/wCT8vhV/wBjDb/zrown8eHqvzPn+K/+RJjP+vVT/wBIZ/QjRRRX6of5bhX86H/B&#10;Qf8A5Pm+Lf8A2Nmo/wDpQ9f0X1/Oh/wUH/5Pm+Lf/Y2aj/6UPX2nBX+8VP8AD+p+geH3+9Vf8P6n&#10;j1FFFfpB+sBRRRQAUUUUAFFFFABRRRQAUUUUAFFFFABRRRQAUUUUAFFFFABRRRQAVs+GfDI1JftV&#10;1ujsY22/Lw07D+Bf0yegB7kgE8M+GRqS/arrdHYxtt+Xhp2H8C/pk9AD3JAO/c3JuGX5VjSNdkca&#10;DCxqOgA/ySSSckk1jOfRGUpdEFzcm4ZflWNI12RxoMLGo6AD/JJJJySTUdFFYmZ++v8AwTt/5Md+&#10;F/8A2ALf+Vez14x/wTt/5Md+F/8A2ALf+Vez1+MY3/eKn+J/mfz5mH+9Vf8AFL82Ffh9/wAHR/8A&#10;ydb8Ov8AsUz/AOlk1fuDX4ff8HR//J1vw6/7FM/+lk1e/wAH/wDIzj6P8j5zPP8AdH6o/MSiiiv2&#10;A+GCiiigAooooAKKKKACiiigAooooAKKKKACiiigAooooAKKKKACiiigArQ8PeHpfEF2VUiKGIbp&#10;pmHyxL/UnsO9Hh7w9L4guyqkRQxDdNMw+WJf6k9h3rrCYra0S1tUMVrEcgH70jd3Y92P6dBWU520&#10;W4bDVWO1tkt7dPLt4+QD1Y92Y9yf/rDim0UVgQft3/wbX/8AJi/ir/se7z/036dX6E1+e3/Btf8A&#10;8mL+Kv8Ase7z/wBN+nV+hNfjWf8A/Iwq+p+iZX/ulP0CiiivIO8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bv8AgqF/yQPR/wDsYIf/AEnua+EK+7/+CoX/ACQP&#10;R/8AsYIf/Se5r4Qr+OfGr/kpp/4Ifkf1V4Sf8k9H/HL8wooor8lP04KKKKACiiigAooooAKKKKAP&#10;sP8A4JS/8e3jr/esP5XNfXtfIX/BKX/j28df71h/K5r69r+2vCX/AJJPCf8Ab/8A6cmfyJ4nf8lN&#10;if8Atz/03EK8b/b8/wCTUfE3+9af+lcNeyV43+35/wAmo+Jv960/9K4a+h4z/wCSfx3/AF5qf+kM&#10;8LhP/kd4P/r7T/8AS0fnHRRRX8CH9sBRRRQAUUUUAFFFFABRRRQAV9Lf8Euv+S3a5/2A3/8AR8Ff&#10;NNfS3/BLr/kt2uf9gN//AEfBX3Phr/yU+D/x/oz47j//AJJ7Ff4f1R91UUUV/c5/HB5T+3Z/yZP8&#10;XP8AsTtW/wDSOWv51a/oq/bs/wCTJ/i5/wBidq3/AKRy1/OrXxfFH8WHof2Z9GP/AJFWN/6+R/8A&#10;SQooor5c/pwKKKKACiiigAooooAKKKKACiiigAooooAK9C/Zk/ab8Wfsl/Fex8XeEb77Ne237u4t&#10;5Mm31CAkFoJlz8yNj6ggEEEAjz2irhOUJKUXZo5sZg6GLoTwuKgpwmrNNXTT6M/og/Yu/bS8Kftt&#10;fCiLxF4dl+zX9tti1bSZXBuNLnI+6395GwSjgYYA9CGUewV/OD+zJ+034s/ZL+K9j4u8I332a9tv&#10;3dxbyZNvqEBILQTLn5kbH1BAIIIBH7vfsXftpeFP22vhRF4i8Oy/Zr+22xatpMrg3Glzkfdb+8jY&#10;JRwMMAehDKPvsozeOKj7OppNfj5o/gvxa8Ja/DNd47Apzwc3o93Tb+zLy/ll12eu/sFFFFe2fih8&#10;N/8ABVf/AIJUWv7UWl3XjzwHawWfxFs4t11ariOLxHGo4VjwFuABhXPDABWONrL+Neq6VdaFqlzZ&#10;XttPZ3tnK0FxbzxmOWCRSVZGU4KsCCCDyCK/p4r4b/4Kr/8ABKi1/ai0u68eeA7WCz+ItnFuurVc&#10;RxeI41HCseAtwAMK54YAKxxtZfmM6yX2l6+HXvdV39PP8/U/pnwa8ZXlzhkWez/cbU6j/wCXfaMn&#10;/J2f2P8AD8P4x0VY1XSrrQtUubK9tp7O9s5WguLeeMxywSKSrIynBVgQQQeQRVeviz+zk01dbBXt&#10;/wDwTZ/5Py+FX/Yw2/8AOvEK9v8A+CbP/J+Xwq/7GG3/AJ1vhP48PVfmeBxX/wAiTGf9eqn/AKQz&#10;+hGiiiv1Q/y3Cv50P+Cg/wDyfN8W/wDsbNR/9KHr+i+v50P+Cg//ACfN8W/+xs1H/wBKHr7Tgr/e&#10;Kn+H9T9A8Pv96q/4f1PHqKKK/SD9YCiiigAooooAKKKKACiiigAooooAKKKKACiiigAooooAKKKK&#10;ACtnwz4ZGpL9qut0djG235eGnYfwL+mT0APckAnhnwyNSX7Vdbo7GNtvy8NOw/gX9MnoAe5IB37m&#10;5Nwy/KsaRrsjjQYWNR0AH+SSSTkkmsZz6IylLogubk3DL8qxpGuyONBhY1HQAf5JJJOSSajoorEz&#10;CiiigZ++v/BO3/kx34X/APYAt/5V7PXjH/BO3/kx34X/APYAt/5V7PX4xjf94qf4n+Z/PeYf71V/&#10;xS/NhX4ff8HR/wDydb8Ov+xTP/pZNX7g1+H3/B0f/wAnW/Dr/sUz/wClk1e/wf8A8jOPo/yPnM8/&#10;3R+qPzEooor9gPhgooooAKKKKACiiigAooooAKKKKACiiigAooooAKKKKACiiigArQ8PeHpfEF2V&#10;UiKGIbppmHyxL/UnsO9J4f0GTX7zYrCKJBummYfLEv8AU+g7mutJitrRLW1QxWsRyAfvSN3dj3Y/&#10;p0FZTnbRbhsBMVtaJa2qGK1iOQD96Ru7se7H9OgqOiisCNwooooEft3/AMG1/wDyYv4q/wCx7vP/&#10;AE36dX6E1+e3/Btf/wAmL+Kv+x7vP/Tfp1foTX41n/8AyMKvqfouV/7pT9AoooryDvCiiigAorhP&#10;2lv2k/CH7I3wX1f4gePNRl0nwtoZgW8uo7WW5aMzTRwR4jjVnOZJEHA4zk8CvlX/AIiN/wBkn/oo&#10;Wqf+EzqX/wAYrSFKc1eKbMamIpU3ackn5s+5aKxPhr8QtK+Lnw50DxXoU7XWieJ9Nt9W06do2jM1&#10;vPEssTFWAZSUdTggEZ5FbdZ7aGyd9UFFFFABRRRQAUUUUAFFVJ9fsbaVkkvbSN1OGVplBH1GaZ/w&#10;k2nf9BCy/wC/6/40BcvUVR/4SbTv+ghZf9/1/wAaP+Em07/oIWX/AH/X/GgLl6io7W8ivot8Mscy&#10;ZxuRgw/MVJQAUUUUAFFFFABRRRQAUUUUAFFFFABRRRQAUUUUAFFFFABRRRQAUUUUAFFFFABRRRQA&#10;UUUUAFFFFABRRRQAUUUUAFFFfMP7VH/BYf4BfsXfFubwP8Q/Ft9o3iS3tort7aLRby6URSglDvij&#10;ZecHjORVRhKTtFXIqVIQXNN2R9PUV8yfspf8FgfgH+2t8WE8E/Dvxbe6x4je0lvVtpdFvLRTFHje&#10;d8sSrxuHGc19N0ShKLtJWCnUhNc0HdBRRRUlhRRRQAUUUUAFFFFABRRRQAUUUUAFFFFABRRRQAUU&#10;UUAFFFFABRRRQAUUUUAFFFFABRRRQAUUUUAFFFFABRRRQAUUUUAFFFFABRRRQAUUUUAFFFFABRRR&#10;QAUUUUAFFFFABRRRQAUUUUAfN3/BUL/kgej/APYwQ/8ApPc18IV93/8ABUL/AJIHo/8A2MEP/pPc&#10;18IV/HPjV/yU0/8ABD8j+qvCT/kno/45fmFFFFfkp+nBRRRQAUUUUAFFFFABRRRQB9h/8Epf+Pbx&#10;1/vWH8rmvr2vkL/glL/x7eOv96w/lc19e1/bXhL/AMknhP8At/8A9OTP5E8Tv+SmxP8A25/6biFe&#10;N/t+f8mo+Jv960/9K4a9krxv9vz/AJNR8Tf71p/6Vw19Dxn/AMk/jv8ArzU/9IZ4XCf/ACO8H/19&#10;p/8ApaPzjooor+BD+2AooooAKKKKACiiigAooooAK+lv+CXX/Jbtc/7Ab/8Ao+Cvmmvpb/gl1/yW&#10;7XP+wG//AKPgr7nw1/5KfB/4/wBGfHcf/wDJPYr/AA/qj7qooor+5z+ODyn9uz/kyf4uf9idq3/p&#10;HLX86tf0Vft2f8mT/Fz/ALE7Vv8A0jlr+dWvi+KP4sPQ/sz6Mf8AyKsb/wBfI/8ApIUUUV8uf04F&#10;FFFABRRRQAUUUUAFFFFABRRRQAUUUUAFFFFABXoX7Mn7Tfiz9kv4r2Pi7wjffZr22/d3FvJk2+oQ&#10;EgtBMufmRsfUEAgggEee0VcJyhJSi7NHNjMHQxdCeFxUFOE1Zpq6afRn9EH7F37aXhT9tr4UReIv&#10;Dsv2a/ttsWraTK4Nxpc5H3W/vI2CUcDDAHoQyj2Cv5wf2ZP2m/Fn7JfxXsfF3hG++zXtt+7uLeTJ&#10;t9QgJBaCZc/MjY+oIBBBAI/d79i79tLwp+218KIvEXh2X7Nf222LVtJlcG40ucj7rf3kbBKOBhgD&#10;0IZR99lGbxxUfZ1NJr8fNH8F+LXhLX4ZrvHYFOeDm9Hu6bf2ZeX8suuz139gooor2z8UPhv/AIKr&#10;/wDBKi1/ai0u68eeA7WCz+ItnFuurVcRxeI41HCseAtwAMK54YAKxxtZfxr1XSrrQtUubK9tp7O9&#10;s5WguLeeMxywSKSrIynBVgQQQeQRX9PFfDf/AAVX/wCCVFr+1Fpd1488B2sFn8RbOLddWq4ji8Rx&#10;qOFY8BbgAYVzwwAVjjay/MZ1kvtL18Ove6rv6ef5+p/TPg14yvLnDIs9n+42p1H/AMu+0ZP+Ts/s&#10;f4fh/GOvb/8Agmz/AMn5fCr/ALGG3/nXjGq6VdaFqlzZXttPZ3tnK0FxbzxmOWCRSVZGU4KsCCCD&#10;yCK9n/4Js/8AJ+Xwq/7GG3/nXyeF/jw9V+Z/V3FTTyPGNbeyqf8ApDP6EaKKK/Uz/LgK/nQ/4KD/&#10;APJ83xb/AOxs1H/0oev6L6/nQ/4KD/8AJ83xb/7GzUf/AEoevtOCv94qf4f1P0Dw+/3qr/h/U8eo&#10;oor9IP1gKKKKACiiigAooooAKKKKACiiigAooooAKKKKACiiigArZ8M+GRqS/arrdHYxtt+Xhp2H&#10;8C/pk9AD3JAJ4Z8MjUl+1XW6Oxjbb8vDTsP4F/TJ6AHuSAd+5uTcMvyrGka7I40GFjUdAB/kkkk5&#10;JJrGc+iMpS6ILm5Nwy/KsaRrsjjQYWNR0AH+SSSTkkmo6KKxMwooooGFFFFAH76/8E7f+THfhf8A&#10;9gC3/lXs9eMf8E7f+THfhf8A9gC3/lXs9fjGN/3ip/if5n895h/vVX/FL82Ffh9/wdH/APJ1vw6/&#10;7FM/+lk1fuDX4ff8HR//ACdb8Ov+xTP/AKWTV7/B/wDyM4+j/I+czz/dH6o/MSiiiv2A+GCiiigA&#10;ooooAKKKKACiiigAooooAKKKKACiiigAooooAKvaFoUuvXZRCEjQbpZW+7Evqff0HejQtCl167KI&#10;QkaDdLK33Yl9T7+g711irFZ2i21spS3Q55+9I395vf8Al0FZTnbRbhsCrFZ2i21spS3Q55+9I395&#10;vf8Al0FNoorAgKKKKBBRRRQB+3f/AAbX/wDJi/ir/se7z/036dX6E1+e3/Btf/yYv4q/7Hu8/wDT&#10;fp1foTX41n//ACMKvqfouV/7pT9AoooryDvCiiigD4z/AODgLw3qPi//AIJO/E7TtJsL3VNQuJdI&#10;8q2tIGnml26tZsdqKCThQScDoCa/m8/4Zt+In/Qg+NP/AASXP/xFf1xfHT45eFv2a/hPrPjjxrqn&#10;9i+F/D0Sz6he/Zprj7OjOqA+XEryN8zqPlU9a+Wv+Ihj9j//AKK7/wCWrrX/AMh16WDxFSnBqEL6&#10;ni5jg6NWqpVKii7eX+Z7v+wJptxo37CXwVtLuCa1u7XwHocM8EyFJIXXT4Aysp5DAggg8givW65P&#10;Xvjf4X8M/BK5+I19qgg8GWejHxDNqJt5SI7EQ+eZjGFMmBH823bu9s8V8zf8P+f2Rv8AosNn/wCC&#10;HVf/AJGri5JzbcUz0/a0qSUZyS9WfYtFebfFn9sD4Z/Ar4L2XxD8X+MtI0DwfqcENxZahdsy/bUl&#10;QSR+VHjzJGZCGCqpbGeODXxlrv8AwdCfsyaRrP2a3HxE1SDcV+12uhIsJHPOJZkkx/wDPPSiFGpP&#10;4UFTFUabtOSR+i1FeH/sb/8ABRr4Pft6aXcy/DTxha6xfWEQmvdLnie01GyQkDc8EgDFMkDeu5Mk&#10;DdzXuFZyi4u0kawnGa5ou6CiiikUfyr/APBZv/lKR8bP+xjk/wDRaV8yYzX03/wWb/5SkfGz/sY5&#10;P/RaV+hv/Bo7ptvqHhv48efbwz7LnQ9vmIG25XUOma+ldX2VBTtfRHw8cP7fFule12/1PxXxRiv7&#10;Nv8AhG9O/wCfCy/78L/hR/wjenf8+Fl/34X/AAri/tX+7+P/AAD1P9X/APp5+H/BPzg/4NWf+Ub+&#10;v/8AY+X/AP6RWFfpZUVpZQ2ERSCKKFCdxWNAoJ9eK+Q7n/gvj+yTZ3EkUvxetEkiYo6toOq5Ug4I&#10;P+jV50+atNzij2qfJhqUac5LTvofYNFeWeHv22fhV4m/Zpg+MMHjbSIPhpdRyyRa9el7KBxHM8DD&#10;bMqPu82N0C7csR8oORn5Q8Yf8HMX7LfhfXZbO21jxhrscUhj+16foL+Q+DjcvnNGxH/AamNGpL4U&#10;y54qjBJzklfzP0CorxX9jr/goV8I/wBvLw/c3vwz8XWutz2EaSX2nSxvbX9gGJA8yGQBsZBG5coS&#10;OGNWf2tP2+fhJ+w5oVvffE3xnp3hxr1S9pZFXuL68AOCY7eJWkZc8Ftu0dyKn2cubltqX7anye0u&#10;rd+h7DRX566b/wAHOP7Lt94hWylv/HFnbGQIb+bQGNuo4+YhHaXH/AM8dK+4Pgz8b/CH7RHw+svF&#10;XgfxFpPinw9qGfIvtPuBNEWH3kbHKuvRkYBlPBANOdGcNZKxNLE0qjtTkmdVRRXkf7U37d/wj/Ys&#10;0I3vxK8c6J4bkaIzQWEkvm6heLnGYraPdK4zxkLgdyKhRcnZGkpxiuaTsj1yivzr1P8A4OgP2YrD&#10;VRbxN8Qr2H/n6h0FREOfR5Vf/wAdr6q/ZH/4KIfBv9uXTZZfhp440zXru2jEtzprq9rqNqvGS9vK&#10;qybQTjeAUz0Y1pOhUiryizGni6NR8sJJs9qoor5L8W/8F0P2VfAvivU9E1X4sWlpqmj3ctjeQHQ9&#10;TYwTROUkQlbYg4ZSMgkcVEYSl8KuaTqwh8bS9T60orzH4PftmfDD48/Aq4+Jvhjxjpd14CtGmW41&#10;u6D2FtbeScSmQ3CxlAvcsAPevmnxj/wcXfspeD/FLaX/AMJzqeq+VIY5LvTtDuprVSO4fYN490DC&#10;qjRqSdkmTPE0opOUkk/M+5KKyvA/jKw+IvgrR/EGlSNNpeu2MOo2cjIUMkM0ayISp5BKsODyK+af&#10;2rv+C1H7Ov7HfiS40LxN46i1LxHZytDc6ToUDalc2jr95ZSn7uNgeCruGz24OFGnKT5Yq7KnVhCP&#10;NN2R9V0V8AfCr/g5a/Ze+JXiKHT73V/Fvg4Tkql1rmikW4bOAGa3ebbn1YBQOpFfSH7RX/BR/wCC&#10;f7Kfw78M+LfG/jyw0/w14yLDRNSsbS51W31HCByUa0jlG3aQdxwD2NVKhUi7OLM44qjKLlGSsvM9&#10;vor5O+E//BcT9l344/EzQvB/hf4nf2n4j8S3sWnabaf8I5q0P2meRgqJvktVRckjlmAHc19Y1EoS&#10;jpJWNKdWFRXg0/QKK8j/AGqf27vhJ+xToQvfiX440Xw08sRnt7GSQzaheLkjMVtGGlcZBG4LtB6k&#10;V8e6l/wdIfs0WOtfZYrP4mXkGT/pkOhwiH8nuFk/8c7VcKFSavGJnUxVGm7Tkkz9HqK8I/Y9/wCC&#10;lnwW/bstHHw48bWGqapAm+40e6RrPU4BjJJglCs6ju6bk/2q93rOUXF2kjaE4zXNB3QUV8o+P/8A&#10;gt/+y38LvHeteGde+KtpYa54dv59M1G1Oi6k5trmCRopYyy25U7XVhlSQccEivX/AIEftm/DD9pf&#10;4NXnxC8GeL9P1TwXp001vd6tNHLZQWzxKrSB/PWMqFV1OSMc9ap0ppXaZEa9KT5YyTfqen0V8C/F&#10;7/g5Q/Zf+FfiG40601vxR4ye2bY8+gaOZLdm7hZJ3iDj3XKnsTXpf7HX/Bav9nz9tzxZD4c8LeLZ&#10;dJ8U3RxbaNr9qdPubw9lhYkxSuf7iSF8AnbgGreHqpczi7GccZQlLkU1f1Pq+iimTzpawPJI6xxx&#10;qWd2OFUDkknsKxOkfRXx5+0Z/wAF4f2ZP2a9fbSb/wAfx+JtUiJEtv4Zt21RYTxw0yfuc89BJkYO&#10;QK8s8O/8HQf7MmtakILkfETSIi4X7Rd6EjRgf3sRTSPj/gOeOlbrDVWrqLOWWNw8Xyua+8/Rav55&#10;P+DkL4N+L/G3/BTXVL7RvCviTVrJvD+moLiy0yaeIsEbI3IpGR9a/cr9mT9tX4Vftk+Hn1P4Z+Od&#10;D8WQwqGnhtpDHd2oOMGW3kCzRA543oM1xP7VX/BVj4CfsS/Ei38I/E7x5/wjPiG6sI9TitP7E1G9&#10;3W7vJGr77e3kQZaKQYLZ+XpyM6Yac6VTSN32McdTpV6NpTSV9z8c/wDg2x+Dfi/wT/wUstb7WfCv&#10;iTSLJfDWoobi90ya3iDER4G51AyfrX9CdfPP7Kv/AAVX+An7bXxHuPCXwx8d/wDCTeIbSwk1OW0/&#10;sTUbLbbo8cbPvuII0OGlQYDZ+bpwcfQ1Ti6kp1OaSsysvoQpUuWnLmV9wor5w/a7/wCCs3wF/Yku&#10;prDxv480/wD4SCAqr6HpQOoakhPI3xR58rjn96U46dRn5z0n/g6L/Zm1HXhaTW/xJsLcvs+3T6HE&#10;YAP72I52kx/wDPtURw9WSvGLNZ4yhB8sppM/RuivOv2a/wBrX4b/ALYPgg+Ivhp4w0fxdpaFVnaz&#10;kImtGYZVJ4XCywsQCQsiqcdq9FrJpp2Z0RkpK8dgoryT9qT9u74RfsW6TDd/E3x3ovhY3K7re0lZ&#10;p725X+9HbRK8zrxjcEIB6mvkDVP+Dor9mbT9WNvFB8SL6EOV+1QaHEIiMfew86vj/gOfatIUKk1e&#10;MWYVMXRpu05JM/Rqivkn9nD/AILj/sy/tN6pBpuk/Eiy0HWbhtsdh4kgfSXcnoqyygQMx6BVkLE4&#10;45GfraonCUHaSsaU6sKivB3CiiipNAooooAKKKKACiiigAooooAKKKKACiiigAooooAKKKKACiii&#10;gAooooAKKKKACiiigAooooAKKKKACiiigAooooAKKKKACiiigAooooAKKKKACiiigAooooA+bv8A&#10;gqF/yQPR/wDsYIf/AEnua+EK+7/+CoX/ACQPR/8AsYIf/Se5r4Qr+OfGr/kpp/4Ifkf1V4Sf8k9H&#10;/HL8wooor8lP04KKKKACiiigAooooAKKKKAPsP8A4JS/8e3jr/esP5XNfXtfIX/BKX/j28df71h/&#10;K5r69r+2vCX/AJJPCf8Ab/8A6cmfyJ4nf8lNif8Atz/03EK8b/b8/wCTUfE3+9af+lcNeyV43+35&#10;/wAmo+Jv960/9K4a+h4z/wCSfx3/AF5qf+kM8LhP/kd4P/r7T/8AS0fnHRRRX8CH9sBRRRQAUUUU&#10;AFFFFABRRRQAV9Lf8Euv+S3a5/2A3/8AR8FfNNfS3/BLr/kt2uf9gN//AEfBX3Phr/yU+D/x/oz4&#10;7j//AJJ7Ff4f1R91UUUV/c5/HB5T+3Z/yZP8XP8AsTtW/wDSOWv51a/oq/bs/wCTJ/i5/wBidq3/&#10;AKRy1/OrXxfFH8WHof2Z9GP/AJFWN/6+R/8ASQooor5c/pwKKKKACiiigAooooAKKKKACiiigAoo&#10;ooAKKKKACiiigAr0L9mT9pvxZ+yX8V7Hxd4Rvvs17bfu7i3kybfUICQWgmXPzI2PqCAQQQCPPaKu&#10;E5QkpRdmjmxmDoYuhPC4qCnCas01dNPoz+iD9i79tLwp+218KIvEXh2X7Nf222LVtJlcG40ucj7r&#10;f3kbBKOBhgD0IZR7BX84P7Mn7Tfiz9kv4r2Pi7wjffZr22/d3FvJk2+oQEgtBMufmRsfUEAgggEf&#10;u9+xd+2l4U/ba+FEXiLw7L9mv7bbFq2kyuDcaXOR91v7yNglHAwwB6EMo++yjN44qPs6mk1+Pmj+&#10;C/Frwlr8M13jsCnPBzej3dNv7MvL+WXXZ67+wUUUV7Z+KHw3/wAFV/8AglRa/tRaXdePPAdrBZ/E&#10;Wzi3XVquI4vEcajhWPAW4AGFc8MAFY42sv5tf8E7tKutC/4KC/DOyvbaezvbPxNDBcW88ZjlgkVy&#10;rIynBVgQQQeQRX9BNfN/x5/4J2eH/iR+1N4G+MGg/Z9F8WeHNXt7nVgExDrduhwS4HSdF+6/8QG1&#10;v4WX5/MMnU60cTR3urrvrv6/n6n77wB4v1MHlFfh3OZOVKVOcaU93BuLSg+8Xsn9nb4fh+kKKKK+&#10;gPwIK/nQ/wCCg/8AyfN8W/8AsbNR/wDSh6/ovr+dD/goP/yfN8W/+xs1H/0oevtOCv8AeKn+H9T9&#10;A8Pv96q/4f1PHqKKK/SD9YCiiigAooooAKKKKACiiigAooooAKKKKACiiigArZ8M+GRqS/arrdHY&#10;xtt+Xhp2H8C/pk9AD3JAK+GPDA1JPtd3ujsY228cPcMP4E/TLdFB7kgHeubk3DL8qxpGuyONBhY1&#10;HQAf5JJJOSSaxnPojKUuiC5uTcMvyrGka7I40GFjUdAB/kkkk5JJqOiisTMKKKKBhRRRQAUUUUAf&#10;vr/wTt/5Md+F/wD2ALf+Vez14x/wTt/5Md+F/wD2ALf+Vez1+MY3/eKn+J/mfz3mH+9Vf8UvzYV+&#10;H3/B0f8A8nW/Dr/sUz/6WTV+4Nfh9/wdH/8AJ1vw6/7FM/8ApZNXv8H/APIzj6P8j5zPP90fqj8x&#10;KKKK/YD4YKKKKACiiigAooooAKKKKACiiigAooooAKKKKACr2g6FLr14Y0ISOMb5ZW+7EucZP54A&#10;7k0mh6HNr155ceFVRullb7sS+p/w6k4ArrY44bCzW1tVK26ncS33pm/vN7+g6AfiTnOdtFuGwKsV&#10;naLbWylLdDnn70jf3m9/5dBTaKK5yAooooEFFFFABRRRQB+3f/Btf/yYv4q/7Hu8/wDTfp1foTX5&#10;7f8ABtf/AMmL+Kv+x7vP/Tfp1foTX41n/wDyMKvqfouV/wC6U/QKKKK8g7wooooA+Tf+C5v/ACig&#10;+M3/AGCoP/Sy3r+W4da/qR/4Lm/8ooPjN/2CoP8A0st6/luHWvdyv+E/X/I+Uz7+PH0/Vn9VPxF0&#10;P/hJv+CN2t6dtLfbvg1PbgAZOW0RgMe/Nfyq1/WDJ/yirP8A2Sn/ANxFfyfUst+36jzv/l2/I+vv&#10;h38Jf2jf+C0mv+F9D8P6ZJq2h/C7w5Y+GrF5ZfsmjaJb21tHECzt8vnzeWHbGXYkcBEULnft1f8A&#10;BGX43f8ABPjwNbeKPGum6LqXhie4W1k1XQ743UFnK33FmDIkibuQG27c4G7JUH9w/wDg3x+Ful/D&#10;T/glR8OZ9Pt447vxQb3WtSmVcNczvdSxhm91iiiT6Riu5/4LM6Lba/8A8EuPjZBdRLLEnhuW5VWA&#10;IEkTpLGee4dFI+lZ/XpKt7OK929jb+yoTw3tpt8zV/wP5m/2TP2l/EX7H37RHhb4i+F7h4dV8NXq&#10;XBjD7UvIT8s1u/qkkZZD7N6gV/Xb4N8V2XjzwhpWuabJ52nazZw31rJ/filQOh49VYV/GbX9c3/B&#10;Pu5e8/YK+CMsrF5JfAGhO7HqxOnQEk0ZrFWjIWQTd5w6bnr1FFFeOfSn8q//AAWb/wCUpHxs/wCx&#10;jk/9FpXQ/wDBLf8A4K8+I/8Aglxp/jW30DwhonikeNZLKSc6hcyw/ZvswnC7dnXd55zn+6K57/gs&#10;3/ylI+Nn/Yxyf+i0r0f/AII7f8EfrH/gqfpfj+4u/Hl34KPgmWwjUQ6St/8AbPtIuDzmWPbt8j3z&#10;u7Y5+lfs/YL2u1kfDxVZ4t+w+K7/AFPor/iLZ+In/RJPBf8A4Mrn/Cj/AIi2fiJ/0STwX/4Mrn/C&#10;vSf+IRXRf+i66p/4Scf/AMl0f8Qiui/9F11T/wAJOP8A+S64+bA/1c9PkzXv/wCkn6ZfsJftHXv7&#10;XX7IXgT4k6jptto974u037bNZ20jSRW7b3TCs3JHy9/Wv5RPj3o3/COfHTxpp+0p9g16+t9pOduy&#10;4kXH6V/WR+xp+zdH+yB+y74N+GkOrvr0XhCx+xLqD232Zrob3fcYwzbfvYxuPSv5S/2tP+TqviZ/&#10;2Neqf+lktLLbe0ny7BnfN7Klz79fwPU/2ffA3x2/4KU+H/A/wL8DWl3rWgfDyC7ubWzWX7Pp+n/a&#10;bmSeW7upGOwMWk2KTzgAKuWbds/t0/8ABGX43f8ABPnwFaeKvGum6LqPhm4uFtZdT0S+N3DZSt9x&#10;ZgyI6bjkBtpXIxuyVB/Ur/g1A+HGn6R+xT488VLbQDV9c8YyafNcBf3jW9tZ2zxIT6B7iY4/2vy+&#10;n/8AguLo1trn/BKb4zRXUKTRxaRFcIGGdskd1BIjD3DKD+FXPGyjX9nFaXIp5ZGeE9tNvmtf7tj+&#10;bL9kf9qjxV+xd+0D4d+Ivg65EOr6BcCRoJGbyNQgPEttMFILRSLlSM5HBBBAI+jfgv8A8E9/2mv+&#10;C0vjvxD8VRFBdRavfOJ/EXiC7e0sHcE/uLYbXdo4uECxqVTAXOQa+Ka/rT/4JofDXT/hJ/wT5+DO&#10;iabBFbwxeD9NuphGMLLcT2yTzyfV5pJG/wCBVtja3sUpRWrOXLMN9Zk6c2+Va28z+Y39tX9hP4j/&#10;ALAHxUi8JfEfSYLC+vLYXtjc2lwtzaahAWK74pB6MCCrBWGORggn7D/4Nl/2xtR+Cf7cS/DS7vJj&#10;4V+KdtLb/Z3k/c22pQRNNBOB2ZkSSE4xuMkec7BX0r/wdz6XBJ4C+B96Yx9ph1DV4EkxyEeO0Zh+&#10;aL+Vfm9/wRucp/wVD+CWCR/xU0A4+jU1P22GcpdmKVP6rjlCm9E1+J/RJ/wVF/bvsf8Agnd+yJrf&#10;j6W3jvtakkXS9AspPuXeoSq5jD4IOxVR5GxyVjIHJFfzC+K/GXxE/bd/aCS81e+1jxx4+8aX8dtE&#10;0rGWe6mkYLHEi9EQZAVVAVFGAABX6nf8HcHxHuZPFvwY8IpcSrZw2mpavPAMbJJHeCKNz3yoSUD/&#10;AHz61+YH7HH7WHiD9iP9oDR/iR4W03w/qfiDQknWzTWbaS4tomliaJn2pJGdwR2AO7jNZ4Cly0ed&#10;LVm2b4jnxPspO0VY/Qfwh/wad/FnWfh3Ff6r8RfA+jeJJoPM/snybi4hhcjIjkuFHBHAJRHAOcFg&#10;AT+fvjPwn8Tv+Ccv7Vdzps8+o+CviP4A1BWS4tJsNE+AySRt0kikjYEZBV0fBBBIr7X/AOIqX9pD&#10;/oX/AIS/+Ca9/wDkyvj/APbz/bv8Xf8ABRD4yWnjrxtpfhjTdctdLi0k/wBh2kttFcRRySurSLJL&#10;IS/70ruyPlVRjitqCxHM1WtY5sU8Hyp4a6kj+lL/AIJd/tx2v/BQn9jbw38QhDBZ62d+ma/ZwtlL&#10;TUYNolCjkhHDJKqkkhJkBJIzX80v/BRXRf8AhHP+CgPxwsgmxLfx9rixrgjCf2hOV6/7OK/VL/g0&#10;X8aXt54K+OXh2QsdO0290fUYF5wstwl5HIfxW2i/75r8xP8Agqd/ykl+Ov8A2PGrf+lUlc+Epqni&#10;JwWx2ZhWdXB0qktzE0L9o74ifEL9m3w/8APDw1W70SXxLc6yml6aryT61d3EdvFFE0SDMgjMLMi8&#10;/NMxxwuPUdY/4IaftX6D4WGsz/BnxA9oY/N8u3vLO4usYzj7PHM027/Z2ZzxjNfdv/Bpr+zv4f1O&#10;L4m/FG8tUufEemXEHh/TZXGfsMLxmWcqOzP+7XPUBCOjHP7S1OIxzpVHCCLwWVKvSVWrJ67eh+TH&#10;/BYX/go14k/Yb/4J2fB34V+Fpb/w98RPHPhCxjv7pSbe90CyhtYI5gFOHjmkctGDwUEcuMMFI/Dr&#10;wb4M1z4r+NbHRNC07Ude1/WrgQ2tnaxNPc3crHoqjJYnk/ma+4P+DlTxjdeJf+Cq3iixuJZ3h8Pa&#10;NpdhbLITtjRrVbghOem+dz25J+tekf8ABqv8G9K8dftt+LPFWo20VzdeCvDbSabvAJt7i4mWIyr7&#10;iISrn/poa2o2o4f2nXc5sTzYnGexb0Tt925zPh3/AINd/wBpjXPA0erz3Hw40q9kiEv9jXetzfbk&#10;J/gJjt3g3Dv+9x718fftA2nxX/Z+0Z/gb8RrTWNDg8JavJqsOh6goP2C4ljCSSwOMhopVVTlGaN9&#10;oZTyS39ddfjF/wAHbXwh0aGx+EPjyK2gi8QTy3ug3U4IEl1bKEnhU9yI3aYj084+ornwuOnUqKE+&#10;p14/KqdGi6lJvTfzPzb/AOCT/wDyku+Bn/Y6ab/6PWv6Qv8Agpp+3JYf8E9P2QvEPxEuLeK/1SMp&#10;p2h2MjbUvdQm3CJW77FCvI2OdkTY5xX83v8AwSf/AOUl3wM/7HTTf/R61+jv/B3J8RbkSfBLwnHL&#10;ItmRqur3Me47JZB9mihYjplQZ+f+mh6d9MVSVTEQi9jLL67o4OpUjvc/Jzx58QviB+2b8d/7T1y/&#10;1jxv488Y30VrEX/e3F5PIwSKGNBwoyQqooCgYAAFfo14A/4NP/ix4i+G8Wo658Q/Bvh3xJPEJBo5&#10;t5ruOBj/AMs5bhDgMOMlFcdcE9T+dv7J37S+tfse/tAeHviP4d07QtU1zwxJJNZQaxbvPaCR4niD&#10;siOjFlDll+YYYKe1fdH/ABFS/tIf9C/8Jf8AwTXv/wAmV011X0VGyRxYR4V3lirtnxX8Vfhh8Tf+&#10;CcP7VU+i6jLeeEfiF4FvY7i3vLC4+4SoeKeGQcPG6MCPUMVYfeWv6V/+CT/7ecP/AAUS/Y30PxzN&#10;FBaeJLSV9H8RWsP+rhv4VUuyDskiPHKo/hEm3J25r+cT9vz/AIKBeM/+CjnxX0vxn460zwxp+taT&#10;pSaNG2iWs1vHLAkssq71klkywaaTkEcH2r9Lf+DRjxtdN/wvDw3JKTZJ/ZGpQRE/6uQ/a45GA/2g&#10;Igf9wVz46m5UOefxI7MqrqGKdKm/dkfm5/wVW0L/AIRz/gpR8dLfG3zPG2qXWP8ArtcvL/7PUXwE&#10;+IHxk/aC+C9j+zN8OrPUdX0rX/Es3iSbStNUiXUbhoLeEee+Qot4hbq/zYQMxZjwuNv/AILFf8pQ&#10;Pjd/2M9x/Ja/Qf8A4NIPhXpl1efGbxrPbQy6xZrpujWc5X95bQyfaJZ1B9HaODP/AFyFbzqKGHU2&#10;r2SOSjRdXFuknZNv7j5U+Lf/AAbj/tL/AAg+EOoeL7jSfC+sR6VbvdXWl6Vq3n6jHEgy7KhRUfC5&#10;O1HZiFOATgH4V0zU7nRdRt7yznmtLu1kWaCeFykkLqQVZWHIYEAgjkEV/Z6ea/j3/al0G28LftN/&#10;EXTLKNYbPTvFGp2sEaqFEcaXcqqAAAAAAOAAKywOKlWup9DfNcBTw/LKn1P6cv8AgkN+1nqP7af/&#10;AAT78AeNtclWfxIbaTS9ZlHWe6tZGgaZscBpVRJSAAAZSAMV+W3/AAcP/wDBXvX/AB58WdZ+A/w8&#10;1a/0bwr4Ykk0/wAV3VrN5T67d8CS1LKd3kRcoy8b33hgVUZ+qf8Ag2e8Wf8ACK/8EovFOqznMOi+&#10;KdWueVzhY7O0kPTk9/ev5/8AxN4jvfGPiTUNX1K4ku9R1S5kvLqeQ5eaWRi7uT6liT+NY4XDx9vN&#10;9tjqx+Mn9UpxT1ktfl/md3+y7+yN8RP2zfiVF4U+HHhm+8R6swDzeUAkFlGTjzZ5WISJM92Iz0GT&#10;xX2j4k/4Ndv2mdD8NfbrWb4cazdbN/8AZ1nrkq3Of7uZoI4s/wDbTHHWv0N/4NhvgJovw6/4J3r4&#10;1tYEOu/EPWLqa/uSPnMVpNJbQw5/uqVlce8zV+jtTiMwnGo4w2ReDyalOip1L3ep/Or/AMEWP2Bv&#10;it8Pf+CvHhnQfFmkeLPh9e+B7OfxJq6FpLRruzTEaRiRGCzQSzvEjBWZHXzAcgEVpf8AB1P/AMpI&#10;PD//AGIVh/6W39f0KtbRtcLMY0MqKUVyvzKpwSAeuCVXP0HpX89X/B1P/wApIPD/AP2IVh/6W39G&#10;GxDrYhSfYWOwccNg3CLvqO/4NV/+UjviH/sQ7/8A9LbCv0Q/4OA/+CoOp/sGfAXTPCvgm7az+Ivx&#10;DEqWt8n3tFso9omuV9JWLKkfp87dUAP53/8ABqv/AMpHfEP/AGId/wD+lthXEf8AByh8Rbrxp/wV&#10;W8VaXPcSzQeEdI0vS7aNidsCPaR3ZVfYtdMfqTWs6SqYu0tkrmNLESo5deO7dj5T/Zx/Zx8f/tz/&#10;AB9svB/hC0ufEXi3xDLJcSzXVxwqjLy3FxM54UclmJJJIAyxAP6G+P8A/g0++LHh74cy6hoXxD8G&#10;eIvEcMPmHSPs81pHO4PMcdw+QTjOC6IM8Egc18Vf8E+v+CkXjn/gm1408QeIPAWk+EdQ1TxFZJp8&#10;8ut2U1yYIVk8wrH5c0eNzBS2c52L0xX1V/xFS/tIf9C/8Jf/AATXv/yZXRW+sc37q1jjwv1Lk/2i&#10;/N+R8dfshftZfEH/AIJxftPWvirw899pWs6Ddmx1zRrgtCmowJKBcWNyhHQlCORuR1DDDKCP6Zfi&#10;N+3h4b8Pf8E9NS/aC0QLqugp4VPiKwgZ9pndowY7dz/C/mkRsOqsGHUV/LP+0Z8ctT/aZ+OXifx/&#10;rNhpGm6x4tv31K+g0uF4bQTvzIyK7uw3Nljlj8zH6V+4f/BHf4U3P7a//Bv/AOIfhbNfR2sl+2ue&#10;H9OuJgTHZyPJ9phZwOSizzbiOuM47Vz4+nFqNSXfU68orzUp0YO6s2vU/ED40fGnxr+118bb/wAV&#10;eK9SvfEvi7xRdqGduWd2IWOGJBwqDIVUXgDAFfoh4C/4NSPjT4j8EW1/rPjjwD4e1e5hEp0t2ubk&#10;2zH/AJZySpHt3Dvs3jPQnrX5zfFz4PeM/wBmH4rXnhrxbo+r+E/FWg3A3wXEbQTRMrfJLG3G5Tjc&#10;kikhhgqSOa/QH9nb/g6R+O3wr0e003xpofhH4kW1sAGvLmJ9O1OZRgYaWE+SeB18jcSSSTXTX9ry&#10;r2Fjhwv1fnl9bvf+t+p8+/tl/wDBFb9oL9iDSbvWPE3hFdc8K2QLTa/4dn/tCxgUdXlG1ZoUHHzy&#10;xIvPXOQP6Cf+CTX7Pmvfsx/8E+vhr4U8UX+q3viCLS1vb6O/uGmfT3nJlFou4nYkKssYUcAocda+&#10;b/2PP+DmP4IftF69p2heM7DVvhRruoOIxNqk8dzoysRwDeLsKc8bpYo1GRluTj9GLS7i1C0ingkj&#10;mgmQSRyRsGSRSMhgRwQR3rycXXrSioVVY+hy7C4eM3VoSuvyJKKKK4D1wooooAKKKKACiiigAooo&#10;oAKKKKACiiigAooooAKKKKACiiigAooooAKKKKACiiigAooooAKKKKACiiigAooooAKKKKACiiig&#10;AooooAKKKKACiiigAooooA+bv+CoX/JA9H/7GCH/ANJ7mvhCvu//AIKhf8kD0f8A7GCH/wBJ7mvh&#10;Cv458av+Smn/AIIfkf1V4Sf8k9H/ABy/MKKKK/JT9OCiiigAooooAKKKKACiiigD7D/4JS/8e3jr&#10;/esP5XNfXtfIX/BKX/j28df71h/K5r69r+2vCX/kk8J/2/8A+nJn8ieJ3/JTYn/tz/03EK8b/b8/&#10;5NR8Tf71p/6Vw17JXjf7fn/JqPib/etP/SuGvoeM/wDkn8d/15qf+kM8LhP/AJHeD/6+0/8A0tH5&#10;x0UUV/Ah/bAUUUUAFFFFABRRRQAUUUUAFfS3/BLr/kt2uf8AYDf/ANHwV8019Lf8Euv+S3a5/wBg&#10;N/8A0fBX3Phr/wAlPg/8f6M+O4//AOSexX+H9UfdVFFFf3OfxweU/t2f8mT/ABc/7E7Vv/SOWv51&#10;a/oq/bs/5Mo+Ln/Ynat/6Ry1/Otivi+KP4sPQ/sz6Mf/ACKsb/18j/6SJRS4oxXy5/TglFLijFAC&#10;UUuKMUAJRS4oxQAlFLijFACUUuKMUAJRS4oxQAlFLijFACUUuKMUAJRS4oxQAlehfsyftN+LP2S/&#10;ivY+LvCN99mvbb93cW8mTb6hASC0Ey5+ZGx9QQCCCAR59ijFXCcoSUouzRy4zB0MXQnhcTBThNWa&#10;eqafRn9D/wCxd+2l4U/ba+FEXiLw7L9mv7bbFq2kyuDcaXOR91v7yNglHAwwB6EMo9gr+cH9mT9p&#10;rxZ+yX8V7Hxd4RvTbXtt+7uLeTJt9QgJBaCZcjcjY+oIBBBAI/d79i79tHwp+218J4vEXh6X7Nf2&#10;22LVtJlcG40ucj7rdNyNglHAwwB6MGUffZRm8cVH2dTSa/HzR/Bni14TV+Ga7x2BTng5vR7um39m&#10;Xl/LLrs9d/YKKKK9s/FAooooAK/nQ/4KD/8AJ83xb/7GzUf/AEoev6L6/nQ/4KD/APJ83xb/AOxs&#10;1H/0oevtOCv94qf4f1P0Dw+/3qr/AIf1PHqKKK/SD9YCiiigAooooAKKKKACiiigAooooAKKKKAC&#10;trwx4YGpL9ru98dhG235eHuGH8Cfpluig9yQCeGPDA1Jftd3vjsI22/Lw9ww/gT9Mt0UHuSAd+6u&#10;jcsvyrHHGuyONBhIlHRQPT9SSSckk1jOfRGUpdEF1dG5ZflWOONdkcaDCRKOigen6kkk5JJqKiis&#10;TMKKKKBhRRRQAUUUUAFFFFAH76/8E7f+THfhf/2ALf8AlXs9eMf8E7f+THfhf/2ALf8AlXs9fjGN&#10;/wB4qf4n+Z/PeYf71V/xS/NhX4ff8HR//J1vw6/7FM/+lk1fuDX4ff8AB0f/AMnW/Dr/ALFM/wDp&#10;ZNXv8H/8jOPo/wAj5zPP90fqj8xKKKK/YD4YKKKKACiiigAooooAKKKKACiiigAooooAKu6Hoc2v&#10;Xnlx4VVG6WVvuxL6n/DqTgCjQ9Dm1688uPCoo3Syt9yJfU/4dSeBXWxxw2FmtraqVt1O4lvvTN/e&#10;b39B0A/EnOc7aLcNgjjhsLNbW1UrbqdxLfemb+83v6DoB+JLaKK5yNwooooEFFFFABRRRQAUUUUA&#10;ft3/AMG1/wDyYv4q/wCx7vP/AE36dX6E1+e3/Btf/wAmL+Kv+x7vP/Tfp1foTX41n/8AyMKvqfou&#10;V/7pT9AoooryDvCiiigD5N/4Lm/8ooPjN/2CoP8A0st6/luHWv6kf+C5v/KKD4zf9gqD/wBLLev5&#10;bh1r3cr/AIT9T5TPv48fT9Wf1gSf8oqz/wBkp/8AcRX8n1f1gyf8oqz/ANkp/wDcRX8n1LLft+pW&#10;ef8ALv0/yP6lP+CG3/KKL4M/9gmf/wBLLit//gsB/wAoxPjf/wBipd/+g1gf8ENv+UUXwZ/7BM//&#10;AKWXFb//AAWA/wCUYnxv/wCxUu//AEGvM/5iP+3v1Pcj/ua/w/ofymV/XH/wTy/5MC+Bv/ZPtB/9&#10;N1vX8jlf1x/8E8v+TAvgb/2T7Qf/AE3W9elmvwRPEyD45+h7DRRRXiH1B/Kv/wAFm/8AlKR8bP8A&#10;sY5P/RaV+if/AAaJHHhv49f9fOhf+g6hX52f8Fm/+UpHxs/7GOT/ANFpXzPDcS2+fLd0z12kjNfS&#10;ul7XDqF7aI+HhiPYYt1bXs3+p/Z/uo3V/GH/AGjc/wDPef8A77NH9o3P/Pef/vs1xf2T/e/D/gnq&#10;/wCsH/Tv8f8AgH9nhORX8fv7Wn/J1XxM/wCxr1T/ANLJa/dP/g1Wnef/AIJz+KDIzOf+FgXwyxz/&#10;AMuGnV+Fn7Wn/J1XxM/7GvVP/SyWqwFP2dWcOxlm9b2tClUta9z91/8Ag1Z/5Rv6/wD9j5f/APpF&#10;YV9D/wDBa/8A5RXfGr/sA/8AteKvnj/g1Z/5Rv6//wBj5f8A/pFYV9D/APBa/wD5RXfGr/sA/wDt&#10;eKuKp/vXzPVof7h/26/yP5YK/r2/Yn/5Mz+En/Yl6N/6Qw1/ITX9e37E/wDyZn8JP+xL0f8A9IYa&#10;7c1+GJ5eQfHP0R+ZX/B3J/yS34Kf9hXVP/RNtX5q/wDBHD/lKF8Ev+xng/k1fpX/AMHcYz8Lfgp/&#10;2FdU/wDRNtX5q/8ABHEY/wCCoXwS/wCxng/k1a4X/dPvMMf/AMjD5x/Q/Qz/AIO1/gdqE8fwk+JF&#10;vFLLplv9s8O30gj+W3lbZPbgt/thbj/v3718J/8ABEH9rTQ/2Ov+ChvhPxB4pnFn4Y1yKbw/ql07&#10;7Y7OO5AEcsnby0mSFmJ+6oLdVFf0h/tc/sseFv20v2evEnw48YQSSaN4it/L86HAnsZlIaK4iJBA&#10;kjcKwyCDgggqSD/M7+39/wAEnPi//wAE8vFF2PFOg3OreDxLtsvFemQPLpdwjNtjEjgf6PK3A8qX&#10;BznaXHzHLBVYVKXsJbm+aYepRxCxUFdaP7j+p+xjsNTsorm2W0uLe4QSRSxBXSRCMhlI4IIOQRWB&#10;8Wvif4O+A/gO/wDE/jLV9F8N6BpcZlub6/dYoowO3PJY8AKMkkgAEmv5QfhB+3r8a/gD4bXRvBnx&#10;W8f+G9GjVlj06y1u4S0h3dSkO7YhPqoB96y/EHj34sftnePbS01PV/H3xQ8STsVtLae4utXuiTgE&#10;RoS7Dtwo9KzWVu+stDZ59Fx92Gp/XB8NPHGhfFHwBovinw1dQX+g+JLCDU9Pu4oyi3VvMgkjfDAM&#10;MqwOGAIzggGv5VP+Cp3/ACkl+Ov/AGPGrf8ApVJX9BH/AAQ0+DnxY/Z//wCCfHh3wj8XNLi0XVdJ&#10;vLk6PZtcCW7t9OlYSxpcBchZBI82F3EqnlqdpBUfz7/8FTv+Ukvx1/7HjVv/AEqkqsvio1pxTuTn&#10;E3PDU5SVm/8AI/WH/g0r/wCTZPit/wBjPb/+kq1+s9fkx/waV/8AJsnxW/7Ge3/9JVr9Z64cb/Hk&#10;epln+6wP5+v+Dp/9ni98AftseHfiEqFtI+IOhJB5gTG27siIpEJ7/untyCfUj+Gvnz/gif8A8FAN&#10;M/4J5ftp2viXxM06+C/EenS6Fr0kMTTPaQuySx3CxryxSWKPIAJ2NJgEkCv6Hf2/P2FvCP8AwUN/&#10;Zz1L4e+LTNaLLIt7pmp26K1xpF6gIjnQNweGZGU43I7jKkhh/O3+1j/wRI/aL/ZQ8TXkFx8Pdc8Y&#10;aFHM62ut+GbV9Tt7iIZxI6QhpYAQORKq4PGTwT6WEr06lL2M99jxcwwtajiPrFJXW/8Aw5/SZ4c/&#10;a4+Fni3wHF4n074jeCLnw9NALgagNbt1gVCM5Zi4247hsEYIIBFfgj/wcMf8FN/DP7d3xt8N+FvA&#10;F0mqeCfh4lxt1ZVZU1W9nKCVo84JhRYkVWx8xMhGVKk/Knwj/wCCdXx1+OfiaPSfDPwm8eXtzI5j&#10;MkujzWttCQQD5k8qrFHjIzuYV77/AMFJf+CRkv8AwTT/AGRPhvq/ijU4tT+IvjTWrlNTS0kLWOmQ&#10;RwKyW8ZIBd9zEu54J2hRhSzFDDUqNRe9d9BYrG4jEUGuS0Vuzx3/AIJP/wDKS74Gf9jppv8A6PWv&#10;02/4O1/ghqereCfhH8RLWGSXS9Fur7QtRcciB7hYprcn0B8icE9M7B1Iz+ZP/BJ//lJd8DP+x003&#10;/wBHrX9QX7Uf7Nfhf9r74CeJPhz4xtpLnQPE1t5E/lNslgdWWSKaNuzxyKjrkEZUZBGQVjKvs68J&#10;lZbQ9vhKlNdWfzD/APBJn9qfSf2Nf+CgPw88d+IA3/COWl3LYaqw6Q211BJbNMR3ERlEpHfy8DnF&#10;f1TaJc6V4l0i21DTpNPv7C8jWa3ubZklhnRhlWR1yGUjoQcV/Lh/wUL/AOCRfxb/AOCeHiu8/t7R&#10;7nxB4JEmLLxZpls76fOjE7BN1+zy8cxyHqDtZx8x8t+DX7bvxi/Z30D+yfA3xQ8eeFdI3O407Tdb&#10;uILNXfG5xCG8sOcDLBc8da0xGGWItUpsxwWOlgr0asT+tH4heNvC/wAJfCV3r3ifUtF8P6LYIZLi&#10;91CWO3giUAk5ZsDoDx1NRfB/4m+GPjd8N9G8Y+D7+z1fw74htVu7C+t1ws8TexAIIIIKkAggggEV&#10;/JT4r+Kfxa/bK8cWVlrOv+Pvib4guW8qztbm7utWuWPHyxRksew4Udq/ok/4IFfAj4r/ALNv7Aen&#10;+FPitpB0O4g1O4vNDsJp993Z2E+2Xy5oxxE3nNM+zO4eZhgpBFefiMGqMLuWp7GCzJ4iryxhaPc/&#10;Cj/gsV/ylA+N3/Yz3H8lr9Lv+DRz/klHxq/7C2l/+ibmvzR/4LFf8pQPjd/2M9x/Ja/S7/g0c/5J&#10;R8av+wtpf/om5rvxX+6fJHj4D/kYfOX6n7A1/IH+2N/yd38VP+xw1b/0tmr+vyv5A/2xv+Tu/ip/&#10;2OGrf+ls1c+VfFI7eIPgh8z9xv8Ag2P8OQ+MP+CV3irSbncLbVPF2q2kpXqEksrNDj3wTX4JfFn4&#10;aap8GPij4i8I63CbfWPDGpXGlXsZBG2aGRo369sqce1fv7/wax/8o2NX/wCx41D/ANJbKvP/APgv&#10;L/wQ31r9pnxddfGf4O2EN34ukth/wk3h9X2Sa15SBUubbPym4CKFaPI8wKpX95kSXSrxp4mcZbMy&#10;xGElWwVOcNXFEP8Awa5ftyeGdY+AOqfA/WNRsNM8VaDqkuo6JBcXCxvrNrcAySJCrHLyRSJIzBf4&#10;JUIHDkfrZX8a3iPwz4j+DfjuXTtX0/W/CvibQrhTLa3kEtjf6fMuGXcjBXjccEZAI4Nd34n/AG7P&#10;jd428NNo2sfGL4parpEkflPZXniq+nt5E4+VkaUqRwOCO1XXy72k+eL3Iwuc+ypKlON2j+qnwz+1&#10;t8NvGnx91D4X6P4y0TVvHmk6e+qX2kWc/ny2UCSpE3mMuURw8iAxk7wGBK45r8LP+Dqf/lJB4f8A&#10;+xCsP/S2/rnP+Dfv9mP443X7c/gj4meEvCWqJ4L0u4eLXNY1APaadcWE8bRTojnAuJAr70RN3zpG&#10;WwBmuj/4Op/+UkHh/wD7EKw/9Lb+ow9CNLE8sXfQ0xmKlXwTnKNtR3/Bqv8A8pHfEP8A2Id//wCl&#10;thWJ/wAHOnwSvfhx/wAFKrnxRJFMdO+IWg2OowTlD5Zlt4xZSRBuhZRbxMQOgmT1rb/4NV/+Ujvi&#10;H/sQ7/8A9LbCv14/4Ksf8E09B/4KZfs7f8I3dXMWj+LdBke+8Nay8e4WVwVAaKTHzGCUBQ4HIKo4&#10;BKAF1aypYvme1hYfDOvl/JHe90fkR/wbH/tieGf2e/2rPE/gfxZd2umWHxQsIIrG9upFS3S/tDK8&#10;UTs2AvmRzThWJ++EXBLjH9B39m2//PCH/vgV/I7+1n+wx8U/2IPGr6L8SPCOp6ETK0drf+WZdP1E&#10;An5oLhco4IGcZ3AH5lU8Vo+C/wDgpN+0D8O/DkekaN8afibY6ZBGsUFsniK6aO2RRhUjDOfLUDsu&#10;BV4jBe2l7SD3MsFmbw0PY1Y7H9S/x4/aK+Gv7MHhuHVviD4o8N+ErC5lWCB9RnSJrhywXbGn3nIL&#10;DO0HA5OACa6/xN4i034f+FNS1nUZodP0rSLWW+vJ2G1IIY0Lu59gqkn6V/I/4N8AfGD9vX4r/Z9K&#10;svHHxT8XXIzJK7z6lcImfvSyuT5aAt952CjPXmv6Ev2ovgN+0N8Tv+CKkXw4sLHQ7j4x33hmz0fX&#10;bcaoB9phj2rcJFMQImuJYkCsGZY8yy4c4Utw18HGm4py3PUwuZTrqclDRLTz8j11vDf7N/8AwVd+&#10;FVtrLWHgH4t6F5flxXbQLJeaduyfL3ELc2rnnKHY3qK+Vvjj/wAGtn7PvxDaafwhqnjb4fXLZ8uG&#10;2vl1Gxjz0ylwrTHHGP3w46561+F+s+H/AIs/sQfFEx3cHj34VeL7TKq4N1o98FyOUcbGKHghlJUj&#10;BBIIr1u0/wCC1f7VFlo7WKfGrxcYWUIWkMEk2MY4laMuD77s12LBVYfwZ6HnSzPD1FbE0tf6+Z55&#10;+3l+x/qX7B/7VHif4X6rq9jr1z4daFk1C0QxpdRTQpNGxQklG2yAMpJwQcEjBP7sf8GzPx81r40/&#10;8E3xpmuXk99J8P8AxDc+HbCSYlmWyWC3uIY9x6hPPdFH8KIijAAFfgx8I/gX8V/29fjNNaeG9J8T&#10;fEHxdrM/n315I0ly+5jzNc3DkhR6vIw+tf0y/wDBKr9hKP8A4J3fsb6F8P5rq3v9ekmk1bX7q3JM&#10;E9/MFD+WSASiIkcakgEiMEgZxRmMkqShJ3kLJqcniHUgrQ1/4Y+jqKKK8Q+pCiiigAooooAKKKKA&#10;CiiigAooooAKKKKACiiigAooooAKKKKACiiigAooooAKKKKACiiigAooooAKKKKACiiigAooooAK&#10;KKKACiiigAooooAKKKKACiiigBHQOOQD9RTfs8f9xP8Avmn0UrILsZ9nj/uJ/wB80fZ4/wC4n/fN&#10;Poosh3Yz7PH/AHE/75o+zx/3E/75p9FFkF2M+zx/3E/75o+zx/3E/wC+afRRZBdjPs8f9xP++aPs&#10;8f8AcT/vmn0UWQXYz7PH/cT/AL5o+zx/3E/75p9FFkF2NSNY/uqB9BTqKKYgpGUOMEZHoaWigBn2&#10;eP8AuJ/3zR9nj/uJ/wB80+ilZDuxn2eP+4n/AHzR9nj/ALif980+iiyC7GfZ4/7if980fZ4/7if9&#10;80+iiyC7GfZ4/wC4n/fNH2eP+4n/AHzT6KLILsZ9nj/uJ/3zR9nj/uJ/3zT6KLILsZ9nj/uJ/wB8&#10;0qRKh4VR9BTqKLILsKKKKYhGXcuCMg8EHvUf2GH/AJ4xf98CpaKB3a2IvsMP/PGL/vgUfYYf+eMX&#10;/fAqWigOZkX2GH/njF/3wKPsMP8Azxi/74FS0UBzMi+ww/8APGL/AL4FH2GH/njF/wB8CpaKA5mR&#10;fYYf+eMX/fAo+ww/88Yv++BUtFAczIvsMP8Azxi/74FH2GH/AJ4xf98CpaKA5mRfYYf+eMX/AHwK&#10;PsMP/PGL/vgVLRQHMyL7DD/zxi/74FH2GH/njF/3wKlooDmZF9hh/wCeMX/fAo+ww/8APGL/AL4F&#10;S0UBzMi+ww/88Yv++BR9hh/54xf98CpaKA5mRfYYf+eMX/fAo+ww/wDPGL/vgVLRQHMyL7DD/wA8&#10;Yv8AvgUfYYf+eMX/AHwKlooDmZF9hh/54xf98CnR28cLZVEU9MhcU+igLsKKKKBBRRRQAVzmofB3&#10;wjq19Nc3Xhbw5c3Nw5klll0yF3lYnJZmK5JJ7mujopqTjsyozlH4XY5b/hRvgr/oT/C3/gpg/wDi&#10;KP8AhRvgr/oT/C3/AIKYP/iK6mir9rPuy/bVP5n95y3/AAo3wV/0J/hb/wAFMH/xFH/CjfBX/Qn+&#10;Fv8AwUwf/EV1NFHtZ92Htqn8z+85b/hRvgr/AKE/wt/4KYP/AIij/hRvgr/oT/C3/gpg/wDiK6mi&#10;j2s+7D21T+Z/ect/wo3wV/0J/hb/AMFMH/xFH/CjfBX/AEJ/hb/wUwf/ABFdTRR7Wfdh7ap/M/vO&#10;W/4Ub4K/6E/wt/4KYP8A4ij/AIUb4K/6E/wt/wCCmD/4iupoo9rPuw9tU/mf3nLf8KN8Ff8AQn+F&#10;v/BTB/8AEUf8KN8Ff9Cf4W/8FMH/AMRXU0Ue1n3Ye2qfzP7zlv8AhRvgr/oT/C3/AIKYP/iKP+FG&#10;+Cv+hP8AC3/gpg/+IrqaKPaz7sPbVP5n95zK/BbwcqgDwl4ZAHQDS4OP/HaP+FL+Dv8AoU/DX/gr&#10;g/8Aia6ail7Wfdi9tU/mf3nM/wDCl/B3/Qp+Gv8AwVwf/E0f8KX8Hf8AQp+Gv/BXB/8AE101FHtZ&#10;92Htqn8z+85n/hS/g7/oU/DX/grg/wDiaP8AhS/g7/oU/DX/AIK4P/ia6aij2s+7D21T+Z/ecz/w&#10;pfwd/wBCn4a/8FcH/wATR/wpfwd/0Kfhr/wVwf8AxNdNRR7Wfdh7ap/M/vOZ/wCFL+Dv+hT8Nf8A&#10;grg/+Jo/4Uv4O/6FPw1/4K4P/ia6aij2s+7D21T+Z/ecz/wpfwd/0Kfhr/wVwf8AxNH/AApfwd/0&#10;Kfhr/wAFcH/xNdNRR7Wfdh7ap/M/vINO0230exitbSCG1toFCRwwoESNfQKOAKnooqDMKw/FPwy8&#10;N+ObqOfW/D+iaxNCuyOS+sIrho1znALqSBntW5RTUmndA0nozj/+GevAP/Qj+D//AATW3/xFH/DP&#10;XgH/AKEfwf8A+Ca2/wDiK7Cir9tU/mf3k8kexx//AAz14B/6Efwf/wCCa2/+Io/4Z68A/wDQj+D/&#10;APwTW3/xFdhRR7ap/M/vDkj2OP8A+GevAP8A0I/g/wD8E1t/8RR/wz14B/6Efwf/AOCa2/8AiK7C&#10;ij21T+Z/eHJHscf/AMM9eAf+hH8H/wDgmtv/AIij/hnrwD/0I/g//wAE1t/8RXYUUe2qfzP7w5I9&#10;jj/+GevAP/Qj+D//AATW3/xFH/DPXgH/AKEfwf8A+Ca2/wDiK7Cij21T+Z/eHJHscf8A8M9eAf8A&#10;oR/B/wD4Jrb/AOIo/wCGevAP/Qj+D/8AwTW3/wARXYUUe2qfzP7w5I9jj/8AhnrwD/0I/g//AME1&#10;t/8AEUf8M9eAf+hH8H/+Ca2/+IrsKKPbVP5n94ckexyKfADwHECF8E+EVz1xo9uM/wDjlL/woTwL&#10;/wBCX4T/APBRb/8AxFdbRR7WfdhyR7HJf8KE8C/9CX4T/wDBRb//ABFH/ChPAv8A0JfhP/wUW/8A&#10;8RXW0Ue1n3YckexyX/ChPAv/AEJfhP8A8FFv/wDEUf8AChPAv/Ql+E//AAUW/wD8RXW0Ue1n3Yck&#10;exyX/ChPAv8A0JfhP/wUW/8A8RR/woTwL/0JfhP/AMFFv/8AEV1tFHtZ92HJHscl/wAKE8C/9CX4&#10;T/8ABRb/APxFH/ChPAv/AEJfhP8A8FFv/wDEV1tFHtZ92HJHscl/woTwL/0JfhP/AMFFv/8AEUf8&#10;KE8C/wDQl+E//BRb/wDxFdbRR7WfdhyR7Gd4a8I6V4LsGtdH0zT9JtnkMrQ2dskEbOQAWKqAM4AG&#10;fYelaNFFZtt6srbRBRRRQAUUUUAVNc0Ky8TaVNYalZ2uoWNyu2a3uYVlilGc4ZWBBGQOorlv+Gb/&#10;AId/9CF4L/8ABJbf/EV2lFO7Wwmk9yv/AGTa/wBlfYfs1v8AYfK8j7P5Y8ry8bdm3ptxxjGMVxn/&#10;AAy78M/+ideBf/BBa/8Axuu7oou1sDinuU/D/h7T/CejwadpdjZ6bp9qu2G1tIVhhhGScKigADJP&#10;Qd6frGjWniHS57K/tba+srlDHNb3ESyxSqeqsrAgj2NWaKQ/I4v/AIZv+Hf/AEIXgv8A8Elt/wDE&#10;V12n6fBpNhDa2sEVtbW0axQwxIEjiRRhVVRwAAAAB0xU1FO7e4kktgooopDOV1r4FeCPEmqzX2o+&#10;DfCt/e3Lb5ri50m3lllb1ZmQkn6mol/Z98BIoA8EeEQBwANGt+P/AByuvop8zFyrscj/AMKA8B/9&#10;CT4R/wDBPb//ABFT/wDCk/Bn/Qo+GP8AwVwf/E109FHMw5V2KOgeGdN8KWJttL0+y022LmQxWsCw&#10;oWOATtUAZ4HPtXO3f7PXgHULuWefwP4PmnmcySSSaNbM8jE5LElMkk967Cii7CyZmeFfBej+BNNa&#10;z0TSdN0a0eQytBY2qW8bOQAWKoAMkADPsKsa5oVl4m0qaw1KztdQsblds1vcwrLFKM5wysCCMgdR&#10;VuikO3Q4v/hm/wCHf/QheC//AASW3/xFdfZWUOmWUVvbxRW9vboscUUaBUjQDAVQOAABgAVLRTu3&#10;uJJLYyvFHgbRfHEEUetaPperxwMWiS9tI7hYyeCVDg4P0rN0v4K+DdD1GG7svCXhmzu7dxJFPBpc&#10;EckTDoVYKCD7iunoouwstwqO7tItQtJYJ4o5oJkMckcihkkUjBUg8EEdqkopDPJda/YH+BXiXVpL&#10;/Ufgt8Jr++lYvJcXPhDT5ZXY9SWaIkk/Wu6+H3wn8LfCXS2svCvhrQPDNk7bmt9J06GyiY+pWNVG&#10;a6CiqcpNWbJUIp3SCuS1T4B+Bdb1Ke8vfBXhK7u7qRpZp59Ht5JJnY5LMxTJJPJJrraKm7Ww2k9z&#10;J8JeAtD8A2ksGhaLpOiwTv5kkdhZx2ySNjGSEABOO9a1FFA9tjmPjV8WdK+Avwe8U+N9d8/+xvCG&#10;k3Ws3ogCmZ4beJpXVAzKpchSFBYAkgZFeK/sx/8ABXH9nr9rWxz4V+Jeg2+oKgaXS9Zl/sq+jycY&#10;Ec+3zMcZMZdeRzzWv/wU6/Z48YftYfsL/ED4eeA73SbDxL4otIbaCXUpXitzGtxFJNGWRWILxI6D&#10;jGXGSBzX83/x8/4JMftGfs26tLb+JPhJ4wkt4if9P0iybVrFlGMN59t5iLkEEByrdcgEEDuwuHp1&#10;YvmlZnlY/GV6E1yQvHqf1Tat440XQdC/tS+1fS7PTNpf7XPdRxwbR1O8kLj8a/Ab/g5N/wCCjHg3&#10;9r74r+DfA3w91ay8ReH/AAAt1cX2sWcgktby9n2KY4nHDpGkX31yrGU4JC5P53XHwW8Y2tz5MvhP&#10;xNHLnbsfS5w2c4xjbnrXvv7LX/BGr9or9rPWrWLRPhxreg6TOy79a8R276VYQocfvA0qh5QM9IUc&#10;+1d9HCU6EvaSkeTicxrYqHsYQtf5nW/8EBfgBqnx1/4KffD6eztpZNM8EzSeJNUuFHy2sUCHysn/&#10;AGrhoUA6/MT2Nf06V8t/8Erv+CXPhX/gmP8ABi40jT7pNf8AGGvsk3iDX2g8lrxkz5cMaFm2Qx7m&#10;wM5YszHqAv1JXm42uqtS8dke1lmEeHo8st3qxssazRsjqGRgVZWGQQexryfXv2B/gV4q1Z7/AFT4&#10;LfCbUr6Vt73F14Q0+aV29SzREk/jXrVFcqk1sd8oxl8SOb+Hnwc8I/CKza38KeFfDnhi3fO6LSdM&#10;hskbJyciNVHXmukoopXb3KSS0Rx+ufs9eAfE+rz3+peB/B+oX90/mT3Nzo1tLNM395nZCSfcmtXw&#10;X8NfDnw3gnj8PaBougx3TBpk06xitVmIyAWCKMkZOM+tbdFO72Fyq97BXH3f7PXgHULuWefwP4Pm&#10;nmcySSSaNbM8jE5LElMkk967CildrYGk9zM8K+C9H8Caa1nomk6bo1o8hlaCxtUt42cgAsVQAZIA&#10;GfYVp0UUD22OT+JvwF8DfGuGOPxl4M8J+LY4RiNda0i3vwg54AlRsdT+ZrmvCX7D3wV8AanFe6F8&#10;IPhdot5AweKew8KWFtLGw5BDJECCPavUaKrnklZMlwi3doRVCKAAAAMADtXPeKvhH4U8dakt5rfh&#10;jw9rN2sYiWe+02G4kVASQoZ1JwCSce5roqKm9timk9znvCvwj8KeBNSa80Twx4e0a7eMxNPY6dDb&#10;yMhIJUsig4yAcewroaKKL33BJLYqa5oVl4m0qaw1KztdQsblds1vcwrLFKM5wysCCMgdRXln/Dvr&#10;4CfbvtX/AApD4Q/af+e3/CHadv8A++vJzXr1FNSa2ZMoRl8SMzwn4M0fwFosenaFpOm6Lp8IxHa2&#10;FqltDH9EQBR+VadFFIoyvGPgTRPiJor6b4g0bStd06X79rqFpHdQv25RwVP5V5c3/BOX9nt5d5+B&#10;HwaL5zuPgrTc/n5NezUVSlJbMmUIy1kjJ8GeAtD+HGiJpvh7RdJ0HTozlLTTrOO1gX6IgCj8q1qK&#10;Kkrb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AoAAAAAAAAA&#10;IQAqKtO/2GcAANhnAAAUAAAAZHJzL21lZGlhL2ltYWdlOS5wbmeJUE5HDQoaCgAAAA1JSERSAAAC&#10;ZwAAAJUIAgAAAJIVyn0AAAABc1JHQgCuzhzpAAAACXBIWXMAAC4jAAAuIwF4pT92AABnfUlEQVR4&#10;Xu29CZhfRZkvfE6nO50OvQQSAtkXYsLNAgIiJEFgZgQhAWZwXAg634ygz4w46vV7BAWvOnov6Igz&#10;9xlnjM4VQa9CUFxGsgDiN5cgSZwriGYbEiD7AmTvDglJN32+31vbqVNnq/Nfuk+n6zw84d//f1Wd&#10;t956q96l3sUPgl7PPQ4DDgMOAw4DDgMOAxYYaLBo45o4DDgMOAw4DDgMOAwQBhzXdHTgMOAw4DDg&#10;MOAwYIsBxzVtMeXaOQw4DDgMOAw4DDiu6WjAYcBhwGHAYcBhwBYDjmvaYsq1cxhwGHAYcBhwGHBc&#10;09GAw4DDgMOAw4DDgC0GHNe0xZRr5zDgMFB3DARB6isyflJ9bNrUfQ41fYHljCyb2SCq6FA1ne6A&#10;GMxxzQGxTA5Ih4FTCAPqXDYOaPzp+6nzVD9lHOsZ3Qcc/vg0+YxyORmapbVJ/D4DmacSDuuz6I5r&#10;1gevblSHAYeBNAyoc9k4oI0/+XGfwVnxk/5rLmsZWCui+CUXJuJ4MBTHOLfT+a4+dx2xRdntwMJh&#10;faD1XW6g+iDWjeow4DBggYFE/VJ9Gf81Qx/NVlUtYClXk7S5s++Pnuxdu/8NfHx67+vQRrlde/XB&#10;E/h33hnNfCL4/vyRwzqah5w3clhrc1RBUpw4LqlwPuo0znRqcFyzXDvFQeMwcOpjIIMX6qe51mz1&#10;nmPgAb1S6cKRbnKCU/Wgl/M6eqL313tef37/Gw+/dmwduGNPUiZUxT/jNNTUMHNE81+cPRx89B1j&#10;TxNM9FRFWp23kOOadUawG95hwGEgEQPpCuXurp6nd7/++4NvLDv4xsZ9xzPwN/PMlktbm952xrDz&#10;Rw2bN3b4qYdpoOIXWzq/vatr3WtZeBCqZaIrlWKlOk/taL5nYusNk9tnjRzK+saukx1Ddbrmqbed&#10;3IwcBk4FDGinM9SppVu7bv7Pg95hsjRaPVHt6rpxrUuvHm/VsdyNgIofbDp820tHvCMnyNIKdsj/&#10;bWn80NnDp7c2Qe3+3MtHvOM95jzi6mZL4y1nD5/W2rTlaPd9rxwTXVSzlsZvzzxjweS2Ce1NYijH&#10;L/Now+maeRhyvzsMOAzUCQOa+fGf1x2464VDXndKCaYM26MGG1TPDddNqhOwfTPshv0n/nH9gfu3&#10;doava2q4ZXzrVWNOmz9m+IS2xtV7j3/kd/s27j8uLjObGpKRBowNa1RsFZj5zoVnQh0HP162revJ&#10;va/fv+somXmlenrLlPZbp48Q+rpjnJmL7bhm3+yFwfQWtuUe3nTkv794OGPab3reEM/j//LnC28Z&#10;8f4ZHYMJU26uhIHHtx69dtWeVH5ZBEkl5Zo6E0pnSGv2HPuwzg75xJsaOt97TlvzEHjoHD0ZfHLN&#10;KyFDbWlccsGZB99482O/ew0Nb59x+r2bDuED+B9vg28uHDls0fP7dN75xBVjx7c2kj/Rid62R14y&#10;0K6YaxGsD7q2jmsOuiWv14Sjx8E9v933ufUHst5laA++d8/skXe+7cx6gefGLSUGbn1qT0Svqg7I&#10;GnPNDFdewJn9a+JEUtygdnV1f3TNq8t2HxWdhjfec07HiKFDbgM7hC7Y0dy1cBIZbNfuF0yuqWHJ&#10;xWfdNL1948GTsx7dil5zRresXTDR/94mfF79ron3bT58/7ZO9F1x5bhrp7T9aNORmzjvZJvuK3NG&#10;fmzOGe3Ld5D5lzHXc1qb/mbjQcVcMdqSS86eNUr44kamUo0aWk3f6gijtr0d16wtPgf9aHJjfOXZ&#10;fXety+SaHFXanc09cxzXHET003XiTXVw12raNeaaNQErk1VA4fuXdQfuVDuFqY83weIiDTaLVu/l&#10;Gqfgl0y4/PickXCCJWXx51u8N3q8xoau901rHdrgP/AC2j5z9UT4RrUt305Msalhxw1T+J3lV5/d&#10;d+d/HhLOt3LAD09p/86VY/lEYR/SFVNw0y9cdKYZslIlTk4JxumyHFRJBa67xAD2A3HB9NwuGaji&#10;XR0uBw8GgmD+r3YJV5cBMWtO3uox/syYgp5GgPeSfVftPga2J1hmY8OP5o0J3n8OsUy5j/D5Q1Pa&#10;6U9+3dvSuO66KbDHcE72pWdfI+0w8Fb/8fjWpnD34IVosP7ysZzXXvP0Hg7dZy8atfPPpkCwoD9Y&#10;4ArZYyXLxJ94HQB4eN4Y6uh5sPfChPvY1q7arI86H+xRV5sX134UxzVrj9NBOmKUX9puDe0sSs9A&#10;OkgxegpP+441r4lQijKvuk7EeqYeydXEAuXSuurLPzA+esfqVy/75Q7SFD3vjhmnQ1l8H/hlNH8e&#10;2jyguwUd7/mn9QegYqILmNnXNx/GB2iEcxFyo+0+Dg7sq4vPG4UPCN351tqD+IBr0W+sOygieVgb&#10;uBTBQg6lP5yI779/envXe6dhWPqyu3fBU7vRhr+0qsdAAsbKxVtV76tjZ8c164jcwTt0ENAesVQe&#10;LZsNXmyeajOHjsX9VohC+OqXkwaMHLDcuhjXHS3tK3I03GL6/7ZNYKC9ef31U746d3TEEMpcda7/&#10;5S7RpqN5CfS/lkbg6b6tndD/bl/1yoL/+yrhraXxCzFXAAXOR+ecjhtKtMKFKBgwOooBcS2KATua&#10;oafi+hN2coNxApivzTsLgFEbj9q0Ld+28YAWDlQZwzPMsxnJ/MpN8o5rlnt9BiJ0oZeE3WlYZm1j&#10;IOK/5DAHwWW/FjZDcnVRkYilBTuuJKnj3pJfalND3MiEX2zlAanQ54J3T4FS6Ef5B7Ll4VaSOwch&#10;ArVz4UTYTrtunIqLf67/kZZ5jJRUBGJu7+wOh+eqLP87CHYfffOm0SzzQ3cv8UtmlYWHLfRaeBLh&#10;1bjUJPwfOdH+862IeInIBEEAwNCGlE606Tw567Ht8CoSCmLxiTPIYsJRZeP0N6k4b6D+XoFT6f2a&#10;LEneQPChLcIRnTfQqUQLaXMhlxPu4VKHp17eQFpcKaCuOB1dOPemhhXzx8C7VTjiahsH3Gv249v5&#10;RSY41tfmjg6ZDWOEV6/cHc+XxG8rxfcdzTOHNoQBnRLPaENhJ21NeppZcq+VDkfrr5kk/GY1eKD1&#10;XvLkTvXGxReN/uh5Z1S8dDs7u8N0ChWP0t8dna7Z3yvg3u8wcMpjQDPokZdmNU+/2HKZSkQ+q3BM&#10;zXh0Z5+YDRM2UiEudDTv/NMpxDK5+sVZFGuvs8yH5o6BmTSin/n+uLbGIRwDTQ1QQxUs4GohKz1y&#10;QmeZxFCHk3V349FuYpn8pfJBhDRZa/F094Jbk8apNcCfmDKNxh/fu+2513DNmYADO5vtbb95VbzC&#10;GELvbjdUNURUZV+na1aJQNc9hgF2CthGnmi9na55ihNTEGw4cHL2UoovjGSJ06cdzwGkvsGHjuYZ&#10;TQ3Tm4dcOgJWTWI0SGWO3m8G3kbYPLt766VrKpZ5rDv44HSCNy2CIv49++YjT+3BlSR1ZMGXpraq&#10;6bJ/2P/Gr/e+fj0yxCaFSyKL/fwndmAYsDrubYtvdnR1b+06ic881gs2WOTPQ7inys2rekU0RcWt&#10;fT/k1k0NSuOED5GKEIUt93/OPVtEs/jeLZPbv3vFmAoc5m95as8Du46u+uPxCUmD01Bavl3huGb5&#10;1uQUgCgIvvLcflsLrTwWHdc8BVY+ewrQt+iCLS09nv69+tzYcPs5HTdObps7piV0MdXvw7TTv8YI&#10;lOe4YiqCK4c393kVtVhLYhVgmZzZINIjF+D08f2HX6Jok5bG4KZpgnkLLZCECJ7lAPGa88fJRPZy&#10;qFnLtpMy2tQA/9jWocynKfrQHB/b7r3Z6w1pWPUn4ylpH8+bLzMq8HRCn1rzCrF/3/vw5PbvgHGS&#10;AFRA/aeYUcbaietPb9eNz5Fxys1BnYW2xhvNDcc3EllZLC81LZs5zA44DOgWSwb8va+SaigII+49&#10;yz2D+MOoglxX3j8NhspIcIVxTEeNnDVDkuRtYBXqovGDZw+PaJmGk63xbjYCNDYePRJhmTDGHjgJ&#10;GQLMzP/BZv97LyBBATgi/sSXj297PdHpBteiPL/PikvOEiyT+/QqDNDWS+ZiuNGkLt2931h7IBQ+&#10;tAWCavvw288itPf0Qp3lLBNSAozJpNSymUJFRnwnFgXNwDtvXbk34lGci/oguHzsabwVjNU0TfXE&#10;1zR3tP5r4Lhm/+H+FHtz9DbCVgDV5NQCIusphrpTdTqcCHQHUV7MhK80l5Z0Tqm+ZL/gdIZmhpQ3&#10;IXrSbrzUi2qISQY2YhzJLClzyqM4pRFSKSZIkMekP5aNGReBai68Mb4Eg4SlGmo3XRnyFOrAyfEe&#10;8Cp8ee1Tu/wHX/zM6lfhO6MPy6+EZ4xqCe9E41xHYFUCI5GPG03idp73uU2HRJwJZ7d8gdSCsPwG&#10;fIG+eeFopMIXV6HaBLEo5HyLiJStnUteOJKAkMRVYDIEqqKqH5F8OPmOs4aLWJ+hHNesD14H4ajZ&#10;cnc2QtgudTrnKUs1jDZwuyYmyFc6LiVp30DLIWOm8djKYjVCpO8vWrmHJ2vlj1KVcoIopGuPcP8Z&#10;0Uy3gJ6HSE1ok4vW7A0rfCmiN3DS0/u1TYcm/vTlj6zcyzMM4N8FZxDLeeBClqvZYNLGnwpRyhqM&#10;XEIXsY7dyOFHSQ/ECCQZ9MILAYycoOXFrhkwnd0y+wFvrG1w3HHyUM6b1+wVyYNyl4bxb7rQ7WAV&#10;PfH09MImjLdHVqv0rkCA1nHNGm0wNwwndyW35vLADIXDIfNUwoA8B+G0Ej0fZZYDpW5qNPMPs0am&#10;5o7JZhi1Qh3u5p/dF2ZUx7AdzZFcBAoMHR65C4Rdl/XqWjAJ+wK5HRCpSZZPfWsYooPBRHlagx+/&#10;hLIwePXyq8c/duX4S3G/q200MV1dodcxoDEzpW5SRTY2AkACV2770UvkRsRKdc4c1bLqXRPJ7db3&#10;cAEZCjpqHGmqhU8TT7ywYNVe0olzH8l37zibGWn5vXVP7yW/3BnpmjaR3PH7sIHjmn2I7FP7Vbp4&#10;63lT24di72X8B0MTfp2h2oxqmdomhdBTG1GDbXbyHOR+nibjTMxy0NRwzZRWKzeTurmN4N4xUn4A&#10;adMnhpEeEb6lq1ny87xf7SS7LlxSLx8LhgeFjPLnxauHxoXL+HXvm72w2fK0dtdMPo1SIiQ+Gdqe&#10;/OlTs0WeBCQegnIJkMi1R2Y/AL+ESRberf9x1QSqzel585/eY+qC8tWU6vadE3iq24lIKZyrI0oY&#10;/p/pI2gMOXGV8C+cU67a2t87yPnQ9vcKuPc7DAwODNgHI0GWeqF/i0sjM85y4RGjFgcZ5sJokDRu&#10;zb6nMnkbKMUHL9QVxnWkOQ9bEgDU1usm0UWv8Xb5J695AuZnxHXAMryzq3vlntd/8Mox4RmrIGlp&#10;vPucjr+YMQL1rnUXZaihxOY9j4qi8CCTpJeqvA1mQgbii6kOxsITWM26qQE+R+EFamLfuolHlrjX&#10;mzmuWQHSXBeHAYeBwhjI4ZoaR+F+QIVfUKsOQfCjzZ0iY44as4PSy5lv0I9y+Zl4JItJJUaCNAUI&#10;CPn5NlHdJckWXQxqGe7JU/bg4nF+axOiM/kgpByz+BZ8c/DEm08cPkGRrDyAJPYAybdOH5EQNymZ&#10;lggTSmLDajA9LUOcW6cxTjWyGodWPDsAtExc01loixGta+0w4DBQFwxo7jDnnCbYQF1elDGovJWk&#10;Gs4R5cJbMusMwwgJT9Sj3UH4pbQrzuaVuZBXnXnfPLy5U/gTKVt07pV/BoSdlKwHLBMGUoTBbNp3&#10;HKnVwSzpPySwZJIH/+brLx5GVRk9rQ9AQjohJDrgqYLwJKcawA9Ms/z8RaP4zSXstIkQQQwi+QBm&#10;Z2YzDpspay3DyYqtXUbJlE/MMXPywR1311G6WE1+ysQyAaHjmn29Md37HAYcBhIwoHmHUdK43Huy&#10;2iIRr5PupuQCgwJe+u3hkIbrJrfpIflr9hxr/7etlDk96jpONbmYz+0qdp2JD5EMgkaYTQVTwAhH&#10;TpBnr+ehNjVUNPjvCO+BUS3isrC9mdwFRrXgV5SwRj4BaIFdi6ajdubSq8cji+ynx+PO2Lt/F2WH&#10;Nx/ljOP7bc1DnnkH0/iP94BBhisSBPBOgpVV3Ps2NdwN1y3VTDJdMXIQrD3wBsqIAmNqBBhjF2jp&#10;AHlLVDEzgdG5bx/TQ+bSOK5ZAeW6Lg4DDgO1xoDSwHyPYhH61iVk48GT6uruPlQUATAah/vKfzld&#10;5cCjGl5P7p6HtHYB1bAkLEhNCNonpaBjd4FcjaN4RJaXIHyqUTTlOMv2HF2+pQsgwY69YSG58PD/&#10;6C2+98wlZ+FWGN/j1zsvGoUcBfPGtBD8EqUfOpeVMenuTa44reQAVA4fN5znhYfbLSnWnrd+/4nz&#10;VuyAdxKvDArlFcmG7rr4TB4Mima4Q2Vg8GAyutpEdkAgARj7zJrXlNL532ZLdVNO6t4dXYqtopmo&#10;wcIRF417qTXlFR7Pcc3CKHMdHAYcBuqIgWr4SkVgwaXlH1iaN37WP/BKNK60qeFj0qK4Zu9xVKmk&#10;cBTfu30iS7+uOITn/Y/n9nO/WQpnZM/SbSz3bEaoSSGAtWvR63h9Te3taiTBHJM8e3mbmSObebTl&#10;T7Z3pb4f3dkIKqnQl5/dh9SAc5ZtFeXEhzVChYXySvw4CP4JU2b+tF98TjNusxFItmA2YUSgUi54&#10;VqcTyZ44Pw6Rc7xHGGmDYPm2rn+AwZl+jcSz9bEslYYcxzULka1r7DDgMFB3DNBZ24cWuR9s78K9&#10;mkomEKYgYGrQkovPgq0SH2B9JRWTR48E3l+KCArBEqFjgSuAm95z7umU6JU9D/EMgupRHk8pwSP5&#10;mBW3vz6AhJtryFdUT0PmUBbXKD4XT0OSvBQjbRT5ypqKpEUPQAjA+KyoNRLhhteivg/eeTcqcWJM&#10;3FAagbmeRzZh/hw5gTqdPCWQ4Mf8e4aQdfvfYJ/9mzYcRJJ3/jkfJ33ewnHNPke5e6HDgMNAJgbo&#10;5O+r4xLMcsUeOqCXbSPFC5dwIWgBJWLlpUUQLslz44mno1mYZyWcpGPhhB/SgOtGBfw6ltZHHzCS&#10;TbAQGSj2IS99n97L0tXGEGXyGd4g2ux6Ku2ZY6QFZqCFI5nRClYfm57GBpRYgEmW40Q8kh9/4vyR&#10;aIAvI+om/g6CT54HnLDm+JeVJMPI4Meizja1oR9/D+QHATFd3A2nGZALIa0+jR3XrA9e+2XURPG8&#10;D2X2fpl05S+1x4x9y8qhKdKTw6P/m9hbgZ3bssjLB3DbJDws3SqslA9p92pijk0Nj19O7jBgmVCh&#10;9ImTS632gMGQc03g3aNuQPmvWjY+yWMqxZ9SIuWHH8KSbLBMfplovMEgA/YrBUcy/1gy0iaRN1yi&#10;4HO06LevRgJXGhvufNuZkQRJGELCgEBS6Nn4wlQ3fR+vu24sUzc5cN29yN4HjROjcVtx+Pj+MzLz&#10;YsSAXKY96LhmpURcnn5RP28TLmWiUT+Uif76E4v22oxqWRLU6dpDxizUT6p9SeDvr1VXofoa+/zV&#10;K9DYCKCljAnpitry+WMmtDfBfTTCMtGipZGqXGnPv+BaFBl2Gpmi2QdIZlCK8tT66xKvhDXHHN0P&#10;9g52L0vMPuoGzKcF6+vSq8ahmOiOPz8H95frrp/C88snOBBpyKTps/zvcYfYu5T7DzFaegU0TqiV&#10;lJmPp4yXmYkflLet96sLZvpNuhf1F/Fo73VcswSLUCUIuae/ceiXif6qnHpV3Ss43XJRXRVAFXVO&#10;0iRSByoh/BVNuvJOinHKg/j+QzI5e08vDvHZ8JTh15nzxiyY0gaVK5JXDz+gFPYFZwqHWwnHnS8d&#10;wfe3TGjVXVUrBzKtp2LpzC3opLrjzHiTEbyhcVBktkMeBtSgFr1TbkAhN4CDzh7VvPyKcbBXf3pD&#10;ND5EmYjZyJj+p5kz7b1bjohhJQAoj8rT29IjNc4JT+5Clw3XTiLTru8h7xF+XHZQGsnhH6SuSDFO&#10;kjm69ki2GNFxTQsklb+JYXpKM9Xq7NMdoLkaZPktnPo5El/QNMNsBeJC+beAJYTxk5cXL2MPvFHI&#10;8WdYI9VMntEBu+v8f98VXsjxRiOa388VTYlwBC9yB6K/M6qR4F2G+dESyLRmuioZeO+QKYHC5nHX&#10;GZ0qorYH3MsidRG/nQVzWvyHg6iXiVtMpBI8F/8u244IE+jZQrkMAsgQCG758aXCPTiN19IVJp6e&#10;3h+hGijHEqc33/8O8EP8nt+zsgGOnMAr4NO7njHOd4wbTj5ZDJlqRcIXlebIclyzSkIuR3fDBJeo&#10;TSbun3KA3z9QxC3bBjvhGz4qTfcPqPG3ypMo/CXOC3VDrmrHpzNoGWd07qKmh2Q2whtl4WTu7fJl&#10;OPjAY5bHewjFzluFitDR4/uR7ezKc0Qz1LKIPuT7M/XioLUlHd9755jTzHWUoSnggpga/kNuAbj+&#10;gjPxCtjnLd/u/3AzxX5IAqBinz/bOuEnL3/sd6/BEI1bTPyHlEP4FxEmyDe04Knd6AKGynEVZuJV&#10;04kePrjCJJ0y8H6owlokuqCzzhmNn/itPOvvU4gn4lwx7I4bKBVtxBvLZ/5B1DjR9FxbhBYYzXHN&#10;AsgqV9NETShNm0xTO8o1pT6EJtHao5+Gii3pIkghc2j9ZqMDb5jgdO6oA2CICKUR2+uHpOSRo+t+&#10;5MSbgiMyxrn64AlwxHGtFGcCxoNYC8Pl9fpxrSLcQjvH2dWg982pzK00itiFrCJmXZ7AW6inK+Lv&#10;YLOY/8QOcEH8i/8QKgPXXxiZqQI2GOGhEzDJzjxjKOCEEilqauouS7q2qmSF7l5k6cNoYLrJdaSj&#10;Mtzn3zICkCCqVZS/1nC1gnlXRR5e7zMISObwvD/w4BP+BN6Wo6wud8nI1XHNupB0XwwatbeECgSj&#10;UcQLI5wLkib+hZC4as9xEjz3Judx7gtoy/aO6D7kgjnHFbKfiONP55GG3ta/2zjNbCAZPF9rPh2R&#10;jaV/AS7D6se1c897Hme0pkpuOcnqMDN99AebDvODO8zs09Sw+NKz2JdhiWYyYDJ99E+ntsdVogtH&#10;1oFrMsaGXDw8vYDGYzQdTkd4UwMS7EHJQx6fXX86FVodsvzAKxhKpG4LZROPOuBGDcL4HdonEs9+&#10;ZvWrRl5Zw1WHsg+yvsu3mUn7xrc2fgUeQ/zhr2Pqpjq+DvMl4L9CjgHXTLSc9StFuZon/Yr+Gr48&#10;CFbvPY5iQPBHJ2dxYwNEXwQTCqRgbOnLxg6PFOipITxlHQrC8tN7Xn/24Bu/Odq9EXda8ZKHCnUt&#10;jTNbm5Aj+4qxpyEnWbkEXnlwgy9CPM+ajlqIjqEzhw7BdCa3DsUFUt+vu32lMITxUUxCnR6N5331&#10;uf2ovawzjOBD54pD++GXRDI8aUv85gWjbzuf5XDXRBAq37H5kNeeVBGFZdTj9U9q9nDiTCmtRZXC&#10;fG/xhaPPHzXsvJHDVBZAHWAwPCToSQiJ0TlZBrgcgI5m1A01EgrqnWANxilk1q5hqCMAfr6FEvJp&#10;XFnVS0Hhz7ASuE9VskWmQIxeGqWzNFwTwa1He5ANmd87ZEvGHUOHJJjXa0aYkYEgsOeK6RzgkEzz&#10;IMFeOqJEqvTGoM85nPTVXVQSdjDaP64/QGaiOAPIg4R+b2lEbjAkOslCae6SJL0I2yNyS5EODIZH&#10;xksbYAu3kRsVMewIyFuKXC2VYYml3PzApDbI0Wa8WmGYMjtkoFr+BMPXim1HcW+07LXKp4N1v+Xs&#10;4e+Z1IYCkMkAGXbg3G2gj5I0C1uuifQ6s+vDNfV9xKCNB2Jyrgnz7ISfvqyroRA0kdk1IaUAmOsb&#10;PSHAsYnjUjAkuUxZNp+OpHK2ZC45K8Xbc6656mqzvqZqSVwc5bI1d5v8l6a1QIagi89KBAM9cJlK&#10;SSGaGhC7Ej/QIerB3qsPDAX0s0xOIna7/7i69YSLUOIIlYNdi56l4ZqeZ7upkEcRFIxUxRUd5cWQ&#10;htp4398UCxuOjcGoWYhLFlBxQYxGie+i6Der3zURCRupZdKw4Ogf/f0+Sgspt1M+qBnzb2lccsGZ&#10;ZtYP46rP8uhk0Mb3RurLISr95YzKlbm0852JYl94bh9l5+LMsoJjy+jS1HDL+NYvXXQmbE2VAxxH&#10;hAWz5Kd5OJ0K5mK8l4/Q2ICQCZoRIt8resRCay4zyXRoA7BNmyQg7549EjnEi4GfXnoadlcyYCpg&#10;mhqQECcuLSnmGu7TGASh8lTp1IwhIb0h+2tyVqDvvRAeRHo3peQpLbMmJwZSBs4ds+hcxr+jBKyU&#10;7EgpbwVSENyx5jW6NpaPONKxQX/0kndMKxmmnwwWR2sxAqi0dYnuNXUTffZ0RHhvXe3d6hbExntL&#10;b5PLV8TIbIrxwdU3zKwf/h6dLLYrdiOKrYtMyrqbX6WkAAkUCTvgIAC3OjGGMZfcqfHNoyR6zqWy&#10;H95A+aPnNU/+navg/JGfgaKPrNwLt4gHkNUFEej8sVlN4x36zRZ+gmfE1k4MiwIOEWcHe/KNzyF+&#10;HPDRFBEyfglhi6aDXKAyFWpl2Ap7cWy8KWaE8cWdbnwuubPLYJmKBrKRryjBflYadTXkUpo+rIbY&#10;yNt8rxNGoCCQrpucorxn/ohylIMTUCEw7aG8qWxSQrQVNBa5axwNN9qQyO3nltLS9741l92tJm1G&#10;XjUMpjizM9sUbSukYVYtVgXbITr0zb/ZK46LKDxkuGK5C9bpGQqZyXrJC0cAPBXvTAzL4SxTpxnD&#10;gaNqFFY/QDm4JiNie7pHgXLxqOMmd1fbo0rfUfbDokJAfM8kvlTwvzyOkkjQrC8iqyb8Ymto/Rfv&#10;tZ9htKUiUP4BvHPNXjijR5zlCuBBlEqQd/jpUFVwSmZMUZMq4OyA2yYwmPt4FjQlVuu70R5bhoog&#10;0YVU3e2PvEzOIIajkP3IqqUh/ymqZt/D0M2nI+wT8potcrhU8FKFDUlpGB8VLWC0jBRb5iPnCkzh&#10;luTtNYAsj2YlndjzP61Lr81bdNGKAWj6uELkY5MVILD/4ToT1wekPD2+/V+QdU97OHPVoikYEFEZ&#10;7n5cChiCl/0E48sasGR4KQ+vFxa/agEJ3fCr3R5u8fVNxz9XAwy6Bx5E7VDO1gCbMYIiQZ+P5PUN&#10;ntnz+s1rqD3iYnEzKrIC+d5G7iurNApF5CyxrXjsT6E0BNXo+3JwTUaljF4LrqI6bnJ3tT2+DMXF&#10;krD4fuN7hiZjsYnjTfKmD+rHoYbIqoov5xLQoLa0fvAdIS+GULL2Ycm3mJHlxDkQxlGi9oz9Solx&#10;NMCYWbjtZ1t044/ccvKlhcfXOhgctLsXdjxiMwjNrhh+NXySTA0jfNu/xaaj6wrVnH0Kc5poD026&#10;7ccvPb7tdVs84RZDUL7sYWDJcgeJIyBqD8g90zkVKU+IbCo1rhsQYylzuanJUiyKAgHpfqa0wwOI&#10;s0yp4odmgO9TEj7vbac1mZKTfBHtIN3eyBFut5MS8M+wISwcxs/6xJWhgn1AtgFUN1vKS4joIpcC&#10;JhfJiaSgSds8qSwbX84tCP7q7OEUf6IS/TBZ8ABDL2e0s0YOpaxAHCqqQioFbu0gmnNGc8SMZEuU&#10;9W1XDq4Z4tqKpIRvsiIOnc/VBF1qd4lXWPNyHSQbSHR65WeNzkui1Myd34ws0jYvyW8TPz1ZH9zn&#10;gyWII9FSLim0FvrxwfeMJW/Wp6QBhkOKvAyUs4OSrCs7FwzEpeisxGaWbz+K/GaWKMo476I/3fPb&#10;fTDCi2M3TXur8iDmbzQIoLsXZYeh4OZTDlpAojIGiatWxjdW40YByzi42euZ3G2xBLq6CX6vHf38&#10;DcI2yz5zF1Dsu9lP7+Escx7S8WimhU2kIXmXxIMy2VvAGMIyKXGc2CNBtWQzhSOYuU3kxAEqDzrC&#10;vz/a3InUBPBFumn13vCGQl+pKjeFYsDsA5yMiJ1ragxPjxcmf2c/vXUUC8XxPcoLf/AksgIhDRO+&#10;4LU2jaQTaHaM8KYBWsH5UAGe87qUg2sWPC6F2V63jFV2YKVhJ2bJsRUP7Y11uqlEkbJBxxpTAUWG&#10;1xK8va6YVrkBottSxwpYwkck47RlaXLnFAbK5tRLJ2izlhNaakJr3kbI+11X7/SReb8jJ4hxGmWh&#10;8oYUv6cQP6bzOV6YV5GH5YCVNdMJkn1GQAVuOpM1m+xXKFzpUkvFClbGuzRmTxba3GPEIDDfR0yR&#10;2EqSB6itv/ii0WCZ+HUenE5lHoCpRhI7Jp/NjgVl7j76JpLS4aYjAruOgcqwwfBJXQ1Gwib+r2sP&#10;tj20mWc2wL9gliRhqyvw+G7kjFyXBSugHMU7j/d8E8kK+MPAm0SZkuiv0BITBKezSqX0fXcvCm3i&#10;J7gfwmPoHP69QeqBdysUVvElF44KHyoVzCm3Szm4po6OMqCl0NpIgMV+s5CGyJspomZFySVpR7Wv&#10;2EHXEvrDFVODznIXPLFBJs5xOygYZzG0+FZXTTo8hcaPoIKitumMyJhIlXSlTgcDgWpYYpzbKmec&#10;dJSI5cQgYFd1MSpkkIdxpjMShaLQvnxH4UnpZBmXDrNJtLJlUkpmNgnFfkW0mDjE5T7i3hWIFv3o&#10;eVQLDI79wuGONZjaRvoTf1Ri8RGCE9C0gSskARj/k5eQlM5W1Lbfs8Ma4axLXu76IcNlBd//n9E7&#10;V3PURD7NzxDjOLKHR7VkgyPyVa9HLXDrs5Kl3JLk+5QcXz3dvZc8uRN/4SL20avGJ752ikJ4xYdD&#10;BdPJ61IarhldgDywy/S7JEexrBarG3ozyb2aPR+ylRmF+gzLktI74woob5l9GMV3VLQ9GKfhPWiz&#10;ABaYsBlGa5MikcASJVhmmgifeC4YODRg0TGgPsdlHf2bIycpfrziR+Lrk2teiRQ1TAQse0ETF92G&#10;EuLbsJPU6AgIxiqEhpnYzBXa7XkhP8SLPxbCajjozs5uOt+DgIJJWJnJhOMnCJCvNSx4wqDS1UoE&#10;l/Neqjw1v4SGm1hx8KObNI4B9g3iqoWzbpJWfQMMxYWWOGHOFQKuulE9anlLJXMsRMZsg0exdpcM&#10;Og8PlqQlRBoWPmByJr9q4a2wf/m4ZoUTGfjdUg4LeGmSb4tmjAqnqk4lXWZsb4ZTH+4JuBv6jFGs&#10;Ok+uRchgIbH2uKFJIFzt8r8vFiCJD4dapoEi/QSJYw+/Dmv88JR2hFc/c9VExNry/565eiIS03wE&#10;2dGGaYdpmpxuLBn+PHIi4Tow90TX0BiPuzcRy4GJg4SsBVPaATymgDh3ms7VE6GawNL46ekjmJ9n&#10;VKuwYU6cco6cUNfb9GpjFdSfcZCEgg5lqAgvzKVVHSNyFqQj5uJZdtx5tHvCk/iHnDbBipJJ1/ff&#10;veaVSAhENHd5iAb23sgldNHNwGeh6+iEZ20U/NTU8EdjNHOlzjgZKJ+Yg7xFtVAcLYFPYu0QXoUD&#10;NscOY5A7VLUvRjzXgBS1vret3Z+a9LFjKHcYBvk9ioCr0jyOa5ZmKZJOFnj0LfiPVxP8+I2jc0Qz&#10;HZdXTURmk+DdU9YuJAd0/t8LCycGf3Xuzvecs/zKcWASuqCXMCw/JePMgCHpfb95RSArrm3UXq+0&#10;WJcggH9ggpapzg59OtrBBO6y/ropwU3TvnPlWGQkQVwBUnLz//AZ1rn/dfkY/ArGg5YCDh0n6rPB&#10;jNmfEHGEU4OaQe59m8Te4rWHkCbbYuaRJgByww00HdzD3XnRKH06KGr40Tmn3zv/bJBE183TkVMG&#10;MfKR8IMQSG3M2ASBZAqzs3wM+iH7oYXcpg9uw9E5X5FLQP+3JEJOvUdOfmo1mKKPrFjhm7X3QnHc&#10;pJLUsBbcY0U9h5k7KB44guEWM3IJzWHLfgymaHSJ7cTbp3aEWZz4TPm/cjOuYjVJ8uXjPLhsf08R&#10;kpZukbFYwBgLPtnadTIcMwhuOBulWtgXHAPdvVRbhs3COFcWTxuBL+HWFN5WWAtGtrOoqN1Azg1U&#10;0YSLdqIkVXaPSqWY2zzMDZTRlG0bpF2mC5L0Byfmly8aTVUa4g4CKb3g2rfo+X1GHkhBxLqsqvat&#10;tj1WXDlObF1OvpnnVIHcQJirzP+ZOteYrxAMaHAoIP9AYwPHz2j5DXgGgsRtk+CwN+L0vOz/viou&#10;lY2R9T/1zy2N4GHRbA+5h2heztKIbiGEm+vGRqeT4U7Ff2L/wjj5rpV7sozA/ETTsYo/GxtQy4kX&#10;pqjs+eqz+0TS17z+tol+9PlmzD32OlrTJ3dggo9dOf6aKa36fuSVNdEjvkm/eSHLQysfMR1u4DVy&#10;1FlKCZoklyBYaIOAbr964ZkI1VCLaMyJMhAhvWJ8L+ShuvLfdeC1USh10VXj+MnAcaiy5VGrIFh/&#10;4CTCgiPGs8CDWI9kW9BT2x7cLAZDPqb3TYNogth0cFZoBZ+9aJSKpK0c7Fr0dLpmLbBY8zHkhiFp&#10;lz+xUxeS7673TPvuFWPGtcnUbuENkyaExqQzHApdN069ffrpJtSGeUdXZ+XbRSV3fkJZiva1Qk7s&#10;dbN4PICNQY+1eXjeGOxnW5ZJOKdpQ3XrWjBJqGjGu3SRWf/peA/FfSuFIBdRbI0ovEGtcpzJCjGF&#10;YZPZ61ZcMQ6Z1SLTyVBqNe0EXWCEgAAUGh4SXqdRHafG7t5rAGHuI6+1+BGpN2fqYHp/7SfbhCe6&#10;smWHZLGZpER47SqKtaVqyfKZCJMgCiHsYSUQos+V45nDrXzE3MAvjUgnvkD5YpIWaaYk1IQXeLCx&#10;Y6Hp9lRXMXlLiWHKeWK5F3JX0LIB5pg0TYIkuhYRr0A4BGEiQ2S+JI4rz6MKM77fqpUjvXvG6fgT&#10;4p2KTSeWWQ5d03FNSxrp22aKHNWxEz2vsZFw8IX8Uh0GOlWpPRa7fcRFPcq4g4uEszLEXn262pbG&#10;UVKSa3k4N5pOxQIJmpKkTq6mBtgw3z+9PSc4IW55ZmMCXTi2oNglH4VJbJu0efvH93Er5nWiVrAW&#10;DKC6qzNIKR8jmtddMyk563rUapcMApsmuqPUomCcOvtXaDT5A7nUUi6kxEcxS/3EjHOyDBFHO4Jt&#10;BKGQZ9hMGa21ZoIumCgA8yAs8yQVsYe4pu/ft/mwmKUiIRTA0f0/40iw1C9jHVGipGvRdNhacA8N&#10;JTu0A2PAlkbsdNjYU0kpV1awJ8IKWiYyexV2KQeMw4i8xxEjrefd9fIR0Zzr7i2Nnzh/JIjNlF36&#10;d75yRo5rVkAs9eliCKdp4mpTA0zB3C0+QfLST5C46hmlOXARCjGOW1oSNSr5Jeqr9FvcsZwRggip&#10;Jh8dhWwt1L/GNpbMYMX8MXTkSROluX6JJ746Z2XrJVeMjbgI6aPoYHB4uLpp98Clk27FlHJvLL3S&#10;MnmDlsauhZNmw1jHn7j0rWyV+k9xcYr5thDj5EnLjEOfwxAjQrpljz+a+VeApCitkHIgaSzslN1d&#10;KR/25lkGmK794B4a+KfFxXnd1MB1d0r3L9ArqCvuNESg6Xs2cdfkEkBTA5gir2sE5o0E9JCGyTvh&#10;r2agngHs/LTT9W0bW1OeLyz3PbVvoMjDwIMfdf9RL9YgR6Ud89g51sPF8etYyoj175zQ2uTHXDps&#10;panaTzY6ouOa9caw9fhxNhknkqYGHHOimjyddFFOa7BJ49d4Y9+HtfbTrPB61qN+xQffux9ZxPSn&#10;L6U/+a7/uubVSAZzdcQrxqNBePeskaSWCd6TNNW44SsJHTjaVsUr0auzlRiYPEYZGIs2sqBvC7bx&#10;5d/FFFNj6RVLAwGwAyVc+jj+Q91Um2zKMhHjVFnNjFnrjFONdLwHHlgmegyrRra6abEhwgFyqctu&#10;7Yx3UicNN8A/FheI5d4rdHzr5eTYWkSchthwF8I7vepjnN6YOAV8mTh3XRzxfWTbR2YDM7Q3eztb&#10;4N+qiSIP1VrK3xH3n/D0CMGi/QhZLQon95Kdd0Yz1GuQ5cObO8n0rWM4lxis4K5BI8c1a4DEmg2R&#10;sQkZhYFlZlXBLERVsvEX3zY6okLFt5yCCh/w33EmFerXVzWbv8VAKP7V1Z2QASDOZvhgI5pFAalC&#10;yEkBBPKK4UhpNtTBOHyCggLz3os2Isu8Plbc8MB+hdIc3m9ZYMumCQaEq0VyS139lS1u2pAuDeRN&#10;1gaeerUxKFatlO8B/7u7euBr8x9XTQBho2i5CUNLI993esKHdiiIVT+UtdzyMcQvhmqq0BJ/qubl&#10;lhCZoTLStKMg3XiI1EdUQVcDQq3nn1Fuz5A5njlIp8rH54zkhjS64+gb9m8727BdDRa++Etdj4IY&#10;YKoGF8EK9sxv3jrUf/gCrTChxZaj6j88n3sfn5LsjRRJnfYoS6mcxapLWFml2M1uPl5Ui6hN7D7N&#10;cyR3kKXqFjBd44xMx4A/emrg7i21gnQuKJkNEGzjDY8E+2dh+MgJEpv6eOmrmyD15uZcBrZIW8PH&#10;ZDrT51FCGd4oYIS+fzjGir49k85xSgT9yEtmpqQqT/bjPSKfTq5NgsOvP0EQCYWsHkU1GSHwHkSZ&#10;F/68Sc56kzW/64W/3kNX40Hw/842BbVtQDtfApbC11A0ddZbEzCrGcRxzWqw13d9oeKk3mVWCYXv&#10;k5sMDk3L/e97zzHP3n7wAvd9nFn3qzun+MSjFlogTViz+RFfGZuP2hspOUs0m0wC+iUmVyhrdtw8&#10;zrqFerO0bolzXDvQxfi+t/hSJgHU51nyVouSzvIq6/vcWSb3oK8PqJWPKhlPWF9aoh1FWHm2IAz+&#10;kq7/sQYLJlMmhEXMn/PXUhMlvyFCgp27bDrQVNNUXQxnzM2g3iBAnGgxp7PKEVes51RW4JOlnyXk&#10;6Kwe6QkXrNqLCBNSADqkDsqQHDr+BNq85FairLaleRzXLM1SZG0Y78eXnh35vbYHlu/fPgE3f3ao&#10;CLwnkBG3Gu3N7j2JrR6Eh7p+56Q3inF9EVFgXPdW8Xbe9Y60bDJqZHmSUggdfwx0SSZKDvd41LWl&#10;AZv2/S2T26uJlUydtASMghRzpQExF+/eLexqc2Cpm+pim30QlnZpVMQ330DycTaj3+hckxULA+aX&#10;b+latodchFRRlDDmpzrG+fyB48lXmyYxaPTNOOinkLrIiBOtmrZrMgDuJkHwoh51EGr2a3gehp7e&#10;L8MB3vMemsnUTSmKqVev3ns8nJdcoIh5oCZQVjGI45pVIK9vuvqU60DYZpW8WesD60YmTVs+6yBF&#10;KntRrSHJhuFvXkIcpGxifNBOQGrR0UyKZmX6pQFEVEa5AR6A2Y86CLp7hf0tEV1BIBzuIy4P2tDa&#10;91+6yEIXtFy/lGaLmR0y61HsobuXNCQ8tZXeqoM/b1EkuTCKjdSjZniGKMCtr5eqwiZo6Hu3suRB&#10;1yHTBWu2GtdvauKQM3QjQQXw+x7d5/HHHpm+jwvChOvwCgCoQxdCie9v54n0fArc4i95fh8V8QYa&#10;4beMfXE9fIKQck/Zh2QB6q+sl7VTFGzDGkPzQB0ALjqk45pFMdbn7QPv7+DmyjeVsjTWGgqZFZqN&#10;m22qxa9IJa9zI/vdXh3YxIFUUCPbfvK4kR805WzxtA42F2mbrebV+pVSECDvQc5gmqE4vHnSxQuG&#10;sQ0HTlLtTB3bKUonssgic4qggWomovdVuhf/EqnOVPrAxFdE2cMyeDzWRCKp1XQsx5G0emGsvBds&#10;GMu2UTTqNMU1Aw/JnCF7iWs29ort3W8qg+pMtLS00KSBF3gruGpbCJlBgCy6ljPu62a+xytrbmOJ&#10;9IBAuUmDTqBOPrjOByO859zTFf3PPJ00VOxxypMQfT6MemF9dcjYoMtxTRss9XOb67giWM3lnMUM&#10;yGbFlYnsg8D41eZKxuLt+U2CYDn5EfAjnv0bVzq170mSVY/ur5//pqQWBvI7bN2y/rCfydf8Aa40&#10;XvU9XhxDn4uBWznBu5CQkwNQQ83ekCd8n5JmZBhpo3bI7+HKtobAVLYoFfSSsxZ7KqQQ+rSIuQdT&#10;dSqJeW7k168PqWCRXIsP8uqP2VJmBpC8Iy9nFHf2iXc07hoqfm8FeLPvErDKmkj3wy71NcVdVi9n&#10;QyHfMvyW4TErwoVlxW+yk8eePxlzWqmIzXFNe3Lon5ZgZhHrhM3uqghSYbOylJ3ViVnz0zwNeN8n&#10;86z+KH5jMnIyz0ZSzdXqalPOeqaW+isZXnmiRRwy0V0tXxB8XXdrSkS7/HI+L3ahmG5F65vQKabf&#10;3KKKACe+QgMyOz1yrQCs8TicDNissaciQUR8asw9mFWnor+4N5muaOLLjVqZ27dCYc2VMjPmIAUR&#10;kW8rVwrR9j7dPkiTZo2xVPVw3AWPI+oqMDz5HDqJmx35R+B94bnXsAqLzxvFvyLWCDs5qoTGpAEh&#10;4pRG3XRcs2oaqfMAQp7V35K7uyoC6fRcTlDRsDXoxHYL3TnpRUa17SdeoW22O4zTv4YYY8AsgDUp&#10;+8kQPhgwu472mObZtAE7midAC8TDmW4Nn9hob2OZWSyfkuRWtIRWIFC1DoIv8IsP9TDUwj2YjOHQ&#10;uRsbnkDCIM97cHs0iaDmjDZn1LCqfGglxz2SGHaZN7HH5hN4bF55TfvgdwkDnDDwNpUpYo5mCV9+&#10;8A3djsWd4Sk0gFluIKw8vvVovKoEKjUJtaG2xF8FThzXrAJ5Ne/KKS+6B84H2RkemPWRufQ69TWf&#10;WVUDst2iPP4FiuLGTO2bK1UlwqpezDob2GbyPmpvUdozi/8oFDLpecamrhOjhFvgkVi/8yI6u/PB&#10;BnIfSaU79ApQub3K04BrbL6/EBcfqkKyZGBM1/Hvmdax5O1UGweyWnjNFmNOZM9AyJaleSaOAalr&#10;/p67ydg8GiVcM/k0yoipHGr40dEvHJRQKl79KeZhLjJFNDUkhJgrCLt7eVrj9ZePhVoPZD6yHZfl&#10;JhY+pEq51efcs8G60cZxzQqQVrcuSZd2k+iWRRKa3PC1hEDS4njuBNEvuy7hQJFXgJxvBYHy+Gec&#10;LNqBH3ka5KQE1OrROZa6lczewPqvKS1/h0wRuQ+bVOicktu+aANloZVAErHlPhzVAYvBKM1Blgs1&#10;IxtJN2xNhTcK76no53gPjnLIOrxeGOWpULJslMZ4v1vOynMNy4BMsmrhJlMUmSwjJmUS5hkq+Gjq&#10;2sIKIzVqJEzfNNoHZozAv/8C4cPzrk9EjrZ5f8b0eHBWZN/Fh/t3ol5KBCQyko+JlDWtEcRVDeO4&#10;ZlXoq3FnRTHaZYkprNX8XlP6RwwRH2o8p0qG46e5Liv4/g95xoBEaVqXNtj7CpQDs4FPP201d57U&#10;rtrlZbITLzybYK3KfRgZXK7dDOX2KNCAIzk6HSrUmv1wEmUIP4iyzPVTggvMxLppDNq/nXNGmBBV&#10;MsWfcJMsw8y/v/J66IDGd6VST9lrKRF5xY98I7lWxe6YU0eNWp5wPnT92VR4WUcEx4rV3wrmovE5&#10;bk2Fgs5TFtysRzYHwV/EnKfu45uazYj0TpZLSH/IG0seUFYOUxXAX7yL45rFcVa/Hopi1IfoFhUU&#10;Vo+jyveJYEuiaCZNkOe0DKXp9FWgE6SGj3GcWSKfN9M3PAdJcimRCSUb4YwMbItNFp2yASHvnjs7&#10;pW/53gq+IgP0YQvR1jzk4befZYQwifoETKRYzQM8NFmB8q1rSiHlOIxvUnucsCUmUSUX84p+YrIO&#10;GNXaBRNR/LlyW7E9wBktfe+LLKqYAngYxiJePMjBKaagDXG8h/wV2IxIWImyTKSQFIqm2oOWWKrJ&#10;dNIHcVyzzgiubnhehCHy1JVu+lJEzcWMdjahNBjVqbd5EC7WlKcw2Yyj2lSp3Osqndz8LKs7e4EF&#10;wiNFfYsa8SxnWoiopIXWcuySNpMCzftndKjimgQq1uV4j8pyJ4Qb80ZACjtsOT6EROTVPbpfbs5I&#10;StYxKMH3P/u2M5Gquh8EX04PvofqSdzG899fPAzCBlYNL54QZE1YXMvt/L5vFlNqaqDybbpsVx2S&#10;a9jbcc0aIrNGQ2kklVTRoEgOEXuIgqAkeibjJeyU0uyc6w/wmDZDgEj6M/Dm5jq42qOFt9QtrpX1&#10;1Q87CuWOlkDKHJOSKoh7o/qky6+AEyfd8BVFTD+0j86U6m+wdaHTGW6cmhxDrmfZkoRGou+t2Eir&#10;6DktSWQGjgzwGDzwR6Xa6X35KKQNa/zixaPxZkiEJGr43gc4WjSchyDHpBDyudWzA/rehmuRLIFG&#10;F9m1+nJSee9yXDMPQ338O787kduJkU3sKaQZWMKv7CeW7evaTL/RZEzrMF2hxTQzY+/JP+uBHsE4&#10;lcW10PR1gPDZ959H+nsbIYVbeR94wf/eJvr3++zfmv8XHTZrZjrMgZZuuxA2+rFxdPn+ef3B63+5&#10;CxZCKq6JyqlaxcfHVNWOGLQ8Nbl+6U5GWssUvsZoFpaGZGzFBR0p2H1rbh1T/CcAw6fAy76y0DWR&#10;pqCxgbtT6cIHpY+gbxKGEUlr5S9L5ooy8l95dt+EJ3f1I8kkvtpxzZKtCKdCuZ1qbGws2VztwWHu&#10;mrbNKfa8Ho/By6t4BaU+sJlOilhQxZuTutpAwvvZt6wxiDUdTq4jkuohqgTFvxAmiOKa5Iwq8wYs&#10;VfnqYkf8fJaaHLyWsh/IB5EqCSDaCEa8m++t5pFIiU+UR67Y2oWKzWGNW9WFzYtspNaJqyJvs4fW&#10;ABIsU9b9BVp4Zv/bp4YIAah8dlQlRsm+0dfxMkr8eXjeGHBcqJj+z7bete4ARV6V7HFcs2QLEiUm&#10;qh4wmB9lmSyChI7mmt5rFnl1Tlt5/FGSFPf0IwbYQlAOIDw9vdc+teurz+0H4+x67zTBclQCoJgt&#10;mq6ZfR8m3EWr927kFweeR7648cdeyAi8+f++S7BhQ4/U7sXhZer/cPPClbvx6j//zSsAAwxJ1PvU&#10;et2eneApDe0cWnZDWeBpDFkmev3zugO8JNEnJEIA3uxf7fwuSsuJvSzHlsjhXwvPMjDg66fgphkz&#10;nfCLrTyryTvPDrMLFQCsnk0d16wndouOrRshC9Fu0RcNlPbyOtCWzSh1sIK7uj7AibQQWoWd9AE8&#10;g+oVOkkotQyWVXZq37n+wK0r98JUG7x7yj1wRuUPuuhpENh3V46jQ/wROHz63qwnd3JmAF9cFBSr&#10;Cp09veCFYIrXP7kbZsl7frvvq8/uA/NYs/c47l+RSerWp/YseGo38SQG8Kb9x2Grn710K3Rl5lwW&#10;1qyuKskXBjcvHdOn1dSwYcEkFRoHBnnXC4fQGqhQoV9fevY1XFiSp4/vi2K3aKEdbuQiznB4/fjW&#10;zveeg9GWvHBEzJS9+R25xRKqwnslnR3XrARrdemj2y7id3h1eWUpB03SLx+1jW6UwTN1udusEbrK&#10;DFuNpljGYYw7aUZmt/OAQrbdkE98IbvmRIqDne85h33vszgTzkEjZ/0DuPjEN8d7frS5k0+WSrlV&#10;LOmq/Y66K7uPwiz5uQ0H7lx3AMxj3hM7Jv705Qk/efn+rZ2R8RVv6+l9dAsLMK3s0j13qZQOqlry&#10;aY5oBpObOTI0hilF8+9Yyns84Pdfhz8tnuM9yNUupJCo68ZcJDHwfSQvfPSq8RA+vrX24M1r9oZA&#10;qYTSZZKDHdfMpZq+aqCo096w01eg9el7uNSsyc74s4DJtTRBp/lIq/iQzR/atUjBQPRy+i+RrU0d&#10;4ijahWvO5dvBOJWqRFmg+TJJxgaFiXQ7lHhjz03PU4FlPOiC0ItK8B7lImKERF6VqAUG3shhQ3Qv&#10;a+F0UwkoSX349HV4Ag/qeHDjFDA59hP9htgwpWhS+XR8GQRf/t0+pblyt+SIFMJrgyu9Pwg+8tSe&#10;2557TQfi2+rCuE4yQUVYclyzIrTVo5OizpQL83q8s6Rj6nEadGD5yRE4BvRSGxgYUkfiWVnS9Thl&#10;wYI9UBSAVFzhyAkwTjXhGya3R3RN5iu7U9ZbpmbHe5Rb0BffNjqsQ1JIJEojBp2UYzesiiHNptIr&#10;7H3sX3K6qeGjvzcg6ysU8TC7MhdwPe+/rnmV32iK8um+D6sy1c2WeKAUkkEQKQbuex+bEGZW+td1&#10;h/T2fAaUn083PpXDTuO4Zg3pq7qh1A5xSmcMkVm6plIFlEQs5d/q1qPOvflhNDA4fJ1R0ZfDx+z/&#10;n9cVRL4cR07gEpEDRZd2KqoEkfusJsxTUJs0YqOgfkZyVPfqfFb3ymZlFVvlV4k2UlQitbQ0Gkk3&#10;J6iq2hUgNpEt4b0dzdAvwS+/e+XYMF2ltAnBRRb2bbwNbcSvQfCDTRwtAojHD1EKyUgx8MC7Yarg&#10;mpA8/oZrmZpSCw5NeRLKwSl1XDquWQFl9UkXd57S6RP6OKQiPfHEKd9O4wcr/3eIbvXqE2pyLxH4&#10;V/Z/jpEgoLDCWLQlLhEV41xyQVi15jrmnmpcsSGoX/njiLpXNpvXaMP/tOnIubJ84kEvZCCtLH6U&#10;z62lcdW7JiLN0N2zR+ID/uu6eTqcpKBfmumdGTKPdgfzn2ZCRksjVZnmj+/f9fKREErfW8cy5+mF&#10;w5TTENx/4AkVIVGGB6G2ygHLQ8OOa+atRSFLS95g7vfCGMjlf0quj5uwCr+szh3kXN6M31rF3ywJ&#10;D3c/5fyPZQy3PObrjFjL4TUzpjrc8eGhtyZUcwPjhC8rftXZ6kIkNPC8/23kQPC9f1p7gLMK/LOB&#10;VeUs9uj2kuyehrzV1BAyKtUxCISXUzEgRGuwYdzdgv3fdfGZ+ID/RGI8tdZRb+QvA0tI6xN4qy4f&#10;y7P54KFKmfLql/4GmbAwEl1350xxzZ5j5P4TO2aJp6LQaSkfPwjKEjoGGoXzmA2WcIjwyjJ98MC9&#10;2/ItEMpC1+rMPrOWbRf5LfOGhsUjrUBjXtfCv8PMMv+JHZbdUFoyt2UNB7THGKBa/a6Jc3koXlmf&#10;c5dtR+SAlWIBaf6vGKrlBVJ/zkl5aSnXjFyZRgPXfoP3JdlzANMIDAUsb5rejvAP+LKqYydsrHhY&#10;S2Nw0zS1Rn//7L7P6kdZmsE2w5Br85OWXiBEM1ujQlvPoChxjiXSm/pSfkBsDEWJwBt5xulfmxem&#10;JYKmTk6//JFzoUMjCBAaC/dgvsSIN5392PZ4qRME/MBBN/Q2KkJmfbBBnK6ZjuSBJUf3AbH08Ss0&#10;/Is0ZmkAKEGVfSi7+hMEyYkSjdkZWkW/HxzqxIy6ofYxUdTldUHwyNyzE0b2PUplcPAkoiPAFe6T&#10;ARUai5LU9kYPJeuRmPkMSpHrCXqiFAlOTL6jBqUayha7SkQCdHAXsDHwG4T/AwZ0nMNsD3fMOH3n&#10;n05JqvlcqXFM9vvDfpFO3TQk6J7tzDaLJA8LnmGW1Y7mL0Bx1Dbs/buOCn5pTtP/GBIgdDR//LyR&#10;cLud/es9VJUhZnpZfN4oYpl8wH6n/BhlOK6ZtA3laom8G3XZqW7QTAzoom4Q5ORI0h2pfJiCrFxu&#10;+20B4BLMHUCyn9wGeQPU+Pcyuf7XfGqIO8Q1njkss/nPemz70ZMBFKlLZXlkIq+ooIbV/D7S32jP&#10;zqvGRyqISRssGB5MvjCVrbt+Cu4OwRSJEY5uQdZ1fMY34JG73jMNbBJXiUuvHg+FjFuwwCABAzqu&#10;XThpw8KJfz/vLGHATBLuK9kC8oLjWcRGx03ZnHtpjBM4mbVyN6mJSA8E26zmtkOVMnmFIvPulsJR&#10;wA6DGycjae2lSDCrcjBpjYEQuh7W+WXJFBjHNZM2oHRCoSo27ukXDOhndK6wqYvXgUdJa8v9fAA1&#10;7itQCcpwduhrUQZ4ql9oOQtc4yVkcMW5393LY1F8eSzcAE/aqKCGX+/dwVINyAeOM6v/eHz4t3T2&#10;uXcW4wdBMHtUM3gDWSnBCBdM5Azyo3NOB48c15Z3n6dztaQV+czGg5UghgEp1MT44mr2eagThJMj&#10;J4GHxy4ba6i8P+OVMg0Kh4MSQJWQI/nRRpV7VhdBmhqQ8cAEXs2xHCTnuGYKdeWe1JVQpetTBAOW&#10;N3nqBsjepaIIFDVuy7Y9yyJmPbA6KfqdJg1/kH6HxxqFWQ2Vn3YQ7HhnVEFU3TpP3LH6VfWXmbKO&#10;L+VxZqTVHth1YYwVX0jiXDC51byi1ulcFxYTOQT/Mo15IEqyqxuFXNa9FiZDL4YkwNnNEtMbixvd&#10;jJ9c8wp59/gelONrJp9mwHMfzLM6hbO5z9TiYXDt+rn1ByKSB1qwLksuPsv01NXnWw6Sc1wziagk&#10;Uf5+X9m1lmJbYkC0VueCdoJcMTY9g7Mu9dMG89Ycihxe5Zo0m9RkXjLJ8inHSUHAKgZzKllrNRVq&#10;QltjREHkC8RO83s3HaLCHWziF4xkt5IxKe0ZHsepHt+HJ5HIaqsCS5S+pTWLBPJzPKsH4Ok8Mmo7&#10;Rco6cDi4WcFBCf/5D7+E3HvL9rA7xQoeyeoW/fZV83JKgeT7ytPnQ5PbyZQanRGJDjJZrkARm7vK&#10;b4DrTKSqDxEYztTDZa2oL8a/1OXFcmiZHC7HNZOIS5LIke5y35BVsDHK30WdC8oXIHfDRG1BL5f8&#10;XrNg9pZVu9NrSPX9auq2svKw82rwoNOb70NBRKWqyHhSLMNZz3nJ/LHSlydqM/hG1EjLdUrYXSmx&#10;uyTRo/FyN0qNM5gll1HiXBZe4nuO3b7qFfBIpKiFvxJCD+CTT275vLBzxSFYSgDt7r0EiemTnpBl&#10;Tmm//0rNlCqF3UdZugPxaAaVC1iCCMLer3bxLEKGuQVYwmWt1lerwW5pdqqGDIr0HeBcM/c8LYIL&#10;udKhDeSHSNXvnv7CgCbeJof0KGapWzv9clRLzjCvWXJNObuS8qaSglUpsWqsC5WqQsuqPl5376KV&#10;FM7fhvLL3EU2amY3w8kkipBP5xZk5mNP2zLKcxuBMlFxj+qUvD3UOBiKURcFEWJfh/MR55GJj739&#10;X3WPip6YCxhkCCqyGZzs9X+2hceTgMMZLHP13uNcFxdnZkwRv56FuiI5e6L1GAMCSwlo4V+VjNgG&#10;LNe0V0SK7iMl4sG1WhWnLTqIa19zDMTTnSTK1Oy8oFwtNXwSPSOyx49fC2mbX9zcZDsEydk9bdj9&#10;ajgvN1TIM9hiyIWGndC8kqTl81CQhFR/31+cWIaaaYEmUtmY371iDOJG6Cfkuf35FuMGVPdNja8J&#10;WNfiPxyEZom6YDAUC0VNsJPaLWFU9MS4YJBw+eFbCUll25Zt8zpPcpapcziA95GVe8HIueMuiQ5c&#10;BdccDhBCAydb2GZvW7s/DrEYsB4qUO3Qo49UAq4pVfvwDMlzL9wIf2UloNVDDFGCXoY0V5/1cKOm&#10;YYC8CXTC4J9TZOq1iDnTH+NyqCiW1X0e78j0En6TlPgfkhio789bvn29Fsmn3kwRe9mWNHn0bO5L&#10;0c3+5LJvWRTbfd/euEpnAIBxIl0GRY+oZWLEdtkze0AAf4Gs4rHSm/h1JUQcNZou2fs+4kYemsts&#10;v8d7Zj++ncIz1KMkdUVg7AMCIqHwtT20+WO/oyqVEcRk0n8lKNS1Q7WtjpxAdWgouKxGNLFMxOfo&#10;LBO03bZiO8+6PqFtKFM35a7UHA7unE2ewyLDe/R4/8qckRApCOB6nOSVICK/Twm4pkRWeADm2uWF&#10;WTxaTyp/skVaBAFSPRXp4NrWFwMUraEIQwmzxjvlhly5N7p2/HKoVge970O+5jdJif8h74/6Hvao&#10;ycgLGnuEc0SGJU3+9MDB+js36W4XlstYQ3xavrF+zeLmUIYQ3HEikwBLHKid6cd6vvLcfmhO95zL&#10;dMfo1eZqLJYajaNIu5NbdG7H8ivHEbvt7l2wcje4Uah0ymMQut3j214nS+zPt856dCvPii4end9w&#10;8shTMArgLKodhh27e4WC29SwZO4Yis/Bw/CzYmvXnMe3i5jLwEMsDcuQYL5zxpktuGGhDO88W5Bq&#10;0NQAueSzF40KVaAC4PZn0xJwTT798BKL/ZlnlxfpkvWOtUWj7/+f3cwjroZ0WVsIB9loV45jbrSc&#10;MPQdLuhHIxvf+5q6kFb8oEqHgqggvC47JDR6orU2JdDQH42xy/mHoY6cEBV9a77iOrNkn/3vvYAU&#10;kvn/sWYDSDmwxZwhPfg+Mgkgq8C3L0IJsHAR7/rPQxiQEsDi1iB6Ui3j5dN15TVKOQumtK2/ZhJK&#10;OnO/XBhdObbJA5ZhFU6w1z61ixgVWdSiJ2HMiJp7TtpOnLfTtEOz4/BGgE0OrlKBRsDlQuTS4woM&#10;Hlz0BgFlSND3I/v800sp79Ld6yMhpHCXRc48ynypxC+naxZcLY0c8vglH3lHbS+u4uAGwcOvadaG&#10;YvNxrWuPgdAhSNmm4qI3HfwiVbS42tRcisLjrGrotmeTn249w2miYNCUXVYT0RaOpyHA1UO3088p&#10;32e8OQ8kNbXheZH4eSOV8XeJEGhR/s+23vDkrm+tOwRC+uvzzsARD1uisMr2UEQj1M3Vl8fi8bkd&#10;VambhnmD/YmcAF0LJolrTk6x/DpQt7HlGmBzV6p6/Er6/PCU9q4/mypSGTBDC+zGFHCpMcjbqXy3&#10;/xvcJkQhR+DNrJFDgcMVMh6GV+iEuyyyRgCNqEQ9a/mOMBxWCRzVw1+3EcqhazIiI3RZniO+V18X&#10;CXIYC8jXq+ZmkLot5Kk/cBCwyu9SIk4z0koqekY3sFdggTQQquusnkcldjMe7US7jgd3qysu+ZnK&#10;ObXbRm0u2cnuwOokjMup/QG5WnI3oNwRC04XgQSnAuHFeBs0wjnNDUt3Hb3tudeg/IGDrth2FAlU&#10;u943DV5C8G15EOlvYMIdO9wMU1EOQfqKKxzJFQTHxTUnkueF2qrBJvuAKaatnLrgBAxNDSuuHPed&#10;K1nCPPbAowcXmcLWqsmvVzLbieD9cmQwSCo+4ftLcYnb3gyVfcefU4VO6DwLf7mr7cHNCJvBnSj8&#10;VL6AZoIHs0HrROo1ItZycE12lJAJzpJWUJWmrpc9vr9sGz+nGJotoarRkrhhkjHg+387sc1wzUhY&#10;GslWF23QLELVK2pRO5KRPi1jyUQG3ahWx9vffnZ66oboiDi+a+wVrMbnhmt2xP+UJ0KzeVBPmFWa&#10;PEUe44xmf67geiQ/AY6cuGn13vZHXv7ntQcuGzsc2e/wHzsZAoSpGIxTsGB9zCSNE73njWnpunGq&#10;UDoTMZ8rxOQ2qGCF5CUIAOt677RrWcQIf3AL2758h7jI1MXWwLs8locEGqryG0IyBKTV/es5p6/e&#10;ewzOwHC4XbE7TMWAfECJtxgVwN43XUrDNX2/Y+gQ+zkvg/mUP7Vy8Yi+W9Znt4fItaw7BnjIV86j&#10;Tp8jJyL+/dVLr5K7EAOzdq6+QQbqxcH+y+kjxJcWZ98PNh1OpvYq6Z9Piv17f5Ho5MsysjXlLdGA&#10;+B3RQWSS1ZlZdy/yCUD1hFFRt/8b8Z0JhJbElQkJvk9K59zRsFiKKigGanJZadyoWxS5SrPUOsJ/&#10;ByVWoA0rFRM/wqEXrr+8TCYjxfBfCiyJ1vGBlgkNVQ0Joy4SGPkPvgjhw3uDG7HFjzyd/cByCCoN&#10;1+QFS+2f7l7hul3NaRg1u6mX44LHsv6lPbyuZfUYoDBHcjqwHekf1dULbXLrbubJxToqg1sQCAaW&#10;BoVigfjQ2EBUrb9a+0w/8dtBC9DueuEQhZzHqb0a+udTYCMgSt1eFIDhrthutV2xcrUj906ezSAq&#10;1sCoOOGnL1MSAJ7oJwhw7oPNkLm1AkJjPkfI4Q6Dbcg7MwQpg1oyXHgS0WmMzPmuHOSC0cOfuXri&#10;C9dNMtYXAihqv0RCRdXgvnczjEDKGANX23lj9OgUZDZoe+Qlqp2spwTib2yUudoNg3bFu7VPKKgc&#10;XFPiKFngSkHET8igZHHepOGRi9iczKNHzxeee61PkO9eUhgDD/OSEeK4z+kOr30k6pSNLRS65FNG&#10;XrTIjQ0GlvVijSRvmdCq2FIIhiarLf4vvCKSNl7a557eLz0rybIask8B/bu80JUdkj48ns2L751T&#10;+PH9Dai/0chCNhVy5K0NqKvtxy9BhYIPBH4Em+m8cQpcQyclBRqlIkmTxuDvxnknZeDTlUijc9oa&#10;6eKa2iD4MoFNRr9is1swrhVxIL9bOHH+OGZ711YW+glpmcpd1oCnsQERNfwUhVEXsTrK1RbOPrDH&#10;3oZg08S+vrfk7TJXu+ExV70sWE+yLAfXlNzrg5aXJWzRcSO9+2gVeWINlimpRMQVGaRmd5rUc6Xc&#10;2ISBhZPbwujy3BM78K55mlKgVXW4Rz2J/nXtwdTjQy2RPFjfMylmUo7KahQsT+Bph7I+qej3SKIm&#10;bM61OlPk1GBvNGPpEslNWvM+qUpR1gqSslL3zDOGPvx2mRxVs0kK/Qw22/UHoEhRkRBky2se8vdz&#10;RyeU7EibXZLgDt4JRa3rA9MXXzg6UrlMHUFxsuesUVGLrn3ic7y9Luu0NMLNFSbi5VePR3xqCKlc&#10;WUxtgYowiYt0vnc3z3nE2sOoy6e/as9xxNLA2YcMGCl2ZiR/j+RqF5x+ABy15eCaEl8Zl0ARwpPL&#10;8PkqlULNFYJbGGAEmy/OWe0g0ywYZd3dgwWuSHR59v5iv6KGH7KRVeWSp0nBcCD8G54SLOPVnFrw&#10;b0uj7kkhVijqVYTpkGLBH3W4xJUDsUG82b/aCRgSFrsynU8C8y6WXjVf0eTzah+KeHYGcK7YMvDJ&#10;0vffP709jBJRE9JZVE8v2AOYBMk09mKEbuKK9ULRZu5BA8MvRYvyi4lEUZ7TW6KdNkMr7WjGpFAZ&#10;O7hpGtxcZYpHswNYJnE+Y9aKXNF8WOPHeQVp+YA+ce972S93iEsuKWmZwLc3f2MexXFK4h9ItFQm&#10;rsmvNovEgT2wrbOqihDKFYIdAUe7Ayq1ql9W69LlwD8BBvYM+BkdBB8/j4XNJQrR+gz5KRN4yEZm&#10;pv2sFBGiXEO2FCVpZskF0pk+ApWZ0OrvLoRrvmwhlVTxd/z74z3tINH4Ran9YR0DBlKFqA9sc3AF&#10;3sOzRgqWqSSASvE5MPqxZHihcKOLF5LG8B2YxOxlW1GKxEzOnjbJDCdbwZYorxCORLiegn123Tx9&#10;xRXjoBfSNRZP5pd9OulUis9NDegITolIkq5F0zEgJkXST8qlO4bHrkHJsATwFSMMvGfeMRYathoE&#10;V5jwNKYEeyE7ZJ/UbuV9O5q7Fk6CZBCyTGX5Y3u85IThB0E0AX/fw6sUPoY4kB2l87d80KOxAZb0&#10;AlaRlJFZdfJtPNdi5LFWNHEhkVyaI/ZGiKWW3kbYJBTw1CcPTNPwCLd8VfChc3Nb1nxAtce++tz+&#10;O+FcYP80NSCzSZUOLKJGUi498AYtjbjlogMlPD7M63P1y6dXvfIPLzKa148L9SKlvMpfrx/f+tDl&#10;Y8lrMeVi3h4xS144cvNv9tq4I4kxWxqhnZiHnd37cAVILiEWT1+SfT44UimMEEAGGbQ0IvsBZb3J&#10;fWIeFcqfmbrqV32xhcZ5tfbAG0iY/vsDb2AY1Dnf1NX93LHuNwNv6tAhPN4JMJ4/clhH85DzRg7T&#10;vWFNT444GIxlJtxlRmkSPsafxenEusOD8k9W7t6EXA38MXi2TtgtjTsXTso5sZNAykVnnzUoga7J&#10;CULKrZ+EJmH/YDG6eyc8uavKaDbKQfzzLRGWqcR8Lk6m2TrsQXUta4UB30e8OfdXtH26e8182bY9&#10;WbsgUGUF8xkMOyAeeuuZEZapH4KxV//dxaO9IdLlRP2q29yiZzTCN6kYxVGZzrsyRZOVbbp5DWOZ&#10;hlKbjpxVejacSt9bCPf931hOE0nGQz8dZaGNw3e8Z94TWrKbtAkkMgZ1GCo9XikV+iWo54ELQkbH&#10;FcCdF41Cblhwrwf+aOzaBRPhT4RYUoja+A9fogGaCZYZvaEP4dL1PPYtWPJsXFTFXXg0mgQqiGUy&#10;woYhd/wvtiD9cjimzib1z9Ayb5yayjKlPamAobs/6KMEXFNNmy0eEIroHxMVyiZg/MC/Z4n5Kd1+&#10;cdWeBxLNWbrVdLtXK21jDOyPlRvM70SBwxWXaAVsE6nC+JLlyy5gQJPdIXT7P98mnGX0MdNo0vNg&#10;CiOvQv5Y0CRMVY9dJoPbLOUzRvNge5WQQRBAyoTBA4lvJJBymEzbGDampTWlEqjK38f34acDPdhM&#10;tZEEORLJIqNQKM3HycDwGo0Pot8f4bNqrzNUxrTCrgb/M16aJuXwZtqvVEYUcZnppEiFSmQ4JgRK&#10;uvtULDZdAgP9dC6cGNF6zZ0rNahyE0NpuKa2wH9/kcqupCFP2al0hCoxubsX1sUbfrWbqjLZPSBo&#10;8EsRSEREE+3G/sQyz0SeZcuDzO69rlW1GGBCN4ToyFWTvoJpR3/gff3Fw1hxJJ6m4wzjKNk2CSbw&#10;S/g1IL92GNkdp724ztHU8GOWrlqwTDuF7JoprUJYTAQ+UbPp6QXbg2c/eKd5l6Z2U+ywRhTBrSv3&#10;IlTf8o5ATARbAHF4CMMY9A90OKogNkyaOjIOBybZJLg9pzEz++tqnaFiRdIGtLx4jpIoAEYZUWFi&#10;NVigTxIhHJS4lgmqg2QQCpT6PathwW5q+OaFo6EEU0FvCzmy5FRWgntNvurRlQsNYvw0TDxKFE0Y&#10;DTqG3j2hDfn5TGs+exGiuX+/741v7uwKq6eqV8RWGgmlLnlyp+X54u41DVqv172mJBh2FS2TlSQS&#10;SdrlCv++o/meia1vZRc/GJIXM8IHJMlEmlnKmZeYACj+oug3CPFO8KfPPgYY/UemY3lsaK/GcYbA&#10;LdxjjZDTgQTZdRL3XDSjLZ0nH3z1GBWmhU5gTCF7RvLXDTdMmTmySB6S2BQG6r2mMRF5WCEGiRyq&#10;dR1LHVM6SpsaNlw7KUSdbmg1HILsBCxbaSztRXnyHBKpU8UV/cF0hjXePrEN2ayUc0CqI4jRMaAq&#10;1v809+wsFdOS2kvTrARcM8m+T0vyyEvJFJmIuzTOisZwHhvRvBFZPFQuqFQ2HGHPcMuGjxl57sBe&#10;b+HV5bhm3blmzJQElZHq5fKTy25ZQyE6Y03VUFzW5iaNxDMxOmejzH1cHMza+EGw8eDJjAwspq8Q&#10;Byz+6MDn0q0y4WS2TBYFCrpsnCJcUyGcTR9XesjkTspZxkJ0DA3ePTX8PRFvBZGZSkjqHlTXR4sM&#10;Dl3zCIQtzWqboH5wt024sGVsio7mxdM6Pjijw7zgJ7pN9YwrDWfMAqQEXFMDLwgClI/hX8CURNG1&#10;uU+GFSKDlcYEosh7fO+hS8fwqynh72oxlOOa9eWaKWfNhgMnydmvpzchylux0mztKo3NZCx60k9V&#10;sUyJu2TfxdxdYDQweGE2y8+bpmCZhu5S/OA71bimxj6RHggerSv3vH7oZO+jB9+AdzN0/MlDh7zj&#10;jOb2piEXnDmMXGoVI9JQB/MG0N8rw5Ho+tKjvkN88eXEtqbQdyZRfdQXoiA/5o64fB46FejDpPnf&#10;glBRZXZr18ktR7tXH+1GEDEsNpe2Nk1rbYL9Zs6oYQlg8zcVp5yi5F/v9mXimrFtSQEGSCWaKy8r&#10;JMVPh8QTIY8FhpI14qWWy3DdvKVwXLOvuaYUqwXjTLM9prHMbDKwUy7VlEOWWdmhoPWCZXWOkcAs&#10;16aaQZxFN0WU49JemN6eHOJScKanLNfUka+rehpbRRaz7V0nUd/wxaPdKEK5EXUobQoAaGsHCzwP&#10;KQl5Ujb+o78i+cC6AyfA11/iAHBbfYawZZBcU8OMEc1vYQBMaRuK6rAi04U9F4wZivIO1PL+Xiau&#10;mYSlW57a84AeM5snFxsqY3IAXOZyGJL1ucu2h0FImR0d16wv1zRGjx5PpKLBVz5uhC9kroyvr2Gh&#10;TWGlyD6KKrth7+wrpfhbYkctTedXOynhhm4cztAgc0+YCvDAg1xHDo34HCRyhdy3swaDgmtKVIBL&#10;Iavc8weO//CVlOtkO6QJV8S45jC88Zazhl815jRULjMDOST5QZX89Z7X/8/eY/e+8rrXeTLrMMxT&#10;JJKBHdF8+1nDLxw5bP6Y4VQvVpMSEmjGcr4DoVlpfGhTkHX/lWNRp41+VOdXGlrjhGV8oxxu00Zo&#10;agDnE64c0lBcoHrZQFjvAQ8jTgT+X/TaBk4KyDYSyU5nEEyuxYK31x9+lOh8S/dl5d83UtneZJZJ&#10;RCtKV+agXUXpyXY0nRunXje2NeLKqHwUjanFIU9gzPIrOzwgkULne88h1w/DRSUG6oCnqJpOABZX&#10;eNPAs7T9oRevfWoXsjqQL6Gu1RmLlbt2igI5nDxMGb2O9SB9PEI+eNFsJHhSUS4wFyN5xfUo+/zQ&#10;ZkRbkWsPkrfwdUccHUaI88hcqkjE0uETGBwwTPzpy/DlhoaDW95IZZ5E/ZJ/OZCfsnNN4BZ12sxC&#10;dxzjnOByyc6uDQwgyDFUTThaVcSgZmE/qVqTnQ0ixTszmlaDBZu+PHBNP7slB0WuHMSQgYdF8o3Z&#10;rT7NS+eIxgR1lwfVEnGZo1p2/tkUM9lsIpspvljwOYSn/vIr2HTi54wOofFrgYVMAmtYI3D46FXj&#10;E5w4is5CLSj7YAUXa2TVsigw9W8PlvmR3+1jXIrFv8WpSFkLFDA61WVAiGbwxb2B0sYiLdeqqydS&#10;2Gi7dGnuPIG0kWCfQ/5t65Sl21GJBckrhIMSOrY0ikR6N08PPjgd0ljY0R4nGUvCfzreA6Pgouf3&#10;PcgLwfIn0SvY3lXYHry+bVl6rsn2G8KDKEYKJXvEYrD/6UpANtbUsZJ4vjQ1oBr7hoUTydDB97l2&#10;fONa3vKpihh0CLWtZcNHLMHLbSZAyJ2vFFThumWOqVRAhUOb0Wh3yT1WwYSV0skWADwM8UIkZvFc&#10;nUqsNuSSNHTo+lya9QJDtTTCLCFoJhezVTRYgOm8b9rdqDHCp8Mfrn8ovOkf+K/6o8th8eXQv2lp&#10;xEbAuZyQdL6yKbAVITpha5SvYijSqux1/d2Ll/pC/RDK9g6VLr4QiroMUPlRlvEwazkKsPAmeBHC&#10;RpFLFu8i9imDR3sPndgGh394xuFposIAiK3EgiLlLNaUx37gX1hlUHe6mGySyN0BM1+ypoYPTWnH&#10;jsC7/jqazL2/16Qu7y8915S8CFVsut4/TRQfSOOCaSjiq2scLvizsQE0h0MW1dgj6ovGACnerbaP&#10;Oj0SQVKnHntvVZy4MrBzN7BECHk7GyehDi7/nIu9cCkrnXDMJwLnAsQsLGt4oCjeyXFinFCJfyZC&#10;7ntzRrfAvxqnwzyUVTLi7SpDeFovidvWJh8p08R0dN7J0atOLjG16GSUBKZLA7E3wtCC63xMCvU9&#10;ajsJRsOMTmxIWeLcgsHWHMyaDYgS0+BSQCZC13DhHda11ilKXyX+OVHWYb+A+WH1I9ZyiSAI+h+c&#10;PmIOK85lUnVjwy1vCcMr9elhg6Du9D26KKbLlOpcijNyBST/aVjjLZPbH7tyfPCBt+AqLWKoG9BL&#10;mEcLZfcGEvBr91gw33/xuX337zoaBhvkTTL+O46J/zZtRJj2TLWIbW9Y6uFdnfEG3gNU9MEZI6yS&#10;yAfBw5s7MWbGSaIO+SvGnlaN0bgQYoDYH+jWlczOyH6ZcA5Gp6T7tWdDgn5hLVyb49UYLvNQRggT&#10;CpgTwSQGpAtmk8fgWxrvmNj28Tln9E/WaW2Cj289+sj2zsh0+ImZK6DoajdrjF3wtxPbbpjSPq51&#10;iLma6o2WDC9tgavsXoiCy9PY2Agne5/e/fpTe48hKGUTnFfToqQUKXImimJeZw//+OwzhKONdgaq&#10;iYYOVmpxkccdgSxyKFyNP3TFGFGWRO0sCR526P9+4bBI+WJHRaAZhJe88+zTzhs1LL8cAuedFezo&#10;8ixlEiSl55opu+7oyd6lW7qefOX1B/TTMBvXLY23nE1eZ9dNFsaKsLlBkcZLbXZ+xadMBe+qH0nZ&#10;zDRdwoiIOLTz7TQM3q1Q41wMJI0Gx1S4/j978A3T8z6F5eCAWHjGMLgIprop9sHaxc9K+Q1SIqzc&#10;HZ2OoVka82LBA+9obbrg9GFvPXMYSWO1xXnuotivct8DZgN8oTb6wunTQUVCFtyJwZ7a/bpiKGqt&#10;eLKqXFmZwpN+vccDD5YPyPWJK8Z2DG34H8/t/5qe3KepYcX8MclWdw0w7I7DJ958eu/rce7JQZrU&#10;NnRcW6xkQsZKRWd9KvHO0nNNCxkWStL2zm6+3vFHUCG3p+WucZpwZLmNk+TBrL1mOWyh7VplY0uQ&#10;cpvlNqgHszTmnifKgHKQbc7o1DF0SJYQnTdmlegvTC0annd2du9CkVimeXJ9gx/KIlI+jTjjM7Jc&#10;u9ypFh1H7b6iHXMh6eMGifAbXEQtDxcmjD8z9TNSMfVA9qaGxeeNQhVrNUtKZolALC0kFE7RD17O&#10;lM7cfVf0EEsb8JRZzRjxDFiuyUnNUve3b1nx7qrsFZX1qhjIjI5p4oL9u9Rm0/e/Zfcq8RDvnn1s&#10;2b/OOOnEZa1GeIkNLGed3cwAMhtmg/MV6quDUT0ZqNHskVwTdA2gQbJpJnMpEQZ66ZO7Ijk+O5p3&#10;XjVeXBxoDA/W10+seSUS7N7SuP6dEyISYZxB6t9YbqtCZDyAlikd1AHLNYvuSZ0WKzjW7RfbHjD7&#10;lvZv75eWaRMZ0BM0Dq9ExGYfMdWvhQ0Ci7Jtm3lVD/lgHqHoqmUof9GhRO4LTYOMJHFMogS4ZVAZ&#10;L2X/ReGai88qXF2g4tU8RYltwHLNihfSdXQYcBhwGCgzBpL4LvG/376qJ0ywrK4TyWzM2CciEeDl&#10;W2YElBw2xzVLvkAOPIcBh4HBhAFlwNBMYkJlVGjIcPBJspDjwnvi/7dLdx0SSqqNWjyYcG85V8c1&#10;LRHlmjkMOAw4DPQDBkKWyQ2tjQ3rr43lB47DFb2zxIVo+4odCYyzHyY04F/puOaAX0I3AYcBh4FT&#10;FQNxLZNS6iM/cPEnXvbcrG1XfMzB2aP0uYEG57K4WTsMOAwMegwgCTv58miGWVGFBt9wb+ciD+XS&#10;u26SyFXEOt6/tfPWp/YUGcO1JQw4runowGHAYcBhoHQYWLX72M2/YSyTp6/jhdtUFZp4PkuLGSA7&#10;I5LQRhjnts57frvPoqtrEmLAWWgdNTgMOAw4DJQLA8i/MeEXW0OPWcUyiwYaqWlpHemOc/kOr/OE&#10;qgGw4opxNUvZXy5E1gUap2vWBa1uUIcBhwGHgQoxEARLt3ZFgkwuPkvcZcZyydq+QtNNkSFo/eVj&#10;wxJSgbf4xSO247h2zkLraMBhwGHAYaBcGPB9pMdDOCZnbCjdk5CXwDItmj4xrQt4MOy9/EeEb6KS&#10;a7kwUG5onIW23OvjoHMYcBgYbBiQ1tTdXT2Pbu3UE8zWABOaqRblgNqHDqFyQy5wswhmHdcsgi3X&#10;1mHAYcBhYKBjwEg/61hmwQV195oFEeaaOww4DDgM1BUD8aiS4nEmqQAqHqluOisw9tZ1+qUf3HHN&#10;0i+RA9BhwGFgUGHAiCqprS4YD1mpIUseHMvkLLSDY53dLB0GHAYGLgZqyziBB84pnZZZEUk4XbMi&#10;tLlODgMOAw4D9cCA0vz0D7Vlb5wH62M6dbPIUjpdswi2XFuHAYcBhwGHgcGNAadrDu71d7N3GHAY&#10;cBhwGCiCAcc1i2DLtXUYcBhwGHAYGNwYcFxzcK+/m73DgMOAw4DDQBEMOK5ZBFuurcOAw4DDgMPA&#10;4MaA45qDe/3d7B0GHAYcBhwGimDAcc0i2HJtHQYcBhwGHAYGNwb+f1DznB56Q3VqAAAAAElFTkSu&#10;QmCCUEsDBAoAAAAAAAAAIQDzkgFXkI4EAJCOBAAVAAAAZHJzL21lZGlhL2ltYWdlMTAuanBn/9j/&#10;4AAQSkZJRgABAgEBLAEsAAD/4QnoRXhpZgAATU0AKgAAAAgABwESAAMAAAABAAEAAAEaAAUAAAAB&#10;AAAAYgEbAAUAAAABAAAAagEoAAMAAAABAAIAAAExAAIAAAAeAAAAcgEyAAIAAAAUAAAAkIdpAAQA&#10;AAABAAAApAAAANAALcbAAAAnEAAtxsAAACcQQWRvYmUgUGhvdG9zaG9wIENTNCBNYWNpbnRvc2gA&#10;MjAxMzoxMToxOCAxNToxMjowOAAAA6ABAAMAAAABAAEAAKACAAQAAAABAAAL96ADAAQAAAABAAAB&#10;LgAAAAAAAAAGAQMAAwAAAAEABgAAARoABQAAAAEAAAEeARsABQAAAAEAAAEmASgAAwAAAAEAAgAA&#10;AgEABAAAAAEAAAEuAgIABAAAAAEAAAiy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E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7qfWemdNwrnX5EdRLb7ceqx9xDy2y1tLdtbw3Y57PT27mKP1e67&#10;0nqeC1+VeGZ7arL8mmt97WsYxxG73WP/AMHs/wAIi9S6Z0/OwMmq7E3dQLb6qL7Me12wufa6lzbq&#10;6rPY1z/U3VqP1e6T03pnTa6cnF35vpvqyL68a73te5zthe6hj3+zY33KH1cY+Xhr+X+E6h+7/dpa&#10;Zve9z9H931fJ/qV+g2Z/Waf2j7MXp9j3DHoJtfc5jT6e+2/7SxtbtzH+1laLmYXUc7BxsfDufXtz&#10;r/WtL7NKWHMYwWejk4WTbX6v2djaq8r/AEf+CqQOh1dQ6K09PqP2rpbXk477Kchl9bXEvfW5leK6&#10;rJ9zvpepT/6KYfPt6rT0Ynp9djbLcjJ3uFRdaxjjl249leO81O/TZP2Sr+RTf6v6H+kUux7C/mr1&#10;ebBzm8+Gva44+zX+b9fDxcXr9z9/jQH/AJ11PyKh6gxa3hlfoiuy0Vt3NosxH5jj6r7ttH2/7dZd&#10;9O70LqrEuns+t4LKMh7q62+g17j6djmsYGerstsO6229rbGZb7ftP6b9Jj/8KSu76yWYvVKLWOY+&#10;vGsbibQd4tAtZjelkENryH3UtpyHuY5/o5D/AE/+BqIzM+sWQ3rNVVLqba6Xfsp1jA39MDk1Mbvf&#10;vpez9FhZH0rf6R9P/tJiSNJqVWfXB9TBey1pcXkBox5LnV4zmU5L99OzGqtsz2etj+lkfoKf539H&#10;9vIyn60vutaH24++W2WD0Xhja23HE+w+t6u/1v0P29+Uyz9as/QfoP6NCmzrFNFruk15pqbVbaGd&#10;SBtsfdXSz0cek3XMyKa7sh/6X1P0dltNv2L0aLPtKvYef1jI6lQyyt9GIfXfYbKHAPb6l9eAxj92&#10;7Ht+z115OT9p/wC69PoetkW/ZUpbJp6/ffjPrc/FNmPWzKfU6streXtfkOqovddS61rG7GWuqyPZ&#10;/pFVoP1tblUFwd6dlosyWP8AScwbm4nqY9e3dYzEqY7O9D9L632uv9JZfT6VWWFjPrJiZFt49Y1X&#10;uyt5JfeWM+21totZi2PfW22rpdltmHTiM/Sf4ajJfVRQnxOsdftyaw2guIya685jGl9bN1eC3Jr3&#10;b7vRfjOvyLn1+r6X/C5dtOR6iUnrH1trxxZc99tnptqexrcdsF1VL7s1u31P01GY7IrbT+lq9Cv+&#10;j5Fnp3qNL/rZa1gyK7G3NbR7P0LaDtsoN9uRbTZ9pblOc3I3sx/Uw/sf+A9axXWZ/V7M7qeNQyq1&#10;uBWTQeBZdaxl2LjWWb3ejZjbX/ad306crCv/AEaz8LL+sv2usEWWY914cbL6XVks24tdrPRbv+xM&#10;qZ9ruq9Syv18j/tvISmeMfrg70XWF+yqwGxr244fYC/CF9d3pu9OuuplnVPsv2d2/wDQ4/rW3f8A&#10;a0nSh9aHu9XMaQ9lN4qFzmBhe9uDbjjIZi7d3pZP7Qo9VtH8wz8/1PXyHOT16jqza2122YlmWd5c&#10;3e30HNbXNb2T6foWN3/pPR/nt/6z+m+zV72fWUZlopbe6kZpy6z6gDXVtAw2dOOu5uNa/Znf8X6y&#10;SlsL/nezKqLvWdj2ZDXWnJFG/btwqrmPrx3OqooY0dRfR9mfV+sV77PX/wC188/H6+3rORkYLL3g&#10;g+mXPitrfRazdjtOT9lv/SM/Q4WXhU2fbn25P7Q+xey0Tsz6020Y7XMsBe9jh6dLmmwCyt2TXkOe&#10;aHYTKa/U9P8A7l1fzf8Aw1qjK+sFzeo49lNlUYh+yO27XC8B9exl257X7/0F9T/Vt/nPp1Weri46&#10;UwpP1ofYxt4tcyWenIpa11Qul12c+p1V9XUPs7Wb6sT9T2f4D3+liV2/89LqqG5IsbutY60Uek0g&#10;h2K66h9m6tzent/yj6VtX63+ip/S5H/ay6OrdX9OpuPiXP3U1hpupc13qtP6567nvr2N9H0/S/0t&#10;n816qj9t+s1WVi0vqNzPWaL7RVta+qwU+o72Pt9F2G+236dle9n/AHK9PISU1ifrfexldrb62PvD&#10;js9AWBp+xv8AQttY6vbi1/5Urstp/Wv0OP6VmSz+llxrfrgXUOyQ73ZLTfWxtQAYfRGRWLX/APaW&#10;rdlPx/0X2m5lf9N9X0ftscyv6x0dTyc3EbZYw32NpqL3uYaxhNdT+qutZi+h+0GO99foZT8j06/X&#10;rpuvQndY6/vsZRW+6+kVkgVmTXvzXVfacaXfZb8zGrxrfT9Oj/h/sXq49KSn/9n/4Spo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htcFRQZz0iaHR0cDovL25zLmFkb2JlLmNv&#10;bS94YXAvMS4wL3QvcGcvIiB4bWxuczpzdERpbT0iaHR0cDovL25zLmFkb2JlLmNvbS94YXAvMS4w&#10;L3NUeXBlL0RpbWVuc2lvbnMjIiB4bWxuczp4bXBHPSJodHRwOi8vbnMuYWRvYmUuY29tL3hhcC8x&#10;LjAvZy8iIHhtbG5zOmlsbHVzdHJhdG9yPSJodHRwOi8vbnMuYWRvYmUuY29tL2lsbHVzdHJhdG9y&#10;LzEuMC8iIHhtbG5zOnBkZj0iaHR0cDovL25zLmFkb2JlLmNvbS9wZGYvMS4zLyIgeG1sbnM6cGhv&#10;dG9zaG9wPSJodHRwOi8vbnMuYWRvYmUuY29tL3Bob3Rvc2hvcC8xLjAvIiB4bWxuczp4bXBETT0i&#10;aHR0cDovL25zLmFkb2JlLmNvbS94bXAvMS4wL0R5bmFtaWNNZWRpYS8iIGRjOmZvcm1hdD0iaW1h&#10;Z2UvanBlZyIgeG1wOkNyZWF0b3JUb29sPSJBZG9iZSBQaG90b3Nob3AgQ1M0IE1hY2ludG9zaCIg&#10;eG1wOkNyZWF0ZURhdGU9IjIwMDktMDgtMDRUMTU6MTk6NTkrMDI6MDAiIHhtcDpNb2RpZnlEYXRl&#10;PSIyMDEzLTExLTE4VDE1OjEyOjA4LTA1OjAwIiB4bXA6TWV0YWRhdGFEYXRlPSIyMDEzLTExLTE4&#10;VDE1OjEyOjA5LTA1OjAwIiB4bXBNTTpEb2N1bWVudElEPSJ4bXAuZGlkOjM2QTJEQkIzMkEyMDY4&#10;MTE4MzU4RjAwNjk1N0VCNEU0IiB4bXBNTTpJbnN0YW5jZUlEPSJ4bXAuaWlkOjA5ODAxMTc0MDcy&#10;MDY4MTE4MDgzOUI0M0NBMjJCNjQ4IiB4bXBNTTpPcmlnaW5hbERvY3VtZW50SUQ9InV1aWQ6RjM1&#10;ODc5NEY5QzgyREUxMThDODhGMTc0OTkxNTVFQUMiIHhtcFRQZzpOUGFnZXM9IjEiIHhtcFRQZzpI&#10;YXNWaXNpYmxlVHJhbnNwYXJlbmN5PSJGYWxzZSIgeG1wVFBnOkhhc1Zpc2libGVPdmVycHJpbnQ9&#10;IkZhbHNlIiBpbGx1c3RyYXRvcjpUeXBlPSJEb2N1bWVudCIgcGRmOlByb2R1Y2VyPSJBZG9iZSBQ&#10;REYgbGlicmFyeSA4LjAwIiBwaG90b3Nob3A6Q29sb3JNb2RlPSIzIiBwaG90b3Nob3A6SUNDUHJv&#10;ZmlsZT0ic1JHQiBJRUM2MTk2Ni0yLjEiIHhtcERNOnZpZGVvQWxwaGFNb2RlPSJub25lIiB4bXBE&#10;TTp2aWRlb0ZyYW1lUmF0ZT0iMC4wMDAwMDAiPiA8ZGM6dGl0bGU+IDxyZGY6QWx0PiA8cmRmOmxp&#10;IHhtbDpsYW5nPSJ4LWRlZmF1bHQiPklGUkNfbG9nb19TUF9DTVlLPC9yZGY6bGk+IDwvcmRmOkFs&#10;dD4gPC9kYzp0aXRsZT4gPHhtcE1NOkRlcml2ZWRGcm9tIHN0UmVmOmluc3RhbmNlSUQ9InhtcC5p&#10;aWQ6MzZBMkRCQjMyQTIwNjgxMTgzNThGMDA2OTU3RUI0RTQiIHN0UmVmOmRvY3VtZW50SUQ9Inht&#10;cC5kaWQ6MzZBMkRCQjMyQTIwNjgxMTgzNThGMDA2OTU3RUI0RTQiIHN0UmVmOm9yaWdpbmFsRG9j&#10;dW1lbnRJRD0idXVpZDpGMzU4Nzk0RjlDODJERTExOEM4OEYxNzQ5OTE1NUVBQyIvPiA8eG1wTU06&#10;SGlzdG9yeT4gPHJkZjpTZXE+IDxyZGY6bGkgc3RFdnQ6YWN0aW9uPSJjb252ZXJ0ZWQiIHN0RXZ0&#10;OnBhcmFtZXRlcnM9ImZyb20gYXBwbGljYXRpb24vcGRmIHRvIGFwcGxpY2F0aW9uL3ZuZC5hZG9i&#10;ZS5waG90b3Nob3AiLz4gPHJkZjpsaSBzdEV2dDphY3Rpb249InNhdmVkIiBzdEV2dDppbnN0YW5j&#10;ZUlEPSJ4bXAuaWlkOjM2QTJEQkIzMkEyMDY4MTE4MzU4RjAwNjk1N0VCNEU0IiBzdEV2dDp3aGVu&#10;PSIyMDEwLTExLTEyVDE3OjI4OjMxKzAxOjAwIiBzdEV2dDpzb2Z0d2FyZUFnZW50PSJBZG9iZSBQ&#10;aG90b3Nob3AgQ1M0IE1hY2ludG9zaCIgc3RFdnQ6Y2hhbmdlZD0iLyIvPiA8cmRmOmxpIHN0RXZ0&#10;OmFjdGlvbj0iY29udmVydGVkIiBzdEV2dDpwYXJhbWV0ZXJzPSJmcm9tIGFwcGxpY2F0aW9uL3Bk&#10;ZiB0byBpbWFnZS9qcGVnIi8+IDxyZGY6bGkgc3RFdnQ6YWN0aW9uPSJkZXJpdmVkIiBzdEV2dDpw&#10;YXJhbWV0ZXJzPSJjb252ZXJ0ZWQgZnJvbSBhcHBsaWNhdGlvbi92bmQuYWRvYmUucGhvdG9zaG9w&#10;IHRvIGltYWdlL2pwZWciLz4gPHJkZjpsaSBzdEV2dDphY3Rpb249InNhdmVkIiBzdEV2dDppbnN0&#10;YW5jZUlEPSJ4bXAuaWlkOjM3QTJEQkIzMkEyMDY4MTE4MzU4RjAwNjk1N0VCNEU0IiBzdEV2dDp3&#10;aGVuPSIyMDEwLTExLTEyVDE3OjI4OjMxKzAxOjAwIiBzdEV2dDpzb2Z0d2FyZUFnZW50PSJBZG9i&#10;ZSBQaG90b3Nob3AgQ1M0IE1hY2ludG9zaCIgc3RFdnQ6Y2hhbmdlZD0iLyIvPiA8cmRmOmxpIHN0&#10;RXZ0OmFjdGlvbj0ibW9kaWZpZWQiIHN0RXZ0OnBhcmFtZXRlcnM9InVua25vd24gbW9kaWZpY2F0&#10;aW9ucyIvPiA8cmRmOmxpIHN0RXZ0OmFjdGlvbj0ic2F2ZWQiIHN0RXZ0Omluc3RhbmNlSUQ9Inht&#10;cC5paWQ6MDg4MDExNzQwNzIwNjgxMTgwODM5QjQzQ0EyMkI2NDgiIHN0RXZ0OndoZW49IjIwMTMt&#10;MTEtMThUMTU6MTI6MDgtMDU6MDAiIHN0RXZ0OnNvZnR3YXJlQWdlbnQ9IkFkb2JlIFByZW1pZXJl&#10;IFBybyBDUzYgKE1hY2ludG9zaCkiIHN0RXZ0OmNoYW5nZWQ9Ii8iLz4gPHJkZjpsaSBzdEV2dDph&#10;Y3Rpb249InNhdmVkIiBzdEV2dDppbnN0YW5jZUlEPSJ4bXAuaWlkOjA5ODAxMTc0MDcyMDY4MTE4&#10;MDgzOUI0M0NBMjJCNjQ4IiBzdEV2dDp3aGVuPSIyMDEzLTExLTE4VDE1OjEyOjA5LTA1OjAwIiBz&#10;dEV2dDpzb2Z0d2FyZUFnZW50PSJBZG9iZSBQcmVtaWVyZSBQcm8gQ1M2IChNYWNpbnRvc2gpIiBz&#10;dEV2dDpjaGFuZ2VkPSIvbWV0YWRhdGEiLz4gPC9yZGY6U2VxPiA8L3htcE1NOkhpc3Rvcnk+IDx4&#10;bXBUUGc6TWF4UGFnZVNpemUgc3REaW06dz0iMjkuNzAwMDAwIiBzdERpbTpoPSIyMC45OTk5OTki&#10;IHN0RGltOnVuaXQ9IkNlbnRpbWV0ZXJzIi8+IDx4bXBUUGc6UGxhdGVOYW1lcz4gPHJkZjpTZXE+&#10;IDxyZGY6bGk+TWFnZW50YTwvcmRmOmxpPiA8cmRmOmxpPlllbGxvdzwvcmRmOmxpPiA8cmRmOmxp&#10;PkJsYWNrPC9yZGY6bGk+IDwvcmRmOlNlcT4gPC94bXBUUGc6UGxhdGVOYW1lcz4gPHhtcFRQZzpT&#10;d2F0Y2hHcm91cHM+IDxyZGY6U2VxPiA8cmRmOmxpPiA8cmRmOkRlc2NyaXB0aW9uIHhtcEc6Z3Jv&#10;dXBOYW1lPSJEZWZhdWx0IFN3YXRjaCBHcm91cCIgeG1wRzpncm91cFR5cGU9IjAiPiA8eG1wRzpD&#10;b2xvcmFudHM+IDxyZGY6U2VxPiA8cmRmOmxpIHhtcEc6c3dhdGNoTmFtZT0iW1JlZ2lzdHJhdGlv&#10;bl0iIHhtcEc6bW9kZT0iQ01ZSyIgeG1wRzp0eXBlPSJQUk9DRVNTIiB4bXBHOmN5YW49IjEwMC4w&#10;MDAwMDAiIHhtcEc6bWFnZW50YT0iMTAwLjAwMDAwMCIgeG1wRzp5ZWxsb3c9IjEwMC4wMDAwMDAi&#10;IHhtcEc6YmxhY2s9IjEwMC4wMDAwMDAiLz4gPHJkZjpsaSB4bXBHOnN3YXRjaE5hbWU9IltSZWdp&#10;c3RyYXRpb25dIiB4bXBHOm1vZGU9IkNNWUsiIHhtcEc6dHlwZT0iUFJPQ0VTUyIgeG1wRzpjeWFu&#10;PSIxMDAuMDAwMDAwIiB4bXBHOm1hZ2VudGE9IjEwMC4wMDAwMDAiIHhtcEc6eWVsbG93PSIxMDAu&#10;MDAwMDAwIiB4bXBHOmJsYWNrPSIxMDAuMDAwMDAwIi8+IDxyZGY6bGkgeG1wRzpzd2F0Y2hOYW1l&#10;PSJbUmVnaXN0cmF0aW9uXSIgeG1wRzptb2RlPSJDTVlLIiB4bXBHOnR5cGU9IlBST0NFU1MiIHht&#10;cEc6Y3lhbj0iMTAwLjAwMDAwMCIgeG1wRzptYWdlbnRhPSIxMDAuMDAwMDAwIiB4bXBHOnllbGxv&#10;dz0iMTAwLjAwMDAwMCIgeG1wRzpibGFjaz0iMTAwLjAwMDAwMCIvPiA8cmRmOmxpIHhtcEc6c3dh&#10;dGNoTmFtZT0iQz0wIE09MCBZPTAgSz0wIiB4bXBHOm1vZGU9IkNNWUsiIHhtcEc6dHlwZT0iUFJP&#10;Q0VTUyIgeG1wRzpjeWFuPSIwLjAwMDAwMCIgeG1wRzptYWdlbnRhPSIwLjAwMDAwMCIgeG1wRzp5&#10;ZWxsb3c9IjAuMDAwMDAwIiB4bXBHOmJsYWNrPSIwLjAwMDAwMCIv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Q1IFk9NjAgSz0wIiB4bXBHOm1vZGU9IkNNWUsiIHhtcEc6dHlw&#10;ZT0iUFJPQ0VTUyIgeG1wRzpjeWFuPSIwLjAwMDAwMCIgeG1wRzptYWdlbnRhPSI0NS4wMDAwMDAi&#10;IHhtcEc6eWVsbG93PSI2MC4wMDAwMDQiIHhtcEc6YmxhY2s9IjAuMDAwMDAwIi8+IDxyZGY6bGkg&#10;eG1wRzpzd2F0Y2hOYW1lPSJDPTAgTT01MCBZPTUgSz0wIiB4bXBHOm1vZGU9IkNNWUsiIHhtcEc6&#10;dHlwZT0iUFJPQ0VTUyIgeG1wRzpjeWFuPSIwLjAwMDAwMCIgeG1wRzptYWdlbnRhPSI1MC4wMDAw&#10;MDAiIHhtcEc6eWVsbG93PSI1LjAwMDAwMSIgeG1wRzpibGFjaz0iMC4wMDAwMDAiLz4gPHJkZjps&#10;aSB4bXBHOnN3YXRjaE5hbWU9IkM9MCBNPTkwIFk9MTAwIEs9MCIgeG1wRzptb2RlPSJDTVlLIiB4&#10;bXBHOnR5cGU9IlBST0NFU1MiIHhtcEc6Y3lhbj0iMC4wMDAwMDAiIHhtcEc6bWFnZW50YT0iOTAu&#10;MDAwMDAwIiB4bXBHOnllbGxvdz0iMTAwLjAwMDAwMCIgeG1wRzpibGFjaz0iMC4wMDAwMDAiLz4g&#10;PHJkZjpsaSB4bXBHOnN3YXRjaE5hbWU9IkM9MTAwIE09MjAgWT0xMDAgSz0wIiB4bXBHOm1vZGU9&#10;IkNNWUsiIHhtcEc6dHlwZT0iUFJPQ0VTUyIgeG1wRzpjeWFuPSIxMDAuMDAwMDAwIiB4bXBHOm1h&#10;Z2VudGE9IjE5Ljk5OTk5OCIgeG1wRzp5ZWxsb3c9IjEwMC4wMDAwMDAiIHhtcEc6YmxhY2s9IjAu&#10;MDAwMDAwIi8+IDxyZGY6bGkgeG1wRzpzd2F0Y2hOYW1lPSJDPTEwMCBNPTQwIFk9MTUgSz0wIiB4&#10;bXBHOm1vZGU9IkNNWUsiIHhtcEc6dHlwZT0iUFJPQ0VTUyIgeG1wRzpjeWFuPSIxMDAuMDAwMDAw&#10;IiB4bXBHOm1hZ2VudGE9IjM5Ljk5OTk5NiIgeG1wRzp5ZWxsb3c9IjE0Ljk5OTk5OCIgeG1wRzpi&#10;bGFjaz0iMC4wMDAwMDAiLz4gPHJkZjpsaSB4bXBHOnN3YXRjaE5hbWU9IkM9MjAgTT0wIFk9MTAw&#10;IEs9MCIgeG1wRzptb2RlPSJDTVlLIiB4bXBHOnR5cGU9IlBST0NFU1MiIHhtcEc6Y3lhbj0iMTku&#10;OTk5OTk4IiB4bXBHOm1hZ2VudGE9IjAuMDAwMDAwIiB4bXBHOnllbGxvdz0iMTAwLjAwMDAwMCIg&#10;eG1wRzpibGFjaz0iMC4wMDAwMDAiLz4gPHJkZjpsaSB4bXBHOnN3YXRjaE5hbWU9IkM9MjUgTT0x&#10;MDAgWT0yNSBLPTAiIHhtcEc6bW9kZT0iQ01ZSyIgeG1wRzp0eXBlPSJQUk9DRVNTIiB4bXBHOmN5&#10;YW49IjI1LjAwMDAwMCIgeG1wRzptYWdlbnRhPSIxMDAuMDAwMDAwIiB4bXBHOnllbGxvdz0iMjUu&#10;MDAwMDAwIiB4bXBHOmJsYWNrPSIwLjAwMDAwMCIvPiA8cmRmOmxpIHhtcEc6c3dhdGNoTmFtZT0i&#10;Qz00MCBNPTQwIFk9NDAgSz0wIiB4bXBHOm1vZGU9IkNNWUsiIHhtcEc6dHlwZT0iUFJPQ0VTUyIg&#10;eG1wRzpjeWFuPSIzOS45OTk5OTYiIHhtcEc6bWFnZW50YT0iMzkuOTk5OTk2IiB4bXBHOnllbGxv&#10;dz0iMzkuOTk5OTk2IiB4bXBHOmJsYWNrPSIwLjAwMDAwMCIvPiA8cmRmOmxpIHhtcEc6c3dhdGNo&#10;TmFtZT0iQz00MCBNPTcwIFk9MTAwIEs9MCIgeG1wRzptb2RlPSJDTVlLIiB4bXBHOnR5cGU9IlBS&#10;T0NFU1MiIHhtcEc6Y3lhbj0iMzkuOTk5OTk2IiB4bXBHOm1hZ2VudGE9IjcwLjAwMDAwMCIgeG1w&#10;Rzp5ZWxsb3c9IjEwMC4wMDAwMDAiIHhtcEc6YmxhY2s9IjAuMDAwMDAwIi8+IDxyZGY6bGkgeG1w&#10;Rzpzd2F0Y2hOYW1lPSJDPTc1IE09OTAgWT0wIEs9MCIgeG1wRzptb2RlPSJDTVlLIiB4bXBHOnR5&#10;cGU9IlBST0NFU1MiIHhtcEc6Y3lhbj0iNzUuMDAwMDAwIiB4bXBHOm1hZ2VudGE9IjkwLjAwMDAw&#10;MCIgeG1wRzp5ZWxsb3c9IjAuMDAwMDAwIiB4bXBHOmJsYWNrPSIwLjAwMDAwMCIvPiA8cmRmOmxp&#10;IHhtcEc6c3dhdGNoTmFtZT0iQXF1YSIgeG1wRzp0eXBlPSJTUE9UIiB4bXBHOnRpbnQ9IjEwMC4w&#10;MDAwMDAiIHhtcEc6bW9kZT0iQ01ZSyIgeG1wRzpjeWFuPSIxMDAuMDAwMDAwIiB4bXBHOm1hZ2Vu&#10;dGE9IjAuMDAwMDAwIiB4bXBHOnllbGxvdz0iNTUuMDAwMDAwIiB4bXBHOmJsYWNrPSIwLjAwMDAw&#10;MCIvPiA8cmRmOmxpIHhtcEc6c3dhdGNoTmFtZT0iQmx1ZSIgeG1wRzp0eXBlPSJTUE9UIiB4bXBH&#10;OnRpbnQ9IjEwMC4wMDAwMDAiIHhtcEc6bW9kZT0iQ01ZSyIgeG1wRzpjeWFuPSIxMDAuMDAwMDAw&#10;IiB4bXBHOm1hZ2VudGE9IjUwLjAwMDAwMCIgeG1wRzp5ZWxsb3c9IjAuMDAwMDAwIiB4bXBHOmJs&#10;YWNrPSIwLjAwMDAwMCIvPiA8cmRmOmxpIHhtcEc6c3dhdGNoTmFtZT0iQmx1ZSBHcmF5IiB4bXBH&#10;OnR5cGU9IlNQT1QiIHhtcEc6dGludD0iMTAwLjAwMDAwMCIgeG1wRzptb2RlPSJDTVlLIiB4bXBH&#10;OmN5YW49IjUwLjAwMDAwMCIgeG1wRzptYWdlbnRhPSI0MC4wMDAwMDAiIHhtcEc6eWVsbG93PSIz&#10;MC4wMDAwMDIiIHhtcEc6YmxhY2s9IjAuMDAwMDAwIi8+IDxyZGY6bGkgeG1wRzpzd2F0Y2hOYW1l&#10;PSJCbHVlIFNreSIgeG1wRzp0eXBlPSJTUE9UIiB4bXBHOnRpbnQ9IjEwMC4wMDAwMDAiIHhtcEc6&#10;bW9kZT0iQ01ZSyIgeG1wRzpjeWFuPSI4MC4wMDAwMDAiIHhtcEc6bWFnZW50YT0iNS4wMDAwMDAi&#10;IHhtcEc6eWVsbG93PSIwLjAwMDAwMCIgeG1wRzpibGFjaz0iMC4wMDAwMDAiLz4gPHJkZjpsaSB4&#10;bXBHOnN3YXRjaE5hbWU9IkJyb3duIiB4bXBHOnR5cGU9IlNQT1QiIHhtcEc6dGludD0iMTAwLjAw&#10;MDAwMCIgeG1wRzptb2RlPSJDTVlLIiB4bXBHOmN5YW49IjUwLjAwMDAwMCIgeG1wRzptYWdlbnRh&#10;PSI4NS4wMDAwMDAiIHhtcEc6eWVsbG93PSIxMDAuMDAwMDAwIiB4bXBHOmJsYWNrPSIwLjAwMDAw&#10;MCIvPiA8cmRmOmxpIHhtcEc6c3dhdGNoTmFtZT0iRGFyayBCbHVlIiB4bXBHOnR5cGU9IlNQT1Qi&#10;IHhtcEc6dGludD0iMTAwLjAwMDAwMCIgeG1wRzptb2RlPSJDTVlLIiB4bXBHOmN5YW49IjEwMC4w&#10;MDAwMDAiIHhtcEc6bWFnZW50YT0iOTAuMDAwMDAwIiB4bXBHOnllbGxvdz0iMTAuMDAwMDAwIiB4&#10;bXBHOmJsYWNrPSIwLjAwMDAwMCIvPiA8cmRmOmxpIHhtcEc6c3dhdGNoTmFtZT0iRm9yZXN0IEdy&#10;ZWVuIiB4bXBHOnR5cGU9IlNQT1QiIHhtcEc6dGludD0iMTAwLjAwMDAwMCIgeG1wRzptb2RlPSJD&#10;TVlLIiB4bXBHOmN5YW49IjEwMC4wMDAwMDAiIHhtcEc6bWFnZW50YT0iNTUuMDAwMDAwIiB4bXBH&#10;OnllbGxvdz0iMTAwLjAwMDAwMCIgeG1wRzpibGFjaz0iMC4wMDAwMDAiLz4gPHJkZjpsaSB4bXBH&#10;OnN3YXRjaE5hbWU9IkdvbGQiIHhtcEc6dHlwZT0iU1BPVCIgeG1wRzp0aW50PSIxMDAuMDAwMDAw&#10;IiB4bXBHOm1vZGU9IkNNWUsiIHhtcEc6Y3lhbj0iNS4wMDAwMDAiIHhtcEc6bWFnZW50YT0iMjAu&#10;MDAwMDAwIiB4bXBHOnllbGxvdz0iOTUuMDAwMDAwIiB4bXBHOmJsYWNrPSIwLjAwMDAwMCIvPiA8&#10;cmRmOmxpIHhtcEc6c3dhdGNoTmFtZT0iR3Jhc3MgR3JlZW4iIHhtcEc6dHlwZT0iU1BPVCIgeG1w&#10;Rzp0aW50PSIxMDAuMDAwMDAwIiB4bXBHOm1vZGU9IkNNWUsiIHhtcEc6Y3lhbj0iNzUuMDAwMDAw&#10;IiB4bXBHOm1hZ2VudGE9IjUuMDAwMDAwIiB4bXBHOnllbGxvdz0iMTAwLjAwMDAwMCIgeG1wRzpi&#10;bGFjaz0iMC4wMDAwMDAiLz4gPHJkZjpsaSB4bXBHOnN3YXRjaE5hbWU9Ik9yYW5nZSIgeG1wRzp0&#10;eXBlPSJTUE9UIiB4bXBHOnRpbnQ9IjEwMC4wMDAwMDAiIHhtcEc6bW9kZT0iQ01ZSyIgeG1wRzpj&#10;eWFuPSIwLjAwMDAwMCIgeG1wRzptYWdlbnRhPSI0NS4wMDAwMDAiIHhtcEc6eWVsbG93PSIxMDAu&#10;MDAwMDAwIiB4bXBHOmJsYWNrPSIwLjAwMDAwMCIvPiA8cmRmOmxpIHhtcEc6c3dhdGNoTmFtZT0i&#10;UmVkIiB4bXBHOnR5cGU9IlNQT1QiIHhtcEc6dGludD0iMTAwLjAwMDAwMCIgeG1wRzptb2RlPSJD&#10;TVlLIiB4bXBHOmN5YW49IjE0Ljk5OTk5OSIgeG1wRzptYWdlbnRhPSIxMDAuMDAwMDAwIiB4bXBH&#10;OnllbGxvdz0iMTAwLjAwMDAwMCIgeG1wRzpibGFjaz0iMC4wMDAwMDAiLz4gPHJkZjpsaSB4bXBH&#10;OnN3YXRjaE5hbWU9IlZpb2xldCIgeG1wRzp0eXBlPSJTUE9UIiB4bXBHOnRpbnQ9IjEwMC4wMDAw&#10;MDAiIHhtcEc6bW9kZT0iQ01ZSyIgeG1wRzpjeWFuPSI0NS4wMDAwMDAiIHhtcEc6bWFnZW50YT0i&#10;OTAuMDAwMDAwIiB4bXBHOnllbGxvdz0iMC4wMDAwMDAiIHhtcEc6YmxhY2s9IjAuMDAwMDAwIi8+&#10;IDxyZGY6bGkgeG1wRzpzd2F0Y2hOYW1lPSJQQU5UT05FIDQ4NSBDVkMiIHhtcEc6dHlwZT0iU1BP&#10;VCIgeG1wRzp0aW50PSIxMDAuMDAwMDAwIiB4bXBHOm1vZGU9IkNNWUsiIHhtcEc6Y3lhbj0iMC4w&#10;MDAwMDAiIHhtcEc6bWFnZW50YT0iMTAwLjAwMDAwMCIgeG1wRzp5ZWxsb3c9IjkxLjAwMDAwMCIg&#10;eG1wRzpibGFjaz0iMC4wMDAwMDAiLz4gPC9yZGY6U2VxPiA8L3htcEc6Q29sb3JhbnRzPiA8L3Jk&#10;ZjpEZXNjcmlwdGlvbj4gPC9yZGY6bGk+IDwvcmRmOlNlcT4gPC94bXBUUGc6U3dhdGNoR3JvdXBz&#10;PiA8eG1wRE06dmlkZW9GcmFtZVNpemUgc3REaW06dz0iMzA2MyIgc3REaW06aD0iMzAyIiBzdERp&#10;bTp1bml0PSJwaXhlbC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0O7FBob3Rvc2hvcCAzLjAAOEJJTQPtAAAAAAAQASwAAAABAAIB&#10;LAAAAAEAAjhCSU0D8wAAAAAACQAAAAAAAAAAAQA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BAAAAAAAHRwCAAACAAAc&#10;AgUAEUlGUkNfbG9nb19TUF9DTVlLADhCSU0EBgAAAAAABwAIAAAAAQEAOEJJTQQIAAAAAAAQAAAA&#10;AQAAAkAAAAJAAAAAADhCSU0EDAAAAAAIzgAAAAEAAACgAAAAEAAAAeAAAB4AAAAIsgAYAAH/2P/g&#10;ABBKRklGAAECAABIAEgAAP/tAAxBZG9iZV9DTQAB/+4ADkFkb2JlAGSAAAAAAf/bAIQADAgICAkI&#10;DAkJDBELCgsRFQ8MDA8VGBMTFRMTGBEMDAwMDAwRDAwMDAwMDAwMDAwMDAwMDAwMDAwMDAwMDAwM&#10;DAENCwsNDg0QDg4QFA4ODhQUDg4ODhQRDAwMDAwREQwMDAwMDBEMDAwMDAwMDAwMDAwMDAwMDAwM&#10;DAwMDAwMDAwM/8AAEQgAE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7qfWemdNwrnX5EdRLb7ceqx9xDy2y1tLdtbw3Y5&#10;7PT27mKP1e670nqeC1+VeGZ7arL8mmt97WsYxxG73WP/AMHs/wAIi9S6Z0/OwMmq7E3dQLb6qL7M&#10;e12wufa6lzbq6rPY1z/U3VqP1e6T03pnTa6cnF35vpvqyL68a73te5zthe6hj3+zY33KH1cY+Xhr&#10;+X+E6h+7/dpaZve9z9H931fJ/qV+g2Z/Waf2j7MXp9j3DHoJtfc5jT6e+2/7SxtbtzH+1laLmYXU&#10;c7BxsfDufXtzr/WtL7NKWHMYwWejk4WTbX6v2djaq8r/AEf+CqQOh1dQ6K09PqP2rpbXk477Kchl&#10;9bXEvfW5leK6rJ9zvpepT/6KYfPt6rT0Ynp9djbLcjJ3uFRdaxjjl249leO81O/TZP2Sr+RTf6v6&#10;H+kUux7C/mr1ebBzm8+Gva44+zX+b9fDxcXr9z9/jQH/AJ11PyKh6gxa3hlfoiuy0Vt3NosxH5jj&#10;6r7ttH2/7dZd9O70LqrEuns+t4LKMh7q62+g17j6djmsYGerstsO6229rbGZb7ftP6b9Jj/8KSu7&#10;6yWYvVKLWOY+vGsbibQd4tAtZjelkENryH3UtpyHuY5/o5D/AE/+BqIzM+sWQ3rNVVLqba6Xfsp1&#10;jA39MDk1Mbvfvpez9FhZH0rf6R9P/tJiSNJqVWfXB9TBey1pcXkBox5LnV4zmU5L99OzGqtsz2et&#10;j+lkfoKf539H9vIyn60vutaH24++W2WD0Xhja23HE+w+t6u/1v0P29+Uyz9as/QfoP6NCmzrFNFr&#10;uk15pqbVbaGdSBtsfdXSz0cek3XMyKa7sh/6X1P0dltNv2L0aLPtKvYef1jI6lQyyt9GIfXfYbKH&#10;APb6l9eAxj927Ht+z115OT9p/wC69PoetkW/ZUpbJp6/ffjPrc/FNmPWzKfU6streXtfkOqovddS&#10;61rG7GWuqyPZ/pFVoP1tblUFwd6dlosyWP8AScwbm4nqY9e3dYzEqY7O9D9L632uv9JZfT6VWWFj&#10;PrJiZFt49Y1Xuyt5JfeWM+21totZi2PfW22rpdltmHTiM/Sf4ajJfVRQnxOsdftyaw2guIya685j&#10;Gl9bN1eC3Jr3b7vRfjOvyLn1+r6X/C5dtOR6iUnrH1trxxZc99tnptqexrcdsF1VL7s1u31P01GY&#10;7IrbT+lq9Cv+j5Fnp3qNL/rZa1gyK7G3NbR7P0LaDtsoN9uRbTZ9pblOc3I3sx/Uw/sf+A9axXWZ&#10;/V7M7qeNQyq1uBWTQeBZdaxl2LjWWb3ejZjbX/ad306crCv/AEaz8LL+sv2usEWWY914cbL6XVks&#10;24tdrPRbv+xMqZ9ruq9Syv18j/tvISmeMfrg70XWF+yqwGxr244fYC/CF9d3pu9OuuplnVPsv2d2&#10;/wDQ4/rW3f8Aa0nSh9aHu9XMaQ9lN4qFzmBhe9uDbjjIZi7d3pZP7Qo9VtH8wz8/1PXyHOT16jqz&#10;a2122YlmWd5c3e30HNbXNb2T6foWN3/pPR/nt/6z+m+zV72fWUZlopbe6kZpy6z6gDXVtAw2dOOu&#10;5uNa/Znf8X6ySlsL/nezKqLvWdj2ZDXWnJFG/btwqrmPrx3OqooY0dRfR9mfV+sV77PX/wC188/H&#10;6+3rORkYLL3gg+mXPitrfRazdjtOT9lv/SM/Q4WXhU2fbn25P7Q+xey0Tsz6020Y7XMsBe9jh6dL&#10;mmwCyt2TXkOeaHYTKa/U9P8A7l1fzf8Aw1qjK+sFzeo49lNlUYh+yO27XC8B9exl257X7/0F9T/V&#10;t/nPp1Weri46UwpP1ofYxt4tcyWenIpa11Qul12c+p1V9XUPs7Wb6sT9T2f4D3+liV2/89LqqG5I&#10;sbutY60Uek0gh2K66h9m6tzent/yj6VtX63+ip/S5H/ay6OrdX9OpuPiXP3U1hpupc13qtP6567n&#10;vr2N9H0/S/0tn816qj9t+s1WVi0vqNzPWaL7RVta+qwU+o72Pt9F2G+236dle9n/AHK9PISU1ifr&#10;fexldrb62PvDjs9AWBp+xv8AQttY6vbi1/5Urstp/Wv0OP6VmSz+llxrfrgXUOyQ73ZLTfWxtQAY&#10;fRGRWLX/APaWrdlPx/0X2m5lf9N9X0ftscyv6x0dTyc3EbZYw32NpqL3uYaxhNdT+qutZi+h+0GO&#10;99foZT8j06/XrpuvQndY6/vsZRW+6+kVkgVmTXvzXVfacaXfZb8zGrxrfT9Oj/h/sXq49KSn/9k4&#10;QklNBA0AAAAAAAQAAAB4OEJJTQQUAAAAAAAEAAAAAjhCSU0EGQAAAAAABAAAAB44QklNBBoAAAAA&#10;A1cAAAAGAAAAAAAAAAAAAAEuAAAL9wAAABEASQBGAFIAQwBfAGwAbwBnAG8AXwBTAFAAXwBDAE0A&#10;WQBLAAAAAQAAAAAAAAAAAAAAAAAAAAAAAAABAAAAAAAAAAAAAAv3AAABLgAAAAAAAAAAAAAAAAAA&#10;AAABAAAAAAAAAAAAAAAAAAAAAAAAABAAAAABAAAAAAAAbnVsbAAAAAIAAAAGYm91bmRzT2JqYwAA&#10;AAEAAAAAAABSY3QxAAAABAAAAABUb3AgbG9uZwAAAAAAAAAATGVmdGxvbmcAAAAAAAAAAEJ0b21s&#10;b25nAAABLgAAAABSZ2h0bG9uZwAAC/c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S4AAAAAUmdodGxvbmcAAAv3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eAAAAAAAEAAAAADhCSU0EIQAAAAAAVQAAAAEBAAAADwBBAGQAbwBiAGUAIABQAGgA&#10;bwB0AG8AcwBoAG8AcAAAABMAQQBkAG8AYgBlACAAUABoAG8AdABvAHMAaABvAHAAIABDAFMANAAA&#10;AAEAOEJJTQQlAAAAAAAQRM+idUDl1/Rj1ilo8WokMThCSU0EJgAAAAAADgAAAAAAAAAAAAA/gAAA&#10;OEJJTQQoAAAAAAAMAAAAAj/wAAAAAAAAOEJJTQQtAAAAAAAGAAEAAAACOEJJTQQwAAAAAAABAQA4&#10;QklNJxAAAAAAAAoAAQAAAAAAAAAC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BLgv3AwERAAIRAQMRAf/dAAQBf/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acn837&#10;+ap89fi587ezemuie9/7jdbbe251rX4fbf8Aov6a3N9pV5/YVBmsvL/GN47dyFfJ5qmaWXTLVMFv&#10;pQKgCiEudObuYdp5glsdvuPDiVUIXw4mpVATlkJyT69d3vuM/cz+7Z7xfdx2jn33H5b/AHju11Pf&#10;pLP+8N0t9Sw3k0UQ8K1voIV0xoq1WME0qxLEk1j/APD7P81X/vKb/wBgh8cv/sQ9hX/XA5u/5S/+&#10;qUP/AFr6y7/5Nx/cy/6Y3/urb5/3s+vf8Ps/zVf+8pv/AGCHxy/+xD37/XA5u/5S/wDqlD/1r69/&#10;ybj+5l/0xv8A3Vt8/wC9n17/AIfZ/mq/95Tf+wQ+OX/2Ie/f64HN3/KX/wBUof8ArX17/k3H9zL/&#10;AKY3/urb5/3s+vf8Ps/zVf8AvKb/ANgh8cv/ALEPfv8AXA5u/wCUv/qlD/1r69/ybj+5l/0xv/dW&#10;3z/vZ9e/4fZ/mq/95Tf+wQ+OX/2Ie/f64HN3/KX/ANUof+tfXv8Ak3H9zL/pjf8Aurb5/wB7Pr3/&#10;AA+z/NV/7ym/9gh8cv8A7EPfv9cDm7/lL/6pQ/8AWvr3/JuP7mX/AExv/dW3z/vZ9e/4fZ/mq/8A&#10;eU3/ALBD45f/AGIe/f64HN3/ACl/9Uof+tfXv+Tcf3Mv+mN/7q2+f97Pr3/D7P8ANV/7ym/9gh8c&#10;v/sQ9+/1wObv+Uv/AKpQ/wDWvr3/ACbj+5l/0xv/AHVt8/72fXv+H2f5qv8A3lN/7BD45f8A2Ie/&#10;f64HN3/KX/1Sh/619e/5Nx/cy/6Y3/urb5/3s+vf8Ps/zVf+8pv/AGCHxy/+xD37/XA5u/5S/wDq&#10;lD/1r69/ybj+5l/0xv8A3Vt8/wC9n17/AIfZ/mq/95Tf+wQ+OX/2Ie/f64HN3/KX/wBUof8ArX17&#10;/k3H9zL/AKY3/urb5/3s+vf8Ps/zVf8AvKb/ANgh8cv/ALEPfv8AXA5u/wCUv/qlD/1r69/ybj+5&#10;l/0xv/dW3z/vZ9e/4fZ/mq/95Tf+wQ+OX/2Ie/f64HN3/KX/ANUof+tfXv8Ak3H9zL/pjf8Aurb5&#10;/wB7Pr3/AA+z/NV/7ym/9gh8cv8A7EPfv9cDm7/lL/6pQ/8AWvr3/JuP7mX/AExv/dW3z/vZ9e/4&#10;fZ/mq/8AeU3/ALBD45f/AGIe/f64HN3/ACl/9Uof+tfXv+Tcf3Mv+mN/7q2+f97Pr3/D7P8ANV/7&#10;ym/9gh8cv/sQ9+/1wObv+Uv/AKpQ/wDWvr3/ACbj+5l/0xv/AHVt8/72fXv+H2f5qv8A3lN/7BD4&#10;5f8A2Ie/f64HN3/KX/1Sh/619e/5Nx/cy/6Y3/urb5/3s+vf8Ps/zVf+8pv/AGCHxy/+xD37/XA5&#10;u/5S/wDqlD/1r69/ybj+5l/0xv8A3Vt8/wC9n17/AIfZ/mq/95Tf+wQ+OX/2Ie/f64HN3/KX/wBU&#10;of8ArX17/k3H9zL/AKY3/urb5/3s+vf8Ps/zVf8AvKb/ANgh8cv/ALEPfv8AXA5u/wCUv/qlD/1r&#10;69/ybj+5l/0xv/dW3z/vZ9e/4fZ/mq/95Tf+wQ+OX/2Ie/f64HN3/KX/ANUof+tfXv8Ak3H9zL/p&#10;jf8Aurb5/wB7Pr3/AA+z/NV/7ym/9gh8cv8A7EPfv9cDm7/lL/6pQ/8AWvr3/JuP7mX/AExv/dW3&#10;z/vZ9e/4fZ/mq/8AeU3/ALBD45f/AGIe/f64HN3/ACl/9Uof+tfXv+Tcf3Mv+mN/7q2+f97Pr3/D&#10;7P8ANV/7ym/9gh8cv/sQ9+/1wObv+Uv/AKpQ/wDWvr3/ACbj+5l/0xv/AHVt8/72fXv+H2f5qv8A&#10;3lN/7BD45f8A2Ie/f64HN3/KX/1Sh/619e/5Nx/cy/6Y3/urb5/3s+vf8Ps/zVf+8pv/AGCHxy/+&#10;xD37/XA5u/5S/wDqlD/1r69/ybj+5l/0xv8A3Vt8/wC9n17/AIfZ/mq/95Tf+wQ+OX/2Ie/f64HN&#10;3/KX/wBUof8ArX17/k3H9zL/AKY3/urb5/3s+vf8Ps/zVf8AvKb/ANgh8cv/ALEPfv8AXA5u/wCU&#10;v/qlD/1r69/ybj+5l/0xv/dW3z/vZ9e/4fZ/mq/95Tf+wQ+OX/2Ie/f64HN3/KX/ANUof+tfXv8A&#10;k3H9zL/pjf8Aurb5/wB7Pr3/AA+z/NV/7ym/9gh8cv8A7EPfv9cDm7/lL/6pQ/8AWvr3/JuP7mX/&#10;AExv/dW3z/vZ9e/4fZ/mq/8AeU3/ALBD45f/AGIe/f64HN3/ACl/9Uof+tfXv+Tcf3Mv+mN/7q2+&#10;f97Pr3/D7P8ANV/7ym/9gh8cv/sQ9+/1wObv+Uv/AKpQ/wDWvr3/ACbj+5l/0xv/AHVt8/72fXv+&#10;H2f5qv8A3lN/7BD45f8A2Ie/f64HN3/KX/1Sh/619e/5Nx/cy/6Y3/urb5/3s+vf8Ps/zVf+8pv/&#10;AGCHxy/+xD37/XA5u/5S/wDqlD/1r69/ybj+5l/0xv8A3Vt8/wC9n17/AIfZ/mq/95Tf+wQ+OX/2&#10;Ie/f64HN3/KX/wBUof8ArX17/k3H9zL/AKY3/urb5/3s+vf8Ps/zVf8AvKb/ANgh8cv/ALEPfv8A&#10;XA5u/wCUv/qlD/1r69/ybj+5l/0xv/dW3z/vZ9e/4fZ/mq/95Tf+wQ+OX/2Ie/f64HN3/KX/ANUo&#10;f+tfXv8Ak3H9zL/pjf8Aurb5/wB7Pr3/AA+z/NV/7ym/9gh8cv8A7EPfv9cDm7/lL/6pQ/8AWvr3&#10;/JuP7mX/AExv/dW3z/vZ9e/4fZ/mq/8AeU3/ALBD45f/AGIe/f64HN3/ACl/9Uof+tfXv+Tcf3Mv&#10;+mN/7q2+f97Pr3/D7P8ANV/7ym/9gh8cv/sQ9+/1wObv+Uv/AKpQ/wDWvr3/ACbj+5l/0xv/AHVt&#10;8/72fXv+H2f5qv8A3lN/7BD45f8A2Ie/f64HN3/KX/1Sh/619e/5Nx/cy/6Y3/urb5/3s+vf8Ps/&#10;zVf+8pv/AGCHxy/+xD37/XA5u/5S/wDqlD/1r69/ybj+5l/0xv8A3Vt8/wC9n17/AIfZ/mq/95Tf&#10;+wQ+OX/2Ie/f64HN3/KX/wBUof8ArX17/k3H9zL/AKY3/urb5/3s+vf8Ps/zVf8AvKb/ANgh8cv/&#10;ALEPfv8AXA5u/wCUv/qlD/1r69/ybj+5l/0xv/dW3z/vZ9e/4fZ/mq/95Tf+wQ+OX/2Ie/f64HN3&#10;/KX/ANUof+tfXv8Ak3H9zL/pjf8Aurb5/wB7Pr3/AA+z/NV/7ym/9gh8cv8A7EPfv9cDm7/lL/6p&#10;Q/8AWvr3/JuP7mX/AExv/dW3z/vZ9e/4fZ/mq/8AeU3/ALBD45f/AGIe/f64HN3/ACl/9Uof+tfX&#10;v+Tcf3Mv+mN/7q2+f97Pr3/D7P8ANV/7ym/9gh8cv/sQ9+/1wObv+Uv/AKpQ/wDWvr3/ACbj+5l/&#10;0xv/AHVt8/72fXv+H2f5qv8A3lN/7BD45f8A2Ie/f64HN3/KX/1Sh/619e/5Nx/cy/6Y3/urb5/3&#10;s+vf8Ps/zVf+8pv/AGCHxy/+xD37/XA5u/5S/wDqlD/1r69/ybj+5l/0xv8A3Vt8/wC9n17/AIfZ&#10;/mq/95Tf+wQ+OX/2Ie/f64HN3/KX/wBUof8ArX17/k3H9zL/AKY3/urb5/3s+vf8Ps/zVf8AvKb/&#10;ANgh8cv/ALEPfv8AXA5u/wCUv/qlD/1r69/ybj+5l/0xv/dW3z/vZ9e/4fZ/mq/95Tf+wQ+OX/2I&#10;e/f64HN3/KX/ANUof+tfXv8Ak3H9zL/pjf8Aurb5/wB7Pr3/AA+z/NV/7ym/9gh8cv8A7EPfv9cD&#10;m7/lL/6pQ/8AWvr3/JuP7mX/AExv/dW3z/vZ9e/4fZ/mq/8AeU3/ALBD45f/AGIe/f64HN3/ACl/&#10;9Uof+tfXv+Tcf3Mv+mN/7q2+f97Pr3/D7P8ANV/7ym/9gh8cv/sQ9+/1wObv+Uv/AKpQ/wDWvr3/&#10;ACbj+5l/0xv/AHVt8/72fXv+H2f5qv8A3lN/7BD45f8A2Ie/f64HN3/KX/1Sh/619e/5Nx/cy/6Y&#10;3/urb5/3s+vf8Ps/zVf+8pv/AGCHxy/+xD37/XA5u/5S/wDqlD/1r69/ybj+5l/0xv8A3Vt8/wC9&#10;n0I3T/8AO7/mf7p7b6t2xnvk599g9x9jbIwOZof9C/x7pfvMVl9zUuPyNL9zR7Tjmj8kMjprikV1&#10;vdWVgCFVlz5zZNeQxSXdVZ1BHhQ5BYA8I68Ogtz1/d6/c/2bkneN323lDw7i1sbuaJ/3rvbaZIre&#10;R0bS25MraWUGjKVNKEEY6+gb7yN6+Y/r3v3Xuve/de697917r3v3Xuve/de697917r3v3XutL7+f&#10;p/O/+d/8vL5y4noT44Z/rPGde1nRGwOwJqbdvXOO3VlTuLcW4s7jclIuTqpkYRGLH04SLTZSGN/V&#10;7dRFYVPTiqCKnqkv/oKq/m2f89h0Z/6JTC//AFT7v4a9W8Nevf8AQVV/Ns/57Doz/wBEphf/AKp9&#10;+8NeveGvXv8AoKq/m2f89h0Z/wCiUwv/ANU+/eGvXvDXr3/QVV/Ns/57Doz/ANEphf8A6p9+8Nev&#10;eGvXv+gqr+bZ/wA9h0Z/6JTC/wD1T794a9e8Nevf9BVX82z/AJ7Doz/0SmF/+qffvDXr3hr17/oK&#10;q/m2f89h0Z/6JTC//VPv3hr17w16tl/kk/z6v5g3zr/mIdT/ABt793F1Zkesd37X7UyuZpdr9ZYz&#10;bWZer2l1zkdy4dqfL00zvGq1VNEZFC+pbqfr7q6KFqOqsgAqOt5D2z031737r3Xvfuvde9+69173&#10;7r3Xvfuvde9+691737r3Xvfuvde9+691737r3Xvfuvde9+691737r3Xvfuvde9+691rqf8KKf5lX&#10;yf8A5a3S/wAc98fGDK7NxWe7L7P3VtTdEm8toUm76aXEYnai5ejSipquSMQyCYks4JJHHtyNQxz1&#10;dAGOetTX/oKq/m2f89h0Z/6JTC//AFT7c8Ner+GvX0fvi12BuLtn4yfHPtTd8lJNu3svojqLsDdE&#10;1BSrQ0Mu4t5df4/cebkoqJCVhiapqZTHECQi2UHj2wcGnTR49Dv711rr3v3Xuve/de697917r3v3&#10;Xuve/de697917r3v3Xuve/de697917r3v3Xuve/de697917r3v3Xuve/de697917r3v3Xuve/de6&#10;97917r3v3Xuve/de697917r3v3Xuve/de697917r3v3Xuve/de697917r3v3Xuve/de697917r3v&#10;3Xuve/de697917r3v3XutG/+dt/Pq/mDfBT+Yh2x8begtxdWY7rHaG1+q8rhqXdHWWM3LmUq929c&#10;47cuYaoy9TMjyK1VUymNSvpWyj6e3kRStT04qAip6Aj+WN/woq/mUfKj59fFr489tbn6hrOt+2Oz&#10;6Dam76bB9UYrC5ebEVGNqamRKDKwzs8EmuJLOqk2v/X3to1CkjrbIAK9fQH9sdNde9+691737r3X&#10;vfuvde9+691737r3XzgP+FM382bN/I/5MJ8Pug98ZTHdG/FrcWTot65vauarqCn7L78ghbD7lqZa&#10;ijaMy0W1FaqwVCB6Xq3yk4aaGSkdFEa0FT59PItBU9UA/F/rP5YfMTvLYHx46Ey/Ym8OyexMzBi8&#10;XSRbp3QMXhqHWGy26905Gnkl+xxGMg11mSrnQrDCjNZm0o1zQCp6saAVPX1Xf5X/APLm2J/La+OO&#10;L6nxG48l2T2luP7LPd3dx52fIz5bsLeMMcoghoIMnPO9DhMUk8tJhcajgRxmSol11lVVzSpmbUa9&#10;MManqyD3XrXXvfuvde9+691737r3Xvfuvde9+691737r3Xvfuvde9+691737r3Xvfuvde9+69173&#10;7r3Xvfuvde9+691737r3Xvfuvde9+69184H5S/8ACmr+aV1N8m/kZ1XtDdfS8O0utO9+3ev9rw1/&#10;T2Hrq6LbuzewMhtzCR1ta9QGmlWmpohJKQC7XYjn2+I1Ir08EWnRxv5NP8//APmI/Nr+ZL8cPjF3&#10;ruTqmv6r7N/0v/3ppNtdX4zbubl/uZ0NujsHCfZZmnnd4dORxNG0llOuMMh4Yn3p0ULUdaZABUdb&#10;3Htn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Vd/4UafzavmD/AC0N6fFTB/F3M7CxVB25&#10;tftjK7xXeexqHeEs1XtDK4GjwzY+SsljMCqmQqfIq31EqT+n25Goateroobj1rqbI/4VKfzYM7vT&#10;aGDyG7uj2oMzujAYqtWLpfDRStSZHKxUdSscgqbqxR2s34PPtzw16voXr6ZvtP0z1737r3Xvfuvd&#10;e9+691737r3Xvfuvde9+691737r3Xvfuvde9+691737r3Xvfuvde9+691737r3Xvfuvde9+69173&#10;7r3Xvfuvde9+691737r3Xvfuvde9+691737r3Xvfuvde9+691737r3Xvfuvde9+691737r3Xvfuv&#10;de9+691rWf8ACjT+aB8q/wCWhsv4qZz4u5bZOKr+3N0dsYreLbz2bR7wimpNoYrA1mGXHx1kkYgZ&#10;XyFT5GW+oFQf0+3I1DVr1dFDcetV3/oKq/m2f89h0Z/6JTC//VPtzw16v4a9fTN2RlavO7L2hnMg&#10;0bV+Z2vgMrWtEgiiaryOKirKlo4xwql3ay/gce0/TPSo9+691737r3Xvfuvde9+691737r3Xvfuv&#10;de9+691737r3Xvfuvde9+691737r3Xvfuvdac3/ChP8AnVfOP+XF8z+sukPjPnut8XsTdPxg2X2r&#10;lqfeHXmP3bk33bnO1t67Rr5oMjVzRskBo8HQKsAFg4dr3c+3URWFT04ihhU9VhfCP/hSp/M+72+Z&#10;/wARekN/7q6aqNidyfJ/oLqretPi+ocRjMnPtLsPtbE7R3JDjsjFUM1PO1HWTLDOoJRyGAJHuxjU&#10;AnrZRQK9fRW9sdNde9+691737r3Xvfuvde9+691737r3Xvfuvde9+691737r3Xvfuvde9+691737&#10;r3Xvfuvde9+691737r3Xvfuvde9+691737r3VFP81b+ff8Uv5Z38Q61p0bv35SNj0qaXpPZ2Zp6G&#10;g2d95CJsdXdu70EdTFhElQieLHRU9TkZYzFIaWGmnjqvd1Qtny6sqE9aOfyv/wCFGX81D5R5HJQ4&#10;/vut+N+x6mpkkx2yPjTDP1nPjYbGKEP2TTyz7tnl0W8pOdSFpLvHTxDSqvCNR06EUdU2777a7V7S&#10;q3yHZvZnYPYtfLOtVJW773nuPd1XJUoJAtQ9TuCpqHMg80tnLX9b8+o3vQDq3SDp6ielnhqqWaWm&#10;qaaWOop6inkeGennhcSQzQzRkMjowDKykEEAg39+690Z/qv5w/Mzo6pgqen/AJXfIvrU07ErS7N7&#10;l7BwWMlVpmqXhrMRQ5BKWoiaR3keKeF0ZiWKkkn3qgPEdeoOrxviT/wqp/mO9D12LxXfDbE+XOwa&#10;eWGOvpd94Wh2H2XFjY76oMH2PsKmp4PMb+qpzeEyjsOLj9QoY1PDHVCgPDrd8/ltfzgvh3/M621L&#10;/oV3ZPtTuDB4pcrvf4/7/ejxXZW3aSORKarzOJghkenzmISaSNDlMVLKsXkgWtjo5pkhLLIV49Ns&#10;pXq0/wB16r1737r3Xvfuvde9+691737r3Xvfuvde9+691737r3Xvfuvde9+691737r3Xvfuvde9+&#10;691737r3Xvfuvde9+691737r3Xvfuvde9+691737r3XvfuvdFg+bnau7eifhh8uu79gTUNPvvpv4&#10;wd+9q7KqMpRJk8ZBu3rzqnLbu23NkcdKVWogWso4WmgYgOgKkgH3sCpA62MmnXzqf+gqr+bZ/wA9&#10;h0Z/6JTC/wD1T7f8NenfDXrcZ/4T2fzAPkR/Md+GHZvd/wAmMltTKb72t8n96dVYmo2ftel2ljE2&#10;lg+qdlbuoIZ8dSPIrziszlezTk3KFFtZB7adQpoOm3AU0HV7nunVeve/de697917r3v3Xuve/de6&#10;97917r3v3Xuve/de697917r3v3Xuve/de697917r3v3Xuve/de697917r3v3Xuve/de605v+FCf8&#10;6r5x/wAuL5n9ZdIfGfPdb4vYm6fjBsvtXLU+8OvMfu3Jvu3Odrb12jXzQZGrmjZIDR4OgVYALBw7&#10;Xu59uoisKnpxFDCp6rC+Ef8AwpU/mfd7fM/4i9Ib/wB1dNVGxO5Pk/0F1VvWnxfUOIxmTn2l2H2t&#10;ido7khx2RiqGannajrJlhnUEo5DAEj3YxqAT1sooFevore2Omuve/de697917r3v3Xuve/de6979&#10;17r3v3Xuve/de697917r3v3Xuve/de697917r3v3Xuve/de697917r3v3Xuve/de6qa/nbfMDub4&#10;Kfy7+2Pkl0FW7fx3Z20N0dV4rDVW6MDBuXDJSbt7Gx22swtRiKlkSRmpamURsW9LWYfT3ZAGah6s&#10;oqaHrRv/AOgqr+bZ/wA9h0Z/6JTC/wD1T7e8NenPDXrff/lL/JXtD5g/y7/jL8ku56rDV3Z3ae19&#10;0ZXdlVt7EQ4HDTVeJ7GzO2qNqHEQM6QqKWigDKrG7Bm/PtlgAxA6aYUNOrFvdetde9+691737r3X&#10;vfuvde9+691737r3Xvfuvde9+691737r3Xvfuvde9+691737r3Xvfuvde9+691737r3Xvfuvde9+&#10;691737r3Xvfuvde9+691/9Lf49+691737r3Xz2v5/v8A2887m/8ADR6d/wDfXYv3jd7i/wDK1z/6&#10;WP8A6tr19Pv92b/4iDsH/PTun/dwuOrO/wCTv/Kh+E3y8+F2D7k71653Bubf1b2Fv7b9RlMd2Jvj&#10;bdM+LwNfFBjYRjMDXQU4KKxBcR6m/tE+xXyVyfsO9bEt9uEReQu4qHdcA4wCB1iH9+v76X3gvY73&#10;+uOQ/bndYbTbI7KzmWN7G0nYSTIxkPiTRO5BIFBqoPLq0v8A4YC/lh/8+Z3d/wCji7R/+unsXf63&#10;XKn++G/5ySf9BdYcf8nMvvff9H+2/wC5Xt//AGz9e/4YC/lh/wDPmd3f+ji7R/8Arp79/rdcqf74&#10;b/nJJ/0F17/k5l977/o/23/cr2//ALZ+vf8ADAX8sP8A58zu7/0cXaP/ANdPfv8AW65U/wB8N/zk&#10;k/6C69/ycy+99/0f7b/uV7f/ANs/Xv8AhgL+WH/z5nd3/o4u0f8A66e/f63XKn++G/5ySf8AQXXv&#10;+TmX3vv+j/bf9yvb/wDtn69/wwF/LD/58zu7/wBHF2j/APXT37/W65U/3w3/ADkk/wCguvf8nMvv&#10;ff8AR/tv+5Xt/wD2z9e/4YC/lh/8+Z3d/wCji7R/+unv3+t1yp/vhv8AnJJ/0F17/k5l977/AKP9&#10;t/3K9v8A+2fr3/DAX8sP/nzO7v8A0cXaP/109+/1uuVP98N/zkk/6C69/wAnMvvff9H+2/7le3/9&#10;s/Xv+GAv5Yf/AD5nd3/o4u0f/rp79/rdcqf74b/nJJ/0F17/AJOZfe+/6P8Abf8Acr2//tn69/ww&#10;F/LD/wCfM7u/9HF2j/8AXT37/W65U/3w3/OST/oLr3/JzL733/R/tv8AuV7f/wBs/Xv+GAv5Yf8A&#10;z5nd3/o4u0f/AK6e/f63XKn++G/5ySf9Bde/5OZfe+/6P9t/3K9v/wC2fr3/AAwF/LD/AOfM7u/9&#10;HF2j/wDXT37/AFuuVP8AfDf85JP+guvf8nMvvff9H+2/7le3/wDbP17/AIYC/lh/8+Z3d/6OLtH/&#10;AOunv3+t1yp/vhv+ckn/AEF17/k5l977/o/23/cr2/8A7Z+vf8MBfyw/+fM7u/8ARxdo/wD109+/&#10;1uuVP98N/wA5JP8AoLr3/JzL733/AEf7b/uV7f8A9s/Xv+GAv5Yf/Pmd3f8Ao4u0f/rp79/rdcqf&#10;74b/AJySf9Bde/5OZfe+/wCj/bf9yvb/APtn69/wwF/LD/58zu7/ANHF2j/9dPfv9brlT/fDf85J&#10;P+guvf8AJzL733/R/tv+5Xt//bP17/hgL+WH/wA+Z3d/6OLtH/66e/f63XKn++G/5ySf9Bde/wCT&#10;mX3vv+j/AG3/AHK9v/7Z+vf8MBfyw/8AnzO7v/Rxdo//AF09+/1uuVP98N/zkk/6C69/ycy+99/0&#10;f7b/ALle3/8AbP17/hgL+WH/AM+Z3d/6OLtH/wCunv3+t1yp/vhv+ckn/QXXv+TmX3vv+j/bf9yv&#10;b/8Atn69/wAMBfyw/wDnzO7v/Rxdo/8A109+/wBbrlT/AHw3/OST/oLr3/JzL733/R/tv+5Xt/8A&#10;2z9e/wCGAv5Yf/Pmd3f+ji7R/wDrp79/rdcqf74b/nJJ/wBBde/5OZfe+/6P9t/3K9v/AO2fr3/D&#10;AX8sP/nzO7v/AEcXaP8A9dPfv9brlT/fDf8AOST/AKC69/ycy+99/wBH+2/7le3/APbP17/hgL+W&#10;H/z5nd3/AKOLtH/66e/f63XKn++G/wCckn/QXXv+TmX3vv8Ao/23/cr2/wD7Z+vf8MBfyw/+fM7u&#10;/wDRxdo//XT37/W65U/3w3/OST/oLr3/ACcy+99/0f7b/uV7f/2z9e/4YC/lh/8APmd3f+ji7R/+&#10;unv3+t1yp/vhv+ckn/QXXv8Ak5l977/o/wBt/wByvb/+2fr3/DAX8sP/AJ8zu7/0cXaP/wBdPfv9&#10;brlT/fDf85JP+guvf8nMvvff9H+2/wC5Xt//AGz9e/4YC/lh/wDPmd3f+ji7R/8Arp79/rdcqf74&#10;b/nJJ/0F17/k5l977/o/23/cr2//ALZ+vf8ADAX8sP8A58zu7/0cXaP/ANdPfv8AW65U/wB8N/zk&#10;k/6C69/ycy+99/0f7b/uV7f/ANs/Xv8AhgL+WH/z5nd3/o4u0f8A66e/f63XKn++G/5ySf8AQXXv&#10;+TmX3vv+j/bf9yvb/wDtn69/wwF/LD/58zu7/wBHF2j/APXT37/W65U/3w3/ADkk/wCguvf8nMvv&#10;ff8AR/tv+5Xt/wD2z9e/4YC/lh/8+Z3d/wCji7R/+unv3+t1yp/vhv8AnJJ/0F17/k5l977/AKP9&#10;t/3K9v8A+2fr3/DAX8sP/nzO7v8A0cXaP/109+/1uuVP98N/zkk/6C69/wAnMvvff9H+2/7le3/9&#10;s/Xv+GAv5Yf/AD5nd3/o4u0f/rp79/rdcqf74b/nJJ/0F17/AJOZfe+/6P8Abf8Acr2//tn69/ww&#10;F/LD/wCfM7u/9HF2j/8AXT37/W65U/3w3/OST/oLr3/JzL733/R/tv8AuV7f/wBs/Xv+GAv5Yf8A&#10;z5nd3/o4u0f/AK6e/f63XKn++G/5ySf9Bde/5OZfe+/6P9t/3K9v/wC2fr3/AAwF/LD/AOfM7u/9&#10;HF2j/wDXT37/AFuuVP8AfDf85JP+guvf8nMvvff9H+2/7le3/wDbP17/AIYC/lh/8+Z3d/6OLtH/&#10;AOunv3+t1yp/vhv+ckn/AEF17/k5l977/o/23/cr2/8A7Z+vf8MBfyw/+fM7u/8ARxdo/wD109+/&#10;1uuVP98N/wA5JP8AoLr3/JzL733/AEf7b/uV7f8A9s/Xv+GAv5Yf/Pmd3f8Ao4u0f/rp79/rdcqf&#10;74b/AJySf9Bde/5OZfe+/wCj/bf9yvb/APtn69/wwF/LD/58zu7/ANHF2j/9dPfv9brlT/fDf85J&#10;P+guvf8AJzL733/R/tv+5Xt//bP17/hgL+WH/wA+Z3d/6OLtH/66e/f63XKn++G/5ySf9Bde/wCT&#10;mX3vv+j/AG3/AHK9v/7Z+vf8MBfyw/8AnzO7v/Rxdo//AF09+/1uuVP98N/zkk/6C69/ycy+99/0&#10;f7b/ALle3/8AbP17/hgL+WH/AM+Z3d/6OLtH/wCunv3+t1yp/vhv+ckn/QXXv+TmX3vv+j/bf9yv&#10;b/8Atn69/wAMBfyw/wDnzO7v/Rxdo/8A109+/wBbrlT/AHw3/OST/oLr3/JzL733/R/tv+5Xt/8A&#10;2z9e/wCGAv5Yf/Pmd3f+ji7R/wDrp79/rdcqf74b/nJJ/wBBde/5OZfe+/6P9t/3K9v/AO2fr3/D&#10;AX8sP/nzO7v/AEcXaP8A9dPfv9brlT/fDf8AOST/AKC69/ycy+99/wBH+2/7le3/APbP17/hgL+W&#10;H/z5nd3/AKOLtH/66e/f63XKn++G/wCckn/QXXv+TmX3vv8Ao/23/cr2/wD7Z+vf8MBfyw/+fM7u&#10;/wDRxdo//XT37/W65U/3w3/OST/oLr3/ACcy+99/0f7b/uV7f/2z9e/4YC/lh/8APmd3f+ji7R/+&#10;unv3+t1yp/vhv+ckn/QXXv8Ak5l977/o/wBt/wByvb/+2fr3/DAX8sP/AJ8zu7/0cXaP/wBdPfv9&#10;brlT/fDf85JP+guvf8nMvvff9H+2/wC5Xt//AGz9e/4YC/lh/wDPmd3f+ji7R/8Arp79/rdcqf74&#10;b/nJJ/0F17/k5l977/o/23/cr2//ALZ+vf8ADAX8sP8A58zu7/0cXaP/ANdPfv8AW65U/wB8N/zk&#10;k/6C69/ycy+99/0f7b/uV7f/ANs/Xv8AhgL+WH/z5nd3/o4u0f8A66e/f63XKn++G/5ySf8AQXXv&#10;+TmX3vv+j/bf9yvb/wDtn69/wwF/LD/58zu7/wBHF2j/APXT37/W65U/3w3/ADkk/wCguvf8nMvv&#10;ff8AR/tv+5Xt/wD2z9e/4YC/lh/8+Z3d/wCji7R/+unv3+t1yp/vhv8AnJJ/0F17/k5l977/AKP9&#10;t/3K9v8A+2fr3/DAX8sP/nzO7v8A0cXaP/109+/1uuVP98N/zkk/6C69/wAnMvvff9H+2/7le3/9&#10;s/Xv+GAv5Yf/AD5nd3/o4u0f/rp79/rdcqf74b/nJJ/0F17/AJOZfe+/6P8Abf8Acr2//tn6Bz5F&#10;fyMv5cPXvx97139tbqPdVFufY/TnZ28NuVk3bPZNbDSZ7bWya7NYiqlo6vJPFKsdRBG7RSKUYDSw&#10;IJHtDufIHLFtttxcwwsHjikZT4jmhVSRjV6jod+1n94r96zmj3O5c5a3nfLeSz3HdNvtZ1G22CFo&#10;bi7iilUMsAZSUdgGUgitQQR1pNfH7/mfPSX/AIl3rb/3sqL3BO3f8lCD/mon/Hh19Bfub/07fmH/&#10;AKVt/wD9osvX1Z/eXnXxf9e9+691737r3Xvfuvde9+691737r3Xvfuvde9+69180T/hWv/29N2//&#10;AOKpdSf+9luv2oi+Hp6P4etYX251fq4fG/yBP5v+Xx1Blcd8Jt8VWPydFS5CgqV3z06i1FHWwLU0&#10;s6pLuNWAdGVgGUEX5APumtfXrWpfXqb/ANA+n84v/vCDfX/od9Nf/ZJ79rT161rX169/0D6fzi/+&#10;8IN9f+h301/9knv2tPXr2tfXr3/QPp/OL/7wg31/6HfTX/2Se/a09eva19evf9A+n84v/vCDfX/o&#10;d9Nf/ZJ79rT169rX169/0D6fzi/+8IN9f+h301/9knv2tPXr2tfXq5X+Qd/KH/mOfEr+Zr033h8i&#10;Pi9unrLqrbe0u4Mfm94ZTdXW2Uo6Cs3H1hlMFhYJKLbmaratjPVzxQqUp2ALAsVUEirspWgPVXYF&#10;aDr6Bntjprr3v3Xuve/de697917r3v3Xuve/de697917r3v3Xuve/de697917r3v3Xuve/de6979&#10;17r3v3Xuve/de697917rTY/4WSf9k0/DT/xOe/f/AHgU9uxcT05Hx6+fj7f6d6+0R8D/APsh34Z/&#10;+KpfHf8A99Dh/aRviPSc8ejW+9da697917r3v3Xuve/de697917r3v3Xuve/de697917r3v3Xuve&#10;/de697917r3v3Xuve/de697917r3v3Xuve/de697917r3v3Xuve/de697917r3v3Xuve/de69791&#10;7r3v3Xuve/de697917r3v3Xuve/de697917r3v3Xuve/de697917r3v3Xuve/de697917r5aP/Cn&#10;z/t8X8gP/DF6E/8AfNYb2pj+Dp9Ph6Kl/I4/7e2fBD/xOeK/90tb72/wnrz/AAnr67ftL0x1737r&#10;3Xvfuvde9+691737r3VB/wDwoL/mjQ/y6/h/XbX64zy0Xyj+SNFntidOCjl/3JbHwUdPHTb97eYL&#10;/mnxFNVR0+IZyC2TqaaUJNDS1SLdF1H5dWQVPXzDem+ne1vkf2zsvpnpzZ+d7I7Y7N3BFgtp7Vw0&#10;f3WVzeXqlerqZpp6hljhgghSasr66qlSCmp45qmpljhikkVQSAKnp8mmevqifyZP5QPWP8rHozx1&#10;Rxu9flH2lhsLU98dpxIZ6WCop0+9j6y67kqESWn27jKh3/eKRz5SoQVtWqKtHR0Kd31H5dMM2o9X&#10;Pe6dV697917r3v3Xuve/de697917r3v3Xuve/de697917r3v3Xuve/de697917r3v3Xuve/de697&#10;917r3v3Xuve/de697917r3v3Xuve/de6+Lv88P8AsuL5mf8Ai1vyI/8AfvZj2rX4R0pHDqyD/hNh&#10;/wBvqvhf/wCXF/8AwJ++/dZPgPVX+E9fVo9pumOve/de697917r3v3Xuve/de697917r3v3Xuve/&#10;de697917r3v3Xuve/de697917qgb/hSr3J290T/LB3Vv/pDtXsjpvfdP3L1Fi6fevVW+dz9ebtgx&#10;mTy1RHkcdDuTaNVR1iwVCqFnhWYI4ADAge7xgFs9WTLZ6+dT/wAOgfzLf+9h/wA5/wD0rXv3/wCy&#10;D2/pX06e0r6dfUg/k4b83z2f/LB+F2/+yt57r7D33urprG5Tc+9d87iy+7d27jycmXrInyOe3Jn5&#10;qisrJ2VVUzVEzuQAL2A9p3wx6Yb4j1Zf7r1rr3v3Xuve/de697917r3v3Xuve/de697917r3v3Xu&#10;ve/de697917r3v3Xuve/de697917r3v3Xuve/de697917r3v3Xuve/de697917r3v3Xuve/de697&#10;917r3v3Xuve/de697917r3v3Xuve/de697917r3v3Xuve/de697917r3v3Xuve/de697917r3v3X&#10;uve/de697917r3v3Xuve/de697917r3v3Xuve/de697917r3v3Xuve/de697917rQr/4Waf8zL+A&#10;/wD4YvyA/wDd/tT29F59Ox8D1pr9X/8AMy+u/wDw+tpf+7+n9vdOHh19vz2j6Tde9+691737r3Xv&#10;fuvde9+691737r3Xvfuvde9+691737r3Xvfuvde9+691737r3Xvfuvde9+691737r3Xvfuvde9+6&#10;91737r3Xvfuvde9+691737r3Xvfuvde9+691737r3Xvfuvde9+691737r3Xvfuvde9+691737r3X&#10;vfuvdaT3/CzT/mWnwH/8Pr5Af+6Dant6Lz6cj4nrQr9vdO9fb76v/wCZadd/+GLtL/3QU/tH0mPH&#10;pde/de697917r3v3Xuve/de697917r3v3Xuve/de697917r3v3Xuve/de697917r3v3Xuvm/f8LB&#10;P+3lvR//AIox1p/7/wB7N9vxfD09H8PVGP8AK/8A+3lv8vD/AMXn+JX/AL/3b/u7fCerN8J6+yf7&#10;S9J+ve/de697917r3v3Xuve/de697917r3v3Xuve/de697917r3v3Xuve/de697917r3v3Xuve/d&#10;e697917r3v3Xuve/de6oT/n9fzYZf5aHxfo8H1VX0R+VXyDXN7Y6e8qUdcOvcJjYYk3j2/ksXVK8&#10;cpxq1MFLh4KhDFNkJ4pHjqKakq4Wui6j8urIuo9fLR3LuXcW89xZ3d+787l90bq3Rl8juDcm5NwZ&#10;GrzGdz+dzFW9flczmcrXvJPU1VTPI8088zs7uzMzEkn2p6f6PZ8EP5XXzS/mOblqsP8AGTqerzW1&#10;8LXR4/d3bW7KsbT6k2ZUSRrMafN7yrkZZ6tUkjlOLxMFZkPGwlFIYruKlgvHrRYDj1tC9Mf8I1Mn&#10;NjqOu+Q/zfocfl3jX7/a/THUtRmMdTymK7/Z783xlaGWZQ5sNe24iVF+C1lbMvoOqGT0HRl8j/wj&#10;h+JkuJpocR8uvkTQ51Y7VeRyO3OtcriZ5fCVL02FpqOjmiXyaW0tXyHSCuq51jXin0614h6rq+Sv&#10;/CPf5P7HxGSzvxd+SvWffklHG9TBsjsDbGQ6T3bXx6rLjcJlFr9wYapqRdbSZCuxsLAMS6EKjWEo&#10;8x1sSDz61We/vjp3l8Weys10/wDIfq7d/UfZGA8b1+1t44x6CqkpJ7/a5XFVaF6WvoZwCabIUE81&#10;NMBqilcc+3AQcjpwEHh0mep+2eyei+xtn9udQb0z/XnZOwc3R7i2jvDbNa9Bl8NlqGTyRTRSC6SR&#10;OLxVFNOjwzxM8M0ckTujeIBwevUrx6+sP/Jm/mb7c/mgfEPC9pVgxOF7168q6bYHyG2TjCIKfEb3&#10;ho/ucduzCUEjtKmG3FSD7/Hs11jmWsoFkmeglkKZ10mnTDLpPVtnuvVeve/de697917r3v3Xuve/&#10;de697917r3v3Xuve/de697917r3v3Xuve/de697917r3v3Xuve/de697917r3v3Xuve/de697917&#10;r3v3Xuve/de6Ix/NA/7dpfzD/wDxRj5a/wDvgtwe9r8Q62vxDr42PtX0o6+kD/wj7/7dpd4f+Lz9&#10;l/8AvgusvaeX4umpPi62tPbfTfXvfuvde9+691737r3Xvfuvde9+691737r3Xvfuvde9+691737r&#10;3Xvfuvde9+691737r3Xvfuvde9+691737r3XvfuvdfN+/wCFgn/by3o//wAUY60/9/72b7fi+Hp6&#10;P4eqMf5X/wD28t/l4f8Ai8/xK/8Af+7f93b4T1ZvhPX2T/aXpP1737r3Xvfuvde9+691737r3Xvf&#10;uvde9+691737r3Xvfuvde9+691737r3Xvfuvde9+691737r3Xvfuvde9+691737r3Wvx/wAKfP8A&#10;tzp8gP8Aw+uhP/fy4b3eP4+rp8XXy0fanp7r60P/AAn0/wC3Onwg/wDDF33/AO/l3J7TP8Z6Yf4j&#10;1cp7p1Xr3v3Xuve/de697917r3v3Xuve/de697917r3v3Xuve/de697917r3v3Xuve/de697917r&#10;3v3Xuve/de697917r3v3Xuve/de697917r3v3Xuv/9Pf49+691737r3Xz2v5/v8A2887m/8ADR6d&#10;/wDfXYv3jd7i/wDK1z/6WP8A6tr19Pv92b/4iDsH/PTun/dwuOtlj/hO9/27c2x/4lztb/3awe5S&#10;9tf+VXT/AJqSf4R1yX/vSP8AxK+7/wClbt3/AFbfq832P+ud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1+YH/ZJXyj/wDFde7f&#10;/faZP2Wb1/yRrv8A5oy/8cbqU/Yz/p9nJ3/S82n/ALT7fr5kXx+/5nz0l/4l3rb/AN7Ki94rbd/y&#10;UIP+aif8eHX12+5v/Tt+Yf8ApW3/AP2iy9fVn95edfF/1737r3Xvfuvde9+691737r3Xvfuvde9+&#10;691737r3XzRP+Fa//b03b/8A4ql1J/72W6/aiL4eno/h61hfbnV+vt99X/8AMtOu/wDwxdpf+6Cn&#10;9o+kx49Lr37r3Xvfuvde9+691737r3Xvfuvde9+691737r3Xvfuvde9+691737r3Xvfuvde9+691&#10;737r3Xvfuvde9+691737r3Xvfuvde9+691737r3Xvfuvde9+691737r3Wmx/wsk/7Jp+Gn/ic9+/&#10;+8Cnt2LienI+PXz8fb/TvX2iPgf/ANkO/DP/AMVS+O//AL6HD+0jfEek549Gt96611737r3Xvfuv&#10;de9+691737r3Xvfuvde9+691737r3Xvfuvde9+691737r3Xvfuvde9+691737r3Xvfuvde9+6917&#10;37r3Xvfuvde9+691737r3Xvfuvde9+691737r3Xvfuvde9+691737r3Xvfuvde9+691737r3Xvfu&#10;vde9+691737r3Xvfuvde9+691737r3SWymxtk5uskyOa2dtbL5CZY1lr8pt7E5CslWJBHEslVVwu&#10;7BVAVQW4AAHHv3XusND19sLF1cGQxmyNoY6vpZBLS1tDtrDUlXTSgWEkFTTwq6NYnlWB9+690r/f&#10;uvde9+691737r3Xvfuvde9+691rc/wAw3/hOls3+ZD8mdz/JXuf5k9x4rJ5LF4ja2z9kYLZGzJds&#10;ddbFwCOcTtLbzV8rTNH9xPV5CqmlOqarqqiayB1jRxZNIoB1cOQKDo0H8q7+R18XP5WWR3xvfZOX&#10;zvcnc29P9xMXbnYeIwtJn9o7I8ERm2Zs6gxYaGhiq6lHqMjVRt5qr9mKRvFAinTOW60zFurpvdOq&#10;9e9+691737r3Xvfuvde9+691737r3Xvfuvde9+691737r3Xvfuvde9+691737r3Xvfuvde9+6917&#10;37r3Xvfuvde9+691737r3Xvfuvde9+6918Xf54f9lxfMz/xa35Ef+/ezHtWvwjpSOHVkH/CbD/t9&#10;V8L/APy4v/4E/ffusnwHqr/Cevq0e03THXvfuvde9+691737r3Xvfuvde9+691737r3Xvfuvde9+&#10;691737r3Xvfuvde9+691rff8Kqv+3Se7/wDxOfSn/u6qfbkfxdXT4uvmF+1HT3X12/5G/wD26T+C&#10;H/iDMV/7uq72lf4j0w3xHq1r3XqvXvfuvde9+691737r3Xvfuvde9+691737r3Xvfuvde9+69173&#10;7r3Xvfuvde9+691737r3Xvfuvde9+691737r3Xvfuvde9+691737r3Xvfuvde9+691737r3Xvfuv&#10;de9+691737r3Xvfuvde9+691737r3Xvfuvde9+691737r3Xvfuvde9+691737r3Xvfuvde9+6917&#10;37r3Xvfuvde9+691737r3Xvfuvde9+691737r3Xvfuvde9+691737r3TBmtq7X3G1O+4dt4DPPSL&#10;IlK+aw+OyjUyzEGVadq6OQoGKqWC2vYX+nv3XumZesutkZXTr3Y6OjBkddp4FWVlN1ZWFPcEHkEe&#10;/deqelx7917r3v3Xuve/de697917r3v3Xuve/de697917r3v3Xuve/de697917r3v3Xuve/de697&#10;917r3v3Xuve/de697917r3v3Xuve/de697917r3v3Xuve/de697917r3v3Xuve/de697917r3v3X&#10;uve/de697917r3v3Xuve/de697917rSe/wCFmn/MtPgP/wCH18gP/dBtT29F59OR8T1oV+3unevt&#10;99X/APMtOu//AAxdpf8Augp/aPpMePS69+691737r3Xvfuvde9+691737r3Xvfuvde9+691737r3&#10;Xvfuvde9+691737r3XvfuvdfN+/4WCf9vLej/wDxRjrT/wB/72b7fi+Hp6P4eqMf5X//AG8t/l4f&#10;+Lz/ABK/9/7t/wB3b4T1ZvhPX2T/AGl6T9e9+691737r3Xvfuvde9+691737r3Xvfuvde9+69173&#10;7r3Xvfuvde9+691737r3Xvfuvde9+691737r3Xvfuvde9+6918nz/hQr8p8l8pf5qnyQqRk2rtnd&#10;EZuP42bApFnaemxmN6lmlxW8Vp3voYVW6pc/XakUDTMq3bQHZSgovT6Ci9En/ly/DzM/Pf5qdBfF&#10;XFV1ThqLs7eJXeO4aSIS1G2uutr4uo3f2HnaXyK0X3UOGoKwUCz2jkq2ghZh5PdmOkV62TQV6+wL&#10;0f0h1X8b+qNj9I9KbMw2wOs+u8FSbf2vtnB0sdNS0tJSp+7V1ciAPU1tVKXqa6tnZ56mokknnd5Z&#10;HYpSSTU9Jya56Fb3rr3Xvfuvde9+691XD/M5/lodFfzOfjvm+oe0cZRYbf8Ah6LKZTpPuGloI5d0&#10;dVb6loylFXwTJpkq8PVyLDFnMM8girIACphq4aSrprKxU1HW1YqevkYdxdTb66G7X7I6U7Ow0m3+&#10;w+qN7bl6/wB54Z3Eq0O49qZaXDZSOmqVAWeBpYWenqI7pNEUljJR1JVA1FR0oGc9bAP/AAlo+VeR&#10;6E/ma7f6frsrLS7B+Wex9zdXZuhllCYtd8bWxVR2F1pnKiPhmqhPQV2CoyLgHLyArZtaNyCq19Oq&#10;OKr19Oz2n6Z697917r3v3Xuve/de697917r3v3Xuve/de697917r3v3Xuve/de697917r3v3Xuve&#10;/de697917r3v3Xuve/de697917r3v3Xuve/de697917rBVUtNXU1RRVtPBWUdZBNS1dJVQx1FNVU&#10;1RGYp6eoglBR43QlXRgQQSCCD7917pGf6L+tP+fd7F/9BLAf/U/v3XqnpSYfA4Pb1NJRYDDYnB0c&#10;s7VUtJh8dR4ymkqXjWJ6iSCiREMhREUuRchVF7Ae/de6dvfuvde9+691737r3Xvfuvde9+691737&#10;r3Xvfuvde9+691737r3Xvfuvde9+691737r3Xvfuvde9+691737r3Xvfuvde9+691837/hYJ/wBv&#10;Lej/APxRjrT/AN/72b7fi+Hp6P4eqMf5X/8A28t/l4f+Lz/Er/3/ALt/3dvhPVm+E9fZP9pek/Xv&#10;fuvde9+691737r3Xvfuvde9+691737r3Xvfuvde9+691737r3Xvfuvde9+691737r3Xvfuvde9+6&#10;91737r3Xvfuvda/H/Cnz/tzp8gP/AA+uhP8A38uG93j+Pq6fF18tH2p6e6+tD/wn0/7c6fCD/wAM&#10;Xff/AL+XcntM/wAZ6Yf4j1cp7p1Xr3v3Xuve/de697917r3v3Xuve/de697917r3v3Xuve/de697&#10;917r3v3Xuve/de697917r3v3Xuve/de697917r3v3Xuve/de697917r3v3Xuv//U3+Pfuvde9+69&#10;189r+f7/ANvPO5v/AA0enf8A312L943e4v8Aytc/+lj/AOra9fT7/dm/+Ig7B/z07p/3cLjrZY/4&#10;Tvf9u3Nsf+Jc7W/92sHuUvbX/lV0/wCakn+Edcl/70j/AMSvu/8ApW7d/wBW36vN9j/rn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dfmB/2SV8o/8AxXXu3/32mT9lm9f8ka7/AOaMv/HG6lP2M/6fZyd/0vNp/wC0+36+ZF8fv+Z8&#10;9Jf+Jd62/wDeyoveK23f8lCD/mon/Hh19dvub/07fmH/AKVt/wD9osvX1Z/eXnXxf9e9+691737r&#10;3Xvfuvde9+691737r3Xvfuvde9+69180T/hWv/29N2//AOKpdSf+9luv2oi+Hp6P4etYX251fr7f&#10;fV//ADLTrv8A8MXaX/ugp/aPpMePS69+691737r3Xvfuvde9+691737r3Xvfuvde9+691737r3Rd&#10;Pk58tvjd8NOuKntn5OdwbO6f2NDLJSUeR3PXP/EtwZOOBqo4TaO2sck+TzNeYlaQUOLpJ59Cs/j0&#10;KzDYBOB1sAnh1qbfKP8A4WJ9Y7fyOU2/8PfivuLsWGBpIKLsnvLdMWw8PNNENIq6PrjakWRr6qlk&#10;a5japzWPm0ga4EZiqOiL1PVxH69VY57/AIV0fzO8pkparE9f/ETbVAbpT4ug6w7Jr0jjEjNG89Xm&#10;t51EskukqsjKUQ6brElyPdvCXq3hr0r+uf8AhX5/MJ2/k0bsnpH4rdjYBpGknpMVtrsrYe4hfQqw&#10;0Wdg3LkaOOMAOT5cRK5Zr6wq6ToxL5de8MdbD/wK/wCFQXwP+XGcwXXPc9Fm/h12vnZaeix0PZub&#10;xee6cy+UqVVY8bjO46OOijpJC4cB9w4rFwN+2kdRJNIIhRo2HDPVChHDrZSR1kVXRldHUOjoQyur&#10;C6srDggjkEe2+qdcvfuvde9+691737r3TTns9g9rYTL7l3PmcTtzbm38bW5nPbgz2Ro8RhMJiMbT&#10;tWZHK5fK5B44Kamp4keWaeaRURFLMwUE+/de61Y/nF/wrB+G3QGay+w/irsTP/L/AHfipZ6Gr3nR&#10;5sdb9JU1bE6wv/CN3V9FX5PNiF/IWehxEdFOFU02Rkjk8qOiInjjpwRk8eqI95/8K8P5kubzM9Ts&#10;/qz4m7IwQZhRYg7C7I3NkBEQCDk8zk92Is8oN7PT0lOliAYyRqN/CXq3hr0q+qf+FgXz123madu3&#10;uhPjF2ltf7nzVtDtrF9idYbskhPjU0lBuZs5naCFAFcq0uCncM5JZlCoNGJfLrxjHl1tQ/y0/wCf&#10;r8Jf5kFfjOucTksl0L8iqyBTH0j2rXYyOXdFWql6mLqze9IUodw+McikMVHkmUSSjHeGN5Q2yFem&#10;2Ur1U1/wsk/7Jp+Gn/ic9+/+8Cnu0XE9Wj49fPx9v9O9faI+B/8A2Q78M/8AxVL47/8AvocP7SN8&#10;R6Tnj0a33rrXXvfuvdN+Wy+KwGLyGczuTx+FwuIoqnI5bL5atpsdi8Zj6OI1FZX5DIVjJFDDFGrP&#10;JLI6qqgliAPfuvdaz3zb/wCFUPwF+NGWy+yOg8Zub5lb/wAWtTDLkOucnQbV6UpslASgoJe28xFV&#10;PXhiVdKvb2FyVGyarVWtdBcEbHjjq4Qnjjqgzsv/AIWB/PrcGQqh1b0H8Wet8DJP5KOHcGG7M7F3&#10;PTQKQVp586NxYaglvyHcYVCeNOixvfwl6v4Y6DjFf8K4/wCaFQZCmq63ZPxFzlLCzmbF5DqrsOnp&#10;KtXiaO0k2I3lTVClSQ6GOZfUo1Bk1I2/CXr3hr1av8UP+Fh3Wm4slitt/M/4xZvraOqlgpqvtDor&#10;Ptvjb1LJOyxvW5TrXdK0mTpKOE3kleizOSqCnEdK7qA9TF6dVMfp1t2dAfIro75UdYYLub48dnbU&#10;7b6y3H5Exu69o5D7ulSsp1RqzEZainWOqx+QptaCrxuQghqoCwWaFGNvbRBBoeqEEceho9661173&#10;7r3Xvfuvda/n8xX/AIUPfGT+W58lMn8ZO1Ok+999btxe0Nqbxmz/AF/F1++3ZKHd1JJV0VLGdx5m&#10;hqfLEsZEt4At7aWPu6xlhUdXVCwr0z/y/f8AhRv8Xf5iHyg2X8Vuseju/Nk7w3viN5ZnH7i35F14&#10;m2qSDZe1qrddfFWNt/NVtVrlhpHjh0U7DWV1FVuR5oyoqevFCBXq3v5d/Mr45/BfpzMd5/JnsfF9&#10;e7Gxsox+NWZJchuTeG45qeSooNo7I21RB6vJ5OpWJ2Snp4yscayVFQ8NLDNPHUAk0HVQCcDrSu+U&#10;H/CxHuvK7gyWL+HPxi632bs+Ceqpcfu75B1e4d9bwy9HqZaXKrtLYmSwmPxE5XS320mRyqKQQZHB&#10;sHhEPPpwR+vVgX8gP+eX8zf5l/y/7O6D+RmD6No9mbW+Nu6+38RX9cbI3Ntncce59udn7Q2ZS0c1&#10;bk89kaZ6GWl3DWPPEaTyGWOBkmjVZUlq6BRUdadQoqOtu/21031BymUxmDxmRzWayNDh8Nh6Grym&#10;Wy2Uq6fH4zF4zH07VdfkcjX1bJFBBBEjyzTSuqIilmIAJ9+691rLfNL/AIVUfAL43ZjN7J6Fwu7/&#10;AJj76ws9ZRTZHr7I4/ZnS/8AEKJvHJSp23m4ayWujZz+1XYHBZKikQM8dSw0a3BGx446uEJ446og&#10;7M/4WFfOvO1M8fVHx0+LvXWJm8gj/vXRdndlbipR5EeAwZakz+36EsAHSQyYlwwYFVjK3N/CXz6v&#10;4Y6Bxf8AhWx/NMVlY7c+KDhWBKN1LvQK4BuVYpuwGx+hsQf6Ee9+EvXvDXo4fSX/AAsi74xtfSQ/&#10;I/4d9R7zxcswSvyPSW8t5dZV9FAzjVVUmF32+7Y6p0W9oHr6cOf93Rj3UxDyPWvDHketnz+X/wDz&#10;w/5f/wDMVr6LZvUvZNd1/wBz1kDzR9Gd0UVBsnsLJGBS067Smgq6zEZ5lVZJvt8NlKmqSFGmnpoE&#10;DWoyMvHqhUjq3r3TqvXvfuvde9+691737r3Sf3Xu3auw9tZzee+dzbf2Zs/bONqszuTde68zjdu7&#10;a29h6GMzVuVzmdzEkNLSU0KAtLPPKiIBdmA9+691q5fMn/hWV8IOjMnlNofGPYW9vl1unHSVFLLu&#10;ihrR1V06tVFqhIoN3bgoq3L5Hxyi5ek2+KWZLNBWurBg6IieOOnBGTx6o37B/wCFfv8AMMz1c469&#10;6S+KHX2GEqSwxZHa3Z299wWXyq1NVZmp3RQ0bxMrRk+PExvrS4kCsU928JereGOkjgv+Fc/8zzGZ&#10;Knq8rsH4i7joEYCpxVd1f2NQRzxFh5DFWYfeUEscoW4jcsyAm7RuBp978JeveGvVxXw1/wCFevx/&#10;7EzWG2b80uidwfH2pyE9NQSds9aZWq7Q62pp55QsmU3PtKWlpdwYmijUnV/Dhm5rgHQFYlKGI+XV&#10;TGfLrbl667H2B29sfbPZfVu89s9h9e7zxcOa2pvTZ2ZoNwba3Bi52KJW4rL4x5IZkDq8b6XujqyM&#10;A6soa4dN8Olp7917r3v3XuteT+YF/wAKN/i7/Lv+UG9Pit2d0d35vbeGyMRs3M5DcWw4uvH21Vwb&#10;02tS7roIqNtwZqiqtcUNWkc2unUaw2kstibrGWFR1cISK9Bz8Rv+FQPxH+YfyU6e+Mmx/j/8jdsb&#10;t7m3fTbOwWf3XD1mu3cXXVNLLVpVZY4jPVNT4gsLA+GB2uR6fezGQK9eKECvWzD7b6p1737r3Xvf&#10;uvdBl3D3R1N8fevNw9s93dibS6t622pTLVZ/eW9c1R4PB0CyN4qan+6rGXy1E8hWKlpYQ808jLFD&#10;G8jKp2ATgdeAJ4danPy8/wCFfXxz69y+V2p8Oegt2/ISeilejj7Q7HzUvUfXtRJHIT/Etu7YFFkN&#10;wZOlZAqquRhwsupmbSVjXyuCI+fTgjPn1TxuX/hXZ/M0y+SeowXW/wARNp45daU+No+tey8q5jMh&#10;eN62uzW8pmklCkIzRJChsCIlN738JereGvT9sH/hXz/MTwOSR9/dNfFDsDBvLG9RR0e0ey9mZxY1&#10;ZdcNBmqLdNXTRhl1cz4ychiCDpBRteEvXvDHV8Pwo/4VdfB35CZjB7H+Suz91/D3emYnpqCHcu4M&#10;pT9h9JPXVDLTwpXdg4ilochilllN2nymCioadDrqK9EVn90MRHDPVDGRw62hcDnsHunCYjcu2Mzi&#10;dx7c3BjaLM4HcGByNHl8Jm8RkqdazHZXEZXHvJBU01RE6SwzwyMjowZWKkH231Tp29+691737r3X&#10;vfuvdaiP/QYp8Hf+8Yflb/1I6h/+yX274TdOeGervv5X/wDNA6j/AJqPUfYHcPT3X/Y3XmD687Gf&#10;rXJ4zspNspla3Kptmg3Qa+gG16/IQ/b+HIRR/uSq+tW9OmxNGUqaHqrLp6Bb+ZR/PQ+EX8tR59l7&#10;53FkO3+/2phNS9C9TTYvK7nwwmgM1JV9kZ6rlTH7bp5LxMIqyR8hJFIk9NjqmHU67VC3XlUt1qjd&#10;xf8ACwb5w7lzdUekPjz8b+qNpmreWho96w7/AO2d4R0o4hpqzclJldt46S4JMjR4KMk6dJQBgzgi&#10;Hn04Ix59Bvtr/hXZ/M0xGSSozvW/xE3Zjm0JUY2s617LxTiMSB5Hoq7C7yhaOUqCitKkyC5JiY2t&#10;vwl694a9XOfDb/hXb8Zu0c1hNmfMPpHdPxtyWTqabHN2fsrMv2t1ZTzzPpbJ7lxa0lBn8RS3IW1J&#10;SZcr+uR0TUyUMRHDqpjPl1tq7I3zszszaO3t/wDXe69u762Pu3F02b2vu/aWZx+4Nt7hxFYuulyW&#10;GzWKklp6iFx+mSKRhwRe4PtrpvpU+/de697917r3v3Xuve/de697917r3v3Xuve/de697917r4u/&#10;zw/7Li+Zn/i1vyI/9+9mPatfhHSkcOrIP+E2H/b6r4X/APlxf/wJ++/dZPgPVX+E9fVo9pumOve/&#10;de6r9/mT/wAw/rH+WR8eKL5Hds7J33v7a1d2NtrrWPB9drt98+mV3Pi8jlaSvcblraGn+3jTGyrJ&#10;afXqZNKkXIsqljQdbUajTqhP/oMU+Dv/AHjD8rf+pHUP/wBkvu/hN1fwz1tMdadwbV7H6O6/7+8n&#10;90Nkb96p2p3B5d21mNxv919q7o2hBvTybmyHmakp/sqSe9bN5zCmh28hQavbZFDTpvzp1rG/PH/h&#10;WH8Uugs9m+uviH17kPlrvHD1NTja3sSXP/3F6Mo62AtC82386tNW5PciRSqQWo6Okop0KyUuSmQg&#10;+3FiJ446cEZPHqincf8Awrp/mbZXKz1eD68+I+1sYfRS4ik607HyvijDsyPU1+X3hLJLKQQrsgjQ&#10;2BWJOb38JereGvQldUf8LCfnNt2vp17i+Ovxm7QwUcqtPHtCn7H6r3RUwl3eaL+O1WZ3HQIbFFiY&#10;YX0hTrEha40Yh5deMY8utm3+XP8A8KHfgn/MDz23+rZMlmfjl8g9wSQUOJ6n7bqKAYvd2YkiDNjO&#10;uOycfpxuUlZyIqajrUx+QqX4p6CSxIbaNl6bKEdXz+6dV697917qnH+ab/Oj6H/lQ5/prb/cvVfb&#10;nY1T3ViN6ZnAzdZR7NeDFQbIrcbRZCLL/wB6spj2Dytk4jD4Q4sr6ipte6oW4dWVdXWqT/OV/wCF&#10;D3xk/mR/CfOfGTqvpPvfYu7cp2LsDeMOf7Ai6/TbsdDtGvlq62lkO3MzXVPllWQCK0BW4Oph7cRC&#10;pqenFQg161DvbvV+t3r+Xh/wqA+I/wAPPhP8cfjJvj4//I3c+7emeu6LZ2dz+1Ies227lK6mr6ir&#10;eqxJy+epqnxFZlA80CNcH0+2WjJNemyhJr1f9/K//nqfHn+aj252B09091D3P15nOvOuX7KyeT7K&#10;j2OmKrcUm5qDa5oKA7Xy2Qm+482Qjk/cjVNCt6tVgaMhUVPVGUr1d77p1Xr3v3XukzvPemz+udqZ&#10;/ffYG6tu7H2TtTF1Wb3Pu/d2ax23ds7dw9DH5azK5vOZeSGmpaeJReSaeVVUfU+/de61cfmV/wAK&#10;zvhP0bmMts34wddb2+XW5cW8tLLu2lycfVHTbVSN4XXFbszlFkMzkvC4Yu9Pt5KWZQppq2RJPIjg&#10;iJ446uIyePVHO/v+FfX8xLPZCQ7B6X+J2wMKJzLTU9btLs7eee8V3C01dmazdVJSSrpKXaHFwsWW&#10;9wraBfwl6v4Y6TO3v+FdP8zjFZSCrzPXvxF3PjVZFq8TW9ZdkY0SwmVWmamrsPvGGSKbQGSN38ka&#10;ltTRSWA978JeveGvVw/w9/4V8/HrsDK4vafzO6G3R0BU1s60j9o9ZZOo7V67p2kdSMjuPaslNSbg&#10;xtMil1YY6PMyllU6Art4qGI+XVTGfLrba6t7V617u2BtntTqDfW1uyuuN5Y9cptfeuy81Q7g27mq&#10;IyNBI9Fksc7xl4pUkgqIiRJDKjxSqkiOoaII49N8OPS/9+691737r3Xvfuvda2vzV/4U0fE74P8A&#10;yg7b+K3YHQnyH3bvDqDL4fDZvcWzoetm21k58ztag3XBLimzedparQsNfHG/mp0OtWsCtiXBGSK9&#10;XCEivQ7fyxf59vxy/mld9bu+P3UHTvdnXu5dn9Q57uOuzXZEWxEwdVg9v7zwGyqnF0h2xl6+o+7e&#10;o3DTSx64RH445buG0K2mQqKnrTIVFej5/O/+Yj8WP5cnVK9q/Jrfq4CLLNXUmxdh4KnTN9kdmZnH&#10;xJLVYfY+11kjacxeWEVVbUywUVL5YjVVMIkj1aVSxx1oKTw60vvkN/wsN+U24c/X0vxe+NPSvWOz&#10;BKI6DIdw1G7+1N9VMEMisK1v7s5HbeKonnCkSUzUtaI1Yqs7uFl9uiIefTgjHn1dJ/wnl/nDfK7+&#10;aJur5Rbc+SmG6eoKXpzb/Vub2nV9ZbQ3Dteumn3pks3QZanzLZfNZOGaJFxsDQCOGN1ZpNTupVVo&#10;6BaU6q6heHWz97b6p1Qn/Mn/AOFAvxr/AJZHyHovjj2z0x3lv7dNd1ztrsqPOddxbCfAJitz5TI4&#10;qkoHO5cxQ1H3Eb42VpLQaNLJpYm4F1QsKjq4QsK9BD8Kv+FNHxO+cHyg6k+K3X/QnyH2lvDt/L5j&#10;DYTcW8Yetl21jJ8Ntav3XPLlWwmdqqrQ0NBJGnhp3OtluAtyNmMgV68UIFervPlN8t/jt8LOqMt3&#10;V8mO0du9XbBxbNTQVuZmkmy248x9s9VT7b2dtyhWWvy+TmSORoqHH08spVXkKrGjutACTQdVAJ4d&#10;acnyo/4WL5iLO5HC/Cv4q4KbAUjzxUHYXyUzOVqarNFZGjin/wBFvW1ZRGkisqyKX3TLI4bS0cDK&#10;dToi9T04I/XqvH/oLa/ml+Xyf3a+J2nXr8P+iXe3i06r+K/97dem3H69Vvzfn3bwl634a9Hd+PX/&#10;AAsg7So8tSUfyt+IOwNx4OoliSv3H8et07i2XlsRBdfNVUmy+yKjPw5F+G0wPn6Ici83pOqpiHke&#10;tGP0628Pgv8AzIviF/MX2HWb3+LvaNJumqwUdH/fXr3O0km2uzuv6itS9PBu3ZtefMkTtqjhyNG9&#10;RQTukiU9XM0bhWipXj02QRx6PV711rr3v3Xuve/de697917qg757/wDCjX+Xj8Hczmuu8fujM/Jn&#10;urCT1OPynXvRZxWXwW18tSyvTzY7fHZ+Rmiw1HLFLHLBVUeOkyNfTSroqaKLUG93WNjnqwQnrXO7&#10;Y/4WOfK/L19V/oO+JXx82BijLKKRO0892N2zlFpjJaJpanalbsyHy6PraAqG/DAWLgiHmer+GPPo&#10;s3/QWv8AzTf+ef8Ail/6KTeX/wBlfvfhL1vw16MX1D/wsW+X2Bq6JO8/it8eOzMTA0MdUetct2J1&#10;BnqynjgSOSaTIbgrt40YqHcPK7R49IvUFWJALnRiHketGMeXWxX8DP8AhSN/Lz+a+aw3Xm4s/m/i&#10;53Hm5aahxey+75cXRbT3Jlal/GmO2h2rjZGxM0rOY4oIMt/DKmokcJTU0zXs20bD59VKEdbAvunV&#10;Ove/de697917r3v3XuuLusas7sqIil3dyFVFUXZmY8AAckn37r3Wu386v+FMn8vL4e5bLbD6+y2b&#10;+XHa2KarpK3BdJVuIbrrB5WlJT+H7l7fyTtjiS4MbnAU+WeFgyzxxsNPtwRsfl1cIT1ruds/8LDf&#10;m3uGvq16Y+NXxp6wwU7N9rHvhux+2d0UUfkDx6c7jcttegkewKuz4UggmyqbEXEQ8+r+GOgWo/8A&#10;hW9/NIpqqnqJ9pfEnIwwypJJQ1nU+/UpatEa7U9Q+P3hBOEb6MYpka30YHn3vwl694a9WV/Fj/hY&#10;tja/L4zA/M74prgcXVywQ1/ZPx23FU5OLGGWQRNUTdV7+k8706X8kskG55JlRSI6eZyqmpi9D1ox&#10;+nW4L8ZvlT8fPmL1XiO6PjV2ntftjrvLyPSjMbdqpBWYbKwxrNVbf3Tga5Ya/E5KFHjeXH5KmhnV&#10;Hjk8fjkjZmiCDQ9NkEcejBe9da697917qnH+ab/Oj6H/AJUOf6a2/wBy9V9udjVPdWI3pmcDN1lH&#10;s14MVBsitxtFkIsv/erKY9g8rZOIw+EOLK+oqbXuqFuHVlXV1Vvt/wD4V+fCTcWewm36X4zfKiCp&#10;zuXxuGp5qiDqTwQz5OtSihlm8e5GbQrOC2lSbXsCfdvCPVvDPW2t7a6b697917r3v3XumbcW49vb&#10;PwOY3Vu3PYba+2Nu42szO4NybiylDhMDgsPjoGqshlcxmMm8VPS00EStJNPPIqIoLMwAJ9+691q8&#10;fNj/AIVe/CH4+5bL7K+MmzN0/MTeeKqZaGp3JhctH1p0pDUwloaj7Df2Yoq/I5Uwyi6vjcC9FUIN&#10;UGRZGVy4IieOOriMnj1RHv7/AIV8/wAxPPZJ32D018UOv8Gksj09HWbR7L3nnGjZm0Q1+ard00lN&#10;IFXTzBjICWBJOkhFv4S9X8MdMO2v+Fdn8zTEZJKjO9b/ABE3Zjm0JUY2s617LxTiMSB5Hoq7C7yh&#10;aOUqCitKkyC5JiY2tvwl694a9XFfEX/hX18buwsti9q/MToLePx5qKyWnon7N65zT9v9eQyyEGbK&#10;7j259ljtwYulXlRHjqfNy3AJsrHx0MR8uqmM+XW2J1B3N1P8gOvdu9sdJdibQ7T633XSCswG89kZ&#10;yhz+Cr0Hpnp/u6B3EVTTveGrpJgk9PKrQzxxyoyBsgjB6bpTj0JnvXXuve/de697917rWH+Tv/Cp&#10;n4gfFn5D90fHHeHx6+SW4d09Jdjbp61z+c23D1g2Ay2V2plJMVWV+HOUz9PUfbyPGWi80CPpI1KD&#10;x7cEZIr1cISK9G7/AJX/APPU+PP81HtzsDp7p7qHufrzOdedcv2Vk8n2VHsdMVW4pNzUG1zQUB2v&#10;lshN9x5shHJ+5GqaFb1arA6ZCoqetMpXo1fz+/mmfDX+WxtCkz/yT7I+23XnaSeq2V0/sqlh3R23&#10;vdINamow+1UmhSlotaPEcrl6mjoBIPCarzFY20qluHWgpPDrT++Qv/CxP5LZ/LVdJ8XPi3051ptp&#10;ZZIabLd0ZXdva27aylUsIq+Oi2jWbXx9BM/pZqeQZBE9S+SS4cOiIeZ6cEY8+iyY/wD4Vw/zRqKs&#10;gqqnZvxFy8ETMZMdkOqOwo6OqBQqEnfFbypagAEhh4p0NwLki4O/CXrfhr1aF8V/+Fiezs1mMdt7&#10;5l/Feu2Tj6qeCGp7M6D3LLumgx/nZYnqMh1jvJaesSmhOqWWakz9VNo9MdJI6jyVMXoeqmP062+f&#10;jp8l+h/lr1XgO6vjn2ftftfrXccf+Q7i2zVvIaOsSNZanCbgxFYsVdi8lTh0FVjMlTQVUBIEsSEj&#10;20QRg9UII49Dn711rr3v3Xuve/de6ac9nsHtbCZfcu58zidubc2/ja3M57cGeyNHiMJhMRjadqzI&#10;5XL5XIPHBTU1PEjyzTzSKiIpZmCgn37r3WsL8y/+FXXwN+P2VzezvjttTe3zB3lh55qN81tatpuu&#10;emHrKd/FUw0/ZG4Kasr61UfV46nF7dqqOcLqhq3jZHZwRMeOOriMnj1Rh2P/AMLBvntnaipj6w+P&#10;nxX68xUzfsHceJ7Q7D3HSKsySoI8tFuLC0DEqrxyGTEG6tdBGwDe7+Evn1fwx0E8X/Ctr+aXHLHI&#10;+2vidOiSI7Qy9S72EUyq2popDDu1HCsODodWt9CDz734S9e8Nejm9Gf8LIu6MfkKKm+S/wAOusN2&#10;4qaeKPI5nozem6+u8hjqZiomq6LbO/23RHWyKA5WnfLUoa4BnSxLaMQ8j1ox+nW0P8AP51XwG/mN&#10;zQbY6V7Oqdo9wPTNVS9E9v0VHsjs+aKGnNTVS7cpUqavGZ1IkSV5hgsnWSQxoZKiOFCpZpkZePVC&#10;pHHq2P3XqvXvfuvde9+691pPf8LNP+ZafAf/AMPr5Af+6Dant6Lz6cj4nrQr9vdO9fb76v8A+Zad&#10;d/8Ahi7S/wDdBT+0fSY8el17917r3v3Xuve/de697917r3v3Xuve/de697917oJe8O+Om/jV1ruL&#10;uHvrsjanVPWe1YBNm937xykOMxkDyXFLQUitearrahh46SgpIpamoktHBFJIQp2ATgdepXh1qI/L&#10;n/hYR1TtXK5ba/wr+NuZ7YWlknpqTtjuzN1Gwdp1U0L6Y67DdbYKKozFdRTC7I2QyeIqFAGumBNl&#10;cER8+nBH69VOZX/hXH/NCr8hU1dFsn4i4OlmZDDi8f1V2HUUlIqRLHaObL7yqahixBdzJM3qY6Qq&#10;aUW/hL1bw16Mf0F/wsT+UOAy+Ppvkx8Xek+zNs+dIa/I9P5PeXU+7oqN1CPWiPdNbunHVc8RLSCB&#10;IaOOUAR+SEkze9GIeR60Yx5dbgP8vf8Amp/Dr+Zdsyp3D8ct/SrvLBUUFXvnpffVNS7b7b2Kk8ni&#10;Soy23I56iGsoi5VVyuHq6yi1MsTVCT6oVaZSvHpsqRx60mf+Fgn/AG8t6P8A/FGOtP8A3/vZvt2L&#10;4enY/h6ox/lf/wDby3+Xh/4vP8Sv/f8Au3/d2+E9Wb4T19k/2l6T9e9+691737r3QZ9v9zdT/H/r&#10;3cXbHdvYm0OrOt9qUhrM/vPe+cocBgqBD6YKf7uvdBLU1D2hpKSEPPUSssMEckrqh2ATgdepXh1q&#10;jfLf/hXv8Y+uctk9r/EHofenyNqKRpKWPsjfmZk6c68mnBbRkMDhKigyO4MjTiygx19FiJCSbGyg&#10;u4Ij59OCM+fVO28f+FeP8ybN5R59pdV/EnZOGRm+1xy7B7L3HkGjdE/4uWWyu7gkrqwYo1PSU40t&#10;ZlYgN7v4S9W8NeuG0P8AhXf/ADKsLloqjdXV/wASd6YZmQVeLk6+7K2/WeJSSxxuVxW7tMMrcDXP&#10;TVCAfSO5uPeEvXvDXq8n4R/8Kz/iD3hlsXsn5bdc7i+JW6MhKlJTb6p8rP2j0zUVDFYony+ZxlDR&#10;5nCmaRrL58RU0kKgvUZCNAW90MRHDPVTGRw62rdtbl25vPb2F3bs/cGE3XtXcuLos3tzc22srQZ3&#10;b2fwuTp1q8dl8LmsXJLTVVLURMssFRBI0boQysQQfbXTfT37917r3v3Xuve/de697917r3v3Xuve&#10;/de697917r3v3XuviT/ILc1bvTvru7eOS8n8R3Z292Vuav8ALO9VL97nt51uUqvJVSBWkbXK15GA&#10;LHkgX9qxw6Ujh1sCf8JPJcJH/NaRMtJSJXz/ABr7ii2ytQ+mabNjI4OaojoF/tSjGpkHI/45LIfx&#10;7pL8PVJPh6+mp7T9M9e9+691737r3Xvfuvde9+691847/hR5/Ld+VG+v5ofYvbHxs+I3yS7h2Z25&#10;1r1TvLcO6enOhu0ew9nwb6x23T1/msa2a2XiKuhjrjT4SirayAS+QvUeeUa5yS/Gw00J6eQjTk9V&#10;xfy9vgV/Mi6c+ePwx7TyXwL+ae3MLsP5SdD7l3HnM58Xu8MFgsbtbHdnYyXdNTnc3kcAKejoRjvu&#10;RWVczBIYS8jMoW4szKVIr1slSOPX1jvabpjr3v3Xuve/de6TO896bP652pn999gbq27sfZO1MXVZ&#10;vc+793ZrHbd2zt3D0MflrMrm85l5Iaalp4lF5Jp5VVR9T7917rVf+Z//AArT+HHSeWzWy/in1pu/&#10;5Y7mxU9RQPvWfJnqrps1kM5ppZcRnsrRV2ay0cTK7B4cLBTVChWp6145BKHRETxx04IyePVH2+P+&#10;Fen8x7O5Z5tldSfE3YeDjlqDSY6TZHZe6ss8EpXwx5bNZLdkUMzxBTpemoKYHU2pW9Om3hL1bwx1&#10;F2h/wrv/AJlWFy0VRurq/wCJO9MMzIKvFydfdlbfrPEpJY43K4rd2mGVuBrnpqhAPpHc3G/CXr3h&#10;r1dL8Nf+Fc3xU7Yy2K2f8v8Ap7dvxgzFfLBRr2NtfJTdudTrM5KvWbghoaKi3DiY2YoqLT4zKIt2&#10;aaojRS3uhiI4Z6qYz5dbWnW3ZnXncex9udl9Ub32t2P17u/Hx5XbG9NlZzHbj21ncfIxQVONy+Kk&#10;lhlCurRyBX1I6sjhXVlDRBHHpvhx6XHv3Xuve/de697917r3v3XuiMfNv+ZF8Nv5em0oNz/KTuXB&#10;bKyOWoamu2l13jVl3J2nvlKdzATtPYOHEldNAZwKd8lUJDQQSECpq4Qb+7BS3DrYBPDrU/8Akd/w&#10;shyX39diviP8PMemNhlb+Hb4+RO9KqpqshD5Cq/ddX9bmBaU6QG1Lu2e5a2ldF3cEXqenBH69V7V&#10;3/CuD+aPV1c9TT7Q+I+LhmkLx4+h6n7AkpKVSLeKB8nvGonK/m8s7t/j7t4S9b8Nehs6c/4WG/NL&#10;bmTo07z+NXxy7V25DJ/labBm7B6h3bVRPUGR753KZLdWOVlQ+OPRhFFlUvqbUx0Yh5daMY8utpn+&#10;XB/Pl+C/8x7IY7r7aO5Mp0v8gKym1p0b28+MxOa3FURR+SsTrXdFHM+M3CEAd1paeWHJGJHnkx0U&#10;KO6tshXqhUjq6v3TqvXvfuvdBD8gu48H8duhe7vkDufF5bN7a6L6h7K7j3DhcCKM5zL4PrLZlbvX&#10;LYvDDISw05q6inoZIqfzzRx+Rl1uq3YbAqadeAqadat//QYp8Hf+8Yflb/1I6h/+yX254TdOeGer&#10;1f5Yv8yjqr+aV0Lu75A9QbE7B6921s/t7PdOV2F7ITbiZyqzm39mYDetTlKQbYrq+n+0en3DTRR6&#10;5hJ5I5boF0M1GUqaHqjLpNOrGfdetde9+691737r3Vf/AM5f5n/wq/l27biy/wAnO48Tt3cuSoZa&#10;/a/VO2on3b23vCJA4ifCbHxRM8VNI6NCuUyb0mPWQaJKtGIHuwUtw62FJ4daonyI/wCFkO6pcnX4&#10;/wCJ3w92/QYaLWuL3d8iN4ZLL5PIX/zc1f131rJRRUen+1HHuip1fh1/Lgi9T04I/XohFZ/wre/m&#10;kVNVUVEG0viTjoZpXkjoaPqffr0tIjtdaenfIbwnnKL9FMsztb6sTz7t4S9b8Neh56Y/4WIfMbbu&#10;Ro4++vjH8eu09vxSKtUeua3f3UG6p4Wk1SSNlM1kN2Y8yKpIQJio1IADc3c6MQ8uvGMeXW0l/Ll/&#10;nyfBL+Y7k8f17svc+X6a78q6YPD0h3GMVg89uOoihElcnW+5KGonxm4BHaR0paeeLJGFHqJMdFEj&#10;srbIy9NlSOrp/dOq9e9+691737r3XvfuvdBV3V3j0/8AHLrfcfb/AHt2PtLqrrTadMKnO7x3pl6b&#10;D4ikL+mlooHnOuprKl7Q0dDSpJUVMpWKCKSVlQ7AJNB14CvDrUQ+XX/CwfqTamRyu2PhV8cM72y1&#10;LJNTUvavduXm2BtCpmhkZVrsL11gUqczXUUy6WjbIZHEVA5D0yke3BEfPpwR+vVTGV/4Vx/zQq/I&#10;VNXRbJ+IuDpZmQw4vH9Vdh1FJSKkSx2jmy+8qmoYsQXcyTN6mOkKmlFv4S9W8NejF9Cf8LE/lNt/&#10;L0VP8lvi70f2dtkSJDV1vUOT3p1Ju2KnZdMlax3RW7rx1VKhOsQJTUaSAePyRE+UaMQ8j1oxjy63&#10;AP5e381n4b/zL9pVma+Oe/Z4t7YChgr97dL78pqTbfbWy4J3EIrMjt2KoqYK2h8jJH/FMRV1dGHZ&#10;InnSZvEGmUrx6bKkcetJ7/hYJ/28t6P/APFGOtP/AH/vZvt2L4enY/h6ox/lf/8Aby3+Xh/4vP8A&#10;Er/3/u3/AHdvhPVm+E9fZP8AaXpP1737r3XvfuvdVc/zAP5xXwT/AJbkQxHf/Z8uW7Uqcf8AxPF9&#10;FdXUVNvTtutopaf7iiq8jhBUU1HhaeqUj7Oq3BkKGKo9X27y+OTTZULcOrBS3DrVt71/4WSdoVtf&#10;kaP4zfDTYW28ZD5osRuHvXfm4d61+QupMFdkdnbATb8dHYlQ9JFnam4UkVA12RwRDzPVxH6noktZ&#10;/wAK3v5pFTVVFRBtL4k46GaV5I6Gj6n369LSI7XWnp3yG8J5yi/RTLM7W+rE8+7eEvW/DXoReuv+&#10;FgH8wTAV0Q7I6L+KnYmFErSVEWI272bsPcTo2kCngzMW5cnRRooB0lsQ7XY3YgADRiXy694Y6vC+&#10;Hf8AwrM+DneWWxG0PktsDfnxG3PlZYaVNzZGuh7W6eiqZT4o1yO8tvUdDl6ESPptLU7c+1hBLT1c&#10;aIXNDERwz1QxkcOtonaO79qb/wBsYHe2xdzYDeWzt04ukze2t17Wy9Bn9u7gw1fEJ6HK4XNYuSWn&#10;qaeZCGjmhkZWHIJ9t9U6UXv3Xuve/de697917r3v3Xutcb5//wDCmv4G/DPO53rbq6PM/L7uPAyV&#10;dFk8H1TmsViOrNv5qikMM2E3P3JXR1lOZ1caJBgMXlxCweOo8MyGP24sbHJx1cIT8utcfsn/AIV+&#10;/wAwbcOWlbrPpD4r9b7dEvkpaLL7c7J3/uQJdx4K/cE248ZRyppKG8OHhbUpOrS2gXES+fV/DHTR&#10;sj/hXn/MfweYiqN69T/E7feBeSH7zFx7H7I2rkxDGxMq4vNY7dU0cMjg2L1FDUqLCyDm+/CXr3hj&#10;rY1/lz/8KcPhf80ty4HqbujDV3xC7r3FV0uK25j987jo9y9SbyzNXIlNRYfb/asVLjxR11TIWENJ&#10;ncbRROxjp6erqqmRI2baMjIz1QoRw6Ez/hT5/wBudPkB/wCH10J/7+XDe9R/H15Pi6+Wj7U9PdfW&#10;h/4T6f8AbnT4Qf8Ahi77/wDfy7k9pn+M9MP8R6uU906r1737r3Xvfuvda/8A88/+FIX8vH4TZjO9&#10;e4HcmZ+UXc2Dkkoq/Y/RsmKyW1Nv5aNrSY/ePbFfKuHp5IyJIqmnxJydXTTL4qmkha5W4jY9XCE9&#10;a43bn/CxP5kZ6vr06Q+L3xz6zwk8kqUI7Eruxe3Nx0VMyssTjK4PJbSoXnUlW1Pi2j4IMRBuHBEP&#10;PqwjHn0AcH/Ctv8AmlQzwzSbX+JtVHFLHI9LP1NvlYKlEcM0EzUu7o5QjgaWMcitY+llNiN+EvW/&#10;DXqwj4zf8LHM0cri8R8xfiPhmw9Q9NHl9+/HDc2QoqvGKXRKmoo+reyp6sVS2LyBG3bCy6Qn7hbU&#10;tTF6HrRj9OtvX4d/Or4r/PXrcdo/Frtzb/ZWCpfs4dy4aAz4neuxcnWxNJFht87Lyyw5HGTkpKsL&#10;zwCCpEbyUk1RCBIWipXj02QRx6Nx711rr3v3Xuve/de697917qgH5+f8KPf5fXwdz+b61w2czfye&#10;7pwUtVQ5jYvSM+IrtsbVzFJKYJsTvbtHISjFUtRHIskNTSYwZGspZUMdVSwta91jZurhCetbftn/&#10;AIWHfNbcNZVJ0v8AGj429X4aZv8AJ13zN2L21uSjjEpddGZxuT2tQO5XSjNJhyD6iFUldDgiHn1f&#10;wx59AhB/wrb/AJpUM8M0m1/ibVRxSxyPSz9Tb5WCpRHDNBM1Lu6OUI4GljHIrWPpZTYjfhL17w16&#10;PJ8f/wDhZF2PSZDHUPyn+HWyc/ipnhjy25/j/vTO7RyGNjv/AJRV47YnYrZuOua3CU0u46Qfkzn6&#10;GpiHketGP0PW2Z8Dv5oXwx/mPbSqNwfGXtSmy+5cPRQ1u8epN20ybV7e2PHKUXybg2bVSSGalDyJ&#10;F/FcTUVmOaU+JKx5VZFbZSvHpsqRx6sF91611737r3Xvfuvdf//V3+Pfuvde9+69189r+f7/ANvP&#10;O5v/AA0enf8A312L943e4v8Aytc/+lj/AOra9fT7/dm/+Ig7B/z07p/3cLjrZY/4Tvf9u3Nsf+Jc&#10;7W/92sHuUvbX/lV0/wCakn+Edcl/70j/AMSvu/8ApW7d/wBW36vN9j/rnV1737r3Xvfuvde9+691&#10;737r3Xvfuvde9+691737r3Xvfuvde9+691737r3XvfuvdUV/Kr+fb8cviZ8gOyfjxvPpzuzcm5+s&#10;8njMXls3tiPYrYGvmym3qPccMmOOVy9PUaVirI0bywqdatYEWJj/AHf3D2zZ9xl22eCVniIBK6KG&#10;qhsVYHz9OujXsz/dr+6vvX7ZbT7o7Bv202lnu8ckkcVwbzxkEc8sBD+HbOlS0RI0scEedR0Xv/oJ&#10;2+JX/PgfkV/1J60/+vvst/11tm/5Rpv+Mf8AQfUn/wDJoT3s/wCmm2P9t/8A9sfXv+gnb4lf8+B+&#10;RX/UnrT/AOvvv3+uts3/ACjTf8Y/6D69/wAmhPez/pptj/bf/wDbH17/AKCdviV/z4H5Ff8AUnrT&#10;/wCvvv3+uts3/KNN/wAY/wCg+vf8mhPez/pptj/bf/8AbH17/oJ2+JX/AD4H5Ff9SetP/r779/rr&#10;bN/yjTf8Y/6D69/yaE97P+mm2P8Abf8A/bH17/oJ2+JX/PgfkV/1J60/+vvv3+uts3/KNN/xj/oP&#10;r3/JoT3s/wCmm2P9t/8A9sfXv+gnb4lf8+B+RX/UnrT/AOvvv3+uts3/ACjTf8Y/6D69/wAmhPez&#10;/pptj/bf/wDbH1bv8BPnZ13/ADCOndydz9Z7Q3psrA7Z7LzHWFXit9Lg1y9Rl8LtbDbrnyFOMBV1&#10;kP2zw5qnjTVKH1pJdQuksM+XeYLbmSya+tUaNUcxkPStQqtXBIpRh/PrB37y/wB3Hmn7sHPdpyDz&#10;bfWu4XN5YRbgsln43hLFLcXVsEbxo4m1hrR2NFK6WWhrUA8Ps/6x4697917r3v3Xuve/de697917&#10;r3v3Xuve/de697917r3v3Xuve/de697917r3v3Xuve/de697917r3v3Xuve/de697917r3v3Xuve&#10;/de697917rHNNDTwy1FRLHBBBG8088zrFDDDEpeSWWRyFVVUEsxNgOT70SAKnh1eON5XWKJSzMQA&#10;AKkk4AAGSScADj1XN3t/Nt/l6/Hl6uh3t8ldkZ7cNLeM7V6vau7Vzhq1BY0FV/cOKupKGYAEkZKr&#10;pgOAWDMoYM7hzly3ttVnukZh+GOsh+zsqB/tiOsqPbj7kn3oPdFUuOXuUru2tXz9RuATbodP8a/W&#10;NDJMueMEcpOSAQCRU/2f/wAKfegMNJUQ9PfGntnsAxO0UNVv/dG0+rqSoKtp+4iXBruqbxn9SCSO&#10;NyttSxsSAD7v3X25CRZWskn+nZY/8HiHrNTlD+6A9zb9Uk565t23bKipWyt7ncGX+ifGO3LqHA6W&#10;ZQa0LChJId3f8Ke/k9WtMdh/HPobbaNb7dd3V/YO9mi/dUt5mw2R2+JLxhlGkJZiG5AKMQze6+7N&#10;/uPawr/pi7f4GTrIXY/7oH2gtwv9ZOat4uyPi+mSytK4PDxYL2maHJbAI4moByt/4Um/zBaqqmqI&#10;Nr/GvGxSEFKGi653rJS04CBSsL5HdFRMQSNR8kzG5NiBYBE3uhzGTUJAPkEb/LIT/PoeW/8AdO/d&#10;ihhWKS836Zhxd760DNnzCbeifLCjA9c9O+D/AOFLvz0xrIuV67+L+4oDVRyztWbF7IoK37UFRNSU&#10;k+K3dDChYBtMklNKVY3IZQF93j90uYV+OKBvtRwf5SAfyPSHcf7pT7tt2CbLdeYLVtJA03li6as0&#10;ZhJtjMaGlVV0BAoCDnoyOxP+FRXYlJJBH2b8SNl5+JtK1NVsTs/ObQkiuw1zwUG4MVnBJYXtE1Sl&#10;zb9wezO392blf9y7NW/0khX+RV/8P59RRzJ/c8crTqzcoc73Vsw+Fbzb4bkH0BeG4tNP+mEbU/hP&#10;VhnUH/CkT4I76mpqDsvA9y9H1b6Puspn9pUu9tpU+s2PiyHX1TX5aTRyWvg14tp1EkAS2Xufy/cE&#10;LdLLbn1K6l/ahLf8Y6xe55/uo/vH8uRvc8pXO18xIK6Y4blrS5anql7HDbLXy/xs5rWgoTcH0f8A&#10;Lb4yfJSmFR0R3r1j2fOKc1dRhtr7sxdTujH0wNjNl9ozPHlKMf8AUXRx+xrYbztW6Cu33Ecp40Vh&#10;qH2r8Q/MDrBb3D9kvd32ml8P3H5c3DZ11aVluLaRbd29IrkA28p/5pyt0Yf2ZdRd1737r3Xvfuvd&#10;e9+691737r3Xvfuvde9+690XX5gf9klfKP8A8V17t/8AfaZP2Wb1/wAka7/5oy/8cbqU/Yz/AKfZ&#10;yd/0vNp/7T7fr5kXx+/5nz0l/wCJd62/97Ki94rbd/yUIP8Amon/AB4dfXb7m/8ATt+Yf+lbf/8A&#10;aLL19Wf3l518X/Xvfuvde9+691737r3Xvfuvde9+691737r3XvfuvdfNE/4Vr/8Ab03b/wD4ql1J&#10;/wC9luv2oi+Hp6P4etYX251fr7ffV/8AzLTrv/wxdpf+6Cn9o+kx49Lr37r3Xvfuvde9+691737r&#10;3Xvfuvde9+691737r3Vc38z/APmSdP8A8sL4zZnvfsqL+8+68rVvtXp3qmhyEFBnezuwKikeppsZ&#10;FPIJDSYuijU1eayhhdaWnAVEmq56SlqLKpY0HW1BY06+Un8zfmx8ifnt3buHvf5Ib6r927py09TF&#10;gcJFLVU+zOvNtyVLVFDsrr3bksskeNxdKDZY0ZpZn1VFXLUVUs08ikAKKDpQAAKDoGuoumO2+/t+&#10;Ybq/pHrbe3bHYe4JCmJ2bsDbeV3Tn6uNHVairOPxEUrx00GoPU1UoWGFLySuiAsNkgZPXq049Xf7&#10;D/4TCfzfd64ODN5HpDYXXhqY4poMPvzujrunzjQy6irz0O16zKinYAAtDUyRyrqAZAwZVp4i9V1r&#10;0U35M/yRf5ovxK29Xby7c+JO/J9jYymeuyW9Os6/bHcW38Rj4Kf7isyW4X6urstU4qlg9SzVOVpq&#10;aIFSQ5QozbDqeB62GU9VT+7db63MP+E2P87zdXX3YGyv5ePyy3zW57qjfFTj9p/GXsXdmTkq67q7&#10;eMoFHt/p7KZavZpH29l28VBt9Xc/w2tMFHGPsalfsGpE/EOm3XzHX0BfbHTXXvfuvdYqiogpYJqq&#10;qmipqamikqKioqJEhgp4IUMk0000hCoiKCzMxAABJNvfuvdfMn/n6fzwN4/PXtLc3xu+PG8Mpgvh&#10;R15m5MTqw1WaRfkbufA17B+wtxSRJHO2AjnS+3sRLIYnRI8nVRirkghoVCJpyePTyLTJ49a1KI0j&#10;KiKzu7BERAWZ2Y2VVUckk8AD251fq3r46fyG/wCa18ndvY7eOwPiTvHbmzctFHU4/c3b2Z2n03BW&#10;0U/NLkaDBdj12OzFXSzJ+7BVUmNlikjKujsrIWqXUcT1oso6MH2L/wAJj/5vuwMHUZ2h6H2b2PFS&#10;QTVNXjeuu4uu8jnIoYbFvt8RuGtxk1XIQSUgolmlaxCoWIB14i9a1r1SfvTYncnxz7Nm2vv/AGp2&#10;J0l2/wBfZnH5BsNuXE7h6/3/ALQzuOnTJYfKwU9clLXUc8cixVNHVR6TwksT20t7tgjq2D1cL/MB&#10;/m9bk/mOfy9fi11F3vPJWfKP46dw7gXde7oqEwUPbfXuV2L/AA7bvYFV9pGtPTZmKaE0Ocpl0pNL&#10;4a2nULUzU9JVV0sacOqhaNjqiv3fq3X2iPgf/wBkO/DP/wAVS+O//vocP7SN8R6Tnj0a33rrXTFu&#10;jc+3tk7Z3FvPd2axu29p7RwWX3PufcWZq4aDEYDb2Ax8mVzWaytdUERw01LTRSzzyuQqIrMSAD79&#10;17r5hf8AO8/nqdp/zFOxNzdLdJbjzuwvhFtTMyUG3duUIrMBm+8Zsa8a/wB+u0VSUyTUUlTE9RhM&#10;JII4qeEwzVcLV4JhUIgUVPHp9Vpk8etd1EaRlRFZ3dgiIgLM7MbKqqOSSeAB7c6t1cl8c/5Af82D&#10;5M4Og3XtH4p7k2Js/JwRVNDuTu7Oba6eFVT1FnpKql2rveqptwTwTRnzQ1UGHeB47MshDx66F1Hn&#10;1Uuo6FHtX/hNT/N+6uxNTnIfjhiOzcbRUxqq3/RV2p1zubLQooJaKm2vXZGhy1ZJwLRUFDOxuLA8&#10;28JFPXg6nqk7sPrfsPqPeGa697V2JvHrTfu26n7PcGyt+7azO0N14Oq0hxT5bb+fhp6uncqQwWWJ&#10;SQQRwQfd61yOrcej5/yw/wCZ131/LD7+xXafV+UyWd62zlfjaTuvpOoy8lFtLtfalKzxmnqkkjni&#10;o8vRJNNLhszHA01LKzIwlpJ6qmnqyhhQ9aZQw6+tJ8c/kF1d8q+jesfkT0tn13L1j21tai3XtXKF&#10;Ehq0p6hnpchh8xRxvIKbI42siqMdk6QuzU9XBNAxLRn2mIIND0wRQ0PQ1e9da697917r5hX/AAqq&#10;/wC3tm8P/EGdKf8AulqfaiP4eno/h6Lj/wAJ9O6ut/jl/Mr2N3t2/uOm2n1p1V0x8kt6bxztSNZp&#10;MRh+kc1O8FFSr66msqX0UtDRwgy1NRJFBErSyIp24JWg624qKdFp/me/zKO6f5nHySz3dHZdZV4b&#10;YuInyOC6S6nhqhJguruvTXNNQYyNYQqVWWq1CVGbyrr5Kqo9K+OkhpaaDaqFFB1tVCjogu2Nobt3&#10;tkkwuzNr7i3dmJF1JidsYTJ5/JOpYIGShxUUspFyBcJ9Tb3brfW21/wkr6b7e68/mN905rf/AFV2&#10;RsbDVXwn7GxdNlt4bG3PtnGVGTm7163q4cdBX5qlgied4oJpVhVy5SN2AsjENSkaem5CKdfQ59sd&#10;NdfOF/4Uo/zid8fJDvfe/wAFOiN5ZLA/GfpDcFVtLtebbuRkpIu8+2dvVqpuClz9VQyf5Vt/blfC&#10;aKgx7HwT18E1fKs/jxzUz8aUGo9PItBU9ar+2ttbj3nuHC7S2ft/N7r3VuXKUWE25tnbWKr87uHP&#10;5rJ1C0mOxGFwuLjlqaqqqJWWKCngjaR3IVVJIHt3q/WxP8eP+EsP80zu/A47c+88J058a8ZkYaet&#10;hxnd+/sh/fN8dUCORJTtPrHF7jkpKgo5JoctNRToUZJkheylsyKOqF1HRj9xf8I9v5gVDjJarbXy&#10;D+Im4cjDrk/hdduPuDAfcwx07yeOjrv7oVcZneQRxxpMIo/UWeZAvOvFXr3iDqmD5t/ygP5gX8vy&#10;il3L8iuh8tRdbLV01HD2/sXJY7sDq9p62U09FHktx7ceV8TJPKpjggzlPRTStbxxsGQtcOrcOrBg&#10;eHVbeLymTweTx2awuRrsRmcRXUmUxOWxdXUY/J4vJ4+oWroMjjq+kZJYJ4JUSWGaJ1dHUMpBAPu3&#10;W+vptf8ACcP+bTuv+YT0Buvpbv8AzbZz5O/GymwcWX3bVeNa/tvqrMaqDbO+8mU0+TMUNTDJi89K&#10;EtKWoax3eorZ1jTyLpNRw6ZdaGo62TfbfVOve/de6QHavaXX/SPW2+O3u1d04vZXXHXG2ctu/ee6&#10;szMYcfhcBhaRqyuq5dAZ5H0rohghRpZpGSKJHkdEPgKmg69x6+WR/OM/nV95/wAz3s3MbXw2VzvX&#10;Pw+2luCpPV3TFJWPRf3mjoJ/FjuxO3Fon0ZLN1CoKimpJWkpcSjmno9cpqq2sUogUfPp9V0j59Uq&#10;4LA5zdOZxe3Ns4bLbi3DnK6mxeFwOCx1Zl8zmMnWyiCjx2LxePSSeonlchIoYo2dmICgk+79W6u4&#10;6V/4Thfzd+6sJS7lh+Mf+i3CV8Cz0MvdW/dk9d5ua+rVDVbGrq2XcNFIthdcjiae+oab2bTQyKPP&#10;qpdR0yd7/wDCd/8Am4dBYPI7oy/xXynZG2sVC89Zkukt3bO7VyQjjhM8jU+xttVr7knCqGu0OGcA&#10;i1+V1eEinz68HU9UsV9BXYqurcXlKKrxuSxtXU0GRx1fTTUddQV1HMaeroq2kqAskUsUiskkbqGV&#10;gVYAgj3fq3V9X8iL+cTvX+W339heueyNyZLJ/DHuHdFBju1trVcstZRdZZvLPFiqXuzadMdb00uP&#10;AhOfp6VT9/j42Bimq6ahaKjrqHz6qy1HX1OaWqpq6mp62iqIKyjrIIaqkq6WaOopqqmqIxLBUU88&#10;RKPG6EMjqSCCCCQfabpjrP7917r5aP8Awp8/7fF/ID/wxehP/fNYb2pj+Dp9Ph6Kl/I4/wC3tnwQ&#10;/wDE54r/AN0tb72/wnrz/Cevrt+0vTHXvfuvdFy+Wfyo6e+Ffx97H+SneudfB9dda4b+JZBaNIKn&#10;OZ/KVU60GA2ltfH1EkK1WUylZJDR0UDSohkcNLJFCskqbAJNB1sCpoOvlD/zNf5p/wAk/wCZ93HU&#10;777eztTgOsdu5DIp1B0Zg8jV/wBxOtsHNUSCmn+zJWPI56enZUymeqIhPUECOMQUkdPSwqVUKMdP&#10;qoXoivU/T/ave++8H1f0t1zvTtXsTckzw4PZewNt5XdW5Mj4U8tVPDisPFLKIYIw0tTUMoihjVpJ&#10;XSNWYWJAyet1px6v16o/4Su/zZeycJRZrcW0ukelGr1pZY8P2v27TPm4KarQyLPW0fV1BudYCi6T&#10;LBLIs6FgrRB1dUb8Req616Dzvv8A4TO/zaOittVm7KTpfaneOJxkD1WTp+hN+4/ee5aanjj1lqPZ&#10;OaixObyUhPoWnxGPq5ieRGV9XvYkU9eDqeqG83g81tnM5Xbu48RlNv7gwWQrMTm8Fm8fV4rM4fK4&#10;+dqWvxmVxlekc9PUQSq0c0MyK6MCrAEEe79W6vx/kl/zxu1P5a/YuE6q7VzGf7B+FG8c3FT7w2NU&#10;T1WVyXT1Tlqwfedl9VQt5JITAzvU5XBQWgyCeRkRK4xzijoG4ceqsteHHr6hmzd4bV7D2jtffuxt&#10;wYndmy967fw+69pbowNbDkcJuLbW4cfHlsJnMRX05aOamqqaWOeCVCQyMCOD7TdMdKT37r3Xvfuv&#10;dfDK9rOlPV/3wM/nF5z+XP8Ayv8Av/ovoSoal+VvyA+ReZr9v7skpVnpOnetour9u4TJdg08VVG0&#10;FTmKuojqKHBQNqjgljmrZwwp4aeqoyamqeHVStWz1SLhcD2x372UuK2/iOwe5+3uyNwVdUtDiqLc&#10;XYXYu+t05ipeuyFW0FKtXkslXVMrSTzykSSyMWdySSfdsDq2B1dT1X/wmh/m99oYCl3HP8etv9ZU&#10;NfAamgpO1O1dgbbz88N1VfutsY6tr8jQyMS37OSpaeUaGLIA0ZepkUdVLqOgK+TH8iL+af8AFHa+&#10;X332V8VtzZ7YOBpqiuzG8eps9tTtzH4vHUjsKvK5bD7Cra3L0VHDGPPNV1uNihiiJeR0CSaNh1Pn&#10;14Mp6qH926t1s6/8Jsf5sO7PiH8ndq/EXtbddTVfFn5KbpotrYykzWQnfHdQdzbgn+w2hu7AGqk8&#10;FFQZutkhxO4IwI4z5abISOv2UiztyLUVHEdUdaivX0wPafpnr3v3Xuve/de697917r3v3Xuve/de&#10;697917r3v3Xuvi7/ADw/7Li+Zn/i1vyI/wDfvZj2rX4R0pHDqyD/AITYf9vqvhf/AOXF/wDwJ++/&#10;dZPgPVX+E9fVo9pumOve/de61hf+Fa//AG6y2/8A+LW9Sf8AvG7r9uRfF1eP4uvmie1HT3WwP/NG&#10;/nUb7+UHx8+PHwT6GzeS2p8Yum+hOiNm9pVtF93jMt3p2hsjrjFUGfhzkh0P/dnCZOnkgxmPA8VZ&#10;UwfxKczL/D1pKKlDU8eqqtMnqqP4ufBz5c/NXcFZtv4tfH/sbuasxcsNPm8ntjDeHaO3J6pDLSQ7&#10;p33mnpcJinmUM0K5HIQmQAlA1jaxYDj1skDj1bvB/wAJbf5vk2BjzEnUvVVLkHi8jbVn7z69bPRP&#10;5/F9vJUU1TJiy+n9265Irp41a/R7r4idV1r1VP8ALH+Xt80/g1kaGg+Vfx17B6hp8tVvj8PuXKUu&#10;Oz+ws3kYoBUy43B9j7OqcjgK2pSMiSSnpclJIq+plA92DA8OrAg8OidU9RPSzw1VLNLTVNNLHUU9&#10;RTyPDPTzwuJIZoZoyGR0YBlZSCCAQb+99b6+mF/wmt/mx7s+eXQ26vjz8gdzVO5vkt8bMfiJl3hl&#10;pRNm+1+nMjL/AArBbrzNQFBqMthqpUxWZq5LyVCy0FXNJNVVNU4TyLQ1HTLrQ1HWzd7b6p1pif8A&#10;CrT4Y/LH5WdgfC7IfGv479ud40Oy9nd2Ue7arrLZOa3bBt2qzea21PiKfLyYmKQQPUpTVDQq9iwj&#10;cj9J9uxECtenEIHHrTL7q/l6fOX44bGn7M77+J/e/UPXtLksdh6neXYHXO4ttbdgyuWkMWMx8mUy&#10;UKRCWdlZYkLXYg29vBgeB6cBB4dE597630errj+WJ/MO7g2Ntrszq34YfI3f/Xu8samY2pvLanVu&#10;6Mzt3cOKkkaKPIYnKUcDRTxFkZQ6MRcH+nvWpRgnrWoDz62r/wDhLN8GfmL8Wfl/8hd4fI74z9z9&#10;JbW3D8bZtt4PP9lbDzu1MVls+3Z+Aygw9BWZWKNJKj7ennm8SktoRmtYH21IwIx1RyCMdbzntnpr&#10;oN+4O3euug+rd+90dubpxuyutOstr5XeG890ZaQpSYrCYemNTUusUYaSeeQhYaWkgR5qid44II5J&#10;pERvAVwOvcevlc/zgf5z3ev80PtPI4uDIZvrn4m7RzdQepukKWrko0yUFJO6Y/sDtiKiqJafJ7jq&#10;IzqRdb0uNjb7aiBc1VZWKUQKPn0+q6R1TNi8Xk85k8dhcLjq7L5nL11Ji8TicXSVGQyeUyeQqFpK&#10;DHY6gpFeWeeeV0ihhiRnd2CqCSB7v1bq63oj/hOv/Nv78wNBurGfGCr6z23lKSKsx9f3bvLaPWGV&#10;mingNREs+x85V/3ipmK6Rarw8QuwF+H00Mijz6qXUdS+6P8AhOR/N56WxNduCo+Lc/Z2Cx0Ykqav&#10;pffmxOx8s14Fm0UOxsXXruOra5ZLUmHk9SH8NGX8JFPn14Op6pW3Ntfc2ytwZfaW8tu53aW6tvV0&#10;+Lz+2dzYjIYHcGDydK2ipx2Xw2VjiqaaeNuJIZo1dTwQPd+rdW9fycf5v3b38rvvPFPPk9wby+Ke&#10;+s7DH3j0vFWealanroosdL2VsOjqz4aTcmMjjhlBQxpkqeH7CqdA0FTSUdAw+fVWXUOvq39f7+2b&#10;2rsXZvZvXW4sbu/YPYW18FvTZe6cPKZ8VuLa25sZFmMFmsfKwVjFU000cqalDANZgCCAm4dMdK/3&#10;7r3XvfuvdfJe/wCFBf8A2+L+b/8A4fWxP/fNbb9qU+AdPp8I6H3/AITlfLbqv4NfJf5i/J7uGu8G&#10;0Os/5fHZ9fBiIJ44cvvHc9b8gescftLY23hIG1V2XyEkFHASpSIO082mCKV11ICQAPXrziooOqsP&#10;nR84u9/5g3yF3d8iO/NyT5TO5yeWh2ptannl/ur1nseCrknwOwNl49rJT0NEkjan0+WqnaWrqmlq&#10;p5pHuAFFB1sAAUHRato7A332BWS47Yeyt272yECq89DtHbmY3JWQq6PIjS0uGhmdQVikYEryEY/R&#10;TbfW+t3H/hH91V2h1x2P86Zuw+t9+7Dhy2yeh4sXLvPZ+4drxZKWkzu6Xq48fJnKeATNEJIzIIyS&#10;oZSbXHtmU8Om5CDTreX9s9NdfNE/4Vr/APb03b//AIql1J/72W6/aiL4eno/h6qX/lP/ACU65+Hv&#10;8wH4+fJntmXJJsHp6r7H3XnKfDUhrszlZF6g3BjsLgMPTXVDV5KvqKWgpmmdIVkmV5pIoVeRbMKr&#10;QdWYVFOmL+Yp/MU+QP8AMr+QOX7z7zy/21DTfd4jq/q/EVdTJsrqXZUlT5qbbW2qabT5Z5dMcuUy&#10;ksYnrpx5JNESQQQeVQooOvABRQdCx8VP5Kv8zX5l4DFb06V+K+9P9Hebpoq/E9j9j123+ptmZjFV&#10;EXkpsztrIdjVeNmzVHLcLHUYSnrEJvzZHK+LqOJ68WUdG27A/wCExX83/Y2HmzOP6I2T2MlNBPU1&#10;WO6/7n62q8xFDTrrfw43c9fipKmQi5SGjE0rkaVQsVU68ROta16pC7Y6f7V6I33nOr+6eud6dVdi&#10;bbmSHObL3/tvK7V3JjvMnlpZ5sVmIopTDPGVlpqhVMU0bLJE7xsrG4IOR1ateHQkfE75X94fCnvX&#10;ZXyH+Pm8q3ZvYeyq0MkkbNNhtzYGokQ5vZm78SSI8hiMjGgiq6SX+iSxNHURQzR6IDCh68QCKHr6&#10;+PwU+Xmw/nf8T+l/lT13E2Pwvam1lr8pt2ao+5rNnbzw9bLt/fWzK2cpGZHxeXpaykSoMSCoiSOp&#10;RRHMl0rDSadJyKGnRtveutde9+691pc/8Kdv5y+9ulquf+XT8Xt21O1t67h2tS5T5PdiYCqek3Ht&#10;rbG66BKzbvUW28pTOJaKqy2PlGRztTGFlFDPR08Mumqq1V6NK9x6cRfM9aCHt7p3q+P4m/8ACb3+&#10;aT8s9q4bftF1dtDoTY246GHJ7d3H8j911mw6nMY+ph+4pq2LY+3cfm9zU8MyFHglrcHCkquskTPG&#10;dYoZFHVS6jqwCu/4R3fPCOknfGfJX4j1desZNLTV2U7kx1JNLfhJ62n2nVPGtr+padz/ALT7r4q9&#10;a8QdVcfMb+QP/M3+FO2c12Bv7pCm7L6u25TS1ue7K6H3BD2XgsLQU6mSryma29DFSbkoqKCMGWoy&#10;FZgoqWFLtLMgBtYOp62HU9Ux+79W63z/APhLl/N9392jmB/Ld+SG7KndmUwmzshnvixvbcFXJVbk&#10;nwWzqNq7dHS2TyE5aauTH4tJMtgJJbvTUVHXUjStTw0EMLMi/iHTTr5jrdm9s9N9e9+691jlligi&#10;knnkjhhhjeWaaV1jiiijXXJJJI9gqqASSTYDk+/de6+cP/Py/n771+WG896/EH4f72rNsfEvbVbV&#10;ba35v/bNRV4vcHyLzNDJLQ5yD+NUk+obIDftUVDEifxMBqqsaWnkpqeB9EAFTx6eRKZPWqN7d6v1&#10;cH8bv5Cv81j5R7fxu8dh/FHdO09k5VaWah3V3LmtsdOU9XRVkgFNlKDbvYFZRZyso3jvPHV0WKmi&#10;eIB43byRCSpdR59VLqOhs7P/AOEz3837rXDVWdpvjzt3suhoaZautg6w7a64z2ZiiJkEi0u3MvkM&#10;fkK2RNCXhx9LPI3kTQr2l8evETrwdT1R7vrYO+er92ZvYXZWzd09fb42zWvjtxbO3rgMrtfdGCr4&#10;wC9Hl8Dm4oKqnkAIOiWJTYg2sR7vx6t0e/8Ali/zLe8v5YvyKwvcXVuRq8xsTNVeJxHd3UFVWvDt&#10;rtfYVPW+Srx1RG+qOly9HHJPNgsysbSUdQzBlmpJ6ukqasoYUPWmUMOvrf8AQ/d/XHyU6a60776i&#10;zse5Otu2NoYfem0csqrFNLi8xTCb7TI0qsxp62kk8lJXUrtrgqI5YXs6MPaYihoek5xjoWveuvda&#10;Ff8Aws0/5mX8B/8AwxfkB/7v9qe3ovPp2PgetNfq/wD5mX13/wCH1tL/AN39P7e6cPDr7fntH0m6&#10;97917pM703ntTrnZ+6uwN95/F7U2Tsfbua3du/c+bqo6HD7d2zt3HSZfOZvK1ktlip6WmhlnmkPC&#10;qpPv3Xuvl4/zsv543an8yvsXL9X9WZbcXXXwq2dmJafZ+woKmqxWS7eqcbWaqXsntinhKGd5njSo&#10;xOEm1QY5NDFXrfLUFSiBePHp9Vp9vVCeCwOc3TmcXtzbOGy24tw5yupsXhcDgsdWZfM5jJ1sogo8&#10;di8Xj0knqJ5XISKGKNnZiAoJPu/Vur5+hf8AhM1/No7z21SbsremtodGYrJUkNbi6bvrf+P2fuWs&#10;p54xIoq9lYCHMZnGSi+l6bM0FHMpBDRji9DIo6qXUdL3tX/hK9/Nm63wddmtv7P6T7oag+9kkw3V&#10;Xb1GmcnpaL1GqoaPs6h2yk/lTU8NPFK1Q9tAh8hRG14i9e1r1QP2j1P2f0jvfNda9xde7y6u7B25&#10;P9vnNmb925ltq7kxkhJ8bVOIzMUMwjkA1QyhCki2dGZSCXAQeHVuPDqwD+V1/NY+RP8AK87pot8d&#10;Z5Wu3X1BuLJUi9y9CZXL1VPsvsbDALTz19LERLHjNwUsIvi85BAZYmUQzrUUTz0stWUMM9aZQ3X1&#10;bfil8o+nvmd0F1z8keidxruPrnsrCR5THPKsUGYwWTgc0me2jufHxPIKXK4qsSahr6fWyrLGxjeW&#10;Jo5XTEEGh6YIoaHow/vXWuve/de6+PV/OE/7em/P/wD8Wt7l/wDeyqfapfhHShfhHQ9/yb/5lmA/&#10;ldbl+W3d7bf/AL49n7x+N7dZdH7TqYqn+BZLsjMdj4XL02U3dWUxVosTi6OiqshVIjrJUmKOjieJ&#10;6jzw6ddVB1pl1Y6rJ7k7n7s+VfcW4+2e4t47r7d7j7NzsEuVzuWebK53N5OqZKDE4bE46jTTDBCv&#10;hosbjKGBIIIlip6aFI0RBYAAUHVuHVp/Q3/Cd7+bf39hMfujE/FrJda7ZykAqKPJ937u2h1XkWR6&#10;f7mIVGxtx1i7lg1gqqtPhUXUwBYAOVqZFHn1Uuo6cO7f+E5n83Xo/BZHdFb8YJezNv4qKSeuqul9&#10;9bI7IzAjjpkqSaPY2Jrl3FWE3kjC0eIlOqNgQA0Rk8JFPn14Op6pJymLyeDyeRwuax1diMziK6rx&#10;eWxOUpKjH5PF5PH1DUlfjsjQVapLBPBKjxTQyoro6lWAII936t1ad/KF/mhdnfywvlFtzsLFZPL5&#10;bofe+Uw+3fkT1dDUSy4zdmx3qTTvuXG4xj4xuDALNLX4apXQ7MJKKSQUtZUK1WXUOtMuodfW+21u&#10;TA7y25t/d+1srRZ3bG6sJitybczmOmFRj8zgc5QR5PEZWgnXh4ainljmicfVWB/PtL0n6e/fuvde&#10;9+69180j/hRh/ON3r8wu+95/ELo7emSxPxH6S3JU7V3FDgMhLSUffXZm2a9Y89uTcslE+muwWJyM&#10;DU+3qJmenkeD+KsHllpRSKI0oKnj08i0FT1rT7M2XvDsbdeA2J1/tXcW+N7brylLhNsbQ2jhcjuL&#10;c24sxXSeKjxWEweIjmqaqolY2jhgiZmP0Htzq/WxX0B/wlU/mk9y4HG7l3xQ9I/HChyMMdWuF7j7&#10;CyVXvVKKYB4JH251bitxx08zKwY0mQraWaPlJkilHj9tmRR1Quo6Hzcv/CPj+YLj8a9Vtjv/AOIm&#10;5K+LW7Yus3L2/t9541jLBKKrfZ9VE0rMFVVnMSckmUWsdeKvXvEHVJfzZ/lO/PX+X0kOW+S/Q2d2&#10;9sOsq4qLHdr7UrsXv3q6rq6grHS0dVvDastTDjKmZ2KU9FmVo6mYq5hhdBq93DK3DqwYHh1X7t/c&#10;Of2lncNunaucy+2dzbcylDm9vbi2/kq3DZ3BZrF1K1uMy+Gy+OeOopaqmmRJYKiCRZI3VWRgwB92&#10;6319Qn/hPD/Ndz38x/4ybh2R3VlI8h8ofjZJt3AdiZxko6R+ztl7hhqE2R2aKOmEa/fSNQ1dBnUg&#10;h8a1MUNVeMZCOCNM66Tjpl1oethX3TqnXvfuvdaT3/CzT/mWnwH/APD6+QH/ALoNqe3ovPpyPiet&#10;Cv290719vvq//mWnXf8A4Yu0v/dBT+0fSY8el17917r3v3Xuve/de697917r3v3Xuve/de6Bz5B9&#10;99X/ABd6T7L+QfdG4otq9YdT7Vr927tzLp5p0oqPTFS43F0YIaqr6+pkgoMdRxnyVNVNDBGC8ig7&#10;AJNB14CpoOvk3fzTf5p/fn80LvfJb/7DyuS2509tnJZGl6P6Oo8hOdqddbZeUxU9fWUUbmGt3FXw&#10;hHzOZdTJK9oIfDRQ01NCpVQox0oVQo6rb2ztfc29dwYjaWzdu53du6tw10GLwG2ds4jIZ7cGcydU&#10;2imx2Iw2KjlqameRuI4YY2djwAfdut9XadO/8Jvf5vfcOJpM+nxij6xw1fBFUUdR3F2LsDYmWdZI&#10;Wm8dXsyfIT5+jkWyIyV2KhIZwLemTRQyKPPqpdR0095/8J1v5uXRGEyG5sj8W67s3b2MgeorK3pH&#10;eOz+0ctoip1qHFJsXAVh3JVMLummlw0l2RgLgxl/B1Pn14Op6q06R7u7v+Ind+1u4On907k6n7n6&#10;n3JLPjclBFLQZXEZWglfH5nb24cNkE0z006+agyuKr4WiniaWnqImRnQ2IBFD1YivVkH86f+YdtP&#10;+Zt3N8W/kfg8P/dfd1H8Lth9a9ybNTzSUe0u3dq91b/yG48fiKua/nx9ZSZDH5fGvrd0payGGcip&#10;jmVaoukEdVUacdFV/lf/APby3+Xh/wCLz/Er/wB/7t/3tvhPW2+E9fZP9pek/XvfuvdFp+Xvyw6e&#10;+Efx67G+SneeeXCbD67xDVj08JifNboz1W32m3Nl7WoZGX7nJ5SraOlpYrhVLGWZo4IpZU2ASaDr&#10;YFTQdfKH/mXfzSPkp/M67mr+we4c/V4LrfD5Kr/0R9FYTJ1Mmwer8ExaGlWnp9MS5HMzQm+Tz1VC&#10;KipdmSNaajSno4FKqFGOn1UKOq/Nn7N3f2FufCbJ2DtXcm+N57lrosXtzaOz8HlNy7nz+TnuYcdh&#10;MDhYp6qqnex0wwRM5sbD3brfV4PUv/Car+b12vg6bcUnx0xHWGNrqZqqhi7a7O2FtPOToGRVjqdq&#10;U1bWZaikbUxEWRoqdgEbUBePXQyKOql1HQbd9/8ACfb+bX8esJk907l+Jm4t87VxMVTUVeb6Y3Ps&#10;ztyoWnpJXWapXZ+yq+q3D4xGoqDI2HCrGwLFWSVY/B1Pn14Op6pqqqWpoamooq2nno6yjnmpaukq&#10;oZKeppamnkMU9PUQSgOkiOCrowBBBBAI936t1safyFf53O9f5e/a23ugO9d0ZDPfCTsncUdFm6bK&#10;zVeSn+P+4s1KYk7I2WhLPFiXqHR9yYmIFHhMlfTRmtjeKtbdNWRx6qy1yOPX086Wqpq6mp62iqIK&#10;yjrIIaqkq6WaOopqqmqIxLBUU88RKPG6EMjqSCCCCQfafpjrP7917r3v3Xuve/de697917r3v3Xu&#10;ve/de697917r46P81v4+Z34vfzGfmJ09nKSelixXee9907Weo8jNXbA7HyjdidfZDzSX8jS4bKUR&#10;lYMbS+RSdSkBUpqoPShTUDoDfh58p+y/hR8luovlB1JURR726k3TDnaXH1ck0WM3Jhaqmlw+6tn5&#10;o05D/Y5jF1NZjasoQ6xzM0ZWRVYbIBFD1siop19UL+X7/Ob+C/8AMM2ftqp657b2v1/3HkqSki3D&#10;8d+zNx4bbXaOFz7oq12P27QZKSBdyUSSkCDJ4QTIyPF9xHS1DtTRpmRl6YKkdWve69V697917r3v&#10;3Xuve/de697917r3v3Xuve/de697917pAdq9pdf9I9bb47e7V3Ti9ldcdcbZy27957qzMxhx+FwG&#10;FpGrK6rl0BnkfSuiGCFGlmkZIokeR0Q+AqaDr3Hr5X/84r+dH3h/M/7TymAxmSzfXXxG2hm5l6r6&#10;Wpa1qdM6tBO0VH2N2n9qVXI5yrUCaCmkL02LjYU9IGl+6raxSiBR8+n1XT1TXtHZ+7d/7mwmy9h7&#10;X3FvbeO5shBidubT2jhMnuTc24MrVNppsZhMDhopqqrqJDxHDBEzsfoD7v1bq+7pP/hML/Nr7iwV&#10;NuHLdUdedHUNfTR1ePpu7OzsRhc7UwSsoUVO2dkxZ/I0EoDMzU+TpaaVQraowSgahkUdV1r079x/&#10;8Jb/AObR1Tha3OYHr7qXvGHH+eSox/Tna+Pqc09LA5Vqqiw/ZFLtqeq1KNaU9KklQwIAhL3QaEin&#10;r2teqCuweut/9S7yz/XXaWyd19c7+2rXSYzcuy977fyu1904HIRgM9Hl8FmooamnksQwWWMXUhhc&#10;EEuceHVuPVnn8qH+b38h/wCVx23Q5PamUym+fjvujN0UvcnQOSyBbb+5ccR9rV7j2eavWmG3HTwn&#10;XTZCmCLUGOKCvWoplVEqyhh1plDdfVi+Pff3VPyl6W65+QPSO6aTeXV/aW26Pc21M5SjxyNTVBaG&#10;sxmVonPkpMhQVKTUOSoZgJaaqhlglVZI2ATEEGh6YIIND0MvvXWuve/de6os/nhfzkdp/wArPpjH&#10;YHZNNiN6fLTuDF5IdQ7IyLGfEbRwsDPQVvbu/qWFlc4yjqAYMdQ60fJVivDGywU1bNBdE1H5dWVd&#10;R6+XZ3L3T2v8huyt19w93b+3J2Z2ZvbJS5Xc28N1V71+VyNVJxHEnCxU9NAmmGko6aOOnp4lSGCK&#10;OJFQKAABQdPgU4dCx8XPhD8tPmruSs2r8Wug+w+5sli2hXN1u2MSsO1tttVAtSLunfGakpcLijMF&#10;bwjI5CHyWbRqsbeJA49eJA49W90n/CW3+b5UYMZabqXqqgrzE0n92KvvPr184HDaRTmooambGayO&#10;QRkdNvqwPHuniJ1XWvVWHy0/l1/Nn4L11FS/Kn46b/6noMpUvRYjddbT43cnX2Yrk1Fsfiextm1G&#10;RwVRVBVMhpIsiZghDtGFYE3DBuHWwQeHRPsNmcxtzMYrcO3srksFn8FkqHM4POYauqsXmMNmMXVL&#10;XY3K4rJULJNT1NPMiTQTwurxuqujBgD731vr6a3/AAnQ/m+Zb+YX0dmuhe+c0uQ+V/x2wGKkzG4K&#10;mQmu7l6pM0eDxHZdVrJZ8vQ1LQY3cj/pkmmo60NrrpIoE8i6TUcOmXWhqOtk3231TojH80D/ALdp&#10;fzD/APxRj5a/++C3B72vxDra/EOvjY+1fSjr6QP/AAj7/wC3aXeH/i8/Zf8A74LrL2nl+LpqT4ut&#10;rT23031737r3Wvb/AD5f502M/lj9XYrq/pt8NuH5j9v4afIbGx2UpafL4PqjZIqmxtV2nu/FSOBP&#10;LLNHPS7ex8ymGpqYZ5qgPTUclPU3RNRzw6ui6uvmN9pdq9k93dgbp7V7e3xubsfsfeuUmzO6t57v&#10;y1Xms/mshMAnlq66sZm0RoqQwQppjhiVIokSNEQKAAMDp7h0L/xh+Fvyt+Z+6p9m/FzobsXufMUU&#10;lPHmKjaeEc7a20axWajk3fvXKNT4bDxzaHEMmUr6dHIKqxPHvxIHHrxIHHq4Ki/4S3/zfarAJmJ+&#10;ourMbkWg8zbUre9Ou5M/HJe32r1GOqqjF+T83XJFP9r908Reqa16rQ+Vn8sL59fCSlbLfJv4u9md&#10;cbXSeOlffsVFjd69ax1U8gipaOo7K6/qcrgoZ5yf2KebIJLJY6UOlrWDKeHVgwPDojNBX12KrqLK&#10;Yutq8bksbV01fjsjQVM1HXUFdRzCopK2iq6crJFLFIqvHIjBlYBlIIB926319IP/AITjfzq8384N&#10;o1nw/wDlFuiXMfKnq3bs+e2Z2BmJYlr+9us8bMlPWy5SaNESXcuAEkC17sfNkKNlriJZqfIze08i&#10;UyOHTTrTI62p/bfTfXvfuvdBH313n1l8Z+mux+++5NyU20usuqtrZHd27s5U2ZoMfj0AiosfTEhq&#10;murJ2iosfRx3kqamWGCINJIoOwKmg68M46+TZ/NS/mpd8fzRO+Mlv3fuSym2OmdsZTJU/RnRlPkn&#10;l211ztqV/BDX18MGiGv3DXwokmYzEia5H/Yg8NFDT08SlVCjpQqhR1Wttna+5t67gxG0tm7dzu7d&#10;1bhroMXgNs7ZxGQz24M5k6ptFNjsRhsVHLU1M8jcRwwxs7HgA+7db6u06d/4Te/ze+4cTSZ9PjFH&#10;1jhq+CKoo6juLsXYGxMs6yQtN46vZk+Qnz9HItkRkrsVCQzgW9MmihkUefVS6jpt7w/4To/zdOjM&#10;JX7mr/i5V9mbexkfkq63pTe2yuzctb7cVB+02LhK7+8lTb1oTS4aQBkIJs0Zk8JFPn14Op6qx6U7&#10;r7x+IHeO2O3eotz7m6l7q6l3NPLQV8UE2Oy+Gy+OmfHZvbm48JkU0zU8y+egyuKr4GimiaWmqYmR&#10;nQ2IBFD1bBHVjH86D+Yjtj+Zz3L8XvkbicJ/dXeWO+GWw+se5toRLUNjds9u7V7n39lNxUuBq6m5&#10;nxtbSZLHZfHN5HeOnrI6edzUQzWqi6QR1VRpFOiufyv/APt5b/Lw/wDF5/iV/wC/92/723wnrbfC&#10;evsn+0vSfr3v3XuqHP5+3812o/lmfFugx/V01DN8ofkJJnto9OGrWCsg2HisVSw/317br8ZKdM7Y&#10;lKulp8TBKpikyNTBJLHPTU1VA90XUc8OrotT18tPee8929jbt3Lv3fu5c3vHe28c3ktybr3XuTJV&#10;WYz+4s/mKpq7KZjMZSuZ5p6ieZ2kllkYszEkn2p6e6sp+DX8mL+YR/MIxEW8ug+lpKLqqSrnoh3J&#10;2fmaPr3reoqaZminXBV+VDZDNLHKjQTyYHHVqwSgxztGwt7qzqvHrRYDj1clj/8AhHd885KOB8r8&#10;lPiLRZBlY1NLj8t3Jk6OJtZCiCuqdpUjyArYktTJYkixAuaeKvVfEHROvkT/AMJf/wCa30JgsjuX&#10;A7A6z+RuIxUf3FbH8e9+1Of3EtJ41YzUWzN/Y7bmYr5FZhGabF0VVOWBKRvGPJ72JFPWw6nrX3ze&#10;DzW2czldu7jxGU2/uDBZCsxObwWbx9Xiszh8rj52pa/GZXGV6Rz09RBKrRzQzIrowKsAQR7c6t1s&#10;Wf8ACen+b92B8HPkfsf419n7rrsv8P8AvreeO2ll8Fma2WfH9Nb/AN216Y3A9n7U+41CipJK6WGD&#10;clNEyQy0sj1rK9TSRB23XUKjj1R1qK9fT19p+meve/de697917rQn/4Um/zxd25ne29/5dHxF3rX&#10;ba2ftKev2n8pu0drZGWizG89yKn2ub6Q25maB1kpsRjiZaPdTRssldVCXGNooqerTIPRp+I9Oovm&#10;etKL29051ZX8U/5Pv8yL5p4DH7y+P3xW37uDYGV0yY3sXdlRt3q/YeVpCQHyG39z9l1uJp8tAhuG&#10;fEtVeoMgBdSoqXUcT1osBx6PduT/AIS6/wA3/A4U5XHdNdZ7wqxGHbb22+8+toc0v7RkZA+6a3GU&#10;LMCNBC1pu36bjn3rxE61rXqln5A/GT5B/FPfUvWvyP6c7B6Y3ssDVlNg9/bbyGCfL41Z2pf4xt2u&#10;qE+1ydC0qPGlfjp5qdmVlWQlSBYEHI6sCDw6t+b+cfvLuz+Tp3v/AC5fktn8zuzfm1Ml0nmPjV2R&#10;lWnymTzmxdo9pYapzvU+7MjpMrz4WihatwlfVO/koknopZIzSUSVFdFH1DqumjVHVB3u/VuvrQ/8&#10;J9P+3Onwg/8ADF33/wC/l3J7TP8AGemH+I9XKe6dV697917r57f/AAoK/n+b07f3rvr4P/CXf9Xt&#10;norbE+S2b3f3HszItS5ruvO08rUO4dkbR3FRES0+0qV1ejrKqilU5pvLH5GxJ0176JTJ6dRKZPWn&#10;d7d6c6tC+KP8mL+ZZ80cDQby6N+LW9Krr7KUxrsb2Nv+t291TsjL0BFo6/bmY7Gq8acxC72jWTDR&#10;VY1XJsqSMlS6jietFlHRyN7/APCYL+cDtDFy5PGdGbC7C8EE1RPjtkd3dYnKJHBYusVLu7IYjzSF&#10;SzJFTtI76SqqZCiNrxE61rXqljvH4896/Gfe1R1x8g+ouw+mt8U8Qqf7tdi7VzG1sjV0LOY48ni1&#10;ysUaVlHIQfFWUjSQSfVJGHuwIPDqwIPDoQ/hx8ye/Pgj3vtL5C/HbeE+1t67ZnEOQx1QZ6ram+ds&#10;zyq+Y2PvvBRyRpkMTXIgWaFmWSJxHU00sFXBBPF4gMKHrxAIoevrQ/y4Pnv1b/Mh+KexPkt1iv8A&#10;CZ8r5ds9lbFnqRV5HrTtLCUkEu69lV1SFTzRx/cQVmPq9Cfc0NRS1BjiaVoo0zLpNOk7Chp0e73X&#10;rXXvfuvdaT3/AAp0/nN786nztX/Ll+LO8a7Z+5qnb+Pynyh7J2xkXo9yY3D7tw5rMJ0ngsjT2loW&#10;rsbU0+Vz1VTuszU09JRxyrHLXRSPRpXuPTiL5nrQypaWprqmnoqKnnrKysnhpaSkpYZKipqqmokE&#10;UFPTwRAu8juQqIoJJIABJ9vdO9Xm/HP/AIThfzY/kZgaDddP0DQ9LbZysEVRjsj8gt3Y3rfK1EU0&#10;AqEabYemt3NS+lk/4G4WEEmwJKvpoZFHVS6jozG5P+Emf81TB0FRWYys+MG8qiGkpaiPFbb7fz9L&#10;X1c1RTJPLQU8m79u4qlEsDM0MplqUiLoxjkkjKyNrxV614i9UzfLn+XZ81vgnk6Og+VXx5331TQ5&#10;StbHYXd1XBj9x9d5+vELVP8AD8H2RtCoyGCqqrxKZmo4sgahE9UkS2NrhgeHVgQeHQBdId5dtfG7&#10;tLZ3dXRu/Nwda9n7Dy0OY2xu3bVY1JXUdREbTUlVEwaGroqqMtT11BVxyU1VA8kFRFLDI6N4gEUP&#10;WyAcHr6z38on+Y/tb+Z18O9pd70tLjdvdobfrpuve9ti46SX7bavZ2Eo4aqsqcTFVM038Jy9JPTZ&#10;bFuzyaI52pHmkqKSoITMuk06YZdJp1aD7r1Xr3v3Xuv/1t/j37r3XvfuvdfPa/n+/wDbzzub/wAN&#10;Hp3/AN9di/eN3uL/AMrXP/pY/wDq2vX0+/3Zv/iIOwf89O6f93C462WP+E73/btzbH/iXO1v/drB&#10;7lL21/5VdP8AmpJ/hHXJf+9I/wDEr7v/AKVu3f8AVt+rzfY/651de9+691737r3Xvfuvde9+6917&#10;37r3Xvfuvde9+691737r3Xvfuvde9+691737r3Xzfv50X/bzz5Z/+HdtD/312C94xc8/8rXef6Zf&#10;+radfVr9wT/xEHkn/nmuf+7hedVeewn1mF1737r3Xvfuvde9+691737r3Xvfuvdbzf8AwmV/7IO7&#10;a/8AFuN+f++b2F7n72r/AOVem/56H/6tQ9fOr/e5/wDiSOyf+K1Z/wDd03nrYp9yX1yy697917r3&#10;v3Xuve/de697917r3v3Xuve/de697917r3v3Xuve/de697917r3v3Xuve/de697917r3v3Xuve/d&#10;e697917r3v3Xuk1vHee0OvNtZjee/N0bf2ZtHb9HJX5zc+6cvQYLA4iii/XU5HK5OSKCFBwLu4uS&#10;AOSB7annhtomnuHEaKKlmIAA+ZOB0b7FsG+c0bvBsHLdnNf310wSG3t4nmmlc8FSOMM7H5AHGeHW&#10;tv8AND/hSF071y2U2Z8N9mju7dsBlpT2fveny+3epcdUoShlxGCQ0mbzoV1ZGu2MgIKywVNQhsYv&#10;3z3PsrasGyJ9Q4/0R6rGPsGGf/jA8wT11e9gv7qPnvmoQ7/78X/9XrJqN+77Rop9ydTmksxElpZ1&#10;BBGLuQZSSGJuGr98nP5iPzH+XtVWDu/vHd2a23VOxTr3A1Q2h1vTQlgYof7k7aFNQ1JjCgJUV0c9&#10;R9S0zMWJijdeZd73on6+4ZlP4B2p/vK0B+01Pz67Be0X3W/Yf2OhQ+3nLttb3aDN7Mv1N8xzU/Vz&#10;+JLGGqSUhaOL0jAAAJT7IusgOve/de697917r3v3Xuve/de697917r3v3Xup+LymTwmRosvhsjX4&#10;jLY2pirMdlMXV1FBkaCrgbXBVUVbSMksUiMAUdGDA8g+7I7xsHQlSMgg0IPyPSa8s7TcLWSxv4kn&#10;glUq8ciq6OpFCrowKspGCCCCOPVzXxM/nw/Ob42T4vC733XH8let6SSFKra/b9XU1u74qJF0zJge&#10;1oVfLxTMoRUfK/xKCMD0UwLMSONn9wt/2siOd/qoh+GTLU+UnxV/02oD06wI97P7t77uvuxHNuHL&#10;1keUt2cErcbYqrbFzwM23Ei2ZASSRbfSSNXumoABtd/B3+cd8Qfm02L2pjNyP093TXeOAdRdm1tB&#10;j8hmK9o9bw7B3OrLQZ1SQ/jghaGvKq0j0MSWYy/sHO2y79SFG8Cc/wChuQCT/Qbg/wBgo3npHXFv&#10;7xH3EPfL7vgm3q7tBvuwR1P7zsEd0iSuDeW9DNaHhqdg9sCQq3Ltjq2D2MOsLOve/de697917r3v&#10;3Xuve/de6Lr8wP8Askr5R/8Aiuvdv/vtMn7LN6/5I13/AM0Zf+ON1KfsZ/0+zk7/AKXm0/8Aafb9&#10;fMi+P3/M+ekv/Eu9bf8AvZUXvFbbv+ShB/zUT/jw6+u33N/6dvzD/wBK2/8A+0WXr6s/vLzr4v8A&#10;r3v3Xuve/de697917r3v3Xuve/de697917r3v3Xuvmif8K1/+3pu3/8AxVLqT/3st1+1EXw9PR/D&#10;1rC+3Or9bh23P+FhfyS25t7A7eg+HfR9TDgcNi8NDUS7736ks8WLoUoY5pFRLBmCBiBxc8e2vCHr&#10;034fz6ef+gyT5L/94adGf+h5v/8A6M9+8IevXvD+fXv+gyT5L/8AeGnRn/oeb/8A+jPfvCHr17w/&#10;n17/AKDJPkv/AN4adGf+h5v/AP6M9+8IevXvD+fXv+gyT5L/APeGnRn/AKHm/wD/AKM9+8IevXvD&#10;+fQg9S/8K8vkb2N2r1n17W/EHpPG0e++wdmbNq8jS7533LU0FNufcdNhJ62milTQ0kSTl0VuCQAe&#10;PejEKcevGOgrXrfN9s9Nde9+6918ov8A4UCfzAMj88P5hHZP8CzEtX0h8dMhmei+l6CKoEuLq6Xa&#10;+Vaj37v+mER8cj7hzUM9TBVBQ746LGwyXNOPalF0r0+goOiBfAz4T9t/zBvk/wBdfGHp2nWHN7yr&#10;Xrdzbsq6OeswXXOwMSyS7t7A3GkDJ/kuPgcCOEyxmqqpKejicT1MQNmIUVPWyaCvX1h/gD/Lt+NX&#10;8uDpPFdO/HzZ9JSVclJQS9h9n5Wko5uxu2NyU0JWfcW9M/GgkdfI8rUWOiK0dEjtHSwxguXSsxY1&#10;PTBJJqej1e9da697917rSH/4UxfyUevqHrvdH8xz4o7Gx+z8/tatpsh8pet9pUFLjNt7h25k6oUU&#10;vdm39vY6JUp8rSVk0B3MtMgiqqaSTKyrHUU1dPWPRv8AhPTqN5HrRJpaqpoamnraKono6yjnhqqS&#10;rpZpKeppamnkEsFRTzxEOkiOAyOpBBAIII9vdOdfXr/k3fNuT5/fy9eh++M7kYq/s2jxFT1l3ToE&#10;aTr2v1064PcGTq4YSUifNU4otxRxIbJFkI1spBRUrjS1OmGFDTq0P3XqvWuP/wAKdPnNlPiR/L1r&#10;er9iZ6XB9rfL3P1fT2IqqGaWny2M6voscMr3Lm8fPGVCiWilodvTG5dVzGuMBkDo5GKtX06ugqev&#10;mBe1HT3W/t/wmY/kxddYDqbZv8xv5M7Jx+7ezN/yvnvjLtDdFCK3D9cbIpJ5KPHdr1OErk8M2czE&#10;qPV4OolSRaOhFNW0zCpqg9MxI/4R007eQ63P/bXTfXvfuvdVU/zYv5VXSP8AM/8Aj9n9mbowe39v&#10;9+bYwWQqOhe73x4TcOx9zRBq2iwOXydGv3NVtvIz/sZXGSeSMLIauCNa2GCVbKxU9WVtJ6+Sp2R1&#10;3vPqLsLfHVXY2Ardq7/633buHYu9dtZERiuwO6tq5aXCZ7E1RiZkLwVMEsZaNmVralZlIJVDOen+&#10;kX7917r7RHwP/wCyHfhn/wCKpfHf/wB9Dh/aRviPSc8ejW+9da60+P8AhWp/MAyvUHRPW3wQ66z0&#10;mN3X8kIJt/8AcslBO8GSo+kdrZoUe3tvSSxsrpBuXPU1QJWjJElPiKqllBhqXV3Ylqa+nTkYqa9f&#10;PTRGkZURWd3YIiICzOzGyqqjkkngAe3+nevpJ/yDf5C2wfiF19sn5a/K3ZmP3f8ALreuIxe6to7S&#10;3XiY6nG/GfD5OlFbjcbRYjIqwO8XikR8tkpoxJjn/wAgohE0dVU1qd3JNBw6ZZq4HW1B7b6p1737&#10;r3VWf81D+VN0B/M/6LzWy984TDbZ7w2/hsjN0h3vS42Fd07B3OIGmx2Oy9dTJ9xkNt1lQEjy+HlZ&#10;keMman8FbFT1MVlYqerKxU9fJa7d6p310X2n2H0z2dg59tdh9Wby3FsLeeCqCGfG7j2vlJcRlIIp&#10;l9M0RliZoJ4yUljKSxlkdSVQNRXp/jnrdD/4SBfN/Ipmu+P5f28cpLUYqpxc3yH6USrnHjxldQ1d&#10;Jtjtva9G0xLEViVGGy9JSw6UjNPk5yC0zsGZR+LpuQefW9d7Z6a697917r5hX/Cqr/t7ZvD/AMQZ&#10;0p/7pan2oj+Hp6P4etcEOyhwrMokUI4BIDqGDhXA+o1AGx/IB/Htzq/W3b/IP/4T1YD5hbSw3zL+&#10;beOz9L8fq7ISN090vTVFft3Id102NqTBWb13bm8fLDXUW2PPHJS0NNRPDVZJkkqBUU9EkLZBp3pg&#10;dNu9MDrf36k6S6d6D2hQ7A6Q6s6+6i2Tjo0Sk2t1xtDA7NwcZS58z4/AQQRySsWZ5JpA0juzO7Mz&#10;MSySTx6aqTx6E/3rr3RXfm73dV/Gv4c/KTv7GPGma6e6B7Y7B255YRURS7p21smtyW1qaSFuGWXI&#10;pTREN6bN6rC597UVIHWwKmnXxda2trMjWVeQyFXU19fX1M9bXV1bPLVVlbWVUpnqaurqZyzySyOz&#10;PJI7FmYkkkn2r6Udb9n/AAks/l3bKwnTe7P5ivYm28bm+xt/bo3H1v0BW5ShirG2NsLaTvgN+bv2&#10;9LULaDIZvKtW4WaojHkipMfJFHKI66qjZiVs6R01Ic063QPbXTfXvfuvdJneezNpdjbS3LsLfu2s&#10;JvHZO8cJktt7r2puTG0uYwG4sBmKVqHKYfMYuuV4Z6eeF2jlikUqykgj37r3Xx8P5p/xSwvwi/mD&#10;/KX4x7Xaf+53XHYiVWxIaupeurKLr7f23KDsvYOLrq6QBp56TDZmhpp52AMjxs5ALe1Smqg9KFNR&#10;Xqzf/hK7vjPbU/m37C2/iauWDG9mdMd2bM3RAkpSOuw2N2sOxaWGaMAhwuRwNDKoNrFQb8WNZPh6&#10;rJ8PX0/vafpnr3v3XutHj/hXV/MByWLpeqf5dXXmclpIM/j8d3h8hf4fUshrsXHkpaPqXYORaHgx&#10;GqpKzP1tJJzqixEwAFtT0S/i6cjHn1oqRRSzyxwQRyTTTSJFDDEjSSyyyNojjjjS5ZmJAAAuTwPb&#10;3TvX1F/5EP8AJZ67/l49KbX7o7c2nj8/81u0ds0WX3pn85R01dUdJ4jNU/3cHVGxROh+xqIIJEj3&#10;FXQny1VWJIRK1FDAntM76jQcOmWapoOHWw37p1Tr3v3XutRP/hTd/KG687f6F3x/MK6P2lRbb796&#10;Wx8W4+8aTbuPhpqfuHqekZKXP7pz1JSIqvnNswFci2UchpcXBVw1BmaCi8LsbUOk9OI2aHr523t/&#10;p3r6qX/Cb35Y5b5Wfys+ohurKPmN8fHjO5/42bnyE8s0lVV0XX9JRZbr2Wc1JZ2aPauVwdJJMXYS&#10;ywSvcMWRE0go3TDijdXx+6dV6+Wj/wAKfP8At8X8gP8AwxehP/fNYb2pj+Dp9Ph6Kl/I4/7e2fBD&#10;/wATniv/AHS1vvb/AAnrz/Cevrt+0vTHXvfuvdfOS/4Va/zCcp3l8rsR8H9jZ2U9R/FlaDK79pKK&#10;pR8burv7c2EFZWVNUYCUmG2sPWxYmnDWenrKjLRMLkWfiWgr69PRigr1q+9QdT79737T686X6uwN&#10;TufsTtLeO39i7MwNKLSZHcG5clHi8dFLMRphhV5BJUVElo4YleWRljRmDpNBXq/DPX1p/wCVX/Kt&#10;6I/le9C4jYexsThtzd17kxNBUd596TYuJNz9h7m8aT1mMx1dUKami23Qz3jw2GRxHGg+4nEtdNU1&#10;EqVmLHphmLHq0j3XqvXvfuvda338/j+SvsX58dK7s+Q/SGzaHD/Nfqrbc+bw9ZgaOno6jv7a+36Q&#10;zVnWW7FiKJU5YUqN/dvJTAzJOkWPlkFHMHpnEehoeHV0ahoeHXzDXRo2ZHVkdGKOjgqyMpsysp5B&#10;B4IPtR0919AH/hJH/MHyXY3VnZf8vnsfOSV+d6SpJ+1uh5q+ojerk6pz+aSj37suAuVdosHnKymy&#10;FID5H8eVmiBSCjhQMSrnV01IPPrcy9tdN9e9+6918Mr2s6U9L/qnq/fHdnZvX/T/AFpgqnc3YXZ+&#10;8du7D2XgKTSJstuXdOViw2Io/K9kjRppk8k0hCRpqkdlRWI8TQV69wz19Y/+U5/KS6F/lc9JYvbu&#10;2MVhN5/ITdGIpZO7O+anGQvuHdGZqI4qjIbX2pXVUS1OO2vRzxquPxiFPL41qqsSVbu4SsxY9MMx&#10;Y9Wz+69V697917r5vX/CqH+XLsP4qfJPrj5S9LbYxu0et/lbHuxd9bWwNGlFhNv94bSmpshn83RU&#10;UASCli3NQ5CGu+2gSxraTJVDafOqh+Nqih8unkNRQ9aq1LVVNDU09bRVE9HWUc8NVSVdLNJT1NLU&#10;08glgqKeeIh0kRwGR1IIIBBBHt3q/X2lfhb3JU/If4f/ABb73r5VmyncHx76e7HzZXSDFuDd+wKD&#10;ObgpXCXAeGtmnicKSAymxI59pCKEjpORQ06Mz711rr3v3Xuve/de697917r3v3Xuve/de697917r&#10;4u/zw/7Li+Zn/i1vyI/9+9mPatfhHSkcOrIP+E2H/b6r4X/+XF//AAJ++/dZPgPVX+E9fVo9pumO&#10;ve/de61hf+Fa/wD26y2//wCLW9Sf+8buv25F8XV4/i6+aJ7UdPdXFfyT/wCVrmf5o/ywh2LnanKb&#10;f+PnUtFi99fIPd2KIiyK7cqa9qbAdf7eq2DJDl9yTQVFPTTuCKelgrawJK9KlPNR20jqrNpHX1Vu&#10;lOjuovjj1ltXpvovr3bPV/WOysfHjdt7P2pj0oMbRQoB5qqoclpqusqHvNWV9ZLLU1MzPNUTSyu7&#10;snJJNT0wSTk9Cr7117oJe9Oi+qPkr1PvfpDu7ZWG7A6z7DwVbt/c2283TJPDNS1kJijrsfUW8tHX&#10;Urlaigr6Z0qKWdI54JI5UVxsEg1HWwaGo6+Op86vizn/AITfL35A/FjcVXPkqnpvsTK7cxOZqoRT&#10;VO4tm1kce4NgboqKZVVYpMpgqzHZB40BVDMVVmUBiqBqK9KAaivVi3/CcvvPK9H/AM3T4wilrpKb&#10;A9wT7z6M3jRpNFTrl8Vv7aVU23KGWWbjTFuWjwNdoHqkanEa2ZgRWQVU9VcVXr6t/tN0x1737r3W&#10;t9/wqq/7dJ7v/wDE59Kf+7qp9uR/F1dPi6+YX7UdPdfXb/kb/wDbpP4If+IMxX/u6rvaV/iPTDfE&#10;erWvdeq9e9+691orf8K6v5gWQbJ9W/y5evsvPT4yKhxPeXyFajlKR5SrqaiWHqPYNYyaWMdKsNVu&#10;Gtp3DRu8uImUiSnNnol/F07GPPrSM25t3Pbw3DgdpbVw+S3FufdGZxe3dt7fw1HPkcxnc9m65MZh&#10;8PisfSq0s9TVVEscEEMalndlVQSQPb3TnX1EP5JP8jfqb+XD1rt3trtrAYDsH5r7xwlNkN2b1yNJ&#10;R5Wi6Xjy1CGqeturHk8sdO9Msj0uWztORUV8nlVJEoTHB7TO5Y08umWav2dbBnunVOve/de6o5/n&#10;U/ybupf5mXR25NzbX25gtq/MjYG26uu6d7SpaelxtXu6bE071dL1N2RXxqDW4bInVT0dRUFpMVUy&#10;LVU7eE1lLV3RtJ+XVlbSevlS57BZna2czO2dx4uuwe4du5bI4LPYXKU0tFk8PmcRWPj8pi8jRzgP&#10;FPTzxyRTROAyupUgEe1PT/X0Hf8AhI383sn2p8c+3fhNvbLSVub+NmWo9+dUmrl11EnUvZWTqXz2&#10;ApbsztFhNwrLOWcAKmXghQlIgqMSihr01IM163A/bXTfXvfuvdfJe/4UF/8Ab4v5v/8Ah9bE/wDf&#10;Nbb9qU+AdPp8I6ptDsocKzKJFCOASA6hg4VwPqNQBsfyAfx7v1brd6/kRf8ACcbYHZ3W+x/mn/MD&#10;21W7jwm+KKg3Z0l8asga3E4eu2pUGPIbc7I7Znopo6ishykeiqxm3R46d6No58gapKo0UDLyeS9N&#10;s/kOt4fYPXPXvVO18dsfq7Ymzettl4eMRYjaGwdr4TZ218XEEWMR47b+3YKakgXSqraKFRYAfQD2&#10;z010svfuvde9+69180T/AIVr/wDb03b/AP4ql1J/72W6/aiL4eno/h61hfbnV+t3j/hNH/JH6+7L&#10;2Zh/5ify62Rj96YXJZipHxe6p3VRLV7dnXbGXehyPdG78JU3jrgchTS0e3aGsjMAEE2ReKcS46WJ&#10;mR/wjpt28h1vdoixqqIqoiKEREAVUVRZVVRwABwAPbPTXXL37r3VC/8AwoR/ly7E+b3wS7R7Dx21&#10;MfJ8jfjNsvcPbHU+8aOiiG5chgNn0Uu4t99YT1cKGerostjYqt6OgLaVyaUkqaf3RJdGo329WQ0P&#10;Xysvanp/r6Av/COHvHKbj+PvzD+O+Rr5Z8f1T2r132ntumqqlJDTU/cu2sht7OUmMik/cSniqNnw&#10;1EsaHxLNVNJpWSd2kYlGQempBmvW5h7a6b697917r4r/AMy++cp8oflj8jvkNlq2prpu4O5+w99U&#10;DVU0szUW3s3uaon2rhadp7stPj8Z9pQUsZ/RDDGg4X2rAoKdKQKCnWxn/wAJTf5eGyPkt8j+yflx&#10;3Btum3Nsr4ottOm6xwOXpoKvB5bvLdZqchjdyVdLNrSoO18fRGshgliASurcfVxvrpLFuVqCg8+q&#10;SGgp19G32x0z1737r3XF0WRWR1V0dSjo4DK6sLMrKeCCOCD7917r5bH/AApY+FHXnw2/mPZap6jw&#10;+P2z118kOvMR37Q7PxEENHhtnbsze5MptXfuEwmPi4go6jI4p81DBGqwQfftTUyRwQJEimM1XPT6&#10;Go6ID/KQ3hndj/zQ/wCX3mtu1X2mQrfl/wBA7PqJf3PXguw+ycfsDdFL+2yn9/GZOrh+tvX6gy3U&#10;7b4T1tvhPX2J/aXpP1737r3WtT/wp9/mA5H4i/BeDozrzOyYfuH5jV2c65p6yilkhyeB6ZwlFDP3&#10;BmqKogkVoZa2Otxu3kLodUGRqnjKywKyuRrVq+nV0FTXr5kHtR091v5/8Jo/5KewNvdW7L/mLfKb&#10;Y+P3b2N2FCm4vjLsLduLgyGD6+2N5b4XuGuw2SjaKfOZgr95t6Z1ZKKgNPXQE1VVG9GzI/4R007e&#10;Q63QvbPTfXvfuvdUhfzvv5S3W38yX4y7vzW29n4ii+XnVW1snuDozsLH4+kptx7mqMHTS5X/AENb&#10;nySeN6zE5o+WmokqpCuPrpo6yEqhq4qm6NpPy6sraT18oyop56WealqoZaapppZKeop6iN4Z6eeF&#10;zHNDNDIAyOjAqysAQQQRf2p6f6+g3/wj++VuT318bvkP8Q9yZN6qXoPfWE7L65hqpqiSWm2N3EtY&#10;m5MDjI2Yxx0lBnsVPkXVVUmfMSNd9XoYlGa9NSDNetxX21031oV/8LNP+Zl/Af8A8MX5Af8Au/2p&#10;7ei8+nY+B601+r/+Zl9d/wDh9bS/939P7e6cPDr7fntH0m697917rTA/4VufzC8p19111l/L060z&#10;7UOY7ix8XbXyBkoJZoq2PrHD5pqHrfZElRC2jw5rMUVfkchCQsqx4ujU3p6yRXdiX8XTkY8+tAtE&#10;aRlRFZ3dgiIgLM7MbKqqOSSeAB7f6d6+oH/IO/kvbB+APR20++e5dnYvOfNTtfbtLn9w5nN4+Oqr&#10;ei9s7golqKHqraAqwwo6+Oncf3kr4FSaapeWiEj0dPGZU7uWNBw6ZZqmnWxh7b6p1737r3VWP81n&#10;+VX0Z/NC6Ey+xt54nCbZ7x2ziMhP0T3mMaG3F1/uUg1VNispWUgFRWbcyEwEWXxTl0KN9zAqVsNP&#10;MllYqerKxU9fJX7W6v3x0n2b2B0/2XgqnbPYXWG8dxbD3pgKvSZsTuXa2Vlw2Xo/Kl0kRZoX8c0Z&#10;KSJpkRmRlJVA1Fen+OetpL/hKL/MHyvSXyoznwa3xntPUvyhjyGe6+pK6V1pdtd/bXwn3UL0LkaI&#10;l3JhKKbH1Ic3mq6PFxxkMWWRqRaivp1SQYr19GT2x0z1737r3Xx6v5wn/b035/8A/i1vcv8A72VT&#10;7VL8I6UL8I6rhRGkZURWd3YIiICzOzGyqqjkkngAe7db6+m//IN/kjdd/BjpvZfyQ7+2Pj9w/NLs&#10;vAY/c08m58fTV7/HjA5mk+7x+w9pUlUhFHnhTyqNxZNLzCfXQ08i00Uj1Sd3qaDh0y7VNB1sqe2+&#10;qde9+691pT/8Kzv5cXXk/VG2P5jXWO1KLAdk7f3ptvrj5EVWGpYqOm3vs7dNM2H2Nv3caR6UkyeJ&#10;ycNDgxVBPNUU1fBHM7R0FOqPRNnT05Gc060Ivb3TvX1eP+E6Xd2U7w/lE/Fesz1bLX57rDH7y6Rr&#10;55VmAjxfV+9K7A7GoomlA1JTbb/g1OChZQUIBBBVU0gox6Yf4urvfdOq9Ej/AJk/e+V+MnwE+X3e&#10;u3q+TFbq686B7HyWyspFK8EuO33kNvy4LYtfHLGCwaHL1VFINNiSLBlvqG1FWA62BU06+NQ7tIzO&#10;7M7uxd3clmdmN2ZmPJJPJJ9q+lHX0LP+Enf8u7ZWwvjfk/5hG/Nt43Lds9253dW0emMtkqGKpqdh&#10;9SbOyk+ztx5Lb8tQuqlrs/mqbKUtZNGNRoaOnSOQR1VSjsStnT01Ic063B/bXTfXvfuvdI3sTrvY&#10;vbexd2dZdm7TwW+uvt9YLIbZ3ftDc2PgyuC3DgsrAaavxuSoKkFHjdD/AK6mzKVZQR7r3Xxzf5iv&#10;xloPht85PlB8ZsNUVdVtrqbtrceF2ZUZCVqjJSbCyTpuPYJylSyp5asYatoRVSqgV5Q7KNJHtWpq&#10;oPShTUV6ui/4SZb5zm2f5pWR2vj6mdcP2P8AGvtXb+fohPppJ48Jl8JvPG1ktMysrywz44RxSDS6&#10;LLKFfQ8iSUl+Hqsnw9fTC9p+meve/de60nv+Fmn/ADLT4D/+H18gP/dBtT29F59OR8T1oV+3unev&#10;t99X/wDMtOu//DF2l/7oKf2j6THj0uvfuvde9+691737r3Xvfuvde9+691737r3Wit/wr7+cWVGW&#10;6L/l+7Kzc9LiRiYvkB3lTUNS6x5epq66o2/1DtXJGDTeOk+1y+ZqaOYurvLi6nSrwRsXol/F07GP&#10;PrR+oKCuytdRYvF0VXkslkqumoMdjqCmmrK6vrqyYU9JRUVJThpJZZZGVI40UszEKoJIHt7pzr6r&#10;f8kv+Tn1X/LU6F2tuzd+1sJuL5l9i7ZpMn3F2XW0tLkMhsps1ClbJ1D19WuH+xxWMUx02RnpnD5S&#10;rjkqpm+3FHS0iZ21H5dMM2o9Xn+6dV697917rVm/4UZfyY9ifK/o7ffzR6E2bRYP5Y9MbZqt2b1g&#10;27RRUo786y2vQtV7ix2foKOO9XuXE0ET1WFyCg1NTDCcVKJw1AaJyN6Gh4dOI1MHr5sftR070eb+&#10;V/8A9vLf5eH/AIvP8Sv/AH/u3/dW+E9ab4T19k/2l6T9e9+69184z/hVv/MCyHeny1wnwo2PnJ26&#10;p+KcFPXb6paGtLYvdPfW7sPFkMjUVcdOxin/ALt4iop8TTeQeSmrKjLxG2oj2/EtBX16eQUFetY7&#10;pLpnsb5EdudddG9Rbcqd29l9qbtw2ytmbfpnjhNdms3VrSwNVVc5WKmpYQWqKyrnZYaeBJJ5nSKN&#10;2DhNBU9XJpnr6t/8p7+UB8eP5XnUWJoduYTCb4+SW5MDRR9yd/19AKnPZ3KyoKnJbZ2PNXp5cPtq&#10;nnPjpqGmWJ6pYoajIGepVWjTMxY9MMxY9W6+69V697917rWK/wCFCH8lTrn5kdHb++WHQWx8Xtv5&#10;jdT4Cr3jmJduUMdF/swmx9t0L1W4Np7ooqUpHUbhpaJHqcDlTE9VO0C4qYyQzU0lC4j0NDw6ujUN&#10;D18z/wBqOnuvp9f8JhvnDX/LD+XhjuqN65pst2h8Pc3Q9M5KSpd5clXdVVOMOS6Wy9Y5JXRDQRVu&#10;3ILWYph9bgs5d08go1fXplxQ19etjv231Tr3v3Xuve/de697917r3v3Xuve/de697917rV6/4UXf&#10;yWc/8+tjYb5RfGXAUmQ+VvUG3nwed2bA9NQVXePVtFJPkocFj55Qscm4sPPLLNiBPIn3VPLPRl2l&#10;WhQORvpweHV0amD182TPYHObWzeX21ufDZbbm49v5Ktw2e2/nsdWYjN4TL42oajyOKy+KyCRz01T&#10;Tyo8U0E0aujqVZQwI9qOnumr37r3R6Oh/wCZv/MG+MoooOkPmH35srEY5YVotqHsHNbm2LTrTtqi&#10;VdgbvfIYQgfSxoDdbqbqSPdSqniOtFQeI6uo6H/4VrfzJet/s6HuPa3QvyMxUf8AwOyG4Nl1fW29&#10;6q1tP22Z60qaHDQ/nVq25Jf8WtzUxL5dV8MdXT9Df8LDPiHu00VD8iPjP3l0vkKloYZst1/l9pd0&#10;bTonK/v1eRqK19r5WOG4OlaXE1cnIGki7ChiPkeqmM+XV1vx9/na/wArL5MTY/H9bfMvqfHbgySx&#10;rT7W7Srcn0vuGSse98ZS0Xa9Nh1rKgEEBKCScPa8bOpDGhRhxHVSrDq0ynqIKqCGqpZoqmmqYo6i&#10;nqKeRJoKiCZBJDNDNGSro6kMrKSCCCDb3XqvWX37r3Xvfuvde9+691ox/wDCuX+YTl6ar6y/lydc&#10;Z6WjxlXi8V3V8jDjqqSNsr5q2ROpeu8kYSv7MLU9RuKupJQyyO2HnXSYTqeiX8R6djHn1o6YvF5P&#10;OZPHYXC46uy+Zy9dSYvE4nF0lRkMnlMnkKhaSgx2OoKRXlnnnldIoYYkZ3dgqgkge3unOvqgfyPv&#10;5M3Wn8tXpLA7+37t3E7l+Z3Zm26DIdqb6roqPJzdbQZOmFS3UXXVXpYUdFQhxDl6ymcyZOrV5JJW&#10;pI6KCnTO+o/Lphm1Hq+f3TqvXvfuvdU2/wA43+UR1D/ND6Hy0C4nCbU+U+wMBkKnonuFaeGjrhka&#10;dJK6n6333kIUMtXtrJzlo3STW2PmlNdSDV9xBVXRyp+XVlbSevlAby2fufr3d+6tg72wldtreex9&#10;yZzZ+7tuZSLwZPAbn21lJcLnsJkYQTonpaqCWCZbmzqRf2p6f63Dv+Ek38wrIbJ7h33/AC7+ws5J&#10;Jszt6kzPafQ0eQrCyYLtHa+L+839tDFRS30xZzB0z5YRq4SOfFSskZlrpWLUq41dNyDFevoB+2Om&#10;ukpvze+2Os9jbz7I3tlYMFszr/am4t77uzdUbU2H2xtTETZ7PZWoI/3XT0tPLM/+Cn37j17r44X8&#10;wT5l76+ffy57l+UG+pa6D+/+6Ktdk7aragTrsTrLEStj+v8AY9MI2MQ/h+NWFKp4Qqz1bVFUV1zu&#10;SrUaRTpQBQU6Mb/J1/ln7n/mgfL7b3TzVGW290xsmkh7A+QO+sXFaqwPXtDXx0y7ewVbPG9PHm8/&#10;UMuOxfmV/EDUV5gqIqGaFtO2kV68zaR19X3onoTp34ydW7U6V6F69231h1jsuhWgwG1Nr0K0dHDw&#10;DVZGvnYtPW11U95q7IVkstTUzM008skjMxTEkmp6Tk16F73rr3SH7K606+7j2Furq7tXZu3eweu9&#10;8YepwO7dmbsxdLmtv5/E1VjLR5HHVisjgMqyRvYNHIqSRssiKw9w69w6+T3/ADsv5bbfyyvmzubq&#10;ba71td0f2LiI+2Og8pXS1NZW0uwc5larHVGyczkaguZq/b9fS1OOeR5XlnpVo62YI9ZoVSjah0+r&#10;ah0GP8oD5XZP4Z/zGvi13PDl58TtWTszB9ddoBJ/HR1nVfZ1Ymyt7fxKByI546KmrP4tBHJYCppI&#10;JAyPGjrthVSOtsKr19gr2l6T9EY/mgf9u0v5h/8A4ox8tf8A3wW4Pe1+IdbX4h18bH2r6UdfSB/4&#10;R9/9u0u8P/F5+y//AHwXWXtPL8XTUnxdbWntvpvoO+3u1Nl9G9Vdk9z9jZP+DbB6o2LursTeWUCL&#10;JJRba2dhJ8/mZqeBmXyy+CncQwhgZHKovLD34Cpp17jjr41nzN+VvZHzc+Tfb/ye7Vq5Jd1dqbrq&#10;8zFixUy1VDtTbVMq47aGycM8tiKLD4yGlx9PwCyxeR7yO7FWBQUHSkCgp0f7+Sr/ACkt3fzU/kNX&#10;4PL5LKbK+N/UK4XPd79g4yKI5aSmytTJ/AeuNltVK8QzWbFNV6KqWOSGhpoZ6uVJZFp6Wqq7aR1V&#10;m0jr6nHQ3x/6Y+MPV+2umOguuNr9W9Z7SpEpcNtbauOjoaTyCFIajK5Sp9U9fkKnQslbkq6WWqqZ&#10;LyTyySEsU5JJqemCa56GH3rr3TRuDb+A3Zg8ttjdOExG5dt5/H1WJzu3twY2izODzWKr4TT12My2&#10;JyKSU9TTzRs0csM0bI6kqwINvfuvdfNO/wCFHP8AJ22r/L67U2r8jPjnhZcT8W+/s/k8RLs6H7if&#10;H9MdtRUz5ubZ+MqJrlcLmaOOpr8FA0jtTmlr6X0U8NKGURvqFDx6eRq4PVBPxg+Q3YHxN+QnUHyQ&#10;6trpKHfPTm+sJvTDBaiWmp8pFjqjRmNtZOSEFmoctQvU4vIRWIkpqiWMghiPdyKih6uRUU6+zh0r&#10;21tHvvp7qzu/YNU1bsnt7rzZ3ZW06mTQJn2/vbb9PuLFLVIhISZIahEnjPKSBkNiCPaUihp0mOMd&#10;Cd7117rRm/4V9/OPJU0vRf8AL52Zlmp8fXY+n+Q/d8dJMwbIL/EKzbXUW1K2SEgCKKWmzGYrKOUt&#10;qf8AhVRpUxxsz0S/i6djHn1o3UFBXZWuosXi6KryWSyVXTUGOx1BTTVldX11ZMKekoqKkpw0ksss&#10;jKkcaKWZiFUEkD290519VL+SJ/Jy6y/lrdDbY3lvfa2Cz/zN7G23T5LtvsSqpoK/I7EiztNFWydO&#10;7HrmaVKXH4yywZGqpCrZKrSSeV2p1pIKdM76j8umGbUer2PdOq9e9+691q5/8KL/AOTTsD5Z9C78&#10;+ZPRezKHA/LPpPa9dvDdf93qIUzd9dabZo/vtx4TcVBRIfu9wYrHxTVeCrkjNTULEcZMZUko2o3I&#10;3oaHh1dGoaHr5q3tR090eb+V/wD9vLf5eH/i8/xK/wDf+7f91b4T1pvhPX2T/aXpP1737r3Xy6v+&#10;FQ3e+W7e/mz9pbJmrZ59ufHbr7qvqHbNOTNHSRmt2hT9qbnqIqSVUAlOV3JV0ss2kmVaeKztEkVl&#10;EYovT6Dt6Jj/ACX/AILYr+YX/MG6a6F3jFVydU43+MdpdzCillgqanrbr6BMhXYJaiArJCuayEmN&#10;wMlRE6yQrWtNG3kjUGztpWvW2NBXr65G2ttbd2Zt3BbQ2hgsRtfau18Rjtv7b23t/HUmHwWAwWHp&#10;EoMVhsNiqBI4KalpoI0hgghRURFVVUAAe0vSfp79+691737r3Wi7/wAK9/g71rtfDdE/PfY+28Tt&#10;ne29OxW6E7qq8XBT0bb/AMjXbLrt39Z7mytNBo8uQoaLb+Zx9RXMjyTU5ooZHC0sKl6I/h6djPl1&#10;o2e3unOvta/E7eue7K+LHxp7F3TVNXbn3/8AH/preu461yWasz26uusbncvVMzckyVE8jkn+vtIe&#10;J6Tnj0YD3rrXVZf84H5ryfAL+X1378gcJVRU/YyYCLr3pxJDGWPa3Ycp25tXKRwyqyTDDiSoz01O&#10;1hLDQyx3BYH3ZBqanVlFTTr5BNfX12Vrq3KZStq8lkslV1NfkcjX1M1ZXV9dWTGoq62tq6gtJLLL&#10;IzPJI7FmYlmJJJ9qun+tuv8A4TLfybdjfKrKZv50fKbZtHvDpLrrc1RtLpTrTcdEtTtzsvsrDpDV&#10;Z7ee6MdVft1+DwHlipaajeN6etyLSrOSmNmpqhqR6YHTbtTA6+h1T08FLBDS0sMVNTU0UdPT09PG&#10;kMFPBCgjhhhhjAVERQFVVAAAAAt7Y6a6y+/de6J984fg18fP5gvQ25egPkPtOLN7fy0UtXtjdNBH&#10;S0+9utd2JCUxm9thZyeORqOvpmtqUq0FTEXpauKelllhfYJU1HWwSDUdfIx+a3xK7I+DPyg7f+Lf&#10;aqxzbq6p3RLioc5S00tJi947Yr6ePL7O3xhoZmdkpMvi6ilr4omdnh8hglIlikAVA1FR0oBqK9FZ&#10;976919aH/hPp/wBudPhB/wCGLvv/AN/LuT2mf4z0w/xHq5T3TqvVBn/CjL+YDkvgx/L73FiOvs5L&#10;he8fk5lKnpPreuoKlqbMbawFdjHru0t+4+RNLo9BibY6mqIZFlp67JUM6X8bWvGtW6sgqevle+1P&#10;T/W8n/wnL/kN7A3nsPZ/8wX5q7FpN40255INw/GTpXddIKna77ep5j9j3H2Ft2sTx5H7+RfJtvG1&#10;atSGlC5KWOp+5ompmZHNdI6bdvIdbz0UUUEUcEEccMMMaRQwxIscUUUa6I4440sFVQAAALAcD2z0&#10;11k9+690Uf5pfB/45/PrpXPdH/I7YWN3ZgMhSV7ba3GlPTwb0633HVUhp6XeXX+4mRpsfkKdgj3W&#10;8NQq+CriqKZ5IX2CVNR1sEg1HXyRfnt8MeyPgB8rO2Piz2fJHksv15mY22/uulpJaLF782Lm6Zcv&#10;sve+KglaTxx5CglieenWaX7WpE9I8jyU7n2qU6hXp8Gor1dz/wAJXvnHkvjt89G+Me48s0XVPzEx&#10;D7WFJVTMKLDdy7Lx1ZuDrbNwBi2h8hD/ABLbzxxIDPNW0LStppUtSQVWvp1VxUV6+lz7T9M9cXdY&#10;1Z3ZURFLu7kKqKouzMx4AA5JPv3XuviefJjuvP8AyQ+RHePf256meqzvcva2/OyK5qiweD+9+5an&#10;NU1BHEvpjipYZo6aCFLJHHGkaAKoAVgUFOlIFBTrbL/4SHfCzq/s3sb5CfMrsTb+L3Rufoqt2X17&#10;0rTZWmp6+l2nuvdtBXZreO+6ekqVYJk6eigoKHF1am8KVVcVAkMbo3KSBTpuQ+XW/wBe2Omuve/d&#10;e6C7urpXqz5FdWb26U7r2ThOxOr+xMJUbf3dtHcFOZ6DJ0E5EsckckRSamqqaZI6miraaSOopaiO&#10;Kop5Y5o0ddgkGo68DTI6+Ot8+fjDL8MPmb8kfi8chV5fH9Odp7i2ztrMZDwjJZnZM0q5rYWYyq0y&#10;pGtXV4WqoKiqSJQiyu6p6QD7VKaivSgGor1sSf8ACQLv3L7N+bne3x5qMhOm0e7ehajeEONDhoJe&#10;wOoN00T4KoEUhGj/AHDZvcIkeO7MViVlKgNG3KMV6rIMV6+it7Y6Z697917r/9ff49+691737r3X&#10;z2v5/v8A2887m/8ADR6d/wDfXYv3jd7i/wDK1z/6WP8A6tr19Pv92b/4iDsH/PTun/dwuOtlj/hO&#10;9/27c2x/4lztb/3awe5S9tf+VXT/AJqSf4R1yX/vSP8AxK+7/wClbt3/AFbfq832P+udXXvfuvde&#10;9+691737r3Xvfuvde9+691737r3Xvfuvde9+691737r3Xvfuvde9+691837+dF/288+Wf/h3bQ/9&#10;9dgveMXPP/K13n+mX/q2nX1a/cE/8RB5J/55rn/u4XnVXnsJ9Zhde9+691737r3Xvfuvde9+6917&#10;37r3W83/AMJlf+yDu2v/ABbjfn/vm9he5+9q/wDlXpv+eh/+rUPXzq/3uf8A4kjsn/itWf8A3dN5&#10;62Kfcl9csuve/de697917r3v3Xuve/de697917r3v3Xuve/de697917r3v3Xuve/de697917r3v3&#10;Xuve/de697917r3v3Xuve/de6rG/mG/zUfj1/L6279huipPYfduZx7Ve0Olds5Cmizc0UiH7XN70&#10;yjLKmExTNYLUTxSTz+r7SmqBHM0QU5l5u23lyLTKfFuGFViU5+1j+Bfmak/hBoaZefde+5p7ofed&#10;3T6nZ0/dfL0D6bndbhGMQIPdFax1U3dwBxRGWOPHjzRFkD6K/wA0v5h3yc+du7pM53TvaePaNFWy&#10;VO0+ptryVmI602gl3ED4/b/lf7qsVHZHymQknq3UlPMIgkawBvvMu68wTeJfSdgPbGtQi/YPM/0j&#10;VvnTHX0Z+wP3XfaH7uOxjbuQNvBvpEC3O5XAWW/uTioebSPDiJAIt4BHApGrQXLOSOeyDrIjr3v3&#10;Xuve/de697917r3v3Xuve/de6NB8f/hX8rvlNPo6B6G7E7IoROtLNuPF4Y47ZdHUtKYVp8hvvPtS&#10;Yamk1K40VFehsrm1kYg227Yt43c/7rrd5R/EBRR9rmij8z1D/ub94D2X9m49XuZzJY7TJTUIJJdd&#10;0y0rqSzhEl1IKEZSFhlRxYVuh6f/AOEz/wAu93wUlf3B2z0705SVKI02Kxsmd7O3bj2Ni8dZQYqL&#10;H4liLkD7fOSgkfUCx9jiy9rN6mAa9mjgB8hWRh9oFF/Y56wF56/vbfY/Y5HtuRtk3TfnQmkkgh2+&#10;2fjQq8jT3IB/p2iEA8K46sK2T/wl/wDjrQRU47G+THdO6plEf3cmydvbG2BFMwv5TTxZ2HcpiDen&#10;SGeTTY3LXFhLB7UbYoH1V1K/+lVE/wAIfrF7mD++A907l2PKvKO1WSmukXc93ekcKajC9hqpmtAt&#10;ccKZHWk/4TZ/y+qamhgm3N8k8hLEgV62r7G2YlTUNf8AzkyUG2IIQf8AlnEo/wAPZgPa/lsChec/&#10;PWv+SMDqOZ/72L7zsszSR2mxRAnCLY3RVfkC+4O1P9MxPz6T24f+Ez/wUySySYLs35O7aqTHCkKJ&#10;vPrbLYxGSbVNNNS5Daf3Ds6XQBaxFU6W0mxVmpPazl9v7OWdT/pkI/nHX+fRptf97d9420IXcto2&#10;C7SpJJtb+KQ1GAGTctAANDmJiRUVyCCkdkf8Jdo0ilrOnPlzMlXG6tSYXsjrBRE1owQ8u69rZYNG&#10;RICRpw7cMOQU9ZNde04pqsr3PkHj/wCflb/n3qbuVP74Zi4g575HBQjulsdwzx4C2uLajAqfO6GR&#10;5hu04fxeq/5wXwCFBsL5KddH5z/G3FtT4+n3101uuLfHeHXeKRhFTyYfCboTE7g3PRxITrxtRQVF&#10;VGAqU1bHDElO53tJ515cpb7pF+8LUY1xNrlQfINpdx/RIJHk1BTqCveGD7i/3mPF5l9pt1/1uubJ&#10;tTtZ7pbG02m+kOWEstubmysJWPCdJooWJLS27SO0q31bD35tbsva2L3js7IyZHB5aNmiaqx2SwuU&#10;oamFzDW4nO4DNw09fjq+llDQVmPr6aGpp5VaKaJJFKiQ7e4huoRPAaqfkQR6gggFSOBBAIOCOubP&#10;MnLe88pbzNsO/RCK4hOdLxyxupFUkhmiZ4Z4ZFIeKaGR4pUIeN2Ug9K/290Rde9+691737r3Rdfm&#10;B/2SV8o//Fde7f8A32mT9lm9f8ka7/5oy/8AHG6lP2M/6fZyd/0vNp/7T7fr5kXx+/5nz0l/4l3r&#10;b/3sqL3itt3/ACUIP+aif8eHX12+5v8A07fmH/pW3/8A2iy9fVn95edfF/1737r3Xvfuvde9+691&#10;737r3Xvfuvde9+691737r3XzRP8AhWv/ANvTdv8A/iqXUn/vZbr9qIvh6ej+HrWF9udX6G+L4yfJ&#10;KeKOaH4+d4TQzRpLFLF1PvySKWKRdcckciUBDKwIIINiOR71UdeqOsn+yv8AyW/7x47z/wDRS7+/&#10;+t/v1R16o69/sr/yW/7x47z/APRS7+/+t/v1R16o69/sr/yW/wC8eO8//RS7+/8Arf79UdeqOvf7&#10;K/8AJb/vHjvP/wBFLv7/AOt/v1R16o6Gz40/Gn5G0PyN6Ara3oDuyjo6Puzqqqq6uq6q31T01LTU&#10;++qCWeoqJ5aAIkaICzuxAABJIA9+JFOtEinX2VvaTpP0SH+ZR8gan4s/AX5c9942sag3B170Vv2s&#10;2dWq6xmm39msQ+2ev5dTfgZutoL25I4W5t72oqwHW1FSB18ap3aRmd2Z3di7u5LM7MbszMeSSeST&#10;7V9KOvoPf8I/vitgtqfGfv75g5XGQPvft7sxundq5KaOOSqx3WvWeMo81lRjpx6oo8rnclIlbF/b&#10;OKpWP6V9sSnNOmpDmnW4r7a6b697917r3v3XukP2b13tTt7rff8A1RvrHrltk9m7L3RsDd+Lbx2y&#10;G2d4YSfb+cowZVdQZKaolUFkYAm9j78MZ6918UHtfrzLdR9pdldUZ6aKoznWO/8AePXmangUpBPl&#10;tl7iqdt5GaFCWIRpqZ2UajYH6n2sGRXpT1u0f8I2O+aqTH/NL4w5CtY0NHW9cd87Rx3mbRHVZKCq&#10;6+7FrRTni7pSbWQuvPpAb6LZmUcD03IOB63jvbPTXXzkP+Fe/c9bvH59dLdMQ1k8mA6V+OeKyrUM&#10;jOIKTefam8MllNwVFPGfT+9isZt0O45Jj0n9A9vxDtr09GMV61j+h+rch3j3j0z0piXnjyvcHa/X&#10;fVuMkpYTUVSZDsDd9HtOiempwCZJBJVqUQA6jYWN/bhNBXq5wK9fa32Rs3bnXOy9ode7OxkGF2js&#10;Ta+A2btXDUqhabE7c2xiosJg8ZTqLARwUsEUSD+ij2k6TdKj37r3Xvfuvde9+6918yX/AIVV/GnG&#10;9IfzNpez9u45aLA/KHqPaHa2QNPEsFEvYGBqqrrbeUEESn/OTQ4jGZWqcAa5q53N3ZyVEZqtPTp6&#10;M1FOtaT251fr7RHwP/7Id+Gf/iqXx3/99Dh/aRviPSc8ejW+9da6+S7/AD/vkFW/Ij+bN8usw9S8&#10;uG6r30vx921Rs7vHjKLpKjTYu4KaDWTZZs9TZiuZRYB6h+B7UoKKOn0FF6dv+E+fxV2/8tP5p3x7&#10;2rvTGwZjYXVb5/v3eOJqUWWnycHVdEMltGgqqeVXjmpptyzYOOtp5RolpjNGb6rHzmi9ec0Xr6xn&#10;tN0x1737r3Xvfuvde9+69180j/hWR8fMV1P/ADK8J2zgKGOkx/yV6M2bvncDxRpBHN2BsrI1vWWd&#10;McMfp9WKxeAqJZOGeaaVmGq7OoiNVp09GainVW/8mjveo+OP80X4TdlJWyUGOn7z2t1vuSoUnwRb&#10;T7laTqPc1TWRaX8kNPRZuaqZQjMDEGjHlVCLOKqerMKqevr/APtL0n697917r5hX/Cqr/t7ZvD/x&#10;BnSn/ulqfaiP4eno/h6pB+J3R1V8mflB8efjzSVMlDJ3b3R1r1fNkY2jV8VQb13fSYDJ5dTLx/kl&#10;NPLUkWJOiwViQDcmgr1cmgr19ojYex9p9Y7I2f1vsPB0O2dkbA2vgdmbP25jIRBjsDtjbGLiwuCw&#10;9DCvCxU1LDFDGP6KPaTj0m6Vfv3Xuve/de6B75AdEda/J3pnsPoLuLD1e4Ose09vzbX3nhqHL5PA&#10;1eRw088dTLTwZjDSw1VOxeJD5IJVbi1+fewSDUdeBpnqln/oGD/k6f8AeP8Avr/0ffcv/wBefdvE&#10;fq+turkPjL8bOoviF0bsL459D7dn2n1P1pSZij2jgKrL5PPVNDFn9yVm7cs1RmMzLNVVEk1fX1dQ&#10;8k8rMS55tb3Ukk1PVSamp6Hf3rrXXvfuvdJDfvYGxerNoZ7sDszeW1+v9i7XoZcnuPeG887jNtba&#10;wWPh/wA5WZXN5iWGngjBIAaSQXJAFyQPfuvdfIL/AJs3yp2x81/5i3yq+Sux5J6nY2/+waPGbFr6&#10;mm+yny+x+uNpY3q3Z2eeiaOJ4fv8bhKWtEMyCVBKFmvKHJVKKKB0oUUFOj6/8Jg/+3xfx/8A/DF7&#10;7/8AfNZn3qT4OtP8PX1Lvabpjr3v3XuvjtfzZ/kLVfKT+ZH8ye5Zatq3F5jvLeG1doTmVpA+wOsq&#10;odZ9fyKpZlQyYbEUMskaMVV3fSWHqKpRRQOlCiigdGe/4T2fF3F/Kn+ar8dcBubGw5bZPUVTm/kJ&#10;vChqKeKrpqin6opFye0aespagNHLTy7nmwUNTFIpV4XkUg3t705ovWnNF6+sP7TdMde9+691737r&#10;3SS39sjbvZmxN69b7woVye0uwdpbj2RunGto05Dbu68PNgc3Qt5FZbS01RLGdSkc8gjj37r3WhA3&#10;/CNr5KhmCfMzo1kDHQzbB38jMt/SWQSMASPqAxt/U+3/ABR6dO+J8utjv+Rx/Kh7a/lQ9cd99ddk&#10;d07M7dxna+9tob025Fs3B53CU23K/D4Kpwe4ZK1M4xMklbH/AA4KY+AKfn6j227BuHVGbV1ej7p1&#10;Xr5aP/Cnz/t8X8gP/DF6E/8AfNYb2pj+Dp9Ph6Kl/I4/7e2fBD/xOeK/90tb72/wnrz/AAnr67ft&#10;L0x0juxN74XrPr/fPZG5Zlp9udfbO3NvfP1DSJEsGF2phZ89lZmlk9KhYKeRizcC1z7917r4oPcP&#10;aO6+8O2ezu599VjV+9O2N/7v7H3XWM8kn3G4d65+o3Hl3RpSW0eepcICeFsPoPawCgp0p62if+Ei&#10;3xYxvanzX7f+Te4sYtfjfi51dTY/aMs0CtHj+zu7JqzbeNysUsgILw7ex25qcoo1A1KPqXSA7Upo&#10;KevVJDinX0ZvbHTPXvfuvde9+691737r3XyVv593xWoPiR/NK+S+ytu4yPFbE7GzuP742DSwRtDS&#10;xYTt6jG5s7RUFOfTFTUO4GzWOpo4yUWKnQKFA0KpQ1UdPoar0gv5J3yKrPjD/NI+G3YaVklJhM/2&#10;9g+oN4/vCKjbaPdpbqvLVeTU8PBjzlYsqVsSHpUZRrVfe3FVPW2FVPX15vaXpP1737r3XwyvazpT&#10;1tHf8JMPjpie2f5jW6+5dw4yLIY34zdI7k3XtyaZRJHQ9kdg5Kn682/UNAxCsVw1VuSSNmVtEqRu&#10;oDqjq3KaLT16pIaCnX0p/afpnr3v3Xuve/de61ZP+Fdm2sbl/wCWX1vnahNOR2n8u+tazG1CJGZC&#10;mV603lha6ieRwWEUizJKyoRd4YiTZbFyL4urx/F182X2o6e6+vP/ACRshWZP+U18DKmvnaoni+P+&#10;2MekjKilaPEVVTisdABGALRU8MUQNrkLckm5KV/iPTDfEerTvdeq9e9+691737r3Xvfuvde9+691&#10;737r3XvfuvdfF3+eH/ZcXzM/8Wt+RH/v3sx7Vr8I6Ujh1ZB/wmw/7fVfC/8A8uL/APgT99+6yfAe&#10;qv8ACevq0e03THXvfuvdawv/AArX/wC3WW3/APxa3qT/AN43dftyL4urx/F180T2o6e6+nR/wlc+&#10;OuJ6f/lb7c7XONWDdnye7N7C7HzOQmjC18m3tn7gn6o2fimbg/axrhKzI0qn818rg2kFk8hq1PTp&#10;lzVutk3231Tr3v3Xuve/de6+Yl/wqv2dRbZ/m0bmzVLHAk/YfQnS28ck0Pm8k1bRY+t6/jkqvISP&#10;IKbBU6DxgLoVLjVqJUR/D09H8PVa/wDJ7/7em/AD/wAWt6a/97Km92b4T1ZvhPX2FfaXpP1737r3&#10;Wt9/wqq/7dJ7v/8AE59Kf+7qp9uR/F1dPi6+YX7UdPdfXb/kb/8AbpP4If8AiDMV/wC7qu9pX+I9&#10;MN8R6ta916r1737r3Xxsv5m3yBrPlJ/MD+X3etTWNXUW9e9d8w7XnZ5ZGGwdo5M7I64pmeb1EwYD&#10;G42E8KPR6VVbKFSiigdKFFBTq2z/AISw/FXA/IL+ZVB2fu/H02T258VOtc13BjKOsiE9NP2TkMnS&#10;7J6+eSBgRroXr67NUslwY6qhgcXI4rIaL9vVXNB19OH2n6Z697917r3v3Xuve/de6+U5/wAKPfj1&#10;ifj5/Np+Q8e3aSLH7b7pptn/ACAxVFFEI/Dkex8Iv9/J3Kqqsarc9HnKwFV4WZUJZlZipjNV6fQ1&#10;Xqb/AMJsu9KnpH+bp8dqRq+Sh2/3Zjewei90rG0g++pt4bSqM1tOgdE4ZX3PisCxDcDTq+qgj0gq&#10;vXnFV6+qt7TdMde9+6918l7/AIUF/wDb4v5v/wDh9bE/981tv2pT4B0+nwjoun8qP4vYb5mfzFPi&#10;b8ctz0q1+z999o0+T33jGkMIy/XvXWFrOz+wML5gylDW4XDV1KHU6lMmpQWAB2xopPW2NBXr7EtL&#10;S01DTU9FRU8FHR0cENLSUlLDHT01LTU8Yigp6eCIBEjRAFRFAAAAAAHtL0n6z+/de697917r3v3X&#10;uvmif8K1/wDt6bt//wAVS6k/97LdftRF8PT0fw9a3fWmxMx2l2P1/wBZbeXVn+xd7bV2Jg18bTas&#10;xu7Owbfxi+JCC156hPSCCfpf251fr7XXUPV+0+keqOtOmtiUMeM2V1RsLaPXO06CNAi0m3dl4Gn2&#10;7h4SF/tCCnTWSSS1ySSSfaM5z0m6EX37r3XvfuvdNuZxGN3Dh8rgMzSR1+HzmNrsRlaGUyLFW43J&#10;UrUVdSSNEVYLJE7ISrA2PBB9+6918Pfc2Fbbe49wbeeoWrfA5vK4V6pYzCtS2Lr5KFqhYiWKhzHq&#10;Clja9rn6+1nSnrdG/wCEZf8AzMv58f8Ahi/H/wD93+6/bMvl03JwHW+p7Z6a6iV9HFkaGtx87TpB&#10;X0lTRzPS1E1JUpFVQmCRqerp2WSKQBiUkjYMpsVIIB9+691QH/0DB/ydP+8f99f+j77l/wDrz7v4&#10;j9X1t1Z78JPgN8Yf5eXWm5epPivseu2Psvd++q3sbP0uW3RuLeWTrt0V2Ax22Zahs3umoqqtYFpM&#10;XSrFSLL4Y38siIHmlLVLFsnqpJPHo5XvXWuve/de6jVtbR46jq8hkKumoKCgpp62urq2eKlo6Kjp&#10;YjPU1dXUzlUjijRWeSR2CqoJJAHv3Xuvl4/8KZfmr1N8yP5iNPH0fufEb568+P3UeA6W/vzt2to8&#10;vtrd28qXdOY3lu/J7XzdC7xVlBTSZaDFJURM0Uk1JPLA8kMkcjKYwQuen0FB1WP/ACv/APt5b/Lw&#10;/wDF5/iV/wC/92/723wnrbfCevsn+0vSfr3v3XuvmF/8KnfkFW9w/wA1TdvW8dTI+3vjP1Z1r1Rj&#10;KdHf7KTMbgwY7d3Pko4iSPOZtxxY6ocAEiijXkIGKiMUXp5B29Up/DToCq+VPyy+OPxxpZamlTun&#10;ufrzrzJ5CkjaWow+3tx7mp6Lc+eSNeSKDHNVVrf7TEfdyaCvVyaCvX2h9ubewm0dvYHae2cZSYTb&#10;e2MNi9vbfw1BH4aHEYTC0KY3E4yii/sxU8EUcUa/hVA9pOk3Tz7917r3v3Xuve/de60cfld/wkp7&#10;d7s+Tff/AHL1l8oun9jbC7a7f7B7L2vsvM7I3lUZDaWM31uep3Qm25Z8dIYXSieqemhaM2MaISAb&#10;gPCUAUPTgkoKdWIfyS/5DneX8qj5M9jd1b3+QvW/au0Owej811ZU7T2jt3c+CyFNnarfWA3bhtyy&#10;1GZEkcsdNDiq6kMIZCfu9dz49Jq7hhTrTNqFOtn7231TrQr/AOFmn/My/gP/AOGL8gP/AHf7U9vR&#10;efTsfA9aa/V//My+u/8Aw+tpf+7+n9vdOHh19vz2j6Tde9+6918gv+dD8iK35P8A80H5l9ly1/8A&#10;EMNjO5dxdV7NlidjQnZXS7r1VtqqxsTf5uKugxAyTLpUtJUySOBI7+1SCigdKFFF6Fj+QJ8VsT8t&#10;v5pvxv2hunHRZXYnWWUynfu+KGohFVSVeN6ipBuDbWPr6RiEmpazcZwlFVwy3R4JpFdZFJjbTmi9&#10;ac0Xr6zntN0x1737r3Xvfuvde9+69184X/hXB8WMV1F85uq/kftzGwY3E/KvqypbcggpkhTI9odL&#10;1VJtjcuWLxWUtNgsltZJBo1GRHkZmMvpfiNVp6dPRnFOtY/pftXdHRXcHVfdmyJ/tt49RdibL7L2&#10;vMXeNEz+x9xU25cUJWj58bTUyLIObqSCCDb26RUU6ucinX2v9h7zwnY2x9mdhbZqPu9t772pt3ee&#10;36r6fc4TdGIhzeKqP+Q4J42/2PtHw6TdKv37r3Xx6v5wn/b035//APi1vcv/AL2VT7VL8I6UL8I6&#10;X/8AI6+O2I+UP81L4edZbloqbIbUx3Y1R2pumirkjmx9fiOlttV3a64jJUsgYTU+QqsPTY6aEqQ6&#10;1BV7RlmHnNFPXmNF6+ut7S9J+ve/de697917qpr+eps2Dff8o352YSpx0eTjoel5t5LTSNTKsU/X&#10;W6Mb2DS5EGqIXVSS4tKtAPWWjAjvIVHuyfEOrL8Q6+Rf7VdP9fS9/wCElLs38rHPBmZhH8q+20QE&#10;khFO0NquVQH6DUxNh+ST+faeX4umZPi62ePbfVOgN+Sfx06p+WvSG/8A4794YOt3J1V2bj8di94Y&#10;TH5vLbcrK+jxedpdx0UcGawUsFXAVq6KnctDKpIUqSVYg7BINR1sGhqOqav+gYP+Tp/3j/vr/wBH&#10;33L/APXn3bxH6trbq6T4+9CdX/F7pjrzoDpfAS7Y6u6twCbb2bgqjK5POVFBjFqpa5xU5fMyz1VR&#10;JJNNLLJLPKzMzHm1gKkkmp6qTU16GP3rrXXvfuvdIPs3tHrjpfY24+ze2t87W63692jj5sruXeW8&#10;83Qbe27hqGBbtNW5PJPHEpY2SNNReRyERWdgp9SuB17j18eX+ZR8mML8xfnj8pvkptcVf90O0u2s&#10;/k9kPkKZ6LIT7DwyxbW2NVV9DIFaCebEUNFLNA41RuzIxJUkq1FFA6UKKCnVsP8AwlV/7e2bP/8A&#10;EGd1/wDulpvdJPh6rJ8PX09fafpnr3v3XutJ7/hZp/zLT4D/APh9fID/AN0G1Pb0Xn05HxPWhX7e&#10;6d6+331f/wAy067/APDF2l/7oKf2j6THj0uvfuvde9+691737r3Xvfuvde9+691737r3XyGf52/d&#10;Nb31/Na+cW9Kqr+7psF3nuTqXDtHUvU0aYTo5Iuncc2PYkoIp0wf3X7XoZ5XkBbWWKpBRR0oUUUd&#10;Cn/wnx+P+K+RP82n4o4DcVFBX7X663BuLvHO09QEdWm6h2vV7w2b/k8oKyqdxwYVZY248RkPNtJ0&#10;5op605ovX1k/abpjr3v3Xuve/de6xyxRTxSQTxxzQzRvFNDKiyRSxSLokjkje4ZWBIIIsRwffuvd&#10;fG6/mc/G+h+I/wDMB+Wvx6w1ItBtnr7ufdI2TQLF4RQdebqlTe3XdFoFheHB5LHxllAViNSgKQAq&#10;U1UHpQpqK9Yf5X//AG8t/l4f+Lz/ABK/9/7t/wB+b4T15vhPX2T/AGl6T9JTfm88J1zsfefYW5qj&#10;7TbexNqbi3nuCq+v22E2viJs3laj/kCCCRv9h79x6918UDujtXdHevcHandm95/ud49u9ib07L3R&#10;MHeRHz++NxVO5cqImk58azVLrGOLKAAABb2sAoKdKRgU620/+EffxUwu+fkP8j/l3ubFRVkvQuy9&#10;t9Z9Zz1kSSR0e8+4TkJd2bgxTj1R1lBgsS+MdiQDT5mVQHLExtSnFOm5DinX0F/bHTXXvfuvde9+&#10;691737r3Xx1v5snx9xvxb/mRfMnpDA4yLCbY2t3dufM7NwtPAtNS4bY3YQi7J2NiKSFLAQ0uIy9F&#10;BDYC6IpsL+1Smqg9KFNQD1c7/wAJG+9q/r/+Yf2L0nPV6dufIHoHckYx/lWLz746rzFLvHbdfZv8&#10;54MRJuWLxqL/AL+u4WNg1ZR216rIMV6+kZ7T9M9e9+691737r3Xvfuvde9+691737r3Xvfuvde9+&#10;691VX8/f5MvwL/mNrV53vLqxtu9uS0UVFSd89U1VLsrteGOlphSUKZnJinqKDORwRqkcEWfx9aIY&#10;1CQeEc+7K7Lw6sGI4daqXyK/4R09/YGqyGR+K3ys6u7IxGqepottd2bd3J1duSmp1LNDi4tw7Qj3&#10;LQZCo0hQKiWlxsTsTqSJRcuiUeY6uJB59Ui99/yGv5snx3+9qd2fDfsjemDpI3qF3D0m+F7voamj&#10;i/ztb/DOsarJ5SmjT1FxX4+B1VTIUEdnNg6nz6sHU9VS7p2lurY+brds712zuDZ+5MbJ4sjt/dOF&#10;yW383QS/8c63E5aOGeJv8JIwfd+rdJ/37r3XvfuvdWhfAf8AnC/Ov+Xbn8Oele3svuDqyiqYzl+g&#10;ey6zJbw6ezFAZTJVUlDt6rnWXBzSFtZrtv1FFUFgoleWINE1WRW49aKg9fSn/lXfzYPj9/NO6Zm3&#10;v1uf7j9tbNjo6TuPorN5Wmr90bByVWClLlcdVxpB/FcBXMr/AMOzEVPGGKtDURU9VHJAqdlKnPTL&#10;KV6tM916r1737r3XxsP5mfyHrflZ8/vlv3xU1slfj97d4b3i2nLJM05i6+2rlG2b1xR+RmYHwYHH&#10;46I6CEupKBVIAVKKKB0oUUFOrD/+E1fxWxXye/mn9U5DdGJTMbN+OG29x/JDN0dTTpNRTZrZFTR4&#10;LrjyvMCgkptzZbEZKNLFnFI9hYMy6kNF605ovX1QPabpjr3v3Xuve/de697917r5lf8Awqo+K+O6&#10;G/mT/wCl3bOOgx+2Pld1ngu0KyKkgjpaSLsjbMz7B39HDTwqq+SqShxeZq5eWlqa+eRvUxJURmq0&#10;9OnozUdUT/EbvrMfFz5RfH35E4Ooq4K3prt7YXYE6UTMs2Qw+3txQVu4cI4W2qLIY8VNDPH9Hild&#10;Dw3u5FRTq5FRTr7UdFWUuRo6TIUNRFV0NdTQVlHVQOskFTS1UQnp6iGReGR0YMrDgg39pOk3VB3/&#10;AApj+Q1d0F/KY7lxuGyEuLz/AMgt27D+POLrIJfFKaHd9dNuze+PAuNaV22sFm6GVP8AjnM5+gPu&#10;8Yq3V0FW6+WJ7U9PdfS7/wCEoXxfxnTn8tyq78qcbHFvL5Zdn7o3VU5R08dbJ191Vl6zq/ZGEnS9&#10;/FBkaTcmRp2ZQWXIFheMoSnlNWp6dMyGrU62evbfVOve/de697917qhz+eT/ACdM7/Nm2h8f6bYf&#10;ZezOp9+dIbk3vONx7vwOXzNNldo78xlDHlsJH/A2WUSJW4qgnj8gKAeW2ksdV0fT1ZW09a6n/QG3&#10;8l/+8y+jP/QD3/8A9H+3PFHp1fxPl1v47XpMzQbZ27Q7jroMnuGiwWIpM9kqUSrTZDM02PjhyldT&#10;rP6xHLOskiB/VYi/Ptjpromv80D/ALdpfzD/APxRj5a/++C3B72vxDra/EOvjY+1fSjr6QP/AAj7&#10;/wC3aXeH/i8/Zf8A74LrL2nl+LpqT4utrT23031rd/8ACqD5B1fTH8rHcGw8RXSUeY+Snb3XnTsn&#10;20gjrF2xQNV9qbolVrgiCWPbsONqdP6krPGRpdvbkYq3V0Hd18w72o6e6+sR/wAJ8fitgvi1/Ku+&#10;NUVLjIKXd/fe16b5K9gZRY40qs1k+36KHPbQapZbsPstr/wLHrGzcGBmsrOw9pnNW6Yc1bq633Tq&#10;vXvfuvde9+691VL/ADvfjzivkt/Kx+ZWyK2hgrMttHqHP91bPmeBJqyi3Z0hD/pPoP4VIxBinrYc&#10;ZUYpnUi8NXLGbo7A2Q0YdWU0YdfIk9qun+vqHf8ACXLvao7k/lOdfbVyFX95lPjz2n2h0nUSyya6&#10;tsamSg7T26kyn6R0+P3RT0NOQLeOnVbllb2mkFG6Zf4utif3TqnXyJ/55Hc9b3r/ADY/nFuyqrJ6&#10;un2x3Zm+ncWkjP4KPG9FUsHTyU9BCfSkTy4SWoPjAWSSV5jqeVnZUgoo6UKKKOl1/wAJ/fj5ivkd&#10;/Nm+Ju2Nx0MdftXYG6M73fuCCWNJ4S3Tm2KvfG0knppfRLFLuGlw0E8b+kxyPcNbS2nNFPWnNF6+&#10;s97TdMde9+691737r3XF0WRWR1V0dSjo4DK6sLMrKeCCOCD7917r45H807414/4hfzDvlx8esHj/&#10;AOE7W2L3DnqzY2K8IgGM663zBD2J1zjkRVRSsGCy2PiV0RVcKGVQpA9qlNVB6UKaivTT/K//AO3l&#10;v8vD/wAXn+JX/v8A3b/vzfCevN8J6+yf7S9J+ve/de6pZ+QH/Cfr+V98ne5uw+/e4el937g7O7T3&#10;BNujeeZoe5O0sDSZHMzwR00tRBh8NlIaWnUpEg8cESrxe3J93DsBQdWDsBQdDZ8I/wCT98Df5ePY&#10;+6O2Pix1bndlb63hsmo68zmYzXYu+d7ebadXnaHclVjaal3ZXVccHkrMbRSvJEqsfEoJI496LM2D&#10;14sTx6s6916r1737r3XvfuvdaNv/AArw+cHUG7tidC/BvYG9du707A2z2xP3l27j9t5THZg9cTbc&#10;2Xk9jbJ25ueooXk+1yeQj3FlKs452WaKCGKaeNUqaVpHogePTsY8+tFz290519oj4H/9kO/DP/xV&#10;L47/APvocP7SN8R6Tnj0a33rrXWkz/wso7ursf158KfjlQVzDH7q3j2j3TunHrLpH3OxMNjtkbGq&#10;pYVb1BhuHcCqWWwKGxJvZ6IcT05GPPrQw9vdO9fZW/lqfH3GfFj4CfEfofG00dLLsXozYp3IIk8U&#10;VVv3dOKXefZGTjiIBRazcGRydWEa7KJLMzMCxSMasT0nJqa9Hf8Aeutde9+691737r3Whp/wsb+N&#10;NDi98/Eb5dYXHQxVO7sBvLoPsGuii8PlqtoVUe+utJJyh0zTTQZLckTyuodYqWBNToqLE9EeI6dj&#10;Pl1pK+3unOvrQ/8ACfT/ALc6fCD/AMMXff8A7+XcntM/xnph/iPVynunVevm2f8ACt35B1fZP8xL&#10;YvRVLXSPtz429F7bo58Y0gkSl7A7arJN+7lyMaqbJ9zhDtWIoRq/yfUSVZQqiIUWvr09GMV6oT+B&#10;fx0Hy3+Z/wAY/jdP5Rie3u59jbT3TLTztTVVLsebMx1u/K6kmTkTU+Fhr54bWJdFFxe4uxoK9WJo&#10;K9fZpwOCw21sHhts7cxdDg9vbdxOOwWBwuLpoqLGYfDYijTH4vF46jgASKCngjjihiQBVRQoAA9p&#10;Ok/Tt7917r3v3Xuve/de60VP+FkXx5x1Pkvhx8q8VjYosnlKbf3Qe+MqlKVkq6fFNBv/AKzpZ6pF&#10;sTF9xukqsjarMNFwrWeiPEdOxniOtL/pntHcfR/b/VfdG0JGh3X1H2NsnszbUizvTFc9sXctNufE&#10;3njBZAZ6VAWANh+D9PbpFRTpw5FOvtmbU3Lid57X23vDAzNU4PdmAw+5cLUOoRqjE53HR5THTMgJ&#10;ALwyoxFza/19pOk3U3M4qkz2HyuDyAkagzONrsVWrE5ilakyNK1HUiOQcqxR2s34PPv3XuviIdkb&#10;B3F1V2Jv3q/eFI1Bu3rfem6dg7ooHV0ai3Fs/OT7ezdIyShWBjqaeVCGUEW5APtZxz0p456vK/kK&#10;/wA5DC/yre1uy9vdvbU3FvL4599xbUG9G2elJV7w6/3btCWrgwG98DiclPTwV1K1Nkaumy9CJopp&#10;UFNPBIz0gpamjpqGOqsuodfRW+Mf8yn4HfMWlxb/AB0+U/UHYOay8UMtNsUbqo9tdnxedVKJW9Xb&#10;t+w3BCdTCO8mNClwVViQfacqw4jpkgjj0eH3rrXXvfuvdFL7B+AvwU7b3jnOxO1fhX8S+zewdzzw&#10;VW5N9dg/HHp3ee8dw1NLRRY2lqM5ufceGqa2rkjp4YYI3qJ3KxxogIVVA3qYcD1up9enXqr4R/DD&#10;ondsO/8ApD4i/GDpvfdPQ1uLp969VdBdU9ebtgxmTQRZHHQ7k2jiaOsWCoVQs8KzBHAAYED34kni&#10;evVJ49Gf96611737r3X/0N/j37r3XvfuvdfPa/n+/wDbzzub/wANHp3/AN9di/eN3uL/AMrXP/pY&#10;/wDq2vX0+/3Zv/iIOwf89O6f93C462WP+E73/btzbH/iXO1v/drB7lL21/5VdP8AmpJ/hHXJf+9I&#10;/wDEr7v/AKVu3f8AVt+rzfY/651de9+691737r3Xvfuvde9+691737r3Xvfuvde9+691737r3Xvf&#10;uvde9+691737r3Xzfv50X/bzz5Z/+HdtD/312C94xc8/8rXef6Zf+radfVr9wT/xEHkn/nmuf+7h&#10;edVeewn1mF1737r3Xvfuvde9+691737r3Xvfuvdbzf8AwmV/7IO7a/8AFuN+f++b2F7n72r/AOVe&#10;m/56H/6tQ9fOr/e5/wDiSOyf+K1Z/wDd03nrYp9yX1yy697917r3v3Xuve/de697917r3v3Xuve/&#10;de697917r3v3Xuve/de697917r3v3Xuve/de697917r3v3Xuve/de6oF/m5/zmttfDnHZfob485D&#10;Cbw+UlfAaPO5CaFcrtvo2hrqJJ4spm4CfDWZ+SKZJcbimLxQ8VOQQxCKkrI65z54i2RW27bSHuzg&#10;nisQI4nyL57V4Di2KK3TD7kH3Cd2997qD3J90YprHk6M6oUB8Ofd3RyDHEfjis1ZSs9yNLyZitWD&#10;l54NFzem9d3djbrz++t/blze8d57qydTmdx7o3JkqrL5zN5SrbXUV2SyVazyyyNwLs3AAUWAAEAT&#10;zzXMzXFw5d3NWZjUknzJPX0YbBy/sfKuy23LnLVpFYWFlGsUFvBGsUMUa4VI0QBVA+Qyak5JPSY9&#10;tdG/Xvfuvde9+691737r3XvfuvdH4+FP8tj5U/PDOCHpvZP2GwqGu+y3L3BvN6jBdb7feMqammXL&#10;eKSbJVsauhOOxUFTULqR5UiiJlURbFyvu/MMlLGOkYNGkbCD8+LH+ioJ9aDPWNX3gfvY+zX3b9u8&#10;TnzcPF3KRNcG2WoWa+nBrpbw9SrBESDSe5eKI0ZUZ3AQ7gvw5/kIfDL43UuG3H2rhf8AZm+1aVKe&#10;pq8z2RQxf6OcdkVUGVNu9Wo0lDJAGHpOcfIyX9aNFfQs07J7ebHtYWW8X6uYebjsB/ox8Kf6fV+X&#10;XC/33/vKffv3XmuNq5MuP6obM5ZVisXP1zpmhn3AhZlenH6QWq07WD01G7vH4+gxNDR4zFUNHjMb&#10;j6aGjoMfj6aGjoaGkp4xFT0tHSUyrHFGigKiIoVQAAAPY8VVRQiAADAAwAPl1z0ubq5vbh7y8kaa&#10;WVizu7FndmNWZmYlmYnJJJJOT1M926Y697917r3v3Xuve/de697917r3v3Xuve/de697917r3v3X&#10;uve/de6Lr8wP+ySvlH/4rr3b/wC+0yfss3r/AJI13/zRl/443Up+xn/T7OTv+l5tP/afb9fMi+P3&#10;/M+ekv8AxLvW3/vZUXvFbbv+ShB/zUT/AI8Ovrt9zf8Ap2/MP/Stv/8AtFl6+rP7y86+L/r3v3Xu&#10;ve/de697917r3v3Xuve/de697917r3v3Xuvmif8ACtf/ALem7f8A/FUupP8A3st1+1EXw9PR/D1r&#10;C+3Or9fb76v/AOZadd/+GLtL/wB0FP7R9Jjx6XXv3Xuve/de697917r3v3Xuve/de697917rXr/4&#10;VDbtrNt/yfe7MVSGVY999jdF7Sr2ikRAKOn7Qx+9CJdSsWRpcPEpVCpuRdioZWvH8XV0+Lr5b3tT&#10;091bn8S/54/8xn4RdI7e+PHx17a2ptHqza+S3FlsPhcl1L1rumthr91ZqbcGamnze4sbUVcvkqZ5&#10;GUSSkItkWyqAKlFJqeqlQTU9GU/6CfP5xf8A3kBsX/0QnTX/ANZvevDTr2hevf8AQT5/OL/7yA2L&#10;/wCiE6a/+s3v3hp17QvXv+gnz+cX/wB5AbF/9EJ01/8AWb37w069oXr3/QT5/OL/AO8gNi/+iE6a&#10;/wDrN794ade0L1Rz212hvHu7tXszujsTIQZbsHt7sHefaG+srS0FFiqbJ7x39uOp3XufIU+LxqR0&#10;9NHNW1c8iU8EaxxghEVVAAuBQU6twx1sj/8ACSDesu2/5n+8Ntmr8VL2H8Uu0NvNRSCtkhq63D73&#10;2rvKlljjp2ESzxRY2p0TVClVjeaNbPKvtuX4eqSfD19K32n6Z6+Vf/wpizM+T/nO/K+imiijj27i&#10;Pj3hqV49eueCf427S3A0s+okaxLXSINIA0qvF7kqY/gHT6fD0VH+TBt2Dc/81n4DY2oeJI6b5Ldd&#10;biVpqVKxDPtDJ/3spUELsoDtLRIsct7xMRKAxQKdv8J623wnr6/3tL0n697917r3v3Xuve/de60c&#10;/wDhZxtKgbGfy/N9x+OLJw13yR2lWWhZpa6gqKfZWYx2ucvZFpJIqrSgiJc1DEsNADPRefTsfn1o&#10;re3unOvtEfA//sh34Z/+KpfHf/30OH9pG+I9Jzx6Nb711rr4lPyE3RXb3797w3pk9X8S3f3B2Xuj&#10;Ia5fO332f3pW5ar1TaU1nyStdtIv9bD6e1Y4dKRw6GP4TfO/5Kfy9e1dwd0fFreGJ2V2Dufr7K9X&#10;5jK5jaO2d501Rs7NbjxO68hj48XuqmqqeOR63C4+QVCRiRRGyBgruD4qGFD1ogHB6tF/6CfP5xf/&#10;AHkBsX/0QnTX/wBZvdfDTrWhevf9BPn84v8A7yA2L/6ITpr/AOs3v3hp17QvXv8AoJ8/nF/95AbF&#10;/wDRCdNf/Wb37w069oXr3/QT5/OL/wC8gNi/+iE6a/8ArN794ade0L1XT85v5lHy3/mNZjrvO/K/&#10;fWC3xk+q8buLE7MqMLsTZ+yPsKDdNVSVmZhqU2lR0gqdclFTshnDFLNotra+woXh1sKBw6JdtLcu&#10;R2ZurbO8MO/jy+1NwYXcuKk1yR+PI4LJR5ShfyQlXW0sSm6MCPqCD7t1vr7hVBXUmUoaLJ4+eOqo&#10;MjSU1dRVURJiqaSrhFRTTxk2Ol0ZWHH0PtH0m6l+/de6+YV/wqq/7e2bw/8AEGdKf+6Wp9qI/h6e&#10;j+HojP8AI4/7e2fBD/xOeK/90tb7s/wnrb/Cevrt+0vTHXvfuvde9+691737r3VZv8wX+bh8Jv5a&#10;2Djf5C9kSVnY+TxrZPa3RvXdJBuztzc1MdQp6sYATQU2KopWR1iyWdraKlkZHSGaSVfGbKpbh1YK&#10;Tw61IfkD/wALFfkjn66so/jF8VuoOtMIJmipcz3Jnt19r7lqKVeErEx21J9rUNFM/BMMjVyJyuuT&#10;h/boiHmeriMefVZu/v8AhTT/ADit7GaPG/I/bPXNFOrJLQ7B6R6cgGhlUWhye7MLl6+IgqWDw1iN&#10;dmGrTYC3hp1bQvRHuwv5uH8zztDzru756fKZ6aq1Cpx+2u4t4bDxFSjfqiqMNsSpxtK8f58bQlb2&#10;NuB73pX063pX06JHvPsvsfserGQ7D7A3tvyvEhlFbvPdWd3RViVgQ0gqc5PO+ogm51X592630jpq&#10;eemdY6iGWnkaKnqFSaN4naCqgWqpZlVwCUkidJI2+jKwYEgg+/de62Av+Ewf/b4v4/8A/hi99/8A&#10;vmsz7pJ8HVX+Hr6l3tN0x0kt/wC549k7E3rvOZ6aOHaO0tx7nlet8go0jwGHmyrvV+IhvEBETJpI&#10;Om9jf37r3XxAK2sqsjWVeQrqiWrrq6pnrKyqndpJ6mqqpTPUVE0jcs7uxZmPJJv7WdKetvz/AIRy&#10;baoKr5h/LDeMir/FMF8acXtqjYxRlhQbs7RxeUySic+pQZMLS3QcNYE8qvtqXgOm5OA6+hh7Y6a6&#10;97917r3v3Xuve/de697917r3v3Xuve/de6+Wj/wp8/7fF/ID/wAMXoT/AN81hvamP4On0+HoqX8j&#10;j/t7Z8EP/E54r/3S1vvb/CevP8J6+u37S9MdVt/ziN3y7I/lZfPzNwPPHLU/FntzaqvTRQyyqN97&#10;Wn2OzATsoVbZE65FOtFu8YLqoNk+IdbX4h18e72q6UdfRE/4R1bIpKD4RfKDshIaRa/dnypfZFTU&#10;Jf76Wk6+6j27nqKGo/bA8Ub7mqGh/db1PL6U+rsS8R01Jx628fbXTfXvfuvde9+691737r3XzyP+&#10;FjG08dQ/Mv4rb4hCjK7k+M1btivtGVLUeze0svk8a7SarMdWcqV/QCABdmFgr8XA9Ox8OtSPZ+5a&#10;/Ze7dr7xxTMuU2nuLCblxrLK8DLX4LJxZSjZZ4vUhEkS2ZeR9Rz7d6c6+4n7R9Juve/de6+GV7Wd&#10;Ket47/hF/j6OXI/zHMq8CtkKKi+JWPpanU4aKjyc/ZdTXwBQdJEj0lMxJUkaBYgE3Zl8um5PLren&#10;9s9Nde9+691737r3WsL/AMK1/wDt1lt//wAWt6k/943dftyL4urx/F180T2o6e6+u3/I3/7dJ/BD&#10;/wAQZiv/AHdV3tK/xHphviPVrXuvVeve/de697917r3v3Xuve/de697917r3v3Xuvi7/ADw/7Li+&#10;Zn/i1vyI/wDfvZj2rX4R0pHDqyD/AITYf9vqvhf/AOXF/wDwJ++/dZPgPVX+E9fVo9pumOve/de6&#10;1hf+Fa//AG6y2/8A+LW9Sf8AvG7r9uRfF1eP4uvmie1HT3X11/5GcUUP8pH4IpFHHEh6Px8pWNFR&#10;TLPn6+aaQqthqd2Z2P1LEk8k+0r/ABHphviPVr3uvVeve/de697917r5on/Ctf8A7em7f/8AFUup&#10;P/ey3X7URfD09H8PVUv8nv8A7em/AD/xa3pr/wB7Km92b4T1ZvhPX2FfaXpP1737r3Wt9/wqq/7d&#10;J7v/APE59Kf+7qp9uR/F1dPi6+YX7UdPdfXb/kb/APbpP4If+IMxX/u6rvaV/iPTDfEerWvdeq9B&#10;r3Puus2J092vvjHKz5DZvWu+t10KJIkLPWbe2vVZelVZpI5VQl4VAZonA+pVhwdjj17r4intX0p6&#10;Pn8GP5lXy5/lyZXsbNfE/fmE2NkO1sftvF71lzWxdob3XI0e06msq8JHTxbto6tacxvX1JZoApfU&#10;AxIVbVKhuPWioPHqxT/oJ8/nF/8AeQGxf/RCdNf/AFm968NOtaF69/0E+fzi/wDvIDYv/ohOmv8A&#10;6ze/eGnXtC9e/wCgnz+cX/3kBsX/ANEJ01/9ZvfvDTr2hevf9BPn84v/ALyA2L/6ITpr/wCs3v3h&#10;p17QvVXPzY+dnyS/mEdrYLun5R7uxG9OwtubAxPWWKy2F2htjZVPFtDCbhym6MdQzYzalLSU8sqV&#10;mZr3NRJGZWV1QsUjQLYAKKDrYAGB1x/l8bzk66+enwp33HV/ZLtH5YfHnP1M7PVRw/YY3trE1ORh&#10;qvsiJWglp1kiqI0N3jZ0sQ1j5vhPXjwPX2dvaTpP1737r3XyXv8AhQX/ANvi/m//AOH1sT/3zW2/&#10;alPgHT6fCOhz/wCEwf8A2+L+P/8A4Yvff/vmsz79J8HXn+Hr6l3tN0x1737r3Xvfuvde9+69180T&#10;/hWv/wBvTdv/APiqXUn/AL2W6/aiL4eno/h6pm/lj08FV/Mm/l7UtVDFU01T84fidT1FPURpNBUQ&#10;Td9YCOaGaGQFXR1JVlYEEEgi3u7fCerNwPX2VPaTpP1737r3Xvfuvde9+6918QPtD/mZfYn/AIfW&#10;7f8A3f1HtZ0pHDrco/4Rl/8AMy/nx/4Yvx//APd/uv2zL5dNycB1vqe2emuve/de6J58zvnt8U/g&#10;B1vH2f8AKXtjDdeYjJSVdLtTb6x1Ob31vzKUUSyz4rZGy8QstfkJI/JCtROkQpqXyxvVz08bh/ew&#10;pbh1sAnh1qC/Jf8A4WO7uky2Sxfw7+JG2aHCU8unFb2+SW48tmsjlYb8y1vWXWVXjo6E/UBU3ZVX&#10;+pK/p9uiL1PTgj9eqo+wP+FRv833enlG3+4OsOqUl4C9f9G9d13iU6NSxSdm0u43FwrDUWLDWxBB&#10;CFLeGvVtC9EZ7A/nO/zV+zPKNy/Pf5KUKz/51Nidh5LquJh6LoIusP4OoU+MAqoAILAgh31W0KPL&#10;relfTojW/u8e6u1md+0e3+0eyXlYPI+/uwN2bxaRlKFWdtw1dSSQYoyCf9Qv+pFt0A4dboOgzkp5&#10;4Up5JoZYo6qJqileSN0SpgWd6VpqdmADoJY5Iyy3GpGW91IG+vdHh/lf/wDby3+Xh/4vP8Sv/f8A&#10;u3/dW+E9ab4T19k/2l6T9e9+6918dr+bjuus3l/NE/mCZevVkno/l735tRA0iSk0exOx6/Y+ObVH&#10;HGAGp8dEQuklQdLO5BdlS/COlC/COjlf8JrNpUW6v5ynxRkyAilptrUXd+7RTTRu4qK3GdC7lpsU&#10;UZGXQ8FXUQVasbgmLSVIbjUnwHrT/D19Vv2m6Y697917r3v3Xuve/de697917r3v3Xuve/de60K/&#10;+Fmn/My/gP8A+GL8gP8A3f7U9vRefTsfA9aa/V//ADMvrv8A8PraX/u/p/b3Th4dfb89o+k3WCqq&#10;qahpqitraiCjo6OCaqq6uqmjp6alpqeMyz1FRPKQiRogLO7EAAEkgD37r3Xw6tx57Jbq3Dnt0ZiX&#10;z5fcmZymeys95W82SzFc+QrpdUzO51SyMbu7N/Uk8+1nSnrb6/4RwbKir/lj8u+xTSs8+1fjxtrZ&#10;UdaBT6aeLf3ZNLnZqVmb928x21G4CHR+0dfIj9tS8B03JwHX0IvbHTXXvfuvde9+691737r3WoD/&#10;AMLGdkQ1/wAMvir2O1Iz1G1Pk7WbIirtdIFpoewOqs1nqikMbjzkzNtmNw0Z8Y8REgLNFZ2LienI&#10;+PXzyPb/AE719iP+Ubu2be38r74CZ6prY8jUj4ndJYKprEaV2mqNpbFo9pz/AHMk7M7zq9EUqHJ9&#10;Uodvzb2lb4j0nb4j1Yl7r1rr49X84T/t6b8//wDxa3uX/wB7Kp9ql+EdKF+EdWjf8JOMRS5L+avL&#10;WVBlE23/AIzdwZehEbqqNVTZjAYFxUKQdSeCtmIAIOrSb2BBrL8PVZPh6+mf7T9M9e9+691737r3&#10;Vb/84T/t1l8//wDxVLuX/wB42p92X4h1ZfiHXx6varp/r6Xf/CSj/t1luD/xa3tv/wB43antPL8X&#10;TMnxdbPXtvqnXvfuvdVWfzEP5yPwf/lp0X8K7y39V7l7ercbFk8F0J1hTUW6O08hRVaMaDJ5ignq&#10;KahwlDMQTFV5qtphMoc0iVLIye7KjNw6sFLcOtTTv7/hYl8otxZKrpfjP8XOlerdveYR02R7dy+8&#10;O3d1z00bH/K0TbNTtTH0kk1lJgkp6xYwWQSSNplV0RDzPVxGPPqtLf8A/wAKYP5xe+fJFQ/JjBde&#10;UM2jy0GwOlOmqLV4/CyePLbiweTyMVnhLnw1qavJIj6oisaW8NPTq2heiP8AYH82j+Zv2f5U3f8A&#10;PP5UzUtR/wACMbt/uje2ycNUgaCqVOE2TV46kkUGNWVXhIDDUAGJJ3pX063pUeXRJd4dh9gdhVi5&#10;Hf8AvneO+MgrMy128NzZrc1YrMixsy1WanncEqiqTq+gA+gHu3W6dJSannpnWOohlp5Gip6hUmje&#10;J2gqoFqqWZVcAlJInSSNvoysGBIIPv3Xutjv/hKr/wBvbNn/APiDO6//AHS03tuT4eqSfD19PX2n&#10;6Z697917rSe/4Waf8y0+A/8A4fXyA/8AdBtT29F59OR8T1oV+3unevt99X/8y067/wDDF2l/7oKf&#10;2j6THj0uvfuvde9+691737r3Xvfuvde9+691737r3XxSPlfXVeU+UvyUyeQqJKqvyPf3cddW1UpB&#10;lqaur7EyNRU1EhFhqd2Zjx9T7Vjh0pHDrYm/4SD4ujyH8zbtqrqo2efB/CntDKY5hI6CKsl7o68w&#10;ryOqkBwaesnTS1xdg1rgEUl+Hqknw9fSR9p+meve/de697917r3v3XuvmC/8KpdlQbV/m373zsUc&#10;UcnZPSPSe9apo2QvNPQbem66WSoCohDiLARoAzOdKqdQBCIoj+Hp6P4eqqv5X/8A28t/l4f+Lz/E&#10;r/3/ALt/3ZvhPVm+E9fZP9pek/VdH83jeUuwv5Xfz63DT1LUdQ/xU7m25TVSLUNLBU712ZVbLp3g&#10;alKukmvIL4pQbRvaQ8Kfdl+IdbX4h18eH2q6UdWS/B3+bP8AN3+XVtLfGyfin2Lt3Y+A7F3FQbp3&#10;ZBmeutkb2nyGYxmM/hNDLFU7toqt4EjhuPHAVDEktc2tUqG49aKg8ejxf9BPn84v/vIDYv8A6ITp&#10;r/6ze9eGnWtC9e/6CfP5xf8A3kBsX/0QnTX/ANZvfvDTr2hevf8AQT5/OL/7yA2L/wCiE6a/+s3v&#10;3hp17QvXv+gnz+cX/wB5AbF/9EJ01/8AWb37w069oXqn/wCVfyl7k+aHeu8/kh3/AJzF7m7b7Ai2&#10;1DuvP4jbmD2pS5MbR2pRbKwUhwu3YKekjeLG46jpy0cKlxGGa7Ek2AAFB1YCgoOrA/8AhP8A7uq9&#10;lfzhPg/lqNpVfIdh7r2jMIRCxek351Vn9k1ayLUKylPHkGLcagBqjKyBWFX+A9Vf4T19av2m6Y69&#10;7917r3v3Xuve/de697917r3v3Xuve/de697917r3v3Xuve/de697917oMe0Ok+mu78L/AHa7p6k6&#10;x7e27pmT+AdobC2rv/C6KhPHOv8ACt10lXBZ14cePkcG/v1SOHXqkcOqXfkV/wAJqP5TPf8ADkqr&#10;E9G5v4+bqyCy/wC/p+P+9sztKOmkb1Q/bbE3EcvtaJEYm6wYKMsDpLWCaLiRh1YOw61nvnN/wkq+&#10;UPTOLz2/fhn2ZiPlFtPGRTZA9Y7ioaXr3u2ChhhM00GDMk8mCz8kSozFY6vHVMxKxUtDPKQrOLKD&#10;xx04JB59amm49ubh2fuDN7T3bgcztbdO2stkMDuPbW48XXYTcG385iap6HK4bN4bJpFU0lXTTo8N&#10;RTzxrJG6sjqGBHt3q/Rwf5d/zb7F/l7/AC36n+TnXtVkJItpZumxvYu1KKqNPB2L1RmKyGPfuwsg&#10;jssLispE8tE84ZKevhpKwKZKaMjTDUKdaIqKdfY12VvHbfYmzdpdgbMytNntn752zgd47UzlGWaj&#10;zO29zYqLNYLK0rMATHUUs8UyEgHSw9pOk/SX7s3RXbI6a7b3pjNX8S2h1jv3dGP0y+FvvsBtWry1&#10;Jpm0toPkiWzaTb62P09+HHr3XxGPazpT1u1f8IyNnY+u7A+f/YEiRHKbY2d8dNnUchWUzrj99Zre&#10;WbySRuHCBGk27SFw0ZYkLpZQGDMy+XTcnl1vl+2emuve/de697917r3v3XutKL/hZhsugqur/gl2&#10;L44FyeC373fsvyhWWqnoN2be29nDG7rw0cUmFuoe5UyNotrk1PRefTkfEjrQn9vdO9fZ6/l97qqt&#10;9fAr4R73rhIK3ePxE+Nm6qwStG8oqtw9NYXL1AkeFUQtrmNyiKCfooHHtI3xHpOeJ61iv+Fk+7qu&#10;i+Onwt2GjSih3J3V2Pu6pQCDwNV7J2LS4aiaQsvk1hNwVAQIwWxbWCQhVyLierx8T18/r2/0719h&#10;b+T7s6n2L/Kz/l/4Smipoo674odL7xZaV5ZIjUdibLpewKuVmmVD5HlybvMoGlZCwUsoDFK/xHpO&#10;3xHqx/3XrXXvfuvde9+691737r3Xvfuvde9+690Rj+aB/wBu0v5h/wD4ox8tf/fBbg97X4h1tfiH&#10;XxsfavpR19IH/hH3/wBu0u8P/F5+y/8A3wXWXtPL8XTUnxdbWntvpvrSH/4Wc7tqaXaX8vrYkUim&#10;jze4vknu2uiWoUNHU7WxmycPiZJKUAkh1zFaEkLADS4Aa50vRefTkfn1ohe3uner1uvP+FIP82bq&#10;zr/Y3WOzO9Nl47Z/XOzts7D2nj5+kOo8hPQ7a2hhYNv4Kjmr63EPNO8VLTxI00zs7kamYsSfdPDU&#10;9V0L0sf+gnz+cX/3kBsX/wBEJ01/9ZvfvDTr2hevf9BPn84v/vIDYv8A6ITpr/6ze/eGnXtC9e/6&#10;CfP5xf8A3kBsX/0QnTX/ANZvfvDTr2hek3vL/hSh/Nu39tDdWxd0957FyO2d67bzm0tx4/8A0E9P&#10;QffYLceMlw+Xo/NDh1dPLTzSJqQgi9wQffvDXr2heqHPd+rdb9v/AAjS3jLXdJ/OTr81Ubw7Y7T6&#10;c3jHRCoZpaeXfW0s1hJqp6Q8Isw26iLIBdzGyn/Nj2zLxHTUnEdbpHtnpvr4p/y5ytXnvld8nc5k&#10;GjavzPyF7pyta0SCKJqvI9kZKsqWjjHCqXdrL+Bx7VjgOlI4dbC//CQ3CUeV/mddoV1SZRNtr4Yd&#10;pZvHiMxBGrJ+3tgbccT+RGJT7fITkaCragvq06lakvw9Uk+Hr6TPtP0z1737r3Xvfuvde9+6918x&#10;D/hVds2j2x/Np3Rm6VYln7F6G6W3lkTGHDvWUOMrOvkao18F/t8FABp40hfzf2oj+Hp5Ph6qf/lf&#10;/wDby3+Xh/4vP8Sv/f8Au3/dm+E9Wb4T19k/2l6T9e9+690GXcXdHVHx8653N273d2DtXq/rTZ1G&#10;K7ce8945amw+FxsTyCCmhM9QQZaiolZIKWkgV56iZkhhjkldUOwCcDrYBOB1qKfL/wD4WA9M7MzO&#10;V2p8Kvjxm+6Uopp6Wn7a7gy9b1vsuukiH7WQ2/19QU8+drqOS4KnJ1OHqFsQ1OLg+3BEfPq4jPn1&#10;Sn2N/wAKtv5sW9pqp9r5r4/9QRTqFgg6+6ap8sKLTceSGTtbIbmZnNxqMupbjhVFx7uI16t4a9EW&#10;7C/nsfzdOzfP/eT519y437jV5P8AR6dpdSadX18H+inGYXxf4ePTb8W92CKPLq2lfTojPYXy0+VP&#10;bfn/ANK3yZ+QXZv3Or7n/SF3N2NvT7jX+vz/AN5MlU67/nVe/vYAHDrdB0AS087QSVSwytTQyw08&#10;1QsbmCKepSSSnhkmA0q8ixSsik3YI5AIU2317rF7917r7RHwP/7Id+Gf/iqXx3/99Dh/aRviPSc8&#10;ejW+9da6+eN/wsYyVbL8z/ith5JtWOofjBVZKlp/HCPFW5btbN0uQm8yqJG8kdFTLpZiq6LqAWcs&#10;/FwPTsfDrUp2XiKXP7x2nga4yihze5sDiKwwOsc4pcllIqOoMMjBgr6HOklSAebH270519w/2j6T&#10;de9+691737r3Xvfuvdawf/CtbZVNub+Vxt/cUkdN91118pOqdzU88hZKlYsrtXcuyKmnpnRGLBzl&#10;Y3kiZkQiMOSXjRS5F8XV4/i6+aN7UdPdfWh/4T6f9udPhB/4Yu+//fy7k9pn+M9MP8R6uU906r18&#10;jL+exvWbf383T515yer+9eg7lOylmtWjRD1ttLGddU9JbIM0n+Tx4pYLqfH6P2QIdACpPhHT6fCO&#10;iEfGz5F9rfEru/YHyI6PzlFtvtXrLIZHKbPzeQwmJ3HR0FZlMFVbcrZJ8LnYp6ScNSVtQgWaJgCw&#10;YAMoI2QCKHqxFRQ9XLf9BPn84v8A7yA2L/6ITpr/AOs3uvhp1XQvXv8AoJ8/nF/95AbF/wDRCdNf&#10;/Wb37w069oXr3/QT5/OL/wC8gNi/+iE6a/8ArN794ade0L17/oJ8/nF/95AbF/8ARCdNf/Wb37w0&#10;69oXomfzc/nBfOz+Yd1ttjqf5UdkbW3xszZ++KXsPb9LiOr+vtmZCh3PR4Gv23HUDMbVx9LUvC1J&#10;kqlZKZpDE7eN2UvFGV2FVcjrYUDh1WJ7t1vr7IH8rHdVVvX+Wp8Btx1wc19Z8QPjzTV8sjRs9VX4&#10;jqzGYatr28KIq/cS07zhFUBdenm1ylb4j0nb4j0fX3XrXWkH/wAKKf5CPaPa3Zm6vn18JNk1u/s7&#10;u6mhyXyK6L2xTPV7xyW48dSw41Oz+r9u0cZbJyV1NEhzuIpgat6lDXU8dVJV1SwvRuKaT06jeR60&#10;Ua+grsVXVuLylFV43JY2rqaDI46vppqOuoK6jmNPV0VbSVAWSKWKRWSSN1DKwKsAQR7e6c6ie/de&#10;6sD+Pn81n+Y58WfsYOkPmR3ntfDYzx/w/aGa3fP2J1/ReL6fbdc9lJmMClwAr6cd61Cq1woAqVU8&#10;R1oqp4jq9X45/wDCvb5u7AloMb8jukuk/kNgKfxLV5fbi5npbsWsuwWeaoy+JOXwBsoJjjg2zB6i&#10;dTlSAtDEvl1Uxjy62VvhD/wpQ/lv/MKvw2y90bwzPxa7Xy8lLRU20e+Fx2J2nl8rV1IpY6LbXa2M&#10;llwsmp3iSJctJjaiVn0xU76WIbMbD59UKEdbAcUsU8Uc8Ekc0M0aSwzROskUsUi645I5EuGVgQQQ&#10;bEcj3TqnWT37r3Xvfuvdf//R3+Pfuvde9+69189r+f7/ANvPO5v/AA0enf8A312L943e4v8Aytc/&#10;+lj/AOra9fT7/dm/+Ig7B/z07p/3cLjrZY/4Tvf9u3Nsf+Jc7W/92sHuUvbX/lV0/wCakn+Edcl/&#10;70j/AMSvu/8ApW7d/wBW36vN9j/rnV1737r3Xvfuvde9+691737r3Xvfuvde9+691737r3Xvfuvd&#10;e9+691737r3XvfuvdfN+/nRf9vPPln/4d20P/fXYL3jFzz/ytd5/pl/6tp19Wv3BP/EQeSf+ea5/&#10;7uF51V57CfWYXXvfuvde9+691737r3Xvfuvde9+691vN/wDCZX/sg7tr/wAW435/75vYXufvav8A&#10;5V6b/nof/q1D186v97n/AOJI7J/4rVn/AN3Teetin3JfXLLr3v3Xuve/de697917r3v3Xuve/de6&#10;97917r3v3Xuve/de697917r3v3Xuve/de697917r3v3Xuve/de6o7/nLfzU6H4N9eJ1J1DkqCv8A&#10;lJ2ZhZpsI/8AktdD1HtOpdqRuwc3QTrJHLWzsssOCopl0PKklVOHgpxBVAHnfm5dgtvo7Ig3cox5&#10;+Gv8ZHqeCA+eTgUPRD7hf3M7j7xPNJ5355iePk7aJQJR3IdzuVAb6KJwVZYkBV7yVDqVGWGMrJKZ&#10;IdBXPZ7N7pzeX3LuXL5PcG4twZOuzWdzuarqnJ5fM5fJ1LVmRymUyNYzzT1E8zvLNNK7M7MWYkkn&#10;3jvJJJLI0srFmYkkk1JJySSckk8T19LW27bt+z7fBtO0wR2traxpFDDEixxRRRqFSONFAVERQFVV&#10;ACgAAADpp906W9e9+691737r3Xvfuvde9+691s//AMq/+Qtl+3KXbvyC+bWJze0+tak0+W2Z0RL9&#10;9gN4b9ow3kgyvYU6GKsw2JmABhoITHX1aN5GkpIfGaqV+Ufbx70LuW/ApEcrFkM49X81U+QFGPGq&#10;ileP/wB8r+8mseSJrr2x+75NFe7smqO63gaJrWzbg0dkDqiurlfxTNrtoWGgJPJq8Hci2jtDamwN&#10;s4XZmxttYLZ+0duUMWMwG2Ns4qiwmBwuOgv4qLGYrHJHBBGCSdMaAXJP1JPubYYYbaJYLdQiKKBV&#10;AAA9ABgdcHd83zeuZt3uN/5iu5r6+u3Mk1xcSPLNK54vJJIWd2PqxJoAOA6Uft3oq697917r3v3X&#10;uve/de697917r3v3Xuve/de697917r3v3Xuve/de697917r3v3Xui6/MD/skr5R/+K692/8AvtMn&#10;7LN6/wCSNd/80Zf+ON1KfsZ/0+zk7/pebT/2n2/XzIvj9/zPnpL/AMS71t/72VF7xW27/koQf81E&#10;/wCPDr67fc3/AKdvzD/0rb//ALRZevqz+8vOvi/697917r3v3Xuve/de697917r3v3Xuve/de697&#10;917r5on/AArX/wC3pu3/APxVLqT/AN7LdftRF8PT0fw9awvtzq/X2++r/wDmWnXf/hi7S/8AdBT+&#10;0fSY8el17917r3v3Xuve/de697917r3v3Xuve/de61xf+FUlLU1H8o/fMsFNPPFQ92dJVVbLDDJJ&#10;HR0z7jlokqap0BEcZmmhhDuQC7ot9TKC5H8XV0+Lr5gntR091tb/AMqb/hN919/Mk+GWyPlTkvl1&#10;uTrDLbo3Rv8A2zlNjYfqbD7vpsHUbM3VUYKn15qqz9BI0lTTRwVhjamXQJVALCzFppNJpTqjPQ06&#10;sd/6Ay+tP+8+N9f+k/4D/wCyv3rxfl1XxD6de/6Ay+tP+8+N9f8ApP8AgP8A7K/fvF+XXvEPp17/&#10;AKAy+tP+8+N9f+k/4D/7K/fvF+XXvEPp17/oDL60/wC8+N9f+k/4D/7K/fvF+XXvEPp17/oDL60/&#10;7z431/6T/gP/ALK/fvF+XXvEPp1Yd/K//wCE5ey/5aHyrxPyiwfyr3R25X4rZO8tmLs7K9T4raFJ&#10;NFvCjjo5Mg2Zo89kHVoBHqWP7Yhr2LL7q0moUp1pn1CnWyn7b6p18vj/AIVN7Nqtsfzduyc3UR6I&#10;uxenuj95ULfbRwealodmr188nlR2M1p8FMnkdUI0+PSVRXZRH8PTyfD1Xf8Ayft4w7E/mk/ATPVE&#10;sMME3yo6f2xLNOheGKPfO7afZDSSepAgAyN/KWtH+tgQpBs3wnqzfCevsL+0vSfr3v3Xuve/de69&#10;7917rTE/4WVZelh6C+EmBcS/fZLt/tTL05CAwClwmy8dR1gkkvcOXyEGgBTcaiSLC7sXE9OR8etA&#10;X2/0719oj4H/APZDvwz/APFUvjv/AO+hw/tI3xHpOePRrfeutdfDw3rt5tpby3btR/ude2dzZ7bz&#10;/ewmmrNWFysuNb7unIBjlvF+4hA0tcfj2s6U9Wifyaf5ae3P5qPyj3p8ddy9yZDpKn2x0Vunt+h3&#10;Li9p0G8qzMZHbm+9s7RG2o8RX5HGKBJBnp61pknZlFMR4yrM6VdtIr1pjpFetmr/AKAy+tP+8+N9&#10;f+k/4D/7K/bfi/LpvxD6de/6Ay+tP+8+N9f+k/4D/wCyv37xfl17xD6de/6Ay+tP+8+N9f8ApP8A&#10;gP8A7K/fvF+XXvEPp17/AKAy+tP+8+N9f+k/4D/7K/fvF+XXvEPp17/oDL60/wC8+N9f+k/4D/7K&#10;/fvF+XXvEPp17/oDL60/7z431/6T/gP/ALK/fvF+XXvEPp1ujbZwq7b25t/byVDVaYHCYrCpVNGI&#10;WqVxdBHQrUNECwUuI9RUMbXtc/X2z0309+/de6+YV/wqq/7e2bw/8QZ0p/7pan2oj+Hp6P4eiM/y&#10;OP8At7Z8EP8AxOeK/wDdLW+7P8J62/wnr67ftL0x1737r3XvfuvdVU/zkP5jeK/lmfCveXdlAmNy&#10;fcG7K6DrPoTbOSCVFLlOy8/RT1UObytDqV5Mbg6KnqstWgAJKYYaMvG9XG3uyLqNOrKNRp18mHtb&#10;tbsfvLsfeXbvbu8s72D2X2Dnazcm8d47krGrcxnMxWsPLUVEtgiRogSGnp4USGCFI4II44Y0RVIA&#10;AoOn+HRxvgr/ACuPmv8AzGM5XUPxi6gr9wbVwdcMbuvtXdFZBtDqnalaadao0GU3llbR1FasckUj&#10;YzFxVdcI5ElNMIm8g0WC8etFgOPWzN05/wAI0991tDTVvyB+cG0tt5ILF93tvpzqPMb2oWZrmcU2&#10;9t7Zbb8ihbAIW2+dVySE02Zsy+g6p4noOrGOtP8AhIb/AC59rCCp7F7Z+U3aWQSwnpX3h1/srbM4&#10;CJcrjcBtxsijFxIb/wAZI0sF06l1tXxW6r4h6tL6E/kZfyo/jhkKLN9f/DHrDM7hoZEnp892y+4+&#10;7a6GtiOqHIUdP25XZmkpJ4zZo5KKmhKMAyaWAPupdj59aLMfPr53f/CgGlpqH+cF816Kip4KOjo9&#10;5df0tJSUsMdPTUtNT9Lbaigp6eCIBEjRAFRFAAAAAAHt9PgHTy/COh7/AOEwf/b4v4//APhi99/+&#10;+azPv0nwdaf4evqXe03THQR/IDCVm5eh+7NuY8xLX5/qPsjCULVBlEC1mV2bW0NMZjAkjhA8i6tC&#10;M1r2Unj3scevDr4k3tX0p63DP+EcW4MfTfLr5bbWldhlcz8ccFuCijDQBWx+2uzcfjsm5VnEhKyZ&#10;akAKRsoudbKSgdqXgOm5OA6+hT7Y6a697917r3v3Xuve/de697917r3v3Xuve/de6+Wj/wAKfP8A&#10;t8X8gP8AwxehP/fNYb2pj+Dp9Ph6Kl/I4/7e2fBD/wATniv/AHS1vvb/AAnrz/Cevrt+0vTHVcn8&#10;3zZs+/f5XXz529S001ZUp8WO4dx09LTs6zzz7K2hUb0hSFYwzO+rHjTEovIf2xy3uy/EOtr8Q6+P&#10;L7VdKOvod/8ACOffNPkPhb8p+tFmVqvaXygp98z04WENFT9idUYPAUsxdXMhEjbXmUB41UaDoZiX&#10;CMS8R01Jx62+vbXTfXvfuvde9+691737r3Xzwv8AhYrvLG5D5o/FvYUDRvlNq/GSp3RkSksjtHTb&#10;27RzONx0EsfjCIwODmkAEzMVcFkRdDSPxcD07Hw61LdlbXrt77x2lsvGav4lu/c2B2vj9EXnb77P&#10;5SLE0mmHUms+SVbLqF/pcfX270519w/2j6Tde9+6918Mr2s6U9bzX/CLv/upN/5Z3/8ANT9sy+XT&#10;cnl1vN+2emuve/de697917rWF/4Vr/8AbrLb/wD4tb1J/wC8buv25F8XV4/i6+aJ7UdPdfXb/kb/&#10;APbpP4If+IMxX/u6rvaV/iPTDfEerWvdeq9e9+691737r3Xvfuvde9+691737r3XvfuvdfF3+eH/&#10;AGXF8zP/ABa35Ef+/ezHtWvwjpSOHVkH/CbD/t9V8L//AC4v/wCBP337rJ8B6q/wnr6tHtN0x173&#10;7r3WsL/wrX/7dZbf/wDFrepP/eN3X7ci+Lq8fxdfNE9qOnuvrt/yN/8At0n8EP8AxBmK/wDd1Xe0&#10;r/EemG+I9Wte69V697917r3v3Xuvmif8K1/+3pu3/wDxVLqT/wB7LdftRF8PT0fw9VS/ye/+3pvw&#10;A/8AFremv/eypvdm+E9Wb4T19hX2l6T9e9+691rff8Kqv+3Se7//ABOfSn/u6qfbkfxdXT4uvmF+&#10;1HT3X12/5G//AG6T+CH/AIgzFf8Au6rvaV/iPTDfEerWvdeq9F/+WWEbcvxY+S+3EOQV8/8AH/uX&#10;CI2JJGVVsr11kqFTjCEkIqAZP2bI3rt6T9PexxHWxx6+KV7V9KOrxP5Jv8onaX82rePf20Nyd+5T&#10;o6p6Z2zsPcmNGH2TjN8Vm6IN25TJYzIFqKvyuLaGOhajp9UsZkBaoVW0Erqo7aeqs2nrYQ/6Ay+t&#10;P+8+N9f+k/4D/wCyv3Txfl1TxD6de/6Ay+tP+8+N9f8ApP8AgP8A7K/fvF+XXvEPp17/AKAy+tP+&#10;8+N9f+k/4D/7K/fvF+XXvEPp17/oDL60/wC8+N9f+k/4D/7K/fvF+XXvEPp17/oDL60/7z431/6T&#10;/gP/ALK/fvF+XXvEPp0tutP+Ef3XHXHY+wOw4PnTvbLTbD3ttXecOLl6HwVJFkpdr52DOR4+SqTd&#10;MhiWYwCMyCNioNwptb3rxfl17xK+XW5X7a6b697917r5L3/Cgv8A7fF/N/8A8PrYn/vmtt+1KfAO&#10;n0+EdDn/AMJg/wDt8X8f/wDwxe+//fNZn36T4OvP8PX1Lvabpjr3v3Xuve/de697917r5on/AArX&#10;/wC3pu3/APxVLqT/AN7LdftRF8PT0fw9U1/yv/8At5b/AC8P/F5/iV/7/wB2/wC7N8J6s3wnr7J/&#10;tL0n697917r3v3Xuve/de6+IH2h/zMvsT/w+t2/+7+o9rOlI4dblH/CMv/mZfz4/8MX4/wD/ALv9&#10;1+2ZfLpuTgOt9T2z010Wn5ifKPr74V/GTuX5Q9oGWTZ/T+zqvcdRjKWZaev3Jmp6iPEbT2hjJ3V1&#10;jqsxlamixlPI6FEknV39CsRsCpoOtgVNOvkG/NH5m96/PT5A71+RXyA3RPnt27rr51w+Ep5qpdqd&#10;e7SjqXlwWwNiYmokkFFicdG/jhj1NLM5kqqqWernnnlVABRQdKAABQdYPiT8Kvk/85+yh1R8W+ot&#10;ydq7sggp67OPjBSY7be0cRU1H2seb3pu7My0+NxVIXusctbVRmVgY4RJLZD4kDJ68SBx62iOiP8A&#10;hHH8hNyY2iyXyO+X3VnU9ZL9vU1G2eq9gbj7lrIoGkDzY6rz24K7aNNT1IjujSU8NZCj8qZ0ALNm&#10;UeQ6bMg8urK+tP8AhHx8EsA1LU9pfIb5P9kVMCfv0m3q7rbrrBVszRGNmno2weZrljBOtEiyaMCF&#10;1Oy6lavit5da8Q9WadJ/8J5/5RPR1TS5PF/EXbPYubpmhZsr3ZubenbdNVGBbIKraG8chUbeIJLM&#10;4TDqHJs11VFWpdj59V1t1qC/8K2tpbV2J/ML+PG0Nj7Z2/s3aWA+B3WVBgtr7UwuN27t3C0Kd/8A&#10;ZzpRYnCYiOGmpogzMRHDEqgkm3Pt2L4fz6cj4dUpfyv/APt5b/Lw/wDF5/iV/wC/92/7s3wnqzfC&#10;evsn+0vSfr3v3XuvjQfzKMC21/5inz028xrWXD/Mz5O0FPNkEKVlVRwd1ZtaGtnuq6jPDomDqoVg&#10;wZfSR7Vr8I6UDgOrDf8AhNFuai27/OV+K8Fd40j3Pie9tsw1Es6QR01bVdBblyVDfWDraeWlSljj&#10;BBLyrY8WNZPgPWn+Hr6qXtN0x1737r3Xvfuvde9+691737r3Xvfuvde9+691oV/8LNP+Zl/Af/wx&#10;fkB/7v8Aant6Lz6dj4HrTX6v/wCZl9d/+H1tL/3f0/t7pw8Ovt+e0fSbrFUU8FVBNS1UMVTTVMUl&#10;PUU9RGk0FRBMhjmhmhkBV0dSVZWBBBIIt7917r4dm6Nu5PaG5txbSzUXgzO187l9u5aHRUReHJ4T&#10;ISY2vi8dWkUq6ZYnGmWNHH0ZVNwFnSnrbr/4Ryb4psd8vfll1xJVyx1W7vjjhd501EJWWmqo+v8A&#10;szH4WoneK2lpYv7yIIze4V5LAgsQ1LwHTcnDr6Fvtjprr3v3Xuve/de697917rT4/wCFje+Kag+H&#10;3xO62eskSs3Z8lMtviDHh4xFU03X3V+TwNXWOhOstA+54UUqLATNq5K+3YuJPTkfHr56Pt/p3r7F&#10;H8pTaNRsb+WH8BdvVlFFjqxfib0dmquiihmpnpqrdewaLdVTHWU9RHG6VWutY1isnE/kF2/UUrfE&#10;ek7fEerDfdetdfHq/nCf9vTfn/8A+LW9y/8AvZVPtUvwjpQvwjq1r/hJR/29N3B/4ql23/72W1Pd&#10;Zfh6rJ8PX0u/afpnr3v3Xuve/de6rf8A5wn/AG6y+f8A/wCKpdy/+8bU+7L8Q6svxDr49XtV0/19&#10;Lv8A4SUf9ustwf8Ai1vbf/vG7U9p5fi6Zk+LrZ69t9U6p8/nb/zLov5ZHwvzvZm1WxdZ332blG6x&#10;6BwuSjp6yng3jkMdLW5TfmTxUwYVFBt2ijeukSSNoZatqGjmKrVg+7Iuo9WVdR6+T/2J2JvrtvfW&#10;7Ozezd2Z3fXYO+s7kNzbv3fubIT5XO7hzuVnNTX5LJV9SS7yO5/1lFlUKqgBV0/0ev4HfyoPnD/M&#10;cyVSfjV1JPX7GxWS/hO4+4t7V6bN6l25XrGks9DU7qr0d66riSWJ5sfhqWtrI0kSR6cRsG91ZgvH&#10;rRYDj1su9Of8I091VNLRV3yB+cW38LWjwHI7Y6c6hyW56Vv3A1SlFvre2XxDiyBkjZ9um5YOVATQ&#10;7Zl9B1Qyeg6sU6y/4SJfy4Np/a1XYfZ/yk7Xr41jFXSVe9ti7M2xVMsIWRosbtfbiZKINJrYD+Mt&#10;ZdK3JVmevit1XxD1af0F/JB/lVfGyuoMx1x8MeqshuHHNHNS7j7STPd1ZeCui5TJ0UnblbmoqSoD&#10;epJKGGHQeYwlhapdj59aLMfPr5vH88KKKD+bP864II44YYe8MnFDDEixxRRR4OhSOOONLBVUAAAC&#10;wHA9qE+EdOp8I6PV/wAJVf8At7Zs/wD8QZ3X/wC6Wm91k+HrUnw9fT19p+meve/de60nv+Fmn/Mt&#10;PgP/AOH18gP/AHQbU9vRefTkfE9aFft7p3r7ffV//MtOu/8Awxdpf+6Cn9o+kx49Lr37r3Xvfuvd&#10;e9+691737r3Xvfuvde9+6918YL5+7In60+dfzO6+qIZIG2Z8qfkDtuJZPuSJaTE9rZajoKqGSrji&#10;kkingWOaGZo18kbK4FmHtWvwjpQOA6vW/wCEjG6KHAfzQt+Ymr0+fe/w+7V2vjLy+M/fUnZeyd6S&#10;aE0nWftsRUem68Xa/p0mkvw9Vk+Hr6U/tP0z1737r3Xvfuvde9+6918z/wD4Vp1EE380/DRwzRSy&#10;UnxX6jp6pI5Ed6adt1boqlhqFUko5ikjkCtY6XVrWYEqIvh6ej+HqnD+V/8A9vLf5eH/AIvP8Sv/&#10;AH/u3/dm+E9Wb4T19k/2l6T9Va/ztcXWZf8AlOfPSkoI1lni+Pm7Mo6tIkQFHg5YM1kZNUhAJSnp&#10;5XC/ViNKgkge7J8Q6svxDr5CntV0/wBbFf8AJV/kZbQ/my9Vd09h5/5Gbk6TrOpewcHsyLF4frfG&#10;b4ps3TZvbgziV8lVW5jGPBJG6vGYwjgjSdQNx7bd9PVGbSerqf8AoDL60/7z431/6T/gP/sr918X&#10;5dV8Q+nXv+gMvrT/ALz431/6T/gP/sr9+8X5de8Q+nXv+gMvrT/vPjfX/pP+A/8Asr9+8X5de8Q+&#10;nXv+gMvrT/vPjfX/AKT/AID/AOyv37xfl17xD6de/wCgMvrT/vPjfX/pP+A/+yv37xfl17xD6dGN&#10;+If/AAlT2P8AEr5P9E/JjD/Nje27cj0h2ZtfsWn2tN0viNvwbk/u7kFrJsDVZql3LUSU8VXGGp5Z&#10;Fgk9DMCjAkHRkqKU68XqKdbantrpvr3v3Xuve/de697917r3v3Xuve/de6qa/nJfzJd0fys/iztL&#10;5HbX6axvd02e7w2p1PlNtZXeFXsqkw2K3LsvcW5f7zHK0ePyTu0dVhaWiWn8ADfda9Y0BWsi6jTq&#10;yjUadayH/QZp2X/3gPsX/wBKAz//ANintzwvn1fwx69bhn8vr5XN84vhr0J8rJNq02x6juXaVXn6&#10;3aFHlKnN0u3sjjdx122sli6fL1lNRyVKR1FDIFmamj1fUDTYlphQ06bIoadHI96611737r3Xvfuv&#10;de9+691737r3WiT/AMK+PhBsDah6F+emxtt4/bu6N/7xqOhu7azGUsFHFvPNja1Vu7q7cuUipwgk&#10;ycVBiM5j6mtkVpZqaGhhdwlJGPb0R/D07GfLrSA9vdOdfW1/kF9k5HtX+T/8Gtz5SWpmqcX1ln+t&#10;onq7eUY7prsvOdQYiJLPJ+0lJgoEh9Q/bC3VD6FTPhz0w/xHqzjuTatVvrqHtXZFCZBW7x633ztW&#10;jMSxvKKrcO2KrEU5jSZ0QtrmFgzqCfqwHPuo49V6+Il7V9Ket2T/AIRlb0oKHsf599dSSQDJ7p2T&#10;8et6UkTMwqXoNg53d2DyMkKDgxrJuSlEhPILJb6n2zL5dNyeXW+j7Z6a697917r3v3Xuve/de60n&#10;P+FmO+KGl62+CPWwlpnyWc3x3lviSBW11lNQ7VwO3MDDLIit+3HPJmXCF0/caF9DftyD29F59OR+&#10;Z60Lfb3TvX2gfgLtKo2B8E/hXsSsjniq9lfEv447Sqoqp6eSpjqNt9O4bDTx1ElLeJpA0JDtGdBN&#10;yvFvaRviPSc8etVv/hZlR1T9UfA7IJTytQ0vYfe1HUVQQmCGqrtt7ano6eST6B5Up52RT9RGxH0P&#10;t2Lz6vHxPWhF7e6d6+xH/KM3PBu7+V1/L8ytOYDHSfETobbDGmd3j8+yOu6DZlSGLgHyCSgcSj6B&#10;9QHAHtK3xHpO3xHqxL3XrXXvfuvde9+691737r3Xvfuvde9+690Rj+aB/wBu0v5h/wD4ox8tf/fB&#10;bg97X4h1tfiHXxsfavpR19IH/hH3/wBu0u8P/F5+y/8A3wXWXtPL8XTUnxdbWntvpvrRL/4Wd4CW&#10;HcP8vPdIlkkhyOG+T2AkhFMwipJcNXbCyMMr1gYgtUCvcLGUUgQswLaiEei8+nY/PrR+9vdOdbuv&#10;x7/4SO9bd5dBdH91v85d44V+4OoOtO0nw1H0bgcrR4luwNl0W7GxlJkzuiI1MdOavxRzmJPIqh9K&#10;3sGTLQ0p02ZCDSnQv/8AQGX1p/3nxvr/ANJ/wH/2V+/eL8uteIfTr3/QGX1p/wB58b6/9J/wH/2V&#10;+/eL8uveIfTr3/QGX1p/3nxvr/0n/Af/AGV+/eL8uveIfTr3/QGX1p/3nxvr/wBJ/wAB/wDZX794&#10;vy694h9Ovf8AQGX1p/3nxvr/ANJ/wH/2V+/eL8uveIfTq7D+Tv8AyZds/wAov/Ziv7u9+Z3vD/Zg&#10;v9Ef3n8a6/x+xf7sf6KP7z/b/bfY5bKfdfe/3lfXq8Xi8C21+Q6KO+rqrNq6ux906r18ZD+YjsmX&#10;rj59/NnYklNHSptX5Y/ITDUkMKNHTnG0na+WTFTU0bksIpabxSxBjfQy359q1+EdKBwHV3v/AAkh&#10;3dSbb/mkbtw1S0SzdgfEntjaNAJBOXerot+7P346wGJSofwYSYkylV0hrHXoBpL8PVZPh6+ll7T9&#10;M9e9+691737r3XvfuvdfNS/4VxVlBVfzRdlwUdDHSVGO+InVFHlahKlp2yde/Ym88hHXSxMAIGWl&#10;npqbxKSCsQkveQgKIvh6ej+Hql3+V/8A9vLf5eH/AIvP8Sv/AH/u3/dm+E9Wb4T19k/2l6T9Rq2t&#10;o8dR1eQyFXTUFBQU09bXV1bPFS0dFR0sRnqaurqZyqRxRorPJI7BVUEkgD37r3XygP53H82Tfv8A&#10;M0+TOejwOfy2O+J/U24MrhOgOv1lmpMdlKWjd8ZVdu7mx40+bM5xQ80PnUmgopI6KKzfdTVKlF0j&#10;59PqukdVI9W9Vdld3b/2z1X1BsXdPZXY+8sguL2vsrZeFrtwbizVaY2nkSixuOR5CkUSST1EpAjh&#10;iR5ZWSNHYXJA49W4cetof4zf8JFfnJ2lisXuD5F9v9Q/GChySU0s214Ia/ursrDxyoksy5XC7Yqc&#10;dt8SIGKhKfdMt3VlYoNLM0ZVHDPVDIPLq13rb/hHF8TsU0Ddu/Ln5C77CWM6dd7a646sSYiJhZf7&#10;x0272RS+hiNROkMoYFg61Mp8h1XxD1Y31F/wmY/lC9VTUtbkug909wZSilWanyHbvbG/cxDrXTYV&#10;W3Np1mFw1Sl1JMdVjZFOo3FrAVMjHqpdj1Vh/wAKsuhukfjz/Ly+Luxuh+outemtnx/K+jkO2+sd&#10;k7d2Rh56iLp3csQra2i25T06VFQwuZKmcPK5JZ3ZiSbRkls9WjJJz1oIe3+nevtEfA//ALId+Gf/&#10;AIql8d//AH0OH9pG+I9Jzx6Nb711rrQD/wCFlOyJKDv/AOE3ZBpdEO6+nu0tkJWXqv8AKJOvt64/&#10;PS0ul/2B4RuZHvH6z5P3PSIvb8XA9Ox8D1pw7ZzTbb3Ht/cKU61b4HN4rNJStIYVqWxdfHXLTtKA&#10;xUOY9JYKbXvY/T270519w3G5Cjy+OoMrjp1qsfk6KlyFBUqrotRR1sC1NLOqyBWAdGVgGUHnkA+0&#10;fSbqb7917r3v3Xuve/de61u/+FVssUf8pXdSSSRo8/e/SsUKu6q00oytXMY4lblmCI72HOlSfoD7&#10;ci+Lq6fF18w72o6e6+tD/wAJ9P8Atzp8IP8Awxd9/wDv5dye0z/GemH+I9XKe6dV6+P9/ObxFVhP&#10;5q/z6o6wxGab5M9lZdDC7On2u4Mwc9QhmYL6xBUxiQWsGuASBcqk+EdKF+EdBD/Lp+JmO+dPzS6I&#10;+J+V3tW9c4/uPP5/C1O9cfg4NyVmBXC7Jye7VqIMJU1NGlQZGx6wFWqY7By1yV0nbHSK9eJoK9bf&#10;3/QGX1p/3nxvr/0n/Af/AGV+2vF+XTfiH069/wBAZfWn/efG+v8A0n/Af/ZX794vy694h9Ovf9AZ&#10;fWn/AHnxvr/0n/Af/ZX794vy694h9Ovf9AZfWn/efG+v/Sf8B/8AZX794vy694h9Ovf9AZfWn/ef&#10;G+v/AEn/AAH/ANlfv3i/Lr3iH069/wBAZfWn/efG+v8A0n/Af/ZX794vy694h9Otr/4U/GWh+Gnx&#10;U6P+LuM3fV79oOldk0uzKXeNdh4dv1e4IqasmrBkJ8NT1FWlOxMxXxrUyDi+rn20TU16oTU16NF7&#10;11rr3v3Xuq//AJafys/gB84ZZ8n8lPjF13vfds8DQHsbF02Q2J2fpEIhpfuexdgz4zL1cdPpVqem&#10;rquenQ3HiKu6tYMw4dbDEcOtfb5A/wDCPH4o7uasyHxs+Tvc/StdOzzx4TsjAbY7s2pTuDdKHGjH&#10;NtXKQQsAF8lXkq2RCS/7gtF7uJT5jq4kPn1R/wDIP/hKH/M66m++yHUzdL/JnCQ+SWkg2Dv6LZG8&#10;pKWLlmrtu9sRYWhSWwLCCjzNWW4ClnIT3cSqePVhIOqGvkB8Sfk/8U84u3fkh0F2x0rkpql6Sgfs&#10;PZGe27ic1LGrOzbb3BWwigycdkcibH1M0Z0tZjpNrgg8Orgg8Oi8e99e63Dv+E0n853srrnujr/+&#10;Xd8jN35LePSna9em0/j5uPclbU5PNdR9k1MYTbPXtJk6yVpTtvOun8OocfZxR5GWl+2ENNPVWakQ&#10;U1Dpt1xUdfQn9sdNde9+691//9Lf49+691737r3Xz2v5/v8A2887m/8ADR6d/wDfXYv3jd7i/wDK&#10;1z/6WP8A6tr19Pv92b/4iDsH/PTun/dwuOtlj/hO9/27c2x/4lztb/3awe5S9tf+VXT/AJqSf4R1&#10;yX/vSP8AxK+7/wClbt3/AFbfq832P+udXXvfuvde9+691737r3Xvfuvde9+691737r3Xvfuvde9+&#10;691737r3Xvfuvde9+691837+dF/288+Wf/h3bQ/99dgveMXPP/K13n+mX/q2nX1a/cE/8RB5J/55&#10;rn/u4XnVXnsJ9Zhde9+691737r3Xvfuvde9+691737r3W83/AMJlf+yDu2v/ABbjfn/vm9he5+9q&#10;/wDlXpv+eh/+rUPXzq/3uf8A4kjsn/itWf8A3dN562Kfcl9csuve/de697917r3v3Xuve/de6979&#10;17r3v3Xuve/de697917r3v3Xuve/de697917r3v3Xuve/de6J/8AOr5hbE+Dfxu3z31vXwV9ZioB&#10;hOv9ovVLS1W/OxsvBKNsbVpX/WI3eOSqr5o1ZoKKCpqAjmLQxLzBvVvsG1ybjPkjCL/G5+Ff8pPk&#10;oJ8upz+7n7F8x/eJ919u9tuX6xRzHxb25C6ls7GIr9RcMOBIDLHCrECS4khiLLr1D5pfdHcXYPyB&#10;7T3x3L2nnp9yb97Bz1XuDcOUmLiP7ipISnoMfTszCCjpIVjpKKmQ6IYI44k9KD3i3fXtzuV3JfXb&#10;apJCSx/yD0AGAPIADr61OQOROWPbLk3buQuTbYWm27XCsMEYpXSuWd2oNcsrlpJZD3SSMztlj0F/&#10;tJ0MOve/de697917r3v3Xuve/de626P5I38nCiei2d80/lftj7map+y3N0H1BuCiBpYqUhavC9rb&#10;3xtUP3Xl9NRgMdKmhU0V8odnphFMvIfJK6U33eErWjQxkfmJGH80B/0x8qcQP7wn7+Fwtxf+wHst&#10;eaFTXb7zucL9xbKy7daSL8IXKXk6nUW1WyFQspfbc9zJ1xH697917r3v3Xuve/de697917r3v3Xu&#10;ve/de697917r3v3Xuve/de697917r3v3Xuve/de697917ouvzA/7JK+Uf/iuvdv/AL7TJ+yzev8A&#10;kjXf/NGX/jjdSn7Gf9Ps5O/6Xm0/9p9v18yL4/f8z56S/wDEu9bf+9lRe8Vtu/5KEH/NRP8Ajw6+&#10;u33N/wCnb8w/9K2//wC0WXr6s/vLzr4v+ve/de697917r3v3Xuve/de697917r3v3Xuve/de6+aJ&#10;/wAK1/8At6bt/wD8VS6k/wDey3X7URfD09H8PWsL7c6v19vvq/8A5lp13/4Yu0v/AHQU/tH0mPHp&#10;de/de697917r3v3Xuve/de697917r3v3Xuqov543RVf8if5UfzU6+w+O/imexvVB7SwdLFCs1fJk&#10;Ok9x0Hb7wYoWL/c1FPhJ6SNIvXKJWhF/IVNkNGHVlNGHXyJ/arp/r6In/CP75CYzd/w4+QPxurMh&#10;TtunpbvBd/Y/HvUaar+4Xb22aWChenpZCS0cOYwWYaaSIaUNREHCs6mRiUZr01IM1628fbXTfXvf&#10;uvde9+691xd1jVndlREUu7uQqoqi7MzHgADkk+/de61Y89/wrx/lnYTOZnCxdS/NHPRYjLZHFxZ3&#10;A9ddGVGDzUePrHpEy2GqK3senmkpKkIJqd5oI3aNlLRoxKhzwm6v4bdWT/yzf5z/AMZv5q25u19s&#10;/HfrT5E7Rk6bwW187u7Mdx7R662/g3TeGQq8fgsZi6vZG69wyPVymgrJfHPDCpjicq7FSvurIV49&#10;aZSvHq3f3XqvWhp/wsj+P1TSb/8Ahx8qKGjaWjz2zt7fH7dNeEULQ1O0s1/pG2DRyP8AVjVrm9yO&#10;g+i/bt/qvb0R4jp2M8R1pgbD3ruDrbfGzOxdpVf8P3VsHde3d67Zr7MfsdwbWy8Ocw1XZGVj4qmC&#10;N+GB44I+vt7pzr7Vnx/7n2l8jOjeoO/NiTxz7P7k632b2Tt/RUxVb0uO3jgIM5HjauaIKBU0hmNL&#10;VRlVaOaN43RHVlCQihp0mODToXveuvde9+691737r3Xztv8AhX/8kMR2H8xfj58a8LV01cfjd1Hn&#10;NzbpaCWN5cVvTvrJUGUn2/WRr6kkTBbf2/kQGteOtjIH5L8QxXp6MYr1qJ+3er9faI+B/wD2Q78M&#10;/wDxVL47/wDvocP7SN8R6Tnj0a33rrXXx3f5t3Rdd8cP5l3zX6oq6RqGkx/yA33u7bVM0HgEWyO0&#10;cie0dhqqgBWAw2ZoV1oArEFlVQdIVKaqD0oU1UdG+/4Th/IPFfH3+bV8dZdw10eO213PBvHoHLVk&#10;kiRhch2RgnXYdNaQhW+53RR4OkILCwlLjUVCNqQVXrTiq9fVk9pumOve/de697917r3v3XuqSf5j&#10;X8+74YfyyO7sD8f+8dn/ACA33v7OdeYjsqYdK7U633JiNv4XO5rIYTFY/cFZvTdm3pYa+U42apFN&#10;FBKBTvBKzjyqPd1QsKjqwQsKjoqnRv8Awqk+APyE7o6l6H6+6M+bD757m7I2V1dtE5Xrno6DEQ7h&#10;33uOm2ziarM1NB2NUzQ0UM1SktZPFTytHCruI206TsxsBXrZQjPWzD7b6p1737r3XzCv+FVX/b2z&#10;eH/iDOlP/dLU+1Efw9PR/D0Rn+Rx/wBvbPgh/wCJzxX/ALpa33Z/hPW3+E9fXb9pemOve/de6979&#10;17r59/8Awsf7gyuU+TPxE6BFdMuD2P0VuXuBsaklSkE2V7U3/V7LSuqodCwyPHDs5o4G8jvGHmGm&#10;NZbyvxDBPTsfCvWoT19s+t7D37sjYGNqYKPIb53ftrZ9BWVQdqalrdzZmHC0tTUrH6jHG86s4Xmw&#10;NvbvTnX2lPjZ8deqfid0b1t8e+lNr4/aXXPWG2cftzCY6gpooJa6WmhBye4s1PGA1Vk8nUmWvyVd&#10;MWlqKmWWaVmdyfaQkk1PScmuT0OXvXWuve/de697917r5Dv873srbXbP82H5yby2jWQZDBL3RWbO&#10;gr6SpjrKSsretNvY/rbM1NJVQ+iSJ63E1DROhKlSCrMLMVSCijpQvwjo2n/CYP8A7fF/H/8A8MXv&#10;v/3zWZ96k+DrT/D19S72m6Y697917r4r/wAy+jq740fLT5J/H+vpJaM9Qd3dlbDoFlTx/dYHb+7K&#10;qj23lIBpS8Nbj1paunbQuqKRGsL29qwaivSkGor1a1/wmn+RWO+Pn82XpOjzmSbFbe7/ANu7z+Ou&#10;TqvIUilyO+6aDO7Dxs8Y/wA4KzdGHwdGi/iSVH/s+6yCq9VcVXr6o3tN0x1737r3XvfuvdAt8ju7&#10;dsfGzoDun5A7zlji2x0x1hvfsrMI7lWrKbZ+3qjNrjKYL6nnq3hSlp4kBeSWREQFmAOwKmnWwKmn&#10;XzAn/wCFKP8AOpZmYfM1YwzEhE+OvxRKoCbhFL7FLWH0FyT/AFJ9qPDT06e0L1uPf8JrPml84Pnl&#10;8dfkL3b8xu3pO2aXEdy4jrPrCpfrnq7r9cQdu7Lp9y72ES9ZYPCx1iznN4oF6tJjG0RWNk1SAtSA&#10;KaDptwAaDrZI9t9U6+Wj/wAKfP8At8X8gP8AwxehP/fNYb2pj+Dp9Ph6Kl/I4/7e2fBD/wATniv/&#10;AHS1vvb/AAnrz/Cevrt+0vTHSU35szCdjbH3n17uan+723vvam4tmbgpfp9zhN0YibCZWn/5Dgnk&#10;X/Y+/cOvdfFI7y6j3R0D3R2z0bvaLw7v6e7I3r1luVRE8Mb5rY+46nbeQqKdHJPilkpmkha5DIys&#10;CQQSrBqK9KQaivWzD/wkk+VmM6e+dnZfxu3HkEx+H+WXWEVPtsyNpSt7U6Wkrd37Yx0ruQiLLga7&#10;dfjZjdpxDCgLTD3SUVWvp1SQVFevpA+0/TPXvfuvde9+691737r3XyRP57Xytx/zA/mhfJrsPbeS&#10;jyuwtk7ko+kevKynmFRRVW2uoaNdo12VxlSpKyUmTzMOVy1LItg0VUpH9SpQUXp9RRemb+R18dK3&#10;5OfzT/h5sZcfJXYHaPaeL7p3k5haahpdr9Jq3Zc6ZUqRpgrqrHUmKBJsZKuNOdVve3NFPW2NF6+u&#10;p7S9J+ve/de6+GV7WdKet5r/AIRd/wDdSb/yzv8A+an7Zl8um5PLreb9s9Nde9+691737r3WsL/w&#10;rX/7dZbf/wDFrepP/eN3X7ci+Lq8fxdfNE9qOnuvrt/yN/8At0n8EP8AxBmK/wDd1Xe0r/EemG+I&#10;9Wte69V697917r3v3Xuve/de697917r3v3Xuve/de6+Lv88P+y4vmZ/4tb8iP/fvZj2rX4R0pHDq&#10;yD/hNh/2+q+F/wD5cX/8Cfvv3WT4D1V/hPX1aPabpjr3v3XutYX/AIVr/wDbrLb/AP4tb1J/7xu6&#10;/bkXxdXj+Lr5ontR0919dv8Akb/9uk/gh/4gzFf+7qu9pX+I9MN8R6ta916r1737r3XvfuvdfNE/&#10;4Vr/APb03b//AIql1J/72W6/aiL4eno/h6ql/k9/9vTfgB/4tb01/wC9lTe7N8J6s3wnr7CvtL0n&#10;697917rW+/4VVf8AbpPd/wD4nPpT/wB3VT7cj+Lq6fF18wv2o6e6+u3/ACN/+3SfwQ/8QZiv/d1X&#10;e0r/ABHphviPVrXuvVeo1bR0uRo6vH11PFV0NdTT0dZSzoskFTS1URgqKeaNuGR0Yqyngg29+691&#10;8UT5N9K5n43/ACM726A3Akq5fpjtzsLrKrkmABq/7mbpqsDT5GNhw8VVFAlTDIpKujq6kqwPtWDU&#10;V6Ug1Fetgv8A4ScfIHE9T/zLs11Tn65aSh+SfRW9NibfjkmEEE2/9m5Kh7OwflaQ6CWxWKz1PChG&#10;ppZo1Q3Oh6Siq16pIKivX0ufafpnr3v3Xuve/de697917qgr51f8KNfgp/L++SW8fi12xsX5Kb67&#10;F2FjdrV+6ch1BtDqncG08ZU7u29T7px2FlyG7d6YOr+9joaulmqIzQhU8qAOx1WusZYVHVghIr0k&#10;PiH/AMKYPg181fkh1T8XOoumPmHQ9idv52swW3MhvDr/AKbodq418bg6vcmTye4K3b+/snWxUlNR&#10;UVTPNJT0E7KqE6CASNmMgVPWyhAr1sSe2+qde9+6918l7/hQX/2+L+b/AP4fWxP/AHzW2/alPgHT&#10;6fCOhz/4TB/9vi/j/wD+GL33/wC+azPv0nwdef4evqXe03THXvfuvde9+691737r3XzRP+Fa/wD2&#10;9N2//wCKpdSf+9luv2oi+Hp6P4eqa/5X/wD28t/l4f8Ai8/xK/8Af+7f92b4T1ZvhPX2T/aXpP17&#10;37r3Xvfuvde9+6918QPtD/mZfYn/AIfW7f8A3f1HtZ0pHDrco/4Rl/8AMy/nx/4Yvx//APd/uv2z&#10;L5dNycB1vqe2emutSD/hYF3Dl9pfB/4+9OYrI/Y0/cXyF/jW46eKRVnzG3erdmVlaMVLEzeqmGUy&#10;2KrZCEuJqen9SglXdiHdXpyPj186n2/0719cf+R98Q+u/iF/LY+MWE2ht/H0G8O3uqti97dvbkji&#10;pnzO6+wO1Nr028KkZfJwAeeLEU1ZBhMcoOhKaljtqd5JJErmrHphjU9W3e69V697917r3v3Xuvmi&#10;f8K1uxdr73/ml7d27t+vjrcn1F8Uup+ut6wxsjfw3dFfvbdvacFA+gmzfwjc2KnINiPJ9Pp7URfD&#10;09H8PVNf8r//ALeW/wAvD/xef4lf+/8Adv8AuzfCerN8J6+yf7S9J+ve/de6+UZ/wow6Jr+iv5uX&#10;yfV6T7fA9wVe0e9tqVHiWH+I0HYu16aXc9X4k4GjctLnaXVcl/D5GszlQpjNVHT6Gq9EF/l5fICl&#10;+K/zm+KHyDylS1Jt7q7vXrzcG8Z0CmRdhybghxm/0i1AgO+FqK9ENuCQfdmFVI62wqKdfZop6iCq&#10;ghqqWaKppqmKOop6inkSaCogmQSQzQzRkq6OpDKykgggg29pOk/WX37r3XvfuvdY5ZYoIpJ55I4Y&#10;YY3lmmldY4ooo11ySSSPYKqgEkk2A5Pv3XuvmN/K7/hSv/NAqfk33+/xu+V0W1fj9F2/2DR9K4KH&#10;o/427kSk6voNz1NDsiU5zdGz6/IVL1GOjp6mSSqrZn1SEeRgAfagRrTI6eCLTPV3P/CbD+Zn/Mo/&#10;mFfJ3vrHfKn5Az9q9K9UdGQ5FcFH1F0ZseCk7P3fvzG0mza+oz3XO2sRXtbFUG41SkapMMhPkdS0&#10;Ke6SKqjHVXUAY63L/bXTfWhX/wALNP8AmZfwH/8ADF+QH/u/2p7ei8+nY+B601+r/wDmZfXf/h9b&#10;S/8Ad/T+3unDw6+357R9Juve/de6+RB/O5+OdT8X/wCaV8xevRQSUOB3F2tle4dm2ikShm2n3XGn&#10;aGPgxUkgGuCglylRiiRfTLSyRlmZCfapDVR0oU1XpY/yGPlfjfh//NF+Ne/N0ZWLD9f9gZvIdFdi&#10;V1TOtJQ0m3u3KP8Au1h8pk6yRljho8dnmw2UrJZfQkNNIx021rpxVetOKr19a72m6Y697917r3v3&#10;Xuve/de6+bj/AMK0vlfje6Pnn198dds5SLJ7f+JnWT4zP/bzrUQUfa/b09Lu3eNFC8LNHeHDUe1o&#10;JwDrSoSaGQBorBREKLX16ejFBXrWu6J6g3R8ge6+pOi9kwyTbt7h7I2X1pt0R071Yiyu9dxU+3qS&#10;rmgRkvFA1QJpiXVVjVmZlUFhcmgr1cmgr19rnZW0cLsDZu0th7ap2pNubJ2zgdo4ClcozU2F23io&#10;sNiqdmjVVJSCGNSVUDjgD6e0nSbpTe/de6+PV/OE/wC3pvz/AP8Axa3uX/3sqn2qX4R0oX4R1a1/&#10;wko/7em7g/8AFUu2/wD3stqe6y/D1WT4evpd+0/TPXvfuvde9+691W//ADhP+3WXz/8A/FUu5f8A&#10;3jan3ZfiHVl+IdfHq9qun+vpd/8ACSj/ALdZbg/8Wt7b/wDeN2p7Ty/F0zJ8XWz17b6p187T/hYV&#10;3FltyfNr449Hirnk2z1V8bxvqGjaWcU9Pu/tvsLK4/cDx0zqE1NjtsYMmZGbV+g2MZu/EMV6ejGK&#10;9atXRPWjd0d39N9Opklw79sdq9edaJl2Qyrim33u6j2suSaIAlhAarylQDfTax9uHAr1c8OvtE9G&#10;9I9YfG/qPYHRvTO08bsjrPrPbeP2ttPbuLhWOKlx9BFpeqrJgNdTW1Upkqq+tnLTVNRJLUTO8sjs&#10;UpJJqek5NTU9Cv711rr3v3Xuve/de6+O/wDzcuzNudwfzNvnHv8A2hVQV+2cr8jexcZhsnSVAqqP&#10;L0W1Mw20UzNDUBUDwVhoDVQEC2iRbMw9RVLhR0oUUUdWV/8ACVX/ALe2bP8A/EGd1/8AulpvdZPh&#10;6rJ8PX09fafpnr3v3XutJ7/hZp/zLT4D/wDh9fID/wB0G1Pb0Xn05HxPWhX7e6d6+331f/zLTrv/&#10;AMMXaX/ugp/aPpMePS69+691737r3Xvfuvde9+691737r3XvfuvdfLA/4Uv/AB6quiP5tHd2aipG&#10;pds/ILbuwu+9rHxMqyjceBXaW83MwVUd33LhM1PZRdUkjDXa7MpjNV6fQ1Xopf8AJe+S+J+JX8zv&#10;4idx7lyUWI2bH2UOvd8ZOqt9hjNo9u4Sr6uzObyR+op8auXXJysoLKKfUoYgKduKqR1thVevr5+0&#10;vSfr3v3Xuve/de697917r5In8+D5I4j5R/zVvlnv3bGTjy2zdqbyx3TW0aynqGqsfUY7prb9L15l&#10;67FVGpkkpK3MUOTyFPLCfHIk4kTUH1MqQUUdPqKL0Wv+V/8A9vLf5eH/AIvP8Sv/AH/u3/fm+E9b&#10;b4T19k/2l6T9Af8AJvqODv8A+N3yB6JqTGsHdPSfanVEjyyvAka9h7GrtpeVp4/VHo+71CRfUttQ&#10;5A97Boa9bBoa9fFKy+JyeByuTwWaoanGZjC5CtxOWxtbE0FZj8njqlqOvoauF+UlilR45FPIYEH2&#10;r6UdbmH/AAjj+QOK293Z8vvjHlq+OGv7P6+2B2/s2knVI1mquqMzXbZ3hTUlRwXnnp9zY6fwEsTF&#10;SSSIFWOYlqUYB6bkGK9b+vtjprr3v3Xuve/de697917rW++TX/Coj+Xv8WPkD298ct6dafLHd+8e&#10;ld9Zzrrdmf652N01mNmVW5ttVJx+epsJkc/v7F1ki0lWstJN9xQQOs0Ui6LKCXBGxFerhCRXoZ/5&#10;f3/Cg34efzIvkPQfGrobqL5V4LetZtLdG9qnP9l7H6mw+y8NgNqQRvXVOXyO0975utjMs09NSU/j&#10;x7q080auyKS40yFRU9aKECp6va906r1737r3Xvfuvde9+691737r3Xvfuvda/X/CnPqPI9p/yie7&#10;MriaRq+v6c3x1L24KSKOeSpbHY3ekGy9wVdOsPAFJjc5WVs7SelYIZW/UF93jNG6unxdfLP9qenu&#10;vpA/8JLPlzt/tT4Ibp+J+Ry1DD2D8WexNyVmJ28Z1WvrOo+3czPvvF7hp4JNLSrFuSq3FSVfhDrA&#10;DSGVkNVEpTyijV9empBmvW1p7b6b697917r3v3Xuve/de697917rUr/4WD9ibaw3wG+PvWFXLjZd&#10;378+VuF3XgaCrEb1ybc666r3NQ7qzmJXyrIslPU5/D0csoidBFWMjaGkjJdi+KvTkfHr5z3t/p3r&#10;6z3/AAnw2Pk+vv5OXwgwOXiniqq/ZPYG+IkqIfBIcZ2b3VubsnCSqlzeN6LLU7xPf1oVew1WCZ/j&#10;PTD/ABHq5f3TqvXxxP5pfxxyPxO/mGfLroutoWx+P2v3Vu7M7PhKBVk6537Wf6QOtqhdACkvgspj&#10;zIE4V9a8aSAqU1UHpQpqAejz/wDCb75X4j4q/wA03p/+9eVXD7H+QmE3B8btzV808cNJS13YNRSZ&#10;Pr6Wq87LGEk3Ti8JSPKzL4o55JLkKUbUgqvWnFV6+qp7TdMde9+691737r3XvfuvdfMV/wCFS/yv&#10;xfyG/mW5Hq/a2QgyG0/ih19hunJZ6SXz0lT2NX1k29eyJUc20y0c9dSYKqj+iz42Qc8n2ojFF+3p&#10;5BReqSfhr8f8t8q/lf8AHb45YemqamfuPt/Ymxsg1KxWXH7cy+fhj3bnGcEFY8dixWV8zLdljhYq&#10;CQAbk0Ferk0FevtM0tLTUNNT0VFTwUdHRwQ0tJSUsMdPTUtNTxiKCnp4IgESNEAVEUAAAAAAe0nS&#10;brWN/wCFZHRdd2d/LHxfaGJo2nrPjr351/vrM1EcHmkh2ZvKir+qsrHdRqRGymawksj3sBF6h9Cr&#10;kR7qdXjPd180P2o6e6+n7/wlr+RWN7n/AJVmyOt2rYpt1fGTsbsXqbO0zyKK9sRnNwy9q7PycsAN&#10;xTmjz5xtNKFAY0Eq+p43Yp5BRumXFG62OPbfVOve/de697917rVP/wCFL382j5G/y+4vi91X8Pu2&#10;6TrHt7siTfXYPYeQTZvWu+66k63wS0u3Np0dThezMPmaaGLLZOfJPDVU8CS6sXLH5NBZS5GoapPV&#10;0UHj1qu4H/hRn/PB3PnMNtrAfMGfK57cOWx2DwmLpfjn8TWqcll8tWJQY2gp1bYoBkmmkSNASBcj&#10;n274aenTmhevqdbepMrQYDB0OdyjZzN0WHxtJmc29PSUjZjK01EkORyjUtBFBBEaiZXmMcMEca6r&#10;IiKAoTdMdEw/mgf9u0v5h/8A4ox8tf8A3wW4Pe1+IdbX4h18bH2r6UdfSB/4R9/9u0u8P/F5+y//&#10;AHwXWXtPL8XTUnxdbWntvpvrU+/4V49F12/PgL1B3biqRqqo6D+QGLhz8gg1DHbI7X25VbYr8g1S&#10;oJQHOUu3KbQbK5mBLakRWdiPdTpyM5p184v2/wBO9fWn/kD/ACFxPyL/AJTnxEzFFVxS5jqnYEPx&#10;63XQJKJJ8NlukJf7i4akq7M2l6nBU2Hyca34iqo+F/SEzijHphxRurjvdOq9e9+691737r3QGfJr&#10;5DdffE34/dvfJLtVst/o/wCmNi5zfe5aXb8GPq9xZWlw9MZKfA7bpMtVUVLNksjUGGhx8NTW08T1&#10;E0SSTRIS67AqaDrYFTTrW+/6DBP5aX/Pj/nP/wCi06C/+2b7v4TdX8Nurw/5dn8wrqL+Zh0JkfkX&#10;0hsft7Yuw6HsTcPW1NSdzYDaG3txZnJbZxGNyuSzeHpNl53cFLJjdeSFFHNJWJKainqUaBUSOSWr&#10;KVND1QjSaHo+PuvWuvln/wDCmz4/V3R/82fuPcYo5qfbfyF2l153ltiRkvFKcnt5Ni7uCTr6Wc5/&#10;A5Sdk4ZFljuCCrMpjNV6fQ1XomH8m35M474jfzM/iJ3TuDJR4jZ9H2fT7D31kqmSKLH43ZXbeJqu&#10;rdyZrKtMyr9tjafLtk5WJuv24dQXVQduKqR1thVevr/+0vSfr3v3Xuve/de697917r5Kn8/L5HYn&#10;5OfzW/ldvLbVdDkdobI3TiOk9r1VOwlp56bp3b1NsbcNVTVCkrLDU52ly1VBKnpaKVCpYWYqUFFH&#10;T6Ci9Fb/AJX/AP28t/l4f+Lz/Er/AN/7t/3tvhPW2+E9fZP9pek/VVf87/uHKdFfynfnJv7C1rY7&#10;KVPTFT1vR18byxVFHJ3XuPH9LtUUU8A1xVCLuBjTTIQY5dDhlK6hZBVh1ZcsOvkPe1XT/X0O/wDh&#10;Iv8AELrfaXxN7M+ZlfhcXle4u3OzdxdZYTclTSQVGQ2j1Z1/S0QlwGFqp0MtI+VzE9ZU5XwOFqY6&#10;bHCQE0y+2JTmnTUhzTrb69tdN9e9+691737r3Wmt/wALIexds0Pxr+H3UstdEd47n7y3d2LQY1ZF&#10;adNs7F2DNtrLV08K3KI1VuKijiZrBysgXVofS7FxJ6cj4nr5+ft/p3r7RHwP/wCyHfhn/wCKpfHf&#10;/wB9Dh/aRviPSc8ejW+9da61Qv8AhXX8fKrsX4D9Ud94qmaorfjj3lj487JpOmh2H3DiztDKVhkD&#10;WBOeptswBSpv5SdS6bM7EaNT16vGc06+cP7f6e6+vt/Jk+TON+WP8sr4idpU1YtVncX1Pgeqd+Rt&#10;MslZBv7p2D/RruaevjBJievlxq5aFG5MFXC/0cH2lcUY9J2FGPVn/uvWuve/de697917rTE/4WK/&#10;JHE4bon4r/EvH16vuTfvZuY753NQ08wWbH7V6525V7H20MnFwTDk6/cFc9NYkGTGSFgCiXdiGSen&#10;IxmvWgL7f6d6+tD/AMJ9P+3Onwg/8MXff/v5dye0z/GemH+I9XKe6dV6+Xf/AMKjejqrqT+bT2Vv&#10;H7eaHD/IbrLqfuLDsSz03kpNsr1LnooZSOHbIbWqaqWJmJUzgjTG8ahRGar0+h7eqoP5enfWP+L/&#10;AM5vib39m546XbfV3fXW25N4VEkYlEOxl3LBQ75kjUq9pBiJq0xsFJV9LKLge7sKgjrbCop19muK&#10;WKeKOeCSOaGaNJYZonWSKWKRdcckciXDKwIIINiOR7SdJ+snv3Xuve/de697917qq7+Zp/N9+Lv8&#10;qej6hn+RG3e394V3ddTvKLaWC6ZwGx9x5qlpNixY585ls9T713Ft6OCl15WkhgeKWVpJC40AIzCy&#10;oW4dWVS3Dqpz/oME/lpf8+P+c/8A6LToL/7Zvu3hN1bw262nsDlJM3g8NmpcTlsBLl8TjspLgs9D&#10;TU+cwsmQo0q3xOZp6Kaohjq6YuYahIZ5EWRWCyOoDFvpvoi/8zP52Un8uD4mbt+VmS6tyHb+J2du&#10;bZGAye0MXuyi2bWGn3ruGLbVPlI8vXUVepEFTUQBoVpmZg17qFJ92VdRp1tRU061nP8AoM060/7w&#10;H31/6UBgP/sU9ueF8+r+GfXrbI+GnyYwPzI+LPRnyh21g5dr4juvYGJ3rFtioyYzNRtqrrNdNldu&#10;1OWWnpFqZaGrinpZJ0po1doyyrpI9tEUNOqEUNOjM+9da697917pIb86+2H2ltPM7D7M2XtTsPZG&#10;4qSSgz+z977exO6dsZqilGmSlyuCzkU9LPGQf0yxMPfuHXuvmIf8KNv5ZvVX8uz5c7LyPQFBLt3o&#10;/wCR+zszvzbWxJKmarpuvN37cza4rfG1Nv1FXJLUNiLVWNyFAs8haE1UtKh8NPF7URsWGen0aoz1&#10;SB0LuXL7L7z6X3jt+pajz20+2Outy4SsVpEaky+C3hR5TG1KtCyODHNEjAq6njgg8+7nh1Y8Ovtu&#10;+0nSbr3v3Xuv/9Pf49+691737r3Xz2v5/v8A2887m/8ADR6d/wDfXYv3jd7i/wDK1z/6WP8A6tr1&#10;9Pv92b/4iDsH/PTun/dwuOtlj/hO9/27c2x/4lztb/3awe5S9tf+VXT/AJqSf4R1yX/vSP8AxK+7&#10;/wClbt3/AFbfq832P+udXXvfuvde9+691737r3Xvfuvde9+691737r3Xvfuvde9+691737r3Xvfu&#10;vde9+691837+dF/288+Wf/h3bQ/99dgveMXPP/K13n+mX/q2nX1a/cE/8RB5J/55rn/u4XnVXnsJ&#10;9Zhde9+691737r3Xvfuvde9+691737r3W83/AMJlf+yDu2v/ABbjfn/vm9he5+9q/wDlXpv+eh/+&#10;rUPXzq/3uf8A4kjsn/itWf8A3dN562Kfcl9csuve/de697917r3v3Xuve/de697917r3v3Xuve/d&#10;e697917r3v3Xuve/de697917r3v3Xuve/de6+ff/ADzvnXP8tflfk+udm5j7rpH441mX2HtJaGrM&#10;2L3TveOoFP2Fvv8AavHKJKqFcXj5VZ0akpEniK/dyg448/8AMB3neDawNW3tSUWhwzfjf9o0jy0r&#10;UfEevpx/u6fu5R+yXstDzVv0GjmHmtYry51rSS3tCpays89ykRubiZSFYTztE4PgIRSX7AnXQbr3&#10;v3Xuve/de697917r3v3Xur8/5Gf8s6H5edsT9/8AcWA+8+OvSudpEixGSpRJjO1uy6eJclQ7Skjl&#10;BSbGYtHp6/NIwKy+SlpCrx1E/jkTkDlUb1efvG9WttAeB4SPxC/NVwW9aheBNOaf94r97eT2O5KX&#10;2z5EufD5q5ghYmWNqSbdYMTG9yCMpcXBDw2pFCmiacFWij176CqqKqIoVVAVVUBVVVFgqgcAAfQe&#10;8hevm1JLEsxqT13791rr3v3Xuve/de697917r3v3Xuve/de697917r3v3Xuve/de697917r3v3Xu&#10;ve/de697917r3v3Xui6/MD/skr5R/wDiuvdv/vtMn7LN6/5I13/zRl/443Up+xn/AE+zk7/pebT/&#10;ANp9v18yL4/f8z56S/8AEu9bf+9lRe8Vtu/5KEH/ADUT/jw6+u33N/6dvzD/ANK2/wD+0WXr6s/v&#10;Lzr4v+ve/de697917r3v3Xuve/de697917r3v3Xuve/de6+aJ/wrX/7em7f/APFUupP/AHst1+1E&#10;Xw9PR/D1rC+3Or9fb76v/wCZadd/+GLtL/3QU/tH0mPHpde/de697917r3v3Xuve/de697917r3v&#10;3Xuo1bRUeRo6vH5Ckpq+gr6aeirqGtgiqqOto6qIwVNJV004ZJIpEZkkjdSrKSCCD7917r4+f82P&#10;4KZ7+Xf85u5/j1U0FdHsFczJvvo/NVcc/i3H0xvKqmyGy6iCsn5qZcaFnwORnFg1fQVWkaQt1SnU&#10;telCmor04fymf5i+7P5ZHzD2b8gsXj63cvX2Uop+vu7tjUcwjqd29V7gr6epzQxKyyRw/wAVxs9N&#10;TZXEmZ0RqmnWCV0gnmPvzLqFOvMNQp19ZD44fJjoz5b9TbZ7v+O/Y+3ez+tt1UyzUGdwFWJJaGsE&#10;avWYLcWKmC1WMydKWEdZjq6GKohf0yRrxdMQQaHpggjj0OvvXWuve/de61Lv+FD388zrf4+dRdi/&#10;CH4sb9xu7/k72TjcpsLtnc+0q6LIYv4/7GytPJjN3Yypz1Jrh/vfkIWlxsGPp5DUYuOSesqXpKqO&#10;hjqHUQk1PTiLXJ6+c37f6d6+o1/wmn+BmY+GX8vfEb47Bwc2D7g+WWXoe6904+uijiy2C2DJiloe&#10;n9sZBFRXjdcW8ubkpp/3aefKzwShJI2jRNI1Wx5dMuanrYb906p1Vh/Oc+DD/wAwf+Xx3X0ZgaCC&#10;t7SwtJSds9HtMqmRO2OvI5q/D4qldyEjkzlBLkttmZ/TEmReQ/o92Q6Wr1ZTQ16+RFW0VZjqyrx+&#10;QpKmgr6Cpnoq6hrYJaWsoqyllMFTSVdNOFeOWN1ZJI3UMrAggEe1XT/W7N/wmE/nK7K64wVH/Lh+&#10;UW9KHamDlzuQyXxY7C3PXxUO36Ov3LkJMpuDpXOZaqKw0f3WQmmyW3p6lwktRUVVAZFkfHwSMyL+&#10;IdNuvmOt8b2z011737r3VaX8zb+aN8df5Y3R+b7D7Tz+LznamVwmRbpnoqgy0EO9u0dyqrU2NRaW&#10;MSy4/Bw1Ok5bOzQmGmiV1iWorGgpJ7KpY46sqlj18lXv3vLsf5M91dn9/wDbua/vB2T25vLN743d&#10;k0janpDlM1Vmo+xxVEWcU1DRx+Ojx9IjFKemiihT0RqPakCgoOnwKCnQQ+99e6+0R8D/APsh34Z/&#10;+KpfHf8A99Dh/aRviPSc8ejW+9da60Tf+Fd/wIyked6i/mI7BwMtRhavF4/or5Az0MaMmLylFUzV&#10;vUW9clDEpk0VsU1bgautkYRRtT4mn4kqE1vRN+Hp2M+XWkjgc7mdrZzDbm25lK7B7h27lsdncDms&#10;XUy0WTw+ZxFYmQxeUx1ZAQ8U9PPHHLDKhDK6hgQR7e6c6+qx/JY/nJ9R/wAzDo/bO2N1blwG0/mT&#10;sPbtJj+3+rKuqpMZWbxqMRSrBV9r9aY+Vg1dh8jpFTWU1OGlxVQ701Qvg+0q6tM66T8umGXSeryP&#10;dOq9e9+690Qj+YR/Me+NP8trpTKdt9+buokzNTRZCLrTqbFV1LJ2L2zuWmpy9NgtqYUlpFpxJ40r&#10;8vPGKOhV1aokDPFHLZVLGg62ATw6+S98yvlh2j84Pkt2v8oO4auKbevae4myj42iZziNq7foKWPE&#10;bT2ZgUkswosRjYKWgp2ceSQReaZnmkkdlIAAoOlAFBQdbB3/AAlN+BGS78+ZeV+Yu78NK3U3xIop&#10;ztqsrKRmx25e+N54ebF7bxdI8wEcxwOLnrM3VNExkpalsQzKFqUb23K1BT16o5oKdfSK9sdM9e9+&#10;6918wr/hVV/29s3h/wCIM6U/90tT7UR/D09H8PRGf5HH/b2z4If+JzxX/ulrfdn+E9bf4T19dv2l&#10;6Y697917r3v3Xuvnkf8ACxnrPNYr5m/FXuOeGVdub7+MVZ1nip2RxBJmupu1c1unPwxyFQpdIN6Y&#10;1nUOSA6EhdQLPxHBHTsfCnWo/tTcuW2Zujbe8MDMtNnNqZ/D7lwtQ6l1p8tgsjHlMdMyAgkJNEjE&#10;XF7fX270519or4kfJzrf5k/HDqH5LdUZODIbO7Y2bityQ00dRFUVm281LAIdzbMzXhJCZDDZFKnG&#10;V0Y4E0L6SyFWKQihoek5FDToxvvXWuve/de61iv55X8/rqz4S7D3n8bvizvLAdi/M3cuPyu2Mlkt&#10;u1sGY298aYa2negrNzboyNJ5KWXdVOS38J295GemmVavKRxwJBSZFxEJyeHV1SuT180aqqqmuqai&#10;traiesrKyeaqq6uqmkqKmqqaiQyz1FRPKS7yO5LO7Ekkkkkn2o6e6v8Av+EwjKv84z4+hmVS+x++&#10;1QEgF2HS+acqoP1NgTYfgE/j3ST4Oqv8PX1MPabpjr3v3Xuvnn/8K1vgNlOtfkZsb57bJwMrde/I&#10;HF4rr7tuuoaOVqXA90bHwwoNuZLL1CDxxDcG3KWCGlUC7TYisdyXlW78TY09OxnFOtRXbW5M9s3c&#10;e3937Wytbgtz7VzeK3JtzOY6Y0+Qw2ewdfHk8RlaCdeUmp6iKOaJx9GUH8e3enOvrFfybv5t/U/8&#10;z/4+YKrmzeC278p+v9v4yh796k80NBXrmKWJKGp7I2TipXMlTtvLTWnieEyGgml+wqXLpFNUJnUq&#10;fl0wylT1ch7p1Xr3v3XutDf/AIVAfzjtk9kYWr/lvfGTeFFurDUe4sflPlRv7bdelZt+qyu1cimU&#10;290ph8nSloa00WRhgye4JoHaOGqpqSiEhmir4Yno1/EenUXzPWkzS0tTXVNPRUVPPWVlZPDS0lJS&#10;wyVFTVVNRIIoKengiBd5HchURQSSQACT7e6c6+vx/J5+GVX8Df5eHx36A3FjoMf2RBtup3/28kRD&#10;zDtDsavfde5MZWTL6JZMQlRT4FZUAV4qGNhe+opXOpq9MMamvVm3uvVevlo/8KfP+3xfyA/8MXoT&#10;/wB81hvamP4On0+HoqX8jj/t7Z8EP/E54r/3S1vvb/CevP8ACevrt+0vTHXvfuvdfOy/4Vgfy8st&#10;0/8AJfb/AM89hYKVuq/klFitrdpVFBRkUW1e9tr4b7Glqq54EWOGPcuDo4amDVd5a2hyUsj6pUBf&#10;iao09OxnFOtU/rPsnfHTnYeyO1+tNx5DaHYXXG6cHvXZe58VIseQwW5duZGPK4jJUxcMjGKaJGMc&#10;isjrdHVkZlLpFRTpzjjr6xn8pL+bf0Z/NE6PxGZweYwm0vkhtDA49O8+jZqwU+Z29molSir927Qo&#10;qx2myG2K6oIloq2FpTTeVKStZKpbOlZSp+XTDKVPVuPuvVeve/de61g/+FA/87/Ynwt6m3r8Tvjp&#10;vSi3B8yOzNu1u281kNrZSKoHxt2pn6P7XI7l3DkcdJrpN1VNHK393sarLUUxdMrUiOJKOKvcRK5P&#10;Dq6LXJ6+aN7UdPdfQn/4SZfy8Mv0/wBL9g/PjszBPjN2/IjGx9f9J01fTLFkKLpHC5dMnuLdKiRR&#10;IkW5c1SUv26NbXTYuCpTXFVxt7Ylap0jpqRq463DvbXTfXvfuvdfDK9rOlPW81/wi7/7qTf+Wd//&#10;ADU/bMvl03J5dbzftnprr3v3Xuve/de61hf+Fa//AG6y2/8A+LW9Sf8AvG7r9uRfF1eP4uvmie1H&#10;T3X12/5G/wD26T+CH/iDMV/7uq72lf4j0w3xHq1r3XqvXvfuvde9+691737r3Xvfuvde9+691737&#10;r3Xxd/nh/wBlxfMz/wAWt+RH/v3sx7Vr8I6Ujh1ZB/wmw/7fVfC//wAuL/8AgT99+6yfAeqv8J6+&#10;rR7TdMde9+691rC/8K1/+3WW3/8Axa3qT/3jd1+3Ivi6vH8XXzRPajp7r67f8jf/ALdJ/BD/AMQZ&#10;iv8A3dV3tK/xHphviPVrXuvVeve/de697917r5on/Ctf/t6bt/8A8VS6k/8Aey3X7URfD09H8PVU&#10;v8nv/t6b8AP/ABa3pr/3sqb3ZvhPVm+E9fYV9pek/Xvfuvda33/Cqr/t0nu//wATn0p/7uqn25H8&#10;XV0+Lr5hftR0919bX+QfvHbO9P5RXwmqtsZiizEWB6yrdnZoUkqvLitzbU3fksNncPkIf1xTQzRE&#10;6JAC0bRyreORGZM/xHphviPVwHunVeve/de6+dJ/wrF+AmW6c+Ve2fnJsvAy/wCiv5OY/F7Z7EyF&#10;JCTRbd772Zhf4esdaIkWOBNw7eo6SspAWZ56qhy0rkem78TVFOnozinWrR1J2pvno7tDr7uTrLO1&#10;O2uwur947e31s3O0jMJcbuLbOTjy2MndAQJIvLEqzQv6JYy0bgozAukVFOr8cdfWj/lX/wA134+/&#10;zP8ApDC7u2NncNtjvTb+Cxo7u6Gq8jGm6dh7kES0+TyWFoql/Pkdt1VTqfFZiEMrRukNV4K1JqeN&#10;KylT0wylerT/AHXqvXvfuvdVVfzT/wCbP8dP5X3TWX3LvzP4jdffO4MBXSdK9AY7Io+7d852RJKb&#10;FZXPU1JrlxO2oKlGORzVUqJojlgpBU1xippLKpY9WVS3XycO7e5ew/kP292R3n2znpdz9k9r7xzu&#10;+d5ZuWNYErM5n6566qSjpI/26elh1CCjpIgI4IEjhiVY0VQpAoKDp8CmOtwP/hIp8Cctneyu1f5h&#10;m+sFLBtXYuIy3SfRFRX05jTMb53HFDN2dvDDmRVcpicSYsGlShaGVsnXQ3M1JIEblbGnpuQ+XW/D&#10;7Y6a697917r5L3/Cgv8A7fF/N/8A8PrYn/vmtt+1KfAOn0+EdDn/AMJg/wDt8X8f/wDwxe+//fNZ&#10;n36T4OvP8PX1Lvabpjr3v3Xuve/de697917r5on/AArX/wC3pu3/APxVLqT/AN7LdftRF8PT0fw9&#10;U1/yv/8At5b/AC8P/F5/iV/7/wB2/wC7N8J6s3wnr7J/tL0n697917r3v3Xuve/de6+IH2h/zMvs&#10;T/w+t2/+7+o9rOlI4dblH/CMv/mZfz4/8MX4/wD/ALv91+2ZfLpuTgOt9T2z011p5/8ACxjrHLZz&#10;4mfE/t2jpKmpxfXXfm5dlZieC8kVAvaOw5MnQVVZCikrE0u2fAJ2YIskkcZu80Y9uxHJHTkfHr56&#10;3t/p3r6zX8g35gbN+XP8sj43y4fPQV+/uhNhbZ+O3bOCmqTNncFuTqnCQ7WwGRy6ysZJFzWEp8dm&#10;Iau7LKZ5Yy/ngqEjTOKN0wwo3VzfunVeve/de6py/mu/znfjR/LB67y9Hms3ieyfk9msNUP1n8fM&#10;DkYKrONkKygeTC7o7NNLIHwW3Vl8bSVE5Wqq0LJj4Z2WV4bqhbqyqW6+VR3b3L2H8h+3uyO8+2c9&#10;LufsntfeOd3zvLNyxrAlZnM/XPXVSUdJH+3T0sOoQUdJEBHBAkcMSrGiqFAFBQdPgUx0ZD+WPUQU&#10;v8yb+XtVVU0VNTU3zh+J1RUVFRIkMFPBD31gJJppppCFREUFmZiAACSbe/N8J603A9fZU9pOk/Xv&#10;fuvdafn/AArW+AuX7f6D6y+dHXW358run43fcbE7iXHRLNXTdI7uygq8JuSeFVaWWDbmelcSLEf2&#10;oMtVVUo8FPJJG7E1Dp6cjNDTr55vt/p3r6SH/Cb7+chsL5QdC7C+EXe28qTB/KnpHbdPtDr+bcmQ&#10;hg/08dU7Zo1p9sVO36+rKmp3Fg8fGlBlsazPU1NNTR5WNqjXkBRJ5EodQ4dNOtDUdbUvtvpvr3v3&#10;XutWj/hRx/OV2V8Tejd7/C3ojeEGV+WPdW15ts7yqNv1MVR/oH6s3RSNTbgyecr4GP2u4szj5JKT&#10;C0KEVNNDO2Vkan0UH3jkaVNTw6ui1yevmw+1HT3X00P+Esfwtyfxp/l71XeG88RJit/fMfddH2fT&#10;xVMPgrYem9s0EmD6giq0Iuy1oqMzuGkkDlWpMpTkKra7p5DVqenTLmp62ZfbfVOtCv8A4Waf8zL+&#10;A/8A4YvyA/8Ad/tT29F59Ox8D1pr9X/8zL67/wDD62l/7v6f2904eHX2/PaPpN1737r3WnN/wrS/&#10;l55Dtbpvrv5+9abfnyW7ugqReuO74cZSGoravpbOZaTIbX3dULCpkaLbebqqiKpKg6afKyVEhSCj&#10;dg7E1Dp6cjPl18+P2/0719Mf/hP9/O72B82Ontk/Fr5D73xe3fmd1ngKXbGOfceRkpn+Ru0tu0SU&#10;uM3rt/IZACOfcsdKqJuDFCoepqJIpcrTRmmkqYaBO6UyOHTLrTI62bvbfVOve/de6qD/AJuf83fo&#10;3+V70hm8lkc1t3ePyb3ZgKxej+ihXNU5bM5eoJoqLeO9qLHN58ftqglLVFTUzvAa3wyUVFIahi0V&#10;lUsfl1ZVLHr5PHYvYO8u2t/727S7Fz9durf3Y269wb33puXJyCTIZ7dO6MrLms7l6x1AHkqKmaSV&#10;goCi9lAAACrhjp/h1tif8JO/5eGU7Z+Rm5fn1v8AwcqdZfHWLJbP6jlyFFMKTdXd+6sM1Dl8pjZn&#10;bxyx7ZwdVKZw0ZtV5KhkicSUzhWpWoNPTchxTr6H/tjprr3v3Xuvj1fzhP8At6b8/wD/AMWt7l/9&#10;7Kp9ql+EdKF+EdWtf8JKP+3pu4P/ABVLtv8A97Lanusvw9Vk+Hr6XftP0z1737r3XvfuvdVv/wA4&#10;T/t1l8//APxVLuX/AN42p92X4h1ZfiHXx6varp/r6Xf/AAko/wC3WW4P/Fre2/8A3jdqe08vxdMy&#10;fF1s9e2+qdfOK/4V99b5nb38wnpTsqWGVtt9j/FfbWKx1Y4AjO4tg9j7kp9xYyGw5ENJksROSTe9&#10;QRYAC78Xw06ej4davXVnYGX6m7O657U2/HFLnutN97Q7AwkU7SJBJl9m7gp9x42OZ4SHCGamQMVN&#10;wPpz7dORTq/X2kPjn8gOsvlP0b1h8hOnc/Tbl657X2li927cyNO4MsEVfDauw2Ug/VT1+OqVmoMh&#10;SSBZIKmGWGRVdGASEEGh6TkUwehq96611737r3Wql/Ph/n/dZ/FPr3fHxS+IG/MTvz5Z7vxuU2lu&#10;3e+zsnHkdv8AxtxdfTtQ5XITZ/H66eo3jpaSHHYymmZ8ZMGq8gYpIaakrHEQk1PDq6pXJ6+by7tI&#10;zO7M7uxd3clmdmN2ZmPJJPJJ9qOnutj7/hKr/wBvbNn/APiDO6//AHS03tuT4eqSfD19PX2n6Z69&#10;7917rSe/4Waf8y0+A/8A4fXyA/8AdBtT29F59OR8T1oV+3unevt99X/8y067/wDDF2l/7oKf2j6T&#10;Hj0uvfuvde9+691737r3Xvfuvde9+691737r3WqN/wAKvPgXk/kD8RNmfLvr7Btk9+/EXIZV99wY&#10;+iabKZTojfEtNDuTIuaYNLMm3MnT0OTKMpjpqGfK1TNGqSanImoaevTkZoadfOD9qOnevpt/8J7v&#10;5zew/nB0Zsv4ud07spML8x+mNoUO2zT56uSGbvvYu1aBaDF7/wBsVdY5aszdPRxRruag1GcyI+Si&#10;VqaaZKNO6UNRw6ZdaGo62WvbfVOve/de61tf59v87rrv4G9P7v8Ajp0RvDF7o+anZe3a7b9FTbey&#10;VNXr8ecDm6b7Wt3/AL1lopCaTOGlld9t4mQibzGLIVMYo4446xxE1Gp4dXVa56+YvLLLPLJPPJJN&#10;NNI8s00rtJLLLI2uSSSR7lmYkkkm5PJ9qOnujx/yv/8At5b/AC8P/F5/iV/7/wB2/wC6t8J603wn&#10;r7J/tL0n697917r5b/8AwpQ+BGR+Hf8AML3n2ft3DyU/S/y9q813dsqvgik+wx2/slXLL3Ns95iq&#10;os8GaqDmYoYxojo8nSRoSY3CqY2qv2dPoajqoH4dfKjsj4T/ACZ6f+UPU88a7z6k3XBnoMdUzy0+&#10;O3Ng6qnkw+7Nm5iSAFxRZjFVNZjKpkBdY52dLOqkWIqKHqxFRQ9fW7+Af8wn44fzG+jML3X8ft20&#10;lZI1JQw9gdbZOuoF7D6m3PUI4qNsb5wNPI0kDeSKb7KuVTTV0SeelkkjJ0pWUqaHpOQQc9Hj9661&#10;1737r3VC/wDOr/nY9Qfy1uptx9fbA3Dgd9/NHeuAqaHrnrWhqqbJr1qctRvFSdo9qQQMwo6Kj1Co&#10;x+Mm01GTmEccaLSfc1dPdELH5dXVSevlj57O5ndOczO5tx5Suzm4dxZbI53PZrKVMtbk8xmcvWPk&#10;MplMjWTkvLPUTySSzSuSzOxYkk+1PT3X0BP+Ej3wKyvV/S3a3zz3/g5MdnvkDGnV/S5rFeKtXp/a&#10;Wc+93nuKKEqLU2d3DSUsEOs3ZcOsyDxTxvIxK1Tp6akOadbjntrpvr3v3Xuve/de697917r3v3Xu&#10;ve/de6DXuXqfZ3fHUXZ/SXYdC2T2J25sDd3W276GNhHPUbc3pgZ9vZdaWYg+KYQVDtBKBqjkCutm&#10;UH3sGhr14YNevjd/Nb4j9o/Bj5NdrfGPt3Hy026OttxVFFj8wKZ4MZvTaFYfvdob7wDMWD0OWoHh&#10;q4gHLRMz08umeGWNFQIIqOlINRXp/wDgf84u7f5efyR2X8leisnBHuLbn3GJ3LtXLPUttXsbY2WZ&#10;BuPYm76OldGloqtY45Y3U+SmqoqesgK1FPE6+ZQwoetEAih6+oZ/Lj/nM/Cz+ZPtbDR9Y79x+wO8&#10;JKJDuf459iZXH4nsnE5KGnM2RG1VmMUO5ccml5I8jh/IRDpargopi1OiZkK9MspXq2P3XqvXvfuv&#10;de9+690TD5nfzBviP8AthT78+T/ce2diGXH1VdtnYsVZBluz9/PTakFHsXr+jc5CvLSgQPVCJKSB&#10;2U1VTTx3cbCluHWwCeHXy6v5un80PsP+ad8nJ+285iqnZXU+xcfWbM6I6wlq0q5No7LkrzW1eYz8&#10;1OTBNns1MI6rLTwgooSmo43lgo4ZGUqukU6fVdI6Jn8T/jV2L8w/kd098Z+qaKSr3t3BvbE7ToKg&#10;Us1ZSbfxs8hqtybwzENP6/4fhMbFV5bIuvK01PKwuQB72TQVPWyaCvX2beo+sdqdJ9U9Z9NbFpGo&#10;Nk9TbA2d1ttCifxmSl2zsfb1PtnBwSmJUUutNTRB2VQCbmwv7Sk1NekxznoQ/euvdaQv/CuP+Xpl&#10;s9jOsv5jPW2C+8j2ljcb0v8AIuPHwTNU0uBnykk/VPYlbHH+2YIKyrqcBkKl7SA1GJjAeJGML0Tf&#10;h6djPl1ol0tVU0NTT1tFUT0dZRzw1VJV0s0lPU0tTTyCWCop54iHSRHAZHUgggEEEe3unOvqJ/yK&#10;P51/XH8xDpva3TPcW8MRtv5t9dYCmw+8NuZqqx+Il7wx+HpGWPtLryBmRa2ompofPuLG0qCSjqRN&#10;MsKUMkDhO6aTUcOmWWhqOHWw37b6p1737r3VIH85/wDnK9QfyyOls9t7bu4MFu75h762/VU3T/VF&#10;LNR5Wq2tNkqd6ej7T7Lx4c/ZYSha81LBUASZSoRaanQwrWVNJdELH5dWVdXXypNzbkz+89x7g3hu&#10;vMZDcO6d15vK7k3Ln8tUy1uVzmfztfJlMzmMnWTEvNUVNRLJNNK5LM7Fibn2p6f63Of+Ekv8u3Jb&#10;i7E31/Mc7J29U0+1thUWa6o+OUuQgaKLPb4ztI+N7S37ixJpd4cRjJDgKeoUPBLPkMhECKigYIzK&#10;34R03IfLrfh9s9NdAd8meg9mfKb499zfHPsFG/uf3R1zurr3M1UUEdTV4ldx4mShotwY2KYhfvMb&#10;UtDX0bEjTPDG1xb3sGhr1sGhr18aP5GdCdi/FvvXtb48ds4iTC9h9Qb2zeyNy0hjmSmqanE1RSkz&#10;WJkqFRpsfkqYwZDG1QXTUUs8M6EpIpKoGoqOlANRXq2D+Q1/NUT+WL8rqmq7HqcpN8Ye+KLEbK7y&#10;ocfDPXzbXnxlZJNsntqgxVIjz1U2BlqqyKqpoA0kuPrKwRRTVKUye6uuodVddQ6+qFsXfey+z9n7&#10;c7B653Xt/fOxd34mlzu1t3bUy1Fndu7gw9cnkpclictjnkhnicfR43IuCDYgj2m6Y6Vfv3Xui9fK&#10;P5UdF/DTpbd/fnyH35idhdd7PoZqieqrp4DltwZQQPNjtp7Pw7Os2Ty9eyGKix9MDJI1ydMau67A&#10;JNB1sAnA6+Rz/Mi+dG/P5i/y97R+UW96OTBUu6aukwXXuyvvHrafr/rHbUZoNm7SgqD6XlSHXWZG&#10;aNUSevqKuoSONZgiqlGkU6fAoKdHw/4Tq/CfLfMP+Zd1Bmq7ENV9VfGDIUHyK7MyM8RbHrVbIyMd&#10;T1htxjIphmmyW5hjmejkN5aGnr5ArLA6+6yGi/b1pzRevqt+03THRGP5oH/btL+Yf/4ox8tf/fBb&#10;g97X4h1tfiHXxsfavpR19IH/AIR9/wDbtLvD/wAXn7L/APfBdZe08vxdNSfF1tae2+m+ixfND4yb&#10;W+ZfxT75+L+8XipsP3N1zndpU+UmhFQNu7keIZHZe7Y4CCHlw+Zp6DKQqQbvTqLH3sGhr1sGhr18&#10;a/uHqTf/AEL2p2F0t2pt+r2r2N1du/O7H3lgKxSJcfntvZB8dWpDLYLNA7J5aapjvHPCyTRM0bqx&#10;VA1FR0o49X+f8J3f5w2G/lz9zbh6R79y1XS/Ez5AZnG1edziRTVkfTnaMMEeGxvZjUUAZ3xdbSJD&#10;jtxrCjTLDBR1UYb7J4KijpqFRx6q61FRx6+mltbdW2N87bwe8dl7hwm7dpbnxdHm9ubn23lKLN4D&#10;PYfIwCpoMrh8vjXkp6mnmjZXimhkZWUggke0/THT/wC/de6jVtbR46jq8hkKumoKCgpp62urq2eK&#10;lo6KjpYjPU1dXUzlUjijRWeSR2CqoJJAHv3Xuvnv/wDCkr+d/sf5R0R+B3xB3jTbr6Rwe4qXL9+d&#10;t7fqWm292puna2TabAdf7Kr4T4a/bmMrIYspU5WIvDkK2Okajf7Wk81c/GlO49PItMnrUa2Rsrdn&#10;ZO8tp9ebDwGS3VvffW5MJs/Z+2MNTmqy24dz7kyUeHwWExlMvLz1VVNFDEt+WYcj271fr7GH8uH4&#10;eYb4F/Cj4/8AxZxc1FXZPrbZcR3znKFCtPuTszc9bNuvsfOwSSKJXp5szW1goRMS8dItPCTaJQEj&#10;HUa9JyamvR3veutdaqX/AAq3+B2T+Q3w62f8r+v8HJlOwPiFlsvXbzio/wDgXW9Cb1jhi3nXmFPV&#10;UNgslSYvJAHiCifJz3ADAuRNQ09erxmhp183f2o6e6+mt/wno/nNbJ+b3Rez/i13fu6ixHzH6Y2t&#10;S7dSLO1qQT9+df7Yo1o8PvzbdRVterzlJRRxxbloQ7zvJG2UjBgqJ46JO6UNRw6ZdaGo62X/AG31&#10;Tr3v3Xutcn+fJ/O165+APTm8ug+j964ncXzd7G2/LgsHiMFWNWzdB4LclFLBUdo7vqaK8VJlqeA+&#10;Tb2JnlWoeokpq6aB6CMidxE1Gp4dXVa5PDr5gcsss8sk88kk000jyzTSu0ksssja5JJJHuWZiSSS&#10;bk8n2o6e6PH/ACv/APt5b/Lw/wDF5/iV/wC/92/7q3wnrTfCevsn+0vSfqoP+ff1hme3v5QXzj2l&#10;gaWprK/G9ZYHsp4KRgs38L6X7Kwfceem5jlukVDgamWRQoLIrKGjJDrZDRh1ZcMOvkje1XT/AF9B&#10;H/hIN8v9l7i+O3dnwmzeZgo+zut+yMn3VsnEVlQscu4usN94rG4bPDBQOxMjYXN0Ly5HSFCrlaUq&#10;rfusrEozXpqQZr1uSe2um+ve/de6J382Pnl8Yv5fnUOT7j+THY+L2hio6auG1NpU8sFf2F2XnaSE&#10;PFtfrvaKOtRkayR3iSSQBKWlVxPXVFLSrJOmwpY0HWwCeHXymv5nf8xHtH+Zr8qt0/IrsOkXbWBj&#10;oqfZ3UvW9LWPW43rbrLD1U1RhsAlW4X7mtqJp6jI5auKL56yomMSQ0y09PCpVQooOn1GkU6rz926&#10;319oT4FSxT/Bj4XzQyRzQzfE746SxSxOskUsUnT+HeOSORLhlYEEEGxHI9pG+I9Jzx6Nj711roun&#10;y5+OG0fl78ZO8fjNvkrDtzujrnceyZsiYFqpcBlMhRmTbe6aSnf0vUYnJR0mTpgePLAl/ewaGvWw&#10;aGvXxpu7em+wfjz292R0b2tg5dt9jdU7xzmx94YeUs6UuawFc9FUSUc7KonpZwqz0dSg0TwPHMhK&#10;OpKoGoqOlANRUdbDf/CcX+cLtr+X723uX45/IrPyYf4sd/53H5OPdlT5JMb012+IYcJSb0yoU/tY&#10;TL0UUGPz04jY05p6GrJSnp6otSRNQqOPVHWuR19LvF5TGZzGY7NYXI0OYw2YoaTKYnLYurp8hjMp&#10;jMhTrV0GRx1fSM8U8E8TpLDNE7I6MGUkEH2n6Z6ne/de6Kl8y/mn8evgX0duXvz5Hb5odpbSwkE8&#10;OFw0c1JPvHsLc327T47Y/Xm3ZpYpMnlqsqdEMbCOGMSVVVLT0kM9RFsAsaDrYBJoOvku/wAxz52d&#10;kfzGvlr2T8n+xoZMNHuOenwHXexlyEuSoOterdvvJFs7Y+PqpFRZGhSSWsyFRHDElVkKmsqxDF9w&#10;Y1UqukU6fAoKdEZ926319aH/AIT6f9udPhB/4Yu+/wD38u5PaZ/jPTD/ABHq5T3TqvWq7/wqt+Au&#10;R+R/w4218r+vsNPk+xvh5V5rL7rpMfTyz1uW6G3f9sm+6tooAWk/u9V0lBmmdxop6AZSYkc3cjah&#10;p69XQ0NPXr5tntR0919G3/hOX/Ow67+RHTPXXwW+R29cftb5N9S4DGbG6nzW6slTUFH3719g4Exm&#10;08Vh8pXyD7jdmJpFioavHOTUV9PFHXwGpl/iApmJEINR0060NR1tke2um+ve/de6Lx8ovlZ0F8M+&#10;oNyd5/I7sfAdb9fbbppnNXlquL+LbiyqUz1NJtbZuCU/dZbLVYjYUuOoo5JnszaRGjuuwCTQdbAJ&#10;NB18oP8Amx/zIt8/zQPltuTvzP42r2n19hMbDsLpHrqoqY6iTZXWeIr562gGWemJhly+TqKifJZe&#10;eMsPNKKaKRqWlpgqlV0inT6rpFOhn/kPfArM/PP+YZ1Ht+vwstd010ll8X3j3lk5IwcZHtXZWUjr&#10;9v7RqXkASSTcWYSixRplcSmketqUBWkkK6dtK9aY0HX1nPabpjqsf+cx8eMl8pP5YHzL6fwONlzG&#10;563qOs31tLFUqs1flN19QZmj7c29h8boKn7iuqsHHRRLqAcy6H9DMDZDRgerKaMOvkBe1XT/AFvz&#10;f8JY/wCa91fP03j/AOW33hvLG7P7H2VuTceV+NeQ3HWw47E9g7P3hlpdz5nrXH5OtcIc7jsxVZCs&#10;oqN3V6ukqlipUZqKQFiRTXUOmnXNR1un+2um+ve/de6jVtbR46jq8hkKumoKCgpp62urq2eKlo6K&#10;jpYjPU1dXUzlUjijRWeSR2CqoJJAHv3Xuvl6/wDCkz+Yt1p89fmvgMB0Xnqbd/S3xl2dX9a4DfOO&#10;maowe/N8ZnNHMdibo2tUXCzYpXioMVSVaJoqjQyVcEk1LPTyFRGtBnp9BQdVqfyuvjhnPlh/MF+J&#10;fSGGxcuUo9xd1bKzW8hHSrVxUHW2yMtHvXsjKVMUqPFogwlBXMqzjxvJoib9YBsxopPW2NB19j72&#10;l6T9e9+691//1N/j37r3XvfuvdfPa/n+/wDbzzub/wANHp3/AN9di/eN3uL/AMrXP/pY/wDq2vX0&#10;+/3Zv/iIOwf89O6f93C462WP+E73/btzbH/iXO1v/drB7lL21/5VdP8AmpJ/hHXJf+9I/wDEr7v/&#10;AKVu3f8AVt+rzfY/651de9+691737r3Xvfuvde9+691737r3Xvfuvde9+691737r3Xvfuvde9+69&#10;1737r3Xzfv50X/bzz5Z/+HdtD/312C94xc8/8rXef6Zf+radfVr9wT/xEHkn/nmuf+7hedVeewn1&#10;mF1737r3Xvfuvde9+691737r3Xvfuvdbzf8AwmV/7IO7a/8AFuN+f++b2F7n72r/AOVem/56H/6t&#10;Q9fOr/e5/wDiSOyf+K1Z/wDd03nrYp9yX1yy697917r3v3Xuve/de697917r3v3Xuve/de697917&#10;r3v3Xuve/de697917r3v3Xuve/de6rL/AJufy7l+G/wh7O33t/IpQdl76SHqbqlxIqVNPu/elPND&#10;VZ6lubiTD4mLJZaA6GUz08MbjTISArznvJ2TYZbiM0lk/Tj/ANM1c/7VdTD5gDz6y5+5B7Hp78fe&#10;F2jlzc4jLtG2k7luIpVWtrRlKwt5abm5aC2cVB8OWRlNVp182/3jB19X3Xvfuvde9+691737r3Xv&#10;fuvdCv0Z0zvn5D9v9d9I9bY7+Kb27L3Rjdr4KnYlaaCWtk1VeUyMqg+KkoadZq2smItHBFJIeFPt&#10;Zt9jcblexWFqKySsFH58SfkBUk+QBPQL9xefeXfa7kbdPcLmyXwdv2i3kuJmGWIQdsaD8UsrlYol&#10;/HI6qMnr6enxi+PGwfil0R1t0F1tSJBtjrvblJiPvjTQ0tbuTNODVbi3bmEguprcrXPPXVRBKh5S&#10;qWRVUZW7Vttvs+3xbdajsiWlfNj+Jj82NSft9OvkF93vdHmX3o9x929y+bHLXm6ztLo1FkgiHbBb&#10;RE58K3hCQx+ZVAWqxJI8+zDqNuve/de697917r3v3Xuve/de697917r3v3Xuve/de697917r3v3X&#10;uve/de697917r3v3Xuve/de697917ouvzA/7JK+Uf/iuvdv/AL7TJ+yzev8AkjXf/NGX/jjdSn7G&#10;f9Ps5O/6Xm0/9p9v18yL4/f8z56S/wDEu9bf+9lRe8Vtu/5KEH/NRP8Ajw6+u33N/wCnb8w/9K2/&#10;/wC0WXr6s/vLzr4v+ve/de697917r3v3Xuve/de697917r3v3Xuve/de6+aJ/wAK1/8At6bt/wD8&#10;VS6k/wDey3X7URfD09H8PWsL7c6v19vvq/8A5lp13/4Yu0v/AHQU/tH0mPHpde/de697917r3v3X&#10;uve/de697917r3v3Xuve/de6pm/nTfyk9mfzUPjvT4PFVeI2b8lOp1yuc6G7GycMgx33dfHG+b66&#10;3pNSo85wea8EKvNEjyUNVHBWRRzKk9LVXRtJ6sraT18sbvz4+9z/ABd7V3V0n3915uLrDs/Zla1H&#10;ndrbkpVhqEUsRS5PGVsDSU1fQVSjy0WRoZpaapjIkglkQhioBBFR0+DUVHSv+NXzD+UXw63dJvj4&#10;w969jdLbgqmpv4qdl7gqaTCbkio2MlJSbv2pU+XFZmnjYl0psrRVEQb1BL8+/EA8evEA8erstkf8&#10;Krf5tW08ZFQZ7dfRHZtVHBDC+b3v0riqDJzyRX11UsXW9Xt6iEklxrCUioLDQi83p4a9U0L0Vf5N&#10;/wDCgL+at8p8Dkdn7t+TGU662PloWgyO0+i8BhOpYq2CUFKilq917aiXcc1PMh8c1JNmngkS6vEQ&#10;zX2EUdbCKOqZXdpGZ3Znd2Lu7kszsxuzMx5JJ5JPu/Vutsb/AIT8/wAhbdnym3tsz5m/LvZlbtz4&#10;tbLzGP3L1t11uzEz0tf8js/jXWvxFdUYnIKn+/KpphFNVVM0bRZcr9lCstK1XKjTvTA49Ud6YHX0&#10;a0RY1VEVURFCIiAKqKosqqo4AA4AHtjpnrl7917r3v3XutDb/hR//Iq3dR7y3r/MN+G+xqvcm2dz&#10;yV+6vlH1JtSgSXLbTz9hUZjuzaWGp281bj8kxeo3LR0kDTUdT5MnpkpJ6x6B6N/wnp1G8j1pJ+3u&#10;nOrjvip/Pv8A5o/xC2zith7A+R+Q3x13g6aKiw2xu7MDh+1sbiKKmXx0eOw+4NyRtnqOjp4/2qeh&#10;pMxFTRoAiQqFTTQop6qUU9GU7W/4VG/zb+ysNUYXB9mdVdNpV0wpKnJdU9Q7eizLxMZBO1Pkuw33&#10;E9NLIrhfNSeKRNCtE0b6nbQjXr2heqHu0e2Oz+7t75rsruLsLeXaPYO45/uM5vPfu48turcmTkBP&#10;jWpy+ZlmmMcYOmGIOEjWyIqqAA4ABw6tw4dWydhfynN+fHj+UjJ/MB+QODzOz9/dw979T7F6K2Bl&#10;A9BkMV1Fmtt57cGd7B3TimPkjqc7UUVDFiKWoSOSCiglqXRxkIDDTVVtI6rqq1B1S17v1br7RHwP&#10;/wCyHfhn/wCKpfHf/wB9Dh/aRviPSc8ejW+9da6C7uzpjrT5E9TdgdHdx7Vx+9usez9s5Hae8ds5&#10;NW8GRxORjsXgnjIkp6qnkEdVRVkDJNTVEcVRA6Sxo67BINR14GhqOvlU/wA3T+Tj35/K57Yrnr8f&#10;l+wfi9u/N1EfUHfFFj2bGzw1BeqpNi9hrSao8VuOliDKYpdEOQSN6qhLKtRBSqEcMPn0+rBuqjts&#10;7o3NsrcGI3bs3cWd2lurb1dBlMBubbOXyGB3Bg8nStrpsjiMzipIqmmnjbmOaGRXU8gj3fq3V43S&#10;X/ClH+bp0risbgJfkNie4MJikgipKXu3rzaW9cq8MMscjJkt60cFBuCtaRUaN5a3LSy6XYh1fQ60&#10;ManqpRehI7Q/4VK/zbuxMJU4XA9idQ9PNVwfbT5nq/p3AHN+F9a1H21Z2PLuNaeSRH0+enjjlj0q&#10;8LxSDWdCNevaF6of7d7n7b7+35me0O7uyd7dsdh7gkD5beW/9yZXdOfq40dmp6QZDLyyvHTQailN&#10;SxFYYUtHEiIAocAAwOrUpw6Nr/Lq/lu/I3+Zb3li+oOjNvT02AoqugqO0u3cvj6yTYHUm1ql3aXN&#10;7lrodKy1cyRTLi8RFIKiumXQnjiSeogqzBRU9aJCjPX1hvhL8OOnvgX8beu/jN0ji2pNpbGx7Pk8&#10;3WRxfx/fW8Mlao3TvzdNRH/na/JVN5XAOiCIRUsASmp4Y0TEljU9MEkmp6Nf711rr3v3XuvmFf8A&#10;Cqr/ALe2bw/8QZ0p/wC6Wp9qI/h6ej+HojP8jj/t7Z8EP/E54r/3S1vuz/Cetv8ACevrt+0vTHXv&#10;fuvde9+691TN/PN/lozfzMfhVmth7HjoovkD1FlJu0+haqsnp6ODNbloMZLR53reuyFW8cUFPuOh&#10;ZqSOaaWOGGvjoKmdxBBIDdG0nqytpPXyid57M3b1zu3cuwt+7azezt7bOzeS23uvam5MbVYfP7dz&#10;+Hqmocph8xi65UmgqIJkaOWKRQysCCPanp/o7nwc/mhfNr+XblslVfF7ubKbV2zn60ZDdPWW4aGh&#10;3j1duauEC0xyOQ2Zn0lp6euMccUbZPGmmrTHGkRqDEuj3UqG49aKg8erp4v+Ffn8zOOhjpH6e+Ec&#10;9QlIlM2Ul6x7vFdNMsPiavkjh7GSmErN+4QlOsWrgRhPT7r4S9V8Neq7flP/AD+v5p3y0xGS2rvD&#10;5J5brTYmVjqYK7ZPQmKouosdV0dY1qrHV+5Nuf7+KspJIwIZKStzc0Lx6keNhJJr2EUdbCKOiffB&#10;f4B/Jr+Yr3XjOmvjnsit3BXSVNHU7537lFqaPr/rDbtVUFKrdnYG5yjR00KKsrwUyeSsrHQwUVPU&#10;TkRmxYKM9bJAGejufzx/5XeD/lZ989GdWbGyO4t37D338eNs7ml7Kz8TU7bz7Vw+4slhO0xDQq7w&#10;0QgcYuqgxtO7rTUVZRJJNUVBmqJKo2oV60rah1V38b/kT218Te8OuvkT0Xudtn9q9W5uTObTzv2V&#10;HkoIpKvHT4XLY7IY3IJJDU0dfQVVVQVtPItpIJpEuNVxYgEUPViKih63dv5I/wDPn+dv8xL5/wC0&#10;fj53v/oYxPWtR1l2duzIY/rjryt2/ksnltt4mKfDmqy2cymUlSOKSQuUpjFrIAcstwWnRVWo6aZQ&#10;BUdbqPtnpvov/wApfjL1F8xug+yvjf3nt5dydbdoYCTDZmmjdYMniqyGdMhgdz7ermV/tsniq6Gn&#10;yGPqNDBJ4ULI6akbYJBqOtg0NR18ov8Ami/yp/kT/K87prdj9mYqu3X1BuLJVbdNd94rEVVPsvsb&#10;DANUQUFVKDLHjNwUsItlMHPOZYmUzQNUUTwVUqlWDDHT6sG6ry677I7C6i3ngOxuqt8bt633/tWt&#10;GR21vXYu4cttXdWBrhG0RqsTnsJLBUwOUZo2Mco1KzK11Yg2pXj1vq+PqX/hUH/Nx6wxFJhsz2v1&#10;r3JBQxfb01Z211Jtqsy4gWMRxLV5jYf8Aqap0tq89XLLM5uZJH90ManquhegM+Vf/CgX+aV8uNrZ&#10;XYO8vkE3W3X2eirKXObO6K27jerqfM0FdrjqMTlN04rybhnonhkamloZcyaeaL01EcpJY+CKM9eC&#10;KOqW/d+rdbk//Cbr+R7u3snf+x/5hPyz2PV4DqHZFXjt3fG3rrdmMlpcj2tu+nK1+3e2cnh69Ayb&#10;bxb+OtwbyKP4lViGqjvQwK1a1I/4R027eQ6+gd7Y6a697917r5aP/Cnz/t8X8gP/AAxehP8A3zWG&#10;9qY/g6fT4eipfyOP+3tnwQ/8Tniv/dLW+9v8J68/wnr67ftL0x1737r3QEfJr429R/Lvovsf4695&#10;bbj3R1p2ft+owOeolaKHJY+ViKjFbi29XypJ9plMZVJDXY2rEbGGoijfSwBU7BINR1sGhqOvlT/z&#10;XP5RXyF/lb9v1mE3hjcpvn4/boy9RH058gMbiZY9s7roZVerpNtbpan8kWI3LTwI4q8VPIPMIpKm&#10;iaelHkVSrBh0+rBuqxti7+3z1fuzCb9613lunr7fG2a1Mjt3eOys/ldr7owVfGCErMRnsJLBVU8g&#10;BI1xSqbEi9ifduPW+ryOrv8AhTL/ADe+tNvw7cqu/wDa/ZtLSJHDQZHtHqbr/O7gpKeJdIim3Dhq&#10;LHVlazG7NPkpqmYk28mkACnhr1Uop6QXff8Awok/m2/IDA1m1cr8oK7rLbeRgenrqDo7aW1eq8rO&#10;ksH28hj3xt+lG4oLqXJWmzEaksTp4TT4RqPLrwRR1ShW1tZkayryGQq6mvr6+pnra6urZ5aqsray&#10;qlM9TV1dTOWeSWR2Z5JHYszEkkk+79W62Mv5H38h3tH+YTvra3fPf228/wBf/CHbWXgydblsjHV4&#10;TN/IaoxFarT7F65s0NWuHldGpszuWDTHGompKCZ69ZXoW3fTgceqM1MDj19OPb238FtLAYPau1sN&#10;i9ubZ2ziMbt/bu3sJQ02LwuCwWGokx2Iw2IxlEqQ01LS08ccFPBEipHGqoqhQB7T9M9O/v3Xuve/&#10;de6+GV7WdKet5r/hF3/3Um/8s7/+an7Zl8um5PLreb9s9Nde9+691737r3WsL/wrX/7dZbf/APFr&#10;epP/AHjd1+3Ivi6vH8XXzRPajp7r67f8jf8A7dJ/BD/xBmK/93Vd7Sv8R6Yb4j1a17r1Xr3v3Xuv&#10;e/de697917r3v3Xuve/de697917r4u/zw/7Li+Zn/i1vyI/9+9mPatfhHSkcOrIP+E2H/b6r4X/+&#10;XF//AAJ++/dZPgPVX+E9fVo9pumOve/de61hf+Fa/wD26y2//wCLW9Sf+8buv25F8XV4/i6+aJ7U&#10;dPdfXb/kb/8AbpP4If8AiDMV/wC7qu9pX+I9MN8R6ta916r1737r3XvfuvdfNE/4Vr/9vTdv/wDi&#10;qXUn/vZbr9qIvh6ej+HqqX+T3/29N+AH/i1vTX/vZU3uzfCerN8J6+wr7S9J+ve/de6qY/njfFbc&#10;3zE/lg/KHqTYeGl3B2Pjds4btLr3D0dK1blctuTqfclJvufA4KljSSSSvyuNoshiaKKIBpJqpIwQ&#10;GPuyGjA9WU0avXyM3Ro2ZHVkdGKOjgqyMpsysp5BB4IPtV0/0bb4y/PT5k/DX+LxfGD5H9p9NY7P&#10;1dPkM7t/am45htPM5Gk0inyWU2fkxUYuoqUVREKiWjaTxloi3jZlOioPHrRAPHrcl/4TL/zN/nX8&#10;4Plj331/8qfkLuLt/Z+0vjxNvHbuEzO3Nh4aDGblXsnBYRcrFPtTE0Ezv9rVVEOiSRks5OnUAQ1I&#10;qgY6bcADHW6x7Z6b6LT8vfif0983Pj12N8a+88Cub2H2JiGo3qIREma2vnqRvu9ub02tXSK322Tx&#10;dWsdVSy2KsVMUyyQSyxPsEg1HWwaGo6+UN/Mu/ldfJL+WJ3RXdddxYKpznXWayFc3UPeWFxtRHsP&#10;tLARMZYJKabVKMdmIIioymCqpjUU0gLRtUUb09ZUKVYMKjp9WDDohvXnZHYfUe8ML2F1VvvePWm/&#10;dt1P3m3967C3LmdobrwdVpKGoxO4MBNT1dO5UlS0UqkgkHgke7Urg9b49Xo9Rf8ACnP+br1Vi8fh&#10;sn3VsfuKgxkUVPSnt3qjaGWyjU0MRiSLIbj2hFhMlWPch2qK2slnZgNUrC4NDGp6roXqT3F/wp6/&#10;m4ds4aqwWJ7d6+6Wo6+B6WtqeneqtuYrMy08kXikWl3DvX+PV9FIf1iox9TBMjfokUce9CNR17Qv&#10;VD2+t/b57Q3Zm9+9lby3T2Dvjc1a+R3FvHeufyu6N0Z2vkAD1mXz2blnqqiQgAa5ZWNgBewHtzh1&#10;bqzT+VH/ACke/wD+aT3NSbb2dQ5LY/Qu1clSv3N33kcVNLtzaOMBWefb22jP44sruSriIWhxcMno&#10;1LUVbQ0qtIaswUdaZgo6+rf8e+geqfi10t1z8fukdrUmzer+rdt0e2dqYOlPkkWmpy01Zk8rWuPJ&#10;V5CvqXmrslXTEy1NVNLPKzSSMSmJJNT0wSSanoZfeutde9+6918l7/hQX/2+L+b/AP4fWxP/AHzW&#10;2/alPgHT6fCOhz/4TB/9vi/j/wD+GL33/wC+azPv0nwdef4evqXe03THXvfuvde9+691737r3XzR&#10;P+Fa/wD29N2//wCKpdSf+9luv2oi+Hp6P4eqa/5X/wD28t/l4f8Ai8/xK/8Af+7f92b4T1ZvhPX2&#10;T/aXpP1737r3Xvfuvde9+6918QPtD/mZfYn/AIfW7f8A3f1HtZ0pHDrco/4Rl/8AMy/nx/4Yvx//&#10;APd/uv2zL5dNycB1vqe2emuiefPr4ebI+enxG7r+LG+pIKCk7N2pNT7Z3LLSCsl2T2Bh5kzmwN60&#10;0KlZG/huWp6WeohikjaopxNSs6xzv72p0mvWwaGvXyCfk98Ze5vh73hv3489+bQrdmdlde5ebGZW&#10;hnSZsdlqIsWxW6NsZGVI1r8TkoNFXjq+JdE0Lq1lbUqqgQRUdKAQRUdKj4mfNT5QfBrsc9q/Fnt/&#10;c3U+7ammhx+b/hJoclt3dmJp6j7mLDby2jnYarF5alV7vHFXUkvicmSExyWceIBwevEA8er+MD/w&#10;ry/mdYfE0eOyHV/ww3TWUsSxz57PdW9vU+WyLgWNRWQ7Y3/jaFXP1Ip6KJf6KPdPCXqnhr0VL5Hf&#10;8KV/5sfyHxeR2/Sd1bd+Pu3sqs0dZjvjjs+LYOUWKVmZI8dv/N1OY3RQmMNpSSgzkMlgC7s3J2I1&#10;HWwijqorp/pj5C/M3u3Gdb9S7T313p3f2XmZ6o0tNLV57cOXrqypD5Xc26tw5aUpT00byebI5fKV&#10;UcEKky1E6LdvdiQBnqxIA6ud/m3fyN9w/wArf4jfEXtbM7oqexexewd6dibT+SG48GKg9b7P3Vk8&#10;Ji8/1FsrZaz08U7Qx0lBuf7jI1uiStnQukMMSxwpRX1EjqqtqPWv/t7P5raefwe6dtZStwm49tZf&#10;G5/AZrHTvTZDEZrDVqZHFZSgqY/VHNTzxxyxOvKsoI+ntzq3W2n8Iv8AhS5/M271+VXws+OW/cz0&#10;fPtXtD5N/HLqbsHdOM6ojoN8bn2jvXtLE7N3WlRVnISYymqa2jrJi9RQYqAxyWeARWt7aMagE9UK&#10;KAT19Ev2x0z0n927T2zvza25Nkb1wOJ3Vs/eGCy22N1bZz1DT5PCbg29naGTGZnC5fHVStFPTVVP&#10;LJDNFIpV0YqRY+/de6+Xp/O1/kbdrfy2+xdw9t9TYPO7/wDhJu3OyVW0t7UcVXlsj0zNmq9hQ9a9&#10;qSFpZ4lp3eOkxWfqD4MgphSSVK93pypRwwoePT6tX7eqA8XlMng8njs1hcjXYjM4iupMpicti6uo&#10;x+TxeTx9QtXQZHHV9IySwTwSoksM0Tq6OoZSCAfd+rdXkdAf8KQf5tfQOExu2I/kNRdybcxEUcFB&#10;Qd9bK2/2JlljSUSMK7fuij3NWlgPGWrs1MVUkIUIBFDGp6qUU9KTvn/hTJ/Np7y23W7Uo+59pdHY&#10;nKU01Hk6jobYGM2fuSppp4PC60W9c7Ll81jZAf3EqcRkKSdW/TKBx78I1HXgijqhfM5nL7iy2Sz+&#10;4Mrks7nc1XVWUzGazNdVZPLZbJ10zVNbkclka1nmnnmkZpJZpXZ3YlmJJJ936t1f1/Iv/kodhfzI&#10;e3MD252zt3L7Y+EvXG4qet3zuitjrsS/c+Tw1X5X6m67q1CSVCTyx+DcGUpZFWgpjJGkyV8lOnuj&#10;vpHz6qzU4cevqM4jE4vAYrGYLB4+ixGFwuPosTiMTjqaKjx+MxeOplo8fj6CjpwscUMMSJHFGihV&#10;VQoAA9pumOnD37r3WhX/AMLNP+Zl/Af/AMMX5Af+7/ant6Lz6dj4HrTX6v8A+Zl9d/8Ah9bS/wDd&#10;/T+3unDw6+357R9Juve/de6ZNy7a29vPbm4Nn7twuL3LtXdeEyu2tzbczdFT5PC5/b2doJMXmsLl&#10;8dVq0VRS1VNLJBUQSqUeNmVgQSPfuvdfMb/ng/yIOzv5eW+9x959Cbf3B2F8Jd05aoyOPzFDDVZr&#10;OfH6rydWzxbE7HZTJUHExswhw245rxyp46WukSu8b1qhH1YPHp5Wrg8etdSgr67FV1FlMXW1eNyW&#10;Nq6avx2RoKmajrqCuo5hUUlbRVdOVkilikVXjkRgysAykEA+3Or9XW9Cf8KJP5tvx/wNHtXFfKCu&#10;7N23joEp6Gg7x2ltXtTKwJFB9vGZN8bgpTuKeyhCFqcxIoKg6eX1UMany6qUU9LntX/hTD/N57R2&#10;3Ptin+QG2+sKOtR4chkuquq9ibb3JV07j/NQblyVJX11AwIDLPi56aYWt5NJZT4RqOvBFHVHe+t/&#10;b57Q3Zm9+9lby3T2Dvjc1a+R3FvHeufyu6N0Z2vkAD1mXz2blnqqiQgAa5ZWNgBewHu/Dq3Vnv8A&#10;Kk/lDfIj+aP23RYjaGMymxPj3tnL00fcPyBymKkbbW2KBAKmr27tIVJjjzO46iKy02MpnYQeSOeu&#10;enpiJGqzBR1pmC9fVZ+Nfxz6m+JXRvW/x36O21FtTrLq3btNt7bmNUxy1tVoZqnJ57O1yJH93k8l&#10;VyT1+SrGQNPUzSykAtYJiSTU9ME1Nehy96611737r3Xx6v5wn/b035//APi1vcv/AL2VT7VL8I6U&#10;L8I6ta/4SUf9vTdwf+Kpdt/+9ltT3WX4eqyfD19Lv2n6Z697917r3v3Xuq3/AOcJ/wBusvn/AP8A&#10;iqXcv/vG1Puy/EOrL8Q6+PV7VdP9fS7/AOElH/brLcH/AItb23/7xu1PaeX4umZPi62evbfVOqNf&#10;5+n8sPKfzLPhscb1jRUlR8kug8tkeyOkIKmop6Fd2isoUot99WPkaxlhpv49RwU0tHLKyR/xGioF&#10;mmgpmnlW6NpPVlbSevlX7l21uLZm4s7tDd+Cy+191bXy+R2/uTbe4MdV4fO4DO4eregyuGzOKr0j&#10;npqqmnjeGeCZFdHVlZQQR7U9P9H8+C381v5yfy6ayti+M3cdbhtk5jIHKbh6l3fj6XenVeeyDokU&#10;+Qm2nmLihrJUiijmyGImo6uRESN5zGoX3UqrcetFQePVyz/8K/v5mDUJpV6a+EcdUYJIDkl607wN&#10;SrtCI46uOF+xjAJVbVJ6omjJsPHpBBp4S9V8MdVq/K/+fH/ND+YOJyW1OwPkpm9i9f5WJ6ev6+6P&#10;xtB1JgK2kmBWqoMtltrqmdyNLMtklpMnmKiBlFvHy2qwRR1sKo6Lb/L+/lyfJz+ZF3Lj+pvj3syr&#10;qsbS1dBJ2N2nmKaqpetuqdu1VSsc+d3fuAL4/L4/JJR4qmL11aUdaaBwkrx7ZgoqetkgDPRov53v&#10;8tbCfywflVsnpbY1RuTP9a7p6I683ltzfe40/wAq3lueCOo2v2XkJfA8lPTStmqGoq1xkJH2dLU0&#10;cZ8gZamfSNqFetK2odV3fFn5Qdy/DTvfYHyP6B3NHtTtLriurqvA5Kpx9Jl8ZU0uYxM+AzuFzWIr&#10;laGqoq6gqqmkqYnAOiQtG8cqxyJYgEUPViKih63iP5E389D5x/zIvnbWdFfIE9PYzrnF9C9h79GL&#10;626/q9uVtbuTA7jwONxdTWZXM5PJ1HjjiyFSDFC8asSpYHSPbLoFFR00ygCo63K/bXTfWk9/ws0/&#10;5lp8B/8Aw+vkB/7oNqe3ovPpyPietCv290719vvq/wD5lp13/wCGLtL/AN0FP7R9Jjx6XXv3Xuve&#10;/de697917r3v3Xuve/de697917ppz2Bwm6cHmdsblxGN3BtzceJyOB3BgczRU+SxGbwmXo3x+VxG&#10;Vx1YrxVFNUwSSQzwyoyOjMrAqSPfuvdfLs/nj/yR+x/5b3a+d7X6h25n94fCXf8Am6iv2VuyjiyG&#10;cn6YrsnUhx1b2XXaXkp0glk8GBy1W5Svp/GkkzV8dQntSjhhQ8en1aozx6oIwWezm1szi9x7ZzOW&#10;27uHB11NlMLnsFkazEZnD5OilE9HkcXlMe8c9PPE4DxTRSK6sAVII936t1fF0R/wph/m19H7ex21&#10;6vuza3d2IxFMlHjn736/xG8dwpTRU/gjXI72wj4nOZKQH91qnKZKpnd/1ysvp90ManqpRT0xfIL/&#10;AIUifzafkBg8htdvkDj+l9uZaKSDIUXQWy8J15mJI3YMoo9+uK7ctEV5XVQZqAsCQ5b34RqOvBFH&#10;VJ2Ox29ez960eLxdHubf/Ye/9zQ0dDQ0cOT3PvDee8Nz5MRQU9PBEJ6zIZHIVk4CqA800z/2nbm/&#10;Dq3Dq3P+aN/LAyf8s/ob4D4nspYj8i++ts92dk92U9LWtWUO0JKWt2tR7L6wpJYXNNM+DpZ6hq+q&#10;gUiTIVVYkc09LFSv7oraiadVU1J6KT/K/wD+3lv8vD/xef4lf+/92/723wnrbfCevsn+0vSfr3v3&#10;XuiFfzIP5fHTf8yv4x7p+Ovbgkw9VNPHubrLsbH0UNbuDq3sfG00tPhN3YmnmeNaiIpNNR5KgeVF&#10;q6OaeESQymKohsrFTXranSa9fKH+cvwQ+Rf8vXvPO9E/IvZtTgcxRy1dVtDd9DDV1Gxe0NqRVJgo&#10;t6df7gmjjStophp8kZC1FLKWpqyGCpjeJVIYMKjp8EEVHQGdNd59y/HffOO7M6J7R331Dv8AxSvH&#10;Rbt693Pltq5tKaVg1RQT1mIliaalm0hZ6WfXDKvpkRl49+IB49bIB49XodY/8Kkf5uPXuJpMTney&#10;+p+3xRU32kWR7O6c20MtJEoVKdquu65bbpnkjVdPmnDySXLzNLIS/uhjXquheg/73/4Uo/zb+88N&#10;kduRd/4jpfB5WJ4K2n6I2Ht7YuZ8TkkDHb6rEyG4qB1/sy4/LwSccuefexGo68EUdUX53PZzdOZy&#10;m49zZnLbi3DnK6pymaz2dyNZl8zmMnWymesyOUymQeSeonlcl5ZpZGdmJLEk+79W6vT/AJKv8knt&#10;z+Zj2fgew9/4PP7E+FOzs+H7G7Nl14is7GmxNQDV9Y9TyzqXq62pdTT5LKwo1NjIvI0khrftqSej&#10;uFHz6qzBft6+pPsvZm1Oudn7V6/2JgMXtTZOx9u4XaO0NsYSljocPt3bO3cdHiMHhMVRxWWKnpaa&#10;GKCGMcKqge03THSm9+691737r3Xvfuvde9+691737r3Xvfuvde9+691SL/Oj/kz9a/zUupaHJYOs&#10;wnXHyu6wxdfF0/2tXU0seJzNBUSfeT9Y9oyY2GaqqMDUzBpaSqjimqMVUySVVLHLHPXUdbdHKn5d&#10;WVtPXy/fkl8Y+9/iH2zuPpD5F9bbi6v7I2zLaswmfpdMGRoJJGjo8/tvL05ekyeMqtDNS5Ggmlp5&#10;QDokJVgFAIOR0+CDw6A2lqqmhqaetoqiejrKOeGqpKulmkp6mlqaeQSwVFPPEQ6SI4DI6kEEAggj&#10;3vr3VonSn87T+az8fcbSYfrb5vdytiaCN4aDGdi1W3e66ChgeMxCmo6TunH7gSKJFY+KKNQkZsY1&#10;UgEVKKfLrWlT5dG8/wCgnz+cX/3kBsX/ANEJ01/9ZvevDTrWhei39r/z6P5u3ctBV4vdnzh7TwtB&#10;WRvC8XVuO2N0pVRQMxYQwZfp/E4OuWwbT5PuTIRYM7e9hFHl1vSo8uqqN1bt3VvrP5Lde9tzbg3j&#10;ujMzmqy+5N1ZnJbhz+VqSLGoyWYy8k1RPIQAC8sjH/H3brfS46R6J7j+SXZO3en+hut929rdl7rq&#10;RTYTaGzMTUZbKTqHVajIVZiAipKKmDCSsyFZJFTU0QaWomjiVnGiQBU9eJpx6+mN/Is/kg7a/ljb&#10;Gru3O4Z8Bvn5jdm4GDH7lzeMiNVgunNo1iw1tX1bsrIySMtZNLURRy5rNRxRCoeOOmp1+1g81Wnd&#10;9WBw6ZZtWB1sL+6dU697917pG9idebI7b2HvHq/srbOJ3n192BtvMbQ3ntPOU4qsRuHbefoXxuXx&#10;VfBcExzQyOhZWVlJDIysAR7hnr3Xy6P5z38jvun+Wl2LuLsfYGFz/ZHwr3Pn5p9hdn0cEuVyHWcW&#10;VrP9x3XXcH2wLUdZTNIlJQ5qREo8ovjeNoax5qGBSjhvt6fVgeqJ8JnM1tnM4rcW3MvlNv7gwWQo&#10;8thM7hMhV4rM4fK4+daqgyeKydA8c9PUQSqskM0Lq6MAykEA+79W6u76S/4UffzdektvUm1YPkuv&#10;amEx9MKag/027G2h2PuGAC379XvvIUsW4K+U25fJ5WpP+xPuhjU9VKKenbt3/hSp/N47b29VbYT5&#10;E4jq/G5CmalyFT1F1psfZ+4aiJ9WpqXd09JWZagk9QtNjK2mkGkWYXbV4RqOvBFHVG+5t0bm3ruD&#10;L7t3luLO7t3VuGunymf3NubL5DPbgzmTqm11ORy+ZysktTUzyNzJNNIzseST7v1bq4P+UN/Ji79/&#10;mh9n4zJpjsv1z8Utp5+kTtnvKvopaWnraWkqElymw+q2q4nhym454SUJVXpcarrUVxuaelq6O4Uf&#10;PqrMFHX1ROk+mOtPjt1N1/0d05tXH7J6x6w2zjtp7O2zjFbwY7E46OweeeQmSoqqiQyVVbWTs81T&#10;USS1E7vLI7snJJNT0wTU1PQo+9de697917rWM/4UGfyPan+YTtOl+TPxlxWNp/mF1vgosTkdsy1V&#10;BhqDv7YONEktLtipydc0VPT7ixpY/wAEr6uaOGaEvQVUip9pNSOI+nB4dXRqYPXzX93bQ3XsDc+e&#10;2TvrbOf2bvHa2Uq8JuXam6cRX4DcW38zQSmCuxWawuUjiqKaohcFZIZo1ZTwQPajp7o5/wAPf5nH&#10;zs+Bjz0/xb+Rm9uuttVte+SyXX1UuH3r1lka6dVjra6frrfNNksPHV1EarFNX01HFVlVTTOpjjK1&#10;Kq3HrRUHj1bHN/wq5/mwy7cbCR5T48U2TMTxjeEPTWrcau8rSLOtLUZWTEa1BCKDiiukC6lrsa+E&#10;vVfDXqlT5W/N75X/ADg3pT79+VPeO9u4c7j/ALoYOlz1XS0G1drRVzK9bBs7Y234qPC4eOYpGZ1x&#10;tBAJCimTUVBFwAvDq4AHDoPfj78e+4/lP27szovoTYeb7G7P35lIcXgNuYSDWwDOPu8tl66UrT0G&#10;Oo4yaivyNZJHT00KtLNIiKW9+JAFT14mmT19W/8Ak9fyvNk/ys/izR9VU1bi9291b/raPenyA7Kx&#10;1PLHS7n3nHSGmx23dvSViJUjA4Gnkko8UkyoZHerrmhgmrpoUTO2o16YZtR6tf8Adeq9EY/mgf8A&#10;btL+Yf8A+KMfLX/3wW4Pe1+IdbX4h18bH2r6UdfSB/4R9/8AbtLvD/xefsv/AN8F1l7Ty/F01J8X&#10;W1p7b6b697917rVP/wCFDf8AIsyPzgxkvzE+J2AoT8q9mbfjoOxevaRIKCT5DbOwdOseJmx1TI8c&#10;H968PTIaejM4DZGjEdE0wkpKGN3Y3pg8OnEemD184/PYHObWzeX21ufDZbbm49v5Ktw2e2/nsdWY&#10;jN4TL42oajyOKy+KyCRz01TTyo8U0E0aujqVZQwI9v8ATvR2/iN/M4+eHwWBo/i/8lN/9c7ZkrXy&#10;FT1/PLjN59ZVVZOxasq3643zTZLCx1FQCVnq4KKOob0nyhkQrUqrcetFQePVteN/4Vf/AM12hw0u&#10;Mqqr445mtkimjTcWS6cqYszA8kAhSeKDEZmlx5eNh5UElCyliQyslkFfCXqvhr1Wj8wf5v8A/MU+&#10;dOLq9rfIX5Kbty/XlZL5JerdmUmF6164qIlfyQUuZ2zsWmoEy6RN6omzb1kimxD3AtYIq8OrBQOH&#10;VbdFRVmRrKTH4+kqa+vr6mCioaGiglqqytrKqUQU1JSU0AZ5JZHZUjjRSzMQACT7t1vr6C//AAnP&#10;/kRbl+NVdg/nn8ydqPhO76zE1R6F6Xz1FJFmOoMXm6KTH1vYO/aOcjwbkrqKaWnocVJHrxlNK8lT&#10;bIyiHHMSPXtHTTtXA63FfbXTfXvfuvdNuZw2J3FiMrt/P42hzWCzuNrsNmsPlKWGuxmWxOTpWosj&#10;jcjRVKtHNBPC7xTRSKVdGKsCCR7917r5ef8APP8A5I/Yn8uTtfcPcXTm2s3uv4R9gZ+Su2fuajWp&#10;zE/SmVzVS0v+izsGca54aeCUmHA5eqJjq6cwwTTvkEmDqEfUKHj0+rV48etfzCZzNbZzOK3FtzL5&#10;Tb+4MFkKPLYTO4TIVeKzOHyuPnWqoMnisnQPHPT1EEqrJDNC6ujAMpBAPtzq3V7/AET/AMKXv5tv&#10;R+Cxu2avvHbPduGw9NFR48d7dfYPeOdWmhpmp0XJb3wpxWeyUmoiZqnKZSpnZ1GuVlLK1DGp6qUU&#10;9M3yC/4UifzafkBg8htdvkDj+l9uZaKSDIUXQWy8J15mJI3YMoo9+uK7ctEV5XVQZqAsCQ5b34Rq&#10;OvBFHVKFBQb37S3tRYzG0u6OwuxN/wC5KegoKKliym6d47y3duTIinpaWnhQT1mQyFdVzKiKA8s0&#10;rgDUzc34dW4dWz/zPf5YGb/lpdDfAzHdpKqfIvv/AG73Z2T3PjIK2Ktodj/ZVu1qDZPWFLU0btTT&#10;yYalmqJcjVQl1fIVdXFFNPSw0shoraieqq2qvRU/5X//AG8t/l4f+Lz/ABK/9/7t/wB7b4T1tvhP&#10;X2T/AGl6T9NG4cBhd2YDObW3Li6LN7c3LiMlgM/hcjAlTj8vhczRPjsri6+mk9MkNRBJJFKjcMrE&#10;H6+/de6+R7/N6/le9nfywvlFuPr3K4zL5bofe+UzG4vjt2jNTyy4zdmx3qRUJtrJZNR4xuDALNFQ&#10;ZmmbQ7MI62OMUtZTsypW1DpQrah1XF1b2r2V0jv/AGz2p1BvrdPWvY+zcguU2vvXZeartv7iwtaI&#10;2gkeiyWOdJAksTyQVERJjmid4pVeN3U2IB49b48eti3q/wD4VlfzUOvttU2A3Nj/AIwd1V9NBSwH&#10;d3aHU26KHctR9tGY2mqV6j3NtXGtJLw0rDHC5AK6btdsxL1Tw16TPcf/AAqq/mv9p4ipxG1890N0&#10;J93TS0k+T6c6llmy4injEUr01b3Bld3fby6dWianVJELFo2R1Rl8I1HXvDXqiDsftXv75V9opunt&#10;LfXaPf3b+88hR4ahyO6c1uTsLembra6r8OJ25g4at6mpKGWUQ0ONokEaaligiVdK+74HV8DrYF3T&#10;/wAJ1O6uh/5TnyB+cPyCpsliPkPtzBbJ3rsn4/Uhdch1p1fTb5oYuw9z9i1FI7xzZs4SWau/hIIi&#10;xtFFO1U8mQcU9BTxAW0jqmurUHWsn7c6v1fd8Zf+FIv8y/4rfH7Y3xx2LuLqHdGy+s9v0+0NgZzs&#10;brifcW89sbRxtMtFt7bNLlqDJUNNUUmKgRafHiuop5I4VSFpHijiRKGNSa9VKAmvX09OjN0Zne/S&#10;fTu9NxVEdXuDd/VnX26M7VRU8NJFU5nP7SpMtk6iOlplWOJXnldhHGoVQbKAAB7Tnj0x0KfvXXut&#10;TX/hRr/I+zvzMxb/ADW+Ju1f4v8AJ7ZW36TFdq9b4iOOPJd77C27SGHE5Tb1NEgNXu3C06pS08Dv&#10;5Mjjo4qKEtU0dDTTuxvTB6cRqYPXzoMljcjh8jX4jL0Fbistiq2qxuTxmSpZ6HI43I0M7UtbQV9F&#10;VKskM0MitHLFIoZGBVgCCPb/AE71ZN8Nf5wn8xH4HYqm2n8efkZuTGdb085mXqje+OwnZPW8KPKa&#10;iogwu3d7U9acKs0h8k74Gahkka5d2u16lFbj1oqDx6sS3f8A8KrP5tW5dvnDYbdfRHX2RNIab+9u&#10;0OlcVW7gExVFFeKbftXm8V5QVZgv8M8V3b9uwQLXw16r4a9UafIb5Q/Ij5Zb6l7L+SXcm/8Aufer&#10;RPS0uY31uCsy6Yagkl87YnbWKYrRYqi8hMgocbTwU4YlhGGJJuABgdXAA4dWc/Dv+U3vnsv+X98z&#10;v5jvcmBym2+muoOld1f7L/RZGCqx83bXZ01fFt+q3fjgSjyYHbayVA+5A8VVkzHDG8i0NdF7qWow&#10;UdVLZAHVJvu/VuvrQ/8ACfT/ALc6fCD/AMMXff8A7+XcntM/xnph/iPVynunVeoOUxeMzmMyOFzW&#10;OocxhsxQ1eLy2JylJT5DGZTGZCnakr8dkaCrV4p4J4neKaGVGR0YqwIJHv3Xuvmb/wA9r+Q7v34E&#10;763N8j/jZtrN71+Fm8MvXZmpp8VSVmWy3xqyOTrTN/c/d5j8kr7aDyiLBZ6YnQuihyMgqlgqcioR&#10;9WDx6eVq4PWtHFLLBLHPBJJDNDIksM0TtHLFLG2uOSORLFWUgEEG4PI9udX6uZ+OP/CgX+a/8ZsF&#10;QbS2r8o832Ds7GUyUmP253ht/bvbpooIKYUlFBSbs3bTzbhihp0CrBSx5hYFCqPEVFvdCiny6qUU&#10;9Gv3p/wqy/mzbpxEuNwe4eget6ySOREz+y+l6Ouy8DOylZYoew6/PUBZNJCh6Jlszagx0ldeGvWv&#10;DXqj35I/Lb5L/MDep7C+TXdvYPc+6o/uVx9XvTO1FbjcBT1cvnqMftTblP4sbh6Rn9Ro8XR08API&#10;jHu4AHDq4AHDrj8W/ip318zu5dsdDfHLr3L9i9jbpmJioMeiwYvBYmB1XI7o3bnanTS4vFUYdWqa&#10;6skSNSUjUtLJHG/iQBU9eJAyevqzfylP5YXWv8rb4xUHUW3Kqh3b2xvOeg3b332pDR/by743xHRG&#10;nhxuJedEqI8BhUkmpMJSzWKq89VIiVNZU3TM2o16YY6jXq0j3XqvXvfuvdfMn/4UCfyU9+fB3une&#10;fyd6F2XXZz4Y9q7grNzySbcxrzU3x43fuLJ+TI7B3LS0SkUmAmq5wdtZAqsKxyLjJStRBDJWKEeo&#10;oePTyNXB49a0sUssEsc8EkkM0MiSwzRO0csUsba45I5EsVZSAQQbg8j251fq4346fz+f5sHxnw+P&#10;2vtD5X7o31tDGQQUtHtnu3C7b7jjgpaVSlHR025980tVn6eCFD44qely8cSoETRpjjCUKKfLqpRT&#10;0dSp/wCFY381ifELjYl+NFHWLBSwncFN09lWy7yU7IZapoavPS0Hkn0sJQKIIA7eNIyFK68JeteG&#10;vVX/AMuf5u/8xX5xYip2r8iPk5vbcOwaqQtUdabUp8F1r13WxhlaGDN7T69pcbTZVYmUNC2YWqdG&#10;uyuCSfdgqjgOrBQOHVeGBwOc3Tm8RtrbGGy249x7gyVFhsDt/A46sy+bzeXyVQtHjsViMVj0knqa&#10;moldIoYIY2d3YKqliB7t1vr6U3/CdP8Aku5/+X7sLO/Jz5K4WCg+V/c2202/j9myyU1ZN0f1bUVs&#10;WVl2zWVVHJLA+dzU9PR1eXMbN9rFDT0SMsn3okTyPqNBw6Zdq4HWz17b6p1737r3X//V3+Pfuvde&#10;9+69189r+f7/ANvPO5v/AA0enf8A312L943e4v8Aytc/+lj/AOra9fT7/dm/+Ig7B/z07p/3cLjr&#10;ZY/4Tvf9u3Nsf+Jc7W/92sHuUvbX/lV0/wCakn+Edcl/70j/AMSvu/8ApW7d/wBW36vN9j/rnV17&#10;37r3XvfuvdN2YzGI29iMpn8/lMdg8Dg8dXZjN5vMV1NjMRh8RjKZq3JZTKZKtZIaemp4UeaeeZ1S&#10;NFZmYKCfdXdIkMkhCqoJJJoABkkk4AAySelVjY326X0O2bZC9xc3DpFFFEjSSyyyMEjjjjQFnd2I&#10;VEUFmYgAEkDoBv8AZwPiV/3lH8df/R29af8A1z9l3762b/lLh/5yp/0F1JP+sZ72f9Mdvn/cpv8A&#10;/tn69/s4HxK/7yj+Ov8A6O3rT/65+/fvrZv+UuH/AJyp/wBBde/1jPez/pjt8/7lN/8A9s/Xv9nA&#10;+JX/AHlH8df/AEdvWn/1z9+/fWzf8pcP/OVP+guvf6xnvZ/0x2+f9ym//wC2fr3+zgfEr/vKP46/&#10;+jt60/8Arn79++tm/wCUuH/nKn/QXXv9Yz3s/wCmO3z/ALlN/wD9s/Xv9nA+JX/eUfx1/wDR29af&#10;/XP3799bN/ylw/8AOVP+guvf6xnvZ/0x2+f9ym//AO2fr3+zgfEr/vKP46/+jt60/wDrn79++tm/&#10;5S4f+cqf9Bde/wBYz3s/6Y7fP+5Tf/8AbP17/ZwPiV/3lH8df/R29af/AFz9+/fWzf8AKXD/AM5U&#10;/wCguvf6xnvZ/wBMdvn/AHKb/wD7Z+vf7OB8Sv8AvKP46/8Ao7etP/rn79++tm/5S4f+cqf9Bde/&#10;1jPez/pjt8/7lN//ANs/Xz6v5ve6tr72/mPfKLdOzNyYHd22Mvuras2J3HtjMY/P4HKQw9bYWkml&#10;x2XxUktPOqSxyRs0UjAOrKeQR7xx50min5nu5oGDozLRlIIPYvAjB6+nT7jezbxy991Pk7Zt/tJr&#10;G8gt7gSQXETwzRk390wDxSKroSpDAMoqCDwI6ra9hfrLDr3v3Xuve/de697917r3v3Xuve/de63R&#10;P+E5/fHR3V/wl7RwHZnc3VPXeerPlPvbMUmE312JtDaWXqsRUdS7HooMpT43P1lPM9M81PUQpOqF&#10;C8UihiyMBOXtnuG32mwzR3U8cTG4YgO6qaeHEK0JBpUEV+R64E/3qPtv7ic4feD2fc+Uth3HdLaP&#10;l20iaWzsbm5iWVdy3ZzG0kMTqHCujFCdQV1JFGBN+3+zgfEr/vKP46/+jt60/wDrn7kT99bN/wAp&#10;cP8AzlT/AKC65o/6xnvZ/wBMdvn/AHKb/wD7Z+vf7OB8Sv8AvKP46/8Ao7etP/rn79++tm/5S4f+&#10;cqf9Bde/1jPez/pjt8/7lN//ANs/Xv8AZwPiV/3lH8df/R29af8A1z9+/fWzf8pcP/OVP+guvf6x&#10;nvZ/0x2+f9ym/wD+2fr3+zgfEr/vKP46/wDo7etP/rn79++tm/5S4f8AnKn/AEF17/WM97P+mO3z&#10;/uU3/wD2z9e/2cD4lf8AeUfx1/8AR29af/XP3799bN/ylw/85U/6C69/rGe9n/THb5/3Kb//ALZ+&#10;vf7OB8Sv+8o/jr/6O3rT/wCufv3762b/AJS4f+cqf9Bde/1jPez/AKY7fP8AuU3/AP2z9e/2cD4l&#10;f95R/HX/ANHb1p/9c/fv31s3/KXD/wA5U/6C69/rGe9n/THb5/3Kb/8A7Z+lPs/5FfH3sLPUu1tg&#10;969Ob43PWx1M1HtzZ/Z2ydzZ6rhoqdqqslpcRha6eokWKJGklZIyFQFmsAT7dg3PbbmQQ21xFI54&#10;KsisTTjgEnoo332s9zuV9tfeeZeXN026zjKh57rb7uCFS7BVDSyxIilmIVQWFWIAqT0Mftd0A+ve&#10;/de697917r3v3Xuve/de60hP+FKvyPn358o+ufjfi6vVt/oPYsef3BTo+kt2H2tFT5qaKqiXhxTY&#10;GmwslMzm6mrqAoUMS8De6O5m43aLa0PbbpU/6eSh/kgWn2nr6F/7pj2pj5b9nd1917xP8Z5lvDDC&#10;xH/ELbi8QKnyL3j3ayAYIgiJJIAXW29xf11g697917r3v3Xuve/de697917rar/4TPfEym3BvTtv&#10;5k7qxST02wUPUPU1TURF0h3bn8amT7GzlIWA0T0eInoMdFIrMGiyVWjAFQTLvtZs4knm3uYYj/Tj&#10;/wBMRVz9oUhfsZuuMv8Ae3e9c22bBsnsNs0xV9zP7z3JVNCbaGQx2MLeqS3KTTspAIe0gYEgnrcZ&#10;9zZ1wi697917r3v3Xuve/de697917r3v3Xuve/de697917r3v3Xuve/de697917r3v3Xuve/de69&#10;7917r3v3Xuve/de6Lr8wP+ySvlH/AOK692/++0yfss3r/kjXf/NGX/jjdSn7Gf8AT7OTv+l5tP8A&#10;2n2/XzIvj9/zPnpL/wAS71t/72VF7xW27/koQf8ANRP+PDr67fc3/p2/MP8A0rb/AP7RZevqz+8v&#10;Ovi/697917r3v3Xuve/de697917r3v3Xuve/de697917qhP+ZP8A8J+vjX/M3+Q9F8ju2e5+8tg7&#10;poeudtdax4PruXYSYB8VtjKZHK0le43Lh66o+4kfJSrJafRpVNKg3JurlRQdXDlRTqv3/oDr+Dv/&#10;AHk98rf+p/UP/wBjXu3it1vxD1tr7fw0G3cBg9v0sss9NgsRjcNTzT6PPNBjKJKKGWbxhV1sqAtp&#10;AF/oAPbXTfTv7917r3v3Xuve/de697917r3v3Xuve/de697917r3v3XuiXfM/wDl7fEP+YBsiLZH&#10;yl6b2/2CmNgqotrbwiNRgexdjzVQ1PUbP31hWhyFGpkCyy0nmeknZFFTTzoNPvYYrw62CRw61O/k&#10;T/wjdhlyVblPib8xWpMTLNJ9hsn5CbHNZXUMJYtH9x2Z1y0SVBsQmkbUi+mrUb6Q6JfUdOCT16rv&#10;yn/CRf8Amg4+tSlpN/fDzOQNHG7ZLF9q9nQ0UbOxVonTNbIo6jUgAZisBWxGksbgW8Vet+IvQ1dd&#10;/wDCOf5pZPJJF2z8p/i/srDmULJXdd0/a/aGSSDVGDImJ3Lg9oRM9jKdBrVF1Ua/WSmvFHkOteIP&#10;Lq/P4K/8JgfgD8Sc/hew+2ZNwfMDtDBVcNfiqrtjGYvEdT4jIUwHgr6Dp3GvU01XIGLNo3BkcpCr&#10;aHjijljEnujSMeGOqlyetkSKKKCKOCCOOGGGNIoYYkWOKKKNdEcccaWCqoAAAFgOB7b6p1k9+691&#10;737r3Xvfuvde9+691r1fPz/hNf8AAD5s5/Odk7RoM78Ve5s7JUVuU3Z0zRYgbG3JmJwxfK7v6myC&#10;Jj5ZXdjNUTYaoxc9RJeSonldmY3WRh8+rhyOtczs7/hHd83MLX1Z6h+TPxg7DwsEdVLTzb6PaHVu&#10;4a4QqXpoIcLh8JumiSWawUCXLLGrEapNN2DglHmOr+IOkXsX/hIJ/MWzlZCd890fEnYeI+5eGqkp&#10;t49pbuz6QqiOtXRYii2lTUcqMWZQsuVhfUhuoUqx94q9e8QdbC/8vT/hL98Lfh7ujBdrd55/JfMP&#10;tvb8kFdg4d9bZxu2ul9tZmBxNBl8d1Uk+RORq4CSsUmdylZTAhJ4qKCoSORKNITgY6oXJ4dWx/zJ&#10;/wCXh1j/ADN/jxRfHHtne2+9g7WoexttdlR5zrttvpn3yu2MXkcVSUDnctFXU/28iZKVpLQa9Spp&#10;YC4NVYqajqqnSa9UJ/8AQHX8Hf8AvJ75W/8AU/qH/wCxr3fxW6v4h62qOnetcV0x1H1Z09gq/IZX&#10;B9Udc7I61w2Tyxpjlcjiti7Zpdr46vyZo0ih+4mhpUkm8UaJrJ0qq2AaOTXpvoRvfuvde9+690kN&#10;/df7F7V2buLrrs3Zu1+wtg7vxsuH3TsvemCxm5trbixU5DS4/NYLMRTU1TEWVW0SxsAwDCxAI9w6&#10;91qyfMP/AISR/DPubMZneHxY7U318Ts7lJJKs7JqcWvcPUEFUWM0keGwmbr8dnsctQ5YP/v4amnp&#10;wV+2o0jjELOiUjjnpwSEceqU98f8JAf5iOFqah9jd3fEffOKSREpTXbu7W2huCdXkYGWXFVO0ayi&#10;jVVCs1sq7XJABtc28VereIOom0/+Egn8x/LvTy7p7m+Hm0KJ5JkqYxvvtzcGagVB+1LFQ4/ZKUki&#10;ubcHIqwFyRfg+8VeveIOrT/iz/wj16N2fmcVuT5efJrd/c9PSSR1VT1p1NtdOqtsVk0Uqt/Ds1vb&#10;J1uVy9ZRSKHEv8Pp8TUeoeOdCpL1Mp8uqmQ+XW2V0D8dOjfiz1rhen/jx1dtDqPrfAeR6Da2zsYl&#10;BSyVc9vusrlaty9VX105ANTkK+eapmI1SyuefbZJOT1Qknj0NHvXWuve/de697917rX8/mK/8J4f&#10;jJ/Mj+SmT+Tfandne+xd25TaG1NnTYDr+Xr9Nux0O0aSSkoqqMbjw1dU+WVZCZbzlb20qPd1kKig&#10;6urlRToIfiN/wl++I/w8+SnT3yb2P8gPkbufdvTO76beOCwG65us227lK6mpZaRKXLDEYGmqfEVm&#10;Ynwzo1wPV72ZCRTrxckU62YfbfVOve/de697917r3v3Xuqgf5j38kX4PfzLWl3Z2rtPLdcd5xUFP&#10;QY/vzqafH4HfVTTUEfjx+O3nQV1PU4zcFJGBHEP4lRtWRQKIaStpFN/d1cr1YMR1qodwf8I6Pl3g&#10;8nVnof5VfHjsjAxtNJTP2jiuxeoNwzQLCZI4Fxu2cfvKjMxe0QL5COM/rZoxdQ4JR5jq4kHn0D21&#10;v+Ehf8yrMVA/vH2v8Ptn0KS6Jnqew+1c1kXjMRYTUVFh9lPC4D6UZZquEi5IDWsd+KvW/EHVsPxW&#10;/wCEe/Q+zctjtx/L75K7w7rSllhqpetup9uJ1RtKpeMkSY7ObxyNXlczXUsgsS2PjxE6/RZfyaGU&#10;+XVTIfLra/8Aj98behvip1zjOpfjp1Rsvp/rzEsZYNt7Lw8ONhrK1o1imy+crzrq8lXyqiifIZCe&#10;eplsDJK5HtsknJ6oSTx6AH+YF/Lo+M/8yrpdemfkhtzKVFPh8hNndgb+2lkIsJ2F1puWel+ynze0&#10;sxUQ1NORPD+1WUGQpKmjqFCNNTtLDTyQ7VipqOvAleHWo92L/wAI0uwoM5UP1L85NmZTbc08z0sH&#10;YvTubwOcx9MbGCmqKvbWayMFZIvKvMsFMGsGES30hwS+o6c8T5dWufygf+E6FH/LP7+ovlDvb5PV&#10;Pb3ZNHsvcmz6HZ+1uuotmbHxUG7aSOky81XmMtk8lX5N0EYNM6U9AFN9cb/QVaTUKdVZ9Qp1s4+2&#10;+qde9+690G/bfT3VffWwNwdV909e7Q7R653VSNR5/Zu+MFj9w4HIREHxTPRZFHVJ4WPkpqmLTNBI&#10;FlhdJFVh4EjI69w61Rflv/wkJ+L3Y2Sym5/iH3tvj451tW01VD11vvFt3F1xBOzDxY/BZeprMduH&#10;HU9r6pK6vy0gP6Rp9IdEp8+nBIfPqn7eP/CQb+Y/haiV9o9xfELeuO+5SGmvvrtbbeaaFomd6usx&#10;2S2a9JGisoQrFkZXJZSFtqK28VereIOll1r/AMI8vnPm66lbtf5I/Fvr7CzrSPPJs2q7S7M3FRLL&#10;c1cU2GyWA23RNJENOkRZdkckjyKAC3vFXy694g62EvgZ/wAJi/gH8P8AN4XsPtb+N/MHtnCTU1bj&#10;cp21icZieqsHlaR9cOVwXTWOkqqWaW/IXcWRy8cbBJIEilQSe6NIx4Y6oXJ62PURY1VEVURFCIiA&#10;KqKosqqo4AA4AHtvqnXL37r3Xvfuvda8n8wL/hOR8Xf5iHyg3p8qezu8e/Nk7w3viNm4bIbd2HL1&#10;4m2qSDZe1qXalBLRruDC1tVrlhpEkm11DDWW0hVsBdZCooOrhyBToOfiN/wl++I/w8+SnT3yb2P8&#10;gPkbufdvTO76beOCwG65us227lK6mpZaRKXLDEYGmqfEVmYnwzo1wPV72ZCRTrxckU62YfbfVOve&#10;/de697917pD9k9Z9edx7H3H1p2vsja3Y/Xu78fJitz7L3rg8duPbWdx8jBzTZLEZWOWGUK6rJGWT&#10;UjqroVdVYeBI4de4cOtWb5df8JHPhn25kcrun4r9tdg/FXOV7zVS7NyVAvc/U8Exlao+3xWKzldj&#10;twUKyljGzvuGrihXQYqWyGOR0Skcc9OCQ+fVOu6v+EeHz8o8k8WyPkd8Ptw4cNJ467dWf7o2dkmU&#10;NaIvicRs3OxKWHLAVp0ngFvr7t4q9W8QdKLrz/hHP8z8nkIo+2PlT8YNlYozlZq3ryl7W7PyEdNe&#10;LTNFjNy4TaEbyWM14zVqPQnrPkYx+8UeQ614g8ur5fhH/wAJcv5fHxby2L3t3MdxfMbsPFypU0n+&#10;ljHY3C9RUNXCVMVVTdPYl6iCsNw4eDcGTylMQwIgV1D+6GRjwx1UuT1sk0FBQ4qhosXi6KkxuNxt&#10;JTUGOx1BTQ0dDQUNHCKekoqKkpwscUUUaqkcaKFVQFUAAD231TqX7917r3v3Xuve/de61Ef+gOv4&#10;O/8AeT3yt/6n9Q//AGNe3fFbpzxD1bv/ACq/5OvR38pr/Tv/AKGez+1+x/8AT7/ov/vJ/pOk2g/8&#10;G/0V/wB4v4P/AAP+6uNx1vuP7yVX3Pn8n+ai0aPXqozluPVWbV1bv7r1Xr3v3Xuve/de6r9/mT/y&#10;8Osf5m/x4ovjj2zvbfewdrUPY22uyo8512230z75XbGLyOKpKBzuWirqf7eRMlK0loNepU0sBcGy&#10;sVNR1tTpNeqE/wDoDr+Dv/eT3yt/6n9Q/wD2Ne7+K3V/EPWzD8RvjXtX4efGvp74ybHz24Nz7S6Z&#10;2hTbOwWf3Wca24spQ01XNVpVZY4iCmpvKWmYHwwItgPT7bJqa9UJqa9GN96611737r3Xvfuvde9+&#10;691737r3Xvfuvde9+691qsdw/wDCTX4Zdz9udp9w535H/J3F5ztfsbe/ZWZxmIn6qGKx2V31uaq3&#10;RkaDGCs29LN9vDNVPHD5ZXfQBqZmuS4JSBTpzxD0OvwP/wCE2HxV+AXyt6r+W3W/e3yC3lvTqb+/&#10;H8G23veXrltr5L+/fW+Y60yP8TXA4Ojq/wBmkzM9RB4qhP3kj1ak1K3mkLCnWi5Ip1sZe2+qde9+&#10;691X7/Mn/l4dY/zN/jxRfHHtne2+9g7WoexttdlR5zrttvpn3yu2MXkcVSUDnctFXU/28iZKVpLQ&#10;a9SppYC4NlYqajranSa9UJ/9Adfwd/7ye+Vv/U/qH/7Gvd/Fbq/iHrZh+I3xr2r8PPjX098ZNj57&#10;cG59pdM7QptnYLP7rONbcWUoaarmq0qsscRBTU3lLTMD4YEWwHp9tk1NeqE1NejG+9da697917r3&#10;v3XuqE/5k/8Awn6+Nf8AM3+Q9F8ju2e5+8tg7poeudtdax4PruXYSYB8VtjKZHK0le43Lh66o+4k&#10;fJSrJafRpVNKg3JurlRQdXDlRToufxi/4SzfED4s/Ifpf5HbP+QvyS3DunpLsba3ZWAwe5JusGwG&#10;Wyu1MpHlaOgzAxeAp6j7eR4wsvhnR9JOlgefezISKdeLkinWzx7b6p1737r3Xvfuvda6X8wT/hNF&#10;8F/nB2DuTunamX3p8X+5N45CpzO8Mz1jS4TL9e7xz1exlyO5dxdaZlI0TI1Elpaiow+Sx61ErSz1&#10;Mc9TM8/txZGGOrhyOqnKH/hF9Qx1cD5P+Y7V1dAsgNVTUPxIhx1XNFblIK2o7Mqkja9vU1O4/wBp&#10;928X5dW8T5dXd/yo/wCRJ0x/Kn7N3725sPvDs/tnd/YXXb9bZen3diNqYHbdJh33HjtzmtxuMw0U&#10;lUtT9xj1S8tfInjcro1AOaM5bHVGYt1er7p1Xr3v3Xugu7l6S6h+Q/Xme6m7z632d2v1tueJIs3s&#10;3fODoc/g6x4G8lJWJS1yN4aqnktLSVkBSeCQLLDIkiqw2CRkderTh1qj/LT/AISC/GXsPLZbdHxD&#10;793x8d6iulmrYet9/wCF/wBMXXlJK5PjxW3s3JW4zcGOpR6T5MhW5iUEN9VZVRwSnz6cEh8+qgd4&#10;f8JCP5kWFq5jtPt74hb1xZqVipJBvztXbuZanMOtqrIYzJ7NamhAcFAkORnY+luATpv4q9W8RenT&#10;Z3/CP3+Yjlp6GTenenxA2fjKixrVx+7+3t17goAKkRuP4XHsyiopW8eqRQmVAJ0qSupimvFXr3iD&#10;q3n4k/8ACQv4s9Z5nF7q+W3eu+PknU0LQ1Tdd7Own+hrrioqAD5aHcGQpK/KZ/I06mxRqLI4pmIG&#10;tShaM1Mp8uqmQ+XW1z1Z1P1l0fsHbfVvT2wtqdZ9c7QoVxu2tl7KwlBt7b2IpAxkkFLjcckcfklk&#10;ZpZ5mBkmlZ5ZXeR2YtVrk9N8ehB9+691737r3Xvfuvda2vzV/wCEy/xO+cHyg7b+VPYHffyH2lvD&#10;t/L4fM5vbuzputl21jJ8Ntag2pBFilzeCqqrQ0NBHI/mqHOtmsQtgHBIQKdXDkCnSv8A5fv/AAnI&#10;+Lv8u/5QbL+VPWPePfm9t4bIxG8sNj9u78l68fbVXBvTa1VtSvlrF2/haKq1xQ1byQ6KhRrC6gy3&#10;B00hYUPXi5Ip1sN+6dU697917r3v3Xuve/de6oT/AJk//Cfr41/zN/kPRfI7tnufvLYO6aHrnbXW&#10;seD67l2EmAfFbYymRytJXuNy4euqPuJHyUqyWn0aVTSoNybq5UUHVw5UU6K38ff+Epvw5+O3fXSP&#10;yB2x8ivkvm9y9F9vda9x7ewuem6tODy+c6y3nRb1xOLzIx+34ag0lRUUMcVR4Jo5PGzaHVrMNmQk&#10;U68ZCRTraQ9t9U697917r3v3Xuve/de61Kdwf8JA/hJuLPZvcFV8mflRBU53L5LM1ENPP1J4IZ8n&#10;WvWzRQ+TbbNoVnIXUxNrXJPt3xT054h6tI/lZfyXOh/5UOf7l3B012p252NU91YjZeGz0PZsmzXg&#10;xUGyK3JVuPlxH91cXj2Dytk5RN5i4sqaQpverOW49VZtXVx3unVeve/de6IJ88v5Zfw8/mQbHpNo&#10;fJ3rKLN5nBU1VT7I7T2vUptntnr41ja6j+6m8YYpSad3/clxmRgq8fLIFkmo5JEjZbKxXh1sMRw6&#10;1Eu/f+Eb/ctBlqyq+Lny+6y3Vg55S+Pwffu1t1bAy2LgJAFLWbp67p9yw17jlvOmHowbhfCLai4J&#10;R5jpwSDz6KXhv+EiX8znI5GWkyPZPw7wFFC3OUr+z+06uCpjWcRt9lTYjY9RMXKEyIs8cIIFmZGN&#10;vdvFXrfiL1Yr8cf+Eb+IpsjQ5b5bfMKty+MjZDkNi/HvZUeGqKkgBiIezuxGq9Carqyf3V1FeRIh&#10;PFTL6DrRk9B1te/DX+X98RPgHsiq2L8V+mNt9bUuW8D7o3ODV5/sDek9OLwy7v37n5KnKV0cbF3p&#10;6SSpFLTM8n20EKuwLRYtx6bJJ49Cv8kvjb0v8uOl97/H/wCQGyMbv/q/f+N/h+cweQ8kM9PPDIKn&#10;GZzB5OmK1FBkqCoVKqgr6V0mgmRXRhYg+BINR14Eg1HWmz3d/wAI1xNuLIZD44/NdaHalTUs2M2p&#10;3T1c2Rz2IpS/piq9+bIyNPBkHCn9S7epBx9De4dEvqOnBJ6jobPgh/wk5n+OPyF6U+RvdHzEi3Vl&#10;+i+3Ouu39tbC6w6vfFY3M5/rLelHvXB0uc3nuvJzyijnnoYoqunp8MkhRm8dSjAN700tRQDrRkqK&#10;U63LfbXTfXvfuvdNOewOD3ThMvtrc+GxO49ubgxtbhs9t/PY6jy+EzeIyVO1HkcVl8VkEkgqaaoi&#10;d4poJo2R0YqylSR7917rWO+an/CU74HfIvL5fevx43Lu34cb2yrSTzYbZuLpN/dLPWyyeWasi6xz&#10;dTRVdAW/StNh8/R0US/5ujH5cEjDjnq4cjj1RL2H/wAI+PnzhK2tfrT5BfFLf+Fg5o23Hmu1Ov8A&#10;cteC6qAMLDtnNUETC7MwfM2AXhmYhfd/FXq/iDpm2R/wkD/mK5uphfe/dXxH2NizP4qk0u8e1N25&#10;6OISR6qmnxdHtGmo5FKNIUV8pGxZQrBVbWPeKvXvEHV3Hwx/4SW/DfpDM4fenyn7M3f8tNyYqeOt&#10;i2YuHTqrp16iOXzQpmdu4ytyOYyixEINMuchppgGE9G6P41qZSeGOqmQnh1tQbR2htTYG2MDsnYu&#10;2cBs3Z21sXSYTbW1NrYigwG3dv4agiEFDisLhcXHFT01PCgCxwwxqqjgAe2um+lF7917r3v3Xuqc&#10;f5pv8lzof+a9n+mtwdy9qdudc1PSuI3phsDD1lJs1IMrBvetxtbkJcv/AHqxeQYvE2MiEPhKCzPq&#10;DG1rq5Xh1ZW09Vb7f/4SB/CTbuewm4KX5M/KiepwWXxuZp4aifqTwTT4ytSthim8e21bQzIA2lgb&#10;XsQfdvFPVvEPW2t7a6b697917r3v3XuoWSxuOzGOr8Rl6CiyuJytFVY3J4zJUsFdjsljq6BqWtoK&#10;+iqlaOaGaNmjlikUq6kqwIJHv3Xuta35sf8ACWn+X18nctmt79J1O6fh12Jmqmrr6pOsKOg3L09V&#10;ZCsOuSqm6ezclOlEiMF8VHt3L4qkRdY+3JYMrgkYcc9XDkdUR9g/8I5/mlja54+qvlP8X9540SoE&#10;q+wYO1+s65oD5dcj4/bmD3bGri0NkFSQdT+oeNfJfxR5jq3iDpg2n/wjw+fVZk0i3z8j/iBtzDG2&#10;uv2nnO596ZNfrq0YjMbOwMTW4tetF7n6W594q9b8QdXF/EP/AISPfDPqHJYrdPyp7Y3/APK3N0DJ&#10;UNszH0B6Y6mmnLCYQ5XF4CvyG4K4QMAiOm4qSKYajNSFX8SVMpPDHVTIfLrab67646/6i2Vt7rjq&#10;zZO1uutgbSx8WK2xszZWCxu2ts4HHQ3KUmKwuIjip4UuSzaEGpiWa7EktcePTfHj0tPfuvde9+69&#10;1737r3WsP8nf+Es3xA+U3yH7o+R28PkL8ktvbp7t7G3T2Vn8HtubrBcBicruvKSZWsoMOMpgKio+&#10;3jeQrF5p3fSBqYnn24JCBTq4cgU6MZ/LY/4T9fGv+WR8h635HdTdz95b+3TXdc7l61kwfYkuwnwC&#10;Yrc+Ux2Vq69BtrD0NR9xG+NiWO8+jSz6lJsRpnLCh68XLCnV9nunVOve/de697917oCvk70Jtz5T&#10;fHjuj447vzOb29tbu3rndPWufzm2zQLn8Tit14uTFVlfhzlIainFRGkhaLzQOmoDUpHHvYNDXrYN&#10;DXrWG/6A6/g7/wB5PfK3/qf1D/8AY17c8Vur+Ier7P5bH8vDrH+WR8eK3449Tb233v7a1d2NuXsq&#10;TOdiNt98+mV3Pi8diqugQ7aoqGn+3jTGxNHeDXqZ9TEWAozFjU9UY6jXqwL3XrXXvfuvdUyfzIf5&#10;FXwd/mT1lRvrf23cz1H32aQU8XenUTYvD7lzfgpvBQU3YmByFPPjdwQRaYl8tTDHkFiRYIMhTxXX&#10;3dXZerBiOtWPt3/hHX8x8Fk649G/KP449l7fgWolo5eyaHsjqHc1akcJkhp0w238ZvChWaRh418m&#10;WSO5DNIgvpcEo8+riQefQXbR/wCEhP8AMlzNTGd09u/EDZmOE7xVLyb+7V3Bl/EIPJHU0OOxWy/t&#10;pFMloys1fCwGprGyht+KvW/EXq234of8I/vjrsXJYrcvy/8AkRvTvqWllgrKjrbrLBHqDY07xspl&#10;xGc3TJW5PPZClcBtU2Okw09mAVlKanoZT5dVMh8utrvoz4/9J/GbrrDdS/H/AKu2X1F1zgVY47ae&#10;x8HR4TG/cygfdZPINTr5aytqCNdVX1kktTO93mldyWLZJOT02STx6Kt/MW/ll/GH+Zz1Jjur/kTg&#10;8vT5LalbXZfrXs/ZdZS4nsPrfM5KBKfJT4DJVsFTTzUdakUKZHGV1NNTVAjikMaVFPTVEO1Yqcdb&#10;DFeHWppv/wD4Rpdl0+bnPVnzk2Ll9tyz1D0y7/6cz+3c3Q0x0NSU877dzWUgqpBd0kmVacHSriJd&#10;ZSNzxR5jpzxPl1cH/Jz/AOE9OP8A5XfdeS+SW6/kvW9ydm5brncPXC7Y2915BsjYmExW5spjspkJ&#10;mrslksnkMlUI+Mi8M+ihQLI6tA5UOau+oU6qz6hTrZR9t9U6qg/mm/yjelf5r2B6a2/3J2V2j1zT&#10;dK5femZwM3WT7TSfKz73osbRZCLL/wB6sdkF0QrjIjD4VQ3Z9RYWtZWK8OrK2nqnD/oDr+Dv/eT3&#10;yt/6n9Q//Y17v4rdW8Q9ba+38NBt3AYPb9LLLPTYLEY3DU80+jzzQYyiSihlm8YVdbKgLaQBf6AD&#10;210307+/de697917r3v3Xuve/de697917r3v3Xuve/de6Ytz7X2zvbb2a2jvPbuC3dtPcmNq8NuL&#10;bG58Rj8/t7P4ivhNPXYrNYXKxy01VTTRkpLBPEyOpIZSDb37r3WrH80v+EmXwx71zWW3t8Wex92/&#10;ETc+VlqK2p2bDhk7W6Zarkf7hlw21stX43L4gTuXV1p87NSQKUFNQRpF4pHRKRxz1cSEceqQN9f8&#10;JAv5iWEqpm2L3X8Sd94kSpHTtWbv7T2hn5EYveeoxNXtKro40VVTUEykjamsFIUt7t4q9X8QdK/q&#10;j/hHj83M/kqQ9z/Jb4zdZbenWFqio2L/AKS+2d00WpmFRHJt/K4fatA7oApQR5tla5BZbc+Mo8h1&#10;7xB1tS/y1P5E/wAJ/wCWrUUu+tm4XKdyfIIUZpqjvbtSDG1ucwpmiaGuh6321Rxig27DMrujSwea&#10;veNjDNXzRHR7bZy3TZYnp2/mm/yXOh/5r2f6a3B3L2p251zU9K4jemGwMPWUmzUgysG963G1uQly&#10;/wDerF5Bi8TYyIQ+EoLM+oMbW8rleHXlbT1X78ff+Epvw5+O3fXSPyB2x8ivkvm9y9F9vda9x7ew&#10;uem6tODy+c6y3nRb1xOLzIx+34ag0lRUUMcVR4Jo5PGzaHVrMNmQkU62ZCRTraQ9t9U697917r3v&#10;3Xui9fJn4ofHT5j9Z1/UPyZ6j2h29sGukNTFi9z0L/f4PJeMxJm9pbjx7wZLDZBULRrkMVV09QEZ&#10;4/J43dW2CRkdbBI4damfyj/4R29Xbiy2U3D8P/lPuLrWkqZpKij617t2qm/8PStMdX2eP7F2xPjq&#10;+npYTdYkq8PkJypAkqHZS7uiX1HVxJ69Vc7m/wCEiH8zLEVviwPZvxA3bQSST+Grouye0MVURwxu&#10;BC2Qos3suARySA30QTTqtiC/0vbxV6t4i9LrY3/CPT585Wqo27D+RHxL2Zi6iOklqW21mu3N9Z2h&#10;E0ZeqglxdZtXCUjywnSlosm0bHUVk0hS+vFXy694g6ur+Gf/AAkz+FHRWaw+9fk72JvT5dbnxMsF&#10;ZDtGsxUPVfTL1cb+eM5faGGrMjl8mIXCBY6ncCUk6hlqaGRJPGlDKTwx1QyE8OtpXbG19s7J29hd&#10;o7M27gto7T23jaTDbd2xtjEY/AbewGIoIRT0OKwuFxUcVNS00MYCRQQRKiKAFUAW9t9U6fffuvde&#10;9+691737r3Xvfuvde9+691737r3Xvfuvde9+691737r3RV/lj8Jfiv8AOTYMXWvyo6X2l25tqiln&#10;qsHLmYq3G7m2rXVMYjqMhs7eu35qTL4maRVRZnx9bF5VUJKHT0+9gkcOtgkcOtU/5M/8I6Oss3XV&#10;2b+Inyx3TsKGRnlptgd77Tot+45ZJbMYKTsPZj4iqpqeM3ESVGDrZSpAedmUu7ol9R1cSevVT2+P&#10;+ElX80bbFdLDtnPfF/sig+5ZKat232pubDytSnU0VRWUe99uYvxvpCiWOKSUK7WR5FBf3bxV6t4i&#10;9AYn/CYH+cUzKp6C2JGGYAu/fXThVATYuwTMM1h9TYE/0B978ROt616HzYH/AAkl/mfbqq9G7d0/&#10;F3rGgSSQTVO4uzt2Z6rkijEel6Gi2RtzJo7OZG0LPUQj9t9TLePya8VeteIvVufxo/4R2dJ7braH&#10;N/LP5U767TEUkVRPsXpjamO6vwTPE12oMjvLcs2dyFbTS2tIaShxswBISRSA/uhlPkOqmQ+XW0d8&#10;Ufg38TPg/s59j/FnozY/UeKqoaeLM5PCUM1fvHdJpQBBNvDfmdkqs1lnQ3MZyFfMI7kRhAbe2ySe&#10;PVCSePRr/eutde9+691737r3XvfuvdNOewOD3ThMvtrc+GxO49ubgxtbhs9t/PY6jy+EzeIyVO1H&#10;kcVl8VkEkgqaaoid4poJo2R0YqylSR7917rWT+aH/CVD4E/IzMZTefx93Fu/4b7zysk9RU4vZGMp&#10;N/dNvWVDa5KyLq7PVVFU0Vm/RSYbP0NGikqlKvBDgkYcc9XDkceqOd8f8I6/nFj8hJH1r8nviluz&#10;FCeRYq3fE/b3XuQemBPhmkxmA21ueNZGGnVGKtgtzZ2tc38Ver+IOo2y/wDhHb87q7KRw9ifJb4k&#10;7WwhlhEuQ2Xku49+5RIGSQ1EkeHzm1NtxM6sIgiGuUMGYlk0AP7xV694g6um+Hf/AAkz+DnRuWxG&#10;7/ktv/fny53PipYapNs5Ghh6p6elqYj5Y2yOzdvVldl64RvptFU7j+1mAKz0kiOUFDKTwx1QyE8O&#10;toXZmy9n9c7UwGxOv9q7d2PsnamLpcJtjaG0cLjtu7Z27h6GPxUeKwmDxEcNNS08Si0cMESqo+g9&#10;t9U6U3v3Xuve/de697917r3v3XuqxPn1/KA+Cn8x6jeu+QXVK0PZ0NFFQ4nvPrWrh2X27i4KeJYK&#10;SnqtwQwz0uYp4Y18cFHn6GvghUkwRxPZxZWK8OrBiOHWq73z/wAI3O16HI1tX8YfmP15ufEztNJj&#10;sB3zsncmxcjjFAtT0Vbu/r7+8UVcSRd6qPB0lr2FOdN2cEo8x1cSeo6J1H/wkU/mfvmTjG7D+HMN&#10;EJJUG4pO1O0zhiscJlSUQQ7FfIaXYCNAaHVqILBUuwt4q9b8Rejz/Hf/AIRvbqlydBkPlj8wtv0G&#10;Gi0NlNo/HfZ+Sy+TyF/85DQdidlR0UVHp/sySbXqdX5RfzUy+g60ZPTrbR+Dn8tv4e/y7dlVGz/i&#10;91NjdqV2Xgih3f2Jmpm3L2lvowuJU/vVvfIg1MkCyASxY6lEFDC92gpYizEtli3Hpsknj0er3XrX&#10;XvfuvdBD8gunMH8iehe7vj9ufKZbCba706h7K6c3DmsCaMZzEYPs3ZlbsrLZTDHIRTU4q6enrpJa&#10;fzwyR+RV1oy3U7Boa9eBoa9at/8A0B1/B3/vJ75W/wDU/qH/AOxr254rdOeIer1f5Yv8tfqr+Vr0&#10;Lu74/dQb77B7C21vDt7Pdx12a7Ifbj5ylzm4NmYDZVTi6Q7YoaCn+0Sn29TSx64TJ5JJbuV0KtGY&#10;sanqjNqNerGfdetde9+691737r3VVP8AMA/kx/Az+Y6lXne8Or5Ns9uy0kFJSd99T1VHsvtiKKjg&#10;Wmooc1k2pqrH5yKGJVhhiz+OrRDGNFOYOCLK7Lw6sGI4datPeX/CN3urH5GvqfjV8xOrt2YmWpkf&#10;F4fvLZu7OvcjQUbAmKlr9ybBTc8VZIpsrTx4qmVuWEKW0l0SjzHVxJ69FGj/AOEi/wDNBfLnGtv7&#10;4eQ0YnlhGfk7V7OOIMcakpVCGHZD1/jewCA0Wu5GpFFyN+KvW/EXoz3Uf/CN35G5TIUR74+YvSex&#10;sUNMmQXqPZe++1cg+ghmpKJ95Ls2NPILoKh1bx8P4JbaDoyjyHWvEHkOtmj+Xr/Id+Af8u6vxO+t&#10;jbGyXb/euM0zU/eXdU+P3PunB1pW7y7CwFHT02GwGhi4gqqGh/iAjYxTV868ltnZuqFiern/AHTq&#10;vXvfuvde9+691737r3TNuLbm3t4YHMbV3bgcNujbG4sbWYbcG29xYuhzeBzuHyMDUuQxWYw+TSWn&#10;qqaeJmjmgnjZHUlWUgke/de61Yvmn/wk0+F3e2Wy28/i12Hu34h7rylTUV9RtODEDtXpl6iU+d4c&#10;TtLL1+Oy2JE0msWpc7JSU6sBT49Y41iLolI456cEhHHqj3fX/CQL+YlhKqZti91/EnfeJEqR07Vm&#10;7+09oZ+RGL3nqMTV7Sq6ONFVU1BMpI2prBSFLe7eKvVvEHSt6q/4R4/N7P5GkPcnyU+MnWmAn+2a&#10;pn2O3Zna+6KJHlK1ayYDKYba1A8kaANGsebKuTpLx2v78ZR5Dr3iDrac/lo/yHfhP/LVrqXsLamL&#10;y/dfyGSmng/06dqw42pyu20rKcUtdTdZ7ToEGP2/HKmtGqU+4yTJLNA+RemkMIbZy3TZcnpQ/wA0&#10;3+S50P8AzXs/01uDuXtTtzrmp6VxG9MNgYespNmpBlYN71uNrchLl/71YvIMXibGRCHwlBZn1Bja&#10;3lcrw68raeq/fj7/AMJTfhz8du+ukfkDtj5FfJfN7l6L7e617j29hc9N1acHl851lvOi3ricXmRj&#10;9vw1BpKiooY4qjwTRyeNm0OrWYbMhIp1syEinW0h7b6p1737r3QGfIv40dD/AC16rz/SvyM6w2v2&#10;v1ruOP8Ay7bu5qR5DR1iRtFTZvb+Xo2irsXkqcO5pcnjamCqgJJilQk+9gkZHWwSOHWn38rf+Edu&#10;3MvnMluL4XfKWTaGKrJ5pqTrD5Abeq8/R4ry3lFPQdpbKC1Zpo2tFDDVbdqJhHYyVczgl3RL6jq4&#10;k9eq1pv+Eif8z6PMJjE7G+G9RRO0QbcMPanaq4eISR62d4J9iJX2Q+htNCTf9IZfV7t4q9W8Rejc&#10;dHf8I3O5a/I0VT8lPmP1jtPEwywSZHD9HbJ3V2FkcjAAhqaKi3Jv3+7EVE5JkWOqkxVUBZWMB1FV&#10;0ZR5DrRk9Otoz4B/yXPgN/LnFHn+k+q23V29BTPT1HfXblTR737WImhenqRgcgaamx2BSWKSSGZd&#10;vY2hM8R0VLT2v7aZ2bj1QsTx6tKzOGxO4sRldv5/G0OawWdxtdhs1h8pSw12My2JydK1FkcbkaKp&#10;Vo5oJ4XeKaKRSroxVgQSPdeq9aePy8/4SCdE9j7zzu9viF8is78fMXmauryK9Rb/ANnzdqbLw1RU&#10;s0i43aW7ocpjsxQ4+M6RHDklys6gt/lBUKgdEp8+nBIfPoq/WP8AwjT33NuKCTub5wbSx+0qeWnk&#10;qqTrHqPMZjcWWgDn7uigyG6stQ02Pcrp8dS1NWgEnVAQOd+L6DrfifLreZ6+2dQ9d7C2R1/i6qrr&#10;sbsXaG2tnY6tr/Ca6sodsYaHCUlVWmnVI/LJHAryaEVdROlQLD2z010r/fuvde9+691TR/MQ/kTf&#10;An+YzW5HfHYGycl1L3tWx6pO9emJMZtnd+cqI4hHTnsDDVlNU4ncK2SKN6jIURyAhQQU9fTp9Lq5&#10;XqwYjrV/7e/4RwfKPE5OUdCfLvoPf2HaVjC/b22uw+osnDAzApHLFsyk3vFK6gsC4eMMVB0JqKo4&#10;JR5jq/iDz6L/ALZ/4SIfzMsvW+LPdm/EDaVBHJB5qut7J7QytRJDI5EzY+iwmy5xJJGBfRPNArXA&#10;D/W2/FXrfiL1dl8Hf+Ek/wAXel8/it+/MbtXL/KnO4yWlr6LrHBYSq6y6ep66nl83j3KYK6rzW4I&#10;kdY2SM1eNppF1xVVHUxMV90MpPDHVTITw62Qfkz8S+tvkt8TuyPh3XNU9ZdWdideQ9ZInWmOwOEl&#10;2btekNOuPotoYmallx1LHTRU0UFPTikMMcYCqgAADYJBr1QGhr1ra/8AQHX8Hf8AvJ75W/8AU/qH&#10;/wCxr254rdX8Q9bJXwq+Kezvg/8AF/qT4rdf7j3Nu3Z/UGIzGGwm4t4ti23Lk4Mzumv3XPLlWwlP&#10;S0utJq+SNPDToNCrcFrktk1NeqE1NejSe9da697917qFksbjsxjq/EZegosricrRVWNyeMyVLBXY&#10;7JY6ugalraCvoqpWjmhmjZo5YpFKupKsCCR7917rWp+bv/CWj4AfKDM5jfXSFdub4b9h5qpkrK2H&#10;rLGY7cvTVVVzgmeqfp3LS0iUBuE8dNt/MYykUB/8mZ31hwSMOOerhyOqCuxv+EevzvwlVVv1d8iv&#10;iv2BiYGqTTndWR7S653DWxIyCkEeJo9u56iSSQFzIkmWCJpFpH1em/ir1fxB0gtt/wDCQ7+Znl5w&#10;M32h8O9qUkdTSpPJkOyu1snWSUsr/wCVVGPpcHseojkeJQSI56iAOxUBwCzLvxV694i9WJfHT/hG&#10;9g6XI47LfLH5iZDM4yNYmyexfj9saHBVE8oGqSOm7O7CkrbR39JB2qHZeQ0Z+lTL6DrRk9B1tm/D&#10;74LfFb4GdcnrD4s9Qbd6ywNY1LUbkytL91l9573yVJG0cWW3vvXNST5PJzKXlMC1NSYacSNHSxQQ&#10;kRhosW49Nkk8ejbe9da697917r3v3Xum3M4bEbixOSwG4MVjc7gs1Q1WLzGFzNDS5PE5bGV0LU1b&#10;jsljq1XhngmjZo5YZUZHUlWBBI9+691rV/Mn/hK9/Lx+R+XzG8+k6venw+3vl5aqrnousEoNzdPS&#10;5GskknlrD1PuRkNCgdo1iodv5nGUUUaaI6VS2tXBIw456uHI456o47I/4Rx/L/F11RH1B8s/jbvn&#10;GrKopavsjDdn9VV00HGqSox+2MbvKOJxzZFqZAbD1C/F/FHmOreIOgFh/wCEjH80KXLHHPvz4fU1&#10;GKmeAZ6btXstsS0UJYR1ohp9kyV3il0gxg0QkGoa409Wnfir1vxF6ON0f/wjb7crshQ1PyT+ZXXO&#10;18XE1NJk8J0fsTc2/MhXqY71lFQ7o3623I6Mh7iOqkw9TcC7QKTYaMo8h1oyenW0b8Av5MvwL/ly&#10;LSZ3o3qxtxduRUUtFV989rVVLvXteaOqpjSVyYbJmnp6DBxzxs8c8WAx9EJo2KT+Yc+2mdm49ULE&#10;8erVPdeq9e9+691737r3X//W3+Pfuvde9+69189r+f7/ANvPO5v/AA0enf8A312L943e4v8Aytc/&#10;+lj/AOra9fT7/dm/+Ig7B/z07p/3cLjrZY/4Tvf9u3Nsf+Jc7W/92sHuUvbX/lV0/wCakn+Edcl/&#10;70j/AMSvu/8ApW7d/wBW36vN9j/rnV1737r3XvfuvdFH/mAf9kHfNn/xUf5I/wDvm8z7JuY/+Vev&#10;/wDnnn/6tN1N/wB2X/xJH2+/8WXYv+7pa9fLz94n9fYR1737r3Xvfuvde9+691737r3Xvfuvde9+&#10;691737r3Xvfuvde9+691737r3Xvfuvde9+691737r3Xvfuvde9+691737r3Xvfuvde9+691737r3&#10;Xvfuvde9+691737r3Vz/APIC/wC3nnTP/ho9xf8Avrsp7HHt1/ytcH+lk/6tt1gL/eZf+Ig7/wD8&#10;9O1/93C36+hL7yR6+YLr3v3Xuve/de697917r3v3XuvlrfM/ueX5D/LH5D90mrNbQ9gdt70zO35j&#10;L59G0I8zJjtl0aTAkOtPiIKKnRhwVQWAFh7xL3y+O5bxc31aiSRiP9LWij8lAHX2NewXIKe13spy&#10;tyAE8OTbNttYphSlbkxK90xHkXuXlcg5BY1qc9Fk9lXUu9e9+691737r3Xvfuvde9+6919Lv+VZ0&#10;BD8bPgN8b+vpKNKTcOV2FQdkb0vF46t939n33vlaXItYa5qBa2HFBv8AjnSooJCg+8peUduG18u2&#10;tsRRigdvXVJ3GvzFQv5dfJP98z3Nk92PvLc18zpIXtYbx7C1zVRbbf8A4pGyeizGJrin8UzEgEkd&#10;WE+xJ1jB1737r3Xvfuvde9+691737r3Xvfuvde9+691737r3Xvfuvde9+691737r3Xvfuvde9+69&#10;1737r3Xvfuvde9+690XX5gf9klfKP/xXXu3/AN9pk/ZZvX/JGu/+aMv/ABxupT9jP+n2cnf9Lzaf&#10;+0+36+ZF8fv+Z89Jf+Jd62/97Ki94rbd/wAlCD/mon/Hh19dvub/ANO35h/6Vt//ANosvX1Z/eXn&#10;Xxf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fPa/n+/wDbzzub/wANHp3/AN9di/eN3uL/AMrXP/pY/wDq2vX0+/3Zv/iIOwf89O6f&#10;93C462WP+E73/btzbH/iXO1v/drB7lL21/5VdP8AmpJ/hHXJf+9I/wDEr7v/AKVu3f8AVt+rzfY/&#10;651de9+691737r3RR/5gH/ZB3zZ/8VH+SP8A75vM+ybmP/lXr/8A555/+rTdTf8Adl/8SR9vv/Fl&#10;2L/u6WvXy8/eJ/X2Ede9+691737r3Xvfuvde9+691737r3Xvfuvde9+691737r3Xvfuvde9+6917&#10;37r3Xvfuvde9+691737r3Xvfuvde9+691737r3Xvfuvde9+691737r3Xvfuvde9+691c/wDyAv8A&#10;t550z/4aPcX/AL67Kexx7df8rXB/pZP+rbdYC/3mX/iIO/8A/PTtf/dwt+voS+8kevmC697917r3&#10;v3Xuve/de6Lf8xewpepviZ8mey6ad6au2N0N2xuXFSxpI8gzWL2NXVOERBELgvViFAxsqk6mZVBY&#10;Fe93Js9nuroYMcMjD7Qhp/OnUr+xHK6c7e9nKPKUqh49x3jbYJASAPCku4llJr5CMuaZJpQAkgH5&#10;ZfvErr7IOve/de697917r3v3Xuve/de6Gj44daf6ZvkJ0X1EYppo+z+3+t9gVCQcSLSbu3hR4Ksl&#10;DHhRHFO7s7EKqgsxABPtdtlr9duVvZf79kRPyZgD/h6APutzb/UH2w5j54DBTs+2X16pPDVbWssy&#10;j5ksgAAySQACSOvqsQww08MVPTxRwQQRpDBBCixQwwxKEjiijQBVVVACqBYDge8ugABQcOvjJkke&#10;V2llYszEkkmpJOSSTkknJJ49ZPe+qde9+691737r3Xvfuvde9+691737r3Xvfuvde9+691737r3X&#10;vfuvde9+691737r3Xvfuvde9+691737r3XvfuvdF1+YH/ZJXyj/8V17t/wDfaZP2Wb1/yRrv/mjL&#10;/wAcbqU/Yz/p9nJ3/S82n/tPt+vmRfH7/mfPSX/iXetv/eyoveK23f8AJQg/5qJ/x4dfXb7m/wDT&#10;t+Yf+lbf/wDaLL19Wf3l518X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z2v5/v8A2887m/8ADR6d/wDfXYv3jd7i/wDK1z/6WP8A&#10;6tr19Pv92b/4iDsH/PTun/dwuOtlj/hO9/27c2x/4lztb/3awe5S9tf+VXT/AJqSf4R1yX/vSP8A&#10;xK+7/wClbt3/AFbfq832P+udXXvfuvde9+690Uf+YB/2Qd82f/FR/kj/AO+bzPsm5j/5V6//AOee&#10;f/q03U3/AHZf/Ekfb7/xZdi/7ulr18vP3if19hHXvfuvde9+691737r3Xvfuvde9+691737r3Xvf&#10;uvde9+691737r3Xvfuvde9+691737r3Xvfuvde9+691737r3Xvfuvde9+691737r3Xvfuvde9+69&#10;1737r3XvfuvdXP8A8gL/ALeedM/+Gj3F/wC+uynsce3X/K1wf6WT/q23WAv95l/4iDv/APz07X/3&#10;cLfr6EvvJHr5guve/de697917r3v3Xuqwv5zm4Dtn+WN8tMiKhKU1Oy9sbf8siPIrDdvZOE2qacK&#10;lzqmFb4lb6AsCeAfYU54k8LlS8atKqo/3p1X+dadZf8A3CNsG7/e85JtShfRdXE1AQP9xrC7uNWf&#10;JfC1EcSBQZ6+bx7xh6+rjr3v3Xuve/de697917r3v3XurLv5O22Y92fzMPiNi5aeSqWl7EyO5hHF&#10;TfdMsmy9lZTeMNQYrGywvQLK8n+61UyXGm/sU8kxCbmmyQitHLf7yrN/k/LrEr79m7vsn3SOeLxG&#10;CF7FLepbTi6u7e1K19WExUL+IkLmvX0lveUHXye9e9+691737r3Xvfuvde9+691737r3Xvfuvde9&#10;+691737r3Xvfuvde9+691737r3Xvfuvde9+691737r3Xvfuvde9+690XX5gf9klfKP8A8V17t/8A&#10;faZP2Wb1/wAka7/5oy/8cbqU/Yz/AKfZyd/0vNp/7T7fr5kXx+/5nz0l/wCJd62/97Ki94rbd/yU&#10;IP8Amon/AB4dfXb7m/8ATt+Yf+lbf/8AaLL19Wf3l518X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z2v5/v8A2887m/8ADR6d/wDf&#10;XYv3jd7i/wDK1z/6WP8A6tr19Pv92b/4iDsH/PTun/dwuOtlj/hO9/27c2x/4lztb/3awe5S9tf+&#10;VXT/AJqSf4R1yX/vSP8AxK+7/wClbt3/AFbfq832P+udXXvfuvde9+690Uf+YB/2Qd82f/FR/kj/&#10;AO+bzPsm5j/5V6//AOeef/q03U3/AHZf/Ekfb7/xZdi/7ulr18vP3if19hHXvfuvde9+691737r3&#10;Xvfuvde9+691737r3Xvfuvde9+691737r3Xvfuvde9+691737r3Xvfuvde9+691737r3Xvfuvde9&#10;+691737r3Xvfuvde9+691737r3XvfuvdXP8A8gL/ALeedM/+Gj3F/wC+uynsce3X/K1wf6WT/q23&#10;WAv95l/4iDv/APz07X/3cLfr6EvvJHr5guve/de697917r3v3Xuqjv57P/bqr5Tf+UQ/+CN2h7Bv&#10;uB/yqN3/AM2v+r0fWb393H/4mbyb/wBTb/ux7n186z3jR19TPXvfuvde9+691737r3XvfuvdW1/y&#10;Lainpv5qXxXkqZ4aeNpu56dZJ5UiRqir+PO7aWlgVpCAXlldI41+rOyqASQPYx9vyBzdaE4/tf8A&#10;qzJ1hL/eMRSzfc05ySJSxA2pqAEnSu97azHHkqgsx4BQScDr6LPvJjr5Yuve/de697917r3v3Xuv&#10;e/de697917r3v3Xuve/de697917r3v3Xuve/de697917r3v3Xuve/de697917r3v3Xuve/de6Lr8&#10;wP8Askr5R/8Aiuvdv/vtMn7LN6/5I13/AM0Zf+ON1KfsZ/0+zk7/AKXm0/8Aafb9fMi+P3/M+ekv&#10;/Eu9bf8AvZUXvFbbv+ShB/zUT/jw6+u33N/6dvzD/wBK2/8A+0WXr6s/vLzr4v8A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fPa/n+&#10;/wDbzzub/wANHp3/AN9di/eN3uL/AMrXP/pY/wDq2vX0+/3Zv/iIOwf89O6f93C462WP+E73/btz&#10;bH/iXO1v/drB7lL21/5VdP8AmpJ/hHXJf+9I/wDEr7v/AKVu3f8AVt+rzfY/651de9+691737r3R&#10;R/5gH/ZB3zZ/8VH+SP8A75vM+ybmP/lXr/8A555/+rTdTf8Adl/8SR9vv/Fl2L/u6WvXy8/eJ/X2&#10;Ede9+691737r3Xvfuvde9+691737r3Xvfuvde9+691737r3Xvfuvde9+691737r3Xvfuvde9+691&#10;737r3Xvfuvde9+691737r3Xvfuvde9+691737r3Xvfuvde9+691c/wDyAv8At550z/4aPcX/AL67&#10;Kexx7df8rXB/pZP+rbdYC/3mX/iIO/8A/PTtf/dwt+voS+8kevmC697917r3v3Xuve/de6rZ/nAb&#10;bl3X/LT+XeLhXU9L1pBuQj7dam0Wzd143d87eNmUCyULHyXvH+sBioUhfnSIzcrXqDyTV/vLK3+T&#10;rLH7jG7Jsv3tOR7yQ0D35g+LTm6tp7YZAPEzAafxfCSAaj5sPvF7r6xuve/de697917r3v3Xuve/&#10;de6sI/lRbwh2N/Mc+HmancRpW907c2erMquDN2HHNsCnSzkC7SZNVB+oJuASAPYk5PnFvzPZSHzl&#10;Vf8Ae6p/z91jD99LYn5i+6pz3t8YqY9qnuvTFkVvWOPRbcn50ocdfS895S9fJN1737r3Xvfuvde9&#10;+691737r3Xvfuvde9+691737r3Xvfuvde9+691737r3Xvfuvde9+691737r3Xvfuvde9+691737r&#10;3RdfmB/2SV8o/wDxXXu3/wB9pk/ZZvX/ACRrv/mjL/xxupT9jP8Ap9nJ3/S82n/tPt+vmRfH7/mf&#10;PSX/AIl3rb/3sqL3itt3/JQg/wCaif8AHh19dvub/wBO35h/6Vt//wBosvX1Z/eXnXxf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fP&#10;a/n+/wDbzzub/wANHp3/AN9di/eN3uL/AMrXP/pY/wDq2vX0+/3Zv/iIOwf89O6f93C462WP+E73&#10;/btzbH/iXO1v/drB7lL21/5VdP8AmpJ/hHXJf+9I/wDEr7v/AKVu3f8AVt+rzfY/651de9+69173&#10;7r3RR/5gH/ZB3zZ/8VH+SP8A75vM+ybmP/lXr/8A555/+rTdTf8Adl/8SR9vv/Fl2L/u6WvXy8/e&#10;J/X2Ede9+691737r3Xvfuvde9+691737r3Xvfuvde9+691737r3Xvfuvde9+691737r3Xvfuvde9&#10;+691737r3Xvfuvde9+691737r3Xvfuvde9+691737r3Xvfuvde9+691c/wDyAv8At550z/4aPcX/&#10;AL67Kexx7df8rXB/pZP+rbdYC/3mX/iIO/8A/PTtf/dwt+voS+8kevmC697917r3v3Xuve/de6Bb&#10;5I9ct3B8eO9+p0hE8vZnTnZmwaeIgnVU7u2XW4GlKEEEMsk6sjKQQwBBBAPtDulr9bttxZ8fFidP&#10;96Uj/L0P/ajmoci+6PLfOrNpXaN0sLxj/RtrqKZvtBVCCDUEVBBHXypmVkZkdSrKSrKwKsrKbFWB&#10;5BB+o94idfZuCGAZTUHrj791vr3v3Xuve/de697917pZ9c72yXWvYWxOxsKgkzGwN5bX3tiUaV4F&#10;fJbVzcGdoUaaL1IDLAgLLyPqOfb9rO9rcx3UfxRsrD7VII/wdEPNXL9pzbyvuXKt+aQbna3FpIaA&#10;0juInhc0OD2ucHB4Hr6ue1dy4fem19t7x29VCuwG7MDh9y4OtWwWsw+dx8eUxlUoBItJDKjixP19&#10;5fQypPEs8ZqrgMD6gio/l18XG87TfbBvF3sW6J4dzZTSwTJ/DLC7RyL/ALV1I/Lp+9udFvXvfuvd&#10;e9+691737r3Xvfuvde9+691737r3Xvfuvde9+691737r3Xvfuvde9+691737r3Xvfuvde9+69173&#10;7r3RdfmB/wBklfKP/wAV17t/99pk/ZZvX/JGu/8AmjL/AMcbqU/Yz/p9nJ3/AEvNp/7T7fr5kXx+&#10;/wCZ89Jf+Jd62/8AeyoveK23f8lCD/mon/Hh19dvub/07fmH/pW3/wD2iy9fVn95edfF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89r+f7/ANvPO5v/AA0enf8A312L943e4v8Aytc/+lj/AOra9fT7/dm/+Ig7B/z07p/3cLjrZY/4&#10;Tvf9u3Nsf+Jc7W/92sHuUvbX/lV0/wCakn+Edcl/70j/AMSvu/8ApW7d/wBW36vN9j/rnV1737r3&#10;XvfuvdFH/mAf9kHfNn/xUf5I/wDvm8z7JuY/+Vev/wDnnn/6tN1N/wB2X/xJH2+/8WXYv+7pa9fL&#10;z94n9fYR1737r3Xvfuvde9+691737r3Xvfuvde9+691737r3Xvfuvde9+691737r3Xvfuvde9+69&#10;1737r3Xvfuvde9+691737r3Xvfuvde9+691737r3Xvfuvde9+691737r3Vz/APIC/wC3nnTP/ho9&#10;xf8Avrsp7HHt1/ytcH+lk/6tt1gL/eZf+Ig7/wD89O1/93C36+hL7yR6+YLr3v3Xuve/de697917&#10;r3v3XuvmMfzIukX+O/zp+T3Va0rUeLxXauf3DtinKIqxbN38yb+2dFGYgEYR4zJ0sRKADUpGlSCo&#10;xU5osDtvMF3aUoBIWX/Sv3r/AMZYdfXn91D3CX3S+7nyhzmX8SabboYLhqnN1ZVs7omuRqnt5GAJ&#10;JoRkjJJF7IeshOve/de697917r3v3Xuve/de6+iN/I2+RkPyC/l59S0NbkFrN39GGt6L3TC8yvPB&#10;TbKSN9iSeIkyCJtuVOJhWRhZpYpgpOggZK8g7mNy5ahVjV7esTf7X4P+MFR9oPXy3f3iftW/tj96&#10;He7i3i8Ox5j0bvbkCgLXZYXgrSmoX0dyxUZCPGT8Qrb97GnWDPXvfuvde9+691737r3Xvfuvde9+&#10;691737r3Xvfuvde9+691737r3Xvfuvde9+691737r3Xvfuvde9+691737r3RdfmB/wBklfKP/wAV&#10;17t/99pk/ZZvX/JGu/8AmjL/AMcbqU/Yz/p9nJ3/AEvNp/7T7fr5kXx+/wCZ89Jf+Jd62/8Aeyov&#10;eK23f8lCD/mon/Hh19dvub/07fmH/pW3/wD2iy9fVn95edfF/wB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3Tu3aux8JW7m3rubb+z9t42Py5H&#10;cG6czjdv4Sgi/wCOlblstJDBEv8AjJIB7917quTsj+dF/Ko6pqqmh3Z88PjxU1dHL4KqDY+9I+05&#10;IJwyI8Mg6wjzFnRpAsi/VCHDhTHIFtoY+XVtLenQTf8AQQX/ACdP+839i/8AoCdy/wD2N+96H9Ov&#10;aG9OjQ9S/wA0f+XL3nWQYvq75tfGncmbq2jSj25N2ztLbu6a1pZWhRaHa26amiyMx1LYiKmbTqS9&#10;vImrRVhxHWtJHl0e+KWKeKOeCSOaGaNJYZonWSKWKRdcckciXDKwIIINiOR7r1rrJ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V3+Pfuvde9+69189r+f7/ANvPO5v/AA0enf8A312L943e&#10;4v8Aytc/+lj/AOra9fT7/dm/+Ig7B/z07p/3cLjrZY/4Tvf9u3Nsf+Jc7W/92sHuUvbX/lV0/wCa&#10;kn+Edcl/70j/AMSvu/8ApW7d/wBW36vN9j/rnV1737r3XvfuvdN2Yw+I3DiMpgM/i8dnMDnMdXYf&#10;N4TMUNNk8RmMRk6ZqLJYvKY2tV4aimqIXeGeCZGSRGZWUqSPdXRJUMcgDKwIIIqCDggg4IIwQelV&#10;jfX2130O57ZM9vc27pLFLE7RyxSxsHjkjkQhkdGAZHUhlYAgggHoBv8AZP8A4lf94ufHX/0SXWn/&#10;ANbPZd+5dm/5RIf+cSf9A9ST/r5+9n/TY75/3Nr/AP7aOvf7J/8AEr/vFz46/wDokutP/rZ79+5d&#10;m/5RIf8AnEn/AED17/Xz97P+mx3z/ubX/wD20de/2T/4lf8AeLnx1/8ARJdaf/Wz379y7N/yiQ/8&#10;4k/6B69/r5+9n/TY75/3Nr//ALaOvf7J/wDEr/vFz46/+iS60/8ArZ79+5dm/wCUSH/nEn/QPXv9&#10;fP3s/wCmx3z/ALm1/wD9tHXv9k/+JX/eLnx1/wDRJdaf/Wz379y7N/yiQ/8AOJP+gevf6+fvZ/02&#10;O+f9za//AO2jr3+yf/Er/vFz46/+iS60/wDrZ79+5dm/5RIf+cSf9A9e/wBfP3s/6bHfP+5tf/8A&#10;bR17/ZP/AIlf94ufHX/0SXWn/wBbPfv3Ls3/ACiQ/wDOJP8AoHr3+vn72f8ATY75/wBza/8A+2jr&#10;3+yf/Er/ALxc+Ov/AKJLrT/62e/fuXZv+USH/nEn/QPXv9fP3s/6bHfP+5tf/wDbR18+r+b3tXa+&#10;yf5j3yi2tszbeB2jtjEbq2rDidubYw+PwGBxcM3W2Fq5osdiMVHFTwK8skkjLFGoLszHkk+8cedI&#10;YoOZ7uGBQiKy0VQAB2LwAwOvp0+43vO8cw/dT5O3nf7ua+vJ7e4Mk9xK800hF/dKC8sjM7kKAoLM&#10;aAAcAOq2vYX6yw697917r3v3Xuve/de697917r3v3Xut0T/hOf0P0d2h8Je0c/2Z0z1T2JnqP5T7&#10;2w9Jm99dd7Q3bl6XEU/Uux62DF0+Sz9HUTJTJNUVEyQK4QPLIwUM7Ezl7Z7ft93sM0l1BHKwuGAL&#10;orGnhxGlSCaVJNPmeuBP96j7ke4nJ/3g9n2zlLftx2u2k5dtJWis765tomlbct2QyNHDKilyqIpc&#10;jUVRQTRQBft/sn/xK/7xc+Ov/okutP8A62e5E/cuzf8AKJD/AM4k/wCgeuaP+vn72f8ATY75/wBz&#10;a/8A+2jr3+yf/Er/ALxc+Ov/AKJLrT/62e/fuXZv+USH/nEn/QPXv9fP3s/6bHfP+5tf/wDbR17/&#10;AGT/AOJX/eLnx1/9El1p/wDWz379y7N/yiQ/84k/6B69/r5+9n/TY75/3Nr/AP7aOvf7J/8AEr/v&#10;Fz46/wDokutP/rZ79+5dm/5RIf8AnEn/AED17/Xz97P+mx3z/ubX/wD20de/2T/4lf8AeLnx1/8A&#10;RJdaf/Wz379y7N/yiQ/84k/6B69/r5+9n/TY75/3Nr//ALaOvf7J/wDEr/vFz46/+iS60/8ArZ79&#10;+5dm/wCUSH/nEn/QPXv9fP3s/wCmx3z/ALm1/wD9tHXv9k/+JX/eLnx1/wDRJdaf/Wz379y7N/yi&#10;Q/8AOJP+gevf6+fvZ/02O+f9za//AO2jpT7P+Ovx969z1LunYPRXTmx9z0UdTDR7j2f1jsnbOepI&#10;a2nalrIqXL4WhgqI1lido5VSQBkJVrgke3YNs222kE1tbxRuODLGqkV45AB6KN990/c7mjbX2bmX&#10;mPdNxs5CpeC63C7nhYowZS0UsroxVgGUlTRgCKEdDH7XdAPr3v3Xuve/de697917r3v3XutOL/hT&#10;Z8Zp8P2D0f8ALTB44LiN5YSbpjf9VTxBI4d1bZeo3JseurnHMk2Qxs2RpQ5/THjY1P8AZ9wl7qbU&#10;UubfeYx2uPCf/TLVkJ+ZUsPsQdd3/wC6L93I77ljmH2T3GX9ewlG62Ssak29wEgu0QeSQzpBIR5t&#10;dsfXrVY9xH12Y697917r3v3Xuve/de697917rYB/4Ty/L+m6G+W+Q6I3dlPsthfKHHY7a+NaomKU&#10;eO7e29LLVdfTHyEqv8TjqMhhAsaa5qqpoQzBIvcje229Db95O3zGkd2Ao9BIvwf71Ur8yV9OuZf9&#10;6J7GS+5PsjF7kbHD4m5cnu9xJpFXfbJwq3owKn6dkhu6sdKQw3JA1P1vh+8g+vm8697917r3v3Xu&#10;ve/de697917r3v3Xuve/de697917r3v3Xuve/de697917r3v3Xuve/de697917r3v3Xuve/de6Lr&#10;8wP+ySvlH/4rr3b/AO+0yfss3r/kjXf/ADRl/wCON1KfsZ/0+zk7/pebT/2n2/XzIvj9/wAz56S/&#10;8S71t/72VF7xW27/AJKEH/NRP+PDr67fc3/p2/MP/Stv/wDtFl6+rP7y86+L/r3v3Xuve/de6979&#10;17r3v3Xuve/de697917r3v3Xuve/de697917r3v3Xuve/de697917qsX+c7u3dWxP5WvzZ3fsfc2&#10;4Nm7twHS+Tr8FujamZyW3dxYWuTMUaJW4nN4iSGpppQrMBJDKrAEi/PuyfEOtr8Q6+Vj/s+Hzi/7&#10;zM+Vv/pRHb3/ANePanSvp0ooOvo+/wDCZXsvsftn+VrtTd/anYG9uy92zd09w0E26OwN1Z3eW4pa&#10;Ghy9OlFRSZvcc9TUtFCpIijMulASFA9p5AA2OmH+LrYL906r1737r3Xvfuvde9+691737r3Xvfuv&#10;de9+691737r3Xvfuvde9+691737r3Xvfuvde9+691737r3Xvfuvde9+6918+r/hV58lvkb03/MR6&#10;Z2x1B3/3Z1Vtqv8Ahd13nq7b3W/au+9jYOszlV3j2Lj6nM1eJ2xX0tPJVyU9LTQSVDxmRo4YkLFY&#10;0AfiAK56djAp1S7/AC3fml8xt1fzEfgTtjc/yy+S+49tbj+aPxbwO4dvZ7vftLMYPPYPMd44LH5b&#10;DZnE5DKyU9VSVVPJJBUU88bRyRsyOrKxBswGk46uQKHr62/tN0n697917r3v3Xuve/de697917r3&#10;v3Xuve/de697917r3v3Xuve/de697917r3v3Xuve/de697917r3v3Xuve/de697917r3v3Xukhv/&#10;AH/sfqrZW5+x+yt27f2JsHZWGrdw7t3juvK0eD27t3CY6Iz1uTy2Vr3SGGKNRyzsLmwFyQD7r3Wj&#10;1/Mt/wCFZuflyu4+p/5am2KHH4elkrMTUfKDs3b4r8plJI3aH+KdUdY5hft6aC6h6bIbmgneVGIf&#10;E07Krl5YvNunRH69afHf3yl+R3yo3XUb3+Rnd3Znc25Jp5J4q3f+7cvn6XF+Qsftdv4iqkNFjaZd&#10;TCOkx9PDDGCVSNRx7dAA4dOAAcOgF97691737r3XvfuvdH8+Hn80P53fBDK0VT8bfkTvram2qacS&#10;1XWGcrhvTqPLRs96qGt623WKvFxSTLeNq2ip4KxFJMNTE4VhUqrcetFQePW+J/KU/wCFKPQ3zmy2&#10;2uhvk7isB8bPk/mGpsXt6rXJSp0n2/m5iI4MdszNZqWSoweXqXulPgsvUSrO/jio8jV1Uy0qstGR&#10;kdNMhGR1s6+2+qde9+691737r3Xvfuvde9+691737r3Xvfuvde9+691737r3Xvfuvde9+691737r&#10;3Xvfuvde9+691737r3Xvfuvde9+691737r3Xvfuvde9+691737r3Xvfuvde9+691737r3Xvfuvde&#10;9+691737r3Xvfuvde9+691737r3Xvfuvde9+691737r3Wl3/AMK9u+O8ekv+G9f9DPc3a/Uf95v9&#10;my/vJ/ox7E3fsH+8H8F/0afwf+Of3VrKT7v7T7uq+28+vxeaXRp8j3diANa9ORjj1pd/7Ph84v8A&#10;vMz5W/8ApRHb3/149vaV9OnaDr3+z4fOL/vMz5W/+lEdvf8A149+0r6deoOvf7Ph84v+8zPlb/6U&#10;R29/9ePftK+nXqDr3+z4fOL/ALzM+Vv/AKUR29/9ePftK+nXqDr3+z4fOL/vMz5W/wDpRHb3/wBe&#10;PftK+nXqDpyxX8wn59YKrXIYP5w/L/DV6xvEtbivkt3PjqtYpRaSNamjzSOFYfqGqx/Pv2lfTrVB&#10;6dHs6S/4UM/zc+kK+kmovlnuLs7DwSiSr213bt3avaFBlEDiQwVecz1Gc7Eh+hNFl4GsbBhxapRT&#10;5da0L1tA/wAvX/hWf0p3LnsB1j88Otsf8ct15mpgx1L3VsKsyeb6Nmr6glYm3Zgs1JUZrbNOzlIl&#10;qjV5anUny1c9HAryK20RGV6oYyOHW3vhszh9x4fFbh29lcbncBncbQ5nB5zDV1LlMPmcPlKVa7G5&#10;XFZKhZ4aimqIXSaCeF2SRGV0YqQfbXTfTl7917r3v3Xuve/de697917r3v3Xuve/de697917r3v3&#10;Xuve/de697917r3v3Xuve/de6+ab/wAKQflZ8ourP5s3emzOsfkl351zs/HbL6QqMftPYfcXYe0N&#10;tUM+Q6jxFbXzUeC2/kaelieeZ3mmZIgXdmZiWJPtRGAVz08gGnoF/wCRL8u/lj2J/Nm+GmzOwPk/&#10;8h99bPzu9N6wZvae8e6uydz7azMFP1HuGtghyuCzeTnpahEmijmRZomAdFYWZQR5wApx1tgNJ6+o&#10;17T9Mde9+691737r3Xvfuvde9+691737r3Xvfuvde9+691737r3Xvfuvde9+691737r3Xvfuvde9&#10;+691737r3Xvfuvde9+691737r3Xvfuvde9+691737r3Xvfuvde9+691737r3Xvfuvde9+691737r&#10;3Xvfuvde9+691737r3Xvfuvde9+691737r3Xvfuvde9+691737r3Wnf/AMK5+8O6ulOu/g9VdN9v&#10;9o9S1O4N6d6U+eqOsuwN2bDnzcGOwe2JMfDl5tq1dI1SkDTStCsxYIXcqAWN3YgDWvTkfn1pD/7P&#10;h84v+8zPlb/6UR29/wDXj29pX06doOvsqdbzz1XXewqqqmlqamp2XtaeoqJ5HmnnnmwcEk0000hL&#10;M7MSzMxJJNzz7SdJjx6Wnv3Xuve/de697917r3v3Xuve/de697917r3v3Xuve/de697917r3v3Xu&#10;ve/de697917r3v3Xuve/de697917r3v3XuvkKfNr5tfM3AfM35cYLBfLj5O4TB4T5O994jDYbEd9&#10;9q43FYnFY3tXLUeOxmMx1Hlkhp6enhRIoYYkVERQqgKAPaoAUGOlAAp1sFf8JNfkd8hu5/mb8j8F&#10;3D3z3P2vg8V8Yp8tjMN2V2jvjfWKx2VHau3qMZOgx26K6qhhqPDLJF5o0D6HZb6WILcoAGOqSAU6&#10;34fbPTXXvfuvde9+691737r3Xvfuvde9+691737r3Xvfuvde9+691737r3Xvfuvde9+691737r3X&#10;vfuvde9+691737r3QLfJGvrsV8du+8pi62rxuSxvS3aVfjsjQVE1HXUFdR7GrqikraKrpyskUsUi&#10;q8ciMGVgGUggH3scevdfHg/2fD5xf95mfK3/ANKI7e/+vHtVpX06U0HXv9nw+cX/AHmZ8rf/AEoj&#10;t7/68e/aV9OvUHW9L/wk++fO+vkV0h8hvjV3b2TvLsntHpze2M7O2nuTsTdeb3hufK9Ydj0S4ivw&#10;8GXz89TVSQYTNY2SZ/LLZP4vCkYKqQrMq0NR01IKGvW3H7a6b697917r3v3Xuve/de697917pAdr&#10;9l7U6Y6u7I7g31XLjNk9V7E3d2Nu/Is0aih2zsrAVG5M5VXlZVulNTSsAzAEi1/fgKmnXhnHXx9e&#10;1/5lvzn7U7R7I7Om+V3yS2tJ2Jvzd2+G2vtnvntLFba21/evP1GcG3tu4vHZOCnpaChE4paKmp4I&#10;4ooUSOONEUKFQVfTpRQdID/Z8PnF/wB5mfK3/wBKI7e/+vHvelfTrdB1uif8JCe+O8e7f+HCv9M3&#10;c3a/bn92f9lN/u3/AKTuxN37+/u//Gv9Jf8AGP4H/eqsq/tPu/tKX7nwaPL4YterxpZmUAUp01IO&#10;HW6J7a6b697917r3v3Xuve/de697917r3v3Xuve/de697917r3v3Xuve/de697917r3v3Xuve/de&#10;697917r3v3Xuve/de697917rVY/4Vldw9udMfDL44Z3p7tPsbqjOZT5OwYjJ5nrXe+5ti5XI4o9V&#10;bhrDjK/I7XqqWaan80UUvhkcprRWtqUEORAE56cj49aD3+z4fOL/ALzM+Vv/AKUR29/9ePb+lfTp&#10;2g6+vX8Jctlc/wDDL4j53O5PIZrOZr4xdCZbM5nLVtTksrlsrkuqsTWZHJ5PI1jPNPUTzO8s00rs&#10;7uxZiWJPtKeJ6Tnj0Z33rrXWkP8A8K5+/wDvjpTsT4PUvTXdnbnUtNuDZfek+ep+suyN5bDgzc+O&#10;zm2I8fNl4dq1tItS8CzSrC0wYoHcLYMbvRAGtenYxg9ad/8As+Hzi/7zM+Vv/pRHb3/149u6V9On&#10;KDr7RHtJ0m697917r3v3Xuve/de697917r3v3Xuve/de697917r3v3Xuve/de697917r3v3Xuve/&#10;de697917r3v3Xuve/de697917r59X/Crz5LfI3pv+Yj0ztjqDv8A7s6q21X/AAu67z1dt7rftXfe&#10;xsHWZyq7x7Fx9TmavE7Yr6Wnkq5KelpoJKh4zI0cMSFisaAPxAFc9OxgU61jP9nw+cX/AHmZ8rf/&#10;AEojt7/68e3NK+nTlB19lTreeeq672FVVU0tTU1Oy9rT1FRPI808882DgkmmmmkJZnZiWZmJJJue&#10;faTpMePS09+691737r3Xvfuvde9+691737r3Xvfuvde9+691737r3Xvfuvde9+691737r3Xvfuvd&#10;e9+691737r3Xvfuvde9+691737r3Xvfuvde9+691737r3Xvfuvde9+691737r3Xvfuvde9+69173&#10;7r3Xvfuvde9+691737r3Xvfuvde9+691737r3Xvfuvde9+691737r3Xvfuvde9+691737r3Xvfuv&#10;de9+691737r3XzGf+FDHy0+VXWX84L5ebI63+TPyC6+2XhP9AP8ABtobI7m7G2ntfEfxL4v7Ky+R&#10;/hmAwOSp6Sn+4q6ieqn8UK65pJJGu7sxUIAVGOnkA09Uu/7Ph84v+8zPlb/6UR29/wDXj3fSvp1e&#10;g69/s+Hzi/7zM+Vv/pRHb3/149+0r6deoOvf7Ph84v8AvMz5W/8ApRHb3/149+0r6deoOvf7Ph84&#10;v+8zPlb/AOlEdvf/AF49+0r6deoOvf7Ph84v+8zPlb/6UR29/wDXj37Svp16g6WO0f5mH8xXYdWt&#10;ZtP52/L3DsJTPJSx/IvtqpxdVMYWpxJX4Wuy0tHUlVYhfPA+k2ZbMAR7Svp1rSPTqzz44/8ACnv+&#10;az0XkaBN7dnbL+Su06Zljn2x3ZsLBmtalICTGl3v16mCzX3FvVFNXVlWivYtDIt0ahjU9aKKetxb&#10;+V9/woi+IP8AMSzOD6i3TSVPxn+TGZaGjxHV++s7RZXanYGTcBRQ9W9jLDRw5CsdrePE19HRV0hO&#10;mlhrAjyBpoyuePTbIR1sC+6dU697917r3v3Xuve/de697917r3v3Xuve/de697917r3v3Xuve/de&#10;697917r3v3Xuve/de6+NX2R86Pm3S9ib9paX5i/Kimpqbem6aenp6f5CdtwwU8EOcnjhhhhjy4VE&#10;RQFVVAAAAAt7V6R6dKAB1tuf8JGO/wDvjuvsT5w0vcvdnbnbVNt/ZfRc+Bp+zeyN5b8gwk+Rzm54&#10;8hNiId1VtWtM86wxLM0IUuEQNcKLNSgClOqSDA63ePbPTXXvfuvde9+691737r3Xvfuvde9+6917&#10;37r3Xvfuvde9+691737r3X//1t/j37r3XvfuvdfPa/n+/wDbzzub/wANHp3/AN9di/eN3uL/AMrX&#10;P/pY/wDq2vX0+/3Zv/iIOwf89O6f93C462WP+E73/btzbH/iXO1v/drB7lL21/5VdP8AmpJ/hHXJ&#10;f+9I/wDEr7v/AKVu3f8AVt+rzfY/651de9+691737r3Xvfuvde9+691737r3Xvfuvde9+691737r&#10;3Xvfuvde9+691737r3Xzfv50X/bzz5Z/+HdtD/312C94xc8/8rXef6Zf+radfVr9wT/xEHkn/nmu&#10;f+7hedVeewn1mF1737r3Xvfuvde9+691737r3Xvfuvdbzf8AwmV/7IO7a/8AFuN+f++b2F7n72r/&#10;AOVem/56H/6tQ9fOr/e5/wDiSOyf+K1Z/wDd03nrYp9yX1yy697917r3v3Xuve/de697917r3v3X&#10;uve/de697917r3v3Xuve/de697917r3v3Xuve/de6Jb/ADCvipQ/M74i9w9DtFSf3nzm32zvW9fW&#10;NHDHiuzNrN/Gtl1DVj/5iGoqohj62YcikqKgWIYgkXMm0LvmzT7fjWwqhPk65XPkCcE+hPU//df9&#10;57j2D98Ni9yAzfR203g36LUmSwuP0rpdI+NkjbxolODNFEcUr18x/MYjKbfy+UwGcx9Xic3hMjXY&#10;jMYrIQSUtfjMpjalqLIY+tppgHjmhmR45Y2AKsCCLj3iq6PG5jkBVlJBB4gjBB+YPX13WN9Z7nYw&#10;7lt0qz29wiSxSIQySRyKHR0YYZXUhlIwQQR02+69Kuve/de697917r3v3XunLD5fKbfy+Lz+DyFX&#10;ic3hMjQ5fD5XHzyUtfjMpjala3H5CiqYSHjmhmRJIpFIKsAQbj3ZHeNxJGSrKQQRxBGQR8wekt9Y&#10;2e52M227jEs9vcI8UsbgMkkcilHR1OGV1JVgcEEg9fSc/le/OTB/PD4r7R7Jlq6KLtXakdPsnuzb&#10;1OUikxe/MXSqHzcNIAuihzcATKURQFE8klKHaSlltlDynv8AHzDtCXRI8ZO2VfRx509GHcPLJHEH&#10;r5Ofvg/d23H7t3vLfcpojnZr0td7TO1SJLORjSItms1o9beWtGbQk2kJMlbFvYm6xY697917r3v3&#10;Xuve/de697917r3v3Xuve/de697917r3v3Xuve/de697917r3v3Xuve/de697917r3v3Xui6/MD/&#10;ALJK+Uf/AIrr3b/77TJ+yzev+SNd/wDNGX/jjdSn7Gf9Ps5O/wCl5tP/AGn2/XzIvj9/zPnpL/xL&#10;vW3/AL2VF7xW27/koQf81E/48Ovrt9zf+nb8w/8AStv/APtFl6+rP7y86+L/AK97917r3v3Xuve/&#10;de697917r3v3Xuve/de697917r3v3Xuve/de697917r3v3Xuve/de6ql/nkf9uk/nf8A+IMyv/u6&#10;ofdk+IdWX4h18iT2q6f6+np/wlV/7dJ7Q/8AE591/wDu6pvaeT4umX+LrZB9t9U697917r3v3Xuv&#10;e/de697917r3v3Xuve/de697917r3v3Xuve/de697917r3v3Xuve/de697917r3v3Xuve/de6+b9&#10;/wALBP8At5b0f/4ox1p/7/3s32/F8PT0fw9UY/yv/wDt5b/Lw/8AF5/iV/7/AN2/7u3wnqzfCevs&#10;n+0vSfr3v3Xuve/de697917r3v3Xuve/de697917r3v3Xuve/de697917r3v3Xuve/de697917r3&#10;v3Xuve/de697917r3v3XumLdG59vbJ2zuLee7s1jdt7T2jgsvufc+4szVw0GIwG3sBj5Mrms1la6&#10;oIjhpqWmilnnlchURWYkAH37r3Xy4/54386/sL+Zj2pX9YdaZHLbO+F3Wu5Kn/R7s5HqKCt7Vy+M&#10;kejh7a7Gp/S0ksy63wuLlXRjqd+VNZLUSspRNI+fT6rT7eqA/d+rdX1fy2/+E8nzh/mE4rA9nV9F&#10;Q/Gr46Zvw1NB272richNmd24mVFkGU6w6xgemr8zAyOklPX1dTjsbULq+3yEjoyCjOq9VLgdbY3R&#10;v/CTD+Wj13iqQdvZzvf5C7j0KcpVZ/fcfXW1pZwhRv4Pt7renoa+liNw/jqc3VuGH+d0kr7aMreX&#10;TZkPRra7/hNP/Jbq6Semp/h9V4uaaMpHkKH5EfKKSrpWvfywJk961EBb8fuwOv8Ah714j+vWtbdV&#10;+/Ir/hIR8I99Y2vrPjf3b3d0DuuRS1BR7qmwfcvXURRQVhfCV0WHzgMhBDTHccgS+oQtp0tYSnz6&#10;sJD59ae/8x3+Tp80f5ZOYhq+79nUO6uosxkjjdq999aS1+f6zy1XKzNR4fNVNVT09Zg8pJGNS0GW&#10;pYfMVl+zlrI4nlDqsG4dOBg3Dqq5HaNldGZHRg6OhKsjKbqysOQQeQR7t1vr6KH/AAms/nT5/wCW&#10;G3x8FflPu2fO/Ifrzbc+V6Y7Hz1WJcz3N1tt2lH8V2zuKtns9Zubb9OoqPu2Z58ljRLUzhqjH1lV&#10;VMSJTI6adaZHW3H7a6b697917r3v3Xuve/de697917r3v3Xuve/de697917r3v3Xuve/de697917&#10;r3v3Xuve/de697917r3v3Xuve/de697917r3v3Xuve/de697917r3v3Xuve/de697917r3v3Xuve&#10;/de697917r3v3Xuve/de697917r3v3Xuve/de697917rRk/4Wif902f/AC8T/wCZZ7ei8+nY/PrR&#10;l9vdOdbhXw9/4Sff7Nh8Wfj/APJf/Z+P7g/6dOqNmdnf3K/2Vn+9P91v73YaLLfwP+8f+kbHfffb&#10;+Tx/c/YU/ktq8SXsGjLQ0p1QyUNKdGQ/6Au//Bk3/snf/wClP3rxfl1rxPl17/oC7/8ABk3/ALJ3&#10;/wDpT9+8X5de8T5de/6Au/8AwZN/7J3/APpT9+8X5de8T5dIneH/AAjK7Hoqadtg/PvZO5ataSN6&#10;aDeHx6zux6aauM5WWnnqsLu7cLRxLFZ1mWF2ZiUMSgaz7xfl17xPl1Qh/ME/kh/Pr+XDjJd69yde&#10;4jfXTUdTTUknePTGTr96dd42prZvBR0+6lraOgy+EMjtHDHPl8VT0ss0iQU9RNKwX24rq3DqwYNw&#10;6qK926t1uV/8JZf5sO59hdrY3+Wx3buWryvVvZ8mYr/jTlMvVeb/AEddl09NPn8z1xBU1JvHiNxw&#10;x1NRQ0/k0QZZFjghL5WZ0akXGodNuvmOvoFe2Omuve/de697917r3v3Xuve/de697917r3v3Xuve&#10;/de697917r3v3Xuve/de697917r55P8AwoF/lcfzBfk7/NB7o7h6C+KfafafWO4NodN0OG3ntegx&#10;s+GyNXgercXhsxBTy1NVE5anqoZYJLoPUptf2+jKFoT06jALQ9BF/JW/lN/zHPj9/NB+JPcPc/xE&#10;7a676x2Ru/eFduzee4cdi4cNgqSv6tzuGo566WCrkcLJVVMEC6UPqdf9f3t2UqQD1tmUrQdfST9p&#10;+meve/de697917r3v3Xuve/de697917r3v3Xuve/de697917r3v3Xuve/de697917r3v3Xuve/de&#10;697917r3v3Xuve/de697917r3v3Xuve/de697917r3v3Xuve/de697917r3v3Xuve/de697917r3&#10;v3Xuve/de697917r3v3Xuve/de697917r3v3Xuve/de697917rSe/wCFmn/MtPgP/wCH18gP/dBt&#10;T29F59OR8T1oV+3unevt99X/APMtOu//AAxdpf8Augp/aPpMePS69+691737r3Xvfuvde9+69173&#10;7r3Xvfuvde9+691737r3Xvfuvde9+691737r3Xvfuvde9+691737r3Xvfuvde9+6918Xf54f9lxf&#10;Mz/xa35Ef+/ezHtWvwjpSOHWyB/wjr/7Li+T3/iqU/8A797bXtuX4em5OHX0SPbHTXXvfuvde9+6&#10;91737r3Xvfuvde9+691737r3Xvfuvde9+691737r3Xvfuvde9+691737r3Xvfuvde9+691737r3Q&#10;GfKD/smj5Ef+IM7b/wDeAyHvY49e6+J77V9Keve/de6uw/4T2/LD/ZTP5p3x6y2Uyf8ADdjd4V1Z&#10;8bd/tJVfZ0smM7amgx+0Jq6of9tIKTdVPt+unklGhYoZCWT/ADi0kFV6q4qvX1hfabpjr3v3Xuve&#10;/de697917r3v3XutbX/hUt8rz8ff5Z2Z6nweSaj3t8st94HqOjSmdUroNg4VxvrsvJIHNjTy09BR&#10;4KqADNoygAAuXRyMVavp1dBU9fMU9qOnuve/de63mv8AhF3/AN1Jv/LO/wD5qftmXy6bk8ut5v2z&#10;011737r3Xvfuvde9+691737r3Xvfuvde9+691737r3Xvfuvde9+691737r3Xvfuvde9+691737r3&#10;Xvfuvde9+691737r3Woj/wALFP8Ash34w/8Ai1sH/vody+3Yvi6cj49fO49v9O9faI+B/wD2Q78M&#10;/wDxVL47/wDvocP7SN8R6Tnj0a33rrXWnH/wqa+BvzB+ZW/fhrk/i70Bv3uqg2FtDuih3jVbMpKG&#10;qi2/V7gzO3KjDQZA1c8JDVCUlS0ekHiNr29uxsBWvTiEDj1qgf8ADHH82z/vBDvP/wA9WF/+rfbu&#10;tfXq+tfXr67ftL0x1737r3Xvfuvde9+691737r3Xvfuvde9+691737r3Xvfuvde9+691737r3Xvf&#10;uvde9+691737r3Xvfuvde9+691737r3Xzfv+Fgn/AG8t6P8A/FGOtP8A3/vZvt+L4eno/h61S/bv&#10;V+vt99X/APMtOu//AAxdpf8Augp/aPpMePS69+691737r3Xvfuvde9+691737r3Xvfuvde9+6917&#10;37r3Xvfuvde9+691737r3Xvfuvde9+691737r3Xvfuvde9+691737r3Xvfuvde9+691737r3Xvfu&#10;vde9+691737r3Xvfuvde9+691737r3Xvfuvde9+691737r3Xvfuvde9+691737r3Xvfuvde9+691&#10;737r3Xvfuvde9+691737r3Xvfuvde9+691737r3Xyl/+FJ//AG+q+aH/AJbp/wDAn7E9qY/gHT6f&#10;COqiOh+sf9NvePTPTP8AHP7s/wClztfrvrH+8n8N/jX93/7/AG76Pav8c/g/3FJ939p935/tvuof&#10;Lo0eWPVrFiaCvVj1uif9AXf/AIMm/wDZO/8A9Kftrxfl034ny69/0Bd/+DJv/ZO//wBKfv3i/Lr3&#10;ifLr3/QF3/4Mm/8AZO//ANKfv3i/Lr3ifLr3/QF3/wCDJv8A2Tv/APSn794vy694ny6BDs3/AIRu&#10;fI/D42tn6f8AmZ0vv/KQyVhosd2H13vbqmmrIIpB9iZMjt+q3eYpZk1F4zCyRtpXyupLrsSjzHXv&#10;EHp1rNfND4C/K/8Al/di0/Wvyn6mzPXmUy0ddVbR3EktLndh79xuPnWGqyWyd64d5qCuWLyQNU0y&#10;yrVUomhFXT07yKhcDBuHVwQeHRQKWqqaGpp62iqJ6Oso54aqkq6WaSnqaWpp5BLBUU88RDpIjgMj&#10;qQQQCCCPe+t9fTx/4ThfzV9xfzBfjNn+ou8c8+c+TfxjjwWH3NuStZf4j2j1fmUlptjdg1zhUE2U&#10;p3pZ8TnHUOzyRUtdPIZsiyqnkXSajz6ZdaHrY99t9U697917r3v3Xuve/de697917r3v3Xuve/de&#10;697917r3v3Xuve/de697917r3v3Xuvkpdg/yRv5sGU37vfJ4/wCC/eFVQZHd+5a6iqosVhjFU0lX&#10;mZqimnjJrQdLoysOPofanWvr0/qX162kf+EsvwN+YPw1378ysn8ougN+9K0G/dodL0OzqredJQ0s&#10;W4Kvb+Z3HUZmDHmknmJanSrpmk1AcSLa/tuRgaU6o5B4dbjntrpvr3v3Xuve/de697917r3v3Xuv&#10;e/de697917r3v3Xuve/de697917r/9ff49+691737r3Xz2v5/v8A2887m/8ADR6d/wDfXYv3jd7i&#10;/wDK1z/6WP8A6tr19Pv92b/4iDsH/PTun/dwuOtlj/hO9/27c2x/4lztb/3awe5S9tf+VXT/AJqS&#10;f4R1yX/vSP8AxK+7/wClbt3/AFbfq832P+udXXvfuvde9+691737r3Xvfuvde9+691737r3Xvfuv&#10;de9+691737r3Xvfuvde9+691837+dF/288+Wf/h3bQ/99dgveMXPP/K13n+mX/q2nX1a/cE/8RB5&#10;J/55rn/u4XnVXnsJ9Zhde9+691737r3Xvfuvde9+691737r3W83/AMJlf+yDu2v/ABbjfn/vm9he&#10;5+9q/wDlXpv+eh/+rUPXzq/3uf8A4kjsn/itWf8A3dN562Kfcl9csuve/de697917r3v3Xuve/de&#10;697917r3v3Xuve/de697917r3v3Xuve/de697917r3v3Xuve/de60gv+FDnwKl6a7spPmF13hfF1&#10;l35lDR9kQY+kWOj2p3RHSmoqMlUiEBUj3RTRSV+sqS1fBXySuGqIVMC+5XLxsb8b1bL+lcGj04LL&#10;Tj/zcGf9MGrxHX0M/wB1195ROfPb5/Yrmm4ru/LUeqxLtVrnaiwVY1rUltvdlhpUAW0lsqLSJyNb&#10;j3GHXV7r3v3Xuve/de697917r3v3XurC/wCWp8+d5fy/PkTiey8cmQzvWO6BRbY7p2HSSx33Rstq&#10;ryDI4uCodIf4xiHd63FSO8YLeWleWOnq5yRJytzFPy5uYulq0T0WVB+JfUeWpeK8PMVAJ6xf+9p9&#10;2rYfvOe1s3KV0Utt3s9VxtV4wP8Ai91ppokKgt9LcgCK5UBqDRMqNLDGOvo/dYdm7E7m6+2j2p1j&#10;uTH7v2DvvCUe4trbjxjSGkyeLrU1Rv4p1SWGWNg0VRTzxpLDKrxSokiMoydtLq3vrZLu0cPHIAys&#10;OBB/wfMHIODnr5S+b+UeY+QuZ77k3m+0ex3PbZWguIJKao5EORUEqykUZHQskiFXRmRgSu/ajoOd&#10;e9+691737r3Xvfuvde9+691737r3Xvfuvde9+691737r3Xvfuvde9+691737r3Xvfuvde9+690XX&#10;5gf9klfKP/xXXu3/AN9pk/ZZvX/JGu/+aMv/ABxupT9jP+n2cnf9Lzaf+0+36+ZF8fv+Z89Jf+Jd&#10;62/97Ki94rbd/wAlCD/mon/Hh19dvub/ANO35h/6Vt//ANosvX1Z/eXnXxf9e9+691737r3Xvfuv&#10;de9+691737r3Xvfuvde9+691737r3Xvfuvde9+691737r3XvfuvdVS/zyP8At0n87/8AxBmV/wDd&#10;1Q+7J8Q6svxDr5EntV0/19PT/hKr/wBuk9of+Jz7r/8Ad1Te08nxdMv8XWyD7b6p1737r3Xvfuvd&#10;e9+691737r3Xvfuvde9+691737r3Xvfuvde9+691737r3Xvfuvde9+691737r3Xvfuvde9+69183&#10;7/hYJ/28t6P/APFGOtP/AH/vZvt+L4eno/h6ox/lf/8Aby3+Xh/4vP8AEr/3/u3/AHdvhPVm+E9f&#10;ZP8AaXpP1737r3Xvfuvde9+691737r3Xvfuvde9+691737r3Xvfuvde9+691737r3Xvfuvde9+69&#10;1737r3Xvfuvde9+691737r3Wmf8A8KzP5j9f1p1psf8Al49Vbiai3R3Ri4Ox/kJVYuqeKvxvVFBl&#10;TT7I2FLUUr3QbhydJVVmRgYrJ9nQQxur0uRYM7EudR6cjXz6+f17f6d63E/+E3/8jPb3yRTEfPn5&#10;f7TXL9KYPPyD4+9RZ+i14jt3cG3K8w1/Y+86Sb01O2sbXQvR0OMkRo8nWQzmqX7CmEORakenaOm3&#10;amB19B6KKKCKOCCOOGGGNIoYYkWOKKKNdEcccaWCqoAAAFgOB7Y6a6ye/de697917r3v3XukF2j1&#10;b113Z17u7qftvZm3+wut9+Yap2/u/Zm6cdDlMFncTVWZ6aspJwRqR1SaCZCskMqJNE6Sojr4GmR1&#10;7h18nj+dF/LNy38sD5i5zqrETZTNdG9iY+bsj4/bqyl562p2LXZKWjq9nZ2vQCOXLbeqkagrHGlp&#10;4TSV7RQrWpEqpG1CvT6tqHVdnQPd/YHxr7r6u796rzE+C7B6k3tgN87XyEEssSGvwdctU+Or1iI8&#10;tFWxCSir6Z7pPTSywyK0cjKdkVFD1Yiop19nL47d3bT+SnQvTfyC2M19pd0dZ7L7LwULTionoKLe&#10;OAgzgxNbIFj/AMpo2makqkaNGSaN1ZFYFQlIoadJyKGnQy+9da697917r3v3Xuve/de697917r3v&#10;3Xuve/de697917r3v3Xuve/de697917r3v3Xuve/de697917r3v3Xuve/de697917r3v3Xuve/de&#10;697917r3v3Xuve/de697917r3v3Xuve/de697917r3v3Xuve/de697917r3v3Xuve/de60ZP+Fon&#10;/dNn/wAvE/8AmWe3ovPp2Pz60Zfb3TnX2Ff5Pf8A26y+AH/iqXTX/vG03tK3xHphviPVkHuvVeve&#10;/de697917r3v3XumDdW1tt752xuHZe8cHi9z7S3bhMptvc+3M3RwZHD57AZuifG5fD5WgqQ0c1PU&#10;08kkM0TqVZWIIsffuvdfIH/m1/DGj+Av8wL5DfG3b/3L7A29uaj3X1VPVzPVTt1h2DiIN5bPx09Z&#10;L655sXBWHDVVQ6qZZ6SWQDSwJVKdS16UKaivRJeoOzdy9KdsdY9x7NqZKPd3VHYOzeyNr1UU8lM8&#10;G4Nkbip9y4eRaiH1Jaopo7svI97IqKdbOcdfbU2vuLGbv2zt3duFl8+G3RgsRuLEz66eXzYzN4+P&#10;JUEvkpHlibVFKh1RSOh+qswsSk6TdPv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J7/hZp/zLT4D/wDh9fID/wB0G1Pb0Xn05HxPWhX7e6d6+331f/zLTrv/AMMXaX/ugp/aPpMe&#10;PS69+691737r3Xvfuvde9+691737r3Xvfuvde9+691737r3Xvfuvde9+691737r3Xvfuvde9+691&#10;737r3Xvfuvde9+6918Xf54f9lxfMz/xa35Ef+/ezHtWvwjpSOHWyB/wjr/7Li+T3/iqU/wD797bX&#10;tuX4em5OHX0SPbHTXXvfuvde9+691737r3Xvfuvde9+691737r3Xvfuvde9+691737r3Xvfuvde9&#10;+691737r3Xvfuvde9+691737r3QGfKD/ALJo+RH/AIgztv8A94DIe9jj17r4nvtX0p6sO+PnxJfv&#10;H+Xz/MD+Q+Cofut2/EHsX4Y7lrJI4FqKo9V9rz9j7E35S0qqQ66Mom2MlUOuoJT0UzOmkeSOpNGA&#10;9etE0IHVfuNyNfh8jQZbFVlTjspi62lyONyFHM9PWUNfRTrU0dZSVERDRyxSKrxupBVgCDce7db6&#10;+zN/L8+T1D8zfhV8afk5STQS1nbXVO3M1upKVIUpqHsLGRNtvszEU60/oEdFuGiydGllXiIXRD6Q&#10;kYUNOk5FDTo4fvXWuve/de697917r3v3Xuvmm/8ACr75Xju/+YjhegcJklrNofEfrXGbUqYIneam&#10;TtHs+Gm39v2rgmB8ZIxrbax06ICUnopUdtQKRqIhRa+vTyCgr1VL/Kh+KA+W/wAtYNt5TGrktkdP&#10;dR9x/I3sKOSNpqdMF0/sapzO3IK2nA0y09bueXb+NqY5SEaKpcMHH7b2Y0HVmNB1Wt7t1vrea/4R&#10;d/8AdSb/AMs7/wDmp+2ZfLpuTy63m/bPTXXvfuvde9+691737r3Xvfuvde9+691737r3Xvfuvde9&#10;+691737r3Xvfuvde9+691737r3Xvfuvde9+691737r3XvfuvdaiP/CxT/sh34w/+LWwf++h3L7di&#10;+LpyPj187j2/0719oj4H/wDZDvwz/wDFUvjv/wC+hw/tI3xHpOePRrfeutde9+691737r3Xvfuvd&#10;e9+691737r3Xvfuvde9+691737r3Xvfuvde9+691737r3Xvfuvde9+691737r3Xvfuvde9+69173&#10;7r3Xvfuvde9+691837/hYJ/28t6P/wDFGOtP/f8AvZvt+L4eno/h61S/bvV+vt99X/8AMtOu/wDw&#10;xdpf+6Cn9o+kx49Lr37r3Xvfuvde9+691737r3Xvfuvde9+691737r3Xvfuvde9+691737r3Xvfu&#10;vde9+691737r3Xvfuvde9+691737r3Xvfuvde9+691737r3Xvfuvde9+691737r3Xvfuvde9+691&#10;737r3Xvfuvde9+691737r3Xvfuvde9+691737r3Xvfuvde9+691737r3Xvfuvde9+691737r3Xvf&#10;uvde9+691737r3XvfuvdfKX/AOFJ/wD2+q+aH/lun/wJ+xPamP4B0+nwjqt/4H/9lxfDP/xa347/&#10;APv3sP7s3wnqx4dfaI9pOk3Xvfuvde9+691737r3XvfuvdEc/mMfB/rj+YV8SO1vjZ2BjcbJX7iw&#10;VflusN01sCvU9d9uYnGznYe+MdUKrSxfbVUnhrkhKtUUM1VSMfHUP7sp0mvWwaGvXxv8zh8pt7MZ&#10;XAZuinxmaweSrsPl8bVLoqcflMZVNRV9FUpzaSKVHjcX4IPtV0o6vq/4TL94Zfp7+bn0Vt+myElH&#10;tzvfa/aHTO8IROsUVbRV+x6vfW14HjkZUdv7w4HDhQTqALaAzEI1JBVequO3r6nPtN0x1737r3Xv&#10;fuvde9+691737r3Xvfuvde9+691737r3Xvfuvde9+691737r3Xvfuvde9+691737r3Xvfuvde9+6&#10;91737r3Xvfuvde9+691737r3Xvfuvde9+691737r3Xvfuvdf/9Df49+691737r3Xz2v5/v8A2887&#10;m/8ADR6d/wDfXYv3jd7i/wDK1z/6WP8A6tr19Pv92b/4iDsH/PTun/dwuOtlj/hO9/27c2x/4lzt&#10;b/3awe5S9tf+VXT/AJqSf4R1yX/vSP8AxK+7/wClbt3/AFbfq832P+udXXvfuvde9+691737r3Xv&#10;fuvde9+691737r3Xvfuvde9+691737r3Xvfuvde9+691837+dF/288+Wf/h3bQ/99dgveMXPP/K1&#10;3n+mX/q2nX1a/cE/8RB5J/55rn/u4XnVXnsJ9Zhde9+691737r3Xvfuvde9+691737r3W83/AMJl&#10;f+yDu2v/ABbjfn/vm9he5+9q/wDlXpv+eh/+rUPXzq/3uf8A4kjsn/itWf8A3dN562Kfcl9csuve&#10;/de697917r3v3Xuve/de697917r3v3Xuve/de697917r3v3Xuve/de697917r3v3Xuve/de6Bv5B&#10;dEddfJrpvf8A0X2tiTl9jdi4GowmWihaOLIY+bWtVis9hamVJFhr8dVxwV1DM0bBJ4kZkdQVKHct&#10;vtt1sZNvvBqjlFD6j0I9CpoQfUdDz2x9x+afaPnzbPcbkufwNx2qZZYyalHFCskMqggvDPGzwzIC&#10;C0bsAymhHzSfmf8AEbs34R9/7x6G7PpXkq8JMMntLdMNLNTYff8AsXIzSDbm9MEZCwMNSkbxVESy&#10;OaariqKSRjLTv7xb3zZrvYdxfb7sZXKt5Oh+Fh8j5+hBU5HX1q+wfvfyj94T2ysPcnlBwEuB4dzb&#10;lg0tleIF8e1mpQ6oywZGKr4sLxTqAkq9FV9lHUzde9+691737r3Xvfuvde9+691dR/KO/my7n+BG&#10;8W627KOU3Z8Wt85pazcuFpFetzfWefq1Slm37symYjyxuqxjL4sEfcRos0FqmPRUDrk3nGXl2f6W&#10;6q9pIasOJQn8a/8APy+YyMjOAH33vuUbR95XYRzZyl4dlzlt0WmCVqJFfwrVhZ3TfhYEt9NcH+yZ&#10;iklYm1Rb8/XPY+xO3dj7Z7K6z3Vht67E3jiaXN7a3NgatazG5THVaa45Y3FmSRTeOaCVVlhkVopU&#10;SRGUZEWt1b3tul1auJI3FVYZBB/1ZHEHBz180/NXKnMfI/MV3ynzdZS7fuVhI0U9vMumSN1NCCOB&#10;B4o6ko6kOjMjAla+3+g/1737r3Xvfuvde9+691737r3Xvfuvde9+691737r3Xvfuvde9+691737r&#10;3Xvfuvde9+690XX5gf8AZJXyj/8AFde7f/faZP2Wb1/yRrv/AJoy/wDHG6lP2M/6fZyd/wBLzaf+&#10;0+36+ZF8fv8AmfPSX/iXetv/AHsqL3itt3/JQg/5qJ/x4dfXb7m/9O35h/6Vt/8A9osvX1Z/eXnX&#10;xf8AXvfuvde9+691737r3Xvfuvde9+691737r3XvfuvdJ/dm7drbD2znt6733Jgtn7P2ria7Pbm3&#10;VufLUOC29t/CYynaqyOXzWZyckVPS00EStJLNNIqIoJYge/de60p/wCY1/wrZott57cHVv8ALh6+&#10;wm74sbNV4qq+Sfb+Mybbdr6hC9PJXdXdYQy0dTPCvolpcpuCeJXcMr4eSHRLI8sX8XTix+vWsV2z&#10;/Ox/mvdz5OTK7r+eHyFwMsk5nWk6m3pP0ZjIb8LDHjOmEwMPjUcBXRr/AFa7XJcCKPLpzSvp0HW3&#10;P5sX8z3a2VgzGM/mD/Mqqq6f/Nw7j+Rva+8MU3rWT9/BbuyldQy8qP8AOU7cXH0JB9pX069pX06v&#10;w+Af/Cs75O9YbhwmzvnttbF/Irq+pqaWjyPaGyMDgNjd27VpDaKXJthcKlDtzcMcSqv+RNS42pcl&#10;5GyEhCxNRogfh6qYx5dbQ/8ANL7+6f8AlD/I3+XXevQ++sN2N1Z2D8dsll9sbpwkknhqIv47RwVl&#10;BkKKqWOpoq6jnSSlr8fWRRVFLOkkE8UcqMobUEOAemwKMK9fKF9qen+vp6f8JVf+3Se0P/E591/+&#10;7qm9p5Pi6Zf4utkH231Tr3v3Xuk7u7d+1Ov9rbg3xvvc2A2ZszaeIr9wbp3ZunL0GA23tzBYqnas&#10;yeZzmbykkVNS0tPErSTTzyKiKCzMAPfuvdabv8wf/hW/sHr7OZ7rb+Xr1fie4cji55cfN3929Dnc&#10;X1lPUxWSabY/XWMlx+Zy0HLLHX5KuxqeRCyUlXTskjurF/F04I/XrWO7p/n2/wA23vKtrJ8/80ez&#10;dj0NSs0VPhulhg+laLG00yNGaejr+taTG5FyoYlJ6qumnU2IluqlXAijy6voX06LL/w6B/Mt/wC9&#10;h/zn/wDSte/f/sg970r6db0r6dHb+O3/AAoq/my/HnL0VU3yWyHeG3IGj+82X8hMJjuy8ZlFSQOB&#10;UbomFLuaE21LekzsNw12DFUK6ManrRRT1ugfynf+FF/xt/mG5nb3R3bWGpvjZ8qcusdFhNo5PMfx&#10;LrTtbKAFTTdY7wrFhkiyM2kSR7fyqJUEusNFUZJ0kdWmjK5GR02yEZ62NPbfVOve/de697917r3v&#10;3Xuve/de697917r3v3Xuve/de6+b9/wsE/7eW9H/APijHWn/AL/3s32/F8PT0fw9UY/yv/8At5b/&#10;AC8P/F5/iV/7/wB2/wC7t8J6s3wnr7J/tL0n697917r3v3Xutf8A/mnf8KF/id/LgzmY6c2/i675&#10;HfJ7HUl8j1hs7M0WI2p17WVFOs9BB2tv6RKpaCpkR1nXFY+irK0JpNTHRpNBM91Qtny6uqE9abHy&#10;H/4U5fzYe8snWnaXbe0PjltWokmWn2p0j1/t6mkjpjqjp/uN57+jzudM6of3JaXI08bv61hjsio8&#10;I1HTgRR1XVlv5qv8zfNV82RrP5hXzVhqJ9OuPE/JzuXAUC6FCjw4vBZmmpY+Bz44VueTc8+96V9O&#10;t6V9OnXaf82/+aHsvJpl8P8AzBPl/WVSWtFuzv7snfuMOm9teE3zkMjRN9TfVTm/F/oLe0r6de0r&#10;6dW5/Fb/AIVffzGema/GY/5B4/rP5abLhkjjyI3Nt3GdWdlfYxLoigw+9utaWmxiSAW1z5PbddJJ&#10;a7vrLOamJTwx1Uxg8Ot3f+W1/Nt+I38z7ZNVlejNz1e3e0NtY2mruxOh99mixnZWzVkdaabKUtJT&#10;yyQZjDGdljizOMkkiHkhSrSjqpftlZZSvHpsqV49We+69V697917r3v3Xuve/de697917r3v3Xuv&#10;e/de6xyyxQRSTzyRwwwxvLNNK6xxRRRrrkkkkewVVAJJJsByffuvdfGv/mT/ACqr/mv86fk18lKi&#10;ulrcN2H2jnRsPymQGi6u2u67R6ux/jfhXiwFBjln0qoabySaVLke1Sii06UAUFOkb8GPi1uD5r/L&#10;z4+/FnblTU0FV3J2Nh9t5bMUcKVFVt3ZlKsme7A3VT00vplfE4KkyOSWJuHMGkkA3GyaCvWyaCvX&#10;2Tus+t9ldO9dbF6n64wNFtbYHW20tv7H2ZtzHpoo8Ltna+Liw2FxsAPJEVPCil2JZiCzEsSSkOcn&#10;pNx6XHv3Xuve/de697917r3v3Xuve/de618/+FGP8tntf+Yp8QevaD45dfU3YfyL6Y7cx+5dl4Z9&#10;y7N2hVZHYu7cVLt7sjB0+f37kMZjIUdkw+UkWatjZzjkSPW5CNeNtJz1dDQ560o/+gbD+dV/3hf/&#10;AOzF/E//AOzv294ievTmtfXrfm/kU9DfKb4u/wAuHqb48fLzr+frftDqfdHZeExeBqN37C3xJLsT&#10;N70qt67arVz3XWVzFCY1bKVNHFC9WJokgVDGsYjLMOQWqOmmIJqOrgvdeq9Vv/zcfmD2X8CP5evy&#10;C+WXT2D2LuTsbqj/AEUf3dwvZWMz+Y2VW/367u211rl/41jtr5PDV0njoczVS03gyUOmdYmfyRq8&#10;T2UamoetqKmnWk9/0GCfzLf+fH/Bj/0Wnfv/ANs3274S9O+GvW8Z8Y/mfh94fy6OkvnT8ndw9fdT&#10;YvdXx22X3b23naP+JYLr7acmd29DlcqmHps3V5KuWDzyinoKN6uqqppHjgjM88iKzRHdpHTRGaDr&#10;TG/mR/8ACrv5B9kbr3B11/LvpKTo7qbHVddi4O7N1bZxG4+4N/wRlqQ5jBYHc8NVi9tY+oUs9NFN&#10;Q1OTC+Kc1NBNrpUdWIfi6dEY8+tfTMfzWf5nOcy9Xm63+YT80YaytnFTNDh/kv3Dt7EJIqhQtJt/&#10;AZemoII/SLxQUyITclbk3vpX06tpX06+ux8eMxldxdAdGbgzuQq8tm87091lmMxla+Z6muyeVyey&#10;qKtyGQraiQlpJZpneSR2N2Yknk+0x49J+igfzcfmD2X8CP5evyC+WXT2D2LuTsbqj/RR/d3C9lYz&#10;P5jZVb/fru7bXWuX/jWO2vk8NXSeOhzNVLTeDJQ6Z1iZ/JGrxPtRqah62oqadaT3/QYJ/Mt/58f8&#10;GP8A0Wnfv/2zfbvhL074a9bnv8nH5s9q/wAwr4EdX/KXujb/AF9tjsHeu5OzcPlcP1fitx4XZ1PT&#10;bM3/AJDauLkx+P3Xls1WpJJT0sb1BkyEgaQsUVFIQNOArUHTbChoOrRPdeq9e9+691737r3WoV/P&#10;G/n9/Mb+Wf8ANDF/HTojrX40bs2TXdJ7G7Ilynbezu0s9upc5ubP5vFV9JHXbO3lgaQUiR42BoYz&#10;QmQM0haVwVCuogYVPTioGFT0QP4b/wDCqT+YR8hvl58Vegd6dO/DXGbO7y+SHR3T27Mltfr3u2i3&#10;Njts9mdnYvZeertu1mW7DraWGuhpa2WSklqaKoiWUI0kMqAo1jGoBPWygAr1v4+2Omuve/de60ev&#10;5o//AApb+dfwk+e/yM+LXVXU/wAS9wdfdQ7k21h9t5jsHYncWV3jXU2Z2BiN1VUmcyG3N+YmilkW&#10;or5kjNPj4QIwgKswZ2eWNStT06qAivRA/wDoME/mW/8APj/gx/6LTv3/AO2b734S9b8Nevf9Bgn8&#10;y3/nx/wY/wDRad+//bN9+8JeveGvXv8AoME/mW/8+P8Agx/6LTv3/wC2b794S9e8Nevf9Bgn8y3/&#10;AJ8f8GP/AEWnfv8A9s337wl694a9e/6DBP5lv/Pj/gx/6LTv3/7Zvv3hL17w169/0GCfzLf+fH/B&#10;j/0Wnfv/ANs337wl694a9fQ56b3hk+w+oeqt/wCagoaXM75632NvDLU2LiqIMZT5Pc22KXNV8GOh&#10;q5Z5UgSWd1hWWaRwgAZ3N2LJ49M9CR7117r3v3Xuve/de697917r3v3Xuve/de60ZP8AhaJ/3TZ/&#10;8vE/+ZZ7ei8+nY/PrRl9vdOdfYV/k9/9usvgB/4ql01/7xtN7St8R6Yb4j1ZB7r1Xr3v3Xuve/de&#10;697917r3v3Xuvmjf8K2Fxy/zTNuGiVlqX+KHUrZckQAPkRvTdiRMpi9RH2gpReX1XBA9AT2oi+Hp&#10;6P4etYP251fr7Zfxro6rHfHToLH11PLSV1D0r1XR1lLUI0U9NVUuxaCCop5o25V0dSrKeQQR7SHj&#10;0m6Gr3rr3XvfuvdAb8jPkp0b8Supty94/IjsjbvVvWW1Ig2S3HuGpZPuq2WN3ocFgcZTLJV5LJ1f&#10;jdaPG0EE1TOwIiiYg22ASaDrYBPDrR++dX/Cu7tzc2Wy2zf5fvUuE602hE1XRQ9y924qm3b2LlwC&#10;Y6fLba68pKhsHhwCNaLlZMuZVKl4adtUYeEQ/F04I/XrXt7I/nL/AM1XtXLS5nc/z7+TuLrJpfM8&#10;PW/Z+c6axIe7nTFgeoHwdCifuN+2lMF4Xj0JpvoUeXV9K+nSJw381f8AmcYLI0+Uov5hXzTnqaVi&#10;0cWZ+TXce48cxIsfuMPuHMVVJMP8JYGH5+vv2lfTr2lfTq1f4qf8Km/5mHQ+UxVH3Nmtj/LPYNNL&#10;FHkMJ2TtzEbP3x/DVl8k8OE7J6+pKOVKphqVKvM47KhQeYmAUCpjU8MdVKA8Ot3/APln/wA5X4ff&#10;zPtvzUnUu4KvYXduDxq5HeXx97CmoaHf2LpUVVq85teenc0u4MRHKSjV+OYyQgxmupqJp4UdlkK8&#10;emypXj1bL7r1Xr3v3Xuve/de60wv5x3/AAor+bP8vX579ofFrpfq74s7n6+2VtvrLMYrMdobJ7az&#10;W8aip3nsDH7qykeQyG1N74WieOOoqpEpxHj4ysYUOzsC5dSMMtT04qAip6Df+Vx/wpb+dfzb+e/x&#10;z+LXavU/xL2/1929uTcuH3JmOvtidxYreNDTYbYGX3VSyYPIbj35lqKKRqighSQ1GPmBjLgKrFXX&#10;bRqFqOtsgAr1vC+2emuve/de697917rWO/mhf8KafjL8Jdybj6S+Ou3Kb5U/IHb1TV4fc82Pz/8A&#10;Bulut83Tgxz43cO8aGOonzWRpZSFqcVhUEaMssFRkqSqiaEOLGTk9XVCcnrUc79/4Umfzbe9clXS&#10;4/5B4/orblXNLJT7P6H2NtvaNDjldrpFS7rzkWV3MwUWUeXOv/W1zf26I1HTgRR0Q+u/mm/zM8jV&#10;z1tR/MM+bkc1TIZJEoflN3fi6RWItaDH4zOQwRLx+mKNV/w970r6db0r6dK/Y/8AOE/mm9e5CPJ4&#10;D5//ACtyFTHPHUrHvjuXeXZ2PMkRBVZMT2VU5aleM2GqJoSjchlIJv7Svp17Svp1dF8Qf+FbHzf6&#10;ry+Iw/y22R198o9h+eKPM7hxOGxvUfcFPTMoheqx2R2jDHtqp8QvN9pNt6Fp2Gg1kAbWtDEDw6qY&#10;x5dbxfwI/mMfFr+ZF1M/bHxo3rLlVw8tJQ78693LTU+E7L6yzNdG8tHit7bZimqFiFQsUrUddSVF&#10;RRVQjlFPUytDMsbTKVOemiCOPR6Pdetde9+691737r3Xvfuvde9+691737r3XvfuvdaJf8w3/hSd&#10;/NB+C3zT+Q/xWyHS/wAKshQ9T9g1+P2fmcx1p3qcruHrfO00W6us9xZRqLsiGA1ddgK7HVFYKeJY&#10;0qGlRAAtvbyxqwr06EUivQYfFX/hWz8yN+/JTorYnyH6n+Im2+kN79p7L2d2dufY+zO4cDuja20t&#10;05yHBZLdOLyu5d+Zahi/hgqBXTCox8yvFFIgCsyuuzEKY68YxTHX0A/bHTXXvfuvde9+691737r3&#10;Wo5/PJ/4UMd+/wAuT5bbf+MXxd2H8fd+T4bqzb+8e2sn3Dt7sLclbhN27xrqqswG1sVFsfdO3Vp/&#10;FhYqHJTmpSdpFrodBjCNrdRAwqenFQMKnqnbA/8ACuj+aLujOYbbO3vj78I8xn9xZbHYLB4ig6v7&#10;+nrsrmMvWJj8ZjqKBezbvLPPIkUaDkswHu3hL1bw16+h7182+W2Fshuz/wC7Y7KbaG2m7DGzaavo&#10;toDfJw0J3b/dWjytTW1UWN+/+4+xiqayeVYdCyTSuC7MfZ0z0r/fuvde9+691737r3Xvfuvde9+6&#10;91737r3RR/mj85PjV8Aemsn3j8m+waTZm1qeSXH7dwtLGMpvbsLcopmqaXaHX+1omWbI5CYLcgFK&#10;enjvUVlRTUscs6bALGg62ATgdaIPzZ/4Vl/NLuLMZXAfDra21/in1uPuKTH7jymLwXaPdGXp3bxG&#10;vr8puamnwGL8sY1JSUOHmmpmZtOSnKxyK8IgOOenRGPPqkXcn82T+Z9uvKSZfKfzB/mRS1cqlWi2&#10;38i+1dm4sAyvNePCbQylDRIbuRdKcHTpX9KqBfSvp1bSvp0IPUf867+a30rmYc3tX53/ACH3FNHU&#10;ipkoO3N9V3eeGqRZFkppsR3L/HYBE6oFKxIhW7MhV2LHxRT5deKqfLrba/lU/wDCp/ZPfG6NtdD/&#10;AMwbA7Q6V37np6XDbW+QW1Gq8X0/uHMTutLQ4/sTCZSapl2zPUuVH8VSrlxhkZjOuMgUMWmjplem&#10;2SmR0GP/AAsydZOsfgK6Mro++O/3R0IZXVtv7TKsrDggjkEe9xefXo+J60Lfb3TvX2++r/8AmWnX&#10;f/hi7S/90FP7R9Jjx6XXv3Xuve/de6Kb8yPnB8ZvgR1JV9zfJ7svF7A2sJZaDb+M0vk94b7z8cBq&#10;I9s7E2pR3q8nWstmdYUEUCXnqpYKdXlXYUsaDrYBJoOtH35pf8K6vk/2Dlsztv4P9V7S+P2xA0kG&#10;J7E7OxeO7L7mrlUsIcrHgaiSXamILqy68fNRZnSyBhWMrMnt4RDz6cEY8+qKewf5yH81Ls3IHJ7j&#10;+fnyixtSZBIY+vu1tx9SY/UC5sMT1VLhaUL+43oEOnhRb0JpvoUeXV9K+nSOw381f+ZxgsjT5Si/&#10;mFfNOeppWLRxZn5Ndx7jxzEix+4w+4cxVUkw/wAJYGH5+vv2lfTr2lfTq274gf8ACqT+Yz0Nm8RQ&#10;/IKr2h8vOtYJIqfKYneuFwmwOyYMatrjb3ZWxKGBPuRYkz5zE5QuCynSdDpUxqeGOqlAeHW9t/Lp&#10;/mj/ABR/mb9aVO+Pj1uuppd2bbipF7K6a3klHie0Ot6urZo6aTNYemmmiq8dUsrfY5jHTz0k3MTS&#10;RVUdRTQsspU56aKlePVi/uvWuve/de697917r3v3Xuve/de697917r3v3Xuve/de6+Lv88P+y4vm&#10;Z/4tb8iP/fvZj2rX4R0pHDrZA/4R1/8AZcXye/8AFUp//fvba9ty/D03Jw6+iR7Y6a697917ppz2&#10;ewe1sJl9y7nzOJ25tzb+NrczntwZ7I0eIwmExGNp2rMjlcvlcg8cFNTU8SPLNPNIqIilmYKCffuv&#10;dabn8w3/AIVs9eda7g3F1h/L76yw3dWTxMlRjZu/+0mzeN6ubIwt4ppdkbBxjUWWzdMp1CPIVmQx&#10;sTOmuKCrpmSV3Vi826cEfr1rMdy/8KBP5ufdWUqq3K/MXfGwcfLKXotvdNYnavU+LxMHm86UlLXb&#10;MoabKTorf7syGRqZip0NIyWUOBFHl1cIo6Kh/wAOgfzLf+9h/wA5/wD0rXv3/wCyD3vSvp1vSvp0&#10;MvV/87b+bF1DV01Ztb54/ILMvSyJIkPaG7F7rpJdE8lRoqaTuOHOxyKTIysHU3XSn6Y4wviiny69&#10;pX062Avg9/wr17TwGWw+0Pn50xgN/wC1JpoaOp7i6LoRtbfmJhYojZTcPXGWqnxGXIYu0v8AC6rF&#10;aI7eOnmkXTJQxD8PVDH6dbvnx3+RnSnyv6j2n3r8fOwsF2b1dvWkepwe5sFLKFE1O/hyGIy+OrEi&#10;qqDIUcoMNbj62GKogkBSWNWFvbJBBoemiCMHobPeuvde9+691737r3Xvfuvde9+691737r3Xvfuv&#10;dAZ8oP8Asmj5Ef8AiDO2/wD3gMh72OPXuvie+1fSnrc1/wCEnfU2yvkN01/N9+Ou+3gfb3d3Vnx6&#10;6/zNM0UVTVpgtzYPtXbOUzFBTSlby0LZCnmhlVlMc3hZXR9LBqU0IPTcmKHrUJ7X603X0x2j2R0/&#10;vqhbGb26r33u7rnd+OZZFNDubZWfqNt5yltKqtZKmmlUFlBIF7e3QaivTgznrfG/4R8fK87r6J+R&#10;/wANtwZJpcp1FvTGdz9e01S6mR9j9mU4wW8MZjUU3FPjM1jYKyXUt/LmOGYHSjEozXpqQZr1uYe2&#10;um+ve/de697917oN+4+09qdGdSdod077q/sNldSdfbx7J3ZVgqHg27sjb9RuTMPEG/VJ4KZxGv1Z&#10;rKASQPfgKmnXuviy949vbt+QHc/a/ee/Kn7refcHYm8eytzyiSWWJc1vTcFRuCvp6UzEssEL1Bip&#10;4/okaoigKoAVgUFOlIFBTrcF/wCE9HxQO1P5U/8ANa+ZO4Ma0WU7d6G716Y69qalFEibH6z6ay+d&#10;3hk8a6i5p8nmslBRy6mv5cPwqganac9wHTbnuA60p/b3TnW81/wi7/7qTf8Alnf/AM1P2zL5dNye&#10;XW837Z6a697917r3v3Xuqc/5nH87v4c/yxKR9rb/AMrXdr/IOtxsWRwfx964q8fLumnpq2AT4zK9&#10;g5uqLUm28fOrI8UlWstZNGwlpKGqjDst1Qt1ZVLdaUfyj/4VOfzOO9MjlKPqDPbA+KOx6lpYKLDd&#10;ZbTxO695nHOOI8z2J2PT5GVqoG/+V4agxfFgI1Oos6I1HHPTgRR1Vhnf5rn8zrcWTqMtkP5hPzPp&#10;6qpYtJFgvkr29tfGKSxcinwu2cvSUcQuTxFAotYfQAC2lfTq2lfTpUdffziv5p/WeWGZ258/vlRk&#10;qwMjeHsHt7dXbWJvGbrfA9qz5qht/qh9tY/m/v2hT5de0r6dbCXwJ/4Vy9z7Xz+C2T/MH63wHaGx&#10;aqWnoK3uzqHB0u0OzMB5pVSTObk2DBImCzUKXJlhxMWJlRNTxpVSBYXo0Q/D1Qxjy63oeiu+OoPk&#10;z1VtDu7ojf2A7L6u31jzkds7t25UtPRVkcUzUtZR1MEypPS1lLOklNW0NVFHUU8yPDNGkiMoZIIN&#10;D00RTB6Fz3rr3Xvfuvde9+690XL5UfLP4+/Cvp7O96/JTsfDda9dYN0o1yGS89VlM/nKmCSox+19&#10;pYCgWSsymUqlhlaCio4XkKJJKwWGKWRNgEmg62ATgdaJXzm/4VtfKXsvOZfbHwV2LgPjh11DLU02&#10;M7G3/hcB2R3TnYVm/wAly38Fy6Ve18GJI7iTHtR5d1azLX/2Q8sQHHp0Rjz6oe3j/Nz/AJou+sxP&#10;nM3/ADA/l3Q1tRJJJJBs7vnsTrvDq0rBmEG3uv6/GY+JRb0rFTKqjhQAfd9K+nVtK+nSi6v/AJzX&#10;81XqLPQbi2t8+Pkzma6nlWZaTtDs3Od14GQqVPjn213E+dx7odIBVqYj6/1N/FFPl17Sp8utpz+W&#10;D/wq/oN97o210v8AzI9tbX2HUZueDD4b5P7AoqrGbMgyU7iKi/0vbFZqj+GQTN6Js9iJTSwuyGox&#10;9JSLPWQttF5r020fmOht/wCFgtfQ5X4H/FXKYutpMljcl8osfX47I0FTDWUNfQ1nTe46ikraKrpy&#10;0csUsbK8ciMVZSGUkEH3qL4j16Pj188L2/0719oj4H/9kO/DP/xVL47/APvocP7SN8R6Tnj0a33r&#10;rXWs1/woB/nNfKD+VRu/4yYD487D6E3lR90bb7QzG6Ze59r9hbhqaCp2Tk8JRYqPAPsjdO3UijkT&#10;JTmoFQk5YrHoaMBgziIGrXq6KG49a8f/AEGCfzLf+fH/AAY/9Fp37/8AbN938Jer+GvX0gfbHTPX&#10;vfuvde9+691TF/NF/ni/ET+V/T/3P3jPkO4vkZkcXHlMF8f+vshQwZqho6uET47L9l7pqVmpttUF&#10;SpRoDNBU106Ms1Lj6iASSpdULdWVS3WlT8l/+FTH80bu7I5CDqvdXXnxa2dPK6UmF6r2Ng9ybmbH&#10;EMI4Mvvrs+HM1BqLkM9ViafG3KgLGil1d0RqOOenAijqsLcf82T+Z9unISZPJ/zB/mRS1MjSs0W3&#10;PkX2rs/HgzTtUOI8RtLKUNIoDMQgWEBFsi2RVUW0r6dW0r6dYsD/ADXv5ne28lFlcf8AzCPmbUVM&#10;NtEWe+SXbm6sadMqyjy4fdGWrKSTlQD5IDdbqfSzA+0r6de0r6dWjfGj/hU1/NC6SyONp+1tzdef&#10;KXZ1M3irML2hsnC7Z3QaG19GM331nBiZ1qA3K1OUpchwSGRvToqY1PDHVSinrdW/ld/zwviJ/M/o&#10;xtLZtVW9PfIvHYt8nn/j72BkqGbO1dLTRPPkMr1ruWBYKfc1BTJG71D01PBWU6Dy1dBTRNHI7TIV&#10;6bZSvVzPunVeve/de697917r3v3Xuve/de697917r3v3Xuve/de6+b9/wsE/7eW9H/8AijHWn/v/&#10;AHs32/F8PT0fw9apft3q/X2++r/+Zadd/wDhi7S/90FP7R9Jjx6XXv3Xuve/de697917r3v3Xuve&#10;/de697917oE/kt2RnOm/jl3/ANv7YpMTX7l6q6T7V7I29Q56CsqsHWZzY2xK/c+JpMzTY+elqJKS&#10;SopY0qI4KmGRoywSWNiHGxk068OPXz6v+gwT+Zb/AM+P+DH/AKLTv3/7Zvt7wl6e8Netq3+Ql/M6&#10;76/mlfHLuLt/5A7R6h2fuXr3uyXrfC0PTmB3nt/B1WDTYmI3OKvKU29c/uGoer+4r5k8kVTHH4wg&#10;8WoM7NuoU0HTbqFOOr1PdOq9e9+691737r3Wt9/woK/nBfJf+VD/ALKR/su2x+jN5/6e/wDT3/fD&#10;/TRtnf24v4b/AKLf7l/3f/u1/cbc23PD5v7x133n3X3GvRB4/Fpk8riIGrXq6KG49a3/AP0GCfzL&#10;f+fH/Bj/ANFp37/9s33fwl6v4a9fSB9sdM9e9+691rxf8KAf5tXyN/lUbQ+Mmf8AjzsrpPeVZ3Ru&#10;TtDD7pi7n25vvcNNQU2ycZhK3FSYBNkbk268Ukj5KcVBqHnDBY9CxkMWcRQ1a9XRQ3HrXj6b/wCF&#10;an8xvsPt7qrYGa6W+E9Lht89kbG2flqnF9c96w5Onxm5tz0uFr58dNV9kTxJOkU7tC0sMiBwCyOL&#10;qbmJadWMYp1ul/P/APmNfGD+W108/bfyP3hJQy5X+IUfXnW23I6fKdk9p57HwJNPhdl4CaWFWWHy&#10;w/eZCsmgoqQSR/c1EbSwrI0qljQdNgE8OtBf5of8Klv5iXyGz2Yxnx7yuA+IPVT1NRDiMVsPG4nd&#10;faFfiSWEB3T2bu2lnMdVyH8m3qDF6LBLyWZ5HhGo456dCAceqj6z+aX/ADMq6qqKyf8AmG/N5Jqm&#10;V5pEo/lT3jjqVXkbUwp6HH5yKCFP9THFGqgcAAe7aV9OraV9OjEdJfz4v5tHRFfRVW3vmn2tvmip&#10;ZCajC921eP7voMlCyqj01bWdnwZPIKp0j9ymrYpVNysilmvoop8utFFPl1tw/wAq/wD4VJ9U/J/d&#10;W2eiPnFtXa3x27c3LW0uF2r2ztitroeiN4ZqskEFHis9BuOoqa3alVPIyR08tZX1lBK5Plq6ImOJ&#10;22jIyueqMhGR1tu+2um+ve/de697917rFUVEFLBNVVU0VNTU0UlRUVFRIkMFPBChkmmmmkIVERQW&#10;ZmIAAJJt7917rUc/mR/8Ktuivj7n9w9SfBfZWE+TvYWDqZcbk+4dzZCvofj5iMlTSmOpg23HgpYM&#10;ru4RujxSVFFVY6gYMk1HkK2PgurGTk46cVCcnrVi7r/4UQfzdu7aurar+WWd6ywtRPJNS7b6U2rs&#10;7rKkxayAr9vSbiwlD/H5YwDZRWZmdhYHVq59uBFHl1fQvROZf5on8y+aWSZ/5h3zjDyyPIwi+WHf&#10;EEQZ21MI4IM8qItzwiKFA4AA4970r6db0r6dCf1r/Oh/mtdUV8OR2v8APj5KZSohnNQkfZXYWR7m&#10;oGkK6Cs2L7gGdpZI7fSKSEpfnTfn37Qvp17Svp1ez8NP+FePyS2RlcJtr5udO7M7w2U08NNluyOq&#10;aOHrftnH00j3qctUbaaR9tZiSMWEdFTQYUEXLVNwAaGIeXVDGPLreI+JXzE+Onzi6fw3eXxm7Kw3&#10;Y+xcpJ9jXmjZ6PcO0dwRQJUV2098bZrAlZicpTrIjvS1cSl4njqIGlppoZpGSCDQ9NkEYPRm/eut&#10;de9+691737r3Xvfuvde9+691737r3Xvfuvde9+6918pf/hSf/wBvqvmh/wCW6f8AwJ+xPamP4B0+&#10;nwjqt/4H/wDZcXwz/wDFrfjv/wC/ew/uzfCerHh19oj2k6Tde9+691737r3Xvfuvde9+691737r3&#10;XxcPnN9t/s7PzD+y8H2f+zTfIL7T7Xx/bfbf6Wsv4PtvF6PHoto08Wtbj2rX4R0pHDo338iuhq8j&#10;/Ny+CdPRU8lTNH3TDXPHGAWWkxe18lk8hUG/9mKCGSV/9pU+9P8ACeqv8J6+uj7S9Mde9+691737&#10;r3Vbv8xT+at8RP5ZOxaTcnyF3lU1u99xUUtX1/0nsaOhzfa2+0imalavx2DqqinhosZHKrpNl8pU&#10;U9IGR4o5JqnRTvZVLcOthS3DrRv+W/8Awq5/mH925HJ4z450GwPiLsKWWRMcNt4bF9o9oy0EgZHh&#10;zW++waObGh2UgrLidu0EsZ/TKSA3t4RKOOenRGBx6p+3D/Ng/mebmyk+XyX8wj5mU1XUs7SRbe+S&#10;HbW0sWpeZpm8GE2plaKiiF3IAip1AXSgsqqBbSvp1bSvp0/bE/nCfzTeusmuX2/8/wD5W5CqWSOQ&#10;Rb77l3l2ljNUV9IbCdm1OXoipv6kNPpb+0DYe/aV9OvaV9Or3vhP/wAK5flD17m8Rtv5x9a7V+Qe&#10;wZpYoMp2J1vicT1n3DiI3dRPlTgceIdr5gRqDpx8VFiCzMWNYAoQ0MQ8uqGMeXW8r8RPmZ8cfnT0&#10;/ie8PjL2Tiew9k5CQUOTigEmP3Ns3cKQLPW7T3ztitC1eLyUAdS0FRGFljKVFM89LLDPIyQQaHps&#10;gjB6NF711rr3v3Xuve/de6+dFvL/AIV2fzJNvbv3VgKLpL4QS0eD3JnMPSS1XW3fL1MlNjMnLRQS&#10;VDxdlIhkKIC5VFBN7KBx7f8ACXp7wx1fx/wn+/nNfKD+avu/5N4D5DbD6E2bR9L7b6vzG1pemNr9&#10;hbeqa+p3tk83RZWPPvvfdO4kljjTGwGnFOkBUtJraQFQtHQLSnVHULw62ZfbfVOve/de6Su+N8bN&#10;6z2huTsDsPdOA2RsfZ+Irc/urdu6crR4Tb23sLjoTPXZTL5bIPHDBDGgJZ5HA/H1IHv3XutLb5+f&#10;8K6sRtrP57rz+Xl1Hht9U2OnloV+QfdlPnaXbWVdB45avZHU+PfH5GWC51U1dmshTMSDrxhQhmeW&#10;L+Lp0R+vWt329/Ps/m4dz19TV575q9n7QpppJDT4nqGLbnTtBQQupRaamm63ocbVyKoPpkqqqWW9&#10;mMhYA+3Aijy6toUeXRZ/+HQP5lv/AHsP+c//AKVr37/9kHv2lfTrelfTod+qP55X82jputpKzbHz&#10;o7w3AKXQppO18zj+7aKqhDqzw1cPb1Lmy2sLpMoYSgE6JFJv78UU+XXtK+nWxF8E/wDhXruKLLYX&#10;ZH8wrpjD1uDqZaWgk716DoavH5XEoxWA5TefVGZqqiKuTUWnrKnB19M0cakU+LqHIQttF/D1Qx+n&#10;W7V073J1b8gus9n9ydK762/2T1hv3Ex5raW89sVorcRl6FpGp5QrELJDPBMklNV0lRHHPTzxyQTx&#10;xzRuitEEGh6aIpx6Ez3rr3X/0d/j37r3XvfuvdfPa/n+/wDbzzub/wANHp3/AN9di/eN3uL/AMrX&#10;P/pY/wDq2vX0+/3Zv/iIOwf89O6f93C462WP+E73/btzbH/iXO1v/drB7lL21/5VdP8AmpJ/hHXJ&#10;f+9I/wDEr7v/AKVu3f8AVt+rzfY/651de9+691737r3Xvfuvde9+691737r3Xvfuvde9+691737r&#10;3Xvfuvde9+691737r3Xzfv50X/bzz5Z/+HdtD/312C94xc8/8rXef6Zf+radfVr9wT/xEHkn/nmu&#10;f+7hedVeewn1mF1737r3Xvfuvde9+691737r3Xvfuvdbzf8AwmV/7IO7a/8AFuN+f++b2F7n72r/&#10;AOVem/56H/6tQ9fOr/e5/wDiSOyf+K1Z/wDd03nrYp9yX1yy697917r3v3Xuve/de697917r3v3X&#10;uve/de697917r3v3Xuve/de697917r3v3Xuve/de697917r3v3Xuq4v5lv8ALr66/mGdJvtDLyUm&#10;2O3NlJkcv032WaXzzbczdVEhrcBmlitJNhct4YYq+BSTGyQ1UatLTqjhjmnlm25lsPBeiTR1MT/w&#10;nzB9VagqPLBGR1lZ90r703NP3XvcEb5YhrzY9wKRbpYaqCeJSdE0Ve1Lq21M0LnDBnhchJSy/Oo7&#10;m6Z7M+PvZm7OoO39p5PZXYOysnJi89gcpGoeNwolpa6hqoi0NVR1ULJUUVbTu8NRC6SxO6OrHGi+&#10;sbrbbp7K9QxyRmhB/wAI8iCMgjBGR19TfIXPvKPudyjZc88jXse4bXuEYkhmjOCODI6mjRyxsCks&#10;ThZIpFZHUMCOgv8AaToYde9+691737r3Xvfuvde9+691Zd/Lw/mid/8A8vbdsibSqW370tuDIJWb&#10;56T3FkqiDb+RqGCwzbh2nXhZmwuZ8SrGa2nieKoVY0rKepWGDwinlrmzceW5v0T4kDGrxMcH+kpz&#10;pb5gUONQNBTEr70f3PPbP7z+yBt7T927/aoVtN2gjUzouSILlKqLu11EsInZXiJZoJYjJJr3vvhj&#10;/MD+M3zr2cu4+kN7wybloKGnq939W7k+3xHZOyJJm8ZXNbf8kgmptfojyWPlqKNydKz+QNGuQex8&#10;x7VzBB4thJ3gVaNsOv2jzH9IVX516+b/AN/Pux+7n3cd+O1e4e3kWkrsttuMGqWwuwM/pTaV0PTJ&#10;gmWKdRkx6SGJ2PZ71j71737r3Xvfuvde9+691737r3Xvfuvde9+691737r3Xvfuvde9+691737r3&#10;XvfuvdF1+YH/AGSV8o//ABXXu3/32mT9lm9f8ka7/wCaMv8AxxupT9jP+n2cnf8AS82n/tPt+vmR&#10;fH7/AJnz0l/4l3rb/wB7Ki94rbd/yUIP+aif8eHX12+5v/Tt+Yf+lbf/APaLL19Wf3l518X/AF73&#10;7r3Xvfuvde9+691737r3Xvfuvde9+691737r3XziP+FLv84LcPya7t3P8Euh91z0Xxr6L3I+F7Vy&#10;mAr5o6bu/uLb9Sv8XpMlPAyiowG1q6NqGhpCDDUZKCor2NRHHjZIH41oNR6eRaCp61SqKirMjWUm&#10;Px9JU19fX1MFFQ0NFBLVVlbWVUogpqSkpoAzySyOypHGilmYgAEn271frZz+FX/CVX55/JTbeG39&#10;3xuXZ3w72XnaaCtx+H35islvbuaSgq4BUUtdVdW4WeigxwZTZ6PM52irom9MtGntsyKOGeqFwOrP&#10;63/hGNtU4Rosb/MG3Am5FpIAldW/GnGyYSWuj0mpdsVBvhZ44pbOI1FY7RalJabQVevi/LqvifLq&#10;hH+Y7/wn5+dP8urbWU7WzeP233z0Bin1Zbtvp8ZmsOy6KSQQ09Z2ZsrK08Vfh4nf0tXQGsx8ZaNJ&#10;a5JZUjN1dWx1cODjol3xc/mD9v8Axs+PXy1+KVNV1e5uhPlt1hldq7l2RW1sn2e0ew4fBU7Y7Q2p&#10;FLdaet/yZcblo4yiVtE6GYSTUNAYdlQSD6dbIBNeiB+7db6+np/wlV/7dJ7Q/wDE591/+7qm9p5P&#10;i6Zf4utkH231TrHLLFBFJPPJHDDDG8s00rrHFFFGuuSSSR7BVUAkkmwHJ9+6918x/wD4UFfzpNzf&#10;PjuTP/G3ofddbj/hb1HuJsdS/wAJqmgh+QO/NvVbxVfZOeeCxmwdNUKU2xj5GaMxouUmUVNRDBQq&#10;ETSKnj08i0Fetb7E4nK5/K4zBYLGZDNZzNZCixOGw2JoqnJZXLZXJVK0eOxmMx1GrzT1E8zpFDDE&#10;jO7sFUFiB7c6v1tC/DL/AIShfOr5C7cxG+fkRvXZfw62vm6aKrotubqw1d2T3PFSVCJPTVeW63wl&#10;XjaDHCSN7mkyO44K+FwYqmigcEBsyqOGeqGQDh1Y/uL/AIRj7efEt/dP+YJmafOx2dDuL43UNXia&#10;vTCwNMy43esE1PrkKHzAzaFDDxOSGWvi/LrXifLqgP8AmGfyBfn3/Lw23lOz937Z233T0TiNU2Y7&#10;g6UrMrnsXtCiedYaWp7D2vmKSiy2IjYsokrftZ8fG5WNq/W6Brq6t1YOD1SlQV9diq6iymLravG5&#10;LG1dNX47I0FTNR11BXUcwqKStoqunKyRSxSKrxyIwZWAZSCAfd+rdfTi/wCE5n83HM/zCegc50f3&#10;zuL+L/K74543GLns/XSQjJdv9UVcq4zbvZNQo0tLlKGo0YnccgQhpXoa15DLkXjiTyLpNRw6ZdaG&#10;o62SPbfVOve/de697917r3v3Xuve/de697917r3v3Xuvm/f8LBP+3lvR/wD4ox1p/wC/97N9vxfD&#10;09H8PVGP8r//ALeW/wAvD/xef4lf+/8Adv8Au7fCerN8J6+yf7S9J+ve/de6pO/n1fzH8l/Lj+C+&#10;4d1dd5WDH/IPunLf6JejZniSpm29lsjRPW7u7FWllurfwHFJLLSNIrxjIzY9Zo5IndDdF1HqyrqP&#10;XyjczmcxuPMZXcO4crks7n87kq7M5zOZmuqspmMzmMpVNXZLK5XJVzPNUVNRM7zTzzOzyOzO7FiT&#10;7U9P9bCH8rT/AITmfKb+YtsrE96bz3bi/jJ8cc6xfam9tz7cq91777JpIahoKjJ7B69hqscGxgaN&#10;4hlsnkaWORir0cVbGJGRtpAuOPVGcDHWyFtz/hHn/L3pcVBDu75D/MrN5tf+BOQ25unpLa2Kl9Cj&#10;9jD5PY2Ymj9Wo+qufggfUEtTxW6r4h6CDub/AIRv/HTJ4iub49fL7urZWeRTJjIe5tq7G7PxFQyR&#10;grRV1Rsin2hNCJHBBqY4pfGCD4JStm8JT5jr3iHz60//AOYX/LJ+Vv8ALN7Ox/XfyS2lj0xe6Iq6&#10;s667S2XXVGe6x7Ix2OlWHIS7aztRBTTxVVKzx/eYvJUlLWwK8Ur0/wBvPTzTOqwYY6cDBuHRdPjB&#10;8lO2PiD3z1p8jekdwSbc7H6u3JSbgwtQxmfG5SnQmDMbZ3DRwPGarF5SkeagyVLrXy08siBlYhhs&#10;iooetkVFOvse/FX5CbU+WHxt6P8AknsiKSl213X1ntPsKixk8onqsDU7gxMdVlts186qqvU4usNR&#10;jqlkGgywuUJWxKUihp0nIoadD9711rr3v3Xuve/de697917r3v3Xuve/de6IN/NO7hqOhP5cXzZ7&#10;VoKn7LM7d+N/aVFtut+4NMaLdu69sz7O2jWJKOS0WTyFJIqKQzkBFZSwYWUVYDra5I6+OH7VdKOt&#10;tv8A4SA9F029vm/333vkqBKyl6K6EXA4aeRYz/Ct5dxboix2PyEJb1CRsNhdwUt1/sTOCeQC1KcU&#10;6pIcU6+i17Y6Z697917r3v3Xuve/de697917r3v3Xuve/de697917r3v3Xuve/de6oy/4Un/APbl&#10;X5of+W6f/BYbE93j+MdWT4h18pf2p6f6up/mAfzU91/ID4dfB34CdV5zJYfoP46fHPpWh7YjpHqa&#10;Be1u8sZsyllyMGYR1jklxO1ZH+woqV18UuRSqrT51jx0sNFWhLHqoWhJ6rv+Nfwy+VfzE3DUbY+M&#10;XQXZvdOSoJaeHMVOyts1tbt7bj1f/AU7q3dUCLE4lJP91yZKtgVvwT7sSBx6sSBx6tfxn/CY/wDn&#10;I5Cgpqyf427UxEtRH5HxuT786MNfS+ohUqf4buCphDEANZJmsCAbNcCviJ1XWvX06ujNr5nZHSfT&#10;uy9xU8dJuDaHVnX2187SxVENXFTZnAbSpMTk6eOqpmaOVUnidRJGxVgLqSCD7Tnj0x1UL/wpP/7c&#10;q/ND/wAt0/8AgsNie7R/GOrJ8Q6+Uv7U9P8AX1Lv+Ewf/bnT4/8A/h9d9/8Av5cz7TSfH0y/xdbA&#10;/unVOve/de697917r5on/Ctf/t6bt/8A8VS6k/8Aey3X7URfD09H8PVNf8r/AP7eW/y8P/F5/iV/&#10;7/3b/uzfCerN8J6+yf7S9J+ve/de60ev5o//AAmk+dfzb+e/yM+UvVXbHxL2/wBfdvbk21mNt4fs&#10;HffcWK3jQ02G2BiNq1Uecx+3Nh5aiikaooJnjFPkJgYyhLKxZFeWRQtD06rgCnRA/wDoD7/mW/8A&#10;P8Pgx/6Mvv3/AO1l734q9b8Revf9Aff8y3/n+HwY/wDRl9+//ay9+8VeveIvXv8AoD7/AJlv/P8A&#10;D4Mf+jL79/8AtZe/eKvXvEXpAdqf8JTfnZ0j1xvXt3tf5OfAHY3XHXe3cluveO7M72r33SYvC4PF&#10;QGoqqmeRustTubCOGCNWkmlZIokeR0U7Eik0FeveID1rH1EaQzzQx1EVVHFLJGlVTrOsFSiOVWoh&#10;WqSOUI4GpRJGjWI1KpuA51foU+i+ju0/kp27sDorpTZ+U352h2ZuKh2xtHbOJjBmrK+se8lVW1Up&#10;WGkoaSFZKvIV9S6U9JTRy1NRJHDE7rokAVPXiaZPX2l+ndnZHrvqPqzr/L1FFWZbY3XOyNnZOrxr&#10;zyY6qyO2ds0uFraigeqjikaF5IGaIyRIxUjUqm4CU8ek3Qje9de697917r3v3Xuve/de697917r3&#10;v3XutGT/AIWif902f/LxP/mWe3ovPp2Pz60Zfb3TnX2Ff5Pf/brL4Af+KpdNf+8bTe0rfEemG+I9&#10;WQe69V697917r3v3Xuve/de6ZNy7l27szbud3fu/O4ja+1dr4jI7g3JuTcGRpMPgsBgsPSPX5XM5&#10;nK17xwU1LTQRvNPPM6oiKzMwAJ9+6918gv8Am6fM/H/Pr+YL8hfkftqWtbrrObioNodTxV0MlLMO&#10;suvcPBs/a2SahnAkpnyqUkmbnppLtFNWyxk+mwVKNK06UKKCnQNfAH4u575n/M345fGfBUFZXR9p&#10;do7bxW6ZaGMyTYfrvG1f8e7M3I1uAmNwFLka5r2v4tINyPe2NBXrxNBXr7OEUUUEUcEEccMMMaRQ&#10;wxIscUUUa6I4440sFVQAAALAcD2k6T9ZPfuvdBv3D25170J1Z2B3T2xuWh2f1v1htTM703nuPIvp&#10;p8ZgsFRtW1bxxL65p5AohpaWFWlnmeOGFHlkRT4CpoOvcevku/zX/wCaZ3N/NE+ROY7G3ZW5na/S&#10;m166txnQ/SjZAvhOv9pq3giyuTpKVjT1O4soqipzWSOtjIwpYHWhpqaGNUqhRTpQq6R0Sf45fGjv&#10;b5b9r7f6Q+OXWe5O1uzty+WXH7a25BD/AJLj6Z0Suzmey1e8NDjMbTGSP7rJZGpgpYdS+SVdS32S&#10;AKnrZIGT1t+fHD/hHHvDLbdos18r/l5idm7hq6SKafYPR+xn3hFiZp4TJ4K3sPeNVjo5ZYSVSaKn&#10;wTxFg3jqXTS7NGX0HTZk9OjBdm/8I2Ojq7FVx6a+afa21s2sAfGr2b1ttDfuKmqY0LGmrn2rV7bm&#10;jjmayeaNXMIJfxTkaDoSnzHWvEPp1qw/zH/5OnzQ/lj5elrO8do43dPUWdy0mI2j3z1rU1me62zN&#10;eVaekw2ZlqoKeuwmUkhUulDlqSETFJvspqyOCWVXVYNw6cDBuHVdvVPa3Y/RvY+ze3eot5Z3r7sv&#10;r7O0e5Nnbx23WNRZjB5iiY+Kop5bFHjdC8NRTzI8M8LyQTxyQyOjbIBFD1vj19Vf+SV/Nc29/NJ+&#10;MJ3HuNcJt35K9RS4vanfux8S3gpJa+spWfb3Zm2sfIzPFh9wLBUtFCzsaWrp6uk1PHFDNMnddJ6Y&#10;ZdJ6ud906r1737r3Xy0f+FPn/b4v5Af+GL0J/wC+aw3tTH8HT6fD0Bn/AAn0/wC3xfwg/wDD633/&#10;AO+a3J78/wAB68/wnr60PtN0x1737r3WtD/wpk/mcbo+DvxU210Z0ruOr233/wDK6TceBpdz4ate&#10;jznXfUO3IIId/boxVXTHy0mSyMtdR4bFVA8bqklfU00qVFEhDka1NT5dXRamvXzKPajp7raJ/lrf&#10;8Jevk98yNibZ7x+RW/IPih09u+hoc9szC1u1pd39zb325WoKikzS7Qnq8fTYGhrYSHoarKVUlU6k&#10;T/w1qeSGWVtpAMDPVC4GB1fRiv8AhHt/Lnhx9NHnO/fmtkcqquKusxW+Oi8Nj52MjGM02Mq+vq+S&#10;IBNKkNVyXILAgEKKeK3VfEPRZO/v+EbvWNXh8jWfFv5ib72/n6damXEbc7+2bt/d+HyzGQ/aY/I7&#10;067TBzY8KhHkrIsBW6ip00yh/RsSnzHXhJ69acnzW+DHyT/l+dzV/Rvya2JJtDdSUhzG3MxQVS5j&#10;Zm/trvWS0NJu7Y25IVWOtoZpInUh0iqIHBhq6ennV4ldBDCo6dBByOlV/Lq+dnav8uz5V9bfJDrL&#10;JZRqHBZeixnaGyKSuamxnaPVWQrY13nsTMU8hMEhqKYNLjp543FHXx0tbGvlp096ZQwp1oiop19i&#10;rZW8NvdhbN2lv7aORiy+1N8bZwO8NsZaDmDKbe3Nios1hcjCf9RPTTxSr/g3tL0n6U3v3Xuve/de&#10;697917r3v3Xuve/de697917rQy/4WGfEJ8Tvf41fOXbmNcY7d2Jrfjl2lWQxhKWDcm3TV766qrp9&#10;C+upyGPm3HSyyO4tFjaZFB/D0R8unYz5daS/t7pzr7Dn8pT5WJ80f5dnxY77qshHkN15nrPGbR7J&#10;lDMJv9J/W0r7A39UVEEhLw/eZHHT5GCNyT4KiFwzoyuyVhRiOk7Chp1Yz7r1rr3v3XuoWSyNBh8d&#10;X5bK1lNjsXi6KqyOSyFZMlPR0NBRQNU1lZV1EpCxxxRqzyOxAVQSTYe/de6+Ml8+vktW/MT5o/Jj&#10;5MVNTV1NF2529u7cW1lrldKug6+pq84XrXCzrIqsGx+36XGUPqVT+1yoPAVqKCnSgCgp1Zj/AMJu&#10;fiIflV/NF6izOaxK5Lr74y0WQ+R+8jPErUhymyaiGh6vpBJKQhm/vVW4euEOl2kgpKiyaUd0rIaL&#10;9vWnNF6+qT7TdMde9+691737r3Xvfuvde9+691737r3QR9994dc/Gnpfs3vztzNrt7rfqXZ2Z3tu&#10;3JhY5KlcZhqUz/Y4ymleMVFbVy+OkoKUOGnqZYoUOpx72BU0HXhnHXyK/wCZT/MW7t/mXfJPcven&#10;bGSrcftmmqchh+neq4shJVba6k69ar8mO27iY1WOOatnVIp8zlDEstbVXdhHBHT08ClVCinShRpF&#10;Oi1/HT41d6/LXtbb/SPxz6z3N2v2buVmbH7a21SxuaWghljhrM7nsrWPFRYvGUxlj+7yeRqIKWAM&#10;plmQML7JAFT1skDJ62v+gP8AhHP37unCY3MfJT5c9c9P5OphjqqzZvWHXuY7jr6QPKD/AAyu3LmM&#10;ptejhqBFfyS0sNbCkg0o0yfue2zKPIdNmQeXQtdm/wDCM3KwYGqq+m/njj8rueGmk+ywHZvRNTgM&#10;DkqyxMQqt3bV3LkqiijvpVimEq25LAcaTrxfUde8T1HWq787f5cPy2/lydjUnXnyg63l23HnlrZ9&#10;jdhbfqjuLrDsahx8ix1tVs3eFPHHHLLBriaqx1ZFT5CmSWF6mkhWeEu4rBuHVwQeHSh+Qn8w/tj5&#10;P/DL4rfFDuCSp3PXfEXdXYKdb9h1lWZ8pXdWbzwOFx2D2HnllBkllwEuKkix9YXOuhmgpWRPslkn&#10;8FAJI8+vAUNeq9vdut9fb76v/wCZadd/+GLtL/3QU/tH0mPHpde/de6K/wDM35a9U/Bv419pfJ3u&#10;XINTbN6zwD18eKpZYkzO8Ny1sq4/amx9uRzcPX5avkgo4LjRHraeYpBFLImwCTQdbAqaDr5Inz8+&#10;fXf38xn5B7i7/wC+8+09XVNPi9h7Exs9QNmdV7HSqefFbK2dj5jZIYg2uqqnHnrKgvU1DNK5sqVQ&#10;ooOnwABQdBL8afiv8hPmH2jiumfjT1TuntvsXKxSVa4TbdLCKXE4uB1iqc7ufP5GSDHYjHRO8ccu&#10;QydXBTq7xxmTXIit4kAVPWyQMnrbG6A/4Rx9ybiwGPzHyX+YOx+r83U03nqdk9T9cZPtWSgkmi1R&#10;UlbvLcGV25TrNETadabH1MRIKxTupEvtsyjyHTZk9OlX2z/wjQ3tRYiqreivnTtbcueWK1Dtvtnp&#10;bLbIxE06xk3qt7bPz24Jo0d7CybfcoLm7nj3oS+o694nqOtWj5ufy7vl1/Ly39SbB+U3U+U2O2ca&#10;vfZe9KCoptxdcdgUeOkVaqr2ZvbEl6OpeNJIJamglaKupVmh+7padpEUuhg3Dq4IPDoOfiP8s+7f&#10;hH35sP5G9Abqn2vv/YuSinMLvUybf3ft6WeN87sXeuLppIvv8NlIk8FbSmRWtpmgkhqYoJ4vEBhQ&#10;9bIBFD19eb4JfMjrP58fFjqj5RdWP9thOw8Er53bM9XHWZPYe+cU/wDD957EzMqLHqnxleksKTGJ&#10;BUQeGqjURTxkpWGk0PScihp0bv3rrXXvfuvde9+691737r3Xvfuvde9+691737r3Xxd/nh/2XF8z&#10;P/FrfkR/797Me1a/COlI4dbIH/COv/suL5Pf+KpT/wDv3tte25fh6bk4dfRI9sdNde9+691ogf8A&#10;Csb+Zruht5Yb+Wh1JuSrxO2MVgttdhfKOXGTPTy7kzOdEO5utOrcjIulzRUVEKPctbCC0VRJV40k&#10;6qR1L0S/iPTsa/i60pNtba3FvPcWC2htDBZfdG6t0ZfHbf23tvb+Oq8xnc/ncxVpQYrDYbFUCST1&#10;NVUzyJDBBCjO7sqqpJA9vdOdbkXwo/4SFdo7/wBpYPfXzh75/wBCVZmaSmrz0t1LiMTvPfWFp6mJ&#10;ZPst3dg5WZsLQ5CM6llpcbRZWAXB+81ao1aMo8umzJ6dWe/9AfP8tv7bR/p2+b/3ng0+f/SH0N9t&#10;9z47eb7T/Rvr8ev1ePz3t6dd/V7p4rda8Ruq9vlR/wAI7N0YTbuX3H8NvlRFvfOUMU1Rj+re99rU&#10;m2arMRwo032tD2ntGWSkFZJZYoIqvb9PTs5vLV06XIsJfUdbEnr1prdv9QdndA9mbz6b7l2Vneuu&#10;z+vszNgN47M3JSily+EycUaVCRyqjPHLFNDJFU0tVBI8FRBJHPBJJDIjs6CCKjpwGuR1ep/wnB/m&#10;O7w+Gfzq2B0juDcVdJ8dPlnuvB9Vb12vV1sjYTbvZe56mPB9X9m4ylndYaarjyb0mIylTqVXxtTK&#10;8wlejpPFSRaivp1VxUV6+oz7T9Mde9+691737r3Xvfuvde9+691737r3XvfuvdAZ8oP+yaPkR/4g&#10;ztv/AN4DIe9jj17r4nvtX0p63Yf+EZf/ADMv58f+GL8f/wD3f7r9sy+XTcnAdVz/APCpb4oD4+/z&#10;Mcz2xg8atHsn5ZbEwPblG9MjJQwb+wqDYvZeNQuLmolqKCjztUQWXXlAQRcolozVaenW0NR0VL+Q&#10;D8rx8R/5pnxw3LlMkuN2P3Bl6n45dhSSO8NO+C7glgw23J6yoB0xU9FueLb+SqJJQUWKmcsUH7ib&#10;cVXrbCq9fWZ9pumOve/de697917rWh/4VSfLD/QH/LZn6ZwmT+z3r8tewcJ1pFDT1P2+Rj642jLH&#10;v3sjJ04HLwOaTE4OsQcGLKFTwfbkYq1fTq6CrdfMzoKCuytdRYvF0VXkslkqumoMdjqCmmrK6vrq&#10;yYU9JRUVJThpJZZZGVI40UszEKoJIHtR0919arbPxco/hb/I83j8Zoaamp8p1d/L97ood5NSJElP&#10;W9k57p/Nbr7PykIhLApVbhr8nUJ62OlwC7EaimrV6/PpitWr18kr2p6f63mv+EXf/dSb/wAs7/8A&#10;mp+2ZfLpuTy63m/bPTXXvfuvdUK/z6/5u0H8sb47UG3urKrE1/y071gymJ6ix9bFTZKn6+29RKKf&#10;cncWexFQrxTR0DSJSYakqh46qvkVnjqKWjrYTdF1HPDq6LqPXy2t57z3b2Nu3cu/d+7lze8d7bxz&#10;eS3Juvde5MlVZjP7iz+YqmrspmMxlK5nmnqJ5naSWWRizMSSfanp7qwn+X3/ACkvm1/MrzVSnx16&#10;4gpuvMRkhit1d39i10+0uotsVwRJJqCbcIgqarJVsSyRPNjsFQV1XEkkcksEcTCT3VmC8etFgOPW&#10;zfsP/hGXE2Ehm7P+fEkG5Jkiaoxuw/j+tVhMdINXmhhze4d1wz1qn0lZGx9KRYgo1wQ34vy6p4no&#10;Oiv/ACV/4R+fLDYGDr898Yvkd1d8i56GKoqhsvee2q/ojeGURITJDjtvVVVktw4SeqZ7RBsll8bA&#10;R62lj/QNiUefWxIPPrVH7a6h7R6G7D3P1N3PsHdPWXZOzMg+M3NsveWHq8HnsTVBRLE0tHWKpeGe&#10;JknpamItDUQuk0EkkTo7Og1yOr8erl/5En83PeP8tf5KYTaW/NyZCt+HfdO4sdg+6dp1c1TV4zYe&#10;SybxYrG95bZo0LNT1uItD/GUp42Nfi0lgaGWqgx0lNR11D59VZajr6qNLVU1dTU9bRVEFZR1kENV&#10;SVdLNHUU1VTVEYlgqKeeIlHjdCGR1JBBBBIPtN0x1n9+690juw9/7O6o2FvTs/sPcGP2psLrza2e&#10;3rvPc2WmFPjcBtfbGLlzOcy9dMfpHT00MkrWBNhYAmw9+446918lD+bj/NF7V/mg/JrO9jZ2uy+C&#10;6N2ZkMtgfj11NNUtHjdl7J+4EKZ7KY+F3hfcObSGGtzdZqkYP46OKQ0lJTIipV0inShV0jqvnprp&#10;Xtj5Ddk7X6f6Q6/3R2f2ZvOuGO21s3aGMmymYyMwQy1E5ji9EFNTxK89XWVDxwU8KvNPJHEjuNkg&#10;Cp62SBk9bYXxy/4R5/Jve+Axed+TPyf6z6Er66OGqqNkbD2bke79yYyIkGTGZrLnKbcxMNXYFWfH&#10;1eQgW4ZZJeV9tmUeQ6bMg8ujE7//AOEZejCT1HVnz4+53JBBUNTYnf8A8f8A7LCZSpOj7SGfcG3d&#10;11E9BGtn8ki4ysLXWyLpOrXi+o694nqOtX7+YP8AyrfmN/LP3fQYH5JbCpBtDcdfUY/YvcmxK+o3&#10;N1Lvuppaf7qakw24pYKWppK1Yw7nGZmhoq0ojzJTtABKXFYNw6uGDcOmnf8A/ML7a7Z/l79ZfAXs&#10;6pq927a6I7zoez+lN35CrafLbU2RU7Jze2871XWyTXeox9NWZCmrcEWJakjeqpNRpEoYab2kBtQ6&#10;9TNeq/Pdut9faI+B/wD2Q78M/wDxVL47/wDvocP7SN8R6Tnj0a33rrXWhX/ws0/5mX8B/wDwxfkB&#10;/wC7/ant6Lz6dj4HrSe9vdOdfc19o+k3XvfuvdVwfzYfnfjv5cvwc7d+SawY/Jb6oqai2R05t/Jg&#10;vRbg7b3mz0G1IKyBWQzUtAqVOayECyI0lHRVCI6uVPuyrqNOtqKmnXyH+yeyN+dw7+3h2l2huvM7&#10;47D3/uDJ7q3lu7cNW9dmdwZ/MVLVeQyNdUNYandjpRAqIoVI1VFVQq4dKOHVwP8AKr/kUfKr+aLB&#10;V9gYDJYno3444nLTYSv7x3xh6/MR5/LUb+PJ4nrLZlJLSTZ6ejYhauZq2joonDQtW/co0AozhcdV&#10;ZgvW03sn/hHd8D6DCU1P2N8lflxurcixoKvLbJynTmwMJPKL+R6bb+d2nuWeJTxpVsnIRY3Y34b8&#10;VuqeIekh2n/wjj+JmUxVWnSXy0+ROxc2YD9hU9p4TrXtbFLVBOPu6LaWO2ZM0bN/qKgFR/qiOfeK&#10;fMde8Q+fWpl/M1/k9/Lb+VvufDJ3Ri8NvTqXeNdLjthd7dePX12ws/lIqY1z7ZzMORihrMNmUgDS&#10;/YZCFUnVJnoKitip55I3VcNw6cVg3VcPWnZW/enOwdm9q9XbqzGx+xOvtxYvdmzN24Gp+1y2A3Bh&#10;apazHZGjlIZSUdRrjkVo5FLRyI8bMptx63x6+wJ/LC+Z9L/MA+DXQXyjajocXubfW16jGdi4TG+R&#10;aHDdm7Mys+0N+UtDBMTJFSTZCimrcfFIzMKSeDU7k62SsNLU6TsKGnR+fdetde9+691737r3Xvfu&#10;vde9+691737r3XvfuvdfN+/4WCf9vLej/wDxRjrT/wB/72b7fi+Hp6P4etUv271fr7ffV/8AzLTr&#10;v/wxdpf+6Cn9o+kx49Lr37r3Xvfuvde9+691737r3Xvfuvde9+690VL54f8AZDvzM/8AFUvkR/76&#10;HMe9r8Q62OPXxd/avpR19Ef/AIR1/wDZDvye/wDFrZ//AH0O2vbEvxdNScetu721031737r3Xvfu&#10;vdaMn/C0T/umz/5eJ/8AMs9vRefTsfn1oy+3unOvua+0fSbr3v3XutJ7/hZp/wAy0+A//h9fID/3&#10;QbU9vRefTkfE9aNvUe8qPrrtfrHsHIUlTkKDYvYey95V1BRNEtZW0e2NyU2bqaSkacqglkSBkjLk&#10;LqIuQPbx6dOR0ZL54fOHvP8AmM/Jnd/yE7kr6urzW564YjYewcdV1+R291rsmKrYbZ672VRzciCn&#10;EhaWRIlkrKuSerlUz1D30AFFB1oAAU6ua+EP/CWP55/KHbOH7C7vzm1fh3sTPU1HX4mg7FxGS3b3&#10;DW42tXyR5CTqnET0QxwCC7UudzGPrAxUNShSXFDIo4Z6qXA4dWjZn/hGNt44Qrt7+YNmY9xxwBlm&#10;zPxpoZsJWVMdO2qE01DviOemjll02k805iS/oma3uvi/LqvifLrXd/mYfyOvmh/LGo4t99lY7bva&#10;XQuQy8GFx/ePVs2Rr9u4zI1z6MVi9/YLKQQV+Bqqk2jheojlopZSIIK6aYhPd1cN1dWDdU2+79W6&#10;+mt/wmJ/mMbk+Zfw1zfRnbe4pdxd1fESt29sxs7la9arP7y6b3BRzt1jnco8ipJPVY37KuwFVP8A&#10;uO0VJRVFTK9TVuzJ5Foajz6ZcUNetl/231Tr3v3XutM//hV5/M23X1Bs3ZP8vXpXdVTt/cfcu1pd&#10;/wDyLzODrJKbL03U1VXzYTafWa5CkfVBHuKppchU5un9Er0NNTQProslPHK7Gte49OItcnrQBpaW&#10;prqmnoqKnnrKysnhpaSkpYZKipqqmokEUFPTwRAu8juQqIoJJIABJ9v9O9bevwK/4SV99d2bNwPZ&#10;vzR7ak+MuLz9JDk8f07tfbNPu7uFMbVwJLSjeVflKinxm3ashi7UJhyNRHbx1MdNPrjjaaUDA6oZ&#10;AOHVv1L/AMI+f5baU1Olb3t836isWCFauel7D6Go6aepWMCeanpJet53ijZ7skbTyFQQpdyNRr4r&#10;dV8Q9Eh+S/8Awjkp6bbeSzPxB+W+QyO6KKm8mO2D8g9p0MGOzsyQapIT2ZsAIaF2dSIVfbM6HUoe&#10;WMKZG2JfUdbEnr1pqfI/4292fEnuLeHQnyE2Dl+t+0tjVq0uc27lvt5klgqIxPjszhcrQvLSZDHV&#10;kJWeiyFFNLBPGQ0cjC9nQQRUdOAgio6sa/kffzF92/y8PnH1tuKo3FU0fQncO4tu9X/Ijbk0w/gl&#10;Vs3O5E4zGb5ngkuqVm16uqGXgqIwJTAlXSBhFVyhquuodVYVHX1qvabpjr3v3Xuve/de697917r3&#10;v3Xuve/de697917r3v3XuvlL/wDCk/8A7fVfND/y3T/4E/YntTH8A6fT4R1W/wDA/wD7Li+Gf/i1&#10;vx3/APfvYf3ZvhPVjw6+0R7SdJuve/de697917r3v3Xuve/de6JL/MP+bHXP8vv4kdt/JfsLJYuO&#10;p2nt2uouuNrV1ZHTVnYva2Vo5INhbExFPfzTPWVoR6xqeORqahjqq118NNKy7UajTrYFTTr43Oez&#10;mX3PnMzuXP18+Vz24ctkc5m8pVFWqcll8tWPX5KvqGUAGSaaR5HIAFyePavpR1s7/wDCTr4tZjt3&#10;+YplvkVV4md9j/FLrDc2YbNvCz0Cdlds4qq622fgnY2XyzYip3NXxk30GjBsGKMG5TRaevVJDinX&#10;0qfafpnr3v3Xuqy/5sP8yjr3+V/8Udxd57kpKLdHY+eqX2X0X1rUTzRHfnZNdRvUUgyTUpWWLD4u&#10;FXyWZqVdCIIxTxSCrqaVHsq6jTqyrqNOvkx/IH5Bdw/KXt7eve3fO+sz2J2hv/LS5bcW5M1MGdmb&#10;0UeLxdFCFgocfRxBKagx9JHHT00CJDDGkaKoUgACg6fApgdG0/l7fyr/AJh/zMN6Vm3fjhsOAbO2&#10;9XQUO/O598VVTtzqXYUs8K1KUuZ3FFBUT1dc0bxyJicRSVlcUdZmp1p9Uy6ZgvHrRYLx62xOpf8A&#10;hGv1RSYrHzd6/NXsPcGckiSTK4/qXrTbez8VRzvTMHosfmN41mcmqUjmKEVUlDAZEVh9vEzgo2ZT&#10;5DpvxD5DoNe//wDhG5PT7fr8p8XfmX/EtzUsFS+P2X3r12mNxGYnCtJSxTdi7Dqp5KHkLG3+/aqQ&#10;xYveMLobwl9R1sSeo61Cflp8N/kf8HO28l0p8nOsc31pviiiNfjlrvBXbf3ZgXnenpdz7K3Pjmlo&#10;crjpmRkWppJn0SK8EwiqI5YkdBBFR04CDkdC7/Lk/mKd8/y0/kRgu8+lsrLV4eplx+J7Y6ur62aD&#10;aPbmw46zz122c/CqyLDVRq0suJyqRNNQVB8iCSJ6inn0yhhQ9aIDCnX1t/ip8m+qfmR8e+rPkt0p&#10;mWzXXXa+2afP4hqgRR5TDV0cz47cW09wU0DyJDk8PkYKrGZGFJHRKiCQI8iaXZMQQaHpgihoejCe&#10;9da697917r4gfaH/ADMvsT/w+t2/+7+o9rOlI4dblH/CMv8A5mX8+P8Awxfj/wD+7/dftmXy6bk4&#10;DrfU9s9Nde9+691883/hVb/M13R2h34P5d3V25Kug6f6QTAZzvWLGzPBD2D3Lk6OLceI27lJY/8A&#10;gTjdsUE9FJHAH8Zyk9QZ42lx9K8b8a41Hp2MYr1qXdd9d767b31tPrLrLaed312DvrO4/bO0NobZ&#10;x8+Vzu4c7lZxTUGNxtBTAu8juf8AWUXZiqqSHenOtzj4gf8ACPfde5Np4rdXzd+SUvXO4cpRQVdR&#10;1F0TiMPufK7bNTB5hRbg7R3I0mNetgLCKqp8ZiKulDq3gyFRGVkLJl/h6bMnp1YhVf8ACPn+W29N&#10;UJRd7fN+nrGgmWknquw+hqymgqWjIgmqKSLreB5Y1ezPGs8ZYAqHQnUNeK3WvEPVZny+/wCEffaG&#10;zttZvd/wt+SNB2/kMbSVVbS9Pdxbcodh7pyyUsflTH7e7Kw9VNiKuuqeY4YcljMXTKwBkrFVyY7C&#10;X162JPXrTl37sLenVu9d19b9jbXzeyd+7Gz+U2tu/aO5MfUYrPbc3DhatqHKYjK4+qCyRTQyoyOr&#10;D8XFwQfbvTnWzH/wl2/mO7w+OXzIw3w23luKurOgflfXT4TC4OvrXkxmxe96fHvU7N3NhIKhytP/&#10;AB5YG29kYaaMNVTzYyWUkUKgtyLUV9OqOKivX0pfafpnr//S3+Pfuvde9+69189r+f7/ANvPO5v/&#10;AA0enf8A312L943e4v8Aytc/+lj/AOra9fT7/dm/+Ig7B/z07p/3cLjrZY/4Tvf9u3Nsf+Jc7W/9&#10;2sHuUvbX/lV0/wCakn+Edcl/70j/AMSvu/8ApW7d/wBW36vN9j/rnV1737r3Xvfuvde9+691737r&#10;3Xvfuvde9+691737r3Xvfuvde9+691737r3XvfuvdfN+/nRf9vPPln/4d20P/fXYL3jFzz/ytd5/&#10;pl/6tp19Wv3BP/EQeSf+ea5/7uF51V57CfWYXXvfuvde9+691737r3Xvfuvde9+691vN/wDCZX/s&#10;g7tr/wAW435/75vYXufvav8A5V6b/nof/q1D186v97n/AOJI7J/4rVn/AN3Teetin3JfXLLr3v3X&#10;uve/de697917r3v3Xuve/de697917r3v3Xuve/de697917r3v3Xuve/de697917r3v3Xuve/de69&#10;7917qsj+ZL/LC6b/AJhuwEXM/bbG702ni6il6z7goqE1FXj0af73+6+8KKBo2yeFml1kQu/lpJJJ&#10;J6RlZ546gK80cqWPMtt3/p3CDskAyPPSw/Ep9OKk1HmDl390/wC9/wA+fdd5mJsNW48uXsitf7Y7&#10;6Vc00fUWzkMLe6VadwGidUWOYELG8Xz+Pk58WO8PiB2lleou+Nl1u0d00ANVjqr1Ve3N2YR5Wipd&#10;y7PzyKIchQTFWCyxWaNw8M6RTxyRJjluu0X+y3ZstwjKOOHmrD+JTwIPr5cDQgjr6bPaL3k9vPfP&#10;k6Hnj233BL6zl7XX4Z7aWgLQXUJJaGZaglWwylZI2eJkdi8+y3qUOve/de697917r3v3Xuve/de6&#10;VWyd870613Tht8dd7t3JsXee3qoVuC3XtHN5Hbu4cPVhDGajG5jEyRVELFWZGKSC6kqbgkF6C4nt&#10;ZluLZ2jdchlJVgfkRkdE3MHLuwc27NPy7zTYwbjYXS6Jra5iSeCVag6ZIpFZGFQCKg0IBGQOtlD4&#10;d/8ACkztvYVPi9n/ADF6/TufA0/ipj2lsBcTtbsylpUQgz5ra0ggwmZk4VQYJMUwF3ked/rKGye6&#10;F5bgQb3H46j/AERKK/5rhW/LR869cm/fb+6d5I5llm332J3M7BctVv3fe+JcWDMTwiuAXu7VeJo6&#10;3grRVWNeGy38bv5mXwf+VkePpuo/kBsubdNekQXr7eNW2wewEqpAvkoaba+7RSTVzxMwR5cWaqAt&#10;+iVgQTKW181bDvAAs7ldZ/Ax0P8AZpahP+1qPn1yV91/uj/eG9l2ll535Zuls4if8dtV+ssiorR2&#10;uLbxEhDAVC3HgyU+JAajo9/sQ9Y39e9+691737r3Xvfuvde9+690lN6782P1tt+r3b2LvPamwdq4&#10;+33+5t67ixG1tv0V1Zx93mc5NBTR3VWPrkHAJ/B9sz3Fvaxma5dY0HFmYKB9pJA6OuX+W+YubNzT&#10;ZOVrC53O9l+C3tIJbiZ+A7YoVd2yQMKeI6Q/THfXWfyDweQ3d1DmK3eGxKSt/h2P3/T4TMY7Zm66&#10;2GSSHI/3HzeXhp1zNNSPGIp8ljlloTKWgiqZJ4KmOBPY7ja7lGZrJi8YNA9CFY+egkDUB5stVrgE&#10;kEARc/e23N3thuMWx88QJY7k6a3smlie6tlIUp9XFE7m1kkDakgnKXGgCR4kjkheQY/a7oB9e9+6&#10;91737r3RdfmB/wBklfKP/wAV17t/99pk/ZZvX/JGu/8AmjL/AMcbqU/Yz/p9nJ3/AEvNp/7T7fr5&#10;kXx+/wCZ89Jf+Jd62/8AeyoveK23f8lCD/mon/Hh19dvub/07fmH/pW3/wD2iy9fVn95edfF/wBe&#10;9+691737r3Xvfuvde9+691737r3XvfuvdVr/AM3n5fVfwa/l2/Jj5BYGt+x37itk/wBy+rJ0kCVN&#10;P2d2VkIdi7OzFIhBEjYmor/41JEba4qOQXH192Uamp1ZRU06+PrLLLPLJPPJJNNNI8s00rtJLLLI&#10;2uSSSR7lmYkkkm5PJ9qun+t2H/hJ3/LJ2pvyu3d/Md7l2zSZ2LYO66nrv4y4nM0q1FBR70xdDHVb&#10;67aSjnGiWfHLVU+KwdQQyw1RyEyqtVS0s0TMrfhHTcjfhHW+j7Z6a697917qFksbjsxjq/EZegos&#10;ricrRVWNyeMyVLBXY7JY6ugalraCvoqpWjmhmjZo5YpFKupKsCCR7917r5Tv8/v+Wziv5cnzhyuI&#10;6zxEmL+OvfWJqO1+kqNWlmpNpxS5A0O+Or4amoZpHXA5Aq9GHLMuNrMesksswlcqUbUOn0NR1Rz7&#10;v1br6en/AAlV/wC3Se0P/E591/8Au6pvaeT4umX+LrZB9t9U61+v+FJvzjyXw3/lxbv2zsjLNi+1&#10;/lTl36B2nVUszRZLCbQzeHqMh2zumjKFWUxYSKTERTxSLLT1WTpZ4+Yza8Yq32dXQVPXyz/anp7r&#10;6IH/AAmQ/k+7S6W6b2n/ADDe+9q0mZ717kwy5roPEZ/HxVCdQ9TZWJlxm9cZT1IITO7ppn+6irlB&#10;enxMkEcDxtW1yMxI1TpHTTtU0HW3r7a6b697917qJX0FDlaGtxeUoqTJY3JUlTQZHHV9NDWUNfQ1&#10;kJp6uiraSoDRyxSxsySRupVlJVgQSPfuvdfLE/4UM/yzMD/Lp+aEVf1PiFw/xw+SuLzPZfUmHgUL&#10;Q7GzeMyMVJ2X1bj7m5pcRVVdFW44BAsOPyNHS6pZKeWRlKNqGen0NR0TT+Ub8xK/4L/zB/jh30ch&#10;9ls2De1FsLtiOSVYqOr6n7FkXam95awSMqt/D6eoXMUwd1UVNHAzEBT72wqtOtsKinX2EfaXpP17&#10;37r3Xvfuvde9+691737r3Xvfuvde9+691837/hYJ/wBvLej/APxRjrT/AN/72b7fi+Hp6P4eqMf5&#10;X/8A28t/l4f+Lz/Er/3/ALt/3dvhPVm+E9fZP9pek/XvfuvdfPR/4WNdoZfK/MH4odLy1NWcDsT4&#10;15LtChpG0ihTL9sdoZbamVqYbOSZXh2XRrJeMAKqWZrsFfiGCenY+Fetcv8Al0fGKm+Zfzl+MHxm&#10;yT1Me3u1+2NvYneUlFK0FdH1/iC+5+wnx86FTHUDB0OQMDg+mTSebW9uMaCvVyaCvX2SdubdwOz9&#10;vYHaW1cPjdu7Y2vhsXt3be38NRwY7D4LA4ShTGYfD4rH0qrFBTUtPFHBBDGoVEVVUAAD2k6T9PPv&#10;3Xuve/de6oY/4UqdNbK7W/lFfIzPbnxdJU7h6Xrutu1uu8xNFC1Vt/c9H2LjNpZOejkkKkfeYXLZ&#10;XGyKG5FRqCuyIvu8Zo3VkNG6+Vj7U9P9fVL/AOEzm4snn/5Nnxfp8lL5/wC7ed7327j5neolqHxk&#10;HfG48lSxVElQ738P3TU8KoFRIY4kC+kkppPjPTL/ABdX1e6dU697917r3v3Xuve/de697917r3v3&#10;XuqLP+FJ25jtv+TL8ukhqJaat3FL0XtmjeKJZRIMj8iNqTZSnmLghEloIayMva4JAUhiCLx/GOrJ&#10;8XXynfanp/rfk/4Rn7XpqTp75170TxfeZ/srpLa89omE/wBttDa+4MtSeSbUQyas5NoUKCp1Ek6g&#10;FZl4jpqTiOt1H2z031737r3Xvfuvde9+691737r3Xvfuvde9+691737r3Xvfuvde9+691Rl/wpP/&#10;AO3KvzQ/8t0/+Cw2J7vH8Y6snxDr5S/tT0/1cz/JH/lV5j+aT8pn2luWfMYD45dQUWL3l39u7Dyx&#10;02TfF5Crkg2x13tyslSRYsruGWnqkinaNlp6Smran1SxQxTUdtI6qzaR19UTpDonp742dZbY6b6H&#10;652t1X1js6iWi2/s/aGNjx2NphpH3FdVuNU1ZXVLjzVuRrZZaqqmLTVM0srs5Tkkmp6YJrx6Fj3r&#10;r3XvfuvdUZf8KT/+3KvzQ/8ALdP/AILDYnu8fxjqyfEOvlL+1PT/AF9S7/hMH/250+P/AP4fXff/&#10;AL+XM+00nx9Mv8XWwP7p1Tr3v3Xuve/de6+aJ/wrX/7em7f/APFUupP/AHst1+1EXw9PR/D1TX/K&#10;/wD+3lv8vD/xef4lf+/92/7s3wnqzfCevsn+0vSfr3v3Xuve/de697917r3v3XusVRUQUsE1VVTR&#10;U1NTRSVFRUVEiQwU8EKGSaaaaQhURFBZmYgAAkm3v3Xuvmrf8KJ/51knzn7HqviZ8btysfiH1LuL&#10;XuDc2KmkSL5BdmYSoeFtxmdSBLtjDyho8DABoq5xJlJGlVsetIojSgqePTyLTJ61hMbjcjmMjQYj&#10;EUFblctla2lxuMxmNpZ67I5LI1060tFQUFFSq0k000jLHFFGpZ2IVQSQPbnV+vpz/wDCfj+S7jv5&#10;eHUUXfvfOAx9X8zO5Nu0rZmCpjgrX6G2HkkSvh6uw9XYqMtUftS7orIGKGdEoYHkp6VqisTu+o0H&#10;Dpl2rgdbIXtvqnXvfuvde9+691737r3Xvfuvde9+691737r3WjJ/wtE/7ps/+Xif/Ms9vRefTsfn&#10;1oy+3unOt2v4S/8ACqfoD4rfET43/G7cHxU7h3Xm+kOntjdaZXcuH3nsqixWcrtp4OLE1GTx9JWo&#10;Zo4pmjLokh1AGx59smMk1r02UJNejR/9Bknxp/7w07z/APQ92D/0Z714R9eteGevf9Bknxp/7w07&#10;z/8AQ92D/wBGe/eEfXr3hnr3/QZJ8af+8NO8/wD0Pdg/9Ge/eEfXr3hnpFb4/wCFl/VtLiXPW3wW&#10;3/nM5JFULGu+O6du7VxNJOQq0s7vgcDmZqhBd3kiCwk6VQSLrLx78L59e8M+Z61zP5jX8+P52fzI&#10;MJkOtt+bj2/1F0FXVdPUVPSHUFJX4fA7iGPqxWYtuwdyZWeqy2caGRYpjSzVUWOM8cdQmPjmjjZb&#10;qir1cKB1Tvtbau5987kweztl7eze7d27nylHhNubY23i63N5/PZjIzimoMVh8RjUkqKmomkZUihh&#10;jZmYgAE+79W6+lT/AMJ5/wCSbkv5emycp8lvkljce/y47d2zBhqTa6NTZGLoTrquljyVVtAZGnaS&#10;GbcGUlip5M7U07NHTpDHQ00jKKuWqTu+rA4dMu1cDrZu9t9U697917rSc/4V7/Oiv23s7pL+X1sj&#10;LtTS9ixQ99d6xUsrpLUbPwGalw/Ue1KspdJKeszNHlMxVQPpeOXF42VbpIbvRL+LpyMefWhlT089&#10;VPDS0sMtTU1MsdPT09PG809RPM4jhhhhjBZ3diFVVBJJAAv7e6d6+sV/I8/lb7R/lrfEja9Jn9u4&#10;1vlD3DhsPvP5CbwkpaeTNUGWr6Va7F9TUGRsZExe245PtWhjkMc9f93WjidEjTO2o9MM2o9XTe6d&#10;V697917oN+4Ooetu/er999L9wbRxO++suytt5Hae9Np5qJ5KHL4XKQ+KaMSQsk0E8TaZ6SsppI56&#10;adI6inkjnijkXYNDUdeGM9fId/mk/A7cv8uL5qdsfGbLz5LLbTxVXTbv6f3dlI41qd69P7saSr2Z&#10;nKiSGOGOSrpxHUYjKvDCkX8RoqxYlEapdSrahXpQpqK9DV/I9+c+R+BP8xDpTsSuyrUHVXZeXo+k&#10;O76aacQ41+uuxMtTY87hrjIyqowGTXH57yfq0UkkQOmZw3nGpetMKjr64HtL0x1737r3Xy0f+FPn&#10;/b4v5Af+GL0J/wC+aw3tTH8HT6fD0Bn/AAn0/wC3xfwg/wDD633/AO+a3J78/wAB68/wnr60PtN0&#10;x1737r3XzEP+FVfatdv/APmy7r2XPWLNRdG9I9N9c0FJHLqSj/j2Cl7hqjNCGIWaRt0BmYqrNGIr&#10;gqqn2ojHb08nw9Ez/kUfETb/AM0f5nHx26v3zhaTcPWO08lme5OzsNkIFq8bl9rdW4t9w0OCytDI&#10;ClRRZTNDE4qugeyvT1MoN/0tZzRa9bY0Xr63KIsaqiKqIihERAFVFUWVVUcAAcAD2l6Y65e/de69&#10;7917rVi/4VudL7L3r/Ll2X3FksfTJv3pPvzZ8e1M8tHTyZEbe7IxtZtvd+1vvZB5IqOslixWQmVD&#10;6psfTXFgfbkR7qdXjOadfNn9qOnuvsPfyhqyqrv5W/8AL9nrKiWpmT4k9G0aSTO0jrS47YVFj6Gn&#10;Vm/sQwRRxRr9AqgDge0rfEemG+I9WL+69V697917r3v3Xuve/de697917r3v3Xuqy/5xHxCPzf8A&#10;5c3yZ6MxeKXK79Ox5+xOpoo6RavIntHrGUb12njMSTzFNmHpJMA8q8iCumFmBKmyGjA9WU0Nevj/&#10;AHtV0/1vgf8ACOj5TtkNqfK34X53Js823Mpt75Hdb46WczSHFZ6OHrztdYEkN4aelqqfasqRx3Qy&#10;1s7kI7Eysyjgem5B59buvtnprr3v3XuqT/8AhQl8sP8AZTP5WPyFy2Lyf8N3z3hQ0fxt2A0dV9nV&#10;SZPtqGfH7vmoahP3EnpNq0+4K6CSIa1lhjIZP84t4xVurIKt18nr2p6f6+j5/wAJKfiIvUPwb378&#10;p9wYyKHdvyu7Dqodt1kkI+6j6j6fqqvaGERXmQSRGq3C+5JpFQ6JoY6OS7ELpYlNTT06akNTTra5&#10;9tdN9e9+691737r3Xvfuvde9+691737r3WmF/wALAPmNk9ndQfH34Q7SzMlHJ3Jlsj3P29R0s/jm&#10;q9i9f5CPGdcYPIxc+SiyGfatyVrC1RhYGBNiPbsQzXpyMZr1oD+3+nevq/8A8ib+WLtD+XT8Ndk1&#10;Gc21jx8nO8tu4LsHvzdtRQwjP46rzdGuWwHUlPWOGkioNtU8yUk1PHIYpsj97WDiaNY0ztqPTDNU&#10;9Xbe6dV697917ooXzp+FnTnz++NPYnxq7pw1NV4Td+Lnm2vuZaOnqM/1tv2kpZBtTsTaNTMNUFfj&#10;Z31WVglRTtPR1AkpameJ9qSpqOtgkGo6+O53n01vn479y9o9E9mY5cVv/qHfe5+vd20UbtLTJm9q&#10;5aXEVk9BUMF81LM0XnpZ1GmWF0kX0sPaoGor0oBqK9BV7317r7ffV/8AzLTrv/wxdpf+6Cn9o+kx&#10;49Lr37r3Xz3/APhXX83chvz5EdVfBHauXkGzOiNvY3tjtOgp5isWQ7e7DxTSbRoMnT8gthtrzxVd&#10;I4IuM3OGB0Ifb8QxXp2MYr1qZdO9S7+767W666V6twM+5uxu1N5be2HsvBU7LGchuHc2TjxWNjnq&#10;ZLRwQLJIJKmplKxQRK80rLGjMHSaCp6cOM9fXJ/lefy0ulv5Y3xuwXT3XOOxuX7EzlJi8z3l259k&#10;Ys92nv2GlK1FZLPUapoMRQNLNT4PFhhHTQFnKtV1FXPOlZixqemGYserJPdeq9e9+690Vb5pfDvp&#10;j53fHTsL42d54KPKbS3xiZo8bmYIo/7w7E3bTxM+2d/bRrH5gyWLqilRDcmKZQ9NUpNSzTQybBKm&#10;o62CQajr48fyW6B358V+/wDt/wCOnZtNHTb56b37uHYmeaAOKLIy4SuaCizuLaT1NRZGm8NfRSHl&#10;4Jo24v7VA1FR0oBqK9baH/CP35h1u2u4/kD8Hdy5nTtrsza6979Y4+qd/DTdg7Jal25v7HYpVNvP&#10;lsHPRVswZbePDEhlNxI3KMV6bkHn1v6+2Omuve/de697917r3v3Xuve/de697917r3v3Xuvi7/PD&#10;/suL5mf+LW/Ij/372Y9q1+EdKRw62QP+Edf/AGXF8nv/ABVKf/3722vbcvw9NycOvoke2Omuve/d&#10;e6+Nh/M47XyHd38xD5sdm5Cs++XcXyb7jgw8wkMyx7U29ves2xsujSYga1psRRUNOr6VuEBCqDYK&#10;lFFA6ULgDq/L/hI58Qdv9w/L7uT5TbywkGXxnxW2LgcbsNchSrLSUfa/cM9fjsduOkaa6ST4zB4n&#10;NxBQrGGStp59UciwlqSmgp69VkOKdfRd9sdM9e9+691737r3WgH/AMLIek9l7W7z+GHfmHx8FFvT&#10;uLr7uDr/AHpU08Sw/wAXo+lMvtrJbUyNbosJalY931VIZmu5hggiJ0RRhX4jgjp2M4I61CuoK6rx&#10;fbPV+Tx88lLX47sTZNdRVURAlpquk3LTVFNPGTcakdVYcfUe3T04eHX28faPpN1737r3Xvfuvde9&#10;+691737r3Xvfuvde9+690Bnyg/7Jo+RH/iDO2/8A3gMh72OPXuvie+1fSnrdh/4Rl/8AMy/nx/4Y&#10;vx//APd/uv2zL5dNycB1aj/wq++KB7v/AJd2F7+wmNas3f8AEfsrGbrqZ4kSapTq7s+am2Dv2kgh&#10;A8hAyTbayM7oSEgopXddILx1iNGp69VQ0NOvmrUVbWY6spMhj6upoK+gqYK2hrqKeWlrKKspZRPT&#10;VdJUwFXjljdVeORGDKwBBBHtR0919kz+W18q6f5s/Bb4y/Jr7ikqM52V1hhpN9rRIIqWk7P2w8mz&#10;u0KGmg+scUW4MfkUgVufFoP0IJSMKMR0nIoadHg96611737r3XzO/wDhVl8rz3p/Mcpei8Lkmq9m&#10;/EjrnD7FNPHIstEezewIYOwOwsjSyKT6xST4DEVKf2Jsc6nkH2ojFFr69PRigr0T7/hPb8T/APZs&#10;/wCad8esTlMZ/EtjdH11Z8kt/rJS/eUseM6lmgyG0Ia6nf8AbeCr3VUbfoZ45ToaKaQFX/zbbkNF&#10;625ovX02Pnh/2Q78zP8AxVL5Ef8Avocx7Tr8Q6ZHHr4u/tX0o63mv+EXf/dSb/yzv/5qftmXy6bk&#10;8ut5v2z011jlligiknnkjhhhjeWaaV1jiiijXXJJJI9gqqASSTYDk+/de6+Pn/Nu+b2X/mB/PXvX&#10;5APkpazYQ3FU9e9JUTPIafE9LbDrZ8TsYUsEtzC+TUz5+uhDFVrshVaDoK+1SjStOlCigp0vP5NX&#10;8tbMfzO/mTtvpyvqMlhOmdkY1+ye/d2Y3VDXY3r7FV0NFHtzBVjo8SZbO1s0GOoi9zDE1TWiOZaN&#10;4m87aRXrzNpHX1kep+putui+udn9R9QbLwHXnW2wcJR7d2js/bNElBiMNiaGPxxQxRi7ySuby1FT&#10;O7zTys800kkru7JiScnpPWvHoQ/euvde9+691rqf8KNf5X+0vm58Od4d+bL23SQ/KD4r7QznYG0c&#10;9jqKJczv7q/blPLnuwOqcxNCPLWRiiWry+BhKySx5GL7em8aZKs8jkbaTTy6ujUNOvl6+1HT3X1O&#10;f+E1/wAx8h8tP5ZHXeD3bmHy/Y/xizuQ+PG6KmrmL5Cu27tbH02X6uysyyM0jRjbtbQYv7hzeaeg&#10;qGPqDe00go329MOKN1f57p1XrVA/4Vr/ADByHTPwo61+Le08vJjty/LHftU+7hSVBSqfp/qIUe4N&#10;w42TwWkiXIZ2t27HqZgs1PDWU5WRHlCORCpr6dORipr184n2o6d6+oN/wnE/ljbS+FXw02d37vLb&#10;dDP8mflRtTDdhbn3FX0ETZvY3Vm5KWDObA6txFTPGs1JE1H9rl83CArS5CXxTmRKCk8aeRqmnp0y&#10;7VNOti/231Tr3v3Xui+/KX4w9O/MfojsP4697bWpN1dd9jYKqxOQhlhpWymByLRMcNu/a1bVRyii&#10;y+KqNFbja1ELRTIpIZdSNsEg1HWwaGo6+PL8yvi/vb4W/KTvD4t9hSLV7m6Z35k9qtl46Z6Kn3Ng&#10;Xjjy+zt40VFKzvDT5rD1NBlqaJ2LJFUIrHUD7VA1FelANRXos3vfXuvtEfA//sh34Z/+KpfHf/30&#10;OH9pG+I9Jzx6Nb711rrQr/4Waf8AMy/gP/4YvyA/93+1Pb0Xn07HwPWk97e6c6+5r7R9Juve/de6&#10;0jP+Fl/auRo9l/BXpCknnGI3FujuvtXP0uuVKV8js3FYDaO0J/EPRJIkWezi6j6ow1hxKbPRDien&#10;IxxPWkh0Z1XmO9e7OnukdvS+HP8AcfafX3VeDm8LVHizHYW7aTaOMl+3UgvpnrEOgEFvpfn26TQV&#10;6dOBXr7SPSXTmwfj11B1r0b1bhKbbnXvVGy9v7E2liKWONBT4fbuOjx9PNVOgBmqqgoaisqZLyTz&#10;vJNKzSSMxSk1NT0mOTXoUfeuvde9+691XB/N66Q2n8gv5ZnzZ2Bu6gx9ZDRfHjszsTbdRkQUhw++&#10;+qdsVHZGxs0tUitJAIMpi6UzSRAsYTLGVdHZGspow62poR18en2q6UdfSV/4SFZnI5T+WP2rRVtQ&#10;01Ntz5p9o4bDxkACkx0/TnX24ZadSPqDV19VLz+XP49p5fi6Zk+Lrag9t9U697917r3v3Xuve/de&#10;697917r3v3Xuve/de6+b9/wsE/7eW9H/APijHWn/AL/3s32/F8PT0fw9apft3q/X2++r/wDmWnXf&#10;/hi7S/8AdBT+0fSY8el17917r3v3Xuve/de697917r3v3Xuve/de6Kl88P8Ash35mf8AiqXyI/8A&#10;fQ5j3tfiHWxx6+Lv7V9KOvoj/wDCOv8A7Id+T3/i1s//AL6HbXtiX4umpOPW3d7a6b697917r3v3&#10;XutGT/haJ/3TZ/8ALxP/AJlnt6Lz6dj8+tGX290519zX2j6Tde9+691pPf8ACzT/AJlp8B//AA+v&#10;kB/7oNqe3ovPpyPietCv29071u5/8JU/5U+0N9UuU/mTd9bRg3BBtzdddtH4qYHP0fnw8e4dsyfb&#10;7z7rSjlvFVS0FaWwmBkkDLTVlPkagRipgop4WZG/COm3byHW+F7Z6a697917oMO6+nev/kJ1F2R0&#10;d2rgoNy9c9rbNz+xd4YadYtVThNxY98fVS0c0qv4KuDWKiiqkXyU9Qkc8ZWSNWGwaGo68MZ6+Lx8&#10;hOoMz8fe+u6+h9xSNNnel+2Ow+qsvUNGIvu8h1/u2r2rU1iICRomalMqFSVKsCpIIJVA1FelIznr&#10;Yr/4SSdk5baX8zbdmxYJZXwna/xm7Gw2Tohc04yO1dy4LeeHyzqHS0sEdHWU0bEPZaqRdHqDpSUd&#10;vVJPh6+lX7T9M9e9+6918kL+fP2ple3f5uPzbzuTkqSm1+1U6rxdNUaAlHiuo9tUHXEEdJFGzKkU&#10;r4yWq4ILNM0jgO7D2qQUUdPp8I6Oj/wlv+Ie2fkr/Mip+yd94imzW0PihsCt7ooMfXwLU4+q7Rlz&#10;VJtfrFqqF1I14+oqqzP0b6gUq8bTtZgGHushov29ac0HX07Pafpnr3v3Xuve/de60kf+FkXR+y22&#10;H8OfkhS47H0fYUG8d8dKZnKRNTxZTcW0Mhg13xt6jroz+7NDiKykyT0zrZYmyMwe5mj0vRHiOnIz&#10;5daHHt7p3r7bfQWeyO6uieldz5iXz5fcnUvXGeys95G82RzGzqPIV0uqZnc6pZGN3dj/AFJPPtIe&#10;PSY9C17117r3v3Xuve/de697917r3v3Xuve/de697917r5S//Ck//t9V80P/AC3T/wCBP2J7Ux/A&#10;On0+EdVJ/Hjsuh6W7/6N7jymMq81jepu4es+y8jhqCaGnrstQ7E3rRbpq8ZRT1H7aSzx0rRRu/pD&#10;MC3APuxFRTqx4db1v/QZJ8af+8NO8/8A0Pdg/wDRntnwj69NeGevf9Bknxp/7w07z/8AQ92D/wBG&#10;e/eEfXr3hnr3/QZJ8af+8NO8/wD0Pdg/9Ge/eEfXr3hnr3/QZJ8af+8NO8//AEPdg/8ARnv3hH16&#10;94Z6ATuj/hZXUyYmuoPjx8IIKPOyxj+G7q7o7akyWJopfApP32wNj4qkmql8hYft7lpzpUH6yER7&#10;EXqetiP1PWqj86P5jfy4/mMdh0XYPyj7Oqd1LgFroNj7CwlJHtvrPryhyMwlrKXZ2zqEmGKSbREl&#10;Tkat6jIVKRQpVVc6wRBHFULw6uABw6Df4jfDv5C/OTufbvRHxt6+ym+9752WGWvnhjlp9s7L2+ap&#10;Kav3lvzcWhoMXiKPyKZ6qflmKQQJNUywwSbJCip62SBk9fV7/lafy5etf5Y3xT2x8ftlVcG6N4V1&#10;W+8e5ezPsPsKzsbsrJ0kVPk8pHTuzvT42jhihx+Hoi58VNEryF6mapmlTMxY16TsdRr1Y77r1rr3&#10;v3Xuvlm/8KSPnTkfmF/Mb39sLC5b7rqD4jT5foXYFFTzySUFTu7EV6jubdhjcafuavPQPijNETHL&#10;R4uhdSTclTGtF+3p9BQdVV/Bz4l75+c3yu6T+LHXsjUWb7Z3jTYjI580jVtPtDZ+Op5M5vnetZSh&#10;o/LFiMPS1teYfIhmaJYVYPIvuxOkV6sTQV6+wN8XPjH058Ouiuvvjv0RtSi2j1z11hKbFY6mghpx&#10;kc3kRGDmN2bnroEjNbl8pUa6zI1si6pZnY+ldKqlJJNT0nJqanowHvXWuve/de6rN/mv/wAt3rb+&#10;Zt8Tt39K7npMbjO0cBSZHdfx/wCyKlHSs6+7PpqP/cc01TCC7YjLBFxudpSjq9NJ5o0FXTUk0NlY&#10;qa9WVtJ6+Q9u/aW5Ngbt3RsTeWGrdu7w2VuLN7S3Xt/IoIshgtybcycuHzuGr41JCzUtVDLBKoJs&#10;ykXPtV0/1uQf8JD/AJz5Ha/bXb38v/eGVZ9q9nYjJd39NwVc40Y3sXaVHT0PYu3sbG7amOXwUcGU&#10;MajTH/CJnsGmcs1KMaum5B59b+ftjprr3v3XuviB9of8zL7E/wDD63b/AO7+o9rOlI4dblH/AAjL&#10;/wCZl/Pj/wAMX4//APu/3X7Zl8um5OA631PbPTXXvfuvdfE9+T/a2Q72+SfyA7rytZ/EMh233R2f&#10;2PU1YkMscrbz3pW7hQU7EC0SrUKkKqoVUCqqhQAFYFBTpSMCnW2t/wAI+fiJtzd/Z/yT+aO7sPTZ&#10;Gu6jx+2+m+oqirpkqY8ZuffdJU5zsnP0TSf8B62kxMGLx8MqAs1PlKxLoD625T5dNyHy637PbHTX&#10;Xvfuvde9+69185D/AIV5dJ7L2F88emu3ts4+DGZ/vXoWlqewVpoljXN7l653LUbUx256thy1TLh3&#10;xmNc3t4qCGw1Fiz8R7adPRnFOtfH4AV1Xi/nh8J8nj55KWvx3y4+N9dRVURAlpquk7kw1RTTxk3G&#10;pHVWHH1HtxvhPVzwPX2ffaTpN1//09/j37r3XvfuvdfPa/n+/wDbzzub/wANHp3/AN9di/eN3uL/&#10;AMrXP/pY/wDq2vX0+/3Zv/iIOwf89O6f93C462WP+E73/btzbH/iXO1v/drB7lL21/5VdP8AmpJ/&#10;hHXJf+9I/wDEr7v/AKVu3f8AVt+rzfY/651de9+691737r3Xvfuvde9+691737r3Xvfuvde9+691&#10;737r3Xvfuvde9+691737r3Xzfv50X/bzz5Z/+HdtD/312C94xc8/8rXef6Zf+radfVr9wT/xEHkn&#10;/nmuf+7hedVeewn1mF1737r3Xvfuvde9+691737r3Xvfuvdbzf8AwmV/7IO7a/8AFuN+f++b2F7n&#10;72r/AOVem/56H/6tQ9fOr/e5/wDiSOyf+K1Z/wDd03nrYp9yX1yy697917r3v3Xuve/de697917r&#10;3v3Xuve/de697917r3v3Xuve/de697917r3v3Xuve/de697917r3v3Xuve/de697917otfym+I3Q&#10;nzL60q+rO/tjUW7cEzTVWCy8Tfw/duyszJEI03BsvckIM9BVrZdektDOg8NVDPTs8TFe77Nt2+Wp&#10;tNxjDr5Hgyn1VuIP8jwIIx1LPs373+5XsLzanOXtnuL2VzhZoj3213EDUw3UBOiaM1NK0kjY+JC8&#10;coVxpI/zA/5GvyU+IlVnN+dTUWX+Q3QNO89bHuPbGJkqOxNlY3Vr8O/9lY0SSvHToSJcxi0lpSiN&#10;UVEdAGEKwPzHyDumylrizBubYZ1KO9R/TUen8S1HmQvDr6EPux/3iftN74w2/LfO0kXK/MzAIYLi&#10;ULY3cnCtldyEKGc/Da3BSYMwiia5ILmj32Auuh3Xvfuvde9+691737r3Xvfuvde9+691737r3RvO&#10;nfn180+gYKWg6k+TfcW08NQokdHtn++WTzuz6VI08aCn2duVqzFJZbL6aMcAD+yLHNlzFvu3ALZ3&#10;ciKOC6iV/wB5aq/y6g7nv7tHsB7mSvc878obXe3EhJa4+ljhumJNTquoBFcHOcy+Z9T1YZsn/hQ7&#10;/Mm2rDHHnd3dUdlul9VRvbqjB0E0t2jYeReuZNvxiwRh6UHEj/kIUEsHuVzRCKSPHL/powP+OaP9&#10;R6xe5g/uuvunby5fbbHcdpB8rTcZnA+Lh9cL0+YOSfhXy1Bh6xX/AApw+aMKzDN9JfF/IMxT7c4r&#10;Adr4dYlAPkEy1e7K4yEm2kqUtY3BvwYp7q76P7SCA/YJB/1kPUbXn90R7AuV/d/MPMEQFdXiTbdL&#10;X0pp22GlM1qGr8qZS+d/4Ut/PbKQzQYvr74v7aDTyPBV47YXY9bkYoCrpFBJJm93VVM5XUrFxSLd&#10;lHAUshZk90uYnFEjgX5hHJ/nIR/Lo423+6V+7XZusl5unMF3QAFXvLFEJwSwEW2RyCtCAPENATkk&#10;BgAh/m4fzd/lhu/HdX9Ydrb0rNybpdqPEbF6G612phs7OxDNU1dLlsBjJM1DHFGdc9S+SWGCNDK7&#10;RhXk9l39cuc94mFpaTMWfASFFB/aF1fadVAM46kr/gIvuO+yuxy84c4bLax2lmNUt5vF/cywjhpV&#10;o5rgWjMzYRBAXkZtChiVXq7n4V/yON8bw3FgPkF/NJ7K3R3zv+n0ZTC9Jbk39nuwcTh6mcJUqvZ+&#10;88nVVDZSSOQDy4bGTnHs0aieqr6d3p/Y92LkG4nlXcubZWuJBkRM5cD/AJqMSdX+lU6cZLDHXPb3&#10;/wD7xLl3YtrufbH7nO02/Le2NWOXdoLOGyklUVX/AHX2scaC3UqTpurhBcgOTHDbSqsvWy/jcbjs&#10;NjqDEYigosVicVRUuNxeLxtLBQ47G46hgWloqCgoqVVihhhiVY4oo1CooCqAAB7lJEVFCIAFAoAM&#10;AAcAB5Adckru7ur+6lvr6V5p5naSSSRi7yO5LO7uxLM7MSzMxJYkkkk9Tfduk/Xvfuvde9+690XX&#10;5gf9klfKP/xXXu3/AN9pk/ZZvX/JGu/+aMv/ABxupT9jP+n2cnf9Lzaf+0+36+ZF8fv+Z89Jf+Jd&#10;62/97Ki94rbd/wAlCD/mon/Hh19dvub/ANO35h/6Vt//ANosvX1Z/eXnXxf9e9+691737r3Xvfuv&#10;de9+691737r3Xvfuvdaf/wDwsU7RrsD8Pfi11BS1EkFN2T8hcxvTJpEZkNZSdWdf1WOio52QaGi+&#10;43NBOY3bmSKJ1U6CVdiGSenI+PXzyvb/AE719gT+TZ0xQdC/yt/g3sCioocfNVfHzY3Y2bp4tDMu&#10;6O4qH/S3uj7iWMAPKtfm6hHYFh6bKzKFYpXNWPTDGrHqzH3XqvXvfuvde9+691qm/wDCujoal3//&#10;AC+ese8KaiWTcHx978wSTZDwrI1JsXtnC1O09xUwl/VGJ8zT7ZYm+k+IAgkqVdiPdTpyM5p183z2&#10;/wBO9fT0/wCEqv8A26T2h/4nPuv/AN3VN7TyfF0y/wAXWyD7b6p187v/AIWE94VG6/mb8b+gqat+&#10;4w3TfQNZvmppkf0UW7+5d6VNLlYJY7/5w4vbGEmuR+mVbH6+34hivT0YxXrWF+LXUsXfvyb+OfRU&#10;8kkMPdXe/UXUs00UiwyxRdj9gY/Z0kkcrsoVlFYSGLAA8kj6+3CaCvVzgV6+1VhMJiNtYXEbc2/j&#10;aLDYHAYvH4TCYfHU8dJj8ViMVSJQ43G0FLCAkUMEMaRRRqAFVQALD2k6TdOnv3Xuve/de697917r&#10;Vh/4VxdOUG+P5cGwe1o6KNs/0h8jdm1qZPwNLNT7S7C29lNm5/GrKoPjjqck+CmdmIUtTovLFfbk&#10;R7qdXj+Lr5tHtR0919lv+Wx3FWd//wAv74Z9w5SslyGe3x8beoshuqunMrSVe8qPZlJiN5zl52Z2&#10;DZWnrCruxLCxJJN/aRhRiOk5wejte9da697917r3v3Xuve/de697917r3v3Xuvm/f8LBP+3lvR//&#10;AIox1p/7/wB7N9vxfD09H8PVGP8AK/8A+3lv8vD/AMXn+JX/AL/3b/u7fCerN8J6+yf7S9J+ve/d&#10;e6DPdvS3Tm/8qud331N1nvXNpSQ0CZjduw9rbkyq0NO7yQUS5DM0s0wiRpHZIw+kFmIAJPvdT17q&#10;Jtrofo7Zmboty7P6Z6o2nuPG/c/w7P7a672hgs3QfeUklBV/ZZXF0cU8Xlgllhk8cg1RuyNdWIPq&#10;nr3Qr+9de6Te595bQ2Rjzlt57q23tHFLr1ZPc+cxeAx48YDPetyssUfpBBPq49+690S7sL+aZ/La&#10;6s86b4+dnxSxdZTavuMRRd5de7i3BDp+vl25tqvrK8X5C3puSCBcg+7aW9Ot6T6daqn/AAoV/n0/&#10;FD5DfE/PfCr4X7/re3sh2zn9py9v9k4rbu49u7K27sfZ24Kfeke1MJk90U1BVZDI5HJ0OM88tBTy&#10;Ua0SVMElQ0kphVxEINT04iEGp60avb3TnX1Lv+Ewf/bnT4//APh9d9/+/lzPtNJ8fTL/ABdbA/un&#10;VOve/de697917r3v3Xuve/de697917qhf/hTJhVyn8mP5VVzVDQnbeb+PmaSMRhxVtP8jdqbeNOz&#10;EjQAK8y6gDygW3quLx/GOrp8XXysvanp7rf0/wCEamZin6J+b+3hDIs2L7a6lzMlQWUxSxZ7Z2Vo&#10;YYUUchozjnZieCHW30PtiXiOmpOI63QfbXTfXvfuvde9+691737r3Xvfuvde9+691737r3Xvfuvd&#10;e9+691737r3VGX/Ck/8A7cq/ND/y3T/4LDYnu8fxjqyfEOvlL+1PT/X03f8AhKd0Thusf5WGD7Wg&#10;oYl3B8k+3+0d+5TKkwPV1OH2JuOXprB4ovF61p6Wbb2Qnhhl5ElTPIPTKPaeQ1anTMh7qdbLHtvq&#10;nXvfuvde9+691Rl/wpP/AO3KvzQ/8t0/+Cw2J7vH8Y6snxDr5S/tT0/19S7/AITB/wDbnT4//wDh&#10;9d9/+/lzPtNJ8fTL/F1sD+6dU697917r3v3Xuvmif8K1/wDt6bt//wAVS6k/97LdftRF8PT0fw9U&#10;1/yv/wDt5b/Lw/8AF5/iV/7/AN2/7s3wnqzfCevsn+0vSfr3v3Xuve/de697917r3v3XutIz/hTJ&#10;/OxbbdJu/wDlsfFTdUke4cjBLhfll2bt+viH8HxFXBpq+g9vZClLOKurR7bsmjdDDD/uJJkaoyMU&#10;D0afiPTqL5nrQ99vdOdb33/CZv8AkmjA0W0P5k/ys2lIufyEcWb+JnWO5cYi/wAGxki66Lv/AHBj&#10;a5S4q6q+raEckaeGEDLp5GqMdNAzI/4R027eQ63d/bPTXXvfuvde9+691737r3Xvfuvde9+69173&#10;7r3XvfuvdaMn/C0T/umz/wCXif8AzLPb0Xn07H59aMvt7pzr3v3Xuve/de697917r3v3Xuve/de6&#10;97917qzL+V9/M57F/le93VHcGweoemu2VzdJDhtx0HYu1KL++VLt5yyZaj647Uoomy23J6yJvHUN&#10;D9xSTaYzU0NQEUCrLqFOtMuodfUX/l5fzC+gf5lHx8xHffRGTqYBFUrgOxeu869Om8+rd8Q0qVVb&#10;tfctNTkpIjI6z4/IQEwVdOyyIVkWaGFOylTQ9MEEGh6PZ7r1rr3v3Xuvklfz7O8Krvr+bX8z9wSV&#10;ktRjdh9mt0fhKV5WkgxdL0fiKbrHLUdIGA0JLlsbkayRRx5Z5D+fapBRR0+govUT+RF8eKH5MfzW&#10;/h/sXN41cntba2/6vuTdMUyeShXHdK7eq+zMXDk4bjyU9ZlsbjsfJEQyv9wEkUxl/fnNFPW2NF6+&#10;uB7S9J+ve/de697917r3v3XutJv/AIWQfHjG1fXHw/8AljQ0UEGXwG9t2fHjdGRSGIVOUxu7sFP2&#10;TsOiqagLrKUEuE3JJChbSDWSkC5J9vRHJHTkZ4jrQu9vdO9fZU/lod5VXyT/AJfvw67tyde2U3Bv&#10;r499aVO78i8jTNWb6w+3Idub8naRyzEtmaOuJ1EsPoxJufaRhRiOk5FDTo8PvXWuvlo/8KfP+3xf&#10;yA/8MXoT/wB81hvamP4On0+HoDP+E+n/AG+L+EH/AIfW+/8A3zW5Pfn+A9ef4T19aH2m6Y697917&#10;oKNy9D9HbzzdbuXeHTPVG7Nx5L7b+I5/cvXe0M7m6/7OkjoKT73K5Sjlnl8UEUUMfkkOmNFRbKoA&#10;3U9e6l7S6W6c2BlWzuxOpus9lZt6SagfMbS2HtbbeVahqHSSeibIYalhmMTtGjPGX0kqpIJA9+qe&#10;vdCZ7117pHbw7E6/68o1yO/987O2Pj2UstdvDc2F2zRsqusbMtVmp4EIDOqk6vqQPqR7917okvYH&#10;82j+WR1h5U3f88/itDVU/wDwIxu3+6Nk72zNMToKpU4TZNXkauNiJFZVeAEqdQBUEi2lvTrelvTr&#10;TU/4Ue/zvvjp84+rtgfEL4ebgzO/tgYTsin7N7X7Zn2/ntpbfz+R2xhqvC7S2VtHHbngpMhW0iz5&#10;Grr8jWVNDBF5qWhNG9TG0rq7GhBqenEUjJ61APbvTnX2Ff5Pf/brL4Af+KpdNf8AvG03tK3xHphv&#10;iPVkHuvVeve/de697917r3v3Xuve/de697917r3v3XuvkYfzwfiGfhb/ADMPkn1ji8UuK2DvHdL9&#10;2dUwwJMmPTr/ALalk3RSYvF+cBjT4jIvksCpJbmhYa3tqKpDVelCmq9cP5H/AMrx8Ov5nPxd7Nye&#10;SXG7H3XvSPpjsuWd2jx67H7gT+5NTk8o0ZDfb4iuqaDOtpudVCvpcXRvOKqR15hVevrpe0vSfr3v&#10;3Xuvn3f8LBvlS+7fkP8AHL4fYLJ+TC9O9fZHuLfdLTSAwPvztOubC7axmTjb1CpxmExJrIdIC+HM&#10;n1MxIjfiGK9OxjFetR7qPrDd3dvanW3TewMe2V3x2tvvaXXW0Mcob/LNyb0zsG3cLA5QEqjVFRHr&#10;e3pW7Hge3TgV6c4dfaN+O3SO0/jX0L038fdjLbaXS/Wey+tMFM0Ap56+i2dgIMGMtWxhpP8AKaxo&#10;Wq6p2kdnmkdmdmJYpCamvScmpr0MvvXWuve/de697917r3v3Xuve/de697917r5cP/CoftKr7E/m&#10;+dx7bmq2q6HpXrXpLq3EENA8FPSVXXtL2xX0lNJC73EeQ3TWiUOFZZvIhX0glTH8PT6fD1Wl/LE6&#10;coe//wCYf8Leo8vSx12393fJDqlN00EqQyJX7Pwm7Kfce8KFkqLofNjKOrjGtWF25R/0mzGik9bY&#10;0B6+yX7SdJ+ve/de697917r3v3XuvmZf8KvuiKLqv+aGvZWJovBQfI7ojrjsjK1EYSOmk3jtaeu6&#10;jzNNHEG4kGP2/h6qZgiq7VGq7SGQ+1ERqvT0Z7etZf251fr7ffV//MtOu/8Awxdpf+6Cn9o+kx49&#10;Lr37r3Xxn/5j/d1X8jvnx8wO6qmskrqXfXyF7RrNvSyTiqaDZWL3VUYDYWOFSvpkWkwlJj6VXUBS&#10;sYKhVsArUUUDpQBQU6us/wCEmfQuK7S/mW5/tTO0UdVSfHLoTe29tvSS0stRHT773plKDrLEOXK+&#10;GNhicrnpI2d/JrRTGjaXeKkpotOqyHHX0tPafpnr3v3Xuve/de697917r5oX/Cs3prF9c/zP8T2H&#10;iKWKAd+/HTrXfu4JoxEjVO7NrZbL9T1TSRp6iRisBhv3GHquQCdBsoiNV6ejPb1WN/Ja7lqeiP5q&#10;XwZ33DWNQU+Q782l1ll6jyrFAmB7paTp/NyVjOQvhjps5JLIW/SF1D1KCLOKqerMKqevr7e0vSfr&#10;3v3Xuve/de697917r3v3Xuve/de697917r4u/wA8P+y4vmZ/4tb8iP8A372Y9q1+EdKRw62QP+Ed&#10;f/ZcXye/8VSn/wDfvba9ty/D03Jw6+iR7Y6a697917oE6r40/HKuqamtregOk6ysrJ5qqrq6rqrY&#10;lRU1VTUSGWepqZ5aAu8juSzuxJJJJJJ97qevdLbZnWnXHXEWQg686/2TsOHLSU8uUh2ZtTBbXiyU&#10;tIrpSyZCPBwQCZohJIIzICVDMBa596690tvfuvdBdv7vHpXqlXftHt/q7rZI1DyPv7sDaezljVgj&#10;KztuGrpgARLGQT/q1/1QvuhPDr1OiLdi/wA6H+VN1bFVS7n+e3xvrxRxvJPF1/v6i7bqbRqjPHFS&#10;dUrmpZJBrA8caM9wy6dSOF2EY+XVtLenXz8v+FAv81XYP8z75O7Eq+j6PcEHx+6B2hmNn9fZfdNA&#10;2HzG+NxbqysWT3zvxMDN+9j6KrFHi6Kgpao/cGGjWonSnlqGpKd9F0jPTqLpGeqSur/+Zl9d/wDh&#10;9bS/939P7v1Y8Ovt+e0fSbr3v3Xuve/de697917r3v3Xuve/de697917oDPlB/2TR8iP/EGdt/8A&#10;vAZD3scevdfE99q+lPW7D/wjL/5mX8+P/DF+P/8A7v8AdftmXy6bk4Drd47+6a2p8ieju3+hd8xL&#10;LtDuTrXevWe4WNPHVSUuM3pt6owFRkKSKQqPuKUT/cUzhlZJUR0ZWUMGgaGvTQwa9fFl7X603X0x&#10;2j2R0/vqhbGb26r33u7rnd+OZZFNDubZWfqNt5yltKqtZKmmlUFlBIF7e1YNRXpSM563sv8AhHp8&#10;sP7x9P8AyW+GG4Mn5Ml1nuvFd7dc0lTU+Sok2fv+CPau/sfjac8x0mMy1BjauQAWM+Ydvqx9sSjN&#10;empBmvW6J7a6b6DPujtjaHQ3UHaPdu/63+HbH6i6+3h2Tu2sHMkO3tlYCo3Flft4/q8rQ07rDGoL&#10;O5VFBZgDsCpp14Zx18Wfu/tvdffvc3a/eW+p1qN5dwdjb07M3RIjyPCM5vfcVRuTJQ0vlJIhjlqW&#10;jgT6LGqqAAAPaoCgp0pAoKdb43/CP34oDZvx2+Q3zFz+NWPM91b7x/UewaqoRhURbB6rgOS3Nksc&#10;4AX7fJ53JmjmBJby4ccIBeRmU5p01Ic062cfnh/2Q78zP/FUvkR/76HMe21+IdUHHr4u/tX0o63m&#10;v+EXf/dSb/yzv/5qftmXy6bk8ut5v2z011W7/OB7wrPjp/LF+bXa2LrGx2bx3Q27No7dyaSpDNit&#10;0dqeLqrbGVpXkBUzUuQzdNUQKwIaRFUgg2NkFWHW1FWHXx7ParpR19HP/hIf0TgtkfAft7vf7SkO&#10;8O9e/sth6vJxRxiqOx+pNu0mI2tiKmXlz4MpktxVKqSBaoFlvcsxKc06akOadbYXtrpvr3v3Xuve&#10;/de6xVFPBVQTUtVDFU01TFJT1FPURpNBUQTIY5oZoZAVdHUlWVgQQSCLe/de6+Kx8veo6XoD5YfJ&#10;zoqgWQY7pr5BdydW4wyGQtJjNg9h5Ha2NnDygMyyQUsciOf1KQ359qwaivSkcOtq7/hG53LVYv5A&#10;/Mf49yVUz0O+OnNk9y0dExLQU9V1Xvb+5OSqoAeEeZN40iS2trEUd7+NbNyjAPTcnCvW/wDe2Omu&#10;vmu/8K3+06veX8y3ZXXa1MhxHT3xo2BiEofIGhi3BvLc+c3rl8gqBjpknoqrFRPcKSsCcEWJURDt&#10;6ej4da8nxY6og74+T3xx6Oqllam7m756g6oqFgnSlnaDsTsHHbQlWGpkeNY3K1h0yM6hTyWAF/dy&#10;aCvVzgV6+1pRUVHjqOkx+PpKagoKCmgoqGhooIqWjoqOliEFNSUlNAFSOKNFVI40UKqgAAAe0nSb&#10;qT7917r3v3Xuve/de6+dd/wsB6Iodk/NX4+d94zHLQw97dFVe287UxpZMxvDpnc5oqzJzPa5mXDZ&#10;3A0bc2EcEXAJJL8RxTp6M4p1qN+3er9faI+B/wD2Q78M/wDxVL47/wDvocP7SN8R6Tnj0a33rrXW&#10;hX/ws0/5mX8B/wDwxfkB/wC7/ant6Lz6dj4HrSe9vdOdfc19o+k3XvfuvdILefVXV/Y8uPn7D632&#10;FvybEx1EWLm3ns/b26JcbFVsj1UePkzlPOYVlMcZkEZAYqpN7D36pHXuk3h/jx0Bt3K4/O7f6M6e&#10;wWbxNXDX4rMYfrLZWMyuMrqZxJT1uPyFFRJNDLGwDJJG4ZTyCD73U9e6GH3rr3TNntx7e2rjZcxu&#10;jPYbbeIgv58rnspQ4fGw6Ymmby12QeOJbIjubt+lSfoD7917on3YH8yr+Xn1YJ13/wDOH4obaq6Z&#10;pFlxNX351jPn9ULFJlj27Q5OWvcowKuEpzpbg2JA970t6dboT5da6n87P/hQz8Ksv8Ne6fjH8Pez&#10;4u++3fkFsvOdS5vP7YwW5KLYHXnX286NsJv7J5Pcm4qKjgyVZXYiWsxuPpMS04jkn+5qJYlhSGpc&#10;SM1qerqhrU9fPP8Ab/TvX0gf+Eff/btLvD/xefsv/wB8F1l7Ty/F01J8XW1p7b6b697917r3v3Xu&#10;ve/de697917r3v3Xuve/de6+b9/wsE/7eW9H/wDijHWn/v8A3s32/F8PT0fw9apft3q/X2++r/8A&#10;mWnXf/hi7S/90FP7R9Jjx6XXv3Xuve/de697917r3v3Xuve/de697917oqXzw/7Id+Zn/iqXyI/9&#10;9DmPe1+IdbHHr4u/tX0o6+iP/wAI6/8Ash35Pf8Ai1s//vodte2Jfi6ak49bd3trpvr3v3Xuve/d&#10;e60ZP+Fon/dNn/y8T/5lnt6Lz6dj8+tGX290519zX2j6Tde9+691pPf8LNP+ZafAf/w+vkB/7oNq&#10;e3ovPpyPietCv290719lL+Wd0tivjz/L5+GvUGJp46cbU+O3V0ua8USQpVbw3LteDdu+8msMdwv3&#10;mar6+q0lmI8lmdzdilY1YnpOTU16PH7r1rr3v3Xuve/de6+Qz/O7oaTHfzZvnlT0UEdNDJ39uSue&#10;OMEK1XlKOmyeQnN/7Us80kr/AO1MfapPhHT6/COjcf8ACYP/ALfF/H//AMMXvv8A981mfepPg68/&#10;w9fUu9pumOve/de6B7MfHjoDcWVyGd3B0Z09nc3lquavyuYzHWWysnlcnXVLmSorchkK2ieaaWRi&#10;WeSRyzHkkn3up690pNmdVdX9cS5CfrzrfYWw5stHTxZSbZmz9vbXlyUVIzvSx5CTB08BmWIySGMS&#10;EhSzEWufeqk9e6Xvv3Xug5333F1H1bA1V2d2n1z1zTJF9w9Rvve+2doQLBoeTzNLuCqp1CaY5G1E&#10;2srG9gbeoevUPRHew/5xf8rPq/7hd1fPX4yVE1J5RU0uy+z8D2ZXQSQ6xNTyUHWr5aYSqY2VofHr&#10;DWUrqZQbaG9OraW9OtE//hRr/N+6i/mR9k9QdVfGSrzOc6B6C/vVmDv/ADGFye2R2b2DvBKShnym&#10;G29nooMjBi8XQ0awUUuQpqaollqasvTrEkDyPRqVFT04i0yetaL251fr7YXxf/7Jo+O//iDOpP8A&#10;3gMf7SHj0m6HP3rr3Xvfuvde9+691737r3Xvfuvde9+691737r3Xyl/+FJ//AG+q+aH/AJbp/wDA&#10;n7E9qY/gHT6fCOqMvd+rde9+691737r3Xvfuvde9+691737r3XvfuvdbKP8AJT/n8T/y26XF9B9r&#10;dEdc7k+OW5NxR1e7+xOtNm4faPfuGnq6pwu59yZbFpFBvWPHxStFDSZdUrkpwI4MiEiSmdt01ZHV&#10;GSuevpUdX9n9f91dd7L7Z6q3Zh99dcdh7dxm7NmbuwNQajFZ7AZimFVQ11MzhXQlW0ywzIksUgaK&#10;VEkR0CcimD0zw6Xnv3Xuga+Rna9P0P8AHvvfvGrijnpememuz+16mGUAxTU/XeyK7d80UgLJ6WWj&#10;IPrXj8j6+9gVNOtjJp18UPOZrLblzWX3Fnq+pyucz+UyGazWUrJDLWZLLZWreuyNfVyn9Uk00jyS&#10;N+WJPtX0o63Mv+Ec3x1o893L8tvlRl8asknW+xNldL7KrqiN3jXJdm5eo3XvSegJ/bWopaTb2Mge&#10;T9YirmRSElkDNSnAHTch8ut+/wBsdNde9+691737r3XvfuvdfLL/AOFNPx2xnQH82PtvKYOiix2D&#10;+Q+y9i/ImhoYEVIkye7oqvZ+9q0aQLvXbiwGYyErG5Mk78+1MZqvT6Gq9V2/yvu8q743/wAxD4ad&#10;yUdY1BTbW+QfXFDuOoThjsbeOej2P2FTKfwZ8FksjCCePXyCOPe2FVI62wqD19kb2l6T9e9+6918&#10;QPtD/mZfYn/h9bt/939R7WdKRw63KP8AhGX/AMzL+fH/AIYvx/8A/d/uv2zL5dNycB1vqe2emuve&#10;/de6Az/ZX/jR/wB479Gf+ik2B/8AW/3up690Imzuvthdd0NVi+v9kbQ2Lja6r+/rcds7bWG2xQ1l&#10;cYVpzW1VJhIYI5JfGiJ5HUtpVVvYAe9de6V/v3Xugh7A+QXQvU3l/wBKnd3UPWf2/wDn/wDSB2Vs&#10;zZvh/R/nf7x1tNp/zkf1/wBUv+qF90J69Q9ER7K/nbfyneqaauqty/PH4+5dMfBLUSxda7sbuOpm&#10;WGNZDHQ03UsObeokbUAkcIZmNwBdWtvQx8uraW9OvnX/AM87+Zftv+Z78zz2p1piM/g+k+sNiYzq&#10;XqeDc0EFDndwYrG5mu3Dnd85bEQPKKKTKV+QlWnpmmeRaOCkMwinMsMb6LpFOnVXSOiJ/A//ALLi&#10;+Gf/AItb8d//AH72H92b4T1Y8OvtEe0nSbr/1N/j37r3XvfuvdfPa/n+/wDbzzub/wANHp3/AN9d&#10;i/eN3uL/AMrXP/pY/wDq2vX0+/3Zv/iIOwf89O6f93C462WP+E73/btzbH/iXO1v/drB7lL21/5V&#10;dP8AmpJ/hHXJf+9I/wDEr7v/AKVu3f8AVt+rzfY/651de9+691737r3Xvfuvde9+691737r3Xvfu&#10;vde9+691737r3Xvfuvde9+691737r3Xzfv50X/bzz5Z/+HdtD/312C94xc8/8rXef6Zf+radfVr9&#10;wT/xEHkn/nmuf+7hedVeewn1mF1737r3Xvfuvde9+691737r3Xvfuvdbzf8AwmV/7IO7a/8AFuN+&#10;f++b2F7n72r/AOVem/56H/6tQ9fOr/e5/wDiSOyf+K1Z/wDd03nrYp9yX1yy697917r3v3Xuve/d&#10;e697917r3v3Xuve/de697917r3v3Xuve/de697917r3v3Xuve/de697917r3v3Xuve/de697917r&#10;3v3Xuve/de6qS+Zn8lz4WfMOXJ7on2hJ0p2zXmapk7L6ip8dgpcvkJbv9zvLaDxHFZUvIddRUGCC&#10;uk+n3qj2Dd85G2LeyZSngTH8cdBU/wBJfhb5mgY/xdZt+wn3/Pf/ANikh2eO+HMGyRUUWG5s8wiQ&#10;Y02t0GFxb0GETXJbpx+nJ61evlF/wn4+cvQzZDNdYYzCfJzY9Isk65DrR/4ZvyCkQkK2R6yzsoq5&#10;ZmIGmnwlVk2sQSeG0xPu3txv+31e0Au4x5ph6fNDmvyQv12E9nf7zj7uvuQIrDnCablDcXoCl+PE&#10;syx8kv4V8NUHm93HZjH2VpW3jsfevXedqtrdgbQ3Rsbc1D/wN25vHb+W2znaP1tF/lWIzUMFRH6k&#10;dfXGOVI+oPsCz289tIYblGjccVYFSPyIB66AbFzFy/zTtqbzyzfW+42cnwT2s0dxC2Ae2WJnRsEH&#10;DHBB8+kt7a6OOve/de697917r3v3Xuve/de697917oyXQ3w9+UPyer4qHoTorsfsuOSdqaTOYPb1&#10;VDtChnVtBjy++Mp9vhqI3BH+WV0XII+o9mm3bLu27Np263eX5gdo+1zRR+ZHUUe5Pvr7Pe0Fs1x7&#10;lcx2O0EDUIZp1Ny441itI9d1LjP6UL9bDPxO/wCEz2+czUY3c3zJ7ax2zcQHiqJurenpos/uuqiD&#10;3ejzm/8ALQfwzHv6bMuPo8iHRgVqInBtJOz+1lw5Eu9zBF/33HlvsLkaR+Qb7R1y796v727l2wil&#10;2j2G2R7+ehUbhuYMNspphobKN/HmGcGeW1KsMxOp62ifjd8RPjj8RtpjZ3x86n2v13j5oYYstlMf&#10;SvW7s3K8AulRuneGUafJ5Fw12QVVU6R3IiVFsolja9m2zZofA22FYh5kZZv9MxqzfmceXXHr3X98&#10;Pdb3v3r9++5+9XG6SqSY43YJbQA8Vt7WMJbwCmD4cas1KuWOejIezTqKOve/de697917r3v3Xuve&#10;/de6Lr8wP+ySvlH/AOK692/++0yfss3r/kjXf/NGX/jjdSn7Gf8AT7OTv+l5tP8A2n2/XzIvj9/z&#10;PnpL/wAS71t/72VF7xW27/koQf8ANRP+PDr67fc3/p2/MP8A0rb/AP7RZevqz+8vOvi/697917r3&#10;v3Xuve/de697917r3v3Xuve/de60Zv8AhaG7Bf5baBmCM3zCdkBOlmQdWhGK/QkBmAP4uf6+3ovP&#10;p2Pz60Y/b3TnX2uvirS01D8X/jfRUVPBR0dH0J0/S0lJSwx09NS01P17jooKengiARI0QBURQAAA&#10;AAB7SHiekx49D37117r3v3Xuve/de6pO/wCFFe36Hcf8mr5o01ctv4dgupdwUcyxwvNT123+/dq5&#10;anaFplbR5PEYJWWzGKSRQRq93j+MdWT4h18nv2p6f6+np/wlV/7dJ7Q/8Tn3X/7uqb2nk+Lpl/i6&#10;2QfbfVOvlg/8KcNyzZ3+cp8lsXI1SU2XtboDbVOJ5RJEsNV0Lt3eLLRp/Yj8mWclf+Ohkb+17Ux/&#10;AOn0+HqhbF5TJ4PJ47NYXI12IzOIrqTKYnLYurqMfk8Xk8fULV0GRx1fSMksE8EqJLDNE6ujqGUg&#10;gH3fq3Qy/wCzQfJb/vIfvP8A9G1v7/64e9UHXqDr3+zQfJb/ALyH7z/9G1v7/wCuHv1B16g69/s0&#10;HyW/7yH7z/8ARtb+/wDrh79QdeoOvf7NB8lv+8h+8/8A0bW/v/rh79QdeoOk/ujvPuze+GqNu707&#10;h7T3ft+rkp5arBbo7B3bn8NUy0ky1NLJUYzK1csDtFIqyRlkJVgGFiAfe6Dr1B0Fnv3Xuvq1f8Ju&#10;NzDc38mX4fmSqWqrsAveG2a8LTtTilOJ+RG7FxVKboqyFcc9ExkQsCW9TeQOAmk+M9MP8XV5funV&#10;eve/de697917r3v3Xuve/de697917r5v3/CwT/t5b0f/AOKMdaf+/wDezfb8Xw9PR/D1Rj/K/wD+&#10;3lv8vD/xef4lf+/92/7u3wnqzfCevsn+0vSfr3v3Xui1/LH5dfH/AOEfS+4+/Pkj2Bjdgdfbe00s&#10;U1QGq85ujcFRBJPi9obMwNPeoyeWrBFJ9vR06khEkmlaKnhmmj2ASaDrYBOB1oc/N7/hWt8uu1sx&#10;ltt/CbZW2/jD10k8sOM3xu3DYHs3u3MUyM0cdbVQZ6Or2viFnjIZ6GHGZCWFwPHk3H1eEQHHPToj&#10;Hn1QP2f/ADNP5iHctRVTdk/Nz5Rbjp6zV5sL/ps3/h9rjWTr8G0cDXUuLi1Xs3io1uAAeAAL6VHl&#10;1bSB5dExzWezm5chNltxZnLZ/K1H+fyeayNZlchPYlh5q2ueSRuST6mP1Pu3W+mr37r3RooPhN8t&#10;5eid9fJ2o+O/a+H+PnXFJt6s3X2/ubaWS2psaCPde7cbsbAw4TN7lWkjy88+Ty+OgNNiPupo1mE8&#10;qJTpJKmtQrTr1RWnRXfe+vdfUu/4TB/9udPj/wD+H133/wC/lzPtNJ8fTL/F1sD+6dU697917r3v&#10;3Xuve/de697917r3v3Xuqvv51PXNX2n/ACpPnjtWhhkqKqj+PW8N+RwxOEllXqnw9pTJGLgsxTDN&#10;aNbs59ChmYKbJhh1ZfiHXyC/arp/rc0/4Rsdq0eG+QvzU6RkkVa7sXpzrLtCkQtEDJB07vSu2rWB&#10;AylyQd8RGyuBa5ZW4KNSjAPTcnAHr6APtjprr3v3Xuve/de697917r3v3Xuve/de6B75Ad89YfGD&#10;pnsPv7ufPybX6v6t2/NubeWdhxuRzNRQYuKeOkU02JxEU1TUyyTSxQxQwRM7u6gDn3sAk0HWwKmn&#10;VLP/AEE+fydP+8gN9f8AohO5f/rN7t4b9W0N1ZN8Hf5ifxY/mKbS3xvn4qbxz+9tr9ebioNqbnye&#10;b2PuzZK02eyON/i8NBSQbspaSSoK05SSR4kZV1oCbm3upUrx6qQRx6PD711rqjL/AIUn/wDblX5o&#10;f+W6f/BYbE93j+MdWT4h18pf2p6f6+rR/wAJsP8Atyr8L/8Ay4v/AOCw337TSfGemH+I9Xm+6dV6&#10;97917r3v3XuqMv8AhSf/ANuVfmh/5bp/8FhsT3eP4x1ZPiHXyl/anp/r6l3/AAmD/wC3Onx//wDD&#10;677/APfy5n2mk+Ppl/i62B/dOqde9+691737r3XzRP8AhWv/ANvTdv8A/iqXUn/vZbr9qIvh6ej+&#10;Hqmv+V//ANvLf5eH/i8/xK/9/wC7f92b4T1ZvhPX2T/aXpP1737r3Xvfuvde9+691re/8KB/50WO&#10;/l4dRS9BdDZ/H1fzM7k27VLhp6aSCtfobYeSR6CbtHMUlyoy1R+7FtejnUoZ0eunSSnpVp6xxE1G&#10;p4dXRa5PXzGMlksjmMjX5fL19blctla2qyWTyeSqp67I5LI107VVbX19bVM0k000jNJLLIxZ2JZi&#10;SSfajp7rZ1/4Tt/yVKj509lUfyx+R+2ZB8QepNyR/wAB29lIzHD8g+ycJUCoG2IqZ1Pm2ziJURtw&#10;zPpjq5SmMh8t8gaRuR6Cg49UdqYHX0r6engpYIaWlhipqamijp6enp40hgp4IUEcMMMMYCoiKAqq&#10;oAAAAFvafpnrL7917r3v3Xuve/de697917r3v3Xuve/de697917r3v3XutGT/haJ/wB02f8Ay8T/&#10;AOZZ7ei8+nY/PrRl9vdOdfYV/k9/9usvgB/4ql01/wC8bTe0rfEemG+I9WQe69V697917r3v3Xuk&#10;Fv3qrq/tTGS4TtDrfYXZGGngelnxG/dn7e3hjJqaS/kppaDcNPURNG1zqQpY3Nx7917rVr/m9/8A&#10;CaD45d09X747u+A3XmN6O+Re1cTkNzR9PbJj/h3Uvc0ePhesrNrYbZ5P2u3c3NEvjw74cU2PkmC0&#10;9VSL9wa6ndWQjDdOK5HHr5z0sUsEskE8ckM0MjxTQyo0csUsbaJI5I3sVZSCCCLg8H2/071ss/8A&#10;CVn5RZ/pb+Znhuj2yVSuw/ldsDeWxM5iXnlXFpvHYO3K3s/Yu45aZTpaqhXGZPE0zlTZclKONVw3&#10;IKrX06o4xXr6bPtP0z1737r3XxWvmRnqndXy8+VO561dFZuP5Id456rTyyT6KnMdnZTITr5pbu9n&#10;kI1Mbn6nn2rHAdKRwHWwH/wkU25Q5z+Z/wBh5OrWNqjZ3w57U3Hiy9PDMyV1V2lsXaMjRSSgtE32&#10;2VqAZI7MVJQnQ7A0l+Hqknw9fSi9p+meve/de697917r3v3XutbL/hVpj6Ot/lNZ6pqoFlnxHyA6&#10;YyGOkLODS1klTkMU86BSASaeqniswIs5NrgEORfF1dPi6+Yv7UdPdfVz/wCE3tdV5H+S38LKitnk&#10;qZo6TvyhSSQgstJi/lFvfGY+AWt6YoIY4l/2lR7TSfGemH+I9Xhe6dV6+Wj/AMKfP+3xfyA/8MXo&#10;T/3zWG9qY/g6fT4egM/4T6f9vi/hB/4fW+//AHzW5Pfn+A9ef4T19aH2m6Y697917ok/zv8A5gvx&#10;k/lzdNT90fJbecmExtXPU4zZOysBTw5jsTszcdPTfcttzYm2nlh+4lVShqaqpmgoqVXR6upgR0Lb&#10;VSxoOtgEnHWhl8z/APhVt89+88xl8N8XMftT4i9ZvI1PjJ8VjcP2V2/kKMM0bzZve28KOTG0rTro&#10;dYsRhKeamN0FbPYSl8RKOOenRGBx6o57K/mKfPnuGoq5+zfmh8ot4xVshklxeW7z7Jbb0JYoWSg2&#10;zT5GPHUsZMaMY6aljTUA2nVz7vpUeXVqDooOQyWRy9ZPkcrX1uTyFUytU1+Qqp62sqGRBGrT1VSz&#10;O5Cqqgsx4AH0HvfW+sFPTz1U8NLSwy1NTUyx09PT08bzT1E8ziOGGGGMFnd2IVVUEkkAC/v3XujN&#10;7p+FXyx2H0Y/yW3/APH7tHr7oxtzYPZ2P7F39tTJbKw24Nx7jpqmsxFBtWHcyUtTlUkioqt3qsdB&#10;NTxeJlllRyitqorTr1RWnRX/AHvr3X2Ff5Pf/brL4Af+KpdNf+8bTe0rfEemG+I9WQe69V697917&#10;r3v3Xuve/de697917r3v3Xuve/de60y/+FgXxDG7ekPj3819t4ppsz1Fumq6T7KrKZIfIev+wzJn&#10;Nk5TJO4Dfb4zO01RRRBH/wA7meUIJZHYjmnTkZzTrQAR2jZXRmR0YOjoSrIym6srDkEHkEe3+nev&#10;sgfywflVH81fgL8XfkhNXLX7j331dh6LsGYGMMO0dlSSbG7OvDH/AJtHzuNr5oFYAmF42tZgSlYU&#10;YjpOwoadHqra2jx1HV5DIVdNQUFBTT1tdXVs8VLR0VHSxGepq6upnKpHFGis8kjsFVQSSAPdetdf&#10;Gm/mLfKOs+aXzh+TXyZmqamoxfaPau4K7Zq1byvUUXW2BZNqdYYuYzBSHpdvUGMp39CjUhIRQdIV&#10;qKCnShRQU6ui/wCEqXw/Hf38w2s793Di1rdi/ELY9VveOWoieWjl7W37HUbO63o5UKlC8FOc5mYG&#10;LhknoIWUH6rSQ0Wnr1VzQU6+mB7T9M9e9+691737r3Xvfuvde9+691737r3XvfuvdfJe/wCFBf8A&#10;2+L+b/8A4fWxP/fNbb9qU+AdPp8I69/wn0/7fF/CD/w+t9/++a3J78/wHrz/AAnr60PtN0x1737r&#10;3Xvfuvde9+691oc/8LONsQUm+f5fe81EH3Of2p8kdsSsqOKkwbRy+ysrTiZydJjDZuXxgC4Je/BH&#10;t6Lz6dj8+tJD290519vvq/8A5lp13/4Yu0v/AHQU/tH0mPHp23lmKnb20N1Z+ijglrMHtvOZikiq&#10;lkemkqcZjJa2COoSJkcxl0AcK6ki9mB59+6918PGWWWeWSeeSSaaaR5ZppXaSWWWRtckkkj3LMxJ&#10;JJNyeT7WdKelfs3sbsLrmpra3r3fe8tiVmSgjpcjV7N3Rm9sVNfTRSeWKnrZ8JPA8sav6lRyQDyB&#10;f37r1K9CD/s0HyW/7yH7z/8ARtb+/wDrh71QdeoOvf7NB8lv+8h+8/8A0bW/v/rh79QdeoOvf7NB&#10;8lv+8h+8/wD0bW/v/rh79QdeoOvf7NB8lv8AvIfvP/0bW/v/AK4e/UHXqDoO949g797ErqXKdgb3&#10;3fvrJUNJ9hRZHeO5czueuo6ETNUCipavNzTyRxeR3fxowXUzNa5J97690qehdw1m0u8+l914/V9/&#10;tntjrrcNDpmlpm+8wu8KPJU2mogIeM641s6HUv1HI96PDrx4dfbd9pOk3Xvfuvde9+691737r3Xv&#10;fuvde9+691737r3Xxd/nh/2XF8zP/FrfkR/797Me1a/COlI4dbIH/COv/suL5Pf+KpT/APv3tte2&#10;5fh6bk4dfRI9sdNde9+691T7/NR/nRfFv+VltrH43fzV3aPyA3biZMtsHoDZldS024KzF+R6aHdW&#10;+c9UrLBt/CNPG0EVXPDNU1LrIKGiqlp6p6e6oW6sqlutF75U/wDCmv8Amk/IrJ5On2N2fgvi7sOp&#10;nk+x2j0Zt6gos3FSL6KT+I9mboTIZ56lVuZpcfV0MMjksKZFCIjwjUfPp0Io6qE7B+aPzD7aeqk7&#10;S+VvyQ7GNbIZKpN7939l7phlYiNQDT5rJzIFVYolVAoVVRFUAIoFqAcB1ag6LU7tIzO7M7uxd3cl&#10;mdmN2ZmPJJPJJ9769064Hb+f3TlqPA7YweX3HnMjKsGPwuBxtbl8tXzubLDR47HpJNK5P0VEJ9+6&#10;90O/enxD+TXxi2/1puT5D9J7/wClqLuCm3JXdd0HZOCqdo7k3BjtpvQxZrJf3SzPiylLTq2RpBDN&#10;W0kKz6iYDIqMRoEHh14EHh0FXV//ADMvrv8A8PraX/u/p/e+vHh19vz2j6Tde9+691737r3Xvfuv&#10;de9+691737r3XvfuvdAZ8oP+yaPkR/4gztv/AN4DIe9jj17r4nvtX0p63Yf+EZf/ADMv58f+GL8f&#10;/wD3f7r9sy+XTcnAdb6ntnprr5kX/Cp34kx/Hv8AmR1Pce3sW1Dsf5b7ExfaUcsMMkePj7L22y7K&#10;7OxtO7k6ppGp8Xnasg28mU4AFh7URmq09OnkNV6JZ/Ic+W0Xw6/mgfG/fOay38J2B2TnajoPs2aS&#10;RYaP+6nbvj2/jK3KTsbR0mMz4wmZqXPASjJPHvbiq9bcVXr62HtN0x1rHf8ACrL5Xjov+XHS9F4X&#10;JLSby+W/Y2H2KaeORoq0dZdfzQdgdhZGlkUj0GrgwGIqU/tw5F1PBPtyMVavp1eMVNevmj43HV+Y&#10;yNBicVR1ORymUraXHY3H0cL1FZXV9bOtNR0dJTxAtJLLIypGiglmIAFz7UdPdfZm/l+fGGh+GXwq&#10;+NPxjpIYIqzqXqnbmF3U9K8L01d2Fk4m3J2Zl6dqf0GOt3DW5OsSzNxKLu59RSMamvScmpr07fPD&#10;/sh35mf+KpfIj/30OY9+X4h14cevi7+1fSjrea/4Rd/91Jv/ACzv/wCan7Zl8um5PLreb9s9Nda8&#10;X/Co3clTg/5QHcWLgE5i3l2f0Vtut8NZJTRimpeyaPd6GqhRSKiPzYqG0LkAPolvqiUFyP4urp8X&#10;Xy5/ajp7oT9qd3dz7ExCYDY/bvZ+zcDHPPVR4Tam/t17exCVNSwapqExuIq4YRJIQC7hLsfqT79Q&#10;deoOlJ/s0HyW/wC8h+8//Rtb+/8Arh71QdeoOvf7NB8lv+8h+8//AEbW/v8A64e/UHXqDr3+zQfJ&#10;b/vIfvP/ANG1v7/64e/UHXqDr3+zQfJb/vIfvP8A9G1v7/64e/UHXqDoHsxmcxuLK5DO7gyuSzmb&#10;y1XNX5XMZiuqsnlcnXVLmSorchkK1nmmlkYlnkkcsx5JJ97691sb/wDCU7czYH+bPtzFLVxUw3r0&#10;H3Rtl4ZAS9etLQ0O8hSU5H0dWxInJP8AZjYfn23J8PVJPh6+nZ7T9M9fLR/4U+f9vi/kB/4YvQn/&#10;AL5rDe1MfwdPp8PRFv5Pqq/80z+X+HVWA+V/S7AMAwDJvSldGsfyCAQfwRf3tvhPW2+E9fYX9pek&#10;/Xvfuvde9+691737r3Wlr/wsu23R1XSvwZ3c4i+/wfaPcu26YmliecUe6tp4TJ1wjrT64014an1x&#10;L6ZDpZuY19vRcT05HxPWgp7e6d6+0R8D/wDsh34Z/wDiqXx3/wDfQ4f2kb4j0nPHo1vvXWutCv8A&#10;4Waf8zL+A/8A4YvyA/8Ad/tT29F59Ox8D1pPe3unOvua+0fSbr3v3Xugn7x706i+NfVm8O6+9d/7&#10;d6z6v2Hi5Mtubd2565KOgo4QRFS0VLGNU1XXVczJTUGPpI5KmrqHjp6aKWaREbYBJoOvAVwOtFL5&#10;8/8ACuLu7duf3Bsb+Xv15gOp9h0s1Tj6Du/tjBUe8u0tweGUCHP7a2FXNJt/BwvZwlNl6fMSyRlJ&#10;HFJIWgR5Yh+Lp0Rjz610O2v5rX8ynvCsravsj5x/JnJwZBpGq8Fgu2d17E2hIZUaJwuyNhVGMw6D&#10;Q7oBHQqArMosCQbhVHl1fSB5dEe3Lu3dW88i+Y3hubcG68vJr8mV3LmslncjJ5JDNJrrspJLKdTs&#10;zm7ckknk+7db6T/v3XujX9V/Bf5gd19f797b62+Ovauf6m6x653n2xvntWfauQwXWmC2LsDbNTu/&#10;c+Ubfu4VpMVUTR4+jqJqfH0tXJV1RQpTQTPZfeiwGOtVAx0VD3vrfX0gf+Eff/btLvD/AMXn7L/9&#10;8F1l7Ty/F01J8XW1p7b6b697917r3v3Xuve/de697917r3v3Xuve/de6+b9/wsE/7eW9H/8AijHW&#10;n/v/AHs32/F8PT0fw9apft3q/X2++r/+Zadd/wDhi7S/90FP7R9Jjx6XXv3Xuve/de697917r3v3&#10;Xuve/de697917oqXzw/7Id+Zn/iqXyI/99DmPe1+IdbHHr4u/tX0o6+iP/wjr/7Id+T3/i1s/wD7&#10;6HbXtiX4umpOPW3d7a6b697917r3v3XutGT/AIWif902f/LxP/mWe3ovPp2Pz60Zfb3TnX3NfaPp&#10;N1737r3Wk9/ws0/5lp8B/wDw+vkB/wC6Dant6Lz6cj4nrQr9vdO9fb76v/5lp13/AOGLtL/3QU/t&#10;H0mPHpde/de697917r3v3XuvkSfzx/8At7Z87/8AxOeV/wDdLRe1SfCOn0+EdGt/4TB/9vi/j/8A&#10;+GL33/75rM+9SfB15/h6+pd7TdMde9+691WL/Mu/myfFX+V513R7k7uzlXuXsrdNJNN1p0Tsqagq&#10;ux98mOVqU5Z6erkSLFYSGVWWqzVeyxAo8VMlXVhKV7Kpbh1ZVLdaIny0/wCFRv8AMz+QeYytJ09u&#10;fanxI65qJKiHH7Z6qwWJ3HvV8ZI2qBdw9p75pKutetj+hq8FSYdGAH7A5LPCNRxz06EUdUzdi/Of&#10;5q9vNVHtP5d/JnsOOtaYz0m8e9Ozdw4/ROZNdPDjMnk5KeKECWRUgiiWNFYoqhTb3egHl1ag6K7U&#10;VE9VPNVVU0tTU1MslRUVFRI809RPM5kmmmmkJZ3diWZmJJJJJv7317qTjMXk83kKPE4bHV2XyuQn&#10;SloMZjKSor8hXVMp0xU9HRUqvJLIx4VEUk/ge/de6Mt258Jvlh0D1Psnu7vLoTsbp/rjsncVVtbY&#10;eW7LwM+yspunK0OL/jNTJitpbhNPl2oxTaZY8g9CtLKGXxTSE2GgQTQdeqCaDorfvfXuvthfF/8A&#10;7Jo+O/8A4gzqT/3gMf7SHj0m6HP3rr3Xvfuvde9+691737r3Xvfuvde9+691737r3Xyl/wDhSf8A&#10;9vqvmh/5bp/8CfsT2pj+AdPp8I6rf+B//ZcXwz/8Wt+O/wD797D+7N8J6seHX2iPaTpN1737r3Xv&#10;fuvde9+690Xbuj4ifFn5F4ivwfe/x26X7ax+S8zVP9/Ot9p7irknnYvJW0WWyFK9XTVOol1qqaeO&#10;ZW9SuG597BI4dbqRw60NP+FAP/Cf7ZPwk2TUfMz4Z0+fi+PcWfx+J7d6iy2QyG5J+mZ9yZBcZtzd&#10;W1dx5Npa2o25UVstPjKinydRPVUdVPTMtTUQVDLRPI9cHp1Hrg9aj3t3q/X0Mv8AhID8o9wdifFz&#10;5EfFjc2YnyMPxz7B2xvLr6CtmZ5MXsjuyDJ1OT2/ilduKSlzmFyORdVX0zZNySfIoDEozXpqQZr1&#10;uB+2um+qvP51mbrMB/Kg+e1dQiJpp/jpvbCOJhKU+z3LFHtzIFRC6HWKeqlMdzp1W1Ky3U2T4h1Z&#10;fiHXyDfarp/r6Mn/AAjz2/Q038vf5D7qjX/cnmfmVunb9W3jhF6HbPSWxsjjl8qqJGtJlqr0sxVb&#10;3UAs5ZiX4umpOPW2j7a6b697917r3v3Xuve/de6+fH/wsgxtFF8qviBmI4dORrvj7uvG1VR5Jj5a&#10;LE9jT1WPh8LMY18clbUtqVQza7MSFQK/FwPTsfA9aeWNyFZiMjQZXHTtS5DGVtLkKCpVUdqesop1&#10;qaWdVkDKSjqrAMpHHII9u9Odfcp9o+k3XvfuvdfED7Q/5mX2J/4fW7f/AHf1HtZ0pHDrco/4Rl/8&#10;zL+fH/hi/H//AN3+6/bMvl03JwHW+p7Z6a697917qj7+bF/PV+MX8rynPX9ZRVPdvygy+Ejy+C6P&#10;2tlIMdDtyhyELPh892tu146iPC0dRYSU9LHT1GQqIykkdKtNIKkXVC32dWVS3Wj18nf+FKH81f5F&#10;5fIHb3dtF8b9lzy1IoNldAbeoNry0lM8jCmNTv8AzIyG5ZahIiqySRZWCFnBkSniJCq8I1HToRR1&#10;Uvv75d/LHtYTDtH5P/IfskVDM1QN/d1dk7xE7O6yO0w3Fk6nUSyIxLXuVU/ge7UA4Dq1B0Xj3vr3&#10;Si2rs/du+s1Sba2RtfcW8dx17BaHAbVwmT3Dmq1i4jC0mKxEU08h1Mq2SM8kD8j37r3Qw9/fFL5G&#10;fFefYVB8jeoN6dL5rszaTb72ftnsLFvt3dlbtMZafBJmMltWuK5DGh6ulqYkgyVNBOfGX8XjZHbQ&#10;IPDrwIPDpVfA/wD7Li+Gf/i1vx3/APfvYf35vhPXjw6+0R7SdJuv/9Xf49+691737r3Xz2v5/v8A&#10;2887m/8ADR6d/wDfXYv3jd7i/wDK1z/6WP8A6tr19Pv92b/4iDsH/PTun/dwuOtlj/hO9/27c2x/&#10;4lztb/3awe5S9tf+VXT/AJqSf4R1yX/vSP8AxK+7/wClbt3/AFbfq832P+udXXvfuvde9+691737&#10;r3Xvfuvde9+691737r3Xvfuvde9+691737r3Xvfuvde9+691RX8qv5CXxy+WfyA7J+Q+8+4+7Nt7&#10;n7MyeMymWwm2JNirgaCbF7eo9uQx44ZXEVFRpaKjjdvLMx1s1iBYCP8Ad/bzbN43GXcp55VeUgkL&#10;ooKKFxVSfL166NezP95R7q+yntltPtdsGw7Td2e0RyRxy3AvPGcSTyzkv4dyiVDSkDSowB51PRe/&#10;+gYn4lf8/wDvkV/1O60/+sXst/1qdm/5SZv+Mf8AQHUn/wDJ3v3s/wCmZ2P9l/8A9tnXv+gYn4lf&#10;8/8AvkV/1O60/wDrF79/rU7N/wApM3/GP+gOvf8AJ3v3s/6ZnY/2X/8A22de/wCgYn4lf8/++RX/&#10;AFO60/8ArF79/rU7N/ykzf8AGP8AoDr3/J3v3s/6ZnY/2X//AG2de/6BifiV/wA/++RX/U7rT/6x&#10;e/f61Ozf8pM3/GP+gOvf8ne/ez/pmdj/AGX/AP22de/6BifiV/z/AO+RX/U7rT/6xe/f61Ozf8pM&#10;3/GP+gOvf8ne/ez/AKZnY/2X/wD22de/6BifiV/z/wC+RX/U7rT/AOsXv3+tTs3/ACkzf8Y/6A69&#10;/wAne/ez/pmdj/Zf/wDbZ1bv8BPgn13/AC9+ndydMdZ7v3pvXA7m7LzHZ9Xld9Ng2y9Pl81tbDbU&#10;nx9OcBSUcP2yQ4WnkTVEX1vJdiukKM+XeX7bluyaxtXaRXcyEvStSqrTAApRR/PrB37y/wB47mn7&#10;z/Pdpz9zbY2u33NnYRbesdn43hNFFcXVyHbxpJW1lrt1NGC6VWgrUk8Ps/6x4697917r3v3Xuve/&#10;de697917r3v3Xuve/de697917r3v3Xuve/de697917r3v3Xuve/de697917r3v3Xuve/de697917&#10;r3v3Xuve/de697917r3v3Xug+7E6l6r7ew5292v1rsHs3AlZF/g3YGz9v7xxYEotJpoNw09RECbC&#10;5C34HtNc2dpep4d5Ekq+jqGH7GB6E/K3O3OXI99+9OS92vNoucfq2V1PayY4d8Doxp8z1WR2j/It&#10;/lodnTVVavQ0/XWWq1kD5Lq7fG8dqwxF2Lq1LtqWsqsLEVJOnx4wCxswKqoUK3ft/wArXZLfT+ET&#10;5xuy/wDGalf+M9Zd8nf3jH3tuUES3PMg3WBKUj3C0tbgmmO6cRR3bVxXVcH1FCSSSPdf/CYz4lV8&#10;7S7L75+Qu2Y3mEjU2fl663bFHG3kMkFM9HhcS4AJjEZkeRgFYMXLBlIZvarZmNYLiZPt0N/gVf8A&#10;L1kLsv8Ae8+9ttHo3/lvZLsgU1Qi+tiTihYNdXIJw2oKFBJFAoFCD/8A0C37D/7zG3d/6JjDf/ZH&#10;7Rf601v/AMpzf84h/wBB9Dn/AJPFcyf9MHbf9zSX/th6csZ/wl06siqHbM/LnsCvpTCyxw4zq3bu&#10;IqFqC6lZXqavLVysgUOCgiBJIOsBSGsntNaA/qXrkfKNR/z8ekl5/fD85PGBYcj2UT1yZNwnlFKH&#10;AVbaIg1pnURQEaTWoMhsj/hNd8C9uTRVW6t5fIfsORHJloMvvfaOBwsyDWEQQbUwFHWrwyliMgbs&#10;oI0gspNIPa7l6I1meaX5F1A/4ygP8+op5h/vZPvJbrG0OzWGybWCMPFaXM0oOKmtzeSxHgafoYBN&#10;akAiwrqL+VN/Lx6Qakn2P8UurarI0RSWnzG/sdXdrZiKqQlvvafIdnVGXeCXUSwanMYTgIFUKAJL&#10;LlDlqwobezjJHm4Mh+2shan5U6xf54++f96P3DDx8xc6bgkUlQ0Vk6bdEVP4GTb0tg60wQ+rVxYk&#10;kkn/AKOjpMfS09DQUtNQ0VJDHT0lHRwRU1LS08S6IoKenhCoiKAAqqAAOAPYjVVUBVFAPIdYyzzz&#10;3UzXNy7SSOSzMxLMzHJLMakkniSanqT73011737r3Xvfuvde9+691737r3Xvfuvde9+690XX5gf9&#10;klfKP/xXXu3/AN9pk/ZZvX/JGu/+aMv/ABxupT9jP+n2cnf9Lzaf+0+36+ZF8fv+Z89Jf+Jd62/9&#10;7Ki94rbd/wAlCD/mon/Hh19dvub/ANO35h/6Vt//ANosvX1Z/eXnXxf9e9+691737r3Xvfuvde9+&#10;691737r3Xvfuvdacn/CyDr6uyfxZ+H/acSStj9ld+bv2HWMr/spU9ldevn6FpYxEbkrtWYK/mQC5&#10;GhywMbsRyR05Hx6+fL7f6d6+zb/Lt7Bpu1vgN8K+xKerWtbdvxX6Fy1fMFhVkzUvWOMjz1JMlMiR&#10;LJT1q1EEqxIEDowQabe0jfEek5wejke9da697917r3v3XuqWP+FEOZx2E/k2/NaoyVQtPHWbZ6vw&#10;1LcFnnyOa722vjMfTxRrcktLKuqw9KhnayqxF4/jHVk+IdfJx9qen+vp6f8ACVX/ALdJ7Q/8Tn3X&#10;/wC7qm9p5Pi6Zf4utkH231Tr5ZH/AAp12pNt3+ch8jMvKsoTfmzugt10xklp5EaGj6OwOx2anWAl&#10;kTyYaQFZrPqDMP22QlTH8HT6fD1VD8Idi9e9ofNH4hdadt4xc11T2J8oOgdi9m4Zq/M4pct17u3t&#10;fE4DemMbKbcmpsjTCfG1FTEaigqIqiPVrgkSUKwscA06seGOvpkf9A2H8lX/ALwv/wDZi/lh/wDZ&#10;37T+I/r0xrb169/0DYfyVf8AvC//ANmL+WH/ANnfv3iP69e1t69e/wCgbD+Sr/3hf/7MX8sP/s79&#10;+8R/Xr2tvXr3/QNh/JV/7wv/APZi/lh/9nfv3iP69e1t69e/6BsP5Kv/AHhf/wCzF/LD/wCzv37x&#10;H9eva29evf8AQNh/JV/7wv8A/Zi/lh/9nfv3iP69e1t69Wl/GD4s9D/DPpzb/QHxs2L/AKN+pNrV&#10;2fyWC2n/AHn3lvD7Gt3PmZtwZyb+Pb9yOUycvnrKiabTNWuqatEYRAqipJJqetEk5PRgveutde9+&#10;691737r3Xvfuvde9+691737r3Xzfv+Fgn/by3o//AMUY60/9/wC9m+34vh6ej+HqjH+V/wD9vLf5&#10;eH/i8/xK/wDf+7f93b4T1ZvhPX2T/aXpP1737r3Xypv+FBf8xzdHzx+dnYG1cLn6uT47fGbcm5Oo&#10;umtuwVLnDZHJbfr/AODdh9oPEjGOapz+TpJDSVOlSMXBj4SokSVpFKLpX7en0FB1Up8b/jd3T8tu&#10;5dldA/H7YuU7D7S39kGocDt/GmGCKKGCI1OSzWaylY0dNQY6hgV6mur6uWOGCJWeRwBzYkAVPViQ&#10;BU9bw/xE/wCEfnSWBwmF3B82/kHvrsHeUkEFXk+uuhzjtj7AxdYbeXEVm9dz0NfmMxABqvUUlJh5&#10;C1rDSp8jJlPl00ZD5dXM9bf8J5v5PfWIpJMZ8NNrbpr6ZleTI9k757V7FNbKjalkq8Ru7OVWMtay&#10;mOKhSMgcoSWJr4j+vVdbdWJdT/Db4jdDtRy9J/F74+dTVVAtMKbIdd9Ode7PyqvSENBUS5bBY+Cp&#10;kmDAOZ5ZWkZ7uzFyT7qSTxPWqk8eqxP+FJ//AG5V+aH/AJbp/wDBYbE92j+MdbT4h18pf2p6f6+p&#10;d/wmD/7c6fH/AP8AD677/wDfy5n2mk+Ppl/i62B/dOqde9+691737r3Xvfuvde9+691737r3SZ3r&#10;tDA9g7N3bsLdNGuR2xvfbOe2huPHsQFrsDuXFS4bL0bFgRaWnmkQ3B+v09+6918Uzv7p3c3x57z7&#10;i6H3lG0e6umuzt89Y58mNoknyeyNyVO3Kmtpw36oahqfzwOpKvG6upKsCVYNRXpSMivViv8AIw+W&#10;VB8OP5nvxl7L3JklxfX+79zVXSvZNVNPHS0NNtPt2jbZ8GYy1TJxHR4jLT4vN1Lf8c6Nv6+9OKrT&#10;rTCq9fXE9pek/Xvfuvde9+691737r3Xvfuvde9+691qof8K0/lpQ9R/A7ZnxdxWRVd5fK/sbGnKY&#10;+KfRNH1V05kKPe+4q2YIrMokzx21TRqzIJUNRpLiKRC7EKtX06vGM16+bz7f6e6+od/wl2+PdR0h&#10;/Kk2Fu7K43+HZ75H9mdid4VazxFa9sJNV0/WuzzNI1z4KjGbcp8lSIp0BKvyAB5ZLp5DVumXNW62&#10;J/bfVOqMv+FJ/wD25V+aH/lun/wWGxPd4/jHVk+IdfKX9qen+vq0f8JsP+3Kvwv/APLi/wD4LDff&#10;tNJ8Z6Yf4j1eb7p1Xr3v3Xuve/de6oy/4Un/APblX5of+W6f/BYbE93j+MdWT4h18pf2p6f6+pd/&#10;wmD/AO3Onx//APD677/9/LmfaaT4+mX+LrYH906p1737r3XvfuvdfMt/4Vi53G5f+az/AA+hqFmq&#10;tr/Gnp7BZmMFSaTJVGTzu5oqdtJJBNHkaSXkA2ccWsSoi+Hp6P4eqgv5X/8A28t/l4f+Lz/Er/3/&#10;ALt/3ZvhPVm+E9fZP9pek/Xvfuvde9+691Vn/Nr/AJoPVv8AK5+M2T7S3L9jubuDekeU210B1S9U&#10;I6zfO94aRWkymTiiZZYsBhfNBV5usW1kaKlib7qrplayqWPVlXUevk3d6d49p/JTt3f/AHr3XvDK&#10;b87Q7M3FXbn3dubLSAzVlfWPaOloqWILDSUNJCsdJj6CmRKekpo4qanjjhiRFUgACg6fApgdWSfy&#10;bf5UvYP80v5K0uzz/F9q/HbrWXGbj+QfaNHStfFYCadmx2w9rVcymnbcOfMUtPQrIWWmgSpyDxzr&#10;SCmnq7aR1Vm0jr6u3U3VHXfRfWmyOnupNpYjYvW3XO3cdtXZu08FTimxuGwuLhENPBGDd5JHOqWo&#10;qJmeaeZ5JpneWR3ZMTU1PTBNc9CH7917r3v3Xuve/de697917r3v3Xuve/de697917r3v3Xuve/d&#10;e60ZP+Fon/dNn/y8T/5lnt6Lz6dj8+tGX290519hX+T3/wBusvgB/wCKpdNf+8bTe0rfEemG+I9W&#10;Qe69V697917r3v3Xuve/de697917r4/385fqXDdI/wA0v5xdfbepKbH4ODvnc27sXj6K4o8dR9mw&#10;wdmxY6kjsBHFTjMeGOJRpjVQi+lR7VIaqOlC/COuX8mLM1uB/msfAauoDGJ5/kv1xhnMgdl+y3Hl&#10;Rt7JABGU6jT1UoQ3sGsSGFwfP8J683wnr6//ALS9J+ve/de6+NT/ADMOv6vqz+Yh84th1dN9qMD8&#10;re+Vx0YpBQpJgcj2Vkcvturio1AWKOfH1FNPGiXUK40llsSrXKjpQvAdWsf8JXuzqPYH823Y+2qu&#10;pambubpXufrGj9bpFUVlFg4O2I6aZlkRbMu1n0Bw4MgQBdZRlpJ8PVX+Hr6f3tP0z1737r3Xvfuv&#10;de9+691qxf8ACubsuj2n/LX696/Wpi/i/a/yg2Hj0oWaITybf2fszcO68vkI0dWYpBWQ4qFyhUgz&#10;rdtJKs5F8XV4/i6+bP7UdPdfWy/kD9f1XWn8n34N7crI5Y5sl1ruTsBFmLFzS9s9oZ7tShkBZU9D&#10;wZmNo+LaSLFh6ilf4j0w3xHq4P3XqvXy0f8AhT5/2+L+QH/hi9Cf++aw3tTH8HT6fD0Bn/CfT/t8&#10;X8IP/D633/75rcnvz/AevP8ACevrQ+03THULJZGgw+Or8tlaymx2LxdFVZHJZCsmSno6GgooGqay&#10;sq6iUhY44o1Z5HYgKoJJsPfuvdfH+/mvfzCd9fzJfmP2P3tnsjXJ1xjclkNl9CbPmM8NHszp/C5O&#10;ZdsQjHzE+PIZNScrmZD6nrKiRRphjgijVKukU6UKNIp0Bnws+EfyH+f3eWC+P/xt2d/efeWVgmym&#10;Yy+SmmxmzNh7Xo3WPJbx37uKOKZcfjadnjj1+KSWaZ4qalhnqpoYZNkhRU9bJAFT1vB/Fj/hIN8T&#10;9lYbGZX5b95do94b1amhkye2+s5aDqnrGjq5CJKmhjnmgyOfyCREeKKsXIY/yLqdqSMsqRsmU+XT&#10;RkPl1bn1v/IB/lA9XR0wwfwl68z9RAsRkq+yNxdj9pyVk8caxvUVNL2JmsnSgyFdbxRU6RAk6I1U&#10;2911sfPqutvXqxbqv4u/GfopYU6T+PHRvT4p1dYD1h1PsPYTRiQWlKvtagpWu9vWb3b8391JJ49a&#10;qT1r9f8ACtf/ALdZbf8A/FrepP8A3jd1+7xfF1aP4uvmie1HT3X2Ff5Pf/brL4Af+KpdNf8AvG03&#10;tK3xHphviPVkHuvVeve/de697917r3v3Xuve/de697917r3v3XuinfOv4w4T5nfD35E/F/OikSPu&#10;HrDcO28HXV0XmpcHvenhGb673PLCSNf8Kz9Ljckq3FzABcfUbBoa9bBoa9fGU3Ht7N7R3Dntp7mx&#10;lXhNybYzOU29uDDV8fhrsRm8LXPjctjK2L+zLTzxSRSL+GUj2r6Udb5v/CO75Tfx3qj5RfDbO5VG&#10;ruvt14PvvrzH1Emurl21vqkTZvYcFCrMStJj8jjcNOyBQBNlHa5MhsxKMg9NSDz6u0/n+/Kx/iT/&#10;ACsvkjubE5CTH727dw1N8ddgSwssU/8AG+4Umwe46mlqb6oZ6PbKZ7I00sYLrNTppKH9xKoKt1VB&#10;Vuvky+1PT/X1Ff8AhMf8Pj8Yv5ZeyOws/ivsOwvlnnavvrNyTxyJWx7FyFMmD6hx5duGppcJTpna&#10;ay8HKyAk8WTyGrfZ0y5q3WxB7b6p1737r3Xvfuvde9+691737r3Xvfuvde9+6918sb/hTh11UbE/&#10;nD/IXMNS/aY/tLaHSHYuIRaY00MtOeo8TsTJ1ULfSXy5PBV8kko+spkB9Sn2pj+Dp9Ph6Kp/JC35&#10;S9cfzZ/gbuGsMQhyPfm3dhoZgrJ912pQ1XWFCFDSw+sz5iMRnWSGsQkp/bfb/Cett8J6+vJ7S9J+&#10;ve/de697917r3v3XutEb/hZ5uPH1W6P5eW0opFOWwmA+UG462ISwMyY/dOR2DjMZIYFYyKGkw9WA&#10;7oFbSQhYo4V6Lz6dj8+tIP290519vvq//mWnXf8A4Yu0v/dBT+0fSY8enrduGl3HtXc23oJo6abP&#10;bfzOGhqJVZ4oJcpjZKGOaRU5KqXDEDmw49+6918POto6rHVlXj66nlpK6hqZ6OspZ0aOemqqWUwV&#10;FPNG3KujqVZTyCLe1nSnrYy/4TW/CD4c/Pj5Pd+9QfL3qWLtrGba6Gi7J2PjT2N2RsCfE1+J7BxW&#10;2M5XRjrPM4Wqq0ePMU0b/cSyRRHT6A8qn23ISoqOqOSBjrct/wCgbD+Sr/3hf/7MX8sP/s79teI/&#10;r03rb169/wBA2H8lX/vC/wD9mL+WH/2d+/eI/r17W3r17/oGw/kq/wDeF/8A7MX8sP8A7O/fvEf1&#10;69rb169/0DYfyVf+8L//AGYv5Yf/AGd+/eI/r17W3r17/oGw/kq/94X/APsxfyw/+zv37xH9eva2&#10;9ep2L/4ThfyYsLk8dmMb8Nvtsjia6kyWPqP9mG+Vc329bQ1C1VLN4ajfLxvokRW0upU2sQRce/eI&#10;/r17W3r1d/7p1Xr3v3Xuve/de697917r3v3Xuve/de697917r4u/zw/7Li+Zn/i1vyI/9+9mPatf&#10;hHSkcOtkD/hHX/2XF8nv/FUp/wD3722vbcvw9NycOvoke2Omuis/Nv5R7V+FXxN76+Uu8YY63EdN&#10;dfZXc1HiJJWp13HuqoePB7F2kKlQfE2XzdXjsYstrI04Y8D3sCpp1sCpp18dH5Ad89ofJ7ufsfv3&#10;ufctXu3sztLdGR3VunM1TzGP7uuk/wAmxeKp5nf7bH0ECxUONoo28dNSxRQRgRxqAqAAFB0oApw6&#10;PV/LE/lG/KP+aZv7M4TpqkxOy+rtkz0kXZXee+oslFsXak9WoqIdvYuPHRST5fOzQEzQYqk0hVKS&#10;VlRRwSxzNpmC8etMwXj1up/H7/hJR/Ll62xuNl7x3b3h8ktzRIP4u2R3VH1TsWtm8QRmxm2Ovljy&#10;9JGWu4SXc1Sw4GsgG7JlY8MdNGQ+XVn/AFp/I6/lKdTmnO1/gf0VlTSqVi/0l4fL9zhgViS9QO4a&#10;3OiY2hTmbUblz9ZJC1S7Hz61qb16sS666e6j6gxzYjqXqzrnq7EuoR8X11sjbOycc6qdSq1Ftqlp&#10;oiAeQCvutSePVetHH/hZp/zMv4D/APhi/ID/AN3+1Pb0Xn07HwPWmv1f/wAzL67/APD62l/7v6f2&#10;904eHX2/PaPpN1737r3Xvfuvde9+691737r3Xvfuvde9+690Bnyg/wCyaPkR/wCIM7b/APeAyHvY&#10;49e6+J77V9Ket2H/AIRl/wDMy/nx/wCGL8f/AP3f7r9sy+XTcnAdb6ntnprrWO/4VZfFAd6fy46X&#10;vTC41aveXxI7Gw++jURxtLWnrLsCaDr/ALCx1LGoPoFXPgMvUv8A2Icc7HgH25GaNT16vGaGnXzP&#10;opZYJY54JJIZoZElhmido5YpY21xyRyJYqykAgg3B5HtR0919j/+WD8qo/mr8Bfi78kJq5a/ce++&#10;rsPRdgzAxhh2jsqSTY3Z14Y/82j53G180CsATC8bWswJSsKMR0nYUNOtBr/hVJ8sP9Pn8yafpnCZ&#10;P7zZXxK6+wnWkUNPU/cY6Tsfd0Ue/eyMnTgcJOgq8Tg6xByJcWVPI9vRii19enUFF6Kl/wAJ7fif&#10;/s2f80749YnKYz+JbG6Prqz5Jb/WSl+8pY8Z1LNBkNoQ11O/7bwVe6qjb9DPHKdDRTSAq/8Am23I&#10;aL1tzRevrC+03THRUvnh/wBkO/Mz/wAVS+RH/vocx72vxDrY49fF39q+lHW81/wi7/7qTf8Alnf/&#10;AM1P2zL5dNyeXW837Z6a616f+FRG1arcP8nzuvL05kEWxeyOiN1V2hY2U0tZ2lj9kIJS7qVXz5mE&#10;3QMdVhp0lmVyP4urp8XXy4Pajp7res/4T7/yd/5Z/wA5v5emK7t+Svx4j7T7aj7h7N2Zm9yp3B31&#10;sxoqDAy0VVg8XLg+vt0YnGq0VLVxOJEpA7rIC7sfoy7srUHTTswNB1d5/wBA2H8lX/vC/wD9mL+W&#10;H/2d+6eI/r1XW3r17/oGw/kq/wDeF/8A7MX8sP8A7O/fvEf169rb169/0DYfyVf+8L//AGYv5Yf/&#10;AGd+/eI/r17W3r17/oGw/kq/94X/APsxfyw/+zv37xH9eva29evf9A2H8lX/ALwv/wDZi/lh/wDZ&#10;3794j+vXtbevRgfjB/JW/lm/DPuPb/f/AMbPjV/o37b2tQ5/G4Ldn+mTv/eH2NFufDTbfzkP8B37&#10;urKYyXz0dRNDqmonZNWuMo4VhouxFD14sxwerTPdeq9fNC/4Vo9eVO0P5o+H3c0Cii7W+M3Vm64a&#10;qOFUSWswOfz3XtZTTTKq65oo8PTu2osyxyRC4XSoURfD09H8PVLf8tzf9N1b/MI+D/YNfNHT4ran&#10;yx+P+Uzc8ixlYtvp2li4twODKVVWFE8+h2ICtZvx7u3wnqxyD19mH2k6T9e9+691737r3Xvfuvda&#10;X3/CyvPY6n6J+EG2JZbZfMdtdtZ6hgvH+5jtubOxWPysuksHOiXK0YuqEDX6ipKhnYuJ6cj49aBf&#10;t/p3r7RHwP8A+yHfhn/4ql8d/wD30OH9pG+I9Jzx6Nb711rrQr/4Waf8zL+A/wD4YvyA/wDd/tT2&#10;9F59Ox8D1pPe3unOvua+0fSbr3v3Xuvmv/8ACor+ZFuv5HfMHL/DHZG4qmDoL4oZSLD5/F42ukXG&#10;b874mxkcu8c7m4YSomO2/O+3KGGdCaaoiyckZ01fCiNaCvr08goK9a0vV/WHYHdXYmy+puqtp5jf&#10;XY/Ye4sZtPZm0cDTioyuez+YqRS0NDTK5VEBZtUs0zpFFGGlldI0dw4TTJ6vw63dfhR/wj/25Ltz&#10;B7w+fPfu6I9y5Ckpq6t6W+PZweOo9tzsFnGL3F2zuelyYyMlj4ayHFYanjjdW+3yNQhWX2yZf4em&#10;zJ6dXjdbf8Jy/wCTx1rDTGH4j0O98nBHGk2Z7J7N7c3lNXNHEYvLU4Wuzi4hWbUzt4MbGpYg29CB&#10;aeI/r1TW3Vh3VvwN+EXSE0FX1B8QvjR1tkaf9GZ2b0h1vgs+x8onDz7gocalbKwZVKtLOxGlQCAq&#10;gVLE8T1qpPHpE/zQP+3aX8w//wAUY+Wv/vgtwe/L8Q68vxDr42PtX0o6+kD/AMI+/wDt2l3h/wCL&#10;z9l/++C6y9p5fi6ak+Lra09t9N9e9+691737r3Xvfuvde9+691737r3XvfuvdfN+/wCFgn/by3o/&#10;/wAUY60/9/72b7fi+Hp6P4etUv271fr7ffV//MtOu/8Awxdpf+6Cn9o+kx49Lr37r3Xvfuvde9+6&#10;91737r3Xvfuvde9+690VL54f9kO/Mz/xVL5Ef++hzHva/EOtjj18Xf2r6UdfRH/4R1/9kO/J7/xa&#10;2f8A99Dtr2xL8XTUnHrbu9tdN9e9+691737r3Whv/wALON2UdZvv+X7sVDF/ENubS+R+7KpQ7mcU&#10;e9MxsvD0JkjKhQhfAVOhg5JIYFVCqWei8+nY/PrSS9vdOdfc19o+k3XvfuvdaT3/AAs0/wCZafAf&#10;/wAPr5Af+6Dant6Lz6cj4nrQr9vdO9fb76v/AOZadd/+GLtL/wB0FP7R9Jjx6XXv3Xuve/de6979&#10;17r5En88f/t7Z87/APxOeV/90tF7VJ8I6fT4R0a3/hMH/wBvi/j/AP8Ahi99/wDvmsz71J8HXn+H&#10;r6l3tN0x0FHe3cezfjx0r2z3x2FUvSbH6c673h2VumSBoBVy4XZmBnz9bR45Kh0SSrqFgMFJDrBl&#10;meONfUwHvYFTTrwzjr44PzL+W/bfzk+SHZ3yY7oy8uQ3f2Nn6mtpcUlVPUYbZO1YJWi2tsDa0U/M&#10;OMw9H46SmWwaTS08xeommkdUAAKDpSAAKDobv5cn8sj5OfzO+3a7rH4+YTG0mE2nBjMp2l2tu6eq&#10;x/X3WWDytRJBjqjOV1JFNPUV1aYKhcZiaKGSpqjDM4WOmp6qpg0zBRU9aLBePW7Z8c/+EjHwH67x&#10;VBU/Ifs3uz5GbuEES5SGgy9D0/11JOEBlbG7c2ulVnI/XqAaXc8gK29CsCSyZW8sdNmQ+XVqPXH8&#10;iT+UV1ZJBJtn4KdOZRqdkaMdjnd/cUbGOQyqJ4u3MpnFlF2IIlDAiym6gAV1t69V1N69WHdX/H/o&#10;fpCl+x6W6T6j6hoftoaP7Pq/rfZuwKX7OnXTBSfb7UoqRPGg4SO2kD6Ae9Ek8eq1PWpp/wALJP8A&#10;smn4af8Aic9+/wDvAp7ci4npyPj18/H2/wBO9fbC+L//AGTR8d//ABBnUn/vAY/2kPHpN0OfvXXu&#10;ve/de697917r3v3Xuve/de697917r3v3XuvlL/8ACk//ALfVfND/AMt0/wDgT9ie1MfwDp9PhHVb&#10;/wAD/wDsuL4Z/wDi1vx3/wDfvYf3ZvhPVjw6+0R7SdJuve/de697917r3v3Xuve/de6LB82epcV3&#10;x8PPlH01maaCqouyuge2doqKhUZKbIZfY9bT4fJxGSwWWkqzBVQSXGiSNHBBW/vYNCD1sYPXxafa&#10;vpR1uD/8I5M3UwfMH5Y7cRIzR5X414nNzyEyeVanb/aGMoKREUHRpZMnMWLKTcLpIBa7UvAdNycB&#10;19C72x010Q3+aR17Vdp/y3vnVsXH0X8Sy2Z+KXec2Cxwo466Su3DhevK/Pbeo6enl48sldS06QyD&#10;1RuVkX1KPdlww62uCOvjee1XSjr6BH/CNvtGjyfxv+ZPSwqpf4hsju7YvaLUTzP4BR9p7EbaaVVL&#10;Ts+nWX2cyTuiA2EIdiNAViXiD01Jx63LfbXTfXvfuvde9+691737r3Xzk/8AhX72dRbm+f3RvWVB&#10;UR1A6v8AjDhK3MBAoah3Dv7sLO5GXHy+gNqGNosXUj1sumYWCnXqfi+Hp6Ph1rC9I9eVvbvdHUXU&#10;+Op5KvIdn9n7B68oKWJnSWprd67rpNt0tPG8YLBnepVQVBIJ49uHAr1c4Fevtze0nSbr3v3XuviB&#10;9of8zL7E/wDD63b/AO7+o9rOlI4dblH/AAjL/wCZl/Pj/wAMX4//APu/3X7Zl8um5OA631PbPTXR&#10;Df5mfzRxX8v74Rd7/KOsp6DJbg2Ntdcb1zgMj5Xo9x9pburY9sdfYqsgp2SWSkGSqoarIrC6utFD&#10;UOrLo1CyjUadbAqadfH37Q7O373R2LvbtrtHc+U3p2J2LubL7w3nunMz+fJZzcGcrGrsjXVDABVD&#10;O5EcUarHGgWONVjVVCoCgp0o4Y6tK/lXfyWPlJ/NQzuXy3X8+J6o6G2flqfD74753xjslW4ODKyR&#10;rUT7Z2HgKIxSbhzMMDpUVFHHV01PTxvEautpmqKZZ6M4XqrMF63Nuhv+EnH8srrTH45+367vD5IZ&#10;+P7eXLybq3/P11tSsnjC+eHF4DqpMXkaSmkKt+3NnamZdRtUcKVaMrHhjpsyN5dWYdbfyS/5TvVJ&#10;pG2t8Dvj/kGolVYH7E2vUdvyehdKvNJ21UZtpXH11ylmv6r6ufddbHz61qb16sQ2F1f1p1VimwXV&#10;/Xexet8I/g14fYW0sBs/FP8AbIYqbVj9vU9PCfGpKpdPSCQLD3WtePVevn4/8LFP+y4vjD/4qlB/&#10;797cvt+L4enY+HWt/wDA/wD7Li+Gf/i1vx3/APfvYf243wnpw8OvtEe0nSbr/9bf49+691737r3X&#10;z2v5/v8A2887m/8ADR6d/wDfXYv3jd7i/wDK1z/6WP8A6tr19Pv92b/4iDsH/PTun/dwuOtlj/hO&#10;9/27c2x/4lztb/3awe5S9tf+VXT/AJqSf4R1yX/vSP8AxK+7/wClbt3/AFbfq832P+ud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1+YH/ZJXyj/wDFde7f/faZP2Wb1/yRrv8A5oy/8cbqU/Yz/p9nJ3/S82n/ALT7fr5kXx+/5nz0&#10;l/4l3rb/AN7Ki94rbd/yUIP+aif8eHX12+5v/Tt+Yf8ApW3/AP2iy9fVn95edfF/1737r3Xvfuvd&#10;e9+691737r3Xvfuvde9+691TF/woD+MtV8o/5Uvyg23hMe2R3l1ZgMZ8gNmxRwNVVC1vTuRXdG6o&#10;qKlj/clqKrbK52hp44vWZZ00h/8ANvdDRh1ZDRuvkz+1PT/X0wP+EqHy6xPef8upvjzkcpFL2H8R&#10;N8ZvaVXjZagS5KfrLsfL1u/+vc/IpNxD91PnMLAoHoTGqPoy+08oo1fXplxQ19etnX231Tr3v3Xu&#10;ve/de608f+FfHy6xOyvjN0h8MsFlYG3p3fv2Ltje+Mgmhlqsf1Z1ik1JhFylLq8kUeX3FVQS0E2k&#10;hzh6xLgobuxDNenIxmvXz2Pb/TvX09P+Eqv/AG6T2h/4nPuv/wB3VN7TyfF0y/xdbIPtvqnWgD/w&#10;sX+OtfhO+/il8q8fj5XwfYXV24ejdyV1PA/2lDuTrLcs29NufxOcKEFRkqHclalMCxZ48bKLBYuX&#10;4jgjp2M4p1py7X3Jl9nbm27u7AVP2ee2rncRuTCVmhZPtcvg8hHk8bU+NuG8c0SNY8G3t3pzr7TH&#10;xU+Q+zfln8bukvklsCeGXa3c/XO2d9UVPFPHUyYauy2PVs9teukhLKKzEZBarF1yBjoqKeVCbr7S&#10;EUNOk5FDTowHvXWuve/de697917qg7+fd/N43v8AyqenOlK/o/C9U7y737k7EyNDj9q9tY3c+d27&#10;S9XbS29NU703McXszN4KuFSmTrMDR0jvWiErNUXR2jGm6LqOerourj1q3/8AQYJ/Mt/58f8ABj/0&#10;Wnfv/wBs3254S9X8NevoI/Gbdfam/fjp0TvrvLC7e213LvXqHrvd3aW2dqY3MYfbe2t+bl2nSZrd&#10;G3MNjNwVmQroYKCsnlpESqrZpf27u5J9smlcdNHjjocPeutde9+691737r3Xvfuvde9+691737r3&#10;Xzfv+Fgn/by3o/8A8UY60/8Af+9m+34vh6ej+HqjH+V//wBvLf5eH/i8/wASv/f+7f8Ad2+E9Wb4&#10;T19k/wBpek/QU98bvyXX3R3c2/sPJHDl9kdU9ibvxU0tPLVxRZLbW0KzNUMklLD65VWWFSY09TDg&#10;cn3scevDj18SOWWWeWSeeSSaaaR5ZppXaSWWWRtckkkj3LMxJJJNyeT7V9Ket3L/AIRm9b7MyG8P&#10;nn25V01FV9g7T270H15gaoxP9/gto7+yO6txbojSZl0ePKVm3MTwjagaE6hZluzL5DpuTyHW+B7Z&#10;6a697917r3v3XutbD/hVL8h9mdVfyst3dL5etpH3t8o+xetNlbMwnmX+JPjetd/4nuXdu5oqXUGa&#10;kolwlDQVMtiqS5GlQgGVSHIxVq+nV0Hd18xn2o6e6+pd/wAJg/8Atzp8f/8Aw+u+/wD38uZ9ppPj&#10;6Zf4utgf3TqnXvfuvde9+691737r3Xvfuvde9+691737r3Xzlf8AhWP8E67pf5d7T+aW0cQydbfK&#10;nEUeE3rVUsGmkwnefX+GixVXHVeICOIZzAQUFdTA+ueppMpK19JPt+Jqinp09GainWpp7d6v19SP&#10;/hPd/NiwX8wf4tYjqfszdMD/AC6+Ou38XtrsnHZWrjXN9nbIoFTF7U7oxUUljV/cRiGg3E0RdoMk&#10;vmnWCHJUIkTOuk1HDpl1oethL3TqnXvfuvde9+691737r3SL7G7G2J1DsPd3aHZ268Jsbr3YeAyW&#10;6N4bv3HXRY7CbfwOJpzVV+SyFXNwqIimygFnYhEVnZVPuOOvdfJA/m/fzEM1/Mu+a+/++Y0yGM6s&#10;wUUfW/Q22MhriqcH1PtmuqJMPXZKj1MsORzNTUVWayUas3imqjTLJJFTxN7VKukU6UKNIp0UT4mf&#10;Gzf3zA+SXTPxo6zpJqnd/cO/MJtGlqo6aSqgwGLq6jz7l3dk4oyG+yw2Njq8rXMDcQU8hFzYHZNB&#10;XrZNBXr7NfUfWG0ekuq+tum9gY9cVsfqnYm0uutoY5Qv+R7b2XgoNu4WBygAZ1p6ePW9vU12PJ9p&#10;Dk16TcehD9+691Rl/wAKT/8Atyr80P8Ay3T/AOCw2J7vH8Y6snxDr5S/tT0/19Wj/hNh/wBuVfhf&#10;/wCXF/8AwWG+/aaT4z0w/wAR6vN906r1737r3XvfuvdUgf8ACj7G1uW/ku/NSlx8P3E8VD0RkpI/&#10;JDFposL8ntlZjJTapmUHx00EsmkHU2nSgZiFN4/jHVk+IdfKJ9qen+vqEf8ACWXdmI3F/KJ60w+N&#10;nWWs2F3B3htPcEYeNzTZes3o++YYHVCSpNBmqGTS4Bs4NtJUlPJ8XTL/ABdbFvtvqnXvfuvdYKqq&#10;pqGmqK2tqIKOjo4Jqqrq6qaOnpqWmp4zLPUVE8pCJGiAs7sQAASSAPfuvdfHU/mp/Kug+a/8wn5U&#10;fJHB1MlXtDfXZlVjOvaqRGhar612Bi6brnrvIPSt/mZKvDYmiq5ogTpllcEsbsVSiigdKFFBTpi/&#10;lf8A/by3+Xh/4vP8Sv8A3/u3/fm+E9eb4T19k/2l6T9e9+690WL5ifLrpb4N/Hvf3yR763JFt/Y2&#10;xsfqgo43ifPbx3NWK0e3djbPxzsGq8rk5wIaeFfSiiSonaKlgnmj2AWNB1sCpoOvknfzEvn13L/M&#10;h+Tm8fkf3DU/Y/xG2A652BRVtTWbd6s62xlVLLt3ZGAao06/H5ZarIVYijNZXTVNUY4vMIkUqoUU&#10;HT4AAp0k/g18KO7P5gPyP2J8a+isN95uXddWKvcO5K2Kb+7HXOx6GeMbm7C3jWRD9nH46KQMVX92&#10;pnaGjpklqqiCJ9khRU9eJAFT19bf4JfCPpf+Xx8bNjfGro/GyR7f2vA1fuXdOQigXcvY2+cjDH/e&#10;Xf2656cWetrpI1CxqfHTU6QUkAWCCJQlYljU9MEkmp6OH711rr3v3Xuve/de697917r3v3Xuve/d&#10;e697917r3v3Xuve/de697917rRk/4Wif902f/LxP/mWe3ovPp2Pz60Zfb3TnX2Ff5Pf/AG6y+AH/&#10;AIql01/7xtN7St8R6Yb4j1ZB7r1Xr3v3Xuve/de697917r3v3Xuvk5/8KJcPU4P+cv8ANqiq5IJJ&#10;Z9ydTZhGp2keMU24fj9tLP0UbGVUPkWGpjWUAWDhgrMoDFTH8A6fT4R0Sr+WxlaTA/zFvgLnMgZF&#10;oMN81fixla1okMsq0mO7zwVZUmOMcswRGsv5PHuzfCetngevsw+0nSfr3v3Xuvmb/wDCrP4tV3Sn&#10;8ycd50OPaHZnyz6121velrYoPBQr2B1zjabrPfmGhsbNMlLR4LLVLqBqfJAm7liVEZqtPTp5DUU6&#10;ob+I/wAhtxfE35PdC/JPawnmy/Svaezt/HH08iQtncRg8xHPuPbEsr8CLK477rGzm4PjnexU2IuR&#10;UU6uRUU6+zf1Z2bsjunrXYPb3WudpNz9f9m7Q2/vrZm4KJg1Nltt7nxcWXxFYo+qM0MqeSNrMjak&#10;cBlICQihp0m4Y6Xvv3Xuve/de697917r5vX/AArJ+aGK72+a+wfi9szLx5PanxE2hkqPdc1HVpNQ&#10;ydy9pGizW7cd/k945WxWJocFRuWYvBVtX05WNkkDvxCgr69PRigr1rOdK9Sbx787g6u6Q69oGye+&#10;e3N/7S642nRAHRLnt452DAY1qhxwkKSzrJPKxCxxqzuQqkhwmgr1c4z19qXqLrXb3THVHWHT20Y2&#10;i2p1R15svrXbETjS0W3ti7bptr4WNhdrFaaliBFz/rn2kOTXpN0Ifv3Xuvlo/wDCnz/t8X8gP/DF&#10;6E/981hvamP4On0+HoDP+E+n/b4v4Qf+H1vv/wB81uT35/gPXn+E9fWh9pumOq5v5vO/sh1n/K/+&#10;eO7cTJPBk4/jD2xt6hqqVilTQ1O9tsTbJiyFNIrxlJKc5HzpIrXQqGAYgKbLlh1tfiHXx4/arpR1&#10;9DL/AIR09Y7Kx/w5+Ufc1NSULdi7t+S46xzddoibJxbK676t2/ura9J5CxkSCSu3RmH0hVV3S5Lm&#10;MBGJeIHTUnHrcD9tdN9e9+691737r3Wnr/wsG+R+0NufFL48/FaGtpKjsXtDuiHuGpxqy+WqxPXf&#10;WO1srtySvq6eMXh/iGWztLHRSyMBKKOtRFcxu0TsQzXpyMZr189T2/0719hX+T3/ANusvgB/4ql0&#10;1/7xtN7St8R6Yb4j1ZB7r1Xr3v3Xuve/de697917r3v3Xuve/de697917r3v3Xuvll/8KV/h+Pix&#10;/M+7N3VgcWtB158p8XRfIrazU8TCkj3NumrmxfbOPknCrGap9zUeRy8kSXMcGRptRJa5Uxmq9Poa&#10;r0BH8hT5Xn4ifzR/jTvDJZJsdsftHcUnx87GJkWGlk2z3E8W28RVZKdyBHS47cP8DzFQ54CUZJ49&#10;+cVXrziq9Xdf8LC/lh/ePuD40/DDb+T8mN6z2ple9uxqSmqfJTybw3/PJtXYOPyVOOI6vGYmgyVX&#10;GCLmDMI30Ye6xDFeqxjFetWL4QfGTcHzM+XHx7+L+2zUw1fcnZ23dq5TI0iJLUYDZ4qDld+7qSGQ&#10;gOMTg6bI5NkvdlgKi5IHtwmgr04TQV6+zftXa+39j7X23svaeLpsHtbaGAw+19tYWjDijw+39v46&#10;PE4bF0glZm8dPTQxxR6mJ0qLknn2k6TdP/v3Xuve/de697917r3v3Xuve/de697917r3v3XutET/&#10;AIWOfGStp90/En5kYuk8mNymC3B8at7VoR1FHkcNXVnZ/WUBcAq7VcNbuwnUVZRSrbWGOh6I8R07&#10;GfLrSu2LvPcPXG9tndh7Rrmxm69h7p29vPbGSUamx+4dr5aHOYWuVbi5iqYIpAL/AI9vdOdfaM+K&#10;nyH2b8s/jd0l8ktgTwy7W7n652zvqip4p46mTDV2Wx6tntr10kJZRWYjILVYuuQMdFRTyoTdfaQi&#10;hp0nIoadGA96611737r3XvfuvdfLW/4Ux/LrE/KX+Z9v7bm0spFldjfF7a2I+OuJq6OoE1BXbs21&#10;k63cPaFYiqSomps/kqzCTMD6xjoyOLe1MYov29PoKL1r5+79W6+331f/AMy067/8MXaX/ugp/aPp&#10;MePS69+6918eH+bd8c674qfzI/mH03PQzUOIx/dW7N47Kjkg8KN152fVf6SdhLA6+iUQ4rK0tNJL&#10;HZTLFINMbBo0VKaqD0oU1WvRov8AhPF8p8R8U/5qfQGa3Vk4sPsjuZc98dt35Konjpqaki7Thip9&#10;mTVlRMVjjp13TSYBqmWVlSOESSMQE96kFV604qvX1fPabpjr3v3Xuve/de697917rS5/m/f8KWvk&#10;h8JfnJ2J8YPipsn4xdh7K6pwm1MRvTcHaO0uz9yZ2HtLIY3+ObqwNHldlbzwVE1Pjoaqho5ovsjL&#10;DWR1cMspZNCOrGCKnpxUBFT0Ef8ALb/4UnfzK/nR84/jf8WKzpX4c0e3O1Owaak33k9qddd3Uu5M&#10;R1tt3H1G7ux8tgq7K9h1tJT1sGEoK56Oaqo54Vn8ZeGZf2220agV62yACvW9F7Z6a697917r3v3X&#10;uve/de697917r3v3Xuve/de6+Lv88P8AsuL5mf8Ai1vyI/8AfvZj2rX4R0pHDrZA/wCEdf8A2XF8&#10;nv8AxVKf/wB+9tr23L8PTcnDr6JHtjprrWI/4Vqb9yez/wCVjhNvUEs8dL2p8qeo9hZtIX0xz4zH&#10;bS3T2hFFVLcaoxW7bpHC8+tUNuLhyL4urx/F180H2o6e6+sd/wAJ6Or9mdYfyifiKu0KKihn7B2z&#10;ubtDeWSpoo0qc9vPd+9MhJka3KSxlvLNS00NHiUZjdYKOGMgaLBNJ8R6Yf4urp/dOq9e9+691737&#10;r3Xzmf8AhXb8kdndn/NnpXoHalfRZbIfGrqPINv6qo5hKcRvjt7K0+4jtKrA4E1Lhcfha97EgCvC&#10;Gzo4D8QoK+vT0YxXrVp6v/5mX13/AOH1tL/3f0/t3q54dfb89o+k3Xvfuvde9+691737r3Xvfuvd&#10;e9+691737r3QGfKD/smj5Ef+IM7b/wDeAyHvY49e6+J77V9Ket2H/hGX/wAzL+fH/hi/H/8A93+6&#10;/bMvl03JwHW+p7Z6a6C7u/qTanfvTPa/Ru+oGqNm9wdc706z3RGiRvMMHvfbtRtvJTUvlBAmjiqW&#10;kgf6rIqsCCAfewaGvWwaGvXxY+4+rN19Gdt9odLb7pPsN69Sdg7x623ZSAMEg3FsjcFRtvMJEW/V&#10;H56ZzG30ZbMCQQfasGor0o63RP8AhK//ADCtqdO/E7569O9sZnw7c+Mm2898z9v0zzKa+fr2Ha5x&#10;nbePxYmOlY6OsxWEkghA9dVlnsCz2LMi1II8+m3FSOtLvuPtPdfefbfaHdO+6v7/AHr232DvHsnd&#10;lWCxSfcW99wVG5Mw8Qb9MfnqXEa/RVsoAAA9vAUFOnOt8/8A4R+/FAbN+O3yG+Yufxqx5nurfeP6&#10;j2DVVCMKiLYPVcByW5sljnAC/b5PO5M0cwJLeXDjhALyMSnNOmpDmnW497a6b6Kl88P+yHfmZ/4q&#10;l8iP/fQ5j3tfiHWxx6+Lv7V9KOt5r/hF3/3Um/8ALO//AJqftmXy6bk8ut5v2z010SH+ZR8eqr5W&#10;fAf5bfH/ABdFLktx9i9G75o9l0ECs8lZ2DhMW26Ou6cIvLBs5Q48Mo5IuBz72powPW1NDXr41To0&#10;bMjqyOjFHRwVZGU2ZWU8gg8EH2r6Udb1n/COr5V4VcD8qPhTnMrFSZ3+P4f5JdcYyaVA+Zo67FUn&#10;XPav2qvY66I0O1pBGmous8r2UROWZlHA9NyDz63h/bPTXXvfuvde9+690xbo3Nt/ZW2dxby3bl6H&#10;b21dpYLL7m3Nn8pOtLjMHt/A4+TK5nL5Gpf0xwU1NFJNNIeFRST9PfuvdfO93h/wsD/mBru3dC7F&#10;6Q+GZ2Qu4s2NnHc3XPeM+4ztUZOUbeO4J8f2PT07132nh+7eCnijMuopGi2UP+EvT3hjq/j+QJ/N&#10;9+a381jeXyLn7+61+Pmy+relNs7Gix2Y6g2V2bt3K5Tf++8rWvQ42qym9937gpZaenx2Krpainp6&#10;RZVeWmdpkRgktHQLw6o6heHWzP7b6p1pgf8ACxP40V+5Olfip8ssJj2mj6t3xu3pnflRTo8kyYTt&#10;DH0+5dl5CuCgiOlo6/BV9L5SQPNkYkOoulnYjkjpyM+XWgdT1E9LPDVUs0tNU00sdRT1FPI8M9PP&#10;C4khmhmjIZHRgGVlIIIBBv7f6d6+yp/Lj+W+3/nL8J/jz8mMJX0lXkd/9fYmPftHSuurA9pbdj/u&#10;52ZgJ4AFaP7bNUtYINaL5KcwzoPHKjFIwoadJ2FDTo7nvXWuve/de697917r5qP/AAq6+XeE78/m&#10;A7Z6G2flosttn4i9eNsvOS00qVFJH272BWxbr7BpqWojGljSUEO3sbVIGYxVdLUwvpeNlVREKLX1&#10;6ejFBXrV49udX6+0R8D/APsh34Z/+KpfHf8A99Dh/aRviPSc8ejW+9da60K/+Fmn/My/gP8A+GL8&#10;gP8A3f7U9vRefTsfA9aT3t7pzr7mvtH0m697917r4mXyR3pl+yPkT332Hn5ZJ89v3untLembnlkW&#10;aWbL7p3zXZzJSySqiBmaadyWCKCedI+ntWOHSkcOtkj/AISH9a7S3b/MV7X33uDGQZLPdUfGDduZ&#10;2LPURRSfwHP7q3zgNmZPO0TMC0dT/CKzI44OrD9msnUg6hakvw9Uk4dfSF9p+meve/de697917qn&#10;P+fh8ltq/Gf+VV8sMhnspBR5vunrrOfG7YmLfwtV7j3L3ZiKnZ+Sx9BFOCpalwUuYyszcFYKSVkI&#10;kCXugqw6soq3XyVvanp/r6QP/CPv/t2l3h/4vP2X/wC+C6y9p5fi6ak+Lra09t9N9e9+691737r3&#10;Xvfuvde9+691737r3XvfuvdfN+/4WCf9vLej/wDxRjrT/wB/72b7fi+Hp6P4etUv271fr7ffV/8A&#10;zLTrv/wxdpf+6Cn9o+kx49Lr37r3Xvfuvde9+691737r3Xvfuvde9+690VL54f8AZDvzM/8AFUvk&#10;R/76HMe9r8Q62OPXxd/avpR19BP/AIRub1x1f8YfmP11E8Jy21e+dk71rY1kJnXHb+6+/gWLeSG1&#10;lRpdtVgRgx1EOCBpBLEvEdNScR1uRe2um+ve/de697917r5Xv/Ck75cYb5XfzROzaPZ+YizWw/jd&#10;tnA/G7buQo5S+PrszsrIV2d7IqoEQmNnh3NlctjDUrfzRUcLBjGIwFMYovT6Ci9UGe79W6+5r7R9&#10;Juve/de60nv+Fmn/ADLT4D/+H18gP/dBtT29F59OR8T1oV+3unevt99X/wDMtOu//DF2l/7oKf2j&#10;6THj0uvfuvde9+691737r3XyJP54/wD29s+d/wD4nPK/+6Wi9qk+EdPp8I6Nb/wmD/7fF/H/AP8A&#10;DF77/wDfNZn3qT4OvP8AD19S72m6Y6oi/wCFKu8c3s/+Tj8pf4FUtRz7pyHS+zq+qjZ0nTCZvuzb&#10;5zNNCVNrVVPE9HMGBBhlkFgSCLx/GOrp8XXyp/anp7r6fn/CWDrXZ2zP5S2wN47foaSLcnb/AG13&#10;LvHfuQjSRq2tzO396T9bYenqp5okPjgxWEoTDDE8kSmSRwVllmUJ5Pi6Zf4utjn231Tr3v3Xuve/&#10;de60JP8AhYx8kdq7h7H+I/xU2/lo63c3WuC7A7g7IoaasaWHEN2G2M2913QV0EL+NK37bFZiraOZ&#10;fKlPU00iaY6i8j0Q4np2MefWlL7e6c6+2F8X/wDsmj47/wDiDOpP/eAx/tIePSboc/euvde9+691&#10;737r3Xvfuvde9+691737r3XvfuvdfKX/AOFJ/wD2+q+aH/lun/wJ+xPamP4B0+nwjqt/4H/9lxfD&#10;P/xa347/APv3sP7s3wnqx4dfaI9pOk3Xvfuvde9+691737r3XvfuvdJfe+Kq87svd+Dx6xtX5na+&#10;fxVEsriKJqvI4qWjplkkPCqXdbt+Bz7917r4eXtZ0p62qf8AhILl6bH/AMzDt/HVNXJCc98Kuy6K&#10;gpgJ3irMlSd0de5VVcRAorJSwVbrJLYABlDanCs3L8PVJPh6+kZ7T9M9QsljqHL46vxOTpYq3G5S&#10;iqsdkKKoXXBV0NbA1NV0syflJI2ZGH5BPv3XuvjAfOL415n4e/L75F/GbNw1ccnT3a269q4aorYp&#10;YZ8vs1a85HYO5PHPdxHlMHUY7JRFibxzqbm9yrU1FelINRXq3f8A4TK/NPEfE3+ZHtzZG981SYTr&#10;T5W7Xqui83X5OqamxWJ33VZCHcHU2XnbUq+WfL03934XkuiDLO7aQC60kFV+zqrio6+or7T9Mde9&#10;+691737r3TXnM3hts4XL7j3Flcfgtv7fxeQzedzeWrIMfisPhsVSPX5PK5OvqmWKCnp4I3mmmkYK&#10;iKWYgAn37r3Xxzf5nHy2b5zfPH5LfJ2nNSu3Ow+w6mm2BT1aGGppusdl4+n2L1rHVUtysNQ+ExtD&#10;PWRoSv3LzG7FixVKKLTpQooKdHu/4Tf/ABbrvkv/ADWOiMnPjWrNl/HJcv8AJDelUyftUMvX0aU/&#10;XTRyOpTzHdtbgXWMkOYo53TmIkakNF605ovX1WPabpjr3v3XuviB9of8zL7E/wDD63b/AO7+o9rO&#10;lI4dblH/AAjL/wCZl/Pj/wAMX4//APu/3X7Zl8um5OA631PbPTXWor/wsO37k8P8IfjX11RyzwY/&#10;fPybXcGXML6I6qHYnWmZhpKCqAN3jM+YSoCG664UY+pV9uxca9OR8evnae3+nevr/wD8mXrHZXU/&#10;8q74HYDYlJQ02N3D8aOrOzsy9CkS/eb17b2vT9mb6q6ySJmMk/8AFsrWRyM7al0BLIECKlfLHphv&#10;iPVm3uvVeve/de697917r5kv/Cqz5I7O7z/max7B2RX0WVpPjP0xtTpzdeRophVQv2NUbiy3YO6s&#10;dHVR2jJx0WZoMbUwqWMNZT1UUjCRWjjURii/b09GKL1Sj8D/APsuL4Z/+LW/Hf8A9+9h/d2+E9XP&#10;Dr7RHtJ0m6//19/j37r3XvfuvdfPa/n+/wDbzzub/wANHp3/AN9di/eN3uL/AMrXP/pY/wDq2vX0&#10;+/3Zv/iIOwf89O6f93C462WP+E73/btzbH/iXO1v/drB7lL21/5VdP8AmpJ/hHXJf+9I/wDEr7v/&#10;AKVu3f8AVt+rzfY/651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XX5gf9klfKP/AMV17t/99pk/ZZvX/JGu/wDmjL/xxupT9jP+&#10;n2cnf9Lzaf8AtPt+vmRfH7/mfPSX/iXetv8A3sqL3itt3/JQg/5qJ/x4dfXb7m/9O35h/wClbf8A&#10;/aLL19Wf3l518X/Xvfuvde9+691737r3Xvfuvde9+691737r3UatoqPI0dXj8hSU1fQV9NPRV1DW&#10;wRVVHW0dVEYKmkq6acMkkUiMySRupVlJBBB9+6918iD+cV/L13J/Lf8Am92b05/C61OoN1ZCs7H+&#10;Pe45I53oM31RuWvkqMXhkrpSfJXbemMuByQcrI0tMKnQIKqnZ1StqFelCmor0Hv8sj+Yn2v/ACy/&#10;lJtn5Ddb0/8AePAy0km0u2us6qvfH4ns3rbJ1UVTltvT1ipL9rWwSww12KyAic09XDGXSanaop5v&#10;MoYU68w1CnX1SvhD/MU+JP8AMJ64oewvjV2tgtzVX2NPU7q62ydbQ4ntfryrlUCXHb42JJM9XS6Z&#10;NUUdbGJaKpKs1JVToNXtMVK8emCCOPR4PeutdVL/AMyL+c18Mf5bWzM8ewd/YbsTveOhrE2h8ctg&#10;ZvH5bsPL50Uolxse8lozOm18W7vG0+TzCITEJDRU9dOgpnsqFurKpPXy2fmZ8vu5/nj8jt//ACU7&#10;xykWT31v/IQrTYjFJVRbd2htugX7TbWx9oY+pkmkgx2Og0wwI0jySOXnneWomlldSAFFB08AAKdF&#10;Y976319PT/hKr/26T2h/4nPuv/3dU3tPJ8XTL/F1sg+2+qdVhfzgvgLTfzHfgl2x8fsbFQx9o0Ed&#10;L2V0TlMhPHSUuN7g2VBPNt2jqq6b9unpsxTT1236yokVlgp6+ScKXiS1kbS1erKaGvXyJN0bY3Ds&#10;nc24tmbuwuS23uzaOdy+2Nz7dzNJNQZfAbhwGQkxWawuVoagCSGppamKWCeJwGR1ZSAQfarp/rZb&#10;/kEfz3of5d1ZUfGH5O/xvOfEPee4p85gtz4ikqM3uHoHeGalRMvmaTDwkzV22q9wKjL46kR6inmD&#10;11DDNNLU01W26asjj1R1rkdfRd6R+QPR/wAk9kUPZHQPbOwO4djV6xeLcnX26MTubH0880IqP4fk&#10;/wCGyu9FWIrDzUVYkU8TXWSNGBAYII49MkEcehg96691WJ/MI/m6/Cr+XBszL5Lujs7D7h7TSilf&#10;avx92DlMZuDt3dGSaItQxVeAp5T/AASgdgTJl801NShVdYWnqPHTyWVS3DqwUnh18uj+YZ8/O7f5&#10;kXyU3R8je7KqCjqa2CLbuwNhYmpqZ9r9XdeY2plqMFsrbv3VndY3mmqq6sdVerrJqipZIxIsUahV&#10;Cig6eAAFB0dj+Qf/AC4c5/MI+c+yTncHJU/Hv485bbfbne+WqqTz4bIUWJyv3uzOsJjKpikn3PX0&#10;jU0lOzBjjoMlOh1QBW07aV605oOvq9e03THXvfuvde9+691737r3Xvfuvde9+691737r3Xzfv+Fg&#10;n/by3o//AMUY60/9/wC9m+34vh6ej+HqjH+V/wD9vLf5eH/i8/xK/wDf+7f93b4T1ZvhPX2T/aXp&#10;P0kt/wC0KHsHYm9dhZOaWmxu99pbj2hkKiAXngody4ebDVc0IuvrWOZmXkcj6j37r3XxMu0uuN19&#10;O9mdh9Sb6x0uI3t1fvjdfXu78VPHJFNjtzbMzs+3c5RSRyhWBjqaeVPUAePawGor0pGc9Xp/8Jyv&#10;5lew/wCXp8zM7h+783Htn4//ACX2vi+vN9btqPKMbsLeOCyr5PrXfeeMIYjG08lVksZXylQKeLIG&#10;skdYqaQM3IuoY8uqutRjr6ieEzmF3NhsVuLbmXxe4Nv53H0eWwmdwmQpMrhsxishAtVQZPFZOgeS&#10;Cop54mWSGaF2R1IZSQQfafpjp09+691U9/MH/nQfBX+XTt/Nwdo9pYnfnc1FBUR4X489W5PF7p7R&#10;r8uqlaam3NR0srU+2qQuLy1udlpxoWT7aKrnVad7KjNw6sFJ6+ZX/Mi/mNd6/wAzX5E5LvnumWkw&#10;tBQ0H92esesMDVVU+0urtjwVT1dPgcQ1Vpeqq55XapyuUmRZauc30Q08dNS06hVCig6eUBRTqv8A&#10;926319Rz/hLpmMVk/wCT90xRY/IUlbV7d7M72w+dpqeZJZsTlZ+zq7cEOPr0U3jlahrqOqCNYmKa&#10;N/ow9ppPj6Zf4uthn3TqnXvfuvde9+691737r3Xvfuvde9+691737r3RPvnl8MOrvn/8We0vi92x&#10;CsOG35iPLtvdENIlXluvd/Ym9bszf+CVmjY1GNrAjyQrLGKqmaoopW8FTKrbUlTUdbBoa9fIo+Yn&#10;xF7p+DfyE398bu+tty7f3zsbIaYKyNJXwO8ds1jNJt3fOz8i6havFZOACanmX1Iwkp51iqoJ4Y1Q&#10;IYVHSgGoqOkB0P313B8Y+2Nnd4dD79zvWvaewsl/FNsbt2/NGlXSSvE1NWUdXS1SSU1ZRVcDyU1b&#10;QVkMtPUwO8M8UkTsp8QCKHrxFRQ9b8X8vT/hWN8a+1MFhNi/Pzb1X8de0oUpaCo7X2Zg89vDpDdl&#10;R41hOTrcViVrc9tueaVrNTPTZCijUNNJkIEPiRloj+Hpoxny62bumvlz8WPkRQ0WQ6I+RvSPb0Nf&#10;FHNBD152fs3dWRTy2AgrMTiKyWqp5lJ0SU9RCkqNdHRWBHtsgjj1Qgjj0YCqqqahpqitraiCjo6O&#10;Caqq6uqmjp6alpqeMyz1FRPKQiRogLO7EAAEkgD3rrXVW/y5/nTfy2fhhhMtV9n/ACb2Fu3eGMjn&#10;WDqXpfNYjtntLI5CD6YmTb21amSDFSyc6JtwVuPpjYgzg2BsEY8B1YKT1oB/zf8A+fJ39/M9rpus&#10;Ns42u6L+JOKyUdVjuoqDNNXZ7sarxtdHW4jc3cmapBHDWywTQRVdDhqZPsqGXS2qtqYY632+qBc+&#10;fTqqF6oV936t19Gj/hMt/J/zHxP64q/nB8jdpz4X5Bd2bXhxvVOzs7TNDmOpum8wseSlyWVx8wDU&#10;md3NpglnglUT0VBHFTv4Zqqup1YkeuB007VwOts321031737r3VGX/Ck/wD7cq/ND/y3T/4LDYnu&#10;8fxjqyfEOvlL+1PT/X1aP+E2H/blX4X/APlxf/wWG+/aaT4z0w/xHq833TqvXvfuvde9+690Qr+a&#10;P0Fl/k//AC7/AJi9G7cx8+X3ZvbojfD7Kw9KivUZjfe1sf8A3z2Lh4VYN6qrL46ipwQLjXccge7K&#10;aMD1tTQ16+N/7VdKOtoP/hNd/N46/wDgP2pvz43/ACT3G21vjh8g8viM9iN91hL4DqXuKgpkwaZ3&#10;cqxjVT4fPY9aahymRs4pJaLHyyrHSfd1ELci6hUdUda5HX0mdu7j29u/BYndG089ht0bZz1DT5TB&#10;7i27lKHN4LNYyrjEtLkcTl8a8tPUwSqQ0c0MjIw5BI9p+meuWf3DgNp4XKbl3TnMRtrbmEop8jms&#10;/n8lRYbC4jH0yeSpr8plci8cFPDGvqeWWRVUckj37r3Wj3/P5/4UPdbb16z3v8HvgLvaDe9Pv2gy&#10;O0e+vkVtqd22mNmVsf2md626lyyWXK/xeFpaPMZ2G9GKJpKeheqeqapo3kQ1q3TqJ5nrRwegro6G&#10;myklFVx42sq62gpMi9NMtDVV2Nhp6jI0VNVsPG8sEdVSvNGrFkWaJmAEiEvdOdHb/lf/APby3+Xh&#10;/wCLz/Er/wB/7t/3VvhPWm+E9fZP9pek/SU33vrZ/WGy919jdg7jxO0Ni7G2/lt17u3TnapKHD7f&#10;27gqJ8jlstkqqThIoIY3kc8mwsASQPfuvdfKt/nc/wA3nef80b5A+Ha9Rmds/E/qLJZTH9Gdf1eq&#10;hnzcsp+zyPbe+KBCQ+ZysahaWnkLLjaIrSw2mlr56tSiaR8+n1XSOqYttbdy27txYLauChpp81uT&#10;L47BYmGtyWMw1FJkcrVpQ0Yrcxmpqeio4fI6+aqrKiKCFLyTSJGrML9W6+nN/Jp6L/ltfytfjlS7&#10;cm+ZHw33X8lOy6LFZr5Adp0PyA6kda7MRw+ej692jWVWWEy7ewbyyw0jFImrZjLXzQwtMlPTp3LM&#10;eHTLEserh/8AZ8Pg7/3mZ8Uv/SiOof8A68e6aW9Oq0PXv9nw+Dv/AHmZ8Uv/AEojqH/68e/aW9Ov&#10;UPXv9nw+Dv8A3mZ8Uv8A0ojqH/68e/aW9OvUPXv9nw+Dv/eZnxS/9KI6h/8Arx79pb069Q9GN2pu&#10;3au+9u4nd+x9zbf3ltLP0i1+C3RtTNY3cW3c1QuxRK3E5vESTU1TEWVgJIZWUkEX496610oPfuvd&#10;e9+691737r3Xvfuvde9+691737r3WjJ/wtE/7ps/+Xif/Ms9vRefTsfn1oy+3unOvsK/ye/+3WXw&#10;A/8AFUumv/eNpvaVviPTDfEerIPdeq9e9+691737r3Xvfuvde9+6918sv/hTxtk4H+cd8h8oaeWA&#10;b02X0HuYSySrIlYKXpPB7O+4gRSTGgOJMJRrHUjNazAlTH8HT6fD1UH8RszUbc+V3xi3DSGBavA/&#10;IXpbM0pqlLUwqMX2Rja6E1ChlvHqQaxqHF+R9fdjwPVjw6+1h7SdJuve/de6pY/nvfy2Zv5kfwf3&#10;FtPYuOiqfkL0tW1XbHQrXp4Z8/n8djHpty9ZtV1TRokW5MfqpYDJLHEuRix88ziGF73RtJ6spoev&#10;k+5LG5HD5GvxGXoK3FZbFVtVjcnjMlSz0ORxuRoZ2pa2gr6KqVZIZoZFaOWKRQyMCrAEEe1PT/W1&#10;1/IC/n94j4Q4mi+HfzGyOdq/jFV5meq6s7PpKaqzlX0BXZutlyGdw2awmPilrq3a9dWTPXXollqM&#10;fUvO8dPUQ1LCladK5HVHSuR19CnqvuDqnvPZmL7E6Y7I2P2rsTNRJNi93df7ow27dv1ayRrL40ye&#10;EmmiEihh5IWYOh9LqrAj2wQRx6ZpTj0IUssUEUk88kcMMMbyzTSuscUUUa65JJJHsFVQCSSbAcn3&#10;7r3Wsr/OG/4UW/Hv4bbE3X098SN77O76+W+YoqjDUeR2pXUW7urekpKqIwVG5N47kxkklDkcxSXP&#10;2W3qSaUpULqyZgjjFPVOJGSanh1dUJ49fNV3RufcO9tzbi3nu7NZLcm7N3Z3L7n3PuLM1c1fl8/u&#10;HP5CTK5rNZWuqCZJqmqqZZZ55XJZ3ZmJJJ9qOnutxz/hKH/LGyu+Ozsj/Ml7a29JDsDrL+8Gyvjb&#10;TZSkdY929l1tNJgN69i0UVSmiah2/Ry1WJpJ0DK2TnmaN46jFMPbUrY0jpuQ4p1v+e2Omuve/de6&#10;+Wj/AMKfP+3xfyA/8MXoT/3zWG9qY/g6fT4egM/4T6f9vi/hB/4fW+//AHzW5Pfn+A9ef4T19aH2&#10;m6Y6KF/MA6OyPyW+D3y16FwdItduXtP4+drbS2fSulNIsu96/Z1W2yAy1aslhlko2LelltdHjcLI&#10;u1NCD1sGhr18Y6qpamhqaiiraeejrKOealq6Sqhkp6mlqaeQxT09RBKA6SI4KujAEEEEAj2r6Udb&#10;XH/CXD+aB1V8P+3u1Piv8iN343YPV3yQrtsbh2Bv/clfT4vaGzu39u082Hlxe6MnVskFDSbjx81P&#10;AMlUyCKGpoKSKQqlS8sTUikio6o61FR19HKKWKeKOeCSOaGaNJYZonWSKWKRdcckciXDKwIIINiO&#10;R7Y6Z6ye/de6o+/mS/z7/g//AC+NvZ/AUu98J8g/kXTw1lHhei+qtw43M1GLzkOqFV7T3fjjU0W2&#10;6eGUD7mnqDJkipBgoJV1Ol1Rm6sFJ6+Zb8yPmF3h87fkDvb5I/ILccee35vKeKGChx8dRR7Y2btm&#10;gLLgdj7KxFRLOaLE46N2SnhMskju0lRUSzVU888igAKKDp8AAUHRXfe+vdfX0/krbpwW7/5UfwLy&#10;e3shBkqKh+OWxNrVc1PJHIsGd2XRttDcmPkMZNpKbIUNTTyKeQyEEA8e0r/EemG+I9Wg+69V6979&#10;17r3v3Xuve/de697917r3v3Xuve/de697917rVm/4VifEA93/Afa3yU29jGq95/EPf8ABmcpPCiS&#10;Tt1F2vPR7M3vAkKkSOYMvHtmvZxqENPT1TlAheRHIjRqevV4zQ06+bVS1VTQ1NPW0VRPR1lHPDVU&#10;lXSzSU9TS1NPIJYKinniIdJEcBkdSCCAQQR7UdPdGU+Y3ys7K+bfyP7K+Tfbk0Em+uy6vBS5OGkY&#10;mioaLbO16LZ+Dx1GulAI4aHH06elFBYM2kFj70BQUHXgKCnW1H/wj++HLbq7h+QPzk3PimkwnVGA&#10;h6J6srKiItTTdhb5gh3D2Jk6CZGBWqxGBjx9E6upVoc4xA1KCG5TinTchxTrf39sdNde9+691737&#10;r3Xvfuvde9+691737r3Xvfuvde9+691X/wDzQfhJhP5hHwh7v+Mtf9pS7n3Lt/8AvD1VnKxvHFtz&#10;tzaDHN7Byc1RyY6aasjGPyLKCxoampReWHuynSa9bU0Nevj6772Nu/rDe27uuOwNvZLae+th7kzW&#10;0N4bYzEP2+V2/uXbuRkxObw+QhuQstPURSRPYkXFwSLH2q6UdbLn/CfP+efiv5fOSyPxa+UdZl6r&#10;4mb93FLuHbO8KGkq83kuht95doqfLZFsZTlqifbGTCLPk6WjjklpapTWU0EjVFYsrbpqyOPVHWuR&#10;19G3q7tjrDu7ZGF7K6d7C2b2j19uOD7jB7z2FuPE7q23k4wB5FpsvhpZoTJGTpmiLh42ujqrAgJy&#10;COPTPDj0uK2to8dR1eQyFXTUFBQU09bXV1bPFS0dFR0sRnqaurqZyqRxRorPJI7BVUEkgD37r3Wp&#10;h/Oh/wCFJHS/Qmwt6/HT4Fb+w3b3yP3LjcltnMd07MrafM9ZdFQVsL0ORyu390UrNS57dEKMTjY8&#10;c09BRT2nrJ5Jac46Z1Iyct04qE5PXzqaqqqa6pqK2tqJ6ysrJ5qqrq6qaSoqaqpqJDLPUVE8pLvI&#10;7ks7sSSSSSSfb/TvWD37r3X2++r/APmWnXf/AIYu0v8A3QU/tH0mPHpde/de60wv+FZv8tzMdk7D&#10;2P8AzFeqcFJkc707gqXrL5D43GUrS11T1fUZmWs2N2M1PTKDIuCyNdVY/KzEPL9pWUsrFKTHSsjs&#10;Tfh6cjPl1oEo7RsrozI6MHR0JVkZTdWVhyCDyCPb/TvX0Of5Kn/CkrprtvrnZPxp/mBdg4vqjvra&#10;OPxu1Nt99b2yCY/rjunGUUYo8VXb33VV6afAbjSFUjyNRlJUoa+RTVJVRTzmjRh4zWq9NMh4jrbq&#10;xOXxWexlDmsFk8fmsPk6aKtxuWxNbTZHGZCjnXXDV0NfRs8UsTjlZI3Kkcg+2um+pdRUQUsE1VVT&#10;RU1NTRSVFRUVEiQwU8EKGSaaaaQhURFBZmYgAAkm3v3XutXj+bx/wpJ+OvxP2XvDpn4Z7y2v8gfl&#10;RlKHIYKDdu1Kui3P1B0lWzK1FUZ/PbmpGkoc5maNtZpMJj5J4Y6hD/E5YVj+0qnEjJyerqhOT183&#10;PdG59w723NuLee7s1ktybs3dncvufc+4szVzV+Xz+4c/kJMrms1la6oJkmqaqpllnnlclndmYkkn&#10;2o6e63u/+Elf8uDL7M21vz+Y72pgZKCt7Gw2R6n+N9FkqYLUHY8OXjl7K7Mgim1aFyVfRQYTFzgR&#10;yiGlyZ9dNWxO7MrfhHTUh8ut132z031737r3Xvfuvde9+691737r3Xvfuvde9+6918Xf54f9lxfM&#10;z/xa35Ef+/ezHtWvwjpSOHWyB/wjr/7Li+T3/iqU/wD797bXtuX4em5OHX0SPbHTXWvb/wAKeegs&#10;13l/Kb7PzG3cZPmMt8f+xOuu/fsKWFJ6r+C7enq9jbwycYdSVjx+F3FkclUurKVp6eU3IujXjNG6&#10;uh7uvlue1PT3X0HP+Er/APND6l3H8csb/Lv7b31idody9V7o3FU9DUe6cpS46DtPrzfGbn3XPtXa&#10;ddXOPus3hsvV5HVitQlegnpWokmjpqsUzEimuodNOM163GfbXTfULI5LHYegrMrlq+ixeLx1NNWZ&#10;DJZGqgoqCho6dDLUVdZWVLLHFHGoLPI7BVAJJA9+691q3fzY/wDhTH8bfjBs/dHUvwh3btf5H/Jb&#10;KUNViqPf22Kih3N0X1DUVCNA+4K/dFO0lFubKU9w9DisU09F5LtX1SCI0VU4sZOW6uqE8evnK793&#10;5vPtLe+7eyexdy5feW/d+bizG7d47sz9ZJkM1uPcmfrnyeYzOUrJvVJNUTyPI7f1PAAsPajp7rHs&#10;bKUeE3ts7NZGRocfiN07eylfKsbytFR4/LQ1dVIsUYLMVRGIVQSfoBf37r3X2/cXlMbm8Zjs1h66&#10;kymIy9BSZTFZOgnjqqHI43IU61dDXUVVCSkkU0TrJHIhIZSCCQfaPpN1P9+691737r3Xvfuvde9+&#10;691737r3XvfuvdAZ8oP+yaPkR/4gztv/AN4DIe9jj17r4nvtX0p63Yf+EZf/ADMv58f+GL8f/wD3&#10;f7r9sy+XTcnAdb6ntnprr3v3XuvmT/8ACqT4n/6A/wCZNP3NhMZ9nsr5a9fYTsuKanpvt8dH2PtG&#10;KPYXZGMpyOHncUmJzlY45MuULHk+1EZqtPTp5DVetdTaPYW9Nh0u9KPZ+4slt+n7D2ZW9e7zTGzt&#10;T/x/ZeSy9Dncjt2vK8tTT1WOo5JY/o3jAPF/bnV+kzjcdX5jI0GJxVHU5HKZStpcdjcfRwvUVldX&#10;1s601HR0lPEC0kssjKkaKCWYgAXPv3Xuvszfy/PjDQ/DL4VfGn4x0kMEVZ1L1TtzC7qeleF6au7C&#10;ycTbk7My9O1P6DHW7hrcnWJZm4lF3c+opGNTXpOTU16OH711roqXzw/7Id+Zn/iqXyI/99DmPe1+&#10;IdbHHr4u/tX0o63mv+EXf/dSb/yzv/5qftmXy6bk8ut5v2z011737r3Xyy/+FFn8uDKfBf507s7B&#10;2dt2aj+Onynyma7X6yyFFSzLhdtbwydX972l1k0wVYYZaDKTvkcfSxgJHjK2jijLNBMEUxtVfs6f&#10;RqjqoX4pfKLt74Y/IHrT5KdGZ5cD2N1hn4sxjDUpNPhs7jZo2odwbR3PQwSRNU4rLUMs+PyECyxu&#10;0MrGKSKURypYgEUPViKih6+o5/LT/nffC/8AmN7M23R4XfeA6e+RU9FS0+7Pjt2Ln8diN1R59Y0j&#10;rn65yNe0EG58ZJMWaknx3+VrFpNbRUcjeP2nZCvTBUjq5L3TqvSC7L7U6y6Y2flOwu3+w9k9XbEw&#10;kZky+8uwd0YXZ+2McvjaUCszm4J6emRmVGKI0mprHSCffqV4de60Dv59n/Ch/b/yt2fuP4X/AAay&#10;mWHQ+bkWh7p7xqKHI7fyHb1FS1CVCbF2FjMisFbR7baRAcpWVsENRktIpkiix4mbIvpHTLdOqlMn&#10;rUGxeLyecyeOwuFx1dl8zl66kxeJxOLpKjIZPKZPIVC0lBjsdQUivLPPPK6RQwxIzu7BVBJA9u9O&#10;dfWy/kj/AMvZ/wCXH8DOvOp90UVNB3T2BUydwd8zReCaSk7E3djaWIbPFZCXEkW3sbTUOHJjlaF6&#10;iCpqYeKkkpXbU1emGNT1br7r1XoqHzk+KOzvnB8TO8/izvh4aXFdubHrsJjMzLTiqO1t40E0ed2H&#10;vCGAi7vic1S0GQEYI8ghMZIDn3sGhr1sGhr18cru3prsT48dudi9G9tbeqdq9k9WbtzOy94YKpux&#10;o8xhatqaaSlnsFnpZ1C1FHVR3jngkjmjLRyKxVA1FR0oBqKjq9H+Qp/Owrf5ZPYmX6f7rXL7i+HX&#10;b+4qXMbsixcFRks503vmSlixDdp7Yw9OGetpaimhpabcOMhUzzQU9PUUmuopfta2jpqyOPVXXVkd&#10;fS36S786V+SOwcT2j0J2lsftzr/NxRyUG6dh7hx24MaJHjEj0FeaJ2kpKyK+iooqtIqiFwY5okdW&#10;UMEEYPTBFOPQsSyxQRSTzyRwwwxvLNNK6xxRRRrrkkkkewVVAJJJsByfeuvdax384D/hRr8d/h7s&#10;bdvT3xD3ttLvz5aZWmr8DTZXatXR7q6q6QqXU0lZuHeG5KCRqLJ5ikJcUWAoZZglRGTlGp441p6t&#10;xIyTU8OrqhPHr5rG49xZ7eG4c9u3dWYyW4tz7ozOU3FuTcGZrJ8jmM7ns3XPk8xmMrkKpmlnqaqo&#10;lknnmkYs7szMSST7UdPdM3v3XuvtEfA//sh34Z/+KpfHf/30OH9pG+I9Jzx6Nb711rrQr/4Waf8A&#10;My/gP/4YvyA/93+1Pb0Xn07HwPWk97e6c6+5r7R9Juve/de6+Ml/MN6GzPxi+c3yv6JzVBU49+ve&#10;9ew8fhUqknSWt2Zk9wTbg2Bm1FUWkMeRwdXjq+FnZi0cyks17lWpqoPSgGor0a3+SB8/tu/y4/n/&#10;ANfd3dgtWxdPbw27uDpnuirxtLUV1fievt71NHkV3JT0NIks06YjNYzD5app4Inmmp6aaKFDM8fv&#10;TrqWnWmFRTr6xvXvYuwe2tl7d7G6v3ptfsPYO7sbBmNsby2ZnMduPbWexlSuqGtxWZxMksE0Z+hK&#10;ObEFTYggJaU49MdLP37r3VePzj/mn/CH+XrtnIZX5Fd1bex+8YqGeqwfTW0amm3b3JuqoSn81JR4&#10;vYuNkM9LHUHTGmRy70dArMPLVxg392VS3DrYUnh180D+bf8Aza+5v5q3d1Du7dNBJ170j15/Ecf0&#10;n0tSZM5Ol2tQ5IxjLbn3Nk0jhXI5/KeGE1dUIUihijipadAkbyzqFUKOn1UKOql/dut9fRq/4R6Z&#10;/C1P8vD5B7WgylFLuPDfM/d+fyuFSdGyFBhdy9H7Dx2AylVTD1JDWT4nJRQOeHammA/QfbEvxdNS&#10;cetsv21031737r3Xvfuvde9+691737r3Xvfuvde9+691837/AIWCf9vLej//ABRjrT/3/vZvt+L4&#10;eno/h61S/bvV+vpm7I/4VK/yn8DsvaGDyG7u8Fr8NtfAYqtWLpjMyxLV47FRUdSI5BU2ZQ6NZvyO&#10;fafw26Z0N0p/+gqr+Un/AM9f3n/6JTNf/VPv3ht17Q3Xv+gqr+Un/wA9f3n/AOiUzX/1T794bde0&#10;N17/AKCqv5Sf/PX95/8AolM1/wDVPv3ht17Q3Xv+gqr+Un/z1/ef/olM1/8AVPv3ht17Q3Xv+gqr&#10;+Un/AM9f3n/6JTNf/VPv3ht17Q3V/PTfau0u9uoequ79gTV1RsTuTrfY3auyqjKUT4zJz7S7D2xS&#10;7u23NkcdIWannajrIWmgYko5Kkkj22RQ06pwx07djbJxXZfXu++uM7/xZOwNm7o2TmP2kn/3Fbrw&#10;k+CyH7Mllf8AZnf0twfoePfuHXuvib9pdcbr6d7M7D6k31jpcRvbq/fG6+vd34qeOSKbHbm2ZnZ9&#10;u5yikjlCsDHU08qeoA8e1gNRXpSM56t9/kN/zPMR/LK+Y53T2Z/Epfjv3bt+n6z7rOLgqq+r2tTR&#10;5NcntDs2jw9JeSskwdX5UqYI1eU4+rr/ALeKWp8Mb0ddQx1VlqOvqc9U9u9Xd6bDwHaHTXYO0Oz+&#10;vN0UiVuB3lsfPY7ceAyULoGZIshjJJEWWMnRPTuVlicGOVEdSoTEEcemOHHpf1FRBSwTVVVNFTU1&#10;NFJUVFRUSJDBTwQoZJppppCFREUFmZiAACSbe/de61UP51n/AAou6S+NXXG9Pjv8Iextv9vfKTdm&#10;Jrdu1vZmw8pTbh676Bpq5Up8hm13VjWaiyu5lp5J48ZQ46oljx9WoqMiytTrQVbqRk5PV1QnJ6+c&#10;ZUfxPI/fZqq++rvJXJ/EstUfcVOvJ5TzVcf31fJqvPUeGolHkfXJokYX0sQ/091B9+6919zX2j6T&#10;de9+691pPf8ACzT/AJlp8B//AA+vkB/7oNqe3ovPpyPietCv290719vvq/8A5lp13/4Yu0v/AHQU&#10;/tH0mPHpde/de697917r3v3XuvkSfzx/+3tnzv8A/E55X/3S0XtUnwjp9PhHRrf+Ewf/AG+L+P8A&#10;/wCGL33/AO+azPvUnwdef4evqXe03THVPv8APu6Iz3yI/lMfMPZO1MfV5PdG3tk4HtnC0NBFPVVl&#10;UvTe98Z2ZuClpKGnOqolmxGMyEEMKqzM7roVnCj3dDRh1ZTRuvkme1PT/W8V/wAJTf5o/UnX2zd1&#10;/wAu/vXeeE2Hm8z2HX9hfHHcW6MhBicHumt3dRU1FuvqZcrWGOmgyP3tImSwsMzh66Ssq6aNjNHT&#10;QSsyKfiHTbr5jrer9s9NdYqiogpYJqqqmipqamikqKioqJEhgp4IUMk0000hCoiKCzMxAABJNvfu&#10;vda4v80L/hSH8QfhRt3cewfjvuTa3yq+T3iq8bjdu7Ly4zHUvXuVKGJcp2V2DhXNLUmlk1F8Fham&#10;WseSNqeqkxocVAcWMnj1dUJ49fNf7z7v7R+SXb3YPe3dW7slvrtLtDclbuneO58o6+evyVZaOKnp&#10;aaILFS0VJAkNFj6CmRKekpYoaanjjgijRXwABQdPAUx0FPvfXuvtYfEbMYrcPxS+MueweQpMthsz&#10;8femsnisnQTJU0WQx9b11jqikrKWeMlXjkRlZWB5B9pDxPSY8ejC+9de697917r3v3Xuve/de697&#10;917r3v3Xuve/de6+Uv8A8KT/APt9V80P/LdP/gT9ie1MfwDp9PhHVb/wP/7Li+Gf/i1vx3/9+9h/&#10;dm+E9WPDr7RHtJ0m697917r3v3Xuve/de697917r3v3Xuvh89g7ZbZW/d77NeOrifaW79y7ZaKva&#10;Jq6JsDmZsU0da0CohlUxWkKIq6r2AHHtZ0p62Kf+EoeZnxn81+gooYopI9xfHTuTDVTya9cEEEuI&#10;3AstPpIGsy0EaHUCNLNxexDcvw9Uk+Hr6bvtP0z1737r3Wkl/wAKxv5ZWb3bjdr/AMybp/b82Sqd&#10;nYTE9bfJzFYmkeasTatLUtF1925PFDy8WPeY4LMTWZkp3xkmlaemqZI3om/CenY28utDynqJ6WeG&#10;qpZpaapppY6inqKeR4Z6eeFxJDNDNGQyOjAMrKQQQCDf290519FP+Sv/AMKQ+mO9evtk/G/57dh4&#10;vqf5H7Yx9DtnC92b6r6XEdbd6UtIq0mLyG4d11BSlwe53jCpkFybQ0ddKv3FNUioqfsYmHjIyvTT&#10;IRkdbaGOyWOzFBR5XE19FlMXkaaGsx+Sx1VBW0FdR1CCWnq6OspmaOWORSGSRGKsCCCR7a6b6T++&#10;d/7E6w2tl989l712l15snb9M1Znt4b53Hh9pbWwlGnL1eX3Bn5qekpox+ZJplUf19+691oXfz+/+&#10;FDOzfkRsXc3wi+CO463LdU7mV8V3137T09fh4ewcTDMGn6z60iqxDUnB1DKFzeWmij/iEYNHTK2P&#10;eaatfRKZbp1Epk9aZHt3pzr6hX/Cbz+WTlfgX8PKntHtnb0+D+R3yq/u9vfemHycDwZbYHXOLpp5&#10;esuva2lqo0lpK5Yq2qyuZgYK6VNUlJOpegU+08jajQeXTLmpp1sV+2+qde9+6918QPtD/mZfYn/h&#10;9bt/939R7WdKRw63KP8AhGX/AMzL+fH/AIYvx/8A/d/uv2zL5dNycB1vqe2emutXr/hWb0Fmu1P5&#10;bG2u1du4yfIVfxy762fvXcslPAk7UPXu88Lkeuc1VFVUyhVy+RwDyOraFjV3kUhQ8bkRo1OrxnPX&#10;zT/ajp7r6R//AAmP/mh9S95fEbr74Pdh76xO3/kp8eqTJ7U2dtvcmUpaCv7W6ljrqnNbRr9jisdP&#10;vqnA0UjYevxtMGmgpaOnqypildo08ikHV5dMuKGvW1N7b6p00Z/cOA2nhcpuXdOcxG2tuYSinyOa&#10;z+fyVFhsLiMfTJ5KmvymVyLxwU8Ma+p5ZZFVRySPfuvdak/83r/hTn0n0vs7dvRX8vLd+I7n75zN&#10;FVYSr79wS0eb6d6lSpHhqcttDKzCSl3VmkjLNQPSLLiYZGSeWorPE9DI6sZOW6cVCePXzzs9ns3u&#10;nOZnc+5cvktwbj3HlsjntwZ7M1tRksvm83l6x8hlcvlcjWM8tRU1M8kk080rs7uzMxLEn2/070Pf&#10;w33LhNmfLz4q7w3NkIMTtvanyQ6O3LuDK1TBKbGYTBdnYvKZXIVDn6RwwRSSOfwAfejwPXjw6+1D&#10;5YvF5/JH4fH5fNrXxeLTr8nkvbTbm97W59pOk3X/0N/j37r3XvfuvdfPa/n+/wDbzzub/wANHp3/&#10;AN9di/eN3uL/AMrXP/pY/wDq2vX0+/3Zv/iIOwf89O6f93C46sb/AJRH83f4b/Db4b4TpPuzN7/o&#10;d80O/wDfe4qin27sSv3BjRjdwV8VRjmXI08qqXKqdaW9PsT8mc57JsmyLYX7OJA7t2oSKE4z1it9&#10;+H7j3vx78+/Fx7g+31vZSbdJZWcCtPeJDJ4kKMr9jKTSpFDXPVnv/QRD/Lc/56ftz/0VOV/6/wDs&#10;V/65XK/8cn/OM/5+sQP+TW/3r/8AlE23/uYx/wDQHXv+giH+W5/z0/bn/oqcr/1/9+/1yuV/45P+&#10;cZ/z9e/5Nb/ev/5RNt/7mMf/AEB17/oIh/luf89P25/6KnK/9f8A37/XK5X/AI5P+cZ/z9e/5Nb/&#10;AHr/APlE23/uYx/9Ade/6CIf5bn/AD0/bn/oqcr/ANf/AH7/AFyuV/45P+cZ/wA/Xv8Ak1v96/8A&#10;5RNt/wC5jH/0B17/AKCIf5bn/PT9uf8Aoqcr/wBf/fv9crlf+OT/AJxn/P17/k1v96//AJRNt/7m&#10;Mf8A0B17/oIh/luf89P25/6KnK/9f/fv9crlf+OT/nGf8/Xv+TW/3r/+UTbf+5jH/wBAde/6CIf5&#10;bn/PT9uf+ipyv/X/AN+/1yuV/wCOT/nGf8/Xv+TW/wB6/wD5RNt/7mMf/QHXv+giH+W5/wA9P25/&#10;6KnK/wDX/wB+/wBcrlf+OT/nGf8AP17/AJNb/ev/AOUTbf8AuYx/9Ade/wCgiH+W5/z0/bn/AKKn&#10;K/8AX/37/XK5X/jk/wCcZ/z9e/5Nb/ev/wCUTbf+5jH/ANAde/6CIf5bn/PT9uf+ipyv/X/37/XK&#10;5X/jk/5xn/P17/k1v96//lE23/uYx/8AQHXv+giH+W5/z0/bn/oqcr/1/wDfv9crlf8Ajk/5xn/P&#10;17/k1v8Aev8A+UTbf+5jH/0B17/oIh/luf8APT9uf+ipyv8A1/8Afv8AXK5X/jk/5xn/AD9e/wCT&#10;W/3r/wDlE23/ALmMf/QHXv8AoIh/luf89P25/wCipyv/AF/9+/1yuV/45P8AnGf8/Xv+TW/3r/8A&#10;lE23/uYx/wDQHXv+giH+W5/z0/bn/oqcr/1/9+/1yuV/45P+cZ/z9e/5Nb/ev/5RNt/7mMf/AEB1&#10;7/oIh/luf89P25/6KnK/9f8A37/XK5X/AI5P+cZ/z9e/5Nb/AHr/APlE23/uYx/9Ade/6CIf5bn/&#10;AD0/bn/oqcr/ANf/AH7/AFyuV/45P+cZ/wA/Xv8Ak1v96/8A5RNt/wC5jH/0B17/AKCIf5bn/PT9&#10;uf8Aoqcr/wBf/fv9crlf+OT/AJxn/P17/k1v96//AJRNt/7mMf8A0B17/oIh/luf89P25/6KnK/9&#10;f/fv9crlf+OT/nGf8/Xv+TW/3r/+UTbf+5jH/wBAde/6CIf5bn/PT9uf+ipyv/X/AN+/1yuV/wCO&#10;T/nGf8/Xv+TW/wB6/wD5RNt/7mMf/QHXv+giH+W5/wA9P25/6KnK/wDX/wB+/wBcrlf+OT/nGf8A&#10;P17/AJNb/ev/AOUTbf8AuYx/9Ade/wCgiH+W5/z0/bn/AKKnK/8AX/37/XK5X/jk/wCcZ/z9e/5N&#10;b/ev/wCUTbf+5jH/ANAde/6CIf5bn/PT9uf+ipyv/X/37/XK5X/jk/5xn/P17/k1v96//lE23/uY&#10;x/8AQHXv+giH+W5/z0/bn/oqcr/1/wDfv9crlf8Ajk/5xn/P17/k1v8Aev8A+UTbf+5jH/0B17/o&#10;Ih/luf8APT9uf+ipyv8A1/8Afv8AXK5X/jk/5xn/AD9e/wCTW/3r/wDlE23/ALmMf/QHXv8AoIh/&#10;luf89P25/wCipyv/AF/9+/1yuV/45P8AnGf8/Xv+TW/3r/8AlE23/uYx/wDQHXv+giH+W5/z0/bn&#10;/oqcr/1/9+/1yuV/45P+cZ/z9e/5Nb/ev/5RNt/7mMf/AEB17/oIh/luf89P25/6KnK/9f8A37/X&#10;K5X/AI5P+cZ/z9e/5Nb/AHr/APlE23/uYx/9Ade/6CIf5bn/AD0/bn/oqcr/ANf/AH7/AFyuV/45&#10;P+cZ/wA/Xv8Ak1v96/8A5RNt/wC5jH/0B17/AKCIf5bn/PT9uf8Aoqcr/wBf/fv9crlf+OT/AJxn&#10;/P17/k1v96//AJRNt/7mMf8A0B17/oIh/luf89P25/6KnK/9f/fv9crlf+OT/nGf8/Xv+TW/3r/+&#10;UTbf+5jH/wBAde/6CIf5bn/PT9uf+ipyv/X/AN+/1yuV/wCOT/nGf8/Xv+TW/wB6/wD5RNt/7mMf&#10;/QHXv+giH+W5/wA9P25/6KnK/wDX/wB+/wBcrlf+OT/nGf8AP17/AJNb/ev/AOUTbf8AuYx/9Ade&#10;/wCgiH+W5/z0/bn/AKKnK/8AX/37/XK5X/jk/wCcZ/z9e/5Nb/ev/wCUTbf+5jH/ANAde/6CIf5b&#10;n/PT9uf+ipyv/X/37/XK5X/jk/5xn/P17/k1v96//lE23/uYx/8AQHXv+giH+W5/z0/bn/oqcr/1&#10;/wDfv9crlf8Ajk/5xn/P17/k1v8Aev8A+UTbf+5jH/0B17/oIh/luf8APT9uf+ipyv8A1/8Afv8A&#10;XK5X/jk/5xn/AD9e/wCTW/3r/wDlE23/ALmMf/QHXv8AoIh/luf89P25/wCipyv/AF/9+/1yuV/4&#10;5P8AnGf8/Xv+TW/3r/8AlE23/uYx/wDQHXv+giH+W5/z0/bn/oqcr/1/9+/1yuV/45P+cZ/z9e/5&#10;Nb/ev/5RNt/7mMf/AEB17/oIh/luf89P25/6KnK/9f8A37/XK5X/AI5P+cZ/z9e/5Nb/AHr/APlE&#10;23/uYx/9Ade/6CIf5bn/AD0/bn/oqcr/ANf/AH7/AFyuV/45P+cZ/wA/Xv8Ak1v96/8A5RNt/wC5&#10;jH/0B17/AKCIf5bn/PT9uf8Aoqcr/wBf/fv9crlf+OT/AJxn/P17/k1v96//AJRNt/7mMf8A0B17&#10;/oIh/luf89P25/6KnK/9f/fv9crlf+OT/nGf8/Xv+TW/3r/+UTbf+5jH/wBAde/6CIf5bn/PT9uf&#10;+ipyv/X/AN+/1yuV/wCOT/nGf8/Xv+TW/wB6/wD5RNt/7mMf/QHXv+giH+W5/wA9P25/6KnK/wDX&#10;/wB+/wBcrlf+OT/nGf8AP17/AJNb/ev/AOUTbf8AuYx/9Ade/wCgiH+W5/z0/bn/AKKnK/8AX/37&#10;/XK5X/jk/wCcZ/z9e/5Nb/ev/wCUTbf+5jH/ANAde/6CIf5bn/PT9uf+ipyv/X/37/XK5X/jk/5x&#10;n/P17/k1v96//lE23/uYx/8AQHXv+giH+W5/z0/bn/oqcr/1/wDfv9crlf8Ajk/5xn/P17/k1v8A&#10;ev8A+UTbf+5jH/0B17/oIh/luf8APT9uf+ipyv8A1/8Afv8AXK5X/jk/5xn/AD9e/wCTW/3r/wDl&#10;E23/ALmMf/QHXv8AoIh/luf89P25/wCipyv/AF/9+/1yuV/45P8AnGf8/Xv+TW/3r/8AlE23/uYx&#10;/wDQHXv+giH+W5/z0/bn/oqcr/1/9+/1yuV/45P+cZ/z9e/5Nb/ev/5RNt/7mMf/AEB17/oIh/lu&#10;f89P25/6KnK/9f8A37/XK5X/AI5P+cZ/z9e/5Nb/AHr/APlE23/uYx/9Ade/6CIf5bn/AD0/bn/o&#10;qcr/ANf/AH7/AFyuV/45P+cZ/wA/Xv8Ak1v96/8A5RNt/wC5jH/0B17/AKCIf5bn/PT9uf8Aoqcr&#10;/wBf/fv9crlf+OT/AJxn/P17/k1v96//AJRNt/7mMf8A0B17/oIh/luf89P25/6KnK/9f/fv9crl&#10;f+OT/nGf8/Xv+TW/3r/+UTbf+5jH/wBAde/6CIf5bn/PT9uf+ipyv/X/AN+/1yuV/wCOT/nGf8/X&#10;v+TW/wB6/wD5RNt/7mMf/QHXv+giH+W5/wA9P25/6KnK/wDX/wB+/wBcrlf+OT/nGf8AP17/AJNb&#10;/ev/AOUTbf8AuYx/9AdBB8hP5938vfsfoPvDrzbO4+05dyb86g7L2Zt+Ks6xydJSSZvdGzK3B4qO&#10;qqnmIijM88YeQghVuT9PaLcvcPlu6264tomk1SRuorGQKspA8/U9Dn2w/u1vvP8AKvuXy7zRu9rt&#10;y2m27nYXUxXcI2YRW91FNIVUJVmCI1F8zjrTE+P3/M+ekv8AxLvW3/vZUXuD9u/5KEH/ADUT/jw6&#10;75e5v/Tt+Yf+lbf/APaLL19Wf3l518X/AF737r3Xvfuvde9+691737r3Xvfuvde9+691737r3VYX&#10;81r+V/1D/NJ+OFb1JveaDaPZ+05K3cXRnb8NB97k+ut5TQJHNDWU6Mj1mEyqRR0uZxxceSMRzxFK&#10;umppY7KxU16sraT18tH5s/Ab5R/y+u2Mh1J8metMttCvFXXjaW8qWKfJdddlYajm0Rbk6+3jEgpq&#10;+mkjaOWSAlKul1rDXU1LUB4VUhgwqOngQRjopmA3Dn9q5ih3DtfOZfbefxcpnxmcwGSrcPmMdO0b&#10;QtNQ5PHPHNC5RmUtG4NiR9Cfe+t9GdzPz6+de48BHtTcPzU+Wme2vFHNFFtvM/I7uLKYCOKoJaoj&#10;jw9dmXpwrkkuBHZrm9/etK+nXqD06KdLLLPLJPPJJNNNI8s00rtJLLLI2uSSSR7lmYkkkm5PJ976&#10;91t1fypP5Gm+NsfFH5Q/zEfmJsar2n/APiX8h8t8XuoN34uSk3JNmqvpvMLS937xwGSjD0MVLC7N&#10;talqEWoedhldEEcFBLVNM+Qo6bZs0HWol7d6c6+np/wlV/7dJ7Q/8Tn3X/7uqb2nk+Lpl/i62Qfb&#10;fVOve/de61RP583/AAnyj+bddmvl18N8fhsD8qxSRSdl9b1lbS4PbfyApcZRJR0WVx2TrWSkxm64&#10;IIo6cTVLxUeRjVBUy09RGaidxJNODw6cV6YPXzvuyusexumt77g617Z2NuvrbsDaldJjdybM3tgc&#10;ltvcmFrYjzDX4jLRxTR6hZkYppdSHQspBKitcjp3j1F2R2Dv3rPOwbo643vu/r/c1Lp+13FsjcuZ&#10;2pnabTIJV8GXwM1PUJZlVhpkHIB+oHv3XujGZv8AmCfPXc2BTau4/m58u9wbYjgNLHtzN/JPuXK4&#10;FKZoDTGnTD1+akpxGY2aMoI7aSVtY2960r6deoOik1FRPVTzVVVNLU1NTLJUVFRUSPNPUTzOZJpp&#10;ppCWd3YlmZiSSSSb+99e6sf/AJc38q75Y/zMuyqXaXRezKvG9dYzLU1J2T3vuihraTq7rmhYpNWC&#10;sy+lRkct4HD0mCx7PVzFlZ1gphLVRVZgvHrRYL19S7+Xp8A+kP5b3xs2t8dOk6OSrhoZHzu/+wMp&#10;RUVNuvtPsDIQoma3puZ6MWDOEjpaCkDutHRxQUqPJ4jI6ZmLGp6YJJNT0eP3rrXXvfuvde9+6917&#10;37r3Xvfuvde9+691737r3Xzfv+Fgn/by3o//AMUY60/9/wC9m+34vh6ej+HqjH+V/wD9vLf5eH/i&#10;8/xK/wDf+7f93b4T1ZvhPX2T/aXpP1737r3WkR/wpM/kbb/7L3jnv5hnw52Pkt67gy9DTy/Jrpza&#10;WONbuWvqcPRJQ0vcmx8FRAz5GWSmjig3DjqOJ6gmJMjHHL5K943o3/CenUbyPWiG6NGzI6sjoxR0&#10;cFWRlNmVlPIIPBB9vdOdGi6S+cHzI+NmOfC9A/Kf5AdPYCRpXl231521vfa+15ZZiWknm2zi62Og&#10;eS5JErU5cEkggk+9EA8R14gHj0u+xP5mH8w/tjDvt3sX5v8Ayp3Vt6ZJY6rb+Q717HTBV6TLodcl&#10;h6TIR01V6bqpqIn0gsFsGa/tKjy61pA8ui29RdOdtfIPsXb/AFV0r17vHtbsvd1b9tgtn7KwlfuH&#10;P5KYnXU1TU1EjmOngW81ZWTlIKeJXmnkjiRnHiQOPW6gcet8T+XF/wAJdds9XfHHufc3zK/uvu75&#10;X9z9Gdp9adfbUR8fubrz41V3ZOwazatDulKxUmp8tu+glq/LHlacvSY511Y4zVCR1/tlpKnHDpov&#10;U460J+zutN+dNdh706o7Q2vltl9h9ebky20t5bVzlM9JlMHn8JVtRZChqoX+ul1JSRCUkQrJGzIy&#10;sX+OeneOel9078pfk38dqXO0Xx++Rne/RdHuiSnl3NSdO9u9gdZUu4paSNoqSTOwbKyFClW0SOyx&#10;moDlQSBYE+9EA8evUB49fUW/4Tw703j2J/J6+Im8+wN2bm31vDOy/IWoze7N457Kbm3LmZ4PlPvi&#10;igmyudzcs9VUOkMUcKNNKxCIqg6VACeT4z0w/wAXV1HunVeve/de697917r3v3Xuve/de697917r&#10;3v3Xuqx/5nX8qb41fzSOpItj9w0Eu1ey9qU1fJ1D3rtqigm3t1rk64rJPA1PJJDHl8LVPGgyWDrJ&#10;VimX9ynlpKxIKyGysVOOrKxXh180r+Yb/J8+bP8ALb3Nk07n62rtzdRCu8O2fkL15R1+4ups/SVF&#10;QYcaMrl4Y/JgchKfQcVnI6acurmn+5g0VEihXDcOngwPDqrf3brfXvfuvdS5a+unpKTHzVtXNQUE&#10;lTLQ0UtTNJSUUtaUNZJSUzkpG0xjj8pRQW0rqvYW917qJ7917oWuk+hu6Pkj2Bh+q+her97dt9h5&#10;2QLjtqbE2/kNwZQw+VYpsjWrRIyUlFAXVqmuq3jp4Eu80qICw0SBx68SBx633f5Mv/CZnbvxqzW0&#10;flB8/odu9hd6YOpotwdfdB42ppNxdbdTZqmdavH7g3xl6dnpdyZ+kkCmnpqfXiqGZDNHLkpvt6ik&#10;ZeSuF6aZ64HW397a6b697917r3v3XuqMv+FJ/wD25V+aH/lun/wWGxPd4/jHVk+IdfKX9qen+vq0&#10;f8JsP+3Kvwv/APLi/wD4LDfftNJ8Z6Yf4j1eb7p1Xr3v3Xuve/de697917r5xP8AwoY/kadifGrt&#10;rsH5q/F7Y1duv4s9lZnJ727J2xtHGPVV3x53lmao1+5JazB42O8e0K6qkkq8fW08fgxrO9DUrTwp&#10;RS1KhHqKHj08jVFD1qge3Or9Dr1N8o/kz0JG0XRfyK716XieWWd4+pu3N/8AXMbTzRvDNMybPyFG&#10;C7pJIrMRchmB4JvogHj16gPHqF2n8kfkR3mVbu3vvujuJlnNUrdp9pb57BK1LO0rVCndtdV2kLMz&#10;F/rck3uT78ABw69QDh0aH+XR/LR+S38y/unH9WdF7ZqaXa2OraGXtPuXNUFUOu+p9uVEo8+Tz2RX&#10;QtTXyRh/4ZhKaT7utkB0COnjqKmDTMFGetFgvHq37/hS18ROnPgvV/y7vjN0Zh5cbsbr348b/hbJ&#10;ZA082494bkyHYi1u5d77ur6eOJanJ5OreSoqHVFjjUpT08cNLDBDHWMk1J6qhrUnql7+V/8A9vLf&#10;5eH/AIvP8Sv/AH/u3/dm+E9Wb4T19k/2l6T9VS/zyP8At0n87/8AxBmV/wDd1Q+7J8Q6svxDr5En&#10;tV0/1737r3Xvfuvde9+691737r3Xvfuvde9+6919dv8Akb/9uk/gh/4gzFf+7qu9pX+I9MN8R6ta&#10;916r1737r3Xvfuvde9+691737r3XvfuvdaMn/C0T/umz/wCXif8AzLPb0Xn07H59aMvt7pzr7Cv8&#10;nv8A7dZfAD/xVLpr/wB42m9pW+I9MN8R6sg916r1737r3Xvfuvde9+691737r3Xzgf8AhXt1pPtn&#10;+Yj092RBSxx4rtD4s7UhlqliSN6rdGxewtx4jLrI8caiTx46owoDvI8nOk6Y1iHtRF8PT0fDrVTo&#10;K6rxddRZPHzyUtfjqumrqKqiIEtNV0kwqKaeMm41I6qw4+o9udX6+uv/ACof5q3RX80PobG7v2Nl&#10;I8L3dsjb+2qf5B9QVkFTT5TYO78jTSU0tfjKiVFhyGCyVRS1U+HyFM7aoh4qlKerjnp40rKVPTDK&#10;V6tT916r1737r3Wov/Pe/wCE7f8As22Z3L8wvg7iMJhPkfXrU5ftzpqSpocBt/vivADybu2tka54&#10;aLGbskAb75auSKjyptPLLTV4mlr3Ukpg9OK9MHr583YnXHYHUW9dw9cdp7J3T11v/aWQlxW59mb1&#10;wWS21ubA5GGxekyuFy8cVRC9iGXWg1KQy3Ugl/jw6d48OpPX/avaHU2VlzvVfZG/es83PHHFPmOv&#10;94bh2ZlZooXMkMcuQ25UU0zKjEsoL2B5HPv1AePXulxvz5R/JntPE/wHs75Fd69jYPTMn8F3525v&#10;/d+J01AUVC/w7cGQqIbSBE1jR6tIvew96oBw69QdAV7317rZU/lAf8J1vkF86s7tbuf5LYfc3QHx&#10;EhqaHLmqzNDPhu0e7cfHUiV8N1zgcgqzY/GVUSssu56+IRBHRsdBXkyPTttIFwOPVGcDh19KnrTr&#10;XYXTnX2zequrtq4fY/XfX23cXtPZm0sDTfa4nAbfwtKtHjsdRxEsxCIo1ySM0kjFpJHeRmYp+PTP&#10;Hpce/de697917r5aP/Cnz/t8X8gP/DF6E/8AfNYb2pj+Dp9Ph6Az/hPp/wBvi/hB/wCH1vv/AN81&#10;uT35/gPXn+E9fWh9pumOve/de6+eb/wo2/kd9i9UdtdifPr4qbEr929DdkV+R313zsradJPkc301&#10;2Bkqpq7d2+YsDTK00m18vM75OpqKZXXGVL1XnWnoDTsj8b1Gk9Oo3ketPz27050cLp7+YT86/j7t&#10;yHZvSfzA+SHWOzaaNY6PZ+0O4t94naWPVAFU43bMNb9jTNZVUtBAjFQFJsAPeioPEdaIB49cu2P5&#10;hnzw71w823O4fmR8mexds1NMKSq2tujuvsLI7VrIRI0p+92w+QFBM5LWaSWnZ2AVSxVFA8FUcB14&#10;ADh0HPxt+LPyE+X3ZmK6g+NnU27+3N/5aSLTiNr4/wAlJiaSSTxHMbpz9Y0WOxGPjPEuRylVT0yf&#10;25QSL+JAyetkgcet5Dq3/hL9tbpj+Wb8qNt7tkwXcH8wPuDpeu/u3nceZZtk9c5/aeZx/Ze2user&#10;zlI4mapyuSwtJjsluWpgimkSZoYI6WkM4qmfEqw9OmtdW+XWgHmcNmNuZjK7e3Dislgs/gslXYbO&#10;YPM0NVi8xhsxi6pqHJYrK42uVJqepp5keGeCZFeN1ZHUMCPb/TvQ79V/L75Z9F7Uyew+kvlD8ien&#10;Nj5urqq/M7N6r7s7K692pl66uploq2tye3dpZOjo6iWaFVhlklhZnQBWJUAe9EA8R16gPHr60P8A&#10;KZz2c3R/LM+Cm49zZnLbi3DnPjB1HlM1ns7kazL5nMZOt2lTz1mRymUyDyT1E8rkvLNLIzsxJYkn&#10;2mb4j0nb4j1YX7r1rr3v3Xuve/de697917r3v3Xuve/de697917oLO8eodpfIDpjtfozflN91szu&#10;DrvePWu54hHFLKuF3pt+o2/X1FKJgVWeFKgy08n1SRUdSGUEbBoa9bBoa9fFy706f3f8fO6O1ui9&#10;/wBI1FvXqDsPd/XG5oTDNDG+Y2fnZ8FV1VIs4DNTztB56aT6SROjqSrAlUDUV6UA1FegsRGkZURW&#10;d3YIiICzOzGyqqjkkngAe99e6+v3/J2+Gy/BT+Xb8cuislj1od/ybSTsjt8vCIax+1ezG/vZurHV&#10;5HEj4cVEG34ZdILQUEJI1X9pWNWr0wxqa9Wce69V697917r3v3Xuve/de697917r3v3Xuve/de69&#10;7917r3v3XutUT+f1/IFm+bk2V+YPw+xWKx3yqx2Kgj7K61knocJifkHicJQ/b47J4zI1Hjp6Xd9L&#10;TxxUcUtZKlNkKZIYZpqeanjkndR6YPDpxHpg9fOw3zsTe3WG79w9f9j7R3JsPfW08lNh9z7P3fhc&#10;jt3cu38rT282PzGEy0cVRTyqCDoljBsQRwQfb/TvSk6y7u7o6VyE+W6b7d7P6lytVo+5yfWW/t17&#10;DyFR4yGj89btarpJH0kArqY2/HvRAPHr1AePSz7V+Wnyp71omxvd3yZ+QXceOeSOV6DtXubsbsKi&#10;eWFVSGRqXd2SrELIqIFJW4CgD6D34ADh16g6QPU3UfZve/Yu0+o+nNjbk7I7L31locLtTZm08ZPl&#10;c3mchKpkZYaaAWSKGNXnqqmZkhp4Uknnkjhjd12SBk9eJpx62P8A+aJ/KTxf8rv+UX8bf79jEZz5&#10;Td2/Kvb+4e79x45oq2j2vT0HTO55NudR7aycZZZqLDGeoesq4Tpra6WaUM9PFRiNtW1OfTqitqbr&#10;V89udX6+331f/wAy067/APDF2l/7oKf2j6THj0uvfuvdNG4dv4LduAzm1d04bF7j2zubEZLb+4tv&#10;Zuhpsphc7gszRPjsvhsvjK1XhqaWqp5JIKiCVGSSNmRlKkj37r3XzjP50P8AwnG7g+KG592/If4T&#10;7S3N3H8WcnU5Hcec6+2/S1O4ey+ghVVstXVYv+CUokrc3tejiZftctTpNVUcCsuTTRAcjUKEkBwe&#10;PTyvXB61VPbnV+hq6w+SnyL6RRI+mO/e6uoo46kVkadYdqb62CiVizpVLVou1K+kAkEsaSCQerUq&#10;te4B96IB49eoD099o/Ln5Xd4UUuN7q+TvyF7fx0+nz0HaPdPZHYFFNoRY08tLuzJVaNZURRdeAqj&#10;8D34ADh16gHDovXvfXutoP8Aks/8J3O4fmfuraPyB+X20dzdR/D3HzU2eoNv5pa3bHY3yDWGRZ6L&#10;Dbcxknjr8XtqpFnrdwyrC9TTsIsQZGmevoW3cDA49UZ6YHX0k9q7W23sbbG3tl7OweL2xtLaWExe&#10;29sbcwlHBjsPgcBhKJMbiMPiqCmCxw09NTxxwwxIoVVUACw9p+men/37r3Xvfuvde9+691737r3X&#10;vfuvde9+691737r3Xxd/nh/2XF8zP/FrfkR/797Me1a/COlI4dbIH/COv/suL5Pf+KpT/wDv3tte&#10;25fh6bk4dfRI9sdNdMG6trbd3ztfcmyt4YXH7j2lvDAZja26dvZanSsxWe27uDHSYnN4XJ0kt1lp&#10;6qmmlgmjYWZGKng+/de6+VX/ADl/5L3c/wDLI7dz25duYDcG+fhzvDOzT9UdvQRSZVdrQ5GoLUnW&#10;3alTSxqMfmaMsIKaqnRKfKRBJ6Z/P91SUilHDfb0+rauqQIpZYJY54JJIZoZElhmido5YpY21xyR&#10;yJYqykAgg3B5Hu/Vuj5bK/mmfzJeu9vUO09mfOz5W4TbWLjSHFYWLvLsKroMTSxwrBFQYqHIV832&#10;1MioPHTQaIlOoqgLMTXSvp1rSPToFu6/mD8r/kkqxfIH5Ld7900kUiyU2M7P7X3xvXDULJL50GOw&#10;u4K6ekplV/Wq08KKGuwFzf3sADh1sADh0OnwG/ll/Ln+Y92NTbI+OfXFdWbdpK6Km3t2/uWCtw3U&#10;vXdKyiWWfc+7vDJG1T4zrgxVCk9dP9YqdkDummYLx60WA49bVP8ANT/4T8dcfEz+Tpj4fjHtzJdn&#10;96dDdmbd7u+QvaRw00++e2tottjIbQ35UY3B0jVL4/DbfeuostRYqnmeKix1JX1M7VNZNVVkrauS&#10;2eqK9Wz1ore3unOjsdN/Nz5n4Obq7p/C/Lr5PYfqXGbk2jgcb1di+/e1sf11j8GMzDTDDUOyaTLJ&#10;jIqTxs0f28dKI9JK6bEj3ogcadaIHX2XfaTpP1737r3Xvfuvde9+691737r3XvfuvdAZ8oP+yaPk&#10;R/4gztv/AN4DIe9jj17r4nvtX0p63Yf+EZf/ADMv58f+GL8f/wD3f7r9sy+XTcnAdb6ntnprr3v3&#10;XutZD/hVh8Tj3v8Ay5KbvLBYv73efxH7ExO/WnhieeuPWG/ZIdhdi0FLEgJ8aVU2BzFXJ9Egxsjn&#10;0gkORGjU9erxmhp18zn2o6e6u9/4Tx/EiP5b/wA0roagzWMbJbB6Flrfkpv5Gijlpvteq6qmqNj0&#10;lXFUK0UsNVuyq2/T1NO4IkpmnFiAbUkNF6q5ovX1ePabpjr3v3XuipfPD/sh35mf+KpfIj/30OY9&#10;7X4h1scevi7+1fSjrea/4Rd/91Jv/LO//mp+2ZfLpuTy63m/bPTXXvfuvdFH+b3wm6I/mA/Hvdvx&#10;x+Qe3pMvtLcPjyWDzmNeKl3X1/vOgp5YcBv3ZWUlSQU2SoTNIF1o8M8Mk1LUxTUs80L7BKmo62CQ&#10;ajr5bv8AMy/k9fLb+WPvvJU3Z21a3fPRlblDT7B+RmzcVWVHXu5aOpltjKLchQytt7NMCI5sRk3U&#10;tKshopq2mC1LqVYNw6fVg3VUnu3W+jU7F+dfzd6voIsX1n8x/lT13jIYPtYcdsX5C9ubRoIqXUr/&#10;AG0VJgMvTxrHdVOgLa4BtwPetI9OvUHQPdk9ydvdy5ODN9v9q9kdq5mmjMVNl+yd87n3zk6eJrBo&#10;4K/c9VVSopsLhXA4HvdAOHXqDpN7P2bu7sLdGC2RsLa+4N67z3RkqbDba2ntTD5DcG48/lqx/HS4&#10;3DYXFRy1NTPIeEihjZj+B7917r6BH8g7/hPJlPi7uHa3zV+cmFxc/e1DTQ5bpfoioWhzFH0vXz2m&#10;puwN9VkTS09RuqJLfwyhpy0WILGoeSXJeIY1h3rgdNM9cDrcJ9tdN9e9+691737r3WtP/Pn/AJEt&#10;D/MdwafIr44jAbV+ZGyMAmMnx+Umo8Jtr5AbUxMJOO2nuTMuoSjz9Gg8GBzFU4p2QrQZCSKl+3rM&#10;c4j6cHh1dWpg9fNm7X6j7Q6K3/uPqvuXYO6+suxto10mO3Hs3emFrsDnsXUxn0mWir0RmilW0lPU&#10;R6opoyssTvGysXwQcjp7j1w667a7V6gy824OpezOwers9UwGlqM311vPceycvPTFWU082S21U00z&#10;R2dxoZyLMeOT73QHj17oT+z/AJkfLzu7GTYTuj5VfJDt3DVEccVRiOz+8ezt/YyeKLV4o5qDdeUq&#10;4mVdbaQyEC5t9T71QDgOvUHQMbH2PvLszd+2+v8Arza2f3vvjeGXosBtXaW1sVWZvcO4c1kZhBQ4&#10;vEYnHpJNPNI5AVI0J/P0BPvfXutmz5n/AMnGb+Wt/JLp+2u76HHzfL7vj5JdKU+9aalnp8jT9Q9e&#10;x7X3Rl8Z1NjcpTFo56yWoSCv3JU07mCSrhp6aFpoaCOqqWw+p6Dh1QNqanWrV7c6v19oj4H/APZD&#10;vwz/APFUvjv/AO+hw/tI3xHpOePRrfeutdaFf/CzT/mZfwH/APDF+QH/ALv9qe3ovPp2PgetJ729&#10;0519zX2j6Tde9+691qd/8KPf5JO7Pmti6L5ofFTb7Zz5JdcbSi272V1fjYR/FO7uvcE8lVhq/acM&#10;dhPunCpLPDFSveXJ0PjpYX+5oqKlqnY3pg9OI1MHr5zmUxeTweTyOFzWOrsRmcRXVeLy2JylJUY/&#10;J4vJ4+oakr8dkaCrVJYJ4JUeKaGVFdHUqwBBHt/p3oeejflz8p/jJJWP8d/kb3d0jHkpTPlKLq7s&#10;/eWycVmJjGIvJmcPgKyClrCAq2+6hksVUixVSNEA8evEA8ehs3n/ADSv5kvYWGn27vD53/LLMYKr&#10;VkrcQe+eyKHH5GJiCYMnS4zIQrUxXUMIqgOgIDAX5960r6da0r6dE92vtXf3bW98XtTZu3t29k9j&#10;75zYo8Nt3bmLy+7t57u3FlJml+3x+LxyVFbXVlRIWcqiPI5JY3Nz7t1vre1/km/8JoY+s6nA/Kb+&#10;Y5trFZXfn2kld1j8YqmalzGL2JNVwKKDenbNXSs9LU52AM8uOwlO80FA/iqamV69RTULDyeS9NM/&#10;kOtKn5e/GPsT4bfJTuL409o4yrx+6+p97Zjbf3NTTvTwbkwEVSZtq7zxOsDXQ5nGvS5OikH1imXU&#10;FcMoeBqK9Og1Fekh078h+/8A48ZXKZ34/wDeXcPRmbzlJBQZvMdO9mb16yyuYoaZ3kpqLKZDZVbR&#10;TVEUbSOyRzOyqWYgAk+/EA8evEA8evpK/wDCW/tLs7uP+W5uvfPbvY2++1N7V/yo7Vp67eHY+79w&#10;b43TWwU+ztrGnhq9wbnqKqrkRNTaFeYhbm1rn2xIAGx0y/xdbH/tvqnXvfuvde9+691737r3Xvfu&#10;vde9+691837/AIWCf9vLej//ABRjrT/3/vZvt+L4eno/h61S/bvV+ve/de697917r3v3Xuve/de6&#10;97917r3v3Xuvsnfyv/8At2l/Lw/8UY+JX/vgtv8AtI3xHpO3xHo8/vXWutIP/hSb/I37F7K3vnP5&#10;hfw52LkN75nM4+nk+TfTu0ccazdFTW4WiWjpe5tk4GkvNk3mpY4qbcONoYWqQ8UeRjinEuQkgejf&#10;8J6dRvI9aJDo0bMjqyOjFHRwVZGU2ZWU8gg8EH29050KfV3evd/R9fU5XpXuTtXqDKVjQPV5Lq7s&#10;Pd3X9fVPSuJaVqms2nWUkjmNgGjLMdJ5Fj70QDx690su0Pl38se8KCfFd0/J/wCQ/b+LqWiepxva&#10;HdXZO/6CoaGMRQtPR7sydXG5RQFUspsAAOB78ABwHXqAcOnL4lfED5BfN/ufbXQ/xw2BlN9b43DU&#10;0/3c0MU8O29nYN6pKau3jvrcCo8OLxNGHD1FXNyeIoUmqJIoX8SFFT14kDJ62S/56f8ALX6v/lgf&#10;yx/gx0Zsqqpt1b8zffm+d2d1dp/w7+H1vY3YFR1xFBNVQ08jSSU+Kx8QFFh6FpD4oVMr6qmoqJJG&#10;0YsxPTatqbrUb9u9Odfc19o+k3XvfuvdaT3/AAs0/wCZafAf/wAPr5Af+6Dant6Lz6cj4nrQr9vd&#10;O9fb76v/AOZadd/+GLtL/wB0FP7R9Jjx6XXv3Xuve/de697917r5En88f/t7Z87/APxOeV/90tF7&#10;VJ8I6fT4R0a3/hMH/wBvi/j/AP8Ahi99/wDvmsz71J8HXn+Hr6l3tN0x1gqqWmrqaooq2ngrKOsg&#10;mpaukqoY6imqqaojMU9PUQSgo8boSrowIIJBBB9+6918xD+e/wDyPOxvgD2tuv5A9E7Uym7PhT2J&#10;uLI5vGVe3sZWV7/HbKZmtNSeut8JTiQ0+Fjll8G3c1MfE8XjoqpxWpG9YoR9WDx6eVq4PHrXA9ud&#10;X6PD1x/My/mH9RbcpdodbfNz5SbQ2pQRQU+M21i+7uwf4DiKemTxw02GxNTXyQUcQXjx0qRqbC4O&#10;kWrpU+XWtI9OkB3N83vmT8iqKfF97/Kr5C9u4So8Pk272D3Bv3dG2B4FVY/DtjK18mPj5UOfHTLq&#10;e7td2ZjsADgOtgAcOlJ8LfgP8qf5gPZ9P1Z8YOq8zvnIxT0Y3Vu2eOTFdc9d42sZtOb7B3vUp9nj&#10;YNEc0kMLM9VVeNoqKmqZ9MTeLBRU9aJA49biHyx/4Td7H+Mv8mvuXb/UOLXvT5qbbyGyO+99dkQ4&#10;Nnzm5cd12s6b06x6ixemSqo8TSYfIZaupqOINW5irp4vuA0hoqWjaElWzw6bD1b5daFPt7p3ozey&#10;/mv8yut+v4ep+u/lt8m9hdWU0dTFT9abL767U2t1/BFWT/c1ccOzcHlYMcqyyfuSBaYBm9TXPPvV&#10;Bxp16g6+zJ1pLLP1x1/NNJJNNNsnassssrtJLLLJgoHkkkke5ZmJJJJuTyfaTpMelt7917r3v3Xu&#10;ve/de697917r3v3Xuve/de6+Uv8A8KT/APt9V80P/LdP/gT9ie1MfwDp9PhHVb/wP/7Li+Gf/i1v&#10;x3/9+9h/dm+E9WPDr7RHtJ0m697917r3v3Xuve/de697917r3v3XuvjafzPutJ+n/wCYx84uvJKW&#10;OjpsF8pu7psLTxRJAibXzvYFduPaTLBFHCia8XV0jlIoxGt7R3QKSrXKjpQuQOnD+WB802/l8/OX&#10;ob5VVWCrN0ba6/z+Vx2/NuYw0oyuX6+3vt2r2TvJcL96UiavpqGvlrsfHJLEklTBFHJNFE7uNMNS&#10;068wqKdfXJ+N/wAkelvlv0zsv5AfHzfOP7D6q39RVFXt3clBT11C7S0FbJjMri8picrFBWUNdR1U&#10;MtNV0dXBHLFIhVl+hKYgg0PTBBBoehy96610zbj25t/eG3s9tLdmExO5drbpw2U25uXbmex9LlsH&#10;uDb+boXxmZwmZxVcjwVNJV00skFRTzIySRsyOpUke/de6+dX/Oe/4Tb9u/GndO8PkT8EdmZ/tz4x&#10;ZGWt3FnepdvLXbj7T6IVtVVk6agxB8lbuDbEBu9JWUvnr6KC6V8UkVM+SmfSQHB49PK4OD1qcujR&#10;syOrI6MUdHBVkZTZlZTyCDwQfbvV+hm67+SPyJ6hxr4bqbvvunq/ESySyyYrrvtLfOysbJLPJ5Zp&#10;HodtV1NEWdgGYlbk8nn3qgPHr1B0n+xe5O3u362HJdtdq9kdo5Gmt9vkOxd87n3tWwWhWnHhqty1&#10;VTIv7aInpYelQPoAPe6AcOvdJTbO19zb13BiNpbN27nd27q3DXQYvAbZ2ziMhntwZzJ1TaKbHYjD&#10;YqOWpqZ5G4jhhjZ2PAB9+691vZfyM/8AhNrnest17J+Y/wDMO27RU279t1tFunpz4wVbUuU/u7m6&#10;SRavBb57plhMlO1dSSBarH7bhaRYJRDNkZfMkmPjZeSuF6bZ/Idbs3tnprr3v3Xuve/de6+IH2h/&#10;zMvsT/w+t2/+7+o9rOlI4dblH/CMv/mZfz4/8MX4/wD/ALv91+2ZfLpuTgOt9T2z010H3bHVuxe7&#10;+sd/9O9nYCk3T152dtDP7G3nt+tB8GV25uXGyYrKUvkX1RyGKVjDNGQ8UgWSNldVYeBoa9e4Z6+T&#10;5/Nl/lEd/wD8rvuXLYvcWGze8/jfujP169J99UtH91hNw4aR2qsbtfetVQRpDi9z0tP+3WUM6RLU&#10;tFLU0AlpbsipWDDpQrBh1UvRVtZjqykyGPq6mgr6CpgraGuop5aWsoqyllE9NV0lTAVeOWN1V45E&#10;YMrAEEEe7db6Pxtn+a7/ADMtnYWh27t356/LKhwuMiSnx1BJ3p2FkI6GljQRw0dJJkq6Z44Y1AWK&#10;FWCIBZFA4910r6da0r6dF47n+VHyb+RtSKvv/wCQ3dndUqTvUU6dp9o7133TUMjyGULjaLctbUw0&#10;saFiI4qeNEQelFVQB72ABw62ABw6N1/Ln/lM/L/+Zfv6gwfSWxa3B9W0eUhpd/fIDeVDW43qvY9C&#10;kn+XiPKuqnM5VV4gwmJ81SzsjT/a0vlqotMwXj1osF62Pf54v8irrL4e/wAr7ojcPxP2bl935f4w&#10;b/3JuL5Hb/moZ6/fnYWE7X21i8Nu3tXcUdL5vtsZiMht7CxQYqlIpMXRVE9QSWFfWTto9Wz59UVq&#10;tnrSO9vdOdGgrPm/80sj17SdR5D5e/KCu6px+Ii2/QdY1nf3a9T17RYGnomxkGEpNlzZZsbFRpTO&#10;9OlMlMIxGxjChSR71pHGnXqDr//R3+Pfuvde9+691qC/zbv5SPzj+WHzj7J7t6S6229uPrvce3uu&#10;MfictkOx9i7dqp6rbuxaHB5VHxWcroKlAlTBIis8YDAaluCD7hfnLk3f943+W/sIg0TBACXRfhQA&#10;4JB4jruV9yP77n3d/ZX7u+0+33uDu09pulpPfPJGljeTqFnvJpoyJIYXQ1R1JAY0rQ0I6rU/4YC/&#10;mef8+Z2j/wCji6u/+unsLf63XNf++F/5yR/9BdZZ/wDJzL7oP/R/uf8AuV7h/wBs/Xv+GAv5nn/P&#10;mdo/+ji6u/8Arp79/rdc1/74X/nJH/0F17/k5l90H/o/3P8A3K9w/wC2fr3/AAwF/M8/58ztH/0c&#10;XV3/ANdPfv8AW65r/wB8L/zkj/6C69/ycy+6D/0f7n/uV7h/2z9e/wCGAv5nn/Pmdo/+ji6u/wDr&#10;p79/rdc1/wC+F/5yR/8AQXXv+TmX3Qf+j/c/9yvcP+2fr3/DAX8zz/nzO0f/AEcXV3/109+/1uua&#10;/wDfC/8AOSP/AKC69/ycy+6D/wBH+5/7le4f9s/Xv+GAv5nn/Pmdo/8Ao4urv/rp79/rdc1/74X/&#10;AJyR/wDQXXv+TmX3Qf8Ao/3P/cr3D/tn69/wwF/M8/58ztH/ANHF1d/9dPfv9brmv/fC/wDOSP8A&#10;6C69/wAnMvug/wDR/uf+5XuH/bP17/hgL+Z5/wA+Z2j/AOji6u/+unv3+t1zX/vhf+ckf/QXXv8A&#10;k5l90H/o/wBz/wByvcP+2fr3/DAX8zz/AJ8ztH/0cXV3/wBdPfv9brmv/fC/85I/+guvf8nMvug/&#10;9H+5/wC5XuH/AGz9e/4YC/mef8+Z2j/6OLq7/wCunv3+t1zX/vhf+ckf/QXXv+TmX3Qf+j/c/wDc&#10;r3D/ALZ+vf8ADAX8zz/nzO0f/RxdXf8A109+/wBbrmv/AHwv/OSP/oLr3/JzL7oP/R/uf+5XuH/b&#10;P17/AIYC/mef8+Z2j/6OLq7/AOunv3+t1zX/AL4X/nJH/wBBde/5OZfdB/6P9z/3K9w/7Z+vf8MB&#10;fzPP+fM7R/8ARxdXf/XT37/W65r/AN8L/wA5I/8AoLr3/JzL7oP/AEf7n/uV7h/2z9e/4YC/mef8&#10;+Z2j/wCji6u/+unv3+t1zX/vhf8AnJH/ANBde/5OZfdB/wCj/c/9yvcP+2fr3/DAX8zz/nzO0f8A&#10;0cXV3/109+/1uua/98L/AM5I/wDoLr3/ACcy+6D/ANH+5/7le4f9s/Xv+GAv5nn/AD5naP8A6OLq&#10;7/66e/f63XNf++F/5yR/9Bde/wCTmX3Qf+j/AHP/AHK9w/7Z+vf8MBfzPP8AnzO0f/RxdXf/AF09&#10;+/1uua/98L/zkj/6C69/ycy+6D/0f7n/ALle4f8AbP17/hgL+Z5/z5naP/o4urv/AK6e/f63XNf+&#10;+F/5yR/9Bde/5OZfdB/6P9z/ANyvcP8Atn69/wAMBfzPP+fM7R/9HF1d/wDXT37/AFuua/8AfC/8&#10;5I/+guvf8nMvug/9H+5/7le4f9s/Xv8AhgL+Z5/z5naP/o4urv8A66e/f63XNf8Avhf+ckf/AEF1&#10;7/k5l90H/o/3P/cr3D/tn69/wwF/M8/58ztH/wBHF1d/9dPfv9brmv8A3wv/ADkj/wCguvf8nMvu&#10;g/8AR/uf+5XuH/bP17/hgL+Z5/z5naP/AKOLq7/66e/f63XNf++F/wCckf8A0F17/k5l90H/AKP9&#10;z/3K9w/7Z+vf8MBfzPP+fM7R/wDRxdXf/XT37/W65r/3wv8Azkj/AOguvf8AJzL7oP8A0f7n/uV7&#10;h/2z9e/4YC/mef8APmdo/wDo4urv/rp79/rdc1/74X/nJH/0F17/AJOZfdB/6P8Ac/8Acr3D/tn6&#10;9/wwF/M8/wCfM7R/9HF1d/8AXT37/W65r/3wv/OSP/oLr3/JzL7oP/R/uf8AuV7h/wBs/Xv+GAv5&#10;nn/Pmdo/+ji6u/8Arp79/rdc1/74X/nJH/0F17/k5l90H/o/3P8A3K9w/wC2fr3/AAwF/M8/58zt&#10;H/0cXV3/ANdPfv8AW65r/wB8L/zkj/6C69/ycy+6D/0f7n/uV7h/2z9e/wCGAv5nn/Pmdo/+ji6u&#10;/wDrp79/rdc1/wC+F/5yR/8AQXXv+TmX3Qf+j/c/9yvcP+2fr3/DAX8zz/nzO0f/AEcXV3/109+/&#10;1uua/wDfC/8AOSP/AKC69/ycy+6D/wBH+5/7le4f9s/Xv+GAv5nn/Pmdo/8Ao4urv/rp79/rdc1/&#10;74X/AJyR/wDQXXv+TmX3Qf8Ao/3P/cr3D/tn69/wwF/M8/58ztH/ANHF1d/9dPfv9brmv/fC/wDO&#10;SP8A6C69/wAnMvug/wDR/uf+5XuH/bP17/hgL+Z5/wA+Z2j/AOji6u/+unv3+t1zX/vhf+ckf/QX&#10;Xv8Ak5l90H/o/wBz/wByvcP+2fr3/DAX8zz/AJ8ztH/0cXV3/wBdPfv9brmv/fC/85I/+guvf8nM&#10;vug/9H+5/wC5XuH/AGz9e/4YC/mef8+Z2j/6OLq7/wCunv3+t1zX/vhf+ckf/QXXv+TmX3Qf+j/c&#10;/wDcr3D/ALZ+vf8ADAX8zz/nzO0f/RxdXf8A109+/wBbrmv/AHwv/OSP/oLr3/JzL7oP/R/uf+5X&#10;uH/bP17/AIYC/mef8+Z2j/6OLq7/AOunv3+t1zX/AL4X/nJH/wBBde/5OZfdB/6P9z/3K9w/7Z+v&#10;f8MBfzPP+fM7R/8ARxdXf/XT37/W65r/AN8L/wA5I/8AoLr3/JzL7oP/AEf7n/uV7h/2z9e/4YC/&#10;mef8+Z2j/wCji6u/+unv3+t1zX/vhf8AnJH/ANBde/5OZfdB/wCj/c/9yvcP+2fr3/DAX8zz/nzO&#10;0f8A0cXV3/109+/1uua/98L/AM5I/wDoLr3/ACcy+6D/ANH+5/7le4f9s/Xv+GAv5nn/AD5naP8A&#10;6OLq7/66e/f63XNf++F/5yR/9Bde/wCTmX3Qf+j/AHP/AHK9w/7Z+vf8MBfzPP8AnzO0f/RxdXf/&#10;AF09+/1uua/98L/zkj/6C69/ycy+6D/0f7n/ALle4f8AbP17/hgL+Z5/z5naP/o4urv/AK6e/f63&#10;XNf++F/5yR/9Bde/5OZfdB/6P9z/ANyvcP8Atn69/wAMBfzPP+fM7R/9HF1d/wDXT37/AFuua/8A&#10;fC/85I/+guvf8nMvug/9H+5/7le4f9s/Xv8AhgL+Z5/z5naP/o4urv8A66e/f63XNf8Avhf+ckf/&#10;AEF17/k5l90H/o/3P/cr3D/tn69/wwF/M8/58ztH/wBHF1d/9dPfv9brmv8A3wv/ADkj/wCguvf8&#10;nMvug/8AR/uf+5XuH/bP17/hgL+Z5/z5naP/AKOLq7/66e/f63XNf++F/wCckf8A0F17/k5l90H/&#10;AKP9z/3K9w/7Z+vf8MBfzPP+fM7R/wDRxdXf/XT37/W65r/3wv8Azkj/AOguvf8AJzL7oP8A0f7n&#10;/uV7h/2z9e/4YC/mef8APmdo/wDo4urv/rp79/rdc1/74X/nJH/0F17/AJOZfdB/6P8Ac/8Acr3D&#10;/tn69/wwF/M8/wCfM7R/9HF1d/8AXT37/W65r/3wv/OSP/oLr3/JzL7oP/R/uf8AuV7h/wBs/Xv+&#10;GAv5nn/Pmdo/+ji6u/8Arp79/rdc1/74X/nJH/0F17/k5l90H/o/3P8A3K9w/wC2fr3/AAwF/M8/&#10;58ztH/0cXV3/ANdPfv8AW65r/wB8L/zkj/6C69/ycy+6D/0f7n/uV7h/2z9e/wCGAv5nn/Pmdo/+&#10;ji6u/wDrp79/rdc1/wC+F/5yR/8AQXXv+TmX3Qf+j/c/9yvcP+2fr3/DAX8zz/nzO0f/AEcXV3/1&#10;09+/1uua/wDfC/8AOSP/AKC69/ycy+6D/wBH+5/7le4f9s/Xv+GAv5nn/Pmdo/8Ao4urv/rp79/r&#10;dc1/74X/AJyR/wDQXXv+TmX3Qf8Ao/3P/cr3D/tn69/wwF/M8/58ztH/ANHF1d/9dPfv9brmv/fC&#10;/wDOSP8A6C69/wAnMvug/wDR/uf+5XuH/bP17/hgL+Z5/wA+Z2j/AOji6u/+unv3+t1zX/vhf+ck&#10;f/QXXv8Ak5l90H/o/wBz/wByvcP+2fr3/DAX8zz/AJ8ztH/0cXV3/wBdPfv9brmv/fC/85I/+guv&#10;f8nMvug/9H+5/wC5XuH/AGz9e/4YC/mef8+Z2j/6OLq7/wCunv3+t1zX/vhf+ckf/QXXv+TmX3Qf&#10;+j/c/wDcr3D/ALZ+hD6j/kRfzKNp9r9Y7qzfT+1KbC7Z7D2XuDL1EfbnWdTJBi8NuSmyOQmjp4Mm&#10;zyFYo3YIilmIsASfamy9vuaIbyKaSBQqOpP6kfAMCfxdBjnf+8f+6bvfJe77Nt++3L3F3ZXUMSnb&#10;b9QZJYJEQFjAAAWYCpIA4nHW/F7yI6+anr3v3Xuve/de697917r3v3Xuve/de697917r3v3Xuve/&#10;de6CzuPo7pv5DbHyXWnevVuwu3tgZb1Vu0exdq4bduDaoWNo4MhT0WahmWCrh1s1NWQaJ4Xs8UiO&#10;Aw2CRw69WnDrX27y/wCEpP8AK07Xy1fnNiQd8/HeqrJpKpcP1T2XRZfacVVMS0v+4ftrF7lqUhLM&#10;WFPSZCBE4WIRxgR+7iVh1cSN0V3G/wDCOb4ZRZeomzHyq+TtdgWliNLjcbR9VYnLwwLIDPHUZuqw&#10;1bDI7JdUdcegUkMVcDSd+KfTrfiHq2n4Y/yEf5Z/wgz2L3x190lL2b2hhJaapw/aHfmXi7O3Phq2&#10;jOulymAw81NSbexlbG/7kdfjcJT1KN+iVQFAqXY9VLMerdd27U27vvau5tj7vxNJn9pby2/mtqbo&#10;wVerPQ5rbu4sbJiM3ia1EKsYqmmmlhkAYEqxsR7p1XqsX/hjf+Un/wB4IdGf+erNf/V3u2tvXq2p&#10;vXo93x/+OPRvxX67pupfjz1ptvqfrejy2UzlNtDakFRT4iHL5qVZsrXpHVSSv5J3VWc67XHAHvRJ&#10;OT1Uknj0NnvXXuve/de697917op3ym+CvxC+bOApNu/Kf4/dd9yU2NgmpcNltx4qSj3lt2mqSzVN&#10;Ptff+35KPO4uOVmLyJj8jCHYKzAsqkbBI4dbBI4dUKdm/wDCRj+WrvDKT5XYfYfyk6ijnqQ427gt&#10;/bJ3XtikpdD6qehTfG3K7LB9RQrJUZiayqQUYsGW/it1bxD0DOD/AOEcvw3p2kO5Plb8mcshqUaF&#10;cHj+rNvMlGD+5BI9fiMmGkI/TKFVR+Y2978U+nW/EPR7ug/+Ewf8pjo/I0uZzvV/Y3yFy1BLHUUF&#10;R352VXZnHQTxgLrqtqddU22cLXIw1aoMljaiI3v47hStTIx60XY9X07H2HsbrLauG2L1tszanXuy&#10;NuUi0G3tm7H27iNp7VwNCrF1osNt7Aw09JSxAkkRwQqtyePdOqdKv37r3Xvfuvde9+691737r3Xv&#10;fuvde9+691737r3XvfuvdEn+SP8ALi+Dny/3ziuyvkx8aet+5N94PalDsbE7n3hRZCpydBtLGZeu&#10;z9BgYHpKmFRBFWZOvqFBUnXO/NiANhmHDrYJHDoKNh/ycP5YPWG+dmdlbA+F3TW1d99ebr27vnZW&#10;58XjcvHk9ubt2ll4c/tvPY55axlWejrKeGohLKQHQXBHHvetj59e1N69WX+69a697917r3v3Xuqj&#10;PmV/Iz/lp/OLO5be/bHx/oNqdp5yeWry3bPTWVq+r97ZeuqX8lXlNxxYMHD5mtmNvJXZrE1lRYAC&#10;UC4Ng7DqwZh1T3nv+EdHwpqMnTS7Y+UvykxGHWtD1lBnk6m3Hk58fqQmlpstj8DiooprCQedqKRb&#10;lT4fSQ9/FPp1bxD0OHVH/CSb+WNsWvp8lv7dHyZ7sMcqvPg939k7b2rtepjjdysPg6zwWGyqB1ZR&#10;Ky5m5KgoY7sDoyt1oyN1fh8afhr8WPh1teTZ/wAYuh+t+mMNUpEmTk2dt6mps/uAwIscU26d21nm&#10;y2WlVUQCbJVs8npHq490JJ49VJJ49GX96611XB81f5SvwC/mA1i7h+S3QGA3D2FBj4sZRdsbVyOZ&#10;2B2fBR0yCKhp67dm0Z6WTKQ0qApSUuaSsp4AzeKFCxPuwZl4dbDEcOqzdv8A/CUj+U5htyLnMjhv&#10;kJuzGLUyznZu4O5pabbbxST+VKNqrauNxmX8aL+0pGVEmnlnZ/X7t4jdW1t1fh0F0D098XOotndD&#10;9B7GxvW3UmwIMrTbR2XiarKVtDh487nqrdOZZK3N1FVVzSVWRrqusnlqKiR3lldixv7oSSanqhNc&#10;noYfeuvde9+691737r3Xvfuvde9+691737r3Xvfuvde9+691AymLxmbxtdh81jqDL4jKUk9Bk8Vl&#10;KSnyGNyNDVRmGqoq6hq1eKaKRCUkjkUqwJBBB9+691R/8m/+E5P8qH5NV2Rz03QNT0Pu7KytNV7n&#10;+N245usY9T3ZvttgyQ5DaEJLEuzxbdV2P6mI493EjDqwdh1Ubvj/AIRqdE5CepbrX5v9tbTpnjnF&#10;HFvjqXZ3YU8ErIopnqajAZXbCyqjBy6pFGXBADIVJa3in06t4h9OkXtv/hGLs6lnDbu/mEbmzlN9&#10;zSsYdt/GfF7VnNGj3rYBUZPfOZXyyLxFL4tMZ5aOQce9+L8uveJ8urAui/8AhJ1/LD6wq6DK9n1v&#10;fXyLrqfS9Xid+9h0uz9m1U6j0tDiep6HB5NI7+rxS5uYH6MWUlfdTK3l1oyN1sAdB/GT48/FrZ8e&#10;wfjp0v1v0xtNfE1Rievdp4jbv8VqIU8a5DP11DGtTkasrw9ZXzTTt/akPuhJPHqpJPHoc/eutde9&#10;+691737r3XvfuvdBR3f0b1J8kur9z9Ld67DwXZvVe8/4L/enZG5Ypp8Jm/7u7hpN2YT72KneNz9t&#10;kaCjq47OLSRKTcXB2CQajr1acOq/P+GN/wCUn/3gh0Z/56s1/wDV3vetvXq2pvXqwPpDo3qT429X&#10;7Y6W6K2Hgusuq9mfxr+62yNtRTQYTCf3i3DV7szf2UVQ8jj7nI19ZVyXc3klYiwsBokk1PVa149C&#10;v7117r3v3Xuve/de697917ri6LIrI6q6OpR0cBldWFmVlPBBHBB9+691SF8rf+E738q/5Y5XJboy&#10;/Q8/SO+cxPNU5LeXxwzg6unrKioczVFVPsv7eu2q08kjNLLVNt8zyOS0kjX93EjDqwdh1WFk/wDh&#10;HP8ADCXK002G+VPyeoMIs87VmPydL1TlsrPTM96WGmzNLhKKGKRF4kkahkDnkIg4928U+nVvEPRl&#10;+j/+EoX8rjqzLUWb38/f3yGqKWRJ3wfZ/ZWOwW0JZ4phLCwxXU2K25XNGAqh4anKTRv6g6lG0DRl&#10;Y9aMjdbDPUXTHUnQOw8N1f0j1tsnqfrzb8ZTE7N2BtvFbWwFJI6KtRVnH4iKJJKmfSHqaqUNNM95&#10;JXdyWLZJOT1StePQEfJf+X/8MvmPnNs7l+T/AMeOvu6M9s3E1eD2vlN5UdfU1OFxFfWCvrKCiakq&#10;IQI5JgJGBBN/z72GI4dbBI4dAnsP+Th/LB6w3zszsrYHwu6a2rvvrzde3d87K3Pi8bl48ntzdu0s&#10;vDn9t57HPLWMqz0dZTw1EJZSA6C4I4971sfPr2pvXqy/3XrXQfdq9Vdd949d7t6l7a2lid99b77x&#10;MmD3ftDORyy4jP4iWVJpKCvjhdHMZdEYhXBuBz78DTI691XN/wAMb/yk/wDvBDoz/wA9Wa/+rvdt&#10;bevVtTevXv8Ahjf+Un/3gh0Z/wCerNf/AFd79rb169qb169/wxv/ACk/+8EOjP8Az1Zr/wCrvftb&#10;evXtTevXv+GN/wCUn/3gh0Z/56s1/wDV3v2tvXr2pvXr3/DG/wDKT/7wQ6M/89Wa/wDq737W3r17&#10;U3r17/hjf+Un/wB4IdGf+erNf/V3v2tvXr2pvXr3/DG/8pP/ALwQ6M/89Wa/+rvftbevXtTevVjP&#10;VXVXXfR3Xe0upepdpYnYnW+xMTHg9obQwccsWIwGIileaOgoI5ndxGHd2AZybk8+6k1yeq9CD791&#10;7r3v3Xuve/de697917r3v3Xuve/de6Kl8nfg38Sfmd/cj/Zpeh9i92f6N/7y/wBxf76UlbVf3Z/v&#10;h/D/AO8/8N+znh0/e/wrH+bVe/gS1rG+wxHDrYJHDoqX/DG/8pP/ALwQ6M/89Wa/+rve9bevW9Te&#10;vVknW3XGxun9g7P6t6z21jdm9e7A2/jNqbN2ph0kjxW3tu4amWjxeJx8crOwigiVUQMxNh9fdeOe&#10;q9Lb37r3Xvfuvde9+691737r3XvfuvdFM+TfwU+IXzMn2ZVfKPoHYHddT15FnqfZdRvOgqqifb0G&#10;6Ho5M9DQzUU0LaKlqCkZ1csAYwVCktq2GI4dbBI4dFY/4Y3/AJSf/eCHRn/nqzX/ANXe9629et6m&#10;9ejRfGX4G/D74aV278n8XegNhdK1+/aTD0O8arZlJXU0u4KTb81RUYaDIGsnmBWnerqWj0gWMjXv&#10;70WJ49aJJ49G496611737r3XvfuvdFL+UnwQ+HvzWwkGC+Unx6637iiooJKXF5rcOHah3rgqaXV5&#10;qbbfYW3pKPPY2NyxZ0oMlCGazEFlUjYYjh1sEjh1RP2f/wAJIf5Y+9K6tyWxt4/KLp155C9HhNq9&#10;k7R3NtahV5kZ4vt+xNuZfKyqsausWrMhgzanMgUL7v4rdW8Rug+21/wj4/l9Y/JJVbn7/wDl3uSg&#10;i0OuLo9y9QbfSeRZAxStq02fVStEyhlZYDE/IIlFrHfit1vxD1bN8Uv5Hf8ALE+HWTx25urfi/tL&#10;cW/sVU09dQdi9wVGQ7d3djslSNrpMpgX3xJVUGIqojylRhqCkcHnVfn3Qux4nqpZj1bP7r1Xr3v3&#10;Xuve/de697917r5aP/Cnz/t8X8gP/DF6E/8AfNYb2pj+Dp9Ph6Az/hPp/wBvi/hB/wCH1vv/AN81&#10;uT35/gPXn+E9fWh9pumOve/de64uiyKyOqujqUdHAZXVhZlZTwQRwQffuvdUk/Lr/hPR/K5+YOYy&#10;u7tw9H1fSvYWbkmmym/Pjjm4ur6+uqp2aSevrNnvS1+1ZquSRmmmrZtvPUSuSZpZPp7uJGHVg7Dq&#10;rmu/4RzfDKTLU02N+VXydpMGjTGsx1dR9VZDLTqxb7cU2agw1LDEUGnWWoJNdjYJcWt4p9OreIej&#10;L9Nf8JPv5WnWtdRZLfjfITv6anmjqKjFdkdo0W39t1Ekdv2Voeo8VtutWEkAtHJkpCTcFyp0jRlb&#10;rXiN1f70P8cOg/i/sin63+O/T/XnTOyadopXwHXu1sVtumyFZFCKf+KZyegjWbIVroAJa6ulmqJD&#10;zJKxJPuhJPHqpJPHoaveutdVS/Mj+Sd/Lc+dO66zsbvL49Y2n7UyXjOU7R60z2f6z3jnHQjVU7pf&#10;ak8FBmalkVYvvcxQVVSsarHHMiKALB2Xh1YMRw6IvsD/AISq/wApjZmepsznNrd69o0lPNDN/dvf&#10;/cldTYGcwkt46n/R1Q7frWRyRrX70A6QOAWDW8Rut6262CutOtti9OdfbN6q6x21j9m9edfbdxe0&#10;tmbUxImGM29tzCUq0WKxNCKl5JPFDEiomt2aw5JPtvj1Tj0uPfuvde9+691737r3Xvfuvde9+691&#10;737r3Xvfuvde9+6918mX/hQT2X1R2p/Nv+XWe6hxkFHhsFuvAdfbsydLMjU25uzuuNo0Oyex85FT&#10;Rftw6crQ1FA+hm87UzVbESVDqqlK6RXp9Ph65/yCvhaPmz/Mv6P2tnsP/Fur+mqt/kJ2xHNCk2Pn&#10;211lX01Xt7BZGKYGOWDLbinwuLqqc8vTT1BAIRrec0Xrzmg6+sv7TdMde9+691737r3Xvfuvde9+&#10;691737r3Xvfuvde9+691737r3Xvfuvde9+690Sj5dfy6PhR87MXBj/lP8edido5Chonx+H3nPTVu&#10;2+x8BRsxlFJg+yNpTUOcpqcSHymkSv8At3cAyROLg7DFeHWwSOHVDvY3/CQj+XfubI1OR2B3H8qO&#10;s46hawpg13X11vLAUMsgH2P2K53ba5LxxNq8qVGTmaRdIEkZBZnPFbq/iHpk6+/4R9fAjBVdFWdi&#10;fID5TdgCm8j1GMxOW6y2NiMjIZyYUqki29ka1IhEQrrBXRuzjWJUU+P37xW694h6v4+HP8uT4WfA&#10;bB1mI+K3Qm0OtK/L0kFHuPep/iO6OyN0QQ6X+3z/AGHuyety81MZV8649atKOKRmaGnivb22WLce&#10;qEk8ehP+SnxG+NfzD2rgdj/Jvp7aHc20tsbgG68Bgt401XU0OL3EuNnxAy1KlJNCwl+2qZ4bliNL&#10;tx78CRw68CRw6Jl/wxv/ACk/+8EOjP8Az1Zr/wCrve9bevW9TevVp9BQ0mLoaLGY+COloMdSU1DR&#10;UsQIipqSkhFPTQRg3OlEVVHP0HuvVepfv3Xuve/de697917qqf5cfyTf5aHzVymQ3T3F8ZtrYvsT&#10;JzVFVW9ndU1eS6n3xkMhWSiaryu4KvZMtLR5qqkIIM+doq1gCSpU2IsHYcOrBiOHVOW8/wDhHj8F&#10;8nUV0+xPkl8p9ox1Eqy0dHn6vqredLj1aYyTUyGm27iJpIwh8cPkmLqADJJMb3v4rdW8Q9S9qf8A&#10;CPT4E46qx9RvD5FfLLdENNFTtXUOIzHUm1qfJVsRRp7yS7WyM0NLKRIphSXyqrALUhl1n3it17xD&#10;1a/8Uv5Ev8rz4fZnG7v63+Mu394dg4mSGfH9g905PKdu7goK2mlE9JlMNjd4ST4XGVkLrqircVia&#10;WdT9JPpahdj1Usx6t7916r1737r3Xvfuvde9+691737r3Xvfuvde9+691737r3XvfuvdVi7t/kxf&#10;ytd97q3Nvjd/wm6Xz+7d5bgzO690Z2vxmYeuzW4txZKTL5vLVrpWKplqamaWaQhQCzGwHu2tvXre&#10;pvXobPjX/Lw+E/w83Vnt8fGT449d9M7t3Pt87Uz+d2dRV9NXZTbrZKDLnE1T1dRMpi+5poJrBQdS&#10;Lz70WJ49eJJ49HO96611737r3TFuba+2d67fy+0t5bdwW7dq7hoZ8Xn9s7mxGPz2385jKpdFTjsv&#10;hsrHLTVMEi8SQzRsjDgg+/de619vkn/wl7/lW9/5jJ7l2tsrsr405/JtLU1A6A3tS4nakmQaMrFK&#10;uxN/Y/cGLo6cHRro8NBQRkKdHjdmcuCRh1cOw6JJD/wjl+G65WrmqPlb8mZcI8Ua0GPhx/VkGVpp&#10;wiCWSrzD4iSGdGYSFUShiKhlBdtJL78U+nW/EPR6ugf+EwH8pro7J0maz3WnZXyHyuPlNRQzd/dk&#10;1OZxkM+oFXq9q9cUm2MNXIqhk8GRx1RCQxLRlwjLUyMetF2PV9mx9h7G6y2rhti9bbM2p17sjblI&#10;tBt7Zux9u4jae1cDQqxdaLDbewMNPSUsQJJEcEKrcnj3TqnSpdFkVkdVdHUo6OAyurCzKynggjgg&#10;+/de6ow+Rv8AwnG/lP8AyP3Llt6V3QeS6f3Znquqrsxleht55nrzG1lXVyGaWoi2M33u26RtbM5+&#10;xw0Oon16rC1xIw6sHYdI3or/AITKfynej90Y3eE3VfYncOawtdFk8L/ph7Sz2WxWNr6dxJTVJwGy&#10;0wVDV+NhqSPIU9QgazaSyqV8ZGPWy7HrYD906p1737r3Xvfuvde9+691737r3XvfuvdNOeweI3Rg&#10;8ztrcFBBlcDuHE5HB5vF1QZqbJYjLUb0GSoKlVIJjmhkeNwCDYnn37r3VXf/AAxv/KT/AO8EOjP/&#10;AD1Zr/6u921t69W1N69Gi+MvwN+H3w0rt35P4u9AbC6Vr9+0mHod41WzKSuppdwUm35qiow0GQNZ&#10;PMCtO9XUtHpAsZGvf3osTx60STx6Nx711rr3v3Xuklv7Yezu0tj7w617D25i937C3/tnObN3ntXN&#10;04qsRuPa+5MbJiM5hclTkjXDU000kUgBBsxsQbH37h17qtL/AIY3/lJ/94IdGf8AnqzX/wBXe7a2&#10;9eram9ejM/Gj4AfDL4cZrdG4/jD8deuemM9vTF0OE3RmNnY2pgyGYxGOq2rqPG1FVWzTOIVmbymO&#10;MqGYKWDFE06LE8etEk8ejg+9da697917pP7t2pt3fe1dzbH3fiaTP7S3lt/NbU3Rgq9WehzW3dxY&#10;2TEZvE1qIVYxVNNNLDIAwJVjYj37r3VYv/DG/wDKT/7wQ6M/89Wa/wDq73bW3r1bU3r0a34xfBv4&#10;k/DH++/+ytdD7F6T/wBJH92v79f3LpK2l/vN/c/+If3Y/iX3k82r7L+K5Dw6bW873vcW0WJ49aJJ&#10;49Gt96611737r3XvfuvdNGf29gN2YXKba3Tg8RuXbmbop8dmsBn8bRZnC5fH1KeOpoMpisikkFRD&#10;IvpeKWNlYcEH37r3VEfyO/4TSfynPkNka7OUPTG5vj3uHJM71eT+OO8pdi47WwIRqHYe4abNbYog&#10;t7hKHBwqf7St7uJGHVg7DqvDK/8ACOX4bzZGjlwnyt+TOPxKVJbIUWVx/VmYyNTR+dWEFHk6TEUM&#10;cEnjDIZXpJl1EP47Ao1vFPp1bxD0LnXn/CRH+W1tbIRZHe/Z/wArez1inLfwPJ78692vtypprxOs&#10;NZHtPa1NkzJdJFaSHLRApJYIrqJPevFbrXiHq8j4lfy3fg78GKWSP4t/G/rzrDMVFNJR1294qOu3&#10;T2XkqOYL56HIdmb0nyOekpXZQ5ozkftw1ysS390LE8eqkk8ejve9da697917r3v3Xuve/de69791&#10;7op3yn+C3xC+bW3Yds/Kf4/dd9yUlFST0OIy+4sVJQ7125SVTGSqg2n2Jt6Sjz+IWRjqk/hmSg1M&#10;AzXIBGwxHDrYJHDqgrsv/hIn/Ld3bk58psHs35TdTpO5K7fxW+Nibt2zSRetlSjTeG26nK6tTIC0&#10;+XlGlLaQxL+7iVur+IekBsj/AIR5fBjFVVJUb++SPyk3lDBLJJUUOAqurdlUtagIMEErz4DLTon1&#10;EpjmVmB9DRnn3vxW694h6vj+F/8AK3+CfwAgln+MPx/2ts3dtbRGgyvZ2blyW9+08pTSoFrKV9+7&#10;vmrK+kpaggPPj8bLTUbMFP24KrahZm49ULE8ejF/Ij4xdBfLTYMPVvyP6t2v2917T7gx264dqbtg&#10;qajFR7ixNNUUeNyyx0ssTeWGKrqEQ6rWkbj3oEjI68CRw6I5/wAMb/yk/wDvBDoz/wA9Wa/+rve9&#10;bevW9TevVnW0tqbd2JtXbOx9oYmkwG0tm7fwu1Nr4KgVkocLt3buNjxGExNEjlmEVNTQxQxgsSFU&#10;XJ916r0oPfuvdFH+TXwN+H3zLrtoZP5RdAbC7qr9hUmYodnVW86SuqZdv0m4JqeozMGPNHPCAtQ9&#10;JTNJqBuY1tb3sMRw62CRw6K7/wAMb/yk/wDvBDoz/wA9Wa/+rve9bevW9TevVrXuvVeve/de6979&#10;17qtT5o/yhv5fHz5qqjcHyI+PW28j2LNAkC9u7Iqa/rvtP8AajSCmbK7s2lJTNmFgijEVPBnoq6G&#10;FSfFEhN/dgzLw62GI4dUfbx/4R3fB/I1ks+xfkz8pNqUktakwodxSdVbzWnoyjGooqeoosBh3vrK&#10;+GWUuUQaXErHyC/in06v4h6Ejrb/AISJ/wAtvaeWiyu+uzPlR2tDDLcbdy++th7V23VQXRvHX/3O&#10;21SZVnurjXT5aEaWI0agH96Mrde8Q9XufFL+Xx8LfhBi2xvxa+OnXPU1TPRHHZDdWMxk+b7DzNCX&#10;WRqLPdl7qlr9wV0JdFfw1WSkjDC6qD7oWJ49UJJ49HI96610Rr5lfy2fhN8/cZjKL5V9CbV7JymB&#10;pno9u70iqc1tHsTb1I0xqfsMVv7ZtTQZZaPykytj5Kp6R3JZ4GJN7BivDrYYjh1UVTf8JQf5UMG4&#10;Yc1LRfI2txsU6zPtKp7kgTb1RGIfEaWapo8PDlRGW/cJjyavq4DhPT7t4rdW1t1eV8VviL8dvhN1&#10;PSdH/GHrah6t6ypMzkdx/wB3qPM7l3DLV7gy8MFPk81k85u+tyGQqqmeOmgR5aiqc6Y0VbKoAoSS&#10;anqpJJqejIe9da697917r3v3Xuve/de697917r3v3XuiT/JH+XF8HPl/vnFdlfJj409b9yb7we1K&#10;HY2J3PvCiyFTk6DaWMy9dn6DAwPSVMKiCKsydfUKCpOud+bEAbDMOHWwSOHRff8Ahjf+Un/3gh0Z&#10;/wCerNf/AFd73rb163qb169/wxv/ACk/+8EOjP8Az1Zr/wCrvftbevXtTevXv+GN/wCUn/3gh0Z/&#10;56s1/wDV3v2tvXr2pvXr3/DG/wDKT/7wQ6M/89Wa/wDq737W3r17U3r17/hjf+Un/wB4IdGf+erN&#10;f/V3v2tvXr2pvXr3/DG/8pP/ALwQ6M/89Wa/+rvftbevXtTevXv+GN/5Sf8A3gh0Z/56s1/9Xe/a&#10;29evam9erL9h7G2l1hsbZnWuwMDQ7V2J15tTbuxtlbYxaPHjNubS2liIcBtvA45JWZlgo6Onhp4Q&#10;zEhEFyTz7rx6r0q/fuvde9+691U/8yf5JP8ALa+c2ZyG8u5fj1iML2dlGmlr+1+psjXdX77ydXUC&#10;0uR3FPtlo8fmqo2UCpzuOrZFChVYLcGwdhw6sGI4dU3br/4R1/COtqXk2T8n/lNtymargkWn3Mep&#10;94SR0QgK1VKKjG7fwt5Gls8UxSyJ6GSRv3Pd/FPp1bxD0L3VP/CR/wDlo7Iy8OX7B3t8m+6YoKtZ&#10;Ttrc3YO1NpbWq6RApFJWr13gcXlyzMH1ywZmK6lQqoyl20ZW60ZD1sI/HD4pfHD4hbCj6y+M3TGw&#10;umNliSGorcZsrBwUNZnq6nh+3hy27c/N5Mjma4R2i+/ytXUVBQBDKVAAoSTk9VJJ49NXyX+HHxg+&#10;Y+D2ztr5P9LbN7owOzctV5za+L3lTVdTTYXL19GKCsr6JaSaEiSSECNiSRb8e/AkcOvAkcOief8A&#10;DG/8pP8A7wQ6M/8APVmv/q73vW3r1vU3r1a17r1Xr3v3Xuiu/Jr4U/FT5l0O0MZ8ouj9k91UGwqv&#10;MV2zqXedLWVMW36vcENPT5mfHijmhIaoSkplk1E8Rra3vYJHDrYJHDoo/wDwxv8Ayk/+8EOjP/PV&#10;mv8A6u971t69b1N69Wn0FDSYuhosZj4I6Wgx1JTUNFSxAiKmpKSEU9NBGDc6URVUc/Qe69V6l+/d&#10;e697917r3v3Xuq5u1f5Rv8tfvHsTdvbXbXw86h332RvvLSZzd+785jsrLl8/l5Ykhkr6+SGrRDIU&#10;RFJVALAce7BmGAet6iPPpQdEfyt/5fPxi7Kw/cXQXxT6s6s7O2/SZehw289r0GTgzOOpM9jJcNmI&#10;KeWpqpUC1FLNLBJdD6WNre/FmOCevEk8ej8+69a697917qFksbjsxjq/EZegosricrRVWNyeMyVL&#10;BXY7JY6ugalraCvoqpWjmhmjZo5YpFKupKsCCR7917qhL5P/APCaL+VT8lczXbnoOqt2/HHc2Tl+&#10;4r8h8at1UexsNUTAG3h6/wByY/N7aokNxrTGYem1WuTqJJuJGHVw7Dqvcf8ACOX4b/xZpm+VvyZO&#10;CNNpTHDH9WLllrLi87Zo4gwmP6/tCgDcj9zjm3in0634h6OT0R/wlk/lS9O5DH5jd+1O4fkTkaDx&#10;TLD3R2a6YF66MlzO+3uqqHbEE8Wo+mlrvuIioCyiX1M2jIx60Xbq/XqvqHqro3ZeM656Y622L1Rs&#10;HDazi9m9d7VwmzttUUkiqs9RDhsBBTweWXSpmmKF5CNTsx59tkk8eqcePQie/de6pd+VP/Cfz+Vr&#10;8uN35jsTe3x9/wBHvYe4qusyG4d4dI7ny/WM+dyVfqkqsrltr4ppNvzVksztUz1zYj7ieYl6iWXU&#10;wNw7DHVg7DovvU3/AAlx/lJ9ZZ+LP5vrjtfuY08gmpcN2z23mqjAQTKPQ8uN69h28KlQeTFWNNE3&#10;0dGHHvZkbretuthmgoaTF0NFjMfBHS0GOpKahoqWIERU1JSQinpoIwbnSiKqjn6D231TqX7917r3&#10;v3Xuve/de697917r3v3Xuve/de6r77v/AJVP8u75Jdobn7p71+JfVPZvam8/4L/ene+5cfk583m/&#10;7u7epNp4T72Wnqo0P22OoKOkjsgtHEoNzcmwZgKA9b1EcOkTtL+TF/K12JurbO+NofCbpfAbt2bu&#10;DDbr2vnaDGZhK7C7i27ko8vhMtRO9YyiWmqYYpoyVIDKLg+/a29evam9erOvdetde9+691737r3X&#10;vfuvde9+691737r3Ve3dH8qL+XP8iezd0dy92fEXqPsXtDesuNqN170z2LyLZjOz4fC023cdNXPR&#10;1MUbPFRUdNAGEYJCAsSxLGwZgKA9b1EefQXf8Mb/AMpP/vBDoz/z1Zr/AOrvftbevW9TevR+eiPj&#10;/wBM/GLrXD9O9Bdebf6s6x2/V5euw2zNrwzwYbHVeeycuZzE9PFUySuGqKqaWeS7n1MbW96JJNT1&#10;UmvHoYfeuvde9+691737r3VYvy1/k3fy3Pmxk8jufvX4v7JquwMprkrOzdgzZfq3sGtrWuBk83uD&#10;r+ox5y86hiFbNx1i20gqQqabB2HA9WDMOHVO+7f+Ef38u/LV/wB5tPvP5d7Qp5ZJnnxU+7epdyUE&#10;KlUWnixslXs+CqjVSJGc1FTUMxYWKBbNfxW6t4h6UXXX/CRT+WttWuiyG9+yflX2l4pWLYbL7/2D&#10;tjbtRB6Skc8Oz9r0mT1ghtTx5VAQRZFIudGVuteIeryvid/Lm+EXwdoft/i78cOuerspJRfw+t3p&#10;S42o3F2TlaM3MlJluzN2y1+eqYWJZjTy5ExAk6Y1HHuhYnj1Uknj0db3rrXXvfuvde9+691737r3&#10;XxA+0P8AmZfYn/h9bt/939R7WdKRw63KP+EZf/My/nx/4Yvx/wD/AHf7r9sy+XTcnAdb6ntnprr3&#10;v3XuklvrYOxe0Np5vYXZWzdrdg7H3NRPjtxbO3rgMVuja+doJCC9Hl8Dm4p6WojJAOiWJhcA2uB7&#10;9w691r0fIf8A4Swfys+7cxW7i2RhO4fjVla6easnoOlN/wBJNtCasnZmlZtq9o47ccdLBdrrSYma&#10;ihjsqxKiAoXBIw6uHYdFFx//AAjm+GUWTq5cr8qvk7W4d5YTQ0GPo+qsZk6aBWvUR1eWqcNVxTOw&#10;sEdKKIKeSr/T3vxT6db8Q9WCfHb/AITO/wApr4/5PH53I9Obt+QefxUtNUUOQ+RO+aneWME9O2ov&#10;kNi7Wp8FtqvSTjywZHCzwkCwjAJvUyMetF2PV7u2dr7Z2Vt/EbS2bt3BbS2rt6hgxeA2ztnEY/A7&#10;fweMpV0U2OxGGxUcVNTQRrxHDDGqKOAB7p1Tpyr6ChytDW4vKUVJksbkqSpoMjjq+mhrKGvoayE0&#10;9XRVtJUBo5YpY2ZJI3UqykqwIJHv3XuqGu+/+E038pbvbcOU3VD0hubpTO5qpkrMnJ0T2Bm9m4OW&#10;qlqFnkkoNk5gZXA49CqmLwYzF08IVmIjElnFxIw6sHYdI/Yv/CXX+UnsvAbrxNZ1p2nv3Lbl2vuL&#10;bNDvDfXbOars/s2TcONnxn95dqY7BQ47CDKUInE2OqMjiKtIZo4pfEzKS2/Ebret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rf+FLe6sTuf+cj8pI8RPHVx7YxPR+1a6phmhnp3y2O6M27VZOCJ4WazU0tQ1JOj2ZJ&#10;opEI9PKmP4B0+nw9Bn/wnvilm/nG/CFIo5JXG9uwJSsaM7CKDpXc000hVbnSiKzsfoFBJ4B9+f4D&#10;15/hPX1nvabpjr3v3Xuve/de697917r3v3Xuve/de697917r3v3Xuve/de697917r3v3Xuve/de6&#10;97917r3v3Xuve/de697917r3v3Xuve/de6ID/NA+a23v5f3wg70+SmTyGPpt07d2tV7d6jxVc1O7&#10;bm7l3ZA+I66wtNQThjVJHWuMjXxIjlKClq52XxwuRZRqNOtqKmnXx2szmMruLMZXcGdyFXls3nMl&#10;XZjMZWvmeprsnlcnVNW5DIVtRIS0ks0zvJI7G7MSTyfarpR19Hj/AISf/CSToj4T7t+Vm7sU1Jvv&#10;5d7miqttGqijWpoelutaqrwW1GRWvJCcrlpc1kH/AErPSjHygFQjFPKamnp0zIamnW1X7b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HKZPH4TGZHM5asgx+KxFDV5PJ19U4ipqH&#10;H0FO1VW1lRK3CxxRozux+gBPv3Xuvh8btzMW491bm3DBDJTQ57cGZzMNPKyvLBFlMlJXRwyMnBZQ&#10;4UkcXHHtZ0p63Rv+EZME7difPyqWGVqaHZfx4gmqBG5ginqc5u+SnhkmA0q8ixSsik3YIxFwpszL&#10;5dNycB1vn+2em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o+&#10;aXbe6ugfhz8su99ix4mbe3Snxo737b2dFnqSbIYOXdXXHVuV3jt6PM0FNLBJPSNV0UIqIY542ePU&#10;qyISGGwKkDrYyadfOy3j/wAKtv5sO58HV4jD5f499fVlTFNFHuTZ3Tn3OcojLC0SzUke+cpmqDXG&#10;SJEMlC41AXBW6l/w16d0L1rt7935vPtLe+7eyexdy5feW/d+bizG7d47sz9ZJkM1uPcmfrnyeYzO&#10;UrJvVJNUTyPI7f1PAAsPbnV+tof/AISX/ETdfaPzu3F8tKzCzxdafGDr7deMoNyzQEU1Z252tg5d&#10;k4rbmOkkAWSSPbtZnqutaJi0ANKsigVcZ9tymi09eqSHFOvpA+0/TPXvfuvde9+691737r3Xvfuv&#10;de9+691737r3Xvfuvde9+691737r3Xvfuvde9+691737r3Xvfuvde9+691737r3RVvnX2bvPpX4R&#10;fMfuTrjKx4LsPqX4rfIXs3Yeblx+Oy8WG3nsPqPL7q2vlZMVmIp6SqWnrqSCY09VBJDIF0So6Myn&#10;a5IHWxkjrQp2F/wr3/mLbdw0WL3r098UOxK6nigjj3HUbO7K2vmax1Lmony8GA3SuPd3vGEFHQUq&#10;rpa6vqGl7wl6d8MdVDfzIP5ufzB/miZ3atR8h85tTCbF2FPXVux+ousMJXbb68wGXyUf2tduKaDL&#10;1mSyWQyUlOFpxVZLIziGPyJSpTrPOst1ULw6sFC8Ogf/AJdXwk37/MJ+XnUnxg2MmQo6beGbiyPY&#10;e7aGi+9j686rwk0dVvvfFWH/AGQaSkPiokndEqK6akpNQeoS+2OkV68TQV6+xP15sHafVWwdkdYb&#10;Cw9Nt7Y/XW0tu7G2dgaMEUuF2vtTEQ4LA4unB50QUsEUSkm5AuefaTpP0sf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c/z+/wCYj37/ACz/AIc9a97/AB0o+vq7e27Pkvs7qTKRdkbd&#10;ye5sGu1c91bvLeNdJSUGKyGNkSrFXgaERzNOyiMyqYyXDLdFDGh6sgDGh60b/lN/wo8/mg/K7q3d&#10;3TW5uxevustgb/wVbtfe+O6a6+p9q5Xcm2spTSUWZwNTufOVWVydNTV0MjQVi0FXTmWItCzGGSVJ&#10;HhGoz06EUZ6og936t19IP/hJb8RN09G/CTtD5F71w9Tgsp8tt/4LJ7Qpa2m+3q8h1N1Rj63DbQ3F&#10;IslpBFXZTLbhkpA6gPTCGpjLR1CsU8pqaenTMhqadbWXtvqn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7+ZFjqPMfy7vntichnsTtWgynwu+UmOrtz56HOVGD25&#10;R1vR2dpqnPZmn2xRZLJSUlGjNUVCY7HVVS0aMIKeeUpE21+IdbHEdfISl6i6/jlkjT5S9ETokjos&#10;8W3vk2IplVtKyxifrlHCsORrRWt9QDx7VV+XSivy6Pr8W/iD/LMzO5cdlPmR/Nk6z2Lsemq4qjIb&#10;S6B+N/zR39vnO0McgWfGHdG9ussLjMLLINTJVx0WXVRpBgLMfHolvIdaJbyHX0x/5YdL8DaH4c9a&#10;UX8uDJbSzHxjo2ydLhcvttMxFmMruqnmWLdGS7Hi3VBS5xdxzyCOWvXOUsNUI2gCxR0v2yBO2qvd&#10;0w1a56sC91611737r3Xvfuvde9+691737r3Xvfuvde9+691737r3Xvfuvde9+691737r3Xvfuvde&#10;9+691737r3Xvfuvde9+690TD+Y/jaLM/y8Pnph8luDEbSx2W+GHyjxtfurcEOfqcBtmiruj87S1W&#10;4M3T7VocnlJKOiR2qalMbjauqaNGFPTTzFIn2vxDrY4jr412cx1HicvX42gz2J3PR0c5hp8/g4c5&#10;T4jKxhQRVUEO5aLHV6xm9gKqihe4N0AsSr6UdCh0/wBabB7FztHjt/fIfqzoLDSVccdfuHsfbfee&#10;5oqSiEi+eqpsZ0zs/dFRPJoLGKFljDMul3iB1+9E9e6+jV/wnI6z/lR9U9cdobX+C/yRx/yn+Rf8&#10;P2vX/I7tLO9eb86s3XNi6iSZMFhdh7J7MxGKrqTadPVJKz/ZvWl6t43yNWXagggYkLH4sdMvq8+t&#10;mb231T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YH/AIVlbVwW7v5cfUNFn+y9&#10;k9XU1D8zevMpS5ffVB2PkMdma6Ho/sWlj25jYus9v7iq1rZUmkqY3rKWCkEcEoeqSUwRTORfF1eP&#10;j188vFdMdcZDIU1HV/Lb4+YKnnZxLlsrtv5WTY+jCxNIrVMeE6yrKohiAg8NM51EXAW7B+vy6er8&#10;urrf5fXxa/kP7J35tPe3zv8A5nO2e5qmhymKkpejer/jr8wdp9UZDLCoj8S787Y3rsbF19ZiDIxW&#10;enTG4hQi+SorPC0sIoxf8I6oS3kOvpw7N/uh/dDav+j7+7f9wv7t4P8AuR/c3+Gf3Q/uh/DIv7tf&#10;3V/gn+Rfw37Lw/Y/afs+HR4v29PtP9vTPSk9+691737r3Xvfuvde9+691737r3Xvfuvde9+69173&#10;7r3Xvfuvde9+691//9lQSwMECgAAAAAAAAAhAEuxeFfVjwAA1Y8AABUAAABkcnMvbWVkaWEvaW1h&#10;Z2UxMS5wbmeJUE5HDQoaCgAAAA1JSERSAAACXAAAASMIAgAAAGjiSG4AAAABc1JHQgCuzhzpAACP&#10;j0lEQVR4Xu29B4Acx3UmPN09Oe7O5ryLnBMRCQaQYBJJSVSkJEqysq3gJGf57iSdz6fz73An25Il&#10;y8rBClakRDFngsg5x815dienTv9XPQtgAexO96QNmNeew1FAdXfVV9X16qXvcaqqmoxdkqweHYwe&#10;7I2cGIh3jsUHw6lgUpYUzqQqZp6rcJjrvdYOv2N5nXNLq3dlg0fgjT23sFbo/bH+yMHe6LGB2MVA&#10;fCiSDiZkUVFNqgkd8NnMDV5LK+uVC71a0+RGVwt7Id1NCBAChAAhcNMiwBkRihcDid3d4ZODscFw&#10;eiwujcfFaEpKSkpaUhQVMkaFoLGaebuZ99gEn8Nc7bbXu80rG1ybWjwLq50lAq9rPLm7M3RyKN4f&#10;SmV6FUlJCVERZfSKvZPnOIvAOcy8C72ym2u89ga3sKzOtanVs6TGVaJe0WMJAUKAECAE5i8COkKx&#10;J5g82h/d0x3ZdSnUHZY5s0VVZJMsq6oCBdE0WcvkOBMHMcSbeJ43W5V0sr3CvK29YkurZ02jq7nC&#10;XkSMBsLpYwPR1zvDr18KXQyKnMWa6RW6pHVsku57ba9UMdXs5be0VWxuca9rcrf7HUXsFT2KECAE&#10;CAFCYL4jMK1QhCJ4fiTxxKmxJ06N9IdEFdKFXcwsefXP60cPuYi/wp8TJkpokE1eywPLqh5aUbW4&#10;2gFtskC80rIKG+mTp8d/fXykN5SW2eOYqmqsVxONeY6vdQn3LfW/aVX1slqXzUwG1QKnhW4nBAgB&#10;QuAmQWBqoZhWlOfPBn92ZPjwYGI8KTP9T5aYNpbDhZsEkyDgrgobv6be+djGujsWVhbi0oMa+OKF&#10;8Z8eGTnQGxtLKFBJtV4pTCgav3iBE8wmRfFYuZV1jndtqNu5pNI2M/5P452kloQAIUAIEAKzgcAU&#10;QjGclJ4+O/azIyMH++OqYFPEpCk3cXjtOHiBN7OHbGhyvfeWeuhnNks++mJclJ89M/aTI0MH+5IS&#10;b1WllCpL+SMG0Wi2miRxdYPz0bXVD62ocdny6VX+HaA7CQFCgBAgBOYeAsLnPve5yb0KJaUXzo59&#10;a+/g0cGkyvNqOnmNiy6PASCSB9JLEAYT3GAogTCc1kpE5ORmsYym5JcujH9jz8DB/oTC8XANMo9m&#10;IRf8jvBBctxIiu8di7ttQlulrXDrbiE9onsJAUKAECAEZh2Ba9QjWTUhdOWHh4dPD8VhnFQlsUj9&#10;U6FrqnL62FDyW3v793VH5Ex4qLELjfd1h394aPjkcAImWVVGr3K4ffqXoFeKIqbOjqW/s39gV2dI&#10;yqVXxvpOrQgBQoAQIATmEwJXhSISGU4ORn97KnB0KG1ClCnUO8MpjPojntDM+GODse/tHzg5FNO/&#10;5XKLc6OJp06PHeyDjmgucq8gXBXmMT0zFP/BgeHDvVHjvaKWhAAhQAgQAjcfAleFYjgp//rE6O6e&#10;uGRiASyF2iengkqRUopgRXbHC+fGhyKG1NBYWn7ydOCV7lha5U1KqXqlCpY9PZHnzgb6w+mbb45p&#10;RIQAIUAIEAIGEZgQiilJRT7iS+fHg5KgigmW7VeKS9MXU7Lp+fOhvd1h3TeAHOBYf/TFc2OjSY5F&#10;1rBA0xJc6JUiI+nk5c7IKxfGi6gel6Cv9EhCgBAgBAiBEiIwIRSRpA+FbCAiavbJEr6PPR/mykAa&#10;ZDShBEgAsr1sMJJ+8sxYD7Iki2vLvWF8LNtEVS8EZXgWR6NpkoslXAH0aEKAECAE5jACE0LxUiD5&#10;2qVgUhGKF1wz7aAhCBXefGo4tq8nnEJsz/QXRDVsrVEJIT+lt2pCOeaEcyPx/b0RpH/M4SmjrhEC&#10;hAAhQAiUCgEmFMfjEkQUuNOQg2FSSy8PYAYV051jKdgq4xlSmqmuYEI6ORADr6kJJAAz0Cs4UaVU&#10;fyj9ysVgKFl6EEo1ofRcQoAQIAQIgfwRYELxYiCJHAxGW1NIkn4OfYAPT4rKwumhGFi8p7uvczx5&#10;fDCG0hxakn5ueY059OVKU1DFyVJcEU4MxgIxQ0FA+byF7iEECAFCgBCYwwgwoXhpLH5xNM7smCWK&#10;ZLlx/KoKbvHRuNQXSk1nP+0NJs8HkpCJM9sr63Ak3R+etldzeCqpa4QAIUAIEAKFIsCEIkyUvbBS&#10;gimmREGnU3ZSUVDmqXM8FUlOzdaGMlVd41q2/oyJavRTVRGI2xlIBBOkLBa6tuh+QoAQIATmHQIQ&#10;hCriLdOCjXV9JsMuFRkZF33B1HhiCqEIFhtYVtMmK0Q1FNiZg1XBm9UBFGgkC+rMgU5vIgQIAUJg&#10;riDApyQlLoJPdKbrJ8GFJyoqZE9SnMKAmhSVaFphbs6ZvdArkL0FkxIwmdk309sIAUKAECAEZh8B&#10;PpKSJVZ8qZTJiVMOE7ZaRUXyQxrE3DdcILJJsrwI9GpmO4ZeqeiVAqk8+5NDPSAECAFCgBCYWQT4&#10;eBpc3Uz2zKzwYbZaiJ+0rExJww0lcuY7lDEg472ipGbNn5zZKaK3EQKEACFACMwUAqh2yM2CQJw8&#10;vKmkMRImZ+vi2DUDKSCzNT56LyFACBAChMC0CPAeu2Ax84hnKX0m4HWd4CCPHRZhytqKqLhoEdCr&#10;me8Uk4h2Cw9I6CIECAFCgBAoNwR4j81shfiZceMpxLDAcag5DAl0I+huiwB5qf39zMpFjhM4k9sq&#10;OK2Zt9NFCBAChAAhUEYI8NAQPTbBJCYReDmT44ZGZhG4apcFUvnG90J59doFE6M8neFeQUfkatxW&#10;r32KXs0kPvQuQoAQIAQIgZlHgGlptR6r16ww6TODrjxOYBpqW6UDyuKUw652mSttGp3NDPbKpKWm&#10;tFTaKh2WmZ8MeiMhQAgQAoTA7CLAhGJrha292oFwG9gOZ643qsljN7f77Y6pzKfoRlOFbWGNE1FA&#10;M9ork+qyC60VdqeVnIoztxboTYQAIUAIzBEE2Na/qMa5tNbFiGNmSCdDUj4MtvH2Knute1qFrM3v&#10;WFrrZmE4aDwjF3rFS4mFVY6a6Xs1Ix2hlxAChAAhQAjMDgJMKDb5bMtqHXYEtrBoz9IHtsCdyJtr&#10;nfz6Zg+UxenG3eC1rWpwIQx1hkQ1eiVY/XZ+Y4u3ykW209lZjvRWQoAQIARmFwEmFCF4ltY6l9e6&#10;eEWEq6/kHYLoFcyLal3b272O6a2UNoFbUu1YWuc0s17NiJQShNZK+60dFSzyiC5CgBAgBAiB8kNg&#10;wnPW7nfcu9TvhyAyl1j8wELL8TY1ubbRvazWZc6aiQhl8b6llTUOjjNbS6vCole8YJHiaxo8y2ud&#10;LEWSLkKAECAECIHyQ2Bi9/e7LHcuqlxU41CRBcFouEtlRGU6nyLd3uG7fUEFI9PJelU4zDsWVUJ2&#10;TvSqZLn8MOeiI1vbvHcvqZwyb7L8FgaNmBAgBAiBckRgQigij35Blf2R1TULKiy81cmxiJviJwhy&#10;ggDG05YK2/3Lq1bUIbRH54LURLjNwyurl1ShV3YWnlOKXuGxqlrvEqArr27U75Ver+nfCQFCgBAg&#10;BOYrAlfthIjz3Lm4EhKoyqZAn9PceEWVi+AJMNv8VvVNq6o3tXgMKmTQJe9cVPHmVdXVNgTHmhEL&#10;U9xeIeYHtlmPRXloedXWdh8sp/N1JqnfhAAhQAgQAgUjcI3zDHn0DyyvesNSr5MXEQuTMSoW5wKn&#10;Gy841NRdiyvfuroGzkLjjwW5zD1L/G9eUVlhkZlc5Ivn9URepmC2mdJ3Lqx869qatkq78V5RS0KA&#10;ECAECIGbDwHhc5/73ORRQS6Cei0lq11jcYm3qopUhDEzllPexssPLq/6wObGhSAKyPHyOSx1XpvI&#10;ehVLc+hVptRiYRdYTnnIWOWeJZUf2dqITM2SuSwL6yfdTQgQAoQAITBTCFwvFHmOq3ZbGn02cIQP&#10;RcSYamXJi+Bay/fiLHaIHkTwvHlVzbs31C2vz8dphy5UOS2NXiuyFkeiYkRm8gz1gPPtlAm9gn3Y&#10;b1MfWln12C31qxvcJBHzBpNuJAQIAULgpkGAm66Yb3cw9ZuTo0+cDHSNp1OqGeGoCAHVVDQjFzRD&#10;3gTHJMfZOXmR37pjUcUja2tbfDlYTad8zWAkjS49fmKkc1yMyZDgnNYrSEdjiiN0VpiFOd7KSQsq&#10;rbCaPrK6ekFVzpqrEQioDSFACBAChMC8Q2BaoYiRxNLynq7wL4+P7usOhdNcShS1+E+tPD2EEBND&#10;k0URq8yr/R9LtICgsgqc28pva/chsmZzq9ddpIz4uKgc6An/6vjo652hUEpNpiUW1MqEtqLfK1Wx&#10;8JzLyqE/CN7Z0ubzGa6GgaHKCnuHAhVVASPr1XwSpJYgUJYR0pG+Oe++AOowIUAIEAKTEMgmFNEs&#10;LSvd48njA7G93dHdncHeiGRC/CccjTBdQjJOkooZgcgo2Tge2luLz4q0vy1t3lX1ruYKu62oRXsl&#10;Re0Jpk4NxnZ3h3dfCl0KpjizXesVxCJ6pfXsSq4lBBUyLyHOpXSD27yxzXtbh0/rle1yyUb9FTEa&#10;EwfDaeipY3ExnpIhmEXIRlU1C5xNYIWa/U5LncfaUmH3O4sXnaTfL2pBCBAChAAhUEwEdIRi5lVQ&#10;j84Mx08NxS4FEv1hiIckhEQkKSEeB8EvEERI50CxC4SJggSg3m2r91oWVTuW17mW1blKxQKgdezc&#10;SPzEYOz8aGIwKg2EEmMxMZSUkqICqQm5aOZ59AoaKvyRiNNp9Jg7qpzL6pwr611GVLqeYLI3mO4L&#10;pQbCyZGYOBaTIBEjKTmRltOyKjGZqOI5KICFkhoYO6pNgUm83mMFl+zCavuiamdxjwLFnHZ6FiFA&#10;CBAChMBUCBgSilduhKzpGU9dGE1AVDCdSVQgHhRmKYW2BIlobvTZ2yvsLX4brJQzBjhkdm8wdSEQ&#10;7w+lAjEpmpYgqtFVC69JRMhpj7Wjyo7ajShrnL1XEPEjEXEsIeFpJwdip4bi50fiwzHJBJ45Jv0v&#10;Oy8ndNHMwzQVGf+Pacmcmk62VznWNbpvafEsrXGCqaDajdxKuggBQoAQIATmAQK5CcXMgKCH4Scz&#10;HZE5FaEwMYpvhNbwUM44VuxpNq5MrxBzw+yal3sFTQ7dAZepbq/gL4yk5dNDsVcuhvZ1h7vGkklJ&#10;TUkYpVboil3MNqsZZjP+1ElXxsE4UWNEBTQ2i2AXOCQ+7lzq37nYBw0VHtbZQIXeSQgQAoQAIZAD&#10;AvkIxRweP0+aIs1jV2dw16XQudHkQDg1GkOKpp1JQBlWUpmZjw1Gt7LxZiJvGfUBtMZ6mFL91tsX&#10;VrxhWVWDl1TGebIgqJuEACFQrgiUu1CE4/BIX/RQb+Rwf+xYf4RzeFmOhyyajCafZF04UJ4tDgSr&#10;trhNdy+suG+Z/5YW7ywp0uW6wGnchAAhQAjkgkCZCkVogcNR8WIg8cql8NOnRrtDEjyCqgz6nhtT&#10;TXKBc4q2WqIGLwiqvL3d955b6hCR67ISw2qBqNLthAAhQAiUBIGiCUWWJAidaCJVMOM/U1kyhJa4&#10;aCTasyTjm+qhkqyeGIo+cWrs5XPjg3E5mpA4s6C5IuXL2RxF7gvzSjLWAHlJjf1DWxrvX+qnwNQi&#10;Q0yPIwQIAUKgGAgURygiNeLsSKI3mIT6hahUSeNfg6BBanyd24KwTzCLIkuhGB0u9BlH+mMvnh8H&#10;HcH50eRYikPivyKmimMszd41Vo7DAkqgpdXWD21uRDUSCr0pdC7pfkKAECAEio1AQUIxEBNPDETP&#10;BhLnhhMXAomBEEJURJPNBaWI6YlIF0zGqp1mJO8vqHaggOKqeueKejdyB4s9Cv3nQTs8NRw72h/b&#10;3RV+/VIoYrLCWKpKopZlMVMXIzew8GbL8kruY7c237u0ciYTV2ZqkPQeQoAQIATmMQJ5CsWEqHSN&#10;J165EHrqdADp8+C5yWQsTI0ECGVMqstsAq3ag8v9m9u89V7bjCUoIGcRqfdH+yJPnh177WIomAR9&#10;K9jOtYzD6Tpcwgll6YwY+8Ym1x/taNnQ7NHNFSlhX+jRhAAhQAgQAtcikI9QDCelF88Hf3p0+PRw&#10;MphIq5kCh/AnZoi5J0saLXWPpShALqoqilzUOTmQg79zXS0MqjMwFxmi1MdPjB7ojQzH5JQEsc0x&#10;WvOZVBBvGCdqdNhVEcGoH9nWsGxGcJgBqOkVhAAhQAjcBAjkLBQvjSV+ezLw29PjZ0YS2NxVKYVc&#10;dUNpfMhwt0BB5H1mcefiikfX161r8pQOQcTN7O+JQHjv74meGYknUegDklBMz644nBgv/IuCxWuW&#10;P3l789vX1II6tXQ40JMJAUKAECAEjCOQm1AEz8uPDw/+6mRwOMlYv1k+X44Xi8MUzA5BedPyig9v&#10;bW6rtE0uN5Hjw6ZuDvfh6eHYkf7oyxdDqKSR5h2QhVpXjZWXKkon9B7CgVfdpK5rdHxsa8M9S/x6&#10;zenfCQFCgBAgBGYCgRyEIvhO//PA0C+Ojw4nOVVO5195GCXvBTMK3b9ldfX7N9bVuIrG8wKaN8S+&#10;Hu6N/ubU6CsXglGR0zJEJkpnzAScObxjgisVh4NP39naVFFopckc3kxNCQFCgBAgBKZBwGggKAJN&#10;nz0z/vjJ0ZEUz4o0MfdhvpcKum5pJMk/ezpwuA+Eo8VR4FKSAs7SL77U8w8vdL9wPhSVBMbQPZnF&#10;O9/+luY+Ri/OC5aDvZGnzgTCLPyHLkKAECAECIFZRsCQUERa++6u0A8PDg7EtAK7uVtNrx+lRqKG&#10;QlRPnh6DSbZwDI4Pxv5jd/+XXu174tR4V5RLqgLkLgy8c8KDON3wgKWUHkrwT50euxSIFw4CPYEQ&#10;IAQIAUKgQAQMCcWTg7EnTgYuhFlhYUTWXCnfW8i71XRC4c27LoZODsW06od5XsgM+fWJkW/tHfzW&#10;vsF9A+mYzCvphIp8/FmNLzU6GEWWOf70cBzK4mAYwNJFCBAChAAhMJsI6AvFWFqGPnegNwraF5bM&#10;UKSL1aDghdG4dGowhiIVeTwV9X6RbvG9/YN//3zP4ycDwaSisFDY9JwKqNEdl5JOxiX1ydMg2QnD&#10;J6rbnhoQAoQAIUAIlA4BHaEIHe7scGxvd2hcNLM0xOKqX3ggxx8bjEJZzHWE3WPJ7+8f/Lvnun9x&#10;LDAAVZNnGRfM01mA0plrH4rTXpHBNdcbTL/eGQZBeXGeSU8hBAgBQoAQyAsBHaGIYM5dnaHOsQRj&#10;9S6uRGRpgyzB8cxwAh5B450PJqRfHx/9l1d6f3gkcHg4HZLNjIec8ZcWEPtj/PWlaAk3LS+82hl+&#10;5WKQdMVSAEzPJAQIAULAIAI6QrE/lHr1Yiic5lSxCOEwN/SJWQsjsrkzkAwlUbZJ50qk5eMD0R8c&#10;HPyPPYO/PDnOon6QK5lOzASdt17fCvl3rY6xPJTkX7sYPDsSl0kwFoIm3UsIEAKEQAEIZBOKEFl9&#10;ofT5kYQi2IroTbzaW5Yvgagdvj+UPDeSyOJRg5wAf+nz58b/38u9//Za7wmYWzmTAjk974yl004V&#10;C+s9F0g9eTIwntA/HxQw43QrIUAIEAKEwLQIZBOK0ZTcH06lipRHOE0XWBVD1NY4PRSLp6eN4gE9&#10;zZdf7f3nV3pf74qmTFaQqc46f2mR1xQL602PJrnnzyM9gzyLRUaXHkcIEAKEgEEEsgnFcELKxIWW&#10;RE3MdBCqniyPRNNIS0CY642dhlT+8eHhr+zq/+Xx0c4oL5p4uA9R9ekm0hEvD1qVFRN/YTQOuYhR&#10;G5w/akYIEAKEACFQRASya4oS5KLm4iplqoAix2X+/Gginr4mUgYy8mBP5AcHBr/yWt+LnTFIZyUV&#10;ZwE1N+3FHLdphXvuLEjMI4Xkbt60CNHACAFCgBAoMQLZuE8P9Ua+uXfg2bPjEmdm7DAlu3iHp8km&#10;fuHhhVvavBntMZQUXzgX/PmxkSP9kYTM2Nrgc7sJtcMbIOXMFkzJ21b7f/fWprZKe8kgn4UH43SF&#10;0l1pWUEgM/u/rJfmbTZZBc5uEWas9OYsgEKvnG0ERFlJSgoWJ8/KvupcWJZYjSiBZxW0sqizd6FM&#10;7OVu6/cDJ2yB51DdPb/qrdqXq4haAKDul5sfJNjfURmCVRpkCLP/j9f+J0DGf2h/IgFCf6T5vf26&#10;u7IJxV2XQl/fM7DrUlCGUCyc2m36/vJ2dwWf+vSdLW9ZU4MFd2oo9otjIwir6Q2JMoo1grAN9tIy&#10;uXgBhUQaXdwHNzc8trE+v0U8N6EaCKf+8+DQ4f6o08JWePZOipKMJvcurXrD8iqvHUmodBECxUcA&#10;5qjXL4WeOjM2Ek05LPrLDBLUZuY3tXrvWlw5i2dWWVb39oR/emQY7i2nVb/wXCwt1Xls79tYv6bR&#10;nSuIyBdD6T1AdLw/KrDauCWRTBmhCGzxA2U1DsIOq9lrF3w2odJpqbCbazzWBo/V59Cfo1wHeGP7&#10;bELx+XNj//76wKHeMMoIl1YoWu1uXnp0XQ02QWRG/uZU4OWL4Yhs0apTQRyW0nhbOIRFfwKOrIL1&#10;9lbHX9zTvrDKUZpFWPRO6z8Q2Saf+c2FEzG3kgjrKv2cmdVOedsS2x/d0YLvQf/p1IIQyB0BrMmv&#10;vd6HI7jZ5WfR7LqXwHbCRV7TH9zZ+sCyWav4Btn882Oj//OpS7KzSklGdXsNU5w5NvpPjyy+d2nO&#10;fUYlvl1d4S+90nNkXDDJUsniSyBrEXMJ/UeEQghlANIRqq3bKuBM7LYJFU5LlYOJxiqnpd5rbfBa&#10;2ysd5tJYkYTPfe5z02F6ajj+6qVgIC4ia6LomfvXvRSlN3AG6Q2lYK196UI4DUZvlnFRNFY53XUz&#10;lxqA4saSEiW3lV9c44D9cC71Lf++INXk5YvBgYispONs9WusgdP92BeiyKg3uaXVa+QsnH+36M4y&#10;RmBvd/hnx0bDKVbkQHdNsrWKLVtVkVTdWmnd2OKFTXJWwIM59NxIHMViUwrHqJ6zfkpMjHG8UxDv&#10;X+rvqHLk2mEYTftCScT/94TSqgSURN3X5dWAPZadlZmNlAPVmahwcVENJtWhmNQTks6NiUeHkrsu&#10;jh/ti1wYTfSH0mMJEQkLMCPjDrtZ3/RtfODZnpUQFWRloJu653rj75uyJZZjUlRAr/r48VEUk4KO&#10;PtdqAuc4QGb/ZicJ/GALQF3la37a37Mfm/4pnqxVzxiOyU+fDlwqRgmRHDtfwuaay0AjCzT2m50t&#10;p4QA0KPnEALY2y6MJntDaROzhGFHNrAstY1b4S3I3gYp4yyasDR/m8YyZuynuejy/J4uO/uMvstg&#10;l65txkrpaYJG+2lBJOwPk/aX7P8Hw4nC8Wawm4Dy+qfHRv7Pc91//ZsL//xKzxOnAhcCcXg9ixWc&#10;mFUopuVYCqeMHAoR573kIXpFVUhxFrCYQiaUWjHNu5/6NzJxiIvZQFFLGbPI/mQ/i/bL/Af+nvkO&#10;p5WLOPrxZkjE3Z3hoUgJQ5z0h0MtCIGbEQFssyj+c3I4pnKwxOQQYJ+J+Ds/Ej/QG0mK5WnKKt2C&#10;uFwTPiMIATUkHdODWVhJRpvHu3EoSaqWiGrrjKiwLH5jz8DfPN0J4s89XeGiVOfNJhTjopKQIK20&#10;Ur0lv2BQFidyEEv+rqK+APIPcs5i521uweHlbS6ofy4LV+/iF1QIK2usG+psmxpsmxut2s++ttay&#10;xG9u8QgVzFOm8g43b/fgdiYjJ12YflTPgLJ4bCAHYtiiDoweRgjcvAhwpv094WP9EWa1wync+MW4&#10;p8SBuIqyNjCkGb+PWhYDASYpNUmRhDMVFjXQrXVHudf7JQTxfX3P4Fd39cGqPGXKu/G3Z/MpvnYp&#10;uLs3oZm8aO6vhZSpggKCQXgtHkRQJa/V5LeZauxqq4df3eDe0OTZ3Obb0ubb3OZFnsmWtoqNrZ6N&#10;zd5bWjyrG93L6pyLqh1tfnuNy+LgZZtJ5hQZp04mGgXNd8wOIbCrC4guq3GZ1zW74XY2Pqlzs+VY&#10;XHrxPBhrTUbSe7QjArem3rGZfIpzczrnea/G4+LPjowcGkyx4j+5h/IpFgcnpzc0exHVma9VMn8E&#10;WfGikThYqVMmJMvp193DTmXnpHuX5O1TTB3oifRGNAPeTChIuSAzoUeKcK92h6T9XcHBCOKQVETo&#10;OKxCftH72YTiKxdDBwe0ar3Fro+Ry6DnWNuMmxCCC4lNJgXisM5tXtXgun1BxQPLqx5ZXf3WNbX3&#10;LK3c3lGxvsm9st61uMbZUWVvqbC3VLJfc4Wt3e9YUuNc1eDe2Oq9fWElblxS66hwmFOSHEmkFVgJ&#10;IBG1V2h5Omb8TY3L2s7CUPN0CcwRBEkozpGJoG4gWfZwX/S3pwIjKSSbpfPY6OEBMUlirdvW5re5&#10;DCRFFBdzEopT4cm8VqrGpH2kLwqPr8PK17otNnPOgYrT6h/gl8lCRlrcOZ43T4Ol1IwMWCunKEtr&#10;7G9fW/Pnd7d99v6OP7qz9b0b6xGivbnV11ppr3VbK51IsjEjbBJhUcjzRQI6ziz4WQSWiOOwCAgy&#10;9iH5xmVZXO3YubgSt3/m3o7/dm/b29fWLqiyQ/rxFodmuJbPB2XkxhipIjJvYKSOEgKzikAoKSPu&#10;FCWAmOE0L9cQ9LNgUn69KzyUV4H0WR39TfryjFlVlhTOjOq/L10Mffm1/m/s7keSZa4DnlYoRlIS&#10;ok/zMCxc0wNmZjRDeWeGQfzwH9d6znLt7uy0Rzqp1QHPH97e4ubvaLF9ZFvjR7Y1fWBTw2O31N+9&#10;uHJdkxu6oMeWZ2Kp3SwgEXhrm/fR9XUf2Nzw0a2N71lfs6HO4jZjfq0pq/dgb/RAdxgEFrMzfHor&#10;IXBzITASScMjGBJ5I5b8KYeO0A/wfJ0cioK+n0q9zaXVwSorIOlLMgmnx9QfHQl8e98AEgsRm2q8&#10;k9MKxWhaxi6sGZBzP0pNxJ7YWASKKjs4yc2L+NlMsA1io8ff5yk/jA+sGC01iW6xQW9zC3KTQ9yx&#10;wPeu9bV/vKP103e1PrK6BkmERecgg+IIBfRP72r9vVsb3riyarHP5FLi/eE0sqlYqWe6CAFCoDAE&#10;kNl2MZC8FEgqvJWFkuaxv7FNEelxPAqeI4R1OErx4TdOyeWctIn0syt5aNn/Q0tm06O7MjL/GdGI&#10;Sf7F0VHUk3j+/LjxqKiphSIcleGkzMynmZKHxq9Mfl6msIaU8poV+NugS71xVTV+dyyqWARaAkVb&#10;QwaYBo2/ttgtMzPKscFLYrPH8vBy/1/e3fbf7mt/5/ra5fUuc4ndezCu3tru++T2pr/a2fbGpR6n&#10;lYML5PhALEvJyWIjQM8jBG5OBLqDyQO9LHCUFfcu4MIWBx0R5MynBik+/AYc84x/0IQiozrVcruv&#10;5HPnt9+y7EYFCj2SZ77yWv9vT42mmO1T/5o60AYBWedGEzC794XFHCKOYCxlAZl26FXbOnwPLa96&#10;y+qanUv8iDoB+8O6Js/aRs+GZk9HtR0SF0WD56xchILI2xzw5y2rsb9xZTVUN8h19BwsfPAR5jnd&#10;+nNxTQuQZbhsZngoW33W5go7vj8EqiAep8lny/FJc6U5BdrMlZko737s74385PBwIIHsNy0TLv+L&#10;UVdHRFOD27yl3Zf/Y3K/c44H2mCHhAnNaRFsAuP0N/jDLciIx5xg+xUQLasZFBGNjyD8y1TJOeln&#10;GqxasiNoSkdiUu9YAiEdC6th3tOJ5J86MR8pkAjN+s6+gWPDaVAJ6PPdwZRgsaNZtZ1bVutc1+Ta&#10;2OpbWeeckr8V6Y/Pnhn70eGh/T1RVBDMLUko9wWUyx0cZ7GCY02Qk0vrPcuqbZvavNDY6mebexNr&#10;ASQOuztDC6ucdy/xI9gtb3KKXNAocltUB/vskxcPDJvkZEQ33g8BTTAmPLbOD3W52k3cp0Wei7J9&#10;HFxCKHLwr6/2gR1Dn1eZUcZk24hZXpbVfn+HHQF3jT7rjMWHI+fg8ROjX3i2K6zalKS+noqKCz4+&#10;+XcPLwKPea5TD+7TPd3hf0f+X1/SEPcpiyPhV9TYdyyqhAZhXI6hpchqcZgQh49yOrGUBEmBSArQ&#10;QwZi6QgoUS12lssvIYsmRxVfs19iS1nkEz6wqe7BFdUwxWXBYWqhmBBlHKa+f2DoUhBeQMavk+0R&#10;TNXl7WauzWe5a1ElgjCX1jkh9bOj/8yZsS+92ntyKGESSluXytAi0PIOIWrMnKnKwa1tdL9hRTXE&#10;IShnDd1e+kZYMb1BpDKqNW6EgGOGZ0ZfLebASCgWE016Vl4IwAX4lV19T55jxzKdIgeZTyx7Wh7b&#10;aq1LKrkPbWlEORfoIHl1Kueb5rBQ1NjnBMs7Vvo+/8CCXAm7Ga2b5lCEKgz79mhMRIRw13jy7EgM&#10;buCe8STMi6FEmlULgP6X4Uo1fkHpVLlFfgvO2fcsq8pClzq1Iok+QUTHQWKk61NkGXW8nVPuWeT7&#10;s7tb37+pfrkBiYiBbF/ge8e6OmSmA0Hj4ypJS+0cgYGaFemWJtenbm/59I7WuxZWzB2JiFFjpSDA&#10;FdZUh2VeSsSSTBw9lBDIBQFUBDzYGzk7HGcSMetBH7EESIeyI5OKcWlMfwBlXiupazyFquDRVCGW&#10;2FyGMR/awvuTq0Rku5zGsoofboeVEabOre2+N62q/uRtLZ97YMFf39v+znXVS2qdrHoSk4YZ+mjD&#10;Fyq58vyFQOIHB4dfuxjMctt0QpGD208jy8nCCsjcoRBpdW4BsvDDm+vvWFBRDX4zYx2FxXl7h29N&#10;g8vOy+hrMQKODKMzuSEn8FYnJmJ1veNjtzZ9cnvjwyuqFlQ55mZlhkyyY17jpJsIgXJHANwYKJze&#10;B5nIlIzpZBiz/uHzb610LKpxwoufdXditVxSnP3UYJxlPdJ1GQHEQMDuWjgecDQi4bvOYwUFGOpe&#10;vWt93Z/saP3kbc0bGh1IFtc4NY1TfWm2Ad58sD/+q+MjxwemLbk1XfSpAktuMpvlVpOIHN/q4d61&#10;rvr9G+tXNuRcvrLWY71nqb/eaWLGYoj9mb3gxUX2Id7Z4uYeWl7xgc31sIHgYDLz/BQzO256GyFQ&#10;jgggchssJ5dQcMgE01RWBnBegJqytsm9qcVT57YxeqksuxNyM3hhIJw8NhCNEBVqKVcW1C2YyhDz&#10;+NFtDR/a0vC2dbUtkDmoOAhrqkHRqBXfgMK4py+BIprT1VqYTiiakIIjoWZFhq38xgseOFVFQbF3&#10;b6h//6YGiLc80EAF9m3tFSBCY8FFxvTLPN4yxS1aGiWG5eTF9U3O96yvguEXCiIKPRfn+fQUQoAQ&#10;mGMIBJPSrs7gcJRVBMyWZsZ8KWafXVjf7N7U6gVPmJYbkM08A2teNK283hnsHjdQpniOwTIfu+Oy&#10;mu9bVvXpHc2PwZpaZQXXpsaLaUytYqE60niaf/F88LVLoSlZ26Z+EGK0IklZY7ueRiJyKqym795Q&#10;97Y1NXkzuWA+6r0W0GdX2TSeWXYiK/2VMVpDQfSZH9tQ9xd3t711TU2j1zYfQ1dKDxa9gRC4SRAA&#10;iw3qJ4wi1xdCMbtU5M0VDksmf4wFPSAlILtQlEXRZD7YG0NIyE0C1pwfBnbwGrf1LWtq/vD2FnCB&#10;WTiof6yEgLGOQy6KPSHxp0eHwas+hcY35VPG4mJCgvEUEck3/juyL2x+G//ouro3rayGzd1YP6Zu&#10;BVGElbeihimaOKAV8igD97K8EZhMqxzCg8sqfv+25kfX16JsBT4AA/dSE0KAEJivCMB22jmePD+a&#10;VAUbK1eb/VLlKpelw2/Hnw0+u80EzTJTEX6aC5GQHI9QybMjCSTjzleM5mG/IX1gTYXb69Z2rxnZ&#10;HyBKM6YvMno/wXKkNwJlkWXMX3tNoZyBQh7GVpDFTRGghSOT1Q6emgdXVL1jXW1+VtPrerC01ol6&#10;ERY+67IrcMIYq4ANstxlVtdU86Bq+9i2RpwyEM9Z4IPpdkKAEJj7CGBDO9oXRUQ90yWyxPFrW6rD&#10;lLpS+wI1beAkYlE52UmbIWg50+Ge0Kkh/azBuQ/XPOohYlxvX+B77y31W1vdZpTbM6wvIkIqrZie&#10;Px/c3x3SF4rgAYfwZAyq1wVoacl8ePGOBV4QYdejhGAxLgQXrWzwdFQ5kBnKRH1xr0zhQx4pKnKd&#10;Q713iQ+0pZCIK+qcxX0PPY0QIATmLAJnhuOoCMjq7Gml26e7sFnAYrWk2rGizpVpg6BHFEDVPFbZ&#10;tiYtnZw7PZI42h/NnusxZyGa1x1DAb7HbqlbXe8ExbtBYm22Ejj++FByV2coiOirSdcUmiICl0ej&#10;TCheV36TJRQqypYWJ4iqsVaKCCKKJYFqwWuD8CqOoL3cN43IQLCYOWV7uwdE3kjb3NzinZvpFkXE&#10;kx5FCBACkxE4PRQ7M5IEYRiqW2RDhsXUqLBdXRGK7VX2lXVulmeWPeIB+gNnGpfMKFQ0EiN+8Jle&#10;fchrvLWjAjEuLWDB1AuMutw5ZjFQBcvxgfieLgQOX03RmYL7FJMK4Xl6OJ6SuSv2d8grPKLVZ3ls&#10;Q+0dCytRI7CI40btJLtFONwXGU1CO9UvJG3o1ci4sDlUMbW2wYXav29ZVXPHwgo/Al5nMszVUEfL&#10;pdFc4z7Fd4D6BhnKDPxQNgHx+viPvmBqMJJGb8Eyhe/GYZ69JFq9pYGTKzoMNejUUBxcLScGo6AN&#10;6hpPwL8FDskpSRb1Hjntv8fS0khU7A2mABTCE+A/w3tPsvdGzw4nkO3QNZbE1hFLK7BQzp1zJ6aw&#10;J5j+zanAqTHN9JVNj2OSz8YroDu+tb0Cof7AAmnBKKKHlH8UNNUpGaT5aFDtAPXAG32ommow6COf&#10;CZnD3KdabXReWFlrB7tZBsOZuZDRCD7OcEruGkskVbMhKji47ExqAgZKTt3c5nNYJoTaFDRvMIv/&#10;y8u9L18YT5tQlnpCRCHDvcIiPrquFtK4wVt8TupQQv7iK10/OzIaRzV7KLYFEPUy9Zln1HGodL+6&#10;DimfVXctrqDsw5lZmlneMus0b9hKIOoQRIZ0o9FoGuVhhyNpbHbgqUikZVFB1QNG0A++YKuZd1tZ&#10;slq1y1rnseAHIz8YjnCoKmS7h6ACiyMkLtj6BUaVMvlizi6EOeLYhrC67PIMVkDI8p5gCsEj50bi&#10;EFTIKsYZFkNA58F5hG53VDnBQgylBwzy+eUawVQEoMZiIk4PAK0/nAJcAHA8LgIxBKiDIRlvRIg7&#10;uo0tCXsKGPNB39HoA/WSrcFj9bsAnXV2Pz2YTH9xbPSbe/rPByXGnJklygZOFs60qMr2p3e37VhY&#10;cWVuzo/Gv/Ja39NnAknVkq3+olY7ttKOpOfKj29vxiSW7ou7WWneCkQMH/iZkcQXX+x+sTMuS1op&#10;C90Lk2ZzLfEqn31gAcriZo4yUwjFg33R//30paMDMUZ+ptnKoZCCFHTHQu+f7GgBy4Pui/JogP1i&#10;T1foy6/27h1IKxiPboTYlO9gDGiI2FEcgmlZrevhldWITcKOpkuLnkeH6ZZcEZhFoYjYsXhagX5z&#10;sCdypD8KQYJdHqEREIP4brBVYiwaoSGK5Gkc0FhGGokjjrrYKN02c6PXurrBhYTuVfXueq/NCnbC&#10;3E0OeCcof39wYCgQl8AVPBnADOkj6gngJAc15b6llRDAUyIcSUpwXD17DllWweGYJEmKhAFg0U/w&#10;RqJ0A0totprNiMfb1uZ7dEMtKBWN9xYSF9IOZwXM19G+CAqWXRhNBOIidE8mU0wmNNCuK5HpTJyj&#10;q0AM6OFFjBWDMyEKD4yPty+s3IjEBrcFqlOuC6Yo7TEQEGeDPhtRFdocT0uzAgoRJC4jov53NjWA&#10;YOzK2/GEJ04Fvvpa30DSrKQQwT89UQsTi7ZVNea/eXDBFQNsUUZx3UNIKE6HKtbm9/YPfnPvYG8Y&#10;Ruyrls4ss8DbnBW8+NjGepQFzNR+mMJ8Cna4x4+PRKGxaZKJFdo1W1fXWd+3sf6WFm/uW4GhVYHH&#10;4niLaronB1DeGOt34kszdHOmEfsikWnLt1dYkHr43lsaUL4KXybMzTk8hJqWDIHZMp8OhlNPnRn/&#10;/sHBx08E9vZEzgzHxkRe5K2wmiDpF/lNiKfP/JjPif2HoPICamHL2k/kLDHJ1D8e6wqmjg/G93WH&#10;LowmIS+hCuRaYhoWOJBk/ubk6LjiHI2kULP9ym8soeDHzLlRU99YDHK3yQeXwvVLF1ZKMPV/98Dw&#10;gd7YUBy14qwQ7ZDkGdZI7eJxhFV5s8xb8K+ReBxSdk2j2+BXkBQVmAp/dWL0R4eHnz0XQvE42EgD&#10;KS7NWRHAcAUuFvgOwcvOoBMvxbeHv8F7FV6QOQuMTFAxe8eTp0aSh3vDoJGpcrLkv5ItrmkfDD3v&#10;p0dGBlMWVcQumY14DN4Wn1l557q69U2eybyd2EFQ/2JPd2QoiYrpOv5CBOfLYmpxjau1wg57Q4nG&#10;S+bT6YDFcvTYhKFI6tRQglXaMaZcpSVJ5dTV9e6MEXSKacNRFJZZFm3FjsxooFba1B2LKm7t8JVU&#10;vsD8gsIUa+oY5VtuLOHMFeBExkWNk3/DYs/v3dr0ng31G1uRgFjsWNYSrXF6bGkQgFHx6dOBf3ut&#10;79v7Bh8/OX4yyA0l+LQKBow0Cu7g1K+KSXidGb+wxIhOrv7Y36Twr0o6oaRiSjoJN0lIFC5F+D0D&#10;8o8PD3197yBUh1cuBo2X884MEaIEkgTHzSl/ONmlTGa48yE7r4vXwHYOBfF7+wd+dHTsdJAPS9ig&#10;JfSNDYF1Xrr6QPw3KzuOzsfxweKEaaSWAHRBaLFffq3va7sHfnho+OWu5OmgaSipwaW96Bq4GFZ4&#10;46SX4r+19wJPtGQdU+S4wndGuJe6Et8/MPxvu/oxF7nCVeC6CCVlyPjBCFhJs/K6aUdqwIiIeoQQ&#10;2i/7liamjDM1VdihO9qRsKhbF16WQHuCKm9EhVrg3OV9O7JoUN7S70BRQkNpfljGCm+BX7w/NHHi&#10;uV4owpEQiIlXuFyhI+Lj29riRMzrDPgGYHO4a4mf5XqwzUOPdI2phmYYPdDSa5bX1JjfubYGXLEg&#10;2Zm/lXjzXgp042QEYOK7FEj8/Cj24oEfHB49F2DLXUlGIeQ0lq9cqYoZ7zOTkUxAxqOSaVd37Kuv&#10;9311V/8vj48gwISVYDd2MdsmM4JoQR83/mDPhQA2mfDMycSM+Cphyfzuvv5fHB8bTpiUFAbCYtKy&#10;vVMz6YBtqoLVxc5mLEH23pGB6H8dHsbpAb9XumLQXxURjtaImk5qcBnwzdzYFaS0s8NHFNpVb1j6&#10;6fExzAXMmCBaMwZVEVpBMu3qDIeTiqYmZrlYbIiLE2Ebh6X3xnaw/cLh1OzGpoR4hWz6H+BKKdyh&#10;vuiFwBRUKUUYEj1CDwGIDlR0WFXvsphEQ+kZGnvteEyEiRQK4RSaYkir6Mj8EyzIGOVTFJR9f3BZ&#10;Fd6h15ki/LvbLkDD29budZgY40CmxuG15D0aSZsmMpn7UFEEOdXsEd60ovLP7mr98JaGJTXFzBUp&#10;wpDoETOOAAQUQjG/tXcA8REnR5I4O0GmaRJIT13Q7WrGKYXPQ5FhWT3QF0NN0H99tfdQXwRyS/du&#10;Qw0U6GUqTL4s0/zydWow9sPDI8+cDUZlJGKljEgpTQwi+EVwomz2NC9Gj6GPwmH2hWc6v7qr7+Rw&#10;gm0irFKdhlXhcLH3anCpLCT11Gj6K7v6/+vIyIxpUT3B5JG+SAqxiFnTEzOel6YKG/itEGB1I1rw&#10;9aLGKrbaieJG008kcznxZoQ+wSOLhG9DM06Nio0AQr02t/oQHGfQ4qjKmDXu1FD0zGhiCqGIAIRM&#10;PDcWMkjR/DbTg8ur4Eo06JMofHSLqp3v29gA2h5BhTfHxkaVYSvN/DLiULDin2AvXlbr+J3NDZ+5&#10;pxW+cbD3Zq+nXHjf6AlzHwHs5Ef6ot87MPjEmXBQtsCAwjbEXOuRZh8nxIZmPMSXFEgLz54P/fMr&#10;fU/BNshKrRV64bvDCkckDo6mmWeBZvrXJwPPnAsnVIsJX2/2TLsr72ffiwkuCbd9aicCRBVC2xBn&#10;/o19wwf6ojHVithbzYBcUOz3VOOHXJSZDVY1DcZNPzoaAOekZtIs7YVYWWSqjIN3jel2WY8sTCgK&#10;LZW2W5o9tmttp1e62OF3LKx2chnwdaIUVIU3I4Yf3uucTRKlhaRcnu53mHG+YSHcjA3GQEyJZgtB&#10;LHfnGGOvvd4UgDWEbKRMJSz4I5bXOh5aUVU1lUmhRADD2LO5zYvKG+9dX7O+zgqpzKJfrQ54DSEI&#10;eZNc7eBXVFt2ttt/b3vzH9ze9Lvbmu5ZWoWSIrp1HBF2f2E0jp9WJ5KumxABLFuc0H90aOjZC1Hm&#10;ddP8haUaJ8QXzINiKi4Lu3sTPz48DKWkCJsgY8YX4NSPptj+i0zEJ04GnjoXjkiaxGKbsoGP/PKY&#10;kZ6BHI8bDX7wIP7qROCbewZ+dmysK8JsuhOG5VKBxZ6rSswYC7n48xNBBD0hr6OUbzMhjx5RUUyB&#10;z36MYIq0auckkJ02+hBSMzW8cDQuqLY3e5HSBhNaVs+O5jA+NsAcwyUdID18OgSgwkHvR1IQB7O5&#10;kdBQWDI4bjAq9wWnFIpI4YqltZh0c6PLhJQGGA1y+AqLMVF43bZ23ydua/nIlvq3ram+d3HFpnrz&#10;hhp+W5MNauvb19Z+cHP9H97R/Hugp2n14cArTSIjmO79SKt6+UIQO9eernA4UdqvsRgY0DPyQWAg&#10;lPrl8dFnz45HJZ5Fzxt0hjELBLgAYWzRfvgPZrdnjF/6nYBo1FQrKHZFKqfHPj5R4XAyRWrEvu7w&#10;b04G+qMqfJmG8pGv7THMpwgFmHxehJCA9RLF5P59Vx+IH9MqBw+lwSA9fTR0WrAII/hl+yIKXJiv&#10;XhxnXJKluTDME0Ox08MJZirIKhTZXKsqLFMr6uEzzDbjS2qcG1uQ3AKZmC2MVrPVq0Nx04nB+HX8&#10;YaUZKz11CgRACLO41ukWJBaPrScX2ZSZuJgsDIXT+O5u0BQTIohPsTVgJW1t8+1EuaqSBRZnn8xK&#10;p/mOhb6PbWv63AMdf/+mRf/0yJK/e+Oiz9zbAcchsriW1rpQCuvZc+MILNzVFcZ+lMU+grihXZdC&#10;34FJ7WQAKc/I66J1dFMiABGCmtohEZGEBqxzzMCoxXOx3ESW1s2MopkwTk2asizFjHTM8lFpVn07&#10;r9y1qAInOb2vzxjqLAnQhPwN1K39yZERZtJBxbiclVDmjEdWh8t2TUakKCmPnxhBLtf5AEJqLZpE&#10;N+YN1eDKJGNoZ4iJ30QpO92wzCtDZx5GuXMs8ZOjI6eGS0WfjeSWs8OxiKwdCLK7ezWhiJiJ5Zf5&#10;TqebpI5KO+pJQWXUiQHUfLHIB+gJJk4OgQiIdhtjy76orbDqF1Y5WNiUMYpwlieMCPOk3BdKXS8U&#10;kV2EjwX5zIv9FiRIwJ5Q1K7m9jBkCMEuXOu2In2kwWtFZmWNy4K/wfkXD4KOiLTinx4d/ZfXhv7+&#10;+a5fHR9GeMKNL4C7+8kzgW/t7T88DCVYhH0YB/Dc+kGt5wMCJwZjL5wfH0RsKCJrsgdWaMOBH4m3&#10;2hg1F6c2ea3giEcwBX7L6xwtFVbwXbKt3+pEg8sBX1OggJqjVl65rcN3x4IK3zTeu5zB08KCEAv3&#10;9JkxlABMIYUqDyPwZZ+i61onWSanUZRQZ8diUmXjyjTLy0daPlwYqL+GkG8rfg78yf7bYtVopAwo&#10;1hoWLHNDsB/sDu/uDMN7mjM+ejfg2AvOyIsImkAsnv63ziG4dHm9uxm0mVkvuBsX1TjA0QMjsEYd&#10;Pv2Fl8oS+AJhl8I+q9df+vfiI2AzC/CpgV8pk0ir/wItthSUfgj8vmZqEVmO1C7J4hJM0r2LfYiv&#10;0X/W7LXw2gSEio2m+ONB4YfHgl96deAru/oQSodY/CudQtzQb0+Nfmff4J5+UbE48dmGEiJMqbPX&#10;a3pzqRCA/NjfF2d74GVuwmnfxEMcOuyCurbG/MYlTlgjPrK18cOXf/jvj25t+ui2xvet89/bYVtV&#10;bfZYcPC38nYX/rxGa9SUpwa38ObVNQuKSJGv0eygos3zZ8dZnEhWHpZsaILBCoE2tmscYCAEAHfx&#10;ljYvh7foF59jYZm83ZOBq9XLr60RtjVa7my13tNuv6/durPNtr3JsqbaXGtnChmaGYv3wwYkw4mB&#10;ASL5sugLAsxBsAz1RmTtMJH1Y8dKUKS2Snu7326Ec6fObV1V74QD0oS6O1kvZD0G0xxMFyPRknm1&#10;iw7cTfRAkHMjMY/xReim9l0ZtaokRLk/nLyG0QZf4FOnx0ASuLjSjKhO2NDnMkpmgb80lnzp7AjC&#10;45GnCDfM/u4wMoTCKQWZWfj4YV997tz4dw6MnBhK4MRgRdaVKCFzC6mdYOydy0O7KftWOkYbCELU&#10;dfnZ0eEjw8z4mZX0GRoitjO11sndvagSRL7gdgJzMThfQBO6uIb9YJlf3eBGMPMdCyrXNbqxVDx2&#10;bIEgHxTT0LB4C/M7suorTG1ycukHlle9eVWNEfZtmCgQD4mYz8mswlPNNZPsWMbBTFbGjZ5RjXNZ&#10;c39qnUHyEvtTc4tqqUrsT9B5mEzbW92w90x2leFWHJ+RRH+0PxwTtezmKZUptEOOMisVJ1U7+VYP&#10;v7Xde9ci/73L/DsWVt65sGLHokr88HDwvwCxGo8FET1pUcRHh5wEAyZZRgwCy02t27KpxVPE4HZg&#10;B5L0Hx0c7olpGnZWVZEz212CcvdiP6oFGOH6AJLgrYVRNKJolufs2qLVkUgm1zS6FgBBI8qK4c+e&#10;GG2MQIVTDiiZTo6KLGZbN7xAS22osPGwBFzVFDMeeISeek3J+5b62yvnQQFe7ERwPZrk9BuW+z+4&#10;qW5ZnROq4a/PhP/u+a5/erEbCWQ/PjR8fky0ccqbV/rvWeTDt4cBxtPFt9gYmSRqUyIE0pr7rXdc&#10;M55nt5cxr5ja6LG8f3P9H9zZvL3DVzk99xjaIoZt55LKT97W8vkHOj5+Kwp8+1w8S4rQ6GOQnC5u&#10;bfO+dU0tSrSXYGhaDtL1uQQZxx7LvFTBTcVod1ImKYmfFmqrsfPALaolzvsECV/4lPJmXbMHMXR2&#10;xst2g38k4ztk9QMUOy9vafN9fFvD/3po4Z/uaH372hogtlaTgrBNwamBP1c2uO5cVPmBzY1/fV87&#10;yKRW1jnYFGQvtHR5mhSzDTy0+BXRdBNOSMjJGYJ+Np28nzRVOEx47Pwtze4M6aXu5bbx61hjmwEl&#10;G/jJYNw90BtFUo3uk6lB0RGA99cJJ4jRsktIHFKSaXkoIl4Vigg/AX8/wqU6Kiz3LvEbOTcVfRi5&#10;PhA0d9VukA+r8Ae8Y131f7+/44/uaK53CWeD6lNng0+cGjs5mq6wce/dWPfhLfXb2rwuixBMylcy&#10;wHJ9HbWfmwjglAMNDFQp2uE9ixMJ1RxsfrvwxlXVKA8EclEjQWTIEYJqhSgMUEV/fHvjn+9sQznT&#10;Oxf47lzgfd8ttSAELhX181R1jqC6ITcJQ1xc7XhguR+ZS5+8vfnTO1rx+9TtLe/fWP/I6pq7F1ds&#10;bnHf1uZGP6HvTjllKDt3z1J/C4sYANXrpFwuTUHEKxxmDgP84ztbPnVb08MrqlbXu0AjjGxoyNjr&#10;XIfQgeCVxXaBTD6kb314S+O2Njdz4zBxm9Whx2gQFAgMULQnQc9epAubGDx52Mf0NDkWiIRwwgaP&#10;HYfp66jdpusLBovEcGh+DgOUbzgziSoHw8CFAAnFIs1ujo8BlT80eha4ZkRTV1XEawaik4QiuID7&#10;wikoXtsXVCAjZyZLYeU40qvNIRTZWZgzoTAyzMdLa5zg33GZWUh0SnDFBA9n88ArDrcKDKpQK2s8&#10;VkmRgwlG9J/3S+nGuYYAAitgSB9DYTS9uGJshPAePbiiqgGH/RwvrB942WFxhU3ig1sakBf0wU21&#10;KG1q5HPL8VU3NmeiC9ZaG6+uquLfe0vdBzc3fGhLA/ODbpn44X9+aGvjhzY3fHCL9ufmhnffUr+w&#10;amp7D04DsBi/bW1th4cx/vMOj4Cf08tbHG7mauXfw4ZZn6kBYMQynOkxpOZ9y6retNLflGEg13Hn&#10;gANBHIopRwbi+H4LhmjiAbCdHuoFiw1SmvX45HjBaUpBIiJ8z/jbkcmIaKwmV4Z7PWu4jVaL7NJY&#10;GqowxTEYR7iILV02AZZEza9siJwdocKItbnaFEISWRo4Ee+AR1HX+lHEjhfwqCqnBWdexJ13BtNP&#10;nmYhpoi1OdgXU8S0S475TVG3EoFqCILj/9g9cLg/mqFjHo+nEe9ewGvp1rmFANQMBB4nFYQaTs9+&#10;rYVd8lIKVSNQB6qQAaAAAqyI+OEEVshzjN/LKDdBZCpI4OWHMfMv7m59x7paOPMwEJwL4T7HD/+B&#10;yILl9S5YdGHyvX1hBaJCsrwCnKhvX1f7nlsa1tZZ6qzpaotYZ5MW+UwoBwjt8PfvaEYBgDwq5SKB&#10;a1Orb+fiSghXBO5mGyOjzVLiqoDIuGiRhCJ4OcAjg2I78LMysrosl0btBvLoTW1ex1TUbtPdCmmP&#10;ImJLkb+hFarLOola1JdJOD0UvThKVKjG13vRWmo0hywkSv/kqlWOg1KZkORJPkW4IWRlcTWrTar/&#10;iKJ1u6AH4aOF3Qaa4qtdsb9/vvtbewdPDMVhYlrgt77nlrrP3NP+oc11oIIbjog/Pz4G/2J3kHGd&#10;4yxQpDzrgjpPNxcLAZS6RdE75AZkd6djC3NamS10vtXXZKbIKofwjnV1H7+tCdLOoK1PF14odm9e&#10;Xf35BxZ87v72v7y77bP3tX3h4QWfvK0JVRgLYf+HI/aORagHaeazJrmz7jFOO3MwLg6Gi2NgRPVH&#10;hLMirFZHImqF5rBRwCcKtc+IFf0KmNgbwWeCgKwJyresDA9aN1DIM3G4L1Y0dlzdeaUGlxGAaMjh&#10;YMdc8SYEKFwViri5o8qB6OQ5u2Wg5PeL54Mg8fr1ydHfngr8+sQoyIURiB8XlYjIDcjuCOeAceyx&#10;9dV/vKP1XevrHljG6G/+8M5W+BThcR1T7CnOhhxFZA7NZaY3GAOxxSOSG3USEBaEJBmyvWT/zOEz&#10;gN1Dt6wKI/yCxa5ohrqZ2HsyYa6VNtM9iyvevqYG/ksjmQPGe4bcSpQCRtDN/csq715UsabRg1KO&#10;udaJvO51iH9FKfIWvx11RXSoD5hcZHHwyJjGn8a7PV3LY4PRI/2MECA7+4+WuKY6eBH53UiANpDF&#10;ds0LgU+H39ZWaUM+rF4iP2NX74uZQBkfTxVhgIVDVFZPgFqPJAUDsdBsyTC1XlGx/U4IRfjY4ELf&#10;2Opt88+QRSiPuUFE+7Nnx776+sDXXu//Ggr3vN734yPDOBgyipp0ok6IP7TQ9pGtDWBDfWCZv7kC&#10;6ZusEiwC7n/3VlCk1q+rUm0mZqY5M5J69WIQnBd59KHotyBcFpVjES+HLj1xchSW3u8dGPruvoFv&#10;7xv4zv6B7+wb+O6+QfCPQPwjWwbF1o8PRLGDlI4fq+gDnIEHYo+7XHc+69uw/6pCbzA5w1X9CkIA&#10;xKWcuqnZgdSRhaVMkSpQEF43Rmjk7ZWocQoiBT1fDipLKaiuLBZOpz6eEM8Ox4OiWYs7zSqBUIdZ&#10;UWAeRhgtRHgeEwRlcWOLx8KrJnP2oq2M3UY0WUAzchFOb6INyQPrAm7B5N5QqDvb46ApirIykacI&#10;gwPWRpXLipSsAvqgcytTTsF9KCkI6sEP/5GSFXQiQ8Okm6sERyf4S3d3R1GrFM5BWHiQQ4bwaDAL&#10;47EPLvf/yV1tG5s9MApd1w+0XNXghtOlKxCDKRXVhHoCUWyjML2ijMAMa8aMwUtUIMkR5nRiOA45&#10;98K5IByioLh8/OTo8+fGdl0K7+sJH+yNHuqNokTq/t7w65fCL54fe/H8+P6e8LmRxEBExLbOzD/4&#10;QZEwzCRSupk18uTS5SlCmYblICiisIqOFQ7VNxVZbK6wwi84w/MOiAznKU7AmXGMLa62vWtDHQqa&#10;GgF5jrTB7t8VTJ4fSURYuftsFbugB1s4ZYHfDk6ZQiiBYCrAV4M6xqg3qctdxyJsTTI8r3cvgZk3&#10;hyibK/DCUwXS9v3diOhBeGP2iB72lSKNBzGMC6ucGRdXgRflKRoE8ORg/EBfBIoH8/7qBldyHII2&#10;kaEwcY7DvgrDeklZTrFzQasDc9VPjgx/c+/gv+3qQ5nvf3+9H3QzKAaLIubwt2c3u9sEfkmdq9pp&#10;RrcRa/5Hd7T81c62j25rQv4vjgMw+7D/mEZC4MgAuQj/gR3RY2bLxfE03vu3z3SiSOxMqow4B6DU&#10;H+iY/+nFnj9//ML/fKrzG3sGf3NyFEmmnUExrlplwY7kLZm3KcLEj/03/kZw4F8vjYuvXgrBOfqP&#10;L/X+9W8u/N8XuydITwyukZu0GU4GyByHyqHnTwd5fAqlD7+7f+ilC8G5f2zHQoXZ//6l/lvb55NE&#10;zBxwEQTHyHRYVmW2ZccI1RW4+dkRuZDlCUUTmRjd4ymN/lsnjA4HSrvAr6x342yU30sRwQG3IgxR&#10;7HU6uiZMuemxhLy7M4RaC/m9ju7KDwHYEKF06U1Q5tksEA+CxGG9HGV6XSXf/How5V394RRKzUH+&#10;IRDmS6/1fWNP//f3D/740BD4R/D76ZFhVK747v7Br+0e+L8v9/7DC92QENPV5sbet73dt6HZJap8&#10;MCHBmsT4R2rg0OcsiCoHhWXWfiNnBTlGOKhVWkRkaAVi8usD8jcPjP7Lyz1PnBpFMZ0ijvq6RwXj&#10;EtKVMPD/7/lu1N6DUfSXx0YODMsXo+bhlBBVzKhYCy8vjMCZHzSeyT/tL+Ps700qii8HJaEnbj48&#10;Iv/yRODrewf+6cUuSNmBcPl+b2C8rnRakL3OSghmD3yQRbiuDvXFgBt+sEWXbtILe7JGVq5IC6rs&#10;iAJF0EphT5vpu3HYdoMXDxzFTCLqSEVYikBQzDavAq7RmATLSlhGPWFRRyfgBUGVETyBEIpCjMZ1&#10;bgtoxN0C0i5gsM3adXBu8VbYeFCxD/GNBYySbs0NAVZqRjtsGQEdcwjlCqHIehb/3PpwtTWWOCoX&#10;wg32/YPDX9vd/+VXe396MvxSV/LEiNgVkkcSoLAyhVKmsaQ6EFUuBOUDg6mnLiS+vnfoa3uGfnRw&#10;6PhglFU6vvZCp5F3hdodTouwtyv07JkArK/gOcSoofYyXuesQ0cbLfWYq0DYwpKKD29t2FpvDsSk&#10;Hx4N4KWotoGTJhTtfEc8xX2hhHRmOP7CufEfHBxiyvFrvd85FHixK4nxJhWOyblECBWOGBcJ+5IN&#10;bAoaiwqTkYkw/gQv5pGh1I+OjeNI8YODg7u7QojQKWL/58ujYB9AuITTzJjD9PqM2AgRR8IjwyLO&#10;Z9/ZN/T48VEwiRd33vX6YOjfYTuttCqwmiJ2zNANc6qRakIZR4PuHHy12C5AxZX3hUg0fGgogKMy&#10;lnM9NRH6t6CgCG19YWViYezd2u6rdbH8UT3Bz0YGc+vR/ghKH+c9TLoxVwTgsICvSpsdI2KRtWMy&#10;ItfX6LaHLxlhorDyfXVX//966tK397FYmLSibUagobpCkcVyQlg1zomSPZKonfRNJ4cS39g7ALMq&#10;VKuJYseTXgm7x7omz/YON24GYc3Bnkg4KeEuuAbZsTTryJF8qYXngiPLhDrGv397M6JS27wCEpZP&#10;jKSRzvHLY8MDoKUs+IKDE8IJW+2vTwW++HL3Z5+8+OXXeuERHIpJYGFmKqBGxKX79ep0RCvBo5WV&#10;V84FUt/eO/gPz0PPDoBP0tD8FzzMufMA+GnA0wtbFiu0bSRsQjtbjCWUx08G/tcznWAE/MWx0QM9&#10;4UBMjKXkOWFWhaJotiAPEpycfmdBWZWzMk3M4Y3jp7EYFk2KqcbaTj2a3mAKJ0L46TGteuNFzyxw&#10;793S4i6QnA+RCiBAgPFJe6POssN3ilP+gZ7o6aFSVcvSG3g5/js+Z5YCa4DwT7MxsVDVqz7FYgEG&#10;DzCqXf+/l3v//oWep8+ODyXBhiTAvMAyQLRKdYxzRKuMM8H9rxXsYD8mHdGADSCmml+6EP7G7oHn&#10;zgVupJ5ZVO14ZFV1S4X9+IgE6+vebqRkyFigWi3VbEsTj4L3AiNFUDvaDkZSh/uiSPpmPlhFRbDc&#10;hhYvYlYLhAIP/O3JwD+82P35py79x+5BRAYNJjgRfkHewgrZaGeCieEX+Ca2k4Aoi50qMJ9Jk/no&#10;QAxv/LdXe0+jwmk5XRCKIORs9NoYY5m+ssiA08rqqjJvHhcFVFT49r6hv3m683/8FlPWj/PcwFQ1&#10;yGYWUYTNCQgEQ97wPImjugYeFgJmsGRPMWBFdUbUo0hlTt7ZLy0wtc5rW9XowUm6wJeDPAHVUezw&#10;aTCxmG3zYR++iT81nDyDQCC6ZgqBGOyIIM03IhTZDPKwp1e7C14Wk0eHVIEfHBhEvgTO3RciQlyB&#10;6Z7Z+nSDwSY9BKEQaVVMg51kV3f0Pw8OwfZ4Xf1gZC7Dgvru9XU1LuG3Z8Z+cWIchnpkb+kGE0ID&#10;wGENUnE4Jv782Mj/93zPDw8PB9J8s0t9dLXvD+9o3rnEb5zR6rppReLjnu7Qt/YNfPGVXvz586Oj&#10;R0aV/gSfVs0YEQMBhP1sIy7JBZwZMTQv9CX4X5wc/4/dfbs6Q1BYS/KyufdQmOlwVFpc47DiDKbl&#10;ZRvqI9PaGaG2zAmDSf5UiH/mfPiHh4ZAfvTFl3ug3P/qxCiiouDuMvS04jeC2x/2j0I37uL3y8AT&#10;4ZaxopQIs9wYmwsDz5yuCT69c6OJnmBSBauczifGgik8Zhn8JNUu9K/QvmF2UIazxctcpzjFZBuE&#10;Rr+ZMllA+dYzniKayQIm3Oit+HJB0mKslhnbNjBBDvO1VTKMvmqqdtDAkCH0gwNDSCJ8pTOWkDkl&#10;EWHbtJ59f+qXQmEUU4pJ2NcTRQwO7FrX7e+IantkTfW71sCyZDkXVBOKmZUs0Pv+4qI0Gk2h8vhI&#10;kn/qXOzFrgTcHlub7O9e60ciIyRipSPncIZMaZH9PZGfHB76+u6Bf36p56cnwvCbon4OnIVKMqrv&#10;9i8E92vvxeEDb4xI/OMnwHg38OqFIKvjUx4XTAXbOnxLqyws/J0RqRg3IcOAgNygmJKIQucOJNS9&#10;/cmfnYz888u9cIR/a98gZhYEEcglhSlmhrG8YtuY4ffqvg7bDfzl4JfAOfhSIAmTIKhkYHc50BuB&#10;xra7K4xqzwi2hDlaq2NsfC503zxFg/Mj8eP9UUnVRHD2C0mfgrndx4pVFYsDYX2Te00TCGRZ4SGd&#10;tzN/h3h6OAbH0A3xEno9p3/PEQEsOqQVhBNarIbhFQj2/zqP5Zp6ijm+d6I5JBbqXH9r39Avjo8E&#10;EUDCrHrMNpXf067eBYurYB0OM/ZuFKm5rrYLPIhI+oEBpGskGgXFF4cYHAeSLqZLyUAMEhL+nj0b&#10;BF8wqKV4Jb2kyvrmlVUoGwneLCRo5tpbZI8gjhzu0l+fDEByP3V2HKXSk8gexOiv2IdzfWhR2isK&#10;Dke9oTS2JL/L0lKBTJZCT8RF6Vfp8hQz3cuUCTzcE5IQDch2nTxXICjCNMM0PxZLXwwkscvjh2WD&#10;R6KKvdXC4kfyUzJyyFNkni9bu5e7f1mVrgmkKLOT5SHw32O1o/P40jGJ50bjJwZixwZjSKWF/EMy&#10;1QvnQ8+cCTxzZuyZM+MZqqmnzowd6InAvc04sbNOhFayUUEw0cYWLwpx5DoWbHjPnhl/5tw4kpXZ&#10;i7JXT0SNEV7Y2ux6ZE2Nz55PeuKN3UPYMwp97O4MKvp6Ku5WoymlwmkGPSz231wHe6U95SnqQpfR&#10;0+AKQQoW88rpykXG+mfpqDDfsaiiUKEIXeTFC8Fv7hnY3ZdIKsx8kZ1gSXcw1zVArsJARDJzjJT1&#10;uhriiJ1tr2JF3bBh9UfVUDwFizDysm9kMkRs4S+Pj/7w4PDJEdQZVhq8FohDlFbf3oHQPtyU8+oc&#10;iKSRZQ/r7q9OBKDO9oBSlbcx2IE+cxnmuR3nCs407dnWgFq4w3E1FEsgWKPOi9zM2ZeLpRaKOPuD&#10;nyGUkrvG4gpv1ascNB3Y2saqyUV8JQpvljjLeELuGYufGUmCS6EvlAQ7BAvqyf2aj0KxL8hKO712&#10;KfTs2fFfnRiBwHvuXBD/E758MOyfGIgi0+DSWKIvnA4kFFS0jMp8UjWnTRZQSGqbkY7xuUChiOqJ&#10;Pz06emhIkhFxplNKk4VSWHn11nYvqLsQxIfDNLavQn7w7ODqC6XPDMUR8cf82dn7gJVlZclDG5o9&#10;tXktocyiI6Go+/FhamDAQ/gVlmUmgEDnFgSGma1L/ZY3raouSCiOx6WnzwS+f2BoXx/K9gjwnBVZ&#10;HoAvGCQ4nGU4ksQhfVkdIoOu2dwh0GrcFoT2XBhLD8bkc0NRRKBN3rOw4vd2hcGR9l9HAyiyiKgf&#10;ThE3NLrefUsdTqbXSVl9oCUVmW3gX33iVODpM8FXLoyPSLa4yOxvl12GetDrvqM4DRBIIimCFbXl&#10;Yilxod9RYKBdUTpVaqGITvocFoirYCINRVkR7Nr5rIAZycQxaXlvEmcOSWYERF8YiYBRCJxKdrOQ&#10;K6rzRSiORtNY53u6w8+fDT5/IQQ2JbiowS+BIO2+hHkowY2lVBSiiEomGIYQ6wx3mVaUWCszgIgS&#10;hAVotY6N7AaFCEUINsR4I+IaLmH2AWafa82IA0ENNb87CN0uBDUXgyr4F4LdGKfkaBId0A/9x84L&#10;BgnU8sRxPG8TLglF3R0J0ZegN8LkIjPUkN1I4wfb0Oh448qa/IUiJOJvT43+5+HRY4gxBS29HsOW&#10;7jCm03vwmUVl82g4jmUEXrfrjIEgygE7SVcg7rUhxlWFPROZD5CdaAbrDRIhvndw+InTIYTYNDhN&#10;sJrC+bh9gQ/pXzeywWXpIUyRneOply+MQ+P82dGR/X3x0ThWJgsL0sq2FbDz5ouL7n0sykmwdY1E&#10;YERdVG3HAUL3lpI2mAGhiElHfU34hlF2GFzqCEdk8ahZacaMDVmTjsgaUqSExF0Yk473hWGqhfUe&#10;7zJeY2GOC0XoOshtgJgB7+BvTgV+dXzkufPhk6MiThhBsEeweg9IZUlpAk8r4YvUQhZPfiWaOp+v&#10;oBChGExKvzo+uq8nwshss5OdXp5m2MBheToymDw6mDg+lCzwd2wwcWQApKZJFN7R3mAAgcsx8Ej8&#10;R6CjseV3fSsSirq4jcXEnx0bPTuaNrQwtLpyVpMEVxpKwuVsOcz0BhIRy/H7B4dOj7BoGjiQdXuZ&#10;fwP2fAUrD9IIVHDXPQerPIUvVOU2tbhQGH1FvevVS5F/fKH7iy/1/J9nO8Gkg9Xvs6kPLkORgVpU&#10;i8QW5rGb8TPSH2ynOI2eHYlD1/ybpy/hsc+fCwYSLAViQguZZUupziBUSYKr5Zmz47DxGhnvTdAG&#10;cnFzq++jWxvfuNznt8g8tmytSJCWqlGgDVmzS0MwIB4naQJB4Jde7XvhfLBAKpa5gDkCs+EYe/L0&#10;GCil/jvyUvYMvHYpPBxD5B7sgcwdoBWbu/bHBED+jtuijBobH0xkI/EJbT6XZ2o9v25EefxPI1Lw&#10;2m7hXJVSzTi7I0Yplw5T29wQAMMXPB28zWHkTKwxoypNPmuTl6Xk5SMUkZv/zNmxHx8eOjcGBzxy&#10;gwzZSXIb03UrSU4jmvnVS0EEboWT1whguC1AcIfmzT4bKon/1T3tW1rc8HM8dWb8pUvhwbSl1Wf5&#10;zL3tH9/etKLBCX0Re5rbKiCFQ7c/cNWCgBuh+f/nua7/PDS8vzcaUqwiB80DGwWUhln3HeqOgPUT&#10;QUXnxkQYi2aS4lW/Z6VsgeooK+tdv7Ox/k/uat25uMIhwMFqRy68MQpEvZ6xjFsW0pbkrPt6o987&#10;AOraQFHKHum9uFT/jvBpMC594ZnOb+wbfunC+ECCj6kWCQkGMDdCOdb04wl1MHcZUKpOM3Z1cGYl&#10;IMtVlDLW81xO7gajvMiMi+m7hf3Yc4waiif6gBMGxyHKARo5wndLh085PxmcnYj9hGlKt6zmBEqa&#10;MxiVT0D+l49QhKWCxZgcGsFWy8hhpOJUB9VTedixDixOvz0dOILqZJMuWBLwQyQOjn4jkTS2ftCK&#10;w/OIFCKWKGXi0qIEtmiMFuRwcJZAjCN8H2yZWS7owSjkhDxuHJlRtum1nnQ/y4bnMpRsOX2Bs700&#10;GW6iyiE67rWL5RUIjvqxb11b+8FNdSgltrPD0eZlmiLv9PI2J0tdKizyiHnOkOPICQf7kyjwiayh&#10;+VjzEh53rHMwT31n/9DznYlLYROLDEgl2DpnabX5JmgyYxR4wAtXzbN9PYPhNAJcGa9h3v2crY9T&#10;QTV3duCGCWq2unBzv3cglNrVGQaXjcI8zQYugbmWltW5IRdzFoqwFCG65L+OBY5rvAxMQhRqkjLQ&#10;Y62JRllpOtgXe+Ui+JyuZoxh1wf3qVkQED3/1df7/9sTF/d0R9Y2uR9dV/PIqqoOl9QfTv/rq30/&#10;OjR8fCCeuRHF3qZ8KyyxOLsd7Yv+7BizjCGD+4ULYUhiRaPn1ssLNjqQGW7HzgxS+uKYiFKUIGqZ&#10;2+beImMD3iLEGX7i9uZP72h5bEPtzsW+dqfkt0hmE0vp5a0ORD2g8nueAlLzKMMwe2IoAWalCyPz&#10;jKkEbnKUrPnSa/0/ODTchbgklDVMIa1Wv8QEmyTNIg1/LfRvhqHFDjB5qxMHDoaqoHGIlNi4en40&#10;gVpR8HQaoHYr8roq8HFMVeX40yOJk0MxyuIvEMwbb4faAxMCIsXSKqvYZeD5LAILKTIg3894eXMw&#10;n+J0c6g3wur6Dong3tZKtMzgpVn8EVF5uD8C5u6r6fxw+yGJire93hV5/OT4UDi1tdX9sW2NH9vW&#10;9Kd3tX5ye9OWNl/vePJfX+kFZTbov+FMQPXhG/uNyjVH+iJgEP3sUxe+8lrfoT7E1mkm1gkiOgMu&#10;9BkEI4dXsRBK0DPbTw8nkLVTeCnXHF49N5pmeOTfsa7uc/e3f/7+dkjHLW2eKpvCySkTsw1Ocjrm&#10;rj5CLiZV4cULIRz8b6TqnRsATNELHKXhJkfVmkODSeZwzSwS3ZQGKH+QhcxBiw2AETciyoyTRV5O&#10;cVKSl5O8mLCb0jV2tdlrafJY2elTs9aUAofzo0iSSUBZn+mNqPDBIJOY40OSAE2RLKiFw3ndExB3&#10;gtMSAjAnIqL1XoCznaBIS2udiOLMtM1BKIJLCSUv9vcnIVhmwI84xVjw0coyyK+fPzceuVwOAsIq&#10;hShLZwUyBes95g9vbfzUbU3bF1SANxIR8+Cp+dTtzSiI4XeZO4Mpk7MCj70uaxYWVeja//JKL2oc&#10;ImDpxLAYVixIgGcmMuYuzdeIpDcZM/jviHgTB2PSEydHu8bnmUJTLJRgM0fFTZQ1ePva2j+4o+Wz&#10;Dyz49J0tyElaXuewcCpncTC/o1Hq1EmdYnEoppjMIyNqDheiugbF/lAaNIc/OjLSHYFk0/hCdXNX&#10;mGoIvdAKdRB6IfzqrT7b5lbvvUv8b19b85FtjXDffvb+ji88vOALDy38/BsWwov/6IY65MhqkBZZ&#10;KGIbgCoAgl8kMZdI4hZr1U33HBa4bjJdHE2Ar7jAQpKl7uq8ez7SMF69GIIubjBjHoYNt5VDgV5E&#10;pWQGazQloy+c+sH+od+cGkuZzGpq9jZWmKzMDjGdWlXvrkOqNs+BGR8lG2sc/JZGy5tXVb95dS3s&#10;wlo1DHZpRYVsCEnFKcDLmqt2Qd251J8pLgrfIfyxT58eQ7WEJ08FumI8XLMTSYc3gyyctJ4RXyRY&#10;ApFEm9+xsNqZd4JUIV/IDKRkGOkeympiSSyqdq5qcLX5bR1+J+hUah0mFyrxSTJMCbzdrdHqGzwM&#10;saIr0LOiKRU1rlGQKEsf5kJKBpIHfnVs9CfHx3ujWryYpOMBYXZmmxOA+MxKR6VlVZ1tfb31joWV&#10;KN9xx4KKrW1esOvBGLOl1QufBTKJUeIUHyB+EKMsxjKixaNNr4PmkZIBgYJAv6fOBFBUNfvDjayH&#10;2WnDrMsKnDlIv8aayZXdhlIyppw1rDLYD354cPDoMM55+sQRmYfgqNfmM797Qx32BGTw428MaYqg&#10;3P318ZHHT46yRcj8iLN4Yf9RUJMMnsVMGWsEFz66ru5Pb6v9y3va37SqZspyrNgHcaT9k7taPrG1&#10;BooCcsvwOZ0ejoOXDiV/8Xv5Yhi1CTXa7vkVR2N8IlguQTytIIUABCXGb7uJW+JkgNrrUBY/vaM1&#10;E5+MtXFrq7vBJjl4mfnMzFYjWg5j9TOZRpKmi4H47LGHG5ooGEXA4/qzY8PdYXjKNab+6W2bmtcQ&#10;ya1ytVVeW8OYPmCG+bO7Wv7H/R3w0b7nlrq7l1TCZYutpMZluS5ZE64WUEeViOET5HEQt91BsGZo&#10;lIq6F/Ky4f6Ep5P9WdIfewUszLo9yuT2gJAQMajYzeatb0Z/oDPZYiSWBu0zck+NsChkBCIqOAlS&#10;HKl6i2udiFrP9FZfKIIQAKyGvz01huBn9gXNdqwXIgIQFoCouS5orZqDcGmdc2G1Q7cQDNgOb+uo&#10;QNoGsrK+f2Dws09c+KrmO0Qtey1PJVPE6qZdn2wH5IUDfXGkZ5DF5rpvFZxbSNr9wOb6zz+w4M/v&#10;brl3SWWlTaNoMeQP0zhdzBaownO8hCxKLP3k8Mj50SRLLM7+IbMIUlSoFze2uD95a8PfPrTw47c1&#10;37fUv7jaAUO07k4HcahxWxT/a8KTYTvFT7UgUFDPDzrRUa3y6EQl18s1XDOVXIv8u1wYThcgNGCp&#10;GTwqzUHAT44cNHIrtbkRAexp8Osjdmw0xRstwwDFUDCjus7tHT7YEa88U0coYgmeGQaR0ujZcS3g&#10;s2TFj3KYZllWeeuFQBwE3Ai3wccLmWbwdtRt+eWxkX97rffHR0YPDabGZYtiAkEUy1UybC4z+Kq5&#10;1wz+I2R3mcwZhus5UUp3LoGEitsgdwab7r1L/R/e0vDpu1pua/ews6MWV6LfU1VBGQ1GgV0CSaD/&#10;dgMtsPMe6oshVk612FGdLdsdOEBb7HVu/n0b6z+xvfnhlVVLWK0li+6500AvCm2C3BfsfazgJTvC&#10;6jxNK3VsqnVZ1ja4sPHd1u7dXrLfbR0+vGJLqweVWcGoxcKRdC9ZAv/A7s7wUMRY5oDuA8u4AWgc&#10;kG7bGUQeBhaGkYI2OPZhEUmrGzy3dvgmM2CzMNIsSA5FUt/YO/jzYwEQPyrp+BxRpDiLDVF/b19b&#10;/ZGtjaiVobsSwIOnBenGwHa461IwJLPSQmxfMGJ70X36PGrA6r4KIAi9b7Hnj+5sBW3sTPYdMfSf&#10;ffLigWGTnIzoLiSWa2/iHlvnR/xwdQHUyYUMEKx+3z8wDMqItAojYlbOJmy+VtuaKgHq1G0LKlDv&#10;esr3orobWJn++eXuqGpDLmBWscQLTu+OJu6f3rwYJZQLGcWVe08Oxr+xpw+M3qrFpoAMY7oLxkae&#10;B4Xsg8t8H9zcgNLNebwdgbiw035lV9/+gRQzUUx/mIaN2maSdiyq+N1bm+Hl1X0XeDnAVLWvLw7z&#10;rC63LW+1m+X0wyur71gIVcCcobHRfUV+Ddi3BXYtWQFJOrg+xiWLzhSztFnoJHyLz/zX97bfvbjS&#10;+HuRGvf4idEvPNsVxkJKXpO3PeVD4Cb38cm/e3jRXbm8JfMonJ7Bgvvvu/pe70uaMoXidc5T2GMs&#10;71jpg9HlikHS+NDya4maZV/f3f/M2SCzbkiG6NXQSZgzlvhtn7yt+cEVVZPfm01TRFwAVjZCFoNI&#10;5C062Xd+o8/cpdWaPzYQO9qvsyDg4wHnBUJpvrKr/x9f7H7i1BjyDhl/4zzLwS8ErEn3Mk+GHJGF&#10;/d0RODPg+CnSc2/OxyCcBKoSCtIK2O10D/6qCVHZsOHMWVRRy4JNOgsdz7avQcWBL2F7m+uta2ry&#10;k4ilWw0oStEdTCAagIX76UbMoh/sCGi+a0nlQyuqQWuJ4KA7F1aW6IewI7ziniX+B1ZUN/lgfGev&#10;zw4F3Io4/IFvFtW45rg3unRzWuCTcTRC7Zpv7Bl89swYyxRibnIjF4whgoNXH1hetbH1+uC4bEIR&#10;lhaEZQ5FNME7l5Qq9lVz3KVx6dRgPMseBAfPb04EQNL2/17qeeViOCxepoc2Ul7LCLDzsg0Lrx2I&#10;pJ44NXppfEbYiOYlShOdXlHvxDZX7RR4BN3o7HEsYZ2V6Jqr5lPQuXUFU3CiZBOKCGRX1Qq7cEuz&#10;Z0mNvg1mhucWX/SRvigUbg1jnSMd08OkJKoItGvcXTN2IQgZAVwuXmId0DO8Q7SjbAcO96eG9RW+&#10;GRvCfHkRJCIMOV96tRdFPU0Ztj9jXx++AhSHWF7n3NruRZjYdeOdVigiXQFvOtCXgETVyrLMqYt9&#10;D0hMRCXFHtQ1vgGInmDqvw4PQzX89v6h586ODyTNKRSNyRR4mkvSfVYwBSMxKl++eiF4DPXKZzts&#10;alYQMP7SCrsZNj2fXTCBCCr7uZ/jwB1oQ2zjNLZT4y8tRUtsH0hnllAJIGt5I+zjZk7t8NtAi2jc&#10;VT9lh1nSvgFXbE6DRYiQRtzB8m51btQSKyts3LpGd64VvnLq0o2NQSeJcokN8EcbYBPMMA8c6A5B&#10;2Bf43nK7vTuYQrwkiFZe64ykVEGVsbcbNX3BZQ4D0FvX1C6rdd1YMHxqoYhnw/cGRre4jAYGQ7xm&#10;dlJYIr/UF0ygmNkVJhF0u2ssifLf390/9B97+n9+YvxskIXiKKmYwuylRiGb2ZHM+NuAA8+j9BV8&#10;ZufnGznZDIOFOA2Xlbew7CW9DR6lZwQOqbNm5iiac1emlK6udgU3F4RircdqJMQ0yyARaQLoiht9&#10;CsMvaqmfDSC7zxB9FyIPkJC6pc3rKZJT1uCkYhmsb/IgIRhfmf6y0eo7jonC6aEYK1NMlwEEELKL&#10;7IPv7h/49r7Bw4MigiVz2N7hMrfa3YK0c2kV/Lj4YG984RQfMJYymLWRhnF6JMk44GdImWAkwuyT&#10;nMgoQsaPReOlnG6LYTxzg1Fk30dRRxJGVBDPv34p9K29A194tvO7B4YuBJLMg5YGZynJwuvnnWVt&#10;c6bdnZGXL4aw19A1HQLQSeIi429mDbIAxSQmB06EaohQPek5K2jD2Wm0xBWnMb4V1ktQBPSMo8pg&#10;xpxV4MMmugJqunMjsZjEIloMHHBZZCEoO2AAR22AwkaT293oXmulldEXSEltXWRdEJodGH4dnOah&#10;LM4jpkBdUIr+HYCnJZgQjw1EQTX69y90/2D/YG8IPnxIKMOHCY2zF6yG21qcUBPxtU45iimWC+gx&#10;EW4En7zJ6tBKxhRnTU8PIivwyCiG2Z9sEV1tqf311HT7kHiyjOLD4Na6GEjs7Y7Acfi3z3Q+fnKs&#10;NyzBf411Ngfr3eiupBlqwA466liaQ3T7maFYqSd4hgalvQardTCSBiUh/iz8OBRNKditkGehl4zE&#10;tmmkOuVdNrbUEBkVTeyrUpG8kRSNBLVP3WtsXijH+MsTo10RjR+1GKdqSIuDPRGoU2yGdT0gOJhw&#10;pkqLjCAp0D2WGtsbn49dCx7ZJdUOwKmfm6HxSMMThE0MNCkz39tSvJGlMhX1eAg32ZOnRsHE+T+f&#10;uvSfB4dPDsVFzsJERS4BIiziVJHWNjgeWlm9vNY53XFlCqGIyBpwnoEqEyVqS4HXNc/E8rFYeZsL&#10;i7jRY97S7HrDUu9bV1W8bXXlg0t9m5qddW6mO2pEUzd2FRkpCopjoMbTV17rRdHj8xE+IpsZVwTq&#10;Whg/PpR8kHPyBdAGQMTVFwFj1k3zKaLswL++0vOPL/Z+8ZW+f3yxB3y2L18IQtXLewLAmoQ0srEE&#10;q8A3rcajfVt2TgTvYLHSJ/Lu8HQ3IgvzCvdhloez6GSOR46/xqecz6WVHx/51p7+wwOJpMhCXfN5&#10;yg33pCUVLM/dYU3K6glFHIihESyotKxpdJsRSzsb18o659pGNzO7w9yV/WLnezEomQ/1RVC6ZDY6&#10;W8R3Zg7YCNdm7A25PhcFLpA+h3JgONEiDf1gbxTJ+N/dPwi9EJ/zt/YN/uLYyNEReSxtxlFDs2Lm&#10;sEoZQZWqLq62v2NNNegJs6SLXM99im5BTUSJOATulza+BsZSixVr12dVl/gtt7Z7kUOzczHjVNze&#10;UbGpxYcFvajGieBmt4VLpkXUFmYUSteZYlAvS+G6ImpvRIJ1CKmHmgc+58nIdfLmSnsW74jvnxUu&#10;YAEeMD5P/LS/AcITNQqmAUSRUaE1JYqrG9xIcL7R4VzcYZaa+xRqBL6f7x8YOh00XRgTzwbEA50B&#10;fF2oAAwXF5xkEAw5jSiUkPBN4rAVFlmU1rT3MnuMCl7Quxf7wbKb5RWzyH2KU/v+3sjhwUzOe5ZT&#10;AvzN5lhSAh/sqgb3deRt2dEDqxuygZ84FfjJ0ZFjI2nGEMUC9HSsaEa4T/HkrvHUT4+OdMdAtaEf&#10;T8E2ClW5Z3Hl/Uur3FM5jXJaBvk1xnoDk8OergjKNRvJE+CsDklMrahzoQ6o7vFlDnOfaiIRrgQL&#10;M8J3jqdgEz45GDPyg20S5D4IxEXFXOQdgtd716UQDrXPngm82hW7EFSHoxLEU6YutO7B6NpZY6mT&#10;sDouqDS/c33tG5ZXg+kzy7ReLxT7QilsBHuRFYoDTi5yOKelo1Wf4S2cDO0Q3FEf2Nz49rV165vd&#10;HdVOBDRXOCzILkJqOdYHTlsI5QJtLmqsQKNh6WLXfNLMTgKHPv5SM6rc1OJQsySzAAatfI8m9jTe&#10;alVB4AFwYT8O/6FgC9f+Hh4xkMVrntpM4xsiD3mzLZVOwcTUUeUo9fZRUqEIdfC7+wb/6+gI4tCY&#10;dpLh9OJ45CEc7gnj48RG43XgdMiBFV5X/ON8FUnKyFr5yZER2LUy1BfTrXD2vanyre2++5dVZedD&#10;mEWhiOGjIMPezjAbRVZNC2cpfEVYOohBwAeI84Tupw24YikFis739w/9/OhwXwS0+roG54mnGhGK&#10;CBp48cI49seohKrmeroUm17eZVHBhIwom6JHwOqikWmAZRZLs2p0gWiKWbl01SbALktgaV5Y5QCz&#10;ks75Q1VRdgq1IFi+pi4gGue1nZPA/4zP3GD/rzSDbINQQD1nKB5Gcx5UZTgqvnYp9MJ5NmsvXzT0&#10;Q7IDRgQSSkgfrKUTg1Eoi4ipASs1+2DxOWfOc7pIXjdCxnkmINOovcIMjk+UkNO1qF9/dj43nECV&#10;XQhkPSdKrthOao+d3WwBm8p9S/x/sbMNlFobWzxuGw+CZnyAkzcsfMn4y+YK21vWVH90W9PyWhd6&#10;db2NXktIZ5m8uYJVwAhm9lZNmE24XbWC5vhBL8T+rkr1HsvSGuf6Ji+YinYuwdHYf//SShCV3b6g&#10;Yn2zFxlaDvB44AGMp1hTHK+th44zVyilsqCq+ZwmBXKTVy4EES+d4uzseMR4+1jZL7YweCGiWFAa&#10;7Muv9v3t053fOzCERBTkJ2SZQURp4vv8vy91f2PPwBkU02ZFxKa3AWqZBwhvRObGguoZzYfLdRFW&#10;OS1+B8fso9MGr2UkJsvvPzmcRnQfDKFQd7K/CIZW7HqoyP13z3U9fT44nobpjEOJtyJ+j8NRZsQO&#10;xFHTQ98OhCMgikiD4rkN9LX6Aj1XFHNo3+C1rmvyeBB6hWOT3oUvMSFzkAc4hOm1nQf/LpuEFG9P&#10;mOxJzmb8l+Jt+IRRHFfkrRJvVXgL27hYhXl5ghcp901eO7Oqi6rs791Y/5bVNSgmrAvf9Zoi1MRn&#10;zofTrCRLKRQvlTPbIBHbfcIjK6tQlAAszF47gmJ0+umw4NBqg4AE5WlYthgxR+iOfB400Nj9eRiZ&#10;cc5DBR853eC1LK62rWlwbm5239buvnuJH/QcKB4JEzkOxSgJBq16fbMH6jWMz/hzXTPTs+HeaPNZ&#10;XGYTrA9xhWceXG3zm/hTsI7FUlo1JUNcz3njVjpNsTeU+uae/mPDaVHMlAacdMEPD62Rt4Cn8MJI&#10;7FIg3jmeBCXKxdEkSksinxV8Iv2RNNz4YKGDvNx1KYyaRM+eGX/x/HhANLNCD1k/BFZiUJXXNboe&#10;WV2D3L7s4MyipoiOjSWkCyNxVOFWsdFkD35h8SHmgWC8P5wGIRRKs0E0QvgFEzJivJFBD8AB16He&#10;6CuXxsGt9dy54EsXggMpM6JzLldnNLpMjGiKqO8GlT2E0ua66YmI77Da7Zz8oEZhU2rjR/ZBYr+C&#10;dnGgJxxTQUupV1wI271gCSdSy+rciAGZTMV541vmuPk0s7Fk7Jx5/bRCtviQmapTgBjC2rK7OEXc&#10;2uJ+dF0NyGumCze9DuFrhGIsLYEI7dBQphhVcTzkk98Hici8Lz7+nWurUe8JpS2MfjpaZcSWSht2&#10;MeRaGA0uN/70udPySjVXRv5psvNytYNv9vCLKwWIPeh/dy3237OkEjQrcMFC/sGJhQp2sIqgoCsE&#10;W53Hih+q6eJ/4i+X1rrWNnm2tftW1jthCsM/wUErmCRNerBiOlhzzDIBonBJQXZaSUlMSiQUESqJ&#10;k9wvj41GVKsqTnPKhvajOQWjoulSSD7cHz/QHTw5EEd4N4yKsHEdgAOjM/zKhRAehfWPAGamTUIv&#10;yR7TAZ3LYq+xqY9trN/cBk5ZHZ/l7ApFGApAPH18MKYKNn3pAtcJxyGtCYV4DneHEOB9doTV9T3a&#10;H4Fpa193ZFdn6Llz47AxHBlOw14qYvuHt2+y5xUr2Wxldh0t1Hk656KuUETkzgvnxiF0FcFqyFRo&#10;sUFjf3Rd7YoGd1HjH3PeI2B5RtIqfGOD0Ynll/0RgAImQp+NX8C8SFNnC2SeMA+EYs5oFfUGzRgJ&#10;T4nfzt3W5nr3hno46WCaNviOaz5jlOQOYNvQBL3B+3NoBk5Fnl9Yaf7wlkbYdrEF53Cv1hRODhgJ&#10;l1Yhf5H51XK9fU63ZyEzWtU35n5ABK1oN6VgBN+xuPK9G+v+8u7WLzy88K/uaXvfxgYknIKFodJp&#10;dIIzo4a8BDcj6uF97oGOP9nRcv8yf4MTZcuvBI9wJ4aTyPKE82ZOo3RD57A7gPkQdTGhBukdxhkH&#10;BUu6ZcZ2FUbBi2MJ0OeiYAicH693hSEa8TcphRkYmTdd/4jKWANRjG1TmxfRYdld93MBVcSs4RQF&#10;jh6tM3rGGW0PYHCpCgoPQFd77ixijoZ/eXz01ycCz54dZ4a+saQEDy7awFJ9nbNHs9KbFRFyTNtM&#10;cgtxmgwXDPsIu2ARFgacZyxfPp1orbC1VzkMOENLPi1VTjNiZ1xc2gjlm6YYcSeG4qh4WnCmaMmH&#10;NkdfoGUiYhnAfoMt7i0rK37/9mZsfTmFjF1drMgEgh7GNhfNZlTcMTOWYYttsd/y/o319y3zVzr0&#10;jew3dgDj3dTiXVWP/BImQorbw9l82kQEjZmdblS4Q5xvW1PzF3e3ff6Bjk/d1gI7OHREUDN7bGbo&#10;IvCz6lqbpxwLgkxwO5RFFLj56NbGz9zb8cYVfr8DC0iLbxZsyGeAqScp5Z/AMPMYIpYBisuR/rgJ&#10;5ZD0uYC1gCzmbmT1admoeQEprQrPfjCxsr/JmH10XdSZQwwnbGrxvOeW+mafPb9JmUnEoDahGiKr&#10;886JmSIkem9ngQVaCoQJYXcyb4GnJ83hT4sE0JAKjJ0HwVw3wsXM/gKo8R5aUYWyU4zdxpLzCfhK&#10;36CegqADQbF69RmYcxcOxSonv67JrRtMoTf24vy7w8qva/Y0+yxalLg+PzgOEP1xDrnXqAdenB6U&#10;11OYROQsdjB9373I98c7Wh67pQ7WslyLdVwVLSh6Av8KStLnGO2qi7rKzHS8udXLP7Ky8g0rqgpZ&#10;r6AxXFzjYiWPGD3SPJeLLFTGwjs8cPJZORQxMb9hkesTtzV/bFvT+zbWvWNdLcyeS2ocKOKDSDZd&#10;lI03wCYFuo37l1X+zqb6D22p39BggySGQxtJYL89HYC1yvijZr0ldpoOv301Sg4poMJ16deyuNJj&#10;CD9tx2d7OgJztJqa+rIwczuzmtqw86+tM79vUyPCxPS2u1nHaaIDDT4rYjJbvRYmFI13OnOSQFqY&#10;yMrLsB/+e2q4kHaMoAFrrZNH7PsHNjfcs9SPWEoWemP8dZfRwsEFvsyzI7GoqvVWLz2RTYzZhuPj&#10;1nZ4E3MzpZRohnCE3dDiQWoZyxLR3680SmeT+VIggQpZLNqRLmMIMKXL5uLtLoegbm2yf3Rb44e2&#10;NLxxJcqV5BP7dlWuYA6Q1DWOtAeW4WCsL0ZaIbWD5yss8huXVTywDBIxHx1x8ntaKmyLqnAUMEAV&#10;YaR7M99Gk4U4zuBPKyc3OOSVfhO2qvdvqv/DO1rww/kavr3snvai9BqGHSTDfHRrw50dXjeXRjgA&#10;4qFhrZpHXFNOK4/swI9ta7iz3VVlxeEamzKAxYZYzGPEVbQzc2e22XhlY6MD5Tzh2S3Nm4oyw9c/&#10;BKtqW5v3/mXVlXxKc7oUU3Iw47/FbuGURRXcO9bWwEuyssFd77Hi1MLLqRzOK5d7DXI9GE5RGNyA&#10;KXviHti+sT+AyGa6kpYlgXX6h8KY0OS1wrtvUTM1FXQXCyts1xdMIUUPzvIZ7u08e10m/MJi560O&#10;HGerbcoyn/rI6uqPba37vVtxVPXmzWh/VShiCQ5HUhFGQV9AwM/1uDK/i9csw2QKidhUkY/cvu6R&#10;eMgEn+G8cyuyLEOtjLvKSjbXOFQE3350S/3fPLjgz3e24VyD7WOG1yUC5GBw/6MdreAPEtKMUOP5&#10;c+NdY4kZ7kYhr0OE4d2LKv/s7rZ3rq3qqLAICjvVTXidc9dOpu1JhieB2VdlJy/e0eH5/dtb7lrk&#10;nwuOq5zQc9mEt66teWRNDWobsU2aaTC6O3XWN0wY/5EeahLk5OYW98dvbf7g5kbwjuI2v9OCs5cH&#10;JTcQXp/jhRKD8PgixxQJHgao3ViqUqVFWl7v0c3zy7EjhTZfUutcWm1jyTC6pxCN3WYkLoO+B4G+&#10;hb74Zrs/k5nGZ75E/AcYbZCWhoLdaxpcj66r/u/3taN2OkLxC9QoJvkUJWUkJiI7RNMUi6Eqaj5P&#10;nBy3tHphS8kp1jTLbOLsubTWaWOELfMq1oYF48FraLXyJpDof3hrw2fvX4CNFXrhyjoXwjSQdjIr&#10;axjW1BV1zg9urn/vBnbARqQfnIuz0pO8XwovOnRrRF3/2d2t79lQt7DKxtxLmi5uwGZl4LUsH5w5&#10;xdF0db0LNeI/cWsTwk2NJLYbePpMN2n0Wt+1oe59mxrqGYciY94vQC6yj5whwwng9IHZ6lPbmxAL&#10;5oVHUbvg71jb5EaIHOirDOhJ10CB9EQwoURk6/VRPFMBxvRUXlhZZ9/YMstBpzf2bn2jGyxdLNKb&#10;VeXUuxDTYbbDgoqIX1S912tdPv+u5bAz6i5kqdmYTcKkLKtzvWV11Z/tbMWZGMaJja1ebKSFO5uu&#10;pmSMRFK/Oh4ISJZp49pzwp8lNaPAnLql2fmBLY0IkGH1V4txYScC+z5CtKMK2BzmWqHHG0cIWWjh&#10;raxea52LX99gR+QneIbw5xqQq3ms4HQqBiqFPgOHaxh5YDgFWRrEMzI9WL2HIk1ZpnOBuPTMmcCw&#10;qB2Zr5DyTPcfLJrfvKLasrnVC+XGyPAQiISDF7RtHJtq3WbE5yLzJA6WLbubndAz3AXsMrDRXPn8&#10;kFZrcaC3Tl5aVWu/a5HvTSur37C8Cvktefh5YYU5Phh/7VJQsTjZFpkFBI3vt9kp410FHnunhA5e&#10;DEw3UoRlMY3YKqRLwxc4QZyhC0/GbAV3uNWBXV6QReTO3t7uftOqavzgP5sc6cf4NyzCqcHYpbEU&#10;0le0eJNJlEz4n2Yr+tDmhzDzIgrsSm9RSRgUCiCNS1s8UJ6yYyXAnayaOrz8o+vrtrb7cuXzM7K6&#10;CmkDyjcwA4FcCdQwvN2tFT+4FoRrVwKAiiUSoHsDmFMmmyMUF0WJwRcjW+BNz7qQtCezmZIS9y2t&#10;QjBBrgOBZxMBmHu6QgNJLVYoa8/1v2udD/9KlSQzD/M+NgG4mMx23uZgXN5yGlU+QYIGtXt9vR2Z&#10;aaAF1ZhBK/E94vPPdWjTtb8qFHE2QZJWUEQ6gF6eqYGXM0++qq6stf/OpoadS/wG7sihCRhMwHAB&#10;55dW1kr3I87hycVsynJlsLPD4ibD0b6ixnbf0kqkT71xVQ2CAAusV1fMfl5+FrbIhdVOJCyORkVo&#10;4pAuhZ+5JvczlJBf7wwNRWE6TiF73Mxl/fEmtFnX6NzU6smJZRsEgZDoCH4B24PPJtgQV6uKIBTk&#10;FIlVgNKioDORX4wtltUp0whjM//B/IUWWDcgQWGZsfGqx2Kqsqmglt7e7n3b2pq3r6ld1ejWzUec&#10;bnaQ+wgPGSgC0BGzClbjLAioAH9xpfleZCCVxkQLszMYHpD7i1oDGumBqMiMQBjSEfvRVXwmgQOu&#10;GE6wMuVbFnHm8Nu4RpcJodEIMX10Qx0MQlOuajgyAUgskU6LMHahQKt8zezzJuTOLqpxQCgipuwK&#10;dJAfT50OgO5fltg5fVqseBXThNi9hV7u7etqwWRWSBxfKT6rzDPRqyqXOZoUkWTNyWmERGSZfYGT&#10;EYaOHEfYXVumcjlBKAIZUK9JqgmOGJ1PCdSPAu+zqCC6wuEj1zFCKLL01oEoIk5gq7Rg+rJ/uQX8&#10;q4VX7LwJDnsbLzsExS0o6HalVamym5qc3JpGF048EIH3Lql846pqBBMgslQr1lYcdesKMhOFQGGz&#10;f+n8+P9+pqsnYVGSkVyBu749yyO01DnUT93e8ubV1UVXhvpC6S++1P3M2XEUV2NE6UUx9hY65kn3&#10;MyY2JqwhEDG1YJZBDN7Wdi8ScnGcyUPDKGLXdB+Fpf+bk6M4a79zXS06q9veeIPBcPrHh4eRPI5g&#10;DN0pU1TGaLtjESMUhbQ2/pYrLWF6QvUPRA2hsN+Z4TgYWC4Fkt3BZCAKuY9wyMzKn/w5sdOVxqVr&#10;wodW57GDJwwsP7DVL6t34dgOx1iBKgicZHu7QgjxDSUVC2MYnf7ieDSGf+79mxqKOwvXvRL2uXBC&#10;RNj5YcbFHD01FIM0AtEdY0BlsQVX8LkCDocKWThw4PwEmQrDe2MFDul8RvJNd2EsZ4ZB9xwDP04w&#10;KYpIa7x8loUURt4C/I44+OO8f+UJOD384tgomIa0SZoOK6ZzOS38whrXmnrnsjpnfkslj9WVxy2w&#10;E1wMxEEccXowAluXCCa8aS8OdLIwkIAmCZy6N7bCdr2/O/yL46PjCRmMSrqdScmc38E/dks9SN51&#10;G1+/QthJLvHcuTEQdkP8oHR0rk8w1p7tmNCnbWYYSUw4B2LZw56B5D2/y4J0Txx2EVWHDxA/G85m&#10;pdxGJ4Qitg+Ui0KpnYGkRUlFjQ1jmlaISLC5qyzSo2urwfRR7crZwa77drigf3xo+AcHB4cSUAD0&#10;WfN1H1jMBhkXi4nz8OltCyo3tbhW1bsXVNkLD7stZiezPgvbInYx1EkorgBHnduBcBpbsBmrXu/L&#10;ytSdqXZbq11oXqhsRqIR1gyIylD4IpaSQ/glRK16sCqx+mOMvhnxirD7If8FvOHwgeGHKfM7ccC3&#10;FEssYS9DB0Btj/1RJzSOM0GvhU0bMeWl/PyvrgNABIUA/KLIyRlPiOhnNCWhMiJjH4MHQIAVlEOe&#10;AyPrtwlwGfpd1jo3I+43vizxChSJxTLAjn9F3GKi4QUC7NgoJlcDhlEXqwW6NXaoLGZ8KAlYpeCy&#10;MMjgZby3JWqJ8ssjURF+Cg2EaS/kiiucqcFjnaw9X2mNOzFBQ9F0SpSNfB1Y5BA2jT52KM91XFgA&#10;KOeE3JhIMlPfuYQXPkMsBix4/DJyEbZ4rIrS2EqmP5Jo52UTxgyirK/v6QuIEIrx/Met0XUC+nsX&#10;Oj+xvaU1d23dyKthgoBP8cuv9Z0eV5V0QlftMPLMQttMBOtb1XQC1CFLqmxQ9re0+5BHbGTVFvp2&#10;uj9HBOCyguCH4IHWiH0Z+z4kIuQiqzBVVP04x37NleaoNM6EIgoiYocymbBVARyPHS7Eku6Kc2X4&#10;1I9yRmBCU+wNJn94aOjHh0fAm8zETJ4XS8CAFoCA9Q9uaUDueZ6PMXDbueH4/362a9egrCRjBrJ6&#10;DTwx7yZabSYIZpjaEfvUXmmF1fuuRRWwL5VUx8+7v3QjIUAIEAKEwHQITBimYCdBHAQOzvr5QNNj&#10;icgFePgW+G3gI7+lxVtS0JsqbDBtMQqSWTy5ZpJmVOYhc5lV1En+5G1N/+P+DoTALal1kUQs6QKg&#10;hxMChAAhUAoEJoQiqpPD48JoL/MPWmFkH1CV3rq6+s6FFaU2szisQoPP5uIYMWMBWVYFQMoCnZ1w&#10;HyLZ643LK//0rpZPbG96eEUVAqLmZvxbAUOlWwkBQoAQKBcELmuKsgo3eBqh4voEg1NCwyEVxiUo&#10;CJYFuyliE0qOn2oCnxMy/9iL9EkFi9cdjfcSJHvgSm7zcHe3s5yTD22uR2QXKhfO5eC34kFATyIE&#10;CAFC4KZFYEIoojYCQs4Yf0IemqJWMUDgTRsanYjjByHvDKCFdyKepamS5aKWOCTq8mi0RGOowyDv&#10;9gtpFLF674aav9zZ/oEt9StBSE0XIUAIEAKEwPxH4LJQFBUEqSNMJg+foka3xi2uEB5Y5gcFcGmD&#10;dichjpyBVmS2wqdYWr63y4R72qu9VtPtHZ4/uav1r+/tePOqaiTDFjdvYf6vKBoBIUAIEALzGIHL&#10;5lNRjiSRscuiKHMbjSYDPVZu52LfnYsqZ1JC1Hls7X7kcWY6XKJ4G62QrN2DP1srLG9bVQlx+LFt&#10;jQ+vqEZRp5yStHJDlVoTAoQAIUAIzAYCE0IxLZkQgJpHxApo+nhFumOB775lVTWszuHMXaC/Ag00&#10;ODVAOqUVTS3mhSwLFkdjtaPszdJK04NLvL+zsf6jWxrevaFuXZNncpZxMd9KzyIECAFCgBCYVQSY&#10;UET+fgxSkelauaqJLJV3cQ0qxdcurWGc1zN8obAiyLWREMgyBYtit9XIBxj5rCKBA7rRqYJ96ve2&#10;1n3mnrb3bKhfUJ0zne4MA0KvIwQIAUKAECgEASYUwaUEdg/tKbkIRcZnZml0cQ+tqAZ7S1FEUq4j&#10;qXJbkSaPIj42U7pguZjxHbIfJOLiGsd71td89v72P7yjdceiSpSzANNVrt2j9oQAIUAIEALzCwEm&#10;FMH/C95kxHBeYenVH4MmPASTfEuT8+GV1bPlXQNFXrvf8a71dWvqHSzcJlPCN+eLZViiOgkK0MAA&#10;fGurC4WbIQthKYU4RCjNbFU6zHkcdAMhQAgQAoRAYQgwoQg1MZah/jWqKKrMxsjxK6ptD6yobq6Y&#10;iRyM6YYJ4hiUWn7n+vqV1ahIg8I3rGabIUxAz2a2omodHIe4E5bSjXUcyGg+vKXh49ubUe9wdsdl&#10;aAjUiBAgBAgBQqCoCDDu0wuBxDf39P/k8LAq2FTJQDFFVkTe4uLkT93RjDoYKLtX1C7l87CUqDx9&#10;dvxbe/tRJCilQoFk1GtMyF8bTKtlNGo2UliKFRDMg4hdQGXT5fWebW3ebR3etkpQ5ZS2Lkk+w6N7&#10;CAFCgBAgBGYEASYUUeLum3sHHj82YjJbjdSyB6ULQk53LPT87rZmFHSdkX7qvySWVg73Rp48HXju&#10;3PhoWmDiEMyoV+UiE5SaRORBNYCA1WoHq+K2tsmztMYBGylCZ/3OIoew6neaWhAChAAhQAjMJQSY&#10;UNzTFf7mvoHnTo9xFgNCkfGc2Rd41T+7u+3W9oq5lpxwdjhxoCd0ZjSJ0rIoXBdKopg40xghB5Fm&#10;Dxo2EJPWemwoBdfoQ5qjHfXlEUQzl2aE+kIIEAKEACEwawgwoYjahF/f3f96Z4ilIshitr4gY8Fs&#10;9QjiO9bWwvE2W/E1umihAueZkTjKfAdiIhjsGDuqVk4dlUjrPFbUDW+YES463X5SA0KAECAECIE5&#10;hQATijA5Qige7osymjdZytI/MLqB+/P2Vtsf3tm6em4TfqLKOeqqTy5vzcoAo6AzRpBPhOqcmjXq&#10;DCFACBAChEBJEGAxMohSwY+Fn2TleGMpGKoKAplbOyqW1c5Cqn5OAEDy2cy80ypc+TksPIqqk0TM&#10;CUZqTAgQAoRAWSHAhCIMjElWIEPvMlugVm5rc6FcIijW9FrTvxMChAAhQAgQAvMMAU1TlNREGoGa&#10;WS/kKZjUJp9155KqhcR2Ns9mmbpLCBAChAAhYAiBjFCUUygvbGL+xeluYomJZmXHooqlc95wamjc&#10;1IgQIAQIAUKAELgBgQnzaSINnyL+cRqhiOw+QWj0Wu5fVjUzNYRppggBQoAQIAQIgZlHQNMUZRUy&#10;cdoLUZu82WuWN7d6kapP3sSZnyR6IyFACBAChMDMIKBpiiiTgdJLjBptqpcyChgBNKf3LUVRCjSj&#10;ixAgBAgBQoAQuDkRyKRkyLzZqoWT3iAVIRFNJptJuqXFs77ZPQdYTm/OaaBREQKEACFACMwFBHiI&#10;QUnRaNCm1BIFkGYrG1s8W9t8VhKJc2HGqA+EACFACBACJUOAh+0U1tPp4k5BYeMwc3cvqlxWN1eI&#10;v0sGBT2YECAECAFCoNwR4GNpCXRoU3PZ8GZOTkMcrm1ye+3GihSWO540fkKAECAECIF5jACfEFVZ&#10;hT/xxhgbVMOw1roEpGG0Vc5mGeF5jC51nRAgBAgBQmBeIQChqMiKwsoO3tBvVVEWVjnuWFjhQWl6&#10;uggBQoAQIAQIgZsdAfgUJRZoc93F86iYUWWVtrT7WivsPJWVuNnXAY2PECAECAFCAAgwTVFhQjHz&#10;m7iQro+sxVtavLcvqDCjFCFdhAAhQAgQAoRAGSDApySYT7VAmysykWN5Gg5BXdvoXlLjJC2xDJYB&#10;DZEQIAQIAUKAIcA0RelaHnCQuvGqsq7RtabRTaRutEwIAUKAECAEygcBHlTg0rXEp5zZ7LLwyE1c&#10;Uku5ieWzEmikhAAhQAgQAiY+LsqyPCl5H6XpFbG9yr6uyV3poKBTWiKEACFACBACZYQAn5RVLfpU&#10;8ygiwEawVNm47R2+Zp+9jGCgoRIChAAhQAgQAvApguaNCcWJKBvOZLY0+6w7F1f6nKQm0gIhBAgB&#10;QoAQKC8E+BRSMiYCbVjqhd2UXlHPgk4pE6O8FgKNlhAgBAgBQkCLPmUZGTCfckjY5/mlfsvWdq8d&#10;tTHoIgQIAUKAECAEygwBPpnJU8TFqkdxaxs9m1t9kI9lhgMNlxAgBAgBQoAQYNGnCoJPEWJjUuR6&#10;F7+q0V1J3kRaGIQAIUAIEAJliYCWpyibeLPVrMq3dvhWUN3EslwHNGhCgBAgBAgBZjNNpGV4FU0c&#10;73OYt7X72vxUJYoWBiFACBAChECZIsAnJAhFVUnFO6ocy2qdVoFCbMp0KdCwCQFCgBAgBPiUrCZF&#10;udKmbGnz1XmshAghQAgQAoQAIVC2CLDkfQSgQk28rcPntgllCwQNnBAgBAgBQoAQ4GMp2W7hF9e4&#10;l9dRwj6tB0KAECAECIGyRoDlKS6ucaF0ItyJZY0EDZ4QIAQIAUKg7BFgeYrrm9ybWjxlDwUBQAgQ&#10;AoQAIVDuCPAuK7+sztnmp5oY5b4UaPyEACFACBAC/PpmT3MFSURaCYQAIUAIEAKEgIm/a1FlA2Vi&#10;0EogBAgBQoAQIATAAN4zlqh0mV1Wqp5Iy4EQIAQIAUKg3BHg1IliiuUOBI2fECAECAFCgBAgUjda&#10;A4QAIUAIEAKEwAQCJBRpKRAChAAhQAgQAiQUaQ0QAoQAIUAIEALXIkCaIq0IQoAQIAQIAUKANEVa&#10;A4QAIUAIEAKEAGmKtAYIAUKAECAECIEpESDzKS0MQoAQIAQIAUKAzKe0BggBQoAQIAQIATKf0hog&#10;BAgBQoAQIATIfEprgBAgBAgBQoAQyIYA+RRpfRAChAAhQAgQAuRTpDVACBAChAAhQAiQT5HWACFA&#10;CBAChAAhQD5FWgOEACFACBAChAD5FGkNEAKEACFACBACBhCgQBsDIFETQoAQIAQIgfJAgIRiecwz&#10;jZIQIAQIAULAAAIkFA2ARE0IAUKAECAEygMBEorlMc80SkKAECAECAEDCJBQNAASNSEECAFCgBAo&#10;DwRIKJbHPNMoCQFCgBAgBAwgQELRAEjUhBAgBAgBQqA8ECChWB7zTKMkBAgBQoAQMIAACUUDIFET&#10;QoAQIAQIgfJAgIRiecwzjZIQIAQIAULAAAIkFA2ARE0IAUKAECAEygMBEorlMc80SkKAECAECAED&#10;CJBQNAASNSEECAFCgBAoDwRIKJbHPNMoCQFCgBAgBAwgQELRAEjUhBAgBAgBQqA8ECChWB7zTKMk&#10;BAgBQoAQMIAACUUDIFETQoAQIAQIgfJAgIRiecwzjZIQIAQIAULAAAIkFA2ARE0IAUKAECAEygMB&#10;EorlMc80SkKAECAECAEDCJBQNAASNSEECAFCgBAoDwRIKJbHPNMoCQFCgBAgBAwgQELRAEjUhBAg&#10;BAgBQqA8ECChWB7zTKMkBAgBQoAQMIAACUUDIFETQoAQIAQIgfJAgIRiecwzjZIQIAQIAULAAAIk&#10;FA2ARE0IAUKAECAEygMBEorlMc80SkKAECAECAEDCJBQNAASNSEECAFCgBAoDwRIKJbHPNMoCQFC&#10;gBAgBAwgQELRAEjUhBAgBAgBQqA8ECChWB7zTKMkBAgBQoAQMIAACUUDIFETQoAQIAQIgfJAgIRi&#10;ecwzjZIQIAQIAULAAAIkFA2ARE0IAUKAECAEygMBEorlMc80SkKAECAECAEDCJBQNAASNSEECAFC&#10;gBAoDwRIKJbHPNMoCQFCgBAgBAwgQELRAEjUhBAgBAgBQqA8ECChWB7zTKMkBAgBQoAQMIAACUUD&#10;IFETQoAQIAQIgfJAgIRiecwzjZIQIAQIAULAAAIkFA2ARE0IAUKAECAEygMBEorlMc80SkKAECAE&#10;CAEDCJBQNAASNSEECAFCgBAoDwRIKJbHPNMoCQFCgBAgBAwgQELRAEjUhBAgBAgBQqA8ECChWB7z&#10;TKMkBAgBQoAQMIAACUUDIFETQoAQIAQIgfJAgIRiecwzjZIQIAQIAULAAAIkFA2ARE0IAUKAECAE&#10;ygMBEorlMc80SkKAECAECAEDCJBQNAASNSEECAFCgBAoDwRIKJbHPNMoCQFCgBAgBAwgQELRAEjU&#10;hBAgBAgBQqA8ECChWB7zTKMkBAgBQoAQMIAACUUDIFETQoAQIAQIgfJAgIRiecwzjZIQIAQIAULA&#10;AAIkFA2ARE0IAUKAECAEygMBEorlMc80SkKAECAECAEDCJBQNAASNSEECAFCgBAoDwRIKJbHPNMo&#10;CQFCgBAgBAwgQELRAEjUhBAgBAgBQqA8ECChWB7zTKMkBAgBQoAQMIDA/w+D/zgzPI0CWQAAAABJ&#10;RU5ErkJgglBLAwQKAAAAAAAAACEAVCsVjsMnAwDDJwMAFQAAAGRycy9tZWRpYS9pbWFnZTEyLmpw&#10;Z//Y/+AAEEpGSUYAAQIBASwBLAAA/+EDjkV4aWYAAE1NACoAAAAIAAYBDgACAAACyQAAAFYBGgAF&#10;AAAAAQAAAyABGwAFAAAAAQAAAygBKAADAAAAAQACAAACEwADAAAAAQABAACHaQAEAAAAAQAAAzAA&#10;AAAAVGhlIFBsYW4gSW50ZXJuYXRpb25hbCBsb2dvIGlzIGNvbW1vbiB0byBhbGwgb3VyIGNvbW11&#10;bmljYXRpb25zLiBJdCByZXByZXNlbnRzIHVzIGFuZCwgYXMgc3VjaCwgbXVzdCBiZSByZXByb2R1&#10;Y2VkIGNvbnNpc3RlbnRseS4gVGhlIFBsYW4gSW50ZXJuYXRpb25hbCBsb2dvIGlzIG1hZGUgdXAg&#10;b2YgdGhyZWUgY29tcG9uZW50cyDDg8OCwqLDg8OCw4PDgiB0aGUgc3ltYm9sLCBsb2dvIGFuZCBo&#10;aWdobGlnaHQuIA0KDQpUaGUgUGxhbiBJbnRlcm5hdGlvbmFsIGxvZ28gaXMgaW50ZW5kZWQgYXMg&#10;YSBzaG9ydGhhbmQsIGRlZmluaW5nIHRoZSBvcmdhbmlzYXRpb24gd2UgYXJlLiBUaGUgc2ltcGxp&#10;c3RpYyBpbGx1c3RyYXRpb24gb2YgdGhlIGRhbmNpbmcgY2hpbGQgaW1wbGllcyB0aGF0IGNoaWxk&#10;cmVuIGFyZSB0aGUgc3RhcnRpbmcgcG9pbnQgYW5kIGZvY3VzIG9mIG91ciBhY3Rpdml0aWVzLiBU&#10;aGUgZ3JhcGhpYyBzdW4gcmVwcmVzZW50cyB0aGUgb3B0aW1pc20gb2YgY2hpbGRob29kIHdoaWxl&#10;IHRoZSBvdXRlciBjaXJjbGUgcmVwcmVzZW50cyBwcm90ZWN0aW9uIHdpdGhpbiBhIHNhZmUgZW52&#10;aXJvbm1lbnQuDQoNClRoZSBibHVlIHZlcnNpb24gb2YgdGhlIFBsYW4gSW50ZXJuYXRpb25hbCBs&#10;b2dvIHNob3VsZCBiZSB1c2VkIGZvciBtb3N0IHB1cnBvc2VzIGluY2x1ZGluZyBwdWJsaWNhdGlv&#10;bnMsIGFkdmVydGlzaW5nIGFuZCBzdGF0aW9uZXJ5LgAAAAABLAAAAAEAAAEsAAAAAQAFkAAABwAA&#10;AAQwMjIwkAMAAgAAABQAAANykQEABwAAAAQBAgMAoAAABwAAAAQwMTAwoAEAAwAAAAH//wAAAAAA&#10;ADIwMTU6MDQ6MjEgMDg6MzQ6MDAA/+0DolBob3Rvc2hvcCAzLjAAOEJJTQPtAAAAAAAQASwAAAAB&#10;AAEBLAAAAAEAAThCSU0EBAAAAAADahwCGQBEYnJhbmQgYnJhbmRpbmcgR1JBUEhJQyBncmFwaGlj&#10;cyBiZWNhdXNlIGkgYW0gYSBnaXJsIGJpYWFnIGxvZ28gbG9nb3McAngCu1RoZSBQbGFuIEludGVy&#10;bmF0aW9uYWwgbG9nbyBpcyBjb21tb24gdG8gYWxsIG91ciBjb21tdW5pY2F0aW9ucy4gSXQgcmVw&#10;cmVzZW50cyB1cyBhbmQsIGFzIHN1Y2gsIG11c3QgYmUgcmVwcm9kdWNlZCBjb25zaXN0ZW50bHku&#10;IFRoZSBQbGFuIEludGVybmF0aW9uYWwgbG9nbyBpcyBtYWRlIHVwIG9mIHRocmVlIGNvbXBvbmVu&#10;dHMg4iB0aGUgc3ltYm9sLCBsb2dvIGFuZCBoaWdobGlnaHQuIA0KDQpUaGUgUGxhbiBJbnRlcm5h&#10;dGlvbmFsIGxvZ28gaXMgaW50ZW5kZWQgYXMgYSBzaG9ydGhhbmQsIGRlZmluaW5nIHRoZSBvcmdh&#10;bmlzYXRpb24gd2UgYXJlLiBUaGUgc2ltcGxpc3RpYyBpbGx1c3RyYXRpb24gb2YgdGhlIGRhbmNp&#10;bmcgY2hpbGQgaW1wbGllcyB0aGF0IGNoaWxkcmVuIGFyZSB0aGUgc3RhcnRpbmcgcG9pbnQgYW5k&#10;IGZvY3VzIG9mIG91ciBhY3Rpdml0aWVzLiBUaGUgZ3JhcGhpYyBzdW4gcmVwcmVzZW50cyB0aGUg&#10;b3B0aW1pc20gb2YgY2hpbGRob29kIHdoaWxlIHRoZSBvdXRlciBjaXJjbGUgcmVwcmVzZW50cyBw&#10;cm90ZWN0aW9uIHdpdGhpbiBhIHNhZmUgZW52aXJvbm1lbnQuDQoNClRoZSBibHVlIHZlcnNpb24g&#10;b2YgdGhlIFBsYW4gSW50ZXJuYXRpb25hbCBsb2dvIHNob3VsZCBiZSB1c2VkIGZvciBtb3N0IHB1&#10;cnBvc2VzIGluY2x1ZGluZyBwdWJsaWNhdGlvbnMsIGFkdmVydGlzaW5nIGFuZCBzdGF0aW9uZXJ5&#10;LhwCuABVRm9yIG1vcmUgaW5mb3JtYXRpb24gb24gdXNpbmcgdGhpcyBsb2dvLCBwbGVhc2UgY29u&#10;dGFjdDogYnJhbmRAcGxhbi1pbnRlcm5hdGlvbmFsLm9yZxwCAAACAAT/4WSraHR0cDovL25zLmFk&#10;b2JlLmNvbS94YXAvMS4wLwA8P3hwYWNrZXQgYmVnaW49J++7vycgaWQ9J1c1TTBNcENlaGlIenJl&#10;U3pOVGN6a2M5ZCc/Pgo8eDp4bXBtZXRhIHhtbG5zOng9J2Fkb2JlOm5zOm1ldGEvJyB4OnhtcHRr&#10;PSdJbWFnZTo6RXhpZlRvb2wgOC4xNSc+CjxyZGY6UkRGIHhtbG5zOnJkZj0naHR0cDovL3d3dy53&#10;My5vcmcvMTk5OS8wMi8yMi1yZGYtc3ludGF4LW5zIyc+CgogPHJkZjpEZXNjcmlwdGlvbiByZGY6&#10;YWJvdXQ9JycKICB4bWxuczpkYz0naHR0cDovL3B1cmwub3JnL2RjL2VsZW1lbnRzLzEuMS8nPgog&#10;IDxkYzpkZXNjcmlwdGlvbj4KICAgPHJkZjpBbHQ+CiAgICA8cmRmOmxpIHhtbDpsYW5nPSd4LWRl&#10;ZmF1bHQnPlRoZSBQbGFuIEludGVybmF0aW9uYWwgbG9nbyBpcyBjb21tb24gdG8gYWxsIG91ciBj&#10;b21tdW5pY2F0aW9ucy4gSXQgcmVwcmVzZW50cyB1cyBhbmQsIGFzIHN1Y2gsIG11c3QgYmUgcmVw&#10;cm9kdWNlZCBjb25zaXN0ZW50bHkuIFRoZSBQbGFuIEludGVybmF0aW9uYWwgbG9nbyBpcyBtYWRl&#10;IHVwIG9mIHRocmVlIGNvbXBvbmVudHMgw4PCosOCw4IgdGhlIHN5bWJvbCwgbG9nbyBhbmQgaGln&#10;aGxpZ2h0LiANCg0KVGhlIFBsYW4gSW50ZXJuYXRpb25hbCBsb2dvIGlzIGludGVuZGVkIGFzIGEg&#10;c2hvcnRoYW5kLCBkZWZpbmluZyB0aGUgb3JnYW5pc2F0aW9uIHdlIGFyZS4gVGhlIHNpbXBsaXN0&#10;aWMgaWxsdXN0cmF0aW9uIG9mIHRoZSBkYW5jaW5nIGNoaWxkIGltcGxpZXMgdGhhdCBjaGlsZHJl&#10;biBhcmUgdGhlIHN0YXJ0aW5nIHBvaW50IGFuZCBmb2N1cyBvZiBvdXIgYWN0aXZpdGllcy4gVGhl&#10;IGdyYXBoaWMgc3VuIHJlcHJlc2VudHMgdGhlIG9wdGltaXNtIG9mIGNoaWxkaG9vZCB3aGlsZSB0&#10;aGUgb3V0ZXIgY2lyY2xlIHJlcHJlc2VudHMgcHJvdGVjdGlvbiB3aXRoaW4gYSBzYWZlIGVudmly&#10;b25tZW50Lg0KDQpUaGUgYmx1ZSB2ZXJzaW9uIG9mIHRoZSBQbGFuIEludGVybmF0aW9uYWwgbG9n&#10;byBzaG91bGQgYmUgdXNlZCBmb3IgbW9zdCBwdXJwb3NlcyBpbmNsdWRpbmcgcHVibGljYXRpb25z&#10;LCBhZHZlcnRpc2luZyBhbmQgc3RhdGlvbmVyeS48L3JkZjpsaT4KICAgPC9yZGY6QWx0PgogIDwv&#10;ZGM6ZGVzY3JpcHRpb24+CiAgPGRjOmZvcm1hdD5pbWFnZS9qcGVnPC9kYzpmb3JtYXQ+CiAgPGRj&#10;OnN1YmplY3Q+CiAgIDxyZGY6QmFnPgogICAgPHJkZjpsaT5icmFuZCBicmFuZGluZyBHUkFQSElD&#10;IGdyYXBoaWNzIGJlY2F1c2UgaSBhbSBhIGdpcmwgYmlhYWcgbG9nbyBsb2dvczwvcmRmOmxpPgog&#10;ICA8L3JkZjpCYWc+CiAgPC9kYzpzdWJqZWN0PgogIDxkYzp0aXRsZT4KICAgPHJkZjpBbHQ+CiAg&#10;ICA8cmRmOmxpIHhtbDpsYW5nPSd4LWRlZmF1bHQnPkxPR086IFBsYW4gSW50ZXJuYXRpb25hbCBs&#10;b2dvIChibHVlKTwvcmRmOmxpPgogICA8L3JkZjpBbHQ+CiAgPC9kYzp0aXRsZT4KIDwvcmRmOkRl&#10;c2NyaXB0aW9uPgoKIDxyZGY6RGVzY3JpcHRpb24gcmRmOmFib3V0PScnCiAgeG1sbnM6cGRmPSdo&#10;dHRwOi8vbnMuYWRvYmUuY29tL3BkZi8xLjMvJz4KICA8cGRmOlByb2R1Y2VyPkFkb2JlIFBERiBM&#10;aWJyYXJ5IDEwLjAuMTwvcGRmOlByb2R1Y2VyPgogIDxwZGY6VHJhcHBlZD5GYWxzZTwvcGRmOlRy&#10;YXBwZWQ+CiA8L3JkZjpEZXNjcmlwdGlvbj4KCiA8cmRmOkRlc2NyaXB0aW9uIHJkZjphYm91dD0n&#10;JwogIHhtbG5zOnhtcD0naHR0cDovL25zLmFkb2JlLmNvbS94YXAvMS4wLyc+CiAgPHhtcDpDcmVh&#10;dGVEYXRlPjIwMTUtMDYtMTZUMDk6MzY6NTcrMDE6MDA8L3htcDpDcmVhdGVEYXRlPgogIDx4bXA6&#10;Q3JlYXRvclRvb2w+QWRvYmUgSWxsdXN0cmF0b3IgQ1M1LjE8L3htcDpDcmVhdG9yVG9vbD4KICA8&#10;eG1wOk1ldGFkYXRhRGF0ZT4yMDE1LTA2LTE2VDA5OjM2OjU3KzAxOjAwPC94bXA6TWV0YWRhdGFE&#10;YXRlPgogIDx4bXA6TW9kaWZ5RGF0ZT4yMDE1LTA2LTE2VDA4OjM3OjAxWjwveG1wOk1vZGlmeURh&#10;dGU+CiA8L3JkZjpEZXNjcmlwdGlvbj4KCiA8cmRmOkRlc2NyaXB0aW9uIHJkZjphYm91dD0nJwog&#10;IHhtbG5zOnN0RXZ0PSdodHRwOi8vbnMuYWRvYmUuY29tL3hhcC8xLjAvc1R5cGUvUmVzb3VyY2VF&#10;dmVudCMnCiAgeG1sbnM6c3RSZWY9J2h0dHA6Ly9ucy5hZG9iZS5jb20veGFwLzEuMC9zVHlwZS9S&#10;ZXNvdXJjZVJlZiMnCiAgeG1sbnM6eG1wTU09J2h0dHA6Ly9ucy5hZG9iZS5jb20veGFwLzEuMC9t&#10;bS8nPgogIDx4bXBNTTpEZXJpdmVkRnJvbSByZGY6cGFyc2VUeXBlPSdSZXNvdXJjZSc+CiAgIDxz&#10;dFJlZjpkb2N1bWVudElEPnhtcC5kaWQ6NDY1NTc4MTQzNDIwNjgxMTgyMkE4RTA1RUExOEE2REE8&#10;L3N0UmVmOmRvY3VtZW50SUQ+CiAgIDxzdFJlZjppbnN0YW5jZUlEPnhtcC5paWQ6NDY1NTc4MTQz&#10;NDIwNjgxMTgyMkE4RTA1RUExOEE2REE8L3N0UmVmOmluc3RhbmNlSUQ+CiAgIDxzdFJlZjpvcmln&#10;aW5hbERvY3VtZW50SUQ+eG1wLmRpZDoxOUY1OTgyMjJCMjI2ODExODIyQUE2MDBGQjBBQzhFRTwv&#10;c3RSZWY6b3JpZ2luYWxEb2N1bWVudElEPgogICA8c3RSZWY6cmVuZGl0aW9uQ2xhc3M+cHJvb2Y6&#10;cGRmPC9zdFJlZjpyZW5kaXRpb25DbGFzcz4KICA8L3htcE1NOkRlcml2ZWRGcm9tPgogIDx4bXBN&#10;TTpEb2N1bWVudElEPnhtcC5kaWQ6Rjc3RjExNzQwNzIwNjgxMTgwODNCMzkxOTkyRkUyMDM8L3ht&#10;cE1NOkRvY3VtZW50SUQ+CiAgPHhtcE1NOkhpc3Rvcnk+CiAgIDxyZGY6U2VxPgogICAgPHJkZjps&#10;aSByZGY6cGFyc2VUeXBlPSdSZXNvdXJjZSc+CiAgICAgPHN0RXZ0OmFjdGlvbj5jb252ZXJ0ZWQ8&#10;L3N0RXZ0OmFjdGlvbj4KICAgICA8c3RFdnQ6Y2hhbmdlZD4vPC9zdEV2dDpjaGFuZ2VkPgogICAg&#10;IDxzdEV2dDpwYXJhbWV0ZXJzPmZyb20gYXBwbGljYXRpb24veC1pbmRlc2lnbiB0byBhcHBsaWNh&#10;dGlvbi9wZGY8L3N0RXZ0OnBhcmFtZXRlcnM+CiAgICAgPHN0RXZ0OnNvZnR3YXJlQWdlbnQ+QWRv&#10;YmUgSW5EZXNpZ24gQ1M2IChNYWNpbnRvc2gpPC9zdEV2dDpzb2Z0d2FyZUFnZW50PgogICAgIDxz&#10;dEV2dDp3aGVuPjIwMTQtMDgtMTRUMTc6MzE6MjItMDQ6MDA8L3N0RXZ0OndoZW4+CiAgICA8L3Jk&#10;ZjpsaT4KICAgIDxyZGY6bGkgcmRmOnBhcnNlVHlwZT0nUmVzb3VyY2UnPgogICAgIDxzdEV2dDph&#10;Y3Rpb24+c2F2ZWQ8L3N0RXZ0OmFjdGlvbj4KICAgICA8c3RFdnQ6Y2hhbmdlZD4vPC9zdEV2dDpj&#10;aGFuZ2VkPgogICAgIDxzdEV2dDppbnN0YW5jZUlEPnhtcC5paWQ6MDI4MDExNzQwNzIwNjgxMThD&#10;MTRCRTBGMTJENjRFN0Q8L3N0RXZ0Omluc3RhbmNlSUQ+CiAgICAgPHN0RXZ0OnNvZnR3YXJlQWdl&#10;bnQ+QWRvYmUgSWxsdXN0cmF0b3IgQ1M2IChNYWNpbnRvc2gpPC9zdEV2dDpzb2Z0d2FyZUFnZW50&#10;PgogICAgIDxzdEV2dDp3aGVuPjIwMTUtMDEtMjFUMDk6MjQ6MjBaPC9zdEV2dDp3aGVuPgogICAg&#10;PC9yZGY6bGk+CiAgICA8cmRmOmxpIHJkZjpwYXJzZVR5cGU9J1Jlc291cmNlJz4KICAgICA8c3RF&#10;dnQ6YWN0aW9uPmNvbnZlcnRlZDwvc3RFdnQ6YWN0aW9uPgogICAgIDxzdEV2dDpwYXJhbWV0ZXJz&#10;PmZyb20gYXBwbGljYXRpb24vcG9zdHNjcmlwdCB0byBhcHBsaWNhdGlvbi92bmQuYWRvYmUuaWxs&#10;dXN0cmF0b3I8L3N0RXZ0OnBhcmFtZXRlcnM+CiAgICA8L3JkZjpsaT4KICAgIDxyZGY6bGkgcmRm&#10;OnBhcnNlVHlwZT0nUmVzb3VyY2UnPgogICAgIDxzdEV2dDphY3Rpb24+c2F2ZWQ8L3N0RXZ0OmFj&#10;dGlvbj4KICAgICA8c3RFdnQ6Y2hhbmdlZD4vPC9zdEV2dDpjaGFuZ2VkPgogICAgIDxzdEV2dDpp&#10;bnN0YW5jZUlEPnhtcC5paWQ6MDE4MDExNzQwNzIwNjgxMTgyMkFFQUE0RTBDNUIyQkY8L3N0RXZ0&#10;Omluc3RhbmNlSUQ+CiAgICAgPHN0RXZ0OnNvZnR3YXJlQWdlbnQ+QWRvYmUgSWxsdXN0cmF0b3Ig&#10;Q1M2IChNYWNpbnRvc2gpPC9zdEV2dDpzb2Z0d2FyZUFnZW50PgogICAgIDxzdEV2dDp3aGVuPjIw&#10;MTUtMDMtMTZUMTE6MzM6MTZaPC9zdEV2dDp3aGVuPgogICAgPC9yZGY6bGk+CiAgICA8cmRmOmxp&#10;IHJkZjpwYXJzZVR5cGU9J1Jlc291cmNlJz4KICAgICA8c3RFdnQ6YWN0aW9uPnNhdmVkPC9zdEV2&#10;dDphY3Rpb24+CiAgICAgPHN0RXZ0OmNoYW5nZWQ+Lzwvc3RFdnQ6Y2hhbmdlZD4KICAgICA8c3RF&#10;dnQ6aW5zdGFuY2VJRD54bXAuaWlkOjAzODAxMTc0MDcyMDY4MTE4MjJBRUFBNEUwQzVCMkJGPC9z&#10;dEV2dDppbnN0YW5jZUlEPgogICAgIDxzdEV2dDpzb2Z0d2FyZUFnZW50PkFkb2JlIElsbHVzdHJh&#10;dG9yIENTNiAoTWFjaW50b3NoKTwvc3RFdnQ6c29mdHdhcmVBZ2VudD4KICAgICA8c3RFdnQ6d2hl&#10;bj4yMDE1LTAzLTE2VDExOjM1OjEzWjwvc3RFdnQ6d2hlbj4KICAgIDwvcmRmOmxpPgogICAgPHJk&#10;ZjpsaSByZGY6cGFyc2VUeXBlPSdSZXNvdXJjZSc+CiAgICAgPHN0RXZ0OmFjdGlvbj5jb252ZXJ0&#10;ZWQ8L3N0RXZ0OmFjdGlvbj4KICAgICA8c3RFdnQ6cGFyYW1ldGVycz5mcm9tIGFwcGxpY2F0aW9u&#10;L3Bvc3RzY3JpcHQgdG8gYXBwbGljYXRpb24vdm5kLmFkb2JlLmlsbHVzdHJhdG9yPC9zdEV2dDpw&#10;YXJhbWV0ZXJzPgogICAgPC9yZGY6bGk+CiAgICA8cmRmOmxpIHJkZjpwYXJzZVR5cGU9J1Jlc291&#10;cmNlJz4KICAgICA8c3RFdnQ6YWN0aW9uPmNvbnZlcnRlZDwvc3RFdnQ6YWN0aW9uPgogICAgIDxz&#10;dEV2dDpwYXJhbWV0ZXJzPmZyb20gYXBwbGljYXRpb24vcG9zdHNjcmlwdCB0byBhcHBsaWNhdGlv&#10;bi92bmQuYWRvYmUuaWxsdXN0cmF0b3I8L3N0RXZ0OnBhcmFtZXRlcnM+CiAgICA8L3JkZjpsaT4K&#10;ICAgIDxyZGY6bGkgcmRmOnBhcnNlVHlwZT0nUmVzb3VyY2UnPgogICAgIDxzdEV2dDphY3Rpb24+&#10;Y29udmVydGVkPC9zdEV2dDphY3Rpb24+CiAgICAgPHN0RXZ0OnBhcmFtZXRlcnM+ZnJvbSBhcHBs&#10;aWNhdGlvbi9wb3N0c2NyaXB0IHRvIGFwcGxpY2F0aW9uL3ZuZC5hZG9iZS5pbGx1c3RyYXRvcjwv&#10;c3RFdnQ6cGFyYW1ldGVycz4KICAgIDwvcmRmOmxpPgogICAgPHJkZjpsaSByZGY6cGFyc2VUeXBl&#10;PSdSZXNvdXJjZSc+CiAgICAgPHN0RXZ0OmFjdGlvbj5zYXZlZDwvc3RFdnQ6YWN0aW9uPgogICAg&#10;IDxzdEV2dDpjaGFuZ2VkPi88L3N0RXZ0OmNoYW5nZWQ+CiAgICAgPHN0RXZ0Omluc3RhbmNlSUQ+&#10;eG1wLmlpZDo0NjU1NzgxNDM0MjA2ODExODIyQThFMDVFQTE4QTZEQTwvc3RFdnQ6aW5zdGFuY2VJ&#10;RD4KICAgICA8c3RFdnQ6c29mdHdhcmVBZ2VudD5BZG9iZSBJbGx1c3RyYXRvciBDUzYgKE1hY2lu&#10;dG9zaCk8L3N0RXZ0OnNvZnR3YXJlQWdlbnQ+CiAgICAgPHN0RXZ0OndoZW4+MjAxNS0wNC0wMlQx&#10;Njo1NToxOCswMTowMDwvc3RFdnQ6d2hlbj4KICAgIDwvcmRmOmxpPgogICAgPHJkZjpsaSByZGY6&#10;cGFyc2VUeXBlPSdSZXNvdXJjZSc+CiAgICAgPHN0RXZ0OmFjdGlvbj5jb252ZXJ0ZWQ8L3N0RXZ0&#10;OmFjdGlvbj4KICAgICA8c3RFdnQ6cGFyYW1ldGVycz5mcm9tIGFwcGxpY2F0aW9uL3Bvc3RzY3Jp&#10;cHQgdG8gYXBwbGljYXRpb24vdm5kLmFkb2JlLmlsbHVzdHJhdG9yPC9zdEV2dDpwYXJhbWV0ZXJz&#10;PgogICAgPC9yZGY6bGk+CiAgICA8cmRmOmxpIHJkZjpwYXJzZVR5cGU9J1Jlc291cmNlJz4KICAg&#10;ICA8c3RFdnQ6YWN0aW9uPnNhdmVkPC9zdEV2dDphY3Rpb24+CiAgICAgPHN0RXZ0OmNoYW5nZWQ+&#10;Lzwvc3RFdnQ6Y2hhbmdlZD4KICAgICA8c3RFdnQ6aW5zdGFuY2VJRD54bXAuaWlkOkY3N0YxMTc0&#10;MDcyMDY4MTE4MDgzQjM5MTk5MkZFMjAzPC9zdEV2dDppbnN0YW5jZUlEPgogICAgIDxzdEV2dDpz&#10;b2Z0d2FyZUFnZW50PkFkb2JlIElsbHVzdHJhdG9yIENTNS4xPC9zdEV2dDpzb2Z0d2FyZUFnZW50&#10;PgogICAgIDxzdEV2dDp3aGVuPjIwMTUtMDYtMTZUMDk6MzY6NTcrMDE6MDA8L3N0RXZ0OndoZW4+&#10;CiAgICA8L3JkZjpsaT4KICAgPC9yZGY6U2VxPgogIDwveG1wTU06SGlzdG9yeT4KICA8eG1wTU06&#10;SW5zdGFuY2VJRD54bXAuaWlkOkY3N0YxMTc0MDcyMDY4MTE4MDgzQjM5MTk5MkZFMjAzPC94bXBN&#10;TTpJbnN0YW5jZUlEPgogIDx4bXBNTTpPcmlnaW5hbERvY3VtZW50SUQ+eG1wLmRpZDoxOUY1OTgy&#10;MjJCMjI2ODExODIyQUE2MDBGQjBBQzhFRTwveG1wTU06T3JpZ2luYWxEb2N1bWVudElEPgogIDx4&#10;bXBNTTpSZW5kaXRpb25DbGFzcz5wcm9vZjpwZGY8L3htcE1NOlJlbmRpdGlvbkNsYXNzPgogPC9y&#10;ZGY6RGVzY3JpcHRpb24+CgogPHJkZjpEZXNjcmlwdGlvbiByZGY6YWJvdXQ9JycKICB4bWxuczp4&#10;bXA9J2h0dHA6Ly9ucy5hZG9iZS5jb20veGFwLzEuMC8nCiAgeG1sbnM6eG1wR0ltZz0naHR0cDov&#10;L25zLmFkb2JlLmNvbS94YXAvMS4wL2cvaW1nLyc+CiAgPHhtcDpUaHVtYm5haWxzPgogICA8cmRm&#10;OkFsdD4KICAgIDxyZGY6bGkgcmRmOnBhcnNlVHlwZT0nUmVzb3VyY2UnPgogICAgIDx4bXBHSW1n&#10;OmZvcm1hdD5KUEVHPC94bXBHSW1nOmZvcm1hdD4KICAgICA8eG1wR0ltZzpoZWlnaHQ+MTAwPC94&#10;bXBHSW1nOmhlaWdodD4K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p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WhidlZ0THM0M2t2JiN4QTtMeUMyampwNmp6U0lnV3BvS2xp&#10;S2JuSnh4eWx5QktESURtNlhWdEtoVkhsdllJMGszalpwVVVNQjRFbmZFWTVIa0N2RUVNM21meTBu&#10;JiN4QTtQbHExa3ZwMDlTdHhFT1BMcFg0dHE1THdNbjgwL0pISEh2VUovTzNrMkNJeXk2N3A2SXZV&#10;bTZoL2cyU0dseW5sR1h5S0RrajNoVC94JiN4QTsvd0NSYWtIekZwaWtiRU5lUUtmeGZKZms4Mzh5&#10;WHlLUEZoM2hDM1A1b2ZsNWJtUVNlWWJGdlRBWnZUbFdXb1A4dnA4dVI5bHlVZEJuJiN4QTtQOEVr&#10;SE5EdldSL210K1hNa1ByTDVndEFuZ3o4Vy80QmdHL0RDZXo4NE5jQlh4NGQ2RWI4NnZ5d1ZGWTY3&#10;SFJuNENrVndUWDNBanFCJiN4QTsvbEhiSi95WHFQNXYzZnJZL21JZDZsTitlUDVYd3lJaDFrTUhy&#10;VjBndUhDMDhhUm5ya2gyVnFEL0FBL2FQMXFkVER2VW4vUG44cmxrJiN4QTtWUnF6dXBwVnhiWE5C&#10;djNyR0QrR0Vka2FqK2I5by9XajgxRHZRMXovQU01Q2ZsdkRkR0JMaTVuUWY4ZkVVRGVtZHY4QUxL&#10;UC9BTUxrJiN4QTs0OWpaeUxvRDRvT3JnNlAvQUp5RC9MVjJvMTFjUmorWnJkNmY4THlPSjdHMUhj&#10;UG12NXFDeTYvNXlIL0xpRXFJNXJxNTVWcVlyY2pqJiN4QTs4L1VNZjRZWTlqWnozRDRxZFhCMFgv&#10;T1Evd0NYRHcrbzB0M0cvTGo2TFc1TFVwWGw4SlphZHV0ZmJFOWk1NzZmTmZ6Y0YzL1F3djViJiN4&#10;QTs4VlAxaTVxemNTdjFkcXFQNWo3ZkxmMndmeU5uN2g4MS9Od1M4LzhBT1Mza1lUaFBxV29tRXFw&#10;OVVSdzdGZ0NRVk1vK3pXaHA5RmN0JiN4QTsva1BOWE9QMi9xWS9uSSthTGkvNXlML0x0NjhqZXhV&#10;NmM0QWEvd0RBdTJRUFl1ZnkrYWZ6Y0VSSC93QTVBL2xveUZtdkowSS9ZYTNsJiN4QTtxZjhBZ1FS&#10;K09RUFkrbzdoODAvbW9JVS84NUdmbDRFREFYeEpESGlJRnFPSXFCdTlQaTZEZjUweWY4aVovd0Nq&#10;ODBmbTRJMGZuNytXJiN4QTtaTGo2L0xSRURodnE4dEdKcDhBK0d2TGY1ZStWL3dBajZqdSswTXZ6&#10;VU85WDAzODh2eTF2NVlZUnFuMWFXWmlnRnpGSkVxMEZhdklSJiN4QTs2YWcrN1pHZlpPb2lMNGI5&#10;eVJxWUhxbi9BUGovQU1pZjlUSnBmL1NiYi84QU5lWS81UE4vTWwvcFN6OFdIZUVGcVA1cS9sM1lS&#10;TkpOJiN4QTtyOW5JRkZlTnZJTGhqOGhEekp5Y096ODh1VUQ4ZHZ2UWM4QjFTRy8vQU9jZy93QXQ3&#10;V1lSeFhGemVLU0FaWUlHNEN0Ti93QjZZanQ3JiN4QTtETW1IWTJjamNBZkZyT3FnRW0xVC9uSmZ5&#10;M2JUWGNObHBseGVtRjJTMm01cEhGTUZOQTlTR2RRM1VmQVRsK1BzTElRQ1pBZm9ZUzFrJiN4QTtS&#10;eURISi84QW5KL1dDUDNHaFc2SGZkNW5jVjdkRlRNb2RneDZ5UHlhenJUM0pYZGY4NUtlZTVTUkRh&#10;YWZBdmFrVXJOMDhXbEkvRExZJiN4QTs5aDRSek1qOHYxTVRySitUR05lL043OHdkWllHYlZwYlZP&#10;SHB0RlpzMXVqQW1wNUJDS2s1bDRlemNHUGxHL2Z1MVMxRXoxYS9LblJyJiN4QTtmekIrWVdsMmw5&#10;Y1NvR2thNDlTTmlKSGUzVXpCZlVCRExYMC90RGZ3dzlvWlRqd1NJSGw4OWx3UjRwaTNxUDU5Zm1U&#10;NWgwVFZJdEIwJiN4QTtlNmt0RXVMUm12VDZVZnhMS1NxdEZLZVRnMFZnYUFVN0d2VFVka2FHR1NQ&#10;SE1YUjIvYTVXcXpHSm9QQTVMeTdsVXJMUEk2bnFyTXhCJiN4QTsrODUwWWlCMGNDMUhKSWRpcnNW&#10;VnJXenU3dWRiZTBna3VKMzJTS0pTN241S29KT1JsSVJGazBGQVpKRitWbjVpU1Jlb3ZsKzlDbmVq&#10;JiN4QTtSRkcvNEZxTitHWXA3UXdEK01ObmhUN2lsdXFlVHZObWxSZXRxV2ozbHBBQlV6U3dTS2cv&#10;MlpISDhjdHg2bkhNMUdRUHhZbUVoekNUJiN4QTs1ZXhkaXJzVmRpcnNWZGlyc1ZkaXJzVmRpcnNW&#10;ZGlyc1ZkaXJzVmRpcnNWZGlyc1ZkaXJzVmRpcnNWWnArVFFZL21ab1hGV2Frems4JiN4QTtCVWdl&#10;azlTZmJ4OXN3TzAvOFhsK09yZHAvckNjL3dET1E4MDhuNWp5cElpcWtOcGJwQVZyVmtJTGt0WHZ6&#10;Wmh0Mjk4bzdGQUdENGxuJiN4QTtxejYzbVdiWnhuWXFuUGxmeWo1ZzgwYWdMSFJyUnJpVVVNc24y&#10;WTQxUDdVam40Vkg2KzJVYWpVd3hSdVpwbENCa2FEMzN5bC96am41JiN4QTtZMDVZNTlmbWZWN3NB&#10;Rm9BVEZiSzN5VTgzcDdzQWY1YzV2VTl0WkpiUTlJKzF6OGVqQStyZDZocG1qYVJwVUhvYVpaUVdV&#10;UGVPM2pTJiN4QTtJR25pRUFybW95WlpUTnlKUHZjcU1RT1FSbVFaTk9pdXBSd0dWZ1F5a1ZCQjZn&#10;akZVaDFUOHY4QXlUcXFjYjdSTE9VL3pyQ3Njbi9CJiN4QTt4aFgvQUJ6Sng2ek5EbEl0VXNNRDBl&#10;WitjZjhBbkczVExoVGNlVmJvMlV3QkpzYnBta2hid0N5YnlKL3N1WDBadHROMjVJYlpCZm1IJiN4&#10;QTtHeWFQK2E4TDh3ZVd0ZDh2WDdXR3MyY2xuY2dWVlhBS3N2OEFNamlxdXZ1cHpvTU9lR1dQRkEy&#10;SENsRXhORkxNdVl1eFZ2RlUwVHluJiN4QTs1cGRBNmFOZk1qQ3FzTGFZZ2crQkM1U2RSai9uUitZ&#10;WmNCN25QNVU4MHhxWGZSNzVFSFZtdHBnQjlKWEVhakdmNG8vTUx3SHVTeVNPJiN4QTtTTnpISXBS&#10;MTJaR0JCQjl3Y3RCdGkxaFZONXZKL202QzBhOG0wVFVJclJWNXRjUGF6TEdGL21MbGVOTW9HcHhF&#10;MEpSdjNoa1lTcTZTJiN4QTtmTDJMc1ZkaXE2T09TUjFqalV1N2tCVVVWSko2QUFZQ2FWT1Q1SDg2&#10;aUwxajVmMUlRMHI2bjFPZmpUNThLWlIrYnhYWEhINWhuNGN1JiN4QTs0cE02T2pzanFWZFNReWtV&#10;SUkySUlPWGdzRnVGVXowenl6NWoxV0pwdE0wcTh2NGxQRnBMYTNsbVVId0pSV0dWWk0rT0JxVWdQ&#10;ZVdVJiN4QTtZRThnZ0o0SjdlWjRaNDJpbWpQR1NOd1ZaU094VTdqTEFRUllZclVSM2RVUlN6c1FG&#10;VUNwSk93QUF4SlZOZjhBQ0htei9xeTMvd0QwJiN4QTtpemY4MDVUK1p4L3pvL01NdUNYY2wxM1oz&#10;ZG5jUGJYY0VsdmNSMDV3eXF5T3RRQ0txd0JGUWE1YkdRa0xCc0lJcGxuNVBKei9BREswJiN4QTtG&#10;VFA5WEhybGkvTGhYakd6QksvNVpIR25ldE13KzBqL0FJUExhOW0zVC9XR1NmOEFPU0V0cy9ueUJZ&#10;NDVVbmpzbzFtZVJTcVA4YnNyJiN4QTtSMSswTjZFOUtpblk1aWRpQStDZTdpYk5aOWJ5bk55NHJP&#10;dnlzL0srL3dET3VwRjVDMXRvZHF3K3UzWSsweDYrbEZYWXVSMVBSUnVlJiN4QTt3T3U3UTE4Y0Vl&#10;K1o1RDlMZGh3bVo4bjFQb0hsM1JmTCtteDZkcEZxbHBhUi9zSjFadTdPeHF6TWZFbk9RelpwNUpj&#10;VWpaZHJDQWlLJiN4QTtDWTVVeVk3NWovTVB5WjVjWXg2dnFzTUU0NjJ5MWxtMzZWampEdUsrNHpL&#10;d2FMTGwrbUpJYXA1b3g1bDVkNWwvNXlhdGtQcGVXdExNJiN4QTt4cHZjMzU0S0c5b28ycXcvMll6&#10;YjRPd2ovbEpmTDliaXoxbjgwTDlOL09MOHpaTE82djd2UkxXV3poczQ3MkI3TzJ1cFZrOVdSQUky&#10;JiN4QTtsU1dWWWp3THVlWTI0MHB2Z24yWnB3UkVTTjNXNUg2dC93QnFqVXpxNlRyVGZ6KzB1SFUy&#10;MHJ6WnBjK2dYMFpVU0hsOVlqUXNBdzlRJiN4QTtLRmROaVAyVGxHVHNlUmp4WXBDWStUT09yRjFJ&#10;VTlQc3I2eXY3V083c3A0N3ExbEhLS2VGZzZNUEVNcElPYWljREUwUlJjc0VIY0pmJiN4QTs1bzhx&#10;YUg1bjBxVFRkWHQxbWljSDA1YUQxWW1QUjRub1NyRDhlaHFNdDArb25pbHhSTEhKakV4UmZKdjVn&#10;ZmwvckhreldEWjNnTXRuJiN4QTtLUzFqZktLSk1nLzRpNi90TDIrVkRuWmFQV1F6eHNjK283blU1&#10;Y1JnYUxGc3pHdDZiL3pqMW85anFYNWdlcGR4ckwranJTUzhnVmh5JiN4QTtIcXJKSEdyVVBkZlZK&#10;SHZtcDdaeW1PRGIrSTE5N2s2V0lNOStqNmx6a0hhS1VkM2F5dHdpbWpkdXZGV0JQM0E1SXhJNklC&#10;Q1ZlWnZKJiN4QTt2bHZ6Tlp0YTZ6WXgzQUlJam5vQk5HZkdPUWZFdjZ2SExjR3B5WWpjRFRDZUtN&#10;dWI1KzhyZVF2OFAvbnBwdmwrK0gxaTJpa2t1YldWJiN4QTtsMmtqUzNrbWhjanBVTWxEN2c1MHVv&#10;MW5pYU16R3g1SDVnRndJWXVIS0lsOU45YzVOMmI0bjg3VzBGcjV6MTYydDBFVUVHbzNjY01hJiN4&#10;QTs3S3FKTzZxbzlnQm5lNldST0tCUFBoSDNPbHlDcEVlYVM1a01IWXE5ei81eG84cUpMYzZqNW51&#10;SXd3dDZXZGl6QUdrakFOTXkxNkVMJiN4QTt4V3YrVWM1N3R6VVVCakhYYy9vYzNSd3NtVDMvQURt&#10;M1lQbmIvbkpQeW1MWFZyTHpMYnhoWWI5ZnExNFZGQjY4WXFqSDNlUGIvWTUwJiN4QTsvWWVvdUp4&#10;bnB1UGQrUHZkZHJNZEhpNzNpMmI1dzMycDVDc3JheThrNkZiMnlDT0lXTnUxQUFLczhhdTdHbmRt&#10;WWsrK2NIckpHV2FSJiN4QTtQODR1NHdpb0QzTUkvTy84cjE4eGFhMnU2VERYWGJKS3lSb1BpdVlW&#10;L1oyNnVnK3o0L1o4S1ovWld2OEFDbHdTUG9QMkZwMU9EaUhFJiN4QTtPYjV4MEgvanU2ZC96RlEv&#10;OG5CblU1dm9QdUxyaHpmY2VlZk84ZkpYNTZmK1RVMXYvbzEvNmc0YzdQc24vRm8vSDd5Nm5VLzNo&#10;UXY1JiN4QTtPL1UvK1ZsYUY5YWpNc1puYmdCWGFYMDI5TnR2NVhvY24ybmY1ZVZkeU5QOVliL09L&#10;MDFLMS9NWFdJNythU2RtbEVsdkxLYW4wSkZEJiN4QTt4cXRBQnhVSGp0NFk5bVNpY0VlSGI5YTZn&#10;RVROc1YwdlRyclU5U3RkT3RFNTNWNUtrRUsrTHlNRkg0bk16Sk1RaVpIa0dvQ3pUN1M4JiN4QTtx&#10;ZVc3RHkzb0ZubzFrUDNOckdGYVNsREpJZDNrWWI3dTFUbkI2alBMTE16UFYzT09BaUtDTTFYVmRP&#10;MG5UNTlSMUdkTGF5dGw1elR1JiN4QTtkbEgwYmtub0FOeWVtUXg0NVRrSXhGa3BsSVJGbDg0Zm1O&#10;K2ZPdDYzTExZZVhaSk5NMGpkVE92dzNNdzhTdzNqWDJVMThUMnpxZEYyJiN4QTtSREdPTEo2cGZZ&#10;SFhaZFNaYkRZUEtHWm5Zc3hMTXhxekhja251YzNEaW95eGh1N2U4czdsZ0xWUFVqZU82dUlqSkFv&#10;NTdPeThKT2FDJiN4QTttNDR0WHdQVElUSUlJNSs3bWtjM3VmbFR6OW9kdHAybHl3dGZUWHNJdjdX&#10;MTArQVEyV21YMTBENnNzN3IrNlhkWlZJVng4TmFCYTV6JiN4QTsybzBjektRUERYcEpPNWxFZDMy&#10;ZkZ5NFpRQU9mWDNQQzlWbTB1YTZFbW13VFc4TEtESkhQS2t4OVExTEZTa2NJQytBcDlPZERqRWdQ&#10;JiN4QTtVUWZ4N3k0aHJvbjNrSDh4ZGU4bTZrczFsSzB1bnlPRGVhY3gvZHlyM0lyWGc5T2pEOFJ0&#10;bVByTkZEUEdqOVhRczhXVXdPejYwOHQrJiN4QTtZdEw4eGFMYmF2cGtucVdseXRWQjJaR0d6STQz&#10;b3luWTV4ZWZETEZNeGx6RHRvVEVoWVFQbjd5bkQ1cjhxM3VqT3l4eXpBUGJUdXZQJiN4QTswNVl6&#10;eVZnT29yOWswN0U1Wm85UWNPUVRZNXNmSEdueHBkSmJKY1NKYlNOTkFwcEhLNkNObUhpVURQVC9B&#10;SUk1M1VTYTM1dW5lcS84JiN4QTs0ei84cDNmL0FQYkxsLzZpTGZOUDI3L2NqK3QrZ3VYby9yUHVm&#10;UytjbzdKOExhYStvSnFGdTJtbVVYNGtYNnFZT1hxK3BYNGVISDR1JiN4QTtWZWxNOUNtSThKNHVU&#10;b3crNGRPK3QvbysxK3VBQzg5S1A2eUJTbnFjUnpwVC9LenorZGNScms3cU4wTDV2TlBNNGgvNkdC&#10;OG5rZjMvJiN4QTtBTlF1ZWZUN0hwWFhIMzY4czIyQy93QWxrL3JENzR1TlArK0h1L1c5VHpUdVcr&#10;TFBQLzhBeW5mbVQvdHFYdjhBMUVQbmVhUCs1aC9WJiN4QTtqOXpwc3YxbjNwQm1TMXJsVm5ZS29M&#10;TXhvcWpja25zTUN2cy84dnZMSytXdkorbWFSeEN6d3hCN3NqdlBKOGN1L2VqTVFQYk9GMW1mJiN4&#10;QTt4Y3NwZkwzTzR3dzRZZ0pQWmZtTERjZm10ZStUK1MraERab1lXN203U3NrcWcvOEFHSng4dUJ5&#10;NldpSTB3eTliK3orMzcyQXpmdk9GJiN4QTtNL3pKOHJqek41TTFMUzFYbGROSDYxbDQrdkY4Y1kv&#10;MlJIRSt4eXJRNmp3c29sMDYrNW5uaHhSSWZHaEJCb2RpT296dW5UdnRyeWYvJiN4QTtBTW9qb24v&#10;YlB0ZitUSzV3T3AvdlpmMWo5N3VjWDBEM0JOOG9iSGdYNXQvbGYralBNOWo1cjBpS21uWFY3Qitr&#10;b0VHME16eWo5NkFPJiN4QTtpU0hyNE44OXVrN08xL0hqT09YMUFHdk1PdTFHSGhQRU9UMzNPYmRp&#10;K1N2ejAvOEFKcWEzL3dCR3YvVUhEblo5ay80dEg0L2VYVTZuJiN4QTsrOEtHL0pwWm0vTXpRaENW&#10;VnZXY2t2c09JaGN1QnNkeW9OUGZKOXAxK1hsZjQzUnAvckNQL1B5NGxsL00vVW8zK3pieDIwY1gr&#10;cVlFJiN4QTtrLzRrNXl2c2lJR25qNTM5N0xWSDFsSGY4NDdhVGFYM244M0Z4dSttMmt0emJwNHlG&#10;a2hxZjlWWlQ5Tk1yN2F5R09HaC9FYS9TblNSJiN4QTt1ZnVmVU9jaTdSODVmODVKK1o3bTQ4dzJu&#10;bDZLVWl6c1lWbnVJZ2FCcmlXdE9RSFhqSFNuK3NjNmpzUEFCQXpQTW43SFc2eWR5cnVlJiN4QTta&#10;ZVZ2S3VzZWFOWFRTdEpqV1M2WkdrUE5naXFpZFdZbk50cU5SSEZIaWx5Y2FFREkwRSswYnl4cXZs&#10;VHo5b2tmbW5UamJXZ3ZvVmtlJiN4QTtkUTF1eWx3Q3drRlkyQzlUdjg4eDh1ZU9iREx3elo0VDcy&#10;WWdZeUhFT3I2M250YmFlM2UybmhTVzJrWGc4RHFHUmw2Y1NwRkNQYk9LJiN4QTtFaURZNXUzSUIy&#10;ZVIrU2Z5UXM5TjgwYXJxK3V3UlBwTnZjekhROVBsWVNJc1JjbFpwUVN5N1JnQlF4OTJBSUdidlZk&#10;cW1lT01ZSDFFJiN4QTtEaVA2SER4YVlDUk11WFI4L2VZSnJPZlh0U21zVlJMS1c2bmUxU05lS0NK&#10;cEdLQlY3QUxTZ3pwTUlJZ0FlZEJ3SkhmWkw4dFE5MC81JiN4QTt4aDFtWVhldGFLeEpnYU9POGpI&#10;WlhWdlRmL2dneWZkblBkdlloVVovQnpkRkxjaDc4eWhnVllWQjJJUFFqT2JkZytKUE45akJZZWJO&#10;JiN4QTthc2JkZU52YVg5MUJDbzdKSE15cVB1R2Q5cHBtV09KUE14SDNPa21La1E5RS93Q2NaLzhB&#10;bE83L0FQN1pjdjhBMUVXK2F6dDMrNUg5JiN4QTtiOUJjblIvV2ZjK2w4NVIyU0Z0dEowdTFrOVcy&#10;czRJSk9uT09ORWFoOTFBeWNza2p6SllpQUhJSUR6TDV4OHQrV3JScm5XTDZPMkFCJiN4QTtLUTFC&#10;bWtQZ2tZK0pzc3dhYkpsTlFGc1o1WXg1bDRONUw4NFQrYnZ6ODA3V1pFTVVML1dZclNBbXBqZ2pz&#10;NWdpbjNPN043azUwZXEwJiN4QTt3dzZJdzkxKy9pRGc0c25IbEIvSEo5Slp5cnNueFo1Ly93Q1U3&#10;OHlmOXRTOS93Q29oODd6Ui8zTVA2c2Z1ZE5sK3MrOUlNeVd0bnY1JiN4QTtKK1YvMC81OXN2VlRu&#10;WjZiL3AxelhvZlNJOUpmQTFsSzFIaFhOYjJwcVBEd211Y3R2eDhHL1R3NHBoOWE1eGp0bm0xaitS&#10;K2tXbm14JiN4QTtQTkNhdmZOcVMzYlhqOHZTNHM3c1dkVFJLOFc1RUgyemF6N1ZsTEg0ZkRIaHF1&#10;cmlqU2dTNHJlazVxbktmSlA1MWVWUjVmOEFQbDRJJiN4QTtrNDJXcGY2ZGEwNkQxU2ZVWC9ZeUJx&#10;RHdwbmFkbDZqeE1Jdm5IWjFHb2h3ekw2ZjhuLzhBS0k2Si93QnMrMS81TXJuSmFuKzlsL1dQJiN4&#10;QTszdXp4ZlFQY0dBZm1GK1k5eDVOL012U3ZYWm4wUzlzVlRVSUJVOGYzOGdFeUQrWk8vaU52RE5s&#10;b3RFTStubFgxaVczeUd6ajVzeGhrJiN4QTtIZFQwOUhzdFFzbGtReDNWbmRSaGtiWjQ1STNGUVIy&#10;SUl6VUVHSjdpSEwySThsZklwZkpYNTZmK1RVMXYvbzEvNmc0YzdQc24vRm8vJiN4QTtIN3k2blUv&#10;M2hTdjhyYjJTei9NVHk5TkduTm12WW9TditUT2ZSWS83RVBYTHRmSGl3VEhsOTI3SEFhbUV6L1BH&#10;NkZ4K1oyc0VNR0VSJiN4QTtoaXFCU25DQkFSMWF0RC90WlYyVkd0UEg0L2V5MUo5WlIvOEF6ajNx&#10;Z3N2ekdoaEpVTHFGdFBha3R0MEFtRlBjbUVESysyY2ZGZ0ovJiN4QTtta0g5SDZVNldWVDk3Nm56&#10;ajNhdm5IL25KUHkxZVcvbU8xOHdxaGF3dm9VdDNrSDdFOFhMNFQvclIwSy9JK0dkUjJIbkJ4bUhV&#10;Yi9CJiN4QTsxdXJnUksrOTVYb1d1YW5vV3JXK3E2Wk1ZTDIxYmxHOUtqY1VLc0QxREEwSXpjWnNV&#10;Y2tUR1hJdUxHUkJzUHBqOHQvemEwbno0ejZQJiN4QTtmNmVMZlU0NHZXa2hZQ1cybFZDcWxrTGJn&#10;MVlIaXcrazV5bXU3T2xwL1ZFM0g3WFpZYzR5YkVidlNzMVRsTUQvQURZMHo4dzlYMGs2JiN4QTtW&#10;NVdTM0ZuZHhzdC9LOHZwM0JIZUpPUUNCWEhVMXFlbXc2N0hzN0pnaExpeVhZNWR6ajZpTXlLanlm&#10;T211ZmxYNS8wT3psdmRUMGVTJiN4QTtLMGhIS1dkSGltVlZyU3A5SjNwblVZdTBNT1ExR1c3cjVZ&#10;WngzSVlwbVkxUG9qL25HcnlyTGE2VmYrWkxoU3JYN0Myc3dRUWZSaU5aJiN4QTtISGlIZWcvMk9j&#10;eDI1cUxrTVk2Ym44ZmptNStqaHNaUGFKWkk0bzNsa1lKR2dMT3gyQUFGU1RtaUF0emlYdzlyMnBI&#10;Vk5jMUhVeUtHJiN4QTsrdXBybW4vR2FRdi9BTWJaNkJoaHdRRWU0QU9qa2JOdlRQOEFuR2YvQUpU&#10;dS93RCsyWEwvQU5SRnZtcDdkL3VSL1cvUVhLMGYxbjNQJiN4QTtwZk9VZGsrSERyMnVIWTZqZGY4&#10;QUk2VCt1ZWcrRER1SHlkSFpRVHU3c1dkaXpIcXhOU2NtaG5mNUYvOEFrMU5FL3dDanIvcURtelhk&#10;JiN4QTtyZjR0TDRmZUcvVGYzZ2ZXdWNZN1pLNXZLdmxlZVo1cHRIc1pacFdMeVNQYlFzek14cVdZ&#10;bGFrazlUbHcxR1FDaEtYekxBNG9ub0VMJiN4QTtlK1F2SlY3YlNXMXhvVmlZcEFRM0czalJoWHVy&#10;b3FzcDl3Y25IV1pZbXhLWHpZbkRBOUF4RDhpdkpzT2hhTHFOK1BqZlVidVZMZVU5JiN4QTtUYTJ6&#10;dEZFZjlrM0p2bFRNM3RiVW5KTVIvbWo3UzA2VEhRSjcwOS9OTHo0ZkpubG45SlFSeHozMDB5UVdr&#10;RXRlQlkvRTVZS1FhQkZQJiN4QTswMHpIN1Awbmo1T0U4cTNiYytYZ2pZNXZILzhBb1p2emQvMWE5&#10;UDhBdW0vNnFadS81Q3hmenBmWitwdy96ay9KN1A4QWx0NTFYemg1JiN4QTtWZzFka1NLN0R2RGV3&#10;UjFLcEtoNkN0VFFvVmI2YzBXdTB2Z1pESHAwYzNEazQ0MnhQL25Janl0K2xQSjZhdkNuSzYwYVQx&#10;R0k2bTNsJiN4QTtvc28rZzhXK1FPWm5ZdW80TXZDZVV2dmFkWEM0MzNNKzhuLzhvam9uL2JQdGYr&#10;VEs1cnRUL2V5L3JINzIvRjlBOXdlRGY4NU4vd0RLJiN4QTtYYVgvQU5zOGY4bnBNNkxzTCs2bC9X&#10;L1FIQjFuMS9CRmZrSithSDFLZVB5bHJFMytpVHQvdUp1SE8wY3JIKzROZjJYUDJmQnR1KzBPJiN4&#10;QTsxOUJ4RHhZY3h6L1duUzVxOUo1UG9iT1pkaStTZnp5WlcvTlBYQ3BCRmJZVkhpTFNJSDhjN1Rz&#10;bi9GNC9IN3k2blUvM2hTejhybG1iJiN4QTs4eFBMd2hqV1YvcnNSS3NRQUVCcTdiOTFXckQzeTNY&#10;MTRFNy9BSnJIRDlZUm41eTJ1blczNWs2M0hZTVRHMHF5ejEzQW5sUlpKZ0QvJiN4QTtBSzdISWRt&#10;U2tjRWVMOERvblVBQ1pwak9oYXRjYVByTmpxbHVTSnJLZU9kS2JWNE1EVGV2WHBtWGx4aWNERTlR&#10;MVJORzMyZjVaOHg2JiN4QTtYNWowVzIxalRITDJ0eXRRclVEb3cyWkhBSm95blk1d21mQkxGTXhs&#10;ekR1WVRFaFlYK1lmTDJrZVlkS20wclZvQmNXYzQzVTdNckQ3JiN4QTtMb3czVmgySXdZYzBzVWhL&#10;Sm9yT0FrS0w1ZzgrZmt2NXI4dFhNODlwYnlhbm9vSk1WNUF2TjFUcisralg0bEk3dFRqK3JPdDBu&#10;YW1QJiN4QTtLQUNlR1hkK3AxbVhUeWo3bDM1QkNVL21kcHhRa0tJcmt5MEZhcjZERGY4QTJWTUhi&#10;RmZsejhQdlhUZjNnZlFuNW1lZGg1TjhxemFzJiN4QTtrYXpYYnlMYjJVVDE0Tk00SkhPaEI0aFVa&#10;dGoycG5OYUhTK1BrNGVuTXV3ejVlQ052QmYraGlQekc5WG42bHB4clgwdlFISDVmYTVmJiN4QTtq&#10;blIveUxncnI4M0EvTlRVUE5YNTYrYlBNbmw2ZlJMdTFzNElib0tMaWFCSkE1VkhEZ0RuSTRGU29y&#10;a3RQMlRpeFRFd1RzdVRVeWtLJiN4QTtOTVI4dWFUYjNOMUZjWHdKc1VsUkJDb1l2Y3ljMC8wYVBn&#10;R2NNNnQ5b0thZUJOQm1ibnlFQ2h6Kzd6YUloN3JvdjV5V2NiUVJNME5sJiN4QTtZMmtZaWJUNHdn&#10;WkFCV0dLTlZKUE04V0RCYWlOUXFrbVJzNTdMMllUWjNKUFg3eitPZlBrNWtkVlh1L0g0L2F1L09m&#10;ODBiUzI4b1I2JiN4QTtWcGs2L3BUV29oNnlveXNZYlZ3US9Jb1dVTy8yS1ZQZjJ3ZG1hQW5MeFNI&#10;cGo5cFo2ak9PR2gxZk4rZFM2OU92S3ZtL1hmS3VveWFoJiN4QTtvczZ3WFVzSnQzZGtTUUdObVZ5&#10;S09HSDJrR1krbzAwTTBlR1lzYzJjSm1Kc01xLzVYNStaMy9WeWkvNlJvUDhBbWpNVCtSOVAzZmFX&#10;JiN4QTt6OHprNy91ZWQ1czJoMktwajVmMS9WUEwrcjIrcjZYSUliNjI1K2pJeXE0SHFJMGJmQ3dJ&#10;UHd1Y3F6WVk1SW1NdVJaUmtZbXd6UDhBJiN4QTs1WDUrWjMvVnlpLzZSb1ArYU13ZjVIMC9kOXBi&#10;ZnpPVHYrNTMvSy9Qek8vNnVVWC9BRWpRZjgwWS93QWo2ZnUrMHIrWnlkLzNLRjcrJiN4QTtlWDVs&#10;M2RySmJQcW9qU1ZTclBGRERHNEI2OFhWZVMvTVlZOWxhZUp2aCswb09vbWVyVmgrZDM1aVdGamIy&#10;TnBmUlJXdHJHa01FWXQ0JiN4QTtEeFNOUXFpcFh3R0dmWldDUkpJM1BtVkdvbUJRS1MrYmZQOEE1&#10;cDgyZlZ2MDVkaTRXejUrZ3F4cEdBWktjalJBdFQ4STY1ZnB0SGp3JiN4QTszd0NyWVR5U2x6TEhj&#10;eW1ESmZLWDVoK2EvS2NWekZvbDJJSXJ0bGVaSGpTVUZrQkFJRGhxYkhlbVltbzBXUE5SbUxwc2hs&#10;bEhrVTV2JiN4QTtmencvTVc5czU3TzZ2b1piYTVqYUdlTTIwRkdSd1ZaVDhIY0hLSTlsWUlrRURj&#10;ZVpaSFVUSW9uN21yTDg4ZnpIc3JLM3NyZlVJMXQ3JiN4QTthTklZVk52Q1NFalVLb3FWcWRoalBz&#10;ckJJa2tibnpLalVUQW9GajNtdnpsNWc4MVhzTjdyYzZ6M0VFZm94c3NhUmdKeUxVb2dVZFdPJiN4&#10;QTtaV24wME1JcUFvTUp6TWpaU1FFZ2dnMEkzQkhXdVhzSG9saitmZjVqMmxnbG1MeUdjeG9FUzVt&#10;aFY1Z0JzQ1c2TWZkZ2Mxayt5TUVwJiN4QTtYWDJ0NDFNd0t0Z1YvZjNtb1hzOTlleXRQZDNMdExQ&#10;TSs3TTdHcEp6WlFnSWdBYkFOSk5wdDVCZVpQUFBsNHdFQ1U2bGFLcE5hZkZPJiN4QTtvb2Fkalhm&#10;S05ZQjRNNy9tbjdtZUw2aDcwZCthMXRjVy93Q1kzbUNPZm56YTdlUWVxUVc0UzBranB4SitIZ3c0&#10;L3dDVFN1VjlueUJ3JiN4QTtRcnVUbkhyTEU4eldwbnY1VmZtbGQrU3I5NFpvemM2SmVNRGQyNjA1&#10;b3cyOVdPdjdRSFVmdGZqbXQ3UTdQR2VOamFZNWZxYjhPWXdQJiN4QTtrK3B0RDE3U05kMDZMVWRK&#10;dWt1N09VZkRJaDZIdXJBN3F3N2c3NXlHWERMSExoa0tMdElURWhZUitWc2tGRG9laVFhZytwUTZm&#10;YlJhJiN4QTtqSUNzbDZrTWF6c3AzSWFRRG1RYWVPV0hMTXg0U1R3OTE3TVJBQTNXNlNmbUQ1QjA3&#10;enJwRVduWHR4TGFpM21FOFVzUEUvRUZLVVpXJiN4QTtCcUtNY3YwZXNsZ2x4QVhZWVpzUW1LZWFq&#10;L25GMnk5VmlmTU1ucEUvQXYxVmVRSGdXOVdoUDBETnIvTDUvbWZiK3h4ZnlYbjlpY1dQJiN4QTsv&#10;T05ma2lGMWU1dkwrNnAxak1rYUlkdjhtUGwvdzJVejdjekhrSWhzR2pqM2xUODkva2JwdDFwZHRi&#10;ZVZMR0cwdW9WQ0dlUitJb0dGJiN4QTtYa2NCNVhZclVVb1I5UFU2VHRhUWtUa05qOGZCamwwdkxo&#10;ZUVhM29zUGx5L2V4dXByYlVyK05TSjQ0SFo0WUpRNCtGbkFVU054QkRLJiN4QTtOZ2U5UlRPaXha&#10;VGxqWXVJKzl3WlJvMGs5emN6M1U3enp2emxmN1RiRG9LQUFDZ0FBRkFCc0JzTXVqRUFVR0tsa2xU&#10;cnliNVl1UE5IJiN4QTttV3kwSzNtUzNsdkdjZXRJQ1ZWWTQybFkwSFU4VU5CNDVqNm5PTU9Nek85&#10;TThjT0tWTXEwYjhrdk11clI2K0xhNHR6YzZGY1BhZWhWJiN4QTt2OUltaUZXQ01RT05SVGp5Nm5y&#10;VHJtSmw3Vnh3NExCcVl2M05rZFBLVjEwUWJmbGZQSDVNMHZ6TmRhbEZaeDZqZS9VWkxlNGpkQmJz&#10;JiN4QTtKcFlXZVZ3V05GTUpKK0hiSi9ud2Nzc1lGOEl2YnJzRCtsaWNWUkV1OHNvdnYrY2Y3YTEw&#10;aHRWYnpkWUN5NHNZcmwwNHdPd0JJVVNDJiN4QTtSaCt5ZWdKOXN4SWRzRXk0ZkRsZjIvYzJuVFVM&#10;NGdsM2x6OGxFMVh5dFplWXIzekhhYVZiWHhZUkxjTFJhcTdLQnpkNHh5UHBrMHl6JiN4QTtQMnB3&#10;WkRBUU1pR01NRng0aVFGdWpma3IrbDlmMW5UclR6QmF2WTZORkJMTnFpS0hpWTNDczRBNHlVQVVJ&#10;M0k4dTJITDJwd1FqSXdOJiN4QTt5dmIzTEhCeEVnRVVPcWw1bS9KUFZOSmowaTRzTlV0ZFZzZFl1&#10;NGJHM3VvcXFva3VUU0p0aklDaC9tVW5EZzdValBpRW9tSmlDZmtzJiN4QTs5T1JWRzdWYm44aXRl&#10;dGZPbGo1ZHVMeEZ0dFJqbGt0ZFVTTm1qSmhRdXlNaEtrT0tkSzlEZ2oydEE0amtBM2owVTZjaVFq&#10;M3BSNWEvJiN4QTtLL1VOZTg3Nm41WGd1MWlYU3BMaExtL1pDVTQyOHZwVkNWNnUxS0RsK3JMOCt2&#10;amp3eHlFZlZXM3YzWXd3bVVqSHVVTmEvTHk0MGJ6JiN4QTszSDVVMUhVSUxWSldqNGFyTUNrSHBT&#10;TFVTRWIwM3F1NXB5NzAzeVdMV2llSHhJZ255Nm9saTRaY0pMS2ZNWDVFUWFKb011c1RlYXJJJiN4&#10;QTt3aUV6V29kQ2l6MFhrRmlZTy9Jc1BzOFFhNWg0TzFqa253aUV2MU5rOVB3aTdERzlUL0tyekJa&#10;Nlg1YXZZbmp1NWZNNFQ2cGF4MURJJiN4QTswcWg0d3hhaTdvd0pQYmY1NWxZKzBJU2xNSGJ3K2JY&#10;TENRQi9TWmRKL3dBNDZYUHBTV2tIbVN5bTh3eFJDYVRTQXRDRkk2OCtaY0tUJiN4QTtzR01RR1lR&#10;N2FITXdsd2QvNC9XM2ZsVHlzY1hjeHJRdnliODBhejVjMVRWN2NvdHpwbHhKYk5wYkErdThsdUt6&#10;S0tiY2xyUlIzUDQ1JiN4QTtlWHRQSERKR0o1U0YzMDM1TlVjRXBBa2RFQnIvQU9YcytqK1N0SDgw&#10;UGVyS21yT0VXMEVaVm96eFp0MkxHdjJQRExNT3NFOHNzZGZUJiN4QTsxWXl4MUVTNzA1MXY4azlj&#10;MG55S25tbVM2U1J2U2l1TG5UZ2pCNG81cWJsaWR5dkljaHg4ZkRLTVhha0o1dkRyNHM1YWNpSEVr&#10;WC9LJiN4QTt2ZFQvQU9WZmY0MTllTDZuOVk5RDZ0djZuSG42Zk92VCs4MnA0YjVrZm5JK1A0VmIw&#10;dzhJOFBFeFhNeHJaUDhBbGtQK1FnK1h2M0szJiN4QTtCK3ZRMGpkdUlCNWo0NitLZmFIeXpFMS85&#10;eFBldlNXM0Q5WTk2ZGZud2JvL21YcUp1RmpVRklmUjlKZzFZeEdBQy9nMnhxRCtyYzQvJiN4QTta&#10;RmZseFhtejFYMWw1OW16Y2QyS3B6NVk4MytZdkxGNmJ6UmIxN1dSdHBVRkdqa0E3UEcxVmIyMjI3&#10;WlJuMDBNb3FZdGxDWmliRDJMJiN4QTt5ei96a3pId2poOHlhV3djYlBlV0pCQjl6RElSVDNvLzBa&#10;bzgvWVhYSEw0SDlibVExbjg0UFM5TS9Oajh1OVNqUjROZHRZeTVBRWR3JiN4QTszMWR3VDJJbENm&#10;MHpWWk96czhlY1Q4Ti91Y21Pb2dlcktZWm9ab3hKQzZ5UnR1cm9ReW41RVpoa0VjMjBHMStCS1M2&#10;NzUwOHFhREd6JiN4QTs2dHF0dmFsTnpFemhwVC9xeEx5a2I2RnkvRHBjbVQ2WWt0Y3NzWTh5OEgv&#10;TWo4L2RRMWxKZEw4dEI5UDAxL2hsdlQ4TnpNTzRXbjkwJiN4QTtwOXZpUHR1TTZQUTlqeGg2c25x&#10;bDNkUDJ1RG0xUmxzTmc4ZnpkdUk3RlhZcXpQOEFKM1U5UDB2OHg5SXZ0UnVJN1N6aCtzZXJjU3NG&#10;JiN4QTtSZVZyS3ExSjhXWURNRHRQSEtlQ1FpTE8zM2h1MDhnSmdsNmJwbjVoNlJvK2wrZmIydzFT&#10;MUdwVGF0TmRhVkd6cTNycWVGQ2kvdEsxJiN4QTtDTnMxV1RSU25MRUpSUER3QUh5YjQ1UkVTSU85&#10;cGIrYTM1aytWUE0zNWJXRU9uU0xEcVU5NHM5enBvQjV4TUZrYVlzYUFFRjVLaHYyJiN4QTtxL09s&#10;dloraHlZczVNdnBBNS9jeHo1b3lnSzUybFhtSHpEb2Mvd0NRMmhhUERmUXlhckJjaDVySlhCbFJl&#10;YzVxeWRSOW9aZGh3ekdzJiN4QTtsTWc4SkhQNU1KU0hoQWRiL1d6bjh1UFBIbDYyL0xiUnRQVHpK&#10;WTZUcVZ0NmkzQzNhaVFnZXBJZVBwczhQWGtwNVZ6WDYzU1RPZVV1JiN4QTtDVW9udS9CY2pEa0Fn&#10;QmRGTC9KUG1MeW41ZTh3K2ZaYm5YYksvVFVmUXU0Wm1LUnhYTXNpM0VzMGFKeWVvRHk4U0tuTE5W&#10;aHlaSVlnJiN4QTtJeUhEWTkzS21PT2NZbVZtL3dCS2w1ay9NRHl2cmR0NUl1dEwxUzMwMncwL1Zy&#10;S1RVTkJaQkVZZlRkVHpxRkNpT0ZlWCtUUStJcGh3JiN4QTthUEpqT1VTaVpFeE5TNy8ybEU4c1pj&#10;TmJVZVRJb1B6bzhzTDU4dmRLMUM5dDVkR0FpbTBqVlZvMGNjcGhDeXhzNmcwcnlhamR0d2RpJiN4&#10;QTtLWXg3THllQ0pSQjR1bytMWU5TT01nOHVqR2RCODQrUWRFMGJ6ZnIxemNKZjNQbVRVcnJocHNF&#10;cGl1bXNwSm5WQWFGWGlxc2p2WFkwJiN4QTtwM3BtWG0wMmJKUEhBQ2hDSTM2WFgydGNja0FKSG54&#10;Rkp2emsxL3lsNXU4dGFKNWkweTZpajFhR3R2YzZkSklHdWxoYXRPZS9JK202JiN4QTs3ZVBLdVg5&#10;bVljdUhKS0VoNmVkOVB4K3BocUp4bUJJYzFEODBQTU9oYWgrV3ZrcXdzYitDNXZiSzJnVzd0NDNE&#10;UEV5MnFJUTZqcFJoJiN4QTtUSmFERE9PZkpJZ2dFbXZtdWVZTUlnSjlxLzVoZVhkTjBQOEFMYTZ0&#10;N3VLOW0wWmJmOUpXa0RxOHNhL1UxaGtxdGRtV3AyUGZNYkhvJiN4QTs1eW5tQkZjVjBmamJPZVVB&#10;UXJvbThXb2ZsUlkrZGJuOHhGODByTEpOQ1dHbXI4VW5Ob3hHZmdwNnYyUnNoVVVQZW1VbUdwbGlH&#10;RGcrJiN4QTtQNDJaWGpFdU8wcjBUODJiS3c4aGVZTll0YnEzaDEyNTFwNzYyMHFSbE1qd3pYRUJk&#10;T1BVZ3hjd1dIdWN0eTluR1dhRVNEd0NGWDhEJiN4QTsrbGpEUFVKSHJ4WDl5Sjg0K2NmeTk4NVEr&#10;VXJKTCtDMHMydi9BSzdxY0UzN29ReFJ4czBzY3BOQUdrZHVBcDFyWEk2YlRaOEJ5R2lUJiN4QTt3&#10;MFBOT1RKQ2ZDRTRYODJmeTUxYnpKckdoM1o5S3l2TFpyT2JWcFovOUVtamlEQUlpc2VLVjlaNk1C&#10;OFh2dGxIOG5aNFk0ekhNRzZyJiN4QTtjZmlnejhlQmtRZVI2cEJvaStSN3Y4cTVQSm1vZWFMT3ll&#10;TzhuQXVRNk1XU0s3WjBkVkxMOE1pZ0ViOTh5Y3ZqUjFQaXhnVHNQdWE0JiN4QTs4Sng4Sk5idkZQ&#10;TU5ocDJuNjFkMldtMzY2blpRT1VndmtVb3NncDFBTmVoMnFEUTlSbSt3emxLQU1od251Y1NRQU5E&#10;ZGszNU02UzJwJiN4QTsvbVBwRVlsOUlXMGh1MllCV0pFQ2wrTkcvbUlwNGpybUoybms0TUV2UGI1&#10;dHVuamN3bG41ajNjRjM1ODEyNGdoa3Q0M3ZKZjNVMnpoJiN4QTtnYU9TTzNKZ1RUdGwyaWlZNFln&#10;bTltR1kzTXNiekthM1lxN0ZYWXE3RlY4VTAwUkppa2FNbnFWSkg2c0JBS3F3MUxVUWpJTHFZSTlP&#10;JiN4QTthK28xRFRjVkZkOGp3UjdsUTJUVjJLdXhWMkt1eFYyS3V4VjJLdXhWMkt1eFYyS3V4VjJL&#10;dXhWMkt1eFYyS3V4VjJLdXhWMkt1eFZuJiN4QTszNUZ4M0QvbWhvNWhOQWd1R2xQYmg5WGtCcjg2&#10;MHpXOXJFZmw1WDVmZTM2YjZ3czg2K1JmUDAvblRXbG1zYjNWTGhaSkxqNjZJV1ByJiN4QTtRQmdF&#10;a1hpT1AyU280cDA2ZHNPbDFlRVlvMFJFZDNjVnlZcDhSNnNIbWhtaGxhS1pHamxRMGVOd1ZZRWRp&#10;RHVNMkFJTzRhRm1GVldDJiN4QTsxdWJodU1FTHpOVUNrYWxqVTlPbmprVElEbWtCTnJMeVQ1eHZT&#10;UHFtaDM4d1A3UzIwdkg2VzQwSFRLWmFyRkhuS1B6RElZNUhvVzc3JiN4QTt5UjV4c1p4YjNXaVhz&#10;Y3JmWVgwSkR5LzFTb0liNk1ZYXJGSVdKUithbkhJZEZrZmt6emhLd1NQUXRRZHowVmJXY2swNjdC&#10;TUoxV0lmJiN4QTt4UitZWHc1ZHhSMWwrV1g1Z1hzQm50OUF2REdHNDFlTXhtdnNzbkVuNTB5dVd2&#10;d3hOR1laRERNOUVmYmZrdCtaMXlDWTlDa1VEL2ZzJiN4QTtzRVIrNlNSY3FsMnBweC9GOTZScDVu&#10;b3ViOGsvelFXUVJuUTM1R2dxSjdZcnYvbENUaitPUDhxNmYrZDloL1VuOHRQdVI2Zjg0LzhBJiN4&#10;QTs1bU5ENmhzb0VmOEEzMGJpTGwrQksvamxaN1kwOTh6OGsvbFpxOXIvQU00Ny9tTk1mM2tkcGEr&#10;OHM0UGVuKzYxaytlUmwyMWdIZWZnJiN4QTtrYVNhWjIvL0FEakw1dWFabHVOVHNJNGdvS3lJWnBD&#10;V1BVY1NpVXA0MXltWGJ1S3RveSt4bU5ITHZDKzYvd0NjWlBOYXNQcXVxMkVxJiN4QTs3Vk12clJI&#10;cDhXeXBKMFBUR1BidVByR1gyS2RITHZDS1QvbkYvVnpHUyt1MjZ5L3NxSVhLbjVzV0IvRElIdDZQ&#10;ODAvTlA1STk3by8rJiN4QTtjWDlYUHArcHJ0dXBJUHE4WVhiaWFtbkdyTHkycDFwaWUzby96VDgx&#10;L0pIdlJNbi9BRGk1S0YvZGVaRlp2QnJNcUtmTVR0a0IyK1A1JiN4QTtuMi9zVCtTODFKditjWHIv&#10;QU5OaXZtQ0l5RDdDbTJZQW4zUHFHbjNISmZ5OUgrWjl2N0YvSkh2US93RDBMRHIzL1Y3dGYrUmNt&#10;Uy9sJiN4QTs2SDgwby9KSHZVNXYrY1kvTXduNHc2dlpQYjAvdkhXVkhyeC9rQ3VQdGJmYTZiKzJF&#10;ZHZZNjNpYitDUHljdTlUWC9uR1R6Y1k2dnFsJiN4QTtnSk9ZSEVHWXI2ZmR1WHBqNHY4QUpwOU9I&#10;K1hjWDgyWDJmclg4bkx2Q3lML0FKeG44NE0wd2sxR3hqQ05TRnVVckIxMytJMFQ0ZTIyJiN4QTtF&#10;OXU0dTZTUHljdThMWC81eG04OEJpRTFEVEdUc1drdUFmdUVCL1hpTzNjUGRMN1AxcitUbDNoRHQv&#10;empmK1lBWWdUYWV3SFJoTkpRJiN4QTsvZkVEay81YndmMHZsKzFINU9ma2o5Ri81eG44eTNMeS9w&#10;ZlU3ZlRrVGFJd3ExMHorOUt3aFI5TmZiS3N2YnVNZlRFeSt6OWJLT2prJiN4QTtlWlRYL29Wdi92&#10;NXYrbkgvQUxPTXAvbC8raC9zdjJNL3lYbjlpRTFYL25HTFViZlQ1cHROMXRiNjlRVml0SHR2UURt&#10;dTQ5UXpPRjI5JiN4QTtzbmo3ZWlaVktORHZ1LzBNWmFJMXNXTVMvd0RPUC81bUpJaXJaUVNLM1Yx&#10;dUlnRitmSXFmdUJ6TUhiR243ejhtcjhyTmtNWC9BRGpGJiN4QTs1aU02Q1hXYlJJQ2xaSFZKV2Ra&#10;S0Q0UWhDZ3JYOXJrUGxtS2Uzb1Z0RTIyZmtqM3B0WWY4NHYyb1Z2cit2TzdWK0FRUUJRQjc4M2JL&#10;JiN4QTtaOXZIK0dQMnN4b3U4cThmL09MK2tBdDZtdTNERDluakNpMCtkV2F1UlBiMHY1bythZnlR&#10;NzJjK1RQeWo4bitVcnBMN1Q0NXB0U1JEJiN4QTtIOWJubFltakNqZkF2R1BmL1Z6WDZydEhMbUZT&#10;cmg3bS9IZ2pEY2MyYVpnTnpFdk4vd0R5cS82NUYvaXY5Ri9YZVA3djY3NlBxOFA5JiN4QTtsOFhI&#10;TTNUZm1LL2Q4VmVWdFdUZy9pcEw5Ti81VWR2OVMvdzl6M3IvQUx5YysxZnQvRlQ4TXNuK2M2K0o5&#10;ckVlRjA0V1hhTitnZnFuJiN4QTsrNFQ2cjlVci93QWVYcCtuWC9ubDhOY3dzdkhmcnUvTnRqWFJI&#10;NVd5ZGlyc1ZkaXJzVmRpcnNWZGlyc1ZkaXJzVmRpcnNWZGlyc1ZkJiN4QTtpcnNWZGlyc1ZkaXJz&#10;VmRpcnNWZGlyc1ZkaXJzVmRpci85az08L3htcEdJbWc6aW1hZ2U+CiAgICAgPHhtcEdJbWc6d2lk&#10;dGg+MjU2PC94bXBHSW1nOndpZHRoPgogICAgPC9yZGY6bGk+CiAgIDwvcmRmOkFsdD4KICA8L3ht&#10;cDpUaHVtYm5haWxzPgogPC9yZGY6RGVzY3JpcHRpb24+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jw/eHBhY2tldCBlbmQ9J3cnPz7/7gAOQWRv&#10;YmUAZMAAAAAB/9sAhAABAQEBAQEBAQEBAQEBAQEBAQEBAQEBAQEBAQEBAQEBAQEBAQEBAQEBAQEB&#10;AgICAgICAgICAgIDAwMDAwMDAwMDAQEBAQEBAQIBAQICAgECAgMDAwMDAwMDAwMDAwMDAwMDAwMD&#10;AwMDAwMDAwMDAwMDAwMDAwMDAwMDAwMDAwMDAwP/wAARCAHwBMwDAREAAhEBAxEB/8QA9QABAAID&#10;AQEBAQEBAAAAAAAAAAkKBwgLBgUEAwIBAQEAAgMBAQEBAAAAAAAAAAAACAkFBgcEAwIBEAAABgIB&#10;AwICAgwKBgcGAwkAAQIDBAUGBwgREgkTCiEUIhUxtRa2d5e3OFh4ORpBI9N2ltYXN1fXMkIkNhgZ&#10;UWEzk9RVVlJD1YeYuGKVSIjI0lM0JUQmpxEAAQMDAgMDBAkNDAcFBQcFAQACAxEEBRIGITEHQRMI&#10;UWEiFHGBMkKzFXU3GJFSYrIjk3SUtDVVFjah0XKC0jNTc9NU1BexkqJDJDRWwWODhHbhoyWVtfDC&#10;RMRFhcVGw2SkJv/aAAwDAQACEQMRAD8Av8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/FYWVdURVzrWwhVkJs0JcmWEpiFFbU4sm20rkSXG2kG4&#10;tRJSRn8TPoQ+sMM1xIIoGOfKeQaCTw8wqV+JJY4Wd5K5rWDtJAH1SvJObQ1o1Lj17uxMFbny2nno&#10;sJzLaBEuSzH7PmHY8ZVgTzzTHqJ71JSZJ7i69Oo94weadGZW2d0YmkAu7qSgJ5AnTQV7PKvGcpjA&#10;8Rm5gEhBoO8ZU050FeztX3qvJ8bvHnI9LkNHcSGW/WdYq7aBYPNM9yUeq41EkPLQ33rIu4yIupkQ&#10;8s9le2rQ+5hljYTQFzHNBPkqQOK9EV1bTktgkje4CtGuB/0FfcHlX3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WiHMPyTcQ+C0ihqOQOyHqjL8ogFb0OB4zj&#10;9vlmXzqT51yAq9fr6mM5Ep6f5ph1Db8+RFTJWw6iP6q2nEp6l086M9QeqLJbjaVmJMfA/RJPJIyK&#10;Jr6atAc81e+hBLWNcWhzS/SHAnQ949StobEdHDuG5LLyVupkTGOkkLa01ENFGtqCAXFuoghtSCFp&#10;dWe4b8ZM9uQuVsfY9Kpnt9Nqz1DmjrkvuSsz+XOmhWzSew0kR+qpr4qLp1LqZdJm8IvWuIgR2dnI&#10;DzLbuEU9nWWH6gK0qLxEdMZAS+5uWU+ut5OPsaQ792ije5N+5+r4kizoOIegvrZLfqMwtk70nPw4&#10;TriFqbU/D1niE5ue/DcQROMOycgiu9DInYqT6pHZNk+CKaRjLvqDlu7J4m3smgkeY3MrdIPYQ2Bw&#10;+teea5vufxQxsc632hj9YHKa6JA9kQxmpHaC6Vp8rFBLvLy+eRXfsyU5lHJ7YOIVEjqhvGNQz/7I&#10;6KPFNJkqEv7gypbi3jLNSjV9YzJriuvQ1GkkpKUm2PD50f2pG0WOEtLi4H+9u2+tvJ+u+762MPk7&#10;tjAOYFak8HzvWDqNuB5N1lLiGE+8tz6u0DyfctLnD+G5x86jyyDJskyyeq1ynIbzJbRae1dlkFtP&#10;uZ609xq7VTLGRJkKT3KM+hq+yY67aWVlYRdxYwxQwD3sbGsb9RoAXO7i6ubuTvbqSSWXyvcXH6pJ&#10;K+GPSvgv9JUpCkqSo0qSZKSpJmSkqI+pKSZdDIyMvgYEAih5L+g04jmuiX4qvJzG5zQ2db1Gitq4&#10;hA1RpXBJF/t3MJLM/GcqzWE1VYzfUVfNjRnUOyZMxD0yI87MVKlx2XlusMKQZKqD67dE39L5Dmbj&#10;KWFxLf5KcR2kILZIoSXSMe4EigAoxwDA1ji0Ne4HhYp0p6nt30wY2Gwu4Y7SyiL7iQ1ZJINLHNBA&#10;5k1c0l2pwDiWtpxmXEcl2d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eCybam&#10;sMKU4jMtj4FiS2jUl1GTZhj1CppSGSkLS4m1sYhoNEdRLMj6dEH3fY+Iytlgs3kgDjrO6uAeXdxS&#10;Prxp71p7eHs8F4LrK4uyJF5c28JH18jGef3xHZxWuuT+Q/gZhxut5DzK4yRJLBkl+BG3Zry2tGTV&#10;H+bR61TT38+yaJ2OZKQamiJfckk9TUkj3Cx6Q9VMjQ2m3M25h5ONncMaeNOD3xtaaHnx4ca8itcu&#10;uomwrOouMzjA4cwLmFzhwrxa15dy83+la4ZT5uPF3iJPJsOV2OWTzP0UsYtg218vOQ6qN8020zJx&#10;nA7SD/GJ6I9RbqGUOn2LWlRGRbjY+GfrhkKGLAzMae2We1ioK0qRJO13noASRxAIWt3XW/pbZ17z&#10;LRucOxkU8leFeBZE4e3WgPAkLXPJ/ca+NygN0qq43Tm5NmRIVjGq34hPkcb1zU192l3iKiJLv8Sf&#10;eSD9T4kRt/TG42Pg86y3dO/jxttX+lugacace5ZL2ceFeHn4LXLrxHdNrevdPvZ/4EBFeFf946P2&#10;OPb5uK15yP3QvEqKavuR4+cirxJLaJB5GnWmLGptTZm+pSazOMxJC23eiUJI1EtP0jNB/RG3Wfgg&#10;388f/EMvh4jQ/wA36zL7HuoYezn5OXHmtdufFFtJv/KY7IvH2fcs9n3Msn/t8ywJkHuo6xCFt4rw&#10;mnynFsuk3LyDf0eAiPI6mTCl11dp+xOYz0+K0lKYV1+BH/rDa7TwLTkg3+5WNFRwjsC6o7fSddto&#10;fJ6LvL5lgLjxVRAUtMI4mnN92BQ9nAW5qP4wWGbv3Se8pByPub4qaoqSUx2xSu86y/IDZldpl60g&#10;4EDGSksd/Q/TSTSunw7/AOEbHbeBvbDKeuZ6/k48dEEUdR5BqdJQ+fj7Cws/imzrq+rYm0Zw4apZ&#10;H0PnoGVHm4eyq/nL3lZs3mpvzM+Q+2m6OHluYN0cP6kxZm1iYrjtRjlHAoKqnx2Bc295PhQkRoHr&#10;vEuS4b01994+inTISy6fbEwnTbalttDAGV2Pty865S0yyPke57nyOYxjS6rtIo0UY1reTQo+7v3X&#10;k965+bcWX7tt3MGjSwOEbGsaGNawOc4gUFT6Rq4ud2rWcbotZQEQEQEQEW6XBngpu7ntuOs1dqWm&#10;fYpIcquk7J2TOhvrxHWeMSnXvUuLyUjsbfs5bER9NZWoWmTZSWzQjsbQ88zzfqh1R2z0q26/OZ+Q&#10;G5c1wt7dpHe3MgA9Bg7GglveSEaY2mpqS1rt12LsTOb+zLcXiWEQNIM0xB7uFh9849riAdDAavIo&#10;KAOcOmhqTWWMaW1ZrfT+FtSGcR1bguKa+xpEtbTs1VJiFHBoa12e+yyw3JsH4sBK5DpIT6rylLMi&#10;NQpVz+bvdyZ283DkiDkL66lnkpUN1yvdI4NBJo0FxDRU0FB2KzbEYy1wmKtsPZAiztYI4mV56Y2h&#10;gqRSpIFSacTUrIQxCyKAiAiAiAiAiAiAiAiAiAiAiAiAiAiAiAiAiAiAiAiAiAiAiAiAiAiAiAiA&#10;iAiAiAiAiAiAiAiAiAiAiAiAiAiAiAiAiAiAiAiAiAiAiAiAiAiAiAiAiAiAiAiAiAiAiAiAiAi+&#10;Pa5DQUPofXl5T03zXq/K/WtlCrvmfQ9P1/Q+ceZ9b0fWR3dvXt7i6/ZIeiC0u7qvqsUkmmldLS6l&#10;eVaA0rQ09hfGW4t7enfyMZXlqcBWnOlSK0qv3Qp0Kziszq6ZFsIUglKYmQpDMqK+lK1NqUzIYW40&#10;4SVoNJmkz6GRkPnLFLC8xTNcyUcw4EEeyDxC/bJGSsEkbg5h5EGoPthfqHzX7QEQEQEQEQEQEQEX&#10;zbm5qMdqLXIMgta2ioaKtnXN3d3M6LWVFPUVkV2bZWtrZTXWIVfW18Jhbz77y0NNNIUtaiSRmPtb&#10;29xeXEdpaRvlupXtYxjGlz3vcQ1rWtaCXOcSA1oBJJAAqvnNNDbQvuLh7Y7eNpc5ziGta1oq5znG&#10;gAABJJNAOJXzMPzPD9hY5V5jgOV41nGI3jByqTKsPvavJccuIpLW0cmrvKWVNrLBgnG1J72XVp7k&#10;mXXqQ++QxuRxF5JjsrbzWuQiNHxSsdHIw86OY8Nc007CAvlZ3tnkbZl5j5Yp7OQVa+NzXscPK1zS&#10;WkewV6UeJelARARARARARARARARAReAwva+sdj2ea0mv9hYXm1xrfInMR2DVYrktRfWGFZQyg3Ha&#10;DKIdZLkyKO2bJCiNiQltwlNrT07kLJOWyWBzeHgtrnLWlzbW97D3sDpY3sbNEeUkRcAHs5ek2ooQ&#10;eRFcfZZbF5KWeDH3EE81tJ3crWPa4xv+seGklrvMaHgR2Fa8cjPIJwy4mWKaTkDyEwTAMkVGbmqx&#10;D1bXKs2ZhPsfMxpsrCcJrMkyyJDmM/SYddhobf8AsNmo/gNu2f0l6j7+h9Z2liLq7s9VO9o2KEkG&#10;hAmmdHESD7oB5Le2i13cfUHZe0pO43DkYLe5pXu/SklAIqCYomvkAI5EtoeyqwrgfmN8ZexpDUbH&#10;+X2tq9x5fYhWeRMw1ZHJRrcb6uy9nYxiEVhHc2f0nFpT29D69FJM9lyvh2614dhfd7evXgD/AHBh&#10;uj7QtpJSfaB8nYVhbDrJ0xyTg23zFs0n+lEkA+rOyMD2yty8X5F8fM4aiv4XvbTWXszkKchPYvs/&#10;Cb9qY2hv1luRXKm8lokIQyfeZoMyJPx+wOc32z924xzm5LF5G3c08RLbTRkcacdTBTjw49q3O13H&#10;t6+AdZX9lM13IsnifX2NLjVZeiyos6OxMhSWJkSS2h6PKivNyI8hlwu5DrD7SltOtrSfUlJMyMhr&#10;743xPMcgLZGmhBFCD5CDxBWXY9sjQ9hBYRUEcQfYK/uPwv0gIgIgIgIgIgIgIgIsC7g5Tca+PtjR&#10;U+8t9ai1Hb5M0cihq9ibAxjErG0hJfVFcsosG6socldSzJQbbks0lGbcLtU4R/AbVt7Yu892wy3G&#10;18VkMhbwGkjreCWVrTSukuY0jWRxDK6iOICwGY3Vtrb0kcOdv7OzmlFWNmlZGXCtNQDiDpB4F3uQ&#10;eZWba2yrrqur7insIVtUW0KLZVdpWymJ1dZV05huVBsK+dFcdjTIUyM6lxp1tSm3G1EpJmRkY1qa&#10;Ga2mfb3DHR3Ebi1zXAtc1zTRzXNNCHAgggioPArORSxzRtmhc18L2hzXNIIcCKggjgQRxBHAhf8A&#10;ZlhArkMuWE6HAbkSWYcdcySzFQ/MkGaY8VlT60E7JfMjJCE9VKMvgRj+RwyzEiFrnkNJNATQDmTT&#10;kB2nkEfJHGAZHNaCaCpAqTyAr2nyL9g+a/a/HDsIFih5yvnQ57ceS9DkLhyWZSGJkcyTIivKYWsm&#10;pLBmRLQropJn8SIfSSGWEgTNcwloIqCKg8iK8wew8ivwySOQExua4A0NCDQjmDTtHkX7B81+0BEB&#10;EBEBEBEBEBEBEBEBEBEBEBEBEBEBEBEBEBEBFiJfIHQreXRdfubt1EjPZ1g1UQcIXsnDU5dMtX5C&#10;ojFZFxtV0VzIsHpSDaQyhk3FOEaSLqXQbANpbqOPdlhjMgcU1he6b1ebug0CpcZNGgNA4kk0pxqs&#10;Qdw4AXgx5vrP19ztIi76PvC4mgaGatRJPClK14LLo19ZdQ/eQPzQcZ+AWcwNSZBRZjtrbrtfBur3&#10;DMEXTRIuFU9mymTVuZdkFzMZZgW1zDcTIiQI7Ep84qkvP/Ltux1PyF6S+G/evVjFvz9pLb4/b4e5&#10;jJp9ZMz2mju6jYCXMYfRe9zmt1Va3W5rw3j3UHrTtnp/fNxFxHNd5ctDnRxaQI2u4t7x7iKOcOLW&#10;gOOn0naQWl2JeN/uGeA275rVDn9nmXG/Inloajq2rVR5WGznXDV0RFzfEpN5Br0NoLq47bsVTJH8&#10;ErUM/vLwi9VtsxG6xLLbM2YFT6q4iZo88MoY53mETpT5QFidt+IfYGceLfIOmxtyeXftBjPsSxlw&#10;HnMgjHnK3f3N5R+Amj8AkbDyTlLpzKa4mFu1FDqzPcW2jmGTvERk3Gx7G8Kt7edLS670bOU76MBh&#10;SiN99pJ9w5ltzod1X3PlhiLPBZGCatHvuoJbaGMeWSSZjGig46RV7qeixx4Ld811S2Bg8ecjc5Wz&#10;ljp6LIJWTyP8zGRucT5NRo0e+cAq2vI/3PW4b2fY1PFbRmHa/wAd9R6PCzDcDs3Nc0lxe5foWMfG&#10;cdtaPFMZsDLt7mH5OQMJ+kXerqSkzL2d4JNvWsTLjfWUuLu8oCYrQCGEHtaZJGvlkbz9JrYHcuA5&#10;GNm5PFBmJ5HQ7UsYbe2qQJLiskhHYQxjmxsPmJlHnKi6zPzc+T/N5Drk3lPkNFHWslMwcMwzWmHR&#10;4qErU4hlqRj+GQbN5CVLMjU/IecUnoSlGRERdwxvhn6I4xgbFgoZX04ummuZifORJM5o/itA8gXL&#10;b3rf1QvnEvyskbfJHHDGB7bIw4+2SfKVhZ7yheRJ9519fNDkSlbzi3VpZ2bkcdklOKNaiajx5jUd&#10;hsjP6KEJShJfBJEREQ2RvRDpA1oaNt4egFONtGT7ZIJJ85NT2rCu6o9RXEuOayNSeyd4/cBoPYCx&#10;1ac7eb93HREuuZPKu3itvJkNxrTkNtyfHRIQhxtL6GZeXutpeS26tJKIu4kqMuvQzGYg6W9MrV/e&#10;W23MDG8ilW2Fo0050qIhw4Dh5ljZd+b4nbonzOVewGtHXdwRXy0MnNYVyPbO1MwQ43l2zNgZSh1E&#10;ht1GR5nkd2hxuWZKlocTZ2UololKIjcI/gsy+PUbLZ4DBY4g4+ytICCCO7hjZy5e5aOXZ5OxYW5y&#10;2VvBS8uriUGvu5Hu58/dE8+3yrHwyyxyAiAiAiAiAiAiAiAiAiAiAiAi6gXjn4u4NxJ4gaU1liOP&#10;V9Pdy8DxPLNnW0aMhuxy3aGRY7WT8yv7aWbaZcw/rRxcaGh5S1Q66PHjJPsZSKROsO+Mpv8A6hZP&#10;N5CZ8ls26litmE+jFbRyObDGwch6IDnltNcjnvPFxVofTja1jtHZ9ljLONrJzbxyTuA4yTvY0yPc&#10;eZ9Lg2vuWBrRwC3iHMVvKAiAiAiAiAiAiAiAiAiAiAiAiAiAiAiAiAiAiAiAiAiAiAiAiAiAiAiA&#10;iAiAi/BY2lZTxjm29jAq4aVobVLsZkeDGJxw+jaDfkuNNEtZl8C69TH1hgnuH93bsfJJTk0Fx+oK&#10;lfOSWKFuuZzWM8pIA+qV+xtxt5tDrS0OtOoS4062pK23G1pJSFoWkzStC0mRkZH0Mh8yC0lrgQ4H&#10;iF+wQRUcQV/sfxf1ARARARARa3b75gcYOLzlFH5A7y13qqdkyHnqCqyq+Yj3dtEjqWiRYQqOOUm4&#10;dqmHmzbXL9D5ZDxk2ayWpKT3LavT3e++BK/aWLvL+KAgSOiYSxhPJpeaMDiOIbq1EVNKAla3n94b&#10;X2sY27hvra0kl4sbI8BzgOZDRV2kci6lK8K1WXdfbH1/tnEqrPdX5timw8JvW1u0+WYVf1eTY9ZJ&#10;acUy+US2p5UuE85GfQpt1BL72nEqQskqIyLX8th8tgL+TFZy2ns8nEaPimjdHI2vEVY8BwqOINKE&#10;UIqFl8fksflrRl/i54rixkHoyRva9h7DRzSRwPAitQeB4rwb/JnjvF3Anj7K3jqmLvFbMd5vUsnO&#10;8bj7AdOXBatYsdnF3rFFs9Pk1LyZjcZLRyFwz9ckG19MZVuyt3ybe/W2PGX7tsAketCCQwCji0ky&#10;hugNDwWFxOkP9GurgvA7c23W5j9XnX1oM7QH1cysEvEagNFdVS06g2ldPpUpxWcBrCziAiAiAi0l&#10;5s+QLjtwCxXC8q3/AGeTMtbBvZtDilLh1AWRX1k7Ux4sq7sSiOzqyKxVUjE+Och1b6Vd0htLaFrU&#10;SR0vpp0m3f1Yvrmw2myAutIhJK+aTu2NDiQxtQ1xLnlrtIDaeiSSAKrSN79QdudP7WC73A6UC4kL&#10;I2xs1vdpALjSrQGtBFST2gAElfd01z64Y78xWHl+sOSuobmulRmZL9bZ5rSYvlVP6ySNLGQ4dlEu&#10;nyigkkozT2y4jXcZGaTUXxHl3H0p6j7Uv3Y/N4XIRzNcQHNhfLE+nbHNEHxSDzseadtF98Nv/Zef&#10;tG3mLydm+MgEtdI1kja9j43lr2H+E0eZYz3X5WfHpoJiSed8qdWz7OMjqvHNdXKtr5IT5kXpQ5FP&#10;rZjKJFXJe7kmXzvyyEoUS1KSg+4ZvbXQjq5utzfirBXzIHH+cuGeqx07SH3BiDgPsNRrwAJ4LGZv&#10;qv08wDT6/lbV0o95C7v318hbCHlp/haR2k04qOey9zP4/oNo7Ai6/wCVFzEbeS0i7rdea0aq30KM&#10;iOQ01cblqromUEfUyXDQ50L4JMx2CHwVdWZYBK+7wUchFdDri5Lh5iWWbmV9h5HnXOZfE30+jlMb&#10;bfKvYD7psMOk+f0rlrvqtB8y271h5w/GVtCLGWxyRrMEs3ktG/R7PxTMsJlQVOrShLcm4sKJeIvK&#10;JSvpHHsn0IIjNSiL4jn+b8MfWvBvcHYZ91AOT7aWGYOp5GNf3o/jRtJ7AtvxfXHpjlGgtyTYJTzb&#10;PHJER7Li3u/qPK2cr/IrwCs4qJkbm1xQbacNaUosOQWqqmURtrNCu+Da5VCmtkZl9E1NkSi+JdSM&#10;jGkzdH+rEEhjftnPFw+tsLp4/wBZsRafaPBbPH1G6fys1tzeJA893A0/Uc8H9xf2leQ7gLDjvyne&#10;bnEpbUdtbriYvIrUc6QpKC6mTEOFl0iXJcMi+CG0LWo/gRGY/LOkXVaR4Y3bOf1E044+7aPbJiAA&#10;85IC/T+omwGNLznMRQDsvLcn2gJCT7AC87H8m3jzlSGIzfNLjYlyQ80w2qRtvD4kdK3VpbSp+XLt&#10;GYsVklK+k46tDaE9TUoiIzHrf0U6usYXu23maAE8LWYnh5AGkk+QAEnkAvM3qd07c4NGaxtSacbi&#10;MD2yXAAecmg7VivkL5hfHvx9wa3yxzklrHbl1Gr336DAtH5lj208myazJDxw6hp7Dp9vR4+cl1ky&#10;VJtZUKMynoal9VNpXnto+Hnq3u3KR2DcNe4+2c8CSe9hktY428KvImax8lAeDYmvcTyHAkYrcPWL&#10;p7t6xfdnJWt5OGksitpGTve7jRtYy5rK091I5rR2niAdDeO/uTeHe08vtca3Ph2b8bqoiQrGc0vX&#10;H9i47aH1dJyLftYTQOXeMTV/xfommJOhn3LN2QwSEm51Pd/gz6iYLHx3u27i2zM/+8hZS3kby4xm&#10;aTRK3nX02P5aWOqaaFt3xKbOyt4+2zUM+Ni95I6szHeZ/ds1MPKnoubzq5tOOdt7e4E8cun66T9y&#10;ewso33krZOIZx3U2H26o/rko22VS8szZnEMUTCW4RmtyJKmvIbI1EyvqhK9W2t4TesO4Zh6/aQYq&#10;yNKyXUzK07aRQmWXV5A9rATw1DiRns94gunGHjPqlxLf3I95bxupXzyS93HTztc4040PCsY6fdRN&#10;Hk3RXCpwsN7lNE4nfKVZN2k6fZP9I9TIqiUpnp1id/wV/wD5Jl9nth8CzvUuG5R8Y8/+R+58vc19&#10;a1c/f05e8XMPpVD1r8yf8F+Fen7P8xp5e9/2ls/i3ue+F09thGX6T5MY1LdcjtuKpqXWOU1kYnVm&#10;l99+W/svG7BTEZPRX8VDccWnu6I6kRK0i+8EfUiIk4/J4WaMA+7fcxONOQAFtI2p5cXgDhx8m0Wv&#10;ig2VIALyxycTyR7lsD2jykkzMNB5mk+ZZI/eUvHf/wCScjvxa4t/mMMN9DLq9/S4f8Zl/wAOsl9J&#10;bp39ZkvvMf8AbL3Fb7ibxozlEUnM9rU5HGW+arLUuQOpS6lvvTDP6odtVfMuK+gRkRs932Vkn6Qx&#10;k3hB60Re4trCT0qejdRjh5fTDeHb5fNXgvfH4i+mb/dTXbOFeNu/6no6uP7nnVdDmD57uZeyuQGe&#10;ZBxi3HlOndBtz49drTDF4frd66TS18CJDfvsjmWONX09y4yWyYenqjqmPtwW5CYzalE2a1zB6eeF&#10;Tpzhdp2tpvbHQZHdZYXXM3e3AZrc4kMjDZGN0RtIYHBjS8tLyBqoI47x6+bzye4Li42xeS2eA1AQ&#10;x93Dq0gAFzyWPOp7gXU1ENBDRyqfFas9wT5Mdd2MKRkO08N3DURFn349svWOGtxZTSldy23rnXtb&#10;gWVLWXU+xap6jT1IvikiSWTzvhL6LZiFzLOxucdcO/3ltczVB8zLh08XsgMH1eK8WK8QfU3HSNdc&#10;XUN5CPeTQR0PsuiEUn+3+4rIPFP3DPCHcGAV0rkDkknjXtaHGS1kmMXVBmGWYfZS2T7XbTC8txbH&#10;rhLlVLSaXCi2jUGdHcUplJSUNfNOw3334Repu3ss9m04W5rAudWOVkkUUzQeTZopZGUcOI1RF7HA&#10;Bx0F2hsktqeIfY+Yx7XbglOMyzR6bHMkkjJ+ujkYx3onnpeGuBqPSA1HFXNr3GvG7VmJPU3DQ43I&#10;Xa815tuPe5JjGZY5qHFY6e5UqVcHaJw3LcunmZIQzDrSjxVktbi57ZtJZez3TTwebyzuQFz1GriM&#10;C0ElkckMl3KewM099FE3mXPk1OFABEdRc3E738R228VaGHZlMjlnHg57JGW8Y7S7V3ckh7A1lGmp&#10;JkFKOiY/ed+e3+EfEP8AoFub/P0d8+hL0q/SG4fv9n/gVyX6T+/v7nh/vVz/AItf3i+5552okMqm&#10;6e4lSIiXEHIYi4VuKJIdZIy9RtmU7vOa1HcUn4EtTLpJP49p/YH4f4JOlpYRHkc+JKcCZrQgHzgW&#10;TSR5qj2V+m+J/fgcC+zxBZXiBHcA+0fWjT6hWbcE90rt+FLZ/tN4n63yWAbhlI+4TYOT4RLQyrqS&#10;Vs/dBUbBZdcZ6ko0K7Cd7e3ub7u5OtZTwN7ekjPxJnr2GWnDv4IphXz92+AgHy8ac6GlDm7DxTZh&#10;jx8Z4m2ljrx7qV8R9rW2bl+75ua2Xyv3SGl28IlyMG4vbPl7IchqTAqcryvFK7CIs9xDiUPy8hqF&#10;2l9PhxF9izaRVxlyCI0eoz1JwtKsPA5uQ5NrMpnLFuGDvSfFFK6Yt8gjfpY0niKmVwbzo7ktmu/F&#10;LhRYl1ji7o5KnBskkYiB8pe3U8gc6BgJ5VbzVTfktyR2tyy3Nme89y367zM8zslynGWVSW6THats&#10;iaqcXxeukSZZ1ON0MFCGIrHqLX2p73VuPLccXPfZezcDsHblttfbkQixtsylTTXI7m6WVwA1yPdV&#10;znUAqaNAaA0RM3NuXLbtzU2dzMneXszq0FdLG+9YwEnSxo4NFfOSSST4HA9o7N1ZaIu9Y7FzvXN0&#10;2tLjdvgeXZBiFohxJoUlaLDH7CvlpWlTaTIyX1I0l/0EMrlcHhM7AbXN2dreWxHuJ4o5W/6sjXDt&#10;8ix9hlMnipe/xdzPbT/XRSPjd9VhBW5lP5XfI/RwGa2FzJ3k/HjpJLblxlruQz1ESUp/jrW/Ys7S&#10;Sron7LjyzM+p/ZMxzi46DdHLqUzSbcxYefrIu7b7TYy1o9oBbpD1Y6kQRiNmZvi0fXSaz7bnhzj7&#10;ZX0/+bp5Kf0xNv8A/wCZVf8A8JHx+j90Y/6dx/8Aqu/lr6/5vdS/0zefVb/JT/m6eSn9MTb/AP8A&#10;mVX/APCQ+j90Y/6dx/8Aqu/lp/m91L/TN59Vv8le0rfNj5RapcRyLy1yt1UJLaWSssJ1PcoWTSCb&#10;T821b4BObsFGkvpG+ThrV8VdT+Ixs3hp6HzhwfgIAHc9M10zn5Cydpb/ABaU7F7I+tvVKIgty8pL&#10;eVY4HfV1RGvt1WR6vz8+U2vZcbl8g6O8WtzvTItNK6TZeZT2pT6LaaXX9QwbfUu7qtCl9TP6XToR&#10;YafwodDJXB0eIliAHJt5eEHz+nO819ggeZZKLr/1UjBD8ix5rzdbW3/3Ymj9xZUq/cd+SCvkLelz&#10;9H3jamVNJiWmrFMx21qW2spCFUuR1Eo3kJQaSJTqm+1Z9UmfaacFP4OujkrNMbMnEa1q26qfY9ON&#10;4p28q8OfOuVi8SHUiN1XusXinJ0HD2fRe0/u08y9xV+5n8gNe26iXgHFe8U4tKkO2mvNlsuMJJPQ&#10;22ipNy07RoUfxPvStXX7BkXwGMn8FXSaYgx3ediAHJtxbGvs67N5+oQvdF4m+oMYIfb4qQn66Gbh&#10;/q3Df3ar6v7zvz2/wj4h/wBAtzf5+j4fQl6VfpDcP3+z/wACvt9J/f39zw/3q5/xawNyZ8/XN7lD&#10;pPOtD5Njmg8AxTY9WvH8suNZYbnVflU/Gpf0LfHWp+Y7OzasiVt9FM48tTcNMlTClIbdb7lddq2V&#10;4UOmWx9y2u6bKbK3d/Zyd5Ey5mgdE2Qe4kLYbaFxcw+k2r9OqhLTQLAbn6/743ThJ8Dcx4+3tLlm&#10;iR0McokLD7plZJ5WgOHB1G6qcARVaycDPKdyl8e8i6rNS2tBletsllKsr7UuxYdhb4W7eHHTFTkl&#10;MdXZ093jV+cdtCHnYUtpiahtspbMj0WPS3Xqp0M2N1bZHPn45YMzC3Sy6ty1kwZWvdv1NeySOtSA&#10;9pcwl3duZqdq1jYXVTdPT1z4sQ+OXGynU+CYF0eqlNbdLmuY+nAlrgHUGsO0tphTlFzg5Icvd0Pb&#10;125n09OYsxm63F4WISLHGccwGiZd9djH8HrY9g/Ipa1Ejq84tUh6XKfM3pDzzpms9l2P0x2b0+22&#10;NrbftGfFxdqldKGySTvIoZJnFoD3U4AaQxrfRY1reCwm6d8bk3hmjnsvcO9cA0sEZLGRNHEMiaCS&#10;0V4niXOPFzieKwTabZ2pdyES7rZmwLeU2ymO3JtMzyOfIRHQtxxLCHpdk64llLjq1Ekj7SUoz6dT&#10;MbTBgMFas7u2srSNhNaNhjaK8q0DRx4Dj5lgpctlZ3a57q4e8ClXSPJp5Kk8lJr4/vMZyg4WbArF&#10;5Tmecb10VK9eLleoc1zKxtPQYdYkFGtMAvchTePYXcV891L62o6ShWCCW0+33rbkMcU6s+HbZHUn&#10;EvFjbWuL3S2hiu4YWtqQRVs7I9AmY5oLQXHXGaOaaAsd03p91k3RsrINN1NPf4I1ElvJIXUFDR0T&#10;n6u7cDxoPReKhwqQ5uaOZHuAOaHIHK7WFozKJ3GLULb7jNFj+FLrX9h2cRvqhm0yvYrtedxGs5HV&#10;S/lqZVfEYStLS/mltFJXrfTrwndN9pWEcu6IG5vcBFXyTahbtPa2K3DtBaOA1Td491C4aA7QM3vL&#10;xA703BdvZgpXYvDg0ayOhmcOx0k1NQceemPQ0VodRGox6VPkf8gVLNOwh82OU7z5pNJt229tlX0L&#10;obrb3wrbzI7GuJXe0RdSa69hmj/RUoj67cdHOk1zF3Um2sEG/YWNux3KnumRtd2+Xnx5gFc7i6kd&#10;QYX94zN5Uu+yupnDy+5c8j9zzclsNj3m98peMRjiVvLPIJLSkMoNeQ670zl0ntZN00GU3K9cXUxK&#10;1esfeonCU50T3GfanpqF34Zeht8/vJsBC13H+buLyIcadkVwwdnDhw405lbFb9cOqdq3RFlpCPs4&#10;baQ8PPJC4/u8e3kEg+b3yl10xM6PyzyBx5PqdETtd6ZtIf8AGpUlXdXWeuJderoSvo9Wj7D6GnoZ&#10;EEvhl6GzR90/AQhvD3NxeNPD7JtwHezx49qR9cOqcb+8bl5C7zw27h9R0JH7nBZmqfcNeTauhqjT&#10;Nka5v3ldOlhbahwtmYjo0ls+1FFBpYB9VpNfxYP6Sj/1eiS1y48IvRSaTXHZ3kTfrWXcxHP7Nz3e&#10;b3XLz8VmofER1OjZpfc20jvK63jB/wBkNHn5fuLQ7eHkP5t8ichcyPavJjbFs963rQ6SiymdhGHV&#10;K/T9AlU+E4SvH8UrHjYIkLeahpfeIurq1qM1H1PbHSHpntCzFngsLYRtpQvfE2aZ/b6c03eSuFeI&#10;BfpHvQBwWhZzqJvfcdx6zlcndvdWoa15ijb2ejHFojbw7Q2p7SVtBqDzf+RTTWpZ+oKbcjeXVTzE&#10;iJR5fsqpVnGxsQhSIbsP5PHsytZxz3Y8X1Cci/WKbBUNTaEsG20n0xpG4fDJ0f3Hn2bhuccbecEF&#10;8Vs/ubeUgg1kha3SCeTu77vWCS+rjVbTh+uPUbDYh2Hhve+iIIbJM3vZowRSjJHGtBzbr16aANoO&#10;C1g4gc++SvBzKNgZfoTLK+tttnUbFHmKcnp2cog2nydi5Z11yuJYO9h39bJlSSYlLNakolvpMj9Q&#10;xu/ULpRsvqdY2mP3XbvfBZSl8PdPMTm1aGuZVo/m3AN1NFASxp7Fq+z9/wC5djXVxeYCZrZbqMNk&#10;1tDw6h1B1D78EmjvsneVan5VlWS5zkt9mWZX1tlGWZRbT77I8jvp8m0ury6tJLkuxtLSxluOyZk2&#10;ZJdUtxxajUpR9TG+2FhZYuyix2OijgsII2sjjY0NYxjRRrWtFAGgCgAWpXV1c31zJe3sj5buV5c9&#10;7iXOc5xqXOJ4kk8SSvgD1LzoCL6FbbWtLIOZT2dhUyzbUycqtmyYMg2VmlS2jfiuNOm2tSCM09eh&#10;mRf9A+U1vBcs7u4YySOtaOAcK+WhBFV9IppYXa4XOY+nNpIP1Qsl1G/t74+UNNDuvbdImuWTlemo&#10;2PmNaUFxLhupchlCuWSirJ1RqI0dp9x9fsjC3G09rXZcbvGY+UvHpa7eF2rs41Ya8OHFZOHcGet9&#10;It727YG8tM0jaexRwp7SyNV83+aVG85IpeXvKGnkPN+i6/V7+2vXvOs9yV+k47Eyxla2+9BH2mZl&#10;1IjGHn6ZdN7poZc7ewcjAagOsLVwB8tDEeKyUW+N6wEugzGUY4ilW3c4/wBEi9zV+SjyDVEdcaJz&#10;W5PutreU+pVpuzYF3IJakNtmlEu6vZ8ptkktF0bSsmyUZmSeqlGeLn6M9JLh+uTbWDBAp6NnAwfU&#10;Yxorx50r2V4Be6LqV1ChbpZm8oRWvpXMrj9Vzifa5L2sDyzeSOtiNQo/MfdTjLPqdi5+RNWss/Uc&#10;W6r1Z9pCmTn+inDJPe4rtT0SnokiIsbL0D6NTSGR+3caHH62MtHKnBrSGj2hxPE8V7o+rXUmJgY3&#10;M3paPK/UfquBJ9s+bkvdw/NZ5Q4Pyvoct8vX8n6Ho/OYfqyx7/l+30/mvrDBJXz3d2F3+v6nq/Hv&#10;7up9cVJ4a+h8urVt+3GqtaS3Lefk0zjT5tNKdlF7mda+qMdNOXm9GnOOA8vLWI189a17VkKr8+Xl&#10;Sr3nHZfI+svELb9NMe00nodplpXclXrNqpda1Eg3OiTT0WtSOhn9Hr0MsRP4U+hUrQ2PDPiIPNt5&#10;fEnzencvFPYAPnWRi6+9VYyS/JNeKcnW1r/92Fp/dWRaj3FHktrUQ0zcw1PkCorxOvuW+pqJldig&#10;pBvHHmFQv0jaGVNn6RnHSw56ZdSV39Vnh7jwgdF5i4x29/CHCgDLp508KVHeB/Ht9LUK9lOCyMPi&#10;L6mRBofNaSUPHVA0V41odBb7HChp214r3sX3LHkMjyGH3ca41TmmnELchytb5kiPJSk+psvqhbPh&#10;y0tuF8DNt1tfT7CiMYt/gw6RPYWtmzTXEcxcQ1HnGq2Ir7II8y97PEv1Ea4OMeMcAeRhkofMaTg/&#10;UIXpU+5158Etaj1PxFUS+3tbVgO4uxvtLofYad9JcPvP4n3KV8fsdB4j4JulNAPX9wff7T/Ar1fS&#10;e39WvqmI+9XH+KULXKzlVuPmZufId7bxu4dvmd9GgVjEWog/VWOY1j1Q0tqoxnGKg35R1tJXJdcW&#10;lK3Xn3n3nX33XX3nXVyR2JsTbvTjbcO1tsROjxsTnOJe7VJJI81fJK+g1PdQDgA0NDWta1jWtHFd&#10;17rzO881Jns68PvZAGgNGljGN9yxjanS0ce0kklziXEkyXcKPO5yj4X6Ih8f6vCtcbYxTFvrP+za&#10;wz88mbt8MjWkuVZOUb8iiua88gxmJZzHHY0Zw2JEZDimESSYSw0zxfqV4Wtj9SN0u3ZPc3lhfz6f&#10;WGwd3omLQGh4D2O7uQtADnDU1xAcWay5zumbJ68bp2XgRt+KC2u7SLV3Jl16ow4l2klrhrYHElrT&#10;QgHSHaQ0Nje5TcwuQ3MvYUrZHIHYltmNobj5UVETi4GGYXXPLJSabC8VYc+q6CvbQlJKNtKpMpSf&#10;UkuvvGpxXZNjdPNo9OcQ3DbSs47aCg1v91NM4e/mlPpSO8lTpb7ljWto0c23VvHcW88icluC4fNL&#10;U6W8o4wfexxj0WD2OLubi51Sty8i8zvNi/4dYxw/Rnsqqr6hqwoMi2/BsLJO2sy10aI6KHX9jkpv&#10;lIgV1Wz60WXNjqTPtK8mIr7pNJlfO85s/Dh00tOok/UI2rZJpC2SO0c1vqsNxx1ztjpRznGjmsd6&#10;EUmp7W6izu9zuetG9rjZsWzxcFkbKsfcAn1iSHhoiL61Abxa5w9N7NLHGgfrxT43vIjs/wAeO74u&#10;fY4VnlmrsjSVZtrUibk62pzan9F9qDZRlvxp8Sty7GJLxSa+aTPqdCcirWUeS8R53rJ0gwnV3bLs&#10;VeaIM5D6Vrd6NT4X1Bc00LS6KQDTIytOTwNbGrFdNuouU6d5wZC21S4uT0bi31aWytoaOFQQ2RhO&#10;pjqV5tJ0ucp0OV3ucnbrD0Y/wz07e4fldnGSiy2Ju+Njs93GVrjNk+nFsJxu8vqi3ntylr9CZZzD&#10;jpS2k3K9z1DS1F/YfgmbbZE3fUbIxXFgx3o29kZGiTjw72aRjHsaRTUyNmqpNJRSru67s8Txns/V&#10;9mWckN24elNchh0cOOiJjntca8nPdThxjNaCBO+8o/kUyPLTzWw5nchY9wckpXydDse9xbEvVIzP&#10;tLAcYkVGCFG+P/Y/Vvon/wCyJVWvQ7o/Z2HxbDtvEG300q+3ZLLT+vkD56+fvK+dcDn6pdRrm79d&#10;kzWRE1a0bM5kf3phbFTzaKeZT/cGPclV1Fq/Jsb5302TZXsDE61qVg+f6vxWjKds8iTKJ+iy6ibn&#10;Y3juOZMw6THoT4yGK6WytfrNxnWSVLif1Q8Gk11nIb3pZJBBibh5E0FzK/TbcqPifpkkkjI1amOL&#10;pGEDSXtdSOQGxfEnHBi5bbfjJZchC2sUsEbaz86tkbVjGPHCjm0Y4VqGltX6Scl/cfc2Np2tnB0J&#10;BwvjZhK3HGqxVbS1Wxdiuwlkba/rjKc1rJ2NoffR8UnX0kF2MauiXlqSlwdM2X4OemmCgZLut1zm&#10;cmAC7U91vbh32EULmyUH/eTPDu1oBLVpG5vEjvfKyujwDYcZY19HS1s01PsnyNLKn7CJpHYSeK0H&#10;V5efJWp5T58w9tEtThumlMylQz3GrvMkx0UyY6W+v2EEkkEXwIunwHVR4fei4bp/V3H0pTk+v1dd&#10;fb5rQT1f6lk6vji7rXyt/wBGmntLfbi/7jjmpqq+q4XINvFuSWv1SYrNx9YUFJgmx4FclZpddx3J&#10;MNrqjH5UxtpfcaLSrmKkm2lHrsmpTo5Vvfwd9Ns7avk2kZ8NlqEs0yPnt3O7BJHM58gBPbFKzTUn&#10;S6gat92v4j964m4YzcPdZLH1GqrGxTAfYPjDWE/w2OrSmpvErerlh7nStVSwaXhZpuwK7nwm3bjO&#10;+QECKzGoH3m0G5X0OCYZlU0rmawTh/7dLtmYzTzfT5OU2ruHLtheCaYXLrnqTkWerMdRkFg4kyAe&#10;+fPNE3Q0/WMiLiD/ADjCKLe92eJ6LuWw7Ksnd+5vpS3YADD5GRRyHUR9c6QAEe4cOK2j8J3l/wBt&#10;84NjbJ0LyTTgn3fVeLHsPXOSYzXIxRy/qK2wr6nKcWlUhy5EOxsqz60jz4y4vpvnFTKNxC0M96NH&#10;8S3h72/0yw9lurZnrXxU+f1e4jkd3uh7mufFKH0Ba12lzHB1W6u70kF1DtXRLrBl98ZK5wG5e4+M&#10;GRd9C9g7vW0ENewtqQS3UHNLaHTrqCBUWQhDdSRQEQEQEQEQEWJ90b205x1websneWyMT1fhEF5E&#10;Vy/y21YrY8qwdaffYqamMo1z7y7lMxnFMwYTT8t5LajQ2rtPpn9t7W3FvDKNw22LO4vsm8V7uJpc&#10;Q0EAvefcsYCQC95awVFSKrE5rPYbbli7JZ25htbFpprkcACeJDWjm5xANGtBcaGgUd9d5z/FZaTS&#10;gRuV1c0+rv6OWOpt808L6B9D62VvqyDXJ69fh1dLu/g6jrs3hf66wR96/AvLfsbqxef9Vl0537i5&#10;1H116VSv7tuWaHee3umj/WdAB+6si2nl68bdZjeSZMnlxqmzYxmses5FRV2siRklqTTL7rcDG6B6&#10;JHscgs5SmOxDMVDhktSe80JUShh4PD51lnvYbI7fv2OneGh7mARtqQNUkgJbG0VqS4jgDSpFFkpe&#10;r/TaK2kuRl7RzYmlxa1xL3c+DGUBe40oA2vZWirB4J7m/mhVZtEttian0DmWCLlPqtcOxumzLCbf&#10;5J5z1G2aHLpWX5eVbKiERIQ5MgWSFN9xLQazJxM3Mp4KOm8+Mdb4e/y1tlA0aZpHwzM1Ac3xCKLU&#10;DzIZJGQaUNKgxfsPE7vSK+E2RtMfNYVOqNjZInUP1khkkoRyBcx/DmK8RJoj3Q3E48UVMc488h05&#10;yTKlIx1B62XiipHpkaWlZmrM27hDJvfRNZUKlEn6XYZ/RHFT4IN++v8AdjL4j4rr/Of8R3tPL3Pc&#10;6K07O/8ANXtXTR4o9peqazjsj69T3H3Hu6/1neaqV7e69rsUG/LHzyc4uQ2xcbyfWeZ2XGLCMHum&#10;7rFMC1bfTzXaSo7xusObRyCQ1FLZbKkdG3a2VDYoHWyLurjc7nFye2F4WOmO0cPNZZq2Zm8ndRFk&#10;s9yxvogihFtGCfVj2iRr3Tg8pqUA4Zu3r1vncWRjusZM7F2MD9UcUDz6RB4d+8077yFjmiIjnHWp&#10;P3N/+4I5z790ba6RlQ9Ua4ayugfxnOs/1xj+S1mb5JTTIyYVnDhybfLbqpxgr+Ep1ue5BitvKJ1R&#10;RlxU/QHl2n4S+l+1Nzx7mY6/vHW8okgguJI3QxvB1NJDImPl7t1CwPcRwGsSHivvuDxB76z+Cfg3&#10;NtLYSxlkssLHtle0ijgC6RzWaxUOLWg8fRLBwUINXaWdHZ113SWM+nuaefDtKi3q5kivs6uzr5Dc&#10;uBY10+I4zKgz4MplDrLzS0uNOJJSTIyIxJqeCC6gfbXLGSW0jC17HAOa5rhRzXNNQ5rgSCCCCDQr&#10;h8UssErZ4HOZMxwc1zSQ5rgaggjiCDxBHEHiFbF8YPuDIWGYTmeufIbm+X5POoIzt7q/bUHFCyK/&#10;vYkevNEnW2UxsagxZMq7dmRm11NvLQtL65bzdjMYbZZdVArrd4Spcjk7bMdIrW3gilcGXNq6Xu42&#10;Eu4XERkcQGAEiWJhBaGtMMby5zRLPpf4hGWVjNjeok80r4xqguBHre4AcYXhgBLqgGOR3MucJHtA&#10;aTWi5P7zu+TPIfc2/cgaci2G19hZJmDda67650lRY2Dv3PY6291M3Y+N4+3FgNKMzM246epmfxE0&#10;dkbXttlbQxu1LQh0NhaRwlwFNb2tHeSU7DJJqefO4qM26M7PufcV7uC4BEl3cPkpz0tJ9BlfIxml&#10;g8wWCBtKwKAiAiAiAiAiAiAiAiAiAiAiAiAiAiAiAiAiAiAi6r/E3cGIb8406N29gthGscczjWWI&#10;2rJx5DMlVbYop4sO+x+ephx1tq4xq9iya+a13GbMuM4g/ikUSb929kNqb0ym38oxzLy1vZWmoI1N&#10;1kskbWlWSMLZGHta4HtVrW0sxZ5/bNjmLBwdbT2sbhQg6TpAcw098xwLHDsc0hbCjUVsSAiAiAiA&#10;iAiAiAiAiAiAi0u255FeD+h89uNX7d5MawwbYOPIr132J21u+5b0x2kCNa17VoxAiTEwZMqsmMyE&#10;tOKS76LzazSSVpM+kbf6P9Td04qPObfwt9dYmYu0SsYND9Li1xaXEagHAtJHCoIrUFaVl+o2x8Df&#10;vxeXydrBkI6a43OOpuoBw1AA0JaQaHjQg9oWHLXzJeMimUymXy9108b5LUg6qtza9SkmzSSvWXSY&#10;rYJjGfeXaThpNXx6deh9Nig8OnWu5BMe3rwU+udCz6muVtfarRYaXrL0xhID8xbGv1rZXfV0xmnt&#10;rw9h51PFVWSlw5PK2E462SFKXX6g3/bRTJxBLT2TqrVM2E6ZEr6RJcM0n8D6GRkMpD4Xeu07BIzA&#10;uDT9dd2DD/quug4e2OK8MnXbpTE7Q7LNJ81vduH1WwEfurxUr3AXi4jyH2Gt55ROaacWhuZF0ztx&#10;EeSlJ9CeYTNw2HLS24XxInGm19PspIxkmeE3ri9gc7FwNcRyN5aVHmOmYivsEjzrxP8AEF0ta4tF&#10;9K4A8xbXFD5xWMH6oC8dI9xT402JD7LeX7ZltsvOtNy4+prxMeUhtakIkMJlyIspLLyS7kk6024S&#10;TLuSk+pFkWeEDrQ5gc63sGkgGhumVHmNARUcjQkeQleN3iL6ZtcQJrsgHmIHUPnFSDx84B8y85ae&#10;5F8c0CQhmIjfl22plLqpdXrCtajtrUtxJx1pusyqJRvISglGaWlN9qy6KM+4k+yDwbdYZWapPiqI&#10;1pR1y4n2fQheKdnOvDlyr5pfEl04jdpZ8YSCnNsDaex6UjTX2qedfN/eUvHf/wCScjvxa4t/mMPt&#10;9DLq9/S4f8Zl/wAOvl9Jbp39ZkvvMf8AbJ+8peO//wAk5Hfi1xb/ADGD6GXV7+lw/wCMy/4dPpLd&#10;O/rMl95j/tk/eUvHf/5JyO/Fri3+YwfQy6vf0uH/ABmX/Dp9Jbp39ZkvvMf9sn7yl47/APyTkd+L&#10;XFv8xg+hl1e/pcP+My/4dPpLdO/rMl95j/tlibKvdBcQobf/APpWguR+RPEkuqcmi6zxBg196yV2&#10;PVmfZq6bfYSTIzaSozMyNJdOp5+x8EPUGQ//ABLLYaFv/dm5lP1HQQj9321ibvxRbPYP+Cx+SkP2&#10;YhjH+zLJ/o9pa9WHuqK5uUtFVwZmzYREj05FhyRYrJS1GgjcJcONom2abJLnUkmT6u4i6mRdehbd&#10;D4FJnMBn3Q1svaG44uH1TfMP+yPbWuyeKuMOpFgnOZ5TeBp+oLV3+levxn3TesZVbZu5lw+zyht2&#10;oUhyng4ztrH8trZ9iknflYtna2uFYVKqYTxk36khqHNcb7ldGXO0u7H3vgZzcczG47cNrLblw1uk&#10;tZInNbwqWtbNMHOHGjS9gNB6Qrw9lr4qMW+NxvcPcRzBp0hlwyQE9gc50cZaDwqQ1xH1ppxhb5Oe&#10;c7yAchMxmW2LbZuOPWDMzHXMc19pqarH/q2J3LTHK8zVphnLcqslRzST63X2YK3UmtmHHI+wpI7J&#10;8L/SfaOObb31hHl8oWjvJ7xveaj26ISTFE2vuQGl4HB0j+a4tufrp1B3DeGW1u346xDvQitzo0js&#10;1SU7x5pzJIaTxDG8l5nT3mz8jGrNh4tmdxyGyzadBS2UNy/17sH6otsby6jQ+yuypJzy6hVjVvT4&#10;zZoRPiONzIyz70LMu5KvbuLw0dHs7iJ8bb4i3sbuVh7u4g1skifQ6XtGvS4NPExvBY4cCORHlw3W&#10;7qPisjFezZGa6t2OGuGXS5kja8Wn0atqOAe0hzeYPMG2liHuC/GHkWIQsivtx5ZgN9Ihpfl4Dkeo&#10;Np2eSQJRMoWuCuyw3EsowyQv1VGhDjdobajT1M0kZCA2Q8JXW2zyDrO1x1vd2odQTx3dq2Nwr7rT&#10;NLFMOHEgxV8lVLaz8QnS+5s23NxeTW9wRUxPt53PBpy1RxvjPkqH09hQecv/AHJPIXINsWEHhvXY&#10;tgOl6GSwxS3WeYTEv89zs2m2Dn2N7DsbGdUY5TyZSVoiQ4raZqY/8Y9IJxz0WJOdPfBrtG0wLJeo&#10;r57vckrSXsgmMcEFa6WsLWtfI8Che9x0auDWUGp/Dd4eJPcNxlnM2a2K3wsZAa6WMPll5VLgSWsa&#10;TUNa0aqcS6po3Bsf3JvkTYjsMuVvHiW4yy005LkazyFMiUttCULkPpiZ/FipeeUXcommm2yUZ9qU&#10;l0Itnf4M+kDnlzX5doJJoLmOg8wrATQchUk+UlYJviU6itaAW44kDmYX1PnNJQOPmAHmX9v3lLyI&#10;f+Sccvxa5T/mMPz9DLpD/S5j8Zi/w6/X0leov1mN+8v/ALZP3lLyIf8AknHL8WuU/wCYwfQy6Q/0&#10;uY/GYv8ADp9JXqL9ZjfvL/7ZRv8ANryKcnefmRY7c76yesKlxGKpjF9fYVBm49r+klvep87eR6CT&#10;aWzsvIrBDnpuzpUiRI9BKWkKQ0kkDsfTTo/snpRZzW21YH+s3DqyzzObJO8CmlhkDWARtpUMa1rd&#10;VXEFxqubb36jbo3/AHEc2flb3MIoyKMFkTSebgwudV55FziTTgCBwUkXj+8+mz+F/HeRoDNdSFvq&#10;Hiy5qtPZDabEmYvOxCunqU8eI35PYzlD1/i1VPdW/XpZdhvxGTVDSr0DYVF431Z8KWE6kbvG7Mbk&#10;PiqSfT63G23ErZXN4d7HSSIRyuaA2QkPa40kI1axJ0rp91+ymy9unb97aevsir6u90xYYwf92+rH&#10;62NPFlC0tFWe506ME7p89Xkp2/YzHKvcdXpnH5K0qZxXT2HUNFGhk2slINnJ8hjZRsA1mRESyO39&#10;Jfx+gRH0G07b8K3Rjb0LRPjpMldtHGW7mkeT7MUZig9j7lUeVYHNde+peYkcYrxllbn/AHdvGxoH&#10;8d4fL7P3SnmWq/8AzPPIh+mjyO/GnlP/AI8b1/kl0h/6bw/4rF/JWqf5n9RP01kvv8n76+/WeWHy&#10;QVMc4sXmRu91o3FO91nlB3UjuWSSMimXEafLJsiQXRBL7En1MiIzPr5JugvRu4frk25jA6lPRi0D&#10;6jC0V89Kr0RdWepMLdDMzfEV98/UfquBPtVX1Lny7+Su9bcbncw9uMJdjNRVHTTqfHHCaaSSUqbd&#10;x6nq3WpJkX0nkGl5Z/FSjMx8bbw+9GLUh0W3ceSHE+m18nE+aR7gR5AeA7AvrN1f6lzgh+ZvACKe&#10;iWs+0a3j5+Z8q8evygeRFyG9BVzQ5Fky+slrWjZ+StTEqJp1kiZsG5qJ8dHY8Zmlt1KTUSVdO5KT&#10;LIDoh0hEglG28PqH/wDjRkcweLaaTy7QeFRyJXjPVDqKWFnx1ktJ/wC/fX6taj2j5+YC02y7M8w2&#10;BkNjlue5Xkub5Vbuk9bZNl17aZJkNm8lJIS7Y3VzKm2U11KEkRKccUZEXQdGx+Nx2JtGY/FQQ21h&#10;GKNjiY2ONo8jWMAa0ewAtNvL28yFw67v5ZZ7t5q58jnPe72XOJJ9srZnixz05acLJF+vjduO81/A&#10;ylKlX+OOV2P5XiNnO+XTGZuXsRzGpv8AHG7+K002lue3GRL9NsmlOKZ7mz0rfXSvYPUlkQ3ljoru&#10;WD+bkDpIpWtrUsEsL45O7JJqwuLanUAHUI2bau/d27KdIdt3slvHL7tlGSRuNKBxjka9mscKODdV&#10;BStOCwFd7X2Vkezpe6LvOcmsdsTsvRn8jYT1tLLKzzNqzbuY+SM3DbiJUW1h2bKHmHGlINhTaPT7&#10;SSki2u2wOFs8I3bdtawMwDbfuBbhg7ruS3QYyw8C0tJDga6gTWtSsBPlsnc5Q5qeeV2WdN3pmLj3&#10;neatQfq5hwdQgilKClKKQHlX5hOcPMPUtDpXa2e0dZg0CLGZy2Nr7Hzw6btaXENCo1hsl+JPkMWR&#10;NOo9Q4Fe1W063u11cNTjbS2+TbE8PPTHp3n5dy4G0lflHOJiNxJ3wtQebbcFoLajh3khkmAq0SAO&#10;cD0DdfWLfO8cRHhMtcRtsWgd4Imd2ZyORmIJDvLoYGRk0JZUAiMp6ysZEKHXSJ81+vrzfVAgPSn3&#10;YUFUpw3ZKocVbimIxyHT7lmhKe9XxPqY7W2GFkjpmMaJn01OAALqcBU8zQcBXkuZGWRzBG5zjG2t&#10;BU0FedByFe2i/EPovmgIvuWeT5JdV1LUXOQ3ltU42w/Fx2ss7afPrqGLKU0uTGpYUqQ7Gq2JC2EG&#10;4hhLaVmhJmR9CHmgsrK2mkuLaGKOeYgyOaxrXSEVoXkAFxFTQuJpUr7y3VzPGyGaSR8UQIY1ziQw&#10;HmGgmjQaCtKL4Y9K+CAiAiAiAiAiAiAiAiAiAiAiAiAiAiAiAiAiAiAiAiAiAiAiAiAiAiAiAiAi&#10;AiAiAiAiAiAiAiAiAiAiAiAiAiAiAiAiAiAiAiAiAiAiAiAiAiAiAiAiAiAiAiAiAiAiAiAiAiAi&#10;AiAi/vFlSYUhmZCkPxJcZxD0eVFecjyI7zZkpt1l9pSHWnEKLqSkmRkY/L2MlYY5AHRuFCCKgjyE&#10;HgQv017mOD2Eh4PAjgR7BX8B+l+UBEBEBEBEBEBEBEBEBEBEBEBEBEBEBEBEBEBEBEBEBEBEBEBE&#10;BEBEBEBEBEBEBEBEBEBEBFZQ9uHzLz/BeUDfDq4u7K31PvCkzK5xXHJTr0mHiGzcMxmwzaTd0xL9&#10;RFXDyHEMasWLBpvsRKktxHDPva6Lhn4xunOJymyD1Et4mR57GSwslkAAMttNI2EMf9cY5ZI3Rk1L&#10;WmQcncJK+G/eeQsN0fqbM9z8TfMkdGw8RHNGwylzfrQ+Njw8CgcQw8xxvKCsJTnQEQEQEQEQEQEQ&#10;EX8ZEiPEjvy5b7MWLFZdkSZMh1DMePHZQpx5995xSW2mWm0mpSlGSUpIzM+g/TGPkeI4wXPcQAAK&#10;kk8AABzJ7Avy5zWNL3kBgFSTwAA5knyLwdXtzVF4y5IpNna9uI7Lnouv1eaY3YMtPdqV+k47Esnk&#10;Ic7FkfaZkfQyMZWfb+etXBlzY3cbyKgOhkaSPLQtHBeCLL4mcaobq3e0GlWyMP8Aoctb+SvkJ4gc&#10;UsMvct2xvHAWp9RAkSYGv8byehyTZeUTW463YtTjmFVtk7byZM94kNFIeQxAjKcSuTIYa6uFuOzO&#10;kfULfmRisMDi7sxSPAdPJG+O2iFaF8kzmhgDRU6QXSOAIYxzuC1vcvUPZ+07KS7y19biRjSREx7X&#10;zPNODWRtOok8qmjBUFzmjiua9yY3jecluQO4d+ZHDbrbXbGf5HmblSw6t9ikhW091ypoWJDhE5Ij&#10;0VSliGhxX0loZJR/Exc1svbFrsvaeO2pZuL4LC0jh1kULy1o1vI7C9+p5HYTRVq7mzk+5twXmfuQ&#10;Gy3dw+TSOIaHH0WA9oa2jQe2iwcNnWC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U73t1NP2+wfI1jOw4qXG6bQ2t9kZzbyeifQckZZjE/U1VVrUaiMn5R5+9JQREZmiEs/sE&#10;Yi14wNw2+I6Oz4iShucreW8DB2gRSNunO9gdwGnzvC7z4c8PNkOo8WRZUQ2FtNK49lZGGBrfZPek&#10;j+CV0BhU2rA0BEBEBEBEBEBEBFpZ5FtT7V3pwh5J6i0myxL2dn2t59BjNbItI9K3dk/Or3brHk2k&#10;x+LAhv5FjzMuC0qS8zFN2QlL7iGjWsuk9H8/gtr9TcNuDcxLcJaXjZJHBpfoo1wZJpALiI5Cx50g&#10;uo0loLqBaV1GxOVzux8nh8IAcpcWxYxpcG6qkamaiQAXsDmjUQ2p9IgVK5pO69Dbk445u7rfemuM&#10;p1fm7VbDuSx7LK1dfLk09gqQ3Ct693q5Es6qS/EeaRJjOOsm8w433d7a0puh21urbm8cYMzte8gv&#10;sYXlneRO1APbQuY4c2uAIJa4A0c00oQTWfm8Bmdt3xxudtpbW+DQ7RIKEtNaOHY5pIIqCRUEVqCs&#10;SDPrE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K2f7V6pdey7mpeE&#10;0ybFdjmiKlx5Xb8w27c2e15jLTXUu/0XkULhr6GRdyEdevw6QH8dNw1uP21aknU+a+fTsoxtqCT5&#10;xrFPZKlr4VYi68zc9BpbFat8/pOnI+0NfYCuKiu5THQEQEQEQEQEQEQEUZPkP8qOgvHKxhdbsygz&#10;vOs72JAt7TFMMwaBWkr6rpnmIki2v729saytqa12dIJhv0SmS1rSoyY7Emodr6Q9Ct19YXXM2Flt&#10;bXF2b2Nlmnc73TwSGRsY1znuDRU10NAp6dTRcx6idVdv9OGwR5OOee/uWudHHEG+5aQC57nFrWip&#10;oKanc/RpxVLLy3+RTD/I3uLWOw8I1te65p9f6yLDH42UTaewvLS1lZJcXsx35mnbNv6ohtzWm4yF&#10;uKV6hvL7G+8yOyToB0gyPR3bt7iMnexXlxd3vfAxB7WNaI2MAo/35IJcQOWkVNFCrq51Fs+o+Ztc&#10;jY20ltDb2vdkPLS5zi9zjxb70VAbU89RoKqJ4d6XJk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FaY9rbsP6s3typ1P3EX3a6lwnYfZ2tdyv7MMxl413Eo0m8RJ/te6GST&#10;JJ9S7iMyT0g145MR321sFnv7tkJrft//ABMIk9j/APCez5O1Sn8LOR7rPZXE/wBPaRTfeJCz2f8A&#10;8R/9uCumCttTVQEQEQEQEQEQEQEUGHnb4IYXyq41NbmnbFxDUWacYq3Ksri5jnCZjeL3uGWkBg7n&#10;BbebWIkWMOfbXtdXKqHm409z53uitx1KmmtEoPC31TyWxN6HbkVncZDG5t8URhhoZWTNcdE7A6jS&#10;1jHSCUFzBoo9zwIqHhXXjYdluvbIzUlzDZ3uLbJIJJa6HRuA1ROLakFzgzuyGuOr0A0l9Rz6hbSq&#10;+EBEBEBEBEBEBEBEBEBEBEBEBEBEBEBEBEBEBEBEBEBEBEBF6HF8SyrOLqHjWFYzkGX5FYLJuBQY&#10;vS2WQXU5w1JQSIdVUxpc6Ss1LIuiG1H1Mv8ApHkvshYYy2de5KeG3s2D0pJXtjY32XPIaPbK9Nra&#10;Xd9OLayikmuXcmMaXuPsNaCT7QUpGj/B/wCSfeKYk2Px/sNVUMo0JVe7wtoGtFRDWSVF83iFop/Y&#10;6SJKupmikWSehkf0uhHw7c/ib6M7YLo35Zl/dN95ZMdc19iVtLf6sw+oupYPod1KzlHtx7rSA++u&#10;XCGnsxurN9SM/VUrmvPay53MiQZG2OX2JY5P9NC7Ko15qm5zSITx/wDaR4OR5JmOBPKbT/qvOVRG&#10;fT4tF16lwbL+ObFRyOZgdvXE0VfRfcXTITTsLo44ZxXzCX+MusY7wr372NdlsxDHJTi2GB0g9gPf&#10;JEfbMftLZqi9rlxwjtpLJuTW7bd0ozKVLosfwTHWzmJSXzD6WrCvyhSYzqupoa7zU2R9DcX06npV&#10;144t4vP/AAWExkbdR93JPJw7BVrouI7TSh8gWzweFvbbR/xWTvnmg9yyJnHtPEP4eQdnlK9D+698&#10;Rv0gOR3/AH2sv6hDyfTf6gfonD/Uuf7dej6Lu0P0hkvqw/2S89e+1y44SG1FjPJrdtQ6cZ5KV3uP&#10;4JkTZTFJP5d9TVfX4upUZpXQ1td5KcIuhOI69S9dr44t4sP/ABuExkjdQ9xJPHw7RVzpeJ7DSg8h&#10;Xnn8Le23D/hcnfMND7pkT+PYeAZw8o7fKFgLIPau2qJfdivNWvfgrU4fo5BoaTElxUl2ekj5mt21&#10;NZnqV9I1L9KN29CIkn1My2u08dMBjpf7aeJR2x3wIPl4OtQW+xV3srX7jwqyh9bTNtMf2dqQR7Yu&#10;CD9QewsXZV7W/f8ADYeVhHKTT2QyUspUw1lWI5phrDkj+M7mnpFQrO3GGSMk9FpacUfU/oF0Luzl&#10;h449pyOAyeDyMLK8TFLDMQPKA/uKnnwqPZ48MXd+FrcDGn1HK2cjqcO8jkjFfZb3tB56H2Fovtj2&#10;/wB5LtYtypVVqzD9vV0PvU9P1PsXHrBxTSCUfqxaPM14RlM7v7eiW2IDjxmZfQ+z06jgfFj0XzZa&#10;ye+uMfM7k26t5G8fIXw99E32XPA860TLeH7qZiwXRWsN5GO2CZh+o2Tunn2AwnzKK3auiN26MtE0&#10;m6NQ7L1PauuONR4WxMHyTDnZptfFS687+tgIsWFI6LQ6wbja0GSkqNJkZ90wW6ds7og9Z23kLK/g&#10;AqTbzRzAV+u7tztJ7CHUIPAiq5VlcDnMFL3Gas7m0lJ4CaJ8dfY1gVHnFQRxHBYoGeWJQEQEQEQE&#10;QEQEQEQEQEQEQEQEQEQEQEQEQEQEQEQEQEQEQEQEQEQEQEQEQEQEQEQEQEQEQEQEQEQEQEQEQEQE&#10;QEQEQEQEQEQEQEQEQEQEQEQEQEQEQEQEQEQEQEQEQEQEQEQEQEQEQEQEQEQEQEQEQEQEQEQEQEQE&#10;QEQEQEQEQEQEQEQEQEQEQEQEQEQEQEQEQEQEQEQEQEQEQEQEQEQEQEQEQEVvv2xnE7LKh/cvM/I4&#10;T1ZjWT4w9o3WKnTSR5NGRk9Pk2xrlpo1E4mtqbnE6qCw92mh6SmY2RkqOojr48bO/bC4bjunFm4P&#10;vYJxe3NP92e7fHbsJ+ucyWV7hza3uzyeFMDww7Tu4XXu9LlpbbSxeqwfZjW18zvYa6ONoPIu1j3p&#10;VukV+qXiAiAiAiAiAiAiAir1+5dv8gp/HviVdTSZTFdlfJvXFBljUcnDZm4/GwXa2Uxo07s+iUVG&#10;VY1WPF3/AEfXab/1u0S48F1paXHVu4muWtM0GEuJIieYkM9rES3z91JIOHvSeyqjz4mLi4h6eQxw&#10;kiOXKQskp2sEU7wD5tbGH2QFQvFqKgSgIgIgIgIgIgIgIgIgIgIgIgIgIgIgIgIgIgIgIgItvuO/&#10;AXmPysVDe0Px62Lm9HNfOM1maqgsb18l1Bq9ZDuwcreo8MQ6wSTNbfzxul8C7TMyI+fbv6rdOtiB&#10;zd1ZeztbloqYdfeXFOylvEHzUPYdFPOtw27sDeW66OwOOuZ4HGneadEP32Qtj4eTVXzKcbQnthN/&#10;5Q1CtORW+te6mhvEh93GdfVFntHKm2/od8CysJr+FYvVTVH3fxkSRcMpLtP6ZmpKIxbq8bm07Fzo&#10;Nn4q7v5BwElw9ttF/Ca1omlc3lwc2Enjy4E9ywHhf3BdBsu47+3tGHjoia6d/sOJMbGnztMg9nsm&#10;l0T7fbxz6cKHNyjBsx33kMRTT5Wm38wmP1aZSFGtw28QwlrDcWlwlmfaTFjGsCJBESlKV1Ucbd0+&#10;LTrDuLVFY3VvirR1RptIQHU/rZjNKHfZRuj48gBwXasD4fOnGG0vuoJshcDjquJCW1/q4u7YR5nt&#10;fw8vNS66109qXTNL9zeodYa+1dj/ANA1UuvcOx7DqxxTae1Dj0LHq+vYfeIvsrWlSzMzMzMzEfs1&#10;uHP7jufXNwX13fXf19xNJM72jI5xA8w4Lr2Mw+IwsHq2Htbe1t/rYY2Rt9sMAB9lZGGHWSQEQEQE&#10;QEQEQEQEXl80wnDtj4vdYRsDFcdzfDcjhO1t/iuV01fkGPXUB4ujsOzqLSPKgTY6uhH2uNqIjIjL&#10;4kQ92NyeRw99Hk8TPNbZGFwdHLE90cjHDkWvaQ4H2CvLe2NnkrV9jkIo57ORtHxyND2OB7HNcCCP&#10;ZCrm8l/bPcaNl30zJeOu2Mu45uTnXpMjDLOi/tbwNh1RKUligas8mxjL6Nh54/p/MWtm20R9Gmkp&#10;IkCYWy/GnvTC2rbLeFhb5gNAAma/1WcjyyFsckTyBy0xRk++cTxUctzeGbbOTuHXO3LubGlxqY3N&#10;9YiHmZqeyRoPnkeB2ADgtULP2rV+1SyX6bm7UT8iTDJcSqs+PU2ppX5/ak1RpN/F3RdzosMlGZE+&#10;mteWZER+kXXoW+weOq0dchlztmRlnq4ubfh7w3yiM2bGk/YmQD7JalL4VbgQF0OcY65pwa60LWk+&#10;QvFy4gefQT5lGFmHgA8o+NZLb0dHojHdg1VdKWxBzLE9zacgY9fMERGmbWQ87znDMsjsL69O2bWR&#10;HSMj+h06Gfbcf4seh17ZR3VzlZrSd7auhls7t0jD9a4wQTRE/wACR4865heeH7qlbXL4ILCO4iaa&#10;CSO5twx48rRLLHIB/CY0+ZaDb84R8tuLxm5vrj7s3XFZ3k0jJbXHn5+FvvGtKPl42cUarXD5UklL&#10;T1bbnLcIlpMy6KT16ttTqZsDe/o7Vy1leT8+7bIGzAeUwv0zAecsA4HyFaBn9kbu2vxz+PuraL69&#10;zCYyfIJW6oyfMHVWrQ3laqgIgIgIgIgIgIgIgIgIgIgIgIgIgIgIgIgIgIgIgIgIgIgIgIgIgIgI&#10;gIgIgIgIgIgIgIgIgIgIgIgIgIgIgIgIgIgIgIgIgIgIgIgIgIgIgIgIgIgIgIgIgIgIgIgIgIgI&#10;gIgIgIgIgIgIgIgIgIgIgIgIgIgIgIgIgIgIgIgIgIgIgIgIgIgIgIgIgIgIgIgIgIgIgIgIgIgI&#10;gIgIrvfhV8sfFBzQXG/hJl795rTeFJIPWGMVzmL2lpiOwrm6yKzsaawqcgxyDOj09hfv23+1ptW4&#10;SEz1OH6zqVk4dZfiT6Cb8G68z1Mx4ivdsSj1mR3etbLbsZG1r2vjkc0vbGG+h3RedFPRaRRTh6Kd&#10;WdpnAY3ZF4ZLbOMPcMGhzo5nOe4tLXsBDS8u9LvA306+kQaqzSIVKTaAiAiAiAiAiAiAir/e5JyH&#10;Fqzx6QqK5mwG8gybeevWsPr3lsqsJc2pg5LY28uDHNXr+jAo0vIfeSk0N/MIbUZG8glSx8GtnfT9&#10;XHXVs15tIMXcGZwrpDXujawOPKrn6S0czpJHuTSP3iTuLWLp42CZzfWJb+HuweZLQ8uIHOgbWp7K&#10;gHmFQcFrCgIgIgIgIgIgIgIgIgIgIgIgIgIgIgIgIgIgIvSYlh2XZ9kFdieCYrkea5VcPFHqcaxK&#10;js8jyC0kH8SYrqanizLGa8Zf6rTalf8AUPHf5HH4q0ff5SeG2sYxV8kr2xxtHlc95DWjzkhem0s7&#10;zIXDbSwiknu3mjWRtc97j5A1oJJ9gKcrip7eLm7vhUC83AzR8XcFkky8qRnySyDY0qK6ZdVV2tqK&#10;c2/CkNkRktm6n0zyT6dEK6iMO+/F30z2sHWu3jLnMo2opB9ztwR9dcPbRw8hhjmB8oXdNqeHffGe&#10;0z5gR4uxPGsvpzEeaFpqD5RI+M+YqyJxa8BvAfjm9WZBlmI23I7PICo0krzc78WzxSNOYV3uLrNZ&#10;1ceDiDsJ1ZJMmrhq6cb7fou/E+sNt8+KzqtvBr7SwuI8Pin1GizBbKWn665cXShw8sRhB7W8lJLa&#10;vQLYO3C24u4X5K/bQ6rkh0YI+thaBHTzSCQjyqamHDiV0SLX18WNBgQYzEOFChsNRYkOJFaSxGix&#10;YzCUMx40dlCUIQhJJQkiIiIiEbJJJJpHTTOc6VziXOJJJJNSSTxJJ4kniSu1sYyNgjjAbG0AAAUA&#10;A4AADgAByC/SPwv0gIgIgIgIgIgIgIgIgIgIgIgIgIgIvx2FfAtoMyrtYMOzrbCM9Dn11hGZmQZ0&#10;OS2pqRFmRJKHI8mM+0o0rQtKkqSZkZGQ+kU0tvK2eBzmTMcC1zSQ5pHEEEUIIPEEcQvxJHHNGYpW&#10;h0TgQQQCCDzBB4EHtBWF8H4v8bNZM3cfXXH/AEvgsfJJsixv2MS1hhePs3E2UlCJD9i1V0sVEtTq&#10;GyIyWRp6F0IhsmU3vvPNuifmMtkrp8LQ2My3M0hYByDS55pTzLC2O19tYwPbjsfZQNlcS8RwRs1E&#10;8ydLRX21Af5NPb84nyCyCw3TwzewfTuxp7Knss1LPhqx3VuZz2+9arvG3qODKawTJ5yPoPsIhnVT&#10;nu11fyjpyH35WdFfFnf7StGbb6ji6yOHYaRXTT3lzC0+8kD3Azxt5tcX96wVaO8aGNbwLqd4fbTc&#10;Nw7NbMMFnknD7pbkaIJD9czSD3Tz2jTocaE6Dqc6sNs7xS+RjUcyVEyvh/uqxTE71O2GvcWd2zUE&#10;whLi1SvrfVzuX16IyW2zUpS3E+mX+n2n8BNvCdeOj24I2yWG4cawu5NuJRavr5NFyInVrwoAa9lV&#10;F/KdKOo2IeWXeHvXU7YWd+2nl1Qd4Ke3w7aLRbJsWyfCrywxjMscvsSyWpe+XtceyaosKG8rJHal&#10;foWFTax4s+E92KI+1xtKuhkfQdQsr6yyVqy9x00VxZSCrZI3texw8rXtJaR5wStFurW6sp3Wt5HJ&#10;DcsNHMe0sc0+QtcAQfZC+CPUvOgIgIgIgIgIgIgIgIgIgIgIgIgIgIgIgIgIgIgIgIgIgIgIgIgI&#10;gIgIgIgIgIgIgIgIgIgIgIgIgIgIgIgIgIgIgIgIgIgIgIgIgIgIgIgIgIgIgIgIgIgIgIgIgIgI&#10;gIgIgIgIgIgIgIgIgIgIgIgIgIgIgIgIgIgIgIgIgIgIgIgIgIgIgIgIgIgIgIgIgIgIgIgIgIgI&#10;pXfCVpMt3+SjjnBltOLpNaXlluy7eZWpLkU9W1kjI8Vd6JMu9t7YLVOw4RmRek8o/j07VcH8S+5f&#10;1Z6M5iWMj1m9ibZsB7fWXCOUeyIDM4ecD2R1jojhPjzqXjY3g9xbSG5dTs7hpez6svdg+Yn2F0hx&#10;TcrJEBEBEBEBEBEBEBFzzPcA7J2rmPkh2nhuwJlkjFNWUuC4/qehdU8ilrsQvsHxvLZtvVM+q5Dk&#10;zMiyG4kuTZaOrq3GURnDL5RDTVunhOw2Cx3RuxyOJaw399LPJdPFNbpWTSRBjjSoEcbGhjTwAJeP&#10;5wudXh4gcllrzqTdWeQc71S1ZEyBnvRG+Jkhc0ciXvc4udzqA0+4AEJwkquJICICICICICICICIC&#10;ICICICICICICICLImqdS7L3nnuP6u1DhOQbD2BlMlyLRYrjMBywtJymWXJUp80J7WokCBEZW/Jkv&#10;rbjRWG1uurQ2lSixGez+F2vips5uG5htMTA2r5ZHaWtqaAeUucSGta0FznENaCSAsjicRk87fx4v&#10;DwSXGQlNGsYKuNBUnzACpc40DQCSQBVWxeD3tp6JFTRZ7ztzK2kXkhLc13Qms7eHCq6vo4rtrc42&#10;XAcnyrpx6OZevHoDgpYdL+KspCOvWBXU7xn3RuJcV0ttoxaj0RfXLCXO+yhtnaQwA+5dPrLh7qFh&#10;Us9jeGiARR3+/Jnmc8fVYXANb9jLMKl1RzEWmh5SuCsx6I4vceOMWPfcvoDTmA6qqnGWWZy8UoIk&#10;S5uyjpQhp7JcleS/kmUTEoaSXr2MuU+faXVZ9CELN0743fva79e3Zkbu/nBJb3shLGV5iOMUjiHE&#10;+jGxrfMpNYHa23dr2/qu37O3tIiAD3bAHOp2vfxe8+d7nHzrPA1VZ5ARARARARARARARARARARAR&#10;ARARARARARARARARARARaJc3vHRxj584cVFurDyjZlVwlxcM27iqYtVsnDVd7rzbEK6VGfauaA33&#10;1qdqrFqVXrU4pxDbcjsfR1Lpl1h3t0pyPrW2rjVjnurNaS1dbzcgSWVBZJQCksZbIKAEllWnQ98d&#10;Odsb/s+4zcNL1raR3EdGzR+YOodTKk1jeHM4kgB1HCnbyt9vVzi0Ta2NhpyqrOUGumjdfhXOBuQ6&#10;DPYsNBLNKL3Wt9aFOcsFdnQm6WXdksjSfVJmaE2IbD8XHTHdMDIdxSPweYNA5k4MkBP2FyxunT55&#10;mQ048+Zhzuzw875wMrpMMxuUxw4h0VGSgfZQvdWvmjdL7XIQeZbiGV4Dktzhuc4zf4bl2OzXK2/x&#10;fKaewoMhpLBkkm7Btqa1jxbCvlISojNt1tCuhkfToZCTmPyFhlbKPI4ueK5x8zdUcsT2yRvaeTmv&#10;aS1w84JC4dd2d3j7l9lfRSQ3kbtL2PaWPafI5rgCD5iF50eteZARARARARARARARARARARARARAR&#10;ARARARARARARARARARARARARARARARARARARARARARARARARARARARARARARARARARARARARARAR&#10;ARARARARARARARARARARARARARARARARARARARARARARARARARARARARARARARARARARARARARAR&#10;ARARARARARARARARARARWiPa567K15E8m9rKjeoWD6bxnA0STJw0xntmZo3epSkv+xS9IZ1W4RKP&#10;6ZISsk/RUvrB/wAcWYMG0MJgQ6nrWRknp5RbQ6PZoDdDzVpXiApR+FvHd7uLJ5YivcWTIq+QzSav&#10;YqRAfPzp2q64K1lNlARARARARARARARUxvdHYpqyHtfi3mlTY1re5b7B88oM3pYzrDli9gGO3NHM&#10;19d2sZpZPQEfXd9fxozzyVfPJbWhtRFCUQsd8Dt/nJMDnMbcMeduRXUEkLyDpE8jHidjSeDvQZA5&#10;wHuKgkfdAoX+KW0xTMtir2FzfjmSCVkrRSpiY5pic4cx6T5Wgn3VCB7gqqoJ2KKaAiAiAiAiAiAi&#10;AiAiAiAiAiAiAiAil44NeFfmJzbr6rOYVLX6W0rZKYfjbS2gzYQyyKuW6SH5ev8ADojCr/Lkpb6q&#10;ZkufV9RINJoTPJaVJKPvU/xJdO+mcsmLkkfktysqDbWxae7dTgJ5ie7i8haO8lbzMVCCuv7F6Kbx&#10;3vGy+YxtlhHUInnBGsdpijA1yeYnRGeQkqrrPADxl8c/Hrhz8DWdW5le0Mgr2IWe7qymJEVmeTIS&#10;tqQ9U1aGvVYw/DvnmUut1UNZpWpppct6W+0h8q1+rHWreHVzIiXNPEGDheTBZxE9zHzAe6tDLNpJ&#10;BleOFXCNsbXFqmx0/wCmO3OnlmY8Ywy5SRoEtzIB3j+0tb2Rx14hjedAXl7gHKRMcgXRUBEBEBEB&#10;EBEBEBEBEBEBEBEBEBEBEBEBEBEBEBEBEBEBEBEBEBFodzZ8cHFnnpjJ1u6sIRGzaBAdh4pt7ETj&#10;0eysUNX0mW2Loo78e+qGnDM/q21ZnQCNa1ttNvGTqep9NOse+eld7322ronGPeDLaS1fbS+WrKgx&#10;vP8ASRFj+ABcW+idC3v032rv217rNwUvWtpHcR0bNH7DqEPb9hIHN4kgA8VTO5q+BbmbxesLfIdY&#10;Y9K5OagjlJmxcp1nVvPZ1UV7bi+xjLNXofmZEma0wk3HHqf63hJaLvcdZMzbTY3018VPTjfEMdpm&#10;5m4TcJoDFcuAge6nOK5oI9JPACbun14BruZhlvboJvTa0j7jFxnKYcVIfC37q0eSSCpfWnEmPvG0&#10;4kjkIQnmXo7zseQ04xIYcWy+w8hTTzLzSjQ6060skrbcbWkyUkyIyMuhiTTXNe0PYQWEVBHEEHkQ&#10;fIuHOaWktcCHA0IPYv5D+r+ICICICICICICICICICICICICICICICICICICICICICICICICICICI&#10;CICICICICICICICICICICICICICICICICICICICICICICICICICICICICICICICICICICICICICI&#10;CICICICICICICICICICICICICICICICICICICICICICICICICICICICICICICICICK7t7XjEKeFx&#10;S5EZ8w6yd/kvIRrELNlJo+Ybp8H1vh91RuukR+oTLs3YVgSOpEk1IX06n16Vm+ODIXEu/MRinA+q&#10;Q4gytPZrmuJmPA84FvHX2Qpv+FyzhZtTI5BpHrEuR7t3l0xQxub7VZX09gqzcIUKTqAiAiAiAiAi&#10;AiAir6+4G4ocW804k5xyf2AxXYTvnWkPG6TW2fV7iYlznUqwv2YsLVl5XJWlGXQJsabLkxjNCplQ&#10;TDklt1ERE1p6WnhM37vnG7/tdkYkvudq3rpH3EDhVkAbGSbpjv8AdOaWsa7jol1BjmmQxubHzxBb&#10;T2te7Rn3RkA2DP2oY2GUcHSkvAEDh/vAQXObw1R0LgQwPDqEotVUBkBEBEBEBEBEBEBEBEBEBEBE&#10;BFkHVmqNkbuzzHtYakwrINg5/lUwoNDi2M17tjZznSSp1500NkTUSBCjoU9JlPqbjRWEKdecQ2hS&#10;ixOdz2G2zips3n7mG0xMDdT5ZHBrWjkB5S5xoGtaC5ziGtBJAWRxWJyWcv48XiIJLjISmjWMFXHy&#10;+wAOLnGjWgEkgAlXUfGn7frWOh2qLcHMuLj249xo+VtKfVpJRa6m1xKSon2U3LTxHH2Zk0btT3qk&#10;NlSxnDWhpiWaGpp1tdaPFnm90ul2905dNjtumrX3Pubq4HI6CONtGezSe+cKFzo6ujU1emfh9xeB&#10;EeY3mI7zM8HNg91BCefpdkzx21Hdg1Aa+gerJ7bbbLaGmkIaaaQlttttKUNttoSSUIQhJElCEJIi&#10;IiLoRCGRJcS5xJcTxKkqAAKDgAv9j+L+oCICICICICICICICICICICICICICICICICICICICICIC&#10;ICICICICICICKDrydeE3THOGPd7V1UdJpflAtl2SvLWYbrGD7RloQamYe0amsYdebtHlp9NOQwmV&#10;2LaFf7S1YIbYaak70T8S25OmL4sFne9yWxwQO6JBnth2m2e4gFo5+rvIjJHoOiLnOdw3qf0Swu+W&#10;vyuK0WW6KV7wCkU58k7Wj3R5d80F498JAGgUTeQXHPdPFrZd1qPe+A3Wv83pVmpUG0ZSuBb16nHG&#10;417jV1FU9U5Jj842lejNhPPR1qSpPcS0LSm0faW8Nt75wse4NrXcV3jJR7pp9Jju1kjDR8cja8WP&#10;AcOBpQgmCO4duZrauTfiM9bvt75nY4cHDscxwq17D2OaSDyrUELCQ2VYNARARARARARARARARARA&#10;RARARARARSjcNvD3zb5sVVfmWAYFX4DqqyNKoW1tt2ErEsVtY5mZnJxmBHrrbLcsiqShRIlV9a/A&#10;N1PprkIV16cP6jeIbpn00nfjstdPu86zna2rRLK0+SRxcyKI8qtkka+nEMIXUtmdHd772ibeY+3b&#10;b4p3Ke4JjjcPKwAOkkH2TGFleBcFNThvtYHFV7b2weZqGLVxlHrVuG6SVKr4cj4Gv07y72XDk2LP&#10;2SLrXxVfDr/D0KNmR8dAEpbiduVgB4OmvaOI/gMtiGn/AMRy7ZZeFYmMOyGapKR7mO2qAf4TpgSP&#10;4jV7L91hwL9MvL/xLU3+Y4xv06Mr/wBOW/44/wDw69n0Vsf+mZvxZv8AbJ+6w4F+mXl/4lqb/McP&#10;p0ZX/py3/HH/AOHT6K2P/TM34s3+2T91hwL9MvL/AMS1N/mOH06Mr/05b/jj/wDDp9FbH/pmb8Wb&#10;/bJ+6w4F+mXl/wCJam/zHD6dGV/6ct/xx/8Ah0+itj/0zN+LN/tk/dYcC/TLy/8AEtTf5jh9OjK/&#10;9OW/44//AA6fRWx/6Zm/Fm/2yfusOBfpl5f+Jam/zHD6dGV/6ct/xx/+HT6K2P8A0zN+LN/tl5+9&#10;9q3WLbUvGubc+K6iM8aY17x+jz25MskmcdKpsDcdcqDGUrolavl5CkkfcRH07T9lr46pwaXu2WOa&#10;XDiy/LaDt9F1o7UfJ6TR2edeefwqxEVtc44Gh4OtAans4i4bQeXgf+xa65v7Xfk/XNur11yN0Tly&#10;kd5ttZfW57gTjyUpYNKUnU0ewmkPOGbpESlEgjSjqoiWo29vxnjg2RMQMxh8pbg9sToJ6c/r325p&#10;y7K8Tw4CuuX3hc3RGCcdkrCb+sbLF5PrWzef9zjx4aC7Y8FHkz1SibMLQaNl00H1DVb6nzTE8wXJ&#10;Sgz6KhYuq1rM8leokuqSTU93T4GRH8B1fAeKPorni2P42Nlcu95dQyxU/hS6XQCnnl/cWgZboR1N&#10;xIc/4v8AWYW++gkjkr7DNTZT97UW+e612Lqu+fxXZ+A5rrjJ43d8zjme4re4ffR+xaml+vT5DArr&#10;BrsdQaT7my6KIy+yO44rNYfO2ovsJd215Yu5SQSsmYe3g+Nzmnh51y2/xmRxVwbTKW89tdDmyWN0&#10;bx7LXgH9xeKGSXhQEQEQEQEQEWWtHaK2xyR2Zjen9J4VbZ9sPK33GaigqUsoMmY7an51lZT5j0at&#10;pqatjIN2VMlvMxo7ZGpa0kMBufdGA2bhZtw7luY7TEQAF8j68yaNa1oBc97jwaxoLnHgAVl8Hgst&#10;uTJxYfCQPuMjKfRY2nIcS5xNA1rRxc5xDQOZVrnjR7YDFGqituuXO/Mgn3r6GZE3AdER62pqKtxP&#10;VZwZOwc0pbqZeoc6pS98vSVxo6KS08vql0oHb08bt+64fbdP8VCy1BIbPfFz3u+yFvC9gZ5Rqmkr&#10;wLmji1Sw2z4XrQQtn3fkJHTmhMVqA1rfMZZGuLvPSJlONCeBW+zPtz/Gw0y00vHdxSFttoQuQ9ta&#10;wS8+pCSSp51MesYjk46ZdyiQhCOp/RSRdCHKneMLrM5xcJscATyFq2g8wq4mg85J8pW+t8OXTUAA&#10;x3hIHMznj5+DQPqAL/avbo+NZSVJLGdvoMyMiWna9oakmZdCUkl16kdU/ZLqRl/0kP4PGD1nB/ns&#10;d+Kt/lL+nw5dNP6K8+/u/eWnG+va+6ataifN408gtg4ZkqGVPQKHccOjzfFp0ouvZCXe4lTYhe4/&#10;Dc+HV9UW4cQZH/Fr6l29F2r43txwXDIt6Yi0ubImjn2hfDK0fXaJXyskP2OqIH64dum5/wALuFlh&#10;c/bOQuIbmnBlwGysJ8mqNsbmDz6ZCPIVVV5X8QN9cK9pS9Sb/wANcxjICYXZUNtDkFaYnmlB8y7F&#10;YyTD79pDbFtUyHWTI0qSzLjL/ipLLDxKbKdmwuoW1epODbn9p3IntK6XsI0ywyUBMcsZ4tcAfKWu&#10;HpMc5tCop7s2fn9lZU4jcEJiuKVY4HVHIytA+N/JzTTzOaeDmtPBayDdVrCAiAiAiAiAiAiAiAiA&#10;iAiAiAiAiAiAiAil14aeE/m7zIp6nOarE6nTmp7ltiZV7F3BIn0DWQVrpG4U7EcTgV9ll19FfY7V&#10;xpa4kWslEsvTlmXcaY/dRvEr0y6dXEmLnuJMjn4yQ63tA2QxuHvZZXObEwg8HND3SNpxj5V69szo&#10;lvjeULL6KFlniXgFs1wSzWPLHGA6R4I4h2lrHdj1Obq/2t+l6+NHXunlHtDLZikIVLjavxHFNeRm&#10;XD6GtiPNyw9nuykNl9EnVR2TX/pemn/RKMGc8ce5JXkbbwdjbx9huZZbgnzkRerAewHGnKp5rumL&#10;8LWFjaDm8rdTP7RBHHCB5gZO/r7NB7A5LbSm9uB44quOpmaxvbInD9PpLudoxmJCexBIV2px/FaK&#10;L/GqLuV1aPor/R7S+A0G48Y/WKd+qI4uEeRlsSP/AHkrzw5c/ZW2w+G7pvE3S8X8h8rpwD/sRtH7&#10;i+v+7peNX/0vt78a9t/4Eef6YPWf+nx/4q3+Uvt9HPpp/RXn3937yx7lXtovH/eIkKocw5JYXIWb&#10;q4xVGf4XaQWFqb7WmnY+S61uZkiK0su7tKS26r7HqdPsZew8aPVm1IF1b4a5Zwrrgma4+Ugx3DAC&#10;eXuSPMsfd+Gfp/OD6vNkoHdmmWNwHtPhcSPbB86j83n7XTMq6BLtOOPJyjymY0w85Hw7b2IScUcf&#10;cZT3oZZzjFJ2RxXX5ZdUIS7SxWkLIjW92qM2+s7X8cOOmlbBvHCSwRkis1pKJaV7TDK2MgDmSJnE&#10;jk2o48+zvhbvY4zLtvKMleBwjuIzHX2JYy8VPLjG0A8zQ8K4XJTiZyG4hZweveQ2sMg11fvIekVD&#10;9giPOx7JoDDvorssVyiqfm4/kcBK+hLXEkumyoyQ6ltfVJTG2Zv7aPUHF/G+0b6G8tAQHhtWyRuI&#10;rplicGyRu8gc0V5tJHFRu3LtLcWz774u3FayW1walpNCx4HDVG9pLHjy6SacjQ8FroNwWuICICIC&#10;ICICICICICKaHx4eEnknzrpq3aNxZQtFaAnvmmv2FlVTLtchzWOw64zLf11hTUiscuq9h9o2lWM2&#10;ZXwFL7ijuSVtOtojf1d8S+zOl1y/B27HZTdjB6VvE8NjhJFQLiYh2hxBr3bGSPpTWGBzSe09O+iO&#10;5d9wtykzm2G33HhNI0ufIBzMMdW6gDw1ucxlfclxBAsZ4J7a3gBjdW1Hy+/31sa3U2XzdnaZ1S47&#10;E9f4dy66rxbE6xURg+nwQ/IlrLqfVZ/DpD3KeM7qxeTl+PixVnb14NbA+Q0+ydLK6p87WsHmUjrD&#10;w09P7aINvJL+5mpxc6VrBXzNZG2g8xLvZXuf3dLxq/8Apfb3417b/wACMX9MHrP/AE+P/FW/yl7v&#10;o59NP6K8+/u/eWBtt+2P4f5RWzV6f29u3VGRuId+QXfysY2ZiEZxRrW18xQvU2J5LJQ2aiT8L1Bm&#10;gi+yrqo9q2/42OoVjM0bhx+Mv7MEau7EltKfLR4fLGPL/MHj5uCwOX8MWz7qJxw95fWlz2ayyaMe&#10;yzTG8/fRw86q+89PGLyb8fWRRmtrUcPJta3kxcTENyYSU2fg12/2m63VWa5MaPYYnk5Ry7lQJ7bf&#10;qmhw4rspptTom90r62bK6tWbnYGV0GZibWW0mo2dg5am0JbLHX37CaVHeNjcQ1Rd370w3P09uQMt&#10;GJcZI6kdxFUxOP1rqgGN9PevArx0F4BKjtHXlzpARARARARARARSv+KLxtUnkk2DtjCbvbNrqdrW&#10;uG0mVMWFXiMTLnLZy2u11CoTsaXf0CYaGEo7yWS3DUfw6F9kcG689Zbno1iLDJ21hHfuvbl8Ra6U&#10;xaNDNdQRHJWvKlB7K6z0n6awdSshd2M92+0FtC2QFsYk1anaaUL2UpzrxU4X7rDgX6ZeX/iWpv8A&#10;McRj+nRlf+nLf8cf/h13H6K2P/TM34s3+2T91hwL9MvL/wAS1N/mOH06Mr/05b/jj/8ADp9FbH/p&#10;mb8Wb/bJ+6w4F+mXl/4lqb/McPp0ZX/py3/HH/4dPorY/wDTM34s3+2T91hwL9MvL/xLU3+Y4fTo&#10;yv8A05b/AI4//Dp9FbH/AKZm/Fm/2yfusOBfpl5f+Jam/wAxw+nRlf8Apy3/ABx/+HT6K2P/AEzN&#10;+LN/tlB75XfG1SeNvYOp8JpNs2u2GtlYbd5U/YWmIxMRcqXKm7RUJhNRol/fpmIfSvvNZrbNJ/Do&#10;f2RJzoN1luesuIv8nc2Edg6yuWRBrZTLr1s11JMcdKcqUPsrh3VjprB01yFpYwXb7sXMLpCXRiPT&#10;pdppQPfWvOvBRQDvK5MgIgIgIgIgIpwfBb5ALHiByirdU5U4/M0nyZv8UwPJ4yTSs8Sz2VY/U+A5&#10;7EStJmmLGm3C4FshCmycr5XzCvUchMNnGTxQ9J4eoWx356xAbuXCxSzxn+lgDdc8B85awPiJBpI3&#10;QNIkcV3HoV1Ak2fuluJu6uwmTkjieP6OUu0xSjzAu0SDhVjtXEsaF0IxUirC0BEBEBEBEBEBEBFS&#10;/wDdGy9t/wBs3GaBOOzRog9Y30vGEtnITTP7bLKrFnOjlJSRRHLOJhx478ubhm4hp570+iVud1kH&#10;gdjwH6uZqWLR+tPrzBJy1i17ppgp2hpm9Y1U4EhtakCkLfFI/L/HWMjfq+IfVXlnPSbjvCJa9moR&#10;9zSvEAmnMqq2J0qKqAiAiAiAiAiAiAiAiAiAiAi3s4LeO/kbz/z/AO5XTmOfI4dTTIzewNuZI1Ji&#10;YBgcR0kOqRNsENqcuskkR1kcSnhE7OkdxOLSzGS9Ja5d1Q6vbO6T4n1/cU2rIyNPcWkZBnnI4ei3&#10;3kYPu5X0Y3kC55ax2+bE6dbj6gZD1TDR6bNhHe3D6iKIec++eR7mNtXHmaNBcOgBwL8c3Hrx96++&#10;5nVFKV1nl3CjNbD3DkMOKrOM4lNek65HVIbJwsfxRmW2S4lPFX8sx0Jbin5HqSHKneqnWHd3VrL+&#10;u56TusVE4m3tIye5hBqK04d5KQaPmcNTuQDGUYLAdhdONu9Psd6riWa797R31w8DvZT5K+8jB4tj&#10;adI5nU6rjvwOUrf0BEBEBEBEBEBEBEBEBEBEBEBEBEBEBEBEBEBEBEBEBEBEBEBEBEBEBEBEBEBE&#10;BFrZyc4hcdOYuEIwDkTrCi2FSxFvyKOdK+arMoxWdIQ2l2wxPLKeRByHH5L3ot+smPIQzKS2lEhD&#10;rZdh7nsnqDvDp3k/jbaF9LaXLgA9oo6KVo5NlieHRyAVNNTSW1JYWu4rWtz7P25vGx+L9xWsdxCK&#10;lpNWvjJ7Y5GkPYeArQ0dSjgRwVIfy0eGLK+BiC3Rp+2vNlcY7e2arZk62YYezPUlrYvenVVeavVz&#10;EaHb47bPKJmFdNR4zZSTTFlNNPORnJlmfQLxH2HVQ/q3uGOKy3tHGXBrCRDdNaPSdCHElkjRxfCX&#10;OOmsjHOaHiOEHVvovd7CHx1h3yXO2HvoS4DvLdxPotkIADmO5NkAaNVGOAJaXwTCUa4OgIgIgIgI&#10;gIgIgIgIgIgIgIgIrI3gX8WON8pMis+VfITGouQ6M1zfrx/A8EuoxvVG0NhwGY8ywnXsNxSUWWEY&#10;UiUx6kZaVxbWxd9B3vZiy47sNvFT1zvdjWbNibRmdDui8i7yedho+2t3EhrWH3s01HUcCHRRjW2j&#10;nxvbJPoJ0rtt03Lt17hiEmCtpNEUThVs8woSXD30UdRUGrXvOk1DHtN5iPHjxI7ESIwzFixWWo8a&#10;NHaQzHjx2UJbZYYZbSltplptJJSlJElKSIiLoKwXvfI8ySEue4kkk1JJ4kknmT2lToa1rGhjAA0C&#10;gA4AAdgX9h+V/UBEBEBEBEBEBEBEBEBFj3ZepNWbmxx3ENu64wbZ+LPKUtePZ9itHltQTqkG38w1&#10;AvYM6OxKSk/ouoSlxB/FKiMiMZfC5/O7cvBkNv3l1Y3w/wB5BK+J9PIXMc0keUHge0LHZPEYrNWx&#10;s8vbQXVqfeSxtkb7NHAgHzjiq+/MH23PGfasa0yfipk1px1ztaHH42I20myzTT9pK/jXTZVGsX5e&#10;a4iuY8siU/FmzocZtJE1XGJZ9PPGTvXBPjst9wR5jFjgZWBsN20cBWrQIZaD3rmMe4+6mUfd4eGz&#10;bOVa+62pK/HX/MRuLpLdx8lCTJHXytc5oHKNVEuWfCjkjwmzz7guQmu7DFZExUheNZVCUVxgebQW&#10;FESp+I5bDSdZaEltaFvRVmzYQidQmVHYWokCwTYPUrZvUvFfGu0bxk7G07yI+hPC4+9liPpN7QHC&#10;sb6ExvcBVRC3bsncmyL/ANQ3DbOica6JB6UUoHbHIPRd2Et4PbUa2tPBapDe1qaAiAiAi6A/gJ4Q&#10;0XGzh/j28cgpYx7l5PVUDPLO5kxS+saPVkz/AGvW+JVsl5pD0ettKhTd7LJBI+Yk2DaHDdTEjKTU&#10;34rupt1vPqFNti0kd+rmEkdA1gPovuhwuJXAGhc19YGVrpbGSNJkeDYJ0B2PBtrZ8ecuGD46yjBK&#10;5xHFsB4wxgniGubSV1KVc8A1DGkTuiLS7wgIgIgIo+PJlwexLnhxZzjWE6pr1bOoKyyy3R+VPNNN&#10;2GNbGrYan66A3YqNCo9Bmfy6aq1bUa2TjPk/6Zvxo62+t9Fep2Q6Wb5tc3FI/wCJJXtivYgTpkt3&#10;Gjnae2SGvexEUOpumuh7wee9TdjWm/Nqz4t7G/GkbXSW0nayYCoFexklNEg5aTqpqa0jmUSI8iJI&#10;fiS2HosqK87HkxpDS2ZEeQytTbzD7LiUuNPNOJNKkqIlJURkZdRdYx7JGCSMhzHAEEGoIPEEEcwe&#10;wqsdzXMcWPBDwaEHgQRzBHlX8R+l+UBEBEBEBEBEBEBEBEBEBEBEBEBEBFYv9vx46cS5SbTyzknu&#10;nH4WTah0PbVtPjGIXMNqdQ51tmbERbNN3sGVGkQbWgwSldYmyYTvamRMnwe8nGEvtLh94s+sGQ2N&#10;grfZm25nQbgysbnySsJa+C1adB0OBDmyTvDmNePcsZLSji1wkb4fOnNpunKzblzUbZcPYPa1kbhV&#10;ktwRq9IEEOZE2jnNPNz461aHA3tEpShKUpSSUpIkpSkiJKUkXQkpIuhEREXwIVbkkmp5qd4FOA5L&#10;/oIgIgIgIgItV+ZPETU/NrRGXaN2zURpEO5hyJeJZQiK09e68zVmJIaoc2xqQo0Ox7KpkP8A8Y2S&#10;0tTYi3Yr5KYecQe9dOeoOf6Z7pt9z4CRwkjcBLFUhlxCSC+GQci14HA0qxwa9tHNBGq7z2hid74G&#10;bBZZgLHtJjfSroZQDolYexzSeIrRzasdVriFzBtt6wyzSm0dh6gzuEmvzLWOaZJguTRWzUuOm5xe&#10;2lU852E8tDfzVfJeiG7GfIux9haHE9UqIxdxgM3YblwdnuHFO1469to54z26JWB7QR2OANHN5tcC&#10;DxCq+y+Lu8JlLjD37dN7azPieOzUxxaaHtBIqD2ihHArHgy6xyAiAiAiAiAiAiko8TnDBnnJzP19&#10;q3IYzj+r8Ujytpbh9NxxlUjAMRl1zbtCl5o23WzzDI7Ovp1rbW28zHnOvtn3MjjPXvqQ7ph03u85&#10;ZuAzk5FtaVoaTyh1H0PD7jG2SUAgguY1p4OXS+kuy2753pb4q4BOLiBnuPPFGR6H/iPcyM0IIDi4&#10;cl0rKmpq6GqrKKjroVRS0tfCqaiprYrMKuq6uujNw6+ur4UZDceJChRGUNNNNpShttJJSREREKYr&#10;i4nup33Vy90lzI8ve9xLnOc4kuc4niXOJJJPEk1Ksthhit4mwQNayBjQ1rWgANaBQAAcAABQAcAF&#10;9AfFfRARARY92tqnXe8dd5ZqfbGJ1Oca9zipfpcmxm6YN6FYQnjS4haFtqbkwbCDJbbkRJcdxqVD&#10;lNNvsONutoWnL4HPZjbGYt89gbiS1y9rIHxyMNC0j6oc1wJa9jgWvaS1wLSQcdlsTjs5jpsTloWT&#10;4+dha9jhwI/0gg0LXAhzXAOaQQCucv5SfG/m/jv3mrHDXYZNpDYDllc6Y2FIjpQqwq4zrK7HD8gU&#10;ypbLOY4d86y1JMuxE2O4zLbQ2TymWbhuh3WPGdXtr+uAMg3NaBrLy3B9y4g6Zo68TDNQlvMscHRk&#10;ktDnVx9U+m9906zvq3pS4O4JdbTEc2jnG/s7yOoDuWoEPAFS1sYo7YuYICICICICICK0p7W7+/rl&#10;N+CHDfvzeEG/HH+ymC+UJvgQpTeFr8/5X8Dj+EV1AVtKayAiAiAiAipX+6R/v64s/ghzL782RZL4&#10;HP2UzvyhD8CVCnxS/n/Ffgcnwiq1iciiygIgIgIgIgIpsvAtxBxTlVzdg3Gw4r8/BePGNN7okVTb&#10;j7MW+zSoyWir9f01k9HdZdTXsXUxds613G3LTVfLOpWy84k40+KnqFf7E6Zut8Q4MymXm9TDuBMc&#10;L43une0EEaiwCIHm3vdbSHNaV27oJs+03Xvhs2RBdYY6L1kt4gPka9oia4inAOPeEcnd3pILXFdD&#10;IVGKw5ARARARARARARARaX+QXivi/MbiTuPSt9TxbK8scRuL7Wlg7DKVOxvaWP1kyfg93WLQ2uYy&#10;59cITFlJYNDsqulSI3XseUR9I6S76vune/8AHbltZHMtWXDGXLQaNktpHBs7HdhGirm6qhsjWP5t&#10;C0vqFtW13ltG8wlwwOndC50JpUsnY0mJze0el6LqcXMc5vJxXLrF4Kq3QEQEQEQEQEQEQEQEQEQE&#10;VkXxb+BTMeTVTivIDlfJutZ6Jt0RrzEdeV5Kr9j7WpV9j0K0lyXS78Ewe4QZKZkKbXaWMX+MjIjM&#10;ux5y4b9cvFVjtk3E+09htivd0xksluHelb2r+RaAP5+Zna2oijdweXua+IST6WdA7zc8MW4N2F9t&#10;gX0dHCOE07eYcT/uondhpre3i0NBa83W9Val1po3Ase1hqLCce17gOLQ0wqPF8ZgNwK6I2XQ3X3e&#10;3ufn2U13q7KlyFuypb6lOvOOOKUo61c9n81ufKzZvcFzNd5ad2p8sjtTj5AOxrQODWNAa1tGtAAA&#10;U2MTiMZgrCPF4eCO3x8TaNYwUA8/lJPNziS5xqXEk1WRBiFkUBEBEBEBEBEBEBEBEBEBEBEBEBEB&#10;Fp7vnyA8LOMc6bT7w5J6swjJK1BOWGGnfpyTPYLamSfacl4DiLN/mcZElo+rJrgkT32Edx/AdD2r&#10;0m6k72ibcbYw19dWbz6M3d93A7jQ0nlMcJoedH8O2i07P9QdlbYe6HOZO1guW849euUdvGKPXIK9&#10;no8exQlcrPcxaCwiGmm4j65v93ZM4+6iRl+wYdlrvXVfEShXoSoFY6n7u8llOvJ6LjvxaRDbaiWT&#10;61dWykvsPwWbrycnrPUC8ixlkAKRW5bcXDj2hzh9wjAHJzXTEnhoA9JcR3X4msBYs7naNtJfXVeM&#10;kodDCB2EN/nXnzFsQA46ieC1dw33T+aQ64mdg8M8XyK3Jsuthhu67XDa5TyGFdSKnu9bZ5JQ2/JJ&#10;PQ/nlG02Z/Bwy+O8ZHwL42SbViNxzw29fczWbZnUr9ey4gFQPsOJ8i1ay8VN6yOmQwsUk1Ocdy6M&#10;cvrXQynifsuA8q9rc+6erXsMfdx/hrNr9huSkNRoVzudi5wyLB9RZuTX7OFrqivJ8o2kpSmKmJGQ&#10;Slmo5Bkjtcxtt4F5m5INu9xtfiA2pLLMsmLvIGuuHsaK++1uPCmjjUe6bxUxmyJt8M5uRrwDrkOj&#10;A8pcIWuJ+x0t5+64cc51vuiOK7sCI5b8dOQMG0Ww2qfDrZOubWBGlGkvVZiWUrKqaRNYQr4JcXFj&#10;qUXxNCfsDV5vA/vpsrhb5jEugB9EuFw1xHYS0RPDT5g51PKVnYvFHtUxgzY7INlpxDTC4A+ZxkaS&#10;POWj2F+2j90JxGkWk1rJOP8AyOqaVtHWun0bOsshtJbncXVM2on57jESvR29T7m50k+vw6fwj53X&#10;gg6gMga6yy2HkuSfSa83MbR/Be2CQu9tjV+4PFFtB0rhc4/JMg7C0QvcfZaZWAe05ylL44eWHgVy&#10;cxJ3J8R5B4Lgs2E+5HtsJ3PkWO6rziqUlw0tvrp8muWItxXyGzQtMuskz4ifUS246h4ltJ4ZvHoL&#10;1V2TfiyyGIurqJwqyazjkuoXebXGwljhxGiRrHmhIaW0cep7b6s7B3PaG6s8hBA9po6K5eyCVvn0&#10;vcA4HgdTHObxoSHVA2MxLmJxHz6x+p8F5Tccs1tvWbj/AFXiW79Z5HY/MOr9Npj5KnyeZJ9Z1Zdq&#10;U9vco/gRDT7/AKd9QMVD6xlMFmLa3pXVLZXMbaDmdT4wKDy1Wx2m8do5CTubDK42eatNMdzC818l&#10;GvJqtjRpy2RARARARARARARARARARARfDybGcczTHrrEswoKbKsVySsmUuQ43kVZCuaK9p7FhcWf&#10;V29TYsyIFjXzYzim3WXm1tuIUZKIyMeqyvbzG3cWQx0skF/C8PjkjcWPY9pq1zHtIc1wPEEEEHkv&#10;hc2tte277S8jZLaStLXse0Oa5pFC1zSCCCOBBFCqNvmJ8KVjxR+6HkzxhgTLvjWuSxJzLBTkTLPJ&#10;dJvz30xzmMyJSpEvINauznUIRJccXNq1PJbkeowk5RWeeHfxKQ787nZW93ti3nQiGegbHeBorQgU&#10;EdwGgktADJaEs0uOhQZ6x9E5Np95uba7S/bVQZIqlz7Yk0qCal8NaUcSXMqA6rfTVckTDUcEBEBE&#10;BEBEBEBEBEBEBEBF/tttx5xDTSFuuurS2002lS3HHFqJKEIQkjUta1GRERF1Mx/CQ0FziA0DiV/Q&#10;CTQcSV1R+GWgqzi7xW0PoWtiMRHNc63x2pvzjJQlufmkqIm2zu5MmzUj1LvM7CdLV0NRdzxl1Mvi&#10;KLOo+6598b6yu6pnFwvLyR8dfewg6IGewyFrGD2Fapsvb8W1tq2GAiABtrZjX07ZCNUrv40hc721&#10;s0NKWzoCICICICICICICICICICICICLE+7dF6k5Ha4v9SbuwOh2Lr7JWSbs8fvo61oQ+hLiYtpVT&#10;4zkezor2uU4a4lhBejzYjh97LqFfEZ/bO6NwbOzMWf2zdS2eWhPoyMPZ2tc01a9jqUdG8OY4cHNI&#10;WJzeCxG5MbJiM5BHc4+Uekx47exzSKOa4e9e0hzTxBBVATyv+JTPvHvmSMzw1d3n/F7MbIouIZ7K&#10;YbfuMLuJCVuowTYyoMdiJGtO1Czr7BLbMW1ZQfalt9DrKLYOg3X7FdW8ccbkhFab4t2VlgBoyZg4&#10;d/b6iSW8u8jJLoieJLC1xr+6sdJMh09vfXbLXcbXmdSOUiro3H/dTUAAd9Y+ga8cqOBaIbhIpcaQ&#10;EX0KmskXVrWU8M2yl21hCrIpvKNDJSJ8luKwbq0pWpDZOul3GRGZF/AY+VxMy2gfcSV7uNhcac6N&#10;BJp56BfWGJ08rYWU1vcGivlJoF1ssQxipwjE8YwyhYKLR4jjtLjFLGSlKUx6mgrY1VXMJSgkoSTU&#10;OIhJERERdPgKB8hfT5O/nyV0dV1cTPlefK6Rxc4+2SVbdZ2sVjaRWVuKQQxtY0eRrGhoH1AF6IeN&#10;elARARARARcvTyR4HB1pz55fYdVstxquDyA2VZVcRlZrZg1mS5HNyeugNGpKVE3AhXKGUkfcpJI6&#10;GpRl3Hd90aysua6U7eyM5JndibZriebnRxiJzj/CLCfb5DkquupNhHjN/wCYs4gBE3ITFoHY17y8&#10;D2g4D2u3mtJh0taQgIgIgIgIgIgIgIgIgIgIgIgIgIgIum34s+LP/B/wc0fqaygfIZvNx9Ow9noc&#10;Z9CYWxM/Ju/vK6eX/vJOKx341IS+hdzNYg+gpS6576/zC6nZPPwv14xs3q9txqPV4PubHN80pDpq&#10;dhkKs56V7V/U/Y1jiZG6b50ffT8KHvpfTcD52AiOvkYFISORroaAiAiAiAiAiAiove5L4nHqvlLi&#10;HJvG6wo+Icj8dTCydyM2lMeJtfXkKvp7Nx1DKEMxCyTDXKqQ31LvlTIs94zUrvMrQfBpv3492Ncb&#10;JvH1yGGmrFXmbW4LntArxPdzd609jWOibwFFBXxKbT+Kt0w7ntm0s8lHR9OQnhAa7ly1x92R2uc2&#10;Q+VVvBMhRtQEQEQEQEQEQEVvj2smvYXy/MLa0mL32Prak17TTFMkXysLszbJMlitP+oo3Pnn/qla&#10;0diez5dB9Vd3RFfHjny8mvb2BY6kNLq4eK8z9xjjJFPejvQDU11HgKcZgeFfHM05jLOH3StvC0+Q&#10;fdXvFfOe7r5KDnXhbsFfql4gIgIgIgItVeaHETWHN7j9mWg9pRfTgXzKLLFsnjR2XrrAs4rG3lY5&#10;mVCt3tNMysfeU2+0S0JmwH5ERxXpPrG99N+oOb6Zbttt14N1ZYjpliJIZPC6neQvp2OABaaHQ9rJ&#10;ANTQtU3ptDF7429NgMoPucgqx4FXRStrokb52ngRw1MLmHg4rmfcmeOOz+Ju7M60Pt2mXUZjg9qu&#10;It9tDx1WQ07/APH0mV47KdbbOfj+RVykSYzpESiSs23EodQ42m6XZW8cJv3bVrunb8gkx11HWnDV&#10;G8cHxSAe5kjdVrh5qglpBNZu59t5TaWbnwOXZovIH0r717TxbIw9rHihafaNCCBgYbSsAgIgIgIg&#10;IrSntbv7+uU34IcN+/N4Qb8cf7KYL5Qm+BClN4Wvz/lfwOP4RXUBW0prICICICICKlf7pH+/riz+&#10;CHMvvzZFkvgc/ZTO/KEPwJUKfFL+f8V+ByfCKrWJyKLKAiAiAiAiAi6Cngk8frHD/jY5t/Jr2syT&#10;Z/KagwDO566V5qZS4nr1FI/c4RikCwadkM2dmv7qJMyzlsKTHeddYYQlaYiX3qlvFJ1Zd1C3mNvW&#10;UT4cHgpZ4G6wQ+W41hk0rmkAtb9yayNjhqADnEgyFjbB+g/T5uz9tHMXMjZcplY4pTpNWxw6S6KM&#10;HiHO9NznuHAktaK6NTp0BF9d1QEQEQEQEQEQEQEWpHOLlXgfDfjRtHdma39bVTqTFrqNgFPKlsM2&#10;eZbFl10hnD8Wooa++RPmT7pbRvm224USGh6S6SWGXFJ3/pjsTK9Rd6WO2sbE+SKWdhneAS2G3DgZ&#10;pXnk0NZXTUjU8tY2rnAHUd87rsNmbZus3eyNZIyJwiaSNUkxBEbGjmSXUrQHS2rj6LSVy0heUqsU&#10;BEBEBEBEBEBEBEBEBFbF8I3hfhZrFx3mLzCwo5OKOnGuNHaWyysZXAy6OttuRA2bn1NNJZysXcNR&#10;LpqqUyluyIkzH0rhqjplQK8TPiQlxsk3Tvp5c6b8VZe3kTjqiPJ1tA9vKXsmlaax8Y2kSB5ZLPoh&#10;0WZetj3jvGCtoaOtraRvCQcxNK082f0cbhR/u3As0h1x5KUoSlKUklKSJKUpIiSlJF0JKSLoRERF&#10;8CFdZJJqeamSBTgOS/6CICICICICICICICICICICICICLC+9uRWjuMeEL2NvzZ2Katw4prVZHt8o&#10;n+guztXm3X2qmirIzcm3yC2XGjuPfKwY8iR6LTjnZ2IWotk2ts/c+9sn8T7UsZ77I6S4sibXS0EA&#10;ve40ZGypA1Pc1tSBWpAWFz248Htix+Ms/dRWtnq0hzzTU48dLWirnuoCdLQTQE0oCoudhe4J8YuI&#10;YnbX2Kblybat/CjPLrMHxHUe2aS5uZSWHnI8dq12HhWGYvBZdfQltbr05Jo7yUSFkRkO44jwl9bc&#10;hfx2t/joLC0c4appbu1exgqKktt5ppXECpAazjSlQuW5HxB9MLO0fcWl7Ld3DR6MUdvO1zjTgNU0&#10;cbBx4VLuFeRUA29vcv8AMPYFbf0Omdb6o0TAtUyWK7JCZttjbDoorhGlpyBbXz9dhS7BCDPq69jz&#10;qevQ0IQZdRK7a3gt6d4maK63HeX+UljoXR1Zb27yOepjA6bT5hcDzkrgGe8TO8chHJBhba0sI31A&#10;fR00zR5nPIjr5zCfMAq7F9fXmVXlxk2TXFnkOR5DZzrq+vrqdJs7i6uLOS7NsrS0sprr0ufYT5by&#10;3XnnVqcccUalGZmZiX9ra2tjax2VlGyGzhY1jGMaGsYxoAa1rQAGtaAAAAAAKBR0uLie7nfdXT3S&#10;XMji573Euc5zjUucTUkkmpJ4kr5I+6+KAiAiAiuj4VxC4+cZvb77aze3Zxp3M+RXGej3FlufXTNW&#10;uysMyz6FjOSajwKrnyozr8WFj149TwokFtZ9bj1pKex941JrdyXULdu9fFpj8ZbmYY3D5p9pFAwu&#10;0thgdJHdzuaCAXSMEz3vI/mdLDVraGalls/b22PD5d30wiN7kcY24kldp1GSUMfbxNJFQGOMbWtH&#10;+81OFHO4UuBZEoVoCKQXj35UOfHFrDqfXeleQ9/jmA0LkhVTh9zjOB5xSV7MuSmXKhQWs5xXI5Nd&#10;CeeIzJuM6yTXer0uw1GZ8l3d0L6U75yMmY3LiIpsrKBrmZJPC9xAoC4wSxhzgO1wNaDVWgXQtvdV&#10;d/bVs2Y7CZGSPHxk6Y3MilaKmpA71jyAT2NIpU0pVT38P/c2d7tXiXNnVDbSFuMRF7g0tFd7GUK6&#10;tFOyfWlvYPurSg+1yTIqbA1dvd6FcZkls4qdQvBTRr8h00vySAT6peEce3TFcsaB5mtlj8mqbmV3&#10;3Z/icqW2m97QAVA9Ythy874XE+y4xv8ALpj7FaG0TyN0XybwqPsLQe0sQ2lib3oofsMXs0SJdRJf&#10;bN1quySjkJjX2LXBtF3HCsosSWlPxNsiMhCDdOzt0bJyRxG67G4sb8Vo2VtA8DgXRvFWSsrw1xuc&#10;yvapRYHceC3PZDI4C6hurQ8yx1S0nse00ex32L2td5lmoa0s2gIgIgIgIgIgIgIgIvn21TV31VZ0&#10;V5XQreluq+bU29TZRWZtdaVdjGch2FdYQpKHI8uFNiPLadacSpDjajSojIzIfa3uJ7Wdl1bPdHcx&#10;vD2PaS1zXNILXNI4hzSAQRxBFQvnNDFcROgna18D2lrmuAIc0ihBB4EEGhB4ELn9eZnxPWvBfYLm&#10;4NQVs+z4q7IvnGqY+rkt/T+V2SpcxGurqS9Jkz5lC+yw4uksX/pOMoOJIWqSyl6XbH4cuvUHVDEj&#10;b24XsZvuziq/kBdxNoPWGAANDwSBNG3gCe8YAxxbHX51n6TS7FyHxxh2udtS5k9HtNvIanuXGpJY&#10;QCYnnmPQcS4anwYCUC4UgIgIgIgIgIgIgIgIgIs5cYaGHlXJXjzi9iSVV+Sby1NQz0qbQ8lUO4z6&#10;grpRKac/i3UmxIV1Sr4K+wfwGsb2u5LDZmXvof56HF3UjeziyCRw49nELO7Xt2Xe5sdayfzct9bs&#10;PsOlYD+4V1chQ6rX0BEBEBEBEBEBEBEBEBEBEBEBEBEBFjrbep9fb11pmeodq4zX5hr3P6OVj+T4&#10;9Zt98ebBkdjjTzDiej0GzrZjTUqFLZUiTCmMNPsrQ62hacxt/P5fa+attw4Kd9vl7SUSRSN5hw5g&#10;jk5rgS17DVr2OcxwLSQcdl8Tj87jJsPlYmzY64jLHsdyIPk7Q5po5rhQtcA5pBAK5nvkK4V5hwL5&#10;O5ronI3plvjrXp5Rq7MZUcmPu11pdSZaceulkhpmP9aw3Ib9fZoaSTTVnCkJb6tkhSrpekfUnH9V&#10;Nk226bMNjvD9yuYQa9zcsA7xnMnSatkjJ4mN7CfSqBWZ1D2VebC3PPgbkl9sPTgkIp3kLidDuwah&#10;QsfTgHtcBwoVpEOmLR16/X3+/uEfzvxr7cwhj8v+arr8Hk+0cvZjvzhB/XM+2C62ooGVuCAiAiAi&#10;AiAi5m3l1/aVcw/wvWP2pqBdR4fvmY278nt+2eqy+r3zl5n8MP2rVHIOwrm6AiAiAiAiAiAiAiAi&#10;AiAiAiAiAilA8O/Fn/iy58aZw+0rzn4JrywVujZKFNuuxlYprqVBsIdbNJtJl8lk2Yyaqpe6qb/i&#10;pyjJXcREfEfERvn9QulOSyED9GUvGep2/EA97cBzS5v2UcIllHA8WDhRdR6ObV/W3f8AZWcrdVhb&#10;u9Zm8ndwkENPmfIY4zy4OK6UgpkVlaAiAiAiAiAiAiAii+8w/FMuW/AzcOIVVZ9ZbA13ALcusUNt&#10;IdmLyzX0SbOm1MFKk9y5mU4fItKllJKQRvzW1GfRPQdv8PG+/wBQOqmOyE79GJvH+p3NTQd1OWtD&#10;3eaKYRSk8fRYR2rl3WLan63bCvLOJurIWzfWYPL3kQJLR53xl8Y87h5FzXBc0q1EBEBEBEBEBEBF&#10;dR9rd/cHyl/C/h33mOitrxx/tXgvk+b4YKa3ha/MGV/DI/g1aTEG1KZARARARARARQxeZbxkV3PX&#10;SR5lruqhMcoNP1M6Zraw7mITmf462p+wtdS3M95bUf0rR5bkilekqS1BtldpuMR5kxw5H+HLrZN0&#10;q3N8XZiRx2RkZGi4bxPcScGtumNFT6Io2YN4vi46XvjjC4v1m6Yx7+wfrmOY0bos2EwngO9ZxLrd&#10;xPD0jUxk8GydrWveVzxrKtsaWxsKe4r5tTb1M2VW2lXZRX4NjW2MF9yLOr7CDKbakw5sOS0pt1px&#10;KXG3EmlREZGQt2hmhuYWXFu9slvI0Oa5pDmua4Va5rhUFpBBBBoRxCrvlikhkdDM1zJmOLXNcCC0&#10;g0IIPEEHgQeIK/CPovmgIgIgIrSntbv7+uU34IcN+/N4Qb8cf7KYL5Qm+BClN4Wvz/lfwOP4RXUB&#10;W0prICICICICKlf7pH+/riz+CHMvvzZFkvgc/ZTO/KEPwJUKfFL+f8V+ByfCKrWJyKLKAiAiAiAi&#10;Aius+2SvuTN/pvdTWa5HZW3GPF72kxnUNZkLz81+mz0kS7nOoGEvvdz0DE49bawHZsU1fKFYSkrj&#10;IQ6qca61/GvabKtNx412NhZHvaeJ8l26MAB8HBkDpgODpS5rwx1NfdtIeS0RUmx4Y7jc1xhr0Xsj&#10;n7Yikay3a8klsvF0oiJ5RhrmFzfc63AtAOutosQeUpEBEBEBEBEBEBEBFRN893BDlVrDbN3yrzHa&#10;eX8gNCZxlljFoLm+mSnp2hV5BOcm0+tZuPodOlo8QMz+Xq51YzGhyXWeyUyxLda+atH8KnVPYmbw&#10;EWxMdY2+J3Va27TIxgAbfd22j7gSU1vl99KyQue0GrHPja7RBHr5sPdeLyz913l1NkMBPMQxzya2&#10;us1bCWe5bH2McwBriKODXkaq5omEo4oCICICICICICICICKz74OfDz/bbYY5zI5RYx3abpp5WOnd&#10;W5DXdzG3LSH1+WzfJ4MpJE9rWnnES4UVaDRfS2e50jrmzbsIR+J3xD/qzDN062PP/wD9HIzTd3Mb&#10;uNo084YnDlcvbwe4GsDDRv3Y1ilD0N6O/Hcke8t0xf8AwZjq28DxwuHDlK8H/ctPuW/71wqfuYpJ&#10;dmSlKEpSlJJSkiSlKSIkpSRdCSki6ERERfAhWkSSanmptgU4Dkv+giAiAiAiAiAiAiAiAiAiAi8h&#10;nmwMG1biV1nmycvxzBMKxyG5Pvcqyy4gUNDVRGy+Ls2zsn48VnuV0ShJq7nFmSUkajIjyGKxOUzl&#10;/FisNbzXWSmdpZFExz3uPkDWgk+fsA4ngvHf5CxxVo+/yU0cFlGKukkcGNaPO4kAf9p4BVleTfuc&#10;9SYlZ22N8VtJXe2XIb0iJH2Psm1dwPDpTjRdGbKmxKFCscvvKp5Z/ApztBJ6EfVsupGJrbJ8E2fy&#10;EMd7vvJxWAcATb27RPMK82vlcWxMcPsBO3zqMm5/E9iLSV9ttSxfdkEgTTO7qM/ZNjAMjmn7IxO8&#10;yhR3757PIrvWJV18HYuPaLg1V2u7SjQ1PbYfOsnCSaIdfcXd3kWVXc6nhJWrpFKQ2xIUrrIS8aG+&#10;ySu1PCr0f2vJJNLZzZSWSLR/xz2TNb5XMYyOJjXu4elpLm+8LamvEtwdfOo2eYyOO5jsI2P1f8K1&#10;0ZPkDnOfI4tH1tQD74GgpG9vnlLyJ5QWtJc8gtxZ3tidjUOTBx37rrt+dCoo01xp2eVPVI9GrrXr&#10;FbDRyXWWUOyPRbJxSibbJPZNq7G2hsiCW22ljrWwimcHSd0wNLyBRut3Fzg2p0gkhtXaQNRrzfPb&#10;q3FuiVk24bye7kiBDO8cSGg89LeDQTQaiBU0FSaBYDG1LX0BEBEBEBFdQ8v/AI9tU5l409X8kdcY&#10;PiOIbV466r1VZ2s/EKmro2c01pc1WOVOU1NmipjRIds/QzrRu5hSnjU4yyxMbaMzlGR1t+Hvq5ns&#10;d1ovtm5m6uLjBZi+umsbK5zzDcsdI+JzdZJYHtaYXtHAl0Zd/N1U1usHTzE3vTO13LjYIYcrjrSB&#10;zjG1rRJC5rGva7SAHFpcJGuPEAPA92qjehuOG9OT+bo11oHWGV7SzA4qrCTV4zBS6xVVqHW2FWt/&#10;cS3YlJjlSUh5DXzU+TGj+q4hvv71pSc/91bx2vsjGHMbsvoLHH6tIdI6hc6ldMbAC+R9ATpY1zqA&#10;mlASoiYDbed3RffF237WW6vKVLWDg0ctT3GjWNrQankCpArUqWPmTonzlN8c9c6j5Ra12fecc9M1&#10;2PRsPxbAKbS+Y0WJ1WEYyeL47LyyRx4TcXcqHjmORlMtTciefSx3qcNwnXVLXwTp1unwwneF5uDY&#10;97YxbxyT5DNLO+8hfK6aTvZBEMhoYDJIdRZbhuqgGnS0Ada3ngeuY25bYjdNtdSbcsmsEbIm20jY&#10;2xM0MMhtNTiGMFA6YmnOtTUw4av1Vsndmc0WtNSYRkuxM+yV9yPR4pidVKuLicphlyTLeTGioWbE&#10;KBEZW/JkOmiPGYbW66tDaVKKRWczuG21i5c1n7qGzxUIq+WVwYxtTQCp5ucSGtaKuc4hrQSQFxrF&#10;4rJZu+jxmIglub+U0bHG0ucacSaDkAKlxNA0AkkAVU7uO+2/5Zw9c2GzN3bq456HpafFJuW5HEyb&#10;JskvJOFwK6rctLEs1t6nG0YdVtVLbS/nJEO0sYzSEKWhbpERHFq88Y+wZMwzCbZxuYytzJOIozHH&#10;GwTOc7S3uWPk75xfUaGvijcSQCGrvNt4bt2sxrsnnL3G2ELIjI8Pe9xjAbqPeOazu26ffFr3tFCQ&#10;Sq+NrEj19nYwItlDuYsKfMiRrivRNbgWseNIcZZsoLdlEgWKIc5tBOtE+wy8SFES20K6pKW0Ej5Y&#10;GSyMdG9zASx1NTSRUtdpLm1byOlxFRwJHFR6lY2OV0bHB7WuIDhWjgDTUKgGh5ioBpzAK/APqvms&#10;oai3Xt3QeYw9gaV2RmWr8zhINlrIcKvrChnvRFqSt6vnnCebas6qSaCJ6JJS7GeIui0KL4DCbg21&#10;t/deOdidy2dtfY5xqY5o2vaD2ObqBLXDsc0hw7CFlMRm8vgLwZDCXM1ret4a43lpp5DQ+k09rXVB&#10;7QrRnjN9w9kB5AvVXkQyaFOprQ2/uR5CVeIw6uZSWK3EtfUmysdweqiVkigktqT8vbV9c0/DdQfz&#10;qH2nTkxIO9avCJaeqfH3SGBzLmP+dsHSlwe2lddtJM4uEg99FJIWvB+5lrmhkkpemXiIuPWPirqL&#10;K10L/wCbu2xhpafrZmRNDSw9kjGAtPuw4HUy2rr/AGNr/bGKVedawzbFNh4XdNm7U5Vhd/V5LQWC&#10;U9CcKLa08qXCccZUfa4gl97a+qVESiMhAXLYfLYG/fi83bT2mSiNHxTRujkb7LXgGh7DShHEcFLb&#10;H5LH5a0Zf4ueK4snj0ZI3tew+w5pI9nydq9mMavagIgIgIgIgIgIgIvFbG1zgu3cFynWezMWp81w&#10;LNaeVQ5Ri99FTLq7erlpL1GXm+qXGnmnEpdYfaU2/GfbQ60tDqELTksPmMpt/KQZrCzyW2VtpA+K&#10;Vho5jh2jyg8nNNWuaS1wLSQfFksbYZiwlxmTiZPYTsLXscKtc09h/wBIIoQQCCCAVQW8qPhi2pwd&#10;ur7bOpotxs7ipNnuyo2RMtLnZVqVqZIIo1DsmPHa6uVTDjyWIl80kosgySmSmK+ttD1rXQrxH4Lq&#10;dbRYDPujst9tYAYydMV0QOL7ck+6NNT4D6TeJYXtBLYB9Vei+V2NNJlsSH3W1HOqHjjJb1PBkwHv&#10;RWjZR6J5ODXEAwciTq4YgIgIgIgIgIgIgIgItjuHX53PFj9Y7SH5TcYGndRPm/zvyPe/k0i2TZv7&#10;X4r5StvhmLqrCidWsICICICICICICICICICICICICICICICKv/7h7h9C3zw6VvygrfU2VxcmPZST&#10;8ZglyrbVeQyK+t2FUPmjsUtmjU1DvEOOGpMZiulJQkjkrMSx8InUOXavUT9VLt9MLnGiKhPBl1GH&#10;Ot3jzvq+AgU1OkjJPoBR+8RGzmZ7Zvx/btrk8WddQOLoHkCZp8zfRlqfchj6e6KoNi1hQEXr9ff7&#10;+4R/O/GvtzCGPy/5quvweT7Ry9mO/OEH9cz7YLraigZW4ICICICICICLmbeXX9pVzD/C9Y/amoF1&#10;Hh++Zjbvye37Z6rL6vfOXmfww/atUcg7CuboCICICICICICICICICICICICICK8P7aTiynXfGnYX&#10;KO/r1N5JyAyhWN4g++0XczrLWkyfVuSoS1JS40WQZ4/ZIkJ+KXEVMVZfYFY/jR3ycvvS02PaPrZ4&#10;mDvJQDzubkNdQ+Xu4BGW9oMrwpyeGfavxdtm43TcNpc5CXRGT/QwktqP4cpfXy920qy6IXKTCAiA&#10;iAiAiAiAiAiAi5n3ln4op4e86tza1qKw6zAMns0bX1U0lBIiJwDYL8uzi1lanoS/q7EchasaJs19&#10;Vq+qjMzV17jul6B78PUPpdjc1cP15aBnqt0e3v7cBpc77KWMxzmnD7ryHIVmdWtpjZ2+73GQt04+&#10;V3fweTupSXBo80b9cQ/gdvNRuDsi5sgIgIgIgIgIrqPtbv7g+Uv4X8O+8x0VteOP9q8F8nzfDBTW&#10;8LX5gyv4ZH8GrSYg2pTICICICICICICKoj7gvxbdyLrnzoPHEEbfY9yYw+lidq1JM0tMbor4Mdsi&#10;V2H2s5L2F3dDasVJMisHysE8JXXKhi6U7rm58MdM8+2bNzj9W2r9lCD/ADLFELxCdLKh+/8AAR8u&#10;N7G0fUuQB9SanmkI/nHKoSLBVEBARARARWlPa3f39cpvwQ4b9+bwg344/wBlMF8oTfAhSm8LX5/y&#10;v4HH8IrqAraU1kBEBEBEBFSv90j/AH9cWfwQ5l9+bIsl8Dn7KZ35Qh+BKhT4pfz/AIr8Dk+EVWsT&#10;kUWUBEBEBEBEBFaI8Afk7stU3OJcBsr1bk2bY5svZUqbrvM8ArXbe8wa2ysobVyWa0EaOa5mvokm&#10;L9YTLhLqF0kY5D0hLsVJHGg/4sOiUOetrjqtYX0FteWVkBcQzuDGTsiqWdzITwnIPdshoRM7Q1ha&#10;8+nKPw/9T5cTNDsC7tZZ7a5uSYZIhqdE6SmrvGAcYgRrdJWsQ1FwLB6N1wVrKbKAiAiAiAiAiAiA&#10;irI+cHyucYonHna/DjVeQ0O7Nr7NgxcXyqVjEqNeYLq+BBvoFjYSbjJIbjtXZ5rHfqDai10J152B&#10;LL1pimTabZfmv4ZOg+9pN32HUXOwy4zA2TzLEJAWT3LnMc1oZGaObCQ+rpHgCRvoxh2ouZGLrj1Y&#10;2wzbt3s3FSR32WumhkhYQ6KAB4JLnj0XSgto1jSSx3F+mga6kSLMlCBARARARARARARARSreIPgJ&#10;K558q6ShyermO6J1X8hnu7LBHzMeLYU0eZ0odeosGCQbFlsGzjnGUlt1mQirZnSGVk4wkcJ8QfVd&#10;nSvYkt1ZPaN03+qCzbwJa8j07jSebbdp1cQWmV0THCjyur9H9gP37utkF00nA2lJbk8QC0H0Yajk&#10;ZXCnAg6BI5pq1dH+rq6yjrK6kpK6BT01PAh1dRUVcOPX1lXWV8duJArq6BEbZiwYEGKyhpllpCW2&#10;m0klJEREQpxnnnup33Ny98lzI8ue9xLnOc41c5zjUuc4kkkkkk1KshiiigibBA1rIWNDWtaAGtaB&#10;QAAcAAOAA4AcAv3j5L6ICICICICICICICICICKOnlp5WOD/DGVZY/tvcEK12LWtdz2p9bxFZ1sJt&#10;80eoiDa19Y6ilxKa810WhF5PqyWhSVEZkpJn2DYPQjqb1HYy7wGOdHh3nhdXB7i3p9c1zhrlaDwJ&#10;gZLQ1B5Fc53b1X2PstzrfL3jX5Fo/mIR3s1fI4N9GM9o71zKj2Qq53Jj3O23MlOzouKOksc1lVOd&#10;0eHn215X3cZqtnv702EHEalyuw/HZ/QiQbUqRkLHTuP7Kk9kwtleCXb9lout+ZOa9nHEwWo7mGv1&#10;rpX6ppG9tWtt3cvIaxy3N4n8vc6oNp2MdrEeAlnPeyeyI20jYfM4yj/sr1cguWnJTlVf/dHyF3Rn&#10;e0pzclcuDByG3U3jFI+4hba1Y1hlWivxDF0LQ4ojRXQYqD7j6l8T6y42lsHZmxLT1PaONtbGIto5&#10;0bPujx/3kztUsvsyPceAUedw7t3Luu49Z3Dez3TwagPd6DT9hG2kbP4jWrXcbetcQEQEQEQEQEXt&#10;dea32DtvLqjANXYTlOw83v3lMU2KYZRWWR39ittCnX1Rquqjypa2YzCFOPOdvpstJUtakoSZljcv&#10;mcTgMfJls5cwWeMiFXyzPbHG3sFXOIFSeAFakkAAkr3Y7G5DL3jMfioJbi+kNGxxtL3ny0a0E0A4&#10;k8gOJ4LJ+2OJvJ3RMmdF3DoDbuuvq6KifMm5RgWSV1O1AccSyicm9XXnSvwlPqJv1m5Cmyc+h17v&#10;gMJgN+7J3Sxr9u5bH3mt2kNinjc8uHHTo1aw6nGhaDTjSiyeW2lufBOc3MY+8ttIqS+J4bTy6qaS&#10;K8Kg0rwViXxMUXP3yV6Ozbj5tzkjl+NcBcEpKzVWRyIOJYHL2XmLKIkOXG1DhOxbzErO1iV1JRIj&#10;rsZk1ywdgwZMSI00pt9Py0Qevl10n6L7ntt27fw1vN1WupXXUYdLOLaE1IN3Nbsla0ue/UI2MEYe&#10;9skjnAsOuRfSWDf/AFLwc+3svkpotgQMbA8iOIzScARbxTOjc4Na2he5xeWtLGAEO9G0Fx64zcV/&#10;HvpeyxvV9Ni2o9d07Kb7Pc9y68hRJtzIiNei5lGxs9v34qZK2UuqJCn3WYUNCzbjtsNGSBCHd29d&#10;9dW9yMvM5JPkMxIdEEETCWsBNe6t4IwaVpx0gveRV7nO4qUO3tsbV6e4V1ti2RWeOYNUssjgC4jh&#10;rmleRX2yGtrRoaOCyfqTkjx7343Jc0jvDU+2zgximWMfXewMWy+dVxlOoYJ61rqO0mz6tBvOJT/t&#10;Dbf0lEX2TLrhNwbN3dtRzRubGX+P1GjTcQSxNcaVo1z2hruAJ9EnkVlMRuTb2fBODvrS70ipEMrJ&#10;C0cvSDXEt9sBQK+TbgbmHEfL5PlL8c8CFrvbWsTyPLOQevq+FDlYVmGAzYEqVnObxsTlN/INKYhp&#10;deyKFGVHbkQzXZRjjz4q3ZMqeinVTHdQMe3ob1he68wF73cVhO5xE0U4cBBCZR6RqaC3e7UWvpC/&#10;XE8NZwTqdsK82jeHqn04a22y9rrku4gAY5IiCZZRGeHAVMzRQFtZW6ZGEug65weenlPzF1pcaYps&#10;Xw7RWsMvpkU2f1uIyZ+Q5RmcN02V2VTMyy4ajLqsasVs9rkSDEYfdjqWw/JfZcWhUnemPhW2L07z&#10;Ue5Lme4ymbt5NcDpQ2OKEiul4iYTqkbXg97nNDgHsY1wBHDd8de91bxxj8LDFDYYuZmmVsZL3yD3&#10;zTI6mlh7WtaCRVrnOaSDBoJPLhaAiAiAi2h4tcy+R/DPOGc74+7MvMMlrfYcvcbN9djg+YxmTIjg&#10;Zhh8ta6W8YU11Qh1bZS43ca47zLhEstI3z052d1Gxhxe7bKK5jAOiSmmaEn30Mo9NhrxIB0u5Pa4&#10;VC2nau89ybMvhf7eupIX1GplaxSDySRn0XDsBI1N5tLTxV37xq+b3RXNtFLq/aSajRfJWQhqK1ic&#10;+xNGB7IndSa9TWOQWj3rFay19FlQT1nYI7+2M7YJbdeTWV1n8Mu6emZlzmD7zKbLBqZWt+727ef/&#10;ABMbRTSOXfsHdmlXtiJa0zh6adcMDvcMxeV0WG5jw7sn7lMf+5e4+6P9E46xyaZKEicURiXckBEB&#10;EBEBEBEBEBF+C0q6y8rLGku66BcU1xAmVdvUWkOPYVlpWWEdyJPrrGBLbeizoE6K8tp5l1Cm3W1G&#10;lRGRmQ+sE89rOy5tnvjuY3hzHtJa5rmmrXNcKFrmkAggggioXzliinidBO1r4XtLXNcAWuaRQgg8&#10;CCOBB4EcCqSnmi8LDPHWPkPLHihSzZGkXpr9ltTVMJlyY/p52dIW4vJ8RbjsG65qs3XCTJjOGpyg&#10;WZLStcBRlAsv8N3iSdvB8Owt+ytG5g0Ntbomguw0fzUtTT1qnFrhQTjgQJR91hH1p6KN242Tdu02&#10;OODLi6eACpt6n3cdB/MfXNPGLnUxn7nWVE1VGNARARARARARARARbHcOvzueLH6x2kPym4wNO6if&#10;N/nfke9/JpFsmzf2vxXylbfDMXVWFE6tYQEQEQEQEQEXOq5QeVLyHYdyW5D4jjHLHatNjWLbz21j&#10;mPU8OfVph1NHR59kFZU1sVK6ta0xoMCK20gjMzJKC6mYuA2R0K6RZHZeIyF7gLCS9nxdrJI8tdVz&#10;3wRue4+lzc4knzlV0bo6q9RLPc2Rs7XLXbLaK/uGMaC2jWtle1rR6PIAABYL/wCbr5Kv0w9vf/mN&#10;T/8ACBtH0fujH/TuP/1Xfy1gv83upf6ZvPqt/kr9cLzA+S+vlMzGOYO03HWDNSETVY5ZRVGpCkH6&#10;0GxoJUKQXRXwJxtREfQy+JEY+cvh66LTRmN+3rENP1veNPtOa8OHtEL9M6w9TI3h7cxd1Hl0OH1C&#10;wg+2Fvrx79yRzf1vaV7G8qfXfIvFCeb+tfnqCv1lna4yTbJaanI8EgQ8ViPemlR9ZOPzO5R/ZIcq&#10;3d4NemWZge/a8l5h7+h06ZHXMFfs453GUj+DOz21v23vEnvjGytbnWW2StK+lVghlp9i+ICMfxon&#10;K3FwZ8hnHPyAYBIy7S2QPxMmoG4qc91ZlBRIGf4NKlEZMuWVbHkyWLOgnOpUUO0huPQpBpNs1NyE&#10;PMNQA6odIt4dJ8sMfuSEOspSe4uoqugnA56XEAtkaPdxPAe3nQsLXOl1sXqHtzqBjzeYSQi6jA72&#10;B9BLET5WgkOYfevaS08qhwLRvOOXrekBEBEBEBF5TO8LoNkYPmWvMrinOxfPcUyHC8khJUlCplBl&#10;NRMo7iKlakOJQciunOIIzSoi6/YMe/F5K7w2TtsvYO031rPHNG7ySRPD2H2nNBXkv7K3yVjNjrsa&#10;rW4ifG8eVj2lrh7YJXKA2hgFzqjZexNW5F0+6DWudZbgF72oNtP1zh1/YY7Z9ralLU2XztcvokzM&#10;y+x1MXzYPLW+ewtnnLP/AJS9tYp2fwJo2yN/2XBVO5THzYnJ3OKuP+Ytp5Infwo3ljv3QV+TX3+/&#10;uEfzvxr7cwh9Mv8Amq6/B5PtHL8Y784Qf1zPtgutqKBlbggIgIgIgIgIuZt5df2lXMP8L1j9qagX&#10;UeH75mNu/J7ftnqsvq985eZ/DD9q1RyDsK5ugIgIgIgIgIgIgIgIgIgIgIgIsgao1rlG5dna91Jh&#10;MM7DL9l5pjWC43EIj7HLnKLeJTQFPqL4MxWpEwlvOKMkNNJUtRklJmWJz2asduYS7z+Tdox9lbST&#10;yH7CJhe6nlJAoBzJoBxKyGJxl1mspb4ixbqvLmdkTB9k9waK+QVNSewVJXVQ0dqLF9Bac1hpPCmz&#10;bxbVmDY1g1KtxBIkS4uOVUatOymES3O6wtXmFSZKzUo1vurUZmZmYop3PuC+3XuK+3LkjW+vrqSd&#10;/kBkcXaR9i0ENaOxoAVq+CxFrgMNa4SyH/C2kDIm+UhjQNR87qaj5SSVlQYJZVARARARARARARAR&#10;ARVm/cucVP7Q+OWu+VOOwPUyLQOSJxXNnWW+i5GsNkToVfEmy3EoW479zWft17cdH0UIbupTilfA&#10;iOangu338UbxvNi3j6WeWh72EHsubdrnEDyd5B3hceJJhjACjL4mNqfGO27bdds2tzj5NEtO2CYg&#10;An+BLoAHYJHlUfxZqoOoCICICICICK6j7W7+4PlL+F/DvvMdFbXjj/avBfJ83wwU1vC1+YMr+GR/&#10;Bq0mINqUyAiAiAiAiAiAi/HYV8C3gTqq1gw7Ors4cmvsq2wjMzYFhAmsrjTIM6HJQ5Hlw5cdxTbr&#10;TiVIcQo0qIyMyH0hmlt5WzwOcydjg5rmkhzXA1DmkUIIIqCOIPEL8SRxzRuilaHROBDmkAggihBB&#10;4EEcCDwIXPO8zXjEsOB26lZ1raqmv8Xtv202br+X1dlo11krxPT7XVFtMWanvSr0JckUb75m5Lqi&#10;9NTj8iHKdVbn4cetsPVPbXxXmXtG98dG0TjgPWIxRrbpg5VdwbM1vBsvpANZIxorx6z9MJNhZv1/&#10;Gscdr3jyYjz7l5qXQOPm4mIni6PgS5zHlQsCSS4ogIgIrSntbv7+uU34IcN+/N4Qb8cf7KYL5Qm+&#10;BClN4Wvz/lfwOP4RXUBW0prICICICICKlf7pH+/riz+CHMvvzZFkvgc/ZTO/KEPwJUKfFL+f8V+B&#10;yfCKrWJyKLKAiAiAiAiAitk+1frcZdzbmfby6yM7mUHFtH1tDcqj90yBjNrbbPlZbWMSuv8AExre&#10;1pqR11vp/GKhNn/qCBPjomvW4zbdvG9wxzp71z2V4Okay2ETiO0sa+YA9gefKpaeFaO1N9mpntBv&#10;WxWwY6nEMc6cyNB7A5zYyR26R5FcbFdimQgIgIgIgIgIgIoRfNz5DMH4pcXdgahxDPIDXJfdGOOY&#10;biWMUVohWVYbimS/7DlOw7huA+mfi8ZrG1S2KeS4bL0i0cbXGJxMeQpqTPhn6R5Pfm+LTcGQtXnZ&#10;eNm76WV7fuU0sfpRW7NQ0ykyaHStFQ2IEPoXsDuIdb+odjtPa1xh7Odo3Nex93Gxrvukcb+D5nUN&#10;WDRqEbjQl5BbUNcRz1Rbgq8kBEBEBEBEBEBEBF97FsZvc1yfHMNxetk3OTZbfVGM47Tw0G5Mtb2+&#10;sI9VUVsVsvi5JnWEttpCf4VKIh5b69tcbZTZG+e2Oyt4nySPPJrGNLnuPma0EnzBei1tZ726jsrV&#10;pfdTSNYxo5uc8hrWjzkkALp1eP3hFrrgTx0xfS+FNs2OQuoZyLaWcLjoasc82FNhx2rm4eMiNxio&#10;hGyUSriGpRRIDLaVKW8p552kzqz1MzHVXeE+5MkSyzBMdtDWrYLdpOhg8r3V1yu4ankkANDWts86&#10;fbHx2wduRYWyAdcGj55acZZiBqd5mj3LG+9aBzNSd3BzNbwgIgIgIgIgIgIgIgIsV7r3XrHjvrHL&#10;dxbiy2swrX+FVjtnd3dm6SS6JLti1tbFT1k215bSTTHhQo6XJMuS4hppClqIhndtbaze783b7d27&#10;bvuctcvDWMaPquceTGMFXPe4hrGgucQAsVm83i9u4ubM5mZsGPgbqc537jWjm5zjwa0Vc5xAAJKp&#10;OcsPce8s9tvZrifHjH8W4+64uo0inoshRFk5FuyLXOPkl61+6qRY/ctj9vYwUGhJQapT9b6yzYmL&#10;fQzKRZZsLwc7B2+22v8Ad80+XzETg98dRHZl1ODe6De9kY13H05Q2Sg1Rhpcwwl3Z4kN25d09pt2&#10;OLH414LWvoX3IFeLu8J0McR9ayrKnS8uAeK8Nra2d5Z2N3d2M+4ubifMtbe3tZkiws7SzsJDkufY&#10;2M+W49KnT50p5brzzq1OOuKNSjMzMxLuCCC1gZbWzGR20bA1jGgNa1rRRrWtFA1rQAAAAABQKO0s&#10;ss8rp53OfM9xc5ziS5ziakkniSTxJPEniV+AfVfNARARARARARARARbocCea2ccBeQ1Rv7BcYoM0&#10;ksUFziGQ4pkcmxgwr3FsgcgPWcOPZ1jhP1Vmh+sYdjSVNSmmnWyNbDqeqD5v1V6a4zqvtGTaeUnl&#10;tmGVkscsYa5zJY9QaS13BzaOcHNq0kHg9p4rddg72vtgbiZuCxijncI3RvjeSA5j6agHN4tdVoIN&#10;HAEcWnkpoeZnuNrbkdx/2RofXfGKHr9nbWFZBgeWZZl2x/uykV1Dk9c9U2zeP0lbh2NMFZLgyXCa&#10;lyJK0tKMlEwaiJRRv6ceDy32duyz3Vl8267dj7mOeKKK37kOfG4OaZHumkOnUBVrWivLVTgu07z8&#10;R025Nv3OBx2LFu27gfFJJJN3hDHgtdoaI2CtCaOJ4fW14qxL4VtX5DqbxocY6HKsXrMUvr/Hci2J&#10;IiQCScyzqtj5nkOZ4lfX75KW49eWuF3NctaHFG5EZJqKZI9Am0RC8SectM/1pzd1YTvntYpo7cF3&#10;JrreGOGVkY7GNmZIARwcdT+OqpkV0UxdxiOmeLt7uJsVxJG+Ygc3NmkfJG55+udG5hNeLRRvDTQU&#10;v/LJ5Cth83uS2wI0TNLR7jrr/L7jG9MYTAnPsYq/S0MhdO3sGVWtm0zZZBmqoi7D5mSlx+LGkoit&#10;qS230Ox/oJ0jxHTLZdo+S2YN4XduyS8mc0GUPeNfcBxqWxw1EelpDXOaXkElQt6tdQ8jvjc1w1k7&#10;zty3mcy2iBIjLWHT3pbyL5KF9XVLQ4NHALZz2+XEvbG5uYtRvygu8pwPVXHhf1tmOV0j8utazS9t&#10;Yy49XqBuY2aGLOHfxXVSruOZOtt1TPpuk25LiqVpPi139gdudO5NqXcUF1ncv6EMTwHGFjTV13Tm&#10;0xkBsLuBMpq2ojkA2jw97Sy2a3kzP275bfFY70pJGkt7xzhRtvXk4PHpSjiBGKGhewq8vv4sdPRG&#10;6yy9KFYkepNjllCXFNIbVjv3HXP12lxb622EIOt9Xqa1JQRfZMi+IrB2n65+tON+L6+v/GFv3XP+&#10;c75mjlx91TlxU59werfEN765/wAp6pNr/gd27Vz4e5quTsL6lU0gIgIgIgIgIv6svPR3mpEd1xiQ&#10;w4h5h9lamnmXmlEtp1p1BpW242tJGlRGRkZdSH8c1r2ljwCwihB4gg8wR5F/WuLSHNJDgagjsVpH&#10;xd+4FyXWisc0TzotbbM9eJOJT4xv82ZNvm2Ex+qI8aNsiNHQ9Y5vjUVHTrZNIeuoyUn6iZxKT6MH&#10;OuHhMss0Jt09L447bMGr5bCoZDMeZNuTRsMh/oyRC4+5MVPSlN0t8QVzjO7wO+nvmx3BrLvi6SIc&#10;gJgOMrB9eKyDtEnZcvxXKsZznG6PMcMyCmyvE8mrId1juS49ZRLijvKiwZTIhWVVaQHX4c6FKZWS&#10;kONrUhRH8DFct9YXuLvJcdkoZIL+B5ZJHI0sex7TRzXNcAWuB4EEVUzbW7tb62ZeWUjJbSVocx7H&#10;BzXNPEOa4VBBHIgr748i9CAiAiAiAiAiAi/BaVdZeVljSXddAuKa4gTKu3qLSHHsKy0rLCO5En11&#10;jAltvRZ0CdFeW08y6hTbrajSojIzIfWCee1nZc2z3x3Mbw5j2ktc1zTVrmuFC1zSAQQQQRUL5yxR&#10;TxOgna18L2lrmuALXNIoQQeBBHAg8COBXNK8r3Dyv4Rc1tl6kxhBt63vmoGztUsrdddegYDmrs5y&#10;JQuOPmt5xOJ31fYVDTq1uOPsQEPLV3uKIroeg3USXqZ01stwXvHMxF1tdGgAdPCG1eKcB3rHRykA&#10;ANc8tAoAq0OrGzo9j72ucRa8MbIBPAPJFJWjePH7m8PjBJJIYCeJKjfHY1zZARARARARARARbHcO&#10;vzueLH6x2kPym4wNO6ifN/nfke9/JpFsmzf2vxXylbfDMXVWFE6tYQEQEQEQEQEXKp5i/nc8p/1j&#10;t3/lNycXsdO/m/wXyPZfk0aqn3l+1+V+Urn4Z61xG4rW0BEBFtRwt5X7B4V8jdd7/wBezZiX8YtG&#10;YmX48xJUxCzrX1jJjoy/Cbdsz+XkQ7qua6sKdSsolgzGltkT8dpadF6kbDxPUnZ15tPLtbpnjJik&#10;IqYJ2g91Mw8wWOPpUprjL4z6L3A7XsrdmQ2VuO23BjnO1RPAkYDQSxEjvIndhDhyr7l4a8ek0EdR&#10;3FMnpM2xfG8zxmc1Z45l1BT5Pj9kz8WbCkv66Na1U5o/4WpcCW24n/qUKO7+yucZfTY29aWXlvK+&#10;ORp5tfG4tc0+cOBCtJtLqC9tYr22cHW00bXscO1rwHNPtggr748i9CAiAiAiAi5p3mQwdjXvk25e&#10;0EdlDDdhsavzhSEH1Sp/Z2F4tsqS8Z+s/wDTkScsW4ou4uilH9FH+iVz/h1ybsv0U29dvNSyzdD7&#10;VtNLbgchyEQHtczzNaPWWxbjup2Yt2igdciX2542THy8zJX97ko+9ff7+4R/O/GvtzCHWsv+arr8&#10;Hk+0cue4784Qf1zPtgutqKBlbggIgIgIgIgIuZt5df2lXMP8L1j9qagXUeH75mNu/J7ftnqsvq98&#10;5eZ/DD9q1RyDsK5ugIgIgIgIgIgIgIgIgIgIgIgIrGXtuOK6tsct8p5F5BWG/h/GvFFro5D7Z/LS&#10;Nq7Ej2FBjyG0vNGxMTS4ixdS3OxXqRJaoLh9O9BnD3xlb6GA2BBs+0fTIZqf0wOYtbctkk5Go1ym&#10;Fgrwe3vR2FSO8Nm1fjbd0u47htbPGReiTyM8wLGeY6YxI404tdoPaFeyFXCncgIgIgIvi5JkVNiG&#10;O3+WZHPZq8exeltcivrOQZlHrqakgv2VpPfMiMyZhwYy3FdCP6KTHpsrO5yF5FYWbDJdzytjY0c3&#10;Pe4Na0ecuIAXwubmGztpLu5cGW8THPc48g1oLnE+YAEqKLw/eQqTz+1Nuq7yRTUbNtcb0zdkqc/S&#10;KZB1TsK9uMx1AmWTPRBlT07kzH2l9O91FB6i1LcUpZ958QvSNnSfP422s6uxl5i4Tr40ddW7GQ3d&#10;K/Xv0TkcgZ6AAABco6PdQ3dQMTez3NBfW1/KNPaIJnOkt60+tbqiHl7qpqSSpdxH1deQEQEQEWNN&#10;zaqxbeepdk6azeOcnEtoYRkuC36G0tqkNV2S1MqqemQzcSpDVhA+ZJ+M506tPtoWXQ0kYzW3M7fb&#10;Xz9luPGHTf2NzHPH5C6N4cAfK11NLh2tJHasZmsVa53EXOGvhW0uoHxP8tHtLajzitQewgFcrLc2&#10;qcp0XtrZWms3jpj5bq/N8lwW/S2lxMd6xxq2lVb0yEbiUqdr7AoxPxnOnR1hxCy6kojF6u3M9Y7o&#10;wFluPGHVYX1tHPH5Q2RocAacnNrpcOxwI7FVTmsTdYLL3OGvhS7tZ3xP8lWOLajzGlQe0EFYzGaW&#10;MQEQEQEQEV1H2t39wfKX8L+HfeY6K2vHH+1eC+T5vhgpreFr8wZX8Mj+DVpMQbUpkBEBEBEBEBEB&#10;EBFgnkrx01hyv0pnWhtvU/1vhWd1SoUhxj0W7aitGFpk0uUY9MeafTX5Dj1m03KiumhaPUb7HEuN&#10;LcbVtOy94ZvYW5bXdW3pO7yVrJqFa6HtPB8UgBGqORpLXCoNDUEOAIwO5tuYvdmEnwOYZrsp2UNP&#10;dNcOLXsPGj2Oo5p8ooQQSDzQeavEDaHB3kDmGhdoxVOS6ZwrXD8qYjOR6fYGBWMmU3jma0fet1JR&#10;bNuK41IZJxxUGexIiOKNxhYuk6a9QsH1O2lb7qwbqRyDTLETV8E7QO8hfy4tqC11BrjcyQCjgqzt&#10;7bPymxtwzYDKCr2HVHIBRssRJ0SN8zqEEVOl4cw8WlanjfFqSAitKe1u/v65Tfghw3783hBvxx/s&#10;pgvlCb4EKU3ha/P+V/A4/hFdQFbSmsgIgIgIgIqV/ukf7+uLP4Icy+/NkWS+Bz9lM78oQ/AlQp8U&#10;v5/xX4HJ8IqtYnIosoCICICICICK5X7azbXDagxLNtL4nY5pA5hbCYPMdmozOtiRMbyrGcGsbqPj&#10;VRqefW2VlGfrMSpMk+ZntT0QraVNmynkNvQozZx65/GdgOot3kLbcl+y2f08tD3Nt3LiZIpJmsMj&#10;7prmtIdK+PTGWF8TWMjaS2R51zM8NOX2bb2k+FtHTt3jcDvJu8ADJGRFwY2AtcQWxtfqeHBsjnOe&#10;QCxo02uRA5SwQEQEQEQEQEQEUQPmP4tcadlcPuRW+dl6WoMx23qvReWr19sCIxNrs0xydEYlP428&#10;u3p5tdKtKDHL6xOeuHNOTDQ0cj+KMnXCVITw6753phuoeH2rhclLb7fvspF6xASHQyNJAkGh4cGy&#10;SMboD2aXk6PS9EU4/wBZNq7ZyezsjnsnZRzZe0sJO6lAIkYQCWek0guYxx1Frqtpq4cTXnMi4VVx&#10;oCICICICICICICKz77ejxs1+4szhc7NmWMCThems7mU2qsIY/j51xtbH4FVaFl+RKW36MKlwtF3H&#10;frmWzVIlWpJeUplqISJcI/Fz1ml27jXdLcKx7clkbUPupjway1kc5vdR9rnzaHNkJ9FsVWgOdJWO&#10;UPh46ax5m9bvvJuabKynLYIhxLp2Bru8f5Gx6gWAcXSUcaBlH3ZxWkptoCICICICICICICICLQzn&#10;b5FuOfj+wEsm2/kB2mb3UKQ9r/UGNPRJOfZzJbU4wh9iE66luixdiUg0y7eZ2RGCSpDfryfTjO9U&#10;6W9H94dWcr6lt6LRjInAT3cgIggHOhIHpyke4iZVzqgu0M1PboW/Oo23On2P9azEmq+e0mK3YQZZ&#10;TyqB71gPupHUaOIGp1GmgTz18jfIbyC5+WSbXuvqTAaKfLf13p7HpUhOE4PGeJbKJBNLJpeRZS9E&#10;V2SreWj5h3uUhpMeOaI6LX+lXR3aPSXE+p4GPvcrKwC4u5AO+mI40rx7uIHi2Jh0jgXF76vNf+/u&#10;o+4uoWQ9Zyz9GPjcTDbsJ7qIHhX7N9ODpHcTxADW0aNBB1ZaAgIgIgIgIgIgIgIgIgIgIgIunB4v&#10;d2YtyQ8ffGfMaaKTUeFqii1bk9NIcbfXCyTV8BOuMlivpSZmmLZSsfVMjJX9NUGWypXxUKUOt+2r&#10;7ZvVrNY65dV7r99zE8cKx3LvWIyPO0SaHU4a2OA5Kzvpdm7XcnT7GXsIo0WjYHtPGj4B3LwfMSzU&#10;3t0uae1RRt+2H4oL2PbZFM3hulOtpV45ZVGt6tjFodjVVS31yCx2RnljBupdnCZJRMof+QZmfLl0&#10;U6p4zeHeD429+jDR2ceMxvxy2LS+4cZS1zqU7wQNcwNceZbrLNXJob6K5OPDBtM5J9w++vfi0v1N&#10;haGBzW1roMpDi4dldAdTmSfSVgbR+i9T8btZ43p/SeFVOA68xRhxmooKlLyyN6Q4p+dZWU+Y7Jsr&#10;m5spK1Oypkt56TIcM1LWoxEzc+6M/vLNTbh3LcyXeXnNXyPpyAo1rWgBrGNHBrGgNaOAAUgsHgsT&#10;tvGRYfCQMt8dEPRY2vbxJJNXOc48XOcS4nmVCH56vJFhXHzQGacTMBvYVxv/AHvikjFsmq4LyZCt&#10;a6nymKuJk1rkZtdyIlzmmPvPV9ZDUpEj0Ja5xklttgpEmvCt0byW7d2W2/srE6PaeKnEsbnCnrF1&#10;EaxtjrzZDIBJI8At1NEXEl2jh/XvqTZbe2/PtLHyNfuC/iLHtBr3MDxR7n+R0jKsY3nRxfyDdWpP&#10;BLfvgSzHibrXD926t45662xjGC41je1m9wamiPZpkeZVOPQK/Jc0odlt015Z2tTlVyiRMjJYtWps&#10;fv7XIzBpR13/AKpbU8VeO39e5DbN9mLzAT3Uklr6pdEQxwvkc6OGS2L2Na+JmljtURY6lQ99StS2&#10;JuDoHebStrPN2uNtstFAxk/rEAMj5GsAfIybS5zmyOq5tJA4V4tbQKvz5Nch4HXnI6Yx4+8Kn41q&#10;KmpIMO4yJu7zF/E88ymS23ZWFxh+J7BrmcuxCBUOTF1ryXZBw5rkQnokZhno9Lln0Us+qdrs5rur&#10;VyybcEkriyPRCJYIgdLWTSwOMUrngCQUbrYHaZHvd6McfOp1xsKfchb09gdFiGMAc/VIY5XniXRx&#10;yjvIw2ug1OlxbVjWt4vjtHXlzpARARARARARTR+LvzJ7P8ekCz1hkWKPbh0FkORwbxeJv3z1XkGu&#10;5T6328ms9dSpDMqu/wD78263Ik1kom4j8uMTjbkVx+S87G/rh4dMJ1clZm7OcY7dcMLmd6Iw6O4A&#10;p3bbgAh3oEFrZG1e1jiC14axre1dLesuU6eRuxdzEbzASSB3dl+l8JNdboSQR6XAljqNLm1BaXOc&#10;b8miN6av5K6nwzdmm8ni5drzO6z6yo7eMlbLyFNPOw7GqtILxJk1d5SWUd2JNiPJS7GksrQoupCq&#10;bdO185szPXO2txwOt8vav0vYeI4gFrmuHBzHtIcxw4OaQQp94HO4vcuJhzeGlE2Onbqa4cO2ha4c&#10;2ua4FrmniHAgrLo19ZdARARARARARARUxPcacVOUm0OV2AbmwDRexNi6qrdAYtgKcs1xiN5mrNRb&#10;0ed7GyG1iZZFxxi2nUC0qzNk2JMpmNEkIcQhpa3UOkVj3g833sbB7Du9uZbKWdnnX5aWfuriVkJe&#10;x8FvG0xGQtbJ/MnU1pc9pBLgGlqhf4jtqbpym7LfNY+wubnFNx7Iu8hjdJpc2WZ7hIGBxZ/OChcA&#10;0ggAkgqAnjnwX5Z8tW9gO8etKZLsdGrW4is7VFnY7QfUkicuYiJVJLLLqhO2v3zgPGVdC+Zn9ral&#10;Gz2l1Ert4dUNg7BNo3d2ShszfE9xVskmsNpV33JkmmMah90fpZUgaqrgG3Nibt3aLg7dspbkWoHe&#10;0LGaSa0b90czU80PoNq/hyWrtvU2lBa2dFeV02nuqWwm1NxU2UV6FY1dpXSXIdhXWEOQhuREmwpb&#10;K2nWnEpW24k0qIjIyG8W9xBdwMurV7ZLaRgex7SHNc1wBa5pHAtcCCCOBBqFq00MtvK6CdrmTscW&#10;ua4EFrgaEEHiCCKEHiCvnD6r5oCICICICLY7h1+dzxY/WO0h+U3GBp3UT5v878j3v5NItk2b+1+K&#10;+Urb4Zi6qwonVrCAiAiAiAiAi5VPMX87nlP+sdu/8puTi9jp383+C+R7L8mjVU+8v2vyvylc/DPW&#10;uI3Fa2gIgIgIum94pLmxvvHDw2nWkhcqSxozEKZpxalqUmuxxl7HqiORrUoyREqathpJdehJQRER&#10;F0IqUevFtDa9Y9xxQANYcpK8j7KQiR59t7nH21Z10nmkuOm+GklNXCxjb7TBoaPaa0D2lIMOSLoS&#10;AiAiAiAi53vuA48dnyjbxcZYZacl4tpmRLcaaQ2uVITqXD4iX5CkpJTzyYsVpolK6qJttKevRJEV&#10;vPhNe93Q7GNcSQ2e8AqeQ9alNB5BUk0HaSe1V2+IJrW9Ur4tABMVsT5z3EYqfKaAD2AAojNff7+4&#10;R/O/GvtzCEgMv+arr8Hk+0cuQ4784Qf1zPtgutqKBlbggIgIgIgIgIuZt5df2lXMP8L1j9qagXUe&#10;H75mNu/J7ftnqsvq985eZ/DD9q1RyDsK5ugIgIgIgIgIgIgIgIgIgIgIgIujz4TOLB8W+AGqIlzV&#10;lXbA3M25vLPfUaS3NRJzuJCexCqlkovmY7tLr6JVMvRnDI4845P0UKWshTp4lt9frz1Yv5LZ+vE4&#10;0+pQUPo0gJErh2EPnMpDh7pmjiQArIeiO1f1W6f2jJm6chej1qXy1lA7tp7RpiEYLTydq4AkqWsc&#10;BXW0BEBEBFCB7gDk7/YBwDyvCKeb8vmnJO6i6cqkNL6SWMRlMO3eyrE2z6JcgP4vXKp3viakrumz&#10;IjIjMpN+E7ZP62dV4MncNrjcNEbt1eRlBDLdv8ISu74eaF3t8O8QO6P1f2BLYwupe5N4t2+URkap&#10;j7BYO7PnkCrOe3+5Pq4/8+sWwS4nnGwjkrTSdPW7TrhpiM5i++i61nZ+kRpN2wdyeD9TMdTMkou3&#10;T6GfQymn4sdkDdnSmfKW7K5PCyC7YRzMIGi5bXsaI3d87ymFqjN4ft0fq/v+KwmdSxybDbu8neE6&#10;oXezrHdjzSldCIVIqwpARARARARUevcscUD1zyPwHlTjlchrGeQOPpxnNHY6F9sbaWuoEKvZmTDJ&#10;CWGPunwNVemOlJmp12nluK+J9VWb+DDfnxxs272LePre4mbvIQe22uHOcQO093P3mo8gJYwPNBzx&#10;L7T+LdyW+67ZtLXIR6JKdk8IABPYNcWinlMbyVWgE0lGZARARARARXUfa3f3B8pfwv4d95jora8c&#10;f7V4L5Pm+GCmt4WvzBlfwyP4NWkxBtSmQEQEQEQEQEQEQEQEUXXlY8cuK+Qrj/JoIDVZS74123YZ&#10;BpTNpbbbRNWrrLarPBb6YSfWLEc2bitsvn1P5KY3HmElZMLZe7h0I6w33SPdjbuUvk2reFsd5CON&#10;Wg+jOwcu9hqS369hfHUag5vLeq/Ti16h7fNvGGsz1sC+2lP11PSief6OWgB+tcGv46SDzhMwxDKN&#10;f5XkeDZtRWWMZfiF3ZY5k2O3EZcS0pbynluwbOtnRl/SakxJbCkKL4l1LqRmXQxcbjshY5awhymM&#10;lZPj7iJskcjDVr2PAc1zT2gggqt68s7rH3cljexuivIXuY9jhRzXNNHNI8oIXmx7F5laU9rd/f1y&#10;m/BDhv35vCDfjj/ZTBfKE3wIUpvC1+f8r+Bx/CK6gK2lNZARARARARUr/dI/39cWfwQ5l9+bIsl8&#10;Dn7KZ35Qh+BKhT4pfz/ivwOT4RVaxORRZQEQEQEQEQEUz3gEvMYo/J5pVWSWpVTtrje1KPGVOqab&#10;jT8ns9e3zMKqkOu9CbOdCKSlgiMlOyyabT1NZEccPFfa3t10SyQs4+8bHNavkpWrY23DC5wA+tOn&#10;V2Bupx5LtHh/ntYOqFkbl+gvinazyF7oXgNPsitPK6g7V0RhUKrFEBEBEBEBEBEBFjHdeq6DeWnd&#10;p6YykzRju19e5jry5fQ0l56HAzCgn0MifFbNxr/ba9M712FEtCkPNpUlSVESize2s7d7X3FY7kse&#10;N5YXcNwwVoC6GRrw08/Rdp0u4EEEggjgsXm8Vb53DXWFuv8Alru3khceZAkYWEjzitRyoQOIXKt2&#10;5q/LtJbR2Hp/PoH1bmessyyLB8miJ71MJt8atJNVLehPLQ2cqtluRvWivpLskR1ocR1SojO9fb+c&#10;x+5sHZ7hxT9eNvbaOaM9uiRocAR2OFaObza4Fp4hVUZfF3mEytxh79um9tZnxPHZqY4tJHlBpVp5&#10;EEEcCsdjLrHICICICICICLKOk9OZ5yD21r7SesaornPNmZRWYpjcJ1xTERM2xe7XJ9nKQ08cGmqI&#10;iXJc2SaFJjRGHHVF0QYwe5dxYraWAu9y5uTu8VZQOlkcOJo0e5aKjU95oxja+k9zWjiVlcJhr/cO&#10;Xt8Ji2a7+6lbGwchU9rjxo1oq5x7GgnsXS+8ffDPGuB3GDCOPtDdHlNnWP2WTZ1lxxTgIynO8jca&#10;fvbSLANx1UKsjtx2IUJpSlOJhRGvUUpzvUdLnVrqNe9U973O7bqLuIHhscEVdXdQR1DGl3DU41c9&#10;5AA1vdQBtArMen2zLbYW14NvQP72Vpc+WSlNcr+LnAdjRQNaOelorU1K3VHNVuyAiAiAiAiAiAiA&#10;irk+Tbz5av43JyHTHEqRju5N7MlKqbrPEvIt9U6snkXpSElKhvFH2BmNcZmRQ4zv1bCkl0lvOuMv&#10;QFTE6KeFPObyMO49/ibHbWNHsgpourpvMcCKwQu+vcO8e3+ba0ObKI4dTuvuL20JMLtIx3ueFWul&#10;rqggPbxHCWQfWtOhrvduJBjNJTau2Nk7wz7I9o7czS/2BsDLJqp9/lGSTlzrKc92k2yygzJLEKvh&#10;MJSzFiR0NRYkdCGmW22kJQVl2CwOG2xiocHt+2itMTbt0xxRt0taO0+VznHi57iXPcS5xLiSoR5X&#10;LZLOZCTKZeeS4yEzqve81J8g8gAHBrQA1oADQAAFjwZdY5ARARARARARARARARARARbmeP8AxDi1&#10;nPLHVOOcy8xewnQEyxnuZZZlKl1VdYT41ZLexvH8iyKCfzmK4zd3yGGLCxb7FMRlKL1opKOZH5z1&#10;YyG+cXsK/vOnNuLndjWN7ptA5zWlwEkkcbuEsjGanRxmup1PRkp3b906fWe1r7dtpbbzmMG3y494&#10;6paCQ0ljHvHGNjnUD3jk2vFldbbBHlN5l+J7D+Gmc8MuHeBaozLLswcw+VU3mocIrY2GYJY4/k1F&#10;cOZhcbObar7HKMxepKx6G27ClWj8gpC2Z7xR1usuxL6GdOevWR6jWvUfqJd39tj7cTB7LuZxmnbJ&#10;G9ghZbVc2KEPcHkPbE1ukOibrDXNkH1U3n0ms9mT7L2db2k15MYy11vE0RxFj2u7x0/AvkLWloLX&#10;PJqRIdJIMKHCXyt8wOB8Kuw/UWY01pp9GYy8zyDUGX4tj1tj2Q2NpDr663NORlWNZ7jxy4VWyaCr&#10;rSPHRIbJ1TLhqdS5JXqX0H6e9U5H5HcFvJHuH1cQx3cUsjJI2tLnM+56jBJQuNe8ic4tOkOFGkcS&#10;2R1X3hsNjbPETMfh++Mj7eRjHMe5wAd6envWVDR7h4AIqWmprZfg+6D4gOYjFm2WguSUTO117Tk3&#10;G4MTWFjiMe1My9aFFzaRsKruZle2nr2yl4+w4sy+MdPXqULZfBD1CGQdHDlsM7FayGyONy2Ut7CY&#10;RbuYHeVoncB9eVJmPxRbPNoHy4/JC/08WAQGMO7QJDM1xH2XdA/YhR9799yByk3s9E1VxD0rS6Wv&#10;M2uIGKUGSWFq3tTZ1hY3k6PWVEXFoM2iosNori1mSUMEUiFbmg3C9JxDhJcLrW1PBxsbazXZ3qDk&#10;pclbW0bpZI2tNrbNaxpc8yuD3zPY0An0XxVp6QIqFz3P+JHdOeIxW0LJllPO8RseXd/OS4hrQwFr&#10;Y2ucTTi2TnwIPFQS8r+PnLbR2wHrHl7gOzcXz/Yky2v1ZRsh2RdSc6sGpDRXlnHzIpttX5PMjyJT&#10;RyVtTH1t+s2a+hLR1lJsLduwNz4kQ9PruynxNm1kfdW4DBA0g6GmHSx0YIB0gsaDQ05FcI3Zt7d2&#10;DyBk3hb3UWQuXOfrmq4ymvpOElXB5BI1UcSKivMLVkbytVQEQEQEQEQEQEQEQEU1/iE8seT+P/Jr&#10;7WmX43ZbI0PtK+oX5OPRb5mnn69y9+wr6qdnWOqnRJkGWzNx8zbsa5aoqZi4sVZSWPSX6sa/EH0E&#10;surNlFmsfMyz3TYxPAkLC9txEGuc2CTSQ4EScY5Bq0B0g0O1DT23o/1Zuun91JjLyJ1zgbqRhLA8&#10;NMMhIaZWVBBBZwew6dRaw6m0Nehiy8zIZakR3W32H20PMPsrS6y8y6kltutOINSHG3EKI0qIzIyP&#10;qQqMc1zHFjwQ8GhB4EEcwR5VYcCHAOaQWkcCv6D8r+oCICICICICICKpp5JedmR+KLyXZJlXH3G8&#10;Kyai5KaDwbO9/wCprhMivpbHZ9fkuxsZx/YcawozafoMsl0dTGVMQSHCsG3Hn5KFvSmJLM9+jPS6&#10;z689FobDds1zBdYXKzwWF0yjnttnR28kluWvqJIg97tBqO7Ia1hDWOY6JfUrfdz0n6mS3e3ooJYM&#10;nj4pbuB1Q0zh8zGTAt4skLWjVwOsFznAlzXNqKbAza72VnmbbGyZUVWR5/l2SZtkCoMf5SCq7yq5&#10;m3tqqHF73Plopz57npt9yuxHQup9OosCxOMtsLirbD2Wr1O0t44Y9Rq7REwMbU8KnS0VPaVEPIX0&#10;+Tv58ldU9ZuJnyvoKDVI4udQdgqTQdi8iMgvGgIgIgIgItjuHX53PFj9Y7SH5TcYGndRPm/zvyPe&#10;/k0i2TZv7X4r5StvhmLqrCidWsICICICICICLlU8xfzueU/6x27/AMpuTi9jp383+C+R7L8mjVU+&#10;8v2vyvylc/DPWuI3Fa2gIgIv9ttuPOIaaQt111aW2mm0qW444tRJQhCEkalrWoyIiIupmP4SGguc&#10;QGgcSv6ASaDiSup3wf1FP0Lw84zafuIrkHIMC0nrylymG73d8XLyxuBLy5gyV9JCW8mlSySk/ilP&#10;Qv4BRh1N3BFurqHmtw27g60u8ncPiI7Yu8cIj97DVajsfESYDZ2Mw8wLbi3sYWvHkk0AyD/XLltM&#10;NGW1ICICICICLnP+ejIEXvlN5JNMqYcj0EXT+PtOsd5m4uLpPXkucl/vMy9eLaT32D7SJPRov4ep&#10;ncH4VrQ2vQzDOdUPlddyEHz3lwG08xa1rvbVcvXu4E/VTJBtNMYt2cPNbQk184cSPaUVWvv9/cI/&#10;nfjX25hDu2X/ADVdfg8n2jlynHfnCD+uZ9sF1tRQMrcEBEBEBEBEBFzNvLr+0q5h/hesftTUC6jw&#10;/fMxt35Pb9s9Vl9XvnLzP4YftWqOQdhXN0BEBEBEBEBEBEBEBEBEBEBFvF43+Lz/ADC5oaK0g/Bd&#10;mYpbZdGyTZKktumyxrPDEnk2atSJDSkfIndVFcqsjPGZEmbOYSRKUoknzHrHvhvTzpvlNztcG38d&#10;uY7flU3M33OEgH3Wh7hI4fWMceAFRvPTfazt470sMG5pdaPmD5vIIY/TkqezU0aAfrnNXT+ZZZjs&#10;tR47TbDDDaGWGGUJaZZZaSSG2mm0ElDbbaEkSUkRERF0IUjOc57i95JeTUk8SSeZJ8qtCADQGtAD&#10;QOAX9B+V/UBEBEBFQV9xXyc/tq5xNafpbIpmG8YsRjYUhth5p+EvYuXog5VsOdHcb6mh9iOdRTym&#10;lfFqVSuF9nqLW/B/sn9WumJ3Dcs05HN3BmqQQfV4tUVu0+YnvZmntbMFAPxGbn+O98jDwO1WeLhE&#10;fDiO+kpJMR5wO7jcOx0ZUD2OZDdYjkNDleN2L9RkWMXNXkNBbRewpVXdUs5iyq7GMbiFtk/CnRm3&#10;UdyTLuSXUjISmvLS2yFpLYXrBJZzxujkYeTmPaWuafM5pIPsrg1tcT2dxHd2ziy5ie17HDm1zSC0&#10;jzggFdULiTv+l5TcadKcg6Io7UbaWAUeRWMGKtbjNNk5MnXZljqXXEpU6rGsugzq9S+nRaoxmXUj&#10;IxRbv/adzsXemT2ldVL7G7fG1x5virqhkp2d5E5klOzUrU9o7gg3Vtmx3DBQNurdryBya+lJGfxJ&#10;A5n8VbEjUFsSAiAiAijc8tPFM+YHBPdGtqms+tM+xeqTtjVbTbS3pq8+16xMtItXWNJSolWWXY87&#10;Y0TXcXaX1qZmaencXZegW+/8veqONzM79GJnk9VujWje4uCGlzj9bFII5z/VdvJc26t7U/XDYl7j&#10;Ym68hEzv4O097CC4Nb55Ga4h/D9tcz4XSKsxARARARARXUfa3f3B8pfwv4d95jora8cf7V4L5Pm+&#10;GCmt4WvzBlfwyP4NWkxBtSmQEQEQEQEQEQEQEQEQEVYDz++Lb+2DFLTm9obHFv7WwSnZ/tyxOnid&#10;0jYOvqWJ6TWeQY0Zs3JWX4DXMpRNIyNU2ia6konIDTUibvhP65fq9fs6ZbqmpgbqQ+pSvPC3uHmp&#10;gcTyincSWdjJzypK5zIveIDpZ8cWj98YGOuWgYPWo2jjLE0fzoA5yRAel9dEOdYwHUmhZYoSK0p7&#10;W7+/rlN+CHDfvzeEG/HH+ymC+UJvgQpTeFr8/wCV/A4/hFdQFbSmsgIgIgIgIqV/ukf7+uLP4Icy&#10;+/NkWS+Bz9lM78oQ/AlQp8Uv5/xX4HJ8IqtYnIosoCICICICICK2z7ePxu6o2BRUXP3PMlubzNMA&#10;2dleNa2wCskMQsax+yoaOrYPKcrebbVaW14S8hdXDhJcYiMNpaed+YNwkMwD8XfWTPYm6l6UYqGO&#10;LG3djFJcTuBdJI173Huoh7ljPuYD3kOe46mt0aaulx4d+m2JyEEfUC/lfJe291IyGJpAYxzWtGuT&#10;3znemS1tQ0CjjqrQXCxXkpiICICICICICICICKjv7mbjhV675O6l5E0MNmJG5C4Pa02WIjsEn5nO&#10;9Qqoap26mOtpSknrXC8nporZK+kv6rcURn8STZz4K94z5fZOQ2hdOLn4i6a+Kp5QXfeODAPI2aOZ&#10;xpwHegeSsG/E3tuLHbotNxW4AbkYHNkoOctvobqP8KN8bR/AJ9itGJoKM6AiAiAiAiAis6e2P47R&#10;8z5F7m5JXMBEiDpPBIOGYk9IYQpLGbbVentTLSvfUfeiZVYVjdhDdJJf9jdF3GXcRHCbxsbvfjdn&#10;43Zts+kuTunTSgHnDahpDXDyOmkjeK9sPDkpPeGLbrb3cd7uWZtWWMAjjqOUs5NXA+VsbHtPmkV3&#10;AVnqbyAiAiAiAiAiAiAipJ+arzO5RtjKc04jcVMrlY9pvHJtlim2NnY5ONiz29bRHFwbvF8bt4ii&#10;eh6xgyUORn347hHkKkr6LVWmRS7L/DZ4cLHAWNt1A33A2bcczWy2ttI2rbRh9JksjDwNy4Uc1rh/&#10;w/DgJh9zhH1r60XWWuptobUmMeGjcY552Gjrhw4OYxw4iAGrSQfu3Hj3fu6w4m0ovoCICICICICI&#10;CICICICLaTjDwr5Q8zLfJqTjRqO52hMwxink5Y9DtsXx2ox5vIHbBmjTbX+Y3uO0MN+3XUSzjtLk&#10;k66mK8pKTS0s06PvfqTsfpxbwXO9MhHYx3JeIgWSyPk7sNL9McLJHkM1s1ENoC5oJq4V2ra+yt0b&#10;zmlg2zZvunwhpkIcxjWa66dT5HMYC7S6g1VOlxAoCslzPF/5EYFzc0L/AAv5FLnUMz5Gc/D1hktj&#10;TPvdDPvpsjr4UrHsjh/D/wDqK+VKj/8A4/iQwsfW/pBLbR3TdyYcRSt1NBuY2vA+zjcRJGfsZGtd&#10;5lk39Luoscz4HYXI643UJEDy0n7F4BY8edjnDzrB+0OKPJ/SUd6duDjvu3WVbH6G5b5zq/NMZpDS&#10;ayaJxm7tqWLUyGVOn2ktt5SDV8OvX4DZsHvzZG5niLb2Yxl7MfeQXMMj/LQsY8uBpxoQDRYLKbT3&#10;RhGl+Yx19axD30sEjG+05zQ0+yCsADbFr6AizZxs0/J5BchNJaNizFVq9t7UwTXrtolbSFVMLK8l&#10;rqext0m8lxtSqqBKdkEnscUv0+1KFqMknrW89ws2ltHJ7ne3WMfYT3Abx9N0UbntZw+ucA2tRStS&#10;QOKze2sO7cO4bHBMdpN3dxQ6vrRI8NLuP1oJPby5HkrHvuMNM8PdBYDxM1xp3XWCYBuGujT4aI2I&#10;VUCtu5GkcbpUUVa/nEiHHTOvHpOUNoTXT7F12VIej2JktxXrmmHPg93H1D3Xlc/mdxXl1d7de5pr&#10;K5zmC9kfrcIQTpYBET3jIwGtDoeAGmskfEbhdnbfx+IxuGtoLfMNBFI2hrjbMbpBlIFXVfTQ55Li&#10;RJxJ1KsvqXYlxqHaus9s48fS/wBX7BwzYlGf8X8LjCsjrclrD/jW3mvhNrEf6SFJ/wCkjL4Caufx&#10;FvuHBXuAvP8AlL60mt3/AMCaN0buVD7lx7QoyYjIzYfK2uWt/wDmLW4jmb/Cje17f3WhWsPNp5Je&#10;AfLzg9h+JakzQ9mbYuc/xnLsJhRsbtKe81Y5UMG3lzucFfxKyRVNWFBbyK1DEU5bU2aaHWzcZj+u&#10;iCPho6NdV+n3U64v8/bepYCO0kimcZGvZdaz9yEPdlwdpkY2QudoLGVaaOfpMret3UrYG79jQ2mI&#10;n9ayz7hkkQDHNdBpH3TvdYaW1Y4so3UHOoRUN1CocLBFEFARARARARARARARARARXqfb5eQXXG2e&#10;PGJcL8msfqHeGjqi7bxqHbTkqZ2Zrpy+tbyJNxd2S+p923wiJZlCnVpF1agR2ZTHcz8wiJV34tuk&#10;uYwG7rjqRZM73bGUkZ3ha3jbXAY1hEoAoGTFutkna9zmOo7QZJ2eHvqFjcvt2HZd07u85YsdoDjw&#10;mh1ucCyprqiDtLmdjQHNqNQZY7EOlJBARARARARARARczby6R3Yvko5hMO3llkB/2vWchubaWVpa&#10;yIrU+tq7BujYk26Uyma3HEyvq+JGQXysOLGbYjGcdtozuo8P72ydGduubEyL/wCHtGlrWtBLXObr&#10;IZwLpKd49x9J7nFz/TLlWX1eaWdSsw0yOk/4xxq5znEVDTpBdxAZXQ1o9FrWhrfRAUcg7CuboCIC&#10;ICICICLY7h1+dzxY/WO0h+U3GBp3UT5v878j3v5NItk2b+1+K+Urb4Zi6qwonVrCAiAiAiAiAi5V&#10;PMX87nlP+sdu/wDKbk4vY6d/N/gvkey/Jo1VPvL9r8r8pXPwz1riNxWtoCICKzX4RfD7sDZ+y8G5&#10;fck8QssO01r23rcw1dhWVVkmvu9uZZWOIsMav3qachiVF1xQz0Mz0vyG/Tu3m2mmkPQ1PrEKfEz4&#10;hsThMLddPdmXDLncd3G6G5micHMtInejJGHtqDcPbVmlprCC5zi2QMCk50Q6PZDKZODeG5YXQ4a3&#10;eJII5GkOuJG8WPLTQiFho+pFJCAAHM1FXeRWYpwICICICICICLlw+QraLO6OcnK7ZMKZ9YVOQ722&#10;Kzj07v8AUKXitBkMzG8TkJMiIiQ7jdPFNKS6kgjJJGfTqd4vSPBu230wwOGkbouIcXbmRvklkjEk&#10;o9qR7vZ5qrXqHlW5rfOWyTHaoZL+bQfLGx5ZGf8AUa1a0a+/39wj+d+NfbmEN0y/5quvweT7Ry1n&#10;HfnCD+uZ9sF1tRQMrcEBEBEBEBEBFzNvLr+0q5h/hesftTUC6jw/fMxt35Pb9s9Vl9XvnLzP4Yft&#10;WqOQdhXN0BEBEBEBEBEBEBEBEBEBEBFck9sTxX+p8L3ZzDyOtQmdmM9rS2sZL7PbIaxrH3oeQ7Ft&#10;Iq1oUTsC9yNdVCQtCkml6lkpURkZdK6fG1vr1jJYzp3ZvPdWzDeXIB4GSQGO3afI5kfevIPMTMIU&#10;y/DBtXubK+3jct+6TO9WgJ56GUfM4eZz+7aPPG4K2AIGKWKAiAiAixDv/cmNcedI7X3jl6kfc7qn&#10;AcnziwjqkNxXLM6CqkzodJDedI0fWV9PbahRU9DNyS+hJEZqIj2Dae3b3d25rDbGP/5y/u44WmlQ&#10;3vHBpeQPesaS9x7GtJ7Fh9wZm227g7vO3n/L2lu+UitNWhpIaPO80a3ykgLlUbBzrJdoZ7muysyn&#10;rtcu2DlmRZtlFk4bhrn5DlNvLvLmYZuuOu/7RYTnFdFKUZEf2TF7OJxdlg8VbYXHM7vH2lvHDE36&#10;2OJgYwcKDg1oHJVT5C/ucpfz5O9drvLiZ8r3eV73Fzj7ZJXkBkF41dD9sXyfTkuqd08Sb6elVtrS&#10;8Z23gEd5wjfewvM3WajMoMNoj+jCxzMI0WSszLqb2QfZP7BVv+NnZBss9jd/2rP+HvYjazkchNCC&#10;+Fx+ykhLmjzQKafhh3QLnE3u0bh33a2k9YiB593JRsgHmZIGuPnlVqEQWUqUBEBEBEBFzWPMFxOL&#10;iFzv29hdPWnXa82BNLcerW0NqbiNYhn8udNlU0BJoJKYWJZdGs6hhPctfy8FtS1GpRi5zw9b9/zB&#10;6WY/JXD9eXtG+qXPlMsAaA932UsRjldyGp5AFAq0+sO0/wBT9+XllC3Tjrh3rEHk7uUklo80cgfG&#10;OfBoJ5qMIdtXL0BEBEBFdR9rd/cHyl/C/h33mOitrxx/tXgvk+b4YKa3ha/MGV/DI/g1aTEG1KZA&#10;RARARARfmZmRJD0uPHlRn3695uPPYZfadehSHYzExpiW2hSlxnnIclt1KVklRtuJURdqiM/26ORj&#10;Wve0hjxVpIIDgCQSD2ioIqO0Ecwvy17HEtaQXNNCAeRoDQ+TgQePYQV+kfhfpARARARf8UlK0qSp&#10;JKSojSpKiI0qSZdDSoj6kZGR/EgBINRzQivA8lQk85/i3VxF2c9yN0njhsca9uX7h2VPVsH8jp/Z&#10;Fob82XjZR2+qYGF5O427JpjSSY8Nz1YBE2huIT1q3hf64jqBhBs7cs1d54+L0XuPpXdu2jRJX300&#10;fBs3vnjTL6RMmmA3XXpb+qGUO5MJHTbV5Jxa0cLeZ1SWU7I38XR9jTWPgAyuxntbv7+uU34IcN+/&#10;N4ad44/2UwXyhN8CFsfha/P+V/A4/hFdQFbSmsgIgIgIgIqV/ukf7+uLP4Icy+/NkWS+Bz9lM78o&#10;Q/AlQp8Uv5/xX4HJ8IqtYnIosoCICICICICK5j7WnZbk/VnLPTr0hxLWKZ/rrZdfFcdR6Ljmwcdv&#10;MWuJEVju9T1GU6ygpkL7ST0cZLqZ/Yrl8cuFEWdwG4mgap7S4tnGnH7hIyVgJ8/rL9I8zlM7wsZM&#10;yYrLYYk0iuIZgP61jmOIHm7ltfZarWYggpXICICICICICICICKoT7qDLoynuF2BMLYVLZa3ll1m2&#10;fQ5TEaSrV1NRrQSZHchiW7FsSX3tdFqZT2L+i4QsG8C+PeG7kyrge7JsomnsJHrL39nMAx0oeFTU&#10;cQogeKm8aXYWwbTWBdSO8oB7hre3kaP7OwUPNVERYGohICICICICICLpteLniTjnDXhdqHWdbBba&#10;y/I6Ct2Zti06IOTc7MzaorJ996zyG2iei47GRGp4R9qT+RrmTV1cNalUpdcd/wB51G6kZDNTOJx8&#10;Mrra1b2MtoXuayg40Mh1TP4+7kdThQCznpbtG22ZsqzxkbQLySNs07u100rWl9fMwUjb9iwV41Jk&#10;KHI10NARARARARARARVJ/Nv5orvFbbYXCTirPs6DIat+TiO8tzxnXq6zq5HprZvtc66Mkty4c5sn&#10;PlrS7JSHGlE7HhkSv9rTPzwz+G62v7e06mb7YyW0kAlsrMgOa4c2XFxzBb76KHiD6L5OH3MxI639&#10;aZ7Sa42RtRzo7hhMd1cioc0+/hh7Qfevl4EcWs+vVPMWGqHSAiAiAiAiAiAiAiAizRx20TnHJzd+&#10;s9B63bgKzTaWUwcYpn7Z92NUVpPk5Jsru4fjsS5TVPQVEV+bLNll5/5eOv023F9qFa5u/dOL2Ttm&#10;93XmS/4tsYHSvDQC91KBrGAkAvkeWsbUhupwqQKkZrbuBvtz5y1wGN0+u3UoY0uNGtrxc5xAJ0sa&#10;C51ATQGgJ4K69oH22vB/Xlfjdluq62lvrMI9VALKq+xytGE6zm3zf8bNkUFDhVbR5tBq1uH2IZmZ&#10;DNUpCeqjI1Gkq1N2eMvqdl5ZodtR2OKxxkd3Tmxd9chh4NEj5nPhc7tJZAzjy5VU2tv+GvY2Ojik&#10;zb7q/vAwawZO7hL+0sZGGyhvZR0ruCm30px00Pxwx5/FtD6i19qakm/KKtI2DYxVUUi8egJfRCl5&#10;HZxI6LTJJ8VuU4lEie9IfSlxREvoZiNG5d4bp3jdi+3VkLu/uW10meVzwwOpqEbSdMbTQVawNbwH&#10;Bduwm3MDtu3NrgbO3tIHU1CJjWl1K0L3AankVNC4k8eazONbWaX83mWZDLseQ02+w+2tl9h5CXWX&#10;mXUmhxp1tZKQ424hRkpJkZGR9DH6a5zHB7CQ8GoI4EEciD5V/CA4FrgC0jiFCVz48GPFDltRXeT6&#10;qxrH+OG+flpMqpy/A6VipwPJ7Xp6zcTYmBVDcaokM2DxLJ61rWY1qhx433lTSbKMuS/SnxQb92Bd&#10;RWWdmmzO1agOineXzxN5Vt531eC0UpFIXREDS0RV1jiO/uhe093QPusVFHjc/QlskTQ2J7vJNE2j&#10;SCeb2BsgJ1HXTSaJvJPjRubiVtm/0tvXD5mHZvQ9slttwyk1GRUUiRKj1mV4rbtkUW9xm4VDd+Xl&#10;Nf67bjLqW32nWm7R9mb025v/AAEW5Nr3DbjGS8PI+N4ALopWc2SMqNTT2EOaSxzXGCO5ds5raOWk&#10;wuehMN9Hx8rXtJIbJG7k5jqGjh2gg0cCBiLGMmyHC8koMwxG7s8ayrFbmsyLG8hpZj9dcUV7TTGb&#10;Gpt6qfFW3JhWFdOjtvMutqSttxBKIyMhsF7ZWmSs5cdkImTWM8bo5I3gOY9jwWvY5p4Oa5pIIPAg&#10;0WHtbq4srmO8tHuiu4ntex7SQ5rmkFrmkcQQQCCORXvd2b127yO2FabV3hnt7sfYFzGroU/JMgdY&#10;VJODUxG4NdAiRYbESurYESO39BiMy013qWs0961qVittbX2/s7ER4LbFpFZ4mNzi2OMGmp51OcSS&#10;XOcSeLnEmlBWgAGQzedy+5Mi/K5y4kucg8AF76Vo0UAAAAAA7AAOZ5kleb1xrjOtvZ1i2s9Z4tcZ&#10;rnua3EWhxfF6GKcuzt7OWZ+myy31S2yyy2lTr77qm2IzDa3XVoaQtafZmMxi9v4ufNZqeO2xVtGX&#10;yyvNGsaO0+UngGtALnOIa0FxAPmxuNv8xfxYzGRPnv53hrGNFXOcewebtJNAACSQASrZOkPa8VEz&#10;XcedyI5IX1PtGzgfMKoNUY9UTsSxGa820pqBNucmJVhma4p93rrYZqWzWrsbUtKCedgRubxwXEeY&#10;MW0MNFJg2Op3l1I9ssoFauDI/Rhrw0hxlNOJAJ0tlng/C5C/HCTcWSkZlHNrogY0xxnyFz+MlO2g&#10;jFeAJAqa6/Png7srx/8AIK20ZsSxhZNFdqYWWYFnlVDerqrO8ItZE2HAvGa2RIlv01hHsK2TDnQV&#10;vPHFmRlkh19g2ZDsv+lPU7C9WNpR7oxDHQvEjop4HEOdBM0NLmFwAD2lrmvY8AamOFWtdqY2Om/9&#10;jZPp/uF+CyLmysLBJFK0UbLE4kB2kklpBa5rmknS4Ghc2jjpSOlLSUBEBEBEBEBEBEBEBF77Vmzs&#10;30tsfCdsa2vpmM53r7I6vKcXu4Li0Ow7WqkokMk6hKkplwJSUqZlR3OrMqM44y6lTa1JPFZ3CYzc&#10;mHucDmYmz4u7hdFKx3ItcKGnkcObXDi1wDmkEArIYrKX2FyUGWxshiv7eRr2OHY5pr7YPJwPBzSQ&#10;agldTLjJvTGuTPH7UG+cSlV8io2jgePZU4xWy0zWKa6mwGiyXGHnkmoysMVyJuVWym1fTakxVoUX&#10;ckxRnvXa97srduQ2rfteLixupIquFC9jXHu5APrZY9MjSOBa4EcCrT9sZ223Nt+zz9oWmG6t2Po0&#10;1DXEemwnyxv1McOYLSCs6DV1nUBEBEBEBEBFznfOJxm2VoHn5t7LcxjvTMO5CZHcbd1nlRLN6HbV&#10;Fu+wd3j5rNSzi2uE3DxwXYyjJaYvyr5JJqQ11uE8Me9cNuzpRj8fjiG5HEQstLmLkWPYDok87ZmD&#10;WHDgXd42upjlXL1y2zk9v7/vLu8BNnkZHXEMnY5riNTPM6J3olvPTodycFD6JCrjqAiAiAiAiAi2&#10;O4dfnc8WP1jtIflNxgad1E+b/O/I97+TSLZNm/tfivlK2+GYuqsKJ1awgIgIgIgIgIoKdie3l4E7&#10;O2BnOycjuOQCMh2FmOTZxfIrdh41FrkXWWXU2+tEV8Z3AJLseEmdPcJpCnHFIb6EalGXU5RYjxdd&#10;VcJibXDWceJNnaW8cLNVvIXaImNY3UROAXaWipoKnsC4TkfDxsHKZCfJXL8h6xcTPlfpmYBqkcXu&#10;oO6NBUmgqeHavH/u1vjv/wDO+Rv4ysW/y5GR+mb1e/osP+LS/wCIXj+jV06+vyX35n9iv7R/bZeO&#10;xiQw85Zch5bbLzTrkSRszHkx5SG1pWuO+qJgEWUll5JdqjadbcJJn2qSfQy/L/GZ1fcwtazENJBF&#10;RbSVHnFZyKjmKgjygr+t8NfTprgS7IkA8jMyh8xpEDx8xB863k49+JXx88ZrOBkWtuOGIzswrXI8&#10;qHmexZNxs/IodhFWpyNa1C87sb2sxmzZMy7XqqLBUXQj/wBLqZ8w3d196t71gfZ5nM3Dcc8EGG3D&#10;LaMtPNr+4ax0jT5JXPHtLetvdJOnu2JW3ONxsLrxpBEkxdO8EcnN70uaxw8sbWqRwcdXR0BEBEBE&#10;BEBFp9z75HROJvDvf293JbcW4w7ALWPhROK6fNbEyb08W1/FJCVoddaXl9zDU/6fVaIyHHPsIMy6&#10;H0o2dJv3qJidrBpdb3F20zea3j+6znyA90x4bXgXEDtWn7/3IzaWzshniQJobdwj88z/AEIh98c2&#10;tOQqexct5SlLUpa1GpajNSlKM1KUpR9VKUo+pmZmfxMXjAACg5KrQmvE8163X3+/uEfzvxr7cwhj&#10;8v8Amq6/B5PtHL14784Qf1zPtgutqKBlbggIgIgIgIgIuZt5df2lXMP8L1j9qagXUeH75mNu/J7f&#10;tnqsvq985eZ/DD9q1RyDsK5ugIgIgIgIgIgIgIgIgIgIvs45j11l2Q0OKY3XP2+RZPc1ePUFTF7D&#10;lWl1dTmK2rroxOLQ2b82dJbaR3KIu5RdTIh57y7tsfaS3968R2cEbpJHnk1jGlznHzNaCT7C+9tb&#10;z3lxHaWzS+5le1jGjm5ziA0DzkkBdTrh/wAeaXijxj0nx7o/lXW9Y4HT0dxPhIW3Gu8ufbVa5vkb&#10;bbn8Y2nJMwsJ07tV8UFI7fsEKMOoW7rnfm9snu661A3t097GniWRD0YY/wDw4WsZXt01VqGz9uwb&#10;T2xY7egoRa27WuI5OkPpSv8A48hc7zVotkRpq2VARARARVp/cu8nT15xi1zxmop62b/kDl6r/KmW&#10;HlpNOt9Xv11quJMQ2pJoRdZzPqXGDX1Q4mskJ6GaTNM0PBdsn433teb1umVtMTb93ESP/wARchza&#10;iv1kDZQ6nEGRh7eMaPExuj4u2vbbZgdS4yE2uQD+hgIdQ/wpTGR5dDlRzFnKg0gIpE/FPyfLiTzs&#10;0TtCzsvqzCbbI0622W866hmCnAthm3jtpYWa1uso+QxifIiXKuqvgutSfRXTtPkHXfZH6/8AS3KY&#10;OFmvJxw+sWwAq7v7f7o1reB9KVodD7Eh5c10XpRuj9Ud+WGUldpsXydzN2DupvQcXeZhLZP4gXTR&#10;FKqs3QEQEQEQEVbf3J/FMtocXML5NY7Wm/lfHTJU12UOxmVKfk6r2LLr6ie9I9Lq7ILHM0ZqnWyU&#10;k0R40yY6ZoT39ZleDPfnxHvi52VePpYZiHVECeAurcOe0CvAd5CZQe1zmRt4mijZ4ldqfGm1oNz2&#10;za3eNlo+g4mCYhpr5dEgYR5A554cVRjFn6gsgIgIgIrqPtbv7g+Uv4X8O+8x0VteOP8AavBfJ83w&#10;wU1vC1+YMr+GR/Bq0mINqUyAiAiAiAiqm8xfJHkfj380uQzb6RZ2/HjZmqNL0m6MRiJXKchR2q+y&#10;aqdjY5CI+p5RhxyXFKaR8LGvcfjKL1VRnmJ39O+jVn1b8NsMdqGR7vsr+8fZynhUlzS63kP9FNQc&#10;T/NyBrx6Ie18Ud5dSbnp51qkfcFz9u3VpbNuYxxoKHTMwfXx1PD37C5vPSW2k8VyrG85xnH8zw68&#10;rMmxPK6atyHGsipZjNhUXlHcRGp9Xa1s2OpbMqFOhvocbWkzJSFEYg3f2N5i72bG5GJ8F/BI6OSN&#10;4LXsewlrmuaeIc0ggg9qlNaXVtfWsd7ZvbLaSsa9j2mrXNcKtc0jgQQQQV98eRehARARARY33BqT&#10;X2+dY5vp3auNwst17sOgmY5k9DPR1blQZZJW1Jivp6PV9tVzGmpcGYyaJMKaw1IZWh1tCyzO3twZ&#10;faubtdxYGZ1vl7OUSRPb2OHMEcnMcCWPYatexzmOBa4g43MYjH57Fz4bKxtmx1xGWPae0HtB5hzT&#10;RzXDi1wDmkEAqvX4g+B+wfH55A+Yeosp+dvMItdQYpkeodiORPQhZ3gr2eSG4zzi2klFj5RQOGUO&#10;4hpMlR5SScQk40iM67LjxB9U8R1Z6S7d3BY6YsnHkZY7u3rUwTiAVHHiYpB6cT/fN9EnWx7Wx56P&#10;7DyPT7qDmMRdan2L7ON9vNSgliMpofIHs9zI3sdxHouaTZcELlJhARARARARUr/dI/39cWfwQ5l9&#10;+bIsl8Dn7KZ35Qh+BKhT4pfz/ivwOT4RVaxORRZQEQEQEQEQEVqH2tSbD+2rlgpr5r6qLV2vkzSQ&#10;p0oP1grLLc6z5hBH6KpXyyZfomou4ker2/A1dYL+OQw/q1gQ7T3/AK9PTlq090zVTtpXRXsrpr2K&#10;VXhZ7z47yxFe69Vir5K947TXz01U9vzq6GK3lNJARARARARARARARUFPchbSPOPIcWDtPNnF0vpf&#10;XeGPRmlpX6dvkh3GzpcmQRKWpuVIqs5gINJ9peiy2ZJ+JqVa34N8H8WdIvjNwOvJZK4mBP1kei2A&#10;HmDoHn2SRXhQQC8SOV9e6ieogjTZWUMZH2T9U5J85bK32gPbgGErlwBARARARARbMcNuPcjlZyk0&#10;fx6Ynv1LG0c8q6K3tojByZdVjUdL9vldpEYJK0uS67Ga2W80SyJvvQRrMkdxlpfUXdzNibHye7nM&#10;EjrG1c9jCaB0hoyJpPkdI5gNONDw40Wz7M287de6bHbzXFjbq4a1zgKlrBV0jgPKGNcR2VHHgup5&#10;U1cKkqqylrWjYrqivhVcBlTjjymYVfGbiRWlOuqW66bbDSSNSjNSunUzMxRfcTyXM77mY1mkeXOP&#10;KpcSSaDgOJ7FajDEyCJsMYpGxoaPYAoP3F9AfJfRARARARARARaC+THmczwQ4ibC3rCgwLfODerc&#10;H1ZSWi1JrrPY2WHIZpnbBCO1yXW47XxJlxKjIU0uXGrnGEuNKcJxHV+i3Th3VPqDabXkc+PGUdNd&#10;Pb7ptvFQvDfI6RxZC1xBDHSBxa4DSdA6m70Gw9oXGdY1r76rYoGu5OmkqG18oYA6Rw4FzWFoIJqO&#10;ZpleU5DnOU5JmuW2sq+yvML+4ynJrycpK5tzkOQWMm2urWYpCUIVKsbKW484ZJIjWs+hELqLCxtM&#10;XYw43HxtisLeJkUbG+5ZHG0MY0eZrQAPMFWVd3VxfXUt7dvMl3NI573Hm57yXOcfOSST7K+APUvO&#10;gIgIgIgIgIgIgIgIpOfDbtXXmlfJPxm2NtXLafBcFqLLZdVb5VkEkoVLUysw0xsbC6BVnOWRswIc&#10;vI8hiR1yHTQwwTvqOrQ2lS08T8ReCy+5ejObw+Ct5LrKSMtnMijFXuEN5bzSaW83ERxvcGirnUo0&#10;EkA9P6NZXHYTqVjMllZmQWDHTNdI80a0yW00bNR5AF72ip4CtSQASulWKYlZagIgIgIgIq6nuN+K&#10;GObM4iJ5K0OEwZ+1dG5Lh0e7zJl6ai7j6XtJ99UW9GmIybkSxr4eZ5dAsF97aVxWkPupcSgnELmB&#10;4O9+XmF6gfqXdXLmYLKQzFkJA0G8a1j2PqeLXGGJ8YoaOJa0tJoRHPxH7TtsntD9ZoIGuytjLGHS&#10;VOoWzi5rm05ECSRj+Iq0ajWlQaIwtJUD1/Vll6Q81HjtOPyH3EMsMMoU68886okNNNNIJS3HHFqI&#10;kpIjMzPoQ/jnNY0veQGAVJPAADmSfIv61pcQ1oJcTQAdqvn+CnxdnxK1gXJLdmPJY5Hbfo2ypqW0&#10;jp+e1DrKwJiXEoVMuEpULNMu9NuXbqPo9EjkxB7WnETSequ8UfXD9fs3+pm2pq7Ox8p1vafRu7lt&#10;QX199DFxZF2Odrlq4GPTPboT0t/VLF/rLm46bkvGei1w428JoQynZJJwdJ2tGmPgQ/VYQESFIVc8&#10;rz18mcm3xzzzrAbzGMWoqjjY9L1LidjTM2CshyGoM4eQy52V2Mua9GlvFdWMlcRqNHitRWHjQr1n&#10;DU8u3XwrbKstq9K7XK2s88txmQLqVry3u438Yw2JoaCBoa0PLnOLnCo0ijRXh173PdZ7fs9hPFFH&#10;DjSbeMtrre3g8mQk0PpE6Q0NDQacTUmFASUXEkBEBEBEBEBEBEBEBEBFcy9sByMeu9ccgeLF3Zpc&#10;fwS/p9wYFBkSFOyjx/MW/uczqLBaWoyYqaPIKarkGlBEn5q7cWf0ln1rl8buzm22YxO+rZlG3UT7&#10;SdwFB3kP3SAuPa98b5W1PHTCByCmd4XtxmfG5Das7qugkbcRAnjok9CUDyNa9rD/AApSe1WshBBS&#10;uQEQEQEQEQEVe/3JWlIOf8DarbLcFK77Qe18VuU2iWjW7ExPYTxa+vq43CbX6MWyyO1onVmZoI3I&#10;bZdTMySct/BruWXE9VJMAX0tcrYSs014GW3Hfsd5y2Ns4HPg9yj14k8JHkNhMywb93x93G7V5I5j&#10;3Tx7DnuiPstCoVi1JQIQEQEQEQEQEWx3Dr87nix+sdpD8puMDTuonzf535HvfyaRbJs39r8V8pW3&#10;wzF1VhROrWEBEBEBEBEBEBEBEBEBEBEBEBEBEBEBFSp9yLzthbH2LivCTXdszNxjT9qxnG450J0n&#10;GZ205NZKhY7iJPNH2LRg2OW770xJKWhVhZk0tKHoJkLJ/Bt0tlw2Hn6mZeMtvshGYbRrhxbahwMk&#10;tD/TyMaGHge7j1AlsqhR4kt+MyWRi2Rjnh1rZvEtwRyM5aQyOv8A3THEu7Nb6Gjo1VxE4lFpev19&#10;/v7hH878a+3MIY/L/mq6/B5PtHL2Y784Qf1zPtgutqKBlbggIgIgIgIgIuZt5df2lXMP8L1j9qag&#10;XUeH75mNu/J7ftnqsvq985eZ/DD9q1RyDsK5ugIgIgIgIgIgIgIgIgIgIp0Pb68WVb/530eyLqvT&#10;KwXjFTL2taOPtGuI/nUhxyl1fWd5JUbVhHvnXryOZ9qT+oVl169Eqi/4tN8jafSyXDWz9OUzcnqr&#10;acxABruXedpYBC7+vHDtHdfD5tX9YN+R5KdtbDFs791eRlPowN9kPrKP6oroKCpZWDoCICICICKg&#10;B5n6XlZyy59bXyXGeOXIO91zrBMLSmtrGu01sefV2FDgb85N7dVk+Lja4VnWZDntlbzocpk1NvwX&#10;2DSpaSSs7YvDfc7E2D0psLK9zGIizF9qvLhrry3a5r5w3QxzTJqa6OBsTHtPFr2uqAagV/daId17&#10;t3/d3VrjcjJjbWltCRbzFpZETqc0hlHNfK6RzXDgWlvEjioqP+Drlz+ixyO/Ehs3+rA7t/mJ0/8A&#10;07h/x22/tFyj9Td3/orJfi038hP+Drlz+ixyO/Ehs3+rAf5idP8A9O4f8dtv7RP1N3f+isl+LTfy&#10;E/4OuXP6LHI78SGzf6sB/mJ0/wD07h/x22/tE/U3d/6KyX4tN/IXRp8aW2th7l4TaHyXb2KZphu1&#10;6PEY+AbEqM/x28xnJ5WS4CpWLuZLPr8gjxp7p5lXV0e39btJtapyiIkmk0Jp560YDEbc6l5Wy29P&#10;bXOBluDPbvgkZJGI5/uvdtdGS37i5zoqVqNArWtTY50zy+RzOyLC5zEU8OWZCIpmyscx5fF6Gsh4&#10;B+6ACSvI6vaW9o5at8QEQEQEXgdqa2xXcms9galzmD9Y4dsvDckwbJ4RGlLr1JlFRLprH5Z1SV/L&#10;zG40xS2XSLuadSlaeikkYyuCzN/tzNWmfxbtGRsrmOeM9gfE8PbUdoqKEciKg8CsflcbaZnGXGIv&#10;m6rO5hfE8fYvaWmnkNDwPYaFcrPfOnMp497p2lo/NW1IyfVec5HhFq98u5GZsF0NnIhRrmE04pav&#10;qy9hNtzIi+5SXIz7ayUolEZ3q7V3FY7u23Y7nxprY39rHM0VqW62gljj9cw1Y4cKOaQQKKqrP4a6&#10;29mrrB3o/wCKtJ3xO4UB0OIDh9i4Uc3ytIKxKM+sQgIgIrqPtbv7g+Uv4X8O+8x0VteOP9q8F8nz&#10;fDBTW8LX5gyv4ZH8GrSYg2pTICICICICLn5+4t/aU5N+CDVH2rni2bwffMxB8oXX2zVX14jPnLl/&#10;A4PtStu/AB5Sz1hkdLwX3zkRo1zmdyuPx/ym2kpKPg+b3k1193XE2S+svQxrObeUpdYfXpFunza6&#10;Gib3Mc/8WPQ347s5OqG1Ya5i2jrfxMHGaFgAFwAOckDBST66FurnFR23+H7qn8V3LNi56T/4dO+l&#10;o9x4RSuNe5JPJkrj6H1shpyfVt1EVsqayAiAiAiAi/mbLKnkSFNNm+026y2+aEm82y+plb7SHDLv&#10;Q28uO2a0kfRRtpM/9Eun61ODSwE6CQSOyorQ08oqaeyfKv5QV1UGoDn7PP8A0D6i/oPyv6gIgIgI&#10;gIqV/ukf7+uLP4Icy+/NkWS+Bz9lM78oQ/AlQp8Uv5/xX4HJ8IqtYnIosoCICICICICK1t7W/aOD&#10;02yOVenrAmImwM+xTW2cY1KekEldvj2uLDLqrI6mM08tKPmq+TsGHKJDJG48yp5ay7IxGmCHjjwe&#10;TucNgtww1dibSe4hkAHuJLhsTo3kjscIHtqeAOkDi/jK/wALWUsYcllsPJQZC4ihlYa+6ZCZGvaP&#10;ODK11BxIqTwarlwrlUzUBEBEBEBEBEBEBFzN/LtkzuW+SrmHavSHJK4u3bDGScdb9NSWsKqKjDWI&#10;5J/hbiM0KWkK/wBZCCV/CLp/D9ZNsOjG3YGgNDse2Sg8sz3zE+yS+p8hNFWX1eujd9S8zKSSReFn&#10;3trY6e1ooPYUcY7EuboCICICICK5D7bThPpafryy5z3L0zJd0U2fZ9qzEIipCmqHXFWjGMbZtJrM&#10;D5Vp2VmV9U5NJaXJU+7GaqpyWkNpeU6sV1eMvqXuSLLs6X2wbDtuS0gupTSr7h3eyFrS6pAhjfG0&#10;hukOMrC4ktDQpleGvZOFkxzt9TF0uaZcSwRivoQt0MDjSnGR7XuGqpAjdQAEkq2GIFqWSAiAiAiA&#10;iAiAipX+525JuZNujSXFimldajV2Jytp5m2ypXY/mWwHXKrHa+YlSzL5nHcSo1yWjShJenfK6qUf&#10;wRZL4JdmCy23k99XLf8AiL64FrDXshgAdI4eaSV4aePOAcB2wp8T+5TdZqx2rCfuNrCZ5PPJL6LA&#10;fOyNuoeaXt7KtYnIosoCICICICICICICICICL1WDN4o9m2HNZ3JmQ8HdynHm8yl18d2XPi4ou2iJ&#10;yKTBisOsvSZjFQbymm0LQpayIiURn1Hhyhv24y4dimtdkxBJ3IcQGmXQe7DiQQAX0BJBAHYvXYi0&#10;N9CL8ltiZWd4QKkR6hrIAoSQ2tBXiV1uUqStKVJUSkqIlJUkyNKkmXUlJMupGRkfwMUCEEGh5q3E&#10;GvEcl/0EQEQEQEWjfkwxjYmZcAuW+MarXQJzG40hmkZtGStkutk40UA3s9gMqV0bj3ljgbVmxVvr&#10;NLcezcjurUlCDUXT+i17h8b1X2/fZ3vfi6PJwn7n7oSaqQOPaWNnMbpWji6MPaASQFo3Uy1yN70/&#10;y9riu79cfYyD0+RZSsoHkcYtYYTwDy0ngFy/xd0qvFYc8A/jkwrlntbLeQG5Y9rM1zx1yHCJWJ41&#10;EltwYOZ7SdkqyaubyFaW3ZsrGcUrq1iVIhtnHKc9OjJW6uOiQw9EXxXdYslsHA2+09uGNuYzEMwl&#10;kI1OhtgO7d3fICSVznNa86tAY8hoeWPbIjoB04st25abcGZDzjcdJEY2A0Ek9dY19pZGGhxaKai5&#10;oJLQ5pvkCrBT0QEXNr82GJrw/wAn3K2CpbLjdtlOJZYwpqaxMUSMu1vhuROIeJntXEeak2LifRdS&#10;lxCSI/pINDi7lfDVfjI9EcDKAQY4JYjUEfzVxNHwrzBDRxBIPmNQK2OttobPqhlo+FHyxyDiD/OQ&#10;xv405cSeB4jzihMV47ouVICICICICICICICICICKX/wUbof035K9GtrlLjUm22cp0vkKEOG382xm&#10;dM7LxmKou5KHEK2DR0yzSrr17OpF3EkR78Ue227j6MZRwbquceYryPhyMLwJD5vuD5hXz+Sq7D0I&#10;zTsN1LsQTSC7D7Z/nEjasH31sZ9ryroyinpWNoCICICICICKOPy7Yu1l/jV5h1LzbbqImorDKCS6&#10;vsSTuD29RmrDhK7HOrjT2PpWgun0lpIuqevUuxeH6+dj+s+3Z2kguyDYuHkmY+E+0RJQ+by8lzjq&#10;9ai86aZmI0IFmX/enNkH2nDzrmbi6dVlICICICICICLY7h1+dzxY/WO0h+U3GBp3UT5v878j3v5N&#10;Itk2b+1+K+Urb4Zi6qwonVrCAiAiAiAiAiAiAiAiAiAiAiAiAiAihP8AL95Y8R4Ia3sNbauuaTIu&#10;WOc1TsXF6Bt2LZo1PU2UNZJ2XmdepuTGbkR0OpXS1ktJfWMk0vLbchsvJXJbw99BMh1TzLMznI5Y&#10;dhWsgMslC31p7T/y0LuBoaETSM/m21aCJHNI4l1g6s2mw8a7G4t7JN2zsoxnB3cNI/npBxFR/u2O&#10;92eJBYHV57tzcW2RW9rkF/Zz7q9vbKdcXVxaS359nbW1nKdm2NnYzpS3ZM2fPmPrdedcUpbjizUo&#10;zMzMW229vb2dvHaWjGRWsTGsYxoDWsY0BrWtaKANaAAABQAUCr1mmmuZn3Fw5z55HFznOJLnOcal&#10;xJ4kkkkk8SV80fZfJev19/v7hH878a+3MIY/L/mq6/B5PtHL2Y784Qf1zPtgutqKBlbggIgIgIgI&#10;gIuZt5df2lXMP8L1j9qagXUeH75mNu/J7ftnqsvq985eZ/DD9q1RyDsK5ugIgIgIgIgIgIgIgIgI&#10;gIugt7fbi2WgOB1DsW6rvlc55N3Tu2LR19hDc1jBmmlUmsKs3UoSp6tfoI7t5G6mo0nfOfH49pVL&#10;eLTfJ3Z1Tlw9s/Vi8JELVoB9Ezk67l1OxwkIhdy/mB7KsI8Pm1v1f2FHkZ20vso/v3VHERe5gb52&#10;lgMo/rSpzhF9d0QEQEQEQEQEQEQEQEQEQEQEQEQEQEVJX3MfFFeDb51py2xyr9PHd3UTeBbBlx45&#10;E1H2dr+A01Qz7GQXaRycq16liPGR0Ufbjj6lGXVJCy7wWb8GU2re7AvH1vMZL39uCeJtp3Eva0eS&#10;K41OcfLcNAHNQj8TW0zY5623dbM/4a+j7qUgcp4h6BJ8skNAB/3LlWFE21F9ARARXUfa3f3B8pfw&#10;v4d95jora8cf7V4L5Pm+GCmt4WvzBlfwyP4NWkxBtSmQEQEQEQEXPz9xb+0pyb8EGqPtXPFs3g++&#10;ZiD5QuvtmqvrxGfOXL+BwfalQUpUpCkrQo0rSZKSpJmlSVJPqlSVF0MjIy+BiUZAIoeS4SDTiOav&#10;y+DfyklzD1gjj5uvIfmOTOoqJs2bizkJOZuDXVeceDDy0nnFE7NzLHSdai3hK7nZRGzP7nFPySYq&#10;m8T3Q3/LvN/rbtqGmyshKasaOFpcOq4xU5NhkoXQ9jfSioA1hfPvoZ1T/XHF/q9m5K7ms4/dOPG4&#10;hFAJK9sjODZe13CSpLnaZ/RE9SAQEQEQEQEQEQEQEQEQEVK/3SP9/XFn8EOZffmyLJfA5+ymd+UI&#10;fgSoU+KX8/4r8Dk+EVWsTkUWUBEBEBEBEBFvD41tyWeheeXFXY9dOcgR425sNxbI3W3EIJzC9gWb&#10;WB5qy4Ty247hKxfI5ZpJxSUE4lKu5JkSk8x6z7cg3V0rzuHmaHvONmljHkmgaZ4Tw4/zsba040qK&#10;Hkd56aZmXAb9xWSjcWtF7Gx/9XK7upBx4e4e7n205c11AxSIrQ0BEBEBEBEBEBEBFzcfNpi1Zink&#10;75Sx6i9rb6JdZJiuUuO182PMdrLPI8AxWzvKKzTGW4mFZVF29IZNlSvUSyTalklSjSm5Pw0X09/0&#10;SwT7iJ8UkcMsQDgQHNjnlax7a0q17A015VqBUCprZ63WsVp1PyrYZGyMfJG/gQdLnxRuc11ORa4k&#10;U50pWlaKKkd2XKUBEBEBEBFcw9rLGzVOruX8ue/JVrp/PtURsWiqdcOGzmsXHcydz59hk0+k3Jk0&#10;UzGkuqIzUtLTZGRElPWuXxzPxpzm3o4g344FpdGU04mEyQiAE86B4uKDsJPlKmd4V23oxeYfIT8X&#10;G4gDB2d4GSd6QPKWmGvsDyK1oIIKVyAiAiAiAiAiAi5h3lE2ZZba8hvMLLrOWmccbe+d4PWSUPeu&#10;y5jmrrVzWeLqjudVJNhWO4lFNPb9HofwF2vQ/Cw4DpFt3Hwt06sVBM4UoRJct9Zlr5+8ldVVg9Us&#10;nJl+omYvJTqpfyxNNa+hA7uWU82iNq0MHVFoKAiAiAiAi3l8ePCDM+f3JbGNF41YuY1j6YU3Ldl5&#10;yUBdi1hWA0q47dnZoikptuTbWc6ZGrq5lakNuT5jRuKSyl1aOYdXupuO6T7Ln3ResE13qEVtBq0m&#10;ad9dLa9jGtDpJCASGMdQFxaDvXTvY971A3NFgrZxit9JkmlpXu4m01Op2ucSGMB4FzhWgqReUgeD&#10;XxhMYBi+v7TjVByFvGGGyPMJ+dbFqM/yKx+UKNLt8oyrDsrxeXavz3O59UQkt1bDqv8AZojDaUIT&#10;WHL4n+tz8tPloM06F05P3FsFu+CNtahkUU0UoaGj0Q/jK4D05HEkmc0fQvpe3HxY+XGNkEQ/nDLM&#10;2V5pQufJHIwuJ56eDAfcsaKAQxc2/bR3EeXMzTgjm8WfWfKyJUzS23r841w3Lb6raiYFsBFYVbOb&#10;l9xIbi3xw/QNBrcsne8kIkd0z8aNu+NuN6pWrmT6gBeWkdWUPMzwatTacy6DXqrQQtpU8Y3v4Z5m&#10;vN7sOcOioSba4fR1fJFLpoa8g2XTTmZTWgq87i0ZuLj7mM3AN260zLV+YQVuJcpMyop1M/JabUSf&#10;nqt+S0UO6qnu4lNTIbj8V5CkqbcUlRGc4Nu7o27u3HNy22b22vse4D04XteAT71wBqxw7WPDXA1B&#10;AIUXMzgszt68dj85bTWt433sjS0nztJ4Ob5HNJaRxBIWKRnViUBF04fF3ybxflbwh0Tn9HkjOR5L&#10;jGD4rrDbBpblNS6nbOEYlj0TMK+xalstOJkzTkx7Js0mttyLPZWhakqIxSh1w2TfbD6m5TE3UJhs&#10;p7qW5teRD7WaWQxOaQTwFHRmtCHRuBAIVnfS3c9ruzY9hkIJRJcxQMgn51bPFGwSA17TUPHMFrwQ&#10;TVSBjkq6CgIgIgItU+cut9q7i4g8iNTaTXUt7N2Xq7JcDxs7yzVS1i0ZXGKjvWX7VMeV8i4/jk2Y&#10;hlZo7SeUjqpBdVp3zphmcFt3qFh8/uYSHCWV9HPJobrd9yOthDajVSRrCRXlXgeR1TfWNyuZ2fkc&#10;ThNHxpc2r4manaW/dBpcC6hpVhcAfLTiOagu4he2p07ri3wPYXKXaNhuS+plV19dakx6jjUGr3Lx&#10;lLMn6gvLeZLs8gzbHYUxJk6SW6hFglJJdaJlS2nJQdQfGfuLMW91iNjWLMdayao2XUjzJchhqO8Y&#10;wBscMjhy4ymPm12oBw4VtDw0YbGzQZHdN069uGUe63Y0Mg1Djoc4lz5WA8+EYfyI01Bs2VdPUUkf&#10;5Smqq6oifxH+y1cGNAj/AOywotdG/iYjTTf+z18Fhhv4fQZZQguiUJIoUz3Fxcv7y5kfJJx4ucXH&#10;iS48SSeLnFx8pJPMlScihhgbohY1jOHBoAHAADgPIAAPMAOQX0R8V9FiPfu26TQukNtbpyKRCj1G&#10;rte5Zm8n6wf+XjSncepZlhBrDWSkrW/bz2WorLaD9V155KEEa1JI9g2pgLndW5sftuzDjcX13FCN&#10;IqQJHhrnewxpLiTwABJ4ArEbgy8GAwd3m7ktENrbySmpoDoaSG+y40aAOJJAHFcqXPs8zDaOa5Ts&#10;XYGQ2eV5tmt5Y5HlGR3MlyZZW9zaSFypkyU+6ZqM1ur6JSXRDaCJCSJKSIr2cVisdg8bBh8TCy3x&#10;ltE2OKNgo1jGigAA83bzJ4niVVNf395lL2XI5CR0t9PIXve41c5zjUkn/wC1OQ4LyIyC8aAiAiAi&#10;AiAiAiAiAiAi2Y4WTZVZzH4mWMF4482v5MaImw30pQpTEqJtLFX47yUuJW2o23WyURKIyPp8SMaX&#10;1JiZN06z8MorE/C3zSPKDbSgj2wtn2U90W8sRIw0e3J2pB8hE8ZC6pgoqVqqAiAiAiAiAi1J5+Uq&#10;si4LczKVuKzMk2HFfkAxBjv+mTarItVZW5Vr73TJttbNghpaFmZEhaSV1LoN/wClFyLPqjty5Li1&#10;jM7YFxH1vrUWrlzq2oI7RwWo7/g9Z2JmoAA5zsVdgA/XdxJp+oaFctEXlKrFARARARARARbHcOvz&#10;ueLH6x2kPym4wNO6ifN/nfke9/JpFsmzf2vxXylbfDMXVWFE6tYQEQEQEQEQEQEQEQEQEQEQEQEX&#10;msvzLENfY3bZlnmU47hWI0EVc68yjLLqux7HqeEgyJUqzubaTEr4MclKIu91xKepkX2THtx+NyGX&#10;vY8dioJrnISu0siiY6SR58jWMBc4+YArzXl7Z462fe38scFnGKufI4MY0eVznEAD2SquXkR9xniO&#10;LxL7VPAllrMMsUUyqseQmR1BlhuOul1juSNbYtcMJfzKzYc7zasLOO1UIW2lbceyYcJRTi6Q+DzI&#10;X0kWe6qk29hwc2wjf92kHOlxKw0haeFY43GUgkF8LhRRa6i+I6ztWSYnYIE13xabt7fubOysLHCs&#10;jhxo94EdQCGyNNVTyzHMst2HlN9nGeZLeZjmWU2cq6yTKMls5lzfXltNcNyVYWlpPdfmTZTyz+K1&#10;rM+nQvsERCw7HY7H4ixixmKhitsdAwMjijaGMY0cmta0AADyAKHd5e3eRupL6/lkmvJXFz3vcXOc&#10;48y5xqST515oexeVARev19/v7hH878a+3MIY/L/mq6/B5PtHL2Y784Qf1zPtgutqKBlbggIgIgIg&#10;IgIuZt5df2lXMP8AC9Y/amoF1Hh++Zjbvye37Z6rL6vfOXmfww/atUcg7CuboCICICICICICICIC&#10;ICLZLh9x5uuV3JzSfHuj+abc2dnlPSXM+EhDkmkxCO4q1zjI223Ojbh45h9fOndqvgs4/b9kyGm9&#10;Q93W2w9k5Pd11pIsrV72NdyfKfRhjNP6SZzGV7NVVsuztuzbs3PY7egqDdXDWuI5tjHpSv8A4kYc&#10;7z0oup3j1BTYpQUeL45XRqfHsbqK2goqmGg24dXTU8Jmuq66KgzUaI0KDGQ0gup9EpIUYXd3c393&#10;LfXj3SXc0jpHvPNz3kuc4+dziSfOVajb28NpbstbZoZbxMaxrRya1oAaB5gAAF9cedfZARARARAR&#10;ARARARARARARARARARARR7eUviqXMTg/uzUldXIsM5g0J7D1YRNIdlJ2NgSHryigQFLMkx5OVRWp&#10;VGp3/UYtHDHXOhu+/wDLvqdjM/M/Ri3y+r3XGg9Xnox7neUREtmA7XRBc86p7U/XHY99iI26r5sf&#10;fQeXvovSaB5DINUVewPK5kykqQpSFpNK0maVJURpUlST6KSpJ9DIyMviQutBBFRyVY5FOB5r/IL+&#10;ICK6j7W7+4PlL+F/DvvMdFbXjj/avBfJ83wwU1vC1+YMr+GR/Bq0mINqUyAiAiAiAi5+fuLf2lOT&#10;fgg1R9q54tm8H3zMQfKF19s1V9eIz5y5fwOD7UqCcSjXCFk3TW4dh6A2jhO5NUZHMxTYGvr6HkGN&#10;3UNR/wAVKiqNL0OdHMyasae1iLcizYjpKYlxHnGXUqbWpJ4Xce3sRuzB3O3c9C2fE3cRjkYe0HkW&#10;nm17TRzHj0mPAc0ggFZTDZjI7fykGZxMjoshbyB7HDyjmCO1rhVrmng5pLTwJXSp8d3OzXvkA464&#10;/uDFDh02Z1voY5t7XqJCnJmBZ9HituTobaXlHIlYzdtn87TzeqkyIbnprNMpiUyzTF1f6W5fpNvC&#10;bb1/qkxr6yWlxThPATRp4cBIz3EzOGl4qKxuY51lnTrfeO6g7cjzFpRl62jLiGvGKUDiPKWO91G7&#10;taaGj2uaN7hy1b4gIgIgIgIgIgIgIgIqV/ukf7+uLP4Icy+/NkWS+Bz9lM78oQ/AlQp8Uv5/xX4H&#10;J8IqtYnIosoCICICICICLMXHdl6RyA0ZHjtOPyH9xayZYYZQp15553NaRDTTTSCUtxxxaiJKSIzM&#10;z6ENd3e5rNpZR7yAwY65JJ4AAQvqSfIszt1pduCwa0EuN5AAB2/dGrrBChhWxoCICICICICICLAf&#10;KzOMw1jxe5IbI16yuRn2v9DbezbCGW4JWi3MuxXX+Q3mNpKs6KOx/wD7xBZ/2ckqU8X0CSozIj2v&#10;YmMx+b3xhsNlzTFXeVtIZjq0/cpZ42Sel730HH0uznUUWA3XfXmL2vksljhW/t7C4liFNX3RkT3M&#10;9Ht9IDh28lyqbi4tsht7W/vrOfdXl5Yzri6uLWW/Ps7a2s5Ls2xs7GdKW7Jmz58x9brzrilLccWa&#10;lGZmZi9i3t7ezt47S1YyO1iY1jGNAa1jGgBrWtFAGtAAAAoAKBVTzTTXEz7i4c588ji5znElznON&#10;S4k8SSSSSeJK+aPsvkgIgIgIgIrd3tb9yXSneUXH1+ubdx1lvEtyVls2SEPQbqUr7ib2uln0NyS3&#10;awYlc7H+JEwcN77Jul21+eOPbtsG4PdrXkXhMto5vY5g+7McPIWuMgd9drb9bxl74WszOTlNvOaD&#10;bAR3DXeRx+5OB8uoBhHk0u8qt7CvlS/QEQEQEQEQEQEXKq5jpUjl3yoQtJpWnkfvFKkqI0qSpOzs&#10;nJSVJPoZGRl8SF7HTog9PsERy+JrL8miVVG8hTd+VB5/GVz8O9a4DcVrSAiAiAiAisNe3e5sYZxv&#10;5K5RobYrcWux7lU5hWMYxlyocMnKPZ+OSr1rDqa1s3JMaSzQZoeTP16EkiUabZcHollpcl0RF8Xn&#10;TTJby2XBurDlz7vBCaWSKp9O2kDDM9raEGSHu2yHi37kJeLnBjVIjw7b2stt7llwGRo23ypjYySg&#10;9Gdhd3bXOqCGSayzk77oWcAC4q+UKsFPRARYd3jx90ryUwWw1tvXWuKbNw2xbfSdXk9Y1LerZD7K&#10;mDtMftUelb41eMNqP0Z9e/GmMn8W3EmNi2xu3cuzMozM7WvZ7LIsI9KNxAcAa6ZG8WSMPayRrmHt&#10;aVhs5t7CblsHYzO20V1ZOB9F7a0JFNTHe6Y4djmEOHYVWB5P+2Cr5suyyDiBvlFM28t1+JrTecOT&#10;LgxlLU46ceBszEoMixahskaWmGZdDKe7S6uy1n1M5u7I8bkscbLTqFijIQADc2RAceQq62lcGknm&#10;4tnaPrYwov7o8L8b3uuNn3+gHiIboEgeYTRgmnYA6Jx8ryq4Oy/Hvzf1HkLmNZvxV3tDmnd3FBXz&#10;KvWeW5FR30+jkyI81WN31BVWVRfw3ExVPx34rzrUmKaX2jW0pKzmNherfTLcFoL3GZ3Fui7pkjg6&#10;5ijexrwC3vGSOa+M8Q1zXAFrqtcA4EKN2T6eb4xFx6tfYq/a/W5gLYZHteWkg6HsaWvHCoLSQ5vp&#10;Co4qcX25/InYei+SGweFmwNdbBh1u7IZZvWInY3fQ39bZjglHcrsLTJKeVAZfqMfzWjYbgvT3kpS&#10;1YV8Bn/RdWpEYvGFtDEbo2badScTeWjpsY7uXaZGEXEM72aWxvDiHyQvJeGDiY5JXc2gHuXhy3Fk&#10;cFuS42VkLa4bFfN71tWPBhkia6rntIBayRoDS88nsjHaSLrIrXU2EBEBEBEBEBEBEBFUG9ynzpvo&#10;1jinA7X9zWN49Po6DZ+9pFXPKVbSpx2857A9b27bD3pVUWGmqZyGVGeQb8k3qt1JttIMpFg/gx6X&#10;2r4Z+qeWjebtksltYhzaNDdDRPcMqKuJ1G3a4HS2k7TqcfQh/wCJbfU7ZIthY97fV3Rsnui01cTq&#10;PdQuofRA0iZzTxNYjwA9KooLAlENARARARARARARARARARARbC8R6Y8i5XcY8fJuY8d7yF0vTEzX&#10;ktU907PZGNQibgk2h1w5izf6NElKj7zLoR/YGo9QLj1PYebuyWgRYi8fV3uRpt5Hely4cOPmWxbR&#10;h9Z3Zi7ehPeZG2bw5+lMwcPPx4eddV8USK1pARARARARARax82bGNT8M+XFvNNaYdXxj33Yy1NoN&#10;xwo0HVWVyXzQ2XQ1rJpo+hfwmN26aQvuOo237eOneSZuxaPZddRAfulaxvaRsOzMvM/3DMXdE+wI&#10;JCVytxemqqkBEBEBEBEBFsdw6/O54sfrHaQ/KbjA07qJ83+d+R738mkWybN/a/FfKVt8MxdVYUTq&#10;1hARARARARARYMyPk/xpw68ssYy7kPozFskppKodxj2R7awGkvKmWlKVqi2VTZ5BFnwZKULIzQ62&#10;hREZH0+I2iz2RvTI2rL3H4jKT2UjaskjtZ3scPK17Yy1w84JCwVzujbNnO61u8jYxXLDRzH3ETXN&#10;Pkc1zwQfMQvi/wDGJxG/Sm45fjv1l/Wcen/LvqB+gsx+JXP9mvj+uO0f0rjfxmH+Wn/GJxG/Sm45&#10;fjv1l/WcP8u+oH6CzH4lc/2afrjtH9K438Zh/lr51nzb4Y0scplxy54w1MQ3EslKs9+aqgRzeWSl&#10;IaJ+VlbTRuLSgzJPXqZEf/QPrD0z6j3L+7t9v5uSSlaNsbpxp5aCImi+Uu99lwN1zZfFsZWlXXUA&#10;H1TIsFZh5a/G1gzbrl1zG0zNSyp1Kyw+8l7DcM2lqbV6TWAV+TOvpNSD7TQSiWnoaepGRntOO6A9&#10;ZcoQLbbuSaTT+eYLfn5TO6MDz15cisFedW+mtiCZ8zZOp/RuM3wQfX/t7Fo5tH3H/jvwdqSjB17m&#10;3PMSb7cM8N12vG6p9xv4MvSpuzbXB7KJCkn9hSIL7yS+yz1+A6fg/Bx1eybmnJjG42PhXvrjvHCv&#10;MBts2ZpcPIXtB7HLRsp4kendiCLH129fxp3cOhp8lTM6JwB/gk+ZRMb69z5vvKGJ1Vx10HgGpo7x&#10;OMM5RsC6sdo5O031I259dWQomF4xVzTIvi3KZt2UkZl9I+ii75tXwR7UsXNn3hlbu/eOJigY22jP&#10;2LnOM0jm+dpiPsclyTP+KDP3TXRbcx9vaNPDXK4zv9kNAjY0+ZwkCgJ5E8v+TPLK8avuQ+6M42e/&#10;EkvS6uqu7T5fE6CRISaH3cbwqpbr8RxxbzZ9izgwmFOJIiUZ9CErdodPdlbCtTa7QxtrYtc0BzmN&#10;rK8DkJJnl0slDxGt7qHkuA7i3hufds4uNxXs904ElrXOpGwnnojbSNle3S0V7VrcNyWtICICICL1&#10;+vv9/cI/nfjX25hDH5f81XX4PJ9o5ezHfnCD+uZ9sF1tRQMrcEBEBEBEBEBFzNvLr+0q5h/hesft&#10;TUC6jw/fMxt35Pb9s9Vl9XvnLzP4YftWqOQdhXN0BEBEBEBEBEBEBEBEBFbC9sRxZO3zPd3MPIq1&#10;SoOIV7WlNZSZEdLkdzJL9uDkexbWI442So9hRY81Uwm3G1H3sXUlCunT4wL8bW+fV8djOnlm/wC6&#10;3DzeXIB493Hqjt2nytfIZXkHk6FhCll4YNq99e328blv3OFvq0JI4a30fM4eQtZ3bQR2SOCuRCup&#10;TKQEQEQEQEQEQEQEQEQEQEQEQEQEQEQEQEXN08z3E4uJXPXa1FS13yGutsvJ3drZLTKGYcekzydP&#10;fyCiiNMl6EWNjGdQ7SBGYI+5EBmMtRJJxJC5Lw4b9/X7pVYXVy/XmLAepXFTUl8DWiN5J4kywGJ7&#10;nci8vArQqtrrRtL9Ut/XcEDdOOuz6zDwoA2UkvaKcAGSh7QOxgae1RTDu65QgIrqPtbv7g+Uv4X8&#10;O+8x0VteOP8AavBfJ83wwU1vC1+YMr+GR/Bq0mINqUyAiAiAiAi5+fuLf2lOTfgg1R9q54tm8H3z&#10;MQfKF19s1V9eIz5y5fwOD7UqCcSjXCEBFvz45Oeee+PvkRSbZxxE29wS5THxzcGvmZKWWM2wd2ST&#10;j6YyXlpisZRj7ijmVMlfb6UlJtLV8u/IQvlPWLpXiurW0JcBeaYspHWS0uCKmGYDhWnExSD0JWjm&#10;2jgNbGEb/wBON+5Dp9uJmWttUlg+jLiIHhLFXjSvAPZ7qN3YeBOlzgelNqPbGv8Aeus8J2/qvJIW&#10;Xa92FQQskxa/gGsmptdNSZG1IjupRJr7OvkocjTIj6G5MKWy6w8hDra0Jpk3BgMttfNXO3s7C63y&#10;9pK6OWN3MOHaCODmuFHMe0lr2FrmktIJssxGWx+dxkGYxUrZsdcRh7HjtB8o5hwNWuaaOa4FrgCC&#10;FkUYdZFARARARARARARARUr/AHSP9/XFn8EOZffmyLJfA5+ymd+UIfgSoU+KX8/4r8Dk+EVWsTkU&#10;WUBEBEBEBEBFvT4yMCPZXkH4dYr6PzDP9v8ArvJp0cyWaX6vA7yPndsy4SGXlei7WY26lfwIuwz6&#10;qQX008v62ZX4l6Sbiv60d8U3EbT5HTsMDTzHEOkFPP2Hkd76Y2Hxn1Cw1pSrfjCF5HlbE4SuHb71&#10;h/fHNdPsUjK0FARARARARARARfxkR48uO/ElsMyospl2PJjSGkPR5Ed5Cm3mH2XEqbdZdbUaVJUR&#10;pUkzIy6D9Me+N4kjJa9pBBBoQRxBBHIjsK/Lmte0seAWEUIPEEHmCPIud/5ueAOBcFOTNOeprVhO&#10;r961N9sHF8EcW0dlrOTFu/lLvFGCQ4p6ThzUmY2qlkOpQ6Uf1IizeXEVIet48M/VjK9UdlSfH8Z+&#10;PMXIy3ln46bkFlWSnsExAImaKjVSQaRIGNrt639P7DYm52fFLx8V37Hysi99CQ6jox5Y6kd2TxpV&#10;hqWFzoYRI9cXQEQEQEQEVwf2r0Si+pOak9DcNWTFa6IiSHTWS57VEcTa70NtKFKM48ORYE+ajQSf&#10;WW0XeavTR215+OmS69Z21ES71Lu74ge9L62oPskN08+QPCmo1mJ4VWQdxm5BT1rXag+XTScj2ATX&#10;2SOPIUtuiASlwgIgIgIgIgIgIuYH5OMWlYf5DeaVTMS4l6XyS2zlKCdJBK+VznLrLNoKi7DMvTVC&#10;yBs0fw9hl1+PUXc9E75mR6RbbuI6aW4a1i4eWCJsLvb1RmvnVX3U+1fZ9RM1C+tTkp3+1LI6QfuP&#10;FPMtFx1BaIgIgIgIgIv6svPR3mpEd1xiQw4h5h9lamnmXmlEtp1p1BpW242tJGlRGRkZdSH8c1r2&#10;ljwCwihB4gg8wR5F/WuLSHNJDgagjsXQj8OHky15yh4xaxwLce6MHj8p8Rku6zucXy7Mqiq2DtBF&#10;MkjxTMqSlupcS3zCfdY2thuxfhlMcXaR5DjpoN1KRUj4iuiuX2Pva9yu3cbdHYtw0XLJYoXugttf&#10;87C97AWRNZJqMbX6AInMDa6SVYX0b6m47dO2LWwzN7AN1QnuXMkka2WfT/NyNa4h0hcygeW6iXhx&#10;NKgKbwRlXcEBEBEBEBEBEBEBEBEBEBEBFEf5c/Jljnj40eqLi0utuOSu0YFhW6gxR4o8xGPspI4t&#10;ltPKoTpOtIxvGHHOkNh5B/W9p2R0IUw3Oejd/wDD/wBFbzq3ufXfNfHsyxc113KKjvDzbbROFD3k&#10;o924H7lFV5IeYmv5F1d6m23T3B6LUtfuW6aRbx8DoHIzyD6xnvQf5x9GgaQ8t51mWZZk2eZPkGa5&#10;nfWuUZbldxYZBkmR3k1+xuLu6tZLkyxs7KdJW4/KmTJTylrWozM1GLf7CwssVYw43GxRwY+CNscc&#10;bAGsYxoo1rWjgAAAAAq6bu7ur+6kvb2R8t3K8ve9xJc5zjUuJPEkniV54eteZARARARARARARARA&#10;RARARSy+EPSEreHkm4+MfJfNUeqrSz3fkr/apaa6LraCqxxqapKehfT2JJpY5GZkSVPkr49O0+Ce&#10;Jnc8e2OjOXdq03V/G2yjH1xuHaZB+LiZ3n0086610Pwb851Kx7dNYLR7rl58ghFWH78Yx7a6P4px&#10;VkSAiAiAiAiAijf8vedJ1340+YV+pz0isNTSsF7u5xPVW0Lyk1mlvq08wo/WVlxI6Go0n3dFJWkz&#10;Qrsnh8xZy/WjbtoBXRfif8WY+5rxB5d1X/QQeI5t1fv/AIu6Z5i4rTVaGL7+5sPlHPvP/YeS5nYu&#10;lVZiAiAiAiAiAi2O4dfnc8WP1jtIflNxgad1E+b/ADvyPe/k0i2TZv7X4r5StvhmLqrCidWsICIC&#10;ICICICLmbeXX9pVzD/C9Y/amoF1Hh++Zjbvye37Z6rL6vfOXmfww/atUcg7CuboCICICICICICIC&#10;ICICICL1+vv9/cI/nfjX25hDH5f81XX4PJ9o5ezHfnCD+uZ9sF1tRQMrcEBEBEBEBEBFrNl/Cvhv&#10;sHJbjNM94l8Zs3zHIpirDIMsy/Q+rMlyW9nrQhtc64vbnFZtpZzFNtpSbr7q1mSSLr8CG64/qT1F&#10;xNlHjcVn81bY6FumOKK+uo42N+tYxkoa0eZoAWsXmytm5C5fe3+Ixk95IavkktYHvcfK5zoy5x85&#10;JK85/wAvrgT+hDxD/wDpr0z/AFLHs/za6q/9Tbh/+Y3n9svP/l7sH9B4f8Ttv7NP+X1wJ/Qh4h//&#10;AE16Z/qWH+bXVX/qbcP/AMxvP7ZP8vdg/oPD/idt/Zp/y+uBP6EPEP8A+mvTP9Sw/wA2uqv/AFNu&#10;H/5jef2yf5e7B/QeH/E7b+zT/l9cCf0IeIf/ANNemf6lh/m11V/6m3D/APMbz+2T/L3YP6Dw/wCJ&#10;239mn/L64E/oQ8Q//pr0z/UsP82uqv8A1NuH/wCY3n9sn+Xuwf0Hh/xO2/s18S58bfj7vm22p3Cn&#10;i6wlpD6EnTaP13jjhpkpQlw3HceoKt15aSbL01LUpTR9TQaTUfX023WXq1akui3LnCSR7u9uJOXm&#10;kkcB56c+2tAvhN016ezij8JiwBX3NtCzn/AY32vJ2LRrfXt9/HVuCsnnhmB5NoDKpCFLi5Hq3Lbl&#10;6A3KIzW183huZy8nxdcDu+DjMNiA4tHwS6hXRRdQ2r4tOsG3pmfGV1BlrAHjHcxMDqdtJoRHLq8h&#10;e6QA82kcFouf8PnTnMRO9St5cfdnk+CR1K+eOQvZTyhoYaciOaqD+Rjxc768dWXQEZouNn+n8sny&#10;YWA7mxyvlQ6S2lMockFj2UVTzsx3DcyKE2p8oLsiQxJZQ4uJJkkzI9Gwbo91x2r1gx7zjQ603Dbt&#10;Bns5HAvYDw7yJwAE0NfR1hrXNJAkYzUzVEDqN0tz/Tm8aL2lxh5XERXLAQ1xHHQ9pr3clOOkkhwq&#10;WOdpdSM8dpXMl/Vll6Q81HjtOPyH3EMsMMoU68886okNNNNIJS3HHFqIkpIjMzPoQ/jnNY0veQGA&#10;VJPAADmSfIv61pcQ1oJcTQAdq6f/AI4eMDXD7hdojR0iGiJlVNiEfItjGSW/Wd2Vmji8pzZl59tb&#10;hTEU11aOVsZ0z6qhwmS6JIiSVInWPe7uofUjK7nY4usJLgx2/kFtD9yhIHZrY0SOH173c+atD6b7&#10;XGz9lWGDc2l2yEPm/rpPTlqe3S5xYD9a1q3gHMlvCAiAiAiAiAiAiAiAiAiAiAiAiAiAiAiAirp+&#10;5D4plt3iPjfIrHqz5jMeM+TFIu3o7SDlSdVbCk1tBkiHENpKTM+o8pZppqDM1Ihw/nnOiUrcWUwP&#10;Bvvv9X+oE2z7t9MdmoKMBPAXVuHSR8+A1xGZh5F7+6bxIAUc/EltT432jFuO3bW8xktXEczBMWsf&#10;5zpeI3Dsa3vD2kqiOLSVA9ARXUfa3f3B8pfwv4d95jora8cf7V4L5Pm+GCmt4WvzBlfwyP4NWkxB&#10;tSmQEQEQEQEXPz9xb+0pyb8EGqPtXPFs3g++ZiD5QuvtmqvrxGfOXL+BwfalQTiUa4QgIgIrB3gu&#10;8pKuJGzG+N27siNrjbtq8b+qLu2mGiBprY1ipuPHyH131GzBwjK1kiNcoM0MxH/RsCU2lEz5iJXi&#10;h6Gjf+FO8tsw13nj4vTYweleW7akx0HF00XF0J4l7dUVHEx6JC9Cuqf6o5MbazklNtXcnouceFvM&#10;eAfU8opOAk7GmklQA/VfVSpK0pUlRKSoiUlSTI0qSZdSUky6kZGR/AxVWQQaHmp7g14jkv8AoIgI&#10;gIgIgIgIgIqV/ukf7+uLP4Icy+/NkWS+Bz9lM78oQ/AlQp8Uv5/xX4HJ8IqtYnIosoCICICICICK&#10;af2/NJAtvKFpabNcipexzEtxXdY3JddbcfnuauyihNuE2gyRIlNwLx93scI0pabWsvpoSZRt8Wdz&#10;Lb9EMlHGHaZri0Y6gHBvrMT+PkGpjRUcakDkSu1+H2CObqjZPfTVHDcObXtPcPZw8po4nj2AnmAu&#10;h6KiFYigIgIgIgIgIgIgIuX/AOSHkFtLkjzQ35m+135rNvRbFy7XlBi8r5ltjA8QwXJbagocNhw5&#10;TbC4h1TUVSpfVplcixdkSHEJcdWQu66N7Swezem+KxmBDTby2cVxJKKVnlnjZI+YkVrqJAZxIbGG&#10;MBIaFV71J3Dldyb0yF9li4TR3MkLGGtIo4nuY2MA0ppp6XAVeXOIBJWjY6etFQEQEQEQEUyngx5g&#10;SuK/OjB8etHuuuuSMmm0dmUd15TUevuclvITWu8q+CFNpepMueaiuuOmlpmuspi1GRkSkx08UHT2&#10;PfXS+6vIB/8AGMMH3sJAqXMjYTcRew+IFwA4mSOMDyHs3QveD9q76gt5T/8ADskW2sg7A57h3Mns&#10;tko0k8Ax7yuigKgVYsgIgIgIgIgIgIufj7iTTknWvkayfNkRFM1G9db692NBebaNMQ7CnqD1ldxU&#10;LIvTOaUrAkS30l9IvnULUX8YRnbP4QtxMzXR2DGF1bjF3lxbuFeOl7/WWHy6aTlrTy9AgclX14is&#10;M7GdR5b0CkN/bQzA9lWt7hw9msWo/wAIHtUFIlEuEICICICICICL7OOZFe4hkNFlmLW9hj+TYvc1&#10;eRY5fVEp2Da0l7STmLKot6ybHUh+HYVthGbeZdQZLbcQSiMjIee8s7XIWkthfRsmsp43RyMeA5r2&#10;PaWvY5p4Frmkgg8CCQvvbXM9ncR3dq90d1E9r2PaaOa5pDmuaRxBaQCCORCvG+MLz2am35jtFqPm&#10;PlGN6f31ARFqYGw7b5fHtW7YShptmPYyLZa0U+A5rKWhRzIks4lTJeNK4LqFPFAj1i9bvCrn9qXk&#10;u4OnUE2Q2q+r3W7KyXNrxJLQz3c8I949uuVoqJWkN7185el/XzEZ+2jxG8pY7PPto0TOoyCfsBLv&#10;cxSH3zXaYyeLCNXdtsbxZUWdFjTYUliZDmMMyokuK83IiyoshtLseTGkNKW0+w+0slIWkzSpJkZG&#10;ZGIdvY+J5ilBbI0kEEUII4EEHiCDwIPJSOY9sjQ9hBYRUEcQQeRB7QV/cfhfpARARARARARARARA&#10;RVxvI17grVvGi/nak4pU+KcgNr08p6JlmYWk+a/pvDJkdSkO0zMvHZ8Cx2BfsvINMpuBMiQYZn2n&#10;MdfS9HamL0d8JWc3paN3BvySfE4GRoMULWtF5MDyeRI1zYIyOLTIx738+7awte6OHUfxCYrbNw7E&#10;bTZFkMsw0kkcSbeMj3oLCDK/64Mc1reWsuBaKZPJDkjuLlltzJd3bzy1/L88yY4zL0n0GK+qpqiv&#10;a+XqMcxumhobg0lBUR/ossNJI1uKcfeU7Ieeecsc2bs3buwtvw7Z2vbi3xUFSBUuc97jV8kjz6T5&#10;Hnm4ngKNaGsa1ohhuTcuZ3bl5c5nZjNfy0FaANa0cGsY0cGsaOQHM1cSXFxOChtCwKAiAiAiAiAi&#10;AiAiAiAiAiAiuhe2L4vrxrVe6uW+QVvpWWzbtjUuupMhkkvpwrC3m7bNbOA+lavVrckzKTFhrSZJ&#10;NMjHFfDoZGdb/jZ3uL3O43YFo+sNlEbq4APDvphoha4djo4Q548rbgKaXhh2ubbFXu7rhtJbp4t4&#10;SRx7uP0pHA+R8ha0+eEq1EILKVSAiAiAiAiAirv+5Y2s3hvBPEdbR30FZbj3hitbIiqcShbmMYTU&#10;XuY2ktCfip35XI4NM2ZdCIif6mojIkql54L8Ccj1SuMy8fccdjJXA/8AezPZC0easbpj/F5dojt4&#10;l8sLLYcONafut5fRgj7CJrpHH2niMe39Wh2LTVAxARARARARARbHcOvzueLH6x2kPym4wNO6ifN/&#10;nfke9/JpFsmzf2vxXylbfDMXVWFE6tYQEQEQEQEQEXM28uv7SrmH+F6x+1NQLqPD98zG3fk9v2z1&#10;WX1e+cvM/hh+1ao5B2Fc3QEQEQEQEQEQEQEQEQEQEXr9ff7+4R/O/GvtzCGPy/5quvweT7Ry9mO/&#10;OEH9cz7YLraigZW4ICICICICICICICICICICICICICLXPlpxtwrlzx32px9zyOwqo2Hi82trrR1h&#10;L7+L5VHT87iWX1xGXVNhi+RR48xsi+i6TRtLJTa1pVuGwd5ZLp/u+x3biifWLOdrnNBoJYj6MsTv&#10;sZYy5h8ldQoQCNc3btqy3ft2729fgdzcREB1KljxxjkHnY8Bw8tKHgSFyxsrxm4wrKckw3Iopwcg&#10;xK/uMZvYSupqh3FDYyaqziqM0pPrHmxFoPqRH8PsC8+wvbfJWMORs3arS4iZIx3lY9oc0+20gqq6&#10;7tZrK6lsrkabiGRzHDyOYS1w9ogqU/wk8Wj5Q+QHU0e2rVzsC0s8reudKW2tUQ2cCmQn8OrJJmRR&#10;30XGwpdU09GWf8fBKT9FaULIcL8S++f1H6TX77d+jK5IepQeWs4cJnDtGi3EpDh7l+jiCQuqdEdr&#10;frT1BtGzN1WFkfWpfJSIgxtPYdUxjBB5t1cCAV0dhTorIEBEBEBEBFiveO3cX0FpzZ+7M1cNvFtW&#10;YNkuc3SG1kiRLi45VSbIq2GZoc7rC1eYTGjIJKjW+6hJEZmRDO7Y2/fbr3FY7axorfX11HAzyAyO&#10;DdR+xaCXOPY0ErFZ3L2uAw11m70/8LaQPld5SGNJ0jzuppHlJAVNT96E5c/o/ccv+52b/XwWMfQg&#10;6f8A6WzH1bb+wUM/pRbu/R+N/wDff2qfvQnLn9H7jl/3Ozf6+B9CDp/+lsx9W2/sE+lFu79H43/3&#10;39qn70Jy5/R+45f9zs3+vgfQg6f/AKWzH1bb+wT6UW7v0fjf/ff2qfvQnLn9H7jl/wBzs3+vgfQg&#10;6f8A6WzH1bb+wT6UW7v0fjf/AH39qn70Jy5/R+45f9zs3+vgfQg6f/pbMfVtv7BPpRbu/R+N/wDf&#10;f2qfvQnLn9H7jl/3Ozf6+B9CDp/+lsx9W2/sE+lFu79H43/339qpcPEP5nsu8gW3djaV3Pg+uNd5&#10;hV4VFzjW5YKvI2I+Swamz+rs3rZyclu7o37WC1bV0qK3HW2tUVuYtSVJaNSOAeILw4Y/pNt+z3Lt&#10;u6vLzHPuTDcd/wB2TG57dULm92xlGuLJGuLgRqMYBBdQ9c6QdaLzqDmLnCZqC2trxkAlh7rWA8Nd&#10;SVp1udVw1Mc0Cnoh5IIHCweIkqQqAiAiAiAi8ZsfAMX2vr7ONX5vXlbYbsXEciwjKq01Ej57Hspq&#10;ZdJbxkuGlfpOOwJrhIWRGaFdFF8SGSw+WvsDlrXN4x/d5GzuI5onfWyRPD2Hz0c0VHaOC8WSx9rl&#10;sfPi75uuzuYXxSN8rHtLXD6hPHsXK45HaRybjbvnbeh8wQv6/wBV53kGHyJSm/RRbQ6yc4mmv4zf&#10;VRpgZHSrjz4/X4mxJQZ9D+AvT2duay3ntXH7qx1PVL+1jlArXSXN9OM/ZRv1Md9k0qqvcmDuttZ6&#10;7wN5/wAxaTvjJ+uDT6Lx5nto8eYhYVGyLCK6j7W7+4PlL+F/DvvMdFbXjj/avBfJ83wwU1vC1+YM&#10;r+GR/Bq0mINqUyAiAiAiAi5+fuLf2lOTfgg1R9q54tm8H3zMQfKF19s1V9eIz5y5fwOD7UqCcSjX&#10;CEBEBEBFdk8AvlNPb+LVnCLfuRk5tPBKbs0Xl1xMSUjYeA00X6eAz3pBpVKzHAq9juhLJSnLGlQZ&#10;KQTsB16VWn4r+hn6vXz+pm1IaYK6k/42Jg4W87z/AD7QOUM7j6YoBHMeB0ytaybfQDqp8cWrdj5+&#10;SuVgZ/wsjjxmiaP5ok85IgPR7XxjlWMl1oAQiUoUBEBEBEBEBEBFSv8AdI/39cWfwQ5l9+bIsl8D&#10;n7KZ35Qh+BKhT4pfz/ivwOT4RVaxORRZQEQEQEQEQEUpHhZ2LG1l5OOKVzOfUzAyDMb/AF1IQRkS&#10;ZMnZuC5TgVIw51Ujqn7o8ghrLofXvQn4H9g+HeJLDvzfRPPW0QrLDbx3A8wtp4p3n73G8ewSup9F&#10;ci3GdT8TM80jkmfCfOZ4nxNH+u9p9kLpOCmdWUoCICICICICICICLm2eXLlFx25U8rM5zXRWjU60&#10;kVeRXOPZZsVGQuKd3dOpZS6pOc2mDs17VRjE2X8kRtOsPuS5rBk9N7pCzSzcr4f9j7v2LsS1xu6M&#10;p66ySFkkVv3fCya8au4bMXF8rRq4gtDWO9GKjBV1bHV3dO3N17rnvcFY+rOZI5kk2v8A5ktOnvXR&#10;AaWE04EEucOL/SPCK4d0XKkBEBEBEBFt1wCyDGsV5x8QsizBtleNVHJHTUy2XIZbfjxI6M/oiTYv&#10;tOdUrZq31Ikq+BqJLRmkjV0I+f8AVi0vb/pjuGzxxIvZMNeBlDQk9w/0QR2uFWj2ePBbf0/uLa03&#10;zh7m8A9WZkrcurxAHet4n+CePtLqVCjZWmoCICICICICICKvP7iHhPkfI3jLim9taY5JyLYnGiyu&#10;7W8q6uPIk3Ftp/J4sT7tHYcOI067aScRtKWvtPTUXSPWosHEH3dUOS58IfUuz2dvWfa2amEOHzTG&#10;NY5xAYy7jJ7kEkgNErXyRVHupDC08OIjx4idk3O49sRZ7GRmTI4xznOa0EudbvA7ygHujG5rH07G&#10;d4R5DQzFqCgUgIgIgIgIgIgIgItktJcxOU/HGxq7HSG/9qa6KncQ5EpqPL7ZWJOpQ/8ANFFtMJsH&#10;5uH3deuR9NcabBkR1q+KkGNN3N072LvGF8O5sTYXneDi98TO9HClWzNAmY6nAOY9rgORWy4TeO6t&#10;tyMkweQu7bQeDWyO7vnWjoiTG4V965pB7QreXjX9wZg+/rrX+hOWlA1rrc+UWcXFKHamPMsN6pza&#10;8muMxKFi/r3Zf1ngGRZBNeRFSTaZlS7LPv8AVgtuJYbr66zeErJ7TtrvdewZTebbgYZX2shPrULB&#10;UvMbgNM8cYBdxLJQ3hplILjL7pr4hLHcE1vgN2x+rZqVwjZOyncSuPBoeK6onvJDeGqMu41YCGiz&#10;AIWqTKAiAiAiAiAiAiw9yC1TL3po/a2m4OcZBrWVs3BMjwpnO8VS0u+xg8grX69VnAadcjk/2IeN&#10;LraXo7rjKlpbeZWaXUbFtLPR7X3PYbiltYb2Oyuo5jBLXRJ3bg7S4gGnKoJDgCAS1wq04fcOJfnc&#10;Hd4Zk8ls+6gfH3rPds1gjUOVefEVBIqA5poRSJ5M+3K5m6TxSxzTVWRYVySralDz07GMJh3eP7Kd&#10;jJltstP0+IWzUuDfLKI56zseLZuTCNCkMsvmSTVZlsrxh9ONy37MbnYbnDTSEBskxZJbg0qQ+VhD&#10;mceAc6MM4guc3jSD+5/DjvTCWjr3FSQZKNnEsiDmTUrzbG6odw4kNeXcwA5RQWnA7nFRsnJueGvK&#10;uqik8Uf5qw49bbhxTfV3mlpEl/EUMLWskKNJEo+4iMy6kO8wdU+mN07RbbjwMj6Vo2/tCaeWglqu&#10;Ty7C3zA3VNhcsxtaVNpcAV9kx0WsdvTW+P2cylvqqypLiueOPYVNvBlVtnBkJIlKYmQJrTMqK8SV&#10;EZpWhKuh/YG7W9xb3cLbm0kZLbvFWvY4Oa4eUOBII84K1iaGa3ldBcMcyZpoWuBa4HyEGhHtr5o+&#10;y+SAiAiAiAiAiAiAiAiAiy7oTSOe8kNy640XrGsO2znZuUQMZo45pdONEOSa3rK6tHGW3XItHjtR&#10;HkWE9/tUUeFGddMuiDGv7r3Nitm7cvN0Zt/d4uygdI88KmnBrG1pV8jy2ONtfSe5re1ZjAYO/wBy&#10;Zq2wWLbrvrqUMaOwV4uc6nJrGgveexrSexdRfjXoXDeL2htVcf8AAErPFtWYhW4xCmPMtR5d1OaJ&#10;cu+yWwZYM2G7XKcglyrGWSPofMyl9vw6Cj3ee6sjvjdV/uzLU9evrh0hAJIY08GRtJ46Yow2NleO&#10;loqrSNtYCy2vgLTb+P8A+VtYQwEihcebnkDhqe8ue6nvnFZwGsLOICICICICICKkh7n3cruScltB&#10;6LiyDcrdWals85nttr6NoyTauRuQXo0hsjI1vxcf15AeQaiPtRNPt6dy+tmHgj242z2Xlt0PFJr7&#10;INgb/V2sYcCPMZLiQHylnHkFCLxQZo3O5sfgmH7la2jpT/DnfSh84ZCwjzO4cyqxQmyowICICICI&#10;CICLY7h1+dzxY/WO0h+U3GBp3UT5v878j3v5NItk2b+1+K+Urb4Zi6qwonVrCAiAiAiAiAi5m3l1&#10;/aVcw/wvWP2pqBdR4fvmY278nt+2eqy+r3zl5n8MP2rVHIOwrm6AiAiAiAiAiAiAiAiAiAi9fr7/&#10;AH9wj+d+NfbmEMfl/wA1XX4PJ9o5ezHfnCD+uZ9sF1tRQMrcEBEBEBEBEBEBEBEBEBEBEBEBEBEB&#10;Fy+vJbXQqvyEc0okBgo8dXJjcU02kqcWn5mzze4s5ziTcWs0k9NluLJJGSEd3akiSREV3nReaSfp&#10;JtuSU1f8S2ja+ZsLGt+o0AV5nmalVedTI2RdQs0yMUb8Z3B9t0rnH6pJP+jgra3tuOLP9k3EXKuR&#10;F/XfL5byWyw3qV55H8ezqzXL9lj+OJSh1snoi7fLJV5LWaD9OVE+Sc+PYgxATxlb5+P+oEG0LR9c&#10;fhbejwORurgNkk5cDoiELRXi1/eDtKlt4bNq/FO0JdxXDaXeTm9GvMQQlzGexqkMrj2OboPYFYvE&#10;PlI1ARARARARVqPct8oz1zxj19xioLAmsh5C5WV7l0dlaVOt6z1jMrbn5aShP8ZGK8zyRVLYX1In&#10;m6yU38SJXSZ/gv2P8cb2u97XbK2mIg0RE8vWbkOZUeXRAJQ4dhkYfIo0eJjdPxbti32xbupcZGXV&#10;IP8AuYC11D5NUpjoe0McPKqOQs6UGkBEBEBEBEBFs7wy5G3XErlHpPkJSqkq/s4zissb+DEUpL1z&#10;hVj6lJndAjotsu+8w6znRUGrqlLjqVGR9vQaT1H2dbb+2Pk9o3On/jLVzY3HkyZtHwSfxJmscfKA&#10;R2raNl7jn2lumx3DBX/hp2l4HN0Z9GVn8aNzm+yarqYY9f02V0FHlGOWMa4x7JKitv6K2hrNyHaU&#10;1xCZsauxirMkmuNNgyUOoPoXVKiFGl3aXNhdy2N4x0d3DI6N7Dza9hLXNPna4EHzhWnW9xDd27Lq&#10;2cH28rGva4cnNcAWkeYgghfXHnX2QEQEQEQEVK/3NnFT7ktwam5e47X+nT7bqE6t2K+y30abz/CI&#10;KpWI2U13sLvmZLgiXIjZdx9Gcd+wXXqqyXwU77+MNvX/AE+vH1uMfJ6zbg8+4mdSVoHkjno8+e4+&#10;pCrxObU9UzFpvC3b9xu2dxMR/SxCsbj53xVaPNCqtYnIosK6j7W7+4PlL+F/DvvMdFbXjj/avBfJ&#10;83wwU1vC1+YMr+GR/Bq0mINqUyAiAiAiAi5+fuLf2lOTfgg1R9q54tm8H3zMQfKF19s1V9eIz5y5&#10;fwOD7UqCcSjXCEBEBEBF6TD8vyjX+V45nOE3tljGX4hd1uR4zkVPJXEtKW8p5bU6ssoMlH0mpMSW&#10;wlaT+JdS6GRl1IePI4+xy1hNi8nEyfH3ETo5I3irXseC1zXDtBBIXps7y6x93HfWUjoryF7Xse00&#10;c1zTVrgfKCF0dfFD5G8Y8hXH2NdWbtfUb81sxVY9u7D43pR21Wz0ZaK3P8ehpWa0Yjm5RHnWW+nW&#10;DNakRDNaWWn36dOvPR296R7tdbQB8m1L0ukspjU+iD6UEh/pYagE+/YWScC5zW2QdJ+o9r1D28J5&#10;S1mftg1lzGOHpU4SsH9HLQkD3rg5nEAOdKWOGrqaAiAiAiAiAipX+6R/v64s/ghzL782RZL4HP2U&#10;zvyhD8CVCnxS/n/Ffgcnwiq1iciiygIgIgIgIgIsmaWyjLcI3FqfNcBq5l5nWHbJwbK8Mpq9iVKn&#10;W2VY5k9Xc4/XQ40Jt2Y/JmWsJptCGkqcUpREkjPoMLuSxx+T27f43LPbFi7mynime4gNbFJG5kji&#10;XUAAaSSSaeVZTCXV3Y5m0vcewyX8NzFJG0AkukY9rmAAcSS4ACnHyLrMChBW0ICICICICICICLGW&#10;49yax4+60yzcO5MvrcD1thEBqxyfKLRubIjV8eRMjV0NtqFWRZ9pZT7CxmMxosWKw/KlSHUNNNrc&#10;WlJ5vbu3M3u3NW+3du277rM3Ty2OJukFxALjUuLWta1oLnOc5rWtBc4gAlYzM5nF7fxkuYzMzYMb&#10;A2r3uqQASAODQXEkkBrWgucSAASVy9eXuT6czblDvnMuP0a4iaayzaGWZLgEW8hFWzmKa8tHrNTb&#10;dcalPQKpM6U98gw8fzDUH0UPETpLIXfdPrHcWM2Risbu0xu3Hb2MUc5YdTS9jQ2urk52kDW4eiX6&#10;i30aKrreF1hr7dN/e7eDxhprqR8QcNJDXOLuXY2pOgHiG0DuNVrkNwWtoCICICICL0+FZRMwfMsS&#10;zWvjxpc/D8mocogxJnqnDkzMftYltGjyiYcae+WeeiJSvsUlXaZ9DI/iPFkrGPJ464xsxc2K4gfE&#10;4ilQJGlhIrUVANRUEVXqsrp9jew3sYBkhlY8A8iWODgDTjQkcV1NuJ3I7EOW/HXVHIrBmHoNBs/G&#10;UW51Ml9mVLx+7gzZdHlONS5MfozIk45k9XMhLcSSSdNjvJKSV0KjLfuzshsDeF/s/KEOu7GfRrAI&#10;EjHAPikAPECSNzHgdmqlTRWobS3JZ7u25abjsQW291Fq0k1LHAlr2EjmWPa5te2lVsONQWxICICI&#10;CICICL+bzLMhl2PIabfYfbWy+w8hLrLzLqTQ4062slIcbcQoyUkyMjI+hj9Nc5jg9hIeDUEcCCOR&#10;B8q/hAcC1wBaRxC5sPlN8b+wPHzvOdXOQ3rfQ+xbi+tdI50ypT7L1K1KTJcwnI19qVQsyxKLNZaf&#10;JRE3OY7JTBmSnW2LmOhnWTE9W9rsmDhHuqzjY29gPAh5FO+j+uhlIJbTix1WO5Nc6tXqp03yHT3O&#10;ujIL8Dcvc62l51bWvdP8kkYIB7HCjm8yGxejt65cgIgIgIgIgIgIgIv9tuOMuIdaWtp1paXGnW1K&#10;Q424hRKQtC0mSkLQoiMjI+pGP4QHAtcAWkcQv6CQajgQurPxX2M/t/jHx22tLknMnbJ0dqnOrGQt&#10;wnXV2eVYLRXdkUhaVu/7U3PmuJdI1GpLhKI/iRiiHfWHbt7e2YwMbdMVllLqBopQaYp3sbTlw0gE&#10;eaitc2rknZjbGOyzzWS5sYJSfspImudXz1Jr51noaqs+gIgIgIgIgIgIgIgIvJZRgGCZulhGaYVi&#10;WXoiqSqMnKMbpr9MdSCeJCmE2sKWTSklIc6Gnp071f8AtH1yFjlsrjCTjbm4ty7n3Uj468uekivI&#10;fUHkXkusfYXwAvYIZgOWtjX09jUD5T9VapL8bHj7dg2EB3hdxldbs58mylyXdNYI5anKlvE+98td&#10;rpVXMGMbhfRYYfbYQRmlKCSZke9jrN1abKyVu5M2CxgaALycNoBQVZr0ONPfOaXHmTVamemvT4sd&#10;GcLjCHOLifVotVTxNHadQHmBAHYFqtnngd8YGdSXpyOPkrCp8gnSdkYHsrZNFG7nDbNDjNI/lNjj&#10;kQ4/YokEzDbQZLPuSrojt3vFeKfrdi2CI5dtzEKUE9vbvPtvETZDXtq8nhwI411W/wCg3S+/cXjH&#10;GCQ9sU0zR7TS8sFPM0c+NeFNSdp+2Z4U5VENer9lbx1PbklSWzkXOO7Axw+rBoSt+nuKKsvHHCfS&#10;lZ9lu0k0mtPaXVKkb/gvGp1KsZKZyyxd/b+ZkkEnPsex7mUpw4xE8jXmDqOV8MmybtlcXc31pN53&#10;MlZy7Wua13PjwkHaPJSt15QvE9svxvX2J2zuXtbY0rn77tXi+y2qJjFJsPK48eRYS8MyPGU5BkTk&#10;OwarGTfiy0PnHsGm3VJSyttxpMyOiHXrC9ZLW4t225sNy2gDpbYvMrTESGiaOTu4wWlx0uYW6oyW&#10;glwIcY2dUek2T6bXEUxmF3hLg6WTaRGRIASY3s1vodIq1wNHgEgAggRMjvi5KgIgIgIgIgIrTXtn&#10;+KWbzN259y2yrA7qHrej1rfYHrDNbSMuDT3ub3uRU8TI38YN9CHbv6ioaedAkyWDVFYdluMKNT5K&#10;S1Bnxpb8xke2bTYFjdROzMt6ye5hadT2QsjeYxJTgzW97Hta70nBgcKNILpUeGbal8/OXG7ru3e3&#10;Gx2zooJHCjXSue0PLK+60sa5rnD0QXFp9LldKFbimogIgIgIgIgIvx2FhCqYE60spTMKurYcmwnz&#10;JCybjxIUNlciVKfcP4IZYYbUtRn9hJGY+kMUtxK2CFpdM9wa0DmXE0AHnJ4BfiSRkUbpZSGxtBJJ&#10;5AAVJPmAXMN8kfK6LzT5mbn37TMzImG5BcV1Br2DPQbUtjA8Mp4OL47Kkx1IS5DmX8esVaSGFGo4&#10;8mc433GSSMXbdGthv6bdOcbtS5LXZGKN0lw5vEGeZ7pZAD2iMu7prhTU1gNOKrA6k7sbvXed7uCE&#10;EWcjwyEHmIo2hjCR2F4brI7C4jsWjI6etFQEQEQEQEQEWx3Dr87nix+sdpD8puMDTuonzf535Hvf&#10;yaRbJs39r8V8pW3wzF1VhROrWEBEBEBEBEBFzNvLr+0q5h/hesftTUC6jw/fMxt35Pb9s9Vl9Xvn&#10;LzP4YftWqOQdhXN0BEBEBEBEBEBEBEBEBEBF6/X3+/uEfzvxr7cwhj8v+arr8Hk+0cvZjvzhB/XM&#10;+2C62ooGVuCAiAiAiAiAiAiAiAiAiAiAiAiAiAi5hW4qm55u+SPaNHrNTMudyO5b5pVYNKSknYjN&#10;PmuzrKJQW0tSFMpXArMfkNSpT3VCfRaW4ZpLr0u327cW3TPo1Y3Waq2LDbfhdMORL4bZpkYOfpOk&#10;Ba0ceJA4qsDMxTb46k3UGMoZMll5GxHsDZJiGOPmawhzj5ASulvqvW2K6b1nr/UuDQfq7DtaYbje&#10;DYxCM0qdZpMXqIlNXfMupSj5iY5GhpW86ZdzrqlLV1UozFLudzN/uPNXefyjteRvbmSeQ9hfK8vd&#10;QdgqaAcgKAcArL8VjbTDYy3xFi3TZ20LImD7FjQ0V8poOJ7TUr3wxSyCAiAiAiAi5tXmY5SFyr5/&#10;bkyOpsVWGB6wmt6S10pLqnYqqDXciZBurKEsnXGXYWRZ3Jt7GO4gkEuLKa6kZkajuW8OWxv1E6T4&#10;6zuGaMrfN9duOFD3lwA5jTwqDHAIo3A1o5ruzgq2Os+6f1r6gXtzC7VYWrvVofJohJDnDso+UyPB&#10;FKtcFFgO5rlSAiAiAiAiAiAi6Bvt8uVf/EDwXqtY3th81nfF+3Rq2wQ653y38Amsv2+rrJae9RNQ&#10;41MmTRxy6J+jRGfT49x1M+LbYn6pdUJM3as04vOR+stpyE4IZct85L9Mzuf8/wC0rBfD3uv9Ydis&#10;xc7q3+Lf3B8piILoHewG6oh/VKdcRcXd0BEBEBEBFoj5LeLDfMbhVvDSkOGiVmMzGXMu1is0p9Zr&#10;ZeEK+6PEYzLqkufKoyGbCOpkuklSkw7B7tIz6DqXRffR6ddScZuWR2nHNn7q58htpvucpI7e7Du9&#10;aKir421Wh9TNqjeWyb7CMbW8MXeQf10XpxgeTWR3ZP1r3LmGONuMuLadQtp1pam3WnEqQ424hRpW&#10;haFESkLQojIyMupGLtgQ4BzSC0jgVWAQQaHgQrp3tbv7g+Uv4X8O+8x0Vt+OP9q8F8nzfDBTV8LX&#10;5gyv4ZH8GrSYg2pTICICICICLn5+4t/aU5N+CDVH2rni2bwffMxB8oXX2zVX14jPnLl/A4PtSoJx&#10;KNcIQEQEQEQEW1XDDl1tDhFyAwzferZijn0L512VYw/IcZps+waxeY+6TC75CUuJVCtY7CVsumha&#10;4U5liW0XrMNmWi9R+n+E6mbTudqZ1v3KUaopAKvgnaD3czPsmk0IqA9hfG70XlbXsvd+U2PuCHP4&#10;p33SM0kYT6MsRI1xv8zgOBodLg144tC6YHGXkhq/lnpLBd86huU22G5xWFKQy6baLbHrmMo417iu&#10;QxELWcC/x6ybcjyW+poUaCcaU4y424ulreuzc3sHc11tXcEfd5G1fSo9zIw8WSxn30cjaOaefHS4&#10;BwIFmW2NyYvduEgz2Hfrsp21p75jhwdG8dj2OqCPbBLSCc9DVVn0BEBEBEBFRa9zdn0XIObGqsEh&#10;SPXTr3j1QuWiEvpUmHe5fm2a2j0RUcm+5l46CHWvmo1n3oeQXant6rtD8FGJktOml/lJBQ3eXfp4&#10;c2RQwtBr2jvDI3lwLTxNaCCnidyDLje1pYMNfV8c3Vx5OklkdSnYdAYfPUcOHGuAJjKNyAiAiAiA&#10;iAitJe11n4C7vPk/jl1jWO2Ww3Nb4HmGD5HYVMGXkWOUGN5FfY9nEbH7SRHcm1MW8lZ3TFNSw42U&#10;j5Zgl9xIT0g544Ysq3a+EvLaaZmIF7PDNG17hHJJJHHJCZGg6Xlggm0agdOp1KVKlN4W5Mec7lLa&#10;aKN2RNtFJE8tBexjHvZKGOIq0OMseqhFdLa8ldSFbKmsgIgIgIgIgIgIoJvcXXtlUeNfJK+DCOVF&#10;yjcGqKK5fLr0ra2PZ2OTNTVfxa/g5b47Ej/ZR8Xy+P8AqqlJ4PrWG46zQyyu0vgx109g+ucWtjI5&#10;/WSOd2+55do4R4jZ5IemkscbatlvIGuP1oDi+v8ArMaPbXP0Fsqr6QEQEQEQEQEQEV4H2xm7KvJu&#10;Ku5NETb1yVlmq9xycyr6WU6yn6v15sjG6FquTUtdUvvRW82xW8elGRKJl6c33GXqoIVk+NnbU9lv&#10;vHbpjiDbC+xwhc8A+lcW8jy7WeQPcywhvlDDT3JU4vDDm4rral7gXyE3dreGQNNOEMzGU09pHesl&#10;LvIXDyhWYxCxSaQEQEQEQEQEQEUZPlp4Lz+fXEe91diUisg7Vwy/g7N1RKtSaZhzsroa22rn8UmW&#10;S3GfqyFl9JcSYfrLX8uxLVHfeSpDPw7X0C6oRdKeoEWcyAe7BXMTra6DeJbE9zHCUN46nRPY19AN&#10;Tma2tILlzHq3sWTf+0ZMXaFrcrDIJoC7gDIwOBjJ4aRI1zm1PAO0uPBq5uGVYrkmDZNkGGZjR2eM&#10;5ZilzZY7kuO3UN6vt6O8p5bsC0qrKFISh+LNgzGFtuIURGlaTIXKWF9Z5SyhyWOlZPYTxtkjkYQ5&#10;j2PAc1zXDgWuBBBHYq2bu0ubG6ksryN0V3E9zHscKOa5po5rgeIIIoQvgD1LzoCICICICICICICL&#10;oaeAjkgzvnx74HicmHbs5Jx1uLTSt7OmxZP1VbQq028kw6TS2KkKiPogYXkMCDIjE6ciM9ENa222&#10;X4xrqM8V2zXbV6t3V+x0Zs8xG28Y1pGpjnfc5g9vMapo3va6mlwfQEua+lh/QDcgz3TyC0c14ucc&#10;91s4kHS4D04y08jSN7WkVqC2pAa5tZsBGldtQEQEQEQEQEQEQEQEQEQEQEQEVOz3S2ybh3LOJmn2&#10;nW2sfhY9sXZM1lt4zenXFpZUeL1bsqOfwbbqYVRMKOsv9M5rxH/okLEPA1hrZthn9wuBN26a3t2m&#10;nBrGtfK4A/ZuezUOzQ3yqHPinyUxu8ThwQLdsc0xFebnOaxtR9iGuofsneRVLhPlRJQEQEQEQEUo&#10;3iv8bWYeQ3ekahs2Mrxjj7hxSLHbu0KWChooSGI7bldhOMW9nAm0S85yOVKYJtpxD5w4HrTFsupa&#10;S07w/rp1lx3SLa7rqAwT7tuaNtLZ7q6qn0ppWNcH9xGA6pBbrfpjDmlxc3qXSrpredRM6LeUSxbe&#10;hqbido5UHCJjnAt715IoDXSzU8ggUPRc1RqnX2jtcYfqXVWLVmF69wOmYosYxuoZ9KHXwWVOPOuL&#10;Uo1PTLCwmPOyZkp5TkmZLedfeWt1xa1U+57PZfc+YuM/np33OXupC+WR5qXOPAeYNaAGsaAGsYGt&#10;aA0ACxnE4nH4PGw4jFRNgx0DA1jG8gP9JJJLnONS5xLnEkkrIQxCyKAiAiAiAiAijK8s/LLVPGHh&#10;hvGvzTPK7GNibh09tfXmmcdJx97JcozC+xKRjbcukr4kaW/8njErJYsqZLdSiJFJTZOuJU62Su19&#10;A9g57e/UfGTY21fPh8dkbW4vJOAjihZKJKPcSBWURuaxgq93HSCGkjmPVrduJ2vsu+jvbhsWRvLO&#10;eG2ZxL3yPjLKtABNGF7XOcaNbwqeIrzUBc8q0UBEBEBEBEBEBFsdw6/O54sfrHaQ/KbjA07qJ83+&#10;d+R738mkWybN/a/FfKVt8MxdVYUTq1hARARARARARczby6/tKuYf4XrH7U1Auo8P3zMbd+T2/bPV&#10;ZfV75y8z+GH7VqjkHYVzdARARARARARARARARARARev19/v7hH878a+3MIY/L/mq6/B5PtHL2Y78&#10;4Qf1zPtgutqKBlbggIgIgIgIgIgIgIgIgIgIgIgIgIoXPNL5G8V4X8b8n11iORxXeSu7MatMW19Q&#10;18ll62wvH7pl6qv9p3LKHidqIlPAcfbpluJM5lz6fY26xHmKZkj4bejt/wBSN5QZjIQuGy8ZM2W4&#10;kcCGTSMIdHasNKPL3aTMB7iGtS1z4w7i3WrqPabK23LjrOQHc19E5kLAfSjY6rXzu+tDRURk+6kp&#10;QFrX0gd9tFxZ/tD5KbE5R5BXerjugMWVjWGSHkdEObP2VEm1jsuIpba25H3P4AxZtyEEaVtOW8VZ&#10;H/AcpvGjvn4o2ZZ7HtH0vMtP3kwHZbWxDgD5O8nMZaeRETwuC+GfavxjuW53TcNrbY+LRGT/AE8w&#10;Lajy6Ig8HyGRhV4UVkKcaAiAiAiAi0O8mXKIuH/CXeu6IFgiBmUTFnMR1mZOITJXsjOXE4zikqG0&#10;p1lUpePS7BVu+2hRL+Tr3lF/ojqfRXY/+YfUvF7blZrxzp+9ufJ6vB90lBNDTvA3umk8NcjR2rQu&#10;pu6f1P2Rf5qN2m9EXdw+XvpfQjI8ugnvCPrWOXMOUpS1KWtRqWozUpSjNSlKUfVSlKPqZmZn8TF2&#10;wAAoOSrBJrxPNf5BfxARARARARARARTU+BflX/w2898Kxa8n/K4ByPh/2J5Ih1zpGjZLdzGJmsrc&#10;mjW22qYnNo0erJxaujMS3kq6GfQhG3xU7E/XPpTc31qzVlsM71yOnMxsBFyyvOncl0tBzfEwLtfQ&#10;Tdf6tb+gtZ3Ux+SHqz/IHuIMDvZ70Blexsjiuh2KiFYigIgIgIgIgIucf5uOKB8V+fOzm6auRB15&#10;vBZ7zwEo6FpiRms1nzlZnSNpJBR4n1Ln8SzSxFaM0sVzsToSCWlJXE+Gffn69dKbE3Ly7L4wepT1&#10;5kwtb3Lz2nXAY6uPupBJzIJVcPW/af6q7/uhC3Tjr7/ioqch3hPeN8g0yh9Gjkws5Vop3fa3f3B8&#10;pfwv4d95joi144/2rwXyfN8MF3jwtfmDK/hkfwatJiDalMgIgIgIgIufn7i39pTk34INUfaueLZv&#10;B98zEHyhdfbNVfXiM+cuX8Dg+1KgnEo1whARARARARARTEeH/wAoFz4+NwyqLOXrW64ybVnwmdn4&#10;/DaesZmIXLLRw6vaGKVxOpM7SsaNDFrHZI12dWkk9jsiLC9OPHiF6I2/VvbzbrFiOPetgxxtpCQ0&#10;SsJq62ldT3LjV0TjwjlNatY+WvY+j3VCbp7mDBfF79sXbh37BUmN3Js8Y+ubykA4vZwoXNZToeYn&#10;lmM53jGP5phl7VZRiWVU9ff43kdHNYsae7pbWM3MrrOtnRlrYlQ5kV5K0LSZkaTFRF/YXuKvZcbk&#10;opIMhBI6OSN4LXse00c1zTxBBFCCrEbS7tr+1jvbKRktpKwPY9pBa5rhUOaRwII4gr0A8i9CAiAi&#10;8PsvZGE6f1/mO0tkZDAxXBMCx+yyfKcgsnPTi1tRVRlyZLvaklOyZLhIJthhpK3pD60NNJW4tKTy&#10;eFw2T3DlrfB4aF8+Uu5mxRRt5ue40A8gA5ucaBrQXOIAJXhyeSscPj5spkpGxWFvG573u5Na0VPs&#10;nsAHEmgAJIC5fHNjktccwOU+6eRdvHegp2Pl78vH6qQbZv0mFUsOJjWC0kg2T9Bcypw+mhMSHEdE&#10;vSEOOdOqzF3vTXZdv092Ljdn25DjZ24EjhyfM8mSd4rxo+Z73NB5NIHYqu97bmm3huq93HMC0XMx&#10;LGnm2NoDImnsq2NrQSOZqe1atDeVqqAiAiAiAiAimG8EG4y1D5LdIMypZQ6XbELMNOXS1OqbJ48t&#10;oJM/F4naRkl45ef0FQ2SVfDqrqX0iIR48U23f1h6L5N0bdVzYOhu2cOXdSBsp81IJJTX/squxdBs&#10;z8T9TLFrzSC7bJbu/wDEYSwe3KyMLovCn1WNICICICICICICLVfm1xmpuYfFjc/HW4kMwHNiYm7H&#10;x23fSamqLNqSZEyPB7t8kIW8cOtyyohuSUN9FvRSdbIy7xvXTTetz0831jd4W4LxZ3AMjBzfC8GO&#10;dg7Kuie8NJ4B2l3YtV3vtiHeO1b3bkxDTcw0Y4+9laQ+Jx7aNka0upxLajtXLvzzB8p1lm+Ya5zi&#10;ok0GZ4Hk15h+V0kwiKTU5DjllJqLive7TNClxJ8RxHckzSrp1IzIyMXgYrJ2ObxlvmMZI2XHXUDJ&#10;onjk+ORoexw9lpBVXF/Y3WMvpsbfMMd7byujkaebXscWuB9ggheTHvXkQEQEQEQEQEUkPid5aWnD&#10;vnDp3YJz1xsGzG6h6n2xEU4aIkvXue2dfWzp8siNJr+5G4RCvGiIyNTtalBn2rUR8c69bBg6idMc&#10;jiNAdlLaI3VqacRcQNc5rR/Ws1wnyCQnmAuk9Jt2y7O3zZ5DVSxmeIJx2GGVwaSf6t2mUedlORK6&#10;YYpZVmaAiAiAiAiAiAiAig78p/he1fzujWO29XSKnVHKSJCJKsnXHW3h+1mYMRuPX0+yYkJpyRHt&#10;ozMdDEO+jNuSmGP4qS1MZRHTGk50L8SGc6WvZt/OCS/2M5383X7talxq59uSaFhJLnwOIa53pMdG&#10;4vL+G9VOi2L3412XxZZabpDfd0+5zgCgbMBxDgAA2VoLgODg8BumiDvfQO3+M2y77UO8cFutfZ9j&#10;yyOXT3LBE3NguuPNw7ujsWFO11/j1kbCzjTobr0V8kq7FmaVEVpm1t2be3rhYtwbYuorvFTcnsPJ&#10;wpVj2mjo5G1GpjwHNqKjiFA7PbfzG2MnJh85A+3v4+bXDmOxzSOD2Op6LmktPYVh0bCsMgIgIgIg&#10;IgIgIrqvtcNlsWnH7lBpwkkmVg+48W2WtfaolOMbUwlrFmkks0klZMuabWZkSjNPqF1Iu4utbHji&#10;wr4N24PcXvLrHS23sG1mMp+r62PZp5uE1/C1k2y7eymG9/BeMm9qeLR+56v+6rR4g6pSoCICICL+&#10;EqVFgxZM2bJYhw4bD0qXLlPNx4sWLHbU7IkyZDqkNMMMNINS1qMkpSRmZkRD9sY+V4iiBdI4gAAV&#10;JJ4AADiSTwAHNfl72xtL3kBgFSTwAA5knsAUcew/L741tXW1nR5Xy51q/ZU63GrBrDGMr2Ww0812&#10;E9Hana2xzLIEuSytfattl1xxK0qSZEpCiLsWI8PfWfOW7Lqw2/eiGQVaZjFbEg8iW3EkTgDzBIAI&#10;oeRC5xkesHTTFzOgu8vbGVnPuxJMK+SsLJAT5QCTWo7Co87/ANzTwTpsssaau1tyTyvGYS1NRsxo&#10;MQwGMxcLSkjKRXUWU7Jxq3agLUfQlS0xX/h1Nkvh165aeCrqlc2DLma9w1veuFTDJLOSzzOfFbyM&#10;LvMzU37Jc7uPE3sOG7dDHbZOW2bykZHEA7zhr5mOp/C0n7FeBzL3QvFGHBmK17x85C5DZphrVXtZ&#10;kjW+GwXLD03vTamSKTOM6kMQydJvucQ04s0qV0QRpLuy2O8EG/JJWjL5fEQwavSMPrEzg3hxAfDA&#10;CaV4EgcuPHh4L3xRbTZG74vx+Rklpw7zuYxXzlsspA5cQCfMsiaz9y5wayPHcdd2Thu89c5fJrY3&#10;3VV0fEKLLMYqbpMFD1g3TXtTlhW9xSqndzMV92siSXC7VOx2S69MPmvBd1Ps7yZuGucXeY9rz3Tj&#10;K+KVzNVG62Oi0MfpoXNEj2jiGvcsjjPExsW5tozkob62vC0awI2yMa6nHS5smpza8GksaTzLWrdX&#10;S3mr8bW66uumQ+SGNa0tppk3KxfdMeXrO0p3zM+jNjb3rZYU8Ro6K9aHbS4xdehuEolJLmu5PDX1&#10;l21O+OTDTXtu3lLZkXLXjytYz7sPYfE13bSlCt1wvWvprm4mvZkoraZ3NlyDC5p8hc77n7bZHDz1&#10;W/WDb80Vs9MZetd06l2GiYlpURWDbGw/LUykvEybKoyqC5sCfS6UhvtNPXu9RPT/AEi68pym1N0Y&#10;QkZrG39mW1r39vNFSla17xjaUoa18h8i3+xz+CylDjL20uAeXdTRyVrSlNDjXmPqhZaGAWXWOtpb&#10;d1bpDEJ2fbh2Fh2s8LrTS3LyXNsgrMcqUyHCUbEJmVZyI6JVhK7DJmM13vvK+i2hSvgMxg9v53c2&#10;QbidvWlxe5J/KOGN0j6dpIaDRo7XGjQOJICx2VzGKwdm7IZi4htbJvN8r2sbXsFXEVJ7AKk9gXPU&#10;80vOHAudHL8sz1FOet9Ra3wGi1tgmQSqSwoJeTojTrXJMhyByut0MW7EaTf5C/HilIZjOHFitrUy&#10;hS1d1uPhu6Y5Xpf09+LdwNEe4Ly7fcTxh7ZBHVrY449TKsJEcbXO0lw1OIDiAKV5dat82G+t4eu4&#10;hxfiLa3bDE8tLC+hc976Oo4AveQ2oadLQdIJKiLEgFyFARARARbH8U+K+4OY26MW0lpjGJt/kN7K&#10;ZeubJDTiaPC8WaksNXOZZZadio1PQUzL5Gpxw+999TcdhDsl5llzTt976290723Pubck7YrSJpDG&#10;19OaUglkMTeb5HkcAODWgvcWsa5w2Tae1cxvLNRYTCxOkuJCC53vY2VGqSR3JrG15nmaNaC5wB6C&#10;GWbD4ceFfhpjOIOTmKqixOjtGsDwkpkB3am+dg9I71zOaYZZbdtr++urFhdnYeimvqI7zaTJiK0w&#10;yVS9hiOoviT6jT5AMMl1cStM81HC1sYOIY0kmjI42NcI4695K4OPpSOe42DXeR2b0U2ZFZlwZBDG&#10;7uoqjv7qXhqNKek97iC99NEYI9ywNass6t5IX+uOONlv3nbmGB6YvrOgmbjudaJW1EXpXWUv6vr8&#10;Yw6TEP5nMMwy5rvjptHSaecfyWxcr4TJIRGZPA5zZtpmd4s2p0tt7rJWrJRaMueJ9cuRqdJMDwih&#10;iPpGIVAbbxiWV1S9yy+K3JcY3bbs/vua3sp3Rm4dDy9WgNAyMjjJJJy1mhJmeY2CgaFC7x88jnOD&#10;yU+Q2kkcRlQtW8IdB2ap2xn89okyanLcPnR7WokW+wHIUqvtpObZXEdfexuhh2LMWsdity5RulFk&#10;PHJDdvR3pl0Y6RSt6gar7qblWabcQPo+KVpa8MgqHNEMRDRcTvjLpA4xx6e8Y1cV291I3x1L6iMd&#10;tDTa7HsHVmMratkjIc0uloQ4yyAkwxNeGsLQ99dDnKSPcHln0Pq3ldx/07I2HpQtB7W1XlWych5G&#10;vbOprjGIsyM7MrsRxCgdxyVOrYs2wnMMypE2weTFchSUkz9NC1Fxrb3QPdWc2HltxNs8n+tdhfRW&#10;8ePFs9kpBAdLLIJA1xa1pLWsjGoPaS7gQD0rMdWsDit2Y/DOuLH4gu7R8z7wztcwEVEcbNBLQSQH&#10;FzzpLXDTxBKlbqbasvqqsvKWfFtKa6r4VtU2cF5EmFY1ljGbmQJ8OQ0am34syK8hxtaTNKkKIy+B&#10;jhFxBNazvtbljo7iN5a9rhRzXNJDmkHiCCCCOwrq8MsVxE2eBwfC9oc1wNQWkVBB7QQagr6A+K+i&#10;AiAi51HnK5eMcredeawsZs27DWegoqtLYQ/EkG9X2s/H7CXJz7JWOhfLunaZnKlRWpDRrbk11dEc&#10;SoyMhcB4Yenz9h9LraS9YWZrLO9cmBFHNbI0CCM9vowhri00LZJJAQq5+ue727s33Oy1cHYzHj1a&#10;Ig8HFhJleOz0pC5oI4OYxhUOQkSuNoCICICICICICLKGkM+h6p3RqHaNhXybaBrbaGAZ9Oq4brTM&#10;yyh4dldTkMmvivP9WWpMxmuU2hS/opUojP4DCbmxUme23kMHC9sct7YzwNcQSGmaJ8YcQOJALqkD&#10;jRZTB5BmJzVnlJGl8dtdRSlo4Fwjka8gE8KkCgVwH96R0H+i1t/+mOGfyQr1+g5uv9O4/wC8zfvq&#10;YX0pcB+irz75Gn70joP9Frb/APTHDP5IPoObr/TuP+8zfvp9KXAfoq8++Rp+9I6D/Ra2/wD0xwz+&#10;SD6Dm6/07j/vM376fSlwH6KvPvkafvSOg/0Wtv8A9McM/kg+g5uv9O4/7zN++n0pcB+irz75Gn70&#10;joP9Frb/APTHDP5IPoObr/TuP+8zfvp9KXAfoq8++Rp+9I6D/Ra2/wD0xwz+SD6Dm6/07j/vM376&#10;fSlwH6KvPvkaqnc0t91HKLlPu7kFQ0Fli1PtXNZOU1+PW8mLMs6qO/DhRUxZkqERRXnkqimZmj6P&#10;QxO7pvtS42PsXGbSu5WT3FhbCJ0jAQ1xBJqAeIHHtUUd65+HdO6r7cNvG6KG7nLwxxBc0EAUJHA8&#10;uxavjd1q6AiAiAiAiAiAiAiAiAiAi+3jVo3R5HQXbrS32qe6qrR1htSUuPN185iWtpClfRStxLJk&#10;Rn8CMx5r2A3VnLbNIDpInNB8mppFf3V97aUQXMc5FQx7XU8tCCrm370joP8ARa2//THDP5IVx/Qc&#10;3X+ncf8AeZv31M/6UuA/RV598jT96R0H+i1t/wDpjhn8kH0HN1/p3H/eZv30+lLgP0VeffI0/ekd&#10;B/otbf8A6Y4Z/JB9Bzdf6dx/3mb99PpS4D9FXn3yNP3pHQf6LW3/AOmOGfyQfQc3X+ncf95m/fT6&#10;UuA/RV598jT96R0H+i1t/wDpjhn8kH0HN1/p3H/eZv30+lLgP0VeffI0/ekdB/otbf8A6Y4Z/JB9&#10;Bzdf6dx/3mb99PpS4D9FXn3yNP3pHQf6LW3/AOmOGfyQfQc3X+ncf95m/fT6UuA/RV598jT96R0H&#10;+i1t/wDpjhn8kH0HN1/p3H/eZv30+lLgP0VeffI0/ekdB/otbf8A6Y4Z/JB9Bzdf6dx/3mb99PpS&#10;4D9FXn3yNP3pHQf6LW3/AOmOGfyQfQc3X+ncf95m/fT6UuA/RV598jT96R0H+i1t/wDpjhn8kH0H&#10;N1/p3H/eZv30+lLgP0VeffI0/ekdB/otbf8A6Y4Z/JB9Bzdf6dx/3mb99PpS4D9FXn3yNfkm+6U0&#10;i3FeXW8UdqS5qUl8vHm57iNfFdV3pJRPTGKyzeYSSDMyNLDnUyIuhdepfSLwN7mLwJs9YNi7S2CV&#10;xHsAuaD/AKwX4f4psGGEx4m7L+wGWMD6oa6n1CtDuQvuZ+U+wqmwotA6l17x8Ynx3I5ZRZWUnbud&#10;1hqSSSk0s23psXwqK/16n/tdDPJPUu3oZdx9T2j4Kti4i4ZdbryF3l3MNe6a0WkDvM8MfLMR/BnZ&#10;5/ItD3D4m91ZGJ0G37S3xzXCmtxNxK3ztLmsjB/hRP8A+1V28/2FnW1swvtg7Ly7Is7zjKJqrHIM&#10;ryu2m3d7bTFIS2l2ZYz3npDqWWW0ttI7iQ00hLaCShKUlL3E4jF4HHRYjC28NrjIG6Y4omBjGDnQ&#10;NaABU1JPMkkmpJKjrkMjf5a8kyGTmknvpXVfJI4uc4+cmp5cB2AUA4BWJvGr5tOOfAHizjmh/wDh&#10;z2VlWWryPKM12HmNPkWJ1sHKcryGeliPNYiS21S22avEqyrrUeqo1KTB7/h3dpRC6z+GjeHVjfM2&#10;6fjiygx4hiht4XxyudFFG2pBINCXSulkNOA107KqRXTTrdtzp/tWPA/FtzLd94+SaRr42h8jzQEA&#10;8fRjaxnH62vat+v3pHQf6LW3/wCmOGfyQ5R9Bzdf6dx/3mb99b/9KXAfoq8++Rp+9I6D/Ra2/wD0&#10;xwz+SD6Dm6/07j/vM376fSlwH6KvPvkafvSOg/0Wtv8A9McM/kg+g5uv9O4/7zN++n0pcB+irz75&#10;Gn70joP9Frb/APTHDP5IPoObr/TuP+8zfvp9KXAfoq8++Rp+9I6D/Ra2/wD0xwz+SD6Dm6/07j/v&#10;M376fSlwH6KvPvkah88uPmArvI1iGodca/13ler8FwLIr/M8prcnuqu2fynKZFdGpcVlslUIQzGY&#10;xuql2qfp9ynF2J/6PZ9KQ3h/8PU3R7IZDMZa8gvspdQxwxOiY5giiDi+UHXxJkcIjw5CPtrw471d&#10;6wx9R7OzxuPtpbWxt5HyPD3NcXvIDYyNPABjTJz56/MoMRJ9cLQEQEQEQEQEQEQEX7K+wnVM+Da1&#10;cyTX2dZMjWFdPhvOR5kGdCeRJiTIshpSXWJMaQ2laFpMlJUkjI+pD5zQxXEToJ2tfC9pa5pFQ5pF&#10;CCDwIINCDzC/cckkMjZYiWytIIINCCDUEHsIPEFXH8K90Rq+HhuJRM841bKt85i4zQxsztqLKMQh&#10;UlplbFVEayKxp4bzCHolVNt0vOx2lkSm2VJSZEZCuvJeB/OSZG4kxWaso8W6d5hY+KUvbEXExteQ&#10;aFzWUDiOBIJUybLxR4tllCy/xly++ETBI5r4w10gaNZaCODS6pA7AvTfvSOg/wBFrb/9McM/kh4v&#10;oObr/TuP+8zfvr1fSlwH6KvPvkafvSOg/wBFrb/9McM/kg+g5uv9O4/7zN++n0pcB+irz75Gn70j&#10;oP8ARa2//THDP5IPoObr/TuP+8zfvp9KXAfoq8++Rp+9I6D/AEWtv/0xwz+SD6Dm6/07j/vM376f&#10;SlwH6KvPvkafvSOg/wBFrb/9McM/kg+g5uv9O4/7zN++n0pcB+irz75GojPLb5VtCeSPXuq63GNF&#10;Z9rrZmqsstZ1RluRXuOWlfIw3KKpMfKcbej1SW5ZvS7eoqZTDhmpLXyriSIvVMxIDoD0J3X0ay99&#10;NfZS0vMLf27WvijZI1wmidWKQF1RQMfK1w4E6mn3q5F1c6rYDqTjrSO1sLi2ydpM4tke5jgY3to9&#10;hDePFzY3A9mk+VPEb5ctc+OHXO3cJzbUWa7IlbIzWjymDOxa8oqqPWx6qiXUuRZTdshTjrzriu9K&#10;kfRJPwP4h4gPD/mOseYx+TxmQtrNlnbPic2Vj3Fxc/XUaOQHLiv50i6u47pvjryyvbOe5fczteCx&#10;zWhoa3TQ6u1S5/vSOg/0Wtv/ANMcM/khH/6Dm6/07j/vM376699KXAfoq8++Rp+9I6D/AEWtv/0x&#10;wz+SD6Dm6/07j/vM376fSlwH6KvPvkafvSOg/wBFrb/9McM/kg+g5uv9O4/7zN++n0pcB+irz75G&#10;n70joP8ARa2//THDP5IPoObr/TuP+8zfvp9KXAfoq8++Rp+9I6D/AEWtv/0xwz+SD6Dm6/07j/vM&#10;376fSlwH6KvPvkarceTrmdjHPPlPbcgcRwu+wKnscKw7FkY9kc+vsrNuRjMORGflLlViUxTZlKfI&#10;0JL6REXxEyuifTi96V7Fj2lkLmK7uGXM0veRtc1tJCCBR3GopxUbOp+9LXfu6n7htIJLeF0EbNDy&#10;HOqwEE1bwoaqPUdbXPEBEBEBEBEBEBFLF47fL7yQ8fTh4jTIh7Z0RPslWNpp7L7GVEYq5UhSTnWO&#10;vsnZZnzMKspvb1ebKPMrX1mpxyIp4/VLgvV/w97N6tD4wuS6w3Sxmlt3E0EuA9y2eIloma3sOpkj&#10;RQCQN9FdZ6ddYNydPT6nDS7wLnVdbyEgNJ5uifQmMntFHMPMsLuKs2av9ynwKzCDD/tCx3d2orlS&#10;W02LNph1bmNBHdUbZOHAuMNvbK3nxWu8z73aqK6ZIPo117SVCnOeDHqrjpXfFE2MyFv70tmdDIR9&#10;kyZjWNJ8glcOPuudJOYvxLbBvGN+MY76zm7dUbZGD2HRuLiPZY08OSzd+8EeLz/GnL/xN7T/AKrD&#10;Wfol9cP0bb/jlr/arOfSD6Xf32b8Xn/s1iXaPuRfH1hdY+7gMbcu4rlTDhwIOO4GnFKs5ZIJTLVr&#10;b59Z45MgRVrPtU7Ggzlo6GZNKLp1z+D8G3VrJTBuVdjcdbV9J0k/eup2lrIGyBx8znsB+uCxOU8S&#10;XT2yiJx4vbyanAMi7ttfsnSuYQPOGuPmKq/+RXy+cjvIQpGH3TEDU2h66ybsqvT2I2EyaxbTYjyn&#10;a612Hk0hqFKzS1r1KI2EFHhVjC0IdbhpfI3lTd6P+HzZ3SQHI2xff7pezS67laGljSKObbxgkQtd&#10;746nyOBLTIWHSIu9RusG5OoR9TnDbTAtdqbbxkkOI5OmeaGRw7BRrAQCGB3pKJ0d6XJkBEBEBEBE&#10;BEBFlLRux5Wnd1ag23BNZTNXbPwHYcX01KStT+F5VVZG2gjSlavpqrSL4EfXr9g/sDB7nw8e4ttZ&#10;DAS07u+sZ7c+xNE6P/7yyuCyT8Nm7PLx+7tbqKYezHI1/wD2LrHtuNvNodaWh1p1CXGnW1JW242t&#10;JKQtC0maVoWkyMjI+hkKEyC0lrgQ4HiFbMCCKjiCv9j+L+oCICICICICICKgX7jvU+Na38h6Mmxy&#10;OxEe3VpHAdnZRHYOO0n7qo91mWtZcpEJlw3Gk2FRr2E+48baCky3H19VueqoWveDrP3uZ6Q+pXhL&#10;m43Jz20RNT9yLIbgCpHHS+4e0Cp0sDRwGkKAHiQxNtjeonrVsADe2MU7wKe7DpISaedsLSTQVcXH&#10;ialQHiVa4EgIgIgIgIgIv9JUpCkrQo0rSZKSpJmlSVJPqlSVF0MjIy+BgQCKHkv6DTiOa6r/ABb5&#10;K6y5caNwLe+qLyFb43mVNDkT4LEpp+xxHJ0xIzmQ4TkbCD74GRYzPeOPIaWREsiS80a2HWnF0R75&#10;2Zm9gbou9rZ6J0d5bSENcQQ2WOp7uaM++jkaNTSOXFrqOa4C1ra25sZu7BW+exMjX20zASAamN9B&#10;rieOx7CaEewRVpBOwY1JbCgIgIgIgIgIgIgItJec/AnQ/PnU0zXO3qFljIq2NPka22dVx2m8z1vk&#10;UmOaG7ConF6a59LKdS39Y1MhSoU9tCTUlD7UeQx0vpf1V3V0pz7cxt6UmzeWi4tnEmG4jB4te33r&#10;wK93K2j4yTQlrnsdpG+tg4Hf+IdjcxGBctBMM7R90heRzae1p4a4z6LwOIDg1zeaXu/Sey+Ou08z&#10;0zt7GJ+I7AwS4fp7yonNOJQs0GS4drVyVoQ3aUN1CW3KgTGu5iXEdbdbM0LIxdDtncuF3hgrbce3&#10;52XGJuow9j2n6rXD3r2GrXsPpMeC08Qq0M5hMntzKzYXMROhyEDy1zT+45p981wo5rhwc0gjgVik&#10;Z1YlARARARARARXEPa06tyGHjPLXdUtpbOLZDd601jQum0rsn3uIwsmynKUk6fakvqyDmdR0JPd3&#10;HKPr29pd1eHjlzlpJe4DbUZrfQxXNy8V9yyV0cUXD7J0Mv8Aq9teExvCxirhlrl808UtZHwwM87o&#10;w97/APVEkf8ArK2oICqWyAiAi8/luU0WDYrk2a5RYM1OM4fj9zlORWkhRJj1tFj9dJtrewfUZkSW&#10;YdfEccUf8CUmPXYWN1lL+DG2LDJe3EzIo2jm58jgxjR5y4gD2V57u6gsbSW9unBlrDG573Hk1rAX&#10;OJ8wAJXNC52+R/kXzk2jmeQ5hsHMqjUc66nJwHSkG/mwMGxTE2Zbn1FEsMerJDNNfZMUIkKn2cpt&#10;+TIkmrtWhhLLLd0nS3o5s/phg7a0x9pbSbgbE3v7xzA6eWUj0y2RwL2R6qhkbS1rW0qC4uc6s3fn&#10;Ujce+cpNcXlxMzEOee6tg8iKOOvogsaQ176U1PcC4nkQ0ACPgdaXPUBEBEBEBEBFmzBOSvI3VpMF&#10;rLf+7NclGbNmMWCbVzrESjsqaUyppj7n76v9JtTKjQaU9CNJmX2BrWU2Xs7OV+O8TjLzUanv7WCW&#10;prWp7xjqmvH2Vm7Dc248VT4syF9bUFB3U8sdBy4aHDsXlth7c2vt2zbutsbO2Fs+5aN9TVtsPNMk&#10;zWzbVJX6slTc/JLKzlIOQ59JZkv6avifUx7sRt/A7fgNtgbK0sbc0qy3hjhbw4D0Y2tHDs4cF5cj&#10;l8tl5e/y11cXUwr6U0j5HcefF7nHj2rHgy6xyAiAiAiyZqXU+VbmzBrDcTVTQn26m7yK7yDKLeLj&#10;uIYljGN1si2vsny3JJ5pgUVHWw45kp50+rr7jTDSXH3mml4XP56w25jjkb/vHMMjI2RxMMksssjg&#10;xkcUbfSe9xPIcmhz3EMa5wyeIxN3mrwWVpoa7Q57nvcGRxsY0uc+R54Na0DmeZIaKucAZV/GtzTf&#10;8XWM7g2pmmkNiSs/5H4Pi1Zxyyq6xg2deSsWxuTmk3M8ilx7LIsPtstp5mWqxuLHVVvkwptE1w5J&#10;ORkRpXCes/TZvXC9x2CxuTs24nDXUrshEyWtwJZBC2GMFsczYniL1hzu9bqqYho0vL2dX6ab1d0t&#10;tbzK3tjcHIZKBjbORzPuJYwyGR5DnxukaZO5aNBpQPOqrQ122nFTkzrPKrdXlc8p+2P7X9gUexG9&#10;KcWNKR6SilsY9cUsKtyydtBWuKJEFiuwTXqsnbVFfRFceRO9aYpEyzXXqXoG+9lZuwt/8h+hdh8X&#10;YmWz9cyd4XvBkY8uibbesP1F09x3R1AuDSzTGDHAJQNt2pufGXU3+bHVS79cyEdz6tY2wa0hjmgS&#10;GfuW0DYodY0nSTqq+j5TGTgHkxuXYfm15l6p0Nxywp6pxSpm3xwcwyuviM5Xdt2jlY7sLeG25te7&#10;M+p6Gpp6eJHp6FuZLYp4LDFdBUp6Shk9s2VtzEeGjpzf7q3jciS/kazVDE4mJhbqFvZWrXAa3ve9&#10;zppyxrpnudNKA1hctf3Nmcj1u3naYHbcBZaMc+kkgAkdq099c3BFdLGta0RxBzhG0NjjNXBq3o8j&#10;mX7O8KOJaI4+8Kc9u9f1OeYI5OssrYs9eZE/mGQ47PuY+0Mz2TrHMdOZEpzNc4l5bTs1N7EyRtiv&#10;qaIqxmvQmM3IHL+juPwniVyGU3b1KtIru4tLrS2ItuIxDHI1htobe5hu4/uMIimMsD7cukln750x&#10;Lyxb31IvMn0Ts7Db2ybh9vFcQVdIHQvMj2Fwnkmgkt3/AHSUyRiOVswDI4u6EY0hyx/4k+M5c9dq&#10;ao3xy2rcV5M4HrXW2N6BwfW8SyyiNE0NjOj8fKJry72hUVmMwtdT6a4kUa48fGpl8u2uJV85cO1U&#10;qB67zWW6/b1PSrBX+1tgPnwuVvb2S/muC2Im+kvZK3DLZ7pHXDXsDw51yyARRNgFu2dkulrsf0j2&#10;z+v2VtM9u5sWTsLa2ZaRQgvAtWWzKQuna1ghLXFpAhdL3kjpTMYnR6iJ0vIrzIzBOXq8afE7BX88&#10;5Z8idP5OwxdFkVbiuE6Jwa+qriqm5rk1won5LFzX45BnzIMRttpbakxHE+st+NGkRe6P9Osccf8A&#10;50b9uha7Bw+RiJZ3bpZr6aNzHCGNnAFjpHMY95JBHeA6Qx72d16jbzvBef5abSgNxu3I2bwHa2si&#10;tYntc0yPdxIcGBzmtAFPQPEua12cdX57xo8eWuuNHCJWfvZnuSxjY9huM63xuU7mm3M+yzJJUi5z&#10;LYlvSPT1zMaxOVaybS5k2Vs/BqoNew4yw50YaYGsZzFb06u5jNdTBaC224x0k0lxIBDaQRRgMht2&#10;PDaSShoihbHEHyvkcHOHpOes7i8htnp3jsZsc3BnzLgyNkLD3lxLI8l0kzmk1ZGXF8jnyFrGsBDT&#10;6IapIBxtdIUTfmP53ReDvETJp+NXDMTeO4WbHXGmobUhLdnW2FhD9PKNhMtpX67cbX1HLOQy92La&#10;K3fgMuF2vmZd78OvS2Tqd1BgivYy7bGOLbi8JHoua01ityeVZ3jSRUHumyuHFq5L1l34zY20JZLZ&#10;4GdvAYbcV9IEj05vLSJpqDxHeGNp4OXOBUpS1KWtRqWozUpSjNSlKUfVSlKPqZmZn8TFxwAAoOSr&#10;eJrxPNf5BfxARARARARARARARARARARARARARARARARARARARARARARARARARARARARARARARARA&#10;RARARARARARARARARARARARARARARARARARARARARARARARARARARARARARARARARARARARARARA&#10;RARARARARARARARARARARARARARARARARARARARARdZTSEufYaX1DPtVLXZzdX4BLsVOMojuKnyc&#10;UqXpilx222m2FnIWozQlCSSfwIiIugoS3NHFFuTIRQfzDb6cN419ESvA48a8O2pqraMG+STC2ckv&#10;8661iJ7OJjbXh2cVlAYNZRARARARARARARc3vzX8kYnJbyH7puqSYU7EdVuwNF4jIQ76zT0HWzk6&#10;LkkmM6kzacgzthWF1Ijrb+guO8hRGZmajuQ8NWzZNl9IcbbXLdOQvw69lFKEOuNJjBHMObbtha4H&#10;iHAjzKtzrbuRm5uol7NAdVnaEWsZ58Iah5HmMxkIp2EKJ8d5XJkBEBEBEBEBEBFuhwc5x7o4K7ox&#10;rZmscnvG8X+vKhezNbN2klvFNl4pHkkmzpruoU79Wu2ZVrz6a6eps5FfIWTjaiI1oXzfqf0x231R&#10;23NhM3BEb7un+rXGkd7bSkei9j6ag3UG94wHTI0UIrQjddjb5zWxM1Fk8ZLILXvG99DqPdzRg+k1&#10;zfc6tNdD6VYTUHmD05NeZ5i+08CwrZmEWbdzhuwcUx/NMVtmenp2OPZPVRbmomEkjV2G/AmNqNJn&#10;1SZmR/EhSfl8VfYLK3OFybDHkbSeSGVp97JG4sePacDx7VZ3jr+1ythBk7FwfZ3ETJI3eVj2hzT7&#10;YIXsBjl7EBEBEBEBEBEBEBFofze8cnGHn1irFRuzEXI2Y00J6Hh22cQcjU2xsSQ6tTxRYtu5Flxb&#10;mj+YWpaq2yYlwu5xa2223jJ0up9MusW9+lN+bjbVwHY6RwM1rLV9vLThUsqCx9OAkjcx9AASW+id&#10;D3x042vv+0EObhIvGNpHcR0bNH20DqEObX3jw5vEkAO4ql3zf8FHMXiS5b5Xg1K/yU01BS7KLN9a&#10;UslWXUkBvuWp3MtYNSrXIaxMdlCnHpVcu1rmWU970hnr2FZD0y8UfTvf7Y7DKSDDbjdQdzcvHdPd&#10;5IbkhsbqmgDZBFI4mjWO5qFm+OhG8dol93YsOTwzePewtPeNH/eQVc9tOZcwyMA4lw5KFFSVIUpC&#10;0mlaTNKkqI0qSpJ9FJUk+hkZGXxISVBBFRyXEyKcDzX+QX8QEQEQEV/z24uS0d544K+pqmWWrDDN&#10;27Rx3JlNmr1JNxMOgy2NJfJS1ES/ueyeC0XaSUmhovh16mdT/jFsrq16xvuJyTDc4y2kj8zB3kRA&#10;/wDEiefZKsB8N9zBP03bDEAJIb6dj/O46JAT/Ee0e0p6BFZd7QEQEURXm85KYTx/8fe6qC9yFdbm&#10;u+sYtNN65ooSfVtMjm5S2zCy3tR6biI1JU4ZJmOz5LvY2lC0MJX8xIjoXIHwzbMye7OrWNu7WEPx&#10;uKnbeXD3cGxiIkxey90wYGNFTUFxGhjyOQ9cNy2O3+n17bzyab2/idbwtHunl9BJ7DWxlxcTQcmg&#10;6nNB5yAuIVcKAiAiAiAiAiAiAiAiAiAiAi/222484hppC3XXVpbaabSpbjji1ElCEISRqWtajIiI&#10;i6mY/hIaC5xAaBxK/oBJoOJKlL4Da/4bYjh2/uRHO6bJv8U1xDqcK1vxipM0sMR2DvPZ0ydEyFyt&#10;sKunl1+RM4Ji7dXEOxlOqZhR3pjbizW6w3He4b1Wy3UXIZHE7Q6WtEV/eOdNcZJ8LZbeytg0xhzX&#10;PDozPLqf3bQC9wYQAGvL29T2Bj9mWdnkNxb8cZLS2DY4bJshjlupyQ+ha0h4iZpbrcaNBcCaloac&#10;J7h5F0vL/ZO3t38lcltsam1Gujxfj1prVtC23jlC5CZdptYa5onJ6SoME0/rKM6c+zNKXbK0Ug2Y&#10;7PzE5+dD2Xbuz7np7hsftnZkMc0cl53t/eXL/uj9RD7m4eG/dJ7u5I7uPlHFXU92iJkUmEzG44d4&#10;ZK8zm5pXxPZbaLS3gb6DKejBC2voRW8I9N/N76aWjVI6RmvtlY7l5Q7XgdlZf7T21mjWMYrSUOG4&#10;lHdubePiOLVWI4rj+OYfhVPEiNRaHEcbixI8aFDQ2zEiF9EiSZjbYYdubHwL6viscBbGSV75pSGM&#10;MsrpZZJJpnkkvlkc9znvJLn8+K1+STM7pyzaNkusvOGRtZHGNThGxsbGMjjaBRkbGtAa0ANb5lJF&#10;rDkzN8VFBye0zgOJ1N1zN2GyerLjkBW5th9/RaTwB7FcflXdLrKdrjJcpTK2IzsCbZplvuWUVEN6&#10;kqn3o3zLb8Jjjeb2VF12u8JuPK3EkfTi0PrTLB0M0b7ycSyBj7ltxHFS3MAjLGiNxeJp2tfoLZXd&#10;Jxe5n9KbfKYWwhY/elwO4ddtlje22iMbC5sJhe+swlL9RL26TFE5zdQcxuKeN3D3mf5HMzTtZ3Bt&#10;tbr1vjeUUdDuDaETK9a0d/FooS62Zk8PGci3RmmC4lkmewMbnlLKO9OUr1H2nZi0Nu+qee3l1D6c&#10;dHcd8Qi6sMbmZoHyWlsYrl8ZedQjMkdnDPLHA6RujUGcmubGCW6VidtbO3p1IvfjYwXd7jYpWtuJ&#10;xJC14aKF4Y+5kijfKGHVQu5kF5ANVMtjHnP5CbFj6w4fcSNGal1bu3LZWSassc7yhdbCwzCp1TcN&#10;YrrjI6BES+vsdnJwvUWMsuXNhZFMhOzmyTEhqhQ225scr7wv7Rw777qHv/KZC+2zbtjumwR6jNM1&#10;zDLcRyVZHI3vruQiGOPQ8MJMkglkLo+zWvXXcORba7O2jYWlrnJi+AyvoI4y13dwvZR72Hu7dgMj&#10;36mlw9BhYwB+kmb89Mw4BZVkNzxS5s4zzC5Eb7Qibyu3hk+pLm/i4/kWFNKrsIxvVmfbCnOx8vxN&#10;uFfzkd7Fb8khuviekomVIhQ+mYzpXjurFhDbb821Pt3aGK9HF2Ud0yMyRzHVNJdQW7QYpS6Nho6T&#10;WTJJqGoGSTSL7ft50/u5JtqZuLMbiv8Ajf3L7dzwx8fCJkEsppJHR7hUM00YyhoQxk2fic1/d6Zh&#10;L5YcqK6FsPmfzglTty2eWXthU1t9pvitWQ62Xkexs/s7dcOk1rhbTctlaYkBlhUlcirqiaaYhvLr&#10;409e8ta7jlGwtivdZ9N9sNbaNiY17mXeTcXCO3gayr7mY0IL5HODQ2efU50jRL23pNj58Kz9bN1N&#10;bcb0zhNw6Rxa11vYtDS+aVzqNhj4g6WAaqxRUDWExzvZ3yN0nrTSj/IjN9iY9j2nmsQjZzGzKylf&#10;Jw7bH7Crbt6ddJFlJZn29lfxH2ir4TDS5k155tpltbi0pOLWL2duXNblG0MZZzTbhNwYDC0VLJGu&#10;0P1kVaxsZB7x7iGMALnEAErvN/uPCYzCHcV9cRx4cQiUSONA5hbqbpBoXF4I0NALnEgAEkBc2zyF&#10;c4tgc+uRuUbly1ybWYnGck49qXBHn0ORsC13FmyHqiqUhhSor9/YE6cu2lp6nJnOq7TJhthpu5Tp&#10;H0xxPSnZ0G3MeGvv3ASXU4HGe4LQHu48RG2mmJnvWAVq4uc6tjqHvnIb/wByS5q71NtASy3iJ4RQ&#10;gnS3hwLz7qR3vnE09ENA0aHT1oqAiAiAiAiAiAiAiAiAiAiAiAiAiAiAiAiAiAiAiAiAiAiAiAiA&#10;iAiAiAiAiAiAiAiAiAiAiAiAiAiAiAiAiAiAiAiAiAiAiAiAiAiAiAiAiAiAiAiAiAiAiAiAiAiA&#10;iAiAiAiAiAiAiAiAiAiAiAiAiAiAiAiAiAiAiAiAiAiAiAiAiAiAiAiAi9zrDDz2HsvXmAE4+yec&#10;5ziWHk9FQlyU0eTX9fSk5GbWlSVvo+d6oIyMjURF0GMzeR+KMLeZagPqtrLNQ8j3cbn0Pm9Hivfi&#10;7P4xydvj6kd/PHHw5+m8N4efiutFDhxq+HFgQmUR4cGMxDiR2yMm2I0ZpLLDKCMzMkNNIJJf9RCg&#10;ySR80jpZCTI5xJPlJNSfbKtrYxsbBGwUY0AAeQDgAv0j8L9ICICICICICLCXJjPrTVPHDkDtGjbe&#10;dutbaS2tn1Q1HZOTIdtMOwS+yKvbYjpMlSHly65BJQXxWoyL+EbNsvFQZ7eOJwd0QLa9ydrA8k0A&#10;bNOyN1T2CjjU9iwe5shLidt5DKQVM1tYzytoKnVHE94oO3iOS5Rrzz0h52RIdcfffcW8++8tTrzz&#10;zqjW4664s1LcccWozUozMzM+pi+JrWsaGMADAKADgAByAHkVUBJcS5xJcTxK/kP6v4gIgIgIgIgI&#10;gIgIrMPhz83dXxcxjGeKXKhqa/o6vsJbOu9s10eVZ2+qmLqyfspdFllPFakWGQYGiznPPsSIiXbG&#10;qJxTKWZMb0UQ4W+InwzT74vZt+bFLRud7Abi1cQ1l0WNDQ+J5IbHPpaGua8iOWgcXMfqMkmujfXC&#10;La1rFtPdQccG1xEM4Bc6AOcXFsjRUvi1EkFtXsqQGubQMuzYvlGOZtjdDmOH3lVk2KZTT12QY3kV&#10;HOj2VNeUlvEanVlrV2ERbsabAnw30ONOoUaVoURkYrSvrG8xl7LjsjFJBfwSOjkje0tex7CWua5p&#10;oQ5pBBB4gqbdrdW19bR3lnIyW0lYHse0hzXNcKtc0jgQQagjsX3R5V90BEBEBEBEBEBEBEBFFvzR&#10;8PvCvmwqxyLMcCPWu2JxrfVt7UxV+LZXYTFma1PZZXnBlYzmxvrJJOv2MJ2w9JPYzKZL4juPTfxD&#10;dSemgZZ4679dwLeHql1qliaPJE7UJIacaNjeI68XRuXLN6dHtlb2Lrm8t/Vss7j6xBRkhPlkFCyS&#10;vaXtL6cA8KrXyp9uhzR0mdhfaOnY1yhwmKTz6WsXNnCtnRYrKXHXHZmA5HZO19kfYSUttU9xaTX3&#10;DMijJIi6zk2L4wem+5dFruds2DybqCstZrYk0FBPG0Ob2kmWKNjR78qLO6/DlvXCarjBOiyliKn0&#10;Puc4A8sT3Ud5hHI9xPvQoIc1wbNdb5LaYZsPEMmwTL6R4o9xi2YUVpjWQ1T6kJcS1YU1zFh2MNa2&#10;1EpJONp7kmRl1IyMSmxuUxuZsmZLEXEF1j5RVksL2yRuHla9hLT7RXB72xvcbcussjDLBeMNHMka&#10;5j2nztcAR7YXlR7l5EBF0DfbsapY1944MYy84K4thuvaGythy33jI35UWpt29YVhpSf8YxDKPr43&#10;GkGREr1VOpIydJR1M+L/ADzsv1jnx+rVDjLG3twByBew3LvZNZ6E+YNPuaCwXw6YluP6bxXmmkl7&#10;dTTEnmQ13cN9gUiqB569qnXEXF3dARARUyvdL54idtjiTrBEnq5i2u9lZ5IhpMy7UZ9kuO49Dkup&#10;JpKV96tbPpQZrWae1fRKO4zXY54GsUYsBn82W8J7y2gB/qI5JCBx/wD8hpPAdnE04Qw8U9+JMtiM&#10;WDxit5pSP617GA/+5NOPl5dtVATtUUkBEBEBEBEBEBEBEBEBEBEBFYK8RfNjx08GNNbR23unAsgz&#10;jmTGya0TrmKzh6bt1zD00dInH67CcrntOY9gEmZkDk/64sHVNz/lST6SZCSTHXEvxA9NOsHVDcdj&#10;gNt3cNr06MDfWCZtAE2t/eOmiae8nAj0dzGAWaq6iwkvEhOkO9unOxcLdZfNW8k+8xK7uR3er7np&#10;boEUh9CIl+rvHmjtNKBw9Ewucid6ZpyZ3hs7fewlQyy/aWWWOU20euaNmtrUyTQxW0ta2o1OlW0V&#10;THYhxzcUt1TLCTcUtZqUckdobXxuytsWO1cRq+L7G3bE0uNXOpxc93Zqe8ue6lBVxoAKBcV3Hnb3&#10;c+cus/kKeuXUxe4Dk2vBrW+ZrQGivGgFSTxWaeI2gOPm2591c8qOSN5xT1fXuphY7nqNGZxtemzz&#10;Ja5pmzyXBa+5xh+PAxzJarHpcaWlLyJri0y2ukdXegl611A3Zu3ARR22xcNFns48Vkg9dhtXwRuJ&#10;bHO5koLpI3SBzOBYBod6YoaZvaG39vZeR826slJicW00ZL6rLO2V4o58QcwgMe1ha7jqJ1D0eIr5&#10;Xeub6ew/ZrtLw2stg1mr8CyO1ssB23mB12P7zyqZe4lhmPZLYW17iNfjsmrxBdpi8qTQVKk+vWx7&#10;WWp1fqzHmm/ftfGbhyOEFz1GZaPzl3C1s9rDqksogyWaSNrGSukDpdMrWzy10yOijDRpja4+TPX2&#10;Hs8mYNmOuG4u3kc6K4koy6kLo42PLnRhhbHqY50UfNgkfU1e4DVkbytVW5WI87N/6y46OcYtP5G/&#10;qbXmRlmK9sPYbd5h9a7klZmUmtmP5fHvclucZoUxMQWxSdMbrqJU+BEa+sVTXW2lt85yHS3aeb3g&#10;N7bhhF/l4e59VEzItNmIaOAiLI2SPrLqm/4iSfu3ud3IjaXA7nZ783BjNufqxh5DaY6TvO/MbpNV&#10;wZKtJkDnuYykdI/uLItbWjvC8gEa602xrii1vnesYdXi7lRsLIsCyK6vJ2PQJ+XwT16xmTdbTY5k&#10;cpDkvH6O6kZkqRasxiQ5OdroRKcJtlbbu4XOHt7rM2ubkfOLi0hnjYxsjmxO9YMOp8kY4SPYIQ2I&#10;uqGCSWgq4FuuQ5KaDGz4tjIjDcSRPc4sBkHciTS1jzxY1xkq8NoXFjKmjSDkfj/kdHrHLcK3I3ea&#10;xs86wrZ2LpxjWe0cTzTIMTkIdiWT6Nl5Y/SfVlI7juAXrUKSmucmSHp0pKSfgyISH2nsPuyzus3Y&#10;XO3DFesxdzYy95c20sMcooWj1aIP1PEk7C9veBjQxtdMrJS1zclt+5gxd3BmRJauv4LpmiGeOR8Z&#10;4E99IW6W6InaXaC4lzqao3MDg6d7hbzE2XyL3buet35seJm/CLEsnyLf3NLkZl+CV+HZBuTDsPrY&#10;cXRuqMnTKmXELFtdWmyaWEig11RfLO2cGbZQ1sSEPzWzi11I6d4XZ+2sbNtSzdbdTLiCOww+Pind&#10;NHZzTOJvbqOgY6W4bbveZ8hPqEb2QyBzCyIrvGyt45PcebvY8/cifZEMr7vJXkkQjfcRxgC1gfUu&#10;EcLpmt7q0i0l7XSsLXBzwolfJFzqy/yAclMg29bR5NDgVLG+43TuDOrR24jrysmSn68prbC1xnMm&#10;yGTIcn2jyVOf7Q8TDazjR46Ud96N9Lsf0n2ZDt63LZcrK7vrucf724cAHaa8e7jAEcQ4eiNZGt7y&#10;eSdSd93nUDcsmYmBjsGDu7eL+jhaSRWnDW8kveePE6QdLWgaCDqy0BARARARARARARARARARARAR&#10;ARARARARARARARARARARARARARARARARARARARARARARARARARARARARARARARARARARARARARAR&#10;ARARARARARARARARARARARARARARARARARARARARARARARARARARARARARARARARARARARARARAR&#10;ARARARARARZG09a/UO3NWXnofNfU2xsItflfV9D5n6uyasmeh6/pvej63o9vd2K7evXof2Bh9xQe&#10;tbfvrWunvLOZtaVpqjcK04VpXlULJYaX1fL2s9K6LmJ1OVaPaaV40rRdZ4UHK2pARARARARARARR&#10;g+X3l/V8NuEWycvVUVWSZds5Duk8Ax27bKRTT8gz6lumrKddQ+vfMqMfxKDYznGenpynWGoy1Npf&#10;709u8PfT2fqL1NsseJJIcfYkXk8jOD2xwPYWtYex8kro2A82hzngEsoeX9YN4RbM2Pc3hYyS7uv+&#10;GiY7i0vla6pcO1rIw9xHJxAaSNVVzWRc2q00BEBEBEBEBEBEBEBEBF0P/CFzwwPljxJwXVqn6TH9&#10;08b8NxnW2ZYPENiEuwxDFq6HjuF7Doa4lEb1Jc1MNhiebSSRCt0Otmhtl2IbtQ/ia6WZXYW/7rOA&#10;SzbbzNzJcQzGp0yyuMk1u93Y9jy5zK8XxFpqXNk02JdD9+WG7NowYolkeaxsLIZIhQVjYAyOZg7W&#10;uaAH04NkqKAFlZpRG5dqQEQEQEQEQEQEQEQEQEQEWtnIvh7xj5aU0Sj5FaWwraMetQ41U2V1Cfg5&#10;RSMvGtT8ehzSik1OX0UaQtZqcbhzmEOLIlKI1JSZbns/qHvbYNy662fkrmxe81e1jg6J5HIvheHx&#10;PI5AvY4gVA4ErWtx7O2xu2EQbjsoLprfcucCHt8oZI0tkaD2hrgD2qGDlF7bbh/s2makcZrvJuM2&#10;XxXoxJYk2mTbbwGzhkaUzEWFRm2TSMwi2TiS7mZEe7Sw2ruJUZwlJNuR+x/GV1CwtyWb1igzWPcD&#10;xDY7Wdp7NL4YxCW+VrodR4UeKGvFt0+GzZ+ThDtsPlxl4COBc+4icO2rZXmQHyES0Ha09mj7ntXc&#10;qKvYca5r4+u1U8tMqE5oSxar2Y5d/pusWaduOyZLyuieqFRGkp6n0WfQu7pw8dNj3xa7bUwgpwPr&#10;zS4nyFvqgAHPjrPseTRz4VbruwRm4+9rxHqppTzO9YqfY0j2Vah40aLx/jNx/wBQaBxeW7ZU2p8D&#10;x/DWrd+O3EkXsyshITb5DKiMqW1Gl5BcLfmutpUpKHHzIjMi6iC29N0Xe9d2ZDdd80Mub+6kmLAa&#10;hgcfQjBPEiNmlgJ5hqlTtnBW+2Nv2e37Ul0Npbsj1EULi0ek8jsL3VcR2ErOI1hZ1ARARc9X3C2e&#10;z8w8nOz8emOPLj6q19qDAqpLqUJQ1AscEq9oONxzS4tS2Ts9kSVGaiQfqKUXToRKVbh4RsVFjuid&#10;jdxga7+7u53U7XNndbcfPpt2jt4U9gV5+Ia/kvOp91bvrptLe3ib7BibPw/jTH26qEUSZXD0BEBE&#10;BEBEBEBEBEBEBEBFu7xn4C735SYHmuxsEpZMLF8ZsabGaG5tqW8Zx/Mc0s8gxuutqGJlxwUYhQxM&#10;ExrIFZDkE2xnx011LFcfJt4kuenzPevVba2xsrbYfKStdfTMfI9jXsMkMLY5HMeYtXevM8kfq8DI&#10;2O7yZwaS2orvG2dgZ7dNhPkrBhbaxOaxrnNdokkL2BzRJTu2iJj+9lc9w0RtLqGhp7mx8YnItnH9&#10;05rjVhrjaOvtNZZiGsW881Hk03PaLbe5s1fwaJV6f0hCgUsfJtlZlXzM9jt2DkOv+q43ycs0y3Sb&#10;b9XGQ9bdnuu8bjb1l5Y5fJW8tz3F3GIH2tnCJy67vS55jtoXCBxjD5O8drjBjbqOn3SdMNxtt729&#10;tnW11j7KaODvbd5lbcXMhiDbe2AaHzSAygPLWaG6X0eaCuheXYlk2BZRf4VmdJYY1luK206hyTHr&#10;eOqJa0d3WSFxLKps4i/4yJYV8ptTTzKyJbTiVJURKIyLqmPyFllbGLJY2Vk2Pnja+ORhq17HCrXt&#10;PItcCCCOBBBHBaFeWlzYXUllesdFdxPLHscKOa5poWuHYQeBHMHgV8ZUyYqG1XqlSVQGZL8xmCp9&#10;04bUyU1HYkymoxq9FuTIZiNIWskkpaWkEZmSS6egRxiQzBre9LQC6gqQCSATzoCSQOQJPlK+Ot5Y&#10;IyT3YJIFeFTQE05VIAqfMPIvzD9r8ICICICLa3h9xdn8qdoycYn5nR6q1bg+Oz9h7v3NlfcWL6r1&#10;jRvRmbbIJxd7RWFzYS5jECorkuIcsLOUy0SkINx1vROoe+Iti4Nt7FbS3+cupm29lZxfzt1cvBLI&#10;289LGgOfLJQiONrnUJo07Zs/a0m6sobWSaO0xUEZmubmT3EEDSA558riSGRsrV73AcBUjM/Mrlng&#10;2WY3QcTeJFff4Hwp1NZuzMfr7laGc33znvVbdtvTc0mNGgrtsiuVmaaqC623Gpq4m22Y8ZRmw1rf&#10;TrYOUsL2Xf2/3xXXUq/YBI5nGGxg97ZWYJdojZ/vXgl00lXOe8ek7Nbz3bY3dtHtLaLZLfZNo6rA&#10;7hLdS++urkgDU93+7aQBGyga1vuRHWOvrnKAiAiAiAiAiAiAiAiAiAiAiAiAiAiAiAiAiAiAiAiA&#10;iAiAiAiAiAiAiAiAiAiAiAiAiAiAiAiAiAiAiAiAiAiAiAiAiAiAiAiAiAiAiAiAiAiAiAiAiAiA&#10;iAiAiAiAiAiAiAiAiAiAiAiAiAiAiAiAiAiAiAiAiAiAiAiAiAiAiAiAiAiAiAiAiAiAi3P8enHb&#10;JOUnMrQGosfq5VhCsdi41f5vJjsk61R65xW3hXudXkxa+kdluJj8J5DJOqSl+W6ywRmt1CT5x1c3&#10;fZbG6c5bcF29rJGWckcIJoX3ErCyBg7STIQTSpawOdyaSt16ebcud07zx+It2lzHXLHykD3MMbg6&#10;Vx7ODAQK83FreZC6ioo9Vo6AiAiAiAiAiAir2e5F0VmW0+EGMbDw+HPtmtD7Wr8zzOthk66TGDXu&#10;P3WL2eRrjNuGb/3P3M6vNxXpqNiE/IeUpDbbhnLfwbbox2C6mz4jIuZG7K2DoYXGgrOyRkrY6nl3&#10;jGyU4jU9rGgEkKPPiSwV7ldjxZGza54sLsSSNHZE5jmOfTt0OLK8ODS51QAVQuFqSgSgIgIgIgIg&#10;IgIgIgIgIsuaM3ttjjZs7GdxaUzO0wTYWJyVv1N5VqaWS2JDZsTqu0gSW36+4pLSMpTUqHKadjyG&#10;lGlaD+HTAbo2tgd54Sbbu5baO6xFwKOY6vMcWua4Ucx7Txa9pDmniCsvgs9lttZSLM4SZ8GRhNWu&#10;b5DwLXA1DmuHBzXAgjmF0LfFh5QtdeQ7VTbE96nxHkhg1VGPbGsmFLisSUktuIWfYExMmTJljg1r&#10;JcQlxJuuyaiW4UaSZpXFkS6jeunRDMdIs6XRCS42bdSH1W5PEjt7icgANmaK0NA2Vg1s4iRkdh3S&#10;vqjjuomK0yFkO5IGDv4RwB7O9iBJJicefEmNx0u5tc+VscHXV0BEBEBEBEBEBEBEBEBEBEBEBEBE&#10;BEBEBFVC82/hj3Jvfa+W80OMJz9mZfmUbGWdpaWcXWQ75lOGYXS4bXZPrmZKkwGLxldBjEVEumX1&#10;sFSiU7EVJ9b5ZieXhn8R23NrYG36b730WWPtnSG2vPSLD30z5nR3AAcWHvJXFkw+56aNkDNOt0T+&#10;t/RfM57LTb02vquryYM7+29EP+5xtjD4SSA70GN1Rn09XFhdq0tqnZxxc5Mayeej7H487wwN1hZI&#10;dTmGqc6xwkqUbPYZLt6KI2tDvzDZoUkzSsnEmkzJSTOd2M3xsrNtD8Pl8ZdNI4dzdQSeX6x55UNf&#10;JQ15FRRvtrbmxji3JY6+tyP6SCVn2zR5R9UeVYYTV2a2LCUiunrjVC2W7WQmHIUxWOSXlR46LB4m&#10;zbhLfkINtBOGk1LI0l1Mug2QzwBzGF7NcgOkVFXUFTpHbQcTStBxWFEUpa54a7Symo0NG1NBXyVP&#10;AV7V+AfVfNARARfphw5ljLjwK+LJnTpjzceJDhsOyZcqQ6okNMR47CVvPvOLMiSlJGozPoRD8SSR&#10;wxmWVzWxNFSSQAAOZJPAAeUr9sY+R4jjBc8mgAFST5ABzW4uOeOfnvltUxd0HDfknNqpXQ4k1zTu&#10;cwGpjam23USYf1jSxFy4biHS7XmyU0o+pEozSoi53edYelWPnNtd7jwzZ282+twOIPKh0vNDw4g0&#10;I8nELcbbpxv67iE9vhsk6I8j6vKK+camio844edbL4b4OfKHm9LCvoHF+0pYFlVWNnBZzLP9WYZd&#10;LXXPuRiqpuNZLm1bklFaz3m/9mRYxIjbjaicNaWvplpeR8TvQ/GXLrWXORyyska1xhgupmekK6my&#10;Rwuje1o90Y3vIPo0LuC2ay6G9Ub6FtxHi3sjcwuAklgjdwNNJY+Vr2uJ5B7WgjjWnFfZT4IfKEbi&#10;2FcdGkSI7+PRprKtmauU3EcyKauG2pE9vMF1dsxUIJD9i7XvzGoTLpG4ruQ6lvzHxS9EKBwzBLCJ&#10;C0+rXPHuxX3Pc6mF/FsYkawvI4ChaT9/8h+qNdPxcNQLAfu0HDWac+80uDeBeWFwaDx4ggSp619s&#10;JmK8GlRtp73w+Jn+TQsYXHu8ZhZBaUWpX2Xp8nLoyMVej0ru4ptowqJFhSF3WKRq1SJDq2LDvaQ3&#10;wrNeNvHDKNfgsXcOxMDpaskdG190CGiI96C8WjWnW57RDdOkqxofFRxPVcZ4X7w2Jblb+EZCVrKO&#10;YHubbkVMg7shvrBcNLWkyQBnpEtkqAJANceALWeQY1rGp5ibxyjdzGoXJ8PBtf6owbW/HfU0Ogmv&#10;1yZ0fIarBcULMcqyLJY1DBVaXK7eJZSFNkhbzptpfVyfM+LDNWl7e3HTvFwYx2QDTPPdTXGQujI0&#10;O0mN08vcxRxl7xFCInRtrUNbUtHQMb4f8ZcW1rFvG+lvm2ZIiigihs7cMJFQ9sUfeSPeGN1yGRrz&#10;ShcaBymnyTUOkKfTjGvLLV2Pr01rutrrus1jjmGSLKhhRcAeRk1FHo9e4rXyXbyZT2lW1Mr4EWFJ&#10;fcsWWVsNLkpaMRtstw7muNxHLw30w3HePcx1zJMGvcZx3by+4lcAwPa4ske57WiMuDnBhcu13OHw&#10;cOGGOltY/ia2aHNgZGSwCI62hsLAdRa5ocxjWkl4BaC6iqm82ON2y8scwjkXw84uZRxFyjYm8ryZ&#10;jmvtd5xtyk5w7dxLL6++qNh7UqdKVl0xrjQGNWGPvOHYsrgJsWo646ps2HGV8nJnd003lhbBt1s/&#10;qHnINwWNni2CS4uILR+FtJYnMfb2r7xzDcX8jZAO7Ik7suDxFHI8d4yKO9tt5O7MG49nYqXD3Vzf&#10;OLIoZbhuTuI5A9s07bZrhDaMLK6wWawC3W9jTodH7sHi1oHXWmuXGqU1WWWeQca8vxzY24d05jqx&#10;NByMrVZfSzMU11x7ZxSblmXavw/Fa3ZkyNNyDNIeVEvIo8xpirgWCktNq6zid87rzG49v54yW7LT&#10;M28lvaWcN13mPd3TxLcX5lbFFczSutg5kFm+1pbuY508sILiOfZDau38dhsvidErrjGTMmuLmSDR&#10;eDvGmOG0EZkkgjYJiHS3LZ/uwcGxRyEAGDsScXDUBEBEBFI3yv4wcUND8auL2Za25RVu6OSG3cfq&#10;sv2xrXErHG7/ABPWFJcY0zbnWzptEh6woMmprma1XuQ7N8pUs0PvJjsNtl3cd2Hvffm6d6ZzHZnB&#10;vxuzcfM6K1uJWyRy3L2SFmpofRskb2AyB8bdLataXuJ4dI3ZtfaeB2zi7zGZRt7uS8jbJPDGWPjg&#10;a5gdpJbUse1xDC151Oo52loHHUey3psNetrHSWPX9hiulbDK5mXSteVLkKLGvrRU35inlZ9cVtdV&#10;2WxJuOR2mWYDlqb7UImu6K0wpa+7oEO18QMyzc15EyfcrIBELh+omNtKPEDHOc23bISS8RUL60e5&#10;4ApqEmdyJxrsJbyOiwjpTIYW0Ae6tWmVzQ10xYKBhkqG0q0NqVhwbEsMgIgIgIgIgIgIgIgIgIgI&#10;gIgIgIgIgIgIgIgIgIgIgIgIgIgIgIgIgIgIgIgIgIgIgIgIgIgIgIgIgIgIgIgIgIgIgIgIgIgI&#10;gIgIgIgIgIgIgIgIgIgIgIgIgIgIgIgIgIgIgIgIgIgIgIgIgIgIgIgIgIgIgIgIgIgIgIgIgIgI&#10;gIgIgIgIgIgIgIgIrk/tcS1IrXXJ1TLOOf27NZrjZWEh1uJ91xakkUUQ6ZmC67/txY4eYxZ6paWO&#10;jXzRRzf6q+X6V0eOL4/GYwgcZv1WNtJpAr3XrQedZcB6PedyWadXHTr08NamX4Wvij4uylBH8fCd&#10;lTw7z1ctGkDt0d4HaqcNWnV71WvRA1SxQEQEQEQEQEQEWm3Pflhqrhjxh2Dujb2PfdvjqIzeHVmu&#10;CbhOf2l5HlrUmur8IfOzizaxmqtIpSHLF2QxIbZrGJDhMSFpTHd6L0q2Fneo+97Tbe3pvVrwu751&#10;xUj1aOIhzphpLXFzTpEYa5pMjmDUwEvbpm/t2YrZe17jNZiPv7andth4fdnyVAiOoFoa4VLyQQGB&#10;x0uIDTzE9gZJUZjnOX5XQYbRa7pMjyO4u6nBMXetpGO4hX2U9+XEx2lfvZ9pbu1tSy6TLSpD7izQ&#10;gviRdCK7TE2dxjsXb2F3cy3lzDCxj55QwSSua0AyPDGtYHPIqdLQKn21WFkLmG8vpru3hjtoJJHO&#10;bEwuLIw4khjS4udRo4CpJXkBkF40BEBEBEBEBEBEBEBEBFkfUm3dlaI2Hi+19RZjdYHsHDrJq0x/&#10;JaGUcaZFfbPo7GkNqJcWyqrBg1MTIUlt6JMjOLZfbcaWpB4fP7fwu6cRPgdwW0V1iblhbJG8VBHY&#10;R2tc0+kx7SHscA5pDgCsliMxk8DkYsth5n2+QhdqY9hoQfIexzSODmuBa4EtcCCQr9Xiw8ymqueN&#10;PW6w2Suk1byproC1TcMN9cTF9mswkGqVfavlz5DzjsxEdPrTKJ51dhFR3uMHKjNPPNVS9dPDnnel&#10;lw/N4YS32xXv9GalZbYu5R3IaBQV4MnAEbjRrtD3Na6fnSvrNit+wtxeS0Wu6mt4x1oyYDm+Aknj&#10;Ti6InW3iW62guE2YjQu3ICICICICICICICICICICICICICICICICICL8s6DCtIUyss4cWxrbGLIg&#10;2FfOjsy4U6FLZXHlw5kSQhxiTFksOKQ42tKkLQoyMjIzIfSKWWCVs0LnMmY4Oa5pIc1wNQQRxBB4&#10;gjiDxC/EkbJWOilaHRuBBBFQQeBBB4EEcCDzWj194xvH5lGc3mx8h4jaSt8syNmKzbyJmHxHKeR8&#10;nHajMyGcU7ixOBPWywn1ZMeC1IfURqdWtRmZ9NtOtnVqxxcWGtNwZOOwhJLAJjrFSSQZf51zak0a&#10;55a3k0ALR7jph0+ur5+SuMRYvu5AA4mMaTQAVEf82DQcSGgnmSSn/LD8d/6F3HH8VmLf+AD/ADt6&#10;vf8AUmY/Gpf5Sf5YdO/0LjfvEf7y9HVeO3gLStNMwOFPFT+Je9dp+boHV1rNbd7iWlabC0xeZOLs&#10;UkjQXqdEf6vQeOfq/wBV7lxdLuXPcRQht9ctbT+C2UN9nhx7V6YunWwIQBHhMTwNam0gcfquYT+6&#10;s84PpHS+sZDkvW2otYa9lO+r6snB8BxTE5Dnroaaf9R6hqYDi/WbZQlfUz7koSR/AiGq5Pc25M2w&#10;R5nIX13GKUE08so4cRwe9w4EmnsrPWODwuMdrxtna27z2xRRxnjz4saOdFk8YRZRARARARARfmmR&#10;Wp0SVCfVJQzMjPxXlw5kuuloakNKZcVFsK9+LPgyUoWZoeYdbeaV0UhSVERl+45HRSNlbpLmuBFQ&#10;HCoNeLXAtcPKHAgjgQQvy9gkYWOrpcCOBIPHyEEEHyEEEcwarTLa2D8QuKXHXP73L34HHzUdXj9Z&#10;X7B2TithkVPsWxoEXkZ06mdsSgTabfye7ymbKXDU7HlysglLnOHGeTLWl5PR8Dk+oW/N4Wlrjw/L&#10;7gfM50FvK2N9u2TQRrbbyabSJkQAeA5jYGhjdbTGC06XlrHZ+09uXE94W47ENjaJZoy9sxZqHomZ&#10;mq4e55JbUOdK4uOlweQVUG3946eaXJVja25OJ+ice1dwI2FldvubVOLScqwHXK7jAKPHKyhpdk3N&#10;DkttBz5ivzPH8QbyONAs1eiyuxXJYYQqQpxywfafWDptst9ht3fuUmvuqtpbss7qURT3Gid8jnvt&#10;2PjY6AuhklNu6SL0nCMMc4hgAiBuDpzvXczbvM7TsI7XYNxM65gYZIodUTWNY2ZzHuEoEjIxM1j+&#10;A1lzWguJMIep9D7o3vdWeNaX1Zne1MkqMWm5tNxzAsatcoyD7lK65rcfnXcOkqI0q0s4cW6t48Zf&#10;yzTyicc6dPoq6Saz26dt7WtmXu5L61sbKScQtknkbFH3rmOkawveQ1pLGOcNRAoPOK8PxOBzWend&#10;bYW1nu7lkRlLImOe/uw4MLg1oLnAOcB6IPE+yvxy9Lbgg5Dm+JSNW7BLJtafPnsOjaw+/k2WENVj&#10;cl+wk5TGjQHnKOHFjw3XVvSSbaJptS+7sI1D6R7l29LZ2t+y+tPUr3T6u8zRhsxcQGiIlw1kkgAN&#10;qakCleC/D8JmI7me0da3HrVtXvm928ui01JLwB6IABNTQUFa0W9/EXxpZ7u3Gs23dv8ALZvHLilr&#10;itiSct3ovVZ5emLPsLOhjRSYwuwyzDcttMTh1dwudZ3lPDu2qplpBvx/ScW8xyzqB1oxW2b222zt&#10;P1LMb8vHkRWXrXdVa1shNZmxTRNlLmBkcMz4TKSdL9QDXb5tDpnf5y2nze4PWsbtO2aDJddx3lCX&#10;NApGZI5HRhri58sbZRGANTaEubpNsWtpNKb2yeu1Bs6Fsul1fsWQWvttVtGxXV2WoxO6J6izGvoZ&#10;8q+itwpsiEiQ0y67Kacb6d3clXQdLw81zuXa0E24bJ1lc31mO/tXPLnRd6yj4XPaGHU0EtJAaQeV&#10;CFpGRigwmeljw9025htbk91cNaAJO7d6MgaS4UJAIBLgR5QsaZDf3OV395lOR2Mm4yHJbizv762m&#10;KJcy0ubma/Y2ljKWRJJcmbOkrdWZEXVSjGatLS2sLSKxs2NjtIY2xsYOTWMAa1o8zWgAeYLGXFxN&#10;d3D7q5cX3Er3Pc483OcSXE+ckklfHHoXxQEQEQEQEQEQEQEQEQEQEQEQEU3nh98SEHyMzNh57s/O&#10;siwDSGs7OsxmYvCW6k82zPMLOEdo7TUlheV9zTY/CoKlbEiZKkwZilqmMNNMq7nXWIzeIbr/AC9H&#10;o7PFYS1hu9zXrHSDvtXcwwtdpD3tY5j5HSP1NY1r2UDHOc4Ua13cOj3SNnUd9xf5SeS3wdq5rD3W&#10;nvZJHDVpaXBzWBjaFzi11dTQG8y2fDPfbLcIrrGLOFr/AGXyCwbL1RnTo8gtckw7MaOLPNBpYVd4&#10;05hNHLt61Kj6rZjWNe8oyLo+RdSOKeK8avUy2vmSZayxN1j9Q1xtjmheW9uiQTPDHeQujkH2Pk77&#10;f+GTY89q5mPuchBeU9F7nxyNB7NTO7aXDzNew/ZKlzyH0ZmnGfeGz9CbCKEeYasy6zxS3k1bjztV&#10;Z/JrS5X3dS5JZjSl1N9VvMTYputNPfLvo9RCF9ySsi2hujG702xY7qxGr4uvrdsrA6gc2vumPAJG&#10;tjg5jqEjU00JFCoWbiwV7tnOXWAyOn1y1mdG4t9y6nJza0Ol7SHNqAaEVAPBbheLXx8WXkU5Fvau&#10;lZNNwfXGF4vIzrZ2X1kNmZbxaJmxgVFfQY43LQuuTkuR2dglDDkklsx4zMiQbbxskw7zzrl1bh6P&#10;7PGcZC26zFzOILaJxIYXlrnukkp6XdxtaS4NoXOLGVbq1t3HpZ09l6jbjOLfK6DGwRGWeRoBcGgh&#10;oYyvDW9x4E8AA51HadJtMXXtnOBEyhlV9LnnJOlu1Q/Sg5C9nGDWqmJqGyJqXOqndaRYU1lx0urz&#10;LZxu9JmTa2j6KTBm28afVWO6bNc2uGlttVXRiGdtW9oa4XJc0gcidVOZDuRlPP4ZdgvtzHBPkmT0&#10;4P72J1D5S3uQD5wNPmIVRLnlwc2vwE3xb6Y2YTdvXPsHf662BXRH41DsPCpEl6PBvIDTynVV9nGd&#10;ZVHsq9TjjkGYhSSW8ypiQ9YJ0s6nYHqvtaPcmErHMD3dxA4gvt5gAXMcRTU0g6o5AAHsINGuDmNi&#10;Fv3Y2W2Bnn4XJ0fGRrhlAIZNGSQHDyOHJ7KktcKVLS1ztLB0haUrJvh18OvGXyEcZc53PufOd7Yz&#10;lGM72ybWECBrDJtf0tA9QUuv9Y5XFly4uV6xzSxcuHLHNJSHHESm2TZbaImkqSta4aeIjxEb16Sb&#10;1tdt7btcXPYz4uO5c65jnfIJHz3MRAMVzC3RphaQC0mpd6RBAElejnRzbHUPbE+azU9/FdRX74AI&#10;HxNZobFBICRJBIdVZHAkOAoBwrUmWL92I4E/4ucvP6e6Z/yCHBPptdVf0ft77xef45dZ+jBsH++Z&#10;j77bf4RUqd94JUat3pujWOPybKZQ652zsbBKSXcvRZFvKqMQzC4x+tk2siFDr4T9k/Cr0KfWzHYa&#10;U6ajQ2hJkkrKNq5S4zm18bm7sMbdXlhbzvDAQwPlhZI4NDi4hoLiGgucQKVJPFQoz9hDis7e4u3L&#10;nW9tdzRNLqFxbHI5jS4gAEkAVoAK8gOStH8LfbXYLsLS+C7M5Ybg2Xj+W5/jtXlqNc6h+5OlPDaq&#10;+r27GoqL3J8uxvNUW+RNw5LS5yY8CPHivmuO2t8kFJXBzqT4zcpiNyXWF2FjrKbH2kzovWLvvX98&#10;5jtL3siikh0R1BDNT3Oc2jyGV0CUuyvDVYZHCwZPdl5cx3dxG2Tubfu29214q1rnyMk1PoQXUaA0&#10;1aC6mo7j/uxHAn/Fzl5/T3TP+QQ519Nrqr+j9vfeLz/HLcvowbB/vmY++23+ET92I4E/4ucvP6e6&#10;Z/yCD6bXVX9H7e+8Xn+OT6MGwf75mPvtt/hE/diOBP8Ai5y8/p7pn/IIPptdVf0ft77xef45Powb&#10;B/vmY++23+EX45/theDDkN9FXuXljDsFI6RZM/MNP2UNlzuL6T8GPpKqeko7epdqZDR9T69fh0P6&#10;xeNvqgJAZ8dgHRdobFdtJ9hxvXAf6pX4k8L+xSwiK9ywk7CZLcj2wLZpP1Qqw/k+8ceWeODdVDgM&#10;7L29i6+2Djr+Va3zpNSuimzokCedbeY9f1PzM6PEyLHZS2FOnHfejvxZcd5Jtrccjsza6I9YrDrH&#10;tqXKxW5s8taTCK4g1aw0ubqZJG+jSY5BqpqaHNcx7TUAPdGDqh03u+m+bjx8kwucfcRmSGXTpJAN&#10;HMe2pAew0rQkFrmu4Elrfq+L7xlZ55ItoZPRQMpb1zqrWkKqsdl7Ccq1XU2I7fOT28exnGac5MGP&#10;ZZFenVSl9zz7UeHFjuPOGtfox3/h1v614ro3g4LqWA3mevXObbW+rQDo095JI+ji2Nmpo4NLnuc1&#10;ooNT2fXpd0xv+pOUlgjlFtirZrTNNp1Ea66GMbUAvdpceJAa0Empo11mSD7YXgs3Ejostycspc9L&#10;aSlSYOY6fr4jz3+suPCf0hZvRmz/AIEKkOmX/tGIVy+NvqiZCYcdgGxV4B0N24geci9aCfPpHsKT&#10;TPC/sQMAkvcsZKcSJLcA+wDbOp9U+yv1/uxHAn/Fzl5/T3TP+QQ+f02uqv6P2994vP8AHL9/Rg2D&#10;/fMx99tv8In7sRwJ/wAXOXn9PdM/5BB9Nrqr+j9vfeLz/HJ9GDYP98zH322/wifuxHAn/Fzl5/T3&#10;TP8AkEH02uqv6P2994vP8cn0YNg/3zMffbb/AAiqs+UXidrrhLzK2Dx41VdZrkGFYnRYBaV1psGx&#10;orXKHpGVYXS5HYImzccxzFKlxlmdYrQyTcJtSWiSSjWojUc6+h+/cx1L6c2m787HbRZK4lna5sDX&#10;tiAimfG2jZJJX1LWgmrzxrSg4KKnVLaWO2RvO427inzyWUUcTg6Utc8mSNrzUsZG2gJNKNHDnXmv&#10;Q+MfxuZ75H9xXeGU2SM4BrTXdbWX21thu131zJpIVy/Oj49QUNN81CbssmymRVyijk8+zHjx4kiQ&#10;tThsojv+PrZ1kxXRzbsWSuYTd5q8e5lrbh2gPcwNMkkj6O0xxBzdVAXOc5jABqL2+jph02v+pGZf&#10;ZQyi3xls1rp5qai0OJDGMbUVe8tdSpAAa5xrQNdZ3rvbCcGmoMZu33NyvnWSGyKZLrsu1BVwX3up&#10;9Vxq+TpS4fiNmXT6CpTx/wD4hCWbxt9T3SuNvjcC2GvAOiu3OA87heMBPnDR7Ck/H4X9ihgE17ln&#10;S04kSW7QfYBtnEf6x9lfu/diOBP+LnLz+numf8gh8vptdVf0ft77xef45fT6MGwf75mPvtt/hF53&#10;IPa/8NZMftxXe3Jumlem4XrZBbaryaP6xmj0l/LVusMSc9NCSUSker1UZkZKT0Mj9lp43eozH1v8&#10;XhJGV5RtuozTt4uuZePnpw8hXmuPC9sxzaWl/lGOp790Dx9QQR/6fbUYvKj21PJPVVDa5fxx2bjn&#10;I2uq2ZU6RhE2jVrfZbkNlHrEzQQpN1kOLZTMZaQslI+sa6S+okpjx3XFk2Xbdi+M/Zmeuo8fvGym&#10;w8zyGiYP9YtqnhWQhkcsQJpx7uRreJe9oGpcw3V4aNy4q3febbuo8lGwEmIt7mag40YC57HkeTWw&#10;nhpaSaKuDeUV3jF1bY3ktPa49kVBZTaa9obyvl1N1S29bIch2NVbVc9mPOrrKBLZW0+w82h1pxJp&#10;UklEZCY1rdW17bR3llJHNZysa9j2OD2PY4Va5jmktc1wILXAkEGoNFG+eCe1nfbXLHx3Mbi1zHAt&#10;c1zTQtc00IIPAggEHgVlbjjovLuTW9dV6DwVUZnKNq5lU4nXzppLVAqGZrxrtL+xQ1/HrrceqGX5&#10;0hLZG4pmOokEajIjwW8d0Y/ZW1r/AHXlKmxsLZ8rmj3Ty0ejG2vDVI8tY2vDU4V4LK7bwV5ufO2m&#10;AsKC6u5mxgnk0H3Tz20Y0FxpxoDTirpmJe2a4K1eNVlfl+wuRGW5O1DbRc5JByzDcYgz7E2yKRIq&#10;8ebwW3KogG71UzHelznW0n2rfdMu462sh41OqM96+bH2mIt7Eu9CN0U0rmt7A6Tv2a3U5uDGA8w1&#10;vJTVtPDLsSK2bHeXGRmugPSeJI2AntLWd07SPIC5xHa4qvH5YfETmfjwvqjOcIuLzZfGnMprdRRZ&#10;tbxopZNheUHHW8WI7A+qokOqW/Zsx3Xq2xjsR2JqW3WlMsutETsu+gviBxvV61kxeTjist6Wzdb4&#10;WE93NFWnewaiXUaSBJG5znMJa4Oc13ox36s9Ib3p3cMvrF8lztmZ2lsrgNcb6V7uXSA2rgCWPAAd&#10;QjS0jjDIJHLi6l/8Nnj/ANN+Q7em0NZbpyXZuMUOE6nczuql6uucWpbeRbozDGcfKNYSMswzNoTt&#10;b8lcuq7G47TvqpQfqdpGlUe/EX1Z3H0i2vY5vbcNlPdXN/3DhcslewM7mSSrRFNCQ6rAKlxFK8K8&#10;R2Ho10+w3UTO3WMzUt1FbwWnetMDmNcXd4xlCZI5BSjjyANacexWMP3YjgT/AIucvP6e6Z/yCEPf&#10;ptdVf0ft77xef45SN+jBsH++Zj77bf4RVd/K5w61lwW5dXGg9SXud5Fh9fgmE5QzZbGs8ft8lVPy&#10;SFJkzmXZmM4xiNWqG0tkiaSUNK0l17lq+yJwdB+omb6o9P4915+K1hyL7qaItt2yMj0xuAaQJJZX&#10;VNePp08gCi31Y2bjNibvfgMRJPJZtgieHTOY59Xgk8WMjbThw9GvnKjYHZlzVARWzvH/AO3OwTb+&#10;jdcbv5YbQ2RRWWzMdps6pNWaxTQY5IocYvozFtjzGX5JlVBlEqRbW9NIZelw40GC5AN02fXU6lSk&#10;wH6seMLKbe3PebZ2FY2csNlM+B91c95IHysJZIYo4pIgGMeCGPc94kpq0hpAMten3hysMxgrbObs&#10;urmOS6jbK2CDQwtY4BzBI97Hkuc0gua1rSyunUSKrfu59tB4/wCwrpEarzTktQz1oUcWzjZ/g05T&#10;DxIV6RvQ7LWEmPIjeoZG4gvTcUkuiXEGfcXKLbxpdWYZg+e2wssVeLTBM2o7aFtyCD5DxA7QeS6B&#10;N4Zun0kZbFNk45OxwliNPadAQR5eR8hCqs+Trx2ZX45N6VWt5+UnsHAc5xr7r9b58dR9RP2tezOe&#10;rbqiuKxM2wYi5Fjc1DZSPRecZejSoz6fTN5TLU6+iXV+w6xbXkzMUHqmWtZu6uINesNcWhzHsdRp&#10;Mcja6agEOa9prpDnRT6n9OrvpxnWY2SX1jHzxd5DLp0lwB0uY5tSA9hpWhIIc13CukRuDsi5sv2V&#10;9fNtp8GqrYr02xs5kavr4UdBuSJc2Y8iNFisNl8VvSH3EoSRfZUZEPnNNFbxOnmcGwsaXOJ5BoFS&#10;T5gBUr9xxvmkbFEC6RxAAHMkmgA9kq5Zx+9sFpw8CoZ/J3eu2pGxrKpjTb7HtNu4NjOO4vaymo7z&#10;1Gzc5XiewpGTFVKNxlcxDUJuSvotDaEl9Oufdnjc3F8ayxbJxePGHZIRHJeCeSSVoJAeWRS24j1c&#10;CGEvLRwJJ5TN2/4X8N6hHJue/uzknMBey37pjGONKtDpI5i/TxBdRoJ4gAc87/uxHAn/ABc5ef09&#10;0z/kENV+m11V/R+3vvF5/jlnvowbB/vmY++23+ET92I4E/4ucvP6e6Z/yCD6bXVX9H7e+8Xn+OT6&#10;MGwf75mPvtt/hE/diOBP+LnLz+numf8AIIPptdVf0ft77xef45PowbB/vmY++23+EXybv2wXCWRW&#10;Smsb3bynqblbayhT7vJNS5BWR3jQom1yqmBqDGZUxtLhpNSETWDUkjIlEZ9xei28bnUtk7XXmMwU&#10;lvXi1kd1G4jzPddyAHzljvY7F8Z/C/sh0RFtfZVk1OBc+3e0HztFuwn/AFh7Kqh+QbhDmvj+5IXe&#10;g8wvoeXw1UVTm2C5rBgPVLGX4LfyLKFW27lTIfluVc+Na0s6BLYJ59tuXDd9N1xvtWqeXSTqbjer&#10;OzYt146J1vJ3r4Z4XODzFPGGuczWANTS17HsdRpLXtq0GoET+oWx77p9uR+AvJGzM7tssUgBaJIn&#10;khrtJJ0kOa5rhUgOaaEihW9Ph78RMLyKO55snaecZBgmitcXcbEZScJRXJzfNM0k1se5fp6ezu6y&#10;4o6CtoamdFkTJL0SY64ctlppku9bzPLvEN4gZej7bXDYK1hut0XkRlHfau5hhDiwPe1jmPkc97XN&#10;Y0PYBoc5zuAa7e+jvSFnUY3GSys8kGBtniM91TvZJC0OLWuc1zWNa0tLnFridTQBxLhPJn3tluEl&#10;1jNlC17szkBguXKYdOlv7bIsPzKkjTTaWlg7rG3MLopVpXpcMlLaj2MB5XToTyS6kcWMT41eplte&#10;sky9librH1GuNkc0Ly2vHRJ3zw13kLo3j7ErvWQ8MmyJ7VzMdc5CC8p6L3PjkaD2amd20uHmD2nz&#10;qlryA0lmfG/deztE7BbipzDVmY3GIXL1e4t2tsVVsg0wrqqddQ0+5U3tctmbFNxDbpx30d6EL7kl&#10;ZHtPc2N3ltqx3TiC74uvrdkrA7g5uocWOAqNbHVY6hI1NNCRQqFe4MJe7bzd1gchT1y1mdG4j3J0&#10;ng5vbpcKObUA0IqAeCw+NhWGW+PCDxx8n+fWVP1Gk8Rai4bTTWYeY7ay9yTTa5xJbiEvHFlW7cWX&#10;Kurz5daVpra1iXN7XELcQ2yo3S5Z1N6xbI6UWIuNy3BdkZGkw2sVH3EvZUMqAxlajvJHMZUEAucN&#10;K33Y/TfdG/7sw4SECyY6klxJVsMfbQuoS51PeMDncQSA3irT2hvbLcT8NroUzf209pbpyckNKnQM&#10;bkV+r8D71JbW9HaroTN/mMn0nSUhMj66jk4j4mwhR9EwY3V41d+5GZ0e1LGxxtlU6XSB1zP5jqcY&#10;4RUcS3uXUPDURzlTgfDJtOzja/cF1dXt12hhEEXsUAfIfZ7wVHvQtwH/AADeLJ6rar2+Pl5Fltn1&#10;XeMbq3Yq0fLq59F1mTsCRSEX0y/0IaD+gXx/0u7njfFf1zbOZjl4nRn3hs7PSOXIiAP+q88z5qbg&#10;7oB0rMQjGOeH/XC5udR+rKW/UatC+RPtidD5FUz7LjDuvPNaZUltx6Djm0k1+f4NOfSl02q8rSor&#10;cey3HGHnFIJUtarpbaUn0jrNXw6ptDxtbps52Q73xlre2NaOkttUE7Rwq7S90kUhHH0R3INfdinH&#10;QtxeGDA3MTpNr31xbXdKhk9JYifJqaGSMHL0j3lPrSqp/LfhZyJ4RbE/s35B4JJxmdNRIlYvk9e6&#10;dvg2c1kZxtDtph2UMNoh2jLPrNm/HWTM+EbqEyo7C1kk53bA6k7Q6mYf452ldNniaQJY3DRPA48m&#10;zRE1aTQ6XCsb6ExvcBVRR3dsrcex8j8W7hgMT3VLHj0opWj30bxwdzFQaPbUB7Wk0Wqg3taot7fH&#10;HwiyDyAcoMZ0LVXruJ461TW+c7IzBiEmylYxgGOO18WymwYDjrLUiztLi4gVkQ3Fek1KntuOEptC&#10;kny3rF1NtOk+yJt1TxC4vDIyC3iLtIknkDi0OdQkNaxj5H04lrCBQkFb5042PcdQN0RYCKQw24Y6&#10;WaQDUWRMoHEDhVznOaxteAc8E1AIVtmR7Z3gA5SrrmM35Mx7T5NLLeQHn+BPS0y0JLpNcgq1Ymrc&#10;9RafptkyhJpMyT2H0UUA2eNPqwLnvn2uFMGqvd9xOBTyB3rWr2DU8edeSlw7wzdPzB3bZ8mJaU19&#10;7FWvlp3Gn2RT2Kc1VB8jfjw2p47d1p15mUhWWa/yxibd6k2nDrnYFVm+Pw5DbM2JKjG5JZqMxxxc&#10;llu1riedOP67DyFrjyWHFzz6O9XcF1f218b44er5a3LWXdqXBzoZCKgg8C+GShMUlBq0uaQHseBE&#10;7qP07yvTrN/F16e9x8wLrecCjZWA0II46ZGVAeyppVrgS1zSY9x1tc8VhPwyeJzjp5E9ZbnzTdea&#10;bqxe011ndBi9JH1bkeDUkCVAtMfXayHrVrLNcZvIfmIkJ7UKZdYQSPgaDP4iJHiO697w6QZvG43b&#10;VtjZ4Ly1klebmOd7g5smkBpiuIQBTnUONe1SG6MdJtudRcZe3ubmvYpbadjGiB8TQQ5mo6u8hlJN&#10;eVCBTsUzn7sRwJ/xc5ef090z/kEI4fTa6q/o/b33i8/xy7R9GDYP98zH322/wipx8xtOYzx65Vcg&#10;tG4XOvbPE9UbYzTBMdscolV83IptRjlzJroMm6l1VXS1siydYZI3VsRIzSl9TS2kvgLE+nW4r3d2&#10;xMRufJNiZf39hDPI2IOEYfIwOcGBznuDQTwDnuNOZKhvvLDWu3d15DBWTpHWlpdyRMLyC8tY4gFx&#10;a1rSac6NA8wWtg3Nayvp0lLbZJc1GO0NfKtry+s4FLS1UFpUidZ21pKag11fDYQRrelTZj6G20F8&#10;VLURF9kfG5uYLO2kvLp7Y7WJjnvc40a1rQXOcT2AAEk9gC+sEMtzMy3t2l88jg1rRxLnONAAO0kk&#10;AK6Fx59sXoOuwqgsOTm5NqZTseXWRZWQ0Oqp+L4hgtJZyo/fLpok27xXK8hyNupfc9NE8nq1MpTf&#10;qHGbSv001vbu8bO65slLDsnHWEGGa8iN902WWd7QeDy1ksUcZeOJZSTTWmskalNLbvhhwEdlHJue&#10;9u5ckWgvZAWRxNcRxaC5kj36TwDqs1UrpANFljN/bKcHrqjlxsH2dyJwfI/l3yrLebkuEZdTtS3E&#10;ETDtvQScEqJllFjrT19KNYwFr6mRul8DLA4zxrdTra6a/J2WHurOo1MEc0T6doZIJ3hpPldHIB9a&#10;stfeGPY08BbY3WRguaHS4vikbXs1MMTSQPIHsPnVO/mNxYzrhfyM2Rx02DLh21zgljE+r8jrY8iL&#10;V5XjN3XRbvGclr48k1uRkWtNPaU9H9R75SWTsc3HDaNZ2H9Ot9YvqRs+z3hiWujtrph1RuILopGO&#10;LJI3Ec9L2mjqDW3S/SA6ih1vLat9svcdztzIEPmt3Cj2ghsjHAOY8A8tTSKip0uq2ppVaxDdlq6A&#10;itueOH29mmd3ca9cb+5TZ7s5N7uLF6zPMQwTW1pj2M1WO4RkjCLLE5t5b22O5PYX1zf0DsewImPk&#10;GIjcsmFIfWg3RALrH4uNx7Z3nebT2Na2XquOndBLPcNkkdJNGdMoYxkkTWMjkDo/S1ueW6gWg6VL&#10;npv4ecLnNtW24N1XF1395E2WOKFzGNZE8VjLnOY8vc9lH8NAaHaSHEVXqOe3t0NJa4487F3DxV2B&#10;tNnN9VYhe51ZYJsezx/LKTN8exaBJur2upZ1PjWNXFBlJU8d92Kpap8aY8w1F9Fg3lSkeHpV4wdz&#10;Znd1nt7fdpYnGX9wyBs9u2SJ8MkrgxjntfJIySLWWh1O7cwOc/U4NDD6t/eHLCY3btzmNqXF0L60&#10;hdK6KZzJGysYC5waWsY5j9IJbXW1xAbpbXUKfYsLUPEBEBEBEBEBEBEBEBF6zBs8zXWWV0mda7yv&#10;IMIzPG58ezocoxa2m0l5Uz4riXWZMGxr3mJLC0rQXUiV0UXwMjIzIeDKYrG5uwlxeYghusbMwtki&#10;lY17HtPAhzXAg/8A2ovXY397jLtl/jpZIL2Jwcx7HFrmkciCCCF1WOPWyz3RoLR24jZOOe2NP602&#10;WcdSEtqYPO8LpcoNlTaCShBtHa9pkRERdPgKJt3YX9W915Pbta+oZG5tq+XuJnxV9vSrWdu5P462&#10;/Y5mlPW7OGank72Nr6f7SzANeWYQEQEQEQEQEWovOHhxrnnZx6yjj9smfa0UG2mV2QY1llGll62w&#10;/MqI31UeQxYco0xLJllMp6PKiuGgpMOQ82lxlxSHm+gdMeouY6W7ug3ZhmRyyxtdHJE+obNC+muM&#10;kcWk0DmuFdL2tcQ4AtOob52bjt97dl2/knPjY9weyRtC6ORtdLwDwcOJDmmmppIBaSHDmq8qePOU&#10;cUOQ+2eO+ZWNfc3+rMrkY+9d1RGivva56LFtqC9jx1OvuQU3VBYxZSoy1rciqdNpZmtBmLndi7us&#10;d+bRsN345j47S+gEgY73THAlsjCaDVoka5uoABwGocCFWnurbt1tPcV3t28c19xaSlmpvJwoHMcB&#10;xpqYWu0k1bWh4ha/jbFryAiAiAiAiAiAiAiAiAiAi+jU29rQWldeUVnYUt1TzYtlU3FTNk11pV2M&#10;J5EiHYV1hDcZlwpsSQ2lxp1paXG1pJSTIyIx8ri3gu4H2t0xkltI0tex4Dmua4ULXNIIc0jgQQQR&#10;wK+kM0tvK2eBzmTscHNc0kOaQaggihBB4gjiCre3i59wdEsEY5oXn5dMwZ6flqXEOTK2UswJ3UyZ&#10;gV+6YkRpLVdJSZpZLJY7ZR1pNC7Npo0ybJyvjrj4SZIjNurpRGXRcXy42tXN7XOsyTVw7fVnHUOI&#10;hc6rIRL/AKW+IRkgjwG/3hsnBsd7TgewC5A5Hs74CnIygUdIbaFbZV1zXV9xT2EK2qLaFFsqu0rZ&#10;TE6usq6cw3Kg2FfOiuOxpkKZGdS4062pTbjaiUkzIyMQHmhmtpn29wx0dxG4tc1wLXNc00c1zTQh&#10;wIIIIqDwKltFLHNG2aFzXwvaHNc0ghwIqCCOBBHEEcCF+0fJftARARARARARARARARARARARARAR&#10;ARARARARARARARARARARARARARaQc9ODWuOemo67Wmx7HJozOIX0vPMQrqnJp1BjNrnMXGb6ix1G&#10;ex6+LJn2mMxXrtankxFRZ7aDX6Ehs1qJXTelfU/M9K9wPzWGZA51xEIJXPjbJI2AyMfJ3BcQ1shD&#10;ABrDmE01sNBTR9+7Fxu/cQ3GZJ0oEMhljDXljHShjms70AEuYC7jp0vArpcKmuB9SeL5zFtSYdqr&#10;bXNDmltvGoOB0mHZ1gD+50Y1rLKGGKdqtyGigfc/jFdterwO1I3IzdYrKnTbrTTFNxTXclW07g63&#10;i+z9xncBtvbePvXXT5oJxZ95cxEvLo3u7yR1q6dvBxk9VFZKvoHUIwOI6XG1xEOKy+azd3bNt2xy&#10;xG50QvAbpe0aGCdsTuIDO/NGUZWiy5n3CNuq2VqXc3Fe71jobP8ATmjsu474tW5DqGVn+u29aZNe&#10;Yzf1sOLjONbC1bYVVnh1hRyXIDqJz0dz6zkJfYc7+owGJ6mGfC5Dbm+or7K4nI5SLISujuxBcesx&#10;skjcTJJb3LXNma9okBYHDu2FjxSiy+Q2QIsnaZrar7WwyFnYyWjGvtzLD3L3Me0BjJoC10Za4sOo&#10;g63ammq8lqHhvwQ8a+k7+/lsU+K4bUtUeU7Q2VuPMrzJImS5nQxmIsXP7Gnyu4s8VrM3mzEq+UKk&#10;roj5PyVMRGyN00LyG4OovVPrPuWK0jMk+RkL4ra2tIWRmOF5JMDXxMbK6Fo9330jm6Wh0h9Go8eH&#10;2bsPpphJLh4ZFZMDXzzXEjnh8jAAJS2Rzo2yk+57pjTUlrBxoaaflp8my+a3Ii5vNGztgYHqCr1z&#10;I0e+gsxyCDC3JiVdn9tlzeSXuHIRVRKepyGScF5NZKZek9IbCpSvUQllmxjoF0UHTXaEdruhtpdb&#10;hfeC9H3GNxs5XQMi7tk3pF74xrHeNIb6bgwUJc6GfVvqd+u24nz4J1xb4dlsbY/dHgXEYldJrdH6&#10;Ia150nQ4E+i3VxFGw3iRS40gIgIgIgIgIgIgIgIgIgIgIgIgIgIr1/tiPzCdufreZ7+RnQQq58bX&#10;zq4//wBPQfll8p3eGD9gbz5Yl/JrRWNRDxSOXNl81n7UPlv/ADvw78lmCC5fw1/Mft/8Hm/Kp1Wv&#10;1s+dHL/10fwESl29rE22eweZLpoQbqMN0y2h00pNxDbt3sNTqEr6dyUOKZQaiI+hmkuv2CEfvHOT&#10;8UbcbU6Tc3nD2GW9P9J+quveFYD4wzJ7e5tvtplckFdKmUo+PJRwEwTyEcdrfV94cKj2RjSpmT6X&#10;2C8x1fw/N0wzaTEnPstOy3cOytttEO4jJJZLaJuShByYkZSOt9Geq+U6Sbvjzlrqlw01IryAHhLD&#10;WtWgkATRcXwu4UOphOiR4PPepewLDqFtx+Ln0syUVX20tOMctORPPu5ODZG8eFHAamNI5sG0tX55&#10;pXYmY6o2fjk/Es/wG9m45lOPWSUlJrrOCvtWSXGlOR5cOS0pL0aQytbEqO4h1pa21pUdzODzeK3L&#10;h7bPYSZlxibuJskUjeTmu/dBBqHNIDmuBa4AghVq5XF3+EyM2JykbochbyFj2HmHD9wg8wRUOBBB&#10;IIKu4+2I/MJ25+t5nv5GdBCs7xtfOrj/AP09B+WXym94YP2BvPliX8mtFY1EPFI5cqnmL+dzyn/W&#10;O3f+U3Jxex07+b/BfI9l+TRqqfeX7X5X5Sufhnro6cDOZujeXvH7VuW61zzFp+UfcPjkLN9eNXUI&#10;sxwbLa2liRsiobnHHn03MdmDYR3flpSmvl5sUkSGVraWlR069VOnG5+n27L6wzVrOyx9akdDcFju&#10;5mic8mN7JANBLmkam11MdVjgHAhWP7C3pgt4bftbvGXETrruGCWHUO8ikDQHtcyuoUINHUo5tHNJ&#10;Bqt4hzFbygIgIvxz7CBVQ37G0nQ62vio9SVOnyWYcOM33EnvfkyFtsso7lEXVSiLqY+kUMs8ghga&#10;58ruTWgkn2AOJX4kkjiYZJXBsY5kkAD2SeCov+425hai5Gb20nqrT2W0GwKzj/jWenlWX4rYQbnH&#10;VZnsa0xhFli8G7r3X4lpIxuuwGIqStlbjLMiYpnu9Vt5KLQfB3083Bs/a2Tzu4beW0my00HdRStc&#10;yTubdsumVzHAFokdO7SCAS1gdTS5pMFfEfvHD7jz1jisPNHcRY+KXvJIyHM7yZzKsDhUOLBE3VQk&#10;AuLa1DgJP/a8w4yOKPIeehlCZknkK3DfkER+o7Gg63w96Iyo+vTsYdsHlJ/63DHEfHBI878xERJ7&#10;tuIqB5C64mBPtho+ouo+FxjRtPIyAemcjQnzCGMge1U/VVm0QoUnF5yfmOI1Ut2BaZTjlbOY9P14&#10;U+8rIctn1W0PNerHkSm3m/UZcStPUi6pURl8DIeyLHZCeMSwQTPiPItY4g0NDQgU58PZXmkvLSJ5&#10;jlljbIOYLmgjt5Er8f8AaDgX/rfEP6S03/jR9PinK/3W4+9v/eX4+MLD+nh/12/vp/aDgX/rfEP6&#10;S03/AI0PinK/3W4+9v8A3k+MLD+nh/12/vrny+fiyrrbyc7lnVU+FZwnMR08luZXymJsVxTer8Xb&#10;cSiRGccaWba0mlREfwMuhi2vwowzW/RPHRTscyUXF3wcCD/zMvYaFV79f5Y5up96+JzXMMNvxBBH&#10;8wztCmw9rZHjp0XyqlpYZTKf2zg8d6SlpBSHo8XD5rkZh14k+o4zHcluqbSZmlCnVmREaj6xq8cj&#10;3ndGCjJOgWExArwBMzQSB5TQVPbQeQLtnhZa0YLKvAGo3cQr20EZoPaqaeyfKrTIgypULQjdXlB4&#10;G8dtmZLpzc/InHME2Xh/1N90mKz8bz6fLqvugx+qymn9WXSYnZ1jvz1BdxZKfSfX2peJKuiyUkuq&#10;7a6IdVN34WHcW28PNdYW4193K2SBod3cjon0D5WuGmRjm8WjiKiooVoOb6o7C27k5cNmsjFBk4dO&#10;uMslJbrY17eLY3N4sc08CefHis1aB5ecZOUsayk8fN36+2q5SssSbqsxi8ZcyCmiyTQmPLt8ZmFE&#10;yKrhvuLJCHn4rbanCNBK70qSWt7r6fb22M9jN24y7sBKSGOkYe7eRzDJBWNxHMhriQKGlCCs1t/d&#10;+2N1Nc7b19b3ZYAXNY702g8i5ho9oPKpaBXhzWxo05bIqa/uauI2NYlk2n+Y2HUzFVM2TZzNT7dd&#10;ioSzHuMrqqQ7rXmQPNp+DlzPxintYUp34d7FXF+BqJSjsX8FPUC9yFlkeneRkMkdkwXVoDxLInP0&#10;XEY+wbI+J7R2Olk7KBQ08Tm0La0ubPeVmwMfcuMFxTgHSNbqhefsixr2uPkYzzqI3wp/tQ+JH878&#10;x/JZnYkB4lPmP3B+Dw/lUC5F0T+dHEf10nwEq6TQpoVlCxXu7S+uuRGp870ptnH2Mm19sWgl49kV&#10;U92od9CR2uxbKtlGha628pZ7TUyBLbInYk1hp5syWhJjO7Z3JmNoZ613LgJTBlrOUSRuHKo4Frh7&#10;5j2ksew8Hsc5p4ErFZzC47cWJnwmWjEuPuYyx7T5DyLT2OaaOY4cWuAcOIXNO8gXB7YvAbkRkumM&#10;0RKtcbeU7f6tz1URUevz/AZUl1ustmjSRx2bmAaDiWkRKjOLOaWRdzK2XHLn+k3U7D9VtoQ7kxpa&#10;y9FI7qCtXQTgDUw9pY73UTvfMI5ODmitDqDsbI7A3FLhb2r7Y+nBLSgliJ9F3kDh7l7feuB7C0mY&#10;b2vf53PIH9XJ78puBiPHjf8Am/xPywPyaddj8Lv7XZD5N/8A70Su/ispThXPz9xb+0pyb8EGqPtX&#10;PFs3g++ZiD5QuvtmqvrxGfOXL+BwfalQTiUa4Qt1fHfxhkcwuZOitELjvPY3kmXsXGwHmkrJMXXG&#10;IMPZTnBrkIUlMN6woKl6FFcUZF87KZSRKUpKVc26vb3Z086c5TdIIF5DblkAPbcSkRQ8O0NkeHuA&#10;941x4AEjdunW13bx3nYYEgm2kmDpfNDGC+Xj2EsaWtP1zmjtouoTHjx4kdiJEYZixYrLUeNGjtIZ&#10;jx47KEtssMMtpS20y02kkpSkiSlJERF0FIL3vkeZJCXPcSSSakk8SSTzJ7SrRWtaxoYwANAoAOAA&#10;HYF/Yflf1QUe4N4qf8QPBe12dRV/zWd8X7de0q9bTffLfwCayxUbRrUK7FE1DjUyY15IPqn6NERd&#10;fj2nKPwk77/VLqhHhLp+nF5yP1Z1eQnBL7Z3nJfqhbz/AJ/21wjxCbU/WHYr8pA2t/i39+PKYiA2&#10;dvsBumU/1S5+QtmVfS9bgOUuYNnWF5s1FROdw7LMcylqC4tTbcxzH7iHbIircT1U2iQqISDUXxIj&#10;6jwZWxGUxdzjHOLG3FvJEXc6d4wsr7Var12F0bG/gvgNRhmY+nl0ODqe3RdTnjryf0byq13jmzNI&#10;bDxzNKPIaiNargV9pCcyPHXXG2PnKbK8fS+q0x67qZD6WZMeS22pDhl06pUhSqMd4bI3PsTMTYXc&#10;1nNbXUMhbqc13dyAVo+KSmmRjwKtc0kEeQggWo7c3Rgt146PJ4O4jmgkYHUDhrZyq2RldTHNJo4O&#10;AofMQVn4amtgQEQEXybu+osZrJV1kl1U4/TQW1vTba7sYdTWQ2W0KdcdlT570eLHbbbQpSlLWREk&#10;jM/gQ9FtaXV7O22s45JrhxoGMaXOJ5UDWgkn2AvlPcQWsRnuXsjhaKlziGtA85JAC57fnn5Xaq5X&#10;84m7XTOQ1+Y4PqPVePag+7OmXHl0GVZFU5Vm2V5DZ43bMoI7igiScvTAZkoW5EkuQnH4qnGHkOuW&#10;3eFfYed2H0xMG44X22TyF/Jd9y+okijfFDFG2Rh9xIREXlpAe0PDXgOaWtr0697sxW7N897hZGzW&#10;NnaMt+8bQske2SWR7mO98wGTQCKtJaXNJaQTYF9sR+YTtz9bzPfyM6CETPG186uP/wDT0H5ZfKQX&#10;hg/YG8+WJfya0VjUQ8UjlzZfNZ+1D5b/AM78O/JZgguX8NfzH7f/AAeb8qnVa/Wz50cv/XR/ARLB&#10;/j34X5Zzy5P4PoXHpMmnoJPrZRs3Lo7SXl4brSikRCyS7ZQ428wu1krmMV9ahxJtOWc2Olzo0a1J&#10;2fq31IsOleyLrdV21sl22kVtETTvrl4PdsPEHSKOkkINRGx5bV1AcF082Xd793RBgLclluavmkH+&#10;7haRrcOzUahjK8C9za8KldLnS+l9ZcetZYlp7T2JVmEa8wisbq6Cgq21EhtBKU7KnTpTqnJdrc2s&#10;txcmbNkrdlTJTq3XVrcWpR0u7k3Jm93Zu43FuK4fc5e5fqkkd9QNaBwaxoo1jGgNY0BrQAAFZjhc&#10;LjNvYyHD4eFsGOgbpYxv7pJ5uc41LnElznEkkkrJzjjbLa3XVoaaaQpxxxxSUNttoSalrWtRklCE&#10;JIzMzPoRDCAFxDWglxPALJkgCp4ALCtbyX443OQtYjT8gNJW2VvzFV7OMVu1cEnZC9PQo0LgtUsW&#10;+dsnJiVkZG0TRrI/h0GyzbL3jbWhyFxicnHYBuoyOtZ2xhv1xeWBtPPWiwsW5ttzXAtIchYvuy6g&#10;Y2eIvJ8mkPrXzUqs2jWVm1rHy64k6c5qaTybSG56BmypLllcrH8gjssFkuBZWwy6inzPELFxCnK2&#10;7qnHTIyI/RmRluxZCXIz7rS926f7/wBxdNtywbn23KWXMZpJGSe7niJGuGVo90x1PZY4Newte1rh&#10;rG79o4beuElweajDoHirHgDXFIB6MkZ7HN+o5pLHAtcQeZTyV4/51xZ3vs7j/shhtvLtY5RLx+bK&#10;jIebgXUDsanUOTVJSUNyDpsooJkaxhm4lLhxpKO9KVdSK6zZe7MXvna1juzDEnH30AkaDTUx3Fr4&#10;304a4pA6N9OGppoSOKrH3Lt+/wBq5662/kgBeWspYSK0cObHtrx0vYWvbXjRwrxU4ntiPz9tufqh&#10;57+WbQQjH42vmqx//qGD8jvl3Lwwft9efI8v5TaK9cKuVO1abc7uFms+ePHrKdHbEabgT30qvNdZ&#10;u3FTJtNebAgxZLNHlEBBraXJil8yuNYRO9BTa995nvbWpDrfRulvUnNdLN3QbnxBL4h6FxCTRtxA&#10;4gvidzoeAdG+h0SNa6hALTpm/NlYzfu3ZcHkQGyH0oZaVdDKAdLx5RxLXtqNTCRUGhHNG39ojZfG&#10;bb+daO29Qrx7PtfXT9NcRCNx2DNbIkv115STHGWDssev651qZBkkhJPxXkL7UmZpK6Lae6cLvXb1&#10;rufb8vfYq7iD2Hk4djmPFTpkjcCx7anS4EVPNVn7gwOT2xmJ8HmI+7v7d5a4dh7Q5p4amPFHNd2t&#10;IKt3+1u/uD5S/hfw77zHRX344/2rwXyfN8MFL3wtfmDK/hkfwatJiDalMuYP5Pf2iHNH9Y3af30z&#10;xdx0R+aHbfyPbfBNVX/VD5xc18pT/blaJjqK0NTe+ATix/xD89cWzm8r0TMC401Tm4bs5DffFk5h&#10;GfKp1fVpUlZKbns5XJK6a6pNtTdG6hRkakkcZfFfvr9UOlU+LtXluVzUnqjKcxCRquXfwTEO5PaD&#10;M0jkV3Dw/wC1f1i39FfTt1WGMZ6w6vIyA6YG+z3h7wdlIiF0JxUgrDEBFU49znxQK1xPTXMvG68l&#10;TsUlJ0ntBxhpSnXMcuX7LIdd3Uk09G2otNkCrOA64rqtx23iIL6KC6T28E2/e4v8j05vX/cp2+uW&#10;1Tw7xgbHcMHlL4+7eAOAEUh5lRM8T20+9tLLeds304j6tPT6xxc+Fx8zX62E8yZGDsVOIWJqGyAi&#10;6q/Dv80biz+rlpD8mWMCifqJ84Gd+WL38pkVrOzv2RxXybbfAsXr+QX9wu7vwQ7K+8y6GP2l+1eM&#10;+ULb4Zi9e4fzBffgc3wblyeRfQqm0BEBEBEBEBEBEBEBFu9wl8fXJHnnn0XFdL4bN+5KFbRIGdba&#10;uosiJrrX0V0m35DtzdmlLU+5RBc9Viphm9YyiMjS0TXe6jmXUvq1s3pXinX+5Llvr7oy6C1YQbic&#10;jgAxnNrNXB0r6Rt7XaqNO8bI6e7l37kBaYWF3qjXgS3DgRDEOZ1O7XU4iNtXu7BSpHTB0/rSk0vq&#10;XV2ncZelSMc1PrrCdaY/InL9Sc/SYJjVZi9U9Mc6q75TsCqbU4fU+qzMxS3uHNXO5M/fbivQ0Xl/&#10;eTXMgb7kPnkdK4DzBzjTzKzPD4yDC4i1w1sSba0tooWE8y2JjWNJ89GiqyKMOsigIgIgIgIgIgIu&#10;cv53cOm4j5ROR7kklqiZajWOY1Ly0mlT0K11RhUWUZF2pSaI13XS2Emk1dUtEZn3dSK4bwtZGLId&#10;D8MGU7y39ZhePI5t1MR9VjmO9vyUVcfXizfZ9UskXe4m7iRp8odBGD9RwcPaUQYkGuPoCICICICI&#10;CICICICICICICICKXXxzeYjkZwGsK7D3X39v8dnJSlWuncltHGV0CJLqnZNlrPJHmJ0nD7D1nFOu&#10;RPTfqpalLNyOl5aZLcfusPh42f1WhfkWgY/d4b6N3G2veU5NuYwWiZtOAfVsrOFHloLHde6cdY9x&#10;7AkbZkm827X0rd7qaK83QvoTGa8S2hjdxq0OOoXp+HXPTjNzowksv0Hnsa0soMOPJyzXV6TFNsrB&#10;XX+xBx8oxZUmQ6iMmQv0kT4bkurkOEZMSXTI+lXnUTpXvXpfk/i/ddo6OFziIrhlX284HbFLQCtO&#10;JjeGStHumNU7Nm792zvqx9cwFwHytAMkLqNmir2PZU8K8A9pcwn3LityBzpbkgIgIgIgIgIgIgIg&#10;IgIgIgIgIgIgIgIgIgIgIgIgIgIgIgIgIgIgIgItUOYnM/RPB7UlntneGVxapgmJ7GG4fFdbezHY&#10;+SRY6XWMZw+mSapM6W888ymRJUlMKuadJ6W6yyRrG+9O+m+6ep24GYDbEDpHVaZpiKQ28ZNDJM/k&#10;0AA6W+7kI0xtc7gtT3jvTA7GxDstnJQxtCI4xxkmeBwZG3mTxFXe5YDqeQOK56fPXyXclPILlbMz&#10;bF6zRa1oLiTa4FprFzXGwvEnVtSIcewlGpKJuV5S3XSnGV2k81upS88iOiMw6pgW49Kui+zOktgY&#10;8DEZc1LGGz3kvGaXiCWjsii1AERMoODS8vc0OVeW/upm5eoV2H5aQR4yN5dFbs4Rx8wCe2R9CRrd&#10;U8SGhrTpUew62ueICICICICICICICICICICICICICICICK9f7Yj8wnbn63me/kZ0EKufG186uP8A&#10;/T0H5ZfKd3hg/YG8+WJfya0VjUQ8UjlzZfNZ+1D5b/zvw78lmCC5fw1/Mft/8Hm/Kp1Wv1s+dHL/&#10;ANdH8BEpefaw/wC/vMv+aGlvtzscR98dH5q25+EXn2luuv8AhW/5/Nf1Nt9tMrkIrqUyUBFXX87n&#10;i0LlJrqVyn0bjqXuQ+qKB1zMKCpjKVYbh1pTR3H3YTERhCl2We4XGQt6sJJfMWEEnYJE86mA0iX/&#10;AIWuuX6jZhuxdzzU2hfyjuZHn0bS5eaBxJ9zBMaCSvoxv0y+i0yuMdOvHSz9accd1YKOu4rSP7ox&#10;o43ELRWgA91LGOLO17ax+ke7A/F7Yj8wnbn63me/kZ0EPp42vnVx/wD6eg/LL5fjwwfsDefLEv5N&#10;aKxqIeKRy5VPMX87nlP+sdu/8puTi9jp383+C+R7L8mjVU+8v2vyvylc/DPWuI3Fa2t7PGF+0Q4X&#10;frG6s++mAOXdbvmh3J8j3PwTlvnS/wCcXC/KUH24XT4FI6tAUFHuLf2auUfhe1R9tpwlH4Pvnng+&#10;T7r7Vq4R4jPm0l/DIPtiufkLZlX0gIrwHte/zRuQH6xz35MsCFZXjf8AnAxPyOPymdTi8Lv7IZD5&#10;SPwMSsyCFak0q0/kA8BGXc1+XO2uTdXyYxzX0HZf3B+hiE/WFnkUuo+43WWGa/d9W4j5rUMzPn3s&#10;UVKT0jt+ml4kH3Gk1Kmh0m8V2P6a9P8AH7Jnws13LZd/WVty2MP765mnFGGF5GkS6fdGpFeFaCNH&#10;UHoBd723fd7niycdvHc91SMwOeW93DHF7oStrXu9XIUrTsqtNv3WHPf0y8Q/Etc/5jjov06MV/05&#10;cfjjP8OtN+itf/pqH8Wd/bKJ7ygeLC/8Z/8AYf8AXm5qjbn9tf8AaX8r9VYVNw/7n/7OP7P/AFvX&#10;+byTIPrH62+7xHb2+j6Pyx9e/vLt710Q66WnWn4z9VxsmP8Ai31auqYS956x39KUjj06e4NeddXZ&#10;TjyXqj0ruOmfqPf3rLz13vqaYzHo7nuq1q99dXe+amntrwidHelyZXUfa3f3B8pfwv4d95jora8c&#10;f7V4L5Pm+GCmt4WvzBlfwyP4NWkxBtSmXOU88f7VzlV/8jv/ALb9Pi4fwsfMPgv/ADv/ANRu1XF1&#10;6+djK/8AlfyO3Xo/AXQbRtfJjpaz14xefUWO1Gw521rCuJ8qaFr6VgWRV62coWlDkZVfZ5TIrGIr&#10;bpH1s1Rlo7XG0uN+PxW3eDg6LZKDLmL1qaS3batdTWbgTxurF26mxCQuI/3esGoJB9PQG3ykvU2y&#10;lxwk7iNkxnIrpERieKP7KOeWBoPv9JFCKjokCoRWKKtp7n28q4/CXSWNPTGkXdtynxu8r4BmfrSa&#10;vHtS7fgXExsunT0oMvJ4KF/9chImX4I7Wd/UvJ3rWk20eCkY53YHSXVo5g9lwjeR/BKjX4oJ4m7I&#10;sbYkd+/KscB5Wst7gOPtF7R7YVbDwp/tQ+JH878x/JZnYmZ4lPmP3B+Dw/lUCjX0T+dHEf10nwEq&#10;6TQpoVlCAijy8lvADBfITx3ttaXH1fSbPxcp+SaT2DKaX6mIZocZtKoFg/Hbdlrw7L24rUK4YSh3&#10;+KJqShpcmJGNPXei/VjKdI93x5q31y4SfTHeW4P87DX3TQaDvoql8TqjjqYXBkj6876mdP7DqHt1&#10;+Mm0sykVX20p/wB3JTkSOPdyUDZBx4UcAXMbSuN7cjWmdab59csdV7MxuwxDPsC0hbYzleOWiEJl&#10;1dvWbTwVmQ16jK3YsyK8RE7HksLdjSo60PMuLaWhapi+MTNYvcXSnAZ3CzMuMVd5NkkUjeTmOtZy&#10;DxoQRyc1wDmuBa4BwIEcPDhjL/Db/wAtisnE6HIW9i5kjHc2ubPEDy4EdocCQ4EOaSCCrowrdU01&#10;z8/cW/tKcm/BBqj7VzxbN4PvmYg+ULr7Zqr68Rnzly/gcH2pUE4lGuEK4t7Ybi0dbje8eYeQ1q25&#10;WSSW9Ha0lSG1tqOiqnazKdj2UUll2yIdleJpobb6P9B6slNdeveRV3eNvfPfXuM6d2jwY4W+u3IH&#10;17g6K3afIWs755aeYkY7yKY/hg2t3VtfbxuG0dKfVoSfrW6XzOHlDnd20HyscPKrYNlZQKeun29r&#10;LYr6uqhSrKynynEsxYUCCw5KmS5LqjJLTEaO0pa1H8EpSZiBkMMtxMy3gaXzyODWtHEuc40AA7SS&#10;aBSylkjhjdNKQ2JjSSTyAAqSfMBxUKfh38kb/O6z5e0uRznvrbCt4XGbazrp7i0zIug89kSYmDUz&#10;bDyjW49icnHHm5qkElDarBgu1PeXWSfiH6NM6WwbeubNo9XucYyG5c3kb6AAzvqOyUSAsrxIjdxN&#10;FxPo51JdvyXMQ3Lj30F86SEHmLWUkRNof6MsId5NbeVVNFkNBTZXQXmL5HXRrjHskqLKgvamYg3I&#10;dpTXEJ6utK6UgjSa402DJW0supdUqMRvtLu5sLuK+s3uju4ZGyMeObXsIc1w87XAEecLtNxbw3du&#10;+1uWh9vKxzHNPJzXAhwPmIJBXLT5p8b7jiNym3bx5uFPvo1xm9hAx6wkpND91hFohm/wO9eT2khM&#10;i6w21gyXUJNSW3nFoJSu3qd5XTbeVv1A2NjN3W9Aby2a6Ro5MmbWOdg8zJmvaCaEgA0FVVlvXbc2&#10;0d1X23ZqkW05DCebonUfE72XRuaT5CSOxavDd1qyAil58Dn7Vzir/wDPH/7b9wCPvin+YfO/+S/+&#10;o2i6/wBBfnYxX/mvyO4XRrFPCsdVZv3Qn5o3H/8AWOZ/Jlnomp4IPnAy3yOfymBRl8UX7IY/5SHw&#10;Mqo/izVQdQEV6/2xH5hO3P1vM9/IzoIVc+Nr51cf/wCnoPyy+U7vDB+wN58sS/k1orGoh4pHLmy+&#10;az9qHy3/AJ34d+SzBBcv4a/mP2/+DzflU6rX62fOjl/66P4CJT9+130nV1mluR3IiTCQu+zDZVTq&#10;CpmvsET8OgwLGqvL7ZFc8pJOFDu7XP4xSO0zQ47Vtl/pNGIoeODcs825MNtBjv8AhbeyfduaDwMk&#10;8jomah5WNgdp7QJXdjl3/wALmEiiwuS3E5v/ABE1y23aSOIZExsjqHyOdKK9hLB5FafEF1KlUifc&#10;KeRTZOZb6yHhNrPLLjGNP6tgU0XbEWinuwP7Ts/u6mJkEmqvpUJxt+xxDEau1ixSrHTKO5bokvPo&#10;dNmIpmzLwj9IMNjtqw9S81bxz7hvnvNqXtDvVoGPMYdGDUNllc1zu8HpCIsa0t1SB0IPEN1GyV7n&#10;5NkYyZ8WHtWtE4aad/K5oeWvI4mONrmt0HgZA4uB0s01kRNdRiVy326vkX2TtaflvCzduVWuay8S&#10;w1ed6RyvIprthexMZoptbT5Nrifay3XZttDq2raLOpidNbsSI1MYNw47cRlmubxgdHsNgYrfqTtm&#10;CO2juLnuL2KNoawyPDnx3DWgAMLi1zJqUDnGN1NZkc6Zvhz6jZLLSTbKzcr53ww97bSPNXBjS1r4&#10;S48XBupro68WtD210hgba3ED1K9UsfdDaVrcd3dxs33WxCZlbPwDL9e5M6w0SGn7DVlvTWtLPmrS&#10;kiXYTqrYq4yVKM1Kj1qE/YbIWS+CDcs15tnM7VmdWOxu4riME8Q26Y9r2t+xa+3Dqcg6Qnm5Qq8U&#10;eEjt85jc/EKPureSF9O0wOa5pPnLZqewwDsWH/bEfn7bc/VDz38s2ghsPja+arH/APqGD8jvlh/D&#10;B+3158jy/lNor1wq5U7UBFBn5sfF9F5vaeVtvUtKwXKLTtNLkY41Ejtok7ZwmP6s+z1nOeR2LdvI&#10;61OS8edc70omqdhmTbc5chiT/hp63v6Zbi/V/Pyn9R8jIBISeFrMaNbctHYw8GXAFCWaZOJiDH8L&#10;629Lm74w/wAb4hg/WmzYSyg4zxDi6E/ZDi6EmtHVZwEhc3T/ANrxFlQdG8roU2M/Dmw9zYpFlxJT&#10;LkeVFlR8QfZkRpMd5KHWH2HUGlaFESkqIyMiMh0LxwSMl3PgZYnB0bsbKQQaggygggjgQRxBHNaf&#10;4XGOjwWWY8EPF7GCDwIIjNQR2EK0YIPKUi5g/k9/aIc0f1jdp/fTPF3HRH5odt/I9t8E1Vf9UPnF&#10;zXylP9uVomOorQ10Bvb1cWVaE4LV+0b2vTEzjk/fq2bLW60bc1jX1W2/Q6xrX1dpJdiyq5My8jKI&#10;1fxV90MyPqlNTfi43yN19UX4O1fqxmEi9WFPcm4dR9y4eQh2iF3ng9s2CeHnavxBsRuUnbS+yknf&#10;HyiJtWQA+YjVK3zS+0pZOUe96DjFx23Lv7JTYXW6qwDIMrZhSHEtIubuJDWzjGONrU7HL5vJ8lkR&#10;K5gvUR3PSkF3F16lwTY+1rve278dtOyr31/dxxEjjoYTWSQ8DwjjD5HcDwaeBXWd05632vt293Bc&#10;07q0t3yUPvnAegzs4veWsHEcXBaW+HLmFccz+DuA53m14u/2vgdrc6p2rYyDb+dsMlxc40you5fY&#10;xHJ6TkGE3FXMfeJJkuY6+XcpaFmOk+Inp5b9OOp13i8ZEIsDdMZdWrR7lsctQ9g4mgjmZKxorwYG&#10;8ACFpXRveM29NjW9/fSd5lrd7oJyeZeyha48BUvicxxPa4u4kgrcXlpx9oOVXGvdHHvI/lm4O0sE&#10;t8egzpaFuMUmTIQizwzJVNtpcWteL5fXwbFBElXVcUi6H9g+d7B3bd7E3njd3Weoy2N0yRzRzfH7&#10;maP/AMWJz4z5nLct27et917avdvXNO7uoHMBPJr/AHUb/wCJIGvHnauWHluK5BguVZNhGWVkmkyr&#10;DsgusVyWmmJ7JlRkGPWUmouayUgjMkSYFjDcaWX8CkGLz8ff2mUsIMnYPbLY3MLJY3jk+ORoexw8&#10;zmkEeYqq67tLiwu5bG7aWXcMjo3tPNr2Etc0+cEEFeeHrXmXVX4d/mjcWf1ctIfkyxgUT9RPnAzv&#10;yxe/lMitZ2d+yOK+Tbb4Fi9fyC/uF3d+CHZX3mXQx+0v2rxnyhbfDMXr3D+YL78Dm+DcuTyL6FU2&#10;gIgIgIgIgIgIgIgIpUfEpyc5Nas5j8YtTak2lnlVrnZPInWlRsDV8O7nSsDyHHclyWloc8s7DD5L&#10;7lF9Zt4X66znoZTLZKK0snOrLfThfX3ZOys706zefz9jayZiyw9y+C5LGieOSON74GtlA16TNpGg&#10;ksOpwI9IrqvSTc+58VvLF4nEXVwzG3ORhbLAHExPY97WyuMZOnV3dfTpqGkGvohdJMU1KydARARA&#10;RARARARARUb/AHPWFRqnmLpLOYzSWlZnx5gVM7tWR/MWGH7AzXrKW2Zd6HDrciis9evapLKehEZK&#10;NVnfgkyT7jp3k8W81Ftl3Pb5mzQQ8PY1RuPlqT5qQZ8UFk2HeVjfNFO+xwafOY5ZOP1HtHteyq1Y&#10;mco0oCICICICICICICICICICICICICL3us9o7G0zmtHsfVGbZLr3OsblImUuUYpbS6e3hOJUk1tf&#10;MRHG/mIUpBenIjOk5Hksmpt1C21KSeKzWDw+48bLh89bQ3eLmbR8UrA9hHloeThza4Uc00LSCAVk&#10;MZlclhb2PJYmeW3v4jVr43Frh7Y5g8iDUOHAgjgrXXBr3K0VEOqwHnhh0o5TDbENjfOr6dt5EzsQ&#10;STl5/riOtlcd9XYa3ZtB6iXFrJKKttJKcOB3U/wYPMkmV6WXDe7JJNjcvpTzQXBrUdgZPQgCpnca&#10;BSv2L4l2BjMfvyE6wABdQNrXzywilD5XRVqeAiHNWDOOvkl4OcrrSNj2jORmC5Vlkwl/J4VbfXOC&#10;ZtPU0Rm+3V4jn9VjGQXJxySZrVDjyEEku/uNBko4lbw6NdTthwOvN0Ye6gsG85maJ4W15apYHSxs&#10;r2a3NNeFK8FITbnUrY27JRb4LJQS3buUbtUUp8umOVrHup26QfLyW8I5it5QEQEQEQEQEQEQEQEQ&#10;EQEQEQEQEQEQEQEQEQEQEQEQEQEQEQEURHkz8vGkfH3j8nE686/afJS4ryexnUtdYEUTHGpTfdEy&#10;baFlDUtzG6MkqJxiEnpZ2fVJMobYNyYxILor4fdzdWrsX82ux2ZG+kl05vGQjnHbNP8AOP7HP/m4&#10;+Ool1I3ch6m9X8H0+tzaR6brcr21Zbg8GV5PncPcN7Q33b+GkBtXtoLcmuUu8eX207fcO/M4sM0y&#10;6yT8pAac/wBkx/FKJp112Di+HUDBlX47jtep5RoYYSSnnluSH1vSXnnnLWtlbG2x09wUe3dqWrLb&#10;Hs4uPOSV5ADpZpD6UkjqCrncgAxgaxrWiAW5905zeGVfmM/O6e8dwHYyNvYyNg4MYPIOZq5xLi5x&#10;17G2rXkBEBEBEBEBEBEBEBEBEBEBEBEBEBEBEBFev9sR+YTtz9bzPfyM6CFXPja+dXH/APp6D8sv&#10;lO7wwfsDefLEv5NaKxqIeKRy5svms/ah8t/534d+SzBBcv4a/mP2/wDg835VOq1+tnzo5f8Aro/g&#10;IlLz7WH/AH95l/zQ0t9udjiPvjo/NW3Pwi8+0t11/wAK3/P5r+ptvtplchFdSmSohKnyX0uE+Urb&#10;nAPcc2tp6XI63WFzx7y+T8vXss5Xf62xmxvNW3UntaZeXk9k47NpJDx+sqwdegmtw5EFpqQc/Ra5&#10;yfQ3H9V9utfJcwvuWX8Qq4mKO4kay5YOJHdtoyZo4CMNloNErncgi6mQWPVO82BmXNZBK2B1pIaA&#10;CR8LC6Bx7dZq6InjrJZU6owJexHxdfWBNEcbtYccF7ja1VUfc9T7q3Pe70yDHoxMt01RmmUYjhGL&#10;5InHorTaPkKu3k4SmyUx1UhqZNfS12Mek03te6d5ZveIxzs7J31xjcayyjkNS98MUs0sfeE+6cwT&#10;GMO5ljGl1XanHAYHbeL22bwYpndw3t666ewe5bI+OJj9A7GuMWunY5zqUbQDPY1RZ9cqnmL+dzyn&#10;/WO3f+U3Jxex07+b/BfI9l+TRqqfeX7X5X5SufhnrXEbitbW9njC/aIcLv1jdWffTAHLut3zQ7k+&#10;R7n4Jy3zpf8AOLhflKD7cLp8CkdWgKCj3Fv7NXKPwvao+204Sj8H3zzwfJ919q1cI8RnzaS/hkH2&#10;xXPyFsyr6QEV4D2vf5o3ID9Y578mWBCsrxv/ADgYn5HH5TOpxeF39kMh8pH4GJWZBCtSaQEQEVQ3&#10;3Vf/AOg//wDag/8A3dxYL4E//wCqf/23/wDkFEHxWf8A6D/53/8AKKoaLBFEFXUfa3f3B8pfwv4d&#10;95jora8cf7V4L5Pm+GCmt4WvzBlfwyP4NWkxBtSmWuWecO+I21Mstc82fxZ45bHzm9+R+vMzzzSG&#10;ssvyy5+q62HTVn1rkWQ4xY3Fj9XU9dHiMes8v0YzDbSOiEJSW44rqJ1AwVhHisJncxZ4uLVohgvb&#10;mKJmpxe7THHI1jdT3Oc6gFXOLjxJK1u/2dtDK3b7/KYrG3N9JTVJLbQySO0tDW6nvYXGjQGip4NA&#10;A4ALI2tdO6j0zUSKDT+rNcaoopbyJEql1rhGM4LUSZDfqdj8itxesq4bzyPWX0UpBqLuP4/Exhs1&#10;uLcG47gXe4b68v7pooH3M0k7wPIHSucQOA4V7FksZhsRhYTb4e1trSAmpbDEyJpPlIY1oJ9pfw27&#10;ujU+hMJttj7n2FimtcJpWHX52QZbbxaqIpTTSnShV7Ty/m7e2kkntjwojb8yU6aW2WlrUlJ/vb+2&#10;8/uvJx4bbdpPe5OQgNjiYXHiaVcRwYwc3PeWsaKlzgASvzl81icBYvyWauIraxYKl8jg0ewO1zj2&#10;NaC5x4AE8Fz2PMF5H/8AmFcg66dhLNnV6D1BCtMY1LW2iHYk++cs5bD2UbGtq1xSlVthlztfEaYj&#10;K6Lj1sGKlxKJCnyO2/w89HP8o9pPiyZY/deQc2W6c2hazSCIrdjvfNiDnFzuTpHvLSWBir06w9SP&#10;8w9wtfYhzMBZtcy3DuBfqIL5nN96ZKNAHMMa2oDtS814U/2ofEj+d+Y/kszse3xKfMfuD8Hh/KoF&#10;5uifzo4j+uk+AlXSaFNCsoURfkY8jKfH/wAieDyM1bKRoTeRb7xTb6moxPWGMuUUzRZ4dsSvNppc&#10;yQnDnsjnpmREGZSa6dINLa5DUbtkD0e6PHqztDc5xppurF+oy2lTRsmsXvfW7qmg74Rs0PPuZGMq&#10;Qxz68h6jdR/8vtx4MXvHAX3rUdxw4s0m17uYdp7svdqaPdMc7gXBqljp7ipyGoqr+hs4F1R3ldBu&#10;KW4qpbE+stqmzjNTa6zrp0VbsabAnw30OsutqUhxtZKSZkZGOCXFvcWdxJaXTHx3UT3MexwLXMe0&#10;kOa5poQ5pBBBFQRQrrUM0NxCy4t3NfBI0Oa5pBa5rhUOBHAggggjgQsMROOOsKzkhY8p6imRU7Wy&#10;HVT2ocus4CGWGMuxxnIceyChmXzaWyVKusbVRHFjSepOKhP+i4a0MRya2STeObm2azYtxIZMDDfi&#10;7ia6pMUhjkjkDD2Mk16nN5a26hQufqwrNt4uLcjt1Qs0ZaS09XkcOAkYHsewv8rmadLXc9J0moa2&#10;meBqqzy5+fuLf2lOTfgg1R9q54tm8H3zMQfKF19s1V9eIz5y5fwOD7UqDyipLbJrunxugr5Nte5B&#10;a19JS1UNHqzLO2tpbMCtr4rXUvUkzJkhDaE/wqURCTl1c29lbSXl29sdrDG573HgGsaC5zifIACT&#10;5lw6CCa6nZbW7S+eR4a1o5uc40AHnJIAXUz4Zcdanibxa0hx6qSjKPWuCVdZfS4h9Y1rmlip6+z2&#10;8YP0mVGzeZpaz5aCUklJQ8RH1Muooz6j7wuN/b5ye7rjV/xt05zAebYW0ZAw8TxZC1jD5wrT9l7c&#10;h2ltax29DT/hoGteRydIfTlcOXB0jnuHsrGPkowvkPs7hhuvVHF3G2Mj21tega1zGRLyPH8XiVeI&#10;5TLZgbBsX7LI51dDNUjClToLKG3PXKRNbcSXRtRlm+jOS2hhOpGNz2+JjDgLCU3BpHJKXSxAugaG&#10;xtceE2h5JGnSwg8SFi+pVluLKbLvcTtaMSZe7j7kVexgbG80lJLyBxj1NFDWrgRyKrveJLxjeSng&#10;1zPwnbGb6moIGp8go8j13ttVbtnXFjJTh+RRG5kKxbrYGRSpc5VBmNPVz1NNNOPOsxnG0ESl9RLz&#10;r91s6MdT+m9zgcZfyuz0Msdxa6rW4aO9jNHNLnRgN7yF8sYJIALgTwCjt0j6YdS9i70gy19aRtxM&#10;kb4bjTPCT3bxUGgeSdEjWPoASQCBzVwsV5KYiqC+534pm3J0jzLxqs/i5CFaM2nIjNL+i80VplOs&#10;rmW2yk0fxrR3UCRLd7enpwGO4+rSSsH8Eu+6syfTm9fxB9dtQT2HTFcsFfIe5ka0eWV9B6RUP/E/&#10;tSjrHeds3gf+FnI8vpPhcaf+IwuPkjbXkFUVFgSiGgIpefA5+1c4q/8Azx/+2/cAj74p/mHzv/kv&#10;/qNouv8AQX52MV/5r8juF0axTwrHVWb90J+aNx//AFjmfyZZ6JqeCD5wMt8jn8pgUZfFF+yGP+Uh&#10;8DKqP4s1UHUBFev9sR+YTtz9bzPfyM6CFXPja+dXH/8Ap6D8svlO7wwfsDefLEv5NaKxqIeKRy5s&#10;vms/ah8t/wCd+HfkswQXL+Gv5j9v/g835VOq1+tnzo5f+uj+AiVof20djCmePfLIkZ8nZFTyY2LC&#10;sGu1xKo0l7CNW2bTZmtCScJcKe0slINSPpGnr3JURQg8aMMkfVu3keKMkwtu5p8oE1y0/wC00ih4&#10;9vIhSi8M8jH9PZWNNXMycwPmJigd/oIP/tqrCYiOpDLmceXXEsgwzyT8wKvJEPpm2O3bTLYSpHqG&#10;buP5vX1uYYytpbhqNbCcfu4yEdD7UkntLp29Cun8P1/aZLozt6ezp3TMe2J1KcJIXOikrTt7xjie&#10;3jXtVZfV60uLLqVmIrmut146QV+slAkZ7Whw/wBCjiHYlzdTp+3XxTIMg8lOIXdRHfcq8F1XtbI8&#10;qfbJz0Y1PYY+nDoZyFI/i+juR5TBSlKvgaviXxT8IveL+/tLToxcW1wQJ7q/tY4geZe2TvjT2I4n&#10;1p2eyu7eHS0uLjqXDPCCYoLSd8h7A0s7sV/jvaugiKl1YMqmfuoZkZGG8LYC3kJmScm3nMYjmZ+o&#10;7Gg1WrGZbyS6dOxh2wZSr/rcIT38C0bzkdySgHu2wWQJ8hc66IHthp+ool+Kl7RZYWMn0zLdEDzB&#10;sAJ9qo+qtHfbEfn7bc/VDz38s2gh0/xtfNVj/wD1DB+R3y0bwwft9efI8v5TaK9cKuVO1Q/bM8mF&#10;Rx98o1Tw03JOgVWqtxag1pb60zCQiLEbw/bd3kWa0y6XIJxk0peOZ6zXRI7L7qlFX2TLRGRMynnW&#10;JC4Xotcbt6HSdRtuNfJncdkLllzCKnvrRkcL9cbeP3SAue5zQPukZd76NrXceyfU2Hb3VJmzMy5r&#10;MVeWcLoZDQd3cOfI3S8/WSgNAJ9w8D3r3FswIj0uwrAuqeOGsNK7D3lsXXNMWOz+QmUUed7DqYZN&#10;tU0rOaqrkVFjlECGhCUwZuTx1tPWCUfQfnIclGXrSHlK2rPbyze5cRi8PmJO+ixED4Ld54vEDnB7&#10;YnH3zYzUR14tYQz3LGgYDE7bxeEyN9kcazu5MjK2WZo9yZWtLS8DsLxQv8rqu5uJOehqqz65g/k9&#10;/aIc0f1jdp/fTPF3HRH5odt/I9t8E1Vf9UPnFzXylP8AblYb4l6AvOU3JXSvH3H/AFkS9o59S47P&#10;mMElTlPjSXVWOY5CSVdSWjG8SgTZ6k9DNSYxkRGZkQ2Lf27LXY2y8lu27oY7G0fI0Hk+SmmGP/xJ&#10;XMjHncsNtLb8+6tzWW3reuu6uGsJHvWc5H/xIw5/tLqf4tjNFhWM47huL1samxnEqKoxnHaeEgm4&#10;dVRUNfHqqitiNl8G40GvittNp/gSgiFF99e3WSvZsjfPdJe3Er5JHniXPe4ue4+dziSfOVala2sF&#10;lax2dq0MtoY2sY0cmtYA1rR5gAAFEN5tOPHLrllxpxPj9xWwqBk8fK9gwsk21OsM3xXEGGMYwuP8&#10;/jmOrZya0rTtEXeWzI1h3Md/y66RPf09VHWQXho3f0/2DvS43bvu5fA+C0Mdq1sMspMkx0ySVja7&#10;ToiDo/SpqExp7krkHW7bu7927Zh29tSBsrZbgPuCZWRgMjFWMo9zdWqQh/CtDEK8wtOPBfwZ568E&#10;Nmblxzf+taah0ttjEaayTZ1exsFyl6o2Rhdk41QmmnpL6bYMwrzHMis2pTzTaur0WISyNJEpvovi&#10;g6n9KuqeFxt5tO9kl3JYXD26XW88QfbzNq/03sa0uZJHGWtJ5OkpxNDpvQrYu/th5O9ttwWzI8Ld&#10;wtdqbNE8tmjd6HotcTRzHvDiBzayvDiLLohcpMKgv7iXiiWi+ajW6ceqkwsE5Q0C8yNcdlTUJjaG&#10;MfJUmx4aCJJo9ezQ/WXTyzUanZVs8fQiT8bWvCDvz9aOmx21eSaspg5e54mpNtLqfbn2G0khApwb&#10;E3yqAfiK2n8Rb1Gbt2abDKR95wHATso2Yey6rJD5XSOUAYleo/rqr8O/zRuLP6uWkPyZYwKJ+onz&#10;gZ35YvfymRWs7O/ZHFfJtt8Cxev5Bf3C7u/BDsr7zLoY/aX7V4z5QtvhmL17h/MF9+BzfBuXJ5F9&#10;CqbQEQEQEQEQEQEQEQEUoXhm2bqbUPkg45Zvue1qcew+NZ5jRxslyBxDNDjmV5bgGUYriNpcSXlp&#10;iQIRX1yyx85I6R4DjyZTimkMm83xDxG4TP7g6OZjGbbjkmyLmQvMcfGSSKKeKWVrAOLnaGF2hvpP&#10;ALAHF2k9R6MZPE4fqRjb7NPZHZh0jQ9/BjJJInxxucTwA1uA1HgwkOJAbqHShSpK0pWhRKQoiUlS&#10;TJSVJUXVKkqLqRkZH8DFMpBBoeasrBrxHJf9BEBEBEBEBEBF4Da+zMT0vrHYW3c8mOwML1jheS55&#10;lMqO2l+W3RYrTy7qyTBjLdZKZYPRYakR2CUlT76kNp+kohlsDhb/AHJm7Tb+KaH5K9uY4IgeA1yv&#10;DG6jQ0aCaudT0W1J4BY/LZO0wuLuMvfuLbK1hfK8jidMbS40HCpoKAdpoO1c3DyZ+QnLPIvv2NtK&#10;0xWPgOE4djpYTrPCGp67WZWY6i0nW0m2yK0NuOxPyi+nTjXJVHZZjssNMR0E4bKn3rk+ivSOw6P7&#10;Udg4Jzd5O5m765mLdIdJpawMjbUlsUbW0bqJcXFzzTUGNrZ6m9Q7vqNnxlZYhb2MMfdQxV1FrNRc&#10;XPdwBe8mrqAAANaK6dRjpHYFzlARARARARARARARARARARARARARARARfrgzp1XOh2dZMlV1lXSo&#10;86vsIMh6JOgzojyJESZDlx1tvxZUV9tK23EKStC0kZGRkRj8SxRTxOgna18L2lrmuALXNIoQQeBB&#10;HAg8COBX7jkfE9ssTi2RpBBBoQRxBBHEEHiCOSsLcOvcYcrdGxqfDuRNJW8nsDgIZhpv7aerGNyQ&#10;IaPSaQpWZx4s2py75VglrUVtXuWMx0y9SxSXUxEbqJ4Pdh7nfJkdoSvwmVeSe7Y3vbNx4n+ZJa+K&#10;poPuUgjYPcwlSH2d4jd14JrLPcUbcpYNoNbjouAP6wAtkoP6Rhe485ArMfGvzW+PLkrGhR4W7qzT&#10;mWyibS5hW/FQdZ2LL7hdG40fJbGwk69tn33eqGmody++4rtL0yUpJHCzefhr6u7Me58uMfkbBvKa&#10;x1XLSB2mNrRcMAHEl8LWgV40BUmttdbOne5Wtay+bZ3Z/wB3dUhNfIHkmJxPIBshJ8nFSfYrl+J5&#10;1SQ8mwjKMdzHHLBJqgZBit3W5DSTkp6dyodrUSZkCSkupdTQ4ocRvsff4u5dZZOCa2vGe6jlY6N7&#10;fZa8Bw9sLqFreWl/ALmxljmtncnsc17T7Dmkg+0V6IeNehARARARARARARARARARARARARARARAR&#10;ARARARAReRzzPcK1dh2RbC2NlNHhWD4jWP3OS5TkljHqqWmrY/QnJU6dKW2y0lS1pQhPU1uurShB&#10;KWpKTyGKxWSzmRhxGHglucncPDI4o2lz3uPY1o4nynsABJoASvJf39li7OTI5KWOCxhaXPe8hrWt&#10;HaSfqDymgHEqn55CvccZXlar3VfA2vlYTjalTKux5BZXWsKzO6jmZMOPa3xOe2/Dw+E+hK/SsrNE&#10;i0W06lbcaukNksWF9I/B1YWAizvVR7bm84ObYROPcsPOlxK2hmcOFY4y2IEEOfMwkKHnUPxH3d2Z&#10;MVsJpgtuLTdyNHeOHKsMZqIweNHvBfQ1DY3CqqyZBkN/ll3a5NlV5cZLkl9Pk2t5kGQWc25u7mzm&#10;OqemWNrbWL8mfYz5byzW4884txxRmajMxOa0tLSwto7Kxijhs4mBrI42hjGNAoGta0BrWgcAAAAO&#10;SivcXFxdzvuruR8tzI4uc97i5znHiS5xJJJPMk1K+OPQvigIgIgIgIgIgIgIgIgIgIgIgIgIgIgI&#10;gIgIr1/tiPzCdufreZ7+RnQQq58bXzq4/wD9PQfll8p3eGD9gbz5Yl/JrRWNRDxSOXNl81n7UPlv&#10;/O/DvyWYILl/DX8x+3/web8qnVa/Wz50cv8A10fwESl59rD/AL+8y/5oaW+3OxxH3x0fmrbn4Ref&#10;aW66/wCFb/n81/U2320yuQiupTJXPM8/kyZXeU7b1hXypMGfBxnSkyDOhvuxZkOZF1jij8aVFksK&#10;Q9Hkx3kJWhaFEpCiIyMjIW5+E+OOboXj4ZmtfE+e8DmkAgg3MoIIPAgjgQeBCrx8QD3x9VLySMls&#10;jYrYgg0IIhjIII4gg8irOnhX8oELnNp0tX7UuoyeUenqSGzl5SFx4z+0sPYU1XV20KuKk2ydsSdU&#10;1GyBplHpx7BxuQkmmprLLcJ/En0Qk6Ybi+PMFG79R8jKTFSpFtMaudbOPY2lXQEmrow5h1Oic50n&#10;einVFm+sN8V5V4/WmzYBJWgM8Y4Cdo8vJsoHAPIdwD2tE34jIu4oCLlU8xfzueU/6x27/wApuTi9&#10;jp383+C+R7L8mjVU+8v2vyvylc/DPWuI3Fa2t7PGF+0Q4XfrG6s++mAOXdbvmh3J8j3PwTlvnS/5&#10;xcL8pQfbhdPgUjq0BQUe4t/Zq5R+F7VH22nCUfg++eeD5PuvtWrhHiM+bSX8Mg+2K5+QtmVfSAiv&#10;Ae17/NG5AfrHPfkywIVleN/5wMT8jj8pnU4vC7+yGQ+Uj8DErMghWpNKoz5PfEd5DeT3OTd+8tGT&#10;cba1Zm/9mv3Ltz9uuYvLT9zWoMAxC79WiSkyg9cioJZp/wD5qTJz/XFgPRHr/wBItk9MMZtjdDZj&#10;nbX1nvdNp3o+6Xc8rKP999zkZ7B4diiJ1Q6RdRN0b5vs7gnRjFT9zorcaD6FvFG70ez02O9nn2rQ&#10;j/kJ+Wb/AMxw/wDH47//AAjqv0qugf1lx+IhaD/kJ1b+uh/G18e19vl5SL70PryJri5+V9X5X613&#10;VHsflvX9P1/Q+cjPej63oo7u3p3dpdfsEPRB4teh1rX1V15HqpXTZltacq0IrSpp7K+Mvh76p3FO&#10;/Fs+nLVcg0rzpUGlaKJXlHxi2pw/3LkOiNzRKSFsDGIFBY2sfHrlm+q0RslpYV/VmxZsNtNvLXXz&#10;2zWRJLsWZp/gHfdj72wXULbkO6duOldiZ3yNaZGFjqxvMbqtNSPSaaeUcVyTdO18rs/MyYHNBjch&#10;E1hcGO1to9oe2jhz4EVVsz2t39wfKX8L+HfeY6IEeOP9q8F8nzfDBS08LX5gyv4ZH8GrSYg2pTKF&#10;nYnl/wAV0n5OpfBHcWK0eKa4tKzBIGK7q+upTbkDOs7xihvqauzOvlMlXV+NWM+1XXpntupTDeUy&#10;5IIo5vPMySw/h7v9y9E29Utuzyz5iN87pbPQPSggkex7oXA6nSNa0SaCDraHBnp6Wu4rkesFphOp&#10;52HmYo4sa9kQjudR4Sysa5okB4BhLtGsH0TpLvR1Fs0wjau1KIXy/eNCo8gmjUTsPahVfI7U0K0t&#10;dS3chbUWNk0Z9KJVxrLIJbnY2iryVUVJwZDikprrIm3DUlhyUlyQfh7603HSXc5iyJc/Z1+5rbpg&#10;qTGRwZcxj66OvptH85HVtC8Rkcg6wdM4eoOC7yzDW7ktGudbuPAPB4uhefrX09En3D6GoaX1512R&#10;Y7e4hkF3imUVFhj+S41bWNDkFFbRXYNpTXVTLdgWdXYw30oeizYMxhbTrayJSFpMj+wLfrO8tcha&#10;RX9jIyWymja+N7CHNex4DmuaRwLXAggjmCq6bm2ns7h9pdMdHcxPLHtcKOa5po5pB4ggggjyqTHw&#10;p/tQ+JH878x/JZnY4r4lPmP3B+Dw/lUC6b0T+dHEf10nwEq6TQpoVlCqG+6r/wD0H/8A7UH/AO7u&#10;LBfAn/8A1T/+2/8A8gog+Kz/APQf/O//AJRfE9vx5TTqJVHwH3/kafqmc+81xqzS7lpR9WWElxUh&#10;7S9nOkGRLhWchbj+NqdV3NSVOVqVLS7XsM+nxadDPWGS9Vtpw/d2AHIwsHumjgLxrR75oo24oKFt&#10;JiAWzPd8PD51U7l0ewNwSfcnE+pyOPuSeJtnE9jjUw15GsQqDG0XDRXipioCLn5+4t/aU5N+CDVH&#10;2rni2bwffMxB8oXX2zVX14jPnLl/A4PtSvk+AHiwrkLz0xjPbqtOXgfGasPcNw86k/lHM2jyU1mr&#10;Kz1En3t2DWUundMfDtWiidSZl1IlejxYb6G0elc+Ktn6crmn+qMA59yRqunfwTEO5d2gztPsfLw/&#10;bV/WHfsV/O2thjG+sOPZ3oOmBvs6/ug80RXQiFSKsKQEQEQEWq3N3jbVcuuKe7+PdkiKUrYWEWEb&#10;FpkwzTHqM8p1s5BgN064kjcbYq8wqoTz3b0NbCVoP4KMj3vpnvOfp/vzGbuhLtFpctMoHN8D6xzs&#10;HndC54FeTqHmFqm+NtRbv2pfbekpruICGE8myt9OJ3sNka0nyio7Vy17ultsbubfHb6vlVN5Q2c+&#10;luqqc0qPOrLarlOwbGvmMLIlsyoUxhbbiD+KVpMj+wLyLa5gvLaO8tXtktZWNexzTVrmuAc1wPaC&#10;CCD2gqrOeGW2mfb3DSyeNxa5p4FrmmhBHYQQQV8wfZfJS8+Bz9q5xV/+eP8A9t+4BH3xT/MPnf8A&#10;yX/1G0XX+gvzsYr/AM1+R3C6NYp4VjqrN+6E/NG4/wD6xzP5Ms9E1PBB84GW+Rz+UwKMvii/ZDH/&#10;ACkPgZVR/Fmqg6gIr1/tiPzCdufreZ7+RnQQq58bXzq4/wD9PQfll8p3eGD9gbz5Yl/JrRWNRDxS&#10;OXNl81n7UPlv/O/DvyWYILl/DX8x+3/web8qnVa/Wz50cv8A10fwESlZ9sbyiq8U2duvibk1qzDT&#10;tStrtoazYlPJablZfhcWRXZtSwkn1ORa3WIPxZyU/DtjULx9TPoQ4R42djz3+Exm/rKMuNi91tck&#10;CtIpiHQvd5GslDmfwp2rq3hh3TFaZS+2ldPDfW2ieEE85IwRK0eVzoy13sROV0EVvqaSgv8ALt4c&#10;6jyBIqNvalv6DXvJXFaZjHVTcjRLYwrZuKw3pUmBSZbKqYNhY1F/SPTHPq+2ajSlGwo4klpbRRnY&#10;coPD94ibjpMZNvZ+KW72ZPIZKR0M1tKQA58Qe5rXxvAHeRFzfS+6McHa2ycK6vdG4eoIZmMRJHb7&#10;liYGVfURzMFSGyFoJa9tTokAdw9BwI0llZmq9vl5P7DK0Y7L0/hVFTqeS0rPLXcetHsUbQpxtByF&#10;w6TIrnOTZQlZrMk0qnO1B9EmrtSqas/i16Iw2HrkeRuZbile4baXIl9ir42QV7P56nHnSpEZYvD3&#10;1Qku/Vn2cEcNf511xD3fs0a90vn/AJuvDkrbfis8XeF+OHWl+1Lvoewt57K+rXtl7AiwXYVVFhVj&#10;al1uDYXGl/7azi1TMkPPLkvJal2klz1nm2kNxo0aAXXXrhkuseaidHE602vZahbQFwLi53up5iOB&#10;leAAGtq2Jo0tLiXvfLjpV0tsum+MkD5BcZ250maUCjQG8ooweIY0kkuNHPcdTgAGtbK2ODrq6oD+&#10;4g5Q1G+OcZaxxOxRY4rxlxMtaTH2HSeiP7Ls7J692MqMojIkLqHVV9LJQaSUidTvl1Unt6Wv+EPY&#10;9xtbpj8d37NF/m7j1kAihFs1oZb1/hjvJmntZK3kaqv/AMRO6Yc9vn4rtHarTGQ9ySORmcdU1P4P&#10;oRuH10bvMsle2I/P225+qHnv5ZtBDDeNr5qsf/6hg/I75ZPwwft9efI8v5TaK9cKuVO1UI/coKUj&#10;yI0S0KNK08c9aKSpJmlSVJyrYxpUlRdDIyMvgYtW8GQB6QSg8vji5+Ct1AbxKmnUWMjn8Ww/CTKc&#10;DwUeUsuV2uWuMW8ciS7yN1NQNHjV7bSVKnbk1pVNMxW7ZyW+pSrDPMObNti2Ss/mJ8Q2p5essrBb&#10;EZPFH0N/UPMHe22IabOv5T3jGj0bS5cSSyg9zBNxdER6LH6ovRHch3cehHVP9bMaNr5ySu5LSP0H&#10;OPG4hbw1VPOWPgJO1zaSeke8LbDgiIpEICLmD+T39ohzR/WN2n99M8XcdEfmh238j23wTVV/1Q+c&#10;XNfKU/25U4/tiuLRX2wd1cv8iricrsCrG9Oa2kPsqU2rLsnYi3me2kN3uSTM2hxVECF16LJbN66X&#10;0TT8Yw+NnfPquIxvT2zfSa7ebu4AP+6iJZA0jta+XvH9lHQN51XcvDDtX1jIXu8LhtY7dvq8JI/3&#10;jwHSuHkLI9DfOJSrmIrlUzkBEBEBFDr5zeKJ8oOBGwp1FVrsNiaDeTu7CkxY63p8uHi8OUzn1IwT&#10;PWS+ixwSZOfbjoSs5E6FFIkmokmUiPDBvz9R+qtpFdPDMPlR6lNU0aDKQYHmvAaZwxpcaaWPfxpV&#10;cc66bT/WjYNxJA3VkcefWY6CpIYCJWjtNYi4gCtXNZw5LnSi4FVzLqr8O/zRuLP6uWkPyZYwKJ+o&#10;nzgZ35YvfymRWs7O/ZHFfJtt8CxZQ2rjVjmer9kYfUKjJtsrwLMMaq1THVsw02N7j1jVwlSnm23l&#10;tRikyk96koWaU9TIj+wMHgb2HG5yyyNxq9Xt7uGR1BU6WSNc6gqKmgNBUce1ZPLW0l7i7mzhp301&#10;vIxteAq5haKnjwqePBUX/wB2t8iH/nfHH8ZWU/5ci0H6ZvSH+izH4tF/iFBb6NPUT6/G/fpP7Ffx&#10;ke2x8ibMd95uz47y3GmXXW4kfZmQpkSltoUpMdhUvX8WKl55RdqTddbbJRl3KSXUy/TPGZ0gc8Nc&#10;zLtBIFTbR0HnNJyaDmaAnyAr+O8NXUVrS4OxxIHITPqfMKxAVPnIHlKiP5Q8SOQHDbYx6u5Da/n4&#10;Lk78BNvTOnKgW9Bk1I485HbucZyKnkzai5gG80pDnpu+tGdI2322nSNBd/2Pv/afUbD/AB5tG7Zd&#10;WQfoeKOZJG+ldEkbwHsdQ1FRRw9Jpc3iuRbp2juDZmS+K9xW7oLot1N4hzHtrTUx7SWuFeBoag8H&#10;AHgtbhuS1pARARARARARWMfGN4HG+bugKHkvtTd9nrjB81tskg4NiuF4zAusit63E8js8SuLy2vb&#10;ixar6QlZHRzYzEVMGWtaGfWU4glJQcPetninPTPdkuy8FjGXmTto43TyzSOZGx0sbZWMYxjS5/3N&#10;7HOcXtAJ0gGhIkd0w6CjfG349zZW+dbWM73iKONgc9zY3ujc5znGjfTa4BulxIFSRyV4XX+FU+ts&#10;DwnXWOqmrx/AcRxvCqJdlJKZYrp8WpoVFWKsJaW2SlTVQoCDdcJCCW51V0Lr0FZGWyVxmcrc5i80&#10;+t3dxJM/SKN1yvL3aRU0bqcaCpoOFVOLH2UONsIMdbavV7eFkbdRqdLGhranhU0Aqe0r1wx69iAi&#10;AiAiAiAi8Ps3XeLbe1xn2qc4hLscM2VhuTYHlcBp0470rHstpplFcMx5KUqXFkrgTnPTdSXc050U&#10;XxIhk8JmL7b+ZtM9jHBmRsrmOeJxFQJInh7CR2jU0VHaOC8OTx1rmMbcYm+bqsrmF8Ug5EskaWuA&#10;PYaE0PYeK5lXPjg/s/gPyByHTGwW12dK7619rPPY8Z5mo2DgcmU81V3UU1oJEa3iEj5a1hEpZwp7&#10;a0JU4ybL7t1nSnqbhOq20odyYkhlyKMuYCQXwTgAuYfKw+6ifw1sIJDXamtrH39sfKbA3BJhcgNU&#10;B9KGUCjZYiTpcPI4cnt964EVI0uOlA6UtJQEQEQEQEQEQEQEQEQEQEQEQEQEQEQEQEQEQEWadKcj&#10;d88cci+6rRG3c/1TdrcYcmP4XktlTxLco3ebEe/qWH/qjIoSPUV/s89iQwfU+qDGt7l2dtXeNn6j&#10;unH2l/bAGgmja8srzMbyNcbvsmOa7zrN4Tcmf23cet4G8uLSeoqY3uaHU5B7QdLx5nAjzKfbjJ7m&#10;HkzgH1ZRcnNa4bvygZ9NmXl+NEzq/ZZoV2odmy0VcKZr+5WwlPciMzUVHqKMyVISRkaYo728Fmys&#10;trutk3tzibs8RFJW5tvM0aiJ2V7XOllp2MPb37bHiZ3Pj9MG57aHIW44GRlIJvZOkGJ1PII469rl&#10;Yr42eajx5clY9bGrd5VOpMwnk0hzBd7FH1naRpTxJJqEzklpLe15cS5D5m201AuZL7i+hemSloJU&#10;P95+G3q7st73zYuTIY5lfu9jW5aQOZMbQLhgA4kvha0DtoDSRm2utfTvcrWtjvmWd47/AHV1SFwP&#10;k1uPcuJPABsjifJxClLrLSsu6+JbU1jAt6qeymRBs6yXHn182Ovr2PxJkVx2NJZV0+CkKNJ/9I4b&#10;PBPbSut7lj452GjmuBa4HyEGhB8xC6nFLFPGJYXNfE4VDmkEEeUEcCF+8fJfRARARARARARARARA&#10;RARARARARARARf8AFKShKlKUSUpI1KUoyJKUkXU1KM+hEREXxMACTQc0JpxPJQu86/OTxD4csycX&#10;w+3hcltyoU61/Z/q/J6xeOY6+y4tpxOfbKjR72jxx9t1lxtUGIxaWzTqUk/EZbWl4SR6XeGHqD1E&#10;c2+yMbsLtzge/uYnd5IDxHcW5LHyChB1vdFERXTI5wLVxXffXPaGzWm1s3tyea/ooHt0MP8A3swD&#10;msPMaWh8gPumNBqqbHPPyh8ofIHdx29p38XFdX001U3F9L4MufXYJWSkd7ce5um5MuTPzDKGoyzQ&#10;U6wccKP3ulDZiNvONqsX6V9D9j9JbYnBROnzkjdMt5PpdO4drGUAbDETx0RgaqN7x0ha0iGm/eqO&#10;6eoM4GVkEWLY6rLaKoiaexzqkmR9PfPJpU6AwEhRyjsK5wgIgIgIgIgIgIgIgIgIgIgIgIgIgIgI&#10;gIgIgIgIr1/tiPzCdufreZ7+RnQQq58bXzq4/wD9PQfll8p3eGD9gbz5Yl/JrRWNRDxSOXNl81n7&#10;UPlv/O/DvyWYILl/DX8x+3/web8qnVa/Wz50cv8A10fwESl59rD/AL+8y/5oaW+3OxxH3x0fmrbn&#10;4RefaW66/wCFb/n81/U2320yuQiupTJXPD9wR+1D3R/NDTf5LMWFu/hL+Y/G/hF5+Uyqu7xB/Oje&#10;/wBTb/AMUXvHzfezOMO48E3pqG+cx7PNf3LdrVSiJTkKfGcbciW1DcxErbKwoMhqZD0KdHMyJ6M+&#10;tJGk+ii7fu3amF3vt262vuGITYq7j0vHa01qx7D72SN4D2O7HNB4jguXbez+T2vmYM7h5DHf279T&#10;T2EcnMcO1j2ktcO1pK6XPBXmfrTndx5xTemunUQZMvrRbAwt6S3ItdfbAro8Zy9xayNHabrKSkty&#10;oEg0o+crpLD/AGoUtTaKXeqPTfNdLd3T7XzALmN9OCYCjbiBxOiVvkPAte3joka5tSACbMNib0xm&#10;/NuxZ3HHS4+jLGTV0UoA1Md9UOaffMc11BWg3FHO1uS5SPKS+qcq5Nci8ooJrNlRZJvbbt9S2MdX&#10;fHsKm42BkNhWzWFf6zMqHIQ4k/4UqIXwbGtbix2Vh7G7aWXUOLtGPaebXsgja5p84IIKqh3TcQ3e&#10;58ldW7g6CW/uHtI5FrpXkEeyCCsEjaVgVvZ4wv2iHC79Y3Vn30wBy7rd80O5Pke5+Cct86X/ADi4&#10;X5Sg+3C6fApHVoCgo9xb+zVyj8L2qPttOEo/B9888HyfdfatXCPEZ82kv4ZB9sVz8hbMq+kBFdE9&#10;rlsfFpOleTOoisWG82pto0Ox3Klx5tEqVi2S4nXYwzYwo6jJ2SxX22JuNSloJSWFSY5L7TdR3Vv+&#10;OLDXzNy4XcBYTjJLGS31gcBLHK6QtJ5AuZKC0H3Wl9K6TSafhbyVq7CZPD6h68y6bNp7Sx8bWAgd&#10;oDoyHeTU2vMK1AILKVKAiAiAi54fuCP2oe6P5oab/JZiwt38JfzH438IvPymVV3eIP50b3+pt/gG&#10;Kan2t39wfKX8L+HfeY6I2eOP9q8F8nzfDBdr8LX5gyv4ZH8GrSYg2pTLnh+4I/ah7o/mhpv8lmLC&#10;3fwl/Mfjfwi8/KZVXd4g/nRvf6m3+AYrBXgi8p0Xkvrit4pb2ypk+Q2sKdMTBLy8nJTY7m11VRlH&#10;HUmTJWS7XPsHgMejYI+MqfWttzj9ZxFg63ErxS9DJNl5h+/NrQH9UL6Ss7GN9GzuHHjwHuYJnGsZ&#10;9yyQui9FphaZCdB+qjNzY1u1M9KP1itWUic48bmFo4cT7qWICj/fOYBJ6REhFjIQ9UjVUP8Acm8J&#10;NO47SYrzZxS1oMJ2flWXVOu9gYgo0xnNtuO1Mx6rzCpitGalZXi1fUExZL9MmpdebS3HEPMJTKsE&#10;8GfUvcV5cz9NL+OW5wkFu64gl5i1o8B0Lyf91K5+qMVq2TUAC15LIheJTZGGtoIt72j44MpLM2GW&#10;Pl6x6JLZGj+kYG0eaUcyhJDmjVCr4U/2ofEj+d+Y/kszsST8SnzH7g/B4fyqBcU6J/OjiP66T4CV&#10;dJoU0KyhVDfdV/8A6D//ANqD/wDd3FgvgT//AKp//bf/AOQUQfFZ/wDoP/nf/wAoqi0OZMrpkWwr&#10;5UmDPgyWJkGdDfdizIcyK6l+NKiyWFIejyY7yErQtCiUhREZGRkLAZI45o3QzNa+J7SHNIBBBFCC&#10;DwII4EHgQoiMe+N4kjJbI0ggg0II4ggjiCDyK6DvhZ8oUHnRp89YbSt4rXKLT9NEay5t5bMd3Z+H&#10;Mrar63Z1VGNRKdsEuKai5A00Roj2DjcgibanMst1J+JLohL0v3D8d4KNx2PkZCYqVItpjVzrZx7G&#10;0q6Ani6MOZxdE5xsJ6K9UWb6w/xXlXgbps2DvOzv4+QnaPLybKBwDyHcA8ATfCMq7gue97hy7qbf&#10;yY7AiVlhGnSMd1rqeku2o6+9VbbHi7dz9XyTIu1Mkqy4ivGkjPol5JH0PqRW2+ES2uLforaSTsc1&#10;k17dPYT75ne6NQ82pjh7RVeviInhm6m3DInBzo7aBrqe9do1UPn0uafbVkT29nFn+wTgrW7RvK75&#10;POeT16rZk5byO2azgFYmRRaxrnTJtCVQ5NWmXdxj7nP4u9+Jkf0Ew38XG+f1q6ovwdq/Vi8JF6s2&#10;nIzuo+5cPOHaIXcuMHLtMkvDztX4g2I3KTt032Uk7415902rYB7Bbqlbz4S+0J3FKShKlKUSUpI1&#10;KUoyJKUkXU1KM+hEREXxMRaAJNBzXeCacTyXNV8jHPfanInmdvjZGA7Yz6h1urMpeKa2rcWzPIKO&#10;lPBcJSjF8ft40CqsYsdD2Ux6w7Z8zJS/XnLLuNJJIrnej3SrBbQ6cYrDZWwtJcz6sJbh0sMb39/N&#10;91kYXOaTSIu7pvIaWDhWqrS6jb+yu496X+Sx93cR43vjHC1kj2t7qL0GOAaQPTDe8PncVpL/AMQe&#10;/P8AG/b/AOMrM/8A40OmfqltT9GY/wDFof5C0j9Yc/8A368+/Sfyldq9upzEtt+8Wcw0fsDKLLJN&#10;lceMsUcSwyCzftLy41jsORY3uOS5FjYvvWds9SZPHuILilKcKJDKC13JSptBVoeMDp3b7U3zb7nx&#10;MDIcNl7fi2NoaxlzbhrJAGtAawPiMLxy1v711CQ4qbnhz3jLn9qzYPISukyeOm4F7i5zoJiXMJJO&#10;pxa8SNPPS3uxXiArDYiKpELnye4A4nHx0503uxaGu+U17yerXts0zjLK24UbO0yW63atMl1RET09&#10;eRKavHu36Dbd+0gvsGRW1+E7fo3h0uiw90/Vl8I8Wr6niYKarV9Oxvd1hHaTA4qvbxA7S/VzfcmR&#10;t20x2Ub37aDgJa6Z2+c66SnyCUBQbCTy4YpefA5+1c4q/wDzx/8Atv3AI++Kf5h87/5L/wCo2i6/&#10;0F+djFf+a/I7hdGsU8Kx1Vm/dCfmjcf/ANY5n8mWeiangg+cDLfI5/KYFGXxRfshj/lIfAyqj+LN&#10;VB1ARXr/AGxH5hO3P1vM9/IzoIVc+Nr51cf/AOnoPyy+U7vDB+wN58sS/k1orGoh4pHLmy+az9qH&#10;y3/nfh35LMEFy/hr+Y/b/wCDzflU6rX62fOjl/66P4CJR2a22Pm+oM+xDaGtsjsMSzzA7+uybFcj&#10;q3EomVVxVyEyIr6UuJcjyWFmk0PMPIcYksLW06hba1JPr+Zw2M3DirjB5mFlxirqJ0csbuTmOFCO&#10;HEHtDgQ5pAc0ggFc5xuSvsPkIcpjZHQ39vIHxvbza5pqD5COwg1BFQQQSF0PvGP5adK8/wDCanHb&#10;WyotccnKitQnNtRS55RUZA/EYWqXlmrV2LxyMkxiW2wp96Ihb1hTGZtSiW0TMyTUR1s6Bbk6T5OS&#10;8t2S3myZH/cbsNr3YJ4RXOkUjkFQ0PIEc3umUdqjZYj0x6t4TqBYst5nR2252N+6W5NNZA4yQVNX&#10;sNKloJfHydUaXulvHAF11ARARQCeXLzQa+4h4pkmjuPOSUedcqrmLMpZsqreZuMf0OzJZWw9fZNI&#10;aJ6tnZ/H7zOtozUtUZ4ik2KEMJZjTpYeH/w35bqDfw7n3fDLa7EjcHtDgWSXxBqGRg0c2A/7yag1&#10;D0ISXFz4o/8AV3rTj9oWkuD27LHPut4LSWkOZagihc88WmUe8i40PpSAN0tfQisLCfbz51razpln&#10;aWcyTYWVlYSXps+wnzXlyZk6dMkrdkS5kuQ6px11xSluLUalGZmZi1WGGK3ibBA1rIGNDWtaAGta&#10;BQNaBQAACgA4AcAoDSSSTSOllcXSuJLnEkkkmpJJ4kk8STxJVir2xH5+23P1Q89/LNoIRA8bXzVY&#10;/wD9Qwfkd8pGeGD9vrz5Hl/KbRXrhVyp2qhF7lL9ohSfq461++nYwtW8GXzQy/LFz8FbqA3iW+cR&#10;nybD8JMoONVbRzvSexsM2zrLIZuKZ9gF/AyTF76vX2vwbOA53oJxtXVqXCltGtiTHdJTMmM4tp1K&#10;m1qScnc7g8XuXD3OAzcLZ8VdxOjljdyc1w+qHA0c1woWuAc0ggFcMxWUv8Jkocti5HRX9vIHseOY&#10;cP8ASDycDwcCQQQSulD43OfGBeQbjtTbSoPkKPYuP/K43ubXbMr1ZWF5qhhZm/HadUqU7ieVNMLm&#10;08lXeTjBrjrWcmLJQ3TL1l6U5XpJu+TB3euXDzVks7gigmhryJ5CWIkMlbwo6jwND2E2V9Nt/WHU&#10;LbjMrb6WZGOjLmEHjHJTmO3u5Kao3doq0nU1wEgY5Mugrl6+R+3rco8gXMazx2Yzc18/kntpiBMr&#10;zOTHnrj5rawFqguNkaZjK5TCktON9zbyeim1KQpKju+6OW81j0m27BeNMczMNalwdwLawtd6XkNC&#10;Kg0I5EAghVddSJorrqDmZbZwfG7JTgEcQaSOHDy8RwI4HmKhdB/xq8W2+HfCrRmlJcFmFmEHFmcr&#10;2apCEk8/svNVHkmXsSXySlUz6hnzyqo7qiSpUOvZLonoSSqS6z75PUTqTlNyxuLsc6cxW3kFtD9z&#10;iIHZra3vXAe/kdxPNWFdNNrDZ2ybHCPaG3jYu8m880npyAnt0k92D9axq2n25s7FtK6s2Lt7NpXy&#10;eI6ywrJc6yJ9K2kPHVYxUS7iWxEJ9xpt2fLbiG1Hb7iN19aEF8VEQ0Xb+Evty52z29jG6she3McE&#10;Y401SvDATStGgmrj2NBPYtqy+UtcJirnMXx02drA+V5+xY0uIFe00oB2kgLl7bN5f8jdo7Hz7ZVv&#10;uPZtZabAzLJszn1lNsDL4NLVysmuZly7V00Bm4QxAp61Uz0IrDaUtsx20ISRJSRC77CdPdnYPDWm&#10;Ft8dZPgtLaOFrnwROe4RsDA57iyrnupqc48S4kniVV1k94bjymSuMnNeXTZbiZ8ha2WQNaXuLtLR&#10;qoGitGgcAAAF4f8A4g9+f437f/GVmf8A8aGU/VLan6Mx/wCLQ/yF4f1hz/8Afrz79J/KXRP8QnLA&#10;+X3BHT2c3Nqm02Lg1eeodquOSUybBzM8AjxK9q6tFkZKOwzHFXa26ePtQn1bFaUl0SKgfEHsL/L3&#10;qlkcXbx6MPdP9bteFG9zOS4sb9jDKJIRxPCME8SrFukG7P1w2HZ30z9eRgb6vPxqe8iAGp3nkj0S&#10;HzvKkwkR48uO/ElsMyospl2PJjSGkPR5Ed5Cm3mH2XEqbdZdbUaVJURpUkzIy6DizHvjeJIyWvaQ&#10;QQaEEcQQRyI7Cumua17Sx4BaRQg8QQewrmAeRvi2/wAOeZm8dGMRJEbFKbK3sh1s68l00StZ5ihO&#10;SYUlqU6pX1g5T1FimtlPkfRU6C+RklSTSV3XR3fLeovTjF7oc4Ov5IBHcAU4XMP3OaoHudb2mRre&#10;xj28wamrzqPtZ2zd532CaCLRkpfD54ZPTj49ulp0OP1zXewujxw7/NG4s/q5aQ/JljAp06ifOBnf&#10;li9/KZFZDs79kcV8m23wLFsaNOWxoCICKpj7pu1ww8Q4e0by4buw0ZJtu1r20KYXPg4Y5WYTEuFy&#10;UE581Gh2t41BJg1I9N9cN3tPq0ohPjwMQZL4w3DdNDhiO5tGu56XTapiynYS1hfq41aHtr7oKJXi&#10;olsvU8PAdJyPeXDhyqI9MQdXtAc7TTsJaaciqdIsRUOEBEBEBEBEBF0HvbwS7OT4zMAZnqeOLX7N&#10;25EpSdZJpCKxeWPT3Ux1k2g5DJ3E2WZrM1mThqR16JJKak/F5HCzrVduiprfZWhfQ19Lug0V8h0N&#10;Zw4cKHtqbCvDs+V3TK3EldDbq4Df4PeE8PKNRd7dR2KcYRiXckBEBEBEBEBEBEBFUc9zJyC40Ztr&#10;7SulsYyrFs05FYRtKdklonGp0S7la819JxS8qcmx7JbCvdejU9rlGTfUj6K5xfzXp1RuuNtoNs3L&#10;APBZtLemNy+S3JewT22z7qxbG3vGlguJxKx8ckbXAF7Yo++aZANNZdIJOrTEXxNbh2zfY+ywtrLF&#10;PuOC6L3aCHGGIxua9jyKhrnv7shh9KjKkAUrT+FhKh6gIgIgIgIgIgIgIgIgIgIgIgIgIgIgIgIg&#10;IgIgIgIgItgdC8q+R/F6/RkmgN0Z/qyw9dqRLi4zfSWseuVsmSm28kxKWcvFcoipUkj9CxhSmTMi&#10;M09SIanurYmzt8Whs92Y20voaEAyMBkZX+jlFJYj9lG9p862HAbr3Jte49Z2/e3FrJWpDHnQ6n18&#10;ZrG8eZ7XDzKZ3Fvcvc+aLEDoLrDOOma5G1Gajxs6vcHy+vtnXOvSRNtqbFdgY9jMuYtHxbKLDgsN&#10;r+KmnE/QOOF94LulN1kPW7a5zFtZlxJgZNE5g8jWPlgkkA8up73EcnA8V2i18TO/4LP1eeDHT3IF&#10;BK6KQO85c2OVjCfJpa0A8weS8Pqz3FvkPw7ZSct2LkOA7gwOQ90sNUWmA4lhlVGhrNHqFjeWYbR1&#10;+YVtkhKT9F6wlW7CDUZrjul0IsnnfB/0hyOF9Qw8N3jsqB6N02eWZxPZ3kUz3Qub5RG2Jx7HtXhx&#10;XiM6iWeT9byMlveWBPGB0UcbQPsJI2iRp8he6QeVpVg3QPuMOAW1K6I1teZn3HHKVIZbm1+Z4rbZ&#10;riypriUmtumy3XUDIJMmA2tXb8xZVlQfUjNTaU9DOJW7PB71XwUznYFtpmLGp0uhlZDLp+ziuHRg&#10;O7dMckvmJKkJt/xG9P8AKxgZZ1xjbrhUSMdIyv2MkIeSPO9kfsBSl615xcN9wlHRrPlHoXMJso2E&#10;tU1XtPDiyMlyVGiM2/jMq2j5BFckLSaW0uxkKWojIiMyMcMzXTHqLt2pzWDytvG2tXutZu74c6SB&#10;hjIHaQ40XU8ZvnZuYoMZlbCZ5p6LZ49fHlVhcHivZVoW0TLzMhlqRHdbfYfbQ8w+ytLrLzLqSW26&#10;04g1IcbcQojSojMjI+pDSHNcxxY8EPBoQeBBHMEeVbSCHAOaQWkcCv6D8r+oCICICICICICLyeU5&#10;7g2DMNyc1zTE8PjPf9jIynIqfH2HehKM/TdtpkRtfwQr7Bn9g/8AoHvscVlMo4sxltcXDxzEUb5C&#10;PaYCvJdX9jYtDr6aGFp7Xvawf7RCjm3h5m/G/odUqHfclMUzu+jJX249ptiw2xKfebNRORfrvDo9&#10;jhsCU2pJpUiZaRjSr4H0PqOw7Y8OPWTdQbJa4We1tT/vLwttQB5dExbM4edkblzjOdZ+m2Bqy4yc&#10;U9wPeW4M5J8mqMGMHzOe1Qyb790ZUtImV3F/jNPmuqQ4UHMN75ExXsMOkZpaORrvAJdg7NZWX0jN&#10;OTxlF06dPj1KR21PA7cOLZt75tjW1GqKxjLiR20uJw0NP/lnDtXGM/4pIQDHtfGOceyS6eAB7MMR&#10;NR/4zVAZym8qvOjl+xYUm2N4XlfgdibqXdY66aa19gTkN01K+rrSsx75exyyE2pfVJXkuzWkyL6X&#10;0U9JW7G6E9L+nr2XOBxkT8qylLm4JnnqPfNdJVsTvL3LIx5uJXAd1dVt9bwa6DLX0jbB3+4h+5RU&#10;8jmsoZB/WuefOo7h15c6QEQEQEQEQEQEQEQEQEQEQEQEQEQEQEQEQEQEQEQEQEUhPE7yi8yuEuur&#10;rVXHjYNFieFZBmtjsG0rrTAMLyqQ9lFrRY5jk2aiwyOlsZzLLlTikJsmULJpKmzUSSUtRnyTfvQ/&#10;pz1LzEed3faS3GSitmwNc2eaICJr5JGjTG9rSdcrzUivGlaALoe0uqW89kY5+K27cRxWUk5lcHRR&#10;yEvc1jCavaSBpjaKVpwr2lbP/vBHlD/xoxD8TerP6rDSPol9D/0bcfjlz/araPpB9Uf77D+LwfyF&#10;FpvjeWx+Sm28z3fty3i32xc/mwbDJ7aFU1tHFmyq6orqKKtmqp40OthkitqmUGlptJKNJqP6RmZ9&#10;y2rtjD7MwFttjb8bosPaNc2NjnueQHPc81c8lx9JxPEnyclyzPZ3Jbly82cy7xJkbhwL3BrWgkND&#10;R6LQAPRaOQWauIfPTkvwYsc5teOGY1OIzdjQqGvyty1xDGMtTOi42/aSahDLeS1lkiCbDtzINSmS&#10;QbncRK69pdNb6g9K9l9UIbWDeVvJcRWbnui0yyRaTIGh9e7c3VUMbzrSnDms3s/f25tiyTy7bmZC&#10;+5awSao2SVDC4tpraaU1HlzW8P7wR5Q/8aMQ/E3qz+qw5j9Evof+jbj8cuf7Vbx9IPqj/fYfxeD+&#10;QozuSXJLbfLPbd7u/d97CyTYuSQqOvtravo6jHIr8XHKiHRVSEVVFDg1rBsVsFtClIbI1mXcrqoz&#10;Mdp2ZszAbBwEW2dsxOhw8LnuYxz3yEGR5e70nlzjVzieJ4cguZ7l3Ll925eTOZyRsmRka0OcGtYC&#10;GNDW+i0ACgA7OKwQNpWAW0/FPmnyT4U5nYZvxz2VYYNYXkWPAyeochVt9imVwYi3XIkfI8XvYk+m&#10;sXIKpDvy0n0kzInrOeg816i+7Rt99NtmdSsazGbwsmXUMTi6N4LmSxONKmOVha9uqg1NqWPoNbXU&#10;FNq2pvXcuyb119ty5dBJIAHto18cgHIPY4FppU6TTU2p0kVK3d3N51/I3uzX2Qa0udrY7h+PZXXy&#10;6fI5OucFosWyKypZ7C486qayQm51xTMS2lmlx2vdiSVIM0er6alpVzLbnhc6O7ay0OatrCa4vIHh&#10;8YuJ3yxte01a4x+ix5B5CQPbXjpqARvGa67dR83j5MZNdxw28rS15hiax7mkULdfFzQe0sLXU4Vo&#10;SFD2JDLjqAiyFqbaOZaS2Zgm3td2DFTnWt8oqMxxKzlV8K1jwb6iltzq2U/W2LMmBObZktJM2nm1&#10;trIuiiMhiM/g8dubC3W38uwyYu8gfDK0OLS5jxpcA5pDmkg8wQQsjiMre4PJwZjHODL+2lbJG4gO&#10;Ae01BLSCDx7CKKWb94I8of8AjRiH4m9Wf1WHBPol9D/0bcfjlz/arrX0g+qP99h/F4P5C175O+Wb&#10;m9zA1XL0xvfZGP5Pr+ddU2QSKqu11g2NSV2lC84/WPFaUFHAsEIZddMzQThIX/rEY23ZPQPpl09z&#10;rdx7Ws5oMs2J8Yc64nkGl4o4aZHubxA50qOxa9ujq1vjeGKOFz1zHLj3Pa8tEMTDqZxadTGg8PJV&#10;Rtjsq5qgIso6d3Ztrj7ndZs3Smwco1nnlS2/Hh5Lilm9WzjhSuwplbNQjui2lTNJtPrxJTb0Z/tL&#10;vbV0IYPcW2sBu3Fvwm5bSC9xUhBMcrQ5tRycO1r21Ol7SHCvAhZXDZvL7ev25PCXEtrfsBAfG6ho&#10;ebT2Oae1rgWntClMgef7ykQobEV7e+OWbjKOxU6fprUJTJH0jMlP/IYXBiGtKTJPVDSOpF1PqfUz&#10;4bL4T+h0khkbipmNPvW3l3Qexqmcfqk/UXU4/ED1SYwMdfxOI7Tb29T7NIwP3F+v94I8of8AjRiH&#10;4m9Wf1WHz+iX0P8A0bcfjlz/AGq/f0g+qP8AfYfxeD+Qn7wR5Q/8aMQ/E3qz+qwfRL6H/o24/HLn&#10;+1T6QfVH++w/i8H8hP3gjyh/40Yh+JvVn9Vg+iX0P/Rtx+OXP9qn0g+qP99h/F4P5CjO5Jcktt8s&#10;9t3u7933sLJNi5JCo6+2tq+jqMcivxccqIdFVIRVUUODWsGxWwW0KUhsjWZdyuqjMx2nZmzMBsHA&#10;RbZ2zE6HDwue5jHPfIQZHl7vSeXONXOJ4nhyC5nuXcuX3bl5M5nJGyZGRrQ5wa1gIY0Nb6LQAKAD&#10;s4rPHEbyS8tuDmOZfinHLO6XEqTObuDkORxrTB8QyxyXaV0E62K+1IySosn4iERFdpoaUlCj+Jl1&#10;GrdQOjWwOp15b3+8bWW4ubWJ0cZbNLFRrnaiCI3tB49pqVntodSt3bGtprTbk7IYJ3h7w6KOSrgK&#10;A1e0kcOwLbn94I8of+NGIfib1Z/VYc/+iX0P/Rtx+OXP9qtu+kH1R/vsP4vB/IUZ3JLkltvlntu9&#10;3fu+9hZJsXJIVHX21tX0dRjkV+LjlRDoqpCKqihwa1g2K2C2hSkNkazLuV1UZmO07M2ZgNg4CLbO&#10;2YnQ4eFz3MY575CDI8vd6Ty5xq5xPE8OQXM9y7ly+7cvJnM5I2TIyNaHODWsBDGhrfRaABQAdnFY&#10;kxnJ8kwvIaTLsPv7nFcqxqzh3WPZJjtnMpr2iuK59EqBa1FtXPR51dYQpLaXGnmXEONrSRpMjIbB&#10;e2VnkrSXH5GKOexmYWSRyND2PY4Uc17HAtc1w4EEEEc1h7W6ubK4Zd2cj4ruJwcx7HFrmuBqHNcC&#10;CCDxBBqFMdiXuBfJri2MRsbf2zh2WPQ2Fxo+TZbq/DZ2Tkz6SWo/zM2ur6mFYvxCSRk9JjPPvK6q&#10;fW6ZmZx1v/CZ0Uvr1142wuLdrjUxxXMzY61qaBznOaD5GuDQODQ1dltPEF1OtbUWzruGYgUD5IIy&#10;/wA1SA0EjyuBJ98So2ORvKvkNy2zRrP+RO1Ml2fkkRh+JVLuFw4VNj8KS8l+RAxjGKWJWYzjMKQ8&#10;hK3WoESOh1aSUslKIjHZtnbE2jsDGnE7PsIbGzcQXaKl8jgKB0kry6SQgcAXvcQOAoFzTcm69xbu&#10;vRkNx3ct1cgEN1UDWA8SGMaGsYCeYa0V7V5nQ+8tj8a9t4Zu/UdvFodi4BNnWGMW02prbyLClWNR&#10;Y0Upb1VcRplbMJdbavIJLraiSaiUX0iIy9u6tsYfeeAudsbgjdLh7trWyMa9zCQ17XijmEOHpNB4&#10;EeTkvNgc7kttZeHOYh4jyNu4lji1rgCWlp9FwIPouPMKUv8AeCPKH/jRiH4m9Wf1WHDfol9D/wBG&#10;3H45c/2q6n9IPqj/AH2H8Xg/kLSvmB5BOUPOz+zz/iSzSny/+yz7rfuM+qsNxbEvq77t/uZ+6L1/&#10;uaq6z6w+b+5CB2+v3+l6R9nTvV16T096S7H6XeufqZbSW/r3dd9qmll1dz3nd07xztNO9fXTSteP&#10;ILSt4dQt0779W/WWZk3qved3pjZHTvdGuuhra17tvOtKcOZWlY6StJWR9S7e2bojYOObV09mt9r7&#10;YWJTDm0GU47L+VsITjjS48mO6haXYthW2ER1bEqJJbeiy47i2nm3G1qSeHz+38LunETYLcNtFd4i&#10;4bpkikFWnjUEci1zSA5r2kOY4BzSHAFZLEZjJ4HIR5XDzyW+RhNWPYaEdhHkII4Oa4FrgSHAgkKX&#10;iT7hnyayKNyoRsfXMSa5CKIWSxtR4aV4292ElVi20/Dfx8pqjIz6HANgjP4NkXQij6zwi9FGXQuD&#10;Z3jog6vdm7m0U+tqCJNP8fV9kuvu8Q/U50BhFzbB5bTWLePV7PEFlf4tPMoaM2zXLdkZdkmfZ7kV&#10;tluaZhcz8hyfJr2Y7Pt7u6tJC5U+xny3lKcefkPuGZ/YJJdCSRJIiKRmMxmPw2PhxWKhjt8bbxtj&#10;ijYA1jGNFGtaByAH754rjF7e3eSvJchfyPmvZnl73uNXOc41JJPaSpY8W88XkmwrGccw3F9rYPTY&#10;ziVFUYzjtPD0vqtqHVUVDXx6qorYrZYt0bjQa+K20hP8CUkQ4LfeFjo1kr2bI31hdSXtxK+SR5vL&#10;olz3uLnuP3Xm5xJPnK61a9eupVlax2drdwMtoY2sY0W0FGtYA1rR6HIAABfyy/zw+TDN8TyjDLrd&#10;lA3T5djt3jFs5Uat1zTWrdZf1smqnrrLiuxyPYVVgmLLWbMlhxDzDnRaFEpJGX9x/hZ6LYy/gyVt&#10;jJTcW8zJWa7m4e3VG4ObqY6Qtc2oFWuBDhUEEFfy8689TL60lspr2MQzRuY7TBC12l7S06XBgLTQ&#10;8HAgg8RxUPIkOuOICLZ/ijzF5A8KNg22zeO2Zs4dld9i0zDLp2bQ0eTVlnj02yq7dyJKp8igWVap&#10;5qypo7rT5Nk+0aVJSskuOJVpG/One0upeJjwm77Y3NhFOJmBr3xubI1rmVD43NdQte4FtdJqCRUA&#10;jadp7y3BsnIPye3JhDdyRGN1WNe1zC5rqFrwRWrQQaVHYaE1kJ/eCPKH/jRiH4m9Wf1WHJPol9D/&#10;ANG3H45c/wBquhfSD6o/32H8Xg/kLUTlz5IeV/OTHsPxnkfmONZhXYHc2F7izlbr7C8WsaybawUV&#10;9mhFnjlNXTnIU9hho3WFrNpbjDSzT3NpMugdP+jew+mF3cXuzrea3muo2sl1TzStc1rtTfRke5oc&#10;0k0cBUBzhWhK1Dd/Undm+beG13JNFNHbvLmaYo2FpcKO9JjQaEAVFaEgHsC0SHUloazVx35BbR4s&#10;biw/fGmLqHj2y8E+6D7m7ifTVWQRIf3T4td4bcerUXcWbWS/mKDIZTSfVaV6alktPRaUmWt7v2lg&#10;99bduNq7kjdNhbru+8Y17oye6lZMyj2EOFJI2ngRUCh4ErN7d3DlNq5mHPYV7Y8nBr0OLWvA1sdG&#10;70XAtNWPcOI4VqOIUn37wR5Q/wDGjEPxN6s/qsOI/RL6H/o24/HLn+1XUPpB9Uf77D+LwfyFqny1&#10;8mvMDm9heN6/5FZ9R5bi+J5QnMaSFV4Hh2KPRr5NTY0pSnJmOU9dKkt/V9q8j0nFqb6qJXTqRGW9&#10;7A6KdPemWSmy2z7SW3vriDuXl080oLNTX0pI9wB1NBqBXhRapu7qdvDfFlFj9x3Ec1rDL3jQ2KOO&#10;j9JbWrGgng48DwWgY6uufoCKQnid5ReZXCXXV1qrjxsGixPCsgzWx2DaV1pgGF5VIeyi1oscxybN&#10;RYZHS2M5llypxSE2TKFk0lTZqJJKWoz5Jv3of056l5iPO7vtJbjJRWzYGubPNEBE18kjRpje1pOu&#10;V5qRXjStAF0PaXVLeeyMc/FbduI4rKScyuDoo5CXuaxhNXtJA0xtFK04V7Stn/3gjyh/40Yh+JvV&#10;n9VhpH0S+h/6NuPxy5/tVtH0g+qP99h/F4P5Ci03xvLY/JTbeZ7v25bxb7YufzYNhk9tCqa2jizZ&#10;VdUV1FFWzVU8aHWwyRW1TKDS02klGk1H9IzM+5bV2xh9mYC22xt+N0WHtGubGxz3PIDnueaueS4+&#10;k4niT5OS5Zns7kty5ebOZd4kyNw4F7g1rQSGho9FoAHotHILEQ2BYdfurbKxprCDb09hNqrWslMT&#10;q2zrZT8Gwr50VxL0aZBmxXGpMSVGeQS23G1JWhREZGRkPnNDDcwut7hjZIHtLXNcA5rmkUIcDUEE&#10;cCCKEL6RSyQyNmhc5krSCHNJBBHEEEcQR2EKXzRHne8kOi4ESlXt6s3LQQCbTGq9542zm8skoShB&#10;pkZlBl49sSwJaGyI/mbh7t+Jp7VGZnHvdPha6N7oldcjHvx12/m6ykMI9qFwkt2/xYR56ii6/gev&#10;HUnBRiE3jb23bybdMEp9uQFkx9uQ+ZbgPe585tLqkMM6U4tM3X2HbJWN7YdrTLuX1Nmo/tdRIaWT&#10;ZpIjVMcIlEZmRkfaXPW+CPpoJ9TsnnTbdje8tQ723+qUPtMH/atxd4oN7mLS2xxQn+u0T09pvrFf&#10;9orQrkT5pfIlySqZ+M5JvOVr7DrNpxmdiemqmFreJLYeS61IizMiqvVzyfXyo7xtOxH7d2I6guim&#10;zMzM+q7Q8NvSDZk7L2yxbbvIsNWy3jzcEEUoRG6kDXAioc2IOB5O5LQdx9auou5YnWtzfG3snDjH&#10;btEIIPMF7fupBHAtMhaRzCisUpS1KWtRqWozUpSjNSlKUfVSlKPqZmZn8THdQABQclyomvE81/kF&#10;/Fs/xO5h754S7Futq8eMnrcTzXIMKsdfWljaYzQZVHexe1vccyObCRX5HAsYLLzltikJwnkIJ1KW&#10;zSSiStRHpG/enm1epeHjwW74H3GNiuWzta2SSIiVrJI2nVG5riNErxQmnGtKgLaNpbxz2yMi/K7d&#10;lbFeyQGJxcxkgLHOY8ijwQDqjaa0rwp2lSE/vBHlD/xoxD8TerP6rDkn0S+h/wCjbj8cuf7VdD+k&#10;H1R/vsP4vB/IUdPKflnu/mbsyPt7f+SV+U51Gxeqw5mzrMco8XjpoaWZaTq+Kdbj0GvgKcak3Egz&#10;dNv1FEoiMzJJdOwbF2DtnpxhTt/acL4MW6d0xa6R8p1vDWuOqRznUIY3hWgp51zndW7c5vTJjMbg&#10;kbLfiJsYc1jWDQ0uIGlgA5uPGlVraNyWtLYnjPyw5A8Ptg/2m8d9j22vMpehHVWxxWK61pcjplPt&#10;yF0+S45dw7Giva83miWhMiOtbDpE4ypt0krLUN67C2l1DxPxJu+zjvLEO1NqXNfG+lNccjC17HUN&#10;DpcA4ei4FpIWx7Z3ZuDZ2Q+NNu3L7e6LdLqAOa9ta6XscC1wrxFQaHi0g8VIvsbz8eSvYmIW+Hf2&#10;rYtgzF5GdhTb7Xuv6DH8ragyGXWJMeryB9FlLo3nkO9Slwvl5zCkkpl9tRdT4/h/Cj0Xw+QjyPqE&#10;90+Jwc1lxPJJEXAggujGkPAp7l+phHBzSF0bI9f+peRs32frcUDXihfFExklCKENedRafsm0cOxw&#10;UROHZjd4Nm2K7BpHIbuSYdlNHmNQ7cQIl5Acu8ftot3Actau0alQLiGufEQb8eShxmQjuQ4lSVGR&#10;yByOOtspjJ8Tchws7iB8LwxxY7RIwsdpc0hzDpJ0uaQWmhBBC5DZ3s9jfRZCDSbmGVsjdQDhqY4O&#10;GprqhwqOIIII4Hgpfv3gjyh/40Yh+JvVn9VhHv6JfQ/9G3H45c/2q7B9IPqj/fYfxeD+QsNcgfMd&#10;z85O6jy7R23Ns01rrrOmqqPk9VS67wXF5tjFp7utyGJEO6oKKBax4rllUsG+226lMholNOdza1pV&#10;se0vDt0o2TuC33Pt+wkjzFqXGJz7ieVrS9joydEj3NJ0vdpJB0mjhRwBGG3D1k3/ALoxE2Cy92x+&#10;OnDQ9rYYmEhrg8DUxocBqaKgHiOB4EhReDt65agIt4uIfkX5Z8Ga7N6fjjsOFidRsKbS2eT1dviW&#10;LZfBkWVAxYRYE+Ezk9VZlVylRbJbb6o/p/MoQ0Tvd6LXbzHqD0f2D1PmtrjeNm64uLRr2xuZLLE4&#10;NkLS5rjG5uoVaC0OrpJdppqdXedodRt27Fjnh23cNihuHNc9ro2SAlgIBAe12k0JBpSvCtaCm437&#10;wR5Q/wDGjEPxN6s/qsOd/RL6H/o24/HLn+1W5fSD6o/32H8Xg/kLQHlpzO31zczfHti8h7+gynMc&#10;YxdvDau6p8NxfEZJ44xa2N1FrZxY1WVqLFqHZW8pxk3iWpo5DhJMiUY6xsHpxtXpnjJsPtCKWDHT&#10;z985j5pZR3ha1hc3vHO0ktY0GlK6RXkuf7t3pn9730eS3FJHLeRRd21zY2RnQHFwB0NFaFziK8qn&#10;yrdbCPOv5JNd4XiGv8V2/ikHF8Gxegw7G4T2pNaTXodDjNTEpaeK7Ml407KluR6+E2hTrq1OOGXc&#10;ozMzMc0yfhc6NZfJXGWvsfO6+up5JpCLq5AL5HF7yAJAAC5xNAKDkFu1j136lY6yhx9reRNtYImR&#10;sBt4TRjGhrRUsqaADieJXqP3gjyh/wCNGIfib1Z/VYeL6JfQ/wDRtx+OXP8Aar1fSD6o/wB9h/F4&#10;P5CfvBHlD/xoxD8TerP6rB9Evof+jbj8cuf7VPpB9Uf77D+LwfyF/CV7gLyjyI77DW88XguutrQ3&#10;Mi6Z1GuRGUouhPMJm4bMiKcbP4kTjTiOv2UmQ/TPCb0OY8Odi53NB5G8u6HzHTMDT2CD51+X+ILq&#10;k5paL6JpI5i2t6jzisZH1QVF9vHf+6OSueztnb32RlGz85nsNw1XmTzvmDhVrDr78enpK5hEepx6&#10;jjSJTrjUGAxGhtOOrUlslLUZ9v2xtPbezMU3CbWs4LHFsJOiNtKuIAL3uNXyPIABe9znkAAmgC5f&#10;nNwZrc1+7KZ65lur5wpqea0AqQ1oFGsaCSQ1gDQSSBxKw+NhWGQEQEQEQEXudYYWeyNl6812VpFo&#10;zz3OcSwsruf2lBpzym/r6MrSYa3GUfK15zvWc6rSXYg+pl9kYzN5L4mwt5mDG6X1S1lm0N90/uo3&#10;P0jnxdpoOB4le/F2Xxlk7fHaxH6xPHHqPJut4bqPmFaldUXj1obXXGHS+vNDanq3KnA9bUDVHTMy&#10;XUyLCc6t9+fb3txKQ2yiXeZHdTJE+a6lDaHJUlw0IQg0oTRZu7dWY3tuS83VnniTK3spe8gUa0UD&#10;WMYONGRsDWMBJIa0VJNSbU9u4DHbXwtvgcS0ssLaPS2vEniS5zjwq57iXuNAC4mgA4LMw1xZpARA&#10;RARARARARR9eU/AMe2LwI5JVWU7fyXR9FT69t8umZvjVmqvU65jEddrBxS8jNux38gx3M7Blqsk1&#10;bTrb1gclDLZm4pKFda6F5a7w/VbDT2OPhyd1JdsiEMjdVO9Ol0rDQiOSFpMjZSCI9Jc7gCRz3qpj&#10;7fI7ByUN1eS2MDLd0hlY6nuBqEbhwL2SGjHMBBfqDRxIB5kAuvVYqAiAiAiAiAiAiAiAiAiAiAiA&#10;iAiAiAiAiAiAiAiAiAiAiAiAiAiAiAi9viWzNj4Cv1ME2Bm+FOeoT3qYlld9ji/WJxp0ne6nnw1e&#10;oTrCFEr7PchJ/ZIhjMhhcNlhTKWltcilPusTJOHEU9Np4UJ+qV7rTJ5LHmthcTwGtfucjmcf4pHk&#10;H1Fsfj3kO554q2lij5mcn4sVDKmGoT+8tkWNfHbU76yii19nkUyFFWp3qZqbbSr4n8ehn10686Rd&#10;K786rrbmEc8mpcLK3a48KcXNjDjw7CSFslv1E37aDTBmsoG0pQ3MzgO3gHPIHtBZhqvMH5MKZ1p6&#10;HzA2k8tln0EFa/c1fNGjtJHc7HvMfsWH3uhf9otKnOvx7upmY12fw89FrlpbJt6xAJr6PeMPtFkj&#10;SB5gaeZZmHrD1MhIczMXRIFPS0P/AHHMIJ854r18DzdeUmtltTY/LPI3HmfU7ET9fadtYh+o2tpX&#10;qwLTXUyC/wBEuGae9tXaropPRREZY+XwzdDZozG/AQhp+tnu2nnXg5twHD2jxHA8F7I+t/VON4e3&#10;LyEjyxW7h9R0JB9sedej/wCfH5XP0qv/APh3G/8AyfHj+ix0H/QX/wDu5H/Fr0f59dWP0r//AKtn&#10;/h1+Ko86HlMqLd23/wCKObZqkOOOSa631dpebUOk676y22q/+zptqubJf+iUT5c0J+gkyR9EfW48&#10;L/Qy4txb/EbWADg5lzeNeKClS71glx/h6qnianivxD116qQzGb41c6p4h0FsW/U7nh/FpTkOC9Bk&#10;Hnv8pF7AVAa5C1lAlw/42Xj+otPxZ7jZpMvSTLl4NPcil3GSu9j0nepdO/p1I/HaeFTobay967EP&#10;lI5CS7uy32aCZoPsOqPMvRcdfeqc8fdjIsj87Le3B+qYjT2qHzrU/Y3kn59bXRJYzfl5vqbBmm4c&#10;yppth3uH0cpLq3HFNSKHDZNBTPMEpw+1tTBtoIiJJESUkW+4foz0pwJa/GbfxTZW8nvt2TPFO0Pm&#10;EjwfPqqe3mVqeS6lb/ywLb7MX7mO5tbM6Np9lsZY2nmpRaZWdpZ3c+Ta3NjPt7OYsnJljZzJE+fK&#10;cShLaXJMyU47IfWTaCSRqUZ9CIvsEOjwQQW0TYLZjI4Gjg1oDWj2AKAe0tLlllnkMsznPldzLiST&#10;7JPEr8A+q+aAiAiAiAiAiAiAiAiAiAiAiAiAiAiAiAiAiAiAiAiAiAiAiAiAiAiAiAiAiAiAiAiA&#10;iAiAiAiAiAiAiAiAiAiAiAiAiAiAiAiAiAiAiAiAiAiAiAiAiAiAiAiAiAiAiAiAiAiAiAiAiAiA&#10;iAiAiAiAiAiAiAiAiAiAiAiAiAiAiAiAiAiAiAiAiAiAiAiAiAiAiAiAiAiAiAiAiAiAiAi/tHkS&#10;IkhiXEfeiyorzUiNJjurZkR5DK0uMvsPNqS40804klJUkyUlREZH1H5exkjDHIA5jgQQRUEHgQQe&#10;YPaF+mucxwewkOBqCOBBHaF0P/Db5QIPP7UUzC9gJZquSemaSij7DZbNtuFsOheQVZA2hSMJS2Ud&#10;6xnR/SuYbaTahT3W1t9jEthpuojxF9EJek+4G5LE1k2ZkpXm3PbbvHpOtnntDWmsLzxfGCDV0b3G&#10;xHo11Rj6gYd1lkKM3LZMaJvJMz3InaOwkikjRwa8gijXtAmfEb12lARARARARARARRB+cDjpyD5P&#10;cE77XXHKvmZJlFfsTDM1yzBK2WxGtdgYHjEe9fsMdqmpUyFFsrKBkciruWoalKdlKqvTjtuSVMoV&#10;IPwybw2lsjqlFmN4vbDYvs5oYp3AlsE8pYGyOIBLWujEsJfQBve1eQwOI4/1x25uHdGxJMdtxrpL&#10;ptzHJJE0gOliYHEsbUgEh5ZIG83d3RoLtIXO3yvE8pwTI7nDs3xu+w/LccnvVeQYxk9TPocgpLKO&#10;fa/Atqe0Yi2FfMZM/pNutoWXX7At7sL+xytnHkcZNFcY+ZgdHLE9r43tPJzHtJa4HygkKuu7tLqw&#10;uX2d9FJDdxuLXse0te1w5hzXAEHzELz49a86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nN9u1bZBW+S/CYdMb/ANXX+q9tVOW+ihxTZ4+zjib2MUpSDJLbH3VUtZ0U&#10;vqn1ewv9I0mUYPF9b2k3Ra5kuad9FfWr4q0/nDJoNPP3T5OXGleyq7p4dZriPqZAyGvdyWtw2T+A&#10;GahXzd41nt0XQXFSqsIQEQEQEQEQEQEWv/Jvk/pfiFqO/wB172y1jFMLo1NRGEob+cvclvZaXTrM&#10;XxOlbWiVe5FaGys22G+iW2m3H3ltR2Xnm9s2VsjcnUHcEW2trW5nyUtSexkbBTVLK/kyNtRVx5kh&#10;rQ57mtOv7n3Rhdn4iTN56YRWUfAdrnuPuWRt5ue6nADkAXOIaCRzbvIPy4c5xcsto8jEYq3hVRls&#10;ilqcXxwziu2ULFcSo4GNUDuQTYqCRPyKfArUyJiu51DLrpsNLUwy0LleknT9vTHYNjs8zm5uLcPd&#10;LJxDXSyvdJII2n3MbXOLWCgJA1OAc5yrY6hbuO+d23W4xEIIZi1rGcNQjjaGM1kc3kNq7mATpB0g&#10;LSwdIWl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K5B7YLjNTw8&#10;I3ty8t4yXsku8i/sFwpxxJEqrxykg43m2cSmD7lE4nI7e1qGe40pU19UrJJmTiiFdfjc3rcSZPF9&#10;Prd1LOKH16b7KR7pIYQf6tjZT5+9BPIKZPhf2xCyxv8Ad8wrcvk9Vj+xY0MllI/hudGPN3Z8pVsQ&#10;QKUs0BEBEBEBEBEBFQt9yJuTYmYc64eob2XPja509rbEXcDojccTVy7HPa1nIcszBthTaErsrKUT&#10;FW44SlpJqnbSntV6hHal4NtuYfHdLnbhtWsdmMjeyid/vg2Bxjihr9a0apQOHGYk1FFAnxJZnI3m&#10;+xh5y4Y2zto+6b70mVofJJTyk0YTx4RjzqvaJbqPK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6C/t2sKl4r40sMu5KXEt7I2ptjNYJOK6kcSHfs6+7m0/Lsm22qV&#10;gjpkXc71Pqrv6K7EVK+L7JR3/Wi5tmUrZ2FrC72TGZ+PE8aTjyeSnCpsI8Otk+06ZwzurS5u55B7&#10;AeIvIO2I+X2ewTmiMC7ogIgIgIgIgIgIoifKj4nNd+RnFafIqy6h615E4HVSKvCNivwXptReUJuy&#10;57eB57EiGUx/HDtZbj8WYwl2XUvPvONNPodejvSB6F9e8v0ev5LOeJ17tC6kDprcOAex9A3v4CeA&#10;k0gNcx1GyhrQ5zS1r28h6q9Jsd1HtGXET2224rdhbFMRVrm8T3UoHEs1ElrhV0ZJIDgXNNCTlXxL&#10;3fww2vM01vzG4GOZixWxr2B9VX9PkdTeY5PkzItZkFVYVEuR0gWLkB3sblIjTG+0yeYbV1SLVtib&#10;+2z1IwLdx7UmdNji8sdqjfG9kjQC6NzXgek3UKlpcw19FzhxUBt17Szmy8scNn4mx3gaHDS9r2uY&#10;SQ17S0ngaGgcGuHa0Fa2DclrS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6fXjExCBhHjw4XU1altMebxw1Vl7hNNJZT8/sHFa/PbVRoT8DcVaZK8a1/ZcWZqP4mKR+&#10;tuQlyfV7clzNXW3M3UXE19GCV0Df9mMUHYOCtB6YWcdj07wsMdNLsbBJ5OMsYld/tPNfKeK3qHLl&#10;vaAiAiAiAiAiAihR8xflQxrgrqOx13q/IqW15XbFrXK/EKNiRCs5WrKSex2ydn5ZVeo78mtiM4aa&#10;GNLQSbCeZOm29FjSUHJXw7dC73qjuBmXzkMsew7N4dK8hzRdPaeFtE7hWp/n3MNY4/Rq172FcT6y&#10;dVLbYmIdjsXIx+7LltI2ghxgaRxnkb2UH8013u38aOY1wXPnyfKMlzbIrrLsyyC7yzK8kspVxkOS&#10;5JaTbu+vLac6p+bZ29vZPyZ9jPlvLNTjrzi3FqPqZmLarGxssZZxY/HQxW9hCwMjjja1jGMaKBrG&#10;NAa1oHAAAAKve6urm+uX3l7I+W7lcXPe9xc9zjxLnOJJJJ5kmq+CPUvO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trsL4Jc1djYu1m2B8TOReXYlKhs2FfkNDp3PrGruIU&#10;ho32JVBKj0S0ZAy6z0Uk4Xr9SUn/ANpPXQ8l1S6a4e+OMyufw9vkGuLXRyXcDXMcDQiQF/3Mg/X6&#10;e3yFbZZbD3tkrUX1hicjNaEVD2W8pa4HiCwhvpj+DVeMwjivyX2Rmn9nWC6B3Dk+cJmFBlYzWa7y&#10;ty0rJBOG26d0yurbKijRTSo335hsMx0JUpxaEpUZZLJ762Xhsb8cZTLY6DGadQkdcRaXDs0HV6ZP&#10;vWs1FxIDQSQvFY7V3Nkr34tsMfeS31aFjYZNTT9kNPogdpdQDmSAuljwIwLa+quF/GTWG8Kqsotn&#10;6505heC5LS1NnGuItQjEqpqhoax2zgrdr5lnBxuBDamqjOPRfnUuky680SHV0wdVcrgc71Izeb2x&#10;I+XCXmRmnje9pYX964ve4NdRwa6RzywOAdoLdTWuq0WX7BsMtitl4zF5xjY8pbWccT2tcHBvdt0M&#10;bqHAuDA0O0kt1V0kihO3A5+tuQEQEQEQEQEXwcpqZt/jGR0VbdTMbsbqht6mvyKvI1T6GbY18iHF&#10;uoKSdYNUyrfeS+0ROI6rbL6RfZHqsbiK0vYbqaNs0MUrHujd7mRrXAljuB4OA0ngeB5FfC6hfcWs&#10;kETzHI+NzQ8c2EggOHLi0mo4jiFzpvKZ4w9h+PKdqbIth72pN22e+ZOwJTtizUX1TkLFxhbmKv3c&#10;yzdu7S8du2ZxZlGV82qQh43jUS2+hpWq4HoZ1txHV2K/s8Ri5cZBihAA0vY6Msm70MDQxrAwt7l3&#10;o6SKUoeYFc3VTpfkenclpcZG/ZfS35lNdL2vDo+7Li7U52qveN9Kta1qO1RJDvy5GgIgIgIgIgIg&#10;IgIgIgIgIgIgIgIgIgIgIgIgIgIgIgIgIgIgIgIgIgIgIgIgIgIgIgIgIgIgIgIgIgIgIgIgIgIg&#10;IgIgIgIgIgIgIgIgIgIgIgIgIgIgIvpVFPb5BZQ6WhqrK7uLF4o9fU1EGVZWU6QojUTEOBCaelSn&#10;jSkzJKEKV0L7A+NxcW9pC65upGRW7BVz3uDWtHlLiQAPOSvrDDNcStht2OfM40DWgucT5ABUk+wv&#10;xPMvR3nY8hpxh9hxbL7DyFNPMvNKNDjTraySttxtaTJSTIjIy6GPq1zXtD2EFhFQRxBB5EHyL5kF&#10;pLXAhwPEL+Q/q/iAiAiAiAiAiAiAizJlvHneWB6vwPdmZapzjG9SbPedjYDsS2oJ0XE8pktFNWUa&#10;suFt/KrkyGK2Q6w2s0LksMOOtEttClFruP3dtjK5y621jr+1m3BYgGe3ZI0yxA04uZWtAXNDiKhr&#10;nBrqEgLNXe3c7YYu3zd7aTxYi6NIpnMIjeePBruVSASB2gEioFVhsbEsKgIgIvt1eN5FeNuu0lBd&#10;XDTC0tvuVdVOsG2XFJ7kodXEYeS2tSfiRGZGZDzT3tnakNuZYo3EcA5zW19ipC+8VtcTgmCN7wOe&#10;lpNPqBfU/s+z3/0Rl/8ARq5/8EPh8bYr+9W/3xn76+vxff8A9BN/qO/eXmpsGbWynoNjDlV82OZJ&#10;fhzY70WUwpSEuJS9HfQ262akLIyJRF1IyMe2KWKZglhc18R5FpBB9gjgV5nxvicWSAteOYIoR7RX&#10;5R+1+EBEBF/pKVLUlKUmpSjJKUpIzUpRn0JKSLqZmZn8CAkAVPJf0CvAc1lPbWjNx6GuabHd06yz&#10;XV17kWOVuXUdTm+P2OPT7PG7cnPkLaJGsWGXHIzjjLjSy6d7L7a2nCQ4hSSwWA3Rt3dVtJebbvba&#10;+tYZnRPfDI2RrZGe6YS0kVoQR2EEOBIIKyuXwWZwEzLbNWs9rPJG2RrZWFhcx3JwBA4cCPMQQaEE&#10;LFQzqxKAiAiAiAiAi+g/U2sWDEs5NZYR62epaYNg/CktQZqmzUlxMSW42liQps0mSiQo+hkfUfJt&#10;xA+V0DHsMzPdNBBcK+UVqPbX0dDK1glc1wjdyJBofYPIr54+q+aAiAiAiAiAiAiAiAiAiAiAiAiA&#10;iAiAiAiAiAiAiAiAiAiAiAiAiAiAiAiAiAiAiAiAiAiAiAiAiAiAiAiAiAi/tHjyJchiJEYelSpT&#10;zUeNGjtLekSJDy0tssMMtpU46864okpSkjUpRkRF1H5e9kbDJIQ1jQSSTQADiSSeQHaV+mtc9wYw&#10;EuJoAOJJPYFnSo4rcoMghosaHjfvq7r3FdqJ9Rp/YVlDWrsQ52olQ8deYUr03Eq6Er7CiP7BkNXu&#10;N9bItJO5uszioph7193btP1DICs7DtXdFwzvIMbfvj8rbeYj6oYQsdZrrbYutprdZsXAc1wGxe9T&#10;0q/NcWvcWmu+kZE76cS8gQH1+maiJXRJ9DP4jMY3M4fMxGbD3dtdwjm6GVkrRXlxY5w4rHXuNyON&#10;eIsjbz28h7JGOYfqOAK9TpbQO6+RmXt4ForV2a7UyxTKZT9RhlFNuFVsBTzcf60vJjDf1fQU6JDq&#10;ELmTXY8VC1JJThGZdfDuTdm2tnY85XdF9bWFhWgfM9rNTqV0sB9KR9ASGMDnEA0C9WE2/m9x3nqG&#10;CtZ7u7pUtjaXaRWmpxHBja8NTiGjyqVbE/b3+TnJYjUq01VgmDKd9EyiZZtzA3ZaEPOPINbqMQts&#10;sbb9FttLi0msnCS4kiSayWhHCb/xb9E7KQxwX91dAV4xWk4HADl3rYia8gaUqDxpQnq1p4eup9yw&#10;PltIIK04SXEVf/duk5cz28fLUDKDntr/ACIobcWm246vKQhSktN7LyUnHVJSZk22buvGmiWsy6F3&#10;KSnqfxMi+IwY8ZnSAkAx5gCvP1aPh9S4J+oFlD4auooFQ/HH/wAZ/wDZLBmZ+A7yh4j3uRNB1GbQ&#10;2u31JmGbX1ZL7e/5VKOytvMuoLyR1dkmk/SiL7PSWpXRskrVtGN8VnQ/IUEmVktpD2TWt0PL75kU&#10;jBwFeLhWoAqagYK96BdUbPizHsnYO2OeA+T3rpGOPPsaeRJ4cTrvP8UHkfrpkODI4bbwcenPegyu&#10;Bii7WGhfqoZ7plhWSJkCvZ73CP1JDrTfb1V3dqTMtvi689HJo3Ss3HjA1oqdUuk8q8GuAc4+ZoJr&#10;wpUha7J0n6kRvDHYa+LnGgpHqHtlpIA85IHbyWWsT8HXlHzBLL0TizbU0R02yXKyzYmo8VVHS6Th&#10;pcerbzPod2ok+mfcTcVxaOpdUl1LrgL/AMTvQ7Hktkzsckg7Ire7lrTyOZAWfVcAfKsvadDeqV4A&#10;WYp7GHtkmt46e06UO+o0rMtd7d7yYzoxPycD1hTumtaThWO3MWdkpSk+hOGuoXaQ+xz+Do6av+ki&#10;GtzeL3orE/Qy6vpG05ttJQP9vSf3FmY/Dt1Nkbqdb2rD5DcMr/s6h+6vQ1ftxPJBYSFsy4Gj6NtL&#10;KnUy7Taano7i0rbQUdCaXHLeUTy0rNRGppLfag+qiPtJXkn8YvRyJmqN+TlNaUba0Ps+nIwU7Ode&#10;PLnT0ReG/qRI6j22LBTm6fh7Hoscf3Kedb+ePr27+6dXclsC23y5utM3WstZ2beVxcAxO4ucylZx&#10;lNahx7GoV3FusQpaWPi9ZcJZmTEOrkKmEwUY2fTdccb5R1a8Xm285su6wHT+PJR5q9Z3RnlYyEQx&#10;O4SOYWSveZXMqxhAbo1a9VWgHoHT3w7ZrF7mt8vu99k/GWru8EUbnSGV49wHB0bWhjXUc6pOqmnT&#10;Qki3+K9lMFARARARARARARARARARVuvcy6PtM74f6v3PTQXprmidsIayNbfXsq8K2hWJx6ZavF3k&#10;lSE5pU0EXp2mZHL69SIldZk+Cvc8GL6h3227lwaMpYVjr76a2d3gaP8AwXzu5+89hRt8TWDlv9n2&#10;uahaXGwu/T+xjnboLvvjYm/xlRgFoCgqgIgIgIgIgIgIgIgIgIgIgIgIgIgIgIgIgIgIgIgIgIgI&#10;gIgIgIgIgIgIgIgIgIgIgIgIgIgIgIgIgIgIgIgIgIgIv7R48iXIYiRGHpUqU81HjRo7S3pEiQ8t&#10;LbLDDLaVOOvOuKJKUpI1KUZERdR+XvZGwySENY0Ekk0AA4kknkB2lfprXPcGMBLiaADiST2BZ2xn&#10;ipyhzVqM/hvG7feWsTVsNw3sZ09sO+aluSm23oyIzlVjstD65DLqFtkgzNaVEZdSMhq97vvY+Nc5&#10;uRzOKt3NrUSXduwihoa6pBShBBryIWdtdqbpvQHWWNyEzXUpot5n1rxFNLDWvYsg/wDL657foQ8v&#10;P/pr3N/UsYj/ADa6Vf8AU23v/mNn/bLI/wCXu/v0HmPxO5/s18a14Oc1qJTKLvh/yjplySWqOm14&#10;/wC2a9T6WjSTimUy8SZN0mzWXcaevTqXX7I9MHU7prdAm13Dg5A3npv7V1K8q0lNF8Jdjb2goJ8P&#10;lWE8tVpOK+xWNYWyTV2zMNbU9l+us6xVlCDcW7kmI5BRtobJ1LBrUuzr4qUoJ9RIMzPp3mRfZGyW&#10;ecwuRdpx95azuryjljeeVfeuPZx9hYW5xeTshW8tp4h9nG9vm98B2ryNbW2FzYwKiphSrO1tZsWt&#10;rK2Cw7KnWFhOfbiwoUOKylb0mVLkupbbbQRqWtRERGZjITTQ20L7i4c1kEbS5znEBrWtFS4k8AAA&#10;SSeAC8kUUk0jYYWl0r3BrQBUkk0AAHMk8AFIBz08Z3I3x7T9f/2xQ6a7xfY1HElU2c4Y9NscXiZY&#10;1Bak5Hr+1myYcVUPJaF1alN9S9Cxhl8xGWvskNx+TdK+tOzurkV3+rrpIr6zlIfBMGtlMRcRHO0A&#10;msbxz99G/wBB4FWF/QN+9MtydPJLf44DH2tzGC2WOpYJKVfE4kCj29nY9vpNJo4N2zje3t8kFlge&#10;EZ1S4jrC4XmuOVeSLw1GyoNNmOIotmG5TFRlsbKa6goo90xHeSp5qDYT22jM0G56hKQWhP8AFv0c&#10;hyt1i7m4voxbTOj771Zz4ZdJoXxGJ0jywkUBfGwnmBQgrbW+HnqRLYQX8ENq8zxtf3ffBskeoVDZ&#10;A8MaHAcw17gOVa8F6rBfbi+R3LJSGcjgaU1hH9RSXJmZbQTaIS0hHebjbOuqLOnnFOdO1CTJHVfT&#10;uNCeqi8GU8YvR2wj1Wb8nfPpyhttPH2bh8A4czz4cqngvXYeG/qRdupctsrVteck+r4Fsp9j92g4&#10;rf3XPtZJzkaLK23zBiRJhm385R651K9YRkJJ1tTpRcqybNax1w3GCUlJrpk9izJRkoiNCuT5jxzR&#10;B7mYDbznR9j7i6DTy4VijhcOdDwmNRw4cxv+N8K8haHZfMAP7WwwVHtSPkb2f935+PJfp217Ws2q&#10;ObN0XyvOZkbEdSq/HNra8TBp7OSSC7W5OY4leTplK0ayP6SaOcfx+wXTqf4wHjk1XTY90YHTZk+l&#10;Ja3Gp7R5oZWNDz/4zF+8v4WaQOfgstW5A4Mnho1x88kbiW/enL7nBP22ePljWRZJz9tLVeVyLd2D&#10;h+uNSZzGapq2gitm05fZZkzNG9Jn3FvMM1xIcF5tmJEbSuQ469IVHh+bql4y7v12Gz6UMjFgIw6a&#10;4u4CXukPHRFGXgNYwcHveCXuJDA1rA+T77E8Ndv6tJc9QHv9bL6Rw28o0hg9/I8NqXOPuWtIDWgF&#10;xLnFrJDEe3b8aCYT0VWEbTcfdebdRZL21khTYyEEZKjsttk3XKZeM+qjcjuOF/qqSORHxe9aTIHi&#10;5sQ0AjT6rHQ+c++qOyjgPKCuhjw69Mwws7i6LifdesPqPMOz6oJ86+L+7jeN76x+d+rd2/LfLeh9&#10;Uf2pn9Xer393znq/c/8AW3zPT6PT5r0en+p1+I9P0xesnc91rxmvVXX6r6VPJTvNFP4tfOvj9HDp&#10;t3mvTfaaU09/w9n3Gqv8anmUk/F/gRxF4bRpKeO2kcWwS3nxvlLTMHl2mU55aRlGhb8WXm+Wz7zJ&#10;01sh9BOKhMymoKXOhoZSRJIuM736rdQOoz2nd+TnurdjqthGmKBp7CIYmsj1AcNZaX05uPFdK2vs&#10;HaGzGkbdsYoJnCjpDqfK4doMshc+hPHSHBteTQozOcngQ0/zS5KZDyNPdeU6mm5tAoUZtimO4Nj1&#10;zDt7yjq2KQ8gr7N6zqFVsy0rIEb5ono81TslC3jX/Gdqe1dMPFXuHptsyHZ3xbBfxWz39zLJPIws&#10;Y9xf3bmhr9Qa5ztOlzAGkNpwqeZb66BYfeu5ZNx+uy2j52s72NkTHBzmtDdYcXN0lzQ3VUOq4E14&#10;0Gpdp7WnTjsdCaXlpsyBKJ5KnHrTXGLW8dUckOEppEaJf0jiHlOGgyWbqkklJl2GaiNO/QeOXcbX&#10;1ucBZPZTk24lYa+WpY/hz4U9vhQ6jL4WMMW0gy9019eboWOFPYD28fPX2liaR7VixTKhIi85YT0J&#10;w3vrGRI43PxpUVKUJOOcKG3vaW1PN1ZqJZOPxvTIiMjX16Fn2eOuExuMm13CUU0gZEEHy6j6iC2n&#10;ZRrq+ZYl3hUkD2hmdaWcak2ZBHkoPWjXz1LaedbkcbfbWcSNU31dk289hZzySm1bkaQzjMuvjay1&#10;3NlMESzduKCit73J7JgpKSWmMd6iMpBG2+3IQpRHzreXjO3/AJ61fZbXtLXDRvBBkDjc3AB7GSPY&#10;yNppwLu4LgeLCwgLctteGnaOJnbdZ24nyT2EEMIEMJI+uY1znuFezvdPY4OCy5R+344T0/LWfyBc&#10;qUWOnfqiAqg4qTamVL17VZnHrWa2bf2ORWeR2VvkeNy1NHORRPx0sN2LizU87D7ISNfuvFp1LuNg&#10;M2k2TRuLvHd5lA8C4dCXFzY2xtjayOQV0Gdri4xgUa2Sspy8Hh82TDu124CzVhtA0WJaTE2QDSXl&#10;7nlz2H3QiIoHk1cWUYN8P+WF47/0LuOX4rMW/wDADlv+d3V7/qTMfjMv8pb5/lf06/QuN+8M/eT/&#10;AJYXjv8A0LuOX4rMW/8AAB/nd1e/6kzH4zL/ACk/yv6dfoXG/eGfvLxN74g/GlkXr/WHD3U8f5l5&#10;L7n1FGvcX7Vo+wlj7mbuo+VZP+FtrsbP+FJjJWviD60WdO63Ffmgp6ZZL9XvGPqfOanzrxT9H+md&#10;zXvMPaCpr6Icz6mhzaewOC0o257cDx55++xKwBG4dFLZ6JXAwbYL2U00tPX6apTO2IGwLonun+ib&#10;Ngygv4UKHStv+Mfq7iWlmW+LsoD76eARPHsG1dAynsxk+cLScv4bunmQcH4/1ywI7IpdbT7InErq&#10;+w8ewpPZXBfjRdcT8U4WZjgDec6HxDEsbxOspcmnyjvVHjDTZQMnLJKNVJZ1mYvTSclOz65UJXrS&#10;HkoShlxTQ4lH1Q3pbb9n6k467Nruq4uJJXPjaNH3U+lF3b9bXQgUaGSaxRrSSXAOXUH7F2zPtOLZ&#10;V5bifAwwsja15Or0OT9bdLmyVq4uZp4k0AaaKOpn26/jSalNSF4dteS02+28uE9tm+TFfbQ4S1RX&#10;Vx2WJpMOpLsUaHkO9p/RWSuih193i/60OYWC4sA4imoWsdR5xUkVHPiCPKKcFzkeHTpmHBxhuyK8&#10;u/fQ+bgAaewa+dbN6y8N3jP1Sth+g4l68yCWz2KXJ2bIyXbSJLqCIjdfrdlXuU0peoaeqm24zbPX&#10;7CCIaVm/EX1pzwLbvP3kMZ7LYR2tB5A62ZE/2y4nzrZ8Z0a6Z4kh1viLeR47Zi+4r7LZnPb7QaB5&#10;lvLimkNL4I2yzg+odX4azG9H5drFMAxTHW2PlnVPx/RRUVMNLXy761LR2kXYozMuhmOYX+5tyZQl&#10;2TyF9cudWplnlkrUUNdbzWo4Hyhb1aYPC2ADbGztYWilO7ijZSnEU0tHI8llAYNZRARfNtaaovYp&#10;wLuqrbiCaycOHawYthFNxKVoJZx5bTzJrJDiiI+nXooy/hH2guLi1k722kfHL5WuLT9UEFfOWGGd&#10;ndzsa9nkcAR9QrWXM+CfCnYbqpGa8SuOGRzVGgzs7DS+vVW/0O0iQVw3j7doTZkkiNBPdqiIiMj6&#10;EN2xvVLqViG6MZn8zDF9a28uNH+oZC2vnpVave7D2TkTqvsRjZH/AFxtodX+to1furCj3iP8bD7z&#10;r6+HWnUrecW6tLNRYR2SU4o1qJqPHs2o7DZGf0UISlCS+CSIiIhsjev/AFma0NG4sjQCnF7SfbJa&#10;ST5yantWFd0j6auJccNZ1J7GkfuB1B7AX2KvxV+OWnZcYicNNCvIdc9VSrTB4F48Su1KOjci7+sJ&#10;DLfRP+ghSUdep9OpmY88/XXrFcODpNx5UECnozOYPqM0gnzkVX2i6U9OIRpZhbAgn30Qd+66p9pe&#10;1xLx38EsEyWkzLEOIvHygynG7Bi3oLyBq3E0WFPaxFepDs695da58rYQXiJxh5JE4w8lLjZpWlKi&#10;xuQ6vdUsrZS47Ibgy8tjMwskY65l0vaebXDVxa4cHA8HAkEEEhe206dbDsLll7Z4jHx3UTg5jhBH&#10;VrhycOHAg8QeYNCOIWS+QXFfjvyqxqHiXIbUWG7Vpax6RIpyySvV9a0MiW2hqY/juRV70HIseemN&#10;NIS8qFKYU6SEksz7U9MLtLfW79iXrr/aOQubC5eAH9270XgcQJI3B0cgBJoHtdSppzKye4dq7d3X&#10;bNtNxWcN3C0kt1j0mE8yx4o9le3S4VoK8lHrZ+A/xWT45MReNlhSuk4lfzlZu3fbsg0pJRGyabjZ&#10;ttE9NZqIzMmu/qkuiiLr165D4q+usT9T8yyRtOTrKxA9n0LZhr7dPMueS9AulUjdLMa5hrzbc3Vf&#10;Y9KZw/cXl5nt8PGDJjPMM6jzivddQaUTYe4tjrkxldSP1GUT76dDUsun/vGXE/H7A90fi263MeHu&#10;yFq9o7DaW9D7OljT9QheV/h66XuaWttJ2k9ouJqj2KuI+qCvMfu6XjW/9M7f/Gvaf+AHt+mD1n/p&#10;8f8Airf5S8v0c+mn9Feff3fvJ+7peNb/ANM7f/Gvaf8AgA+mD1n/AKfH/irf5SfRz6af0V59/d+8&#10;n7ul41v/AEzt/wDGvaf+AD6YPWf+nx/4q3+Un0c+mn9Feff3fvLOWnvCD41tL5RUZnTcfmMxyGjJ&#10;tVe7tHK8p2FTJmNmRlYycQyC1fwyfNJSSUk369xDSyJTSUKIjGsbh8TXWfcljJjbnLG3tJfdC2ii&#10;t30PvRLG0TNb5dMgJHBxIWdw/Q/pphbpl7DjxNcM5d/I+ZtfKY3uMZPssIHMALavmrw617zV4yZn&#10;xoy2QnEqi+Yo5GJ5NUUtfPl6/wAjxafFn45d0dW+qJH9KKmMqE/HadiqfrJMiMl1onTWnROm3UTL&#10;9Nd6229MePWLiIvEsb3uaJ45WlsjHuFTU11tcQ7TI1jy12mh2ve2zcfvbbE22bs9zDIGmN7WgmJ7&#10;CCxzWmg4U0kAtqxzmgitVAXE9rNqdFMlidy72HJyEme1dpE1djcKmVI6l/GpoXsrnzkM9P8A3Z2K&#10;lf8A4xKyTxzZ43OqLb9mLSvuTcyF9PJrETW18/d+0uAs8LGJEOmTMXBuKe6EDA2v8DvCfa1+2vPV&#10;ntXcTavCkXPNXIp+NeoRqqazQ1bU3hs97ZmgshlbZuoCXDQSi7/qwyIzI+34GSvZN46b91rot9tQ&#10;svae7dfOeyv9WLVjqcuHee3x4eeLwq2gn1TZuR1tX3LbVrXU/hm4cP8AY9pTK8f/AA8ePrQGtJWu&#10;I/HrBNtu3EZTOTZ7vHGMZ2Rn164422hbjV3a0iGMVZSppDjTFGxWMNPNoeJPrp9URz3Z4h+rW7M0&#10;3MPy91j2xurHBZSSW8DPZY19ZTxILpnSOIJbXQdK7Nt/o7092/jDjW46C7LxR8tyxk0rv4zm0jHI&#10;gRBgBAdTVxVd/nJ7cXelVtm+ynhA1iWXabyWUuxp9b5LmqcfzPXLz60HKx1u3zF/6tyjGoy1mqDM&#10;dsvrEmCNmQ2440UmTLzph4xdrz4CKx6mm4t9xQt0vuI4e8huAOUmiEaopDyewR93X0mEBxYyO2+v&#10;DfnYstJdbHEM2GlNWwvk0SQk82apDpewe9cX66ei4EjU76fFr2yG3citY11y927jmusVaWlxzCNQ&#10;SPuwzy0QlztdizMouaqLiGKdyPpoeYZvu4voqbbM+qfhvnxr7fs4HW3T7HzXl+R/PXY7qBvnETHG&#10;WXyEOMHlDj2/Xavhiy9xKJ94XkdtaD/dW57yV3mL3NEcfmIEvsBWAsD8L/jSwLCvuIZ4t4ZlbL0V&#10;mPZZNnk2/wArzWyfbS36th908+1+fo5UpxvvWip+r4yTUZNtIQfaInZXxIdaMrkvjN2cuYHBxLY4&#10;BHFC0dje6a3S8DkDL3jj2uJ4qQNh0W6Z2Fl6i3FQytIo58pfJI4+XWXVaT/3egeQAcFFFyo9sjrP&#10;LsjYyPiPuCTqGrnWTH1zrnZsa2zrHaivekITLk4flbEr7rUfIRCUpqDanZOSnT6KsGE/Y7xsXxr5&#10;rH2Zs+oGOGQnaw6Li2LIJHuA4CaIjuvSPN8Xdho5RPK5PurwxYy8uRc7RvDZxOcNUMwdKxorxMcg&#10;PecBybJrLjzkaFsrpb23HA3A8bZh7asNo73y11ovrK/scqma7okSCNJGrH8YweREm1kVSU/9nOtL&#10;VzuUo/V6dqU6ZuTxldVMremTAMscXYA+jG2IXD6f95LMCHHzsiiHL0eZOy4Xw2bCsLYMy7rq/uyO&#10;Ly8wtr9gyIgtHmc+Q+fyR0+RP25llh1OvZvAN3J84jsPJ+6TQ2XXVXLyOLENBkq113ldgdQm5Zjm&#10;kjeqrFa5yiNS2JT6u2MXYOkHjDhyNx8SdVxBavI+530THCMn624ibr0E9ksYDOQcxoq9c66i+HGS&#10;zh+NNgGWdoPp2sjml4H10Mh06gO2N9Xcy1zuDVDVorxJc99zbdxTWVjxj3fq6otslq6vKdjbI1ll&#10;GHYZh2PvTkNXmTvXWUw6KqvWqWtS7JTEgyXpM1TaWmErccQRyM3R1+6U7c2/Pm4c3jL64jhc6K3t&#10;7mKaaaQNqyMMiL3ML3UaXPaGsqXOIDTTjGC6R7+zWYixkmLvrWF8rWvmmhfHHGwn0n6nhrXaW1Ol&#10;pLnUo0EkK3NWe3X8a8PFK6gn4htG3vIkKPHm5w/tTI4mQWstrob9g/XQlMYjGckq6kbbFa20hHQi&#10;Lu+kdf8AP4v+s0l++7iuLGO1c4lsItYzG0Hk0OdWUgeUyEk9tOCl3F4dOmjLRtvJDdPnDQDKZ3h7&#10;j2kgUjFfIGAf6Vi249stwCsVepX7E5T0CksKbS1X5/rOVFW91WaJL6LjTllKWojURGlDzSTSn4dD&#10;M1DOW/jV6rwik1ngpRXm6C5Bp5Bou2j2yD/2LFzeGTp/JxjucrGadksJFfKdVuT9QhYmtfa6cZ3l&#10;MnR8ld6VyEpX8wm1p8AuVOqM0+mbKolNREwlBEfcSic7updDT0+Oeg8cO9Gg+s4XFvPZpfOyns1e&#10;+v7ntrES+FvbJp3GTv2jt1Nid9SjW0/dWNLT2r+FOtyypuaGUwHlrUcFdpo+pt24zZukaUy2omz6&#10;RU1ZMfRNSFxyNf0uhF9EZuDx0ZJrm+s7bge0D0tN69hPDsJtn04+UO4cPOsZL4VrIg9zmpWns1Wz&#10;XU9mk7a8PY/7F4K09q1dsttHSc4KqwdNaifRacd5dO2232/RU07E3ZeKeWavgaTQ2RF8ep/YGVg8&#10;dVs4n1nbEjG04acgH/VBs2U+qV4JfCpOAO4zjHHt1Whb/ouXV/cXibX2tG4WXGipOW2tbBo0KN9d&#10;rrbKKdxtzu+ilpqJkV6l5Bp+JqNbZkfw6H9kZKDxy7ecD6zgL1jq8NNxE/6pMbKfUK8UvhYzAI7j&#10;L2zh26oXt/0PdX9xeQtPa68nmXGipOSOhrBo0KN9dpW7Cp3G3O76KWmomP3iXkGn4mo1tmR/Dof2&#10;RkIPHDshwPrOGyrHV4aXW7/qkyMp9Qrxy+FvdAI7jJWDh26hM3/Qx1f3F5S19sDzWZSz9Sbv4t2C&#10;lGv5grXINs06WkkSfTNlUTUl6b5rM1dxKJvt6F0NXX4e+Dxu9NXE+s4zOMHZpjtX18ta3TKfu+0v&#10;JL4Xt7CncX2Kce3U+dv1KW7q/uLzNh7ZLn7CirkRtk8ULZ1BoJMGv2DtVuU4SlklSkLtdI1kIibI&#10;+5Xc8k+hfAjPoQ9sPjX6TySBj7LPRt+udBakD/VvXO4+YLyyeGPqAxmptziXnyCWev8AtWzR+6vL&#10;SvbZ+RSPGffasOPM51pta24cXZl+iTJUkupMsKm4FDiJccP4EbjraOv2VEQ97PGX0ge8NczLtaTz&#10;NtHQec0nJp7AJ8y8rvDX1Ga0uDsc4gchM+p8wrEB9UheRke3X8lrMd95vD9Ty3GmXXW4kfbNEmRK&#10;W2hSkx2FS2IsVLzyi7Um6622SjLuUkupl72eL/ou54a64v2gkCptX0HnNCTQczQE+QFeN3h06mNa&#10;XCG0JA5CdtT5hUAVPnIHlK8bM9v95SI0Z59nRWM2DrSDUiFD3PqBEmQrqRemyufmkGGlZ9f/AHjr&#10;af8ArGSj8WPQ57wx2UnY0nmbO7oPZ0wuP1AV43+H7qm1pc2wicR2C5t6n6sgH1SF4i08GPlTqI6J&#10;MvijZOtreSwlNXtnQ13IJakOOEpcSl2lPlNsklo+rikE2SjIjURqSR5ODxQdCrh+iPPMBAr6VrfM&#10;H1X2zRXjyrXtpwK8MvQvqrC3U/EuIrT0Z7Vx+o2cmnnpReTLwyeTo7mBRHxGz1MyyNomJJ3eBHTM&#10;k6442lU/IEZcuirCQbRmv5iQ0aE9DMiJSTP3nxHdEvVn3X6wWvdsrUaJ9Zp9bH3Wt3Phpaa+0V5B&#10;0X6n982D4ouNbuR1RaR7L+80t9sj90Lod8atXq0lx40dqF2BSVs3Wup8Awu2i4402zSfXuP4vWV1&#10;/JrybjxSdZn3TD75uqbQ4+pw3Fl3qUKid6Zwbm3flNwtfK+O9v55mmQ1foklc6MO4mhawtbSpDQK&#10;DgArENs4v4k27Y4ctY19taRRuDPc6mMaHkcBzcCa0qa1PErNo1lZxARARARARARARARARQneezjP&#10;ccgOCGUW2Aat/tF2rrDLMMy6hOgxld9sKLjDdsqpy+PjBVsOTeyYbdVcrmTojPc0qNGW8pBqZQaZ&#10;LeFXetvtPqnBb5a+9TwV9bzRP7yTRbmXRriMmohgOpgYx54hzg0GjjXiXXzbM24NhyzY+19Zy1rN&#10;HIzQzXMGatMgZQFxGl2pzRwo0uIq0Kkjq7x7c49zzYsLXPFHe123MX6bNxN11kWM4slfVRdJOY5X&#10;Do8UhfFBl/HTWy6kYsvznVzphtyJ0mYz2LiLRxY24jkl9qGIvld7TCoRYvp5vnNPDMbib94PvjC9&#10;jPbkkDYx7bgpbNX+2e5vZfj6rnYewNG6jsnorjkPE7K/v8yvmZhN9zUa7lYhQzsXhMOOGSTdh2Vi&#10;aSIz9M/gSuA5zxp9Msfd+rYi0ymQhDuMrY44WEdpYJXtlcadj446+Xydbxfhm3xeW/fZG4sbOUjh&#10;G575Hg+RxjaWAedr3+woSuTXGnbnEbc2XaK3Zj31Bm2JSUEbsVb0qgySllkpynyzE7V6NE+ucZvI&#10;yfUjP+m24kyWy+2zIaeZbkxsrem3+oG3LfdO2pu9xlw3kaCSN493FK0E6JGHg5tSOTmlzHNceI7n&#10;2zl9o5qbBZuPu76E9lSx7T7mSNxA1McOINAeYcA4FowGNqWAXvKzVmzrv0PqbXOeW/zL8SLG+rMQ&#10;yCf8xKntSHoMZj5Wud9V+azEdW0hPVTiW1mkjJJ9MXPncJbV9ZvLWPSCTqljbQNIDiauFACQCewk&#10;V5r3xYrKT07i2uH1IA0xvNSakAUHMgGnloaclc88T3g20ZjmhcZ3DzW02rON4bCbXex9bbF+smKT&#10;VWLqlOlQVFjh8eZFiz8uuq9pqdYlbNvOQPXRCSxHdZlKfrg69eJ7dF5uqfb3TXI+q7YtDoNxb6S+&#10;6loO8e2YglsTHEsj7ogP0mQue1zA2aPSboZgrbARZne1l3+cuBqEM1Q2BlfQa6MEAyOFHP7wEsqG&#10;aWkO1SAbm8HfjV3JWyIyuP0LVtw6lZRsn0ze2+CWVebnXuVHpGpFhgslXXoafm6iSSOnRJERmR8n&#10;254nOs+3Jg8ZZ19bjnFeMZO13svIbOP4kra9q6BmuhvTTMxFvxe21mPJ9s50Th7DamI/xo3KK/Lv&#10;ax64m5AmTgfMXNsbxUnyUumy7T9Fm2QKi+og1Mpyamz3X9ch82SUknDqVJJRkrsMiNJ90x/jnzMd&#10;poyu3baa+p7uK7fDHWnPu3wTupXs73lwr2jld54V8a+41WGZnitK+5kt2yvp/DbLEK+fu/aU2fBn&#10;xk8WuAmPGxqPFXr7YljG9HJtyZyUG42Jdk4no/ChTmIUSDi2PmZ9qa+sZjtLQlJyVSXiN5UaeqHW&#10;vfPVe71bgnEWIY6sdnBqZbs8ji0kulk8skhcQa6AxvojtuxemO1dgW+nERGTIuFH3EtHTO8oBAAY&#10;z7BgAPDVqPpKQkcjXQ1hnffHrTPKDWttqHfWA1Ox9eXT8OZNoLV+zgqan161OQbOquaOdV31FbRD&#10;Wsm5cGVHkoQ4tJLJK1Eex7U3duPZGZj3BtW7ks8vECBI0NdVrvdNcx7XRvYeFWPa5pIBpUBYXP7e&#10;wu6MY/D5+3Zc455BLHFw4jk5rmlr2uHY5rgeJFaEr5HHXi3x+4l4MrXHHbV2O6vxF6aqznw6c7Gf&#10;Z3VkpBMlZZHk19OtsnyawajpS02/YTJLrbKUtoUlCUpL0bw3zu3f2U+Od33019kA3S0v0taxvPTH&#10;GxrIo2k8S2NjQSSSCSSvjtza239pWPxbty1jtbMu1ENqXOd5XveXPeacAXucQOA4LPo1RbAgIgIg&#10;IgIgIgIgIgIgIgIgIgIgIgIgIgIgIvFbH11hW3cCy/WGx8egZXgmeY/Z4vleO2SVqiWtLbxXIkyM&#10;pbS2pEZ4m3O5p9lbb8d5KXWlocQlRZLDZjJbfytvm8NM+DKWszZYpG82vYag8agjsLSC1wq1wIJC&#10;8WSx1ll7CbF5KNsthcRuZIx3JzXChHlB8hBBBoQQQCqH/O7wEcreOGSXmTceMdvuTGkHHpM2okYj&#10;DasNt4xBMzdZp8qwCASbTI5kZHVtM6hjzGpRN+q7HhKWlgrTOlviu2HvKzist3zRYXc4ADxKS20k&#10;dyL4p3ejGDzLJ3MLa6WvlALlA3fnQDdm27l91t2OTJ4OpLTGK3DB2NkiHpPI5aog4OpUtZUNWgPC&#10;bx6b15s8iz48Y1XPa5ssfrZmR7NyPPKa1rmdc4tWTa6BPmWVG+1DtJ96/OtY8aFWJ9F2TIeI1rYj&#10;ofkM9Y6l9XNr9NNn/rdevF5DK8R20cD2uNxK4Oc0NeCWtYGtc58nENaOAc8tY7n+yOnme3tuP9Xb&#10;ZptpY2l8z5WuAhY0gElpo4uJcA1nAuJ4lrQ5zbMXKj21muMm1Dqys4o7Eh4Zt7XGJqxzLLPZrM1W&#10;M7smvWk67fyjI5+Ow7Oyw3I2Z9tIZZXHhWTH1Y3Ehm2koqZCoWbF8Z2YstwX0+/LN1zt+8uO8ibb&#10;FveWYDWsEUbZC1s0Za1pIc+N3eGSSp1lgk1urw0426w9rFtO4bDmLaHRI6aui5JcXF7ywOdG+riA&#10;Q140BjKDTqMFm0vBH5NdXsypydBsbHqYhuEuy1bnOG5W86SEmtKouMu3FXm0snUpPt9OrUfUuiiJ&#10;SkkqUWC8UvRTOObEcqbO4d726gmiA9mQMdCKeeX2OANOE5XoP1OxYLxjxcwj30Escn1Gamyn2mf9&#10;iiqzbBM21pk9rhOxcPyjAsxon/lbvFMyobTGcjqJPaSyYsqS6iwrKE6pCiURONpM0mRl8DHdsZlM&#10;ZmrKPJ4e4gusdKKslhe2SN48rXsJa4ewVym+sL7GXT7HIwy297GaOjkY5j2nyOa4Aj2wvKD3LyIC&#10;ICICICICICICICICICICL+8WLJmyGYcKO/LlyXEMx4sVlyRIkPOGSW2mWGkrddcWo+hJSRmZj8ve&#10;yJhkkIbG0VJJoAPKSeAC/TWOe4MYCXk8AOJPsBZvxLi5yaz70vuE4672zX1vR9H7ktR7AyP1fmfW&#10;+X9L6nx+Z6nr/LudnTr3diunXofTWb/fGysVX40zGLtqVr3t3BHSlK11yDlUV8lR5VnLTa258hT1&#10;DHX89aU7u3lfWvL3LDzoaewtrMK8QXktz5TSaLh7teAbxpSg81j0OtkkazaIvVXsW8xVDBF6xdTW&#10;aST0V16dqumh5LxCdF8SCbrcNg+n9CZLjy8vV2S15dnm8oW12XR/qZkKdxh7ttf6QMh+GcynPt/7&#10;Ctx8D9uL5H8uU190VfpLVqV/Fw842iVkpkvTcWZKTrWg2CS19yCQRJMyNay+JJ7lJ51lfGL0cx4P&#10;qb8nfEf0Ntpr+MyQez7A8tAdysPDh1IvKestsbUf97Pqp95ZL7H/ALOK3a1/7WbPpfpu7T5e4hj/&#10;AG9FOwNf6rusw9b/AEerTdtkWXYP8r9lR95wnvsEXZ8eqeaZbxzYqOrcFt64l8jp7pkVPPojimr7&#10;Gsez5d3x/hXyD6HK5iGPzRQOkr/GfJFT2dJ9hZcu/aw4I9AbRjfMrLa20TFaS7Ju9L013AempdJT&#10;7zcGBsXH5EeK8yRoQ2ch1baj7jWsi7D1+28dGVbKTebct3wajQMvHscG04DU63kBIPEnSARwoOaz&#10;E/hWsHR0tszM2WnN1s1wr28BMwgU7KmnOp5LQTdftqeceAtS7DUeWah31AZ7/lKmtyCRrnNZnao+&#10;zrV50xDwyN6jfQ/pZCfRXUj+BEpXV9teM/pjlXNh3Bb5DFSnm50YuIR/GgJmP4v+8Of5vw075x4M&#10;mIms7+McmteYZD/FlAjH35RCbZ4N8xdGSn421+Mu7MOZjqcSq4m69yObjDxtIccd+Sy2pg2GMWBN&#10;NtKUo2JjhJSXU/h8RIPAdT+ne6GB+BzeMuXH3guIxIK8qxPc2Vta09Jg48FyDLbG3lgnluWxl9CB&#10;74wvLD7EjQWH2nFY/wAQ43ciNgvtRcB0JujOJL5qSzHxDVucZK+8pDrTC0tNUtFNccNL76EGREfR&#10;a0l9kyGWyG8toYhpflcrjbVg5mW5gjA4E8S947AT7AKx9ntvcWQcG4+wvZ3HkI4JXk9nvWntIW3O&#10;L+ILyW5fCTPqeHu14jC20ukjKI9Dg80kqccbIlVua3mP2KHCU0ZmhTRLJJkoyJKkmfP77xCdF8fJ&#10;3VxuGwc4Gn3IyTDsPuoWSNpx51pzHMFbda9H+pl4zvIsPdhtPfhkR/1ZHMP7n+kLwGVeM/yB4bk9&#10;dh93w75BLvLeS7ErU0Otshy2pmPMLNMj0cjxOJd44pmMgvUdd+bJttj+NUom/pjLWPWnpLkbF+Rt&#10;txYkWsbQXa7iOJwB5VjlLJKnkBpqXeiBq4LH3fTPqDZXTbOfDZDv3mjdEL5GmnOj4w5nDmTqoBxP&#10;Dis48t/DhzY4f41rPK8swhjZdXsWK0zL/sYi5RnknAcrcjMyyw3NI8bG4q4tm606pLEmL81XyXY7&#10;yGn1GhJuaxsDxFdNeoV7e2Fhcmyns3Ej1wxQCeKpHfQkyGrQR6TXaZGhzS5oqaZ3d3Rre2z7a1u7&#10;uAXMVyKH1YPlMUlK93IAwUd5C3UxxDgHcBXP+v8A27nkazvAq7OJVJqXX8u0hM2EbANgZ9PrM9bY&#10;ktOPMN2NdTYtf0lPNU2lHfGl2DElhbpIebbWlxLep5bxe9HcXlX4yOXIXcbHFpngga6CoNDpc+WN&#10;7286OZG5rgKtJBaTsGP8OvUe/sG3z2Wlu97QRFLKWy0PEVDWPa0+VrngitCAQQPKTPb7+UOL816G&#10;lsQsfl/X9H5PcmrEfP8Apd3p/K/WGUwOz5rtLs9f0encXf2fHp74/Fp0Pfp1ZK4ZWla2d16NfLpi&#10;dy7dNfNVeR/h86otrpsoXUryuIOPsVkHPsrTz0WF8k8MHk9xSSUW04i51KdM+0lY3kOusyjdfSae&#10;+MzEMzvYaS7HiLqbnTvJSf8ASSoi2Sz8SHRG/Z3kG4LVrf8AvI7iE8yOUsLD2eTlQ8iFhbnot1Qt&#10;HaJcROT9g+GQeXnHI4dvl83MFZg4/eBTyJ7pymBW5bqtjQmGnKaRdZ1tW7pYxV8QnP8AaVVmH0ln&#10;aZfeWHoJUbDZRY8R1ztS5KYSr1C13dviq6QbbsXTY++OVyOk6ILVjzqPZqme1sTG190dTngVLY3E&#10;UWY290D6i5q6bFd2gx9lX0pZ3NFB26Y2udI405DSGk8C9o4qyFG9t14/D1dXYZYSdxrz9isiNWe4&#10;avOvkL+wuWmU/OT2MSn193glfWS5fcaYnyDzrTHRv5lThG8qHD/GT1a+PH5GJuOGJLyW2joNUbWE&#10;8GmVrmTucBzf3gBdx0AeiJIt8NvT74rbZSG8+MA0arhstHl3aRGQ6INJ97oJA4aifSWrUj2tGnVW&#10;5PROWuy2aHqfWtka2xeVbmntX0IrtvIYkIjJRpMz+rz6kRl0LqRlvLPHLuIW+mTAWRuvrhcShn+o&#10;Yyf/AHi1Z3hYwxm1My9yLf60wsLv9bWB/sL6f7rdoX9Kbb39DcM/lh8Ppx7r/QWP+/TfvL6/RawH&#10;6VvPvca9vSe194exzj/dJvvkrbEljtlFSTtX4+b0rtIvWjnP1zk3yzHd1P01eqrp8O/+EYy58b3U&#10;N9fU8VhY+PDW25koPIdNxHU+fh7C90Hhd2c2nrOQyb+HHSYGVPmrC+g83H2VsThft1PGpizjS7zF&#10;NubIS2tClNZpti5gtvJSqKam3T13EwJ0kOFHWSuxSFdH19DIybNvUMl4wOs98CLWfH2ZI5w2rHU5&#10;8vWDOOFRzB9yPsq7FZeHPppakGeK8uf6ydwry/oRF5OzynzU3CwLxK+NrXCWE49w50xYlHQlDZ57&#10;RStqKUlDSWSN9ez5+YLkrNCepqcNalL6qMzUZmOeZXr71lzJJu9xZJlT/uHi17a8PVmw09qnDhy4&#10;LcbDpJ01xoAt8NZOp/StM/m49+ZK+37PNZ+j8MuH0SOxEicUeNcWLFZajxo0fRer2Y8eOyhLbLDD&#10;LeLJbaZabSSUpSRJSkiIi6DU39R+ocjzJJnsy57iSSb25JJPEkky8Se0rYG7L2cxoYzE4wNAoALW&#10;AAAdg9BJHDLh9LjvxJfFHjXKiymXY8mNI0Xq96PIjvIU28w+y5iym3WXW1GlSVEaVJMyMugM6j9Q&#10;43iSPPZlr2kEEXtyCCOIIIl4EdhR2y9nPaWPxOMLSKEG1gIIPYfQWJMm8X/juy0lFa8L+OsQlen1&#10;+5nWON4UZekhaE9qsNh0KkdScPu6dO8+hq6mRGWwWXW/q/j/AOY3JmHf1lzJNz/ri/8A9nZzWIuu&#10;l3Tq7/ncLjh/AgZH8GGLW/I/A54s8hWp9HGt6glOPNOuSMc25uqAhaGY5xyjprnthS6eOy4XatZt&#10;Rm3FOJ7jV1Uvu3Gz8U/XO0Gk5oSsAIAktLN3M1rqFuHk9gq4gA0pwFNauegvSu4OoYwxvrzZcXI7&#10;KUoZi0D2ADXt51+HX+AHxawpSJEnQmRWzSCWSoNhujcjcV01INKVLXVZxWTSNsz7k9ryS6l8SMup&#10;H6pvFh1ykYWMysMbvrm2dmSP9aFzf3F8I/D/ANLGP1OsJHjyG5uKf7MrT+6s84X4gvGlgLkdyj4e&#10;6onKikwlss0Yv9ktqKOhDbfzDWxLzKWpZqS2XebpLN1XU19xmZnquS8QnWjKgtutw37Q6te5Mdvz&#10;8ht2REealKchRZ+y6P8ATPHkGDD2jqU/nA+bl5e+c+vnrWvat1df6V03qaOmJqvUustZxUstx0xt&#10;f4HiuGR0x2UKbZYSzjlVWtky02o0pT07UpMyIug5tlty7jz7+8zuQvb19a1nnlmNTxJrI53E+Vbt&#10;j8JhsQ3RirS1tW0pSKJkYp5PQaFk0YRZNARARARY6tNP6ku8lqM0utW66t8xx+w+tqHLLTCMZn5L&#10;SWvzPzn1nUXsusdtK2w+b/jfWZdQ56n0uvd8RmINw5+2spMbbX15HjpmaHxNmkbG9tKaXsDg1zac&#10;KEEU4UosbLh8RPcsvZrW2feRu1MkdEwva6tdTXFupprxqCDXivrZxr3Adm0Z4xsnB8Q2DjRz6+1P&#10;Hs4xqlyyjOzqZKJlXYnU30KfAOfWy20ux3vT9RlwiUgyUXUefGZfK4S69ew11cWl7oc3vIZHxP0u&#10;FHN1sc12lw4OFaEcDwX2vsfj8nB6rkoIbi21B2iVjZG6mmrTpeCKtPEGlQeIXrxj17EBEBEBEBEB&#10;EBEBEBEBEBEBEBEBEBEBEBEBEBEBEBEBEBEBEBEBEBEBEBEBEBEBEBEBEBEBEBEBEBEBEBEBEBEB&#10;EBEBEBEBEBEBEBEBEBEBEBEBEBEBEBEBEBEBEBEBEBEBEBEBEBEBEBEBEBFiTaWgNEbybqmt16U1&#10;JuFqiW85SN7S1vh2wW6dySkkyF1SMsprdNet9JdFmySDUX2eo2DB7s3TtgyO21k8hjnSgazbXE0G&#10;unLV3T2aqdla0WIyu38DnQwZuxs7wR109/DHLprz09411K9tEwHQGh9VEyWr9J6k1uUfp6BYDrfD&#10;cPJjohlsvRLHqauJvoiO2n6PT4ISX8BdGV3ZunO1+PMnkLyvPv7iaavPn3j3V5n6p8qWG38DiqfF&#10;djZ21OXdQxx0/wBRo8g+ostjX1l0BEBEBEBEBEBEBEBEBEBEBEBEBEBEBEBEBEBEBEBEBEBEBEBE&#10;BEBEBEBEBEBFopzr8eXHjyA66Th24qNytyulbdcwHbGMtQoufYNOUl1SW4dhIjuot8alvOmc2olk&#10;uHJI/USTMlDMlnqPS7q7u/pNmPjHbsofYSEd/ayEmCdvDm0EaJAB6ErKPbyOphcx2ib76d7d6g47&#10;1PMxlt2wfcp2UEsR8xI9Jh99G6rTzFHBrhR95seFXmjw5sLS5jYZN3zp6Mb8iFtbUtNY3BQ65txZ&#10;JczjB4/z+T4RKajkhyQ4tMyobNwkN2Dykr7bN+mniT6b9RYY7d9y3FbhdQG1untZV1P9zMdMcwJq&#10;GgFkppUwtBFYO726Kb12bI+ZsDr/AA4qRPbtLqD/AL2IVfEacSfSjFaCR3FRECQK5AgIv0w4cuwk&#10;swoEWTOmSFk3HiQ2HZMl9wyMyQywylbrqzIvsJIzH4kkjhYZJXNbGBxJIAHsk8Av0xj5HBkYLnnk&#10;AKk+wAsh0mldx5K4bWOal2ZkDqXmI5tUmB5TauFIkqNMZg0QKp9RPSFEZIT07lmXwIxiLncu3bIa&#10;rzIWULaE1fPE3gOZ9Jw4DtPYslBhMzdGltaXUhqB6MT3cTyHBp4nsWwOH+Ornrni2yxnhzySlMvG&#10;aWp9hp7OcfqHFJcU0tKbrIaaqqDNtxBksvX+gZfHoNTyPWDpVigfXdxYZrhza27gkf5fcRvc/wBj&#10;0ePYtgs+nO/r8j1XDZItPabeVjf9Z7Wt/dWzFT4NPKjdR1SYfFC1ZbQskGm22roqgkGo0JcI0xL3&#10;aFdKWjtWXVRINJK6l16kZFpVx4n+hVs/RJnoyae8tb6QfVZbOH7vnWzQ9DOqs7dTMS8D7Ke1YfqO&#10;nB/cXrqvwD+U6wbdXL49UtGptaUoatN1aRecfSaepuNHSbBuGiQk/gfepCuv2CMviMfP4ruhkJAj&#10;y8soI5ts70U9nXbsP1AV7IugHVSQEvxzI6fXXNtx/wBWZ37tFmXCPbd+RXKX2E5GvROto6/RVIey&#10;vZc21dZQv1TeQhjAsWzJL8llLRfR70NqU4kvUIu9SNcyfjJ6P2LSbMZS9eK0EVs1oPKnGeWGgNfI&#10;SKHhyBzNj4beo104C59Qtm9veTF1PaiZJU+3TiOPOkt3Fn2zGjMDtK/J+VO27zecmI41J/s6wqvl&#10;64wJ1xPb3Q769btZ+b5HCMyNRHDeoF9TIldySUS+A758au6MrA+x2Jj4sWxwI9YmcLicDysZpbDG&#10;7+GJx5KGlOubV8MmCsJW3W67uS/cDXuYwYYvYe7UZXj+CYj5ajnPLX8K+HdVAg1cDinxxYg1sONA&#10;hMf2J63d9GJDZRHjteq9jbjznpstkXctSlH06mZn8RFebqT1EnldPLnswZXuLifXLgVJNSaCSnPy&#10;cF3qPZOzYo2xR4nGiNoAA9Wh4ACg5sqvX1vGvjpTR2olPoLStVEYWpxiLW6rwWDHZcWs3VraZi0T&#10;Tba1OGajMiIzUfX7Ix82894XLzJcZbJSSEcS66ncT2cSXkr2Rba25A0Mhx9kxg5BsEQH1A1ZVq6K&#10;ko23WqSnqqdp9aXH2quviV7bziU9qVuoiMspcWlPwIzIzIhgZ7q5uiHXMkkjgOBc4up7FSVlooII&#10;ARAxjAeekAV+ovqj4L6o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Lwq&#10;9X60cubDInNd4K5kFuZqtb1eJUCrmzUo0GpVhZqrzmzTM2kmZuLV8Ul/0EMoM5mm27LMXl0LSP3L&#10;O9k0N/gt1aRzPIBeA4vGGZ1wbaA3D/dO7tmp3supU+2V9ivxDE6mUidVYvjtZNaJaW5lfSVsKU2l&#10;xBtuJRIjRm3UE4hRpURH8SPoY882Qv7hhinnmfEexz3EfUJIX2js7SF/eRRRteO0NaD9UBeiHjXp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X/2VBLAwQKAAAA&#10;AAAAACEAEJBcKrZ/BQC2fwUAFQAAAGRycy9tZWRpYS9pbWFnZTEzLnBuZ4lQTkcNChoKAAAADUlI&#10;RFIAAAzWAAAEOAgCAAAA8JonXwAAAAFzUkdCAK7OHOkAAP/KSURBVHhe7J0HgBvF9f9Vr7qc+7kb&#10;Y8BAYgwkYLpJgNAxJKYHSPiF9icJpAGBEBIgkJBCCKGm4IRiOoReAqYEbCBgOyEYjI373blfL2r/&#10;tzvSarVaSSudpJPuPsMhr3Zn3rz5zGq12v3ue+4NGza4KBCAAAQgAAEIQAACEIAABCAAAQj0dwKN&#10;jY3mIUb0EggEqqqqxo0bV1NT4/P5+jsDxtevCASDwY6ODrm01dXV5ff73XrpVyNkMBCAAAQgAAEI&#10;QAACEIAABCAAAQhAAAIQKBMCnjLxEzchAAEIQAACEIAABCAAAQhAAAIQyBsBpT8TBU9lZeX06dOH&#10;DBmC/ixvcDFULAKy08quKztwRUWF7Mxqry5W5/QDAQhAAAIQgAAEIAABCEAAAhCAAAQgAAEIxAkg&#10;QWNvgAAEIAABCEAAAhCAAAQgAAEIDCwCSqmjQqBJ/LOBNXhG2x8JjB8/XnZmY8fuj0NkTBCAAAQg&#10;AAEIQAACEIAABCAAAQhAAAIQKGkCSNBKenpwDgIQgAAEIAABCEAAAhCAAAQgUCACoVBIVDuDBg0q&#10;kH3MQqBoBKqrq2Vnll26aD3SEQQgAAEIQAACEIAABCAAAQhAAAIQgAAEIGAmgASN/QECEIAABCAA&#10;AQhAAAIQgAAEIDCwCEiwqHA4LK8i2fF6vQNr8Iy2PxKQRJyyMxs7Nuk4++MkMyYIQAACEIAABCAA&#10;AQhAAAIQgAAEIACBkiaABK2kpwfnIAABCEAAAhCAAAQgAAEIQAAChSCg9GfBYLAQxrEJgeITkJ1Z&#10;qdCK3zU9QgACEIAABCAAAQhAAAIQgAAEIAABCEAAAkjQ2AcgAAEIQAACEIAABCAAAQhAAAIDjoAo&#10;dVQZcCNnwP2UALt0P51YhgUBCEAAAhCAAAQgAAEIQAACEIAABPobgb1SlGKO85hjjvn444+Te5SV&#10;sik3T5Cg5caNVhCAAAQgAAEIQAACEIAABCAAgXIloJRnKmthuY4BvyGQSEDlllU7NmwgAAEIQAAC&#10;EIAABCAAAQhAAAIQgAAEIFDKBN5PKkX29re//e33vvc9iwpN3spK2ZSbM0jQcuNGKwhAAAIQgAAE&#10;IAABCEAAAhCAQHkTcK7UqU5dxo4du2TJkvIGgfcQgAAEIAABCEAAAhCAAAQgAAEIQAACEIAABApP&#10;QIU/k34scdAK37O1h1122cWiQjP0Z7IpN3+QoOXGjVYQgAAEIAABCEAAAhCAAAQgAIGyJ+BchWZk&#10;ObQsbN++/dRTT0WFVva7QvkPIIfEst/61rfKf9yMAAIQgAAEIAABCEAAAhCAAAQgAAEIQKCcCPR5&#10;/DMDllmF1nv9mZhFglZOOyK+QgACEIAABCAAAQhAAAIQgAAE8kLAufgsY3ePP/44KrSMlKhQHAJ5&#10;3LGL4zC9QAACEIAABCAAAQhAAAIQgAAEIAABCECgrwgYKjSVfzPn+GfKfyRofTWP9AsBCEAAAhCA&#10;AAQgAAEIQAACJUpgQ4pSTHfFhUAgkNyjrJRNxfQkY1977rnnqlWrjjzyyIw19QqND55WXf3LRabK&#10;i3552oONxqZY0s+EKnojVRLWG1YW/TKeLDTJWnSFy1zJ3oz0E6vsbDTOauVmVhu0vZvOes1cS4Ck&#10;7kDrPj2M+KzU/fodvbcl8w488PoFWxN7bl+54G+L1na5uptW/LuhM7NX1IAABCAAAQhAAAIQgAAE&#10;IAABCEAAAhCAQD4JWLJe9nkSzHyOrZRsOZWg7b///uNi5cknn+yrIaxevVq8eOcddWUzXREnpabU&#10;kIUrrrjCvJCpqdZE2p5++ukZa2asYHC77bbbzJVlCNKFDCejBSpAAAIQgAAEIAABCEAAAhCAQPEJ&#10;GD+BjYUi+zBq1KhNmzZZVGjyVlbKpiI7k6Y7Iy+nZOR07NWcOYtnp5A+zbnns06tfHaPUUUTOu2w&#10;6hJ9tZTZq5ReLalcsyBa44FT6l0iN9vhiTnKVuclrtdiTWKVFrhmF0Jr5hiBk4r1pzzQedm+Tmqm&#10;rpO7+K360lUz56Q1bJqV7QevfmKjXvmQQ1z/WpqwKzT8b41rkrapcsyYcRs6M2nQJKnr3//+d0vH&#10;soZkr73bE2gNAQhAAAIQgAAEIAABCEAAAhCAAAQGLoHk3JfmNQOXi8tl5N+UEGgSCE3e9oaGUwma&#10;9PH222+r58BPOOGEVF2K4qqgsqrJkyeLA/vss08qB5TsTIo4mfNz4b/85S9lsPfff39vyEpb0Znd&#10;fPPNCtp1111nJiNDkJUynF52QXMIQAACEIAABCAAAQhAAAIQyCMB9QtODFrioOWxC4em/H6/RYVm&#10;6M9kk0MjealWdeyxkS9/2XXYYen/pI7UdNjjnEvuWXxzCiWZMlF/iOjUVmnCsUXzzpm5wCTF2vcU&#10;TWGWqTSuWjxnziHRijZN9p19zROreCwsBUZN/Nb5wNlTUlO2zso+c+eM1mu/tvOOO/7q1U/iLRvW&#10;bZo0abh6P2jkDt3bW0PaYjiV7aVLl5533nlmFZosyxpZn2nS2Q4BCEAAAhCAAAQgAAEIQAACEIAA&#10;BCAAgbIkIIHZiu+3oT+T/JtGRs7eqNCykKAVf7R91aMkEMmLOEx0ZoZabvbs2U1NTX01IvqFAAQg&#10;AAEIQAACEIAABCAAAYcE+jz+meGnWYXWV/ozh9Cyrjb5lEtmnnNpGhFa42tPuHQJ2aIF11wzO/tQ&#10;YCJhc52zQ6/SWMbTdsbjpRmpJ0978MF4Eku7mslIVkeTidpYi6cX1aOWiWltTSyCmTl/aCw1pk1m&#10;Uj2rZqyuPnKptMM5Tzxxzg7KvjM3Hc1lulnZY4+zHvowpkFr++8Hm3Yc7Iql5vQPHuRq6gq4IiFd&#10;h2ZXvv71r991112GCk3pz2SNrHfkGpUgAAEIQAACEIAABCAAAQhAAAIQgAAEIFBuBFRUtmJ6bdaf&#10;qX57r0LLXYKmslWqojJjSgg0EW/tt99+KoWlyjWpipG7UzZZ1mQkKGk0VROVT1PFOZOIYtKdZLc0&#10;O6A2qZrSe5pMmoYbYsTigGFEjCePUSobnRr2LRxsRyRkxowZY2xS/itKYscYowHKWCPdJTuZERoV&#10;IAABCEAAAhCAAAQgAAEIQKAfEDBUaCr/ZpHjnyUAfPlll/yddZa2Uhbuvdd1xBHRZWN9NsT3vWyB&#10;nQhN10tJudT1Oz2fphbNbIqzCOLXzNZbRuVcWiAvybYpb+0SbjY+eHN6ZZvItWa7opk9P5vzhBKz&#10;SXJPLSKbVn7neuIaNVzbmskknjjnZtfv9AyjrnPmxfRhRqpQc17QJ85ZNVsqxlNw7nuZyif62T1z&#10;5tzzO6GiSctsm14ze4HWtFNke1qQOWGgt5F8pJq1mJ1OIa+7kHNJPyu7HnHxqmfeadast61aNmrP&#10;XQbFO/IPrhve3tMeCrrTdG6o0C688MI86s++lVTEB9uVOYOhIQQgAAEIQAACEIAABCAAAQhAAAIQ&#10;gAAE0hOQgGeW0ifEJO2mJN8U2Zm5d0OFlptLWUjQRFumtFYinxLhlFwHVHlJJGflnDlzZOVbb701&#10;ZcoUlcJS3spKI3enVJYmoq9SmTTTZ/M0j0TJzlSTG264wbxJRF1q0+233y75LtWyerXUtKARm4Yb&#10;Z555pkWpZhi56KKLVDZPKU888YTqQgRhb775plqpMnWKPswY5iWXXGI7DdKjdJQqstqCBQtmzZql&#10;ehFQYkFAvfbaa6qXtWvX5ja1tIIABCAAAQhAAAIQgAAEIFAuBCxZL/s8CWa5cCu2n2ecEZWgScff&#10;/77roouiDkiOzr/9LXtndBGaVQql66VEQvXEE69pWThd9VNmOk2YeU1UMRYXb+maK01AFlehRXVq&#10;moIrrvFK9l00VtcsiFWoP+WSa65ZsEiXw91ztorIpq3TF2xr2sBQ4jFThtHVq1zRVbJ237PvcUVH&#10;7DL6SLTS+OClqy7RZXmulE1jPqdIMxoLnTb7GpdKcppryTArw3ffx/X+x6JBW734ifoJYxN7qR4y&#10;JNge8XnT9y0qtHPOOeeee+6R13zFP7s7qYgPtitz5UI7CEAAAhCAAAQgAAEIQAACEIAABCAAAQik&#10;I6CinSWX4lN75plnLPoz5YOslE25+ZOFBM0QWomU6r333rvqqqtUl/L27LPPXrx4sdkDeSsrDdGV&#10;VJYmM2fOnDdvnqi4kn01wpJZtooS64ILLrAdm8jdRCUmm8SskqM5LGabYkEUYGkaisJMVHcip1N1&#10;RH9m1pmJ0k4FflPiPFmWNRZrYkEUZspV2yI5OkXrJpska6csi1Zv4cKFl112maqcavgOB0s1CEAA&#10;AhCAAAQgAAEIQAACpU/AiC1tu1D6/hfOQyP/poRAk0Bo8rZwfWW2fN99CVKz9vZok5yioGltRXi1&#10;eLZdskyTOm3ylDma/Cv3Un/K7+LyLldMp6a0XNmV1auemDkl+2bZdZKitgRgW3VJOtFcxl600Gmr&#10;LomFU8tYPX2FDLNSd8Axk/78r9WrP22cM9OiQHO5fF6fy+1OFwVN+pb8m0p/Jq+y3Et3aQ4BCEAA&#10;AhCAAAQgAAEIQAACEIAABCAAAQgUmkAWErT0rowdm3RRMbHB+PHjVewxWW1OzalqSUQx9Zh7GqlW&#10;gViIlC2VZVGPSfAzFZ8sVR1pbn5A3xLqTEb6wAMPKIWZw6LydWbk6dAa1SAAAQhAAAIQgAAEIAAB&#10;CECg9wTUj9kiF0N/Jvk3jYycfalCM0c7u+su17x5USA5RkGT1po8bPHNNy9OJmuo0/QQZLPjYcwa&#10;H/ylpJjMWMzVRDqWsb6lgoT5usYQx8WydkpsMT2/pVa0dfqCbU0n3U2e4jrn0thQFs07xzXnkFTy&#10;NlGP3TzFFLUti6ZxT4RCNKVp42upL3I48VyfuMRZaXr4109sNLfdeZcTnvzjH9dPn2JKwunQtq4/&#10;U/k3Jey9vMoyKjTH8KgIAQhAAAIQgAAEIAABCEAAAhCAAAQgAIG+IZCjBO0LX/jCddddp1yWuF8S&#10;20wieMmy6LGamppkQQU8M0KCSWVZo+qLyEyuIUqgLycjPuSQQ+644w4nNVUdcSA5DpmludmmBF2T&#10;t2nsK0HY448/ruoceOCBKiOnKkpwJnkzbS2IcRlpsijN4qGEYVNrxI7EUZP6EydONHrJavjOQVET&#10;AhCAAAQgAAEIQAACEIAABJwTUOHZnNfvfU2z/kxZ62MVmujMjCLL8qjViy9qK8zrcxi2aJlm2gqi&#10;lMhJC5Em6TS1ZJrVqlzqOjtFALNojk2pI63qT5m9KtZktmtB1kHP9r3sM4nQpro0snbqwdmU1Utd&#10;c65Rw7Wt6YBE/SkPGNaq07koGTjPeeKJaL/RwTlsquf9dGlNf7lIy/WpjFy6auYcBw6mr5I4Kz9w&#10;fX3O6IQGOx5w7ue+csjnslegGfozlX9TXlGh9Xq2MAABCEAAAhCAAAQgAAEIQAACEIAABCAAgYIT&#10;cDt8klvigUk0L7OaSvRSF154oXJQcnSqTSK6ErWZZJOUqGaSUNLIXylRxESjZm7isF+xKTk6Va5M&#10;yex5ww03yEV/aSuardNOO+2tt96S9eblK664QqRvUvPEE08UFZe4IZ2K3E0aGgtmm8pVC2bVhTEc&#10;1bX0omqqLmRBtZX1kohTWbBYM2qqrYb/gkveKv+FkvgpyjOVS9QgaYxacpjee++9aqQUCEAAAhCA&#10;AAQgAAEIQAACECgogVS/VYusP5MxiieSfFNkZ5bxKmlabv40NkbDh4VCoWAw2NPT09LSclgmDVnV&#10;scc6Z9719NPOK5d1TYlMdqnrd1lL28p6zEVxfsmSJUuXLlX6M6OILm3GjBl77LFHGhdefvnlIUOG&#10;VFRU+Hw+j8eTMdenmPrWt7519913F2VYdAIBCEAAAhCAAAQgAAEIQAACEIAABCAAgX5OwKkErZ9j&#10;KPrwDNmckqAly+AMjzJWKLrvdAgBCEAAAhCAAAQgAAEIQAACZUkgNwmaDFUiZ0UikfRjFsVPZ2dn&#10;cbiI/GuHc54w+ppzz2e5ScF6YWfRL6slN6Z9t70wWxx+ib04cFdGO/uaeKtrFnRetm9fuJq2TyRo&#10;JTclOAQBCEAAAhCAAAQgAAEIQAACEIAABCAwkAggQeub2ZZwcWvXrpXYbBkVZhJ/7swzz5TspX3j&#10;KL1CAAIQgAAEIAABCEAAAhCAQH8h0G8kaH01IWaxVmnKsPqKTCn0m4MErRTcxgcIQAACEIAABCAA&#10;AQhAAAIQgAAEIAABCPQPAp7+MYwyGoVoziRhiqQrFf1ZKrdVHVUOOeQQ9GdlNL+4CgEIQAACEIAA&#10;BCAAAQhAoF8SkCBn6Uu/HLVlUPWnPCCR3lQpwTBgA2EKGCMEIAABCEAAAhCAAAQgAAEIQAACEIAA&#10;BCBQmgSIglaa84JXEIAABCAAAQhAAAIQgAAEIACBPBPIOQpanv3AHAQKQIAoaAWAikkIQAACEIAA&#10;BCAAAQhAAAIQgAAEIAABCDglQBQ0p6SoBwEIQAACEIAABCAAAQhAAAIQgAAEIAABCEAAAhCAAAQg&#10;AAEIQAACEIAABCAAAQhAAAIWAkjQ2CUgAAEIQAACEIAABCAAAQhAAAIQgAAEIAABCEAAAhCAAAQg&#10;AAEIQAACEIAABCAAAQhAIEcCSNByBEczCEAAAhCAAAQgAAEIQAACEIAABCAAAQhAAAIQgAAEIAAB&#10;CEAAAhCAAAQgAAEIQAACEECCxj4AAQhAAAIQgAAEIAABCEAAAhAYiATC4bDX6x2II2fM/ZGA7Myy&#10;S6uRRSKR/jhExgQBCEAAAhCAAAQgAAEIQAACEIAABCAAgdIlgAStdOcGzyAAAQhAAAIQgAAEIAAB&#10;CEAAAoUgIAIdKaLXqaioKIR9bEKg+ARkZw6FQmrflt5RoRV/CugRAhCAAAQgAAEIQAACEIAABCAA&#10;AQhAYCATcG/YsGEgj5+xQwACEIAABCAAAQhAAAIQgAAEBgiBxsZGNdKenp7u7u62trZdd9117Nix&#10;A2T4DLN/E1i/fv3HH39cW1tbWVkpEdE8Hp667N8TzuggAAEIQAACEIAABCAAAQhAAAIQgAAESosA&#10;ErTSmg+8gQAEIAABCEAAAhCAAAQgAAEIFIiAIUHr6Ohwu93jxo2rr68vUF+YhUDxCTQ0NIgQTcVC&#10;Ewma7OTF94EeIQABCEAAAhCAAAQgAAEIQAACEIAABCAwMAm4XZd/NDBH3m9GHblher8ZCwOBAAQg&#10;AAEIQAACEIAABCAAgcIR6OrqKpxxLBeIAAklCwQWsxCAAAQgAAEIQAACEIAABCAAAQhAAAIGAZ7l&#10;Y2foPQEkaL1n2McWkKD18QTQPQQgAAEIQAACEIAABCAAgTIhgAStTCYq6qYSnxkSNLRo5TV9eAsB&#10;CEAAAhCAAAQgAAEIQAACEIAABEqfgKE8UwsI0Up/ykrZQyRopTw7jnxDguYIE5UgAAEIQAACEIAA&#10;BCAAAQgMeAJI0MplFzDEZ5aFcvEfPyEAAQhAAAIQgAAEIAABCEAAAhCAAATKhYDIzgz9GUK0cpm1&#10;0vQTCVppzksWXiFBywIWVSEAAQhAAAIQgAAEIAABCAxgAkjQymXyRXmmSjgcVgviOVHQymX68BMC&#10;EIAABCAAAQhAAAIQgAAEIAABCJQLAbP4zOPxKDkasdDKZfpKzU8kaKU2I1n7gwQta2Q0gAAEIAAB&#10;CEAAAhCAAAQgMCAJIEEri2k368/kwl9lZaXX6+XCX1nMHU5CAAIQgAAEIAABCEAAAhCAAAQgAIGy&#10;IyAXo0KhUHd3tzwMiQqt7KavpBz2lJQ3OAMBCEAAAhCAAAQgAAEIQAACEIAABAY4ARX/zOfz1dbW&#10;yiv6swG+PzB8CEAAAhCAAAQgAAEIQAACEIAABCBQOAJy6cm4DKVC8heuLyz3bwJI0Pr3/DI6CEAA&#10;AhCAAAQgAAEIQAACEIAABMqGgDntZkVFRdn4jaMQgAAEIAABCEAAAhCAAAQgAAEIQAACZU5ALkYp&#10;/ZlxharMB4T7xSZAIs5iE897fyTizDtSDEIAAhCAAAQgAAEIQAACEOiXBEjEWfrTqi7wyfOmkv5g&#10;6NChpe8wHkIAAhCAAAQgAAEIQAACEIAABCAAAQj0GwLNzc1er9dIx9lvxtWHAwlvWNf16j+b31jQ&#10;Guze+NknkYhn5A7Thvor6g46pGr24Z7xE/rQt7x3jQQt70iLbRAJWrGJ0x8EIAABCEAAAhCAAAQg&#10;AIHyJIAErfTnTUnQRH8mKjQkaKU/X3gIAQhAAAIQgAAEIAABCEAAAhCAAAT6EwGRoIn+TFRokp1T&#10;Sn8aWvHHEl6/rvnOW9545plVU8a17jBuY6inwl+5qbVtU8P2kT7v533+PTc27bnf7KEXfdfbX4Ro&#10;JOIs/m5GjxCAAAQgAAEIQAACEIAABCAAAQhAwJ6Ake8AQBCAAAQgAAEIQAACEIAABCAAAQhAAAIQ&#10;KCYBLkzli3bPKy++dspJFz//6t/2mL5y+oT28SMjQwa5PO7u7sD2ruDHnaGnvP5bpk37/cqlS78x&#10;t/uVF/LVb9/aQYLWt/zpHQIQgAAEIAABCEAAAhCAAAQgAAEIQAACEIAABCAAAQhAAAIQgAAEIAAB&#10;CEAAAhDoDwS6n3z0r9/97nlN3W+Hfdu2bgl0tX+4bNnmpk1d3V2t7W2RUI8/1O3dutWzbeuGCWOu&#10;rq6d//++3fPko/1g5CTiLPtJJBFn2U8hA4AABCAAAQhAAAIQgAAEIFAUAvlNxCnJIhsbG8ePH18U&#10;39N1sn79+vr6ekkQUDRPqqurjb46OzuN5R/+8IcXX3zx5MmTc/ZEnjSVFJxSBG9dXV0Odt56660l&#10;S5Z8/PHH4tiIESMmTpy43377zZw5MwdT5djk9ttvv/DCC8vRc3yGAAQgAAEIQAACEIAABCAAAQhA&#10;oN8Q2LZt20svvbRy5UpZGDZs2NSpUw8//HBZKMIApUfpJee+tm/fLhfZJBenlLwk4ly9erX405vL&#10;ZUWAlt8uup985C9XXnVtl7/K7fnC7hMPOmjm5Kn1a1etWfnZmi5P5OMVa1rbuzye6mDIM2pEtScU&#10;cVdUffS/xqtCraff+oeKLx2RX2eKbI0oaEUGTncQgAAEIAABCEAAAhCAAAQgAIGyJyACqVWrVtXW&#10;1pbCSMQNcUZcKpozDQ0N3/72t4cOHWrpUdbsu+++P/rRj4rmibmjtWvXXnvttSJBE83ZL37xizvv&#10;vPOqq67aY489Xn75ZVkvW/vEKzqFAAQgAAEIQAACEIAABCAAAQhAAAIDisCKFSvuuOMOEYGdf/75&#10;v/zlL+VVlmWNrC8Chw/1UoSOHHbxD704rFygavK45q233nrKKafIY6V/+MMfCtSLMhtev27BL391&#10;Q7s/0NVz3EG7ff/Mw0868AsH7rjTfjvt9MWdpo6rHTy8enBPVygS9vb0RBoaOj/9rDnY2V1R5ftJ&#10;m++9n/xYmhfUvUIbR4JWaMLYhwAEIAABCEAAAhCAAAQgAAEI9CsCSn8mEbZyC9OVdxbihjhTNBWa&#10;PAx65JFHyhOly5Yts4xFJF+yUjyZNWtW3oeZ3qAozH7zm99ItLMf/OAH8lpTUyP15XX//feXNfIq&#10;W4unQlt82/nn37bY1mNt09XPNxYZD92lJbDwRrf7xoVAcjXOnwOJ/rUflNO+re1+c+bbHhzNe2aa&#10;aq5yGm557GgFPCbka7LyZSf9hGi9pNg7y2Mmi+xlAXmlOwLIKIuzPxQZZ6+7K+AHude+YcAJgQy7&#10;vRMTWdfJ12epgEcDZ2PqC3jOPOtHtSx7i37IkcKPq340xzkORS4ZPfTQQ2effbYR9kz0Z7Isa2S9&#10;ClFW0PKeXgraRVbG77333vvuuy+rJnmpLNHXpOvzzjtv7NixJ598srw944wzXnjhBdGi5cV+KiPb&#10;br/l91u7uiOuXSbVf2W/GR8tXvzaiy889fhTj/7jpTfe+d+WprZpY0Z+YZepw2u8NVXd1bURj9u7&#10;YkVz57ae5ojnFw3tLXf8vqDuFdq4IwmapHrM+a/QA8B+LwnIdXMpvTRCcwhAAALFJCBBay+66KJp&#10;06bpJ/PuL37xi7/61a+2bNlSTB/y3pfEqFDDUWX48OFvvvlm3nspjsH58+efeuqpxgTJgryVlcXp&#10;PS+9CHznsYVlaPLwRF76xQgEIAABCECgLAiUmv5MQSumCu3666///Oc/f/fdd9sq8GSlXE+UCpKU&#10;s5gTes899xynF9tOv/zlL8smqePcJU0qlkpG5txKGdTUbhqYSrqbBdoNBdluey+neDd4xOF+IgRI&#10;HEnsdk10MvJw18ZiscD3guK9JUxP8i3MhD3OMkzTtgwA4jXNFZN3w9x6S/xU5GEuEo8EhXW+10ed&#10;IkxlFoedXg+ndwYczlXCh816gDJtNG0q3jGzdwSK3br/HOHTkBsQgyzynhM9QSlyr9HunB40030h&#10;2R8n+mY8ib2W0ehinywFOum7O+GExPI1ZHtm6fyrymrN1Ln9CYX1DK2fnNiWwg6buw9ZHUVsdw41&#10;rSkmU2+httmKQo2zAuvpQVqruQ+3cC0X3jj2tFlvR6RcXuxH0go3KCznSEDyb37hC18YN26can/Z&#10;ZZepBVkj62VrjnadNROJm1GctShsLRF+SZHHNVU6zuKU6667bvr06ZKp4LXXXjvooIMWLlz48ccf&#10;33TTTccff/zBBx/c3NxcOGfCG9Y999Qzn9UMGldX+9Uj9x3u65k5wjMpsnVSZONew3qm1YXHDq0e&#10;UlW7+06TO7o6W7d0+j2R+qmD68ZU+Gs9Y0cMe9td+eJjT4iR4oAqRC+OJGjS8b0ftHz3qaas/qRJ&#10;ITzGJgQgAAEIDGQCIvfZcccdRYUmt/Te0MvcuXPvuuuunXbaqaxlQI8//viFF16oRiRFxigZlMpu&#10;op999lkRnIlAUCR0cnqnxiIL8lapBqVC2Q0qvcOyQ5522mkfffRRPxsXw4EABCAAAQikIlCa+jPl&#10;bXFUaHKJ6u9//7tctFKddnZ22rKSClKtcNezLJ3KqWNHR4fozMzrRUFmfitbJdfA4sWLHe3ejc8/&#10;tmTMmDFL3nJW3ZFNVWnmRXfe+fMj67NoUbiq6g7IlAbtJoEqb9+wcFXKCG0L7znN9cA5fXwzoXH+&#10;jVfccPmppQGwV1NjHol2W2rs/FPjM9HwwML98hI84IQHTNOrrKa5z1l/6hM53i9qnH9B9HZTwwOu&#10;0y6IhbJaeON+Cx9oMN+Bapy/IL7HvX3DFfvF3REKWu3onmjekgRa2VW77BX7xW4zKyeeMO0dufSm&#10;fSz2c+m3zqKu9GqekxsX0nl7gWhWAyj0VGZ52FG+575nZjX2nHe0hfesujy2w2ifgLFx6YOMN3Yr&#10;NmLZ5NC34mrVLKLRYpMvmSO8lfosmWDzscXh5NlWK5lB9mYQGdrmk5cjN/vyBMXpQTPNF1LvjxPp&#10;KfXig1wGo4uN3frJip8dpKJzg/FVrx+dzadHOXxVxa0Z0pv0JxTxM7Sk7h3t9WVSqWBHgzx+OSo9&#10;2djTnnTENP3OccIJrvkLbH5LLVxwhWG9/tTLb3BdcWNC3Ff9IHZH8g8cTc/1pOxc+foGcjTEXlVq&#10;XLXQdcKUKb2yQeN+Q0CybYrUzHY4sr7QuTjF/u56KXRHDufr9ddfV89MyoLDJr2vJo+Pyr3jxsZG&#10;eYL061//+uTJk802C+pM16svvxL0tnX2DK4bHOloeWPB6xMH+XefMGrk4NptbeGKnvbNK5e2bmt8&#10;a9FHG7e5egLebQ0tm1Y0efzu4WP8O02fWDV01Avdrp5XC6tT7D3hNBacStDeXdd5y1vbsvqTJgV1&#10;HeMQgAAEIDDQCCi5zwMPPPD888/LHbUD9fKjH/3o008/lThbhx56aBmp0GQsErzNKDIE0dXJvUNV&#10;5AGFV155xVyh9IOiicjsmGOOkXi2y5cvv+2222RG1ATJgryVlbJJKki1frPfGjukjLHfDIqBQAAC&#10;/Y9AfzrwFnp2EgIhmd4Uut8ysl/K+jOFsQgqNJHXX3nllRkzkEqFiy++uNCB/Y2dR4RlyfHPJM6u&#10;Ze+SdJwOn3NoXPxW0x4nXbT/mCWP9d+cmdFn1BNuacy6PPUdDrl3csKps/tY+9W4YP6TN8zuYxlc&#10;Xo5appGIJOkKuRFpRq/dLjaLq/LSpa7jefuGJ+MKsfyYFSsympg8Ubuv9uSqVZppuR280Ho7TTbH&#10;76/NOueBE56M3qnT7h2fYNSedbnm6D0psqPKvhjTIWomorpJuXs36+3EgAs59KZPjNnMrMvzG8Sh&#10;kM7nYUILPJXZHnbyMKJemHA8V+adRN1ZXhDdd2WvjO9P9afe8cAJlpvOvXCvHzbtP0f4NJMzIAZZ&#10;7J2zL09QHB80U34huUr4OFFGo7N8sm54QA63hkQ90x6pH52j5y5SN09fVY5PKFT3tsKlTJ6zvfcE&#10;tNNwTUD49g1ObDnYOWzOX3WB5A3xDqynuboPyU/YiNpN9y2/J6JOhkkdCOSHwPbt2yXzptiS+Gcq&#10;BJqxIOtla366SWHlww8/nDp1qkjQZKGgHTk0/tRTTykJmiw4bNL7ahL5zOAssdDkmUxzUdk51ZpZ&#10;s/J8jWX9q/98vz1UVTGkuaVj+adr121pfW7JynmvLb7l2X8/vXhVV7Bi0vCh/p4Wbyhc6Rvm9Q3y&#10;1VSGKqq3NvS0ttZs79gY7Nryib9u6+sLeg+hryw4laD1lX/0CwEIQAACEFAERKGl9GeG3EcEZ7JS&#10;bVWap69+9avlgus///mPCPBvvPFGkZpJkQhh4rlatryVE9OHH3543bqSjrkq+gbRY8m9T1EEjhgx&#10;InkWZKVskgpSrWTFEKLzU0WdlxtvbRfknq5lhyyXfQ8/IZAXApL+WI66KhuyrfxXPjiioy19+Wxe&#10;aJS4kdtvv71kD7wliC4eCim2VIJO9pVLpa8/U2QKrUJbunSpROx3MgsFfaTS4sAnn3wyc+ZMy0pL&#10;FDTZKnXWrl3rwHldgbb/zPojT9qj6a3F5ifZtfScty3Wk3Sef3VMnabeqmKslG4an786tvq2xbFu&#10;lQV5ZyzEtmjVY81NTQuUDlQJflLFNNPCASQGy8oubIs5PY0pE5Jpddy6imKwUM9dozIXmdMTJXqR&#10;EOckdTWxYc1zZg7tk9yjmoO4ewm92vcTDb6Qok3CGJKTQUlfRki5ROmVaffUxFUxtUqG3mzB2u/p&#10;ZtWXPuIbF6rW2phjESWSI0tY+cV0ymlyVErolPmn2sRzsPdLu1GbIHGcMuUEV5qYfElW5O6dyyJA&#10;S/1Zz9CboR+yWrDZsS1Bo9TuG9uBzPtOunSe+XFe602L4fHkaWMtiaBMfiS44dC/vE1l+sNOlLbd&#10;ZypNrBPTnCQitu7diZ9x8wFO1UwFybITZDVXLi3qiVk0Wz9lliuucjBMp/yA28+p/bwlHdjSjsvu&#10;IK2t20/CtFwh0RJNR2NL9lDjIQUz76z7sv10WiJZpdw/U0261iBdZl7zoO0+pNF1dtQtH3Szawld&#10;Zt6ZLINMGIu5F+sOnOZLLbr/pN6F7Qae6vjo/IOT+G2tvsZjWK0HxhQepP9qS/slb/Y/zQlKyplK&#10;573lPCTxO9yRV9kdNNMdJ1J0l25cppMZc9o/Jx/kNOdfJuD5G13CCV/iLmR3ppb2KyspEN4UXfPr&#10;WIS2apURAcvRV5WDXxN6lZQnFIkGUnw5pOgl1/3aZt/INI6Ux5VUPqT4KrJ8BUe/SIy9Mr21xqQT&#10;A/svR7svtkwDlO1anDanGi8HO8epl8uOF9OhR7tXAsnZZmcSz/Jtf5RpajdXYixhu+FEj7epfpGk&#10;/kmS/miWyaztN3HixOQ9kb2D2aRKiRGQa1MSaUKc+qVezAuyPuNjjVmN5r333vvpT3+qJG6q/O9/&#10;/xP9majQZMG8XqpJ5ayM51BZcgLU19eb9V6iPJMraVJkwSIFk7c5dOGkiVyUkzRNqqZcypMkBqlK&#10;3oObtHV27Hvk4XOOOuTg2Qd1j5yyuT346HvrFq5oO2Hfad+aPX3WpJGH7T6+KtTVEwruNHPvURN2&#10;GTJmpx32OuzQY4+fPH1m9ai9dtxl+tiDj2uJ+JwMszTrIEErzXnBKwhAAAIQsBL49a9//ZWvfMUc&#10;bkrOnB555BGj3rXXXrt161ZROJUFO4kBKxL7ffbZRyK6pS8ynN/97nelHGdL0muKvuHVV1/dY489&#10;0sOXClJNKpdmRk55KkKVCy64QAZivLVdkDp33HFHKc9LWXwQcLJ8CZxxxhl77bWXSHTkACXyX8vv&#10;NDkUH3/88TI6eUWFVgqz/O6776JCK4WJKHcfJHZ9V1fX+vXrRavtpBRivE76lTripLgqDhfCB7lu&#10;lfGcR/Ur1aRyIXxItinX0WpqajL2JXXkhDljNdfixx7XFGhSceb+ezQ9/tjixCZLbn9rf5Hjq3Sa&#10;mlbs9sYTf6atuPPOn50YDxK25PbbXJJ0U187Rt5YrGi2XeZEn3qvJ2k2RZz208frL1QmpXXj7QnK&#10;tswDcFAjSYKToU02YVvk9oORT9EUUkBuVcTTG749KyHj0ZOn3ei6Q5O+yi2gaHgBXQjb8EDCw7jm&#10;OCdpqjkYv6h04j3q9UV0sWC2Ut8mJkQypdizptETqU+sTUJwMRmqkXpPMyfpLy3ZL00j0e56zppi&#10;F13OckMyTW8pwdqgsN7mvGI/NYaEIGyzT00Ix2G64yazG08Zqg9Nu8EkRmMxH3QtwOxZjm5Rm3bD&#10;JAzpbseKPC0mztNuOktwPie6IGe9qUBVSTOmkTRnUTNyiM6abQp5JZX0aDZ6IAt7VK7COa9FuWt4&#10;4ASXyu0Vn9Ar9rtAfby0rea8pcWeSgeHnVR7eYoPtXZUiSVvjTRMkSAiiRUT9u50hyA5ANhAym2u&#10;THKS5GxUqaWVtkO3mdMU+5UauM2BLcXkxxPixvPharfhtSgwKp1c0g35TAe2lDuaXV92M5oQySrl&#10;ODNNeop9RbsvbtpZYt8tdgf4VJ+kmOUcQajmCYPMNBa7w3OK8cn+E5tqPYSmIZtKHHhE+/K1k0Un&#10;mHX2wdGmKJqAWdtfVu2XIoldBg9SfujTfPkmQkh5gpJuptJ5n6adzalHbt9/psNhmuOE/ZlOhnHZ&#10;7egmYqUzOv1bMt0ulHBAS3vos3yyosONfp87kcGocLTquQwHX1VOzjOlTpoTCquFLHIX5rpf53Ys&#10;sP0K0aRs6c5zk76K1HC17xhzkvMboqnTM1pLPtm2O0zbnqQ5nCqn1RztHFMkGGpiwFPbTMF61GA9&#10;3m/8zNHkxwJ1guMw/2bqXzEpp8rJD6l0Zm1PvxInxqmwzyl+6pUhgR133DGV2EvWy9Y8jkkye8rT&#10;fyJr23vvvZXiTYpSehlvDzjgAKkg1VKlB82jP5L18oUXXpg0adK3v/1tQ/UlvUuxFYHlsWuzKVG8&#10;/eMf/7A1Xjjdm+qubevW3WfOHLfTTvsdedzE3Wf1jJn2pZ3HnvzFaZ8fN3yQK/zxynX/fPfTmsqq&#10;7rC7oWFFT8+moXVDmj5ctOy/S1zBrunTdh45etKWzuYNyz7KOxmJBmcJ+eZkTQ5u5ChBe/KsCd/Z&#10;XwsemHP55PtT/3D8GHPzzT/ZqZc2UzkjHb19YUJ6Vyduiz8HTcl8AddiSjqK3DBd+Djpon/Ukcg9&#10;EuKif4yFUUAAAqVM4MUXXzzxxBPTeChxto444ohiphIvZVzF9O073/mOnMg6vxcrlaVJMT102Jdx&#10;JUA9G5EcCEetkVB8yqA8R+LQMtUg0P8IyM9ICW0o4xo8eLC8mlVoKtih6E2lwuWXX54+45ucSRqB&#10;BJI1xEceeaRSsEmdclEYl8hcS5RQSRQoMeoEnbgkWmfnKjRhnmZSijZAfmUUDbXzjuQRxqqqqvHj&#10;x8s3oJPi3LLzmk76lTripLgqDju3XO41hw8f3tHRkXEUUsfJhbbFby1xKQWarkFL0Ilp68aceJLa&#10;KEXXjV2oi9G0Un/kRbFFqRZb1qKpJVmx2jZ6bXz+sSVjTvzZRbE+xOaJYyzB2DIO1VEFe92T3lS7&#10;S2S+6WF77yRVJwlioliCOl2YFA9SlRCLSwzFk88k3IVLSFuVEOckdTVHYzf3qBqIbCd2pyQxIZIp&#10;xV69KLMSInPFR2QakNJrGdbULciE/ErWiC0nTJli67WmVjGVlL2lAWtj12LVNhaeNtK4y6Y7bvqe&#10;YIQ2i6ccnHW5LkeTot2UvHzK/AtOmyU6LCNEgkWCp7ul3fyKqrUcTlqsmtzh0nUUUuQO2B2nrrpR&#10;/jlHZG96KL1Y/KZEo857U/fPXEmhxGQm4zmSNOWZimaVqEGLy49SoSqs83Yk4/lNzTki+2gq0xx2&#10;dN9t9/IU+4clgqBG1pJFy7R3ZzgE2ULKYa40BW6aAJPp9nRnQ081b1HL1jxe9pOfYl9O+znMfGDr&#10;ZV+Jx8VU48w86fajUJkOja8148Oc7gBvbylnEJq5xK+xhOzDWqbkNDtwxoOkaXRahrdY7CXLwOXb&#10;Pb4tpU1HH5yE5JHaaYMmgLUpGT1Itec7nZtUJyhpZyqN9+na2Z565PD95/ALybY7B+NK3tGNiSmh&#10;0SXmH7XdhUwHtPSHvlSB8DKI0FTER61oWnzzaW+mryq7XT1uLRpFUiqlPKHI9QxFP4ikPMdM96nM&#10;+El0fv6Q+Shok1LSbF7/pox98h1YM34+WH89JPhsf5KW8diZdQUHO4ecGZrP+01ZvRN6U4HQpJh/&#10;IakaT552mgRRTc7MmcrbFL9i0sB19EMqrVnTr4Gkb6+sqdKgvxI4/PDDRWq2YcMGNUAVCE2KrJH1&#10;sjW/Ax83btwll1wiAq+bb75ZRV8zirxVK6WCVMtvv6msye3CRYsWrVq1SgRPhc46msaH5ubm1atX&#10;F2fI5l42Nm1946UFH7z+xoO//sV7T87zeML+Cp+/e9ujry55/9PGtS2hsMcXDEVWrNnQvWVdsGPb&#10;5g1rKivcex96pN/rW/fxu/97781V77/R3dZSCM/lFqfFrJM12XqSiwRNhGLH7zrohiNH5aDQMvx7&#10;YXn7V3aqNd6Kza0doVveSvhIpBlMbqqybOlkW1+A7DSywn3FshP+Zp8uTaRp/UydJje35OaQ5JLL&#10;lhX1IQABCGRLYMWKFUrxI7F2RJQg5Z133pHjj1pW1iQkj5GaM1v7fVtfhAKirlBDE0/U2751yWHv&#10;4qfE0jj33HMd1pdqUrmM4tVZxiXjVfk3nY+XmhDolwTkUS0RKslRS8Rnj+pFFiQ7p6E/k9+ZslUu&#10;Ju2///7pCcjhXek704QVNLYaorR+STXnQSmdmVFkFkSTLW//9Kc/Kbai0naoQpO2EvrR0OAWWdit&#10;0jqrgXz66adK5kgpHQJer3fKlCnySe+ri0cOUYh74qS4Kg47bJJVNXmO02GIfqk2Y8aMrIznXHni&#10;xImSizNjc6mz8847Z6omWjCTyMxGg2ZS92mx5mJqNavdzCLAmSdJeLS3FusN4702rmwaI0lATebq&#10;Z+4/pmll/qPaOc9ymBC2JRNAl35HRW7rJaiONF2a+e6cli8wXkwaLBUUQNRF1rAViXFOUlbL6J6q&#10;kKT6SrijZInAZQipEr1ONqKblqEmZJSUW5CaoEuXK+klKWKLTWK+mCV7SKa16cHa0TAlm9I2p4jA&#10;pk3D/AX6Xqf7q26DaTesVJrHaIlHndLus6qiBGiaDm1OLDybCMYukESf8aIh1eMnOIiQYJueyYil&#10;8YQSoGk6tFh4Nk0Nl7D7ZNOb8lGNRgnRzDty3Jf4yPUdPppySfuoqDgqaVDFA4EUxnnrrNtOcZ9M&#10;pXiW4bCTSo5ptyfbfNTSDD3DJyXVLeVsdjSVf2rW2wlCBlvP7VY6G3q6/Uqspj+wJXRrty+nczbj&#10;gS3FsUQ/hhjqUGucuniPicfFlONMdsMRYc2eOSOquVGqA3wKw70CoediiwX3zDwWB0qHmJeJU29E&#10;27MZuKaazfA5NPWb8oOTDqkZXUYP0u35TuYm5QlKuplK5326dilOPbL6/sviC8m2u1zHpWalhEaX&#10;eRcy7RvpD31pIvWmFaGpiI9a8Edrwk7nZ8jxvT1qTZ0ImWL4pjqhMJ1OOT0fyjCD6ZBm/CTaHvHs&#10;j0EZj4Lpv88kTK4mCY4x6qW1Xn2xOfr+sFZysnPImaFLD3CmfwPq0YHt+tI/4ldc4YoG4DNVOeGB&#10;t7UfU3YPcGSeqfivmDRwHf2QSvHjKPO3V05kadQfCQwbNuzkk0+eN2/eyy+/rDRh8irLskaWRSuW&#10;90HLA4dnn322BDkTwZnZuLyVlbLJyROJefRKYp499NBDkkpl+vTphtnkLJwF9UpycRb54rYa6dhx&#10;9ZXunrqK7qaGNRvWr9m2seG2BR+/9nFDWyDo8vjHDh40ddyI95Y3bm1qamlc171pU+f6Nd3bmj55&#10;4f7gire2LF0wqHPjeHfb2GlT8zgdypToAqWYzTpZk4MbWUvQJtf5RXwmPdX4PfefalVKOg9j9u1/&#10;NIlay/D4tD2GfLSpJ4cBlFSTPcdVipCupFwqtDOSAu+cc84RFRoplgqNGvsQgIBBQCLufEkvEuxB&#10;jj9qudz5/Pvf/16zZk1ra6sEFpKxqLdlMagnnnhCVCMibrB4K7d+VeYkWbBsksrSRBqWxQDNThr6&#10;M/Jvlt3c4XDeCYjmTE4Clf5M1GbqwaaXXnpJxT9T+rNDDz30tttuO/DAA/Pee9kZvPvd7Y/8t9Xs&#10;dvKafA1KqQBlXiTjszk+pRx7H3zwQUmFnF7iLCpb85NPMoP5cgw7/YNA6avQCq0/k3mUSP4OL2A9&#10;9dRTUrk4Uy9633/+858Z+5LLnTNnzkxfTYtB5mp6/KeSn0GV25fIQyCPPZ9/AZj4oWnLlAZNU6Al&#10;6s4yjqZ3FdJlObRaThVcIqUH6m5bNExV/O6JSg9oKimSy+iaj1hMLUNJlBTnxL5a77Akt9alE0ae&#10;yxRBXrLr1DKS1In5nKZlcgpWuZn5pq+qZ4RwsN7aNd9kTbrTqnWgBGizpJ1xU00zZmjwjFxQ5h0g&#10;CUN89PGb+5bburqfkj1LE6DVm2JMaJI/4w5htr2ZJ1PrWUuxqu4iarqBeBJSU7girT+lQbNoITKh&#10;KqjzDvbKTP7leyqzOew4cD/rKtl9UizmM+1oRiKxBOXBlFnRYHkxa6kT7zofTqZ5y2wp5b6cuWnW&#10;NRz2ZRPJqvfjzOhsAQ7w6frMKp5oRueLVqFXH5ycvXQ4N1mfoOTsULRh+lOPTAdN2y+k5CNj/DhR&#10;nDMdA0qRR5flZKQ8JKT/ZGVOx6mH8IsnTizMV1XiCYU+dNNHy2G2xSyJlWR17UPiMoUKzpuTDr9s&#10;etef451DE3ipM0Pz2XBy55om2F7APeXUJ/QHIRyr0LIeWZEPL1n7R4P+QkAe4b7gggskHMMdd9xx&#10;2WWXyassyxpRg4kQzQiQlt/hivRNitlm8pr89pje2mS9GHWKmYhTOrVcwTMEcLLJvJx3IKPHjN72&#10;39fqg0u2bt3U0dFT0bZt7oHTj//KrLOP3Xewp3v2nmNm7bnDxFF1PT2BYCgsP/NDoUhXW9fyT1Zs&#10;buvZ3uFuad6+s7erfujQvDtWNINZS9BeOneiiM+UfxOG+swJLmU5q9Boyzf3GLk4RY7269e3ik0J&#10;EiaJLOVPMnWqXlReS3k1gq5Jq4v3GzZrUrWsVKI3qaxaSfZMg52xclKdX62Uyqqa/BldG2tSBXUT&#10;mxaXVLZNS8JNMf7748bIQAyvDMuKkoxCosfJnzGWZMvilaWvou0KuXUk8Yf22WcfuQF5//33Gxbk&#10;ppd6GFQSdIo6RNaLQE2FKTLeGs+LqlYStUitkQpG8ANpblRTYY1kk1ppSf1pVJMKuQ2EVhCAQOkT&#10;EJ2+yuY2depUCYsiRenP1LLy/5VXXpFk56U/lv7koQQNTr63KrKznXba6Sa9yEKyCk2aSMPy4oD+&#10;rLzmC28LTUC0TSJyMvdiqz/LQa9pnBYaES6lFzngy3pZIzpdidGlTinlrXECqTyRNepc0VBZqZyS&#10;hp/JQdSkptmIxYLRhTr5NHwzTkdVSGB19puG+e0Lt3/j4QZDhSYL33t64y9etSp0ez9r4s9VV12l&#10;VIAWa3IoPuWUUy688MI0kyI0pIKtG0bKVGNehIk621c0DJLq0RR1/m/8LjBmJPm8XTWX1zPPPFMU&#10;cqKBUzCNyVIZOWVlgR56UelKVZF+jWXblVK599NU7hZKWYVWBP2ZTJ98ym699daMoeCkwh//+MeL&#10;L764ODMuwjJJsmlRocnDAObeRYcqF/syBadsXPxWk2TBVM8SRMuFe7hS5cHUIp3F4pjlMtSYBs2s&#10;QKufak27qTs1Nc+JVfXsgTcmBKZKMYKk4BL6/ZdogKxYG1Oqxtgq7c6G3NSL1hSFkbVNWmK67MiU&#10;LyxFnBNrNbNNc2wxTc+URTGyKerjyvJOWfJQdSuxZJvWkagwBNFQCWYf9ZxJGXPwZAlW3frTw3Rl&#10;KlENWsL8a3MfC/hl3z52Az6VdbkBbxsnKumunrMQCzFdUKqdt/e9Gdo4faeIJ/Iz9xjToJnnNjMq&#10;Q4BWOOfTzHFm/wowlc4PO5n2ztj2xKNKus95lp8UiwMZdjS5820fxMYqrXSqAE05/szz5gBdmn05&#10;desMB7ZUDR32lXRcTHOoST/p5vg08ZCP9txyOcC7cgQhgGy+xpzvwBpgx19q8W9km4FrU+I8vFra&#10;D07it4ElwmZ0l8jRA4dzkyb6VcaZSuW9gxlOceqR4aCZ6utP8zQhMJ31OJHYXTr/Mh8gSmx0TnYh&#10;fU9KN7KMkXpjIrRVidnNTUctdSYWi9aa/6+qaFepnzlwcOCO27CcTiecY1rO0dIeBLM7FphcdLAX&#10;pT4J1M5CjQyOWrVeWDP34vDLxjlp+5rOdw4JhLZQfmfJybyWmD6nfvX0zBJ72BoXOpOxeE74zHDT&#10;/ZCynglp58GxcG7ZfXtl8pjt/Z2AioV2xRVXSCJOeZVlWSPZMAunQvvwww/lXqpc/FHXc2RB3spK&#10;IS0yuOLzlocz5ZKvXCL7yle+Uvze5UakOGD0awjgZI15Oe+OjfvSYTuEIw//a8XMqSPvv+qkF286&#10;7/qLjjlin13Gjh518Bd2nLH7hHETR/3+mrN+cvoh7W0d0nsoEu7u7g6HIx094W3tnQ1b28ObO4fN&#10;/nLeHSuawewkaCKiMocuEy9FB6a0XD8/fKQsizrtz191+n0iuTi/ML5K2qosnG+s6hBTo2u9kshS&#10;/iQomqESkzqyRiooLhJB7da3ty1c0ykrJXenCLy2dIRUq3+t7lTaNfPKAyZXq4ZSWVU7+M41EndN&#10;VRNTaqVh30J/5LXLVQXlqvyNqIk6aU64Kca/+1ST6OqUVyIvMyxLfUEnlf/xUZv8qb7ET/FWWRb/&#10;lUxNpHVqzc6/0RRX+SpK/mVbJI2dlDQV0vggN4HkhpBoQeQ+ltwuUjXl9tKLL76oHuqVFL9Gc7lf&#10;KFfqJZ+O3BgTyZqq8MYbbyjRmKQKkqRmskbaGqZEU6KqyaZf//rXypSI3mSNJSmP8QyxNC/THHz5&#10;mmvsQKAfE5g7d276tL/y8ZdDjZzD9WMIJTg0yaA3YcIEi2MSI1Ni1MkxX4osyFtLBWkiDUtwOKlc&#10;Qn9WRpOFq0UjoFRotvk3Vfwzh/ozeSBMaX3UWZy8lVNEObuTU0cVGNIokkpSfqzKVjm2yEp5q04C&#10;5UzSUDiJFlnWGF1LDDZpoqRLyr45Kpu0kl6UEWVTimFBTlONs1ZZKc3lvNc47TR+tMvRTH7Nyvo0&#10;5B86fVz9YJ9SocmfLMhbWZn3yfrzn/8sOjM5xsrQBIIcgRVb0Z/JCb/IpzJGNZPchcleSdvzzjtP&#10;jV0gGE99CAQ5/RYCsiBBodR5+3XXXacsyPQpMjJlIixTK1Odt8v6e++9VwRw6keBxQf5WSErCxRR&#10;TyTRhlcZF8pOP533fUwZLE0VWnH0ZzJ8eXzz+OOPz5go9oc//KFcZTM/61mg6TDMyiFLrqylioUm&#10;699++22pk8ENXexljUam5ctMpUHTc2nefnUsSFrj87dlFy+t/siT9ljy1m1vLdnjpCOjl5O0VRKG&#10;7bbFUV/F5uNN8c15A6kFfdCyDFoSFqqH7bVQAtHH7m2CS2iJB+O36qS6yqkTu8Oy8EabeyV6Lkpz&#10;MkbbWrotG2FccpwT22omvxPuEen+ZSBnynYjapPYTZYEYZQTM9JLNLWNASGBjl3EllmXv32DJCm1&#10;5nvc74p4mqLUzjsGq5LhafIvp8E2tDRC8++5Jx7LTLzQuZqyXFrmwXwDXtjFpHXaqJUGT9cLGNmX&#10;zMNS+Vtj1LQ5yKy/M+uC5DZbTFOpifd0hUUuvVlGpNlSeVUTbh3r+0i8qGgXNy4w+5wBVYIALV/O&#10;q9v0qRK7Ju5FfTKVaQ87WR/cLEei9B/QLD4pSY5k2tH0/KsJt9RjJhJ1DVkoQM17V8KcZtqvnFBM&#10;ty+nlEikPbCl7jVdX0Yrm+NiqnGmnXQ1yTFBb8KnVB1gjKOs+pynOcCn/iTlCELlYksQImS1A6uD&#10;b+zrMXlnN6kU9I2xdNCWgWsHnli2YCf7isojbffdrXEwfxtYDopx47l54OzLN230q3Qzlc77dO3s&#10;Tz3UYDN9/6X+Qkp5nLDtLu0eaLujm2e6hEbneBfS/U956HMUCE+J0E5LcyqonYkZe3q+vqpSnlA4&#10;+vDZV8p1v3bl9km0dSLXo6Acf8ZaBWgZzprTkUo8TDv6sukF+FhT5zuHHD1d8y+4caGz5z5SuKZC&#10;9O2X+GvNpq79r5h0P0lS/N6S2M+mX3EpzGb37ZUH6pjorwQKp0KT67Sicvv9738/Vi+ShVMuqPbh&#10;bVO5YixXxmbNmjVjxgyZzSIn4pSuhw4d6jCVQR53tqpDDzvA493e7vrxqQccsNuE9u2tW9Y0NW9r&#10;a29pnzRuVE9nT1dze09X4McXHnnKftOaW9v97ojX7R5aO8gTCkS627x+77GDa/yHHpZHl4psKgsJ&#10;mkivJIJXsn/f/MLQU2YMufqlzaKjkq2iURO5lZNhiJJMVGtS88vTakWOJguiSFOxzeRP+lICNSlm&#10;pVeyZenxR89tMmoqkZx55QNLWoxWKjTa6+dPUmveW98lqq/0+UONyGTKssjLZMEc/i3ZJRVQTQao&#10;NokWbddR8ayjaqUYMcYl/ivjomAzB3JzgrEP60jkM+P6tdwuUnf+5GNs3Hb6wQ9+YLgnN//UTSNR&#10;vMnhT90MkyAWhmhM3SmUe1rm0AuqmnHLSioYxs0DN+KllZegoQ/njq4hUI4Ezj33XIlSaw52KOID&#10;4+afCu4ih5rkuC/lONgy8rlwmoDSgYD+rHTmAk9KjYCRf1PO1iz5Nw8//HCH3sr5m6FtEq2YcdKo&#10;1GNpjKgIZ1KMBxikskjKLE2MeL0qg7x5q/nE1VhvWJDTVBWRS4qoqeQkVuoYYb2M+qKZyyi2mzai&#10;4rlvTFAqNKU/k7ey0iEi59WUIEzCT8rQzjrrLCWukuYO9WdS0/wMidGvDN/4wpUzfOlFbZIH+OTs&#10;XYpAUGf+EiDZEPPJ9CkyZiGg7Xl7RimP+WeFcxpZ1TRH3cuqYSEqi1jQEm7NyZpCeJLGZqmp0Iqm&#10;P1NMrrzySkk3LNJM21hoslI2LV26VMLBFnNeJk6c+P3vf1/CBv/mN79ZvHixBEWT3uVVlGc//vGP&#10;Zb1slTrpXVr82OPJCjSVL7Pp8ccW2zWuP/LnPzvRFUvc+dO3ps50+mBi1NrM/bXszXvsPzNufeZF&#10;d164x5Lbo5lAf/rW/j+78yLT5rxh1R58j+W7jIY+3M9lfVLfNriEnk5olujXokXPTmhKPyf3SlTR&#10;NkQFT9JGad6i5cYpqUJxLTQqaQkwNbO2cU6SqyWQUXcTVXcXuO4wpU20Byi6qFVR5zTtV2w4UXlY&#10;1MzlD5zgBL8EgNNFZXEIMXMpIrZoEePMQKP5Hs0Z/VL2mx5sDEFsNiLmeco0Fu3u2RVXuHQBVqwk&#10;js09dtXseGwH7d6iloIzWle7b7ZQpxAXvmkBOQwyxr6gh6jTB6Lqq9ynGYYvijqVglN1p8WKiO6T&#10;WjwqvXFuvcX3rKgjahfW7mAbO/CC2ZY9Su6Oy1P9RnQIzaN0qArmfPQms3ieMXVT30ylo8NOpj0z&#10;tj1x58/wOXd+CErsPvNcaSGLzJ80fReO8dcwxw6WpgOi0yHqe5KunorZTDdvDq2m25ej0gLpLUlK&#10;nPrAlqbf9J8b1dD2uJhqnGknPRrsSB1FFsw2p05ObDd2/hTtuJbmAJ9I3fLtkuoInwaE3SCz2oF1&#10;Z1N/qZ3wwNtTRDuuDriS5c6QGlt2fO3Y6lSGHDu0pvjuTpyiRNxmErl54OTLN1P0q3S7bDrv07VL&#10;deqR+fsvzReS/nVhe5yw7S6df7Y7uuP9t8ijc7oL6f6nOCSkC4SXuBuKCC3tITJBVZPLV1XiyY06&#10;gqY4oXB4rLavlut+ndsnMXsfUg5O6VQTvi3VN2VOXy7WL0cnXza94m40drxzyPfprCcTT6Jz8EAP&#10;haadOqc9rUvxKyYt3Aw/pDRfU5nN7tsrh1HTZOAQKIQKTZJ7yiWphx566LjjjpOHJ1URpPLwsHqa&#10;2lgoDme51rNmzRq5RCYXhNUlsiIn4pQeJTtB8QOwecaNnz1n7nf3mDa+vnpDw8YF//lk/tsfP/fh&#10;hnmvLH7y/dUrWnraegLh9o5ga/vFX923qsa3pqWlORJZ39K8sbV1q8t3+ODaw+Z+zTPOkeCqOFOZ&#10;bS9u1+UfZWwjmq1rX9n8/YOGGyk4LU1EfLb3H1b94ODhIudSm059YMOYQV5JTKmCh6UqIuQSfdjV&#10;Xx554t/XS2AweSuaMEO5pVpJ78lGRBYmArX9bl8tFUSzpZqr+vJW4papV7XGqCz6M9G6iX2RiD3+&#10;9fFGBVkvCjAJjWYOhKbMnjxj8Fd2qlUxyaSaiMlEgqZsymAlpJlZHidSNlkplS32Zb0EXRNvlThP&#10;NTGPS+pL9DjViyyLQk60aA4DoYmdjDOYpoK61yIyjhyMyG86cyv5AIsduS13+umnK7WZxIqQoBRy&#10;F0puEIp0TPUiN/Lllpg5AINUk1aGD7Is8RLkfpXYl1tock/LaGJsMvcrhy25VaYMSlQ2uSUmTXIY&#10;Dk0gAIHSJyDnKxJZR44P11577YgRIwyH5TAi+jO50S7J1OVGVekPRHkohy8Jq6OOfnI0lqSikhdJ&#10;tLkiF1Bv1S15ORhK/JgChX4pECuViFOi74h9EQ4uX77cPF/qu0CFxiyQA700K19baiKUq6JBkag8&#10;FolJOc5LL7HQHAK2BOQzImdocsonp21/+tOfVPwz0Z/tu+++EiMtoyzYcvImnz55yME4UZSDoRwr&#10;5ABoVDPWSE3Rk6nDiHGKaGy1uCrNpaZ6NW9KPrc0W0g+sZT6EiTMODjLUcI43XWye3y6peeov2o/&#10;BPKuP5MjkjpkyYKckwtA8/mwrJRnPDLGP5PmMhwRkyUHITPsqzrq1F0lJ1U0DFa25//qa04cEBVg&#10;8nm72bh5RpJn3wnkHOqYHcjYPKvKGa2lqqD0Z++++65Rwckah911dXU5rOmkWigUki/90aNHO6lc&#10;0DobN26Ukw0RxhW0F7Nxuah3/fXX//3vf//2t7997LHHqsOdnKw+/fTTkqZT4p/lrD+Tz2BYL4K3&#10;rq4uhxGJ/kwEZ2vXrpXTMHnAdOedd5Y0nZnyb+bQT4k2EV1yqpzCuXispY1adXkmLVAulrNpIzHZ&#10;bpwSv6GeTdMSq9t/RlJiYHEHAhAoWwID4rjobJBaRtfM8tukmda+qeN67z7bEYrtRn5PUIrtfZ9N&#10;Uyl3nMMkOPtklfKgC+tbDkgL6xDWC0Agx2+OTJ4UyGymbtk+MAmIaGzevHmSl1MUab0n8I9//EOu&#10;zYo1CYSWbE30Z/I4scNe5KqXXGTz6MUiCHFoQapJfgDRhIgkrpgpAmzdk4tjon5L5Xn6rc7Ha64Z&#10;XL928wWnhkZUSILN/37asGJLe53PM2TYEF+op35ozcjRQ4dU+EKdnR5X5NVlTeu3tldEwp6qKl9V&#10;TU8ofEDdkBmP/sM7vowlaE6joKXRnwlNSTT5j7MniLRrXXNQwf310aNH1ma++CuCM9GfqSyc0kre&#10;qvyYGYsotKRTVU2Wf3XUKLUsGi95Kwti0wjGZraptopaztyFiL0kraeozWz7VdHdRBlmTkIqg5W0&#10;m8mxzZQFNRwjkajo0mRosmbN9oBkGjXcNjwU/yXxqNFWJHeWhKcZgRS/gtxulPtb5lQ1Eh1Bjmty&#10;W84IVGZkzzS7J6ER5IqwOV2m3CGTtkaCJHMcC3Xz7J577kk/QJUwSCyoKGgqQ6gsyE0sdW9MDo4k&#10;6Cz+TkKPEMg7Abm3J1F2RGkq8ibRA8kHXIrcopb75VJEf3bBBRcYudjy3jsGnROQe8AiO5PzSynJ&#10;+jOxI+edkoHeucG+qkn8s74iT7/lQkDpz+TILAtyHBaJg8q/KQcBlaNT1BhZjUV+bBsninJGZ0nE&#10;Kabk5HDdOk3FJUWd70kxnz3adifPWimdnGWrPPaQHDXNqCP1k89mJ03Soinn9l2jYqHlXX9mOCxK&#10;IAl0JOIwy/MYDvVnCq9UNsCq02l5ldN+dVItRZiISNrJtKpfBwqXiP+UV5bzdosd2SrPxjkxXqA6&#10;KnRCcilQd6nMivjMrD+Tak7WFNlJ1Z1cjSoF/Zl4Im4UU38mPYo4TERmixYtEmGlHGRUKgFZkLcL&#10;Fy7MWX+Wl3mUo7F8eG+44YY777xTci7I8sDRn+UFoNmIloQwIa5T3ntwYFBP4pgQiMtBo5Ks0n9G&#10;UpJ4cQoCEChDAgPiuOhwkBLUy1W0r1wt37a12CTRdr5LadGoivldnd8TlGJ775zrAKqZ/SQ4/GTl&#10;j6GW0NxaMoYczab7PH8uHSEt+KCyAVDIulnBLUEqJehSIacL2wOLgIqFJiKtvAxbLkxJkA5b/Vle&#10;7GdrRJJgyvXhPtefiduSBtQ2B6haqZKE5rf4xk8c8t2rgwtX+t/+6Is77Xb6Jd8+4pBDZh19/J5H&#10;zxkxdif3yN22DZnWEhze4h9/wIlzzzjrjJOPPWrujN3nugNnVrl2/cWNZa0/E5JOJWip4p8ZkzGj&#10;vlIEVTe9vkWtmTDU94296zJOlQi5REmmsnBKkbciEVOJOOUvTX5MlQ1T1ZHoYmJENRFNmAqNJqoy&#10;SeWpVv5rdVTVKB1JYDZZY+jAJO6aqiMWLNHXDJdUblCJmqbka9KjaiKmzn1Ui5RqWyTEmijPVE2R&#10;lynjDy1tVdZE0CYeHjA5mnVUNhmh0VQTCbeWkV7fVhBZmCWTkdyvksAGRlgIORtVd5gsRW4+SSwZ&#10;uUmpTlfV3SwJ8CPxZuSt3OoznleWBVUnfVSzr33ta6LblWoifROzfYuF3iEAgUITEBWa3MYWiYNE&#10;2JIQYlL23ntvifQgt7fl1EoOLxKwKjdlQKE9H2j2RYCiUidZ4p8JBxFJyBzNmTOnxJmgPyvxCcK9&#10;viUg2jJRAMshV519yVvRB8tB2Mi/uX79elkvKrSMfhqnhSKSMJ8oyqldcpRsEY1Jp6KRktBo8nWg&#10;zhUzRruR00WRqUmkXoszopYTvYgyYtZdqWryXSODMq6wyhqxoFJzio4247hsK4gKrRD5N1VfcryV&#10;mEzJ/cpAzGms03sulQ0mMlIFTWRtd911l0IhbzPmzVRdyPTJub00EWgqd2fG83ZRyagT+9zw5qWV&#10;+RkbtZwXsxjprwTkOtrdd98tQjSVSkAW5G0pXFzrr8CdjCvjl4ITI0YdLT+ko2SQWVnNsrKW8Car&#10;tGFZ2i9e9f4zkuIxoycIQKB/ExgQx8UUgxRBQVz0pWV8veKEB1JlqM77XqB9v1tLdt/3C280aW+0&#10;PJRP3mBN5Z13r00Ge3mC0sfeF5JM+dju9SQU/fChdWgteT1D7e3nMhekBR9UqeyRWcEtQSol6FKp&#10;TC1+9AsCokK75JJL8jIUuTIvgqpUppyHQMuLM2JEnv3OLbp/vhww7BgX7mwzgcrWvPcoBmsO+8rI&#10;X/3WVVXRWV3d3NnTPGWH1u3b26uqgzNmhLwu98iRrlNPcc2e3VJRuXnk6C1777PN520OBn0/+2XV&#10;l6wP0hfCvYLadJqI06ETEhhMdFfmCF7pE3E6NEu1NAT6MBFnxnkx59/MWNmokCqDknML1IQABAYy&#10;gTKSDfXjRJzp90AZuEgZSjYLpzivEnHKQnL+TWNoopAouwSpA/nIwNjzTsDIFyyf6Icfflgi0Zrz&#10;b4r+7Kc//envfvc7eWKhFJKkW9K+551GnxuUI1J6pVTGCnkfQm4/BPLuhhODZji2oDJWcNJL6dTJ&#10;byLO0hlXf/Kk94k4+xMNxgIBCEAAAhCAQD8loOU5u8IY2wkP5Jhwuo9y7Wndnvak4f4Nb/e9ZD2L&#10;/aS8vc9ioKVclUnI++yANO9Iy8BggTJmFshsGQDFRQjECeQlESdAhUDHP1/ceuX3Qy0tEY/L4/ZG&#10;ImF3KBza7XNht8uzdau7rdnd3hlxe9yRsHfI4OHX/abmy2WvP5NRO42C5nAXueHIUUZIM4dNqNaP&#10;CchNR4dpegwIoh2RkIwS1qIfY2FoEIBAQQlISBtioRWUcA7GVb5U1VBCJUmEm1tuuSUHO8VvosId&#10;2RZxRsXvNMICFd89eoRAHxKQEzYVCkte33vvPUv+ze985zuiP5MzOgmC9c477/Shn6pryR1pCd/b&#10;5y7l3YFUByuOUU5QZzyYZ6zgpBfqQMA5ARULsG8jAjr3lpoQgAAEIAABCEAgewKJQXlyDqZU9FBQ&#10;aqSWkDzZhVDLHlaeW5S393mG0VfmmIS8kwdp3pGWgcFehoRMNcICmS0DoLgIgTgBLkzla28QSdnY&#10;R58bfNLJXo9PqHo93oA74j/7nJpzz4+sWunr7PZ4vV6Pa/CJc8c+8lz/0J8JujxL0CRf55zdBquE&#10;lZSBSUACHhh3aOSmo8M0PSJNUK3kZr9E0RiY6Bg1BCCQLwLlqEKTELiSnmzXXXeVwFrCQb3NF5DS&#10;sSP6s0MPPVSyIx199NGl41WyJ2oi0hdpdccddxh1Snk4+AaBvBOQ8z0jRaZoTGVZDryqF0mX/Oij&#10;j8rC8ccfLysl/FjOOSvz4rY4IGeY8mp4mBezpWYkOYsM2SSdz5GZVapWTuo475GaEHBCAP2ZE0rU&#10;gQAEIAABCEAAAhCAAAQgAAEIQAACEMg7AS5M5Qupd/yE4dfdNO751+p+dFXlPvtV77K7+733Xa+/&#10;VjVjz8pZB8jKcc+/LhWkWr567HM7eU7EqcYjEjQjFyeJOAs9x6WciLPQY8c+BCAAgTQESj8jpzkR&#10;Z5qB9IOEjypP39y5cyX+mejPJFpSP9h1+8G89INZYAh9RcD8+1P0Z6KaFeWZxRlRfUn8M9GfycLz&#10;zz/fV67SLwSyIpDq2kr6PKdZddHnlUnE2edTkNEBQ/IYCoVqa2vlYciMTagAAQhAAAIQgAAEIAAB&#10;CEAAAhCAAAQgAIHeE5DrUe3t7XI9irwQvYc5MC0URIImKDsCYYmIJgtI0Aq9YyFBKzRh7EMAAuVL&#10;oMRVaHfeeedNN910zz33pCHc0tJyzDHHLF68OFneUUbzIhI0EZ+Jwz/+8Y+POuqocePGTZ06tYz8&#10;t3UVCVq5zyD+QwACEBiYBJCglcW8iwotrBefz1ddXV0WPuMkBCAAAQhAAAIQgAAEIAABCEAAAhCA&#10;QLkT6OzsDAaDHr0QC63cZ7NP/M9zIk5jDEp/RoEABCAAAQj0IQGVkfOiiy7qQx/SdC2pNqdNm3ZQ&#10;2iL6M5FtlbX+zEzgF7/4hQz3kUceKc0ZwSsIQAACEIAABCBQIgTkGp9c6ZNLfvLgqbz2p1B8JUIY&#10;NyAAAQhAAAIQgAAEIAABCEAAAhCAAAQUAbn0ZFyGQnzGXtEbAo6ioPWmA9oWmkAvo6AV2j3sQwAC&#10;EIAABCAAAQhAAAIQgECJECAKWolMREY3jHScEgtNLaurgRkbUgECEIAABCAAAQhAAAIQgAAEIAAB&#10;CEAAAs4JqGhnKvOm0p+p4twCNSFgEECCVvY7AxK0sp9CBgABCEAAAhCAAAQgAAEIQKAoBJCgFQVz&#10;HjoxNGeWhTyYxgQEIAABCEAAAhCAAAQgAAEIQAACEIAABEwEDM2ZeQFCEMiBABK0HKCVVhMkaKU1&#10;H3gDAQhAAAIQgAAEIAABCECgVAkgQSvVmbH3yxL8jCho5TV9eAsBCEAAAhCAAAQgAAEIQAACEIAA&#10;BEqfgBHwzAiHVvo+42HJEkCCVrJT49QxJGhOSVEPAhCAAAQgAAEIQAACEIDAwCaABK0c5x/lWTnO&#10;Gj5DAAIQgAAEIAABCEAAAhCAAAQgAIHyIkDyzfKar9L0Fglaac5LFl4hQcsCFlUhAAEIQAACEIAA&#10;BCAAAQgMYAL/+c9/BvDoGToEIAABCEAAAhCAAAQgAAEIQAACEIAABCAAAQgUigAStEKRLZpdJGhF&#10;Q01HEIAABCAAAQhAAAIQgAAEypoAUdDKevpwHgIQgAAEIAABCEAAAhCAAAQgAAEIQAACEIBAyRLw&#10;lKxnOAYBCEAAAhCAAAQgAAEIQAACEIAABCAAAQhAAAIQgAAEIAABCEAAAhCAAAQgAAEIQAACJU4A&#10;CVqJTxDuQQACEIAABCAAAQhAAAIQgAAEIAABCEAAAhCAAAQgAAEIQAACEIAABCAAAQhAAAIQKF0C&#10;SNBKd27wDAIQgAAEIAABCEAAAhCAAAQgAAEIQAACEIAABCAAAQhAAAIQgAAEIAABCEAAAhCAQIkT&#10;cLsu/6jEXcS99AQiN0wHEQQgAAEIQAACEIAABCAAAQhAICOBrq4u2zoNDQ0rVqwIBAIZLeSrgt/v&#10;33HHHceOHZsvg9iBAAQgAAEIQAACEIAABCAAAQhAAAIQgAAEIDBgCXR3d3d0dEQikaIRcLvdNTU1&#10;lZWVRo9I0IoGv1AdIUErFFnsQgACEIAABCAAAQhAAAIQ6F8EUknQ3nzzzT322GPw4MFFG25ra+uS&#10;JUsOPPDAovVIRxCAAAQgAAEIQAACEIAABCAAAQhAAAIQgAAE+iuBbdu2FVN/pjCKCm3YsGEGUhJx&#10;9te9i3FBAAIQgAAEIAABCEAAAhCAAAQcEZD4Z8XUn4lP0l0xg645okAlCEAAAhCAAAQgAAEIQAAC&#10;EIAABCAAAQhAAALlSaD4+jPhZOkUCVp57jt4DQEIQAACEIAABCAAAQhAAAIQgAAEIAABCEAAAhCA&#10;AAQgAAEIQAACEIAABCAAAQhAoAQIIEErgUnABQhAAAIQgAAEIAABCEAAAhCAAAQgAAEIQAACEIAA&#10;BCAAAQhAAAIQgAAEIAABCEAAAuVJwN0nodhKhFU4HC4RT3ADAhCAAAQgAAEIQAACEIAABIpDwOMZ&#10;uM9idXV12UJ+9dVXDz300OLwN3rpk06LPEa6gwAEIAABCEAAAhCAAAQgAAEIQAACEIAABCBQBAJb&#10;t24tQi/JXQwfPtxYOXCvvPcJejqFAAQgAAEIQAACEIAABCAAAQhAAAIQgAAEIAABCEAAAhCAAAQg&#10;AAEIQAACEIAABCDQnwggQetPs8lYIAABCEAAAhCAAAQgAAEIQAACEIAABCAAAQhAAAIQgAAEIAAB&#10;CEAAAhCAAAQgAAEIFJUAErSi4qYzCEAAAhCAAAQgAAEIQAACEIAABCAAAQhAAAIQgAAEIAABCEAA&#10;AhCAAASKRmCPPfYoWl/S0YYNG66++uqTTz5Z+pUiC/JWVhbTh3z19eqrr+ZsyiF2h9VydmMgNyzT&#10;vS79lPVmnxTL6lOZXMpxP+kliuQhL1iwoJcckKD1EiDNIQABCEAAAhCAAAQgAAEIQAACEIAABCAA&#10;AQhAAAIQgAAEIAABCEAAAhAY6ARaW1tvuummuXPnjh079tprr12iF1mQt7JSNkmFgc6I8ReLwMcf&#10;f6zkj8XqsGz6UR9Mcymc64YUNZX0zRCqFs4Hh5Z/ppdeqtCQoDmkTTUIQAACEIAABCAAAQhAAAIQ&#10;gAAEIAABCEAAAhCAAAQgAAEIQAACEIAABCBgQ0DkZeeee25LS8vzzz9/4YUX7rLLLqqSLMhbWSmb&#10;pALsIFAEAqI/++53v/vnP/85EomgQisC8FRdyESI1k22Juve1Bq1Sar1oZOqayU+66UKDQlan88j&#10;DkAAAhCAAAQgAAEIQAACEIAABCAAAQhAAAIQgAAEIAABCEAAAhCAAAQgUMYEbr/9dlGbScyzwYMH&#10;Jw9DVsomqfCrX/0qj4NMH1qpz7MNOnEvI4333nvPbOfII49cuXKlarV9+/YzzzxTKsiyvF5xxRVd&#10;XV0ZDaoKYuSMM84wTDlsVRbVlP7s97//vdohnavQpImBWsAK3rIYL072nsA///lPw0hvVGhI0Ho/&#10;F1iAAAQgAAEIQAACEIAABCAAAQgMRAJFu1QnVw+vv/56h9cEi+bVQJxyxgwBCEAAAhCAAAQgAAEI&#10;QAACEICAHYENGza88sorP/rRj9LjkQpPPvmkVM4jxVTRlYqZbdB2OOLAF77wBQnElcpD2SQVVCCo&#10;9OXoo49etGiRsnPdddedeOKJTzzxhDSpq6u79957xUgmAzbbp06det9998lrDm0dNvnggw/S18xY&#10;wWFH5mpm/Zlan5UKTeRHivMXv/jFefPm5eAATcqOwNNPPy0fK7PbOavQkKCV3ezjMAQgAAEIQAAC&#10;EIAABCAAAQhAoI8JiCZMniv97W9/O2nSpD52xdR9aXpVOnzwBAIQgAAEIAABCEAAAhCAAAQgAIEC&#10;EZAQaBI1yjb+mblHqSDVRDVVIDdKzaxkIBUyqbySTVIhW59FcPb444+//PLLpR+j6/777xf5V6oB&#10;yiapkO3w09dP1p+p+lmp0FSTAw44oLGx0XlUufwOBGtFI/D222//5je/Se4uNxUaErSiTRwdQQAC&#10;EIAABCAAAQhAAAIQgAAE+gmBqqqqG2644de//vWgQYNKZ0il6VXp8METCEAAAhCAAAQgAAEIQAAC&#10;EIAABApEQKQ/EjXKbFyinR2oF1kwr//Sl76kEkfmt6SJrJbfoGtZua3ik9mOV63MLYDZuHHjRMz3&#10;6aefqscRzfbfffddlUrSSMop8fIvvvhiQ68m4dMk3aR0LWtkvQq6b871qeKrSZEFicovdsypP7Ma&#10;/k033dTS0mKrQpOVskkqZGUwfeVU+jPVSvXoMA+sgH300Ue/+tWvytU2aas4K7BmGhZElrcFopoD&#10;sZNPPtlIMCrNbRPUGiulcg5dlFcTiSn4y1/+8lC9/PjHP7Z1frZesh0XErRsiVEfAhCAAAQgAAEI&#10;QAACEIAABCAAgWIQMC5UmR/FkyuDcqlLrgrJQ8Ol/7RrMTDRBwQgAAEIQAACEIAABCAAAQhAoPQI&#10;JIs80qzJo/u2vYj9VOvz1bWof3bZZRezNdH6SKJJKRbRj1STyvnqV9kRg9/85jdtpWayUjblvUfn&#10;/qcKhJZbCDTVr+ii6uvr161bZ3Hj2Wefff/991UeSalw5513OvRz+fLlr732mrSS+XrkkUeMK05v&#10;vPHGt771reeffz7nfJ22KrQC6c/OPfdcoW3ZDw0Csg8sW7bshBNOSM/kpz/9qXxY9t13XwGoBIKi&#10;P5OAWPLWSIR69dVXp0JkJlY4qg6n1Tx25/lqC/RhSXUAzHYsva+/YMGCyy+/XPbqVKauuuqqV199&#10;VfaEHPpCgpYDNJpAAAIQgAAEIAABCEAAAhCAAAQgUFgCIjX73e9+J4kV5ArRV77yFbmAJf3Jygce&#10;eEAeqZSVl1xyybx58wrrBNYhAAEIQAACEIAABCAAAQhAAAIQyImAc8GH1MypB/tGtv1K1VTr89V1&#10;fkeRrVff/e53GxoajjrqKCVzUc3VsqyUTVIhW5v5qm8bCK03IdDSOHb00Ueff/75qsJxxx0nEiiH&#10;jy+edtppdXV10mratGmysHXrVmVE6OUsPjP8FBXaxo0bjVhosiBvCxH/7Ic//KEI+2wVVOkDpJmR&#10;itpMfVgmT56sIsmJirG1tfXss89W1T73uc9NnDhRQtDZIjITKyjVHPZPkejl0CovTdIfD/PShXMj&#10;Etssjbzs+9///pe//GXn1iw1kaDljI6GEIAABCAAAQhAAAIQgAAEIAABCBSKgFzsmzt3rrrMJ9e2&#10;DjroIFmQlQ899JA8iCmXUOWyUWNjo1wIK5QH2IUABCAAAQhAAAIQgAAEIAABCEAAArkS+NGPfiTh&#10;x6TIgtlGcry0XHuIt5PMkmPHjn3zzTeV0kVtUMuyUjap1JN9VZIDofUmBJqMQi4HyUWhCRMmpBnR&#10;8OHDJVmnwyEbQfcPOeQQQ1zlsK2Tan/4wx/WrFkj4jMpsiBvnbRyWMeQl0mEM5lokRtaVGjO9Wfm&#10;HiULwaBBg0R/JpfjhKTKyCklVQi6ZG8LTdUhH6OahLjLtkl/rZ9KhfaLX/zi2GOP7c2okaD1hh5t&#10;IQABCEAAAhCAAAQgAAEIQAACECgIgeRkCqobuXRrPDh4ww03GNe/CuIERiEAAQhAAAIQgAAEIAAB&#10;CEAAAhCAQE4ERA/0L71YUh++++67KjBYHovkXnz44YdtFVey8i9/+Uuq5Ix59CGNKTVecyJCedsb&#10;CP/973/FgjyymKZTEU5J7C4nAxSl1G9/+9v58+fLFSdJxymB0Jy0yrbO3Xff/YleZCHbtunry7Uy&#10;UZ6pKZZXiwotN/2ZmBKdn8TPkwUR8wlJy1Og6fV/0qo4VHMg2VcJMQudCzhbFLYqtP322y9bO5b6&#10;SNB6CZDmEIAABCAAAQhAAAIQgAAEIAABCOSfwIwZM15++WWVLkEuLKpEnHLN65133pFrWPnvD4sQ&#10;gAAEIAABCEAAAhCAAAQgAAEIQKDABETKc8cdd5x55pl57ydNxK9x48blvbtsDaoAVEaQtt7Eo3ri&#10;iSeuuuqqb33rW8nPJT777LNKnSZ6KVF6HXbYYZJVU64myfUlFdtMrikJf4vz5ihfUq0QUdBUj3/X&#10;S7boMtYfP378smXLjGpmFVrO+jOxtmDBAtmpZOeRIgvz5s1TXUgSVZFRZhTqFY1qRj7JFZLTYuZg&#10;JIcmln5zsJDHJjK/knQ1TUbO3PpCgpYbN1pBAAIQgAAEIAABCEAAAhCAAAQgUEACkoJTLhRK+gN5&#10;RvCFF15QiThl5aWXXnriiSeqBwflmmMBPcA0BCAAAQhAAAIQgAAEIAABCEAAAhDIBwG5iKHM/OpX&#10;vzr++ONLQROWj2FlZ0NGvUUvY8aMya6lyyXasn333VddDlq9evXzzz8v14iSjRx99NFyEUnqSOX6&#10;+vo5c+ZIHVGhXXLJJeeee66sF13aWWedZWmooqkp+48++mhGcVW2zhe6vuj57rvvvieffNLoyFCh&#10;SVJOI0CaQzdEk6Q4P/LII5dddpno/KTISsl8qtbffPPNt956q1BNb7DcqTrElW0141CQbcP81jf0&#10;Z+ZYaJJ6tfe9uCORSO+tlKmFcDhcpp7jNgQgAAEIQAACEIAABCAAAQjkRsDjGbjPYlkC5hsAX331&#10;1UMPPTQ3njm36pNOc/aWhhCAAAQgAAEIQAACEIAABCAAAQiULwGRfUj8oT70Xxx48803b7rpJolW&#10;9dBDD+XRk6yGllVl5WQeL+Bce+21O+6449ChQ//xj3/ceeedeYSQmymVKfK6667LqKbKzX4xW0l0&#10;PdHYnXHGGUbW197EPyum5zn0lcM+aRF+JR8NMlbIwU/V5Cc/+Ynb7f75z3+uPn3mz2CqZed9WVBI&#10;5Dknbc36M1VfrbnxxhtFiOnEgqWOBBo01iBBywEgTSAAAQhAAAIQgAAEIAABCECgXAkgQUueuRwu&#10;3PR++vuk0967jQUIQAACEIAABCAAAQhAAAIQgAAEyo5ADtKr/I5RHJBUhhL/7Ec/+lHeLWdlMFsp&#10;Xh4v4Dz99NOiw1u0aNFFF100d+7crNwuRGUJri8B1SROWCGMF9+mUqGJ8sy262znvfj+O++xl/uk&#10;7dGgoIcIUaGJ7DLjAHOYoxwkaMn6M+WYrJeIaBmdtK2ABC2KhShoue1AtIIABCAAAQhAAAIQgAAE&#10;IFC+BJCgJc9dLy/c5LYz9EmnublKKwhAAAIQgAAEIAABCEAAAhCAAAQg0BsC5hhLOQhNetN1L9vm&#10;8QJOR0fHmWeeKf5I4shhw4b10rHeNBfxmWSW/PznP+8koWRvOqJtIQj0cp9MlQqzvD6YCmwOErRv&#10;fOMbZ599ds5qM9sJRYIWxYIErRAfeGxCAAIQgAAEIAABCEAAAhAoZQJI0JJnp5cXbnKb7j7pNDdX&#10;aQUBCEAAAhCAAAQgAAEIQAACEIAABCAAAQhAoJQJZEzEuWrVqilTpuR9CGYJmifv1jEIAQhAAAIQ&#10;gAAEIAABCEAAAhCAAAQgAAEIQAACEIAABCAAAQhAAAIQgAAEIAABCEAAAqVAoBD6M8u4kKCVwkTj&#10;AwQgAAEIQAACEIAABCAAAQhAAAIQgAAEIAABCEAAAhCAAAQgAAEIQAACEIAABCAAgbIkgAStLKcN&#10;pyEAAQhAAAIQgAAEIAABCEAAAhCAAAQgAAEIQAACEIAABCAAAQhAAAIQgAAEIAABCJQCASRopTAL&#10;+AABCEAAAhCAAAQgAAEIQAACEIAABCAAAQhAAAIQgAAEIAABCEAAAhCAAAQgAAEIQKAsCSBBK8tp&#10;w2kIQAACEIAABCAAAQhAAAIQgAAEIAABCEAAAhCAAAQgAAEIQAACEIAABCAAAQhAAAKlQAAJWinM&#10;Aj5AAAIQgAAEIAABCEAAAhCAAAT6jIDf729tbS1m99KddFrMHukLAhCAAAQgAAEIQAACEIAABCAA&#10;AQhAAAIQgEB/JeB2u4s/NEun7kgkUnwnSqTHcDhcIp7gBgQgAAEIQAACEIAABCAAAQgUh4DHM3Cf&#10;xerq6rKF3NDQsGLFikAgUJwpkF5Ef7bjjjuOHTu2aD3SEQQgAAEIQAACEIAABCAAAQhAAAIQgAAE&#10;IACB/kqgu7u7o6OjmBow0Z/V1NRUVlYaSJGg9de9i3FBAAIQgAAEIAABCEAAAhCAgA0BJGjsFhCA&#10;AAQgAAEIQAACEIAABCAAAQhAAAIQgAAEIACB/BIYuA9/55cj1iAAAQhAAAIQgAAEIAABCEAAAhCA&#10;AAQgAAEIQAACEIAABCAAAQhAAAIQgAAEIAABCAxAAkjQBuCkM2QIQAACEIAABCAAAQhAAAIQgAAE&#10;IAABCEAAAhCAAAQgAAEIQAACEIAABCAAAQhAAAL5IYAELT8csQIBCEAAAhCAAAQgAAEIQAACEIAA&#10;BCAAAQhAAAIQgAAEIAABCEAAAhCAAAQgAAEIQGAAEnBHIpEBOGw15HA4PGDHzsAhAAEIQAACEIAA&#10;BCAAAQgMTAIez8B9FuvVV18dmJPOqCEAAQhAAAIQgAAEIAABCEAAAhCAAAQgAAEIQKCgBJCgFRQv&#10;xiEAAQhAAAIQgAAEIAABCECgtAgMZAlaQ0NDaU0G3kAAAhCAAAQgAAEIQAACEIAABCAAAQhAAAIQ&#10;gEC/IDBwH/7uF9PHICAAAQhAAAIQgAAEIAABCEAAAhCAAAQgAAEIQAACEIAABCAAAQhAAAIQgAAE&#10;IAABCPQlASRofUmfviEAAQhAAAIQgAAEIAABCEAAAhCAAAQgAAEIQAACEIAABCAAAQhAAAIQgAAE&#10;IAABCJQ1ASRoZT19OA8BCEAAAhCAAAQgAAEIQAACEIAABCAAAQhAAAIQgAAEIAABCEAAAhCAAAQg&#10;AAEIQKAvCbgjkUhf9l+Yvh0OKhwOF6Z/rEIAAhCAAAQgAAEIQMARAbfb7agelSAAgfwR8HgG7rNY&#10;DQ0N+QMZtWT7A9zhr/K8O4NBCEAAAhCAAAQgAAEIQAACEIAABCAAAQhAAAIQyJmA7X0rhzez+okE&#10;zeHVbUs1JGg573M0hAAEIAABCEAAAhDIioDTs3MUaVlhpTIEciKABC0nbNFG6me18ePa8ivb4W/z&#10;3jhAWwhAAAIQgAAEIAABCEAAAhCAAAQgAAEIQAACECg0AcuNLeOtWrBXqpX7BeJk/9OMCAlaoXdB&#10;7EMAAhCAAAQgAAEI2BJII0FL3uRQrwZqCEAgNwJI0LLlZsjOLMoz80/srH6bZ+sA9SEAAQhAAAIQ&#10;gAAEIAABCEAAAhCAAAQgAAEIQKDQBNLfsbKIz+StdU35StDSPGzt8No3UdAKvXdiHwIQgAAEIAAB&#10;CEDATMDJubtRHyEaOw8ECkQACZpDsGblmTn4WZpAaOV7hcEhE6pBAAIQgAAEIAABCEAAAhCAAAQg&#10;AAEIQAACEBgIBMx3qWxDoBn6s7gWrUwvEKd62NpyKVxmPc0AkaANhE8FY4QABCAAAQhAAAKlRiD5&#10;rN32PF7cRoVWanOHP/2DABK0jPMov6Mt+jNLILRUiTjNlsv0akNGOFSAAAQgAAEIQAACEIAABCAA&#10;AQhAAAIQgAAEINAvCThJ6WNWnqk7WfFSjheFbfVnaZ7JljHbDhMJWr/8SDAoCEAAAhCAAAQgULIE&#10;UonPkmMXG0NAhVays4lj5UsACVr6uVP6s+Siflmn+T2uzJbjRYby3ZnxHAIQgAAEIAABCEAAAhCA&#10;AAQgAAEIQAACEIBA3gmkCYGm+jJn4ewnEjRb2VnyylQXwbkynve9EIMQgAAEIAABCEAAAmkIOJGg&#10;pZGjwRYCEMgLASRoqTCmEp+ZlWfmAGnKTqqIaPzizsvuihEIQAACEIAABCAAAQhAAAIQgAAEIAAB&#10;CEAAAsUhYAmLYMm/KT5YQqCpNWUsQbNc3U7OBpJegma+CE4UtOLso/QCAQhAAAIQgAAEBjiBNOfo&#10;xtm5ZcE4jzcvDHCMDB8C+SKABM2WpNKWyc/kNPHPUkUftw2NZukFRVq+dmDsQAACEIAABCAAAQhA&#10;AAIQgAAEIAABCEAAAhDIC4FUqXgchlSwxkIru6vAqSKfmbVoybo0QZ88UiRoedkjMQIBCEAAAhCA&#10;AAQg4ISAObxZcoBisWA8JqKWLa9OuqAOBCDghAAStGRKZvGZWYWmfkqbi7HG+JVte1Wh7C41ONlz&#10;qAMBCEAAAhCAAAQgAAEIQAACEIAABCAAAQhAoH8TsBWlpb/DFb/nVV7XhZNDoNkmCrFcJU91ZRwJ&#10;Wv/+YDA6CEAAAhCAAAQgUDoEks/Ok1VoCcGKTRI0GUWqx1BKZ4B4AoEyIoAEzTJZyfoz9WPZ9ue2&#10;+amw5N/ayVcYyuuaQxntxrgKAQhAAAIQgAAEIAABCEAAAhCAAAQgAAEIQCBfBJLvQ1ky/CS/tdzV&#10;0t6W1+VgSwi0VBfEzRfQjevmxsVxYwKQoOVrX8QOBCAAAQhAAAIQgEB6AoYEzbwgOhibE3TTKrFp&#10;1q4BGQIQyAsBJGhmjOb8myr+mfqlbJuRM/knufFDm1ycedk5MQIBCEAAAhCAAAQgAAEIQAACEIAA&#10;BCAAAQhAoDgEcsjCmSrgQvTWVj+QoJmvjBtXzI2V6oJ4cvpOdUm9ONNGLxCAAAQgAAEIQAACA5ZA&#10;mujEhgRNFrxeb7IcTaAhQRuwew4DLxwBJGhmtvK72PgdbdGfWVRoxo9r809s26BoqmbhZhDLEIAA&#10;BCAAAQhAAAIQgAAEIAABCEAAAhCAAAQgUAgClmhn5htV5iAL9ql+yuu6sHF12xz/zLgsLguhUEhd&#10;NDdfQ08lQSuvsRdi18EmBCAAAQhAAAIQgEARCCSflBtqM5HCqGJI0MxaNPOZfRH8pAsIDBACSNCM&#10;iTZ+PifHPzP/ppb6tjHIjfXmPcdJOLQBsqcxTAhAAAIQgAAEIAABCEAAAhCAAAQgAAEIQAAC5ULA&#10;HBTNEiDNXnAWu9elbmZpYRfKS4ZledjaLD6TTaI/kzUvvfSSw/krr7E7HBTVIAABCEAAAhCAAATK&#10;i8Chhx6qJGhSDEWaoVFTJ+6pgiGX10jxFgIlQgAJmpoIIwWneojLnH/TeKwrWXmmqtk+6GX8xLb8&#10;1uand4ns+bgBAQhAAAIQgAAEIAABCEAAAhCAAAQgAAEIQCCZQLLgTNWx5PlRa9RKI89PQoafMroW&#10;bBsCTT20rV5FghYMBl955ZW5c+ey00AAAhCAAAQgAAEIQKD0CTz00EMHHnigiM/8fr9ZhWZJymmc&#10;6BdvRJJET/8V4bhI0r2s6js2TEUI5JsAEjRF1PgpnZyL05yCM3lZ2lp+npvXKOPJlxrK6OJDvvc4&#10;7EEAAhCAAAQgAAEIQAACEIAABCAAAQhAAAIQKEUCyREQLIk4LXl+ZAzGGrMKLbpcRleBkyVolhSc&#10;SoK2YMECJGiluOfiEwQgAAEIQAACEIBAEgGRoM2aNcunF6VCk4XkZ0eMc/qiIsxChSb6M83HHN2T&#10;jvQRpm1ukbiZeoz6iQYuR/wDsBkSNJn05BBoRlJO40Ev8xNfyeHQ5Ng1AHcehgwBCEAAAhCAAAQg&#10;AAEIQAACEIAABCAAAQhAYMASWLhwoSWGQjQFp56I01O+XMw5PsxXz8t3RHgOAQhAAAIQgAAEIDAA&#10;CfT09MhzFPI0hUorbzxlURIolDgsoRhrZMFYtlWPJbeNGbKYFfGZ/Fn7Us1jRhKMKbVZrElUu6b7&#10;YONwSYDECQiUIAGzqkz/9ESL+VkviwrNSNmp0nFSIAABCEAAAhCAAAQgAAEIQAACEIAABCAAAQhA&#10;YOAQMF8iTr567C7fKGjmXCFGFk65e/fGG28QBW3g7N+MFAIQgAAEIAABCJQ1AYmCNmPGjIqKisrK&#10;SomCJkWioEksNO1hEY/HeJRExpgcDLmwA9dCi2ndaqKuVPHJImFXR2sk0Blpa3aFgpGerkh3l6YZ&#10;CwQj7Z02arAkoZq7ptJdURGRsXl97ppBLo9Xe/X53NVDXBU1uv5M2kSi/0ajrKm3+nq1Nefoa4Ul&#10;iPXSJVDWz2L1EmtDQ4OyYL5SYMnIabw1x0UznvsylGqSRLiXztAcAhCAAAQgAAEIQAACEIAABCAA&#10;AQhAAAIQgAAEyojAm2++ady6siTi1N6WqQTNck1cBY0Q/VkgEPjXv/6FBK2MdlBchQAEIAABCEAA&#10;AgOZgEjQdtttt6qqKpGgiRBNSdCMXJzG6bsg6gsJmpKMxTVekc1rIlvWh5rWR5q3hrdujWxpdbVv&#10;i3R3Rlq3RHoCrp7OSFeHFkmpJxhpbc8gQdNtuwdVu6sqNQmZ1+8ZNFSToA2pc/n87tphrkFDvKOH&#10;u2oHe0ePc9eN8oyZ6qqtM/ljeJUoQcsieehA3u8G+tiRoBnaMsuTXclvk59jMyRoBx988EDfkxg/&#10;BCAAAQhAAAIQgAAEIAABCEAAAhCAAAQgAIGBROD111+3SNDUnazo/ax+IEFTGYvkVfRnUt566y0k&#10;aANpD2esEIAABCAAAQhAoIwJiARt+vTpoj9TKjQjEFrCKbsehKzYEjSlPGvdEm5YHvzPv0Krloc+&#10;XRvZ3hwJ9LiC3VrMs1DQFdAz8alIZB6TVi2WJ9M6MeYoaFLfXMSS2qon2NQNut0+n8vrdVX43V6/&#10;q6LSXVXj220Xz5gJvt328Uzd01U1JGZAT9IZlaLZpgQt4z0E1wtBAAmaXAcwMv+mCoFmhElLVqHJ&#10;pMjW2bNnF2J2sAkBCEAAAhCAAAQgAAEIQAACEIAABCAAAQhAAAKlSWDBggXqArv5NlZ8uRwlaOZL&#10;5OpquIqCpiRob7/9dnoJWuvS47VR6wl8tFdZNi3IO0/VlLrP/7E0pxOvIAABCEAAAhCAAAT6EwGR&#10;oO20006iP7MEQjMScaoTdxlyMSRoehizSFd3ZMX7gfdfCX26LPTZmkhrtyYvMxezyivVsuZxUqv0&#10;Dc3hzJQKTRWLHckL6nFF3B7v2JG+Xffw7XGwZ4c93IOGuaqq3ZU1Ek2tP+0ejKVABJCgWbJwmt9m&#10;DJBmZOT80pe+VKAJwiwEIAABCEAAAhCAAAQgAAEIQAACEIAABCAAAQiUIIFXXnklOf+mcUurLBNx&#10;WiRo5ihoPT09CxcuTC9Ba1ly3JDxp+g3tcJ6eiAJuSBKtPjrltVPjdjn2d7M5f333x/Wr9xbXuR9&#10;dVXVkUceOWrUqPT20cn1hj9tIQABCEAAAhCAQLkQEAnatGnTRH9WXV2toqBJOk6ViNP8BIkMJ1cJ&#10;WmKeSjsukZbN4fUrwus3hFcsCa74b2jFykhza0LFZDGZsdm5BM3QsSXHSEsSmSXIztLENXPrFf1e&#10;b329d8ounimf90yc6hk9zjNuJ1dlreajNS9nZhrlsufgZ28IIEGzhECzjYgmK81ytORYaIcddlhv&#10;ZoG2EIAABCAAAQhAAAIQgAAEIAABCEAAAhCAAAQgUF4EXn75Zdv4Z9G7WuUVBU09b208da20aCoE&#10;mhEFLbMEbfFxQyacnEp/Juu3rHpmxL4pJWhXXnnl9ddfn34nuPe++04/7TRVR8VaU+Whhx6cOXPm&#10;onfeOeboo9Or0IqgkzOG4GRE5bXT4y0EIAABCEAAAhAoFwIiQdtxxx0NCZrozywSNFGeGSXHQSkZ&#10;liHG0hbEktvV2Rr875vB9xeGPl0Z3rQ2snFTpLsn2kUazZneNF6cSNCMTJ3mAaRpaNGJpZag6eHh&#10;zM643YNrPcNGeUZP8uy8i3/PQzxTZrj8VdEaCXI0tGg57k39o9kAl6AZwjKlPDO/TbVJhUkzq9Dk&#10;7RFHHNE/9gdGAQEIQAACEIAABCAAAQhAAAIQgAAEIAABCEAAAk4IvPjii5YYCupttDgxUcp1LBI6&#10;J4o6XQ9mH/9MXx82cv7YDnzixIkZgUj8M6kjl/Plkr6SxwX1P1k5cuTIfb74xaeeejqDkahyLY2f&#10;Gb1wWsHJiJzaoh4EIAABCEAAAhDIN4G70pZ895bOnjiyefPm5BqyUjYV05Ps+tKEWroKTRW3O7L2&#10;o667Lm89/6iOq3/Y/fD84L8Xhtdu0PRnaeKNZddlYm3t1DhFUWfelvNvcSOtJzIUNRoRlWlBjZUN&#10;WZAfAy1todWfBd59rXv+n9uv+r+2S48IPHNrZOt6NXCTEwUaam8w0RYCRSVg/HY2nvLSP0fREvtY&#10;xZ8BM7YacrSiuktnEIAABCAAAQhAAAIQgAAEIAABCEAAAhCAAAQg0NcEjMeY1bVj81VleWukw+lr&#10;N4vZv353Kjn/ptKf6Uk504nQhgwZktHZ6NV8sZRwP00z+7e//e25555rbW9Lb6SXOrmMHporpBpR&#10;R0fHww8/vHHjxqysFbqy+CN5TkvNq0KPGvsQgAAEIACBAU7gvBSlyFhOOumkJ5580qJCk7eyUjbl&#10;7IyThyhyNm6c3Ebat4fXLQ88e0/7945r+dZJ3Q8+Gl7fFAl0a+fA8pvAHdFfXS6vS1vI+U+aJ//5&#10;Uhp0+93u2kr3kBrPiBHa35ix3gmTvZMmeyfu4NtpN9/On/ft8nnt1fy343TP+MkeqSZ/Y0Z7R41w&#10;Dx/mHlTjqa3UupYhiPOy4ApFAp3hDQ2df/5927eP7PrdeaH/vhlp2aSRTHu23wvUNIVAeRAwXxow&#10;PLa9XpAchtwcDq08RouXEIAABCAAAQhAAAIQgAAEIAABCEAAAhCAAAQgkCcC5sQaxuVi40qyu8B3&#10;vPI0CN2M+fK3IaxTQzIScfb09CxatGju3LlpOt7+/rF1E+UeocjDlOBMfzX0Z67wps9eGLXfc6ks&#10;iP7p9NNPTz+we+6Zd9ZZX1dhz0wytKgkzef13vrHP17y3e+kMdL8wXFDJ3w1jU5u86rnRs5K6WRW&#10;3FONSCRozzzzzCGHHDJ69OisDFIZAhCAAAQgAAEI5JGABBgTBZqtwTSb8uiA2ZQSnM054QQJbSvr&#10;LW9z6FQScU6dOrVaL5WVlYVIxBnZvDb4n3eC7/8ruHRReL3p6QInOTTVkNLk5TRHLEubvlPLBSry&#10;sOF17qF1nsHD3UOGuevq3bVD3SOGuiurPMNGSy/umqHuQXXaCbS3wl03xlVRbYO0szmyPTqK8LYm&#10;V6A7EuiJtGyN9HRFNm+NtG+LtGyObN+sSe62bo20yYMfYlc7D3fXVvlmHuA//DTf7ge6vCKLowxc&#10;AgM8EafxI1pdLFDpOM3FSNCZvMksQTv66KMH7j7EyCEAAQhAAAIQgAAEIAABCEAAAhCAAAQgAAEI&#10;DDwCzz77rFxgd7vdCfk3+00izlwnNKX+LC9BESJGNk9zGDR9Obz2P+JzWNO9pSu6NNCkkEvSyRG7&#10;Ideppx0EIAABCEAAAhDInYAoz0R/pmKh9V5/lrsfzlpGGld03/+r9p/8v85bru157qkE/ZnFQvpU&#10;9M66s63lrq7wTduh8tAvV5/3w9orb6256u6aH95a/d1fV114XdU3rqg849KKI7/hP/R078zDvHsc&#10;5tnpi+6xO7nH7uwePcVefyZ9VA/V60yTV+9uB3r3+LLvC0f5v3RGxZHnVp75g6pzrqw6//rq7/62&#10;+vt/rLnqzzU/+F3lCaf59z3QO3WKy+cLvPVK4Lm/Rpobk3J/9mKENIVAGRIwZ+FU7ptDphtrLI+B&#10;qSfBjOfBynDcuAwBCEAAAhCAAAQgAAEIQAACEIAABCAAAQhAAAK5EzA/pZx8AXlARkH7t0RBO8E2&#10;/plK0Lnps5dG7f98KuROoqD9+S9/Oefsc+SRcdO9PO2SfvBf9/f89f/VXPbMH1/84PvfuzTNrOqh&#10;2k5MFadN/Ny06sU0odpEcphsPFXEOydR0CTxpYgZJcicmD3ssMMkVocsGCtnzJixdu1aFS8tuWYg&#10;EHjhhRc2bNhgbivLyette7FUq6+vN2KzOe/L1ttBgwaJqeHDhzc0NEjyrLa2NjXGmpoaeSuvuX/s&#10;aAkBCEAAAhCAQP4IlFQUNDUsJT6TBSMcWs7DzV8UNDnx1M8A9ScVIp0tPQ/8qvu55yPbWhJ8cxj5&#10;LPlcMlWEM5X4Up31qjpyIup2eSdPqNjnAN/n9vfsdrCrsjYnPrERWRunWp++E1MrebrDLU47LfIg&#10;iTYkbZBmCtG3xlr17IldTacdUa9oBAZ4FDQjtpn2i1VXlZmjnVkin6k6aqVRXy0ff/zxRZsyOoIA&#10;BCAAAQhAAAIQgAAEIAABCEAAAhCAAAQgAIE+J/CPf/zD6/WqqGciTFLL8hpd7nP/iu+ArsSyyb+p&#10;9GeRcED+DQdae+OYXMWX5mb9mbwJvnl/8C8X+8/+o2/6QZnzn2o+2ucJVX6mj9YWCkeS/3IekWTk&#10;fPHFFw8++GDJgTVnzpyFCxeK9su8UpJGtbe3i33bmqJOq62tlbZSlHZNFct627ZKfzZ+/Pjk5ln1&#10;Zeut+NDd3S0StDPPPFOWX3vtNUklIx3tv//+H3/8cc64aAgBCEAAAhDoNwRE+5Wm9JthlvlAjFNO&#10;XR3V0xn67L/d837RetYhXfc9FNmq689UrkylFTOW0y+YW5kbqvUWO7KuqsI7bpxvt70rTzi59oc/&#10;H/KnFwf94Z8VX7/Ws+dRuerPVE/G6PQT+GhJ1sepTebK5reqmamV6M+yCSmsp/E0WdB/TUhiz6hd&#10;pfnTxWe6/iyxrzLfvXC//xFIE/9M25PV/hx7TX6ITa1RsdD6HxxGBAEIQAACEIAABCAAAQhAAAIQ&#10;gAAEIAABCEAAAmkIGNeHba8eZ/H0f7+inJTXMqrrcklaniVeX1Xzsp/3ZrxyPV6ad/35osAb92nX&#10;7yOuntfvD/7pYu/Zt/oOPE02ySX79PZ7qZPzuF3JfzmPSMKDichMwo+JBYlzNnbsWFkjZdSoURMn&#10;TpSVu+yyi4jMZMG2pgQbW7169QcffGBxwLLetu22bds6OzvFfrLzWfVl663YlHGJvk15Liq6J554&#10;Qm60v/zyy9u3b88ZFw0hAAEIQAAC/YaAkoCnKv1mmNkOxMi/aWTkzNZCXuvHdVqRtf/rnn9L57Xf&#10;7rp/XmR7uyYUU39p1GZGneQFr8uV/OdzueQvtt5d5fPtMk0yXVZf8OPq799Yc/XtVd+63nfwqe5R&#10;kxMFZDmPOB7XLdFEVPsSk8AkBidTCrGoMEwWkoUyhn4ss2OasViE4Zbm/2xq+mdb2/JQqCfapZy1&#10;60turT/jL7NZakCgRAhYNGfile0adTVBbVX6MyRoJTKDuAEBCEAAAhCAAAQgAAEIQAACEIAABCAA&#10;AQhAoGgELE8pG0I0dfV4IErQYnEKJJCYHmYsGlEsGnKsp2tb3di9Ai3/6c0MRcLa/SfvTgcE/nyx&#10;iM8Cr90fuvti7zm3+g7S9Gc6eQePjPdOJyd3ysylN8PpZVtRrZ1zzjliRNRdK1euNKylWt+b7npj&#10;U1R0Eg5N3WU/9NBDe+MGbSEAAQhAAAIQ6K8EDP3ZSL2UhgrN5Wrf1n3vDW1XXNQ9f15ozXoJ7Bvl&#10;b5Ob3dnMGMI1o7phSo/35R1fX33KWbW/+HvNFXdVnXWZ//AzvNP3cw8aFus3r8HAtBTz6i9WYgq0&#10;xPHFOtWCkal4ZFortzv52Y9Ea2mRmKt2dqxbt+ZPKz75xafLrtvY+JLWTutHoqRF+4qK0JwxphYE&#10;+pBAqh+k5vXGcqqgaH3oP11DAAIQgAAEIAABCEAAAhCAAAQgAAEIQAACEIBA8QkkBz8TH4yLyQNR&#10;ghZLZGmjP1PiMK+v0pFELPVkSjpPuRHlO+h03zm3hu66OHTnxd5v3uo7RNef6aalQvpdofc6OUnE&#10;aXRhXs5hF5RwZZKwsrGxUdpKCk658yoR0WTlpk2bJJmmrJS0lSoRp21N1eOee+75xS9+sbm52eKA&#10;sd627bBhw6qrq23TYmbVl623Zk+UNfJv5rB70AQCEIAABCAwcAiY9Wdq1H2vQuvpCi1e0PaDU7v+&#10;+pdww/pIdyAhfWVv5iaUkFdeE1f5fO7awRX7zxp09c2Dfv9CxZk/8U7/gnvURC3Vpvn5ioRnLRw8&#10;d+HgtNioopuTGGZGDLKgKyJ/AVeoyxXqdIW79L9Ofblb2xTukZhNsZEoZ3JwSQV/co0aM3v4iMMC&#10;ge0trR+s/uzmJe//38YNLwZ6tutPtsQci/nWG/a0hUAxCdj++DXLzvT9Px4FzfxYWzH9pC8IQAAC&#10;EIAABCAAAQhAAAIQgAAEIAABCEAAAhDoWwJmCVrypWN3L7VWxRybRUwn6T+MEtJLIBDo6elZtGjR&#10;3Llz0zi25Z2jR0w6Kjn+mbYmEm5auWDM1Nna60Ev2Bq5//77Tz/99PQDv+322yWSVjAQlGqBBQ+I&#10;Yd+hmv5M0fb7fTfd9OsfX3F5GiNb3zl6+ORjbOO0iZmmla+Mmfol7fVAeyeVZRGheT1u0Z9JUs40&#10;JdWIOjo6nnnmmUMOOURCi4ny7NlnnxW8FRUVRx99tKwRgxLSTHJWysKMGTNEi5aqplGtpqbmpJNO&#10;klflTPJ6217Ejccee0xepclhhx0m6rc0XqXqy9ZbkZ0ZpqSC0bss77TTTgRCK+anm74gAAEIQAAC&#10;aQhIINU0W+Wkq2j0xBM5mRHZmaVHkabJ6Upunjz00ENTp04Vzb0USREu51pSfD6fRy/p4toGe0Kf&#10;/S/wzN+7X3zG1S16MVMxzv0sJ4HJb81rzMvyoIoe7UwVz8hh3im7+PbYx7/Pl90TdksL3NQsDxNj&#10;shbYFhFhWagtEmrTRGbBLRF57d7kjgREZBYJbHaFO+I+SztPhatynHLBXTXB7at1eYa5vFUub53b&#10;W+OqGOl2Sz5RR8UypIb1j23e9Gx3d5NbP92uqZ46cvSXh9btU1k1JqZvyzn6nCN/qNR7AvLh6r2R&#10;MrWwYcMG+e0sP6XlVWXVVG+NBbVe/cQ21tsuf/WrXy1TCLgNAQhAAAIQgAAEIAABCEAAAhCAAAQg&#10;AAEIQAACORB49NFH1Q0sr14sywNSgrbo6BGTj7Tk31T6M3ltXPla/dRDtNdeSNBu/eNtF5x/fiCo&#10;SdBiJS72EwnaL39101U/viLNdPZSJ2dYltti6fVnUtOJqC79nifirddee+2YY44x5GU57KlFa1Je&#10;3hYNCx1BAAIQgAAEINAnBDJJ0CTgV1yIFj+z7Gjp+cdfAy89FVq1RjuPVYoxVSzyJ7PSRjaZ5VTm&#10;HJOaZssEQBnxur319f4DjvbO2Nc7ebp72FjHiJQ35tSZErrMWONMphbqiHSuj3StiXStjATWu7rX&#10;R0IdrmBLJNSqic+Cm2I92EY104eqxhvF4nN5R7o9NS6fSNAGuapGuf2T3ZVT3NVTPYN2dbk9iT4l&#10;exhfEw4HWpuXNm54tLVtadS2WBy0+/ARhwwfcaDHV4sAzfF+0mcVkaAZEjSzHM1YtlWemTVqavlr&#10;X/tan00hHUMAAhCAAAQgAAEIQAACEIAABCAAAQhAAAIQgEDRCTzyyCNKeZb8qsnRiu5P33eo34cK&#10;R9NxxpRnpnhjamtKPzOGQJOWerqfWIlGb0swmFDBtis9208qP1UGIic5hDLqz8SQkxGln7YPP/xQ&#10;4nb4/f6+n10HHpSXtw4GRBUIQAACEIAABPorgSQhlH4CGF79n45rzu7+212hNatdbiXt0uVeyX9y&#10;sm9ZKWtSrRQjpk3escOrz/9+7XX3VZ52qW/moe66+mwom9Vtyr3keGsqu6UWhslkOeJq/zS07t7A&#10;xz/qWXpcYNlpgZXfC67/TWjj30Pb/xlufSvc+WGkZ01Uf6afEqfwKmm9JOUMboz0rIp0LA63vhne&#10;/Fio8dbgmiuDn5zTs+TAwKfXhje/GAm2Rc+yjdbxM27lv7bB4/EPrdtzx12uqB9zssdTqY8iJHK0&#10;dWvu/vST67vaPzNc0gYWTwOaDT/qQqCPCBgPTpnDpRtZOGOfWbufuH3kMN1CAAIQgAAEIAABCEAA&#10;AhCAAAQgAAEIQAACEIBA0QhYEnEaF42VAwMxCtrmhUdF7yVpbDQK2j/af3ooNFfELXfqvDX1Bzye&#10;8yT9/g9/uOjCC9M0/8UNN/70J1elqbB50dEjJx+RSifXuOKN+h0P0l4PTpeIM2f/nTSUtKcvvPCC&#10;pHGRypYMm06aF7lOeXlbZDh0BwEIQAACEIBAHxKwi4Lm9/n8pjycehQ0OXH3uCOd7cHXH+v8y82R&#10;La1xn9Nk27QowZIDpMka0UkZMrWwy11b46kfW3nE8f5jLjTFLctASEIiSQ31qk6xJTemnFdL6ezs&#10;VGfaMoyEhyh0fZ07HPJ5e6r9AW/H0tD2dyItr0cCa10uyQMoWTKVEMwrlRKjt5mcEQVemmKOghYd&#10;ZKy20VAjoPmhqeQ8Q921s7zDD3UP+aLbP8LlG6y5KONI0M/pPx/0F2m6dfPbG9bf19W11u2WXKjy&#10;9Ic29vr6U0aOOaJCcn2Kpi/aVpRo7oH49E8ffrTSdj0wn8VSSNavX28EOVMJNy25ONMk4lTZOY0K&#10;c+fOLdUZxi8IQAACEIAABCAAAQhAAAIQgAAEIAABCEAAAhDIP4GHH35Y4p/JbSuViNOIhaYWBqIE&#10;Lf+Mkyze/PtbwnLbTW68SVSHsPaPemtaEbnm6p+k8aQIOrkicKALCEAAAhCAAAQgAIH0BNJK0DTV&#10;lpGI07Vhefejf+l56dlIe2dC0kzpIDnEmOo1lQRNabMSM2+6hwzyTZ/pP/Bw3xcOdw8ZpTVXj2vE&#10;E2jGhxIMhkTiH5JcfEH5L9TT0yOqlKCsDYXlVU57Za05ilKCGEx7Dibki2yrDK+uDK+sDn1WGVrm&#10;czWZhxFVlkXDwCWnxTRBTaVCU24nSNQSJXgJDY0cpVpUObdvrHvQF7zDDnFX7equmepyV1hUaNGn&#10;VvT4Z+1tnzRueLy5+V23K6CeaZEpq6nZeeToI4ePPCgaJi02G3wcSoQAEjSlPDO0aOZliwTNrFEz&#10;JGhKtXbyySeXyITiBgQgAAEIQAACEIAABCAAAQhAAAIQgAAEIAABCBSBgNzVMsvOLOk4kaAVYQro&#10;AgIQgAAEIAABCEAAAvYEUkjQfB63x+MVCZoeAk1CbL3zbM/f7g4u/0gChGmGLAG1DAGVbLLI0VKp&#10;08xGfF7/nntXHHm6d/re7qFjonKrWPQvUZLpUdgigUCws7Ors6tLBGea/kwToGkv8p95bFLZEJ9Z&#10;l8Nhn6uzJvRJdXBRVfhTX7jJ59qqt9U60xVvWjxitSZmM41uLAmpRelmxmSvVNMbSL/R7PWaLi/q&#10;vCb+q3FXTHQP3tdbd5h72IG6nE3VV3lFo2/F80D3li2bX9nY+Ego1K6qaFGVvUMGD5kxavTxg4fs&#10;qkdaToqlxmei7wggQUsvQTNL0yyRz9RbqSBi01NOOaXv5pCeIQABCEAAAhCAAAQgAAEIQAACEIAA&#10;BCAAAQhAoNgEHnzwQZ/PJ9fYjShoCRHRiu0O/UEAAhCAAAQgAAEIQAAC6QgosZMewUzUUcGewLN/&#10;6bjp6uDy/2niJklQKX8iQbP8+fT1apNasP2TaurPH63srR9ae+lVNVf91bfv0e66+ni4L10xJXqs&#10;js7OxsbG5Ss++2T5ijVr123atGn79ub29o4uXYsm+jOztkppzgwJmlpQIjZPqHlU4OnJ7f+vvvNn&#10;dYGntchnke1qayxcma42k/yWuiBNf2NJHaqyX2YsWiLQjJXiFeLx0qRrGY6+RYtj3BHu/ji0+d6e&#10;Ff8X/Ois8LaFrnBAF8mJnE35rKfvdLkqKkfUj50zccr/8/mHKSWdbA+FWrdve2vlihs2b/xnREv2&#10;SYFAqRMwRy5M9lV9tI0PdakPBv8gAAEIQAACEIAABCAAAQhAAAIQgAAEIAABCECgAASMq8Tm+0Gq&#10;H0v8hAJ0jkkIQAACEIAABCAAAQhAICsCsYBZkfZt3Q/8pvNPf4i0tMYNGLG+UkQKc9aV2zt+QtXc&#10;M2v/+Kpv9pkuXzzXpAQ36urq3t7cvHbd+mUff7Jy5apNm7d2dXaq/PIqOWf0t4RH+zWhVikhmnlZ&#10;W+kK+8JbBoeWjmv/7dT2bw3vussX2eR2BzUpmei43Fr4NGtwMLds8sh2TYaWY5G2mX/m6PbVYKKi&#10;N33R6FTp4aRC2BXpDrW+GVhxbmD5tyPb34wEW6Lh0MRPvZLWzuMfPuKgyVMurazawZy5NBTcvnbN&#10;7WtX3d3dtUFEbTkOiGYQKDqB9HK0ortDhxCAAAQgAAEIQAACEIAABCAAAQhAAAIQgAAEIFDqBLzX&#10;XHNNqfuYwj/jIWxjQe6KSU6Q9evX77777mU6KNyGAAQgAAEIQAACEBhQBD788MNhw4b59eLzSdxi&#10;7X+JYKyFE2tY3v3X3/Q8/birq0eUUQmCLPUmUS4V52Zeb5eX0zNiWMXs46rO/K7/4LnuimrVUFLr&#10;dXZ2Nm9v3rpt25YtW7Zt2y5CNFGdxcw6EYQZqTRFQRaqDq8aEnxjRM/jw3oerYx87HYFdYdVjDBN&#10;66VHR5NlJfvS1kXcVSFXfdg9LOge3eOdGvSMS/6LuIdFXINC7qGib3O7eqLuSXQ0PWyc4hJLmmli&#10;FNeFxSqZeZl0cGaNXSwxqKIfjHSvCG1/0dXd5PZUuP31Lo9Ek1Px0LQ0n/JaVT22dtBugcDWnu5G&#10;UyS2UGfH8tbWD73eGn/FaI/Hr1J4xoo+8KioLXfZ3YD61PR+sAM5LWpra2vyT+kc1siv78997nO9&#10;nwssQAACEIAABCAAAQhAAAIQgAAEIAABCEAAAhCAQLkQ+O9//yv3sNRtLMuCtrKMHm62XBaXS95G&#10;EeWZlEAgIMmAFi1aNHfu3HKZHvyEAAQgAAEIQAACEBjIBB566KGpU6dWS6mqqqyqqtCLz+dzrfpP&#10;9903hT5YLJG2NG2V/hovFj2YOeaXRXMmbWSrSk2ppeZ0+2fsVXnyxd5pM11VtSoKWCAYapHS2trd&#10;3SMh0IwfCCqrZtrZiUUR08OfxWQ9kcpwQ133M7Wh972RjR5Xt2YhFnFMr6YHF3O7Qu76gGd80DO2&#10;2z0m4qkJVU72eKsintrKysqIyxd2VVpVb5oSTBr3BHraRTDnCrcHe9orIhu94VZ/eIs/vMYfWeuL&#10;NOmxyzy6tk06ViNXCKIpNqP+RAemVkp8Mq2OciypmC1oy27/aM/gL/kmfMddOVr1oZPSW7pdge5N&#10;G9bfu33bAt2elqhUNklgN4936LBhh4ydcLrXW6tSeUorPa1n3DMnQr+B/HnJ19jll3C+TJWdHXlk&#10;Sz27Zfk1LXurWmm8yoJaqYrapBbkQCELp556atkNH4chAAEIQAACEIAABCAAAQhAAAIQgAAEIAAB&#10;CEAgZwLz58/Xoin4fHKZXRZUVAW1ICXjXaWc+81/QyRo+WeKRQhAAAIQgAAEIACBPiUQl6BVV1eK&#10;+qxSe/E0rOz+1ffCK1ZryjOJFCbCqzQStHj0L30kiRI0FW8sWny+6rO+5T/2AndljSa3Cov4LLBp&#10;85bt25tFU5IDBiUm04OZqSBjEZGCjex6eHDoGX292+PVpVZSJCyaJvrxBDzTu70zuit2CVXt7B88&#10;0V9RoSnvKqsk+ptWS9rIazji9mZUCEWFW9Kkra1N5DCBQLCtvT3cvdXX9UlVZFVNYGFF5ENRgOmG&#10;JJmmQJSQbrqnWlNZrYas9GMKnO5rsvBNWx/VqOk6Pq2hDtbrn/Q776ijXG7N+TgIqRHuXr9m3pbN&#10;T2sj0j3QpXdiOlxTPX2Hna7y+Yfo0jMVAE7bqHdgr4DLYWpokp4AErRUEjRjvVKb2UrQDFEaEjQ+&#10;aBCAAAQgAAEIQAACEIAABCAAAQhAAAIQgAAEBhQBJUEzFyRoA2oHYLAQgAAEIAABCEAAAqVLQJeg&#10;7VBdXWNEQfM2rAjceqVr+We6/kzTTNlEQbMItCxR0AwRVTTZpdtdW+vbfUbV6Zd4pu4lgicJe9bd&#10;3dXc0tLc3BoKBQ3VlSEmM3ipKGipsxYqFZXmZWVw1eDge0N6npXIZ/FoY57qiG+syz8yUPn5cOXu&#10;rprpvtrxPr8mtDOyT+p9KYGXqahoaSmLWaqlArBpbqrqEhpZUojKa7B7W0VgeXVouaf7nUjPpkig&#10;yRXarlfR5Ggx2yr4WUx/FjeT2LfMhFbHstLt8tT46o73jDnTU7urEQhOORcKdTesm7dt64JQuNWk&#10;a9Pken7f8LHjzx1a90WJ+iYW44PJMOrS3Y3LzjMkaA4laCpSmjkKmsQ/M9YgQSu7PR+HIQABCEAA&#10;AhCAAAQgAAEIQAACEIAABCAAAQj0hoAhQZPL7BILzRwFrd8m4jz5ZYnrUAYlcucxZeAlLkIAAhCA&#10;AAQgAAEIFIxAXIImUdD8Xs+Hb4fn3+5etdYbi3wm//ZGgiZtPePqK449y3/gce6hYySFXktrW3Nz&#10;S7sEDAuHVCyvXg0uEvFFtg8N/HNI8PWK8GcSwUwTk3kq3VW7RGpnRmp3c1fv4q6a4K4Y6lOBzTQp&#10;lxH7SyXWVBksVXpOw5+08cASpFp6zSTxliGnk2hv7kgg0vFZuGtlpPOjSOuScMcSV0RkYSq9pjis&#10;oqDFin0UNDtIWhwz3ePqz/lGn+sdfrjLG/8ZoseB69my6eWNTQ8FAltNQdY0xZzPO2z4yCNGjTne&#10;5xuM8KxXe2BOjZGgIUHLacehEQQgAAEIQAACEIAABCAAAQhAAAIQgAAEIACBAU0gvQQtY4KbAc2O&#10;wUMAAhCAAAQgAAEIQKCwBDT1U1T0FPrPW11//k3oszV57NH/hb1rLr/d/5Wz3HX121taV61e09DQ&#10;IJkrRYCiBwOz6q1U2DOHxe0KDw4tntB57Yju+ypCn2qpPf3jvKPO9k//s2/X2/07/Khi7Ncqhs3w&#10;Vw/3eVS6UK3HWJda9LSYdCymIYvGT8uUj9LsdkwGFvc5MXKbW6LJiSRu0HTvyKN947/j2+m3/l3m&#10;+ep/6PJNNAcgSz1kKxDdR5VAMzqUSOeHwXU/C675VaRns2FHfPR4KkaOPry+/lSvd1A0Ian6JxIJ&#10;hrZt2vj42s9+39O9tXcaQIdzRTUI5IFAVseHPPSHCQhAAAIQgAAEIAABCEAAAhCAAAQgAAEIQAAC&#10;EChVAslXjJGglepc4RcEIAABCEAAAhCAwEAgoOmPNFlSuOGz7vm3hxs3ZTfoZLGWnnxT03oNGlR9&#10;xnnVP/67e/LuXcHw6rXr1qxZ29HRGQqFkxNuGp0aCjHjl0OqLJweV2B499PjOq+vDC13i8ar5vMV&#10;U26o2Otl705Xu+v2c1fWu33VJr2Zze8ObWtckKaEWErflY0oK7lymuYev9s/0jN4pnfihZV7/NO3&#10;w92eQbNd3jqXx6/1LD5GE3oqhVlUNae0c8afJjzTMqQalfWqoW3BrfMCq34c6W5UE6qKZN0cMfrI&#10;MfWneTyVIsPzyJjlH+1/qdXT2vrOqpXXdLTr6j29aKo87Z8shIDZ7TDUhgAEIAABCEAAAhCAAAQg&#10;AAEIQAACEIAABCAAAQhAAAIFICBJZ8rm9oa4ai5hU5EoDlICgUBPT8+iRYtIxFmAXQWTEIAABCAA&#10;AQhAAAKZCcgZ6ZtLVzy8YOkbS1esbtwmDSbXDztoxo5zZ884cMaOfr/fYkJPxDm1YuNn7gdu8a9a&#10;63e7/B63xAzzinrJE4sbJsveWKg01V6JpaIBwIwwavomXT3l22nnyjnf9M06pjPkamlu2bZ9eyAQ&#10;zOx9+hqmhJGeSPfo7vuGBp52V+3oGfQ5d91R7hH7acHGettH5vZaAkE9yaUsmELIJTT0eYWXW5It&#10;ej1x6VsK4V0k3LI0vP3FcOvCSOeySKQjRlaXx2lDNlR+NrHZoj+ltC1aek2ZEU/1zIrxl7qH7Btx&#10;V2jvdT2cbN/S9FxT04PB4LboymioNm1TVdWU0WNOqRu2fyxFaXwsmcLBZcZFDVsCJOJ0nohT1VSv&#10;wWDQeCsLp556KjsYBCAAAQhAAAIQgAAEIAABCEAAAhCAAAQgAAEIDBwC5kScXq/X5/Np92K8cjdG&#10;e0WC1pd7QuTOY/qye/qGAAQgAAEIQAACEMgfAVE4rd+0/cq7nn72g9Wt1RMCtePClYNFfeTpavW3&#10;bRjcve7oPadcf96x40fVmeOKiQRtirvD/cifKtatrfS6/R6X320nQfMlStAsUi9TiDG33+s/+IjK&#10;E/4vMnH35pbWLVu2dnd1iWZLOhXdluiqej9iv983pDo8JvyMZLcUCZq7ZgcRn/XerGHBrBWT5c6u&#10;LtG9qFEEegKhsEhhZLWIYrR/7UKeubXfOVoeTE2CVlFR4fV5KysqZUE8TwrqpsvHIsFI59pI27uh&#10;zc+E29+IeqKZVhozpQRTQrMEhrGneRKkYp6Kyb4x53tGznF7q+L6tUh46+aXmxruD2gqNN2mblLN&#10;i883YvSok4aNPkKCpcWSkkabokLL465lmEKChgStEPsVNiEAAQhAAAIQgAAEIAABCEAAAhCAAAQg&#10;AAEI9G8CSNBKd36RoJXu3OAZBCAAAQhAAAIQyJLAuo3bvvnLBxc1hNuG7Rrx12i6JwnFFXGFQ5Hu&#10;YNDV0z5o27J9J3j+ctmpE0YPM2w/+Jc7x7/+mO/jj6o9bsnU6Pc6lqCZpUkxCZq7trrqhNP9x54f&#10;rhq8bsOG1tb2aMzjaAAzPUVnNmkuNYGUKWqySLuGDx82dOiQSr9EahNbfk2SlY1BM1RLWDLjrSy0&#10;tLa1t7eL+Kynu0dTm4W1XuQf1TxNIlHLVqkpPsurZMCUkcvjONU11YMH1Q4ZPFit0eOcaWPURhoO&#10;ucOd4bb/BBvuCLe/7QoHY9k2Y14rBZqpGAGldQMhPTydZs/lGeGr/7Zn7Nc92hqDfmhj4xMbG+e7&#10;XF1SP2pGCd3kvady+Mijx447U1Rz2ih01ZsM2CaDaZZ7JtWTCSBBQ4LG5wICEIAABCAAAQhAAAIQ&#10;gAAEIAABCEAAAhCAAASyJZBegua95pprsrVYIvUteTn1SAhafpD169c/vNKa4ahEfLa4cc1xO5em&#10;Y3gFAQhAAAIQgAAEIJAVAcm/ecktj/3zs+62ETPCvprBVb5vHzzm/x00Zu6eww7acfDyjd1buz09&#10;/uGbNjZtWLf62P12E12Usr/03jtr//2WT4Kfudw+r9vrdkn8LlFHaZk29ZBluk4qmpQz7pLSLxlq&#10;KH3BUzes+uv/z3fUt9oCkdVr13V2dmlVlD5MXsNhyUyZ2CzDEA39meh1KisrRowYPmnShMGDBvl9&#10;Ps2U5qMeySsaYk1bykqOpiqr03hJ79fT3S0x25o2btrQ0Njc3NzZ2SlUNfWZblYWjPrpezFXE8+V&#10;hE79dpAfC11dXS16cLj2jg55q/PVUnbKq/wb9lR4qiZ6hx/lrtgh0rXMFQm43AEdk5KEpYwhp23Q&#10;jCjAomzrCre85nNVRWp2c3kkI6eaLndN7Y6BYHN31xpRl+k96pMb/Vd8Wx0MtNfUTNVioWlCNl1/&#10;Zsp/mtU+SeU0BLLaUfsZydbW1uSf0uaPie1WtVJ9Ho3yuc99rp/BYTgQgAAEIAABCEAAAhCAAAQg&#10;AAEIQAACEIAABCCQhsB///tfuaWi7qqYF6JvYQcBCEAAAhCAAAQgAAEIGATMQb/SrzRDe3Ppimff&#10;X9M2bHrYJykp3YP8nmN2q6vxe4ZW+Y7dve6nR40fUukN+yrahu787L9XS2WjbfDTj6O6Jou6KWPC&#10;TEMQpdf07bxr9cU/jXzpzKatzWvXrxfxlurCiBzmkqhl4eySOqoQYoMGDRozZvSkSRNHjxrp0WVn&#10;saKr47RfFZrljP4m72PBYLCtrX3zlq3rNzR8tmr1ipWrNm3e0tHRmTwF5rBnhnjIoRDNdt8WLG1t&#10;bQ0NTatWrVm7bv3mLVs0RVo4rA8v4vJWeUfPqZj+oG/s99xVewjdqPhMC/wWk6JF+cfeC5mIFv1M&#10;k41pMDT9YPeGX4c33OEKbNOt6gHoPJXjJ3xj+Mij3B4JkafXEi1fzLoI17Zve7ap4b5gsEV3Ww+y&#10;lmuQOT7UEIAABCAAAQhAAAIQgAAEIAABCEAAAhCAAAQgAAEIQKBoBAZqXpfxuyy/8+CbxzvhPO5Z&#10;m5qycu/znLTOW53Xr97r6tdTWku1NX2rvDlnY0h6jpXT71ldyJ4M29Kl0VXxBm7tKepFmhkpFo+i&#10;QKcTCEAAAhCAQD8joKWAbGmxSKBsV1oG/vCCpa01E8K+Wl1+FGnuDP3ixQ0XzF91ySOrP9vSs8d4&#10;ycupKZPC3prWynFSOd5ckksqCZIuXor+qbcSKM34S6ygKcH0MGRuETL53RX7HVz9/64Lzvjy+g2N&#10;W7Zui8vOotomlS5SxVPTl+KqJiOTZMKAVIWq6qqx9WMmjB87fFhdZYVkh0wdA8yjbbJowmzFfKqb&#10;js7OxqaNIv5at35DU9PG5uYWSbhpeOAwQlUa+5l2yxgQl8RFEy1ae1PTpvXrJJjyhuaWZgnzJM01&#10;0VvFKF/9mRVTf+MdfZHbM1SzKSIzvam8yPZ4Ms3YOk1npnRjUfWYK7j5nmDjXyPBVgVfm0ZPxegx&#10;XxtaN9vt9iqJWXRSVLNIcNv2f65b89uujlV6FDwKBCAAAQhAAAIQgAAEIAABCEAAAhCAAAQgAAEI&#10;QAACECgDAgNUgrb/F8csX9x+zBcH5zpFG44+/9935dq4AO0O/vn7Pz/Yxm6q9QVwwWxS9FeXuG5+&#10;P1ruP2dygftLNl+8gR982LFPvxwXB77+8tPHXiADLp4DRWdLhxCAAAQgAIF+S0BUR5Ki7tVXX121&#10;apWh4pIFeSsrVfa6VIN/Y+mKQO1YPTdlRP7rDIRfXd6ysTVQ7fdI/LMVm7sDobCey9EdqBkjleN2&#10;YjkabSybA25ZNsfkZJIVz7/XF6u+9dO2kVM+XfGZRPbSnZREkDFXlTYsqovSrcSy6OlvREel66n0&#10;+rr2S1uQ4Gfjxo3dcYcpdXVDfT6fxFJOO+v2SikjIaaR408SX25vbln+6cqVKz/bvHlLe3uHRGsz&#10;UzWaONzJbMVqWgrLWPLNRDvJ0xf1XBIMdvcERAm3bl3DihUrZa6jSCSHZvVU/8Rv+6c/4qk9SJ/A&#10;KDAJMKcA2ivzol1JfLi20Kbbg41/18OgqeL2+IeOGn1SVdVU0RBK18qCIYsTXVxb2+L1627r7lxn&#10;9l/rL2oj5X7okBvVIAABCEAAAhCAAAQgAAEIQAACEIAABCAAAQhAAAIQgEB+CQxMCdrgk/dsf+L2&#10;huV7jts/ilMLdfbshQdHfraLvkbeHhORvwvHRbd/cW/t7Z3HLJ+jVGsqNNrgm392zLP76iv23dva&#10;1mmUtWwnVI+ydU80xlgsoJYlAJgef0wLmma3Ph4qLNuuHdZffc8dn37n8WRJnBEYzRyr7PSrrz5d&#10;nJVV0c3RWG8Jw4zFf1t9j1ZXK+aBaxZOP/30vS552rXslhPVJmPg2oJeoWCh2BI0aJoC7TBNDBgn&#10;H3NaBqFJ80xOJg/HIWGqQQACEIAABCBQEAIiXRo8ePDMmTNFR69UaEp/Jm/32GMP2ZQmOtfqxm3h&#10;Sv1EUQ+DJTIlCa+165iqHx02NhQJ//Xtje1doiCSDe6wf7BUznoAtiqvCn/VYUdUfO+2La7ades2&#10;RMVnCdkbo5k39fyRyjklSAsnpLPUU0RqmyNhv88/YsTwqTtMGTF8mMcjq7WSlbdmSZlKoCkJLru6&#10;ujZu2vzpipVr166TZVFSpUp4qroT0ZtWvEl/iWK4VEaUZs7sue5J/LePrsmLeCNt/siWysi6qvAn&#10;1eH/1oY+GNrznKfr/Y2rnt+4+vlA68fhztWRns2uSMBTs6N/x9/5x13p8u+g0zCSZ6ZQg0WhafIy&#10;oRpq+nVgw73ucLeKoSYB8aqqJ4wd/y2/f7SWx1QSeMqQdcyGuc7Ojxs2/KW7c70BXw3JHDgtq3mh&#10;MgQgAAEIQAACEIAABCAAAQhAAAIQgAAEIAABCEAAAhAoHIEBKUEbP+6Yxoa7XBueaJx2lRKQaWXw&#10;Tg0fuH/68Vsu13kX7nnU4g/c5z/jvn2D2vTdsQ3a2780TjtqZ1P+zdaHPmg9ai9NpnbeXvWffrBB&#10;td3pudf1yu3fPU8J2vJelt2y8jAtwtjNxy675c+W7JyvX33J08fqAcgSNWCyXnRheqtpt1xRMD2W&#10;jHX1qy+6jjg0KfBZCgeWfTr1hvcf/47rlhNfljE9/p3p8ZBi8WE+fYkSoU0+534VWU3GYAxct3D/&#10;/fcLDtd0GWJS0DVVoXCh2EwaNEOBFp/z1/98y7TYfEhoNLOTtsPJ+96CQQhAAAIQgAAEsiAgoqVJ&#10;kyaJ3n3JkiUf60UW5O3kyZMdKLG0+Ge6hkhbGFrt/b/9R40b6v/lixteXtbcEwzFMjSmDWHlWO7l&#10;Hjq04thTKr5148bmzo2bNonizQikZRJmRZVnnu42f/MGf3Oj9trS4G9t8rc0egKdUTRK9eV219XV&#10;jR8vuTdHV1b4s6CWWNUi/GpuaWloaFy1eu3GjZt6egIWs1LZ5/dVV1cNGlQrEddGjhg+etTI0aNH&#10;jRtXr/2Ntf7V148eM3qU/Elu0KFDh9TW1lZWVvp8kq80oVhkcLJN091pa7U/X6S1JvThsMAjowN3&#10;1ff8bmz3Lyd0Xzmh+7JxPT8ZGfzD+O7LxnddNnTzxYHlFwdWXBJYfVVw7Q3BxnsinZ96Rh5bMeW3&#10;3qFfcXtqrcHPzCHr4kHNol5FXJ5Q0+9Cmx51h4R5dFJqB+1SP+6bXt9QzTsRoGngopo/9U97+/uN&#10;G+7q6lxr3mMc7yA5TyANIQABCEAAAhCAAAQgAAEIQAACEIAABCAAAQhAAAIQgEDWBAaiBO2846ct&#10;f1/Tlt31fqMSkOml9Zl3W/WFcXNmtv7+H0p8Ft0Ufbuo4TlX7W7j4xveerfp0/rB+7sG71avmmtt&#10;o3akcv2Yk02Vs56clA2mf+dcPeumaJ9cn66UmF/xIhqo2NaE5tr6qC5MWi178dWEVvlzLaWlVA7o&#10;Xk2eOs01faqo1rQFY0R2w4yGSpNYYvFqNnq3BDdiAy/YKA0Nmo0CTYY0PaagS3bAZjgF8xLDEIAA&#10;BCAAAQg4IyABtERwJmHPFutFFuRtpkyUrsn1wzxdkr1RhTqTniISrioUjrz6SYv8tXYGYxkUw56e&#10;Vqmc4IuhXpJzc/OfSdWkqZMka6P+JxImd011xYnneOZcvHbT9i1bt+n6MylReZKol7zdLdWr3x36&#10;9v0jnvlN/Z8uG3PPT0bed92o++Xv+lGycO+1sjxm3pWjH7x6+Et/GPS/Fwa1rhs3ZuS4+jES7E2C&#10;n2mKrdhAnGGzqSXis9Vr123Y0LB9e7Mk3DTXqK6uHj58WH39mKk7TJ4yedKkiRMmTBgvgrMxY0aL&#10;/kwUZsPq6mz/RgwfPkrXqI3V1WkTJ4ybNGnCDlMmT540QZRzQ4cO9ftTiOf0dKP+yPYRgafG9lw7&#10;JvCbEcH7B4VeqQov8Yc/c7u7tSFH05BqC1LdG1kZ6VocbnkxsPlvgfW/6ll1aWD5N4ObHvUM+Ypv&#10;1Plu73CZjLggzEZYqBuMzouEQmsNNN0dblmoZfBUwdBcriF1Xxw95jS3pyIKx2LO7WpvX9Kw7g9d&#10;HatjLfSKqRPC5jxZNIQABCAAAQhAAAIQgAAEIAABCEAAAhCAAAQgAAEIQAACvSEwACVoohJzHfVN&#10;Pc/mN+tdM8eaopplT3L9hmdcY07ed9wxrqaH4klysrfTn1qIjKxAEjcRbN0xVUVyO7akiB187nc+&#10;vUNSib78aVQcaPJOC3X2+NQ7VGLUhFKywykptjgDAQhAAAIQ6AsCIjibMmXKwXqRhYz6M/HxoBk7&#10;+ts2uMJKXaSp0Fq6Qne+0TTv7U1b2wMx/VlEKvi7mqRyfFiiOtJVZdFX2aBUaJaoWqaV7gpvxZzT&#10;PMeev35bW0tLWzTil6jfAt3+1o1D33lwzLzvTrj+zNF/ua7u+fmD3nu9cv0yf+OKik3r/ZvWRv82&#10;r/M3ralo+LTq08WDF7004rE/jvj9Rf6fHxecf3Vk1fuuQI8rHNKVbuJNVBVlm/LSdnKkZmdX12er&#10;Vq9Zs66ttS0QCGpW3G6/zycSMVGa7Tp952k77iACslEjR9TU1FRXVVVUVMhWr1fybmb+eWJk6vT5&#10;fCI4q6qsrKqqGjJkiEjTJk0cP32XnXbZeZpEUJOwamJNdGW6zYjP3TUs+OIOnV8fEbyrKvyRN7zR&#10;7dJVce6wlgIzOkOiG1RiPl3qp/+r9ISuSFck0BTu/Ci07YHguu8Htz7hrdrT7Rmht0sV1s4wpvKg&#10;ygStCaz/daR7g9K66TPsGTZsdt2ww/Qpj9rRbepZN3U1Y0fncomF1t3dEI+7lmVq1L74DNEnBCAA&#10;AQhAAAIQgAAEIAABCEAAAhCAAAQgAAEIQAACA4tA5ns8/Y3HvmOjSTYlV+b5z5y/uH5OPBenGmvr&#10;J42Dj/niYGcDb/1f4+Cd9xrk0rNwuiS55+JYW+mosfi6NIm5Zav/MoU+M8UjczbGbGuJIMtlyvX5&#10;+j1a2s8cHIgOZPU9dxgR3FzTtFhpLhlCtk4Vtv7kQ49wvXjFHZ+mCMg2+ZwbvjPdEq9Od6hEh1NY&#10;WFiHAAQgAAEIlAUB0S2N04sTUZSMaO7sGYO71nuCHVogNF1KNKrW+7ezd7z3nB1HD9LjcmnCorBU&#10;GNy9QSrnAkE36x48uOq089wnfr+hoam9vUPWeLpaKjd8NOTdJ8fM/0n97y8Y+sx9lSs/0yVMSvmk&#10;NdN1ZIlKKX2VLrCKiszCmzZ3P/NQ61WntV93cuDFe8KfLXEFuoxWDvKQapkuu7q6G5s2fvbZ6ra2&#10;djEt0rLBgweJ1Gzy5Ik77zxNJGLDhtWJdEzrNVFH5VzilhGdCNokWJqERtt5p2kTJ4yvG1IxJPz+&#10;2K5rRwZvi7UVMrGAY5q8TIHSEElGzJikT4cTjYumtoo6TXuv5fIMfBZs/2cktCkmFbR1ytDw6UHV&#10;dJTh7mU9q66OdG+KOiD9eatGjDi6umZ6PIidmju96DK1SGfHhxvX/6knsD25m7RZXTOiogIEIAAB&#10;CEAAAhCAAAQgAAEIQAACEIAABCAAAQhAAAIQyA+BASdBO2+v+uf0LJyqJObiVOtaL/npB8uPOlgL&#10;k3ahkaYzJW7NwszaWBJP1123x9p+s/b3d32s69KKWSTm1s3TbjlxLymJUbcO/nls/SWffueGczQh&#10;V8GKOPH4ES/qTkh5eareW/YOTJ+28gppf+ItrqjDWsLLS3STLrsoaJrKTYZ+uqZ4K3bRNGjLXHYK&#10;NJVr88Rbpl2gMMSdzDCcYg+B/iAAAQhAAAIQsBAQjZQT3ZVqdeCMHY/ea/Kgbcs8oW5N0hQRZZNb&#10;gnpJYC9dBqat8QS7B7V9cvTeU6RybrTdQ4ZUfu3/XEef39DQ2NLa6unYVvPhP0c8+ccRD/+67tl5&#10;VcuXeXqCKnpayshcNh0nqphCodAnH3b97Yau2y7tnv+r8Mr3XWEtjJlW0uZ/lHZbt21ft3795s1b&#10;RKUlQcjGjBk1Yfx4SbIpCTcHDxqUXsznHLUzdNqg/H7fkMru+tB9o3purYosdblCpsyYKc0YnsgU&#10;ZsAYBZ06CppOzWIl3PZ6cP3vI8EWw4PK6gmSjtPjqdJygWraOH3Hi/9pM9rW/v7Ghr8GA9vNk6A6&#10;RoXmbJegFgQgAAEIQAACEIAABCAAAQhAAAIQgAAEIAABCEAAAgUk4M5jvIECuqluriSWsKnIHS8p&#10;gUCgp6dn0aJFJ79cU2hn8mJfVG55sdMfjagslfcXVivXH8ExJghAAAIQgAAE+orAuo3bvvnL+YvW&#10;hdqG7hL21njcntoKrzjT3hUMR0KeQMegtuX7TvT+5bJTJ4weZjj5txMOnLR5VZXHXe31VHrdfo/L&#10;73b7PG6vaJA8KgiWJkqSZJLuqorKU87zfOUba5u2drZsq/3vS4MWvuTb2uTp6tQSNhqBvWLhvbQu&#10;onq0WG/mTWm3RmOEeX3uIXX+vQ+qPPXHrhrxWU8MqTWMZ+dUgi05T2/auGnLlq1yhl5XN3T48GGV&#10;FRWiOXMYQy7fUxYNXxbpXBtYfXW49a1IJOTWA76lLInQErV2FmomG6m36L9eknpT9SNht2ewb+z3&#10;fPVnutw+5avER9u+9Y0N629WbdzusIgYdbbxEG0ul3fwoC/Uj7/A7xtqzpGab3oDwl4f7ZklwXb9&#10;+vXyOZWfz8bvafVrWj7FakGtN5bVGvUaDAaNt7Jw6qmnlsSQcAICEIAABCAAAQhAAAIQgAAEIAAB&#10;CEAAAhCAAASKQmD+/PlevchldnmVvDdqIfpaFB/oBAIQgAAEIAABCEAAAv2cwPhRdSIvm/P5ocM3&#10;L6zctszVtbW1s6u1o8vVta2y+ePh296ZM2OoVJBqCSCUSkz9SYRi06smQYv9ufxe/34H+o44q7Gh&#10;wbXkpTF/vXT4Y3dVNKxydUkuThEraTUT7MhbJ3+mrhO6k7Yin4sEI82be155vP3yw4L/etDV3RkN&#10;zRUbgBEwrLu7u7W1deSI4bvsrOW+rK2pUb86ivK4i5J6SZZMo+jKrY6VPSt/EG55Q2QzpRIpLBoQ&#10;zRsJtwU3/T3c+oEkbVUqs4jLUzf8kKFDvySZOXVFn5q8uP5MRx1qb//31s1PhSPdMtkiUosFWCMO&#10;Wj8/tjA8CEAAAhCAAAQgAAEIQAACEIAABCAAAQhAAAIQgEDpEyAKWl/OEVHQ+pI+fUMAAhCAAAQg&#10;AIECEJC4vG8uXfHwgqVvLF2xunGb9DC5fthBM3acO3uG5N/0+/2WPv82R4+C5o1GQauQKGget8+t&#10;R0HzRqOgeaoqKw49uuqMy5sXv9G94PGqJQvd4WAsepZuL1Xks7RR0GKxzGIeieTJXBJtuqtr/Psd&#10;5f/SmZ6Jn9OjoCX0XwCQuZmMehXp+DSw4kfhziVx8Vn6iGXFiYKm5kmDpwnmvINn+6f+yu0fqSnI&#10;9KBnPV0b1q39bVfXiujgo14p2tJOU6R5PbUjRp08YtTxJTsHuc1ckVsRBY0oaEXe5egOAhCAAAQg&#10;AAEIQAACEIAABCAAAQhAAAIQgEA/IJA+ChoStL6cYiRofUmfviEAAQhAAAIQgEAJEMgsQfN4Kg/6&#10;cuVXTut545nud19zb9uipZQ00krGhEhxRZhZdtZLCZphVGmhvB7vhGmVc/6fd6+jSzgRpMQ/WxX4&#10;7PJwx7tKuKUPQrRbaSe7eBI0FbFMf3VX+Eae65/8w2h2U02HFty29dVNTfNCoXa9QoLPmgRNgqa5&#10;XV7v0NGjzxg2/PBYhdKUA5bApyu1C0jQkKCV9A6KcxCAAAQgAAEIQAACEIAABCAAAQhAAAIQgAAE&#10;SpIAiThLclpwCgIQgAAEIAABCEAAAmkIKPlRxOWduov8ddxyZeClxz1bNf2ZZGCMqpOi4bG0iukV&#10;VlmTVuYscdFC4dDqT7rm/Tz43lN57zBrD1M1CLaEGu8Md7yvVF46qTyzceRqxj61uesJbr47tOWV&#10;mFBQAqH5hg0/tLZ2L7dbT66a+CfJVrVkqW5XONy8senP7e0famHRCjD5jgZIJQhAAAIQgAAEIAAB&#10;CEAAAhCAAAQgAAEIQAACEIAABCBgImC5rQQbCEAAAhCAAAQgAAEIQKCIBJT+SGVoNOuWVJysSr+7&#10;0t01/+7wxkaRnim3PCoPpqpsNDcvpHZfa2rqMcFCcqtohwkbws1buh+8KbTk5Zj+SQveVURedl3F&#10;HQiHmheGtr3iioTU0ETL5XKHbURoidxkAPE/iTSWgNXUY+ot0UqGFS3TprmoDbJWW9DM6BPojgSD&#10;jX8Id61Ts62/+EbVn+H11cUC3cUD2UkUtGj/Wjy07k1Nf+7uXhdN6tnHE0D3EIAABCAAAQhAAAIQ&#10;gAAEIAABCEAAAhCAAAQgAAEIDHQCSNAG+h7A+CEAAQhAAAIQgAAE+pCAFulKD20lr5oGSV6NP3Gr&#10;2hf86H+Rrm6XJ5Lw502saW6VuKwZN/2JceOtS4w4thP3SqJwbWnouv/a0IevRrmJ932rQtO0W5q0&#10;KxJsC228LxLa3IcTmnXXXcvCG+93BfXMm/ouUFE5ZsyYb3rcVdp7DWySwk+Xr3V1r960cX4wsM0U&#10;Cy/rzmkAAQhAAAIQgAAEIAABCEAAAhCAAAQgAAEIQAACEIAABPJCwB3p29tF2QxCXDWXsKmE9BII&#10;BHp6ehYtWjRzz72yMUxdCEAAAhCAAAQgAAEI9A2BhT86e9KWVVUed7XXU+l1+z0uv9ftc7m9egQv&#10;txQVksubGMnL8iCJOXxa4nJCZLV4RC19sJZkkamMmGuqFKD6n2fY6OqLbvbsuE/fgLPrNbT5ucBn&#10;33NFuqMbLQO0NDFtTRR5pW2W3mbKeHAJG6zgfWMrpv7WPWRfw8FwuLNxw5+am/+pBT6L1U7u2e2p&#10;qKs7ekz9WYkB9EpnQkrXE49n4D6LtX79evklLT+fjd/T6te0/NZWC2q9sazWqNdgMGi8lYVTTz21&#10;dOcYzyAAAQhAAAIQgAAEIAABCEAAAhCAAAQgAAEIQCDfBObPn+/Vi1xml1efz6cW1Gv/lKDNnTs3&#10;3xixBwEIQAACEIAABCAAgfwT+PtJB1olaB63z+32Srgy0R9pQjSPlrTRqyVhjJc+l6Dprvh23av6&#10;/93uqh2Rfy7ZWIxoccI0rV3PksPDPSv1qGHxzJb2lhL1XE4laOn1Z7Fu7XrUps/oJcFMRPKEejyD&#10;vlI5/daIFpVOK+FwpKvz4w3rftcT2Ch5V/UBJmUTjVkZO/b7Q4cdmA0w6rqQoCFB42MAAQhAAAIQ&#10;gAAEIAABCEAAAhCAAAQgAAEIQAAC2RJIL0EbuA9/Z8uR+hCAAAQgAAEIQAACECguAV1kZJuKsbh+&#10;xHtLjJQW+ux/gTcecgV7+sodvV8tUJiWCrT5/UjPCk3o5Q5rq5NjvMXityWJudK677xVyhBo0Q4N&#10;Swn9aRlYXeG2F4JNTxjrPZKGs3qHIUMP8nn9MjZRocka0SIm/GnD1jSKmzf9raP9I5t8nX06K3QO&#10;AQhAAAIQgAAEIAABCEAAAhCAAAQgAAEIQAACEIDAgCKABG1ATTeDhQAEIAABCEAAAhAoPQJxkZPI&#10;p0Q7FXF5ZEH/k7N19WcWQqVYFi2T9ieiJLWgLztp6LSOcsPkUqSnK/CvR8MNn/QpUxVfzB3a+lJM&#10;AxZPXllYx6Q/85+1s3TbTHX1GGcRV3DD78Kdq2NDiHg8lXV1h/j99dGayfo2FRfP7QqGtm7d/Fig&#10;p6mwg8U6BCAAAQhAAAIQgAAEIAABCEAAAhCAAAQgAAEIQAACEEhNAAkaewcEIAABCEAAAhCAAAT6&#10;joAK1qW0YuYFWXamPJOGSnBmoyRzbMHqgEW7ZsjgkgyGmlYH335YD9XWZ0U6j0Qiofa3iu1Fxryc&#10;jpBoVrQobsHGUOPd7rAeUk7HWVE1vq7uaGVDi3emxXtT+0hUfBYzH+7oXNq8bUEkEtCa9uVUOBow&#10;lSAAAQhAAAIQgAAEIAABCEAAAhCAAAQgAAEIQAACEOh/BJCg9b85ZUQQgAAEIAABCEAAAgOYQG90&#10;Udm21WRRkZ7XH3Y1N2jE+0L9JOIzTZ7VudoV3CIL8rboc58tNbODSk4mTsvvsnC45V+h1qXyPqwP&#10;RFYOG3lkdfXntTUyTJcnrA9OD5uWUER8tm37Ux3ty6SeplWjQAACEIAABCAAAQhAAAIQgAAEIAAB&#10;CEAAAhCAAAQgAIHiEuiTmzQ5DlG7DWMqYVMJ6SUQCPT09CxatGju3Lk59kEzl+uTT/o2lRJzAAEI&#10;QKBsCOy8884ZfeWgmhERFSDQjwk4OUr8/asHTtqyqsrrrvZ6Kj0uv9ft97h8brdXxTbTFEp6Ok1Z&#10;NpNKfJBEC4FmFHM9ixrJiLWmKidvtTUiKy3PrVgbRioOPL7y7N8mWSze3IaaPwiuvEgCidkNLOU6&#10;wz9d0qUSeiZyySjnSid4i2/LYCZaUf6p8I3+unfCpW5PjZZbVFeTtbcu3rD+pkikU18TlfnZGHRL&#10;4wnjJ/3E7x+lD0USuWb0vngTVGo9eTwD91ms9evXyy9p+fls/J5Wv6a1UIJ6UeuNZbVGvQaDQeOt&#10;LJx66qmlNrP4AwEIQAACEIAABCAAAQhAAAIQgAAEIAABCEAAAoUjMH/+fK9e5DK7vPp8PrWgXpGg&#10;FY58uVoWtYST26XlOjz8hgAEBhiBwh3THFp2WG2ATQvDhcCAIODw418eErQ02jWVE3LQ0NofP+Qe&#10;tWPfTK1IZ7a9FVh1iSu0RZeR2UmvEtclKcdimzOqtjIEWUstO0vZUEnfJLSZrjf0jvJPu90zZE89&#10;66YmIwuF2po23N7W/raFbTQdp7FWz+c5ePDs0fX/5/FU9qEcsG/2gSx7RYKGBC3LXYbqEIAABCAA&#10;AQhAAAIQgAAEIAABCEAAAhCAAAQg4EovQRu4D3+za0AAAhCAAAQgAAEIQKDvCYhySE7Jtb+Iy2ss&#10;6wvxTfpb2Rr704Kimf5iFmLNjZqJrazVov1ajUfdMHVndUxc1f+06GtuPfNjZ1vow9f7EmYkEImE&#10;hZiWr7I3pUBpPDMHS9MVZRF3JLg51PSwhlXXn4Vlzr21Q+u+5POO0IelC83sBqgHPgt3dLzb1rKw&#10;NwBoCwEIQAACEIAABCAAAQhAAAIQgAAEIAABCEAAAhCAAARyIIAELQdoNIEABCAAAQhAAAIQgEDh&#10;CaRJqemw85zlWM4aajIprci/weAn77lCAYd+5bdaWLJUtja4Qj0i4XKLNq74JV8pL0V45pKIbg+G&#10;Wz+WLJyCVf+15q6u3a2qeiddexbWYEdldqaRivZOxGoeTzDY2rz9+Z7uDdGEncVHQY8QgAAEIAAB&#10;CEAAAhCAAAQgAAEIQAACEIAABCAAAQgMSAJI0AbktDNoCEAAAhCAAAQgAIH+R6A34qvetNXib7ki&#10;DZ+GGz7uA6iiP+vs3NpeGXZXaIHQlGqryEXGn1PRlX6Wttq64LrfRMJdEhhN2yaKM0/14MEHu91+&#10;TYWmJUVVTaw6wXA4LMK17p6Vra1vxOrk5BaNIAABCEAAAhCAAAQgAAEIQAACEIAABCAAAQhAAAIQ&#10;gECWBPriDk2WLlIdAhCAAAQgAAEIQAACEMhMwFnossx2sq2h9xts3tTduDqSqxgr2z6N+qLGamlt&#10;CwYlZaXor2R1QmywqEzLhoym5Ir/md/l6or0nq0Z3dcE57TYZyIfa38zsv2d6DZ9e82gz1dV7iA9&#10;eNwujwzUUvT1bo+2RcKotWx/oavjM30cWsy0WKi6XAdGOwhAAAIQgAAEIAABCEAAAhCAAAQgAAEI&#10;QAACEIAABCCQiQAStEyEBvz21qXHtyw5rmXxcc3y98Fx298/Vvv797Hb3jtG/ra+e0zzfy8e8JAA&#10;AAEIQAACEIAABMqcQK7yNV30pYmv3O0t21evCAaDFhCFF6VFWlpaQq4aUWZJLkobCVxsaFqSy9hf&#10;/mbLZNXSt/P+Emu63RLLrSu09SFXWFKLRhV1Hm/t8JGneXSBmkZcBpAooout0LRp4XDrxo23R8Vn&#10;uipNNUuKuJY/DFiCAAQgAAEIQAACEIAABCAAAQhAAAIQgAAEIAABCEBgYBNAgjaw59/B6OWu4ZDx&#10;pwyZcPLQCV8bOuGrdRNPqpt4Yt3EE4ZNOmHYxOOGTzo22LHSgRmqQAACEIAABCAAAQjYERBlkJyS&#10;KzmRLKg/r/bnNv95JMZV/M+oo2rGG6rmZnGSYTNmNqGyap5kwe2R5I9p/uKeSN7LiCeiSb+k/qbl&#10;2zY2WAapQpMVrnR0dvX0BEKeIeGI5KkMFbi3wo3DbFnX9XUsC7cu1YVj2pjkr3bQ5yurdtPr2SLV&#10;pGlCQBkK9qzavvWpWD1NhaanSy3sXBSHDr1AAAIQgAAEIAABCEAAAhCAAAQgAAEIQAACEIAABCBQ&#10;ggSQoJXgpJSYS1rkBflfgjHor1o2H9Ortr7EHMYdCEAAAhCAAAQgUL4EHGqEHFZL5lCAMzdN+qSL&#10;m9wd27Zu2tjV1VVM/O3tHdJd0DUk5Boh+rvCB10rwuD08+/utZGWf7nCAb0/NW3uoXVfcbsrUnug&#10;tGrRBq2tr/d0r4811jblvNcUYcx0AQEIQAACEIAABCAAAQhAAAIQgAAEIAABCEAAAhCAQFkTQIIW&#10;nT65WbV+vXaHpkClu7u7QJYdmm1vb+/s7HRY2VxNv9+VRn8WLsB9zBzcpAkEIACB/khg8+uP3REr&#10;j72+bHN/HCNjggAEyplA7DwwmuvR27E9HOhu2qQdrZQUrAiCsI4O7RQ34vZ1eWbqOUHLXWcl3CSy&#10;nPwXCG57IRxq0XeQ6KCqaqZXVExytstEAj3r2lrfikQCbm0uOGd3ho1aEIAABCAAAQhAAAIQgAAE&#10;IAABCEAAAhCAAAQgAAEI5EQACZqGTe6NPfjgg3/605/WrVuXE8YMjUR/1tDQsHHjxkIYd2JT9Gfz&#10;5s3729/+1tGhRYnIrqikPfbxz1Q4tGLc0NqyZcuuu+66dOnS7JxPUVvsTJo0KV/W8uJSiRjJC5n8&#10;TlZ+reWLc15A5csZ7PSewM8SS+8N5sfCssfueMR18AWxcvDo/z3y2LLsTC+d9514mZefI2h2HmSq&#10;LR7e+GJTplpF3t704o0l6FWRIdBdKRBwrqRyXjPf49Ija7ldbv1s0O3ydGx3BQMd7e1d3d1KClYE&#10;QVgoHE092eX9XLrxWSj1Gpo2bvkzZT1N13uK8+Voc2VK/9PtRSKa5Yir+6PI9kVms37/8EFDZmop&#10;Wd0RT+Kf3lxT4GkLWs5WmY9gW+vrge4G3WS+5x57EIAABCAAAQhAAAIQgAAEIAABCEAAAhCAAAQg&#10;AAEIQMBEAAlaVH/28ccfT58+ffz48YXYPSorK2tra0X+1ScqNOlX9GebNm1qbGz8+9//nm0sND12&#10;hW3+TX2lK5xegfYVvSiq5uVCcE5v06xkmjFjxpo1a+S1+G6UeI+QcThBgHIIqlyqHXbYYbNmzZow&#10;YYLHUzpfi5tfX+CafcHBIw2II6ef9LWRC7IVobnGHXvlLVq58tiGP5WkCK0E95IxR1x+y+VHjClB&#10;z3CpXxNQWiQ5CMU0TZoayfInW42/5K3mNWmqmY2YupMMliJg0sRk0b+0vSd4oumlxFVdjxUWAVQo&#10;FG5rbSvabAV6VKpKV7t3l5B7pJyaOlJbOaqk2zUiiEUX1D9yjpwYWsykaUs6PdbTlFqK3trmRFqt&#10;1P5EhObpXPvX7g4VCE1zJRLxVFXO8HtHayqz2EqTYWsIuGCosbXtDZkemd3YYIo2M3QEAQhAAAIQ&#10;gAAEIAABCEAAAhCAAAQgAAEIQAACEIDAACJQOvfa+wa6in+m9Gcnn3xy4eI0jBo1KmcVWiAQeOed&#10;dwxA7777rqxxyEv0Z/fcc4/oz1R9UaFJLLRsVWj6/TGTCk3LyxnVn6UPgabEZy+88IK8mpcdOl8u&#10;1YTniy++GApFI3CUi9t96yfQes8fhr1naFiQ47McZiUQZkVFhbEy+0NlHj1yuTb/b/NuB0+3mBy5&#10;224b/5dlILSYiTH1Y10NjaUWbyyvzDAGgXIlkBhHS48rpqJhJYrAzHIxi/7MUtOiRUsnVjNpznQj&#10;8Vhcyeq31HZ0tZwmQPN2NrvDQTnB7ujsDIflQQXnOq/cZ884Bwu7Ktp8R9kEXouGFsu9C61lhqGY&#10;hW8xuZcWHM6IP6YHTIsa0gKcpSmx2GraKbgv8H5L41vBoEZVmyK3u6Jqiq9igql5grot2XBb64Ke&#10;nqZYpV4Hf+sdRVpDAAIQgAAEIAABCEAAAhCAAAQgAAEIQAACEIAABCDQXwkMaAla0fRnau/JWYX2&#10;wQcfPPfcc6+++qoYWbBgwbPPPitrnOyRhv5Mulb1R44cmbUKTYvBkEZ/JnI0+3toOejPJLnh0KFD&#10;5dbauHHjJGiZOGys+e1vf6uGYA5mZl4WsciXvvQlPfeQ+5lnnpGa3/jGN9RbWZCan//855ctW7bH&#10;Hnuot0ZaT6MLo6Ha+otf/EI1N7pOxfz1119/++2358+f70SFZnR35ZVXKh9Ud2eeeaaMevny5YZj&#10;hpNq4d5771VwDH+SPbd4aLYsy2nwWpxRKUqdkzGjdrJnSp2soBk2bYecjNTW+eQ9RJlNXm/bi6Va&#10;+l0oVV9mx2x3ANtpysuO53BeSrzae++9Z8kmLG9lZS/dbmpqeuqpp6qqqk477bQDDjhAWVuxYoUE&#10;DuuT0JW9HE7K5ks/+PfeR+uRvcy5L41lLfekKrFQadY18aSe0Rpa23nzpFlicDWbdje++GI0I2i6&#10;pJvxhiaLsZW6iVhrm5rJ/isSSette7FWMyHKoq94byZvEymlcrNQs45dCBSBgKGV004IPT1drrCc&#10;N7q6u3ukyHlLEVRolZVx9fA2z4ERV40+bFPuSS1KW/L5al7lcQkxxmLxxjRZmvynCfQi8ghHWP3y&#10;klf1LEfKoreRM2x50R6Q8TQ/sb1ZBULTLHu9tbWD9nc+teHgtu1bH3Nen5oQgAAEIAABCEAAAhCA&#10;AAQgAAEIQAACEIAABCAAAQhAIAcCA1eCZujPhJook37+85//zK7kwFSarEpR2tvbZWu2GTn32Wef&#10;gw8+WCQ7N99882uvvSbLsiajY2b92TnnnKPqn3322dmq0KI5huJhz8zxz8KRcEDLdhS0ybWUHPzM&#10;yMhp67yIb0455ZQ33nhDerz77rsleaisOfLII++//35ZM2LEiA0bNqQatSh+jjnmmGOPPVZLiRSJ&#10;yLLU/Otf/yrLmzdvXrhw4fr16//zn/9IrLslS5bIesOOuQvZdOGFFyr1VXNzs6jBpPnTTz/961//&#10;WunhUhVJ4Tdt2rRPP/00owot1Yiku7322ksGOHz4cNtepMJf/vIXkQ+Kk7IbKOGaAcfsuaW5YVnW&#10;Z4U3KzJm1ApgxuIcWvrJskVq6/wrr7wyefJk8x6iLFvW27a13cFU86z6yrgDJE9TXna8jNNRFhUk&#10;SpmoSyWso6FCU0c5WWmOE5nDWOQQIaF65syZs/POOxvNZVfp6uoSdWkOBvPTZORo1//+t9lqa/Nm&#10;0RJn18GGp6/XlWV/cv3f2amzDy99/umx/6cn7LxFryVSqevf30ul8FRrXDPOVu/+b+9/P/tiNJra&#10;hoax34htV24tnWe0+z9XrN6Gpxv2VE03PP18imOENIy5oOUMVWqz+MpvuN7/d3TgdjWt/scYWdfb&#10;9mIzWKO9jVep+rL3ViwZlGzhZDed1IZA6RHQpVTuSFhJqjzRIFsStSsYDMmxtHAxhg0UehdRRVfQ&#10;PaJDVGgRkb5JeFpNwqXLtmxD1eYYD8ya6lL5Ee3fsCnvPZIr0xR/Td4GdQmZBIczx7izmVLJmqlF&#10;pNPoaek4q4IfdG5d1t3dpfejPfxRO3im1+PTgta5pQ+PemrCiGCnL8SLvOnsfL2rc0X66MWlt2vh&#10;EQQgAAEIQAACEIAABCAAAQhAAAIQgAAEIAABCEAAAuVEYOBK0GSWfD5fX81VtnfjDj30UFGeiZxI&#10;XmXZidsSKU3yb0r8M9Gf1dSoaBCuQYMGGSo0h1IhrVkK/ZlsaG5c4vVVNS/7ua1LWanQRCUmGiyJ&#10;UiZwREwmijFZI2I7iW0mxsVtCRKWauAiF2toaJA65goiTBFTIrlLo12TLiS02KxZs6ThjBkzvvzl&#10;L69du1aWZeWll14qC7JJlqVaGuZer3fu3LkSQklUaP/617/S1Ew1IulCJFlpGkoFUZ5VV1cbTqby&#10;3GLEsJwt3qzIOEFtccw5NKOhrUu2SG1rTpw48bHHHkuOaWdZb9vWdgdTjmXVV8YdIHma8rLjOTli&#10;lH6dz33uc3JAk8OaUqGZVbayqTf+C/bKysqddtpJjBx44IE//elPZUF0pfKhTv/Z702nDtpOP3i3&#10;/z3yulmEtnnZYwtGfu3gLCVo445VQrIrxz5rRBFL7n7M2HH/jsq+tI1NS97fEI2ZFq8bDYP2p5gU&#10;TLaM22sPLa5avDQ1NrgM0du/NzQoqdq4Y49UKrY9906VDFRruPeeSiM35oij99abyspYU22d6sa2&#10;psV/wyHruGx7sRtsDn3ZeqsPP0rJHo6DfYEqA4eAkX9TDTkHiZQhbcoeWg69RTvRWyrtWWDQyIjP&#10;LwsiQOsJaFHQsnck6xZyDDdgRdyVrd5ZYU+d2yOSL4kjpp6d0H/yROVosXyiZhmYYzfVgOLpSmPO&#10;Gpk1I67KkGt0j3tat3uavPa4dwm5R0dc1SLS05wMS3tRjIkFeQ1LkDh7QuJ5NLFnWEbhibS72t5r&#10;aWnTxGtabDSXzzusdtDhag/RRWnKrfifaVEPBxcOtbe+EnYFs4ZLAwhAAAIQgAAEIAABCEAAAhCA&#10;AAQgAAEIQAACEIAABCDgjMDAlaDJLbGvfvWru+++u4AS5cHVV18tsoPk4gyjtdaUFEUkRFK1trbW&#10;yIzp3L4ozyTdoUP9mZiVdHKHH364WX+m+lIqNNm07777OuldT7Mp/0vCzYT4Z/oNr3BP17a6sXv1&#10;NKcMfCUqNCVEk2Jetu1aRGYStEzFqTLHKnPip6WOCOx+8IMfiDXRqTiHlkNH0kTybz788MMSMEk0&#10;K0YWv9xMZWwl4bhWr16dsVqh8Zrt54a6mNCUt6LeExGnLBgZV9Ovzw1y7206/xQUn2FvmPS+rUhp&#10;5YBmqNBEiJasss2tl2joGLvGxRFP2Lu9ednr/xu9m+v1O+4Q8aRW7rjjkY0HX5CtAC1ufMwee42L&#10;ScKSuxxzxOW33PIN119NiTgTK0mkMImjpmvZjk2pB1ZN9o6GUzPip+U2MVm1SuV/xnFl1Yuq3Cub&#10;fQEnhzHSpMgERJCkBcyKyahkQf0pGZHlrUVbZKljNDS38kRcsT+3RzRP5j+TmspoYrtg269yT716&#10;9Vd5wEMbiVYCAYmVm9dklynmpUY/wY4Vd6d39w7PF5RnumRLO5FVf9aSRnmWppl5U8xo0D2y3XPw&#10;Nu8ZG/3fafRf2uT/XpP/+43yWiHLl26s+PY2/2ld7n3CrirdFU0VZtUYJngZU7rp2jJPpKs6tKR5&#10;6zpBqk2YbmLI0NlqOLqhtJw1GxLa8/+zdyYAUlR3/q/qe+77nuGcQUXEAB4R1NV1QwQxMRoM8UI3&#10;BGI2AmvWfzRoTKJGXU0Cmk0WQqJ4EjeHUQREo+aAXZIAERGRGbnnYoa5j77r/3vvVVVXn9Pdc898&#10;XypNddU7fu/zqqHa+vb3d9DjOjXElzaGAwEQAAEQAAEQAAEQAAEQAAEQAAEQAAEQAAEQAAEQAAEQ&#10;GD8Exq8EjdZYV6GRxdHLL7882A/JGhsbST+UnP5MXJETJkxI6NKcO3eu7n9mbEgqNDoVb1fs2WFk&#10;/Rk9zaJittgHBF1ZWRkphCj/ph4YHaH8epQnkY7QcWFmRjMqKSkRXmWUPk8cJBEhHTS2pQp0hCrT&#10;4u7duzfaZMWg1A9VICkV7QhHtITK22+/Tf5npD9bsmQJmXvFaBtxRsb6EWdHFShIGoV2hB0XBZlo&#10;5HHiNcKPk0ycqEOwxA8tdkgRkcaAc/fdd//whz/8+OOPQ+LRj0dsG36BxQMqfKw+L4DwZYpxOSXB&#10;MKELewRWNqrQBkp/RtMk7CQhpU+xccr0lg7SqeHhQH5nvz44/YvXX3759V/7Gr1SoZ1+6M9oGszY&#10;rLSEeZaRM5imRdu/z2BpxrRVpC+rb2iUmF4tkG6TQWisV1uzfqJTKSoukYIbxkmQN9wn9MyNO7bu&#10;4Y5odFDL3MmOia4i1hRn9PiDBzXMK+IoYZPVmyc0VsRojZEkDSdOhqg2JgnE0EgZNWE0d/HWuCOA&#10;hEjHwinpFUJOxW5obCX2hRLKYqM7bJF/0+l0DcgtYp8Lm56Rbqzjk1PbrF8g4zHdRo5nCY2BMmQE&#10;rbLags+Nq7jCBHX0ewyTWzqryXL3SdsTDda7zlgXd5gv7zGf5zRNdJnKXaYKp6m823xeh/myM9Yl&#10;dfb/qHU83mW5WpJsYshAj0JCpiboZHt86fhRrldzKCckd31dfYOmXZNt9kk2G/PvDISpzSPiVD2e&#10;ut7efX6Wn1Ttv0+wqAACIAACIAACIAACIAACIAACIAACIAACIAACIAACIAACIAAC8RMY1xI09sxG&#10;80IbbBVa//Vn8S/qwNbkJmgR/M+ECxp3YeCv/S55eXnbt2//3ve+JxyJyPKNjvz85z+npJz09syZ&#10;MyIRJznJffOb3xQH//u//1s/SD5kTz75pGhLeSFF+k4SrHz1q189++yzaZ96I+UWJfqknvVgxaA3&#10;3XQTtbrssst+9atf0ZFEp0LakEsuuaRP/ZmIIXxGxuEizo4qUD5NEtJRkBQ/TZP6STTyOPEmQSYc&#10;dTwA44cWO6SISCPCEdlCqRBAY87WkOMR29K6hFxgsaOKNlafF0D4MsWAmQTDeJZmhNfRVWghWYb7&#10;Ezb9zUDiUbIZ++ijj0Q/tENv6WASmtT+RKK21fRnZ2sZNymhcH6C2TcNYWhpMR/ZO3vNvfO5BI1y&#10;Wu7ZSH5nK1fuk9TslmqSzZWPbClZyCqRamtZyZZHeKWVm0gZNvPqRRJ//0x9SSwXtJlL16gVtZZx&#10;ImEN60VULNSlInPn0mVqqM9Is9VQ6WB4zdD4tUFDj0ccJWyygZATGStytMbpJw0nToaoBgIJEIh1&#10;75bofR3/tYLIdenLKFDMVvrX1u+nQ0NUrBYLz8UZKE6posn8db8i9HCyySwkcnEVRaLaPHi1he4y&#10;xp0xuUqMbOV8cm636TO19h8ed/ywzfLPHrnQL6cokiWK1o3M2Cw+Oa3XNLne9vWT9h92yxf65VRu&#10;aWYozLItslTO6v/E6j/e1dnZ1dWjCtRkU2r6hbrsMLhhhE5oUr3d+xVfF5+bsUK8ZOLCh0ogAAIg&#10;AAIgAAIgAAIgAAIgAAIgAAIgAAIgAAIgAAIgAALjlQBzKRgtcxf5GfVCT7b0QgnpqFBuGrfbvXv3&#10;7sWLFyc0KerzN7/5zYcffrh8+XKyzkqobTyVKSoy6+qP/1k8o8SuQ9IuqkCZRvvs6vDhw9OmTdOr&#10;ndm9MG8iuTWQzkw8YOTKM+214cgfi6f8E3u9TM222Wf/qCAIkOnal770pb/85S99it5IfnfppZeS&#10;PI5SSQ4SvfiDGaQABqTb0TWL0RXtgCzQAHZCCXapt4guj+GjhPydFjGM999//7XXXqN/UxwOB1Ug&#10;/zOTyfS5z32ORJ8xwo6nZ2oeZzV1oDD92QByG91dUSbQR+oXPiWkaSO+jK5oRzzO0RtgnB//5790&#10;6cS2Yw6zLDYrbSbJYpJJCcUSdNIrVyqxfSOLkB+ShLzVq7KWgbv9UGmS7p0mejaejv1DFeNZvZUi&#10;dZ99ZfPcr/mtqdRZenraxAkV9NfpYK8g3ck3NJ5ubj5DAwkDNjaiohR6n8vwvipLHibsYsdC9F4x&#10;4iIDMh2aaKWLw6wuudJlquowX+WUJ0hyLPvb8AH0Ts2Sp8S6M939huI8xG+zo5u0qaI3pdPyuUbb&#10;v6ZnZleUlwnbXWfvwcb6/1SU7tC10wYOnbBsKSj6f6mpnxrsFRkV/Q/BlTliOdTW1tI9D319Dvk2&#10;TR8f8bVaHNf3xRHx6vV69be0Qz/CGbHTRGAgAAIgAAIgAAIgAAIgAAIgAAIgAAIgAAIgAAIgAAID&#10;TmDz5s30kIIK/Wd2erVYLGJHfR3w8UZjh8ILbcWKFYOhPyMgNpuNzLrIs2c0wuGPyiLrz/hxcXY0&#10;zmyYY/7xj38sUoUOVBzCKE4YfVGhfToSZ+cDHkyc4w5stdE1i9EV7cCuVP97ow/OAH52KB6SmlGa&#10;y1mzZmXyQjv0L0Js/Vn/ZxGph+Y/8fybuv/Z4IwyKnvdv32Lmgl0NIQ/uqIdDUTHQYxCCkZiLdrE&#10;vnir7ye0wxpS7kh1MzZNoMMQ6sZeQgKjmlrA7uwJfotD/MTF4/UOzU9d6LaH5G70JYcFounPaK/F&#10;el235QpSiTEZX3SJV9BEmdLMeF9LzZjlr1CwueWqZutXT9v+/bR1qdM0KVH9mRhIoFJkW5djgTzx&#10;CXP257n+jMenR0lH9I2dYG9SfXtlydvb6+zqJs0ZC9JsybPaJooegy4QPl+uWxQbK7yJt7P9D8EL&#10;i5v4cfDXC6YIAiAAAiAAAiAAAiAAAiAAAiAAAiAAAiAAAiAAAiAAAkNCYNBtCYZkFgMwCD2YKS4u&#10;HoCOonRBKrTB63xwe1aUpqNvNh3b0XT0rdNH3j599J3GI7S9R85nDZ/8mSzR6FW2pA1uDGOl997e&#10;XkpbKSRib775JuV2pAyPAzU5clMjsz3dJpD2Y/urDWowAzWpPvsZXbMYXdH2CX+MVSCVMNme3ckL&#10;7RQWFg7HBPMv/xr0Z0bwZCYmcoGu3LhnzjKRR3TkltEV7cjlOB4jC5GXCSFa0vozpj1ikil9C5Wd&#10;6f0nNIqxVZgejo1lkvz2VE9mIe1RYSo0ns19CByXaYgUhyOV31MZh/NIWc2W23tMF9F9V7xhcHWY&#10;wfNMKLQUrz+n2fqNOsdDbeb5Lpm+MlijZcyMPZCJ69t4PP5el89jmWypfNxctFId0e/nzELkctx+&#10;WFIsSq1dqSUPqo6OTq+XpdO0WPLsjnKu8wseNlhXpi4FV7k5nX/1eJoNn7I4pXnj8XOJOYMACIAA&#10;CIAACIAACIAACIAACIAACIAACIAACIAACIAACCREIO7nMQn1OjiVBy8R5+DEO1p7jTNp1GidHuIG&#10;ARAYZwQG7++0OHuOs9o4WxZMFwTGBYE4P/7PL7l0YjtPxGkJS8QplGR6Ik49GyTxi56IkwROAb4h&#10;EiPNb0utEH5WbxlyKlqiT16fxjNRwsus4tOXr3YVnSv6SE9PnzihfMjSHba2tdXVN/i8PuH4Jcsm&#10;ShpI+1apPcfzP+m+P5ikrqDLLqr4ivRzfm4rRtqtFI9c0m2+vN3yGa+UyafJisnEdHb0J5s71day&#10;FqoebPFd3VS5qLAwPz9XUjz+xld89esUb2ukpJxMbSZKm+WW0/Yl5PdWUV5Oxm90pKP9nbaWZ33+&#10;XuIffXZGUZ2UkXFtbv6t8cU4lmsN2ZU5AiEiEecIXBSEBAIgAAIgAAIgAAIgAAIgAAIgAAIgAAIg&#10;AAIgAAKjggAScY6KZUKQIAACIAACIAACIAACIBCTwIi0rCLFl9A/+VLzfJkl+gRIozWUy5mRkZHq&#10;SNFEYOxnNmKfeaHZbj9j+YpLPoe7l4WU8CBJuEZp5lN6TRc1W5Y12r7VYvmCR8kwm83paak5OdnF&#10;RYVlpaUkAps4sYK2CRXlZWUldDAvL9fusMepQhM/renu6Wb2ZbLVXHi9ufhOVTnIFIRCNCZKIMI0&#10;35/prdfra2tvF+fsjkqTOSMozWiIyjCsE6dzr8/XplNAJs6hvEoxFgiAAAiAAAiAAAiAAAiAAAiA&#10;AAiAAAiAAAiAAAiAAAiMYQJIxDmGFxdTAwEQAAEQAAEQAAEQAIHBJcATQZJgSnbnlHsd2fpg3GVq&#10;6FRoFrO5uLhQjqR78yuWDsuVjbZVbeYlXqmMR2jUeIm3aqHp9MiXN1lXN1r/rd1CaTdLLVY7eZVN&#10;Iku3slLSmpHULCMjPTU1xW6z2axWl8vV2tru8XoLC/JJjkYVrLZwoVvIEqjyuO7uHkqsyQRk5lRT&#10;4RJz+nwSzvGqPi5B80sy33ih91b/Mbtymvbb2ztoRJKvWW0lFku28GajubMtQglkZWXqOl+rs/eQ&#10;HtDQrdDgXoboHQRAAARAAARAAARAAARAAARAAARAAARAAARAAARAAARAYJgJQII2zAuA4UEABEAA&#10;BEAABEAABMY1AWFbJaRARkGQflzs0G27cTOeZVov0oDpm9Zhnw1DhgjpM9pwIj2otrGoqKHF3Dvx&#10;IonnphTFarUGuXMN/hqnpKSQSoxR5AMzgzGtKJLZLZedsS4+6vjpact9vfJlfiVNkSx0nHRcisxe&#10;PXJlm/lfTzieq7X+R6f5ErecQ0ZuJGurqpxSWlJCmjOakcjeqFudOV2uk6dqOzo6mpqaaXPY7SRQ&#10;O6uqMi8vL6QmtQok1NSWmRJ4dnR2Cj2cbEmxVP1ANlNeThY0raV6NSgqUjYn2ezwHmZd+f00HGsl&#10;Way2s/ks47UzUxSn2/Vh/PUHf90wAgiAAAiAAAiAAAiAAAiAAAiAAAiAAAiAAAiAAAiAAAiAwFgg&#10;AAnaWFhFzAEEQAAEQAAEQAAEQGAUEwhRoRkVaTFUYoZWxlqMQzytdNFbPJVD4Bqb8LyRvrS83gLK&#10;dBkQQpFJWJxZKQdw4TIzMgvy80SHQgSmF4rMx6V87Za5tbb/OJby/CnrT2ttPz1l/y/aOeF45rjt&#10;R82Uc1Mi5ZkpNTW1rKTk7LOmFeTnUwpOoWYLmQ4d7OrqEv3T6Z5eJ8+uycR5JcWFlJ+TJHGiIf2f&#10;NhOJ4oS0jKRjmtawrb2DHeZHZWu2ueAm0pnxBRSNqJB0jdfmPaX4D4q91rY2n4880uSU1Dm8Wvx2&#10;ZorbfcztadQCH0D86AoEQAAEQAAEQAAEQAAEQAAEQAAEQAAEQAAEQAAEQAAEQGD8EoAEbfyuPWYO&#10;AiAAAiAAAiAAAiAAAv0lwLVPHdMX+G3puhCKZFsWq6W/PcfdXjc8I98y8iHLyckmuZjRBY16EkZy&#10;uozM77e6TCVOucTFN4+URSepeXpaWmlpcUV5aX5ujtlkEiowvZWxTzqYnpZOMxWdZ2Vm8ByY4p2U&#10;mZlRXlaSlZUpjjGjM+4cx/VjFBvrll6cTpfb49Enasr7jGybzO3shORM9KYL+2Sbv9qsuNgZv9La&#10;1k7nHPbJspwRrwcan43X0+DzkgSN6eXiZoyKIAACIAACIAACIAACIAACIAACIAACIAACIAACIAAC&#10;IAACIBCLACRouD5AAARAAARAAARAAARAAASSJEAiJl9KZse0Bcb2NkpaabEm2WPizYyZN2nk4qLC&#10;wsKCEBc0nrZSUfx+pv8SaUSpaMk6qQdKtVleVlZRUZaTnW2z2aiC6k6mxUP6sxAjtJQUx6SJE4qK&#10;CioqSkn6RhX9rENmcubzdkpKXW5Od3ZWp8l0mjazuc0gFNPEZX5/Z1cnP86iM6VUmjIvYG80KVuw&#10;SMwv+zssSgsPXOnu6vL5fLLJYbNNMXH5W3yFmna6XZ8QC6TjTPxaQwsQAAEQAAEQAAEQAAEQAAEQ&#10;AAEQAAEQAAEQAAEQAAEQAIHIBELtAUYyJ57aJlD8hkJPX6h4PB6327179+7FixeP5ImM8NgOHz48&#10;wiNEeCAAAiAwQghMmzatz0jwl2qfiFABBMYwgXj+lnj+y5dO7DjmMMtss8hWE22SxSSbTapQSqil&#10;KD1jkGNVsH0Vl0tpRc/jSQeM++KtsRjfhpyK8UMVTb5FPTE1l0luvfDLrectYV5dWoJJ7gFWKhzC&#10;hqt0dXc3NDSSzViIHVpIPCTesjnsJFrLzCAXNzYndSJcqWaUnYVL0PSuFMWr+MnPrNnZs8/prHG7&#10;any+Zp220JP5edpMn3+Cokz0+kr8/mJFsSqSJTMza+KEcr0rT/MfvcfWmHy1/IhmgcbVcBSRXy5o&#10;sH+z23KeX1JIekaQ09JS21te6+x8KaIRWgSXM37I7jg/L//fTaaU4VqdYR83TKE47BENXQC1tbX0&#10;TZq+Puvfp8W3abrCxY44ru+LI+LV6/Xqb2lnyZIlQxc3RgIBEAABEAABEAABEAABEAABEAABEAAB&#10;EAABEAABEBhuAps3b6anP1ToP7OzlDgWi9gRr5CgDff6YHwQAAEQAAEQAAEQAIFxTOD5my6d2BlJ&#10;gkZKL6FCExI0th9QGekmWSo5o2Ists4sRHYWJROjpiXTFkbLJWmQmamnXHkTT//ztz0ZpVyPxuOS&#10;ZTIGK8jPp/0Ysq1BXXMxLuW47Gjv7OrqcrldpJwhAY04TsVkNpFPm8Nhz8jIEDk0Y8RDzUx8ZsIX&#10;TX9lE/R1ulzHe3o+cPZ+6HEfURQ360evxDsN6ZyPRN/Csr3+CV5fhdkyadLET1msWSJVp7O3q/no&#10;W+k9z9t9H5ukHjYYLa668rJfSm2yfrXd9hnRbWFRYUFertP1cXPjg9HiD50Yf28yZRWVPG4y5/DM&#10;oOMxHSckaJCgDepfQegcBEAABEAABEAABEAABEAABEAABEAABEAABEAABMYkgdgSNCTiHJOLjkmB&#10;AAiAAAiAAAiAAAiMLQJGnzOaWZyqoTir9YlKZK3k1bTclWzfb3V0Vf2LN61AcxpjVUjck5aaKrqM&#10;Le3qc9ikK9C4FBLlA83Pzy0vLy0vLyPDMHotLCigNJ20X0E5N8tLy0pLsrMy+wiSVGuhcXASiruj&#10;7e3TjT+hrb3tdy7XIVV/JnzUwkpwJ6SEa7Wa33dYt1hNr7Q0r+/ueEfx91Ijmz3VnTKrwfbNNtuX&#10;/HI+a2XozaQ4rVKDLFEOTSbv6+nuJk8qu63cbMqLmxXr0u9vdzkPD9TVEffQqAgCIAACIAACIAAC&#10;IAACIAACIAACIAACIAACIAACIAACIDBmCUCCNmaXFhMDARAAARAAARAAARAAgQElQMKpIHmVO39y&#10;95R/UkxWkp1xoRQzGCNrsZQUNcNj7CSYAxpbaGe6sIxcoEkSl5WVmZOdVViYn5+fR/sZGekOhyMe&#10;Kyxu/Ka6wAnNFinAensO1J36wZnmZ3p797Ccm1wTppXI37B0IZlf22NiPtYjZQv9e0vLLxrq7+vs&#10;/Isie1NTUz2m7GbrdadtX/eZ0ni3VJVY0qvf6m81KS52SFF6e3spP6IkWSzWirhhsq5oYGfvviB1&#10;W9ztUREEQAAEQAAEQAAEQAAEQAAEQAAEQAAEQAAEQAAEQAAEQAAEwglAgoarAgRAAARAAARAAARA&#10;AARAoG8CQtTFU1Iypy+/La3tgqVeR7ZQR7GT3CGtID9Pl38NlwtaiPRNf0uaM5GIs+/ZajWYoZoq&#10;AaNWfp+3vfXMbxsb/tPtPiBLTArGkqWKjdCIzKk0iEm8sC1QCB4dMbGkqlSXYjGzV3pLPD0+b13r&#10;mf9qrn9Ulo5LMgnLzB2Wi+vtD3mlXC5Vo7aMr0VqM0kuMQXKLkoqNJZW1JJrHEcfmo8XvPE0pNSV&#10;y71fyykaPwzUBAEQAAEQAAEQAAEQAAEQAAEQAAEQAAEQAAEQAAEQAAEQAIHIBCBBw5UBAiAAAiAA&#10;AiAAAiAAAsNHQHPWYiqjGBsFGLuCftZYs89W+rz7HF3UFNGaJMWedubi23sKzlWPivScspSWlpae&#10;nj58NNWRQ0RmCWnOwoMnhRgVt7u7o33v6fp1ba2/Uvw93EqM1zUkyiRhmJDoRSwiQyf1xtR6klC2&#10;sdpMX6Z243O7D7p7f+qw/dFkaqEK3eazGu3fcstTuA8a69vk7yL9GNf8sR46urpk2WK1lSfGXJb9&#10;vhavpzGxVqgNAiAAAiAAAiAAAiAAAiAAAiAAAiAAAiAAAiAAAiAAAiAAAlEIQIKGSwMEQAAEQAAE&#10;QAAEQAAEhpWAUYVGt+e0cUEYSYzYn/TKNoPbVmy5mNZclayJDvXN2Nbo4EX75MalbVHlbqSDkhW/&#10;PbXtUzd2Tb2KU+MiKrLyUiSz2UKZLvup9xqMlQjPBxrNJi18dJJ5dXX31Nefqq/b2tL8S6frA1En&#10;IDwL1pwZBGmhnYWYr6nqswgT7nFYd6Y6tlotx8h3rdt8zmnbMreJUm2yqGWlW1bcohH10NXZTUti&#10;tRTKsj1edFwBR8Xl/gS5OOOFhnogAAIgAAIgAAIgAAIgAAIgAAIgAAIgAAIgAAIgAAIgAAIxCUCC&#10;hgsEBEAABEAABEAABEAABEYAgZjJIf3RzqqyJsNpowYqvFUMhVTwKb9q0RVMhjo029rPva797M8p&#10;Jot+jmuj5KyszBSHYwSgDA0hXBUXyyZNOLrx4vF4Tp2qPXr8RFfHdp/3f3z+07pmK4FcnjGIaEOF&#10;LAuJDi2mI2mOVyzmk5Js7rHMbLXeokg2EqBZlSaT1K2nB/X5vF09PZIp1WRKFeOwVKCxlWXaBN3O&#10;w5qT2whcNIQEAiAAAiAAAiAAAiAAAiAAAiAAAiAAAiAAAiAAAiAAAiAwmgjI4ZYAIzZ8lv/GUPyG&#10;4uOFHhG53e7du3cvXrx4xM4CgY12Au3t7QlNISsri+o7nU7HiHwim9BcUBkEhoxAXV1daWnpkA03&#10;7AONt/kOO/B+BoD16ifAOJuPXs6J3iq89vVrJnYec1hkh1m228zmjCxzWraSXegrnCRl5rkLppq4&#10;BxpP70i6I3b3bms5Lntdlo5G65lT5p42k6eHNsnVY/a6qA5le+SyNM3qiuzJmDyMgzcK1cRBygrJ&#10;LdJYEX/o+SW1peIdqi399vSOs+e3fupmxWTTl5LO0o15WmpqaVnJyJSgxb7qRFJLfep+hRJeyvTN&#10;oqOzq6mp2etts5n/YLH8XeOngQ3mKdYnwCRoL0iuFqpdC35PAjIGXJORkS+d07nQ5Tnf77cWeN7I&#10;cf9Slty1KQ91m2fRaEJLVlCQn5vjam35qcd9VO0sPn2c3T4tr/BBWTLH+akcS9VM5Ns3XkttbS19&#10;YOnrs/59Wnybpg+C2BHH9X1xRLx6vV79Le0sWbJkvFLEvEEABEAABEAABEAABEAABEAABEAABEAA&#10;BEAABEBgPBLYvHmzmRf6z+z0arFYxI76Oh6RYM4gAAIgAAIgAAIgAAIgYCDw9NNPf/TRR/oB2qcj&#10;Q0dIlvxms7tsWsfsz7Vc8dWma77VNP+e9guWdJz1WVdupTOvkr3mVrnyqpy5U+m1o/KfO865puXi&#10;f21c+EDj5793+rPfar7iG61z7+g4/9qeqRd7CiYqJhIVBfy1VGUUKZt0ry1Nf0ZSpYhKHFFRvAo5&#10;FBV33qQzF32l9VO3cP0ZnWTnhSqOvl3k5+eNRv2ZmIK61gwRS37a3d1TV99QW1vn9bbaLO9azP8Q&#10;iVBFMlTSA4pN+5PthJRANXYiKIlqULPwlibJxPplC0MqKWrqsP/BbttjMrnPWD/bab6SArT6W9nq&#10;8OWhgLu6umSTw2xKYfXVLRBkyHDUub75lU6/L7EfVwzdhwIjgQAIgAAIgAAIgAAIgAAIgAAIgAAI&#10;gAAIgAAIgAAIgAAIjCoC4/fH36NqmRAsCIAACIAACIAACIDAIBK46667fve73wkVGr3SPh0ZxPGM&#10;XZtkV+mU1iuWtVz2lc7zr+0tPd+bksvPc12UcCrjhbkXM9VRwJOMTnktaZ68KT0VF3aeu7Dl4tub&#10;L/u30/O/XX/d462XfaXr7H/yZuYxRZVwO+OSJqZpIpWSWbNAExo0sYma5Jom5Fb8IGtOr2ZzV+Xl&#10;TZeu6qq8yi9T/k1NnMajop+2lJUWZ2ZmDBGxQRzGT3qx9o7O2rr6zs4uSfbZLX+zWv4hm3xiyswh&#10;jkzKBrnoC8/lcDSi22H9k932viKbW+zXu03nmCSXbmVNK0U+0H6fzWROSyirJpMQKk6vl1KLooAA&#10;CIAACIAACIAACIAACIAACIAACIAACIAACIAACIAACIBAfwlAgtZfgmgPAiAAAiAAAiAAAiAwBgh8&#10;+9vfJuXZ22+/Ta+0P2Qz6p16YcvlX3OWzfSm5jD3Mu5tJfyt1H3Vu0yVI3HLLjUXJO2TyTG9Wm22&#10;1LS0tKxsR0GZuXCyt2R6x4wvNF95z6mbNzUs+Unb3KW9E+cojnTFbJXMZhI2+Xn2TeHqpcrJVFMz&#10;1QaMzlE+SuZ/Zra4M4oa53/n9GX3OHOmajk9A8I48j8j/Vl2dnbAS2zI2A3EQLqWi+8oLW3tZH7m&#10;crko8aDN/L7Z/C65vxEMoe6i705+vg6DWRQ/5eKkFy53E2lRZdmVYt9msRx1m0rbrJ9V/MYvcayS&#10;x0tO12milVaixcllbeol5vX72wZzLugbBEAABEAABEAABEAABEAABEAABEAABEAABEAABEAABEBg&#10;vBBgeXNGy1wpVGPxG4qPF4/HQx4Au3fvXrx48RBMqnP/54QXhXhOqJLUduiMOWVy1oyfDEEkGGIo&#10;CbS3J5auKCsri8JzOp0Oh2Mo48RYIDCqCdTV1ZWWlo7qKSQU/Hibb0JwRmBlrNfQLMpwcf7tb397&#10;/fXX92eOid4qPPf8CwUFBXa7w2G32+w2i8VKhXRdVISoizzG6FXkeRSBWSwWm9XqSHGkpDhSU1Js&#10;Npuow5JIanVon24/PF6vx83+53K6lN42ueW4uf4j6+kaS9dps7PD7O40OTtlv1edL9cl0Rh+i82f&#10;kuVLyfFkV3RNvrS3aKZksfpJGMVzblKWSHbfyweioSn/Zk52ljG8/tAbrrY0I79fOdPS0tB4mlNW&#10;zKbDDttvZbmX3eczrNwBja1EIMZQkZee0JNXCX5naBXthNZK4BVeaCQWJOBq1k3F3u1c7HcXpPlq&#10;Oiyz9B6pbklJsdX8dnfnq4pEhm3Rxw72SZNlW3rml9PTrx4u7MM4rvjIjM9SW1tL36Tp67P+fVp8&#10;m6YLT+yI4/q+OCJevV6v/pZ2lixZMj4ZYtYgAAIgAAIgAAIgAAIgAAIgAAIgAAIgAAIgAAIgMD4J&#10;bN68WTzDov/MTq/0xErsiFdI0JK/Kjrevzaz7EvcOMLPPSrIdYCeUAVezxx/Pe+irckPgJYjkkCi&#10;z5UhQRuRy4igRjqB4ZKeDBeX8Tbf4eI8UONivQaKZOx+Ri/nRG8VYkvQdGmXkCTRrTzlu8zISCfl&#10;GSnV4l8L0o7QrzV48ZLFl6e90dda72trNPe0yF63rauWumLiM0nyZJT5rSm+9AJveqE3LV9haTcD&#10;RVe5UTwZGWl5eXlpqamj1P8sZF4tLa2kPyNQNEeLuc5u/b1JbmR5SwUaVrgKzSAgC5OgBS1INCwh&#10;OraQ7Jmie52zEAWywiKRPd7y7t5rFF+2X7LxgHjSVFnKy83NSP9HV8dLZIgmAg0qkX50JPR0aemf&#10;y8z6cvwX0pipCQkaJGhj5mLGREAABEAABEAABEAABEAABEAABEAABEAABEAABEBgyAjElqCN3x9/&#10;D8ACqFmSIuvPuC5tAAZBF6OCwOrVq0dFnAgSBEAABEAABEBgWAgkeqsQUb2UnpE+cWJFSXERidAS&#10;0p/RlElwY7fb09PTc3KyCwsLSyvPLZ3zz8WXfTFl3s3+i5a0XfivLXOWNs9e2jpnafvZ13RVXtVb&#10;PNOTXkz6s5BIxFvqqrystLysLD0tbbTrz4STcWdn5+mmZtKfsctDdlrMfzOZmsjuTeQqFWlHudgr&#10;WHWmnVBrRLm2QmvF0YcYiF5MbFStX1myWusc9r8rFBj7JZHICcr820hZKJtypIBeMFQdFxYatSdn&#10;N7/X1+ZXnMPyocCgIAACIAACIAACIAACIAACIAACIAACIAACIAACIAACIAACY4kAJGjJryYXmMXQ&#10;n1HanGRLzbp58rx1Nck219sNVD/9DmRsdyAeKif6aHlsM8HsQAAEQAAEQAAEdAJJ3CqoGd61Lsj8&#10;jCRfUyZNJPMzPUFn0oRNJpkUaVaLJS0ttbAwf/KkCWfPmDlx6lmFZRWpmbk2m9XCDZONBmz0Ttgp&#10;p6WlVVSUVU6dnJ2dRUeSjmFENXS73XX1jZRhUGQatZuP2CwHZJbRsk8hV7/nEd8IPBUn90ZTfDbr&#10;fqv1KM+5KrRtTBnn9Xl8fl3qpubtjBk/c26mJJ+K30k6tH5PAx2AAAiAAAiAAAiAAAiAAAiAAAiA&#10;AAiAAAiAAAiAAAiAAAiMdwKQoPXjCuDPgcLzb3JdmkjHmawIrXLVTmXnqsrkYtu2Qpev9auf5EYf&#10;d62MyrPBUaEd/NEda67dcNBAlo489euGpFH3s3nS46IhCPSfAP84aNuP9vanw1HxQQia76otTfFN&#10;uD9T60/b+KJjtbRRGt5bpf9ttvdXbGW/894p48H4u9RrhjennqnbJLpKsMnuDYGLU1ylqzb8KjDB&#10;BHtD9WgEInCO96MRG2rTr7/Dr0Cp6ddbjP/mDsBS9P9WITU1hfRnJPmiaIRGqv9hheT3pLfpJEfL&#10;L5g8aWJV5dQJE8jgrKSosKCQtiK2FRUVVZQz5Rnp1bKzssZSEkNKR3jyVC0lKCWqxNZkclksf6F0&#10;lsoQ6M/YkPEupqo1YyvnSbHvlOQerTU7REZokpIhy/TljqfuJHUau05i9C60b4ri71EUV7xBoB4I&#10;gAAIgAAIgAAIgAAIgAAIgAAIgAAIgAAIgAAIgAAIgAAIRCEACVrylwZ//iekZoZXXX8m+Qfi+WDy&#10;4aHlEBDQHyqvXbtWDDc4KrSiKade7J/aZghgYAgQGBoCRUsffeT1Z9h29+zwEYdGQTU0MxWjBOa7&#10;blHBUA48FGMVX7HumZVfLKahDv7o6f1X3vXI69+/ojxwMKkQQpsf/NGrRT+jbpPqLKFGFy8XV+bN&#10;V2qrtm75l7QJJtQTKsciEIHzgHw0Gj48cdHq169rvPOOtSdKpw/gGvT/VoGMyspKS9LT1XyXA6I/&#10;izxBLd8keZulpaaSzqygIL+Qtny25eflZmSkU/bP0Z52M2TulHnzTEtrb28gE6XN8n9mUx1VExKt&#10;+EzKBvCSidUV15mxkCzmuhTH33h4TGTGvNF8dM7KT6qGadE6MqrS6NuKorglBS5oQ7SCGAYEQAAE&#10;QAAEQAAEQAAEQAAEQAAEQAAEQAAEQAAEQAAExjCBgfFRGBpALPOModATI72QewEVci+gNDq7d+9e&#10;vHjxEITUtndRdsUXounP6HlO07EdBZdsixQJGZU9PH3rja8sXL1LkpZvVe45PK+K7Upz11Zz9zNe&#10;QexSMk1+bu7atTNWv8IPsrPScmnDhhlblfXSCnnhBj4IdWR4p70N7UetuID+5KNQr6tZe23oISA3&#10;uodob2/XJyCeK4foz/S3olpWFvMscTqdDocjqZmTpObtCXfN/POr0j2qioIfeVToNpIo/WyexIho&#10;AgIJE6irqystLQ1r1ufV22cFvcv4ayYcfBINkp1vxKH6M7X+tI1/3uGjDNq4DU2nigsGXH8WZb0E&#10;gUGbS/yAx0rN0cs50VuF555/oaCgwG53OOx2m91msZDQy0o6MCqkPJs0cQJZjhnTYg7SCtNdtiov&#10;I10Sd9wapIFGVLfdPT21tXVOp0vMXZbPpKf8F0nJ25peAAD/9ElEQVSyZBPTcpGyi3zFyFIsEHMw&#10;FdHIOKNob2J1wsYKKuHotV+2kM7MTEZ4VFtRrB1dt3m8paIyXS3FRbKr90lF6Yj8M5gohmhmS2lu&#10;/iqbbeKIWpchCGYsOfkliqu2tpa+R9PX55Bv01zLyIo4ru+LI+KV8tXqb2lnyZIliY6O+qOFQM9D&#10;k0dLqIgTBEBg9BJIfeDo6A0ekYMACIAACIAACIAACIAACIAACIDA+CSwefNm8QyL/jM7vVosFrGj&#10;vo5PKAMza5bcJrL/mZqgM5YN2q7VD0ub6D/zb12+YaG8lO/S/q7VTwRr1ratqFpNQjMqm6RXhNKM&#10;l10HplOT9SQkW7Be6PKoo4fX1dC7rcuZnEyc1EugH6V67YGF89bVqP2sPnhdlKEHBtKY78UoOAsR&#10;nw3k3EuvuKn8rSfCc42xlHNq6jfNJo27QO1Vj9PBU1ueUlPCGZvXqRW01H6s1Y82UM1f7aa4A93y&#10;tyggMHIJ8Nx5/FPwo710Gb/4rtS46T41d20gYZ+eyla7tldtOR2YU4TP0cidcKSPpxGCFnnoZ1yK&#10;QEOfZR9YQv4eiOMvmYhII4wiXOsCC8f/RjJa2YVOLdIsQuoYmtOI9629U708xGz52S086SclyhyY&#10;BI4xrhY9mCBogXFH17U3Uj8WYVdF35do5CbhF8YALVBytwqkiEpLS6P8m3rGzMFeAd3ejOubREr5&#10;uJNEDnZwg9M/6WlaW9uE/oxPVrFZ90iSj2WzZIWO9OkYHZdQL0h/1tdcIvbILOpk0giauQczKybZ&#10;47D/TZZ9en8WK10tloQWjafrpAykgU76ig7nQQAEQAAEQAAEQAAEQAAEQAAEQAAEQAAEQAAEQAAE&#10;QAAEQCAygT4fqwBcVALiSZWqQjPk3xT6M8XvYaltvF1R2s9du4l5nEkLriPF2I3XsF2+f+CwKg7j&#10;7WoOH5i79h6uJatcdf/yQF9aEzpCXmasqFZokYejfqTl1wlNGuto18FqUVHrPXxorHwcBMI1Z4On&#10;Qrt4+c0Tf/PyrxuMYR380X1vTaTUdZT67dHPHH+alBzibOMmskyjg3fNfPfpNU9IX2YV7pp55Dfv&#10;aHoyrcKjn5ECfTYeL6WaX7qYJBr37b9M5Dq8S3pp0CUacYBGFRAIEOAKM6Yf4rqove9sKr9Zy8s5&#10;/W49B+JylkcvkLDvf9/mn47AR+Yeaf+7ap/RPkcjBLo+X9LYiSmEfDxJgLX2z5RAMCg5aeAvAf2D&#10;H0ZDn2A0LDH+Hoj9l0xEpBFHETEEFi442WiEqYXNIuL0RbfR/4asOy/sb8UhWO7wv3hH+LU3BEwG&#10;ZohI13Yf/w5GbhJ6YQzMAiV9q0CWaMVFBcOS+JJp0XhSzjGWczP8giPxWUdHJ9Of0Tl2O91iMX3C&#10;q6kyMG5ylkCJt3qS0j6WYTOgFJQli+mExXxKxOfjllVRY40yYkJ6tQRAoCoIgAAIgAAIgAAIgAAI&#10;gAAIgAAIgAAIgAAIgAAIgAAIgMD4IwAJWv/WXLighenP6GB7w/tmi6P90Pf7N0BfrSlN50KJu6RV&#10;r53bV2WcH90Ept99V9Gm1w4GJtFw+rg0c95sfqD4ipsuaTxRJ04WLf36FSzx3OzzrpSKLruggB1j&#10;+40nVY2aViG4lVqTdaupXp7ef6SOTIlQQGDkEChaKvSRTC4pSaVFU/73xaheVnuF2RVZo/FC13bF&#10;Z27kH5nyRf9ypX4w8udohExZn+8jd1Pk4R/Phg//fHLmTYv4xzxQjH8JaB/8EBp65ahYYvw9EPMv&#10;mYh/NUUcJTbjiFMLXdOI09eWO9rfkJ9jCsXgvxWHYLnD/uKN+nf4EAQztoaIcG339e9gxCYhF8aw&#10;LhCZFRcWFtrt9rG1VCNuNqebmnXZFsm7SNEly61DEaVRqpaozE2Pj1JymtptlqNkhOZnv4phuTkT&#10;D15hsSTRLvGR0AIEQAAEQAAEQAAEQAAEQAAEQAAEQAAEQAAEQAAEQAAEQGBsE4AELfn15U95IuvP&#10;yBrN7WzNLpntbt+f/ADUsnLaDC03Z826hw2JOLVeqw/umju9it7VvPHKruhDUT/ShldFjk/WkeaI&#10;1q/g0HjICcz+56WnXtQSbg7I6E0nVe+MkN5m3s8dldjG3aRQQGCEEii+Yt0zj9wjvcwTcQbHSBn0&#10;npb4lbx6acUIDT+psJL6eCZDI6mBkppSvI2SmUW8fQ9hvWh/8Q5hCGNpqCSuiiSaDDmxkpKijPS0&#10;gN9VMtKiIQ96tA3ocrs7OztF1CTDkmWnxXLMZHKLzKdxF24YF9iitzPJsr5RrcB+P8DJfqv1iCx3&#10;mySRSDTOIhRw9Eq/pTH5/O2K0hNnS1QDARAAARAAARAAARAAARAAARAAARAAARAAARAAARAAARAA&#10;gWgEIEHrx7XBE24aEnHyt1pqTnoOZLbYE3kaFDGSBeu3Lt+wkD3NWirdaEjEqVVecM9aaXUVO31w&#10;huqCRjk1d7FDK4TiTJQF66vXHuD9yFWv3Fi9XuTkRBltBAq++HVKuKlZOhUXTpT27xSym4b3Xvpf&#10;zRGt71k1/vnv3NuMmwypPmp6K94t8m/2TRE1RgyB8kUrf3ZD0fEQx766xiMVRWXqdc5jpWv75Fuv&#10;8I/MqS1vq9ZoyX+OhmP+4R/P4nMvq4jjAxtOw/iRj4Ilyb8HIiKNCD82wvCpRVjT6NMfcSsb9hfv&#10;iItwOC7p/o8Z49qO1nmcTYZ8gXQzrOzsrKzMTBG+uJMc8wkx+38hJNSDoNrS0sIIa9ZhJEEzmxoT&#10;6iescvQ8nEzjFth4mlN1Y+sb3BFzNzYUv6L4/YFNYe/FRkcls3zKYmG/J6CLxO3x+Olg34VV4l3K&#10;7NXvUhRv/yaO1iAAAiAAAiAAAiAAAiAAAiAAAiAAAiAAAiAAAiAAAiAAAiAgQYKW/EXATdD0RJxB&#10;+jN2nGXD4a8RyoL1ys5VleJExH3DQdrlZec10gFpxjTWytikctVOcXr9+p1qn2oLJjMz1NQqUtWY&#10;QycPBC2HgkDxFffcUKQNNP3uR0mRRnkG11x73/7LHuV5CeMqRRPrmGvUtfe9NfGu8FasW+k3a3kG&#10;wzXXbjCk/oyrc1QCgUEloGWHvGMNy7+pZtNbc+dvingyyunzLuEV6Lol10DprTvpGv5p40TVBY2y&#10;2c58l39knpBmqok4paQ/R4M6zWidh388C774/Zsnah/YqC6JEWjoQ0TFkuzfAxGRRhwlNsOwqUWY&#10;RYzpj7SVDf+Ld6RFOCyXdL8HjXVtR+k83iZDvUDCxMpms+fkZOuaM4jP+n2JROiAqFL+za6ubn5O&#10;FYDJcrNs6mfy8b58yCJJ1KLL1rTIo/bKU2gqks2yX1Rh+rM+Gw0GUPQJAiAAAiAAAiAAAiAAAiAA&#10;AiAAAiAAAiAAAiAAAiAAAiAAAvTQpd82XUNHMdQSgB6zaIUeI1HxeDxut3v37t2LFy8egrDO7F6Y&#10;N/FqboQWpj+TlIYjfyye8k/s9bI3BySYbSvkhQfWVuv6sQHpFJ0kTqC9vT2hRllZWVTf6XQ6HI6E&#10;GqIyCIxnAnV1daWlpeOHwHib72hf2cTX6+CP7nh7wqMrv1g82qc+pPEnznlIw4sxWKK3Cs89/0JB&#10;QYHd7nDY7cUlxWWlJXa73WKxmHgJyew4UiY5yuMg/dmJk6fo64M+D7v1Xbvtj+Kt7kinvjX6lAVL&#10;xmLVZB2p3TMpoaFhuOwsSGYWnFIzVoJN8nBjv3kxd/Te5fdn5eXlSt4H/f7WCIsTrGPT3imyZKI+&#10;Cgrvc6R8apQvacLh04cr4TZjpUFtbS19jabrP+TbNH3dFl+rxXF9XxwRr16vV39LO0uWLBkrVDCP&#10;UAI9D00GFBAAARAYbAKpDxwd7CHQPwiAAAiAAAiAAAiAAAiAAAiAAAiAwMAS2Lx5s5kX+s/s9Cqe&#10;Z+lvx+9/ee8/Zf7wJrL+jB8XZ/s5Ts26eeqTx4Ublm+F/qyfONEcBEAABEAABEAABEYkARIp0R16&#10;akoKnM+GYH16nU4S0+gD0Z5Zro89bojarO8g+/Y367uPPmvQICaTz279gH4Sw13R9BZMnBZoHhyM&#10;oqrsZK5hQwEBEAABEAABEAABEAABEAABEAABEAABEAABEAABEAABEACBASAACVo/ICpK09E3m47t&#10;aDr61ukjb58++k7jEdreI+ezhk/+TE906FW2pPVjAGoaSJ+pKCyzJgoIgAAIgAAIgAAIgMDYI0Bm&#10;VxaLmZzQxt7URtSMhK0yOScbraDJF9pkaTaRVZm66d5zdIRbmHEJF/cyC7GlC35LpnWGjXnY8c1o&#10;gUb9MNmXwdyMvzVs4W+DCAarzLiIzGr+UJKYoxuXofFCe4opuNtAQzonDNR4VaskW0bUGiEYEAAB&#10;EAABEAABEAABEAABEAABEAABEAABEAABEAABEACB0UgAErTkVy3/09sKLuHb3O2F89hWdOmbRZe9&#10;SZk3iy9/s+TyHfRaNPe3yQ+AliAAAiAAAiAAAmOBwPS7n0EWzrGwkIM9B7vNRn7Fgz3KOO+fJGOU&#10;TtDj9eocSIdlMrtNppZIhmBCehbYREZNfQvAFI3DzkWoySsy/ZdWAnviCDdZjrmpLbmOjVeVWy3m&#10;MxSbaEX+bnzHb+iEKe60Aem4eMuOmOQMWUay+HH+scD0QQAEQAAEQAAEQAAEQAAEQAAEQAAEQAAE&#10;QAAEQAAEQGAACECCNgAQ0QUIgAAIgAAIgAAIgAAI9JOAwwElUD8RxtWctFl+P5eMkUiL/2GSWw2u&#10;ZKGdxJVRM65KcYWXSCV1VLPsM5vqrVYLea5Rcy1naOyYxFmS1IW5tCUSAeqCAAiAAAiAAAiAAAiA&#10;AAiAAAiAAAiAAAiAAAiAAAiAAAiAgCAACRquBBAAARAAARAAARAAARAYfgIpqSnDH8Q4iIBc0Lzc&#10;BY3cw8g4jGfXlEiHFa1EckcbCZgoYj/FwWV0HrO5xmyib3aUU5Tea5OJPClxlDuhiemjgAAIgAAI&#10;gAAIgAAIgAAIgAAIgAAIgAAIgAAIgAAIgAAIgEC/CUCC1m+E6AAEQAAEQAAEQAAEQAAE+keA9EMp&#10;cEHrH8M+W3PRFSvCJ4yScgbUWlEaa45i2mljqs2QtJtDLeViUjOWRVSWKbOmSe6RpA4mKWMRi2lS&#10;os1YSHhN6sMqyUj/2ue1gwogAAIgAAIgAAIgAAIgAAIgAAIgAAIgAAIgAAIgAAIgAAJ9EIAEDZcI&#10;CIAACIAACIAACIAACAwzAbvDPswRjIPhhehKvIRMl4RcVOhV7OiFC9WCDlBzfRP1WRPeLKRP5jOm&#10;FW46FnKAjulbrKqhDf2UQZRt5H9GPZD+jMY1mbsk6aSieHllpj3TOmfvqaZxE6eED5pJTpVlXHvj&#10;4OrHFEEABEAABEAABEAABEAABEAABEAABEAABEAABEAABEBgkAlAgjbIgNE9CIAACIBA4gRKS0sT&#10;bzSKW4y3+Y7ipeKhY72GZgXHG2er1SrA6k5dQ8N5HI5iNpstFrPgzGVjiqzYeDrL5Eufdmpc8hV9&#10;M44cO5LAWeZ2xsVmLB2nSe6QlGbhe8ayi5JCjV9NkaakHxTZR2PkIE0eCFqCAAiAAAiAAAiAAAiA&#10;AAiAAAiAAAiAAAiAAAiAAAiAAAiMNwKQoI23Fcd8RyuBl1566YUXX3z++eefe+65Z5/d9Mwzz/zi&#10;l7/cuHHjhp//nA42NzeP1okhbhAAARAAARAAAUlKSXEIDOFmWsAzsASYZ5lJ/RLEjMQk2ePNNcmW&#10;oU6k2d9ZCbUZv2SYGK3X662XFB/XpbFJRe9ePSWs0MyWHNmU3t9Y0B4EQAAEQAAEQAAEQAAEQAAE&#10;QAAEQAAEQAAEQAAEQAAEQGDcE4AEbdxfAgAwSghQlqWbvvzlm2+++ZZbbrn1tltvu23p7Utvv+OO&#10;f81IT7/gggu2vPEGVGijZCURJgiAAAiAAAhEIGCz2cBlaAiQCxrRFio07l6m0ObzFQ/N6AM+ivBW&#10;o+JyfuhXXOE5RmOPKMtWkuQNeFToEARAAARAAARAAARAAARAAARAAARAAARAAARAAARAAARAYLwR&#10;wPOG5Fe8c//nOt6/tuMf17bTtu/atr2L2LZnUevfr6Gt5W/XtB/4RvK9oyUIBBNQ/Cyhks/v9/lo&#10;Y8XLNzqYn59/0YUXvv7662AGAiAAAiAAAiAwGglYLFaL2SwiRyLOwV5BIuyw2zW3OS7fkiWfUkqv&#10;dJAXZixm2LTD/JCxJKj3ipYWs88koLEq6HZnPm+z5Peq6T6ZuI5aRfFCEz5p3AbNZE43yaoD32CT&#10;R/8gAAIgAAIgAAIgAAIgAAIgAAIgAAIgAAIgAAIgAAIgAAJjmAAkaMkvLj2+yiz7Umb5jVnlX8wq&#10;vyG74vrsii9kV3w+Z8LncyquzZ2wyNtzJPne0RIEggmoD6RZuijjY0jlvPPOq6mpOXDgQEdXF5iB&#10;wJgncKip+r4dD8366ZWT186a/tN5/77j/gNNh8b8rDFBEACBMU/AYjGTsEn8W49EnIO93EQ4NTWF&#10;vND4QNwHTZLdvsmRyavn1YpGSRdfL3oJLuRbG9gkxa9trFZ4bXEw9hatYXhbH3VFg/Nh6E+6oug1&#10;WvGzGpLFZMqR4II22Ncc+gcBEAABEAABEAABEAABEAABEAABEAABEAABEAABEACBcUAAErR+LDJ7&#10;Skj/pydL/JVJgwyv7Hg/OkdTEAgmQM8J6YDtOzX273zCtgc/cbDtyHkvWua+lnP99TfQQ0YwA4Gx&#10;TeD3B7fe8OLSHbWvZU9orTzXmz+hY1vtq1e9+IWXD/52zE58/6aVvDy2o9E4x8Ydj4Ueopqb9qt1&#10;WCv9jSRF6YQd57W084Yuw5rEUycQYbQRtRrG+Nm+Wgwxj+YVDcHf11SoesjySlKEBe6rmyD6okN9&#10;0cKuIAP08MHjH2m81Ay/nqNe4Ww1k8NisVhU963k2qNVggQoEWd6ejpvpN4++bwFPl9uQt1EkKwN&#10;572YsHMjVZnufhYtGqGjYxVl2WY2ZSc0a1QGARAAARAAARAAARAAARAAARAAARAAARAAARAAARAA&#10;ARAAgYgEIEFL/sLgT3Vi6M+GWxBUs26ePG9dTfITRMsRRYD5WPCAXN+b6n6o0vm9qWz77pTe704R&#10;cfqZAhIFBMYsgY+bqh/Y8WhWoafs7C5HVqfJ1pma2V11lqegQP7Gjns/aPpoLM58/6aN0rKnqCwr&#10;2fKMQYS2f/uWuuD5Nu7YWr/o6plCu7RynzQncDpaJ1qTxh0Ns9gYhlHCmsRTRx+RQogctl4jKP7G&#10;+ro5fJJPPbWUJjDqC+M6Z0791mDRYILTKpp/71P3zi9KsFWE6qWL1jCyaxZJgSuIFuiRvbP5cb7q&#10;9UHyxv6POdZ6oI9DPceofwzDjwzAnLkjV5SciQPQPbqIQKAgP1c20Vchlo6STitKmtc3ge0EL0R8&#10;qzKc0rOguWmBxAxIP0kiOqvFkpjwDhcTCIAACIAACIAACIAACIAACIAACIAACIAACIAACIAACIAA&#10;CEQkAAlaPy4Mnnsniv+ZsEMb+sdR21bosrPKVTuVnasq+zFBNB1JBHhaJRZQm9O/+OUGq4WeVQdd&#10;YXBBG0nLhVgGnsBL+36TkuXLn9zV6+rucXZ2Ozu6nZ2LS1d8+/I7szNNP9v37MAPOew97t+3Z84s&#10;rsqaefUiae/7qlKINE7SokWlxvAa399bspArlph26amlswIno3Qi6U2K5s9XlV9FJaLT8Cbx1NGG&#10;pI4lroYLCVsPKSz+0pIB0FoN+2qpAbDpz7766tmB9RoJkRXNXzinTlxBjTue2VKyLKBvm7l0TCj/&#10;Bo9yY0N96ezz2SU6c9acOqbXCz8yEKOTKZfJFJ/YaSCGGzl9qHnGtXyWIjD94GDEKTqnV7vdXliQ&#10;T/vMDYwVu9tzll/JkHUfY5mSosZpajyi1y7iFxLVCY1c0Kx5g8EZfYIACIAACIAACIAACIAACIAA&#10;CIAACIAACIAACIAACIAACIw3ApCgJb/i/AlWxPyb/CCZUg29Ai352aDlSCeg+FWTs6/+7vTvD3Z9&#10;c2uz1WK9+L9PvX6oW4Qe9Xkt88NjZd66dZpCkUkVV6ygwyu2UUutgvp2pJNAfOOUwLs1f8oscHm8&#10;7psn3NXj6u7q7bx10urbJt397JEnCwqkLTU7xh4XJnTRxFlFxSVc/MIVRPULl54fNF0mJxNatbAS&#10;uRPqJkIT8iMrKS7iApvwcdWe46kTFoQx1WRo/DRa3ZZHIiQbpV4CiSSjpujkXe9Xc3lSLT3DZFhu&#10;y6G5QLgC7fyiovONGjQW5KZNZE8nphHIghmYlnZMC1sgY0cDdXSM/cldSgHWqcLGoSEy6kcJrKWm&#10;zQw/0u9J0r/RJtI6jcui57I05iGNkOBy4OCIzsVrXm52WloavaGElHTM45vsV/Jl5ozGxGekCaSV&#10;SX5pQr8IJL3EcTYMqsZ+KaNtofAMgckmh8XCdHgoIAACIAACIAACIAACIAACIAACIAACIAACIAAC&#10;IAACIAACINBPApCg9RMgGVMZVGgsL6eqP+vDAi0g+hEiICrcwGybrhbSMmiGyoOCxEP0Ri2sF3q3&#10;cIO0a3WVkBIZHNGiDUeSJFWcJIaDFqmf18MgNtclja9xzdnanS20k5tq+eqrTWJUv6ZRCw5i24qq&#10;1TO2MnOPTdIrGwLndh2YvklR1i+g66TqlRuruf3HVulhpG4dxDVE1/0i0OnuttjpMvfdPuWeZVX3&#10;rjjr/uXT1pRtLKdDdpvU4e7oV++jpjEJuPbOFhZjgUJ5LaMp0KJNLEITnlwwtOuQ9vHUYWq5LduF&#10;1orkTsE9hMfPbdsiJBtl7WYuVU/N2RMjr2Xdlq3SHSxN4pw9G1c+w3dpX4thaJdWVaCRG12QBk2S&#10;6upLKDDyGwvKgqn5jwWmEBw2My/bs4+zFOZ0zOpu/6ZHyMaMk1mzqH5jXFo7cp7bo1p5SZImMAyV&#10;vQ0tqtEzWtH8O2bvZSpJyi8rViz8iHE2Idd8XBOlezGeiBNF1dMLVb3P5/N6vR7aqHi99Dai2r4/&#10;lmlms6WgIM9mtQn1lqLYep2XS4pD08PR4dAs59wEOaSwu/4IWx81w7qJdcDYf4x6USJh4RkKf0c3&#10;llQs5gKTyY4rDwRAAARAAARAAARAAARAAARAAARAAARAAARAAARAAARAAAT6TwAStH4wZM+gYujP&#10;SI4WzQYtoApSqtceWDhPk/3sWv2wRLIgOiitXsoPRpQH6eIhacF68Txp6/INpB2id1uXS3PXkpyI&#10;lEWBEn24g9eJ1rtWP8GEcNueUMVKIR30AxKaDhQBnmcz6Iq643/qPz89o90pHo6ylYwwVs3hA3PX&#10;3sMvh8pV9y8P1Jh74zU8SytVELJFKgs37DpYPVABox8QGFgCGbY0j4vMaEzlv5iw4qwH7jznwZIN&#10;pZPKu+nKdbmkTFvmwA43MnvjAq47eMJNQ9m/r0/pWOh0QpswMdLWkjWB7IwR5h9PHd5s5lKmjGK+&#10;Zs/Ui9SeJCXjXUeOXx2LZTnUk42qx1QbtI17Yq1H6SKBhDqQNJkV269vUDOXDt1i6go0oUFTlXhs&#10;fC0wbkImcqYainEKwWHTRFQNmrZmZBsnaTZmPL+mcMeLUlSHOSZa01dXa8HVf8vmDB2e0TkSXfiq&#10;sPGpWfu4KV34keDVTGae/GaOGvZHTZXMuCOvjdvjaWtvb2o+c6q2jraTp+pOnapl+6dqT56qra2t&#10;q69vPNPS2t3TQ4o0EX78lmkR8aalphYVFljMJn4XpXi8FV3Oq0TP6qKMPEoDGJHdPi3k9nIAO0dX&#10;IAACIAACIAACIAACIAACIAACIAACIAACIAACIAACIAAC44oAJGjJLzd/LqW5oIX6n/kVv4fZIXi7&#10;IgzARD/LrxMiMSYL0mU/c9duWsVkQfrByPIgTTxENVUbNDI/i15iDCekSQuuWy4dOEyKt6rpczcE&#10;BHHJo0HLQSBAl1SIxKzN6du0p31SjpVG45lfQ4064o5iOXdJ4yVIvBh3B6gIAoNP4MrKyzubbJR/&#10;9qwp/vKNE8j/bMqEXpvVYbXY6hqVRZXzBz+EoR4hkHyTRC8sOWbD9i11uqSI7TEDLPK3qqfMj9GC&#10;C+uEK8GCmqiCGl2hFLkJl+HErBMIQXM2u3eWxFN7qoWs18LjDwrcUJkLfch2Sph9cSXbiC+GCa5c&#10;+ciWOkl3MEs+9JlXL6onC7g+ljlq/6WL1ggnOc1wjVZ3OMR5yQMY7pYGWSFTOdKShh/pf4zkR0UW&#10;j9RP/Gqq/g86cnpgjlx+f2dn57HjJ48cOVZbW3/69OnW1raOjs4uVrr1rbWtvfnMmYaGxuPHT1bX&#10;fEKiNKqh28T2OSPCG65CM5lMWVnpFeVlPOMm2Z6ZXK5ZTtenxXJQ50HpLelN1F+Y9Dn+UFSI9vMX&#10;fWwxIX1SNsdUJfBuKCLEGCAAAiAAAiAAAiAAAiAAAiAAAiAAAiAAAiAAAiAAAiAAAmOVACRo/VvZ&#10;QNpNY/5Ntt/e8L7Z4mg/9P2kBmCqMa1ElwdR2syFEhcPVa+dm9Q4IY0qV+1k6RqX0iM3LT3oQHSL&#10;PgaCQETrjn/UO4+1ekT3YRI1frRy2gzV447SrD4cQapIFSTmoTcQMaIPEBhEAjfNuqG33dJ8NDPF&#10;ljq9Sj5nqpzqyEixpx0/bu3uVu6cdfsgjj1cXReVlGoOWNu3SLPPn6/mpRSiLBIXkSKM5DAlYaZa&#10;xoBDOyli6TGNTVhOzuAewpvEUyeckp62k8zMmFpOy6tpjF9vxVNFlhildI31deJAIJ+n2lEiC5JE&#10;k0S6N9alTJm64ktVzoVp0MgcrTRWVtHwsXlKz+3b9TVjGjKtWwZNc0TTW7IwYogSSdMmbXmEmXmh&#10;xEOAKTI1dz6GtqQo/Eg8/fRZp0/lUJ89jJYKITP1eX2dXd3HTpw8fuJUS3tnc4/3RLf//RbpzVrp&#10;vw5JTx5k2xOHTLT95yGZXl+tNf1fs/RJt/9Yp/dkU3vN0RPV1Z80NjVTrk6fn4n1mR4/kkpMjBtR&#10;5Ed5UDMyMqZOnpyS4uDaLFOv80KXZyqptUwy/66kd0i9kFBtmIsaQMRrJnpw6hmS4bEJcRiSZE5J&#10;nTbs8xlmnBgeBEAABEAABEAABEAABEAABEAABEAABEAABEAABEAABEBggAhAgpY8SJExiT3qCgjR&#10;xJMvZo3mdrZml8x2t0d6yMtFP6+yzJeUBpFkQZojmrTrlTe4EqjmjVd28YOx5UHVB3fNnV6l1o8+&#10;kajDRW5COjRStHFXNJQRRIA9V1WkngcnG7ZJ3d9RNwo0igvIgvWUpnUhS7O5VLrRkIhTn9qC9Szx&#10;q8jECe3hCFpxhBJC4KyCqofm39fRZK37OMvVkaW4M3s7Mj45bG9ukn4y/7HzCs4Zg8TITGyZxDNa&#10;khtY5CSZTE42a2asuYd1EtKE5XXcwwfhhUnFwpvEUccQg5o+M3rUxni1ykGpInkFoZUy5PMc4Usc&#10;Jv3icrN9IbcBDG4JnxaVuIRgTIO2Z09gmQOJTlc+snf2Gs3ejNHhMDfWq5lJo/BiHnXqdRVH7REO&#10;fQjCI96z94oFUz+H4UcGIgyv1zvms3CqIjANF823t7e3tr6eLM0+Od21rcH/80+kBz9Qbvmr/7Z9&#10;8rcOm35eb3qh0fTCafOLtDXx19Pm7x4xLz9ku+4fttsP2h6usT5fZ9ne4P3b0ebDR443Njb19PbS&#10;dxtFV4lp0jGmHIu0TEbmpD+bUFGem5drNpt9/uxe52fc3rOokVBr0W0Yq8zu8dlr0BaYUfAYcesK&#10;+6zIRtY3LoiL0KSPXgyn1a8wis1aKcsOJOIciE8w+gABEAABEAABEAABEAABEAABEAABEAABEAAB&#10;EAABEAABEJAi5KMZsVT0VIFih1L26MXHC/kfuN3u3bt3L168eAhm0fLXhbkTr4moP6NnOY1H3ima&#10;8s/s9dI3IwRDBmZVq3exE3PXVu/k2Tcpp+bD0nJpwwZ2mKzP1IyIgZriqETVpqtNtHNzl1Mmzemb&#10;WD/UC8vKGVIzynBaP2xotl8tGgeNPwQkR9cQ7e3tCQWclZVF9Z1Op8NBD/mSL0//5Cd3fu1Oj9fL&#10;ugh7TG21Wh57/PEH1qyJNQC7DA7ej1ybyS8CWg4/gUNN1Zv2bd5e806bu43s0D5beeVXZt0yo+Ds&#10;4Y9seCLYv+mxhqsji9OiBZREk+GZG0YFgdFLINFbheeef6Fy6tTy8rK0tDS73W7jxWKxUI5IKqpG&#10;XPtjlGIRAii6f6H5CEEY5dlsPN3U1O78n+O+P7VI1b1yt48Os1SXktnMzMZIasXEZLJkFr+ZEWIw&#10;k/aWm5OZTdlWqcymTE7zX53ju7zAnJedkZebS/dF6u0S9z2jcWMnOdUr0JeLnp7exqam3p5eWW5P&#10;cfyf3bZHkjxc96VGHqL/4pI0tYT6rwXpvoI1YjHeBfcSIi2LdTJEZhbjWuG9ZGcvyS2gL03RFHqj&#10;9FqLN2z6cMVbdczVq62tpUudvj6HfJumD4L4Wi2O6/viiHglvaz+lnaWLFky5vBgQiqBnocmgwUI&#10;gAAIDDaB1AeODvYQ6B8EQAAEQAAEQAAEQAAEQAAEQAAEQGBgCWzevJl+zE+F/jM7vYrnWfpbSNCS&#10;p33mrwvzJpBTmTBCC/ifCRe0xiPvFU25gr1eFkmCFmFYTQfG5GgoI5dAos+VB0qCtu7pp79+550x&#10;uPzg0ccefOD+GBWYPPGApngcuYARGQiAAAiAAAiMbgKJ3iqQBG3SxEkTJ1akp6ePVQmaWFGWJdPP&#10;1GDd3d1Hjp/6/XHvU5/4272yj3RiJjO/heayM9KcCSczur820SmDVIidNWvqNDrLa9L/FL+VvuE4&#10;fI8Xuz9bai4rKyVXMyEs61NgpVYzyNS8Pu+ZM20kkJMlr832QYr9HZPUxQfy8zkEWaqNXglaSfkP&#10;UlKmRXGIG92fwXiihwQNErR4rpPxXAcStPG8+pg7CAwZAUjQhgw1BgIBEAABEAABEAABEAABEAAB&#10;EACBgSIQW4I2fn/8PQB8A4k4Q/Vn3JaBPTfrM7HOAISBLsYHAUr8REZoTz319Lp1T/34x2t/9KMf&#10;P/nDHz7xxJOP/+cT5H9G+rMoCbzI+kw1Tlm4YflW4biHAgIgAAIgAAIgMJIIkLnQSApnsGJhcjBJ&#10;Iv3ZXw6eePAfnu8e8rd4ZB+ltuS3zexFz6EpQuCeaBGK8EgTFXgdRTa5FanXbVt5PO3z75t/+X7d&#10;yZZOYZzM9GIsdWXUu3JhkKbbpFETi9lcWJA3dcqk1JQMj3d2V/cSj3+iIlmpMxK1jfbbe1L50Xwt&#10;liKrrWywVhr9ggAIgAAIgAAIgAAIgAAIgAAIgAAIgAAIgAAIgAAIgAAIjD8CcEFLfs2bdy/Mnzg/&#10;3P9M+KI1fPLn4qmXsdfL4YKWPOQR2DJRa5OBckEbgSgQEgiAAAiAAAiAQDiBRG8VyAWtpKS0qnJK&#10;RkbGWHVB063IunudG/eeeub97g96+S9hhKGY8DbTi+6CJmqoiTj1mtRQ8yFjp7R9+lPvxOS/Jtu/&#10;4uz0qyoyHVYz6fhlclNLpAidGaUebGvvaGltdbvabNb9dts+WSZrNMoYqvYWpwUadSV+nRIIIXrS&#10;zJAfFahaOy18g5Qu/syeQTMXkaSlXlJY8g2TqV9p4hMhOuLqwgUNLmgj7qIcYQHBBW2ELQjCAYGx&#10;SQAuaGNzXTErEAABEAABEAABEAABEAABEACBMU0ALmiDtryK0nT0zaZjO5qOvnX6yNunj77TeIS2&#10;9xqO/JGUZ/REil5lS1rcwy9Yr8CiKm5aqAgCIAACIAACIAACY4WAz+cdK1OJPA8hoHJ7ff+9/8z3&#10;9nR/0KV5mCUzbYOYLEiFZTjuN73RZvvaP1zf+6C9zekT+jPuXxyvhZmwVzObzbk52RMqynNzS93e&#10;i7t6rnN7zifLNeGvxrRiCmUWZb1qBsj6GX4stKg1Q86FVTRWE4DCu+KDG7fQSoazfN76xvOdyo7U&#10;s0wmWzL40QYEQAAEQAAEQAAEQAAEQAAEQAAEQAAEQAAEQAAEQAAEQAAEIhFAIs7kr4v8T28ruIRv&#10;c7cXzmNb0aVvFl32ZjFtl79ZcvkOei2a+9vkB0BLEAABEAABEAABEACBcUCA9EQ9PT00UVXYNLam&#10;zNJg8rn9pdF5/9/a2t1c38Ve6JVvJlNgn6XFNGx6HbWmaCg2rbm+Y+Qmy3Vu038e9t6+u6vXx8an&#10;Fn5ZTjTjKSXotNtsRcXFEydMsFgn9vRe29m71OdPY+ksueYtRBAX1aUs+TWNUzYXZzUWh9mUabNV&#10;SBK+CSa/KmgJAiAAAiAAAiAAAiAAAiAAAiAAAiAAAiAAAiAAAiAAAiAQQgAPHnBJgAAIgAAIgAAI&#10;gAAIgMAwE3C7PRQBCZ6oDHMoAz28mE9Dp/e+t+rcTh/z46IEmiQ707dQnZnxLBeoBWqSWE3f6FTw&#10;Rt3qGzWhvJwm0+uNnvQ3295p9pIOTU/bmYBciwdPDdPS0qZMmpCfn2cyVXX2Lne7L/H5s7gTmjG/&#10;JtPFqbI0ZYjXMf7hFKut2GIt0gJPFMZAXx/oDwRAAARAAARAAARAAARAAARAAARAAARAAARAAARA&#10;AARAYEwQgARtTCwjJgECIAACIAACIAACIDCaCTjd7tEcfh+xu9z+5TtO/b25l9UjlVbcCTH7xUSM&#10;QtKsLt/SvT2/rvO4E/VA48OzdJu8mC2WosLC8rLSjPSyXveVPb2f8/hmKopVE3/FLwILmtYQS8BI&#10;tWezkaNbPqHpTz7Ufi0NGoMACIAACIAACIAACIAACIAACIAACIAACIAACIAACIAACIw5ApCgjbkl&#10;xYTGKIGXXnrphRdffP7555977rlnn930zDPP/OKXv9y4ceOGn//8hRdeaG5uHqPzxrRAAARAAARA&#10;YFwQcPZyeRbPxTn2JvzMP85sPdahzmuIbN40jPSnLNV1+76xv/dPTd4Q07J4UAtlmZr80ySnpaWW&#10;lZYUFpQoUlWPc6HT9XmfP4etGrdEU/9ksjWRVTVy8SuSvmlN1JpaOlatoV9SjJs6hBgosPn91KGs&#10;byFnjUFIstXhOMskW8XlFg8B1AEBEAABEAABEAABEAABEAABEAABEAABEAABEAABEAABEACBPglA&#10;gtYnIlQAgRFBwK8oN335yzfffPMtt9xy62233nbb0tuX3n7HHf+akZ4+Z86cN7ZuhQptRKwTggAB&#10;EAABEACBxAmQYMjr8zldLmo69hJxnu70vPBRC1PWCfHZQGnsWG/RjceMQjemO5NbnP7P7u2p7vTH&#10;bBZh8US8IucmtSUnNYvFXFhYUF5WYjKluTzndvXe4fGe51OsTPildkBpOJM1RUtKFRZT1xfUo2xK&#10;S0k9T4jPKMikRkv8EkcLEAABEAABEAABEAABEAABEAABEAABEAABEAABEAABEACBsU4AErSxvsKY&#10;31ghoJC7hST5/H6fjzZW6Fk1bXQwPz//wgsueP31LWNlrpgHCIAACIAACIwvAqQfMsmmnh7VCG3M&#10;TJ7kTX6/8npNx8FWt2QyMQkavdJm5q/0VmzsIEMQaQs5FbOmTH3yTXROo4iN3pI6jGzHenwX/KXz&#10;o052+xR/UUWBmjZQV5ZlZmZOnTIpKzNDUjJ7XZ93uckObYKkWLhkTR4ooV2cccYcLkgM57CfbbWx&#10;LJyi5ySFcnGGhWogAAIgAAIgAAIgAAIgAAIgAAIgAAIgAAIgAAIgAAIgAALjhgAkaONmqTHRUU5A&#10;TcvF8zoZpsL2KTXntm3bOro6R/kUET4I9E3gUFP1fTsemvXTKyevnTX9p/P+fcf9B5oO9d0MNUAA&#10;BEBgNBDodY4FCVqIq1ab07fjaGeHxx8QnKnuZZr+jKnQuEFaPButo16N7RsbGk8F90biNi0zpbPH&#10;9/0Pext7mbKfSvweYLpUi++o72w2W2lJcW5ujixb3Z5zne4veLzzaD9wu6Y3i3+kpK7VvrKbijjY&#10;XWRG5hVJjYBGIAACIAACIAACIAACIAACIAACIAACIAACIAACIAACIAACIBCLACRouD5AYHQQIBMR&#10;9clh4A8W+fXX3/Bv37hr1arVCq8QVratkFdsY0dpJ1DmrasJOSIqaaVmHT0/FYVXjVVY3T4rjQ7I&#10;iHKEE/j9wa03vLh0R+1r2RNaK8/15k/o2Fb76lUvfuHlg78d4ZEnH97+TSt5eWxHo+hEOxA4onZO&#10;Jzbtj1whrJMkm7B++BiS1LjjMRGYVtTjgZkaKscKOzCrQA9R55g8xyFtGTz1Poem6vryapUZ37CD&#10;ffZkqBAWg3Z9JNIJ6gY+KYaPYcyLn61mf7i5nC5yOe1PDyOhLdl/MXmXsAKTpNoe72unuiMFNsia&#10;rCgs6Hbpd3XuX59y6/dN/YmDbpSsVmtxUVFOTg516PfnON2X9Ti/7PXnCM2XrLBMlzwRKMng+r8+&#10;SXdB68H0elZreVrGp4T0TlXh9T8o9AACIAACIAACIAACIAACIAACIAACIAACIAACIAACIAACIAAC&#10;kgQJWvJXQef+z3W8f23HP65tp23ftW17F7Ftz6LWv19DW8vfrmk/8I3ke0dLEAgmQM9z1aeORhs0&#10;w76fP/CNWeaurSYzNVZ2rqrkNbUjW5dvWKiJ0JikrOrg/WpNZZP0RpA6LWyEylU79f76igDnQSBp&#10;Ah83VT+w49GsQk/Z2V2OrE6TrTM1s7vqLE9BgfyNHfd+0PRR0j2P4Ib7N22Ulj1FZVnJlmeYCK1x&#10;R8Ms9j5wRI2+ccfW+kVXz4xUIayTZJpw1c0+aY4Gq2j+vSIOKmsWlZaysfUSWjl62NQkocojeK0M&#10;s99aP2dO/VZNNJhUzIzvvfOLkmrLoQ5ADMkOPuba0SeoftGawIcu5sXf39mT3NzlcvW3l+FuT1or&#10;E9M7MekVlb8d73a7vMMcVLBFmMenPFndW9PF1H6qSRk3m01C3iVMak0mmbzQCvJzSZGmSGavb4rL&#10;fbvbe57fb/X62R0cu0ejlOq0E6GQZo91E9/G8nuqm5+6FJ1rm7Hz0FMkhqNDZIF2Oa2PmDf/HpjE&#10;pId5MTE8CIAACIAACIAACIAACIAACIAACIAACIAACIAACIAACIDAyCQACVry60JPeTLLvpRZfmNW&#10;+Rezym/Irrg+u+IL2RWfz5nw+ZyKa3MnLPL2HEm+d7QEgWAC7LEhfzpqeFTIH3uywg3SIrugxcdx&#10;wXXLpQOHmd1Zzbqlq2dsVdYv0BpWrlql78fXGWqBwGAQeGnfb1KyfPmTu3pd3T3Ozm5nR7ezc3Hp&#10;im9ffmd2puln+54djEGHuc/9+/bMmcWlXTOvXiTtfb9RKpo/X5V6FZWUGqJrfH9vyUKmWAqvEN6J&#10;aJdYE666WTorEpD927eIsfUSVjla2KxFQpWHeUHiGZ64SrOvvno2X69hKiMhhmGa+iAM29hQXzr7&#10;fHaBz5w1p64+aFXDL/7+BkAaJZfL3d9ehrs9EzdxyRf9n+6Wf3VESxTOTLj0jSfKDJSgc7owLMJU&#10;QpJ1GnrkCToNQxgb63dM2sETnd7vf9wj3rE4tXaJwiPNWeDvvqKi7OwsExN4ST5/lsuzwOW7UpLS&#10;KDBWi41hnLLers+fEEQJKmJnUepy3ZpsNmemZ17E7dD0+8lEekmUDuqDAAiAAAiAAAiAAAiAAAiA&#10;AAiAAAiAAAiAAAiAAAiAAAiMJwKQoPVjtUVeREpiwx5rMXMDEgEFXtnxfnSOpiAQTIC8MwzPC/mu&#10;5oomnqsKH44ky7ZXN8y98RpyRqt545Vdy6+LqTkLZPRUfdPoABJxJgkezeIn8G7NnzILXB6v++YJ&#10;d/W4urt6O2+dtPq2SXc/e+TJggJpS82O+LsaLTWZ9KVElXYVFZcEi18a6+tKijXdF5OTCa1aoKgV&#10;onWSRJPI3Pbv4/ZrcRYt7EjJJ8O6CJojP8ub7VeTgEZPVBlUjRJ86pkT+5XbMq4pcvXX+UVF5xs1&#10;aCyeTZvIR04kGw0kcgwkH9WOaREKQOxoUIJScdqQCTIsASo7HSmGuKJHpQgEAmsZkHOq1RK7+OOi&#10;S/+UO10uEqLFVXskV9LvSWT5vcYecglTN5JnqZssmWjTjrP9kE0/FbJjbBV8SqjT9D6JD0uNqW9+&#10;SpNp3F4+2nuwRbNn4+KwhG6kwu+7aAb5+XmpqalCaqYoqR7PRS7P9X5/oVgrzRhuAFcuHgEZE5+J&#10;r3yOlHNNFpYhVEjuxP3jAEaDrkAABEAABEAABEAABEAABEAABEAABEAABEAABEAABEAABMYzAUjQ&#10;kl99/sQmhv6sP55UyUcVV0uWaRGaobhQjZxKzAWNFeGExhM2ieC0R4dxPLHetbqKGXFQ0ZJuakde&#10;vS6QS3Pu9KqY016wXuR5ouSdD69jxmkoIDAUBDrd3RY7Xea+26fcs6zq3hVn3b982pqyjeV0yG6T&#10;OtwdQxHEiBmDpwbUhV/MiilEgRZcITzuJJpEnDzL+CgcouIpfUUV1EeUynVbtkp38PSfkkhOGrlo&#10;1ZbN2bNx5TO8xVPL5tRt2c5FYINWVPUXmbsFadAkqa6+hGJYylKlPvbI3tksrSMVes9LINrgCIvm&#10;L5yzZ58aMhNAMbu5/Zse2VLC87MShPqNYbK6qDEM2qzHeMdF8++YvfeRlStXUlpcbcXYlKNd/HX9&#10;4UH5FN1ut8/HEkSO7qLZfX1Q2+t1R5+OblqW9GxjOavxTkOMx9htlKa88ihf/KhbKMnEzVQ8ei49&#10;UqP/mTioyCaH3Z6VlUFaNMpGyvqUbV7fVKf7S35/mWqElvRMIzeMR0BG+jMS38km2ZGWfoHFnM4i&#10;VecrpGgoIAACIAACIAACIAACIAACIAACIAACIAACIAACIAACIAACIDAABCBB6wdE9SFWRP8zcTCe&#10;x0L9CCC0adxmVJWrdgYERwMYALoaRAI8zybTnQXEZ0KLpo7JVWl9lLlrq4V6TM+zyY9Ur5274dVt&#10;ettdB6tj96PaoC3c0Nd4OA8CA0ggw5bmcZlk2VT+iwkrznrgznMeLNlQOqm8m0QALpeUacscwLFG&#10;dlfMAmtryZp79dyXoVZMYRXC55NEk4hQ9GyefSMLjmrm0qcCEwhvHGMKpYvu4DNn6qyQrIjGfrRq&#10;lDtRUtMosjyKUn3DYKbH1NVfQoNmELxpMVCNOi4kCyrGaIMjpJhVDZq2ZuRrJ6n5WSNCiB5D34uE&#10;GhEI0MWoahifmrXPYEoX9eI3pshNmCi5eLnIBk3LxRnHv+wJDzHEDbbWdA6RzVa0uyDjcfVGiQRi&#10;KoaO0+6jnUwhNyA6LPpa1dPb29ra5vcrssJlXmx02a/kOd0LvP5y9ccE/IZuILAE3fjFuAvkmTcV&#10;i7U4xTGVz1yf7oDMe4ivKQwHAiAAAiAAAiAAAiAAAiAAAiAAAiAAAiAAAiAAAiAAAiAwQglAgpb8&#10;wvDngtH1Z5T4p09FUPKDo+W4I+BXNWj6xI1GaPxaZHlgkyqVqzatPaAamlVec2OQHi2sQ7LQWyht&#10;ZTI2Uq4lNRwagUBSBK6svLyzyWa1WM+a4i/fOIH8z6ZM6LVZHVaLra5RWVQ5P6leR3QjY/JNLZ+m&#10;KocxyLdCrJhCK0TuJMi6LJ4mkUFFyuYZsWZ42DHIx1mZSbFGWCFvubq6Lcwvi8ojW+ok3cEs+UBn&#10;Xr2ofitLyRmn3dxgxJB89GOgpUHSx0SM+pLGffEnwICbZsk+xe90ORNoNrKrbjndM0QBhridxTdq&#10;q1t5tcHNwPN7+iSKUSbo8XibmpqdTld4Pz6lwuVe6CcVmnBR5tlB6caN/a6g7039/UDYH0FtVZPc&#10;aHUVOSVlutXeL4lkEnzQBARAAARAAARAAARAAARAAARAAARAAARAAARAAARAAARAYPwQgAStn2vN&#10;Hx+xZz78leXl1HdiCNC4Xdk2yobJiiEjJkuQGZwnUQ1PtZ0KJFDkPaxbISrzHugIuVLxvIoiyWJo&#10;Z6zJihU0AJ02+KUFqunJGY01+8kHzQeMgPqMkz+o5EXtWd/lErUkS+Wq+2esXsqzatLu8g0L9YuB&#10;XUjr2AWlXTPVB3eJTJ01b7yyK8nh0AwEkiBw06wbetstzUczU2yp06vkc6bKqY6MFHva8ePW7m7l&#10;zlm3J9HnSG9SVFKqOWBt3yKxfJcsf2awhVaIFVN4hfBOkmgSmRQT55TEk4QzPKr9m1aGJZBUBwmv&#10;HDR63d73uY8ZtxPj6Udj9BVthZNoEsfFQpkySxepKTZFmkxt/QKNyRytdA9JyuLoTq3CU3pu375X&#10;W3gSFerSNhKm7dEc0UT1eGKIf2zUJDu74hLtmuN01Ss+7os/PobCioqyN9I/8fTSTX+pjYnfMfS4&#10;/YdbnZLJpG6UEJImqW/01rjp1UJ2SFsWesrQifEU1WSVtY2Yhsq7+I26Qfnl9Pn3Nnl6vQx3Ql+K&#10;9AUypuNsaGzs7OyiU+Kg0BTytWWvfqW813O9zzdRHBaJOoeqUETm9Iy59DpUI2IcEAABEAABEAAB&#10;EAABEAABEAABEAABEAABEAABEAABEACBcUcgoact445OHxNmOXRi6M+4s0HUsmv1w9Im7iQlqdIf&#10;0oJVvXKjmihx/YKglgvWC9XR1uUbVLMqidRmB68Tx3atfmKbRFW2Lpd4XkXWeNsKvbOtktZm14Hp&#10;NKaxb6q2ega3tKJIDizU5XDhNbH6w0yAkjrxPJzGxE0GJRp7tNmfZ5kL7tGvRLqU2MWgqiHlpdI1&#10;xquRVySho7z04Ay4oA3zRTG+hj+roOqh+fd1NFnrPs5ydWQp7szejoxPDtubm6SfzH/svIJzxiCO&#10;ovn3LpM2MketjdIyZnzGjL/28AO8kIgrxIopvALlagzt5P29JVy6JUo8TaKwbayvKymOQ4IWYYjo&#10;q9VX5dKS+meEyVjJsqWBaYyA5Wf6JKYT1AuXm+3bHxwaW48SzSltU8jJiLNgGrQ9ewJrNnPpmkX1&#10;4ip4ZO/sNUEQ4othBMAaRSEQ79l7hbWd+jnkn5s4L/44JypSu/Ocjax0d/d6PB5qa5Q3xdnViKpW&#10;0+zyeHkSyMDGVWLqZjwePXCSlAWa6IouvUdDQ1bN8DaCvZiWAVM/5VdOdHjqun2JuqCFLA0tHeXQ&#10;bWtrF9I0cdcuEnEKRZr4AYGk5Hv8V/qVHH5Kpv8NSD7O2IvO7w6V1JTZqelj8R/KEXXFIxgQAAEQ&#10;AAEQAAEQAAEQAAEQAAEQAAEQAAEQAAEQAAEQGN8E5FHksqB6P2l/+A3Fxws9rnO73bt37168ePEQ&#10;LGvr36/JmfD5KP5nlBTR03TsvYKLfy1b0sOCIUOph6dX71xVyc7Qm1evU9ZXkQLt4P1B+jBDO+Fx&#10;xgqJzKihsQd933CQ6dlWBzyqlm9V1kuGQbWaUtCgaiQLgsIbApKja4j29vaEAs7KyqL6TqfT4XAk&#10;1DCk8tM/+cmdX7vT4/Wy42GfW6vV8tjjjz+wZk1/hkBbEBj5BA41VW/at3l7zTtt7jayQ/ts5ZVf&#10;mXXLjIKzR37kgxPh/k2PNVxtyMoZxyhJNImj1yGqQu5lW0vWJDbhIQoNw4CAgUCitwrPPf9CQUGB&#10;zWZPcThsdpvFYi0uLi4vKzHxoknC1T9HAWnSWnH3r5/va1n9lwanUKFRMZs1VzDxllzQNMmYsDrT&#10;i7EmSdDorbEY34Z2YtCg+YJ/DeKnt1ovFCG95aUk1fz8pdlXFtqSBkvfSFrb2hsbT9OXkfBOmP6M&#10;xgrkCfVZzH+1Wv4gSywBaMQS+puC4PdBPzgI/vUB/6mCPsfArizbSsvuT82YYVToJT3fMdOQPlxj&#10;Zi6JTqS2tpauW7pi9e/T4ts0fcMQO+K4vi+OiFev16u/pZ0lS5YkOjrqjxYCPQ9NHi2hIk4QAIHR&#10;SyD1gaOjN3hEDgIgAAIgAAIgAAIgAAIgAAIgAALjk8DmzZvNvNB/ZqdXi8UidtTX8QllwGYdOf8m&#10;s0Zrb3jfbHG0H/p+X2PVHD7QZ5V18xZK3Kqsem0CvlOkO9NKiKlaXwPi/AgkQCZn9GTRYqHPsNli&#10;tZDmzLhRwMwmDQUExjqBswuqHp3/wL6vv3t09b6DX9/54/kPj2P9GS32zKUJy7GSaDLWryrMDwRG&#10;BgGjsRaJ2ITKg15HRnSJRKHJrfa1udw+TX+WSAdDWbfe7W929+sOqqOjs6mp2ag/05dS3IgHCe8U&#10;096m8w80TWPWtsIZLaxoNmraidCEouEt9COG1KOGXlJTZ6v6s3455g7lsmAsEAABEAABEAABEAAB&#10;EAABEAABEAABEAABEAABEAABEACB0Udg/P74u/9rJTLtkPLHYITG37JnSn63szW7ZLa7PVqSrV2v&#10;vFHDYqh545Vdy6+jRIeV19w4N5BlMyi86oO75k6vUivHF3jltBlSlN6MHfBqr27jh2rWPbyBR4Iy&#10;IgkofoWM0J566ul165768Y/X/uhHP37yhz984oknH//PJ8j/7AePPjaKHA1HJGAEBQIgAAIgAALD&#10;TEB3sSKfoc7OLnLPOnOmZZhjSnb4bpevvs0drzxepNqMp4RWi69VaM8GzRmZtJFOjpd4lGght1u9&#10;vb0NjafJiVk/zmzPdKUXj9bYbWOv9MtPbHfuu6rbnSZydWrpSAMhhrmgxcNFrRPIRar1YjKn5eQt&#10;VGOIE3ICA6IqCIAACIAACIAACIAACIAACIAACIAACIAACIAACIAACIAACKgEIEHrx6XAHu1E1p8J&#10;3wGzxR5dFTR3xsGlLKNS1eoZW4VHWeWqnVtnrK4SaZZWCFmYKAvuWSvxE0sPzojlgrbguuW7WD3W&#10;eMH6arVRWHfGKbNqBxbyIateubEabmn9uB4GuenqVSvvXr36m3f/+3988+7/d89/fOv/3XPft771&#10;7fvuvf/b91H+zQcfuP+733lgkENA9yAAAiAwvARmLn0qYdu34Y0Yo4NAXAQ0tZCuH6L7so6ODnIt&#10;Jm+tk6dYyrzwfkay9JzCbezyNvX4JEqjKfOEmxG2sOOUGDF8C2lorEBZOM2UppNe+UaCLpK8GTdu&#10;MqZu7Lhf2wzHFWX/aZeHa+XikbMZHc56enqOHjtB+jPWVlN30WLp+yRGo1OUS1Usn9sn/eqY773T&#10;vtOdac8dmhfXtZFgJTLNZS2Y95wsDOhSHNOstlL9K1+EKynBIVAdBEAABEAABEAABEAABEAABEAA&#10;BEAABEAABEAABEAABEAABCISgAQt+QuDm6BxzzMmRAv4nwkXNHZYvEYp0+/ZKbLmGGRfC9ZHzpxJ&#10;6jR+Yuf69Tt3rqqkHqmm2AnaV9vrkragRJyRmzDlm1otQofJ00FLEAABEAABEAABEACBeAiEeVPR&#10;rZnL5e7tdWZlZrS3d9TVNwidk16ogjFxZzyDDGUdkj4d7fKe6PFybzO6G6ZXrq8L3XRpWvgp/Uhw&#10;Q5qG3gmbkkHcRvtGzRlPdRnPFo/yLIQe8e/q7j5VW2fMvynq0LoEJIPCBY3Lwsht7YXjvl8ep8yq&#10;7O3ztdNOdhYP+KKocyESEnmsKSZTanrGxRZLthiIBsZ3vwFnjg5BAARAAARAAARAAARAAARAAARA&#10;AARAAARAAARAAARAAAQEATyG6MeVEEjEGaY/45I09sipH92jKQiAAAiAAAiAAAiAwPgkQJozEjml&#10;pKSkpqZ0dHQ2nm4yqp1Gsv6M3QFL0qkeT32vl6utkpB4Deman+jyaqk44x23u7unoaHR5XZH9KIz&#10;ro6+v+Wk7+lqn/7rlHZn2qu107TxeApWfYs3ikj1uAxP79ZmK09Pn8OM6PgXE6EHRAEBEAABEAAB&#10;EAABEAABEAABEAABEAABEAABEAABEAABEACBwSAACVryVPkjnEj+Z6ovmjibfP9oCQIgAAIgAAIg&#10;AAIgMOYJWC0WfY66foi0TZTnkWRnBfn55KrV1tZOXmgjOfmmPgWyCCZJ1/Fml9/n5/KzkX433BpZ&#10;SBbhuhPGwb29vZQd1el0KX6yGaM0m2ySIaJAemuz2SwWC8vLKUl/rvf97LBPIQc04eHmVzyKZX/T&#10;xKbubN5luH2bbmUcvmOsHHyW0nBSTKw7qkNZQOXMzCsstjyWoZTNhsc55j9OmCAIgAAIgAAIgAAI&#10;gAAIgAAIgAAIgAAIgAAIgAAIgAAIgMAwEYAErR/gFaXp6JtNx3Y0HX3r9JG3Tx99p/EIbe81HPlj&#10;wyd/pkc/9Cpb0iINYMyJ2Y8A0BQEQAAEQAAEQAAEQGCUE7Db7foMjDk5e3p6aUtPT0tJcZCSiTJy&#10;fnLkGCXoHOHTpW8XvV7/wWYn0zuRHIqmJFJnGgs7aDwUtzLK2Epk+eSKq8g6N6O1WIg3seEU243p&#10;XKyfpZqtbe1Hj53wer00G5FzU5wN7yE3J9vhsJNG7XCb/5ef+Bpd3B+ZD8bmrig1XbnHurPCV5NX&#10;SqrILOcp65tJzhS74+zMnCtoMOrQlHSfSQWCRiAAAiAAAiAAAiAAAiAAAiAAAiAAAiAAAiAAAiAA&#10;AiAAAuOQAP0+PtmHHENOK8QEgB756IUsIqhQxiK327179+7FixcPeXQYcLwQaG9vT2iqWVns4aLT&#10;6XQ4HAk1DKn80ksvcW+L0Bd6n+JwLFiwID8/vz/9oy0IgAAIgAAIgMCAEEj0VmHLG2+kpqRStkSH&#10;3W6zk3WWlYqZl8zMjIkTKs60tJ4+3USxkbwoPT29qLCAsnMOSKiD0Ql9tWjo9l78q6O1HR7JYg4M&#10;YTYFyc7M5sBbkyyZDD+MMZ4iRRU11AvllDS+NU6AvtT4DWI08mAzfs3xG96qNdXGi4rtL3+mINXS&#10;hwyObsFaW1ubmpvdbk+fiVDT0lIrystq6+o/ONXx+Ie+/z1DkjWtf0WzSZaV7896e/HkPUwzZiih&#10;ErTg72rBVUMaGjjJKRUTHkhNO4ep0rhCT9MDDsaaj8o+SR04KuMeiKBra2vpezR9fQ75Nk1fNcTX&#10;anFc3xdHxCvpL/W3tLNkyZKBiAh9jEQCPQ9NHolhISYQAIGxRSD1gaNja0KYDQiAAAiAAAiAAAiA&#10;AAiAAAiAAAiMfQKbN28Wz7DoP7PTKyWEETvq69gHgBmCwJggQFKzm7785ZtvvvmWW2659bZbb7tt&#10;6e1Lb7/jjn/NSE+/4IIL6Ol1c3PzmJgoJgECIAACIAAC44uAxWx2pKQEmYJpALq6uru6u+nfehKn&#10;iWPd3d21dXU9vb0jlhH9wKW111fb5VE1V0P6c5dkflozJcPSl/yMwW5qbmo83eTxeKPpz/Qf9sgm&#10;ubioiHSErb3Stz/w/m+rkIFpRRihMf82+fCZCo/fop3U68TtCRd2ETCHNX4wPePTjtRptCPe8teI&#10;l9iIvY4QGAiAAAiAAAiAAAiAAAiAAAiAAAiAAAiAAAiAAAiAAAiAwCgjMH5//D3KFgrhjnsC5H9G&#10;DMh8gAwIhCcBWRDQRgfJ/+yiCy98/fXXxz0kAAABEAABEACB0UeAeZulpZrI3yu4CAPg+oZG0p+l&#10;p6XrJ3t7nUeOHGtr76AjI9HPWJb/dKRL8mlqsBEvfMqwmihGdpul8RTkdeDk/ETJN0+fbqa7rxiX&#10;F62jaFhaXEw2dac7PKv3OA92CA8yrYgsnKormfTXlkKPn5JkCuWYrlSLV0gXlGiUj0B2cvSjBYu5&#10;ICd3vknCF73R97cBIgYBEAABEAABEAABEAABEAABEAABEAABEAABEAABEACB0UsATyZG79oh8vFF&#10;QH0UypIzGR9MKuedd15NTc2BAwc6urrGFxHMdlwSONRUfd+Oh2b99MrJa2dN/+m8f99x/4GmQ+OS&#10;BCYNAiAwpgikUEkNTdgt3LY8bg+pzSgjJ7lq0Vu6HxBSp9raOkoKSeooAWIEadEU5TfHu4y2XwO5&#10;VMkbhEWNIt3G1H+qWxhnS4R1PVlvb+/xk6fIfE60j52Ck/zPaKWysjJPtbvveqf2L3U9qrAsYHAm&#10;8mHyr2CydNiZ6vLTiHSQVpIlXBfit7BNaNtCSoRq1F6WzWnps+z2CRRrvFq2gVwh9AUCIAACIAAC&#10;IAACIAACIAACIAACIAACIAACIAACIAACIDBOCUCCNk4XHtMedQTowSTFbPtOjf07n7DtwU8cbDty&#10;3ouWua/lXH/9DfTUMnxS21bIK7bph+ndvHU12tvgc9GBBLdS66kHQ8+JPmvWzTMOpHcd7fioWwwE&#10;PEwEfn9w6w0vLt1R+1r2hNbKc735Ezq21b561YtfePngb4cposEfdv+mlbw8tqNRDNa44zFxZOXK&#10;TfuN41NN/QBrZTgb1onaTmuinQ+MIkVsEme31Hu0EaPFH9Lz4HMd1BESnA1V15dXi4stc9jBeIPW&#10;O9QX1ngFhV5GyY8Tbzyjv178H0N26T+W9ITzcvMsXGQWUkh21N7ebrNZ09PTjKdIsnS6qZk80txu&#10;Nx2PLY1KOqokGjq9yjtNPE8oSehIesVeB3Qzkb0X34S/WpBcK+RtBDEXrx9UbXK21cx80NSik6Sd&#10;9o7O2rp6SoaqK/xiS/3sNltBfn5Tl3/l26d+fbiVWcGx4fxkYyuRWFBsdIS9Vdi+00bpOEU0LAIO&#10;LPwSiLIKkQVmVktBds5nzOZUtgJJrB+agAAIgAAIgAAIgAAIgAAIgAAIgAAIgAAIgAAIgAAIgAAI&#10;gEBSBCBBSwobGoHAkBNgxhh8UNf3profqnR+byrbvjul97tTRCx+esAZVhZct3zDq5oGrebwAWnX&#10;K2+oGjR6N3d6VT/nQf3vOlitd7Lt1Q3Lr1sgVa7aqexcVRnWd7Tj/QwCzccHgY+bqh/Y8WhWoafs&#10;7C5HVqfJ1pma2V11lqegQP7Gjns/aPpoLGLYv2mjtOwpKstKtjwjRGiN9XVz+KGnnlo6MzDnxh1b&#10;6xddTQe4RG2fNCdwKkIn/KTWpHFHwyzRoT5KeJOwbulAWGzqmDFORYg/POBRvpKM65w59Vs10WBS&#10;0ymaf+9T984vSqptUKPSRWvY0q5ZJGlXEL9GHtk7mx/nq16vyhv7P9rY7IE+DvUcY58fw/7On7Jt&#10;ZmdnhvQiHLl6entpI22TiXRXvAiZlN/nb2trP37iZNdIckJ972i35PGr+jCh7OLiqkhCtGin9ON9&#10;KdgiOIZx3zEhMjOWoKSVBmmaVZYsAaWWrjCjXOcNDY11dfWU9lR3nou9xiRjy8vLbXObb3zj+O9r&#10;2lX9mVCbqaI33gELjOvSmBzNf7JtEl9O/j9yRAsyu03mosrMvMKRMpkPARO0ZACiDQiAAAiAAAiA&#10;AAiAAAiAAAiAAAiAAAiAAAiAAAiAAAiAQHIEIEFLjhtagcBQE6DMSuKhZJvTv/jlBqvFHPJwNaIL&#10;mlQ1fe6Bw0J0VvPGKzPWrpVUxRi9k268JlwmluC8qP+Axk1VoCXYBaqDQFwEXtr3m5QsX/7krl5X&#10;d4+zs9vZ0e3sXFy64tuX35mdafrZvmfj6mV0Vdq/b8+cWVxnNvPqRdLe94VSqLQkXJnU+P7ekoVc&#10;scS0S08tnRWYaOROSIekNSmaP1/VshWVlPJ2EZqEdkutJS55C46NvY9xKlL8YQGPrjUKi5ZNf/bV&#10;V8/W12tEzKdo/sI5deIKatzxzJaSZQF928ylRi3jiIh2ZAXR2FBfOvt89uGaOWtOnabXi/Qx7Efc&#10;PAMj+zc+M4OybdqMPZHmjNzOhNTMbDEXFOSJs0IUJXacTtfJU3VnWlr0pJz9iGUAmv6esnAaS8Bf&#10;bAA617oYCHEVZ35+qvnsFLqnUrEKqi6Xu7a2vvlMi8/nE2eIbZ8+c+mZGU5zxrK363ae6g4IyYS5&#10;GSvc4kwo4USR5Xl5lqk5diEVY0k4TfRzgsScy0Jq22zleYWfk2SaUWRHtQFcA3QFAiAAAiAAAiAA&#10;AiAAAiAAAiAAAiAAAiAAAiAAAiAAAiAAAkYCkKDhegCB0UFAIasMXr76u9O/P9j1za3NVov14v8+&#10;9fqhbnE8cmaoymtulITxGdOcTb9m2gxVMVZ9cNeMaUKBxvJjqkXL2skSbK5YQYcNaTwNNeetO6xS&#10;o/51DVpAgabn5wx0zTsy5O2MMui6dStEKIaMoaNjgRDlYBN4t+ZPmQUuj9d984S7elzdXb2dt05a&#10;fduku5898mRBgbSlZsdgBzD0/TPpiyY3Kyou4eIXOla35ZGg1JwUGJOTCa1aWInUCasUqQk5rJUU&#10;F7Exwsbt3+wDqSYjxx+t90AiyeCko4b6vOv9anZSqqUnKk06jWX/psoVaOcXFZ1v1KCxIDdtIns6&#10;MY1AMtXAtLRjWtgCGTsaqKNjjJqNNY7YKcA6VdgYR21UIVWnvpa6NjOxyzgeiHs+anI6vVTTbDZn&#10;ZWYYckLyf9y5KKqzk5zOunJzcuwOu+jT+O++z+ttaDhNSTmdTmbZFc+gA1+Hj9vc6XyrTr0z0YYY&#10;jHgi6bQS1brx+uVp5iIuQROoSXPW3t5BxnIdHR1GkiH6M25qJoRj7JXOZmSkt0hZS18/tuNou0Fl&#10;ZsAs9Gfq4rE/8uzyTWfZdP0bG0IhF7TQEmTfZjwZGF/t2WRKLSy6wySniF5oPoOBfuCvHPQIAiAA&#10;AiAAAiAAAiAAAiAAAiAAAiAAAiAAAiAAAiAAAiAwJghAgpb8Mnbu/1zH+9d2/OPadtr2Xdu2dxHb&#10;9ixq/fs1tLX87Zr2A99Ivne0BIFgAswFjZfXuOZs7c4W2slNtXz11SZxPIr3SeW0GSJVZvVB5npG&#10;mTO5K5pRLla1esZW5r+iVK89sFCXfu06MH2ToqxfEAhj2wqt5ibplQ3qcaZBEz5rETzQtj2hdR3U&#10;EdOiRRl09cHrWCRbl+9a/YSWQBSXAggwAp3uboudeQHdPuWeZVX3rjjr/uXT1pRtLKdDdpvU4e4Y&#10;H5i4Z1hwak5yLdu+JZoCLRqVCE14ukFhbNZ3YZK4LduFoIo0TcYGMU6pJm2h8UcdbuZSdbJz9sTI&#10;a1m3Zat0B0uTOGfPxpXP8F3a18Lrey4DWUNVoBl1S6L7uvoSCoz8xoKyYGr+Y4EpBIfNzMv27OOY&#10;hTkds7rbv+kRsjHjZNYsqt8Yl9aOsoPuUa28Aj56obK3gQQxlvoqmn/H7L1M90mpZ8WKRfwY6lMO&#10;+jjECeLPh5o2v/WJ0+WVZVNGZoYjxaE3FDonIXhqbm6hnbycHD0dp6hG0iU6Tn8ZtrS0Cjs00lFF&#10;E6INokBNlr1e747DZ1q7PVw2Ry5cmvuXmokznIeaoTPsBG8rNj7DoLdaos0oeHXJFteH6VuglciD&#10;qeapLMy05qWqLmi9TmdD4+lTtXUulyuetWNedDw1qsPhONiZ8m9/qH9Xl9+JbJvGTT2idkzJPxeV&#10;WeYUsKFJehYcJr8rC5SgeRgOa5o29RoxZ2ZenpZ+LrFSNIVeYo5q8cwZdUAABEAABEAABEAABEAA&#10;BEAABEAABEAABEAABEAABEAABEAgCgFI0JK/NOgJUGbZlzLLb8wq/2JW+Q3ZFddnV3whu+LzORM+&#10;n1Nxbe6ERd6eI8n3jpYgEEyA59kMMrO443/qPz89o90p3NHUHF7h2Eh0xozPSCDGXc+qpjNXtJrD&#10;B+ZOr2KVaU9afp0QmlWuun+50KtRmRuappO1WXsPr8kqaiNpPmuBLgMxsDSdAVFb4Hj0QdUBKGhJ&#10;SyCKKwEEOIEMW5rHRd5ApvJfTFhx1gN3nvNgyYbSSeXdpL0gqUCmLXOccWI5AdXUnPv3xS8dUymF&#10;NmFipK0lawLZGfukOXMpkz8xO7Zn6tX8nVqb8FMkJQvt2hB/jLFUG7SNe2LFU7roDp6DlLqUNJkV&#10;2ydDqD6nMcAVdAWa0KCpIj02iBYYNyETOVMNxTiF4LBpIqoGTVszcuCSNBsznl9TSw0ZcS6qZx4T&#10;relLoLXgQqplcwaYwZjrjj4cqrDxqVn7DKZ0bKIRL2ORzjax0u3xPbvz2NMv7Ceplc1qy8zMFMoh&#10;4a/FzKz4297e3qam5vSMdBI86QMIQZLu0UV1GhubTtXWezweYxCqlM1QM7EQY9fmucLpRoVEcm/V&#10;drT7uGLMZNCNCaUZqbWMYrKgClTfZNgMbUOqUSQ+v7qRQaxRZMbe+iW6XxKb8RTt68cNZ7PM0oJC&#10;u5nz7ejoPHHiVEtrWzz5TFkLPhef32+1Wv/cbP3Ge4276zu12Hxs9EAkFJW+0Sm2n21VvlxptZMS&#10;jZXkpGLqrxP4DaLJainOyr7SZGLXRn86HcgLA32BAAiAAAiAAAiAAAiAAAiAAAiAAAiAAAiAAAiA&#10;AAiAAAiMJwKQoPVjtVXLAf70SyIZEHv4FnilI0h+0w+6aBpCwM81aMbS5vRt2tM+KcdKB9klyC6/&#10;SIV0YAcObzt8QAjNmGLs4BuUlDNUYZY0caFB2xapy8pVOxVlk7SUHo0HZ/RMejA0HL8Erqy8vLPJ&#10;Rvlnz5riL984gfzPpkzotVkdVoutrlFZVDl/7KHRkm+ymRmTY+ozZVkzyVVraz1lfow2/UidhDRR&#10;JTa6QqnPccVYmhPUvbMknr/TUGKcMlYLaRU6BYqLbKeE2Vcyqp6hvyLIW65O1XytXPnIljpJdzBL&#10;PpaZVy+qJwu4PpY5av+li9YIJznNcI1WdzjEeckDGO6WBlkhU5yFL2kfl3G88Ssur/+Ff9St+M8/&#10;NzT3ZGVlOVJT6PZS6JyM6SXb2trJaSw3J1s3QhOndW8zOk4WaJRE8pMjx1pb22hfhCCqMb+0wUjT&#10;KctkUXm6ufkfJ5oPtITf/8ZzQxxDgxVTnhUynXiGEhZovGTaTf9UbHO53CdOnqLN7XZzSX+glxi4&#10;hKzOp8i/bTB9fXfb8S7h/cbbhqQEDYlKUewm6QfnpxSnkwUaDebl3yACJa5JaNWZ+o/UfbIpO+eq&#10;1NRptM/Ud5FTgcZ7OaIeCIAACIAACIAACIAACIAACIAACIAACIAACIAACIAACIAACCRBABK0JKCp&#10;TfjzoRj6s1DBkGGkbSvYA0VR9LyHxoOBo6JVzbp5gRbQ8iS/aKO4ZcSHoP+odx5rVW1OwiRq2mSZ&#10;RGz1wtWScD2TKDPnhtWrd3FLNPFWYi5p4jp7eIPmiBaOiqX0VLNjsoqBCtoAUURtpEOrXqsm61Qb&#10;xT/oKF4xhD7ABG6adUNvu6X5aGaKLXV6lXzOVDnVkZFiTzt+3Nrdrdw56/YBHm8kdFdUUqo5YG3f&#10;IgXpzHhixRKmQHt/b0mYqZYx+PBOQpqwnJzBPcQYNxxLjPyd+ikyMwtJF6nHH4NzY30dn6Ih1Wd4&#10;R32uUxJN+uwzSgXKlKkrvlTlXJhgiczRSmNlFQ3vmtmp7d2+XV9mpiHTumUYNUc0vSULI4YokTRt&#10;0pZHNqnZPZOd6/hpxxSZqt8gy4UqLkm1xHMZx0eKbM6E6uhPJ9q+/ey+v33YVFxUZLFa6SBJxug4&#10;/z8zQyNJWXPzmfT0tIyMdDoWJE/jPeiOaKRUq62rP3GytqOzk5y69EDCm8QXY9RaNCKlrWw43dR4&#10;uumDDuV9li18xBdNInZBvlnpbT92/ER7O8vmLFbBmOc0JOepcWJUucOlbDjs/c6+HrfTy+mzNRHL&#10;EKIqCyIiy7dNtV1YQevLVliWTmqaM6F9S0SBxrRmLI2n3TEtK+cKcsOj5WC2cWK8wZAbjvi1RYAg&#10;AAIgAAIgAAIgAAIgAAIgAAIgAAIgAAIgAAIgAAIgAALDRQAStH6QZ099ovmfCTu0GM+Q5q6tZi4L&#10;1Wul1UvX1ahRqAcVZeuM1VW6bRTpz6pWz9gqMi3ROWkhHKX6sWyjtamfm1r0PDjZsE3q/o660az8&#10;Ua83kojNNeTVZEku9dybkrRgffXaAwu5xLHqlRur14ucnJHKgvVbl2/gNZdKN+qJOKlmyACBtpqu&#10;ki7g+1cJyZso8Q86WtcLcQ84gbMKqh6af19Hk7Xu4yxXR5bizuztyPjksL25SfrJ/MfOKzhnwEcc&#10;/g7JTGyZxJNdkhuYMClTM1OSxZZIrMjkZLNmxgo1rJOQJiyv4x4+CC9MKhZh3PARtEj00AJV4jgV&#10;lBgySvhCKxUp1efwL02kCMKkX1xuti9E68XglvBpUYlLCMY0aHv2BJY5kOh05SN7Z6/R7M1YSJz8&#10;xno1M2kUTMyjTr2u4qg9MlkPZVTEe/ZesWDaxR76Mex/OMJPi4pHUd795Mw9L77/3l8bc3NzKPew&#10;uJlU0z7y+8ru7u7Ozq7iokKrzRbb0ozOdnV11dU11NbWdXf3DIr/mSR1dnXV1jW0tLR6/dKfGkkk&#10;F84juSyT/ecarQc9Hv/yvJ7TTU3C/ExfhThd0Go7lScP+n9+1K+46bY/eI5MWhb1S9bcfPOXzrJz&#10;7RhV8lI2aZ4ylA/LX/vaSGembXyKJlNWUfHtVmuOpoET1wxpFkca+cFbU/QMAiAAAiAAAiAAAiAA&#10;AiAAAiAAAiAAAiAAAiAAAiAAAiAw/AQGJx3P4MxLk2Cpf/oNhTwhqHg8HnqGtHv37sWLFw9OCEG9&#10;tu1dlF1xfaT8m1x/Jvmbjr5ZcIlwlwopJMx5eHr1Tq7J0feNB7nvWdXB+5X1C/SdQB90aKm0STRH&#10;GWoC7e3tCQ1J6bSovtPpdDgcCTUMqfz0T35y59fu9HiFzUao3MxqtTz2+OMPrFnTnyHQFgRGPoFD&#10;TdWb9m3eXvNOm7uN7NA+W3nlV2bdMqPg7JEf+eBEuH/TYw1X6xk04xojiSZx9YtKIAACOoFEbxXm&#10;3fHERy122WTz2+2S2SaZLA6b7e5LJ33xikKf303WVmYt26bZbKZbTLvNNmXq5J7u7lOn6uh2ODy9&#10;pu6Fpu+Qm5fNZsvKzMjKyrTTKMkWY890T9LU1Ey5QSkG6u9kp3TdXyWfySC9Ij8uE+Wa1IrFHCSK&#10;MtNb7RS1MjY01qS5U01jMd4EGSVvdNxnyGhJp4w/BvHTW+09k/Uri/O9367yhKu02E2WyFvKBxVt&#10;WIpNUn5poq5Dbcr9H/iOdJEFrd6nsEbWCh+Ct5Ql4qOZI5enyN+d7ZhTREsqhmixmv6L7hONTUN+&#10;wqKfEmk+udOZWHMmM6NSVLQsr3BhqAwu2SUeP+1iWNyNeQi1tbX0saWvz/r3afFtmq4qsSOO6/vi&#10;iHglh0X9Le0sWbJkzOMatxPseWjyuJ07Jg4CIDBkBFIfODpkY2EgEAABEAABEAABEAABEAABEAAB&#10;EACBASGwefNmelxFhf4zO71aLBaxo74OyBjjuBORZ0d7ZXk5Vf1Zf3PfMF8pnh6x+uCu0NSILCHi&#10;K29o1mnjmP64mjo946TrzGKhz7DZYqX0XEEboWA2aSggMNYJnF1Q9ej8B/Z9/d2jq/cd/PrOH89/&#10;eBzrz2ixZy5NTH+WXJOxflVhfiAwYggwIy6yxpKlXp9v7a4TP9pyvP6Mm0m6uAqJ7t2Z7IgSX7rd&#10;9XX1qY6UzMwMcTBkBrpSSlenkXCE1PCUK7O65kjNJ0dOn27q6emhX26QgiSh2VOH1IS6Ot3UXFNz&#10;pLW1TejPKBHlDw4pJGBhvTHlGd9oJvq+eBu6mZgRGNsintUOCoGa2IgRU3RpG41I9z/6FmIgZqwZ&#10;XC3D5PtyqTeiS5hQJolTwt+M689Y2lOaXrdX+kOtf8keXw3pz0jxZuw2aJ8r0ugIEWbHWcAmyf8v&#10;E8xzii18SRkrs9mVSOZNnnST+bUJ1zbGOj3j4qzcy1jK1v5+90joQkBlEAABEAABEAABEAABEAAB&#10;EAABEAABEAABEAABEAABEAABEAglgESc/bgmWLqcGPqzYC+EKOPUrHt4w9wbr4nuZ1Zz+EB406rp&#10;c/sRN5qOSgLks0FGaE899fS6dU/9+Mdrf/SjHz/5wx8+8cSTj//nE+R/9oNHHxukBFujEhaCBgEQ&#10;AAEQAIHRQyDHwTRJVEjmJH7KQKXb63/5QMsPttf/34ftlOOSnyWxlkk4cbW3d3R2dRYVFbJ8nUb/&#10;sLBZ80zbAakVKcZ6e5kW7cjR4ydOnqqrb2w+00LJNF0ut7iRiHY7QdZHlM2TEm7W1tUfO36CehCe&#10;SSLaX9Up/0susUOQ+XGA9PbX5PlLHJH7UrioThSDRo3N9GiX8rNDvv/3oU9yxxEHx2l0YptfbF1W&#10;RZ643GVNlu0OR1ZGLxe2xSp6DNSMt1Tr03GrNS8397MWSwYPdQjoj54PFSIFARAAARAAARAAARAA&#10;ARAAARAAARAAARAAARAAARAAARAYcgKQoCWPnD90i+Z/5lf8HmbE4O2KMsCu1VXsiWDV6hlbo2bU&#10;nDu9SiLHs+RDRMsxRGD1qpV3r179zbv//T++eff/u+c/vvX/7rnvW9/69n333v/t+yj/5oMP3P/d&#10;7zwwhqaLqYAACIAACIDAeCFw/sQcK5mEcWmR+gff8yrS/9X2PPSHhmfea+zoYpZdqgUWr9rU3EI5&#10;6IsKCyoqyijJZggso5LMuK/L0eggadHa2toaGhpra+tOnDx57PjJuvr61ra23t5eEpxRh1SHZGdn&#10;WlpO1dXR2ZOnausbGijzpsej+ocxVRw59rYrvzmlWrWNCh3UZIdyTaE/JTi9pwpQ2J1pNAMSNFne&#10;06Tcs9+3uZYyFRpFY/zrQIwiXNQk6ZJc87dmp6Tb+RtFIUfq4qICs7mVMh8yJZ+hsK8XwRsTrUki&#10;76b4/qHuZGVdlZZ+rlAOjpdPC+YJAiAAAiAAAiAAAiAAAiAAAiAAAiAAAiAAAiAAAiAAAiAwUglA&#10;gta/lQmk3TTm32T77Q3vmy2O9kPfjzLA3LXV4lnT+gURa9S88cquGdPIHY0cz3hCTkOhc1Is57T+&#10;zQmtQQAEQAAEQAAEQAAEhozA2ROypuamCg8xTUmkCpfobWOv92d/O/PAb2vPdHIVmgiL0nF6PE2n&#10;m30+f2ZGxpTJE9PT04wBG53PYkxEZOp0uz1Op6urq6ulpe3UqbqaT45+dOjw/g8+/PDgoSNHj9XV&#10;NbScaRW6NMr6TU1E6m+hP6MUnK+ckk70jh4TLlmqyvPNyIiSgZTLz0L0XPT25x/7l+1TPumQvGzy&#10;qoyMg9VdyaJg5rZlBQ559QUpOSmsIREnhqUlJempZo/7OEnQgtzWoijaeApWOsdScQqhoiNlWmHJ&#10;l2STjdAb7dqG7LrFQCAAAiAAAiAAAiAAAiAAAiAAAiAAAiAAAiAAAiAAAiAAAiBgJAAJWvLXg8hW&#10;JEmUcDNUf0ZH3M7W7JLZ7vb9SQ2wbQWzR+PqtMpV9y/fsHDeuhq1o5p18+jc/aui5+5MakQ0AgEQ&#10;AAEQAAEQAAEQGAYCeZnW+ecX26wmrnwS4jM1VyO71+RJG/982vmVF46+vq+9rcsrjLpIkdTV3U0W&#10;ZaQhs1gsFeVlRUUFZIemp36MJ0O3qCP0auK3Ebp2jfJ7iiPGCoIOWbYJ5y2fX3nhlPI/jVySJdPX&#10;Ci5EC2ym4LfBZ6kXMVe2hTQ0vKWeKTOmvhntvkK8wsLfGhdTOzszzfdgqSeaRE+Iz3Spn9un7Duj&#10;3LHH/9MTIdZk/EuA6FOYIoeMTko1FrMi+fzpVuXOGfaqDJZElSqbzJaSkuLs7Myenmqn80QiFxyP&#10;mmvaLNb88orV6qKJkGGElghK1AUBEAABEAABEAABEAABEAABEAABEAABEAABEAABEAABEBhwApCg&#10;9QMpe9ITWX8mHgiZLfZ4Hv4ZIlCzc8ryw9OrA/ZoC9Yr1Te+wvN28tSdu+auvSeydVo/JoOmIAAC&#10;IAACIAACIAACw0DA1Fk3/6KKGQXpZHGlSrIiuVod71Ueeu/04281/u1oN/fiIoGT0tLS2tHRSTeI&#10;pEIrLCgoKyvJysySTfwOP5BPMq5JhaiyjOKziO0p2F+fVH5yhARYWrJJdcTANIIaBgRnmu1XQHkW&#10;rEIzNmOKK4P8i07pb9m+4W2oBM14ikvEJKnC7v/+ZHeaJdKEhNiOnxFGZ8290pM1ygMf+P/RTHqy&#10;kCZCeSa22GEoN0+yLSy3mUxMNWg2W/LzcnOzMxW/p6tzj9d3Jq610SqxGGXJbM4qLLzVZi/h6kEV&#10;Ote3oYAACIAACIAACIAACIAACIAACIAACIAACIAACIAACIAACIDAsBGABC159Nz+IYL/meaFwM+G&#10;JPJRRyNR2c4wGzM6qJfQs5WrdgZOqnq0gDFa8nNASxAAARAAARAAARAAgWEl4K/dX5Dq+trVZwnV&#10;WFQlkSy5/cqOo91r3qx/5t1ml5spv3w+36m6+q7uHqEYS09LK6MUjyVFVqtV7yfBX0REZiH80MSN&#10;LUnfvH7pR0eVp2pImzUgyqeYnSQpruIJK9XC98z+f5vomZTK5HtBd+gKu6E3KvbIv2xbvfSN95VX&#10;TkqnXP26OJZNti09x263soSnpBbLzc3Jz88zmc2u3uMdbX+QWBbOxIosWbKyr8jMvjik2YAsQ2Kh&#10;oDYIgAAIgAAIgAAIgAAIgAAIgAAIgAAIgAAIgAAIgAAIgAAIGAhAgtaPyyGQiJPboYksPNorf7I1&#10;OBlxVD1auIitH3NB0xFP4KWXXnrhxReff/7555577tlnNz3zzDO/+OUvN27cuOHnP6eDzc3NI34G&#10;CBAEQAAEQAAEQCACAX/LCf/JvRd+qvDWmeRrFf3+kTtgkfyrqcf/Xx92LHrhxO7qbo9P8Xu9jY2N&#10;brdbdG02m3JzcqZMnpiVmSEcsiilpj5qtASU4WGp2Tm5ta/aCYmouP7M7Zd/fsL/3Cf+bu+QLGhI&#10;8s14xhQSM11oRvZjJuVrxb6rsv0h5nA0HWEaJ6bpU6QWj/TIh8p9B5VDXSFStTgGNkjbzLL0L4Xm&#10;O2c7UrkakEbJy80pLiqgBSLNW1PjCz5fF/dQE+lOZX0LzelpcHejyjbbpLz8z5tMjjiiQRUQAAEQ&#10;AAEQAAEQAAEQAAEQAAEQAAEQAAEQAAEQAAEQAAEQGDoCkKAlz5o/YxJpfUL1Z/y4OJt8/2gJAkYC&#10;9Ij0pi9/+eabb77llltuve3W225bevvS2++4418z0tMvuOCCLW+8ARUaLhgQAAEQAAEQGJUE/F7f&#10;/t/LnY23LZpWlZcWK6MiU6GpuSKburz3vNX4n2+d/uCUs72j53RTs8fLFWG8gtVmq6goLy8vS09P&#10;MzKJ3xFNTcTJcz1SD1wlxXZOdkk//si/4XAU/zOjGVcsYy450TyhEVY2xm89uOiL36XzXJmS9Pk8&#10;762lXptFnNAUZ7LM02Mq9I2Iplfdrbx4XPrnnf7fNgbJ19ShhRQsdqGuuayMUF2Yb/nm7BTKv0lt&#10;zGZzdlZWcUkx05kp/taWP3T3vB/I+hnnVUsGaOb84tKvWG25cbZANRAAARAAARAAARAAARAAARAA&#10;ARAAARAAARAAARAAARAAARAYMgKQoPUDNblQHH2z6diOpqNvnT7y9umj7zQeoe29hiN/bPjkz/T0&#10;iV5lS9Bjv34MhqbjnYBCSaHInMPv9/loY8XLNzqYn59/0YUXvv766+OdEeYPAiAAAiAAAqOTgO/M&#10;Ue/eVyoK05ZeNjHTamYKJqHfYjuaWktP0ilkVLLU4ZP+p5rycp5+7I9nfvO/9R/WkHKKF56CkqRj&#10;WVmZZWWllJozNTUlUTAhqSqpea9HeuGY74H93l/V8pNqYLJk0jY1MC1mPXh1xxSYDo8v6K3eCdsx&#10;BTaqZrABY/uUSFNsTGDGZWHGje6XxEbmxKKyolyf67mzwpdmYUI6oagLcYPrdCnPH5fu/0j+8RFJ&#10;Ijs5dQj+YxLWieiQD6T3z3s2vNXHZb7IZeny12Y4itPNpDgzm0z5uTklxYVUn8Z29h5vPfOqCjCR&#10;VTGbsopK7khNP6cvHVwinaIuCIAACIAACIAACIAACIAACIAACIAACIAACIAACIAACIAACAwQAUjQ&#10;kgeZ/+ltBZfwbe72wnlsK7r0zaLL3iym7fI3Sy7fQa9Fc3+b/ABoCQIGAqptCU/YZDx83nnn1dTU&#10;HDhwoKOL8kWhgMAYJ3Coqfq+HQ/N+umVk9fOmv7Tef++4/4DTYfG+JwxPRAAgfFBwHtwu+mTt6+5&#10;qOyiKbkR7MNU8zPNBY29VWud6PX9rrr7O39pvvoXB+f/aPfLfzjR0ulmunUumbJaLDk52RMqyouL&#10;Cy0Wc/wshYiN1ee6rT2N/pv/5nn6Y9/+DkrtqY3OrNEMXepBxj+MWjN4xqL7wBRjdBcsxzK6lJFE&#10;jJfF+d7/mOIusPkDdm78uPBC8/qlPzUoX/6H/NNj8scdJBjTz/EqTHnGHdHCN0FYL4YKqXZp/aXp&#10;5+eT9oxZoFH+zYKCfIvFQnV9vp6WM2+4Pac52AQwybI1N/+arOyL1cgTaIqqIAACIAACIAACIAAC&#10;IAACIAACIAACIAACIAACIAACIAACIDAUBCBBGwrKGAME+k/Az5+k2r5TY//OJ2x78BMH246c96Jl&#10;7ms5119/g6I9ag0ea9sKecU2doh2ZHVXrUFH5q2r0U7RWV54bV456Ej/Z4AeQKC/BH5/cOsNLy7d&#10;Ufta9oTWynO9+RM6ttW+etWLX3j54NgV++7ftJKXx3ao5kaNOx4TR1au3LTfSJRq6gdYK8PZsE7U&#10;dloT7XxgFClikzi7Fb3HXzl8rGgB9/cKGqL2IVPva1Sqri+vVpctc9jBvjrSzusd6gtrvIJ4LcNl&#10;lPw48cYzuusZUQU+d1EvUQY/iQmrSiSf17t7U57UdPfV0ypyUilBZJC6S+9XyJ508RPPj0k3Cd1e&#10;panH+4dPWm79/UdlD/150Q//tuEPJw6c6mzq9DjdfqvVWpCfX1k5NT8/j/ZDPMCixez2Kc1O5S/1&#10;/i/tcn/l756jbYqLua8aSvKasyQ4JdiERFsyy7955wRPqolTohSYGje6aerwSHta5X/bb1p5yHyq&#10;W3Yx1Z5WdLzxT5CL6Kh6cabpN1eml6WpZmskPisuLjKRrxs7LXV3fdDV9TeSovGRYmUqDZ6tKTPr&#10;0ty8BbLMMokmIl1LEBqqgwAIgAAIgAAIgAAIgAAIgAAIgAAIgAAIgAAIgAAIgAAIgECyBCBBS5Yc&#10;2oHA0BJgj035iK7vTXU/VOn83lS2fXdK73eniED8lHCqjzJ37oGFQo8WVuaurSaTE1bWLxAnw4/0&#10;1T3Og8BgEvi4qfqBHY9mFXrKzu5yZHWabJ2pmd1VZ3kKCuRv7Lj3g6aPBnPw4ep7/6aN0rKnqCwr&#10;2fKMEKE11tfN4YeeemrpzEBcjTu21i+6mg5wwcw+aU7gVIRO+EmtSeOOhlmiQ32U8CZh3dKBsNi0&#10;MeOPgVqEjxUt4OFahQTHZVznzKnfqokGE2wuqhfNv/epe+cXJdU2qFHpojVsadcskrQriF8jj+yd&#10;zY/zVa/Xcjf2f7gx2ANbCq2sWVRayj5mdInWc7CBD2Y/Z64Kkchyq7XO99cXLqi0v/S1iz5/XnG6&#10;xWzQKEXRHQmNlFEppUgej+/Nk613bvn4sqf/ftMvP/jOlk9+8df6Px1qaWzzlBQXTZpYQUI0R0qK&#10;LkRTnVa53xkN41Ok2k7/1jrfsx+7//3/XN/Y4zrcyiRcgWnGr4GKX8LVT4isuRDnaR3JypJiz/+b&#10;5M61qYeErxvNsN4pv94gP/yx6SsHTLvbTZEkXX2Kw3gWTmPh76Zkmx+bk1KcRpI3yWq1FBcWkv5M&#10;4yq5nPVNp1/y+Tq5Px2LhL+yzZhLNCy5qJKSck5B0ZdMlgw+YPz0B4ApugABEAABEAABEAABEAAB&#10;EAABEAABEAABEAABEAABEAABEACBOAlAghYnKFQDgWEmwHw7+DPHNqd/8csNVpZLK+jhZxQXtKCw&#10;b7x/7YGHufEZCgiMNgIv7ftNSpYvf3JXr6u7x9nZ7ezodnYuLl3x7cvvzM40/Wzfs6NtQnHEu3/f&#10;njmzuM5s5tWLpL3vC6VQaUm4Mqnx/b0lC7liiQtmls4K9B65E9IhaU2K5s9XtWxFJaW8XYQmod1S&#10;a4lL3oJjE8PGHUPEsaIFHAewkVCFkZl99dWz9fUaCUHRkiycUyeuoMYdz2wpWRbQt81catQyjoho&#10;R2oQ+7dv4R+zxob60tnns4/bzFlz6gZGwSf0Tszeyuetecd/5I8zqnJ+ePuse6+elpvCHcsibjop&#10;Lq0ybKIvtnV6fO+eav/hrpP/9tuP//WVQ19+6eD1L3/0+HuN++plxZZbVlqSmpbKVFn8lqKlx//X&#10;Wt+zB913/1/vvX93PfQP938d9n7QQbcfvHNRwiMxHoxYIXL8ptCYjdUoeP0t9RmkyWLvA5sInTY9&#10;Y6aI0+xbM9n99TJPmlVVbIlaDT3SE8dM3zpkeqzGtOOMSTUjMw4ROlxwAs5AJJoSTNyesTsypTBN&#10;/u4sx/m5LNupzWotLi7Ozc1msj4+Hb/f1dSwyeU6rq42ox5Z6MYzhAY+B1ZbRUn516z2YnEoWAw4&#10;Uj8uiAsEQAAEQAAEQAAEQAAEQAAEQAAEQAAEQAAEQAAEQAAEQGD8EYAEbfytOWY8Ogko9GyVl6/+&#10;7vTvD3Z9c2uz1WK9+L9PvX6oWxzXLUxiza9q1f0zVi+FCG10XgPjPOp3a/6UWeDyeN03T7irx9Xd&#10;1dt566TVt026+9kjTxYUSFtqdow9PkzoosnNiopLuNSFjtVteSQoNSdNnMnJhFYtrETqhFWK1IQc&#10;1sggiQtsQsftF90IHWq5IsNPxR49kFoyOA2pIT7e9X41XynV0hMpJp3YMpHJcwXa+UVF5xs1aCyk&#10;TZvInk4EHUjtGJiEdkwLUgBiRwN19ASbUbOxxhEpBVinChvjqI0qxitrn3AalAKrG9BLDiApxdXp&#10;+ePTUldDYW7K6uumvbLiIpvN6IVmGCq2wZhurUYtZNnj9R/tdO061fn7/acf+dPxG37z8ZyffzD5&#10;vz6e/0b77e/2fOWd7nlvdFyzo/uuv/X+5JDrj/XeD9r9vV5JMnF3LnaTIYzWdCGaLnILNmCLGJJR&#10;TKZp49RpqEq54E5YwMFEjTIwCiVIFcaVZQFNPot2os33i6nOL+Z7UikTp4jUZKrvke6tNn/hfevm&#10;Wsv+DlMvZcLUU5oy+ZroJ0Tez8MIMyXTRtR0bzykFLu8+Yr0GaQ/kyWrxTKhoiwzM4PybwqrOfp/&#10;c+PvOrv+pqfRVBT6FhbZz0yFzU+aLfkTJt9tS6nQ6ffpzzaAVyO6AgEQAAEQAAEQAAEQAAEQAAEQ&#10;AAEQAAEQAAEQAAEQAAEQAIH4CUCCFj8r1ASB4STAXNB4eY1rztbubKGd3FTLV19tEsf9mkYtdpQL&#10;1m+NJELbtbqKHpJS0RN1hh8ZzuljbBDodHdb7HSZ+26fcs+yqntXnHX/8mlryjaW0yG7Tepwd4wP&#10;RHpWQGMGQGbOFEWBFo1KhCY8uaAwNuu7MEnclu1CUEWapr4bDFCNmUvV7JFz9sTIdFm3Zat0B0uT&#10;OGfPxpXP8F3a1wIeoFAidqMq0IwqJVGvrr6EwiC/saAsmJr/WCDg4CCZedmefRyzMKdjHlz7Nz1C&#10;Nmacw5pF9RvjUtZRdtA9qnFXwEcvVPY2mGBGf98swaqwPmM+f3fM3suUoJSMNtxDLqmPg0GJRIIl&#10;pavZ/bv/kHpbSTg171OFR//zs3fMKstOtYViDEkEqZ7WvLVEn7peSc3XyQ5Rnk2X19/j8Xe6fMca&#10;u/addu074+3p8ff6FLcS8AVTJVmBhtFMuwZ7eePOO0kVTdKnM91PV/bOyfSTZs7tU0465XfOmJd9&#10;YFn4D9ubjWanlxKXxwg47rGoD1aX8bVK0mUF5l//U1qOgzR7cnpa2pQpk1NTU+lblp8NRgI1f2fH&#10;P9rb3+JytoDlXdQ4KCUr79tiyS0tW+ZwTOJf2CKv92DTR/8gAAIgAAIgAAIgAAIgAAIgAAIgAAIg&#10;AAIgAAIgAAIgAAIgECcBSNDiBIVqIDDMBHiezaAno3f8T/3np2e0O4U7GpmgxfnclIvQntgWPJ+5&#10;a6tZD4qyfoF6IvzIMBPA8OOcQIYtzeOih/um8l9MWHHWA3ee82DJhtJJ5d0knHS5pExb5jjjwzIA&#10;qqk592vmTPEjCG3CxEhbS9YEsjP22dXMpUz+xOzYnqlX83f22cZQgaRkCQxmaKjaoG3cE2u00kV3&#10;8KykBEnShFdsv75B5DIdtKIr0IQGTRXpseG0MLgJmciZaijGgIODpLBVDZq2ZmQTJ2k2Zjy/ZsxE&#10;kKpnHhOt6cC1FlzPuGzOoNEYUx0Hct1yGztV2PjUrH0Gmzp1wiKdbYIlzNjKV/e+d+fPZHcX/dOe&#10;m2V/4quznrxxxsUl8fxFp9ts8RjCbw1UozLNSSzItywgWGNtmRrOaDCW4KQGrHp8tl+yNMXhW1rq&#10;eqrKNSFVOeOWf9dsfvqE9ZuHbXdXW//WaWHpRPmsInGJb4gIM6JOlUWl5v/3KXtphokkg7k5OeVl&#10;JXabld1SMWU/WwKPp6W15XWvt8XQQXB+z5B1Yjo1RTal5RcuTs+YxYR1XLtmjDLOe74BWwR0BAIg&#10;AAIgAAIgAAIgAAIgAAIgAAIgAAIgAAIgAAIgAAIgAAJ9EYAErS9COA8CI4OAn2vQjKXN6du0p31S&#10;DrlvsEeXVCHeSBfcs/bAQt3uLN5WqAcCw0rgysrLO5tslH/2rCn+8o0TyP9syoRem9VhtdjqGpVF&#10;lfOHNbpBGVxLvsk6N6an1AdjWTNJDhMwZ4oQRqROQpqoghpdodTnuGIYzZDt3lkSz98ZvcToMPxU&#10;rNEpUrKdEvZfSel8BmWdAp2St1ydqvlaufKRLXWS7mCW/MAzr15UT4ZvfSxz1P5LF60RvnGaWRfx&#10;HXwpXvLTHaktjYlrDUJDpnIcgEWOOGtZ8u5/1X9wq+z3kfAoI8Vyy6UVz9154X9cPkUy87v3GFk4&#10;I+qp9HyaqmBdy+sYrl9ndxvaHQcl4hRCtBFf5mS5H5nUu7LYs7/d9N1jtm9Upzx5zPZcveVwt0kT&#10;nxnnYMgoyg4nNUHqwyTfOdW26nxHRYbJYjGXl5YUFhVYbcyvjunP2CoxgGeaXu/u2s8okiwtNJEo&#10;H1zLJqrl/GQ/KygpWZ6de5XJZOdxh+rPkhbNjfiVRIAgAAIgAAIgAAIgAAIgAAIgAAIgAAIgAAIg&#10;AAIgAAIgAAKjlQAkaMmvXOf+z3W8f23HP65tp23ftW17F7Ftz6LWv19DW8vfrmk/8I3ke0dLEAgm&#10;ENHk7B/1zmOtHlExTKIWg2Dlqk0kQlu4AZBBYPQQuGnWDb3tluajmSm21OlV8jlT5VRHRoo97fhx&#10;a3e3cues20fPVOKOtKikVHPA2r5F0pIA8uY8sWIJU6C9v7ckzFTLOEJ4JyFNWE7O4B5ijBseezz5&#10;O8M7JDMzkUAy/FSsWdfX8Ukbkn/qHcVNlRJZqmPH3yS+mpQpU1d8qTq5MHkSmaOVxsohGj4Ss1Pb&#10;u327vsxMQ6Z1yy4DzRFNb8nCCLpYgvskTZu05ZFNanbP+GY27msx1Rm/8lhhKknVgZBlRxWXZL8L&#10;WVxxIRJ75eIi0iQ5Oz1//qm/6WP2VibhmTy1JO2RW2fsWH7hOXlp7A6eS5y4Nom/ClEZay2TNEo9&#10;pdZhYimtgn6K75hMWk3teKCt1nN4HTFuxI2a61uEClqQarRROiHVvb6FCOCYSsuv2rPxFOQms+/p&#10;iV3fLnL/4rT5or1pyw6nvHra9lG3qUe9P9IWR5N3qW3FWxqF7ag6MKHop/SZhk1Th9FBriFTX/1+&#10;s6z84Hz78vPt2Q7Z7rBPnjQxOzvLYjYLcRgJ3/g6Ku3tu1tbX1MkLz8sMxFaWNGyc6qrR36fhYU3&#10;5eT9k9kUln1V9NLvCw4dgAAIgAAIgAAIgAAIgAAIgAAIgAAIgAAIgAAIgAAIgAAIgMCAE4AELXmk&#10;JAnKLPtSZvmNWeVfzCq/Ibvi+uyKL2RXfD5nwudzKq7NnbDI23Mk+d7REgSCCfjZU1Kp58HJhm1S&#10;93fUjer6EzIpYSK0uYYRdq2uYvmiqMxbV8OPhx/BkoDAcBI4q6Dqofn3dTRZ6z7OcnVkKe7M3o6M&#10;Tw7bm5ukn8x/7LyCc4YzuEEam3zGlkk82SV5fwmTMjUPJVlsicSKRnOmyFGEdRLShOV13MMH4YUJ&#10;wyKMG963FokeWgwIMToMPxWjslBPJZv8c5BWSe82TPrF5Wb7QrRebHolfBJU4hKCMQ3anj0ls2aq&#10;IwVyoK58ZO/sNZq9GTvLF2VjvZqHNMqEmX2del3FUXuwqY2O/hvrjU5/tAKz94oljOfyj2uKMmUZ&#10;FhWD0mgqnQ3e7Q8q7XWq6EiWLbJ01QXFW+++ZPXlE6fkpKpaJNaWS6P0oinZ+IGkLL7iinswK+mK&#10;MXUKmkzMeLdDEzf7Lkrx3XUq5YZDaW+fsft8wi9My11ulJ2FBGuUnQVp0EJwaQI1lhuT281yFVpl&#10;punB2farJ1nNLPlm9sSKCofdbhxYLFl3z8eNtT/pA5NQH2pLZZId+fnX5xYs0ldudK7fYF4b6BsE&#10;QAAEQAAEQAAEQAAEQAAEQAAEQAAEQAAEQAAEQAAEQGBEEqDf4o+a5xoUqrH4DcXHi8fjcbvdu3fv&#10;Xrx48RDQJv8z0p+R8ofnJ6KHUtyVQX+V/GeOvZF38dYhiARDDCWB9vb2hIbLysqi+k6n0+FwJNQw&#10;pPLTP/nJnV+70+PlLhphn1ur1fLY448/sGZNf4ZAWxAY+QQONVVv2rd5e807be42skP7bOWVX5l1&#10;y4yCs0d+5IMT4f5NjzVcrWfQjGuMJJrE1S8qgQAI6AQSvVV447GvTDyz024xpVglh1W2mWSrWbKY&#10;ZEq5KZsk67R/sV3ziJxeIJTiQl1G1qd//ujMc7trf/d+Q5vHp2bnZBEIEzLtRyakx2K9aKGxt+bA&#10;SlnMQQke6ZRek3rQO6EGxprUCb3Vi7GmOpye5jJ4OGP/IX2GDBeSZpQpy7RCd90+Q+ZxOqXLt4Sr&#10;mS65o2rGrznGtyGd+KkT7QtRyKnw4STlulLLTZW2abmmlBRHXn5eZnq62WzmHaidiPBdzrr6uvW9&#10;PR8EvmsFyQQDsjPjZyc//4t5hZ+zWDLVkGJkXMVHrn8ETMYrvH9djbrWtbW19E2avj7r36fFt2n6&#10;hiF2xHF9XxwRr16vV39LO0uWLBl100fAcRLoeWhynDVRDQRAAASSJpD6wNGk26IhCIAACIAACIAA&#10;CIAACIAACIAACIDAsBDYvHkzPRahQv+ZnV4tFovYUV+HJaaxMSh/cBRVf5ZQWsShBbJthW50NbQD&#10;Y7T+ECCTMxI5Wiz0GTZbrBbSnBk3di2yx64oIDDGCZxdUPXo/Af2ff3do6v3Hfz6zh/Pf3gc689o&#10;rWcuTUx/llyTMX5RYXogMOwEzBMvkjPI5zDIu4xFxZVM3k/e87z3Q8nVJRROQt5FvmmXTc/70ZLp&#10;m++Y9emCdMMU9JsBkd1x/NwbiNSeWqLMAV9ULjGTLdLXz7Hdfb5tWp45KyuzrLwsJyuLvljRPRqJ&#10;A0kgSJI+vkCy19dzpunV3p6D7J3QxalJP9XMngGXNyFeY4eVgoIlBUU3MP0Z64PnTkUBARAAARAA&#10;ARAAARAAARAAARAAARAAARAAARAAARAAARAAgVFCAC5oyS9U+75rKf9mRP8zYYfWfGxb/qe3JT/A&#10;YLUkCdrD06t3rqocrAHGdr979+6Nf4JTp04dKBe0teue8pPnCVOiKeRAwF7V/+kHlO9+54H4Y0NN&#10;EAABEAABEACBwSCQqAvam9u3T3JVW/Y961B67VaTzSwxFzRZFq5hJEQyWVOtV6yyXrRUttiNAeua&#10;tY3vnvjuO0ebOpxe0jmRtxM5nwntGUtVSS5ompQphrcZVR4CFzRyaNP9xozOavG7oNEEybRMzI3Z&#10;ntGvQTQkzLHMy4zjxKE+XdD0rKd9u6CRnk+emCI9cK71gmIz/ZanpLgoKzOTftLDfiDA8aqImRiN&#10;Auw+dfzHPT172BumJeNH2beDgKYs2IeaFtmSn/+FotKbIigRRVXYoQ30ZxUuaHBBG+hraqz1Bxe0&#10;sbaimA8IjEgCcEEbkcuCoEAABEAABEAABEAABEAABEAABEAgFoHYLmiQoCV/9bTtXZRdcX14/k01&#10;Hafkbzr6ZsElkKAlT3hkthwuCdrIpIGoQAAEQAAEQAAEQggkLEF7880pE8utB35j/fB/7Ga/zawl&#10;4uQ2WCyzpqyYHJnWhQ9Zz/scjRXmlsbGP9bYs+Gvde9+2LSnqdtHgiemr+LqKKMELTwRpx46E6tR&#10;ek2DWI0a6iUkEacxmydVC837GSURZ/x5P41AmbAsdiJOTYPG1GmGHJ1MnWYwgWMpO43ZNqOcoqHD&#10;hiu0yTML5G9Os1XkWDPS0wsK8ux2O3c+C7YpYz8P8Pb2HG5seN7Z+zH1xMVn7E+JEqhy+zO9gTE0&#10;syUrL/8LOfnzzeYUaM2G7O8TSNAgQRuyi22UDgQJ2ihdOIQNAqOLACRoo2u9EC0IgAAIgAAIgAAI&#10;gAAIgAAIgAAIEAEk4hzUy4CeJjHDM112ZtiJkfmIp8Lctm4ePbmSDUkxa9QjsryCK9dYtRUrqBa9&#10;DT1nOKDWFvXXrVvBew10S0fVInpFAQEQAAEQAAEQAAEQGFEEzDbLnCWWmV+QTJawuHiiRmeHZ8ej&#10;vvd/S/tkqBUe+6Si1B9cW/nsLec9ee20GUXpIh1khCkajwU7cY0oHskEk0zaSmEwxkeLQuPsHNOa&#10;86wPUfLNkvSyspKSkiKbnXvRGRzNRFu/5O9o+0tD/Qan87AQD3IXNF6P5+IMClDNqEr6PUdh0c15&#10;+Qss5lToz5JZd7QBARAAARAAARAAARAAARAAARAAARAAARAAARAAARAAARAYGQQM9gYjI6DRFAV7&#10;mBRDfxZsvRA6sV2rH5Y2kTNC9Vpp9dJ1NXR624qqV26sZmkWla3Sw/yQJO06MJ1qrV+w7YnVM7by&#10;c/RGVNYOVK89sHCeWl3atfrgdbyH5btWPyEUZwvWi3Zbl2/Qeh1NlBErCIAACIAACIAACIxpAiRg&#10;os2aarngVsvkSzTNki5YEnIyWelqcL/5iP/gG6HaMlU7xTqpKk//t8sr3r1r9s8WVNlTrBGojTHZ&#10;2QBeF+GZLmXl65PMGz5tv2pSSuWE0gkTKjIzMmQTJRPlC6KuE/ek44eaG/6noWGDy3WCn438WxSh&#10;Q2OLwHN0WiwF5RO/nZN3lcnMZG2aWm0AZ4WuQAAEQAAEQAAEQAAEQAAEQAAEQAAEQAAEQAAEQAAE&#10;QAAEQGCICECCljxonlknmv+ZX/F72PNEb1eUAeau3bSqks5Vrrp/+a6D1ZJUc/gACciquGHZwg38&#10;EJW5N17DaklV0+duCAjNeOXl1zEtmqEHXn/tPfzoguuWSwcOCxmbaoO2cEPyc0VLEAABEAABEAAB&#10;EACBwSFA4iehf0rNtVy2ylxxAXfDEjeaPIcjN9Si80pPq/tP/6Wc/DvdaAZCUesyIRTd2ZtNcm6q&#10;9av/MqH5wXlPLaiaXZKRYzM6qxmsuMSg4dKrwZnliOyVMw4UsS+nWqSrCuTfzLV//XzHpKKcqZMn&#10;5ObmiFVgWVGNMj52zOdxN5w89njzmV/5fU62ZpSQUzGxJQts6i79fEW0pnM2e0Vp+b9lZJ4nyZQC&#10;lRe2rMmYuY1ItggKBEAABEAABEAABEAABEAABEAABEAABEAABEAABEAABEBgfBGABK1/6y1c0Cjx&#10;TmCHv5WU9ob3zRZH+6Hv9zUAU5NpZblqdKZ5nQXaVq7aqSibpKWkT0ssnSYl8Fwo8W6r187tKxac&#10;BwEQAAEQAAEQAAEQGEYC2eWkQpPz2S8QVL8srj3jETExmr/hkPvNh+VT+4JiNMiWmKiKV0+1mb/+&#10;LxNeW3reT6+t/NK5BRVZDkkYeInkkHoTVVBlPBSmg0pOFhW7VchZParYrYIEY8FOY+G+Y0Jgpm86&#10;MhUp1/YxukIUJpJyKpfmSHdPt/zgwtQLJmVPqCgvKym22Wx0J032Z0xdRv/noj0xGr3tbP/rqZM/&#10;6ur+P7FG/BS9ap2HXEua4C8t7fzSirsyMs8XGkC1NxlfzYbxs4ehQQAEQAAEQAAEQAAEQAAEQAAE&#10;QAAEQAAEQAAEQAAEQAAE+kUAzzmSxyfcKCLqz0iR5na2ZpfMdrfvjzLArlfe4B5lNW+8sov7mVVO&#10;myH1kSmTdGikI2PmZrzyqyLRZs26hzdojmjhg1Uf3DV3epU6UPKTRcthJ/Dyyy+/9NJLL7zwwvPP&#10;P79p03PPPvvsL5955he/+MXPN258/vkXms+cGfYIEQAIgAAIgAAIgEC/Cchy8bm2RY+ZCs/hXTHN&#10;k9g8mfbeikx3lt1b+4Hr9/cqJ/7KK6jqNFFZjG70NSvJtd94YdFPb5i2+ebpj/7z5NkFaVqEmgWa&#10;7sEmWupvQzRhgbdaHbWyQdMWrh4zdhIh02VIV4bRgy3EgmRk+ikxe6PCLKiV0YRMdR5TK7OGQRZl&#10;7K0snZclPTLD9P1Z9uUz886eXFpSXJSWlipokuyMmZ9pdnUcvOL1dp5ueKmhYaOzt0ZVsInlEBzC&#10;JXH8oCxbs7KvKqv4emratCANXNQ2/b6m0AEIgAAIgAAIgAAIgAAIgAAIgAAIgAAIgAAIgAAIgAAI&#10;gAAIDD4BSND6wZhp0CL4nwlHNCpmiz0oU0/QUHNnHGSWZnLV6hlb14vcmeur10pqJs4wrzM1mSar&#10;fj9L4MkqH1jIs3ZWvXJjteghUllwj9rp0oMz4ILWj9Ue9qZ0LS1ZsuSmm266+eabb7n1lltvvW3p&#10;bUtvv/2O9LS0uXMveeONN5qbm4c9SAQAAiAAAiAAAiCQMAE9saO2Yyo8y/a5/zTlTyPhk6TIfoup&#10;5fySuiunNV00sfGfq9rmlPhajzh/fbdy6u98LK6m0oouA2M5Hflxvyxnp1k/PTHzP66q+Mtdn3rr&#10;y9MvLs9SZVLJ2ZslPMMR3EAI46zK0zPMmy6x3Tojb+75U0l9lpqSajaZff6ABx1XoIl7fAbc7aqr&#10;Pfl4a8uvvd4WroIz2MiphmoRZm0yOfLzF5eWL7fZCtWuqJbwVWN6NGZ0hwICIAACIAACIAACIAAC&#10;IAACIAACIAACIAACIAACIAACIAACo5EAJGjJrxp/JKUn4uRyNPYIUHtlD6NIoBa1/+n3UGpNVgLy&#10;MZ5tUy3s6IL1yk6mN6NCu4YT7EigslbHWD+wr9XbuX79TlHT0G3ys0fLoSbg99OlJfn8fp+PNla8&#10;tHm9dDAzM/PSefNe37JlqGPCeCAAAiAAAiAAAv0noNuDqTtcUpZfafnsd+SC6aRK6i7P6pxcIJll&#10;yWT2W8wdkwsa/6WyJ7XT+foa/8fvsPHDDcYkie7yFSZhYzuiUC27Wf7nc3N3fe28IyvnfPvTZRdV&#10;ZFSk28wiQWes0meFvjoYkeezrdK5Wcq3p5sPLEi/bmb+WZWTy0pLrFYrScIo7SYpwoiMfi/PjnCI&#10;fl9XW+sfTh7/fk/PhwbtH1VX02kySRnTDoZ+DbBaCwpL7igouV422YTbHNOeab7K/JuFIlSDKCAA&#10;AiAAAiAAAiAAAiAAAiAAAiAAAiAAAiAAAiAAAiAAAiAw6ghAgtaPJQsk4gzTn6kPnfAQqR940TSY&#10;gHDUe3P79jff3L7jzTd37HjzrR1vikfOzz333KuvvtrZ2QVmIDDmCRxqqr5vx0Ozfnrl5LWzpv90&#10;3r/vuP9A06ExP2tMEARAYJwR4OIkko5NuNB69RpT0Vnu/FQSk/Gkjao+yZWZeubTE1pKu7v+8qjv&#10;gy3RVEsGYy6GUNeRUf0JBY6HFkx488tn/fJzUx66asJ1U3NKM2ySrkUzatp0iy7d6CsoR6f+hq+S&#10;nspTDVgMqwUSdDb2qYTWPBoAkaRTK/qNuSxNTlG+XCY9cK7lxXmZqy4smjKxvKSkyGG3Cx2Y3ox2&#10;jAz9fnd35wf1dT9vqF/v9pzm9/skNVOTgQbacaM03pO6SZIlLf1TpeV35eV/VpYtwvXMmDZVHcWY&#10;FDUhAKgMAiAAAiAAAiAAAiAAAiAAAiAAAiAAAiAAAiAAAiAAAiAAAsNNABK05FeAP1oin7MI+jN+&#10;XJxNvn+0BAEjAT9PBfXZz149/7OfnU+v8z/7mfmfpSNfuP6Gf/vGXatWr46S9ZXncF2xzdAVHZm3&#10;roYOaOlduQlHUBWpZt08fpSKqBtaIrUNHBOdGetE7oXXiXZqNK5/OLdw/mxevB6beOj86T2DZzzM&#10;6wYvz2hEMyAx//7g1hteXLqj9rXsCa2V53rzJ3Rsq331qhe/8PLB3w5I/yOxk/2bVvLy2I5GY3iN&#10;Ox4LPUQ1N+1ndSI2YQfFaUPRmmgtDF2GdRJPndDOjSNGmQg1YXNRSyDC6NVH4ippMfGowzDzCfIF&#10;jLBsAz0dAS7kcgkMoi8jqxXpgojaMmagxm6T62GgOQxcf4brU1ymAWyR1pNQPDZwg7OezBMusl2/&#10;Tio4R+9Wk5HJfpulc0re6Rm21kNrfbueUTxOIbeK895T9JPpMP9zVda35pX893VTtt407ZXPTb7j&#10;rFxTqpWdE8ozXYum5qE0CNlCpxoieBOno9unBTm3GUVt3Bgszk3Vf3G1V0gJHOFJMjVR2NkZ/oeq&#10;/D+50P7IvIKvfXriOZNL8vJy7Xa7QCekYXpfbFftR/H6es80/aah/r86O//sV7z6QmjDikZ640Af&#10;smzPyb26pPzr6ZkzB/byQG8gAAIgAAIgAAIgAAIgAAIgAAIgAAIgAAIgAAIgAAIgAAIgMHIIQILW&#10;j7VQlKajbzYd29F09K3TR94+ffSdxiO0vddw5I8Nn/yZHljRq2xJizQAUmH2A/v4a/oXOfcDOXfW&#10;7as/MOd/aCs8aCui1wP2InVzFH/gKN5rKbhk1YO75dwdck4YoblzDyyMImGau7aaZ3jdunyDXoVJ&#10;nqoO3q+lft0kvWEUsAV619qKZLLUaqG0VTSqnn5YbaLWqV4rrV4aUco20pazH5K4qNyI/8PBk9/2&#10;xOpdYuYL7iE0T2iAa9Y9fGDtPUQzULatqHrlxmpDvt6RRmzo4vm4qfqBHY9mFXrKzu5yZHWabJ2p&#10;md1VZ3kKCuRv7Lj3g6aPhi6UoRtp/6aN0rKnqCwr2fKMQYS2f/uWuuAoGndsrV90NYkbwptwCc0+&#10;aU5o2FqTxh0Ns9gYhlHCOomnTqD/8BGjTYS1aayvm8Mn+dRTS4U6g1Q8W0vW8CP3zi8aOtwDMVJp&#10;af3WYLmgYbGK5t87uDMiznsYTIaNaaGCIxHzK10k0Oq4B2LaerdrFklBl+rAdD6cvbBF08qaRaWl&#10;/GMmrtOwj+FAx6lJy035U1InXit8s1QhFUmqxDuTyZtuO3NuVp3/t64PN0s+N68icdW6qBtZkEbZ&#10;Hll6byqa7VZBhnVGYcoNM3I3Lp7Ss/K8v99Uddf0nLRUk8MsW5kpGx8yTnXbQJOI1Z9BLCZpc9I5&#10;CRo0WaukOCzKtSXKW3Ol1y5L+cYlFZ85f+rE0kKHw2GxWKiOz89gUU3en6x9QeLHmCLO19Vx4MTR&#10;b51p/h+Pt5GqcRYqZS08kVSTnTNap5HnWVHJvxaXL7PbCyPo5IaSFcYCARAAARAAARAAARAAARAA&#10;ARAAARAAARAAARAAARAAARAAgcEkAAla8nTzP72t4BK+zd1eOI9tRZe+WXTZm8W0Xf5myeU76LVo&#10;7tj15kmeHFomRiCLsmVRMi5tq5BMFZIstnLDVibJtGVEshu58f61oSKokBAWXLdcOnCY2Z3VrFu6&#10;esZWg+SpctWqIE1UlOCrD+6aO71KnAxrUrnq/uW7Xnkjkp1aYixGbu1Y3GbMkIImv+3VDcuXL9dY&#10;3b98g6pQI2XajPtXVQYmKXR9O42HRi6BQY/spX2/Scny5U/u6nV19zg7u50d3c7OxaUrvn35ndmZ&#10;pp/te3bQIxj6Afbv2zNnFte7zLx6kbT3fdUIjbRj0qJFpcZ4Gt/fW7KQqbUiNOESmqWzQsPXmxTN&#10;n69qaopKRKfhncRTJzBA2IhRJqK1KC0J0pnt31e/6I7RJj3TZ19SElgpDeacMP3f4F1MITAHb6DI&#10;PRfNXzinTr9Uh3r0QR6PNGfiY8ZKhI/hgA+vi87oH/esC9Iz5somC4nOaBymP/P7hdJJlk2keurN&#10;s9aZt52pfd7tqpNkH0unyUzLYjmQsY6CDVQ1jZtitZhmTcxYu2hiy53n/u8XK56am3t9ZeqlBZaz&#10;06VM24DPs38dGqcolGPCPo3mbpJKbf4Ls5QvVcg/O8/818+kbbyyaO65k6dOmZSZmWEymbT8maQ4&#10;k020cbIkLxPaMi4yk/2K39lzuKHuF7WnHnK7TgqHY032Jlzi9Pi5+kx9ywR+sslByTcnT308r+Cz&#10;7LBuI9e/GaM1CIAACIAACIAACIAACIAACIAACIAACIAACIAACIAACIAACIxMApCgjcx1QVQgECAg&#10;noVmK805SnPGe69J2Zn5ypkC2tqOpq7+Gp0qUc6UKmfy33stqjtJ1ar7Z8S0ISNR1NwbryHxU80b&#10;r+xafl08mrOQJSIR267+OZ0ZklgGPNu0g/PWrQuk7IxYM/SSCVRSews9wA3PqNdAulE6snCDtGt1&#10;lZb4MlKTFSsi5cWMyW36PYQ/xOrsOj1eZoTGFGpkgbYhCP0b3ACNWcxFLDz+bWrG1EA20whwwlCM&#10;zo/XuzV/yixwebzumyfc1ePq7urtvHXS6tsm3f3skScLCqQtNTtG57RiRd3YUK/riYqKS+rquQSt&#10;cccz9QuXnh/UkMnJuFYtcpNIg+hNDCfJj6ykuCh2J/HUCR0vQlQBiy46WbflEUP2SNKrldRvj5h/&#10;NJBlNEIWSW1U3vV+NbsnJU3UEykOTYbIkqsXlmzZruU8FVZzuv7P6EwWSPDIMzuyU5s2kWEdfxch&#10;O2lI/fA61MPGPRKD+diOHfp+eLrNsOVRWT22oyFwShuNd6WRCwth7H3oYs2IaSM1C7RIH8PBoaH+&#10;w261FRWV3JaXv9hqyVU1Tia6h2f/gNG4JJ+iV6/Vc6Zna0P9061ntng9bZoWKroKjdrw9qEZLA3C&#10;NXIIO29i7rJLyp+fX/HygtJfXlX0+MUZD55nvanYPzfLn24z3HfEHGdw4Bh6VWVjLB6TWTk73X9b&#10;sffbVcqPZqc8c2nm05cVLpldevbksnxKuOngCTdJLBaiH9M64yfI840VZ+/xM6dfrq99qr39Tb/i&#10;Jnc51pZL05i3muqwxhAGHNH4ruKXzZbc/IIbyyruSkmbrLql8Z4HHQUGAAEQAAEQAAEQAAEQAAEQ&#10;AAEQAAEQAAEQAAEQAAEQAAEQAIFhIgAJ2jCBx7AgEDcB/cFm+6wrzJMqrFfMo6aNcl7LFZ/L+PEj&#10;pkkT6O0pOe/0FZ+LmnCLEj6u3xpJhMblVlRevU7RvbZ0M7M+ItTaykLiRellq298hXUXnvSTqauE&#10;xC1qoYSTzH2N5/Fce2ChkFQFDm6SXtmgto1YM6RfEl3x/JW8cBGXmtCSZx2VtLyYu1YfvE7kId3F&#10;JGI0ha3LJZ48lLWJ3OTA9E1qlyFjxuJGAr0Nr4p0myRWk4JRkEccKdTW0XFjEs5dq1dvWB7kiRbO&#10;btfqhyWKhohpiU4jwWHmamqK1Kh6trivxmGs2Onuttj9fr/v9in3LKu6d8VZ9y+ftqZsYzkdstuk&#10;DnfHMMY2hEOT8mXvbD0ToDowM2cSbmlxlwhNKIljQGETpaN46sQdg6io5zk0JBvdUy/ycIbkH6Xa&#10;M5eqOUPn7AnJd2kctm7LVukO1n7Ono0rn+G7tF8XUIYlGGNi1WfOmrNnn9CgkdBPmn1+hFyiJOZ6&#10;ZO9sNSOmmn9UqqsvoVDp3f5Nj2wpEclJ1yyq38gVYGzFjPlKw+sQm2VzeJ7Ne+fP1/e17Kb6HFTB&#10;nybiC/Rzh7R3j3ZF6QEEH9RCXiZFo0+auz2lEaecGMSRV5upCbWJRfwYBggPZPDs33WW85GsuWy2&#10;gvyCL1RMfDAtdSYTMvGkk8zwi/0RGNPp/PhM8+a6U4+0t74XTySh+jPeqdEcjcmmZJmUW6X5mRdN&#10;yf/X2eX3XT75yavK//ufcn431/a7i/0PT/UtLfblp/kkshULUVgJzZW+hQcU+2xcE+CVZKkwzfu1&#10;Ivd/n+XacqHywiWpj84rvH/uxC/MKD2rojA3OyslxWEm0Z5IkqlK77RgOQJFzV3KT1OWUl9P8+lX&#10;6049dubMq25PHSXi5Eo9ZpxmcEELi48vBL2kps2YOOk7+QXXWmx5wrSOxxj1lwLxTBR1QAAEQAAE&#10;QAAEQAAEQAAEQAAEQAAEQAAEQAAEQAAEQAAEQGCEE4AEbYQvEMIDgYC3hmP110wTK1zv7SQo9BjT&#10;/Y8P/O0dJEqjtwXvvZa99gfCeiMKMi5C06241EpcblW9dq6mj2KHdx2sjos6b6tLvFiTylU7hYBM&#10;V6GpMjWmLoudTrLm8AFJswDjaTtZEHRwrqrKYsdEVBFrhgTMPcmCU1pS/5pmbuEGbYpa74E8pIaO&#10;2EARmkRV0sXkRlZnIhdqWLJNNiJTqK0OScI5d+1WXYoXbT3mrt3Ek3QaiYVjrJo+d4Oq6YtrYUdq&#10;pQxbmsdlopRz5b+YsOKsB+4858GSDaWTyrtJG+FyUW64zJEa+EDGxZUvYTkqjeZMcY4W2oTZW20t&#10;WXNvrPSX8dSJc3guJQsdjJRbWgbHOWq2Q3ZIeL/phay+WCG7rxilVE3kSe0lTQ/F9usbgjuLO9zE&#10;KlLa1Hou0QpK3Gjsg6RpddokA8e1UMkYTlIzsJJCjxJbMgaUJXWPEKPxErFOXGEyjRovXPnGHOpU&#10;ay82lN55xIPcYk3gD10X7RTTzsW8jOKKcQRW0hPXciPCCB9DwzoOZPgkXhLWWVzFJMsWu6OitOLe&#10;SZN+VDHxsYqJj06Y8IO8vCXcuEv915+7mjld/5+9MwGIov7i+Cw3KOCFCB55gAehBh4VpmYaKlJ5&#10;pGkeaJlnKWmaZ1nemYpmlmQplWV2WSoqZZYlpSb8JSIVPEsQ8QSRm/2/38zsvTszOzuzOyxv/vun&#10;dfb93nu/z2929pjvvld+7tq1Tf9efOXevX+qq0s5UoLGk0btOpnioPpDtP+EO26uru7u7oEN/O6/&#10;L6hPeOuYyLbTHm667CH/o1Eef/WqTn248oP2FfNblHdqUNGkbmUTT3Ujd6qBG+Xvqq7rCo0paREX&#10;3QGU1qXpRyGlw+gbfUe7sdOqdqGqfVyq66qqG7hWB7irm3hUN/EtH924bEObsh8eKDvds/LEI17L&#10;egSMf7hN/04hEa2CmzTw9/T0cIOWoqRcnGYz15mUmZ2mh2dVddXdwjtHL19YcP36x+UVUBqwglXp&#10;sZC1rTZZBZsBKRcoflYvoPGzLVu/7uV1n8rF3VCShyXQpHxyoC8kgASQABJAAkgACSABJIAEkAAS&#10;QAJIAAkgASSABJAAEkACSEBpBFCCprQVwXyQgBkCzBXYku2fFdRvXX37DtyHPZ6DY9S375TSirT8&#10;R5+8Gb8ALttyVdggMqgY0xJlIGBKYvVRIGYaNMJAj2b9chBvWhemMjXrHUo2YhJbCkxTGE2AY8FD&#10;eLmBAbTb3L9hWaZ+qTNNCkQDZ1JFLXTmUVANhppZMZPMiVzO4kYrA5OoOLMF6gRAUIpJn5BeRQUe&#10;7m7u7VpXN9vaAuqftW5R4uHu5e7mkZuvjg2JVkqi0uWha77Jdti8emBvLisCWk7fI4ok/eJMlMkQ&#10;MwW4iIRGV8+JnD9SVpFKYVrhkDknQmwszlxYVmQ46QPKsUEWWym6FNjC2GDpQEvuKbBzJJV2KoNu&#10;wmlddTrLqdDV4iZQ20AARrfqdMjWha3DphGw6SVhqGxzSHZyBtVrXAvCQtOnoZyxjX2rXd28vXxa&#10;1anb3qdOW5+67T09mtCqKCJv0rwJgKJpRDBVVnbh6pUV1/K2FBX+VlFxnTFgm0Lq3Orka9ZOA15W&#10;XF1d/f39goOatGnTKjS0zf1tmg0OD5jxQP3vuvscfdjjyMPU7gcqdoSVvRNStuy+e083ufdU45Kn&#10;Au491bB8cP2yp+qVPFW/tJ9vWa+65b3qwK2MvpX29Ckb5Fcy2L+U3OqXDG54b3Dje+Oali+5r2xN&#10;aOWX4RX7u1F/POKS1qPu+u71x0cG9bj/vtCQ1s2aBtevVw/kcUJmoalWxtqSvpyUqrT08p1bh65c&#10;Xp2Xu668/DI8RkvGQPpMNIAat0bvswhyZpeLa13fut2bNZ/VOHAYiM8MBXZCkkIbJIAEkAASQAJI&#10;AAkgASSABJAAEkACSAAJIAEkgASQABJAAkgACdRsAihBq9nrh9nXBgLa2mblPx8F/RlzpbPxxf/5&#10;Lnn1NpGdkY2x4evwRGvNYmI0HS118OhWkHF070tSUCtRV8YMqo5t2MB0kOTe9m+gh8NGSpAJbeap&#10;9RnSNpzStqqEtp10RTTYSTfIJE5hH2Ns1tIoN1oQpum2qRtlsIdvQkwgwUN4udGMY+KNmnDyZDFw&#10;i64rqRnT1F37aOh01TeWmClGBsDMo1DtLvMsu0i8s1egwbMRw0ruuF2/4Oft4RMWqurQRuXj5evt&#10;WefSJffiYvXUiPEKzNnWlEjhK6ajI6heoKEjdFfUbCDBAs0PqMb0ijMRQ+Mh5hRdRkNMS3WZOhFi&#10;wzFbMw6TZugqetEj6Q6OQZAv6WPJtHkkuzTVwBibvFzahDS4zGXiQVU0I0e81EUM4fVpZAAFxYL2&#10;biVrZl5SBxq1YMudREGyR2lbeRowAB0arDwp5mbZxrpciTyQbVBKcDODLe2kuLqfmsTVcja9Y12O&#10;CrAmHVXpIw82TTNYRgnJPA3tmqJeJS39V33yPkDlwtRKI/+nH1NR1ep7d+8euX7tvWtXN9++dbC6&#10;+haTrKEXm1Ro2izc3dzq1KlTv379xo0DmjcNBk1Ys2bBD7QK6tE26Mn7m4zt1OT9Lo0SH6j3bse6&#10;myO83nnAc317al1b9fr26oT26vXtqteHVjG3hLZVmzq6bXrA490HPN6P9P6wa70PuzRcH9lwSqfG&#10;Y+8PeDC0Sfh9TZoFBwc2DmhQvz5E9PDwsHIFSDtOtmko/dapvOy/gvxP8v7bcC0/qaTkb0aqR/8f&#10;xHxEtUfXfCWNNOk9cIfdSeKS+y5e3u2CgqcGNZ1W17cTCPOszAfNkQASQAJIAAkgASSABJAAEkAC&#10;SAAJIAEkgASQABJAAkgACSABJOAMBFCC5gyriHNwbgJMgY1rqobMHbjlqhpebflA/gO97+1Ohn9e&#10;Ig+xdTh4VGh0iTJzuKBCGsWK0AZuYZppslscNQjUYGY2TZNKlaoHqM8Gts0KZUbwd900mwAttmIc&#10;7BqRvYWOCc1DiR4OtjhqBNuIE3aasTRyCYIrUkCMSYguI0ZGUZo92kahJplAOTJ6XmSMwCEaH7zc&#10;gHGUYXtQAQcuOxOC2HSLCs8itc1o5BpipnD2T9YujEFzUgHRFWXSLiB0afT8wgL33DP+ZYX+6nK/&#10;kkLfc2c9rxdQm6JXdQzooKhspUkGBEcTqa1040PKQndDveJMdEzrh5COjifpIPRG9FwmToTYcE2Z&#10;Kyu2s+YMXQfHTnELI9NIw0eyi+4WqdmgwyVFt4Lclhek5CpokC+kGmzaalM7E0IkiO1qaVrVDAjE&#10;5jFrsjwtciHNQI8T3abUnI3BGpAupiSCcc00TTNNZq3Bz8QuzPpvoyLZRpyWdi5k8RNrx5Vik+bJ&#10;ZZ0XED/yVOizzp9U1nQHybq+D9Sr95SLqw/TT5L+v65nJHlzoFJXq8tLSjJu3tj+3+UFNwu+qKy8&#10;rZcCoz8T3yOSbv2p8Uf0WfSmhmptbh7u7t5Qss3bC+qD1fP38/P3b9igfpPGAY0DAgBo82ZNWzRv&#10;2v6+4I4tg8JbBnVs0aRTyyDm1jwosElAI5CyNWrY0K+ef7369Xzr1vGu4wPevD093dzcNJ1JyX/p&#10;BPhE+GyCjBkR6MGo6mp1Wdm/V6+8++/l127e/L6s/Dwo9kgfUNYZo+Nj3nqxdea03NhycjTfgIDh&#10;zVsu8PN/2M3dX9tGVK+ZqFTrjX6QABJAAkgACSABJIAEkAASQAJIAAkgASSABJAAEkACSAAJIAEk&#10;oGgC9I/7a8hGVyDQbdV6WxW9VVRUlJeXHzt2bPjw4TVkTphmzSOQlpYmPOk2bdr4+/uDfWlpqZeX&#10;l/CB+paHVfX96MulzA02k/vs0xj2F1LUIDVb40RcOIWOytnQIzRrkZoRWuEGBEBZtiws++jMkNpF&#10;43RBdlL6zgM5P90uvw3l0PqH9Hk+Ykx4QPvaRUE324ykVVcHWFeEScSQ2koX5w0EoPnp8ryYjQZS&#10;QATDS+DOHdIyW/h28ODB1q1be9Obp6cnlPWCDYRWLvSmkYSz/zVxS1RQJfeyb934tqQ0q7qyCFRg&#10;pByaTlQGA0mjSVp3BW8YVG6uvj51HvH17+Xu1tjFpY7KxU14qhyWILrS/2kLCLzojNkR1Wo1aWkp&#10;atN+VtEfD/6BDalOZo1b4qq6vKqqqLT04u2bPxbfO655b8Xq2AggGhW5w4rPDD8t0S5I403Xuj7e&#10;nRo1GeXt3ZTGTQ/VvE8TOVVRfHCQOALw5BI30AlGXblyBT5Jw8dn7edp5tM0HOvMHWa/9j6zh/lb&#10;WVmp/SfcGTlypBMAwSmYJXBvaSskgwSQABKQm4DP4gtyh0D/SAAJIAEkgASQABJAAkgACSABJIAE&#10;kIC0BHbu3OlKb/A1O/xlrmdp/1l7v3m3nXJRxpOFp54o/N8Td+CW/sTttFhyOxl7689BcLt5YtCd&#10;zBdtj4IekEAf9a0u6pupG998oOJaBH2LrLjWpeJaV/rWreJa94qCBysKflr6Sk/1LXn0Z5o6Wuzl&#10;b7qsmJhNvJ/9a+Itd/cU71bMJMiY2hBRLBuZx7UPCF0ZvTh92uEL8elZ046uj15Wi/VnwLpTnHX6&#10;M3FDZF5UdK9gAtCClW1+quAkMTXQPnn7hAYGT2vceGJd34dcXeroMWGLnGkl7GBcXX33btH+/Nxl&#10;Bfmb79zZX1JyVq0uEY1Rqw8z+lABbUH1tWFa/Zm+nsv0dzBatb02H7oFJi2oo0dqJwL+yQ4r9Gfq&#10;ioqb94r+d/36F7lX1uflvl1875hWf6YNR0vHiP6MtN0k3k1yVKldXOv6+kUFBU9ret9L3t7NGP2Z&#10;aIA4EAkgASSABJAAEkACSAAJIAEkgASQABJAAkgACSABJIAEkAASQALOQQCroIlfR9Cf+TV9hr7m&#10;VE23IIKKCEz7HfbvjUt7GnZPFh8ARyqSgP2roDEYNmx8h1w1hioi8B/2f7odzP7XFy9SJDPRSZHS&#10;Z/GpzPBJyVgCzQBkLa2CJvpgwoFIAAkIJkBKn+3NZcy7TMQSaILBaQ3tWwXNIL+qysKSe1m3byWX&#10;lp2GdwmMQItUQSN10FhLslN3H8qtNXL3CPb2jvT2ecDdvbG+O7ZvpfUE9EbQFcVs6fTJ+DJRm2kq&#10;lQkqN3av+GxJcfq9kr8qyq9VVt1kFGN0aWWdho28had7bzK14nQFZul/0/vh5uZTp3PDgKc8ve5z&#10;c/MzAqOdpgTztYk5DhZEAKugYRU0QQdKLTbCKmi1ePFx6kjAfgSwCpr9WGMkJIAEkAASQAJIAAkg&#10;ASSABJAAEkACEhHgroKGEjTxmKH+mV+zEZb0Z7D/xsV9DR9ECZp4wsoc6SgJmjJpYFZIAAkgASSA&#10;BJCAEQEHStAgE/glBIimigqP3yhIqqy6RhRopB4ZW6YLxFWuLnRlMVU13Z2TtOmk5VVQp8zN26uT&#10;r9+jnnUe5KuTbCqy4pBdSaXIMvLD/pNpAEpPT09nR/+zvOLG3dt/FBYeqqj4jwbDaMk0KGgdGjOK&#10;/JSE3k27os3IH1bfxhRi8/Js1TBgmK9/VxcXd9s1dfiscTgBlKChBM3hB6HCE0AJmsIXCNNDAs5B&#10;ACVozrGOOAskgASQABJAAkgACSABJIAEkAASqFUEsBGnXMtNX6gyX/+M3s9cyZJzgxJRqh4bckxC&#10;WNpvXS5QY8mcc+ucoDUSQAJIAAkgASSABJCA/QjQ5c5Uvn4PNW+9oVHAC97e4a4udbWSKabEF1OY&#10;TKPHYvpIQj3V8tLSk9eurc29GFeQv7Go6FBp2fnKyoLq6lLTRpO6d7lsuTBGrWX2zS8TyKrNvB/D&#10;EMQt3FxYsRhRjlVV3S0vzy0uPnWj4Iv/Lr1x+cLkGze2VVRcZqRmmvnqVysDl2x6TG040n6TVEbT&#10;VopTubrWq1s3smmzOa3brvWvH+Xi4oH6M6vWEo2RABJAAkgACSABJIAEkAASQAJIAAkgASSABJAA&#10;EkACSAAJIIFaQoCvxkEtwSBumuzFLOP+m4z+TFtDQZxvQaNCZh5VH50ZYmJrab8gp2iEBJAAEkAC&#10;SAAJIAEkUMMJqNWuKo969Qc0CZrVsPFkX78+rq4N6SmZ7VypKfdFP1ytLim599utG4k3rq25UbD5&#10;9s2kosL9JfdOVVZep/vOEyc6L/RdUl9Mr2yYETtBzTKt583IxKqqS8pL/71bdOzWza8Krn2Qn7f+&#10;au5bt27tKi37S+uSFpZpN0ZyZ2kDRRr7qId7UP36/YOCpzVtHu9f/yE9EZv1ueIIJIAEkAASQAJI&#10;AAkgASSABJAAEkACSAAJIAEkgASQABJAAkgACTg7AZSgiV9hupmPZf0ZKSYh3jmORAJIAAkgASSA&#10;BJAAEkACIgloRGKubn6+dR9sGDA+MOgV/3pDXV3raPpMEmGYkTiM2cW8gSVatKqb5WVZxXd/unPr&#10;81s3N18vWFFwbeXtmzuK7/5aWZGvpqq0uZFWn6Sjp6bHJZfGS8iEiEpM+z5a7w01W8BMrS4rLbtw&#10;59b+a/mJV3OX5l9dff3altu3vr5bdLS8/IJaDWXbSEL6b8XpmRq/NTfwrGGholzc3ZsEBIxtdt+8&#10;xk3G1fXv7urmSw9mmMokqBOCBW2QABJAAkgACSABJIAEkAASQAJIAAkgASSABJAAEkACSAAJIAEk&#10;oFwCKEGzcW3gWpueCk1b/4xt0GnJOd3jcj+00SSbptsl2Tl5MuybvB/GkWaa7Kb9N32H3tgmmdpe&#10;mTpr2kavh6axH82jGyYz3rW9NmGMfjwbueBwJIAEkAASQAJIAAkgAQcR0MmkyE8mVCoXF29Pr5AG&#10;Ac82b729QcPnPDzug4aSLpQrCKrgwwBTTkyjPaOVVowD3QMV1dWFVRW55aV/Fd/dc/vmu/n5M6/m&#10;vlhwbVlh4TfFxUcrKv6trr5Hqcugm6daXUHeHqtBoCbu1xgwGH7IAR4qiLfqMnV1SVXV7ZJ7/9y+&#10;uffa1S3/XZ598Xzclctzb9z48G7RwbKS7Iryq1XVRdCH00WlriZl2phKxWoiiqM3mKNeITS9Cm7s&#10;8jD9PAGTJ1AKCopv2WZto8Bhnl4tXFx9NDXT9Aq/OWhRMSwSQAJIAAkgASSABJAAEkACSAAJIAEk&#10;gASQABJAAkgACSABJIAElEwAJWg2rA65vMWhP4MrZxwX3lLjl1FJcFUwO4GKj9uQw6SRmhkG+7YM&#10;BA1ZaHx4MjxMDDJjQCcWMnPRpMTdrAZt/+7ESYv0OnDuX6OxJoP1NlM/bKD4rMHEefKk1Pg1jNOB&#10;W+hwsCtxmSYfG+DgUKkJFGU8WXjqicL/PXEHbulPZOztu2zZspycHPh76vvHbp4YdCfzRaljoj8k&#10;gASQABJAAkigZhOAHxjQ70fpHxrQSiv/+jFNmi4LaDyzjt/jHh6tKJWXZoYuBhW+NPot+lHyrlcf&#10;BNQYq66+XVH5992iL+/c3lRw7dWreRMLrr1+4/q6WzffL7yzq7Bw973in0tKjt0rOVFamllWetrw&#10;ll1elgN7Skt0t3vFJ+8V/1F892jR7e9v3/z6+rVt1/I25l55PffynMsXX7iau/jWzaTiuz9UlF9S&#10;V1eomN970MoyVnGmBuUamaRaTeqfEQ2bmm4SylYtJvOhb+QNuu6mplxc/Dy9Qus3iGnabMF9rZb7&#10;N+jl6upDT5YVqzGtRmv2cYDZIwEkgASQABJAAkgACSABJIAEkAASQAJIAAkgASSABJAAEkACSEBm&#10;AihBEw+YbsSpqYJmXP+sGq6NkatflXctBIhKSKI1ZERalpqVzVhFjRhE9lE5ZzOpSYMZMZnWYOBg&#10;jQZt/+7MhDn6UrPQsKhEolMzjmXWDx2IHQ8+qcyzzDi2DFpMongkOFJGAnC8+TV9xq/ZCP9mT/s3&#10;G3azqmtcXBzEGz58+K2qBxq0iK28d17G8OgaCSABJIAEkAASqJkEDDtHkn+5uHj51O3eKOC5ho1f&#10;atjo+bq+/dzdmxtUCiMzNek4aeRIUx+MpkLeFVdWXi4vP1Vamnq36Luiwi9v39py83rCrevrbl7f&#10;eOMGud2Ev3Cf3N65cX3T9YKNNwo2aG/Xr60ryF97/doG6PVZeOdLUJuBgq2i/FxlVb41zS81WjE6&#10;PU1TUbaDJ5upZh29PNvVb/BkYNCUJk1fDgyaWNe3ExSHM7/IWAStZh78mDUSQAJIAAkgASSABJAA&#10;EkACSAAJIAEkgASQABJAAkgACSABJGA3AihBsw01UwXNRH8GO+9cPeXq5nXn9Jt8AYhMTNg2cE5C&#10;JhQoy9mwLJOVqmnGhcw8qlYnUXFQ+UHXrFOYU9YK+nXGUHTZteyEKKtGorG9CJCLqMzBxv6tqKiY&#10;OXMm/NXst1cmGAcJIAEkgASQABKoyQSghhnddtPFw7O5j2+v+g3jGgctDAic61OnN921UruxKjOm&#10;jpppX01jcZthqTD6X3TR4Oo71VU34FbF3m5WVeVXVOZVV13X7CEPqdVlZnRv1nFmpWZsIgYtN1lp&#10;GvzHzbVePf/YFvctb3bf/IDA0b5+D3t5NKbjYKkz63CjNRJAAkgACSABJIAEkAASQAJIAAkgASSA&#10;BJAAEkACSAAJIAEkgAS0BFCCJv5g0FxXA0mQVoimafWjri4vvVUvKLL8ToaFAKm79tHFx3L27UrV&#10;FDzTmoa0Dac0XTdBcZbIGoQMGkHtWrNmV7h+E07doJlHQT6mqWlG77bgx0xK2VmpUWGhbD7imeBI&#10;+QjQF0U1+jP6gi6Iz1avXs1K0NTVeNVUPvjoWTkEThdkz09ZGrG5T6uEiLDNPV5OWZRZcFo56WEm&#10;SAAJIIGaQ0AF719BVqaCmmguXm5uDX3qdGvYeHrz+z5sGDDbxyfKzbWxi4sPpSJVwfQKimnmR3Yx&#10;Qi9a58XUBjZTKkxTiMygphqJrKmhpq2lRiRxeiIw697XaMRm7Ecbuh2ndikgMQ9XF18Pj2b+fv2b&#10;NX+9VZvNgcHP+fh0cHPzV7l4kOadKhfdXGrOEmKmSAAJIAEkgASQABJAAkgACSABJIAEkAASQAJI&#10;AAkgASSABJAAElAOAZSg2bAWbDEqM/oz+qKc2tXNk702ZyZIVHgWKVqmCo0PT96i31STth24JTsh&#10;M4Y8rgrdNSJbY0A0aImJ4WyLTp1XtocmcWaoTrPgxzQfqLBGxYdCuLiscKyCZsNBIeNQcm1Xp3Fk&#10;JGjMxl73NSw9oslEc3DQR5PIInkyzopxDUnqN5I1+qdheKjYZ2Ase3JSBOCckfgA5hZXs08D1MIB&#10;QHZrDwfClNkMjhADG3adaCtj34ZdgHXeJF+o77KSh+2IS7nyfb0Wt0Lur2zUonD/ld19dwz5POsb&#10;8RQVPjIjaQa9rUrJ1880P2WV8S6wTKJFz6ZDLDghlvQQzeN6Lk2GCLHRZWgpIkWRzNmNSdd8ygpf&#10;Fs709KZotGw1eVbGuZs5BC1MT7ilIvnoLSdz4Bo8Z0xWGA79VYqch3FSjDrLhSjaDbppEiGXqk6d&#10;Og82ahwf0GRZg4Yv+vsN9fbp7uHe2tWlHrHV3oglUxdN0+uSDWIkHWMEahoz9kH9oLQQjmzandp/&#10;6tLWCtkYR6ApM5yS9j1QNaOFY7IDFZ23V5iff59GjUY3CZ7TouWqJk0n1/HtrHL1Yi10VddAiocb&#10;EkACSAAJIAEkgASQABJAAkgACSABJIAEkAASQAJIAAkgASSABJCAeAIoQRPPjr6aZl5/RvbTfYc4&#10;+vmEzYHmmWTT6MsGblEfnRmiyYfurUlvejspeq9OsaYZAv9lN+YxPVdm/OgH0t7X2B3dsuUoE9Ew&#10;H/GccKQ0BGg5I328MUedulonQaMbdJpXoJHgUQnZBseHNAk5ygs5VPWfFHbLQyYZmY35Gy6urqNu&#10;cnh83Aa60qLJAUBLxHZTk3SRs9suoo8QonxlRGimNkQnuCyMOZJo/mZjkXGhWYw32JKofbQ7SbYz&#10;BdmLU1b6N65o2v6ul3+Ri0eRj19xaLuKgADViynz/ir4R5IoCnOSkbSVmrgRtolBe7fpidAyDuzN&#10;NUw1PyU5L3ZAJyInMxoCChrzTjRD8lOuRpAYelHMOOG30SZkMSKxyM/L7UJPaePGOEgXNtDsJAct&#10;pPfMiw5U2ApYmw7RKy3Pi2EmuHHjBOqUpVqo1nomnJSkaAuMnidwvYRbWs3EHgNI+pptYWxwMHma&#10;WXpi2iMfCWNoin6ZU6HRIi43Nz9vn0i/ekMaNJzcoNH0Bo1m+Nef5FOnn5tHe5WLJ5sJo9si5c/g&#10;nQlzYxTzJoIu5iHa2OBmZkqsTk3jEeq8shI2jbqMjQlhNVo0Vr4G1czcXBt6e3fy949tEvRyk+CZ&#10;gUEvBgZOqd8w1qfu/a6uPrRrrX82tjlNm4Sk0RUSQAJIAAkgASSABJAAEkACSAAJIAEkgASQABJA&#10;AkgACSABJIAEagUBlKDZsMzs5TC93ogabRBz8U3z14YQOBQJGBDQ6c+YKmhTpkwpLy/XNOhEWLWd&#10;APT1pRLmMDpUKGzIdvs1psIoWQfr7R44kKnESFr3Mpupzf7dmQlJOpEs6SFsEitnQxyUddRTyYbM&#10;nGlS41H0In2W/rW3f1WjVndLyorvlRYVlxYWlxYND568oNfUen4u76VvF+1ZuQMz0k92iaB1Wp0G&#10;xFJpp9hCaKAdo2Jjg/Xzzj+VFhRD9FsmQ+ARitamGTmhtEMCo6MZLRgVGMQ4NY0rxEaTj8WIrEFw&#10;kIHOLCM9L3ZCjZeeMXPLT9m2N2iiRltHiGrZKvcow8wEEwDpJ/00s/DEFOxHEYZMLTNa2gUqLth0&#10;ijHQuRsVNnNxqevu0dTLK6xu3T716o9v3Hh+k6BNDRotqus7ytOzm4uqPj0loy6cRrXQDEKYEaiZ&#10;oyK8LJmnR5s6Pr0bBUxp1nLDfa0TmjafFxA41tfvEW+f9h6egSoXd214euJsu1Ctf4aGfudORSwS&#10;JoEEkAASQAJIAAkgASSABJAAEkACSAAJIAEkgASQABJAAkgACSCBGkUAJWjil4u+tmZef0bvZx4V&#10;7x9HIgEDAkxdPW0VNFqCtnbtWtKIk66CJvjSqX41L+19cmfyZKiORRfB0mulqOnMSFvuZxs26hov&#10;mrRw1PV9ZEfSAzdA20f9Do4C19bsWL38LeXJFY6M0bWb1Doz04tSfxfYxSRSqaRbrV6ZMMPmlYYM&#10;LU3RTM464DQpDV2zlgLJiTPbvztxkkmfX8YVPBSetYZ7FUGVlmppvLiEDEYdzjniF1BWUVk+usVL&#10;98qK75YUjW0ZP67lrO3n3w4IoPbmpEgQQ2Eu8q/maeVagU2CcvNoCRrInPJi4job5ErkZLRWzfwQ&#10;c/PSDtF7ECqUBTUJ5HYixMYknq6AFySYu3e5XmtRUPME5R0w222UqfuVwXbutFwBzMAMuiRqOyfa&#10;u2gYMM1lNYNGCLRtTNlmqfTUkpKgJynka2GaugaQjM3WkxSNzrB3qsahfkCDkcwxY9L9lBea2axM&#10;0iaHpDBXBo1kFfZME5gOUUsSNafwZ5lAxw40AzEWRDdSetGfDViRFp2bfltMeBlwU6k8XVx8vTzv&#10;9/N7smGjWU2CNwcGba7fYJG//ws+dZ/w9I5w92jt5hbs6hbo6trAxaWeSuWtUvlQlKueU00/TrLL&#10;otKM6ONUHipVHRcXH3Dl5tbI3T3Iw6O5l1c7X99H/f0GN278UnCz5a3afNq85eqgZjPq1e/n6dHU&#10;xcUbirRBnlaD1Z+01YNxABJAAkgACSABJIAEkAASQAJIAAkgASSABJAAEkACSAAJIAEkgARqOwGU&#10;oNlwBKjVBRcOFlxMKbjww7XzP1678FP+ebj9fPX8L1fP/QqFJeCvyq2OuQDY49IG7LV1KN2IU1MF&#10;japu2az+33//nZ2dvX3TDLgPbTlJh6vKu+bw0MIpsumUV2bNMsOS6D6v+yeHklpWms6MWr1Zavwy&#10;CiygXSPFNnkEy10jmN6MydQyuu+jpits8qREZgdsqfFZg2mbSanxa6xszMgx1nKeXOFCZi6alLib&#10;zYJorhZBaS/TiYD+Szs3gALTSp7EtDQl3W4thtYwtHSYmh2o25lE7Upkh1oKYeTZYHGhipmGMJGD&#10;aUz5DwBW7bZ7sF4FM5MpJGYyfTiZHp/mY0WFhcr2DC0qL3bzrK6urhrfes7E0HmT2y2a1HZh063N&#10;YJenB1VYXihbZEU5BgFaWiRT1Ey3keJMTLU0041o1/YeoLtBEoWUxsDMEGguyChsODYhNhYiMl61&#10;XQ31WouezGP6cBp1G6Xtc/cmUxPgsYWxlEErUqMcNWYTu5zcOmMbPWLjxC6aidtxBY1KvGkid4pj&#10;W512OZmsaaiamxcEeTLdSE2nmZG0PC2SaU86kUpOCYyD+VDBsbCHHmHOIRMM5GbakYwtuCK12ci2&#10;MDZvq1aYxwvNLHz9tLVgeV3ZcQnkCkUa10Z2FtIp1qhJrlwJKcqvq2t9L++Odeo+Vq/e6AYN5zZq&#10;vKJho3kNG86p1+Cl+g2m+NeP868/zq/e03X9Bvv6P1XXr793nZ7edR4hN58ePnUeMbrV9e3j5/8k&#10;NACtV39IvQbPNmg4oWHD5wICZgQEzgxssqBJ8BKQnQU0ebFR49G+/r29vNu5uHgpigYmgwSQABJA&#10;AkgACSABJIAEkAASQAJIAAkgASSABJAAEkACSAAJIIHaSQAlaOLXvdFD+wMepm9RBxr3ILfARw4G&#10;9jzYBG69Dgb1SoG/gVHfiA+AI5GAEQGmChopeFbdsnn98+lbvby81m453LJ5vTtXT7m6ed05/aY5&#10;ZrRwimxEPGV5ixoxKIQ8mnM2k9LUsiJ6rdSsbGZQFNuIUbuTWGrkTTGJrB1bBg1qhmm3KE1zyMGT&#10;qMyzrC5N4OpaHsuRJ9uLUhPOqMLZwMEaDRppLklsTSdCF/Qi4jSzm+XQGoZsuThj2Z/ZgbBTM0uC&#10;lolo3tLUreHiDtySnZAZQ+SGcVnhUZrc+Q8Auu+mWj14t0pbg8104hoewI+stdlY2oNF4PJaY+br&#10;UaeizEWlcmn2YYvJ7RZP7fB6UGJwy2bFMNuyMsrPw88aZzXVlhagmXSt1BRnMj+rTnFEd0TKjG3L&#10;YxttklabhmozUiYrOWjhPK6GmEJs6BRMI4Jgyth1p4guuWxr0S50C1EYB7uYSm+6LZht0hkYHWP6&#10;oKkZuKCCWZ0QuZ931c7Ft0wmwObIlkGDSmbaTZMn2WEyTSi0xdQ8g23rSTNezTikPdOV2FigTCji&#10;SlObzQCjJqhFaGbh66etmwu7TA7nL98zW9u4lj+EQY9cfnNnsGA602sKm5EKamo398Z0784Ont4P&#10;1Knbuw5RlQ31rzfKv96z9eqPbdDwOc3t+QYNdbeGjZ6HW/2GE+o3HF2/wbNwq1cv1s//0bp+j3rX&#10;Cff27uDu2cTVzR/C0dXbzJRwcwacOAckgASQABJAAkgACSABJIAEkAASQAJIAAkgASSABJAAEkAC&#10;SAAJ1EwCKEGrmeuGWdc+AqQImkZ/xtwZPvG9+++/f8MbT4Iirbz0Vr2gyPI7dKkj2Tcij9Jsk5hy&#10;aazCDcReMRS9JztBq4Dizyc0TN+YuA9va0H9xe/M1IIVWGlFeAPnJGRCibacDcsyWckYjDGciJgw&#10;emOMI9roTjNcgFuNydHBVKrVEAdugUJ1GsUhf87GsUIGjYjSFpjjH26tRZ+QXkUFHu5u7u1aVzfb&#10;2gLqn7VuUeLh7uXu5pGbr44NibbWofLtdc032d5/Vw/szWV1Scvpe6SglUFxJpMhRNulqTw2L4Ki&#10;G20aDqHrZpHCYVqRmDknQmx0RE0imodNJyNwI0IqpW+BnSODT6abnoYB3laKLkO2MJZHnqQ/zS5M&#10;5TKyMbXStJsVDiVhVhPgSzJRy070G9eafZbJHF/h7hkpGNNPk67Yym6gEavWdvFk6rgSS5U7NNZU&#10;ufi4uNRxcTW91YVOmhQFn1BIH06wr6b/Mn4hCujb9HBgw3uFHxuYHhJAAkgACSABJIAEkAASQAJI&#10;AAkgASSABJAAEkACSAAJIAEkUIsIoAStFi02TrVmEyAaNFL/TCNEU3/5wRToxTnz9e9hD2yubp50&#10;s07eDfReGpkR9KE0NYcOi5RGSAQqrURNRTQqddc+uoIZXSFsMBQPoy217TbJQ9lZqUwrRv0+kLwZ&#10;EUepbG9PaHK5Jp5xz7NZzJNvICQ+aAS1a82aXeFsnTPTidBqKoOp6XsVHdrsQP2WlsCbCSQ6BDN8&#10;/+QYpsCbkG3/fk13VDggLLTSJKXjGB4Gx4RhLLrJaYxew9ecDRuIa6iMx7RzNb0jJD/W5tmIYSV3&#10;3K5f8PP28AkLVXVoo/Lx8vX2rHPpkntxsXpqxHgrfNUU08AgjaIJ+mZSkZ2j2XaOjJYJujKCasyo&#10;OJPxED2Nl7aJptEQ0pPToGwWZepEiI0pVW1EKNmlbf/ImIFw7iTdtBLqZrG9KckuTbUurS9NpTS6&#10;uBfdbNTUF+9yihjC69OsASkyBp1Ak7QqtPyUFLifn5fLNOjUb4Vq4MBkmqByonQ9O42DcTikZXDa&#10;Zp9kIO2KFcaZZWxxrqbwxWHRjtIuhOkdGz3LPRxWjqKXkN44nmVyJ1ID/INcjLmRTU2UZLCxGjUX&#10;PfWYRrJmNCVWbaYdBXdoMZpa45TVpWmGsYFqABhMEQkgASSABJAAEkACSAAJIAEkgASQABJAAkgA&#10;CSABJIAEkAASQALOTgAlaM6+wjg/ZyFAF0HT6c9IFbQX3tdWQaPLg4BAzexsNb0y2SaLrE6IdGvc&#10;TbFtHw3G6TosqkJ3jcjWtu+MCs+KI6NC48OTmZ3EkooPJTthm7yfgvpizL/1+0AKWAJ9R6Cd0sXk&#10;GmspTwHxiAYtMTFcK3QzmQgFFb6SwzVTg5nBZKH/JNlB/iE6tNmBpPgYKLcINmqEZkUEhjBaXLYN&#10;qgpq0R3VthE1sjHhE3p2GbuEBsMM7SCfEbvI0mqX31ysgVug/h3TCpSZzyCBMjgBi9YuIHRp9PzC&#10;AvfcM/5lhf7qcr+SQt9zZz2vF1Cbold1DOggwEdNM4FiYhMpuocmFNEy3yRTvzgTmZ6ZIWzLRq0P&#10;oyGkwhXIpjQbkYqZOBFiowfXOKKZh5bvDWJnBG07I9NIx0myy6jaF3SoDMrbRlIz+6AC1xNajmr6&#10;ntK9T6nOIJvrNCCWoptq6rVCNczddJqkmykziGxE1Eb6lJIdcJ/LIVm8IM1AWgyna4w6Y3la5EIT&#10;xhYx1jT4Mh4PIPrTq9kn4IkpYy41x7X2LYneexN+xZiRxIy89zGYsrbWWs0BgZkiASSABJAAEkAC&#10;SAAJIAEkgASQABJAAkgACSABJIAEkAASQAJIoHYQUAkrm6QIGNp2f8ydar2tit4qKirKy8uPHTs2&#10;fPhwRWSMSTgjgbS0NOHTatOmjb+/P9iXlpZ6eXkJH2hqeeNYTMP7BtCF0OhyaJR63htfhEW99Pjj&#10;jwdVb7t6/pcmrXuTvz0P2hLF8ljQGy0Ly9bJmuSJUuu9QifT0KxFaq3sr9YDMQFwuiA7KX3ngZyf&#10;bpffhnJo/UP6PB8xJjygfW0llZG06uoA8+I0S0hEDHEUXZCyJQeRUm+OSsA+cZU5TWVmZZ8VkSDK&#10;nTt3rPJy8ODB1q1be9Obh6enh4cH/N/Nzc2F3jSqXva/VnlGYySABCwRgCdXrYVz5coV+CQNH5+1&#10;n6eZT9PwEZu5w+zX3mf2MH8rKyu1/4Q7I0eOrLUYnX7i95a2cvo54gSRABJwOAGfxRccngMmgASQ&#10;ABJAAkgACSABJIAEkAASQAJIAAlYRWDnzp2u9AZfs8Nf5nqW9p+195t3qyCiMRJwOAG6CohOfwY1&#10;zya+8nlYWFhWVha9n3nU4WkKSUBTPUtXPE3IqFphQ5qQWuiEWSvmL2CS7QNCV0YvTp92+EJ8eta0&#10;o+ujl9Vi/Rnw6hRntUBLxBABC4MmSAAJ2EDgTnF5SVlleWUV+NC1sbTBIQ5FAkgACSABJIAEkAAS&#10;QAJIAAkgASSABJAAEkACSAAJIAEkgASQABJAAnYmgBI0OwPHcEhALAG1uuDCwYKLKQUXfrh2/sdr&#10;F346dOjQkSNHjh49evXcr2pKDX9VbnXEerfnOGjWqL9hxS8ofaZphJk4Sa+Bpj0XBWMhASSABJCA&#10;wwi8d+j07A9/f2fP3ykZuVev36sZenKH0cLASAAJIAEkgASQABJAAkgACSABJIAEkAASQAJIAAkg&#10;ASSABJAAEkACSiSAjTiVuCqYk5IJOKoRp5KZYG5IAAkgASSABJCAloC1jTijpr6VdceDcnX38/F5&#10;I/aB0f3vh16c2IgTjygkICsBbMSJjThlPcCcwDk24nSCRcQpIAHlE8BGnMpfI8wQCSABJIAEkAAS&#10;QAJIAAkgASSABJCAEQFsxCnXIVGU8WThqScK//fEHbilP3E7LZbcTsbe+nMQ3G6eGHQn80W5YqNf&#10;JIAEkAASQAJIAAkgAacg4OPqQhpwUlRldXVpJdN0GzckgASQABJAAkgACSABJIAEkAASQAJIAAkg&#10;ASSABJAAEkACSAAJIAEkUJMIYCNO8asFrQT9mj7j12yEf7On/ZsNq9d8aL3mQ+o1f6p+i6fqN3+i&#10;QYvYynvnxXvHkUgACSABJIAEkAASQAK1gMDMAWFbRnR9qXur7s0a1PVyY+RouCEBJIAEkAASQAJI&#10;AAkgASSABJAAEkACSAAJIAEkgASQABJAAkgACSCBGkQAJWg2LBYpUQH/Z4pVVJP7ar2/ZL8NznEo&#10;EkACSAAJIAEkgASQQC0g4OHuGhkWOHlIxw+m9Rz0UEsKNWi1YNFxikgACSABJIAEkAASQAJIAAkg&#10;ASSABJAAEkACSAAJIAEkgASQABJwMgIoQRO/oLTAjEN/Vs2lQNs/WcVuk/frUsjZ0EOzu8eGHLIf&#10;7PQNxGeLI5EAEkACSAAJIAEkgAQUTEDl4qICORr+hEHBa4SpIQEkgASQABJAAkgACSABJIAEkAAS&#10;QAJIAAkgASSABJAAEkACSAAJmCeAEjQbjgy4Qmix/hlTDs3CNURQmsVQydDIE7bssLOMBo3Iz0Kz&#10;FjF71eokap+eNs2GLHGokxD47LPPPt2x45NPPvn444+3b0/atm3bhx99tHXr1sQPPoCd169fd5J5&#10;4jSQABJAAkgACdQyAhf+u/Nn5tVjGXm/n8qF+yqso1vLDgCcLhJAAkgACSABJIAEkAASQAJIAAkg&#10;ASSABJAAEkACSAAJIAEkgAScgABK0MQvIujELPTfpPVnVLUlBRqVnZUaFRbKRA6ZOXMg/CdnQ1x8&#10;eLJ6C7mvv198ejjSyQjA8fTsqFGjR48eM2bM2HFjx42LGx83fsKE53zr1u3atevefftQheZkK47T&#10;QQJIAAkggVpC4OMTF6d+efL5z4+P+eSPj/64gI04a8m64zSRABJAAkgACSABJIAEkAASQAJIAAkg&#10;ASSABJAAEkACSAAJIAEk4EwEUIJm42pCqTOm4BkrO9O7Y7mN0sDBk1Lj45hOm8yWs29X6qTBWv2Z&#10;jUnhcGckoK6GY4yqqq6uqoIb2SrpG+xs1KhR927d9uzZ44zzxjkhASSABJAAEqg1BODNI6mBhq04&#10;a82K40SRABJAAkgACSABJIAEkAASQAJIAAkgASSABJAAEkACSAAJIAEk4CwEUIJmw0qSRpwc+rNq&#10;i404qYFb1NkjdoWqVKrJ2m6b2rpoNmSEQ52YAF11j5Y7GlyZVnfs2DEnJyczM7Pw7l0nnj5ODQkw&#10;BE4XZM9PWRqxuU+rhIiwzT1eTlmUWXAa4SABJIAEajSBiEC/J0MaD2kbOLx9k8gm/lgFrUavJiaP&#10;BJAAEkACSAAJIAEkgASQABJAAkgACSABJIAEkAASQAJIAAkggdpJACVo4tedlgRZqn9Wra6ugMfV&#10;lZZUQSEzj6rV2QmZMRoVWmpWtvhccKTzE6iuJhI0j9dyPF87R26vn/Mit/Mdd7hFfV9/6NBhatpA&#10;EVvOhh6qHvpl/hSRFSZR8wl8l5U8bEdcypXv67W4FXJ/ZaMWhfuv7O67Y8jnWd/U/MlZmEFG0gx6&#10;W5WSr2+Rn7LKeBdYJmUQG9MhFpwQS3qI5nE9lyZDhNgYzIEMYBKiN0s5aB7Xn5GZWDVqgY2mzpc7&#10;mBstL0WZWWA+N0agDY4amqjeatDroReUhNNsJrkIDOz0ZqZrYm6VCFgRKJ6MarV4bLelEx5a9cLD&#10;Q3q0UolwgUOQABJAAkgACSABJIAEkAASQAJIAAkgASSABJAAEkACSAAJIAEkgASQgEMJoATNNvzm&#10;+2+S0mh3rp5ydfO6c/pNrgAhM5MSohJ376dCBo2g/4sbErBEQK2RmJW90aZ8aUjpG23IbUnrkiWt&#10;mSEge1QKPSKwPDozRCnpYB7OQeBMQfbilJX+jSuatr/r5V/k4lHk41cc2q4iIED1Ysq8vwr+cY5p&#10;Gs4iI2krNXEjbBOD9m7TE6FlHNiba2iZn5KcFzugE5EWGQ0BmYx5J5oh+SlXI0gMvShmnPDb6BKi&#10;BU3pVBfdHksT0VrozchMPjVqbQnXLl3ykg1Fg1ZOITB63sZ50YFWjmLNg2MXkuVcGEvpHTXBwXlb&#10;DURoWt+wXMvTIukh9EGQZ6B2FJeCE44yfdKZ7hE/bUZlTm8oPxOPEUciASSABJAAEkACSAAJIAEk&#10;gASQABJAAkgACSABJIAEkAASQAJIAAk4kABK0MTDp/siwv+h4SbdjpPcof/SpdHKS2/VC4osv6Mr&#10;AaOLtH+DpkBUzr5dqXQHzpCZiyYlaiuigWnOhg2oSBO/OE44sppU1SPzul1aPfzzq+5urnCk6dc9&#10;U1AVNCfEj1NyPIHP0r/29q9q1OpuSVnxvdKi4tLC4tKi4cGTF/SaWs/P5b307Y5PUfIMMtJPdokA&#10;WRlFdRoQS6WdYqVBoHGiYmOD9cPln0oLiiGKJZMh8AhFa9OMnFDaIYHR0fTDFBUYxDg1jSvERpcP&#10;0U9tjIvQ7bAwEa2BwYxMY0kOVk6HBHjkgAGRuvWSMxqX78DomC652qOGioyJNaeLy0/Ztjdook7u&#10;1ikujj0cHJW3IuOaPunMPA1tyLyouJy8yBu8qtvgDociASSABJAAEkACSAAJIAEkgASQABJAAkgA&#10;CSABJIAEkAASQAJIAAkgAbsTQAmaDcgZwZk5/RnRBqnVrm6e5q8mDmybFaqit9D48GS2WtTALUxf&#10;TnaLowYNtCE3HOp0BNTVbJGzF7699l3W3dnJ193d3B98/789p4uZuVq8dE3aYrLbZFbXuH8yNMrc&#10;MJnZq2mZSe/MYZxp79N39rMeYLjWGf8oxpUuOhOcOJw8GTKi/2n8qPG/nW4ZcULiCRzOOeIXUFZR&#10;WT66xUv3yorvlhSNbRk/ruWs7effDgig9uakiHet1JH5V/OCg9hCWIFNgnKZ6lQgGcqLietskDSR&#10;k9FaNfNDzE1QO0Tvwfy83KAmgdxOhNgYxzOTlX4fSHMzol2wsfTc0cMy2K6RljtGGphB6S9tn0n5&#10;m0zSCrTOgYGd9TVoJJ+kJCgNx5Qh07W91JUl0+zTZMgAInt1Nlpoen0zzRc2M3tIgyTNsJgencup&#10;tFxW56jU54EC8jI9RC0etCKzLSuvUqkoeEVWTEdtkRPBYUgACSABJIAEkAASQAJIAAkgASSABJAA&#10;EkACSAAJIAEkgASQABJAArWWAErQxC89XQTNTP0zpgoaKVjF/DWzgdxMs23RE5qR9oWaTSdM07cQ&#10;ny2OrOkESBU0evue1pwlHL0Jdxr4uL2wu4DZX63RqBnOdP9kInSkjyuicdSKzFLjswaTncmTUuPX&#10;cFbcS41fRiXRllCoL46+K2AUkwVE3zUim46eTC1jBW6pmWHgBA5sk0f3r9HkSh7GDQnoEygqL3bz&#10;hMO8anzrORND501ut2hS24VNtzaDXZ4eVGF5Ye3ABcqXtEimqJlug4aAjALNzEa0a3sPMMonUBtp&#10;LMwMgWaZTC9Pjk2IjZULYXZGxIeFWLl7k6kJJm0mTYJqzCZ2Obl1xjZ6xMaJXTQorMxRuDmrQIOK&#10;cgYaNIrKzQuCHKDAmEHbS03BMV22hhmSQmYn09lyqqSWHCl1l5G0HOqW0V0zF8bmbbUoq4MyXSeD&#10;QQ6ny75TnFFHV/ohjc7RWAUnfNZObml6iFo8aGkSRk1yraOj0rwNtG4YWiMBJIAEkAASQAJIAAkg&#10;ASSABJAAEkACSAAJIAEkgASQABJAAkgACSABRxNACZoNK6BrxKnrv8nqz9gOidhRyQa8ONSQAN1n&#10;00DSOOHLvKfCfO+UMtXRyFVrM8xyzmZSkwYzci7S7jU1K5uxikqYQ+8dOHgSlXmWLX5mFnpUQtLM&#10;ENYyasQgclfAKNoViZ4az9T8i0nUxNY4MX00NCwqUaeSw0MACegT8PWoU1HmolK5NPuwxeR2i6d2&#10;eD0oMbhls2I4uMrKKD8Pv9qAi1a+TCANN/W3jHQu6VinOKJTmgHbtjy20SZptWk4hKiPkoMW6tox&#10;mqEpxEbwInSK20gHMz8juk6YhXyCYxkAdJtJpjCcuU1j1imiC6XRYZH7eVctDhGcvGVDrQKN0aCx&#10;2j9ir8mBrjpG90zV3/SzNcwQcmY1aJo1g5pylKZumXkIuXuXk/UmQjXjFaVFaIwiUbtpKNL9Uyd2&#10;kQCDU7kwPUQtHLTaWRv0yBXOgn0JZ4qhwV/ckAASQAJIAAkgASSABJAAEkACSAAJIAEkgASQABJA&#10;AkgACSABJIAEkECNIoASNPHLRV8shDpnZvRn9H7mUfH+cSQS0CdQTWvQ9LfbpVVJJ++0rO8OO8lR&#10;SGryKXCbxJRgI5uZymaGj9KFAJOoOLj6rukZqsAZYUqOIdAnpFdRgQf0n23XurrZ1hZQ/6x1ixIP&#10;dy93N4/cfHVsSLRj0pIzqq75Jtth8+qBvblaeRG5RwpgQa2rPG2pK5MhjFgLpEWwzYug6EabhkPo&#10;vpCkTJhWrWTOiRAbiyzMZkVbQzE2czMyzMeCXyLFUtimNx2iAMultBXMxCfaaUBsXjJpyam3zDze&#10;gmMX0gtOiq6ZbMTfVl37TlgbmWV54qeuiJGmh+iqbWYOWglyBdEZIyVH9ZkENNEFEkACSAAJIAEk&#10;gASQABJAAkgACSABJIAEkAASQAJIAAkgASSABJCA3QmgBM0G5Gp1wYWDBRdTCi78cO38j9cu/JR/&#10;Hm4/Xz3/y9Vzv0IzTvircqtjQwAcigR0BMwWOftfXunFWxWMkYlEjd4b0jacStzNNNrM2bAsUVMR&#10;zQxaKEGmqVO2f3eiUPaco+jomv6bJh4tPAo6tOyEKO7KbEKzQzsnIvBsxLCSO27XL/h5e/iEhao6&#10;tFH5ePl6e9a5dMm9uFg9NWK8E81VM5XAoGBNBawDe6nIztFxjLKI7sAYDEIjUI1BVa0gvaJaxkP0&#10;qm1pG1saDSE9OQ3Lcpk6EWLDsQBmHCbNIPo5KIZmMiPTWAaec9NO0XXM6HJidPvRDMaXNZuIIQLc&#10;Q6dMrfqLXSQTDRoURws+CZIyAe5YE7ql54ED2mUmojGNW9JrU1MRTajHwOgJIELbepK1B0katXe5&#10;TpMm1E1tsTM9ROcxik6Dp6FENLD4mUQg0Q0SQAJIAAkgASSABJAAEkACSAAJIAEkgASQABJAAkgA&#10;CSABJIAEkIADCKAETTz0Rg/tD3iYvkUdaNyD3AIfORjY82ATuPU6GNQrBf4GRn0jPgCORAJ6BKqh&#10;CJqauvd6K71by+LX2BsYVpvv+zpwS3ZCZgzd1it014hsM4XINEFIn85ExnI3NUkofO5RJDrFduI0&#10;rWxm8uj+yXR4VWh8+CK6+SduSEBLoF1A6NLo+YUF7rln/MsK/dXlfiWFvufOel4voDZFr+oY0MEJ&#10;WUH5sokU3UNzK2XSUpGZL5GT0TosdjMzBORW9KbxYTSEFBM7SQehNyLmMnEixIaLv4CJaIebiWXg&#10;Ojgob5umzaS5Kl+OOw6IAk1bj46kQcvN0g27XtJwg5hOmTNmCFJ+EQ3ayZO6Zda1Vp2xPC1yofUQ&#10;iAhN1yySFMljDzNylOSxjU4dxxEjIwEkgASQABJAAkgACSABJIAEkAASQAJIAAkgASSABJAAEkAC&#10;SAAJIAEkUAMJqMyWVlLmRLTd/Jg71XpbFb1VVFSUl5cfO3Zs+PDhypwCZuUEBNLS0oTPok2bNv7+&#10;/mBfWlrq5eUlfKCp5TubNk2dMrWispI8ZPK8dXd3W7V69eKFC20JId1YkJLtHmyu76Z0IdBTLSVw&#10;uiA7KX3ngZyfbpffhnJo/UP6PB8xJjygfS3FAQXAVl0doO2gKYiCiCGC/NrFCOR0yUGk+JtdomEQ&#10;JCCWwJ07d6wa+sln3z7ULdyb3jw9PT3ozc3NzYXeGHG2drPKMxojASRgiQA8uWotnCtXrsAnafj4&#10;rP08zXyahk8YzB1mv/Y+s4f5W1lZqf0n3Bk5cmStxej0E7+3tJXTzxEniASQgMMJ+Cy+4PAcMAEk&#10;gASQABJAAkgACSABJIAEkAASQAJIwCoCO3fudKU3+Jod/jLXs7T/rL3fvFsFEY2RgMMJQJEzKIPm&#10;5gbPYVc3dzfQnOnfID1SJk0hG/TxjAoLVUgymIZzEWgfELoyenH6tMMX4tOzph1dH72sFuvPYGk7&#10;xVktxxIxxLmOIZwNEkACSAAJIAEkgASQABJAAkgACSABJIAEkAASQAJIAAkgASSABJAAEkACSAAJ&#10;SE0AJWhSE0V/SEAeAupqNRRC27jxnQ0bNq5fn7Bu3fq3165ds+bt1W+tgfpnK1auUkRFw5wNPaBO&#10;S0xmQhL20ZTnOECvSAAJIAEkgASQABJAAkgACSABJIAEkAASQAJIAAkgASSABJAAEkACSAAJIAEk&#10;gASQABJQGAFsxKmwBcF0FE/AUY04FQ8GE0QCSAAJIAEkgAQIAWzEiccBElA+AWzEiY04lX+UOjZD&#10;bMTpWP4YHQnUEgLYiLOWLDROEwkgASSABJAAEkACSAAJIAEkgASciQB3I06UoDnTWuNc7EEAJWj2&#10;oIwxkAASQAJIAAnUWAIoQauxS4eJ1yICKEFDCVotOtxFTRUlaKKw4SAkYDMBn4Yu/kGUl78Kbt7+&#10;9B0/csfVg1K5UCpXSqWiqiup6ir4qyZ/K9T3bqmL8tVFV9VF1+AvVXLb5iTs5wAlaPZjjZGQABJA&#10;AkgACSABJIAEkAASQAJIAAlIRAAlaBKBRDdIgCaAEjQ8EJAAEkACSAAJIAEOAihBw8MDCSifAErQ&#10;UIKm/KPUsRmiBM2x/DF67SCgUjVu69K4vUvDVqoGcGtJ7nj62jh3dVU5o0VT3/q3+r+0qv9Oqq+d&#10;pdRVNrqVaThK0MSBVavVRYWF169fLygouH37NrymV1ZWurq6wtubunXrNqK3Bg0bwh5x/pU/Cqb8&#10;77//Xvnvv3J6q6iogMl6wObp6ePt3ap16wYNGih/FpghB4GSkhJyfBcU3LhxA5a4urpapVLBEe7n&#10;79+gfv36sMANGnh6eiJDJCCcQFlZ2YULF+CgKi8rg5MGnDbd3NzgKIIzh6+fX5s2berUqSPcG1oi&#10;AX0CcMq6cP48c76CDV6k3N3d6RclT39//zYhIV5eXkgMCSABhxAoLi6+Blt+PnxdD2d+eEcBJ3/m&#10;TWPDBg1at27tWWuenmWlpefPn78OZ6qyMv0zFcCA91chISHe3t4OWSMMWnMJoASt5q4dZq5EAihB&#10;U+KqYE5IAAkgASSABBRDACVoilkKTAQJWCSAEjSUoOHTg5uAwyRobl4ujdtJuzrVhbnU3QJpfQr1&#10;BpfLgzoKNRZmp757TV2YJ8yWUjVsbbukSWAsLjO1mqKqScmuyjJ1aSEFt6pyCdzWRBcubi5N7ndp&#10;0d3lvu6uzbuR8mbyb+ry4uorp6r/O1n175/VF/9QFHyUoAlc/1u3bv2VkfE3bJmZ/2RlXblyBa4b&#10;8Y5t3LhxhzB6u//+zp07N2venHeIMg1AcpeTnX3mzJkc2LKzz+XkgI6Em0BA48bt2rVr3749+X/7&#10;9nBRrfZcX1TmIvJmBR+iTxw//sfvvx8/fhyUHHDBmHcIyIY6duwIx/YDEREPPPAALDrvEDSoPQRA&#10;ZwCnTDhjwHYuOxtOHpcvX4aTCQeBFi1awBmDOWnAdl/Llk4s5K09R4IcMwU5Y+Zff8FBBa9HcIDB&#10;HZBEcwQCBW3LVq3ISxK8MHXoAMdY8+bNa/M3EnIsCvpEAgyB0tJSeLd8Crb//S8rK+tqXh73Owp4&#10;esLJP7Rt21DYNH9BkuUEPOGtMqAgb541J6t/L1/mnlfLli2Z10HmZAVk8HXQCY4EWaeAEjRZ8aLz&#10;WkcAJWi1bslxwkgACSABJIAErCGAEjRraKEtEnAMgdr8hS9ct4bffaIEzTFHXs2J6igJmiqgrfeU&#10;g9Jyqso9VfbhYGl9CvXm7uMz72+hxsLsKn57t+Lw28JsKc9R21xDHhVobE8zqNQFQjR1aZG6+Lr6&#10;1mX17X+rb/8Ld6pvXXKYXlDW+bu4w0K4dnzKNaSPysNH1lDczkECWHU6pfLv76svpCqhNBpK0DjW&#10;C6QScGH7xx9+OPTjj+lpabYfNlCFpc9jj/Xt27drt2415XrS2bNn93z//d7vv7906ZItBOCNX1RU&#10;1NMjRkT37+/AUjTJ+/bl5uaanQjIEfoPGGDLHMWNzcjIOH7smNmxnR94oFu3buLcCh8FQD75+ONf&#10;fv759D//CB9l1jK4adMhQ4aMGj06ODjYRldChufl5e3bu1eIpf1tho8YAYWX5IsL+ps1q1dz+H95&#10;9mxHVRSDjzl/njjx/Xff7U9OBvGuLRDgXAFnDDhvwNnDiT88whkAzgNmQcEijhw1CvQZtmAUMRY+&#10;rsLymR3YrFmzAQMHivApyRAonvd7aiq8KqUcPFhUVGSLTyhZGjNo0NPDh3fp2tX+hJnMQZ4Cp19b&#10;ZmF2LEwHirLCz3Cg0JQ3PIu8vX18oD6pN7nj7Q1qeLu9Cv8vPX3vnj2WJhjesePgIUMkn74lh5vf&#10;fffmjRuWHn1h8uTAwEDRyaQePQpaK9HD5RsI9UqHDhsmn399z1Dk7MCBA/BGC14C4IXAlqDwAgpP&#10;z6eGDOnatWtNPPnDd33H/vhjz549B5KTrb1CYcQNnrzw7hTeVHR/8MGaiMKWwwDHCiSAEjSBoNAM&#10;CQgi4FgJ2le7vkhL+9M0UXhLN3jIsMguXQXNAY2QABJAAkgACSAB2QhY+wHvk8++fahbOHwjAxvT&#10;BgI2eGWHT3ewwdc3+ptsWaNjJFC7CNTmb09Qgla7jnWxs3UmCRowKPtqWtU/+8XCsGGcm5fPfFuv&#10;qRuFdw4JGgdT9d2Cqiv/q849VU3+ZlBlNl3hs2HxJBmqcmnRzQ2UZx0G2afgmfCk1cU3KrP2Vabv&#10;VOdLfIgKzwEsUYJmFhdUa/jm66/hwjAUV7GKp0Dj5i1axI0fD1e+/fz8BA6xs9nFixfhsjEoz0CC&#10;Jm1oX1/fJ558EjQlUDrL/lf9xzz7LFwnNjsjSObr3buhlJe08+X19kFi4srly82aTZs+/ZW5c3k9&#10;iDY4ffp04pYte777Dq6VinZiOhBIPh4dPXbcuKgePWRdYqjWNnL4cAkzl9DVj4cPQ2cxCR0auYJz&#10;VMewMA7/J9LSGjZsKF8Cpp5Bswslb+CkAacO6LcmbWhQNw57mmxw8pTWsxK8rVi+fGtioqVMVq5e&#10;/czIkXbOE86TcLY0G7T3o49uS0qycz6MrhGUZ6BusVHXaJp5q1at4CUJZDq2KJDEAeF9Iotzyzuq&#10;abNmUJoUNlDGP/LII/KVaN31xRfzLL+Kgf5sXUICb7ZSGfR99FEo4GrJ274DBzp06CA61pLXXvvY&#10;7s8LIdlC5b/kgxL/uswoLghD4cwPIhgopCokJatsQNH+xFNPPTV4MEzEqoEOMYYzFfxkBZRnyXv3&#10;Xr9+Xdoc4OUPXgSHPv1006ZNpfWM3mo6AW4JmktNnx7mjwRqFQHQn72xdIXpDYpLf/XlF2knzajT&#10;ahUfnCwSQAJIAAkgASSABJAAEkACSAAJIAF9Au595lAubg5gorbpF9gOSFgBIVV1A9zaPe7R5xWv&#10;MZ96zznlOf5Lt4deUNW/TwGpWZOCysU1/EmvKSlecV+4RT6rNP0ZzERVp6F7t3Hek5LdHnnRmomh&#10;rbwECq5dW/rGGw937/764sUy6c9gAtCFZ9mbb0Y9+CBcs+S4ICrvVC14B81Z3Nixj/Xuve7ttyXX&#10;n0FMqFvz2Y4dQ596qv/jj3+4dSsUc3LINE2DgoDmlVmzoHuUnfNxyK8yoH7Y5BdeiOnff/c330ir&#10;PwN6QBIKFI0dPTq6Xz9LhZTsDBnDyU3gyC+/DHj8cXhef/Thh5LrzyD53CtX3tmwoXfPnqOeeQZE&#10;SNzdPOWerJ39w4sFd4tJOfJxyHnJ7ERgrWHFH+3Va+SIETs+/VRy/RkEhVdhqCkIr8gT4uKgHqQc&#10;PJXmE44omCm8BC+YN6/XI4+MHzcOTtpwcVNpeWI+Cidw79697R991KdXr9mzZsmhPyMn/9zcLe+9&#10;B29XYgYM+PnwYcUCgTMVVE1+/LHHhg8b9vH27ZLrz5jPDuvXresZFQXvr35ISalVr4OKXfcakRhK&#10;0GrEMmGSSICfwOChT6MKjR8TWiABJIAEkAASQAJIAAkgASSABJBAbSLg0rCVW8QzDpgxStBsg05a&#10;+TTv6vH4Au8XfwY5l1vPGVSdRra5lH+0ytW142DI1nPIBpeAEPnj2RpB5V3PVhc4XgoCoD3a9M47&#10;cJ1720cf3b17VwqXPD7g0h3UzOjfrx/EVcKl35s3b762aBFc5/v1yBE7TB8UfsuXLh00cKClNpR2&#10;yMEoxPlz50B4Z+e4dpZ6QIkOkABG9+0L1y/lnum5nJzpU6e+OG3aDcu9z+TOAf3LTQCeNc+NHw8S&#10;FmhbLHcs8A+tzeCIApmsja2B7ZCqVCGgUNbcOXNs7GpnbTJ2Pi9ZSi/zr7+g0iGs+H///mvtFKy1&#10;Bz0HqLJAhQZnLegnaO3wGm0PEtIpkyY98vDDGxMS7K/DrtHoam3y8Hz56ssve/Xo8eYbb1jqby4t&#10;HOgVDq81E597ToEn/zNnzowbM2bSxIn2+VXJ0d9+g18RvPD889BdQVrI6M0pCaAEzSmXFSdV6wg8&#10;EBG5+5uvYNq7v/261k0eJ1ybCJwuyJ6fsjRic59WCRFhm3u8nLIos+B0bQKAc0UCSAAJIAEkgASQ&#10;ABJAAkjAagLuvWZS7j5WD7NxAErQbASoN9wlINTj0Ze9Z6Z6DF7vEvyAdI6l9OQS+pjX1B88IcNG&#10;baT0i76cnQBceO7Xpw/Ij0pKSuw8VxCfQdzhQ4eCXsfOobXhoIkSCO/69O796Sef2FnoAPoVqG0z&#10;/9VX79y546jp68fd+sEH0N7Rnpm4qFR2CwdaFhBzLFqwAO7YLShUMIL6WL+nptotIgayDwF4zkLN&#10;SChnaP/KNL/9+ivEff+99+DcZZ/JOjYKPH3g5GzPHFQuDr5mDRVJX50z58nY2BMnTthz4hALajf2&#10;e+wxqLhm51dDO0/TNBzUL0xYvx6Y/52Z6fBkMAElE4ASuaANnfvKK/DTBTvn+dOhQ6Chf/utt+BX&#10;HHYObTYcEFi8cCH8eANkYXbOh0EBlUclr2Vr54lgOLkJOPjlXO7poX8k4AQEer77Qv3FjzG399xP&#10;Nn6zP3Prs2WqdnZDhj7NdOc0+eXi/smqHhv0v0fK2dDDaI94RibOLboiUdnNMB3xweUZqUt08n7O&#10;CEJmJJyPaShhY8WsphDPYKPbeEjIsxBmvX6XlTxsR1zKle/rtbgVcn9loxaF+6/s7rtjyOdZ39gx&#10;C/uGykiaQW+rUgx+ApWfssp4F1gmZZDkTIdYcEIs6SGax/VcmgwRYmOAhgxgEtJspnssPWQpYfuy&#10;tz4a5G20UKZ79LyaWUXumJze+NIl0dgFsdaPtfbMMWWEgi8/5T5OyDGb/gFt4SAlE1fuVDAzJIAE&#10;kAASQAK1mABp7/jQRHsDQAma1MRVru5uUGPs+W8943a5BHeW2r0N/rz8PJ5822vkh1ByzwYvOLTW&#10;EYBGkFCLCwqf2KeKgyW+p06dGhQTA1eS7H/NGy7wD+zfH6QkRYWFjlr+L3buBAngnu+/V0Jfobmz&#10;Z9v10qa9JGgg6QC134H93N+1ynIIQBW0Mc8+u+uLL2Txjk4dQQDq30DzNZCuOurid3lZ2VurVj0V&#10;G/u/9HRHALB3zFUrVly8eNFuUe0njDWZErwKQIPIxx599Mtdu+w2X6NAUAkVZCUjnn5ajm7UjpqU&#10;wLhQoHTIU0/t/OwzgfZoVqsIwNMTlPqDBgywvzZUyxmUx5vffRfeNO7bu9eB8AEFCFXhxxvw11Hv&#10;XeFnM9CpGVpgo2zUgUeC8kOjBE35a4QZ1nYCmVfPmUXwd/55MWhCZh5VH51pph2EEGWSmIAUkUmF&#10;Zi2CV0N6S6L2WfeFg7WJWWuvN6mcDXHx4ckky+RJicsMpHv6U7d1RqIwmh1kcTVtDxGVkE2vF5CI&#10;UYQI7UxB9uKUlf6NK5q2v+vlX+TiUeTjVxzariIgQPViyry/Cv6xfc7K85CRtJWauBG2iUF7t+mJ&#10;0DIO7M01zDY/JTkvdkAnIv0xGgL6GfNONEPyU65GkBh6Ucw44bfRJURLdtKpLlx7tI+ZGFtMWHnr&#10;Y2NGgdHzNs6LDrTRi7Dh+SkHqAkb4+AIwc1aAvlNYujnx8LYvK06EV9y0EJ6r71W0Nqs0R4JIAEk&#10;gASQABIwIeAeNYnyaWhnMI76UtjO07R/ONcW3bye3+3x1FqVbxP7RzeK6BLSh/QJ7TzM4ZlgAjWL&#10;ALSweXroULjaLS7tJk2aPNa37+AhQ54ZNWrsuHGjx4wZPHToQw8/fN9993l4eFjrExQVcCUJxHD2&#10;rMT27ddfjx45EkqRWZst2NetW7dz584w396PPvp4NNRi6PvII4907dq1cePGIryBSmnmSy9BXyF7&#10;Fugym+fly5dXr1wpYgrihtin4V1hYeHY0aOtukhZv379R/v0eXHGjEWvvbZ0+fI1a9euXbdu1Vtv&#10;vTpv3vgJEwbGxLTv0EH4lOG1eN7cudADVPgQtFQmAZDJrli2DOrf3L59W0SGjQICIrt0ierRo89j&#10;j0X37w9/ezzyyAMREb5+fiK8nT59eujgwaBFc/o3e9AeEdSxdhP82ee8ZLri5eXlc2bPBl24uBeC&#10;oKCgLl27wtEFL83M0QX34XXKx0dMGea0kydBavNBYqKII7NGD4H6Ggvmz39jyRKnf1rV6GWyf/Kg&#10;zp/x4otw/rflROTh6QmvAvD+Gf76+vq6u7uLm8jVq1dfmj59yeuvO6SRPQSFzvUgVBX3443AwECj&#10;10FypnrgAXhfLYLGX3/99dQTT7yzYQM+YUXQqw1DUIJWG1YZ5+gMBOY9Fndp4R5/r7oZsz9fGTNd&#10;O6WHj6/U3hQ5T1bVtWWgJruQmTO19xWYcVRYKMkqNCyKTg7UZsZl22rajGyEPHDwJCrzrMMaMuiy&#10;/yz9a2//qkat7paUFd8rLSouLSwuLRoePHlBr6n1/FzeS99u40SVODwj/WSXCFo01GlALJV2ii2E&#10;BtoxKjY2WD/j/FNpQTFEzGQyBB6haG2akRNKOyQwOpoVJgUGMU5N4wqx0eVDpFUb4yL0EjTdo33Q&#10;+CGLCStxhWpQTp0H2EnsVoOYCEy1UyfmCRLYJIgdkZGeFzsBeQrkh2ZIAAkgASSABBRDQOVRx73n&#10;i/ZOBwuhyUncrdNQr+mH3bqOlTMIp28XN49By71GfeTia59fljhsohhYcgLZZ88+PWSIVaIcuIwN&#10;cquXZs784MMPj504kXrs2NaPPlqXkLBy1ao3li4Fmc669es/27nz8JEjf2VlffXNN7PnzAF1haen&#10;p/Dkfz1yZNLEiaA2ED5EnCVcqYKWW7NnzRJ+9c7Nza1jx45jxo59e926Hw4d+t9ff337/fcw321J&#10;SVs++OCDjz76eMeOXV9//ceJEwDnw23bZs2eDSIAqxRp0FcIymWJk7aI42B21Ccff2y3nkp2kHpA&#10;yZDpU6cKKecDSxwzaFDCxo0///rrn+npH23fDov43PPPg7xy2NNPDxk2bMQzz0yeOvW1JUvefe+9&#10;5AMH/peRAc+FCc89V69ePSH8oQfoN19/LcQSbZRJAASy06ZMgSo4wtOD0+aDDz00acqUze+/f/SP&#10;P+DkAOfGTz/7DE4R7ycmwt9Pduz4ZvduOJbgqNu0efOUqVMf6dkTpAnCQ0BHThA42qKKEB7LgZZ/&#10;/vknVMq0TwJ2OC+ZTgRau8aNHWvVKQKOE5A+T3/xxcStW+HQggPsy6+/hqMLXpqZowvuw+tUxt9/&#10;//jTT3Bmm/jCCyCb9vb2FogRDqqVy5evrgUaR1MgSdu2WfVMF4gUzWooASgVDNW2rC08VqdOHXiG&#10;zoiPh7cK+w4cSDt16p8zZ47/+Se8f4a/pzIzz+Tk/H369M4vv5w3f37/AQMCrPwNw8fbt8NPF4qK&#10;iuxJFaokQlAofiY8KHB4OCpq6rRpcF6Cuf9+/LjR6yA5U333Hbyv/umXXzZu2gSvmCBKg1ECQ4A0&#10;fP26dW+8/rr9SykLzBDNHEgAJWgOhI+hkYAVBN5L/fpO6d29z68HFdqqn5K0I3/vPl97E+ZOWyRM&#10;v+ck7IxJpFLjQ1UquuKVrhGjaQEszbgeG87qIlpqYJmzb1fqpMFmNWd6rSw1QejcNrBNIGnpl5DE&#10;uCZC12BjN00Uy802Q2YuCicMVKo4KslsrTgQpVmckRBoLF8yL6OZ0izNsTVxS8ZOngzTggnplXwz&#10;M1O9I8KqVdM/kvbvTowaMYgpm2dMTr/gnPa+hakJOzo5rA7nHPELKKuoLB/d4qV7ZcV3S4rGtowf&#10;13LW9vNvBwRQe3NSbI6gOAf5V/OCg9grGaB+yc2jJWj5KdvyYuIMe84QORmtVTM/xNzMtEP0HszP&#10;yw1qEsjtRIiNAJIi+zTSwzLYvoiWGz0amEHdKm0nRUf2htS1c9T2c9RR0PY5NWpeyqw40wdyVcpV&#10;HVnzzSGZx40fI86XL19u1EiS9WVkrL8w5hbJzCz0jyBzqQo4HGqGiVaaCXeC8g6YbZFbM2aCWSIB&#10;JIAEkAASqL0E3LqMVtVvYdf5owRNZtwqdy+PgW96DHuX8rTigrE0SXnU8Rz5oVvks9J4Qy+1iUB6&#10;Wtrwp5/Oz2d/ZsY79eCmTRcuXgwXjUBu9fKsWX379eO+TgZ1HaDCAVwXB3UFXFKCClJQGo03CmMA&#10;4idQoZXJqUKD9qOzX355Y0KCwJSaNmsGAju4WPjd3r1vLls2dNiwNiEhHBoFgAPlZ6CAFnOxLfHD&#10;D+Ham8BYp/73v1EjRkDXSIH2Mpm9OmeOfS5q2kHq8drixbyKOqi9MXfePDjCQQP05FNPtWjRAr6Z&#10;5WXr5+8Pz4XFr78Oyo/lK1fCUcE7BFRo0OiN1wwNFEgAnpXw3Ew5eFBgblDbDJ77cN74/IsvQF4w&#10;YOBAKFJl6biC/XDUgQISjsOPP/0UlKwrVq4MCaV/pS5gg6aNUJ4HzmwCbGuwydo1a+zz9FG52Pua&#10;NZSfHDZkyLE//hC4PCDvBtFGekYGSJ9B7d3v8cc5XpThNNu6TRs4sy1YtAhk03B0QXHHZs2bC4y1&#10;5b33oNyR/bUd/v7+UBhJ3A2efRGRkfA+BMrCtW3bVrjqTp8JFAQVviICYaJZTSRw5b//oJG3ECE7&#10;Mzt4RzF8xAh4hsIbYHiGxr/8MrxV6NChA6jVTV8C4ODs3r07iK7e27Llj+PHf01NXbl6dajgk/8v&#10;P/886pln7PbThby8vBHDhkFQgevYrXt3+OAAr4M7Pv98zquvwg8zoAKcpbFwpmrZsmXsE0/AKybQ&#10;gzMV/L4F9giM9XFS0iuzZwv/YYlAt2hW0wmoalB9PE0bP/a/8Lqr3UASDhv8qgbKpR47dmz48OGS&#10;LMxji7YL9KOmKLj9vGy8QHs0q7kE0tLShCffpk0beLsG9vALQi8vL+ED9S3rL36M+ScUQnu1T9zq&#10;w0laCdq11w42frO/1hj++friBStWrdEbDnqgZWHZ+moqzZ7syardg9W66mSmluDG7PAYKpmMAz1S&#10;aDyVQJzrme2f3OPsHF08MDKv5iLaMsYP7WjXCNZPTOIkeq/uce7EdIM1s9a3NxfFeOKGtGIyE7IX&#10;ZYXqpWFAic7Wsj6N9qVNwPQOeZDmA0mYnakpW216+t5IljRkg50mPPXHWrNqrPKPHs4sh8G89Geh&#10;PboMMjFZRHHHvsGoiITeTe4vrPa4dbD3xS1nlsL5f2qH15tubdahjaqivM6pfypux4vp3SBBZrK5&#10;ALXPNmoC2+cP5EDpERvjAtl9lJnHQINmZkhE+gzSiBNaMMKDy9MiF9IOWXf6fRlhF/QWhEfNxWUN&#10;hdhoeJiG0NujdcRaGz5kJmHGDsy2ngyOZbPUzsZ4CfTM9O7SoxkUMm10MGPfTLp6sXXrYEyBniCz&#10;CFovuoFk3F5K401jlpG06uoAvQH6q2yUita5/jIaQdRPwNTe7Cy4U5UJtV3d0uRzqS6aY4dgyKMX&#10;wnTByGNxGzfCryetSvGTz759qFs4fO6FDaoUQN8c2OAn4PDxDzaNjpr9r1We0RgJIAFLBOxwvU2x&#10;8KHtF7yPgo/PRp+m4WM287Ga2a+9z+xh/sI3Stp/wp2RI0cqdpqYmI0E7i1tZaMHccNVAW29pwi9&#10;uCguRGXmnvJvZ4gbK2KU9/zTKjcrShDxhqj47d2Kw2/zmjEGnqO2uYY8KtC4pptV3/q37MvJ6vx/&#10;7DSRugFeo7a7NAmzUzjZwlT88WHFD8tkc8/j2GfxBUeFdmBcuIoG9c+gjIGQHOAi7vMTJ8JFI/h0&#10;IMTekg28gu/5/vtN77xz4fx5IX569e69JTHRU+w3mRwhIJOpkycf+vFHIWmABATKNjzx5JM2Th9i&#10;/ZOVte2jj77bvRsuH/CGBjEKXH4TLhHgdcgYQIm11KNHBRpDxS/oOynQWLTZzs8/XzBvntnh06ZP&#10;f2XuXNGemYEnTpx45umnuZ0Mio1d/NprjQNtrSUJb023b9u25q23oKssR8R27dpBXSLR39JrPR8/&#10;fnyk5StQUJsNyh3ZSE/0cKvql4iIAm0KO4ZxvfydSEtr2FDK1uc3b94cPnTohQuCXjKg7M20F1+E&#10;4mdChIwc04cPR7/9+iv0Sj7yyy9CKPXs1Qtkr+LUNkL8y2SzYvnyrYK7PUKbgK++/db2EzL3XEhn&#10;t9hYszZQChQUFdKiAIEL6M+uCVMeQ9/nqdOnP/DAAzbmAOerH3/4AQrLnTh+XIgrULCBmlx030Cz&#10;IbifyHBmfufdd4XkxmsDTyV4Cv/777///ftvTk7Ot9988+/ly7yjwKBRo0Z7kpOhb6AQY1ObXSA/&#10;tfwqBn3MoY6sOM8iRvV99FGOMxjU6AKNlAi3zJAlr70GAiBLw0HbLe2RIzxPUIMJ/w2AWbdwqIwa&#10;OTL3yhUhQUFkBj8/eHb0aBtf4uGLr58PHwb1J7yHERI37P774U2jwIKsQhyatbmWnz9s6FA4Xwnx&#10;AK3M4UzVrVs3IcYcNgwKOFMJfPsKZ0ioo2ZVAWYbM8ThDiewc+dOV3qDr9nhL3M9S/tPeyvKHY7D&#10;2gQeGTq+17DxPYeOjxoyHaqOWQAA//RJREFUvvvg8ZFPju/0xPgOg8aHDhzfcsD4ZtHjG/Ud7917&#10;vGev8dWgQcMNCchGAIqfTX346cyr5+Av3NfGAdmZ9mZdcGg1mRhj3GRS64ItvQWl0Qy3nLOZUQlz&#10;aEkSlAybxDwIO5kKarDFJKZmGf6ezPjf2iGa6mjEkdZI491S/0ejxOiaZIuIGMvcRhIziWJp4qAt&#10;IzItUHYN3KJWJ1MEDpQAM1PDzeyMID4HNDN8TGZqlq15t9q6ZJpZm52pFomIVaOiErLV6uyEqMTd&#10;pCwe7yob4OdbROuOVNba16NORRlIMVyafdhicrvFoD8LSgxu2awYDjr4csnPw0+U1xo2CCqgpUWa&#10;NAAkXQGZVpvmtk5xC2PztpKKTdvy2EabpNWm4RBS28pI+mTiS4iNYJ6d4jbq66z0x5lNWGcQzHZA&#10;DIyO6cIWhjMXVWPWKaILFRzZmf6wSu7nXRX6O3PBczEwBMHZRr1tYhfmUShPR7FNVSmzmbNl0EwU&#10;bKSuHbu6ZJzOW+5eUtZsBmjeDChAdbvcLnRPVr3NonNzxhzz5p6F2VTFUVTYKLpZ7MaNoOaEUnTM&#10;8aNhDMeUyVFo0CPXiqmo8X2kFbTQFAkgASSABJCAaAJu4U+4BIWLHm71QKyCZjUykQNc6jf3GrfT&#10;JdiwXrRIZzzDVA1bez33rRPoz+TBg165CNy4cWPic88J0Z/BldekTz/9+ttvoTCP7df7wcOQoUNT&#10;fvxx/YYNzG9luTeQXCxcsIDPyurH4Tr04kWLhOjPGgUEQEWKAykpkLbt04dEO4SFvfX224cOH4aa&#10;Lrx5Q0UckIvdunWL11I+A7h2fvinn+Tzz3iW9VcZcOVy2RtvcE8Bik6BysF2/RlEgctdoNeEZlLc&#10;2sEzZ84sX7pUbrDhHTvChVhH3YT3z5KbgyT+79279/yECUL0Z9Cr95vvvoOyN6D/s1F/BpmDB1CV&#10;bf/44y+++kqICAYaGb80fbpzd+TMyMjY8v77kiwrhxP49l/uEFr/cJ6PGzdOiP4MDqr9KSnQ99l2&#10;/RlzvoLGf198+SV07RTyovz9d99BEccaVE1GfwXhqQSaVOAGBZagJNXhX36Bp1Xfvn15V/n69evx&#10;M2bU0Fnzzs5uBlADzFEvRjbqz6C62JjRo4Xoz0BzBuKzX377DZp326g/Y94aPda3L5z5obXu/eH8&#10;3xtk/f03NIkW8gsH0YteWFg4Pi5OiP4Mqg/u2bcPWpnbrj/TogCBHZRVhg8mvPn/kJLyyqxZ+Jzl&#10;BVV7DFCCxrPWbi6Um4pydaFcVPC+k9zIG1D2/1RpFVVUSVWqqSo1ZU6CpmugBy+0pv0M7XGckcZ5&#10;FlVG9kgAY0hEAEqgQSPOnu++AH9XxkzXeg0aHKm9WRcqZOZRtTqJijNzcLJiLHixAAmSQK9QLEuz&#10;6SqrgU5t0AidiEmgK8tmYhIz8WZp4tlZqVFh2hLbA7dkj9gVCpo0/dkQX5ZmxJObBT68SCSZssUo&#10;fFmFzExKyFxGOqIyG58973RsMOgT0quowMPdzb1d6+pmW1tA/bPWLUo83L3c3Txy89WxIdE2+Fbo&#10;UF3zTbbD5tUDe3NZ5REUZYJ7RA+Tn5Kcx0qsKMpkCJEisQKajfMiKLrRpuEQTek0nSTMnBOmMhq3&#10;jWQYTRI265nooZxkA7qkPBtsC2OF6pegJJdm4y7rJsa5k3CVeBqd4iZyqR5tjka/xWSq6uKGBJAA&#10;EkACSAAJyErA/bFXZfVv4BwlaPZjTam8/DzHfOrSvKusMVW+gZ5jdrj4N5U1Cjp3SgLQpm3KpElQ&#10;BYR3dtA6Z29ycs+ePXktrTKAa95PDR78/d697du35x34zddfJ+/bx2tmlQE03/zi8895h4B857s9&#10;e+DyvOQCKRAnwSV/ECrx5gAqtBenTZP1giJvDvNefVXu7k62y3Q4ZrH722+hmhGHATR7mjJ1Ki8H&#10;qwygkAw0XoTetRyjdnz66cWLF61yi8aOIgCKLtB1QYdc3gSgTBQoBiSRBxnFggv5UKMIakPy5vDT&#10;oUNQh4/XrEYbbFi/HopKyjoFWc9L+plD2yIQhZ8/x99WZdz48dChFWooSj5xULrA0QUVT3k9Q79X&#10;qOXJa6Z8A3hlh2fTBx99BNW5oEoWd8LQixN6lyt/Upih5ATg5A8CRCEF8+A9889HjsyaPdvX11fa&#10;NKCT7FfffBM3YQKv2z9+/33l8uW8ZuIM4L0o1A8+/Q9/qW/oQAo9N4XI5qzNBLoP79u/X0h51317&#10;927auNFa/2jvrARQgsazsmYvBMJOEJwVV1J3KqjKavoGEjTznuhKQvRmLGQh9qBRk1kfRtQ2+k0Y&#10;nfVIdv55zU9+t9PaUTBP+Dvtm9XaCeftTtPeRFCAAwRUZplntRoj2odWjEVqjBl6DWkbnhq/hq6L&#10;lbNhGVsjDXZSiXpCJf0hpMRZYoyeBDNnwwYYTg9h62sRR2ZqjZmZjmlitCDMQmiuKGYmDnXXNFOj&#10;n51r4mHu2hpgumwszIgbmkU+erM0y5bDrQFmTp5Wr5rBbMPj44gIzcwqQ0E5TUU4qBfHdfxpz3Wm&#10;d4Qets9GDCu543b9gp+3h09YqAr6b/p4+Xp71rl0yb24WD01YrxQRzXILjAo+GR6Bkk448BeKrJz&#10;NDT4YzeQKrH9KE+lBekVvTIeolcNKyMJmgeSamlQKEt/CPjW/ydEM3UixMYqsFCXS1NPyuI4bcIG&#10;Frlpp+g6VHS5rwhS/E2IL6MgIoZYNT0TY5D1UexaEgXgSU1FNMYwPy83OIgsFZmU4ViiB9x7gD4I&#10;yDjmQdpbMluPy8i+c2Sw4UNczk2MydprqnplpBs3FeWehdlUdaujZW53+LYtHQW/8WQ9ABF6naD0&#10;GcvYdC1tCEa/V7RhPA5FAkgACSABJIAEhBJwbf2IS2uJhR0WY6METeiySGOn8qzrOfpjVZP7pXFn&#10;6sWjjufIj1z8msjlH/06LwF4tz9/3ryTf/7JO8VJU6bABSRJ6kKZjdW8RQvopAbF1XgzgYRzc40+&#10;o/IOsmgAJYI2CGh6BVVSdn31VVBQkPhInCM9PDwWLl4MlWx8/Xiq6f+emrqUr4iXTEkybguuXXvj&#10;9ddlDSG5yE8/23ffeYcjeeiW+MLkyXLMrmnTpp/t3MmtbNjuFEoOOegpzed7774rpBzgnFdfhRKP&#10;the/sTT9Bg0aQFEZiML7lEl8//1vv/5aaRglzAeaKc+eNau8vFxCn0auVC52uma9asUKXnkTlOFc&#10;sXLlkjfekKQep1lowcHBO3ftEnI+hAqOAtvCyrc6EnqG9yEgG+UtreQcwjsJudUSV/COUcjRDr3a&#10;QR4q33tm6Cn5+pIl8KbRj6+EMLQC//qrr+RYnfVr18I7Um7PoNxd/Prr0MBdviaYAY0bQy20GfHx&#10;vHNcv27d/uRkXjM0qA0E7PRyXnNRVtHyMhCZgeYMrgzCX7hBzbObZdStMop9VGNQc6eJmSuZQHiT&#10;NmbTuz+wtbC0NS0yVYaCR02RvtD4cLqRJa3AgmaaUK9v4JwEiu6rGZcVblwFbeCWZCIpIw9SI9hG&#10;nBSUDGNHkAeMKv5BW8vshEx6CDNsEOnjSYawO0N3jcg2J9Fkp8edGGjJksPZJqBMZD17s1GMJ66l&#10;qJcS5LksjG5ESedopBQ1OyNuaBx8dKtoji2XW/315+Zp/arpZUWOBiJCM11lVo1HlnU3pTkYhB2V&#10;1lu1CwhdGj2/sMA994x/WaG/utyvpND33FnP6wXUpuhVHQM6WO9S8SOgGthEiu6hCTWyzPetJHIy&#10;WofFbmaGsF0YtT6MhpBiYifpIPRGhGEmToTYSEfTOGFDz8FBedtIosv3Bk3kLv8lXUYSeNK1F52x&#10;PC1yoWHmnQbEUnRfTb1eqZqYpPQWsz7bqEi2ESdFvDEjyJakkUiRMWTxgjQPkUe4nJsY011C2cMh&#10;ndKE086fcxaQlZlUJWDnYBeBV5NZ0NqnIXCITCP4JT0K6Vq79ms24GCsGB4JIAEkgASQgIMJePSd&#10;xxS4l31DibnsiI0DqNy9PUdsobzrSx9Z5eo59B3svyk92NrhEbpo7f7mG+65gn4CrnJBaSj5LnUz&#10;Cfj4+ED3w5l8l5GKCgtnv/wytFO0fYlu3rwJqgVeP7PnzNnwzjvy6Ui0CUBTKii0Vr8+z4ni008+&#10;gbJGvGnLZ/Dd7t0H9tO/A5Znk6/hHZSR4+icCEf4kjfflO8TcIsWLUBoyMEM6gkV3rkjD1T0KhmB&#10;/6WnJ6xfz+0OzmaJH344ddo0+Q4nJgEQn0EUOEXzBoJ2w0KqXUqGye6OoBjPJk6BqY0Z8er8bPTP&#10;DIdz+8dJSdyu4DXi088/H/nss5JE5HDi7u4+f8GC1WvWcAcCLTs0uXNsk2hpUTB1Kz08PTncgpYl&#10;L89pOqFIy89pvf34ww9CKmnBORnEx/KJrrR84U0j1NDlfdO4cP7806dPS7sqUF/t/ffe4/YJ5d+g&#10;ue2E557jfXmyMTeopgy9dKF+Ia8f+BHLtXy6igRutZuAqgZVXNB2+WPuwAdg7QZVGWGDgoQgwD92&#10;7Njw4cMlWdbHFm1/eMh4xhXIzkCIVlFNlaupqyVUUQUrRyOiNLooWtWv24+tYo010UHqAjIW/SJk&#10;0FQvlJRWIg3tkqmYGLZuEHS3AwWO/oNGRdNMH9LsiUpICI/fRUfRD6e9b3gnecSuGBIfirOxaek8&#10;kx57HDogSZA6gZM0a0q/tmnThunmDnV9JfkCZcG8OW8sXcGB8fXFC1as4nm36gSrgFOotQROF2Qn&#10;pe88kPPT7fLbUA6tf0if5yPGhAfwt5BwUmIZSauuDjAvTrM0YxFDlAMP1GnJQQutm7BysjfJBKaT&#10;HrGxBgnpFMxSYandsfK77E8+++bBbh19vL29vbw8vbw83N3h+xf4Uh6+d4NNo+Bm/6uwuWI6SKCm&#10;ErDP99rKpHPlyhX4HA0fn40+TcNHbOZjNbNfe5/Zw/yFX71r/wl3Ro4cqcw5Yla2E7i3tJXtTkR4&#10;UAW09Z5yUMRAEUPKvp1Zlfm9iIFWDfGenabykVILVfHbuxWH3xaYg+eoba4hjwo0djKzqgtHy3bE&#10;UeoqCeflPvBN965jJXSoBFcVf3xY8cMyR2Xis/iCo0LbOS58K9ivTx/eimKJW7f2e/xxu+UGL/1v&#10;LFny8fbt3BETNm6EDne2ZAWBJr/wAlxQ5HYybfr0V+bOtSWQtWOPHz8+ZtQoeHvDMbBx48YHf/yR&#10;+XbXxm3Ms8+mHj1q6gQKLIFEz5JzeBQSaNiwoY3RzQ6HXpmzLCgRbVwOUO+9tmiRpZyh99xWmeuQ&#10;wVEXN3bsb7/+aikH0HpCxUHRVOHgGWn5CtTa9euHDB0q2rnCBxYXF3cMC+NI8kRamu1HLEQZNGAA&#10;aBm5aYD+rF+/fvYkBjWZeOsjRvXoAdVi5FYDSDLrFcuXb00009oErmRB/iUlJWajwKfpr3fv7ty5&#10;syQ5GDnJPnu2v4WXwt6PPrqNTzcmJKWCgoKB0dEcJ15wAmILEJ1EdjH5fa6QAGJt3lq1ilduAg21&#10;QXYjNoJuHPcTeVBsLEjVbY8ixAMoGte9zfXpBpRGUINQiCt9m11ffDHP8puKwUOGrBNQmdXaoJbs&#10;+z76KIcsG5qxghpPdKwlr73Goaf85+xZO4i0RCdvOhDeLQ94/PG7d+9y+IRT0NLly0fJLw/VzyHr&#10;779HjhjBnRicMaCUr1TfN8L1BThTXb16lRvvxzt2QGVZCZeA19W7mzat5ZPM9u3bF16ga8TrIO98&#10;0YCDwM6dO+HlEjY47OEvcz1L+0+sgsZz8IDmDKqglYPyjL6VVlP/FVOF5WzzTVIgjZamWW7EqS1A&#10;RZdngtZ+4cmavpxQSSl5EhGDMU06908mtaDoB5Mpw8aCpg/BHtZTErWLs/+d/gRT45dRSeCfFGSi&#10;O+uRoJqMSLknmbuC4jMVCSABJGAbgfYBoSujF6dPO3whPj1r2tH10ctqsf4MUHaKs1qOJWKIbWuG&#10;oy0R0PR1REJIwNPDjS3DwtRBw2poeEwgASSABJAAEpCfgHufOZSrh+xxsBGn7IjNB3Bt1cPtkWkS&#10;BnftMND59GcS8kFX3ASgOw+v/mzBokX21J/RHztUi197Da7ocye/ccMG0J3bssTQR49Xf/bgQw/F&#10;CyiTZksapmO7d+++cvVqbp/Xrl1b9uab0sY18hZ2//3PjBplKQSIJBYvXChTEQGprpKaJv/Lzz9z&#10;QOvZU/Z22HB4Q1E9jhzggr1MVGU9WmqP8/c3b+bVn4GI0M76M+A/fsIEXt0DiE0//+yzGr1YUF5u&#10;/sKFlqYAv02CclxlpaVyzFG+85I2WxA8cevPwHLeggV21p9BUNBhR/fvz00VqmPyvqTKsS7y+Xxh&#10;0qTWbcy3gWKC/sz5giJfYujZIQQS1q3jlnlBVnB24j0PS548vFvbvGULt9u0kyehzKpUod/ZsIFX&#10;fwZlyeysP4PZwa8UBvPp7A8dOgQnK6lQoJ8aSgAlaDwLBxK0siqqvIr8LamiLhdTdyuJ4AyKokEX&#10;TlIaTXODQmjmNlphRja6vlhoWFSiBZ1XztlMSqNXi0lMzcrWeTN9CPZEJcwhHinSCU/o0ReVkEQa&#10;LtJj6AjE86TBtB/dTqHe0M4BBCIju0KdM44bGDggLQyJBJAAEkACwgnkp6wi7VXzYidEBwofhZbO&#10;S8CvrvzXv52XHs4MCSABJIAEkIA4Ai71mrl1GS1urBWjUIJmBSyJTd0fma6q11wap971PQbKq0GR&#10;Jk/0okgCN27c2LxpE3dqsU888fzEifZPH36kDsVUmrdowRH6/Llze/fsEZ0b1BhbuYKrnwN4bhQQ&#10;sPGdd+RuP2p2CsOefnry1Kncs/v6q6/+zswUTYB3ICj8Fi5aFNy0qSVL6MW553tZynbKJPWARf89&#10;le4CY2F78OGHebHYbtCpUyfoyGnJD6hC4di2PQp6kIMA9N374IMPuD1369btFU6VoRyJgU9QN0Ib&#10;Wahzxu0fRE68KgqZMpTELdS+Hj1mTA/LlXXO5eSsW7dOklhGTlQu8l6zhk55UB+LO/P+AwY89/zz&#10;csyO2yeck6E0FyhduM2WL10KDcHsn55MEaFGF8hoOJxDYTzofiZTdHSrKAI52dnwpos7pUf79HHI&#10;0xOyArHXC5Mnc6e3asUKXoWrEOaXLl3ibRb8SM+eL86YIcSbtDbwOrhy1Speke7qlStlUipLOx30&#10;Jh8BeV/O5cvbPp5BVFZGS9Cg+FlRJXXpLnUP9Gd0zTNt/TOiRaPlaOYVaEaJhsw8qlYnUXHwFKWr&#10;ohlt0AlTsxl3xOR4SAQMIj3DrSYSeHrEM9Bnk+MGBjVxXpgzEkACSEAAgU5xG60u+ybArd1NAqPn&#10;bYTNKeZid3hOGVBblRp/hO2U64uTQgJIAAkgAcUScO/5EuXpK296akHfFcmbQ231rnLz9Oj/uiSz&#10;9+j/mqpOI0lcoZNaSGBjQgK3EAFUMstXrnRUq5p69eptfu897nWxpRAaXOkHpQKHf5g46M8CGjd2&#10;1LExZ+7ciMhI7uhrOXuE2Zg5CLbq1q37FmdLo9cWL87Pz7cxkOlwmY46OODv3bvHkW3DBg0kn4vZ&#10;2T3B2UP2jz/+sEMaGEIEAejwVV5WxnUINWy48d13HaJbhazc3d2hR6EfZ39ekCBsl7nbrAiwwodU&#10;VVbC+WHVW2/VqVPH0qgPtmz588QJ4T4FWsp0XtJGB4EI95dv8KK8es0audOwRAPqz72/ZQscYxy4&#10;QJvCK9MRSFshZhxiR8gQXiW530goZBaYhu0E1q1dy/30hB8trFm71lFPT5jgrNmz23N2TYXumXCS&#10;sR3FmtWruTvFN2nSBH5GItNvCXjzB+Xoe++/7+3tzWEJb1w//fRTXldo4MQEUILGtbhQ2Cxz7/bM&#10;fdv/3rv93P7td3/ZXn5ke8Wv2yuPbK/6dXv1b9vVv22nftuuOrrd5eh2C1XQzPgHHVp2QlTmWcOP&#10;3yFtw6lEw/6bmrGmD8Ge1Pg1tIgtZ8MyTSNOqLGmqZ62f7e57pypu/bRQXP27Uqli5/RnnczYjji&#10;SFMRzYkPeZwaEkACSAAJIAEkgASUROBuScWNwtKCOyXX75Tevec8P2RUEmPMBQkgASSABJCAGQIq&#10;n/ruDwsuKy8KoVptU/c6UTFxkI6Aa9u+Lm1620jENbSvW8fBNjrB4bWWAFw03cF39QV6Qfr6yiyH&#10;5VyA+8PDYwYN4jC5cP68uEJoUKYFFHjcqz9u/PiH7FITy1IacPXu1fnzuZP8+fDhEzIoLZig0NIO&#10;/kJRpbHjxllKo/DOnQXz5kn+myWZLuIWFxcr5Cnfn7Ol3R+//66QPDENfQIXLlz45uuvuZm8/sYb&#10;gYGO7CtQv379qXwFFBO3bLl9+3YNXVym/3LTpk0XvfYaxxTmzJ7NrTcVMX1ZFRUn//zzyC+/cGf1&#10;1ttv+/n5ichcqiHNmjfneDlgokCHPmcqLwRPqA5hYRwA//nnH6nwoh/FEjh16hSUfeVOb31CQsOG&#10;DR04BZBezV+wgDuBr778Eqot2pIkHPDJ+/Zxe1i6fLljUcCvRyZO4vku5b13363RBUFtWUQcCwRQ&#10;gsZ1GPyyfPyR5eN/XT7+txXjj64Yn7pi/O8rx68f+VDCqIeOrxp/YtX4P1ePP7l6fNrq8elvjf/f&#10;W+PN+dL01lSpemzIofZPho92sIXGhy8iLTEHDp5EG5CSaAO3ZCdQ5B/0ZlAkzfShgVuSJyXGEMM4&#10;aoTmWU76azI7Vbspc0/9qPAsUoCNhE9myqwRz5nMkNBdI7KNa6/hkwQJIAEkgASQABJAAkhAVgKf&#10;/Jw9PfHopHePjNvw8/bDZ2WNhc6RABJAAkgACSABfQJuD02k6gbIyAQbccoIV5Br9x5TBNlZMnL3&#10;cR+03CYPOLh2E3hn40ZGYGRp69K1q2MFWExi06ZP514o0FKIWMmUgwevXbvGMRAKvUyeYtuTVERa&#10;JkO6d+8OfZ24PW3hqxUnOhFtlYu58+ZxNEU9/NNPcFFTdBSzA2WSevAKI6BGiLQTseStTQhcf7G4&#10;HfvjD8lVffaZl3NH+fTjj7kn2Kp164ExMQ6HAPLZxpzlG+G6O68E2eGzsJQAI0GDbcQzz/R+9FFL&#10;ZlCO663Vq6WdhYtKJa1DfW+8je2gwWv3Bx+ULwGBnqe9+CJH/TlwAs1qv5enQbPADCU3i4qK4vCZ&#10;9fffkkdEh0oj8PZbb3GnBP03uQvm2WdG0P6Stwfl+5s325LMJ3yvg9Cu97G+fW0JIcnYiS+8APpR&#10;DldQEPSrXbskiYVOaiIBlKAJXbWNH+9lbidO5cBN+0/O8QO3aBtrqtVHQXOm28GKvdgdzL/oNp3s&#10;ZiQGM31I4+rozLa6HLT+t2zZQgckIjP2DrEKm8NG0LnXeWbscUMCSAAJIAEkgASQABKwH4FrpRXn&#10;ikqzi0rPFpbkl2IVNPuRx0hIAAkgASSABFTuXu69ZsrIARtxyghXkGvX+x5yCQoXZGrOyK3bOBdf&#10;R9ZZEZ05DlQCgdLS0h9SUrgzmf7iizJVorKKAFzK6vPYYxxD/snKOnPmjFU+wfjj7du5hwwbPhwa&#10;CVnrVg77Oa++yu0WFGBwyV+O0NUaqQcIDqC9FEeIN5csuXLlioQ5yCRB8/Ty4k7y+PHjEs6CwxW0&#10;iOKolXX9+nVuiaR9ksQo+gSgpBav1BIks66urg7nBkdX/Msvc6fxxc6d3Cpkh8/CUgJaCRq8QpFS&#10;nZargsF5PvXoUQknItN5CTIsKCjYn5zM86L80ksSzkW0qwYNGkyaPJl7+M7PPxftX4EDu3brxpFV&#10;zS0oqEDUykzp6G+/wY0jNw9PzynTpikheTgrvjxrlqVMQPseN2HCU4MHi04VCt/u/uYb7uHwOqiE&#10;jw9QxXk63zkTzlQo9xd9MNT0gShBE7qCM8bFmr0JHY92SAAJIAEkgASQABJAAkjAhECbul4PNvSN&#10;auTbM8Av1Jfny3rkhwSQABJAAkgACUhLwC1ipKpha2l96rxVYyNOudAK9+v24EThxgaWUAJN5lat&#10;IhPDYTWEwC8//1xSUsKRLHTA5KguY+dZTrbcVA5Kc8U+8cQ9K7srQhMi7uaVoDOYwtfJzm4QOnTo&#10;wH29EK6fffnFF3LkU6mRoIFzqMcGRT4sRYEGl/PmzpXwSp5MUg8fHx9uUNDYVA6SZn0GN22qv58R&#10;pYWGhkIBQpBdFhUW2i0TDCSEwPe7dxcVFXFYNm3W7MmnnhLiyg42T48Y0apVK45A//3771FJ5Vl2&#10;mBQTApRz2lMNCIWXLFnCEXrunDncq2ZV2ioXua5Zf/H559qqk2ZTCu/YsWevXlZlK5/xcxMncnfZ&#10;S09LEyENly9hGz3XrVuXw0N5ebmN/nG4wgkk8f1oYcSIEY0aNVLILKB5Ovx4Q5tMo4CAwUOGwK8I&#10;Uo8d++HQodeXLOH+XQf3LL766iv4EQuHTes2bQYMpKsaKWAbPXp0cHAwRyJnz56Fk5UCMsUUHEBA&#10;rpdzB0xFhpA37xTl/Jt3IjP791OnOW5gAGZgLEMK6BIJsAQ+++yzT3fs+OQTqMEJvy1J2rZt24cf&#10;fbR169bEDz6AnfCzLSSFBJAAEkACSAAJ1EQCYx5vt2lGr8TZj22f129cdHsKy6XUxFXEnJEAEkAC&#10;SKDGElC5uLr3mSNX+tiIUy6yVvh1DRtIeXBd1rLky63rWJUPV28RK5JA01pJgLfaikJqGDCLA93H&#10;tGIdqL8CF8+gwM+2pKQ/09N/+fXXjZs2RURGWrWMe777jtsedCQtWrSwyqesxhMsa7+YuLu++EJC&#10;+Zd2LtoqaMyeV+bO5RC1QI0QKVv7ydPwDqpicLeQA3Xm+XPnZF1NrfM3ly7dvWfPT7/8AkfymZyc&#10;v0+f/v348YM//vjl119/uG1bSGiofdLAKAIJ8PYWhNa90MBXoDe5zdzc3MbFxXFHAdmT3GnI5F+/&#10;ftvgoUP79utnKVDulSsrlkvWtVy+0j68R5dC6pIynOEs+szIkc56dJnOi3vdtWX5ZDra0a1jCYDC&#10;/siRIxw5wOExcdIkxyapHx3yGTNmDPRwX7h48f6UlGMnTqxLSBj29NOSVPblff8MHx9k+gmBCMJQ&#10;+Hb02LE8Z6qdO0V4xiFOQAAlaFyL+Ol3vyQfPvl72hmm+aalGxiAGRg76IAwaLVpOQeBZg6aBIbl&#10;IwA/PHl21CjQFMNr29hxY8eNixsfN37ChOd869bt2rXr3n37UIXGhxAfRwJIAAkgASSgRAK3C0vz&#10;Cu5eyS/672rRv1eLLl8tupR7B27Xb5XA706VmDHmhASQABJAAkjAuQi4dRjg0vQBWeaEEjRZsFrn&#10;VOXq4Rr6qHVjwBpKoEUp4lKHuuxudf4/lWdSKk7uqDi+veKPDytS3ye33z+oOPZRxZ+fVGZ+X3Xp&#10;WPXNS+rKMquniQNkI1BWWnroxx853Ac0btx/wADZ4lvtGC6nQdmGTZs3/3r06Im0NFDnzIiPhyJt&#10;IEez2hc94KdDh7gHjuG7ZCUuruhRHTt25L52mJube/qff0T7tzRQvwoa2Hh5eb29bh3HxfiVy5df&#10;unRJkjRc5JGggS7nkZ49OTKsqKiY/+qr9mlQCLUGO3Xq1LJlSziSlSNdkmT5nM8JdB87wdmk1dPT&#10;8+nhwxU18cf79+fOBwSXNbSAk37BMDgjrVi50t/f39JkQWkHM5VkaWSSVly+fDknO5sjw8aNGz8e&#10;HS3JFKRyEs33JuHHH3+UQxgtVf5W+Skr43oTy9vf2apYaKw0AuQ8yXkAQC1eRf1oAQCOfPbZj7Zv&#10;f37ixHbt2kkonIV+wadOneJYIGiL/MSTTypqBfvzvQ7CJwL7vOVTFBZMBgigBI3rMLDUfBObcuKT&#10;x/4E1NXVELSqGn4aBzeywTcUzJcUUIC0e7due/bssX9WGBEJIAEkgASQABKwkcAXJy7N2ZU28/MT&#10;Uz85NnHb7+M/TB3zwdFRW37bfPCf4pIKG53jcCSABJAAEkACSEAIAfd+84WYWW2DxU2tRibLANf2&#10;Vgt93LqOUfmIVN7YMgc1fOVz8ffyn94q+2p66dYn770dUfJWx9LEmPJdkyuSF1UcfKPih2UVh1aT&#10;248rKlKWVux/rfzbmWUfjyx999GSle3vrelc8n7/sp0TK37dBH7UFVxdIG3JE8fyEoByDlDUgcPs&#10;kUcekelCO29ulgzg6nvMoEHQ5872a2lX/vuPu0EYSBk6P/CA6FTlGAizjua7ivazRBoL/fyNqqDB&#10;Q1BwbtKUKZbmCN1d586eLcnFPPmOQCgNwr1G0KT1zSVLJJmFHAcD+nQIgV9//ZW71tHDUVGg0XRI&#10;bpaCQgMy6N7IkRK8EKSdPKmonAUmY/T0BNn0Us5SZ6/OmXPnzh2BzjnMZJLGHuZTRYPkWr5Tojgs&#10;vMJo6PR64fx5cc6VNurmzZscKSntia80ejU9n4MHDnBP4fkXXqjpcxSYP2+n8p49eypNTw+NQeHG&#10;McEbN278/fffAgmgmTMRQAmaM60mzsWZCbA/aFBT5H+6TQ3vRHNycjIzMwvv3nXm+ePckABN4HRB&#10;9vyUpRGb+7RKiAjb3OPllEWZBaeRDRJAAkigRhO4Wlh65lrR6fyirKuFf1+9k5l356/cOxm5ty/f&#10;LMYqaDV6ZTF5JIAEkAASqEEEXFt0dwl9TPqE1eRnY860lR9YUvrJaDG3T8eW7ny+7NuZFb9trjr3&#10;i7r4hj2xuIb0oVw9rImocusyxhp7W23VVeWVZ34o+/6VknVdyz55tvLoe1X/JFfn/UWV3LbOdWmh&#10;uuBsVfahip/Xgp+StzqVbn0CVq3q7CEIYZ0rtLaNAG8XTpCg2RZB0aN/+ukn7vx69url6uqqtDnw&#10;S9AOH5Y8Z6MqaIz/+Ph4jh6RoN/a9tFHtmcin96CV4IGyX+clDTjxRfv4hfati+ks3g4xCsS6t1b&#10;gXPlP2/IIF21Awf9KmhMuEGxsQNjYiyFvnbt2htLltiemMpFlmvW3HVJIW2QoNmevLQeHCWMlnYW&#10;Ar398fvvHJZ+fn4C/aBZjSMABfC46+YGBgbCRfAaNy9xCfOWEO6lyNdB3kJov8jw/lkcYRxlTwKy&#10;vJzbcwIYCwnUEgLMRWiP13I8XztHbq+f8yK38x13uEV9X3/o0GFqjl5d+yerVJP3s6RyNvSAt69k&#10;0+6iiAHZemzIYa1M9mh2sDY6LzpnwjybLphBepRpMkahwYFedN0k6IFG/zScFB2ajGXnaSZh01hM&#10;vnqj6H8LiGWM0PDf5gCambsRLUEoxAUyPQZM0zFnw4tUwmfod1nJw3bEpVz5vl6LWyH3VzZqUbj/&#10;yu6+O4Z8nvWNhFGU5SojaQa9rUrJ108sP2WV8S6wTMogNoZDiKXBxhjRm2aIZoSeS5O4QmwM0JEB&#10;erEMserlr0vQorWyloQ/G86pmw4Hc6PlpSgzC8wfV29dGYfaRTM5gvQPC5PgwiPVDkszh6iZp4Pu&#10;SbVKBJYG3u7N/Lya+3nd5+/d0t+nZT3vVvW8W9fzCajjCX1RsBOnCKQ4BAkgASSABJCACAIej71K&#10;qaT+lszpGnFW556qvpgq5nbht+rsn6oyv684vKbss/EgtCrd+lRlVrJ9+gepPHxcgsKFHxUuLbq5&#10;1G8u3N4WSyhUBi01SzY+Ur5rUtWpr63WnHHHrq6szsusPJFU9sXEkrVdy757pSr7sLq60paEcawQ&#10;AnBgH+bTYEU5tQSNu5seMFTgxX7Iqlv37n6WO82Bwck//7x3756QY0C4TVWlmackNB1bu349h0Rs&#10;zVtvncvRfIsrPJihpUxSDwgCF4w7hIXx5pW8b1+fXr12fPqpqdiFdywaOB+B48eOcU+ql/JEQpAw&#10;rwTt6G+/1cTFMq1IBxda3ly2jKM78+5vvkk5eNDGycohjYW5/PnnnxyJketiinxRdtajy2gt4F0T&#10;99Okc+fONh5XOFyxBGDpucsGwztG26vzKnb6+onBE4H3/bMyJWi8PamhymmNWAJMUloCUn+5Jm12&#10;6A0JIAENAbVGYlb2RpvypSGlb7QhtyWtS5a0ZkyqzX+1TSuddlOTdCSz2y6C1zK1OjshM4YRbO2f&#10;HEOR733VyeHxcbQIDfZkJmTr7cnZcHYwPUpjEzLzKPNv2lNUVMKcgZRZz4Z+jBfUND2TZExCg4/s&#10;rNRJdMZq9ZaBxKdZP2ZD718Tn6rJwiRhc7FoY/1RJrFghzFAIlFbFkYIwvvnmSFmkJoDaILdCJcg&#10;FMYAzQQyk7CZ0LxT0GTHiVS6p/CZguzFKSv9G1c0bX/Xy7/IxaPIx684tF1FQIDqxZR5fxX8I10o&#10;5XjKSNpKTdwI28Sgvdv0RGgZB/bmGmaZn5KcFzugE1EdGQ4JjJ5HHNDbwtjgYNqI3jRD8lOuRjCP&#10;a6OYxBVio0uIluykU10sgtTPP79JDJtc3lanEKERrl265CUbigatPKjIss2LDrRylBnz4NiFzNJT&#10;uiMI1md5WiS9n171PAN5o+0xnc2DySFq5ulg65wHRzR/48lOK4dGvD0icsOoru+O7r5l7IOJYx98&#10;/rG2Pl7u4B1VaLYixvFIAAkgASSABAQQcGnc1rXTEAGG1phgI07LtKrzMsq/nl66uW/Vf2nWMBVp&#10;6xJsxbUrt07DRIaxcljlX7tBfAYtNam7BVYOtd68rKgq4+uync8RLdqeV6v+rZF9wayftmNGXL9+&#10;nbsfWZuQENDoOCY5u0TlbbgDjYTskoh1QaC3UR/ODpLQme7s2bPWOeWzttR5EGp+THvxRUujy8vK&#10;Xpk1y0bllkwN75icp1tOXn9S0J5p8cKFA6Kjv/7qq1u3bvHRwsedlgCcM3OvXOGYXvMWLVq2bKnA&#10;+YeGhkJuHImdPXOmoqJCgZlzp2T21NSwYcPlK1dyDFw4fz53R0VeDnJI0C5euFBaWsoRGtofQ3to&#10;3tzsbwDC6Lp163LE/Tsz0/5ZSR7x/LlzV69e5XAb2cXydQbJs0GH9iXA24VTmaIrOSDl5+dznz/b&#10;tWvXpEkTOULb6LNTp06NAgI4nPyTlWWfH57ZOBEcLi0BlKBJyxO9IQG5CFTDN9f0JejbpdXDP7/q&#10;7gbF6g2+zLZQBY0WIG0ZrJfWwIG0aIsKacv+BHj/7sRJg+l9A+ckULv25VA5ZzOjRgwiwqmBgyel&#10;ZmWD8cyZzCgqNCzKaI6gQApfRGRWJp5N/RjjMUnPNBnzoaPCQvV9mfixEDpnwzIqIUEzA5OELUzT&#10;cJRxrJx9uyiiwNMDSO3fnZmQREvP2I0LhQYgLy4hKEwB6pJgA5lJ2ExooVPgQSrdE+Kz9K+9/asa&#10;tbpbUlZ8r7SouLSwuLRoePDkBb2m1vNzeS99u3ShFOMpI/1klwhaMdZpQCyVdopVCoHGiYqNDdZP&#10;M/9UWlAMUSxZGELbgvCLMaI37ZDA6GhWlRYYxDg1dSLERpcPLXuLi7DE0TB/eINKGwY2CVIMeFsS&#10;Aa5U5IABkbr1ssWbVGMDo2O65DJHUH7Ktr1BE3X6tk5xcRpVolTRnMyPySFq+nSwecbNA307hQY8&#10;0K5xZPvALh0Cu4U16R4e9GDHoDbN/F3dXFQUBTfckAASQAJIAAkgATsQcH90NuXmKWUgp6uCJiUc&#10;2pf65gXSd/IfTd12yQNoHLo0fUCobzcv1zCLfaaEOuGzg1akZbsmle9+mbp3k89W6sdL71T9b1fZ&#10;9qdL3o+uyubplih17Nri78L589xTjYoy/nLNmdBAnTBuAu3bt2+sVAVeu/btudfidFaWtItlSYIG&#10;UV586aX2HTpYCnfq1KnELVtsSUbWsiIxgwb1HzBAYHqgP5gze3a3yMiRI0Zs/eCDS5cuCRyIZk5D&#10;AK5Pc88FdKuyHrGiSUJWIAvgGA76s/N8Lwqio8s30GyBRggHz+snn3rKUlwQlb62aJEtWcmxylkC&#10;ji5bcpZvLAijOZoyQ1zof2qj5k++5IV7/vTTTzmMmzZr5tyqfeGgnNLyzxMnOOYFmlTn7lyvP/es&#10;v//meR3s1UuZxwAsE/frIHRdv/Lff8pMHrOSjwBK0ORji56RgJQE1NXVjLsXvr32Xdbd2cnX3d3c&#10;H3z/vz2ni5n9VouINVoloj7S6LlAlkYUZyGDRtBSNKj+pZWnaSYDBcjC2+ppq2i1FSPA0mzaQVx+&#10;zMMxk4zOUBsarFLjQ8002dTZmg2dsyEua9GWQSahTWdJ6qxppmlpFMfygsPwrDX6zU05UGgBWoHL&#10;IgougKYrpZ2CaWiBU7ACqa1Ph8M5R/wCyioqy0e3eOleWfHdkqKxLePHtZy1/fzboLDfm5NiawDl&#10;jc+/mhccxCrGQKCVyxSrAgVRXkyc4Q/4iZyM1qqZH8JMLSOdqZPGbNohevPOz8sNahLI6YQSYmOC&#10;Ur/VpLn8mfQ0ejvtcHpYBttJ1HK7SAMzKKSm7ZvoiA6TtAKtc2BgZ30NGskwKQlKwzFl3sz1HtXs&#10;0+TMICN7daXhtBj12mhaXTgOEsxlhY3KO+SVnZGZQ5R9Otie9yc/nHlx45EX1v40btWPo5anDH/j&#10;wODXkp9anPzEon2xC/bGzN8zcP6e51b8kH9T4oYvtmeOHpAAEkACSAAJOBkBF78gt25xEk5Kra6S&#10;0JvTuqosK/9qelXOz7JOUHgVNNf2/VWeXAUnbM+z+tbl0m1Dq878YLsrWzyoC7Khp6otHnCsJQKg&#10;p+GG07o129PAKRmeOX2ae168Mi8HYuEts/TPPxKX4eeQoHl4eKxdt87Nzc0SkIR1607z0eaAKUe1&#10;If1wb7z5pq+fn/DVhCJz0IpxxbJl0J3zsd69QZS28/PPL168aPWX3sJDoqViCPCWTlT0eaNVK26Q&#10;vAI7xayDLpEqzdUo09yWvPlmQOPGlnKGBrt79+wRPSOHSNBq9NF1WupXJdFrJ25gelpa0rZtHGMj&#10;IyPFecZRyicACt3Lly9z5Nn5gQe4O6Qrf47CM+QVyyr6TMVXplTy98/CwaKlowigBM1R5DEuErCO&#10;AKmCRm/f05qzhKM34U4DH7cXdrPNGuBTukCPdCNJ6M45mG1iaWZYyMykEbuIxgsaTDKdLtmN7teo&#10;LziDGliZTME02Ew8W/QjMFV9M73Q2t6S2s6hpv5MQ4NaatcIQ7GcJRR6scyMMgpGdHvxa+ifbEN9&#10;Mc23t4mZTB9OTYqWUOgDFIrLShSaxdGslLmEzYXmn4IVSEWsuNGQovJiN084zKvGt54zMXTe5HaL&#10;JrVd2HRrM9jl6UEVlhfaHqImeAABV1qkTkjGpEzKmzHV0ixvpD0kSKM0BmaGQPdNfY2aWVdCbHjS&#10;MMmf1VOlR2w0U40rd28yNcG4kaRpBI3ZxC4nt87YRo/YOLFL7t4DtOTLjhurQIOibgYaNIrKzQuC&#10;rGCGBl0wNTPW5W+YMyledjKdnQRRQJEqdhlJy6GMmbZ7qSChHSz/yWDN+muEjcayNztyqlmhLB2i&#10;Fp4ORk1yBc31/N3SYzeKfr9edLSg8Ndrd365dufn/Ds/5d/+Kf/Ooau3D9F/T+YXllcy17Dp9wPY&#10;1UsQWjRCAkgACSABJGA1AfdHplNeVlwv5wmAVdCEroC6fN8CddldoebW26nqNaNUgr4FdZO8H6th&#10;ttX5/5RuG6a+xXW5xfr54QhlEeAteBMUbFDZXFnZ25zNmTNnuH00a97c5iByOWjJJyXhnZ21mVVW&#10;cYmVO4SFzZg505JPaMQ5++WXy8vLrQ3K2MstQYNad0uWLBGXGyjPoDXngnnzQIv2yMMPQ9fRb77+&#10;OjdXzCducQngKDsTgG6V3BGbK/i80YrvvME7OzvTFhLOUhU0GFuvXr0VnO04obtuwbVrQqKY2shx&#10;XuLlr+iji0/YwTs7cQthn1FFRUWvzp3LHav7gw/aJxmMYn8C/16+zCHEh3zCwsLsn5WjIvI+l5V8&#10;prL/+2dHLRPGFU5A0Jcvwt2hJRJAAjIRoPtssio0JsSEL/OeCvO9U8ooz4jaSWBoVsA1eLdK1WMD&#10;KXVmsoEyK45KIi7VYDWZbYhB9FrLwrKPGvSX3LeLacJJb8aezfsRmKa+mbnQ5HHSJ5Qp12a8mYSm&#10;1VIGvTHNJEy8GMQyO8o41sAt2QmZMUTWF5cVrumkMInFwrYytYQCRGtagIJwWY+CSVc/kGnCZkPz&#10;TUEwUhErbmaIr0edijIXlcql2YctJrdbPLXD60GJwS2bFQP3sjLKz0O6q0TS5CuLF1qANkHbS5ON&#10;YVjezHxgbdtN5mHjIURjkxy0UNed0YwXITYWZt0pbiPt2mz+dNvOjRsj0meQul9GHoJjmenSjSSZ&#10;MnDmNo1Zp4gulEZpRe7nXbU4RJ4FYmqgEd9Eg6YngdNkRRch07VDZbPQz98wZ5gFq0HTrBlUuqM0&#10;Zcx4sID33L3LZ8BGRGva1dWApMlP7CILCadyau4Q5Xg6yHgliXmhVzNtOVXYnNOpDjOcDBJAAkgA&#10;CSiHgMrLz73HNMnyEfw5XbKINdaRujCv4pcE+dJXubiq6jTi9+/m5dLyYX4zsRbquwVln0+giq+L&#10;dYDjagaBWi5Bu5bP81FcyZfQ7rvvPu6DTLSuwpLbak4JGoyaPHVqeMeOloZDdaV3N20S98RQuch+&#10;bWjIsGHLV660saxRXl4e6M9AhQZaNCiQtmD+fKixxHuYiWOCoxxFIL8mnzd4JWjQLdFRYEXH5aiC&#10;Bj779us37OmnLTm/c+cO6EeFX67S9yOHBI336FKyMLoVX9nUmnh0MSteeOfOuNGjc7KzOY7Shg0b&#10;Dhk6VPRhjAMVToD3DXOLFi0UPgUJ0+M9U0FTWgnDSeuK93VQ8vfP0uaP3uQgIPvHDDmSVprPBxcf&#10;6LH6D+2t++IDSssQ83ECAtW0Bk1/u11alXTyTsv67rATHgID66Y5cEvyJLrrJtN8k96YNo6gVqI0&#10;lc1AQZW4GzRorEbJQH/G6JoGGzThJF40ns354cnRNBlLobWODNuCsrtNQk9eE5/KNu8Mpe/pq+80&#10;CZvE2s81Sm8qmrJsRwdTRm1KLeWjkfXpARSAy/wq6KMwB5BeWcOVMkpYQGjiwfCoEIjUuqOSw7pP&#10;SK+iAg/oP9uudXWzrS2g/lnrFiUe7l7ubh65+erYkGjJIinGka75Jtth8+qBvblaSRG5RyRbBuXN&#10;TIawZc8M224aVUQDMQ0pHKZVKJlzIsSGFxyUXjPNXzOqUxyULbMsMiPCK8VvehMkqq9cSlvBTHzq&#10;nQbE5iWTlpwGVewE+wuOXUjXS9OWmIPVtbsyT3C2yjbUHaLGTwfb847v32HPrMd+eDX610UDji0Z&#10;lLb0ib9WPvnPqsFn3hqS/faQnDVDct4eun/JwOBGeg2hrH3Rtz1L9IAEkAASQAJIoNYQcOs+XuUX&#10;JM108SXbGo6VGd+oqyqsGWGdrcq3Ce8AlxbdVa4evGbiDNRV5WW7JquL7PtDGXG54ijbCPA24mzS&#10;hP9otC0FR46+fp1HZKlkCZq3tzf36ly/cUNauFDJjNuhu7v72+vWwV9LZu++885ff/0lIiv4oaeI&#10;UdYOGfXss1s++MDD09PagWbtL126tPOzz2a8+OJD3bs/2rMnNOv8YudO7jZeksS1ysmHW7e+8Pzz&#10;9rklvv++Vbkp1pj3vNFMwZfeeau/8M5OgevCUQWNyXbx669znC0PHToEylER85JDgna9gO0jZDYf&#10;X19ff39/EanaZwhve+gbUr8q2WdeqUePDoqJOXXqFHe4qdOn+/j42Cclp4wybcoU+7wYQZQ/T5yw&#10;liHvG+bmtUmCxv1KAW3Zlfzxgfd1sIaeqaw9pNFenwBK0CQ4Hlzr1PNs3Ep7c/WpJ4FTdKFUAm2s&#10;2SSchNlfjfwvr/TiLfb7WROJmoXg+/ez6idq/+5E0JtRVGhYFK0yoyhQXBGVEZExaWqLsUbwiF61&#10;M41rokoiHpjNxLMZP7xETJIhSZkJTTuCJpbMFEw2k9BzttBF3ciWnRAVlUCKuZmiMI410Mwojilo&#10;G2QS4d4yusIcSXHS4IEWUBgA5MclBIUpQJqUwUppp6BJ2Exo/ikIQ0rtn8wW2zO9w3s0GBg8GzGs&#10;5I7b9Qt+3h4+YaGqDm1UPl6+3p51Ll1yLy5WT40Yb527GmEdGBSsqYB1YC9U14qOY9REdGPKYBAX&#10;gWrMqLyZ8RBGgkbaQwZpm3AaV0SDNp6GZblMnZC+nXw2HEgzkugCZ1AMzST/jAxNr0zoM6npEKlz&#10;lZt2ir48QxcPo5uNsr6sWUARQ6xxr7UlM9AovthFMtGgQXG04JMgKRMegG7peeBAmmYBiIZM45b0&#10;19RURDNIQ6/nqnEk0LRRe5cn2btFqfAJK83S9BA1fTrYnLO/j0cTf++get7B9X2a1vdp1sCneYM6&#10;zRvWaa6506JhHXjIzVXFFj4F3bmwNlI2p4YOkAASQAJIAAnURgIqN0/33i9LM/NqrvZq0oRwJi8l&#10;t6qyD8s3IZWf9kORxSCurR+RL4GKw2urr6TL5x89K4RARUUFtyAGtERQ1UMh2cqRBq/YQskSNADC&#10;fRWtqLCwDKrxS7dxt6Bi4rRt23bW7NmWYlZXV0M7zrLSUmuTkkPqYTaHfo8/vuOzzyQ/7OGJBs06&#10;57/6KmjRevboAXf2fP897+FnLSUR9ll//33oxx/tc9N9aSEiUSUN4RYJBTRu7OnlpaR8DXIJDAz0&#10;4kyvJl565+4RDPP38/NbvWYNx6K88frrIprn2lg00TQfOENy81dyCTTelyQwUMJJT/hzE67Ogfhs&#10;8gsvjHn22Sv//cc9sHHjxqNHjxbuHC1NCRz+6Sf7vBhBFBEF+bAKmv6ScT+Xg4ODXV1dFXuQw3t7&#10;7neVBZxSYMXOCxOzhQBK0Gyhx46F4lRMi0TmZmUpKgkSQBe1gUA1fZzde72V3q1l8WvsDQhUC2zw&#10;EXp2GWkZCVsMlUwXNYOKWMkU3UdSswcaNY7YFapnBNXRqETahN40FcSys/Rrfpl6NvHDv1ImyZgL&#10;DWImeguND2emYLoJCW2SsIVp8matyUfDjxSCYwmSFLdAnTjz+RgC5MtZEArT1STpGwYisjCDQ8Bc&#10;egKnYAjH9BjghSfYoF1A6NLo+YUF7rln/MsK/dXlfiWFvufOel4voDZFr+oY0EGwp5pjCP3/JlJb&#10;SR/FrZSujaJB/oblzUjDSnND8vNyg5porrYYDSHlxU7SQeiNSMVMnAixEYk18GoyG9nsHIOD8rZp&#10;GknGEQWagjeiQDOQftFys3QjrReBG8R0x5wxQ5AQjGjQTp4MogV4ZOsUtzA2j1mx5WmRC/WxgNgO&#10;DpY8tnupBVakrSR7XAmwVjBwO6VmcoiaeTrYJRX6zSYFb9xVlBp+qO4irp+BXVLFIEgACSABJIAE&#10;nICAa+dhqoC2EkxE4Od0CSI5iYvqi7/LNxMhVdBcW/WQKYHqguzKYx/J5BzdKopAcXExXPDmSKlR&#10;o0Z2k/44hAy3lAS+kGoSJFGlSXmmx1sO5+bNmxJGFiJBg3ATJ016ICLCUlxoZLZ+/Xprs5Jc6sGR&#10;QJeuXQ8dPvzc88/LdAEVpAxQDm3mSy9179LlydjYpO3boRWgtUDQ3lEEeEVCTZs2dVRuQuLCUwn0&#10;WByW3GdFISHsbyPk1NSzV6+Rzz5rKbe7d+/OmzvX2q+vJD8vwamAey4KP7rq1q3L/Z7hBl/lUfsf&#10;PPoRQZcPL5r//PPPri++gDbKvXv2BPHZDykpQrKKf/llJWtPhUwBbbgJ8FZBU7hCVML1hZ83wI8c&#10;OBwquQsnpA0/sKlTpw5H/jVRii3h+tZOVypr3wE4EJO2hhFzB96Yajd4DwEbvJiVl5cfO3Zs+PDh&#10;9syz+4o/fJq00kYsvnrhxIKHOBMA/UdMosaCqcdkz4Qxli0ErP34ynxtUVpayv1TGN6U3tm0aeqU&#10;qRVMbXaT5627u9uq1asXL1zI6wcNkECNJnC6IDspfeeBnJ9ul9+Gcmj9Q/o8HzEmPKB9jZ6UDcln&#10;JK26OkDbQVOQIxFDBPmVwQgEVclBpNSbDL7RJRKQk4C1bxUOHjzYunVraPgCm6enpwe9QXlt+I4J&#10;No38m1KpyH05E0ffSKAWEXDu677cC3nlyhX4HA0fn40+TcMnDOZjNbNfe5/Zw/yFRlHaf8KdkSNH&#10;1qKDppZN9d5S3Vcc9pw6qL68pxy0Z0SOWFVnD5V9MdHGZDzH7HBtFWWjE/3hFb+9W3H4bYEOPUdt&#10;cw15VKCxQLPSj4ZUX/mfQGMRZi4to7zG7hAxUMiQit82VxzmKtdB1WnkM8vqDjJCQoNN6ccjqy8d&#10;E2hcS8x8Fl9wypley8+HFoEcU7vvvvsOHznilHNnJtW/X7/s7GxLE4SOWpn//KPk6YOMCYppcWR4&#10;6OefW7Wy+oUSLrpD6Rezbs9dvCjksx5cqY0ZOLDcQg028PDl119HdukinC10QBvy5JNm7adNn/7K&#10;3LnCXQm3BLXcm2+88duvvwofIs4SWn8OHTZs4sSJrdu0EeeBY9Tx48dH2vcKlKVkYgYN2rR5s+QT&#10;5HAIKtuOYWEcBifS0qyteAdapU7338/h85GePT/+9FN7TtPaWL0eeeS/f/+1NAquEKVr+0BY61pO&#10;+xXLl29N1F6oNIj0/d694R078gaHtRsQHZ175Yoly2UrVjxrTSEr+MjZ1sJztvejj25LSuJNycjg&#10;4sWLj/XuzTFq8NCh66yX8Fqbhi32Ye3aweVFSx6gTOaBH36w1j/3ExleqQNt7BiuVkOIoqKikpIS&#10;a3Nj7OGwWbp8uZAXR7P+QfEGCkhLoQcPGbIuIUFcYiJG9X300QsXLL7p3XfgQIcO4ssrLHnttY+t&#10;f16ImAXvEHgxgpckXjN9A6hgylEMD74eP235/aRVgbTG8M7nal6euLHCR8FXjo9HRwu3B0soEvZg&#10;164cQ8AhtDW3yqedjbtFRnLozIKbNv0tNdXOKWE4uQns3LkTflsCGxzz8Je5nqX9J1ZBk4A//K7N&#10;oAoaqVLBu4HwjJHSJYfHh6oma1oj8o5Dg9pKAIqcQQUUNzd4Dru6ubuB5kz/BlRImTSlb5riW+zl&#10;dDzuuRcMcZnh0z4gdGX04vRphy/Ep2dNO7o+elkt1p8Bn05xVgu0RAxR+pkF80MCtYMAis9qxzrj&#10;LJEAEkACSEAxBFzb9nVpwSUiEZSpGgvlC+KkNaouOGvdAGusVT71uM2l1Qvqx6q6+Afqz6xZq5pt&#10;C7+R5jnS3Nxq9gz5sudu3wZfaPI5cPDjcMmTO4Mq5hfC0m1Cqg1BNJBSzbF8QR2+OX5l1iyrLvY7&#10;5FcZIaGhSZ98svPLL5986imomSEdRWNPoNXb+dlnj/ftu+zNN0EJIV8g9Gw7Ad6ngKyHiu35gwfu&#10;8wbvBCXJQVon8AskIQ6hRteat7l+HbF86VLu5tRGUSQ/L/Gesd0V/6IMglqOteBtmSpkHY1s7t27&#10;d+H8eZtuFy5AW0arXpL0c+jbt++SN98UrT8TMWUc4hACUFWIIy7v+zEROW/78MOpkyfLfXtp+nRr&#10;c+N9majxr4NSv3m2ljDa258AStAkYA7KIBD/aG9WtlmAbncJUYm7UYMmwUo4tQt1tRoKoW3c+M6G&#10;DRvXr09Yt27922vXrlnz9uq31kD9sxUrV9WEioYDtxgUMyQNKnGzTABx4dGBBJAAEkACSAAJIAEk&#10;gASQABJwGAH3vvNsja2ustVDbRtffF1dIlfrNN6vTVyad5OJd+UJq4t2yJQJurUDgXI+CZrTX1Ll&#10;vt6v/Iv98At+Oxwn+iF4FRJa4wnPPdetm8UzFRT7eWv1auHJQ51t4cYSWsJToHv37gkbN6YeOzZv&#10;/vyWLVtK6NzIFZz5P/rww+i+fX+0vkqQfFmhZyMCUPiKm4n9n5XWrpGbq6u1QxRuL/y89HBU1Li4&#10;OEvTARHS3Fde4e5PrT9W8pdIXoWW8o8uKC/DcbTwvr9V+JFmml7Xrl03bNqk/HWpcWAVmDD0tePI&#10;SqbO3QrkACnxnnKV/4yA8jnKZItZOYoAStAkIA/iM1KfSnMT9OsA/bAhg0ZoNWg5G3oYFIgy/jdF&#10;Ge/RFUpiS0rBjh6TJ4Mb+t8a8x4bNsD+DTkksMkQ0ygSYEEX0hKInzljVnz87FkvvzJ71tw5r7w6&#10;d878V19dMH/eogXzof/m64sXLXltsbQR0RsSQAJIwKEEOsVttLrIm0MTxuBIgCVwzpoNqSEBJIAE&#10;kAASQAKKJeDaLMK1fX+b0rPyR4o2xXKWweq7BXJNhW85XJpwdRYTnVX1ndyqM1Y3SBIdDgc6nADv&#10;BbNKPo2aw6dgYwLcBJR/sZy3EAV3QRoR9ARWGwLPUB/orbVrvby8LEVJ2rbtj99/F5iD5NWGBMbV&#10;mkG7xklTpkBjU7i9vmTJo336eHIW+7HWv9Y+Ly9v0sSJUA5NuA5GdCwcKIIA75X1GnDe4KwZJkct&#10;HxGcrRoi/LwEbufOm9eiRQtL/o8fO5a0fbvA6JJL0Lj1W5CV8lsLca+FJ1/lToHkFWIGbaB37NwJ&#10;nUAVkg+mISsB7srB0BlM1uiKcg7NC7nzUf7rYHUV16/vJH/zrKjlw2TMEkAJmgQHBpGg6fXitKEd&#10;4v7JobtGMA06k6lloBfbvyY+PJmpG0UXjAKtmNaC2UNpCiUlT0okI+gtNTMsiR4BDlkHSdQubVN3&#10;4yHGUSRggi6QABJAAkgACSABJIAEkAASQAJIAAkgASRQowm4PzaXUtlQ1gIbcYpY/mqeJoYiXGqG&#10;cF/GULk0bmeDc4tDK09+SmE9PDnIKtUnb6OcCr56P0qdmdC8uMUWvI1KhYaRzY5XpSS5moS3BJT+&#10;XO+77755CxZwzH7OK6/cvXtXCB4VZ2UdIR4ksQHFSatWreImTPho+/b/ZWQkffrp8xMntm/fXnIl&#10;CpRDgx94c9dckWRG6MRaArzPqRpw3uC+9F4DRUK8JXn0VxkEQ2vWreNY99WrVp0/d07ggSGtOpZX&#10;96B8Xbja6QSOZo+EoKCgHZ9//srcubzvowQeSGimfALcuivlPzclJMz7OmjVe0UJExPuivsnHLwT&#10;FB4ILWsKAZSgiVmpuZ8ca//qgU5L/2BubnXr61dBc69bP/zNP5hbm1l7ZicdExAjKiwUBGZnM6nU&#10;+FC6DFpMYmpWNhUaFpUYw9YuAy85+3alTlo0M8TAIVvTLEarMKOoqBGDaBtwGJUwh1aqhcxcNEk7&#10;zGiIURQB6aIJEkACSAAJIAEkgASQABJAAkgACSABJIAEnJuAS8PWbhEjRM9RXY2NOK2HJx80zl/S&#10;q+o3V3nUsT5dnhHqqorK9C8kd4sOlUyA99JpeVmZkvO3PTd3TrGF8gVARUVF3BB4l9hahrx114wc&#10;jhk7FjrfWYpy5b//VixfLiQHyTVeQoJy23h6efXs2XPh4sXJBw/+lZX1xVdfwf3YJ56Qqlnn9999&#10;N33KFGuB2z4v9GDjc0r5EjTu8wb3WVGZhwdv/0qjtKFHMIhHLc0FXvhemT1b4FNP2lMT7xlb4UcX&#10;QCsuLuY4SGri0WU0neYtWqxYufKnX37heGlT5tMEs7KRAHcNv9LSUuXrrmwkoB3Oe6ZS+PtnqKPE&#10;8zro7i4VK/RTUwigBE3MSr019sEn7q+vcvfyadIKbu5160HzTe0N/lk3qBXcVB5eT3VuvDbuQZ4Y&#10;RFgW3pbVlU1ii54xdc9CZh5Vq5OoOHjXxbbZNPIFZdFiKHpIdoLFD56GY0yH8EYRAwnHIAEkgASQ&#10;ABJAAkgACSABJIAEkAASQAJIoGYTcO/9MuXuLXIOtal7iEhEpsNUsn1XWcml+3EJ7CDZFPQcVeee&#10;ou7dlMMz+lQsAd5f+V+/fr3MqVVo3ARg7gJrdDlqia/m5XGHrltHYrmqQFmGNivSjnPNGo4+ZTs/&#10;++zIL7/wAnRRqXhtHGgAE2RELRs3bQJpQnpGxic7dkC/v4ExMcFNm4pO7NChQ5s2bhQ9XMjAZStW&#10;QDk3+9zeevttISkp3AYacXKrjq4XyNakWwo0oAyAEzuHJz8/Pyni2NUHd0s1s6nMnjOnVevWlrL8&#10;X3r6B4l6ZTQsz0biKmh8Jei4186u0M0FKygo4K7NWROPLmaiDRo0GPb00+8nJh46fHjks8/K1IjZ&#10;4Svo2ASO/fmnfV6MIEq/xx+3drLc7xhB98D7lszaiIq15+2oq/AzFejP7t2752Svg4o9WmpKYrJ9&#10;rVNTAIjNc824B/sFl927nqdf/0z//t3ref2Cytbx6s/YXpl0U82QtuGUrpumNjVQiIG+LPNsDhUy&#10;aESUoUF2VipdQI0ukGYyGXCYGr9mP9mfs2EZ+/7OwhBdFLFMcBwSQAJIAAkgASSABJAAEkACSAAJ&#10;IAEkgASciYCqboDbg8+JnBE24hQBzsWGzqfc4Sq4vhaXS4L2758iGOCQGk3AFzY+tQHUqarRc+RO&#10;vmHDhtwG//77r5Knn3f1Kkd6UKwFKnVJm7+1EjSI3rRZs0WLF3Ok8eqcOYV37nDnKa3OQ1ompt78&#10;/f17PPLIlKlT333vvd9SU+Gy+gcffjhpyhRYEWtDb0hI+PXIEWtHCbf39vb28/e3z41DiSg8YSVY&#10;NmzUiCMNOGmAFkEJeZrN4Vp+Pndubdq0UWzylhITUXzIy8tr7bp1HGrC9WvXnjlzhheFtD2CQaHl&#10;6sr13vLy5cu8KTnQgFeCU+OOrkf79JkZH//VN9/AaXzN2rXR/fuDCNWBhJ07NBz/9nkxgii8v8Ew&#10;Rc2rO1T401PCgwdaBtfh/IXDf8p+83yV880zgGpdA18HJVzf2ukKJWji133tuAf7BpcV38iDN79G&#10;N9Cf9Q0qW8+lP9M03FQtC8sm9c7obeCW7ASK7cRJ1z1jO2aqQuPD6f6boBNLDtcYkLpoA+ewA+Ky&#10;ws1UQRu4JXlSYgxp7BlHjWAbcZoOMY4ingmOlI/AZ5999umOHZ988snHH3+8fXvStm3bPvzoo61b&#10;tyZ+8MGnn36qcAW0fFjQMxJAAkgACSABJIAEkAASQAJIAAkgAVkJuEdNobzriwmBEjQR1Nwk1nZo&#10;U1BXlHKko5KpCtq/aSIY4JAaTQC+hm3dqhX3FC5dulSj58idfGgo+bk0x6bkq2ikmhFnvaXWlmv8&#10;iF5TERI0iPXMqFG9eve2FDQ/P/+NJUu4U5JW5yF6+uIGBgQE9O3Xb978+T8fOfLd3r2gRQNZnnBX&#10;C+bPd+5ihMJRKMSS+7xRUlJy86ZyS4py61aBsBznDbkXjrvylqXoD0RETJ4yxdKj0PJy9ssv8za+&#10;lLZAI7S346jNBqnmXrki7iQs9xIw/nNzc7kDyXF0derUafWaNSJu0E+TVxfbvn37mS+/HNmlC7c0&#10;0D54MYpjCfDWNL3s1G+Y9eHDx4cQzvfPN27c4C4z5tildD6xrGN5Okd0lKDZtI4gMoNSZyA4069/&#10;VkTrzzaM5+i/OXALaZ3JbEeJtEy70T0x2Q2EaTpDjUrNeJdmwNEtW44yrmCMnk+Nh6ODqEyKafdp&#10;MsRMFJuw4GA5CFSr1c+OGjV69OgxY8aMHTd23Li48XHjJ0x4zrdu3S5duuxLTkYVmhzY0ScSQAJI&#10;AAkgASSABJAAEkACSAAJ1HICKs+67j1fFANBXSVmVG0e4+qhqmeFhsA6VOWcVdAa8YhmrIulsa76&#10;76S4gTiqRhNoxfdDf+e+ohbati338im5ClrBtWvcyctRb6aqslLEAQ9XK1euXg1F9yyN/fabb378&#10;4QcOzzWrCpqliQCHjh07ghbtyG+/JX36qcCiaFCJENqVisCOQ2QiUKPPG/yX3kP0LwHKhFBityKq&#10;oDEZgLqIQ1CY9fffmzdt4s5V8lNTW85XJdCf8a6gxHCtccdfW0iGowtOpMNHjBBxg36a0C6Ze36J&#10;W7Zk/vWXNQzQ1mkJcD83YdqSV0Fbl5CQff68VDe4Wi/h2vDS+E/BRZTz+LrYy/H+WUL46EoOAihB&#10;s5VqwniiQgPZWTVFwQ3uwD83TuDQn9kaUdz4/Wvi2Zad4sbjKEcTUFfD8UVVVVdXVcGNbJX0DXY2&#10;atSoW9eue/bsdXSOGB8JIAEkgASQABJAAkgACSABJIAEkIATEnDrOlaMNErBTaOUuUiqhq1UsjXi&#10;VN/l6pOl8g+WnEn1jQvUPeVWbZF8vuhQS6CWV0HjvYSmZAlaLu8lNBku9sP3veKePkFBQa9xljpb&#10;MG8eR+0ojn554vJx7CiYTs+ePfcfPDjhOUHtsze98w4WQnPskulH5z1vKLl6Yh5vnSo+XbJyFkKb&#10;ibgqaDAcOuu9vX49h4wMnnrcCiTJT028tTmV/KrEe3QpTdgxZuzYiMhIjkMaDq1X587lLYYn75NC&#10;pZLXv6F3JZfZsycH01i84mPJywbDqQnK70m1SUuPl8a/Cu4azCtBw0ac0h4tNcIbStAkWCYQnPUL&#10;LisqyIMb3HlHQfqznA09SBdO2GISJyUbFlyTYObowo4EoDYeiaam/6fbyH1ozbl///7Cu0V2TAdD&#10;IQHHEDhdkD0/ZWnE5j6tEiLCNvd4OWVRZsFpx6SCUZEAEkACSAAJIAEkgASQABKoNQRUru7uj862&#10;errYiNNKZC4BspQiY7KovnXZYjo+DVRunlYmy29e/S+WQOOn5JQW3D2/YMqSF3WQCuPp06eh0Q/7&#10;JaRYp9AUjFtAcPHCBbG+ZR+XceoUdww5LvaLq4LG5Dl02LC+fftayhmaZry2aJGlR6Xtdif72ggL&#10;AD3gFr/+euKHH/IWUoJD/dcjR4R5RSvZCXA3IIPwij5vZGRwA2rF151Zdr7WBxBdBQ1CQWHC6S+9&#10;ZCkmyHGgHSeHAJT3yWvtbHiFHYo+ujhflfz9/Rs0aGAtEFntYflWrV7t5ubGEeWfrKwPEhNlTYP7&#10;nYybq6us0Y2c2/Jssmee9o/FKz4+cfy4aDmsHaZz584dCaPwimUvXrwoYThpXXG/f/bw8GjatKm0&#10;EdGb8gmgBE2aNdo04cHHg8vgBnek8SiNF6O+ntI4RS8OIVBdTdRmrP5MT4Y2dOiw6S++NHNmvJo2&#10;MNn2T1b12JCj3a39J9xRqSbv17M3fIjVLmpMaHN60x+j0zgaB9FY68d2CDcM6kwEvstKHrYjLuXK&#10;9/Va3Aq5v7JRi8L9V3b33THk86xvnGmaBnPJSJpBb6tSNL/XN93DDID9SfT3HcYG+SmrGB/s4zr/&#10;miGaEXxRiB0TAzbLbrX5GAU0GG6QhfEcTSdRoxbYwkQtzQHMdcurR9dkpyAI2sXUrrj+Hj2fut3a&#10;NRUUoBYamTxBOA5+spq1EBFOGQkgASSABJBALSHg1nGwqkmYdZNFCZp1vCiXQCsJW+NfbVmCpvIL&#10;ssaTUFvswimUlNPZgQaLe05wnUaBV9TKSktjBw7sFhnZoV27x3r3HgPttF55JWH9+i927vz111/P&#10;nztXUlIiZK08vbzuu+8+Dss/T5xwcPkTy8kd++MP7jny6guFIDKyYdpciNvgK9gVq1aBCsHS8OR9&#10;+/btNd86Q3Kdh7gpyDGqX79+q956i9fz9999x2uDBvYhwCtE+IPvuWmfPE2jgNKF+7zRtFkzLy8v&#10;R6UnOq4t0lgIOv3FFzuEWXxTl52dvWH9eku5qVwkvmzNK+xQ7NFVWlr6v//9j2MRobCQ5EXjRB8z&#10;2oGg+YMDgNvPxoQEeF9heyxxHqAIlriB4kZViGq3LS5WzRrFKw8FJT0IFhU7qWt83dutypyXxh+/&#10;/26VQ7sZg8gS3ttzhGvZsqWdn3R2mzsG4iAg8Wt5bWb97nMPwq02E8C5y0pArZWY6ZdB07tfbfVX&#10;21FRmTEGIjTdBKISsuHTE9m2DKQoUJrFUMnMv7PDzjK6NSI/C81axJqpk6h9zH4Qq8VkaoZnj9gV&#10;iio0WQ+M2uP8TEH24pSV/o0rmra/6+Vf5OJR5ONXHNquIiBA9WLKvL8K/nFGFBlJW6mJG2GbGLR3&#10;Gy1Cgz15sQv19zDzzk9Jzosd0Ik2MBqS3ySGuNi4MDZvq77YSDMkP+VqBG1gEMXYCdGxpVNddJQt&#10;uaWTMTE22aNxZCY6EdElB5FJbtw4Lzqwpi0s4dqlS16yVjQoZgKB0fPEzz2YPkLIFgdHBNnYPQtj&#10;KfY4giVijxM4MIKu8vxWU8wMnGeMmUOU4+B3nnnjTJAAEkACSAAJIAGzBDwee9U6MmJ7q1kXxYms&#10;XcMGyTQbdfENqrzYknMXP+m7cEKs6v+wCppM66l0t/e1bMmdIlxRy+CrmmP/Sebk5DDCuPKyMii0&#10;kHr06FdffgkXiee/+mrcmDH9Hnus/+OPC8yK+ypacXFxelqaQFf2NIPpHz9+nCOir59fo0aNJE+p&#10;2gYJGiQT0LjxG0uXcmS1eOHCgoICUwPJdR6Sk7HF4dPDh/ft14/bA1RBs7Hmny0Z4lh9AvXq1WsU&#10;EMDBBGrh3Lt3T4HQzuXkQEU9jsTkKJ1oBw6iGwQzuUHNm7fXreMohbXl/fctvRBIXqCxZatW3OoH&#10;OBUoUBcOGAERt2JbsUfXlGnTuEsblpeXz5s711HY7VyWrKK8nOM5W5ulOb6+vtBSnPuE9vPPP9vh&#10;jCcuRIGkEjRAUadOHY5Mfk9NhSeOuFRlHZWVlXX37l2u10EZutjLOiN0LgkBlKBJghGdIAHZCVRD&#10;I04oc2bQhpPpzQkbXSDNfBU0rsRGLErIXKZXIs2SbXZWalQY2wwjZOZMEKWBAC0uPjyZFqgxm3b/&#10;Mv2eryEzkxKo+DX6xdZkJ4UBnJTAZ+lfe/tXNWp1t6Ss+F5pUXFpYXFp0fDgyQt6Ta3n5/Je+nYn&#10;nHdG+skuEbSIqNOAWCrtVD6VfzUvOLIzUWV1iuiSm6epjEbln0oLiiFqLdMhVKdOjA4psInB23nt&#10;kMDoaFaoFBjEXHYx44RIojbGRehBtuCWjmRibLpH48k0OoTPi51Q86Rn7IyAKxU5YEAkvV4K2wKj&#10;Y7rk0nnl5+UGB7HqPt0SKCxdhaRj5hDlOPgVkjSmgQSQABJAAkgACchFwLVNL5dWPazwbvVPxazw&#10;7XymLs27utRvIdO8qm9b7sJJUTJVQVPfUG63QZk4o1uGALQCbN++PTeNQz/+qDRccAGJO6WHHnpI&#10;YM68JWeO/PKLQFf2NDtz+nQhZ0+lrl27ylFvxpYqaAyfJ558csBA7be0xsxu3769YN48U62VPaug&#10;QY09ey4lE2vWK69wB4UWWnl5efZPDCOaJcB93gAhjjILwPAW0ILzRk1ccds1Oh06dJgRH29p7nBG&#10;emXWLLPFNSU/Nbm7u3MXsLx161ZmZqYCl+nYsWPcWXVR6tHl6ekJ7Ti5k//zzz93fPqpQ7DbU8cD&#10;h3phYSHHNGtilUQJV61tu3bc3o4oVYIGR9GV3FwJUcA7TG7hJuiw004q8QdOvCWEFXumknD50JUp&#10;AZSg4VGBBGoGATX9M0S9XptaMRr7BYKY32yFzlwUHh/HK0IbOHhSqqFZzr5dqZMGm36zYbo/ZNCI&#10;qMyzuk6gNG1dA0+mChvdA3Q/lFUjm6ZqmrFRzVgnzFI2AodzjvgFlFVUlo9u8dK9suK7JUVjW8aP&#10;azlr+/m34Tdye3NSZIvsMMdEb6aVCTUJIoqzwM4aaZNOJgb5ETkZrVUzM0SbvsEI3RC96YEuKahJ&#10;IKcTUxiGboXCMtN8ko1OBHBBeQdMe3PSrgV0j6RdZ7DdR6Hsm7ZporjGlkJnxNrRCrTOgbqFYrNe&#10;lZQEpeGYKnTm2jhq9mmSZACRvbrKdVpoOgcmzVUFpksUjGxBNIEj0IwW7pEniG4Td/AjSiSABJAA&#10;EkACSKCGE/DoOw8ES0IngRI0oaSInXtPnpY91jgztlXf5JagNbHFudmx6ns3qepKyd2iw5pCoP+A&#10;AdypHvrhB6XN5adDh7hTevjhhwXm/FBUFLflL4qUoPFKSWJjYwUSsMqsyrYqaBALvlBdunx5gwYN&#10;LMUFyeO333xj9KjkpYbAP8hW/r18GUroQf/Wt996a+ZLLw0dPLh7ly4Pde9uFRNJjEEBExEZye1K&#10;yR2+JIFQg5zwnmGUKV3lFcYNeuKJGrQK2lQlKU81ZerUjh07Wpr+hQsX4Cxh+qjkEjQI4ZRHF1TP&#10;4n2z4cBjL7JLl3FxcdwJrF658sqVK3IkCXX4ONyWlZXJEdSsT6j8yv1s8vL0tFsyCgwUHh7OndXJ&#10;kye5fx7gqEnBLzegbLC00XnPVMp8/8wrQYsZJFelc2n5ozdpCaAETVqe6A0JyEWAVEEjG1MJjejN&#10;WDmaRpUm7lPBwC3J5kRoqfGhtBxMxUjEBm5Rk5aa2n+Tfdq6aEYzNrM/NStb32j/5NBdI5hGn8mU&#10;pgpbavwyKok0+oSqabQobv8aUmZN2wxULq7ot8YQKCovdvOEw7xqfOs5E0PnTW63aFLbhU23NoNd&#10;nh5UYTnXT0lqzCT5Ew2MnhCZthz0WdBGUdNlkco4sJdRoJnfWMFSeoS2LyNIuUyH0D0+SS9PgZs5&#10;twKHmjEziH4yj+nDqe0/qh3QKY7tGdrlJEeny9y9ydQEMr7Lya0zttF34X7u3gOyN5xkFWhQCU4r&#10;FmRyz80LgjRgyQDb8rRItlOmZgl1CRsmScqWnUxnsyZ6J1LqLiNp+d4guj8r3VzVVFmXu5ccIbDp&#10;910lSUCP0JOaKnpxGxcyR5Kxkfg1dPKR+oco58Ev5Y+fnJwpTg8JIAEkgASQQM0k4BIU7nq/8K9Q&#10;yW/JcBNCwLXTMNc2vYVYirNR81RBk74Rp/rudXGp4ijnIDAgJoZ7IqdPn77y33/KmSxcIj18+DBH&#10;PlClo190tMCE4RJa48aNOYz/zsw02xpSoH+ZzH7mJADXs4UTsCrDqkoJ5KoNGzYEFRpH3Ddef92o&#10;4pe0Fd1WLFvWs0eP9qGhvXv2HPPss9C/dfO77+75/vv/padD51moAWN7USWrqDLGvIU3zpw5I8It&#10;DpGDwFODB3O7/UV5tXBAyAKd0TjSDrv//latWsmBS26fkjxhoREntOPkEANt++ij46aFvlSCf+wh&#10;mMKQoUO5bRVYaQnKNML5kyPtnr16QQdbwQwcYPjK3LlNmnD9zAOqOi1asEBMcQ2+2Xh7e3OY2LMK&#10;Gqwjd7L16tfnm40zPx775JPc04PLf7t371YgAjkKkvGeqRT4OgjPYm4JWrdu3bjPAwpcXExJEgIo&#10;QZMEIzpBArIToPtsEt2ZTnzGaNHYyLQqTcxGi9CMW2VGJTASMV2nzZCZR4k+LDOGVaVRRroybWgz&#10;+w1VaTlnMymNxC0mUWMelZA0MwSchMxcNIneFxoWlRijqYgmZmI4xskI+HrUqSiD32e6NPuwxeR2&#10;i6d2eD0oMbhls2L4vgx+bODn4edk8zU/HVC+sIqqjRHpGvEQaVzJJR2ju2BuJANIYS3asfEQoqhJ&#10;Dlo4z5r2l2bcCl8DkJLpgplEp5VWsBl2G2UyT6LFVVs5Kw4Hs408YTzFSq6ILyrvqsy9MbUKNEaD&#10;pqd506QBFrma6elw6SdsmCSkzWrQNGsGle4otj8rtDyFzpq6fqysw+BYI4UbxYrSiHRNh51eQCJi&#10;QxUa74FrfIhyHvzSX7zkzQ8NkAASQAJIAAkgAUsE1CU83/iLQ+feZw7l4i5kLFPOHDdeAiDs8+j/&#10;Gq+ZLQZVl//kGK6q28gW52bHqotRgiY51JrksG3bti1btuTO+EclFUI7/NNP3LUcBsbE+Pr6ClwD&#10;KM3yJJ+a5DuFXVCEejy/HjnCMcFevXsLJyAQFGNWJdGLBawRdOS0FLqoqGje3Ln6XyCrXKS8NpSf&#10;nw+qSku/kYa4+VevWoVFEuOIiAhuP4BFkkDoxHYCzVu04O5ZeenSpfS0NNsDSeghed8+6OHI4XCQ&#10;PKUTJZyCJVfVNldnZDyHtm07a/ZsjoRfmT0bNND6BnIUaOz8wAPcL8pQaQkOMDuAFR5i1xdfcCul&#10;lH901a1bl1sbDTRAUrP722+FYxFoyd3dEkQzAv3YbsZdwQtat3MXbLM9AYV7aNeuXYewMO4kE7ds&#10;gV7MSpsI95tGcdnCCROEyxxjT/9DNnHOZRoF7+eNzuFGgWJq7OugTMRqj1spP2bUHmo4UyRgfwLV&#10;rAZNG1m/EBpRn4GBuaxAyaW3m8i/wtsSqZfeNnAOKMuYcmc8W8jMpISoxN37KdJek/zXeDPdT1pz&#10;mkSkJrH1zfRFbqwvkiLZaM1bEhVnUHqNL0F83IkJ9AnpVVTg4e7m3q51dbOtLaD+WesWJR7uXu5u&#10;Hrn56tgQob/ErUGIApnmm/TGdNjUUzgRSRWtTYLKVnnQ+ZExMx2im2+nOCgERvszGEL3hSS6Nq02&#10;icuJKT6dW3FojaNzeQFbqP7GlP9Sos4HasvlakuQLd+bS2krmIljQ0Z1GhCbBwXfjNbMSn+mojSN&#10;AyirFxssQZpWJlSjzC0forYe/DUKAyaLBJAAEkACSKBmEqi+kl516Q/Jc3ep38ItcpQgt9iIUwAm&#10;lza9Pcd9ofKS8WdF6sqy6svHuHLxrCsgU+tMUIJmHS+ns4avswYMHMg9Laj+opwravuTk7mzHfHM&#10;M1atEm8hhw8/+MCeZUh4k/8kKYnbRr6L/ZJUQWOSX/Lmm40CAixNBC6X7vz8c+2j0na7Cwxkv5uy&#10;FF2mbmvcq8ZBgxlYqbyr2rzHqmMNxP4MXlDWQ4YN47Z7/733BDmyl1HStm2OOm/IPcVKiSRokOfz&#10;L7zA0RL3v3//XWlYwVHaUxMDCl6UBw8ZwgENDuwPtmyRm6pw/9Cg+WPOVyWoMPf4448Ld+goy779&#10;+vG+ei594w0olilthtxV0C5dvChtOA5vt2/f5ni0lpdAY8gM5Tvz5165AkVV7bZkQgIVXLsmhwQN&#10;QvO+f058/30hGdrHBs6c2z/6iDtWDF9laPukilHsTwAlaPZnjhGRgBgC7Kc7UgON2Vgn2ru0RM10&#10;C2kbnsp0toQNmlumThps8gUYUZZlxsQkWspr/wZ2PEUEZXRNM1KsLFFbEQ0G5mzYQBRpzH6tng16&#10;bsZTCXPoiPsnq+iiZpARlajpv6kNmbprH50jiaBLEXRo2QlRmWeZ9HGr1QSejRhWcsft+gU/bw+f&#10;sFBVhzYqHy9fb886ly65Fxerp0aMd0I6gUEacRBomyjQmRFxWNopTSGzkyBKo0CVFsTWDCMETIZQ&#10;GRma7pPQyJGMMB5CenLqeTDrxBSuqVurFgCKmTEV2UyjE20d02ST9I3U1Puivefn5dIzIFNgux1q&#10;HQkPL2KIMOcEsKYAGauTMxF3QXG0YK4eoqaR6JaeBw5olxkOAq20zYSQsEQBewpbD49GyUDFzTwB&#10;00PUxoMfQSMBJIAEkAASQAJ2JaCq+HGVHAHde82gPASIllCCxklfVa+Z+8ClniM/VHn4yLFMWp/V&#10;F3+nKss4QqiErKaVKaIEzUpgTmjen0+Cdvny5W++/loJM4dCUD8dOsSRSYsWLbo/+KBVqXbo0KF9&#10;+/YcQ6BolnIKoUH9hq++/JIjWyhSAtfRrSIg3FiqKmgQsX79+itWcb3wLV+6FAQfTG7S6jzacS43&#10;hDt37pxwJlJZurvzVC3lNZAqE6fxI6tyNGbQIO4V+SElJfvsWYXAhCaJuq+IzOXUsWNHOHkqJFtr&#10;05CqChrEhbqYa9au9fT0tJTDZzt2/Prrr9pHpT01ad0+xSlBAzN4FQBZibWgZLKH0qTc3bqhMKef&#10;v79M0aV1+9qSJdypgkjrzSVLpA3qxdmIE96BQHtoaSNa8gaN1zkCwau2fdJQcpQnn3yStzP4e5s3&#10;Wyqz6pCpfffddzLl88QTT3DTADXev5cvO2TWpkH/+P337GxoamZxe/ChhwIaN1ZItpiGnQmgBM3O&#10;wDEcEhBJoBoUZuR/5KbZDJpvVltoxDlwS3YCFR8Kr1oqVUxmQvYWcz/BpMub6WWmaZSpolVjA9tm&#10;MeNVofHhyUfphpnUwC1MX052i6MGMY5hfzKl2R1DJatZe513/YxUmr6eUeFZpOAZHYFOERRrmpCL&#10;mIi41W4C7QJCl0bPLyxwzz3jX1bory73Kyn0PXfW83oBtSl6VceADk6IB7r9TaS20n0nKaaBYqe4&#10;hZFpy5lWlPQuokCL6KSbu+mQwKvJtL3WidEQ0tfxJB2E3ogwzNSJKVwTt+L4m4mumyTpGxmnNzlS&#10;EYzaS6a/LS9IeVXQiAJNW4+O4KDlZqRSnf5G4AbRk4AtyehBsxCJBu3kSd0yw0FAumeSbXla5EID&#10;QrQDbSE2beNVE7+dmuSxKRg25xS3ik49ytwTxPg55dQAcHJIAAkgASSABGo4AReX6txTlVk8pX1E&#10;TFJVp6H7wxP5B6IEzQwjlapBK9f7n/AYvN5r+s/uXceoXFz5SdpmUZXzC48DOaqg3S2wLWscXeMJ&#10;dOrUKSgoiHsa72zYUFbGpY+0D4X3N2/mTuPp4cN5rw6apspdcgbsoaARFHqxzxy5o4AW8O7duxw2&#10;j/bpAw3FZEpVwipokGG/fv04CopA97E5r7zCXDeVttvd/eHh3HxAUSETQA633O1lYSCHLMb+2daI&#10;iCVyNrDz9/d/rG9fbg5bFFMAJmn7du5UeYs/KXnFJayCBtNs3br13HnzOOb76iuvaCVB0vYI1ga9&#10;7777Irt04TpdlJd/xFfOx25Lxn90DRpkt2RsDBQQELBo8WJuJ3v37JG2O3ljPtXLuRw7lb3gbh/M&#10;+0bRRvg1YjhIlEBSyZ0qrJe0R4gtZEpKSqCUry0eOMY2Dgx8pGdPDgN4C/dBosV6MjJlZckt/5kK&#10;u3DaeUmUFE4la+FcaWfK1n7S/AeeZtoNPqzCBqXL4UcYx44dGz58uLShzXr77LPPQPSjBmWQ4R/4&#10;t4+394ABAxo1amSHNDCEnQncuXPHqojwwQnsS0tLubuP8/p8Z9OmqVOmVlRWEkuT5627u9uq1asX&#10;L1zI60eRBiA3WxaWbaJVU2SumJRjCZwuyE5K33kg56fb5behHFr/kD7PR4wJD+D6Wa1jE5Y5ekbS&#10;qqsDtB00BQUTMUSQXzRCAkhASyAtLU04jTZt2hw8eBC+jIMS8bDB19/w83rYoKI+/O4TNo3Wm/2v&#10;cM9oiQSQAAcBmX5XXSOYQwsk+BwNH5+NPk3DJwzmYzWzX3uf2cP8rayEKxHsP+HOyJEja8SUMUkR&#10;BO4tbSVilO1DVAFtvacctN2P1kPVhaNln45RNWjpNfVHyXVO6vJ7JZt6U8VcXWPcH1/o/pAApZrg&#10;OVf89m7F4bcFmnuO2uYa8qhAY4Fm0NhUXWLdtyKsZ5WLys2D8vR1CWirkkHvxZ1/ybuPqW9e4LDx&#10;fjVT5VFHIASBZmXfv1J1ShEFrgQmbH8zn8Vci2L/fOSICDUb1qxeze35jaVLx44bJ0d0gT7hvUHf&#10;Pn04lDpQvOTnI0fq1asn0KHW7OrVq1F8tdM2v/8+b8dSa+Naaw8XFAZGR1+4wHVAfrR9O6jQrPWs&#10;bz/m2WdTjx416+GDDz+UtsRa4Z07/R9/HKq8WEr4tddfH//cc1D9rrMF3di06dNfmTvXqvnCpZmO&#10;YWEcJbLgu/G0U6ds/IbcqpTA+PvvvoufMYNj1LIVK54dPdpat8ePHx9p+QrU2vXreRtpWRtROfZn&#10;z54dwNn+70RaWsOGDUUnfPDAgamTJ3MMh5JaP//6a9OmTUWHkGQgVKjq07s3fD6y5A2+3oE8eRvU&#10;SpKMaCcrli/fakHK8PKsWS/NnCnas+lA+Dg56plnThw/bsnnsKefhmJp8Gjvnj3N1vjp/eij2/g6&#10;JnMn/Oknn7y2aBGHTZ06dY7+/rvDq4v9nZn5BKfCDEpn/fLbb7YIo6H2J5yxLaEA9eQ7774r4erD&#10;tw1jR4+29CLIBALRWMqhQ35+fpLEhYiRnTtzXMxduXr1M/J/oQGH/cMPPshRXW/2nDnTX3zRlikv&#10;ee01jp6t/5w9WyOU1rwv1oCoWfPme5OTpTpCbGEOPyBZv24dhwf4Yv80Z20w7ujffvPN7Jdf5vLv&#10;6fnr0aMg7rRlFraPPX/+/OOPPcahMoJzFJypsNSf7agV62Hnzp3wrgw2+Jod/jLXs7T/xCpo4hcO&#10;pGbPjho1evToMWPGjB039slnxo6PGz9hwnO+det26dJlX3Ky5O2rxeeKI2s+ASJ1pNRubvAcdnVz&#10;dwPNmf4N5kfKpOGGBJydQPuA0JXRi9OnHb4Qn5417ej66GW1WH8Gi90pzjr9mbghzn5U4fyQABJA&#10;AkgACSABJIAEnJWAinzrpb55sTLtc8mnCL0j3XvxXZlzuiporvc95Na+v5hbu8dd2/R2bRZpf/1Z&#10;9Y0L3PozilJJrj8jB95dLnmi5AckOlQmAfimmLcOx7vvvAOFqRyY/9o1a7grRc2YOVOE/gxm1KRJ&#10;E2irxz21t1at4i4/ZgcyGxMSuPVnDz38MEgf5MtE8l5OoJ9Y9dZbHAmvXrUKLhyKqGzH4RP6J3aw&#10;LGiAgfALbW79gRyEeX8hFhERIUdcJ/bJe76CS4+2TL/PY49xN6+EX8Ise/NNx1bWgOcsVBPk0J8B&#10;gecnTlS4/ox7mSRsEMwEgsvSoDCD315aivv1V18d+vFHeFRlywHEOfbJp57iFkOAMOvtNWtkiy/I&#10;MQh54ejiNoXXZVv0Z4LykNQIXm6Wr1zJrYW6du3aqpUrpQoLEblfkn5MSZEqFoefjFOnuLu7durc&#10;2Q5pKD/E49HRjfgEVdBGfMG8eY49+QNJ0PfDL0xkRQq/zYC30Bwh4H37yhUrZM2B1zm8Fs+ZPZt7&#10;OaZMm4b6M16STmyAEjTxiwv1z2AwvBWD34G/cfRG+tUS+Ek4U58W6p9169p1z5694r3jSCRgSEBd&#10;rYZCaBs3gsB64/r1CevWrX97LXxH9Pbqt9ZA/bMVK1c5/KUXVwwJIAEkgASQABJAAkgACSABJIAE&#10;kICCCNASNNgqjmyAomWSJ+YWOQp6SnK5dToJmuQM7eCw8g++PilS1z9jJqXmrJBnh4ljCCUQgGvt&#10;8bNmcWcC11znvvKKo77Wy8jI2P3ttxwZtmzZcszYsaJhzl+wwMPTk2P4xYsXoSaNo6YPiUGHLN5L&#10;ifMWLJBWrWUEhFvIIg4+aOaeGTXK0ljou8p74VBE3Oj+/blHQcNTEW5tGZJ+8iTHcB8fn7bt2tni&#10;vxaOLSos5J41ULUFCxSPWfTaa9weoFIalLOyJYqNYz/evv2P33/ncAIX3SdNmWJjFMcOl7ZBMDMX&#10;EBfO52zjM3/evFu3bslXsxzqJ/HWd4RDa39ysgPhw/W/0//8w5EAYITKKA7MUFxoaIQ6a/Zs7rE7&#10;P/uM+5llVegOHf7P3nkANHF/cfwStgNcqOAeuOrCVYt7oSLuOmoHWhXUumpr3Xv/1TrbqnVhq+Jq&#10;1SII7lknKCoOEEcVVFzskZD8390lIWRcLpe7kIR3/5R/vLz3fu/3+V2SS+6b9+oz2J86dQokTUYF&#10;5GC8g7G1K1QMgnI2HMLangucMBvs1gqzDjt2bO+ePYU4fdAfL5g3DyT1guYANODMk3mIw3/9BbJd&#10;QdNgDr5l82bmJrMgwh7x7beFmCEOXegEUILGfQkUn43lxLkXWbvupUGgvic+wldMcGfXrl3h4eGp&#10;6eROXRu0Hczf2qwzU89p7lNFTwsgMHnSxCmTJ/8w5fsff5jy09Qfp/00dca0aTNnTJ89cwb035w3&#10;Z/b8uQb6qVvAJPSl0HOzHLtwWvD6YGpIAAkgASSABJAAEkACSAAJIAFrJKCUoEG7TMM6JOMnCM09&#10;HToxXkqhfruIWyESkKW+khrqhilUYbZsAxfpCxELDm1OAp8PGlSzVi3mEeGK2q+8drxiOUHo4DF+&#10;3DhmY5ALgCKEZUBts0qVK48dO5bZHTRwhXUVLSsr68cpU5gFcP69ezdu3JgzATaOvFdBowedOWuW&#10;p6envgTgwuH2rVvZpMfeBnq3GTzUb964wT6giZZvXr+OjY1lCNKkaVMTS3aZmKE1ut++fZshbSiG&#10;Z8orBh0Z+tK2a9+eGc6SRYti790rFIAJjx8vX76ceegJEydaQrc4U/hAhRtT3PX5Qt9bnzZt9D36&#10;Njl53pw5IrGAl60HDxnS4JNPmKc2/aefzCBO0pnDrehog+cDU6dNM/1ZJsTiGow5YuTIT/R0f1b5&#10;wkVPeGs2GIqNgcGF3rN7N5s4nG2eP38e+s8/DO6tPv3URM0u59ws0LF3nz4MLw6qhBcuWPDgwYNC&#10;yR9OF0F/djw83AyjA40WLVowDwTCgMfxhSMvuX///hqqbzLDBj/CYSh7aQaGOEShExDwvbzQ5yZ0&#10;AnTfw485eT+efVfKSdzY3fFIt1KwZ8CAgd+Nhz7pk6Fslf4cfNbGwesVbGENJ3uJgszxmsUOCMjj&#10;UBTHDhVaIQEkgASQABJAAkgACSABJIAEkAASQAIWS0AlQYNCaP9ulWe84z1T+wa9xJ76+6dgFTTe&#10;iRsZUPrvFiIv14CTU3Ejo7Izl0nZ2aGVjROAEhdTf/rJ4CSh0wHdgMxsG5RwCBo9mvkq+6etW3ft&#10;1s3ElKAUEIMQig4OhdDi4+JMHIiDO/SjZG7BCctnsGQOh3E1XISoggZDlCxZ8n+rVjGkt3HDBtOT&#10;V48AtXkaNWrEHHPh/PkCSe60x928aROzjKZZs2b8EigK0a5dvcowzeLFeXhLheINc+fNY1YHQrPC&#10;Cd99B20Tzcwcnq0/fP89c/PiKlWrDvvqKzMnxvtwdLsn3jeocLZi5UqG4wQkO8+fPeN9XFVAOK7m&#10;LVjAHD8tLW3ihAkSiUS4NHRGBukVHF3MqmiQRBvscG3mtNkPB2+p0NCJucrds2fP1q5Zwz4mgyV0&#10;9WWuw7ovJCRHyHJW0MqKeTWH6i9WygsB6woCr/wLFy2Cg4Q5bXj5/W7MmKSkJPPP7ufVq//Ytcs8&#10;4wINg69UcCYP74NCl2TTni+8/8IrFfO5q5eX18DPPzcPKxzFYgmgBI370sjlsg85sm4Hkn73df+Y&#10;I3uWKoEqaH1PpPQ9mdLvZArElbH6qrHn5ri1PlsOW44GjTsR9EQCSAAJIAEkgASQABLgRkCu+OkC&#10;wy8Y9AfWcqKiFWI7G24M0AsJIAEkgASQAM8E1Iso5KZLLvB8rZ3O1qHrdL1ps/peiOdJYzgVARAd&#10;SqP2GgZix73CE1NwmSDXbg1PBy0sjwB0J2zq7W0wr8kTJ5pNhgUaIKj+xdxAp6Sr67IVK0xvQAkl&#10;EGbOns08fbh+BvXY3r3jXyjMMO7O7duhmx5zYuMnTABZlcG1M9FAJozUA7KCgiJff/ONvvSEqHI0&#10;dNgwZhp37tz5IzjYRGJs3JPfvNltqMJNV19fNqHQRkUALjlHMfY2LVO2LC+4atWuHTB8OHMo0I9O&#10;mzrVnDohGOunqVOZ68BBzouXLLHSIlXqwIV7XapUqRJzr1UhXprUp9ayZUuoMMR8dEE1MnPqZSEZ&#10;0J+BmsSgKnrR0qWmvy/z8iTlFgSqoI0KDGT23bplC3QJ5xZf3atMmTIDBw5kiANdX0GJbvpAOiOA&#10;mJK50Xm5cuUMdq8WKDeLDQtlg4NYtDCGp0n/Pn3u3rljzols/f33X/gW7jPnD08Wg+dUUBBu1owZ&#10;Av2SQWd60Mkd2rUxNwuG1yh4pTKoJjTn8uFYhUJAZEWXpuiiYaoNPiqrNjgpgQ1OAUF9efXq1UGD&#10;BpmB5rbt24cHDIdx1S76qXDK7e3s161fD20TdWUClcYWN4hTdR6MX9fGK3a2fHNPgiDvTr5M+QSG&#10;UXvILX8vtVPdXXWfuhM2eL8f6Q5mUx8pIkG9NcVIGmEIymVtw8mTt8AYlFlckMiP/IdqeB35aEYx&#10;A2qLGiIlhdQXst/c3NzAGL5JcXZ2Zu/16NEj9sZoiQSQABJAAkgACVgIgTp16kRFRbFPplatWhER&#10;ETVr1nRxcXZxKeYE31M6kX/gcxq0HrATi8mvlkQi8v+oTTsy9PdS/00JrWSTi2An3NNhzz43tEQC&#10;NkyA+Xe3NjxxmNrLly/hczR8jNX4NA0fZemP1fR+1X16D/0XvthS/RPuDB061LZZFeXZZS6qUSjT&#10;F7nXcRkTwePQeYm3c7b1yw8odnAed1Jcmn8xQfae4bLH57Qzd2g/yaHDZB5nJLn4i+QMU0kb9bGc&#10;vthhV7sjj6NbXajcY7OkUXsMpi2q+InL6FCDZsYaZP7cEjrAGutVpOyLzXlSdOYLkoXBAwcalEqU&#10;KlVq/S+/tG3bVlAyUPNj7pw5B/bvZx5l+86dHTt14iUTOM34ftKko0eOMEeD0kHbd+wA6QkvgzIE&#10;gXyg7JzBZmfNW7TYu28fX5fQvho27PKlSzqzgppAgwYPFmjWUCbKr0eP/54/Nyr+uO++41b+Da7O&#10;dO7YMfHlS4bh4FR8159/sum3ZVTO6sZw4jpuzJjICKaTCji84SDnNsS1a9eG6r8CtXrNmv4DBnCL&#10;bOFefx869MOUKQxJ9uvf/+e1a3mZRWZmJogM4gzVR/zMx+e3TZtcqUswgm6gEPpu7NizZ84wj/Lt&#10;yJHM+ipBkzQ2+NIlS0Duo9Prm+HD5xuqFmbscCp7eBH+dvjwc2fPGhWhQ8eOO3gSsL5//96/Z89X&#10;r14xJ9DTzw+ezkZd1zNqRipjuOY46ttvDfYpnjZ9epCh3tYsE4C3hkYNGugzhq7KGwTrDw5PpZ6+&#10;vtCkkiHVevXqHQkNhca+LKejzwzaFHbr0oU5yG+bN3fv0cPEgTTcnz592rd377TUVIawnN9nNWLO&#10;nzt3l/7nxf1Hj5ycnPidnaDR4PDw7dr15YsXBkeBXzis27ixa9euBi1NNIA3o5X/+1/wjh3s48AX&#10;+w8MvXmxiZaamtrX3x9KAzIbw/nM+o0bS5QowSamKTbp6eljAgP1nc2qIn83YcIPP/5oykDoay0E&#10;QkJCoLYobHBuD3/hQxN9R/HXWqZhgXnKZXDJj3Ba+8Q5//bUZR19I18RjJf3hQd5TW4YRqns4tbe&#10;9aMbYpKSr/2DFW07laI0nTwuT15MBJO9PQO3+IkCqLtw//LklVSJNQiuDBNGLKZCE8TlybH91Mx6&#10;bgYHUo0mp+RvuvIJX6lMUaWQs8DFwZSQABJAAkgACSABJGAdBDKPHUhZPv3joh8+Lvo+ffuqzCN/&#10;SOIeSt8mEZIcOSkjY9KRwcP5+jNZXtpvC9+PH/x+/JAP3w2R3NZ9ecM6oGCWSAAJIAEkgAT4IAAq&#10;7gJhZBLJmZV8BNaM4dhlOqExFmUC5fOFGA5jsiEgjT3GRn9GnmuJ7NgENNoGq6AZjcyWHZo0abJw&#10;8WKDM/z48WPAV1/9snGjcJ0K4are4M8/N6g/m/Ljj3zpz6hnmWjJsmVQ3IKZAMikBvTvb/DKlkGM&#10;zAYgqZ85fbpB/RlcyVuzdi1f+jPmlPKkAvbthYZ3K1evNhEae3e47Dph4kRme1IfNnasoPVLVv3v&#10;f8z6M8hw0vc6awewn2uRs4TGZ/PnzWOeNrzW8cWlWLFiv27aBCID5oD/Xr48cMAAY0WWxiYJL86g&#10;IjWoPwPdDJvOy8aOXij2gr4uwZsCVNmEWpuFMjUYFOpjbfz1V+Zmr2AWHhb2xeDBycnJguYJSjgQ&#10;qRvUn7X+7LPRQUGCZmKe4PCkXmqo9hjUdoJOyqbnA6J2aMfJHAdKOhksbWhUJgmPH4NGmVl/VrZs&#10;WdtYTaPIsDGmDw82vxoFsVrQqFFQ0ZZNWM42oDj3697dKP0Z57G0HV1dXeF90GBZTXhvgnN7oZuT&#10;vn37dtjQoQbP0uE0YOKkSTxCwFDWSwAbcXJfOxlVZSJ7cnXyNql6luo2sVrmxGrwkDFfFvg08AKx&#10;2aO7RGA/uvJZ7UmzAy/HxsHOY/svB86exObnXz5rgym7nv1ARja4F+VC3r/7CPRmZPDLk72oAhp+&#10;W6jQsPmsnUqNpzJT56EzH68GPlsU4jju7NDTeAI3b8JZ6A14w4M6f//+e+Xy5csXL126cOHCufPn&#10;r1y5mpaebnxI9EACSAAJIAEkgAQKn0Dem4+S+CTJo8TcO08yQ8+mbf3j3YQxKYtmZO7ZJn1koPI8&#10;WeVM2cFTmnA34++I3DvPcu88hVvavr1yaW7hTw8zQAJIAAkgASRQiAS0pEV5947Jkvjv2SGuUM+u&#10;UT8dE0UJWiGtvuz9s9zQGWwHV2/YytaHhZ1MQE0Ji+HRxOIIDBk6lKEloipdukBX0OjRqUb2YWAz&#10;4Qvnz/fu1Qs6ITIbd/P1heIcbAKytwEhFBs1CVyyDfj6a4MKOfbjalhCKQuoY7QvJIQ5Alz7XLdh&#10;Q+UqVTgPZJQjFJs1yt5Y41atWkFlJmO9ONsPGDiwXv36zO5weMOFTIOCHg45wDMIumVt+u03Zl8Q&#10;JfAoluKQp9W5gHp15PDhaWlpzJk3adqUx6mBfASESgYDQqGj/n37MncINRiEwQDKSMPVfebOxeAO&#10;qqbftmxxMqYTjilZCe0r9OtSxYoV58+fL/QsGOI3a97cYJNocAdxEhxdwvUsggbcn/fvb7DaH7wf&#10;wbsSG11OISJlPzRUwTRY+3PDunW8dCcfM24cc2KgZBo2ZAhf70fwQjF08OA3b94wDzpz1iy6fRZu&#10;2gTatWvH5pUfHOEdf+GCBXDeKISoHd7vFi1YAGpChop9Zig8Vr9BgwWLFhk8TqAzZr8+fQye4RuM&#10;o88AKrGBUtYg5woVKvyyaZPp9Qs554mOFkUAJWjcl0MuAwma/ERkJHk7EQmBZh12WH/aYdYRx6mH&#10;HKlXP7UWnQzjkCKzhnXYaMy4J0t7Qn9O5cZYTo1pnNqTLsnlwUQAKNmCqOpquJmHAKwcdLoZNmzY&#10;l19++dXXX3399TcB3wQMHz6iRPHibdr43L171+AnQPPkiaMgASSABJAAEkACJhIAYZkk9nH6nn0p&#10;Sxan7Vwjz8k0GBBOOjOPHZZnSRSWIkJy55H0vhEtQQ0OgQZIAAkgASSABKyPgI4e1vLck8uFmIhD&#10;xymEHXwXVHBDCZoQrA3FlOfl5hz6jsgxcJlcLQz2LjfEFB/niQB0Z2vZqhWbYKdOnuzZvTuUdgDJ&#10;FBt7gzax9+6N/vZbuEoHtXyYjevUqbPq55+FuM4Nkbds3WrwuhQ0+542dSpky++FNAgLyrPOHTrA&#10;N/kGcUEFDoN1UwwGYW8AhdnYG3OzhK6aNWqYqcs2LPHa9esNFu2Adk7QiW/dmjXZ2dncJqXtBS2r&#10;xo8bt5RFxcEiXgINxBazZsww2NuLJpyTk/PnH3+AehXqEjGvVPny5Rt88glfq0nH6dO374yZMw3G&#10;hL6KIPuYM2tWYmKiQWP2BnCU/rx6dbfOnQ1KYaBX47adO6tVIytT2MYmaBU0GlG/AQO6CN9Ej2E5&#10;ho8YMSow0OB6QWfhfr17L1+27N27dwaN2Rt8+PABBC7QKNngQQtNunfu2uXu7s4+uOVbzpg1q1y5&#10;cgx5Qu/yaT/9BO/dJs6lZcuWI0eNYg4CKjRohLrm55/hDufhoMs5HCSfDxgAxaKYg8CpIBz8nAcq&#10;Co6gUPxp+nSWM4XfV/Tx94d3f6g/x9KF2QxkzfPmzPmsVasdjCXWWn36KbxD8TIicxD4EcukyZMN&#10;DpT85s2gAQMWzp//5vVrg8bsDeDM6n/Ll3fv2hXayzJ7gSBvx65dnp6e7IOjpW0TELGVSVkABpV6&#10;ir4DNcZUG7wPwQbvSbm5uVAjatCgQWbIF3rMjx49WipVvQXK9168nCklWn3iXdy5lFcp6arVq2dM&#10;m6Yrk/Ag0eIGcZeokmVw348Io5taqt0n22/GziZ3Kxpx0tbUlv8Y5XF3LRlKI6Z6fPp+vqkyjk4X&#10;PbmpjalKAnp9qmVlBuQWMQT0ZTcqD1rMDp+ljeoZr/27Cqh/Bvoz8tcnZFMu+n+k0PGvvw5Bu2t4&#10;G4ByaG3btDEqNzRGAkgACSABJIAE+CUAl1WioowQftWqVevg0M8rJSU6i8XOYpGTWOwgFjmIyJsI&#10;GnqJ5CKxuHhXH9fvpolLVyD3aWzwgwfYKZdL425/mDtXmqj6kCkX2duV+OqLEt8a6IHC7/QxGhKw&#10;FgJCXFW1lrnDj/jhczR8fNb4NA0fsemP1fR+1X16D/0Xro+q/gl34Bcy1jJrzNNYApmLzHSVWiMx&#10;kXsdlzERxmbLYC978zB7cw9tA6dhwXa12vM4EB0qN3Kx9Oo29bD2PmMcu+j8Xojj4JKLv0jOrGLp&#10;7PTFDrvaHVka24yZPE+S+/fkvPth7Gck9mziPPIwe3uWlpkrmxLZxn2DxDKyzZgVm/PEZubCfiJw&#10;YXLIoEFPEhJYuri6uX0Nv0MdPpzbtWd4f78fGwtNJ8OOHWMzYvMWLX7ftg2udrMx5mYDCrCxQUEs&#10;m4d06dJl4vffN2rUiNtYtBdAOH/u3PKlSx8+fMgmzvdTpkwQoIUQdPHT171ozrx5I779lk1upthA&#10;aRa4NM7yYhCUwQPVminDgYASapOwiQA1M+Da6ueDB5vS9hROTY+Fhq5etYpNQ0bTgcMX9VAZRd/s&#10;QPFQrXp1NnMXyKZvv35t2rZlCA5PQyi1CAZVq1b1aQuXFNpAjz9oDKdygatsjx8/fhBLbkePHoUL&#10;22xSnTtv3nBhjmRY2V82bGCTAxxFcLV+7HffmXgVHC41QjnGtT//bFBNAlnBoJt//92culU2KNjY&#10;LF2yZOuWLTotoZwhyJHZBDHFBg4t365dWV5x69Cx447gYFOG0/aFl8SZM2bs27uXTVi4wPd1QMDo&#10;wEBm7ZTBUKBV2hUcvHHjRuZejXQc6Ev455493s2aGQxrlEFGRkajBg30ufTy99/wyy9GBeRgDGcm&#10;IBtidpw3f37AiBEcgqu7gI4W3v7u3b1rMA68bkBtvJ5+fjq+gNXvDDAP7t+/bdu2F//9Z3AIKJf4&#10;15Ej8Npr0JKlwfy5c+Fw0mfcf8AAgw1nWQ7EzQzecEuWLMnBF56bSxYt2r6twIdr5jjwRR+8SvTr&#10;379rt24GmzhrhwIpM3R2hleDixcvGkwYChMeOHTo140b/9i1S9sYVPgP4uhOdPxsRtFwdHICLcGY&#10;sWPLV6hgyvBwJrB39+7169aBXtZgHBh0+44dUODQoCUa2BKBkJAQeIWBDZ598BdOh+g79F+UoHFf&#10;619/+y0wMPB4uKIUWJeu3dp93cfN3bWUW9maVRsuHT1m5cpVM2foFOqSajDlmZ0PJSBTpkEqvSZf&#10;Jv+lvj/fHuqYkWI11Q7IYMtdpcJMW3YGcdQkZfnBqYJom4mCSjiFuyI2PZJ2Plq5cCdonZ4sT4hV&#10;k+NLggbaSqh/FhZW4FvUbr7d/zp0kP6dhIOjU4/uvtYJFbNGAmwJPEl9fvRpxMVX11KlqU72zm0q&#10;thxQvZeXa+FcIWObNNohASRQlAhwkKBFRETUrFkTPhs7S7PE/z0i7sTI78cTiYmizFwxyNCAnr24&#10;RM+uJYO+t3MrS7bdJHfla9FAki7Kk2T89Wf61u2yrFxSkQYPQrFeEeFQr1apmfPtq9WhVoBSr+so&#10;BlOUlgfnigSUBFCChhI0fDYwE7AdCVpyXPYmHR+TRRUbuIxmpcYw6lCRZ33M2tBevfiWfevRjt0M&#10;l+5gPwpK0JhZySVZOfvHyBLOs0cKlmKPhs6j/jHKhY1x5urmROZ7NpZF1qZoStBguZOTk7/58kuW&#10;cij68IBLWXA9GMotNG7SxMvLy6BSB97o4YcxJyIiIiMiGPoHaRx7cMVu/caNRv2GltvRC1edp0ye&#10;DFe2WLp37tIFGkM0a9YMLtyydKHN4CvTw3///dehQ+wLY0ClOoF6VjJI0KAYDGgajJoaN+MVy5dv&#10;NtShko5sugQNLpfOnjlz7549LFOFIm2gXoK1rlSpEksX2gx6esIX5jAvljW9oBzOrDlzjBpC25hZ&#10;gmZicNPd5y9c+E1AAEMclQRN3QZeWFyKFYNXACh/BT93N7Y4H4hyzl+6JNALCN2hGNS0LOHAXAYP&#10;GdK7T59GjRsXK1aMpReY0bJdeNE4cvgwy5JX0GV405YtzJo/9gmY2ZJBggZCxjXr1pkhn9B//pk4&#10;fjybgYSQoMG48I4JL1YGGzSrMoSD/KtvvunevXvDhg2N6rsKR9et6OhDBw+Ghoay7LUN73rbg4Mb&#10;N27Mho9RNpYgQQMggaNGQdlXhszhy9LIkycrVa5s1Oy0jUEc1rd3bzZKGvD1rFQJFPDwftS6dWuG&#10;JYaysqAshxJc8B7ERk0IkUGmszckhF9BIbMEzURuprtfu3mTs2QTfq4As4MynMamAYcNlJqD80bv&#10;5s3r1asHAmud3wFC0TvoMZ2QkHDl33/hZrDSpyoNkM7vP3iwStWqUCzNPBI0+u1p8cKFzIXZ1EHB&#10;Zwc4efbr1QteQIx6a4aBoA4xvA/+c+QIy6dMSVfXrdu3g/7e2JVCe2sngBI0oVZw4y+/jgkKkhQo&#10;lJ3/OyIHB/sV/1s5e+YMoYbHuIVEoLAkaPAm+PXXX0H1AfoCMvmGQxGg/9/e3u6XX37t2aO7FpXz&#10;c+uO3jfk94cLVb/whj2/1ooMCahGPaR0KGBCPAse6rs0mnrMeyZpqxlXl2/+PjqYuo3uKARpQyfD&#10;73JyCktOOrwn/8mopsaYFUmLUF8nLSLai6K9uKQTZUfAstXYVhAumJ/s+nAhocacsq3DOCy/K2Na&#10;tDMvLq6P2ersJnF1l9g75eXkEG+S5R9S8qY3ntCrclfTYluqd0LExjDyBxNlW3/5RYvSqiw/3Ni7&#10;O86rwC6wjPMa370modOF3En4kQ+rbUoXpYfaKFpB2NgUgKgxop6JgAs5lyt0GXMvVYb6zS11pci8&#10;qKzzJ6FIlZogQS4gob1sfE+HBqdxuOQPolrGgrgVBvDo1bIFjiqW6amH1Ts2y1gWalbgeM4/ZrVW&#10;m2Q4Yf08Y6ugqSRo8AnZyckJPiLafXwtvXox+8hheeJbWmsmLu7iOnxYiaFBlARNTX9GKs3kecmJ&#10;Kcvn59yIAUs799IiRwdp4hs4XxAXd3L9fopL196E2E7BtqC7hQLHtJCA8ARQgoYSNOGPMusewXYk&#10;aG8fZ/+m+5OCY7819o368b5Okku/SU7/TxXW/tORjr6zeRwFJWgMMOVZKTl7h8te3jIWuKhCfZdA&#10;I6qmsYyfuaYVkZ7M0rhomhVZCRosN1y2HP711zEx5Am8sRt8ZPikYUPQVdSuXZv+BAF9D0EsAhfS&#10;/vvvP6iv9gS2hAS4umxUZLhMtXDRIoPiNqNiMhjfvHEDLjyzvLKlilO9enW4cNuseXO4wY9/NAp7&#10;AIQ3b968SkqC6k0Q//r16+yrzcEQMPeVq1eD6oKvOWrEYZCgTZs+PWjsWIHGVQ8LpXd6+/sbbCkI&#10;LqZL0CAInHD+8P33R48cMWpqcLUYLvzDEkORGKgyon3dFMLCKoO28ubNm+fPnoUP4CyL6kEaIOVc&#10;t2GD6Z8FbFKCZtQyaRtD6aBRVGU14TYQCYFUyKjGfLDW9Rs0IIUI1EtHlSpVNIobwZPi1evXcESB&#10;8uwGbNevw8sI+ymAsgHqcjU0rVIj++F4t2SQoPn37g2iZN5H1A4Il7egFFZ4wcoLOscVSIIGY0EO&#10;WzZtApGuUfOFN1/oPAtHFhxacIBpF96D9+VXr14lJSbeu3cPDi14Y4IyS+yHAN3Vrj//FKiHsiVI&#10;0ABFUlKSb5cuzGcs7dq3hz6kRpUl0wkZzgoCvvrKqNbP8AZUvUaNihUrVqhYsTRVIBbONOAUDk63&#10;YIMOrexXk7b8ddOmHj3Jhmg8bjYsQaOfm1AIDcqhmUIMTvCgTzSUBINzZjh1hEWENvcgPjP2LJTO&#10;AV729x04ULNWLbhvTgkaPXrwzp3QapNlRVvaBabcoEEDUOORL1bNmsELi8azCZ4U8EoF74NQ9xRe&#10;qeCd8G2yEZ9hQZC3848/6tata8oaoa+VEkAJmlALt2HjxrFjxh4/rqiCpjFM9x49lq9YAe3nhRoe&#10;4xYSAfNL0N7UbQ29PEFoRt/I913991MIefWHV9XYkLKnR97RdcapRGjqEjSl/Etd/6ShSnoWHPws&#10;IECzRYmWmor0eqwYROGSb6Nf3MVJK2Z46QUKa3Bg5nH1PUoTHzJkHwECMd3NYHQvCr24RM8V6ho+&#10;WvlHaf4ItUUhlWnTCNIyP43CwmSQo06Dp6nPf7y4oET57HI10iXSXOgHJRKJHewdnjyxS0qWBrdd&#10;X8e1gLyK2ygW5qUuK1PXBlGKnwJSH9DEHCd6gEpN24WSy5Tx8oojKIWaalO6EDdufGjRgnxApUDS&#10;CsLGpqBAruCI+iZCJqN6TJUZZyVUYS8fmfj7soQXuRDqs2EShfGas7pOSidFZrScwec76hBH8jrD&#10;wgim/QyCH0dBzTJaPvnu0wJPK5MlaM7O8Os6RwcobOpkJ5dJoy6kr/81LxlUaHJ4xbMrWazc+rX2&#10;tZpQpwIqIRopTM+5eOLDwoXy7Fy5iHDp0cWhapX0nbvluRI4Y3Bu17zU3NUiJ5eCXoXBEsdEApZE&#10;wPTLTpY0G+NywUacxvEqqta2I0F79yT71846l1FUqrLzuNMiOwd+F1kuzcne2EGepmiNbd9qhGP3&#10;uTwOgRI0fTBlbx/nHBwrT+bS8YT3DrB0kllrP5OnveJx9W0vVFGWoJFHSFYWXLg6eOCAJazs5O+/&#10;h9aTpl/fNWouICEKGjXKqGpwGvHhUiJcHqYlStA1Dy4lGnVNTj0aSAfWrF8vaP0GBgnaD1Onfseu&#10;CJBRhHUaQ2WL/n36GNRs8SJBo9dlwbx5e3bv5px5OehB6+7uYG8PxyfUAkhLS4Or/kaJkFRDQx3B&#10;4D/+gMOGczIqR5SgaTD8zMcHNCKgyDGdLXOESxcvQsUsbroBiAxHEf2iAYcBPAuyc3JYFqPSmRV0&#10;Ll67bp3p9ZmEhsYQn0GCBr0If2FXNNH0/KHgXPeuXQ3Ks4SToNFTABncTz/+aKyAWzV9+JJBdXRJ&#10;8/JA1cGyMpZOgDBZUEVzLh9lcFEsRIIGeUKNq7mzDfxiB3rCQmdYg5MyaABV6EYEBBh7hddgWDYG&#10;8HvjZcuX9+djFhrD2bYEjZ4sVO78ccoUOAFgg1pQGyhF/NvmzbT+DDbzS9Bg0DOnT38/eTLnNy/6&#10;fRB+xALHZJ5MBm1qOYeCZKCL989r14JMU1DsGNxiCTBL0MQWm7flJyYjP9TKQWqm8wb5y6BeFW5I&#10;wGQCoD+rSohVtyqEuAohom+V1W6VCBHcSqp15lKN3HPczEe/Bj9jyKR91yHEoyekxbPgaQWrYlXT&#10;1p/pCvTscbR3LUUtMy2XagHjhkSHn2XKwGRMVhygWkDIw4cLGYp4MS1KnTpEAbLnT+4bMmQITYPk&#10;vk+x8ue3La0zTr3aHEjSoOwa7wXohFuH8KenXdzyQH+WlZORmZ2WkZ2akZ02yDNoZvuxpVzFIU+N&#10;+0mlcHnyGTkhLs7LixKN1WzVmoh7rOi5/uHGVaJ167LqI314HFfmU1L2pMOldIsvxo/v7qWZmMql&#10;NK0/g610WTqodhA2NvkDaI2oZyJKj7Jl8wVb1PDvW/dQ03DxiVT4WNAVRLVSKpha9IXLQwOmcAPp&#10;jly6xade7woAMHcG/I+n/Qyi9GfkM8bIHjBscqPLm5F/5WSD7c+6lpwQKLYT060389Iy0/7YSshl&#10;Sv0ZfZ5JFkbNOnsM9GfwD7GDQ/HOnZw/ayt2cyXNCCLn4s28pOeKwSGyoogqm2zQBgkgASSABJCA&#10;9RMQ6f3WS/7xhfSG0U09DBIR2Ts5dPg+3wzfeQ0iM9kAvpyTXNmW/XsvbvozcnxJlslZ6AqgKkMr&#10;SHQMavUE4NrP/1atWv6//8HvTwpxMlBQ7e+jRydOnmxm/RlMGWpcHf7nH6j+xXlouGwGF5JfUxto&#10;Fzjrz6BLUdjx44Lqz5iXGPoemu0YaNSo0Thzyd1gUqBJWrx0KagHOB/nUIoDylNBycDbt2/H3rv3&#10;3/Pn3PRnX339dfCuXbzoz8y2WNYyEJQnBK2SGfRnAAT6XR4/cQK6BnODA68SIP8FBRsUfIFqZ5yv&#10;u8Or1qTJk/fu22fV+jNmhsZ2YuW2IrQXVBVasmyZKRF48QXV3fHISFBUcIsGokYorQRvRlDZK/nN&#10;G876M3gqzZ03b/vOncLpz7hNUCCvYV9+CWpO5uALFyyAJuamJ9DU2/vAoUPml8tAmaiQAweE0J+Z&#10;zsQqInTz9YVX/rZt2xZutlAoF86ZVfqzwkqmU+fOESdOtO/QgVsC9PsgvFLB+yC8UnF+H4TialOn&#10;Tftj927zP6G4TRy9zE8AJWjcmctlciiEtn79hnXr1q9Zs/bnn9esWg0t6VdB/02of7Z02XLOn3u5&#10;54SetkiArnlWSv62tPxtybNHiVKu5eTv3OH28UmxyWPgIQ/5O0/5u3Jnj+rVPIIUqc7SaQwiNNAt&#10;effsCAqyZ2fDo4d01V2JixEuiNiiGYcwuDQgiYJindQ297zSWrlzaHDw3LpDFTPQaakdP99XqX3T&#10;4QiFwIbOnQsjw5jkfRhCzUqZih5HMilqozKjy49FL/VVeMG/teZjkIIuA8ZFqTUS1nabEtiz4F8f&#10;zRyZr2ZrP3ImpVCD/fsKrOvZuWTTUT0116i5DA0+r1gRJXeqx6fmnPJ35a8ap1kadLr+KsrVPQfq&#10;n31ZdUJmTkZ6VtrX1Sd/U33KzoRV7u7E2VeXDUawOoMP79+r9ESgdXn3jpKgfbhx/N2n3RU/tFDM&#10;iZSTUVo13S66Zq5yUXvww7t3ZcqUZg7CxkZzPB1ZQa2ovTfo+bx//+7K7o2wKXaAXq3Mu2vkDtWu&#10;/IDgp9giEvQsKBU64cZeyg6soFKVnmCCHBFlW31a5so1ZXIgF3zfupVKgZY/baqClvpUyIciImAX&#10;NbH8B+l/F9il2KNpQ3fDJGHuvXFDdV/lr3e2yjh7b6iVgs/fCaEUK6OZsiD8rCpovraSl7RVpU7p&#10;aKRYDP46te3l0qcTJUkjZWg5N+5L4m4rx1O048x7Gpt9/jq9075yRcembexrNnJq/gnlQUrO0v/8&#10;Jf/yd34PT17SxiBIAAkgASSABCybAKMGSHJhozwnnfcJ2DUdJCpXWxFWnsd7fAyoTkD28UXOri8k&#10;JxYT0hzOZIQ4DMhkHMjKTLghAWYCg4cMCQsPb9uunflBFS9efN78+YePHm3ShCq0XBgb6IGgB+X+&#10;gwdre5nxp1tqM4XiZ9CWccMvv7i6wU+AC22DKhTmHHv8hAn16tc354hQvebvw4dBdGjOQVVjlSpV&#10;auOvvy5cvBiK5hVKArY9KGiw4Ao0QDbbNKEq3ubffwddYxkBfhjIZhZNmjY99Pffk77/3mydi9lk&#10;xbuNLM+sJ7FQ5qNP3768z8LYgHA8/7lnDyjASpQoYawvL/Y+bdocPXZs+LffchZn85KGOYNA9bil&#10;y5Yxa1hBJQMFNXnJCs43/jpyBJp78hKNTRDo03o0NLRp06ZsjNFGHwEPD4/gP/+Et/JCOWGDQUEm&#10;C+W+ihUrZglrBKJG6AENKbkV0ulrixYt/j5yZOy4cSBEswQgmINlEkAJGvd1mTxp4pTJk3+Y8v2P&#10;P0z5aeqP036aOmPatJkzps+eOQP6b86bM3v+3Dnco6MnElASUF2UTvHuaFe9ikPHNvDIa1HZ9x37&#10;lFyzRFyd/PT+QlT2Tcc+Gpev1RG2X/i7LhEapZeC7WTXh6pyWKpiZgaWQOmrEIy1X/gwsmc4GU5b&#10;ikQKoGiJm97t/FzoRfk7VN9/+DBy5qPRtOopf+cKInyfwlenpXbc6KW/Eisg2u8gjaMVWvocox/V&#10;AsN8NRZVlIzyJIb8Tu7W67j0cVfakBoCCIALdMBUBIN/K+IoK5FxP6iZFgXUf/tO0ho0EKsRBTlT&#10;6sNtwbB/5sj88+ropUv3DSlQE00/wMiZhEJbqIsDWVyNXjZ9PUS5T1rDM0OaZU+WSM8bXnPqKK/p&#10;QXVnB9aZVWlrZdjl5EikS/m/dMRb6nwGAgFanFcrjZajCdeg7aVxbUh1uCREhIFaijkMGxsjp0uV&#10;mCI3vzJXjtOqNCLufdkvNXYpotbsrjD2iruqMNYx3rsrV4keZEivuLCN0KCUiuX1Ll8ZZmSOxpnX&#10;hKancbRuDIR+hFetAjXe6FiKfpX0ZJTtUd+9Lwupwr8SIqB1qh/12Jet34dRCjByxehdtL22DbDx&#10;8yKgP+v4L1q0UN0v0CWSHFoh+FNo3dTi9CDilF2L8oMX3BnnRa3LeD9CH33Q3MWV1Tll4yBauLVC&#10;oRdXsLetIul3XJOnJGcFNlJ4Bv8VHzzarkIpWjkmz87KibpOlUkj/0ULy9J3/y7PVvxovviQ/oQT&#10;+WHYxS//m7vsy7fy/nvINTH0QwJIAAkgASRgzQQUb5p6ppD1QXJ5E+/Tg/bZDp2nKsJC+VLchCEA&#10;PU8ll37L3txT9vyqqSPkZpgaQZe/qFg5IcJiTNsjANUUoDkgtPXxrFTJbLPr5e9/8syZgBEjLOHS&#10;EZQ/CY+IWLFyJVxfNBsBUOBB8QaA0LtPn0K/0m/OKmhAGFovrf75ZzMvff0GDaCECQg74Lqp2VYZ&#10;Bho0eDCsMhS6M+egRWesT1u3Bhmr+SuBwXMWdI1nL1yACo7mFATAqzSIVv86fBhqKdn8KkMrSTPP&#10;cf7ChdB418yDag8HiihQgJ27eHHU6NHwamm2fOBkYOv27SDohOtrZhvUQgbyqlPHYDfqsGPHIiMi&#10;eEkYijZB42AoQ1uyZEleAuoL4l6+PKjrQvbvhzuCDlREgsMrPxQ0PXfhAhTQ5Vxa1VhWcLI0fMSI&#10;s+fPfzFsWKGfLqonD8lASkADdGDmrPAKPyf4ddOmfQcPNmzUyFiYaF/UCKAEraitOM7X+giohGXO&#10;k8eIq1XJOXsJ5gA7c2/dkaWkgigN/ul+9miptUspS32l0CgRmqpalgIDpZeKnOmtlDCRu6Mfs2uY&#10;SfkWkB5R2i1SQKZSoSlkaqS6jLnj47MnjwhllS6qbSeZBOz0VginyH10zjotdayq98wVVNtJVY9R&#10;vY66xXHn50KbSkqXpt9RkVx+G9OCeSjKoEFpNJM3xkWBUmd0o1WtZpvkuKRCbalGE07vmb+rdH76&#10;clMCVF8O7TWqVst7n0IwaPIkDQQobu8iyRHD5ZzK26oG1Z0ztv48jy2e1StnwMlWTg5Rwr5wfpkk&#10;9Kw14lMCNK0elWTjSgPSMc08NV1IRc3Vsl9+wdT+ko0Nax4gl9IcDJRbyg6OXlRTUeg/Crvo2m+q&#10;TVEGDcp9MWxlFY08wZ9Q6qHI++/fFwzGOl3jDKFt6ntKokXKxhRTKRgBpGnvlJPMf0SZKhSGIxQd&#10;WAmqsSXJALqkxtFiNGrTacMqTVKjlq9kIyvUKY4ecihVcJ07VfK1sDjNdVE+RGrnGA8jVjlavJFC&#10;OOkVp6NSH1GgR65xU9FxjZzsm2nnXsmplbIifa5U8iBBnk1fJSU/+UofRWWduyGixGj2Vco6dxlA&#10;PSR3/ORTZx/yo6AIzgzSc7LC/6LOEehiarghASSABJAAEigyBPQ34qQRSK9ul6e94R2HfV1fceXm&#10;1Huy3mLlvA9adAKCDF96+2D2L50lp/9H5PLxY6S8XHke2dOc301UAiVo/BK15WhwZg8FYE6fPQvC&#10;IEHLU8HVVuh4BV2EoO6XmZVAzOsHV/hAKgQE5i1YIHRFNKh89tP06ecvXYKLds6WURbLzFXQYC1A&#10;EDZx0iQzP6mANgg7QDa0aMkSoQWXIBwBceHBv/4CaWNh1coyM14zDweX/8dPnLjrzz+hhaKZh1YN&#10;B3WqJn//PRxR4777TuiWhdDBFuqunTp92hJEq+YBzq3jrSm5QS29ZcuXmxKBR9/SpUvPnD371Nmz&#10;344cKXTVpZatWkGlRugB2rlLF4vSuPDI02CoMePGeRmqhzpn9mzOTQM1EgDOUIY24uTJb4YPF0K+&#10;A9LYKT/8cObcuaHDhtl2uUSDK8u7AdT9ggK6oAkLHDMGnqe8x1cFhAMDTk2h5eXc+fPNWenTqBnB&#10;qxP8oALeB4WmAVl5N2u2Zt26yFOnevTsWWRfqYxaHTRGCRoeA0jACgjQX1pn7dyTXLqm7GMK3Ic9&#10;Tv385B9TsilF2uuOfd5PnklfW9a7kUql0Tq6JVYLWKGQMBFEtY49C+jRjIdDRlOF0JapGR+wUDzy&#10;BWhch4cGlaBho6u6mfizKIOLAgbQbvM81YRTu4QwqZDTqqIGckGQJPqyaZ5JSvD0bpTscAUxTWf1&#10;O67sdPu1rNgsLdnRwd6hbk1Z5a1Vof5ZzapZjg7ODvaOia/lHSv68DucJUTLb76p6LD5/tqVd4oa&#10;Vrupe6QiiWz1qKo6peWi8yy8gAtVkYusFKYSDukKwsZGLzN2WZHuZB9Qhg2yCCOoUmBfti60L7hY&#10;HBqla3kRcY8TqCacxlWn0x+cEj31II7T3UULafNS1GFTK92mzKSgsq2Q8jP3sDW7Q3E9DZEk/zmA&#10;ykwscmjQjPpoJwf9mDzlvTydPBMgN5ks82SEPFcqg4fFomI9eoocXRQ6M3t7F7/+4EsWUpMTOZei&#10;8pITleXT+E8TIyIBJIAEkAASsEwCIpGhxhCSLMn5tUIk79B1BoSVYyNOvuHmPT6X/Xuv3KNT5amJ&#10;fMYWoCWrqHjhV/LgExHGEp4AiGb6Dxx4LDx81+7dffv147cLGPT2gutGV2/cWLx0aSF23mSmCH0S&#10;A4YPh6t9IQcOQEc2KFTGI3XQP3Xz9YX+fVDbZszYsYJetjQ2bTNXQaPTg+v9hVLBAq7pfvnVV3Bh&#10;fuXq1R07deK9kMknDRsuWLQIDnWoVgXtz4xdC7RnQ6DfgAEgGAWBBXPvPDahTLcB8dmPP/108d9/&#10;QcQDTY35Le8HAjvQqUDZsyOhoVB3rUj1cjW/BA0Ohi5duw78/HPTjwq+IlSqVGn23LlXrl0DAWLL&#10;li35VV1ALa6vv/nm2PHj+w4cgEqNRVyoBKdAy1asYF645Ddvli1dytfiQhxYgvkLFsCrx3cTJsB9&#10;XiKDTGfWnDkgCQKRrjlrNPKSvBUFgfWaPmPG5atX4eS29WefQfFCHpMHNSQUbb16/Tqo2KE8IY+R&#10;BQoFvyqhaaxdv/4zHx9+aUANP1BSwpsgdKCGjyfmrA0pEC4MazYCfD4tzZY0DoQEihQBVW2z3LOX&#10;QH9Gi8zKP71Vcv60j6TsjNxoG0M/r6a0ZqN1FOWiujVOo3pfkjWv9uWXMYMaYMHBdJNH5u18MOUO&#10;GzSDjGbbzFMVs1qNOoSqmyS07aQqosFOZRNNspUnbazT0lB2RjoWFKBxG/HZYwUFkgeb/BhsDC4K&#10;tYCjl2o04TQwavuF+S1PdZhGh5+lVpTMX7kc2mtEr0lACOjsHj1hVz6PK4ye1Ttnpdi/feLq4lis&#10;gZeofi1RMeeSLk7Fnz1zyMiQD62e33KO6wiW50cWvqI7OkI5LWjoCN0VlRtIsEDzA6oxqKelXmhL&#10;00WXokvDRbtUl3YQNjYM/HQEjNiYX9GL8qQ6OJaFfMk+lnSbR3KXshoYbfPuHWVCNrhUdDuEqmga&#10;gQyuIwcXgzE1DKCgWJkrYeSa6ZbUgUatrP5OoiDZg56YilaeBRiADg1Wnizmpt/GuFxJeaCiQSmJ&#10;m3bWt5Ng6n6qNa6Ks/Yd43K0OOuEBKUIMCGOPmiF3Mh3dpHY3qOSqIQzWcBMTshSPsCNHBOuab9M&#10;yI26Q8hIK3FZV6dWHchzAUqsBv/n2Ki1Q22yVCr4SZPf5Fw+K5flGT5ZEHI6GBsJIAEkgASQgLkJ&#10;MDfipLKRRu+XvX3Me2J2VZrb1elGYCNO/sjmxZ3O3t4/Z89w+ev7/EVVRJLn8N+LE6ug8b5MRSQg&#10;XOFu27YtXFG7ER29IzgYrvrUqVOH22XvKlWrgujqh6lTz1+8+OeePXDdyEKKfjEvJUy2VatWcBXt&#10;5q1bu/fuhVZo8LtHbpfTwAt8ofDb9p07o2/fBv0ZAOFXocL+sIQc7j96pPMGVdnYx+HLEsRDIKzR&#10;l9LkKVP4GkhnHBgdhCbA5FZMDPyFOjTQ2onziFAFpE3btlDWLjQs7J9jx0DVAVVSOEdj49iiRYsH&#10;cXEWewORH/MsXF2BmXGI4IkJPXOn/PgjNFT9ec0aqCbIBpTZbOCiOIh4oCpb1O3b0CMMStdUrkJ9&#10;H2L8BipJ6LMJldXgcjtoGaFbnw233fxp2jR9LwLwBmQ8PB48QPOhL6UtW7fyMIDxIeCtEwSI0HgO&#10;3pfhvQneTDnLlUCTBK8eUL0PXqkuXbkCetn69esbnxEPHpCJPs6w/+e1a3kYw8gQIBpmSIl+CLq1&#10;GhnVsDkoTX/48UdYDlgUWBoO4mzQUkPyoDwDNRu8bowcNUrouozqswKVpMW+GUFiglbKhJdreD7u&#10;CQmJunULVMjwPOVcYxV++NGlS5eFixdDa0sojwdFW9mUPwT4Og/a23fvGj7y+LYAGvD7DThzBhpQ&#10;7ZikwfWd2sXFBQ5pkFFC4eR/r16FfrJQCpTvfDGe7ROAvj2GVCsWAwFSVd9kahtI8mGTSCS5ublX&#10;r14dNGiQxWSNidgagZQUZekRdjOjP85lZ2cb9S3Po0f5hafS67auQvbRonVm+m7kMxluLwl5hYdX&#10;1VKDZpC/1orM74IJxbl8lxIzyT0FHiL3h/dUGFJGCt0UFDLT0UMTfPOlbJTJs/w9Q35/SHaw1Bxa&#10;FzA1m/xB1YZUjuM9c2adpeGKiei0LBBdfWjmIXRY1timObdqOkbUPYQiX5JANQVE7yFDiEe1VmgC&#10;16IBrie7UuB0bzoWRT0HeHhbjRDaXYM80z/JhB9pLzHpQgwh9u0jjwLFesI9bQ75B0K+FbtnBher&#10;My8uro/Z6uQqKemeY++YB/03k98SH1Nl0xtP6FW5K5eIlu8D6h2q5ySUn+quXk+Lrkr2RQvixt5r&#10;Zb4o8JBuF9gb50XFAFd1F/gnlFRTkaCFbUTBIGxstFjmj0g+pJEV/FPR+FP5gPocVePpmDaVbFmy&#10;q2ZZmH/p/EDKBNT36Lyv7cLXcaAeWR2zar9GPop2otQsC2aVT1yxICqA+Zy0bUij/H6qCrIFGObT&#10;hjlrrHXZ1q3LXIlTtGNVGhbYqX4caIbV7uOqPWvhyPO1ggxx1I5nNQ6aRyi1BBPWz4uKimKfU61a&#10;tSIiImrWrAmf7mCDj4vwzakj1Hy0d4DrJVDbTEyIpA9jPs6fKXvzQUSIHLyqlpo5377WJ2QJtKP7&#10;U3/9RZaVC5fXXbp3cZs0TVQCzjrobptyQiLJ2LU5LfhP8t8ikXMHH9fvZ4hLQ0Mo7MXJfn3Q0mYJ&#10;cLuKaRs4Xr58CZ+k4eOz6vM0/WkaPmvTd+j9qvv0HvqvVCpV/RPuDB061DaY4Cy0CWQuqlEoWETu&#10;dVzGRPA4tDzjXdbPyn7W+uPa1fV1GryZx3HpUKBsk1z53cmfz45Ckou/SM6sYpmq0xc77Gp3ZGls&#10;4WbyPEn2Jl/5+6cC5ek8+pi4YgN+g0uj9+WGFoKshN9ZCBqt2Jwngsa3peCZmZmx9+7dvXMH3sff&#10;KLf09HSongXv4PSHCPgLfYLq1qsHrTzhT526dfmto1a4PHOysx/FxQGEx/HxycnJb2FLTv748SN9&#10;xmIH1WPs7ODnVHDR1x228uWrVa3aoGHDunXqFKmqRYW7RqaPDof0f8+p7dkz+v/hnxmZmXLqXBTi&#10;g3ywpKsrHOdQxA7+ggoEap7BZdFKlStzk2manrP1RoCXDngteQao4T/qLzyr4OoaXGLLyYUvGUSO&#10;Dg7wVIINyqtAGRgoMGasaq3Q4UDPvgcPHty7dw8mCK8Y5OvG27dpaWlwPMFHG3sQQjo4lCtbFl4z&#10;4IUDbrVr1/7kk09q1KxZWELVQieGCbAn8OHDh/ux8KZ078V//9FvSfAnPSNDdXTB+zL9lkS9LbmD&#10;mrzBJ59Uq1atKH8XwR5v4VrCacbTp08T4ZTr5Uv67/t37+gvSuCFEVYWLvVWrVYNXhjpDWRPuKyF&#10;u2Tqo8Mr//378OyMhbMIqJyn/soPb3zUt+7kSTM8PeE1n1w/Ly+4A+90NnkiAXoG+pUKTqioFyrq&#10;lSo9Xf190J16qaJfqaACHLwPVqteHd8HLeeQtuRMQkJC4FCBDV4D4S98IKPv0H9RgmbJa4e5WSIB&#10;80vQXtb91FVNggZQVEI05X2FkhT2p4I8oYAEzRIZcsmJFD89Hseg0OISFH30EWAjHywcek9Snx99&#10;GnHx1bVUaaqTvXObii0HVO/l5Vo4V8gKB0GBURMi9r5vpeqgySohDi6s4qKRbRIg5VbvPi0ogLTN&#10;mfI3K/hSiQ8JmiNcQYFTdVKFJhJJH9z+uGCm7PVHkJo51KpSatYCkKDJPr5NWTYr+99boCgTl3Rx&#10;nTjJpVs/qlmnssixXJ576/LHZYvz3rwn8uR2ZUqUXrbGoUET/uaKkZCAFRMoyt8PogTNig9cM6Zu&#10;OxK0rI9Zq7zZkHMa8ZddZVaWbKKpbPKeX7Or2sooF2bjIitBAyx5j07l7BvFI0z1UE4B+/hdKaET&#10;FoiDmcOiBM3MwHE4JIAEkAASQAJIAAkgASSABJAAEkACphNglqBhI07TCWMEJCAsgUoPr5Z8eOXy&#10;+oVNJW+8qVszyZvmkjctqFtLyZtWkuRPJcmnF/0I9c+E0Z+BIEl9m8umM6cuKNzjnN+2VH93T+5h&#10;hV053dENZmvQgPeszT8i9ynUcK06qfHoA76/R/jtO+obPK3x+CKsPwOMNbsbpz/j5sJ9vdDT2glA&#10;C1ZF81Nrn4k15q9sHEY22s6TySXkb75JEbrYjhDDCbxc+uJ5DnThJBtxE3blKzo0aES24AT9maIu&#10;Kln6zL5GHfsatUQy8r7sQ0b26aPYDswajwXMGQkgASSABLgTUCmzDYWQnFxmyITL47yrmrgkYSs+&#10;dnW6iAUr6ibPMq7gPSuoJaD6LG5IAAkgASSABJAAEkACSAAJIAEkgASQABIoQgSwCloRWmycKi8E&#10;zF8FjU47/HiEHMqOy8hutDLF//J30Pu/GDKYlzlaTBD13pPm6PNoMRMv9EQstwpaoaPBBJBAESCg&#10;t+NmEZg7D1PkrQoaVbiYrIIG7bxPhqUsWwp34ObUvEmpWfPE5Sp9nDs+6+x1OuMSwwaWGPOTdn9N&#10;UKxlHdqe+us2uUQKZnbubu4794lKluZhnhgCCVg5AayCho04rfwQFjx926mClpOW9b/GLHk5Dvnd&#10;vk5XlsaFZVaUq6ABc9m7J9mbuhMyCe/8HXoudGjxNb9hZSmJ2evb8BvTxqJhFTQbW1CcDhJAAkgA&#10;CSABJIAEkAASQAJIAAkUBQLYiLMorDLO0XwECkuCZr4Z4khIAAkgASSABJAAVwK8SdDs7ETQidNO&#10;LJLlpa6akxVxnpSgiUTF/Hq6/TBT8vzhu6AgeQ4Iy6AKmsilSws7jyo6U857+yr71FW5FIqokRK1&#10;kqOGlPhmCmkJxdKUhda4zhX9kIAVE0AJGkrQrPjwNUvqtiNBy83MWvEJS2Yi9zrOQeEi1oXTWIbl&#10;16yIS9AAZu7JZdJ/t/BLFaLZ+4xx7DKN37DyvNyspXX5jWlj0VCCZmMLitNBAkgACSABJIAEkAAS&#10;QAJIAAkggaJAABtxFoVVxjkiASSABJAAEkACSAAJ2BABkJuBZgzqnn58m33xX3piIkd7x0ZehL1D&#10;xsGd8lyysBkpLBPJs07dSNv9d7quW1bEv3Ip2YmT6uJJZB76h8j4SPmJ8ptyysEANySABJAAEkAC&#10;tkjAGD2ZPPlR3u1DtkiBzznlxZ2W3jpg+BZ7jM9R1WI5tJ9IlHDnPbg8NYn3mCI7R6JYGd7DYkAk&#10;gASQABJAAkgACSABJIAEkAASQAJIAAlYLAGxxWZmyYmJZpw16mbJc8HckAASQAJIAAkgASSABCyK&#10;AFQooxRjcnlm+se1C2TpuXR69mVKOTZvI024l30umix/Ru6j/k9MlTjTsymLnZEqtLwPmVmnjioM&#10;VVfljbk8b1GgMBkkgASQABJAAgYIGFnyU3JujVyag1QZCEgubMj95yfDt0Pj854qNPT88hQ5Fnfs&#10;zHO5MvKMSgAJGoQVV2rK7/QxGhJAAkgACSABJIAEkAASQAJIAAkgASSABCyZAErQOK5OpaYddN4q&#10;NukgrteRqNsR/trV6+hQv6OdjkuC4UFkZQvFFhRuZA7x69qI2qyLN4uXkYOgORJAAkgACSABJIAE&#10;kICJBChtGSHPSs84tCvn0m1VNJc+Pe3KeWafjpRnZdE7xaVK2Fcrb1/F3b6q3ptdFXdx2RKUOalC&#10;yzp/SZby1sQM0R0JIAEkgASQgHUQMFJmDTok6bUd1jE1i89ScnK5QDnaNxkoruTNb3B5aiK/Aelo&#10;dpWbCxEWYyIBJIAEkAASQAJIAAkgASSABJAAEkACSMAyCYjkVJkFq9ggVfVNprblUZtEIsnNzb16&#10;9eqgQYMEnRGUQAP9mc4h3uSI8uQEyM7gJobOSAQhvX82e0nHgsYgQVvcIO7SpNompslXHBPTKFru&#10;KSkpRk3Yzc0N7LOzs52dnY1yRGMkgASQABJAAkjAGglERUWxT7tWrVoRERE1a9Z0oTYnJydHahNn&#10;pmbv35EVdoJIJ9Vm8MMFx4Y1yv68Tf7m5cdlC3PvxdFDuAaNcu7YjaCvr8NZvY5aL+Spfm5CQurC&#10;2bIcKSGTi8uVcvvpJ+fPurJPEi2RgO0REIuL7m+xXr58CZ+k4eOz6vM0/WkaPmvTd+j9qvv0Hvqv&#10;VCpV/RPuDB061PaODZwRTSBzUY1CQSFyr+MyJoLHoeVyWdbiWsYFdHZ1GX9e5EJ+kLfATXLxF8mZ&#10;VSwTc/pih13tjiyNWZplb+8ve3mLpbHjgA32n/izNDbKTJZ0J3tbv/yu4kY56zS2cyw286HpYTQi&#10;5D27mrMLXyr1ci025wnvzDEgEkACSAAJIAEkgASQABJAAkgACSABJCAogZCQEDtqg6/Z4a+9vT19&#10;R/FX0LGLWvAUiUgmJxzEhKPy5mRH2BfdqxtFbf2FnW9aTJ/U271Tb/VOgVt075jQLosXL46Pj4e/&#10;t492fn+9V8rd8cJmgNGRABJAAkgACSABsxDIS3r8YdGP6fuOEumZdLdNu9LF3CZOFzsXlzx7Lnn6&#10;jM4Cyps5tvrMrlJ1O8+q5K1SNcUd+p+KWzU7j6qOdera1alByAi5SCR791Fy+45cgl3GzLKWOAgS&#10;QAJIAAkUKgGRkVXQyGSzU0HmVahZ287gkrOr5TKpEPMRezSya8rrr0/zcuXpybynSjbiFNvzHhYD&#10;IgEkgASQABJAAkgACSABJIAEkAASQAJIwDIJoDyKt3XJlRHZeQX1Z2LCSUzY62jEqT0o2VyT3pR9&#10;OTX2QMGzNkFBYASPk/fXxcNfvy3E5cleSp98D1UQbS9qaB2WvHHAQAIRgLIErpWGuFYe7Fb5c7fK&#10;A9/ntQgICICxoObfh7ymZar6SzMTBBoawyIBJIAEkAASQALCEZB9SM5LTJA+e5R752ZW6KGPS6a+&#10;HRmYG032XKfKmsntK5Zz/W6CQ6368oy0rLBD8oxcstCuWOTcuKm9ZxU2iYnLuDt/1lHkSPeHF+Vc&#10;PC1LfE45gsLNaiois5kp2iABJIAEkAASMJ2A9HqwLEWQtoym52ZdEeTvn0qj9gqUs2PnnwinkjwG&#10;l31QqPx5jCmydxJX/ITHgBgKCSABJIAEkAASQAJIAAkgASSABJAAEkAClkwAJWj8rA4UP/soEUH9&#10;M9WNLIRmR5ZD01MFjZKOqSRn4SsnNwyj24xu7gkpgUbMa//gOLU9sPPy3QbBisfJrHtulocFEj5r&#10;wYr0CQ/yUsaIW3vXDzRq9NQ0vGCPPkt+UGAUoQiQF4jhPyhgovgLnWcnTZoEf5X7hRoZ4yIBJIAE&#10;kAASQALCEci+cDZt25bUzRvTNqxJ27Y958ptuUym6qhpX7uS26QpTu26E/aOksf3cqLvkpnICXEx&#10;F4fmLUTFVW3CdCvJyL1wwmnv4NiooV25svQspIlvc25eoO6CJo3VryWEmz5GRgJIAAkgASQgLAGR&#10;ndHx83IlZ3822gsddBGQnF8vz80Ugo2oWBmHDpN5jCx7fZ/HaKpQ4srNhAiLMZEAEkACSAAJIAEk&#10;gASQABJAAkgACSABJGCBBFCCxs+igP5MLCLVZqQETUQ14qT0Z2QjTt3X9SjpmEpy5tXAZ0u+aoyI&#10;P7b/cuDsSbULJuczuJfGHrXH4x/dJQL7kfI1gqg9aXbg5dg4+lEtL72W/KDAKAIRoC4sK/VnVM0S&#10;EJ+tWLFCIUGTgwwSNyRg+wQeJMfNiFzk/WunGmu9G/za5vvI2XeTH9j+tHGGSAAJ2DSBvHcfpc+S&#10;pP+9yUtJV05UTkrDnOyL9epYZuVmx9YdRU4uhFyWdfygLDOXLlsmdivt5N1KDQyDkox0cGzQzLFh&#10;PdIe6qpJZRmH/873JdXtuCEBJIAEkAASsFECHHpxEkTenb9lbx7aKBHzTivjrfTK7wINad8yQOTu&#10;xVdwuUAStCot+MoQ4yABJIAEkAASQAJIAAkgASSABJAAEkACSMDCCaAEjYcFSpOKpHJSagY30J8V&#10;KITGshFn7UmX5PJgIkCtEScPiWEImyJAqs6o+mdw5VlO/gXxGb1R+2GnKdeP6e6uggEje78aG5+/&#10;lLiMzgkFpAwbPVHVfRNHV4/JKSnKiT+Y3HPgwfNIbNjA3QGRL4+Wqvqh9ifSclVTw18e7rK7/97Y&#10;v3iIbpkhYoInUtvyyNfqCb6OXK65CyyDY0gbbRc9QUhLykX5uFpILRc2NgUQkg50QtSmLwedoyvs&#10;1dwtc3V0Z0UujmLTWDZrmoWhXHUcgnpc2FsaGrMwH2d7PIPdcs55kgoyeCe3F4tLuNhVKO/YuXXZ&#10;FUtcJ88nSpUlqGvn0qcPso6RpctIeRpBOHfzEZf1JO8pTgB0nwYowoKVvaNT+7akPZxEQLQnb7JP&#10;7Ve4q0qucc4eHZEAEkACSAAJWCwBbm9zclnuqRUWOyfrSkzy71Z5xjshchaJ7Ry7z+MrsuyVIFXQ&#10;7Kq2xKKzfK0RxkECSAAJIAEkgASQABJAAkgACSABJIAELJwAStBMXSCJjEiXEnYi5Y3qvAk3R7oW&#10;mt5GnDrGBR1a3Fqfu4/iidq9BvtsWWyUIKh2nYbElsPhVNj4dYu3KCuiaY/D3tJUNujPJwEomaeu&#10;PwMVWr4EjWrQaZICjc9MdcUiRZaXqLp+ZtNCqQ2UP7qg8wwP8tsSCA11yYmq3TdpdPWYxiZvNtTG&#10;JsbR/mFy3JzIZW7lJZXqpTu7pYkd04q5ZnjVlbi7i8ZHTr+TLMjVAo658uYWE7yVGLUetlEeoTvU&#10;RGgxx0MTCw7yOjIsyb9HY1LQpeECAiDdQZQuryNfeZNjqI2iI4hhm/yEKA1WNNE8f4++iRCEjtG1&#10;3XkDKnggMvclSX40z/XrRxC381V4Jg5OapsKChFNDGiaewXf6eun+1ZgEYS9JYtghWFizPHMNT/7&#10;qpWdvBs5NW/s0qVr8f4DXMePLbtyZenpK+wa+RB28NMG2Eh5GUjQHNu0dmlL3pzbti7WrbdiQMWV&#10;df1V0EgDUrfm2LxDsc7tnduR7vBX+uIlGRmKonHNHP2QABJAAkgACVgBAbHxjTipWcniz+Q9u2IF&#10;E7T8FHPTJRc2CJSmXY02dvW68xJclvyQ+uKF501Uwl1cuwPPQTEcEkACSAAJIAEkgASQABJAAkgA&#10;CSABJIAELJIAStBMWhboffgulyxMAV0481VoVDk0uikntOOE/bq2y5O9yHpJipJJdKEjkchrckOq&#10;/yaIVsIaKi2CaGGZjq1nv0AqDmnRc3Pc2rt+dJT9g+M20z05dXqxtjQJDjoLQEBR/0xVBW3MmDG5&#10;ubnKBp0CDIghjSPg0yC/B4j6feOiFLTmK44pOViE757oQy5ueeVqpGflZGRmp2Vkp2Zkpw3yDJrZ&#10;fmwpV/Fv0TstIkt+k4iJvtncG2RlBNG4hz8RdVtRCA20Y4S/P1X7SLm9vh3l4UfqgbRc4BGC0qZp&#10;BCFULhV8famHCaKCBx1Ue1w2NvnZkJqj9QHe+Tv0TIQaU2t02KXhzi9VAaO9jtwR6jFqfYCCp/rs&#10;BBwVQwtMwJjjmWsqzm3al/hmZIlvx5QcGVR82AinNj3E5asRcEanCAiXQsm7Tp92LfXTbDflTVS5&#10;jvqAhq6XkhHExd1cf5zlSkWAv8X6fUMXUTXky3Vi6IcEkAASQAJIwBIIcGrESScuOYmF0PhZQunN&#10;PbIP//ETSyuKQ7fZhL0TD8ElWfL3T3mIo51hy+FChMWYSAAJIAEkgASQABJAAkgACSABJIAEkAAS&#10;sDQCKEHjuCL/DSaIs5s/HFuXF75afnx1XtjqnLDVWcdWp4euTv1n9Yejq2/1JZKPrP63FylH09p6&#10;boZfVio3smRS/g6VdExjF/yTLiIFW/59hRHtRHXzpDYdlupeuiw5ckA38xEgm23md+GkG3GuXr2a&#10;bMRJVUHT24iTbASp2NTkjPl783fGKSxVLTOV2kha5qi9qdfZUt2n7qxTqCqVoehH4a/fFkKlmyQr&#10;9ilzUw6g3NNm3SM9bHXGV/S9JOdJRtIYSC1PHTR0BtTFRz0hzTj5I1KTV0yTmr46Ja2wTOOox6Sa&#10;pOpJPigIKGqskBZqcNdaXx38NaEzJKw2pBGJcX/GnIk/7+qeI5Hmfll1QmZORnpW2tfVJ39TfcrO&#10;hFXu7kRofCT30Jbq+fpVkqeHosxUhYoeiUmUBA1kTkl+AU0KJE3KySitmm4XXRNUuag9+Dop0aNi&#10;BeYgbGw0x9ORlY6SXorIjKtBucUoGl3qrwlWwAzaeapaYwpbRgyYJio0gxqzULUxVfYmJTMMDoZi&#10;cZCdnknl9/OkbbbeJBJDlyi6m2oFVB+wgCd9zKhagyqbmxpEpDMrrbTJQ5JdqAKNZC31KccuL/bP&#10;MnbxSCuRc3FRydJi1zKEvYMuL+WppEtJcSl3uIncypF3jGkrRpf0ILVsJUrZUUHIv27Q4pOSprHP&#10;FS2RABJAAkgACVgdARMkaLLEW9L7en8UaHUkCjNhKON+ZqVACYhLVbb3GcNLcNlrQapr29XuICpT&#10;g5cMMQgSQAJIAAkgASSABJAAEkACSAAJIAEkgAQsmQBecuK4OuKZ516WqpdduSlRo7lI7Sau0Rxu&#10;djWaV1981r5G87pLz9ohY46M0a0AAerisbIKGiGrXrn0vXv34uLidm6cCPehLSdZxUSarkUtPAhq&#10;60F3SNjIOnm0JAwUQ2StPFqxqJQ9Xp68mAiGf4dBbb2V9LfsSiFkWKBxjWEvT47tR4ZWC6WMFxZI&#10;+KyFkclRITdlFmEE1Xk2P9tgYv8WvYeAjvgFU4V/qQ+kCqSTBjyqFTB8pZKaio96Ntpx8ke8NGmS&#10;anSVGpRy1sauTUB9FPWYoD/Vm/zdBrBuGoUPtQlory/z6PoS1j6cjEqM+/M6LTfD3kkmk+UNrzl1&#10;lNf0oLqzA+vMqrS1MuxyciRSc1O5h7YmTxCgRTWji5rlb9CXk1ag6dhI7VrocaobJKmQUlrocIFm&#10;mXQvT4aNjQ03nKwjJ4aGESOgx+Usf6JAc1KNYZVmo5rf3DpxB+WxflRzJQpuObLwUmkGC9o2DlC0&#10;Om1+M0zZTDMxyQOyoiumaU8qJnhJVLNZdH9UIiyyQgBkT3j6wx7KQ1dAekiQm6k8aVsIRdZmI7dZ&#10;/klbVTI8g4h0olZPWzVJg6FYoLMdE40muWwnpq/rk879+fXR4MxA2S5K9ZMHfS6wX90RMqMtNXay&#10;zRjtkAASQAJIAAlYCwETJGgwRcnplXJZnrXM1ZLzzLsXKku6J1CGDm3GitwqmR5clkh9chJgs2/5&#10;tQBRMSQSQAJIAAkgASSABJAAEkACSAAJIAEkgAQsiwDKo7ish3xZR/WbZGnHrCUd0xd1/Liw49v5&#10;HV/N6/hibsenszvGz+r4cGbH2OkduYyBPkhAmwBdBY0seCarXqV0QvRWZ2fn1ZvPVK9SKuXVbTt7&#10;55QHCzWd4h/dJQL70W1Za0+aHXg5Ng6kUMf2Xw6kWr6qbz5rg6ld0N+VuPuIqrqlrC0GNb2ozVBp&#10;MGU4n7VTqSHVQ2lPh8xN2ZHWbwuZGexRupLJ6h1UV3xFxTZlqjqPH500SEutgF4NfLYo9Ho6Jq43&#10;DuNRq41dBwGtsnCqkPqTH9yLWkoDq6O1vgZH152w9uGk6xijqCoS4+m5XNKxuCQHiv6IK2+rGlR3&#10;ztj68zy2eFavnAHiiZwcwtXRladxLDoMJUAbQTbcVN9iopmkY40DSN3RRNh2JCkabZKtNgu6kGWy&#10;wjxmTdcMrT4MGxvW9EBClT+YUZE9/WkAFXz9misKw+kaVWnW2BuUW82aUMjI+0mvBC3HpS8jRdUy&#10;qGSm2pRZkTu0JgWFtuiaZ7Btvakjqo6AVGSqEhvVk1W5kaGUtdkKQDOISCdq9bTz56JYFDPTZn24&#10;mdewQI9clkPn5OTAS9njhCexDx6+ffsW/kZF30pJSb17L/b+w0dw52ZU9KO4+Lj4x9dvRt27/yAr&#10;KystPf3GzajbMXcePiIF5TBQ8tt3b9+9B1VuwpOnT589B3u4/+rV69S0tKRXr8ASgvz34uWDh4/A&#10;AHzfJL+lvN6+f/+BZZ5ohgSQABJAAkjAKgmYJkGTv38ijQ6xyolbXNLy3FPLBUpKZO/k0HWm6cHz&#10;nlw0PYjOCPZNBhHObgIFx7BIAAkgASSABJAAEkACSAAJIAEkgASQABKwEAIoQbOQhcA0kIABAsoO&#10;WqT+jBaiDRr12yeffLJuQR/Yk5v9oZRHs9wUXn+wC5ImP4IqoBa31odKL7/Zq0bNLc7LF0gXaFOv&#10;xqYZi82g2qlyzoh2pAYNJgIUjT3Z5MBxxIIETBmIiy9/o3OcvhFunWq3T0t2dLB3qFtTVnlrVah/&#10;VrNqlqODs4O9Y+JruX9tXyNiWYlpfvNNRYfNV8dDExW6pCXUPbKg1evIsCSFxAp0Wap+nWpNOSv4&#10;TqdKYE33JqhGmwVdqLpZZJkwlSRMVxA2Nnqx6sxKaa0ZmfXikNIqy9oqNGnmeTNa+2UYpriVoMqQ&#10;zfI3IE9Sn1RzunIZudG10lSbEQF5IWR5qHmZFtcgjMczx6CZWVnPnv938uSphISEvw8fvXnj5v0H&#10;D9asXXfl6rV//gkNj4g4+k9oSEjI5s1b7t9/kJaWJpXmPXv237nzF1PT0sOPR4DUDAaOj48/e/Yc&#10;qNk2bNh4PCLyjz93SyTSi5f/ffLk6eEj/xw58k/M3XvXrt/YsSP4wsXLDx7GrV2zFiSZu3b9eezY&#10;MalUyjF1dEMCSAAJIAEkYPkETJOgwfwk59fJJVmWP1HLz1D25GJegmAarwZ+4uqfmQhB/ipWnimI&#10;Ol/kVMKh81QT00N3JIAEkAASQAJIAAkgASSABJAAEkACSAAJWDgBlKBZ+AJhekhASYDUoOXrz6B7&#10;1oHfx0AvzknzjlKttOR29k46em/VrtOQ2HKYbqsZv27xFqqEVe1eg31YdNaMi73s08CLdISqaToX&#10;AmqFUWXVYAs/rL9vpp5FpHKj+m8qN9ijbAJKJst+8Q2nSsXSSUP/KKDpAvGdsiKcmp2RcRSe2ti1&#10;CTBMmdughgIW4K9hrCdhrcNJ1zFWIBRUqKM7wGrfYb/GxDDvgVkp9m+fuLo4FmvgJapfS1TMuaSL&#10;U/FnzxwyMuRjvYcbEctaTCt4KBVN0DeTaNbEV9HOkdYyQVdGUI1B1SsPtaJXmi5q1bBUrS41XMie&#10;nAXKZhHaQdjYMFDVETB4It0QUjuygdVJjLpN1TGjyn1R7UehIJiquSTLpeXgwiYyWWQM+n4Gq1Ro&#10;ryMj4f7rpES6Qad6K9QC8bQmBSonIr9np+bYDAEpGZyq2SfpSIVSCONAr3hTWRHN8IS0URv2YbRQ&#10;Yde+Y2Jk87ozPMu4JlK8WLHixYvH3Lr14sVLJ2fnbt26fvnF0MfxcUf+OnT21Kns7JwnCQnv3n1I&#10;TU0FPRnULROLxbmS3OfPnr558wZ20sM2aFD/6tWrp8+cdytVKk8mu3Lp4sRJk48cPpKYmPjwwYMy&#10;ZUrH3r3r6Oj4/v17sZ2oc6f2Tb2bhew/ACcSz18kgqyNa+7ohwSQABJAAkjA4gmITf7iKz1Z+u/v&#10;Fj9P60hQcnqFcIk6dp9PiOxMiy/Pe3LJtAh6ve2bDRN7NBIoOIZFAkgACSABJIAEkAASQAJIAAkg&#10;ASSABJCAJRAw+Zs4S5gE5oAEigABsslWfiNOqgra6E2qKmhkWTR4lDTS2Hpujlt71w+KeYlEXvsH&#10;x9HVy0BbFdZwshe1VxREC9R0uE5dS1BGAbEN6SpomhvZLXMLHfwwoeibaWAtoDcn1XyTHJXMjR5B&#10;mUfPzWGKgAHEYHYBqfF6aqeqPpAqJ500dGWsaOsp8prcUKtjKTmeLqoGj0Jt7NoEGIIYO6hOAurx&#10;DY6uO2Gtw8nYxAyC0m1Q191rke+M1GSHxIduOalu8lzXrNSSjx85vU0mNvoub+Ren2NcS3aD8mWj&#10;CKqHJhTR0t0kk5STUTosxabDRdGyURVDw4WscAWyKeVGirm0grCxYQKpfyI6IhtYEU+PpB1ksktC&#10;PUZpFAezgLWEBqPKvqdU71OiCSxO4x7+BNVUU60VasFctSdF9k+lnciNFLVBk0uqBB7cZwpIsvZQ&#10;OlJiuPxWrBOXRDWbxR6aZaMuxNVm8cQ0NjsQljk7O307amTSy5c3rl2Li4u7dy9WToh69OzZsVOn&#10;Rw8fFS9eol69utB927VkSdCryeUyEUGAbq1E8eJw587dewkJT9xcXStVqrT7zz/at2sHCVStXnPC&#10;hPEtWrQ4f/7igAEDO3Ro7+npee7sOVCrQx/P2Nj79+/Hxj98VLp0qcePHkDDT2NzRnskgASQABJA&#10;AtZCQGRyFTSYqeTf3+WZ761lypacpyzprvTuPwJlKC5fx77FVyYGF06CBt97OPovJ+ydTcwQ3ZEA&#10;EkACSAAJIAEkgASQABJAAkgACSABJGCxBEQ6yiZZarKqfn30Heg6pNryqE0ikeTm5kIFiEGDBlnq&#10;JDAvqyeQkpJi1Bzc3NzAPjs7G64cG+WoYfzuql/Zaj2oQmhUOTRCPn3BvgY+E7p16+Yh2/Eq4VzF&#10;mh3Iv+0iTBkFfZGAhRN4kBwXHB1yPP70x9yPUA6te+1OI72/auhez8LTFiy9mODlr3roFqfpG5OD&#10;i2DpGx0Y5HRhHmTxN6M9LdjBMidlmVlZ8DIWTC0qKop9rrVq1Tpw8GC1qlXv3LknEourVasKhcpk&#10;MnnlypWhgJm9nV3VatUyszLtxXbxCY/FInGFChXat2+bkZF55MjRcu7uYpEoPSPDo2JFv57dHyc8&#10;OXfuXJ/eve/dv5+U+Orzgf1u3IwCgdo3Xw3798rVZ8+eV6lSOSnpNcjOXr9+DS4vkxIHDuifnPz2&#10;6bNn3bp0Zp8zWiIBGyAA1QRtYBbcpvDy5Uv4HA0fnzU+TcNHbPpjNb1fdZ/eQ/+Fvr2qf8KdoUOH&#10;cssBvSyfQOaiGoWSpMi9jssYnj/SZq3zkafy0MHdvuVwxx7zCgWL+qCSi79IzqximYbTFzvsandk&#10;aczSLHt7f9nLWyyNdZqJSlVxHndKZOdgShB9vvLs1KxfOhEm6AVFbpVcJgrVLRTSBgVe7t8ThZi7&#10;NcYsNueJNaaNOSMBJIAEkAASQAJIAAkgASSABJAAEijKBEJCQuyoDb5mh7/29vb0HfovStCK8rGB&#10;c+dCoLAkaG+v+pWr5qvSn0HNs/jMAR8/foR8utT799XjCxVrtSP/tuf5+3oujNAHCSABJCAIAZvU&#10;RVnmpCwzK0GOKiGCGitBi4iIqFmzJpyju7i4lChRghCJHKj7IPRwdHCAU3bQhcBfUH7AQ6A5g36a&#10;kHZOTg78U0TAybwMtGvOTk6gDpFIpA4ODnl5UhCxOTk5SsBHIoUSaxABfqoBQ8AOcIJ/QpCs7Oxi&#10;Li5gCQ+BsRAoMCYSsFgCKEFDCZrFHpwWkphNSdDWt5WnvOQBrNgBhFPi0lV4CGVCCBuQoMHsHbrP&#10;c2g13AQMTK7SqD25x2aZEtx53GlxWQFVmLlnf5Ze2GBKhjbjixI0m1lKnAgSQAJIAAkgASSABJAA&#10;EkACSAAJFB0CzBK0ovvj76JzBOBMbYSAXJ78JCL5aWTykxNvEk6+eXL61KlT58+fv3TpEijP5IQc&#10;/orsi9vIZHEaSAAJIAEkgASKEgHQhIF0DDaYNMjOQB8G+hhQldG/HYH9tEDNBUqqOjvDHtiU/3Qi&#10;dzs5gSPsBCUZqNLA3tGRDEVJ2ZzpftdOTk6UgRMEh7/wKOjPKC94CPVnRelow7kiASSABIoaAT4a&#10;cZLMQOl9ZmVRgyfQfCUXNspzMwQKbuf9hdijoSnB82KPmeJu0Nex4xSHTlMNmqEBEkACSAAJIAEk&#10;gASQABJAAkgACSABJIAErI4AStCsbskw4SJKoFzrcPfPqJvP8fJtyFtQUNCUKVPmzp0Llc882kfC&#10;3wo+fxVROjhtJIAEigSBxgHrbawLJyybZU7KMrOy5aOcrkymmiFZ3Uy56buvDwdtr+6l+qexoWyZ&#10;OM4NCSABJIAEig4BviRoBJF3L1SWdLfokBNwppnvJJe3CBQfTngceiwwJbg0RvCvVhzajnPs/T/C&#10;nvxVQCFvdvhThEJeARweCSABJIAEkAASQAJIAAkgASSABJCALRFACZotrSbOBQkgASSABJAAEkAC&#10;SMAqCWiIxrTnABo1dZmahgHDQ+qWLM2skiAmjQSQABJAAkhAJwH+JGgEIc89tRwx80JAemWrPOMt&#10;L6G0g9hVbmbXqB/n4PL3T/JeRHF2Z+lo33SQc2CYuFJTlvY8m9k52jXwd/pqt0NnrMfGM1oMhwSQ&#10;ABJAAkgACSABJIAEkAASQAJIoCgTQAlaUV59nDsSQAJIAAkgASSABJCAFRAA6RjdT5POVVtJxqxg&#10;o+3pIKr7VjBtTBEJIAEkgASQgOkExHx+8SV7cikv4YLpSWEEQpIpObdOOA6OXWYQjsU5x8+7fYiz&#10;L3tHcdmaTiMOOfZaKipVhb2XSZZie3Gt9lCAzWXKdaeBG+xq+EDxXJMCojMSQAJIAAkgASSABJAA&#10;EkACSAAJIAEkgATUCPD5TRyCRQJIAAkgASSABJAAEkACSMAoAszlzehQDJ061cdSSdM0NGqq7py0&#10;Co0OaFSSaIwEkAASQAJIwFoJ8FkFjWSAhdD4OhKk0SGy90/5iqYRR1SyvEPb7zgHl977Ry7N4ezO&#10;3lEkEts3+8L5uzOOfVeLq39GiOzY+xphaecortHGsdcyUJ45DwuGAmwiZ1cj3NEUCSABJIAEkAAS&#10;QAJIAAkgASSABJAAEkAC7AigBI0dJ7RCAkgACSABJIAEkAASQAICEFAvb8YQno1oTGWjz5hNEAGm&#10;iCGRABJAAkgACRQeAb4laPJXsdI7RwpvPjY0skwqObNKuPnYtx4lKlOdY/yctLwHERx9jXcTie3s&#10;Gw9w/nqPyw83HPustKvTjXBwMT5MQY/i5ezqdnPoOsNp+EGXaXecv/rTvtlQkUspU8OiPxJAAkgA&#10;CSABJIAEkAASQAJIAAkgASSABPQTUPTisQpEdIkI1SZT2/KoTSKR5ObmXr16ddCgQYLOaM+ePUbF&#10;HzZsmFH2aGzJBFJSUoxKz83NDeyzs7OdnZ2NctQwhqNOBke/TPMP/NvF2blnz57lypUzJT76IgEk&#10;gASQABJAArwQiIqKYh+nVq1aERERNWvWdKE2JycnR2qzt7cXUxstUFNt7COjJRJAAgwE4MlVZPm8&#10;fPkSPknDx2fV52n60zR81KDv0PtV9+k99F+pVKr6J9wZOnRokcVo8xPPXFSjUOYocq/jMoZn3U/W&#10;Fj/56/v8TkdUqrLzuNMiOwd+w7KJJrn4C3vZltMXO+xqd2QTlr1N9vb+spe32NsbshQ5jTxs59nY&#10;kBnHx/PiTueEjOTmLKpQ3yUwjJsvL17ytDeyj//JqRt558N/8vQ3hExKyPKIPImckEMBNUJsR4jt&#10;Rc6lRK4VRCUrikpSf10ritwqi0uzau4pubJNcmIxLwlzCFJszhMOXuiCBJAAEkACSAAJIAEkgASQ&#10;ABJAAkgACRQigZCQEDtqg6/Z4S99PUv1T5SgcVkaEAOxV5XpMg4PEh3uJ9/ck/Xg8evaeMXONsaD&#10;dWg0NJJAYUnQ/ty9e9gXX9DJyhX/kff379/XtGnTq9eu+ffqhSo0IxcTzZEAEkACSAAJ8E8AJWj8&#10;M8WISIBvAihBQwka38eUrcWzKQna7/7yV/d4XyEH3zkOn37Le1iDAW1OgkZA90mo/mVw4pwNsvd+&#10;K4s/w83d8fPf7Ov34OZrLV4oQbOWlcI8kQASQAJIAAkgASSABJAAEkACSAAJWAgBZgla0f3xt+nL&#10;M3qH3ODN9FHICPHrVhLBqD/jB6bVRoH6Z5A7FB+AAgR0TQIoQQA32AnKs1YtW/7zzz9WOzlMHAkg&#10;ASSABJAAEkACSAAJIAEkgASQAP8ERHw34qRTBCmYPCed/3SLXkTZ03/zHp8Tbt6O3ecSdo7c4ksu&#10;rOfmiF5IAAkgASSABJAAEkACSAAJIAEkgASQABIomgRQgsZ93cu6EXUqER0bi7xrEXBf54179AKe&#10;vaZOqs1TKAxjrQSgMw6ZOvRaoIqgKTd5o0aN4uPj7969m5qOX39b6+Ji3uwJPEiOmxG5yPvXTjXW&#10;ejf4tc33kbPvJj9g746WSAAJIAEkgASQABJAAkgACRQtAiI7Qeab+V5yebMgkYte0NxTK4SbtLhM&#10;dXuu9eqghav0Ac+dYYWbKUZGAkgACSABJIAEkAASQAJIAAkgASSABJBAoRNACRr3JejhLWrfRFSz&#10;MtGinmhYe5F/C1EdTwJuresQ7RuIOjcSNa5mMDh05GyzLnxdGxG5BYVDvTP6LuyNp53BQuTl5UU/&#10;TG9Kozbr1pHutKHKU2FHRYbHC0bTMtN0M5gxGhQWAZmMVJ45zo13mvuYvM177EzeEhrttvc5WnrA&#10;gIFyygA3JGDDBI7Ehg3cHRD58mipqh9qfyItVzU1/OXhLrv77439y2ZnHRM8kdqWR75Wn+PryOWa&#10;u8AyOIa0KehCWhbYaCNqU7ooPdRCao3LxqbAKpAOamMpHstPJ/8xPXO03jXVPXW98wFzjeUlCB0L&#10;zJ6HKqBq0bSOIPXDQmtw9iMVIUuNRdV70JLwixAWnCoSQAJIAAkgAasgIBIJlKb06jZ5erJAwYtU&#10;WFLpdeewcFN2aDdBVKI8t/iS8+u4OaIXEkACSAAJIAEkgASQABJAAkgACSABJIAEiiABlKBxX/Q9&#10;B+b+uXdpZOSOGzfCZXnZ5UoS7euL4FavkqhmBaJqOaJFLTZfdF6evBi6bMrlYYFb/EQB1F24f3ny&#10;Slpx1nMzuYN6eDGlNgsP8prcMIzcFUzs36JIH3buHxxHGxK0HUFcnhzbr2A0LbPwlYpYcuzzyf1I&#10;MI+nXCkxy1lQK3dR7ewFtcjb/JpZ82vSCcjkZKdO3JCArRJ4mBw3J3KZW3lJpXrpzm5pYse0Yq4Z&#10;XnUl7u6i8ZHT7yTft8WJxwRvJUath22UR+gONRFazPHQxILzfR0ZluTfozEpKyvoUsF3OhmA2mb5&#10;e3pSRtSmdHkd+cqbflw1ita4bGzyE6L0TdFEcx1L8rqinyKVpK2UCA1sdc/RateT5Nq8eVJYQdGg&#10;kdMhl226bwUjvXSYe/rPopeeyD+CgPmSqGbUfmrVkwrIG00f09YiaB/P+p6YtjZznA8SQAJIAAkg&#10;ARshIEwjThKOJEtybq2NUCrsaUjOrJLn5QqUhcixmEOX6dyCgzxOcuMPbr7ohQSQABJAAkgACSAB&#10;JIAEkAASQAJIAAkggaJGACVo3Ff8yZP7dx/9eyP29OWoyJCjm+IfR6em5cT9l5aRkSPJkZS0J4qz&#10;6vbgszaY6rLZs18g4TO4F9Vwk7x/9xEtJCPLoMHmp1CbxT+667N2ak/ykdqTZgfS6cNOEJyRpdJI&#10;w8uxcdRepZ0qmraZVwOfLX6qimvcWaCn8ARk0IiTKnP2MVs2aO8rB3s4vOjenIoNq6AJvwg4QmES&#10;2BN9yMUtr1yN9KycjMzstIzs1IzstEGeQTPbjy3lKv4temdhJifQ2DHRN5t7U4qxxj38iajbCqUQ&#10;aJwIf39P9UFf347y8CMVS3pcKFsQrtFG1KZyqeDrq1ClVfCgg2oHYWOTnw8lewvw1kWlcWN6rAoV&#10;PZRZEApVXIE5CkTUDGGBK9GsR49m+etlhkENDlHB1695In0EvY7cEeoxKl/f1jggQKlKNBimaBpo&#10;Hc9Mz7KiiQhnjQSQABJAAkjAsgmIWX01w20O0lv7Ze8SuPmilzoBecpL6Y0/hWNi37i/uLKu38iw&#10;GFJyaoXs4wsWhmiCBJAAEkACSAAJIAEkgASQABJAAkgACSCBok4AJWjcj4CkJx/ePs16+fDV44cP&#10;Lv57Yvmvs39Y+vkvuyau2Db75z3r9p89+/DpPe7RaU/ok+lHUCXP4tb6MAcLpMyobTOlUNO9FTSr&#10;PekSWU0tQL3Pp6k5o78wBOQyRZGz0X+/ORKb/kPYWwd7h083vfjnQQY9IKy8rpF1tGil27NSLVvJ&#10;R1UtXkm9Iy1IxAatwiwiRjWFwJn4867uORJp7pdVJ2TmZKRnpX1dffI31afsTFjl7k6ExkeaEtwy&#10;fV+/SvL0UCjGQLKVSBerAgVRkl9AkwIpk3IySqum24W2jYmm66TRm8pFLdDrpESPihUYgxBsbLRw&#10;areazBfxMLCn3GIUnUT1t4ssYAal1VRNJgujwySlQGtSoUITdQ0amWFwMJSGo7uP6upGqtynzJlG&#10;Ru4t0LGUflitjaZ2r1MDBzMkmKgQNlrmYW/5WTE9yyw/e8wQCSABJIAEkEARJCBYI06SpUwqOf2/&#10;IghViClLLmyU56QLEZmO6dhjPsGtJF5uRm7oDOESw8hIAAkgASSABJAAEkACSAAJIAEkgASQABKw&#10;GQIoQeO+lGVq9ClTvXfJir3KVejTvNHXbZp97ecztn/H70b0HD2i6+cta9SQSZ25R6c942Iv+zTw&#10;gjvxx/ZfpvbUrtNQ2aQzft1iRWk02Eko+nQyjajHDHRoIHBTVl0zNWX0F4gAWQWN2o5SmrO1l97D&#10;nTLF7EcfTqb3y5QatQIJaPVaLdjalSylt+Uw3fSVCD+8JXA21OTT2ddVoGlhWCTAlkBaboa9Exzm&#10;ecNrTh3lNT2o7uzAOrMqba0Mu5wcidTcVLaBrNsOBGhRzfKFZPRkyPJmdLU0/RvZHhKkUUoDHS7Q&#10;XFBdo6YzFBsbQ3mAEgvadHqvp2pvkdK60OO0MAu0UVq+iaFhxAjNRpLaIyjNRjW/uXXiDspj/ajm&#10;yshmXHKFAg0mVkCDRhCJSR6QFcy5QBdMZf2x/PwL5kwWL7sZTeGhi9ORVexigpdAGTNVP1NWQjtY&#10;/pueyvVXChs1ZW9m5GTTQ2kfxjY9XZwcEkACSAAJIAHLJ8BNdcR6XnkPIvJeRrM2R0P9BLI+SC5v&#10;Eg6Q2KOhXdPB3OLLnlyURu/j5oteSAAJIAEkgASQABJAAkgACSABJIAEkAASKDoEUILGfa0di3s6&#10;FvdwKenpVKJCDuEmd3TPlJcQie1SsiRv07LeZ2Tn6a5KZcyIPaeuJagGmwGxDRVV0HpuDgvc4kcW&#10;sQogBisacRI9N8cpDJXVrXSOomWm6PIp8prckJQe4WbBBKg+mwXqnI04kNS3QcmUbLo6Gln/Tkf6&#10;2r1WNVq7Qp9WhQYt/PBdqser7r6uFowGUysaBEo6FpfkiEUiceVtVYPqzhlbf57HFs/qlTPgRS8n&#10;h3B1dC0KGCgB2ghVL03FlAuWN9PNQdV2k35Y04UUI4V5zMrvzqgjChsbPYvQOGC9MjTV1HD9eu/o&#10;iWSVL2gxGjDLP2krqUrbkaToA6oexNOfni7VSJIuA6drU5o19m5OKJVW5P2kV3pdBDleVAo0WoOm&#10;ENeRQymzooqQ5bdDVWShnn/BnGEWCg2acs2gBhehLGNmAAtETwxdQsIlRWuq1VWCpNZiFMd2RILw&#10;s42gBXrk2saUcBZIAAkgASSABKybgEjARpw0GcnJ5daNyGKyl17dLk9X/MpOiKQcO08lnDl+csw9&#10;sUT24T8hssKYSAAJIAEkgASQABJAAkgACSABJIAEkAASsBkCKEHjvpQnV31+YuXg4ysGH5w/YNP3&#10;Pf8X2GXe1+2/7eE9tMMnA9rU7/Np3e7N9Im6oBAV3SwT7lxSSr903qc6ZcJ2afPmS0pLZRmrS72I&#10;u0TDOvQgSkNlI049kTXMlKGYm3dyZ4Se/BGQURo09e1jdl7wzZTqpR1gJzwEBjpG0+i1qqO1K+gc&#10;7y5eFw9F9e4O7qU8ZFn2deVvehgJCRgi0Kl2+7RkR+g/W7emrPLWqlD/rGbVLEcHZwd7x8TXcv/a&#10;voYCWN/j+c03FR02Xx0PTVRJish7pIirQHkzLRdF2bOCbTc1KqKBtowsHKZSKOkKwsbGGMKNA6BI&#10;GS0pU4jS1k/3Jqg+oLo3Unhl8RvUllMuEKn6SiRUFcy4p964h39SGNmSs0AVO9bxPP1nUfXS6KJz&#10;JO6KHmZX5rHO1joM9T3LrCN7zBIJIAEkgASQQBEkIHAVNCAqe34t79GpIoiW/ylLsiTn1vIfVhlR&#10;VKyMQ4fvOcbPScsJGSHPLiLltzlCQjckgASQABJAAkgACSABJIAEkAASQAJIoIgTQAkaxwNgD+uN&#10;4wAs3KDFoqJNJwtjNLF2AjqLnN1Kyn76QUJPTUuilj/j/F6r2q1dQb7YazCxf+XK/cpKeCz7ulo7&#10;UMzf2ggM8x6YlWL/9omri2OxBl6i+rVExZxLujgVf/bMISNDPtZ7uLVNiEW+FTw8lRWwjocSzZr4&#10;BtBqIqoxpSeIi0A1plHeTNOFVnSRxbk8VOIuzYpo0MazYFku7SBk305DNgwTigmmS54RMTGKppJk&#10;V0llP0jaUXePz8So25ROjSoeRjUbVcViAVBhwsGFfXA1S3JOSsWXYpG0NGhQHM3zJkjK2A9AtfQ8&#10;fjxKuQCkhkwZluyvqayIpopIpqHWc1VzJNC0EaFLgpULwT4RtFQS0P0sQz5IAAkgASSABJCApRIQ&#10;icyQWe7p/8l1/irMDGPb1hDSW/tl7xKEm5N9i69F5etyiy9/+zhnf6A8T/ElDLcg6IUEkAASQAJI&#10;AAkgASSABJAAEkACSAAJIAEbJoASNC6LO8zIjcsYen2gjBXZbBM2vy2BYaoaaryOgcEskIAMiqDJ&#10;icx5NdRu1TPmKm6QsExnI06NXqs6WrvSGrQtWxr2oyrzwcayr6sFQsKUbJlAXXevRb4zUpMdEh+6&#10;5aS6yXNds1JLPn7k9DaZ2Oi7vJF7fRucPNQHG0VQTSq3EvltFAtMtGB5M6qkmA6X10lq9cU0XMjy&#10;YjepQaiNlIppBWFjw4p/hVdhinFUMwJ9GLXpnqKnR9IOZSNJZR0vViMVgpGW9IuSm0VraL1IuB50&#10;d8yJE1kJwUgN2s2bHpQAj9zye5dOXBLVbJY6Fgrm1iRF91I9DMiyc4qDhIV1IYC0+CFZPDEtfg6Y&#10;IBJAAkgACSCBokRALHgjTqApT36Ud/tQUcIq2FxlUsnplYJFJ0RiO8fu8zjHlz27mhs6nbM7OiIB&#10;JIAEkAASQAJIAAkgASSABJAAEkACSMC2CYh0llayzDlTDSnzN5nalkdtEokkNzf36tWrgwYNsswp&#10;YFY2QCAlJcWoWbi5uYF9dna2s7OzUY4axhs2bhw7ZqxEKiX3az1vHRzsl69YMWfWLFOGQF8kYPkE&#10;HiTHBUeHHI8//TH3I5RD616700jvrxq617P8zIXJMCZ4+aseqg6arMbg4MIqrgBGIKgK8yBLvQkQ&#10;G0MiASEJREVFsQ9fq1atiIiImjVrulCbk5OTI7XZ29uLqU3xywPl/7GPjJZIAAkwEIAnV5Hl8/Ll&#10;S/gkDR+fVZ+n6U/T8AmDvkPvV92n99B/pVKp6p9wZ+jQoUUWo81PPHNRjUKZo8i9jsuYCH6Hztk3&#10;Ou/RSX5j6owmcvVw/u6MyN5J0LEkF3+RnFnFcginL3bY1e7I0pilWfb2/rKXt1gaczZz+vZvu0pN&#10;ObsbdMw5OC7vfrhBM30G9m3GOXaeytndohwlV7ZJTiwurJSKzXlSWEPjuEgACSABJIAEkAASQAJI&#10;AAkgASSABJAANwIhISF21AZfs8Nf+nqW6p8oQeNGFb2KLoHCkqCt27Bh3NixDNyXLls+b87sorsw&#10;OHMkgARsjQBK0GxtRYvOfFCCVnTWGmdqvQRQgoYSNOs9es2TuU1J0PYH5j08YR5uDl2mO/gECTpW&#10;EZGgiat+6hwQIhxJWcrL7F+7EtJszkPYNxvm4LdIJLJ6QTNK0DgfA+iIBJAAEkACSAAJWA6BnOzs&#10;+Pj4V69evXnz5jW1paakwG+o4NdU9g4O9K89S5cp4wVbnTrwp3jx4paTPGaCBMxMAH6CmPzmDTxl&#10;YEtISEhNTc3NyYEqP/DLQ9Wvo93d3evWq1e3bt0aNWuCssTMGfI+HJSJuXvnDrwywMSTqQ2u9cPr&#10;g5wg4HffMOvSsJUpU4b6W61atfr16zuZVlaG9ylgQCRgaQRQgmZpK4L5WDeBwpKgrV23XiYn/wcb&#10;nAeQfxX/U+2Qz587x7rhYvZIAAkggXwCKEHDo8FaCaAEzVpXDvMuSgRQgoYStKJ0vHOZq01J0A6M&#10;yXvAc2U1vUydXV0mXBA5u3KBzs6niEjQAIbT0O12Xp3YUeFiJTm3VnJ+HRdPpY/Yq7PTwI0iBxdT&#10;ghS6L0rQCn0JMAEkgASQABJAAkiAG4GkpKTLly7dvnULbvfv3wfBGfs4np6etBat1aeftu/QAQRq&#10;7H3REglYI4GPHz9GHD8edfMmrTxLS01lOQt4dtSqXRvkaKBHa9K0actWrazlK7XMzEz4lv7qlStX&#10;//339u3boLFjOWUwA9VdgwYNYL6wtWrdulKlSux90RIJFBECKEErIguN0zQTgcKSoJlpejgMEkAC&#10;SAAJIAEkYBoBlKCZxg+9kYA5CFjL92VCsMBGnEJQtb2YNiVBO/hd3v0ws62R/WeBjl1nCDdc0ZGg&#10;icrXcw4Mg5+kCwRTLs3J/rWLPOWlKfHFnk2chm4TFS9rSpDC9UUJmtn4Qy2WL8zVwLpYsWJ0HQey&#10;lEOZMmXLloWLhvXq1y/0859DBw/u3LGDgfn6jRtr1CicTtAzZ8yIuX2b3+MBXsHEcKPa0zg7O7vA&#10;rVgxF2pzdnEpX7587dq14ZouyCCEe63jd0YQLSMj46svvoDW7Poi+/r6Tpg0ifdxLSTgN19++f7D&#10;B36TgdVXtC+ys4ODBI4NxQZHi7OzZ6VK9HFSrlw5MxwnV/79d/GiRfxOkK9ou/fudXNzYx8tcNSo&#10;W9HR7O2Ftjx38SKsrMFRQFPVp1cvfWbwkh550hz95ekEVixffnD/fn3JTJ4y5cuvvjI4IyEMEhMT&#10;w8PCwo4di46K4iW+q5ubX69e/fr1a9GyZaG8V9asVo15IgnPnvEyU2ODAOG5c5jKXkz54YdOnTsb&#10;G5YX+62//37k8GFeQqmCwJt0SVfXEiVKlKQ2+v88PD1BhAQvwvyOZbZo6enpJyIjQ//558L580bJ&#10;NPVlCG9MAz8ntypVq5ptFsYO9ODBg983b/7n6FFepgyjd+7S5etvvmnXvn2hvEQYO320RwLmIYAS&#10;NPNwxlGKCgGUoBWVlcZ5IgEkgASQABLgRAAlaJywoRMSMCuBovydEUrQzHqoWe1gNiVBOzQhLzbU&#10;fEth7+T83Rmxq4dAIxYdCRoAdOyzyr7JQIFIQljp/fDcg+NMjC9y9XD0X2ZXq4OJcQrLHSVoZiP/&#10;4cOH5k2bmm047YFAjtambVu4xA6Xigur1kuvnj3vx8YyQADp0vdTphQKpWFDh4L4plCGBlUKCIzg&#10;8vaQoUM/adiwUHJgP+iB/funTZ3KYA/yxyvXrzs4OLCPaUWWrVq0eJucXCgJg0QGtGitWrUaOmxY&#10;VcGu+oNMIWj06EKZoMFBr0dFgaDWoJnKYMjnn1+/fp29vdCWd+/fB32wwVHgw1o7Hx99ZkAAOBgM&#10;wpfB3Nmz//zjD33RZs6ePcq8Rws0A7p29epvv/56/tw5vuaoEcfDw6N33779+vcH5bZAQ+gMa7ES&#10;tJ9+/PHggQMMKLp267Zl61ZzslKNtXjhwu3btpltaJBbeVMb1ACr36CBGTTBJk4NWmlFRkQcPXLk&#10;9OnT0GTTxGg63Vt/9tmgQYN6+Pmx0dcKkYDOmFDzbPOmTWfPnBFiRGjQ+eXXXw8aPNgoSbQQmWBM&#10;JGAJBJglaGJLSBFzQAJIAAkgASSABJAAEkACSAAJIAEkgASQABJAAjwTEKyMlu48pTmSs6t5nkJR&#10;DSc5+zPUKhNu9vb1e4qr673Ky3JceWpSzp7hOaHT5TnpLF3QDAkUCoH3799DKYixQUHt27QBFRG0&#10;5DZzGvfu3mXWn0E+f//1FygMzJxYoQ+XlZV1984d0Hn0hho8vXvvCwmBvlGFnpW+BBhKItEuoLY8&#10;J5g6xGKxmCExqKQI3dM2/fZbx3btoBjb8fBwoxqKmSFDHAIJCEcA3hpOnjgxoF+/L4YMEU5/BvlD&#10;Fbotmzb5de8+acKEV69eCTcjq4gMZS+PhRr4JQ8IfeAEwyqmY2KS/z1/DnKuBfPn+/v59ejWbdvW&#10;rZY88WvXrvXt3XvcmDHwZiGQ/gx4gnb/hylTWjVvvnrVqpzsbBMJm+6e/ObNd2PHwquEQPozyPDZ&#10;s2dLFy9u07o1nLaByM/0nDECErBhAihBs+HFxakhASSABJAAEkACSAAJIAEkgASQABJAAkigCBMQ&#10;25l58nkxf8vePDLzoDY5nDw1UXp9l6BTc+wxnxDbmz5EXvS+7E3d8x6fNz0URkACQhN48+YNVLEC&#10;tdMN89YHOsBYRoWe9Yv//rtx44bQBCw5fkxMzIxp01q3bLlz+3YLvLT55MkTNmWl/j50yJIh20Bu&#10;Fy9eBGEB1MoCbYENTAengASYCcArT8BXX0Fn1du3bpmNFYi2u3TsCBXXcoQpH2W2iZgyELQ6BZE0&#10;cwTocggdHk0ZxRp94+LilixaBG/W8+bMsTQh2ssXL8aPGzd00CCQ/puHLUgVf9mwoYev7+VLl8wz&#10;os5RQCDYrWtXaNFrhhzgpwJQJPLrL78E2mYYDodAAlZKACVoVrpwmDYSQAJIAAkgASSABJAAEkAC&#10;SAAJIAEkgASQACMBkdm/+JLLck+vwFXhhYDk0q/y7FReQukMInb3sm/xNS/xQTCXsycge++IvJe3&#10;eAmIQZCAoAQe3L8PVSL27tkj6Ciq4HAJ/8jff7MZCwqhsTGzbZv09PSFCxYEfP3169evLWqmh1jo&#10;CCHhUydPQskui8rcJpMBOSkI0X6cMgUu/9vkBHFSSCA3N3f92rU9fX1Bdml+GqC+WrliBdS7On3q&#10;lPlHt4QRD+zbxyaNIvvGDfK7P3bt6tShA/QDhWOVDStBbeC9AKqRdencGbSDgg6kMziUB/tq2DB4&#10;SzK/Jg8k+0uXLJk8caKZzz3+vXy5l5/fmdOnzU8bR0QCVkHA7N/EWQUVTBIJWB6BtJg+qbd7p97q&#10;nQK36N4fo/zJ203/Dzd6we399V4pd8dbXtaYERJAAkgACSABJIAEkAASQAJIAAkggcIjYOZGnNRE&#10;ZXGn855dLbw529DIWR8ll34TdD4OHSYTxcryNYQs/mzO9v7ZewLyXkTzFRPjIAGBCEAvzlkzZkBL&#10;KTP0vgRNUgo7TRL0/LKEXk4CMTcq7KWLF/v6+9++fdsoL+GM4YA5yE6CBlfiC+X6t3Bzt+TIfx06&#10;9Hn//lBB0JKTxNyQAAcCoMEFqfTaNWsKV9wDwppR334LN/MLazhA49ElISGBZV1SqE4HxjwObV2h&#10;0lJTFy9c2K9PH+jUWYiZw9lCt86doRqZcG032cwO3pIgDSiGaoZzSzofEAJOHD9+65YtbNLj3QZE&#10;b6NHjoQCbLxHxoBIwAYIoASNt0UsvY8ovUfyMVfOW0QMhATUCMB7tmulIa6VB7tV/tyt8sBSVQaU&#10;qtK/VJW+pav2LV2ld5mq/tLMonueh0cKEkACSAAJIAEkgASQABJAAkgACSABHQRE5m7ESecgObUc&#10;l4MXAtJrO2VpAtYBEjm7Onb6kZdUVUFkj8/n7BiQ/edX0thjcmkOv8H5igaJSW8fkt4+yFdAjGOl&#10;BIJ37Fi3dq3Qye9nV0kF0oBLuaexnoRyPaDM1ZDPPwctmtALxCb+hfPnIR82lmBTZIvisOTDr9nD&#10;hw/79u6d8Pgxv2ExGhIoRALXrl3r7ecXHRXFIYfixYt7eXm1bdfu80GDvh05cnRQ0MhRo4Z9+eWA&#10;gQO7dO1aoUIFDjGhENqAvn2L1LOMZdlLGuZhdoVOOZC3FhcoLtvH3x/eKAsl4ciICOi8+erVK2NH&#10;L1euHDwpvp8yZfHSpStXr97wyy8bf/3157Vrl61YMX3GjL79+tWsVcvYmB8+fPhhypTpP/0EynVj&#10;fY21h4vmc+fMYa96p+f7w9Spu3bvvnTlStTt27EPH8Y/eRKXkBBz797JM2f2hITA9OEVo2GjRiJ2&#10;v2SDGmzfT5oE2jtjk0d7JGDzBFCCxtsSf8wlPkpEZ5NkvEXEQEhAnQApboT/ZISc+gv35Wp/yf3I&#10;CwkgASSABJAAEkACSAAJIAEkgASQABJQI2D+RpzU4LKXt6T3j+NK8EBAmi05t4aHOPpD2HkPEXs0&#10;4n0I2ZNLuYfGZ61ukXP0x7yEi3LyO5zC3+SyvDwo1Xbkh6yfW+Ye/VH+5kHh54QZFDYBaHMmqGAo&#10;KSnJqIuygiZT2LCNHh/K/0B5j8TERKM9+XZgWQKNHvb69euFWw+G79lbejy45D82KAg7clr6OmF+&#10;7Aj8c/Tol0OHvn37lp05aeVevvyQoUP/t2oViEhAShJx8uSuP/+Ef86eO3fGzJmz5swBhc2qn3/+&#10;fdu2f69dA+kJ6GxGjR7dvEULR0dHlqM8f/68f79+0HqPpb1Vm4F46NBBI36lAG/cIMSx6imbnjxU&#10;ex3+zTebf/vNbAXAIGcYa9vWrWMCA6HjOcsp1KtfH3SZv/z228V//7164wY8KSZMmgQazYGff97L&#10;39+vV69+/fvDsylwzJg169adPH36TmzsvoMH586b95mPD8shwOzA/v1w9sI+K/aR1S03b9oUwqKn&#10;fJkyZWDKJ06douf73fjxbdu29fDwKFWqlLOzs1gstrOzK1GiRM2aNVt/9hlMH14xjoaGRsfErF2/&#10;vkmTJgZzg1WY+sMPV/7916AlGiCBIkVAZM5XQxPJQqrqG7ylqTZ4R4RNIpHAp7KrV68OGjTIxLE4&#10;uIv+IF/vO5bNOdPLmYM7ulgLAZZ141XTcXNzg/vZ2dnwZmbKHKH/JtQ/068/k719Fl7u0zBThkBf&#10;JGD5BB4kxwVHhxyPP/0x96OLY7HutTuN9P6qoXs9y88cM0QCSKDoEIgy5meatWrVioiIgE+5LtTm&#10;5OQE33/BZm9vD5+BYYMfXalvRQcjzhQJCEoAnlyCxrfk4C9fvoTP0fDxWePTNHzWpj9W0/tV9+k9&#10;9F/ocaD6J9wZOnSoJc8UczOFQOaiGqa4c/YVuXo4dJnO2V2nozR6n+xp4VwrEpWpQTZ55HXLe3gi&#10;LzaUZUh7nzHiCvVZGrM0AzWY/P1Tlsa8mYnsHP0WEY7FeQuoFUiWeFt6dbtw8cnIJdztvLrYVW0p&#10;rtpKXKqysGNpRZfnpMleROU9iCCVkVkfzDy6vuGKzXliIZmYIQ0QiDRv2lTfQHAZrGq1aqanQX9z&#10;Dl2BHj9+DO/a7APCxxC4ylipsiBH5i8bN65euZJ9MnAhEK4RwvVC9i6mWw4bOlTftUPIZ/acOdyH&#10;UH6cg8sWL19Av8T/yP/++y8zM5N9TLgCGnLgACwTexd+LeEAbt2yJVx8YR8WqqrAVW329lZh2apF&#10;i7fJyTpThdJKY8aO5T4L5XGSlZn5gjpOyEPlxQujWqqBemD9xo0sC7foTPVEZGTQ6NH6ZgHfVMDT&#10;gfscTfM8f+lS2bJGNM6GCoIghdQ3JjybzPyR8HpUVLFixQwygA9r7fTrPIAAxDEYhC+DubNn//kH&#10;XPXUvc2cPRtUXHyNpYoD9bR++P57lpetHRwcevXu3X/AAB8fH24HJ1zsgznu3L793bt3bOYCzwKQ&#10;sLRr356NMXubmobOARKePWMfzXTLs2fOfDt8uFFx4E2qVatWRrmYaAztL7dv26YvCBwP7PWFEATe&#10;4Iw6cWJIfvzEiVN++MHE2bFxh69oFsyb98euXWyMwabVp5+S6qt27Ti/TTx48GDHtm1HDh9m2R4X&#10;nimbtmyBr7tZZmiU2cWLF7/58ktmF6iJ+MOPPw776iujDgb1mPBaFHXz5sYNG86dPcs8Vvny5cMi&#10;Isx8+moUMTRGArwTCAkJgRdb2GgpJ309S/VPlKDxBpyUoMGWJxleLWdHpxKMccODRH5bAsPkm3uq&#10;m8Wva+M1mVgbd2lSbdVucl/sbA1D6lHykf2DCxjzNhcMxECg0CRo0SBBG6in/hlZDu3t0/ByrcO1&#10;MoeD7XA/8giijjrlwz7kcRanvqfg8UgdjPS39JRp/iGJBwcSKDwCR2LDZkYudnaTuLpL7J3y4Kcd&#10;b5LlH1Ly1vou+aLBgMLLS8iRY4Inbr0JA3j6z5ruS9YJfx25fEko/ePX5qPWBzRWDQ6W0d6wQ+mR&#10;70JoBVE4GeNiRFg6OulAFMhQjRM5i6hmiinpS09IrkLGVlsi1bIJOZ7+2EA2zENBma8MdMUssJx8&#10;DWTdcXiQoDk42Ds40BI0gvomWqVEU9Q8lcs5f19g3XAxeyTAEwEzX2/gKWt+wqAEjR+Oth6lsCRo&#10;ts4V54cEFAREbpXEVVuCHE1Uvr64bA2RSykh0MjePiZlZy+iZC9uypPjqcr6lrWhBE21HkFjx06b&#10;zqcAF66kPnny5OGDB3DB7OiRI2yuqvp27w6XCXk/RODSXecOHZ4Zee18/sKF3wQE8J4MQ0AGCZqj&#10;k9ODR4/4TQawgKgL5D4gfbh39y6b4FChBKr4sLEUwgYati6YP9+oyNWrVz919qyNfW5lkKDVb9Dg&#10;WLj2N/NGMdM0huMEGquF/vPP7j/+gApMbGLNmTdvxLffsrHUacMsQdu6fXvnLl04BzezI7MELfLk&#10;ydpeXmZOic1wRVyCBsW0fpwyhaX+DJRnIPThRTydk5196NCh3zdvZvNuBW8KO3buNKoilMGltzQJ&#10;2ndjx4aHGVftYsgXXyxbvtzgTHk0YJagfTN8+PwFC4waDg6DtPT0NGp79/ZtfFzco0eP7t+/H3vv&#10;nlFxwBhaPYLYy1gvY+2XLl689fff2Xh16tx57LhxLVq2ZGNs0AYqFO7dvXvL5s1sSm+2aNFix65d&#10;IAUzGNYoAziz7dWjR1xcHIMXiO2gFGLFihWNiqzTGF6UQB0LqlzmKQNneKO0sTMf0+lhBBsmwCxB&#10;K7o//hZqye0cdj6xH3Hio6H4Pj53F6+D73/yt/CVCslP/q74dQG69WdgUnvSJTkqgwxhtqHHqTNv&#10;nf03qZ2EjHzcwAZqMkUlQeWho9wTFrjFL0jxKRnkZyJS+KjYgoljPH98NpQmPo4EdBF4mBw3J3KZ&#10;W3lJpXrpzm5pYse0Yq4ZXnUl7u6i8ZHT7yTft0VsMcGkigu2UR6hOyJfk1N8nZQI0jNqU9OfgTIt&#10;LMm/R2P4/1fe9KMqFwiS5D+rQBCKFbNLwXF1h9XMTbkEoEiaODGaaK53SWKOK1R0YKEvPetcT3Lq&#10;S5L86CVYv34EcTuGr4mA9ms5fQxY3FbBd/p6WiGJG38ERKL8d3VQm1GBqY7c5H3ynyJ6H25IAAkg&#10;ARA83XgAAP/0SURBVCSABJAAEkAC1kdAnvIy787h3GOzcnYMyFrlnbmyafa2/jmHp0jOr5feOih9&#10;GJn37Krs9QNZapI8l6lOEvm9TcZb2avYvLjT0qi9knNrc4/NzN77bdbvvTJXNsn+rWvuPz/lRYfI&#10;k+HyjOHvjKyPI2asnwAUhqlTp07vPn2g7xiUDoJCNQb195ERERcuXOAdKlQhYnNFX2Ncm+/FCZcn&#10;oU4GNLqCTk9/HTkCjZ8Mkt+ze/fVK1cMmglksH//fmMjP3369PatW8Z6ob06AThOoETi6MDA0+fO&#10;7dy1C57UBvmAIgFa3xo0QwMkYIEEbly//tOPP7LRn4HOA6oNrV6zhhf9GaBwcnYGmS808fxp+nSD&#10;b5dQm3DcmDEsVaEWyNlgSu/fvwc1qkEzDYOw0FCQcBnrZVH2cBiUK1euRo0ajRs3hmMMWjeuXL06&#10;NCwMSg8uW7HCp00b9tIiKP7616FDgs4OxGds9GelS5feExKybccOvvRnMCmgBFVOjx47Btprg3O8&#10;cePGlMmTee/TGrJ3L7P+rHuPHqAG40V/BnOEpQfN6+GjR6HiKcOUz5w+DWdrBpmgARIoIgRQgsbr&#10;Qr97UR3Knzk473ws33kvnTl0w4bE/mNqGrTww1sCAwM1fHoFFyyUxmu2GMz6CMgJuZoKDRRp9D/J&#10;O6Z9mdizXyBx9xF5PILucXJD9Qp9tSdNKlCtz/qoYca2QWBP9CEXt7xyNdKzcjIys9MyslMzstMG&#10;eQbNbD+2lKv4t+idtjHNArOIib7Z3Juqc9a4hz8RdZvWH3l6aJ/ovr4d5eFHaoAq+PoqCqNV8PCk&#10;zF+/SvJs1oR0aezdPDFJpWFicNEeVzus7tzo9ElF0voAb30rAto3wt+fzk5vela5nK8jd4R6qFd+&#10;y+dmlfPBpAuXAEjM6Pd2KHdG3qOFaJQ0DW5Qx7hw08PRkQASQAJIAAkgASSABHgjkJ0iS7yVd+dv&#10;6HOa+8/U3P1BObuGZm/pmb3OJ2vFJ5lL6mQu/yRzRSNQlYFYjbyzrD65c1HNrMU1s35umf17r5yQ&#10;kSA+k5xfB0I0WfwZ+atYIjuVt/QwkJUTgMtv0C5t9969pUqVYp7K9q1beZ/rgX37OMQE6VJCQgIH&#10;R6tzgYuaTZs2/WP3bujbZTD5HdsF7hesJwOo03Y/NtZgetoGNi8l5MCEmwtoYtp36PD30aP9Bhjo&#10;ApGXl/cn66Zs3JJBLyQgBIE3r19/N24cHMAGg0OpP9DT1KtXz6ClsQbQOwza6e47cMDTU/G9tb4I&#10;0CgpaNQoo/opG5tMIdofPXyYTfFUjQyhctipU6cKMW3hhoYGuCAZ/3PPnuORkSBNYznQtKlTY2J4&#10;+226xqARx4+D4NhgJvA0OfLPP2xk7gZDaRuAVu+vv//+8quvDPqCotGohuwGA6ampv68ahWDWZu2&#10;baEtNefmm/oi16pdG06ny7m7Mwy96bff2LyOGZwjGiABGyCAEjSeFzG6FzG8FkG4lFwXlcIcusHU&#10;2Q0nr1SWl4pft/ju2qn9lC7QM7EN1EirXRv6HyruU603qVZMIhFVrkq1H+5rPEQ+pm7K8yQxXKEQ&#10;IK85M+jPTFOhgQLSZ3AvONzij+2/HNgPNWeFssQ4KCOBM/HnXd1zJNLcL6tOyMzJSM9K+7r65G+q&#10;T9mZsArO+kLjjf5pjuXzJsVjSrlZhYoelHwM9iWGLpkIm3pFLFJORmvV8jcol+ZRkRSlNWmmUK/l&#10;q8bAisFF17iquIqwjDZaaNULeIFMK8kvoInSRk961MOUWwxZUk1jvgUHKGAWHEP2KqU8zF40DJgm&#10;KjSDGgggRcUG+SmnFhwMecK/9UxTNQ2FDTRkpZaeiqAVUH3lVcReqR0OSii0v9rGmBt5pOjwVO5T&#10;HoT0ApN786OrFj0/gOpRXTEt/wlp9gxJnRklQyNP1uEeiM8o2RlWQTP7UuCASAAJIAEkgASQABIo&#10;VAIyCSHJJHLTSVVZdgp5R5pNwE4sbFaoy2J1g3/aujVcVofLqAyZQ9fO/9g1+2M5/fT09LBjx/QZ&#10;u7m5McSBhkcsR7EBM9A9QDu5RUuWMM8FLuK++O8/88/3wIEDDIMyrOM/R4/m5uaaP2FbHdHFxWX1&#10;zz+PHDWKeYJ79+zJtvJaRLa6gjgvfQSgefT4ceOS37xhRgQdMH/bvNmUVrNslqB5ixah4eEg+mQ2&#10;fvjwIcuabWwGtSgbhtf8EiVKMFQCs3nZsVedOiB/BNU4m+pfoEOaOmVKTk4O74ubmJj409SpBsNC&#10;g/UDf/1VuUoVg5acDaBuHJy6rNuwAd6emIP89uuvDCeExiZw6sSJjx8/6vOCSsCQFfw1Niwb+5q1&#10;av22aROD5csXL6CuMJtQaIMEbJ4AStB4XuJSjsSaFkR1V/tb7w1Wp4DCU1sO0xo00P0QlACIYYNG&#10;nVCcitoKlkYD/ZnX/sGKDov0Qz0304bQXlGj3SfP88VwZiNAXXhWVkHTrH8mk8skZIUUKXPtvcuT&#10;vTSkico9h/vlt3X1aeBltlnhQEiANYG03Ax7JyjZmze85tRRXtOD6s4OrDOr0tbKsMvJkUjNLSK/&#10;8KYKjBVszQl6pOOhmgo0qr0lNOaErYLviGZRpGoNmnqqencyu+hdFbWwrFeugCEI0KKa0XkpNp3p&#10;qR5NDA0jRsB8Z/kTylakugZWmo1qfnPrxB2Ux/pRzRNDjwv1UyN9s9dVog5sGwcoVq35zTBlM83E&#10;JA/Ik14R7WnGBC+Jaka2T4WJEGGRFQJgPoQn2VCV8tAVkM4JHMlKbFQX0Kibijw1ohVo58mYG2jF&#10;VHmoOr/m0y5IuIKvX/Ob0QrkpOCRLMyXnw8sYtJWSrRGHn06uslyO6Rsw+t+Yvrp2Pcn7r49HvM2&#10;7Pbb0FvJR6PeRMa8vfjgw79xKbH/pcUnZrxNyZWRpdAMnl7aBhKcBRJAAkgACSABJIAEkAASQAI8&#10;E4BLpwsN1cxgFhsZmxBcbszKytLn9eNPP0EvJ32PwpVs3ts2GZu/me2hlMg3w4czDAqfB3cFB5s5&#10;K7h8fkS/HBAqgowcPVpfSnCFGHSNZk7YtoeDb/ahqCHUd2GYJmA/cviwbXPA2dkYgaVLlkC3PuZJ&#10;QfPikH37oLmeGeYORUM3//57x06dmMeC97j9nCp9mmEKnIdgLnvZt1+/Nm3a6At+9syZd+/ecR7a&#10;WhzhFRiaaDO/X9NzgU6R69eu5XdeoGz74fvv01INXAsDsfKvmzYVL16c39F1RoO27xt++cVgl9I5&#10;s2a9ffuWl3zOnz/PEGfEyJHVq1fnZSCdQUClyiyE3b5tm3CjY2QkYEUEUILG/2KBCq0fCItFhtn2&#10;nLr2LqUQI9VlsycxK9AIrwY+W/zI2mgaG1W2StNbUQbNbwv/88OIhUcgv+2mev9N8n7Kq9t29s4p&#10;DxYyJuezVqFUVKkYqT1xa32UYkjS/XJsXOFNEUdGAvoIlHQsLskRi0TiytuqBtWdM7b+PI8tntUr&#10;Z8DZLfyYxNXRtYihI7tqKlpzxkQr1WY0A7LEVJjHrOlkY07qXwpN1nrvaGUZKmYX3SgLhjUKN6ic&#10;qGwoAdoIOi/FpjO9/Ic9/WlzUt2k1kVUc3SlGVAhFG1Hyb6jRNKrAmoro5LmZKwvR0WpMahkptqU&#10;eZI7tKYJVebommekdPCmjqg6AtKLD6XzVNpDv+aKI4IxGkNuVF03qsOr+qZOuyBhYK7QoCmPMHIi&#10;yspwqkWEJrE3aTEabgoCMf+lhcUkh956czjq9aEbrw5cf7XvatKf/yZuv/Dy93P//XL6v3Unnv8v&#10;/MnCw/F/nE88E/Pu+ZssUo6G/JAAEkACSAAJIAEkgASQABJAAsYQ6NGzZ9du3Rg8Ll64YEw8A7YH&#10;9+/XZwHdkXr37t2rd299BlBGwqAigcdULSQU1EJzL1+eIZl9ISFmrit26uRJaDmnL6UBAwf27duX&#10;IWGbL4pj/iMHvggFLSlzf7Hdf/5p/sRwRCTAjcDFixeDd+xg9vWsVOnQ4cNNvb25DcHBy8nJCRQ8&#10;LVq0YPZdvnTp+/fvOcS3WJcD+t+4IWd4ze/Tr5++5EEdFfrPPxY7NR4Tg9ql8+bPnzFrlsGY0Jbx&#10;1q1bBs3YG+zcsePqlSvM9lDDD3KDDs7sw5po2blLl1lz5jAH+fDhw/y5c00cCNzh9wnnz51jiOPv&#10;72/6KMwR4EcUlSpX1mdz88aN27dvC50DxkcClk/AfK9Bls+CxwzdoMQjqRYytNXuNZjYfyycasJp&#10;sPVh7UmX5PJgIkDZiFN/cCiL5kdQBdNAW2QoB3zcSghQdU/gP2i4qak/gz252R9KeTTLTeFU8af2&#10;pGCFGJIg4JgsoEezEjqYZhEg0Kl2+7RkRwd7h7o1ZZW3VoX6ZzWrZjk6ODvYOya+lvvX9rU9Bsrm&#10;m+TM1BtfqmZKNdp8HRmW1KyJSiSkkHQp9GdUw01C+bBSIGTARde4mmEN5qZrOaD4VaJCV7WEugdt&#10;NnWkp3MlSSmTpW/QVNRTVQVMLVmABxXoyMJks/w9mSehPs3mikJh4KeqXkd7GxFQNZyeaFxCMUyh&#10;cQ//JKjzpnGEaTpQtfxGEDtAX6fZFtTS11jY/OTQYxO6bNLv9iJCmidLz81Ly8l7nZb7Ki0nITnj&#10;7ov0I7dfbzz3fHLIg1VHE2hb3JAAEkACSAAJIAEkgASQABJAAiwJwLfK06ZPZzCOuX0bumeyjMZs&#10;lpCQwKAhAyWcq5sbqpc0GLq6us5hvECblpb2+PFjXhaIZRDmGj9QEadK1arezZrpi8asYGOZA5pp&#10;EKhRo8aYceMYsEAdI+zFiYeNVRCAS5j/W76cOVWQ+2z89ddq1aqZeUbOzs6/bdlSzt2dYVxQ6K5Y&#10;tszMiQk3XE529mH9NRShshSoAKG9I4ME9vBffwmXnkVFhhOq0YGB0IOSufoXHOHz58zhq6kF6B0N&#10;llWrWLHiz2vXmlN/Rq8LFAYbOmwY8xpB4cCTJ06YuI737t0DNZu+IKVLl27wyScmDmHQHRqPDh48&#10;mMHsgM3VRzTIBA2QgDYBlKAJclQ8S5N29LRjEbr2pNkNJ/tN1mrCCRXPlKWowg+rVzIDHRrIyu4+&#10;UquFRmmGCrTbjIu9TPdSJAukscgCTayCAKlB060/g4vVsNnZO3E+laEOxACqxB7cDdziJwqiW8SS&#10;R9G6dar7VgEKk7RRAsO8B2al2L994uriWKyBl6h+LVEx55IuTsWfPXPIyJCP9R5ug/Mmi0XRfQ1B&#10;vKUSklETBY3PTarpI0jMPNTKVJEtDgtUrSK1YopqaQT0RiR9DLkQ2uNqhdVhw7AAUGeLrHmlbPlI&#10;a7Ggq+R038ba6RWIo8ydKsflTbagVMQyZrk5uBgTPt+W6kS5VU1W9ToyEtbvdVIi3aCTnIXOyFrT&#10;hGUj8nt2avowBCTXW9F/lDxGaE+GaMy5UaI6VetQNlDAg4g6flx1UFJDK5pzkgkpK6KRhe2mw1Fg&#10;9jp1bCZRqDZUZTMRSNHgHZ36DkNEyMXwH/kGT0nORPAIufNjhqRQE8XBkQASQAJIAAkgASSABJAA&#10;ErBKAjVr1apcBfp36N6gtkR0dDQvEzt04ABDHKikAo82adoUBEz6zMJCQ+FyOC/JWFEQv169oAcc&#10;Q8L3Y2PNNp2kpKQL+ttd+bRp4+lJ/tKuT58++lKSSCRwydlsCRedgaBtK8Nk4SuEhw8fFh0aOFPr&#10;JRAeFnb3zh3m/Kf+9FPTpk0LZY5ly5ZduWoV89BQNuzG9euFkh7vg548eTKVsewlfFUJUmkoeaVv&#10;aCj+lGBenTTvEIwKCD0oJ02ezOwSExPDV4nZ9evWgRKdYTjQa/7y22/QtdaoWfBiDMfGgoULP/Mx&#10;UBRn5YoVUC3PlBGZn26fNGxoHvldb8YSsFcMVaozhQD6IgFrIYASNJNW6mMuMeIy4X2MKL0vP86t&#10;98TOmA/zPivNKjQ04/TRaqOplAHBq7boMBFIB1L01hR5aTbtBFlaWMPJXqSxiFIOQUyC+ndAbEOs&#10;gsZqGazAiCqCpqP+GVksBfbDw/Rfjht10NAitJ6boXzeXT/6gIKjiOhlsEQfx0HRDQkYQaCuu9ci&#10;3xmpyQ6JD91yUt3kua5ZqSUfP3J6m0xs9F3eyL2+EbGsxRREOqOIrVQvRmIUXddM0TRx4pJQD2oP&#10;KSejlFn0RhbRAg2UcqN1X7OaRSk6OlJRDLtojasjrI7cOGHVSq9gFE+PJLJWFjVfjVJgnIYT2glU&#10;drP8k1QrsINoAosDpcEIqqnmjiQP3VXQtKcJXBRO5PTJWmFk61UyCtxnCtg4YBQpgyNHI5opGnGS&#10;B4FGNCUIA7mRy+yhaAjKrmIZqUG7eTP/oCSHVgBZEtVsFrWIakexVpdPoVfIcuPTJc0Uhc3IJpuq&#10;Gmek5oySpVEbVSANHoV/cn/Pt1wMmBkSQAJIAAkgASSABJAAEkACwhKAr/rat2/PMMbzZ89Mz0Aq&#10;lR46eFBfHLio347KAZJhUC/BddZTp06Znox1RYBLp8xXcGPv3TPbjP46dIjhB8+0jhA2P39/hjIw&#10;EMRsCRedgdzd3b28yBIE+jZzHidFBzvOlF8C8E6x2pDAq23btqMCFRdI+R2dZbQOHTsOHjKE2Xj2&#10;zJkwF5YBLdmMuexlv/796eRBd8Uwi6LWf/m7CRMM6q42rl9v+rpDcdndf/zBHAf6bzLUJTU9B+YI&#10;Dg4Oy1assLe3ZzCLi4s7euSIKZkwNAeHsMWLFzclOHtfKArYqFEjffYgxEx+84Z9NLREAjZJgCyy&#10;YC0TIytAqG3wqyzVBrJZ2OBXNbm5uVevXh00aJAZJvU0nRSfgQotf3v3Qj6ZbAB8K1nS1B2aceJm&#10;gwSY3+G0J+zm5gY7ofY1VO41Bce7q35lq/WgCqFR5dBo5Zny76uEcxVrdiD/toswZRT0RQIWTuBB&#10;clxwdMjx+NMfcz9CObTutTuN9P6qoXs9C09bsPRigpe/6qFquslqGA4urOIKYARKpTAPKJWm6jIq&#10;wBgWELKITNMCSJsxhaioKPaj1apV69uFO9+Jyto7OIkdnMX2jnZ29iI7B5GdvVgkJmuhicmyaPCW&#10;bwcl0MhrNOSJQN2yLsu+LLIvfezpoiUS0EvAPD+LtMwFePnyJXyOho/PGp+m4aM2/bGa3q+6T++h&#10;/8IX66p/wp2hQ4da5hwxK9MJZC6qYXoQjIAEkAASYCZQbM6TooMIegY111/EJWjsWOb+mPyCOhEZ&#10;GTR6tL6YY8aO/YmxWSebZM6cPj1yxAh9ltCtac68efSjcY8ede/WTZ9lly5dft++nc2IJtoMGzr0&#10;yr//6gzi6OT04NEjE+Mb5f7nH3/MnT1bn0vrzz7bExJiVEBuxnBy2LlDh2d6JInwRff1qCjVtd5v&#10;vvqKocrL2QsXquovd8ctvULxatWixdvkZJ1D12/Q4Fi4WTuJLJg/P3jHDn0coEzaoiVLjKXE/OKw&#10;dft2hupHxo4ltP2Qzz+/rr82VeTJk7UZNXxCp6cvPnxYa6e/jBDod+F5Z7bc4IUIXo70DTdz9uxR&#10;+t9K2CS5LyRkxrRpDJYw37Djx93Ll2cTTTgbWJRO7dszi8ygISOzMIs5vZqG2owm8KEOZ84hMTGx&#10;7Wef6bNp9emnIfv304/Ctc5WzZvra9vtWanS+YsXzfCVy+KFC7dv26Yv4W+GD5+/YIFwR4V6ZBAb&#10;+fXo8e7dO4bhgB4wNCWfWTNm7N2zhyFCjZo14ZUNCqGZMorpvvPnzt0VHMwQB8rfnjpzhlmpxuC+&#10;dPHirb//rs8A3qTgrcr0WbCJAE2EN/32mz7L9Rs3+vfuzSYO2iAB6yUQEhICrzmwwWs+/IXnNX1H&#10;8dd6J1bome98XFB/JpMRUkVtcNSfFfrq2F4ClFZUt/6M2k8/anvzxhkhgQIE6rl7LfOdEz3uzJPJ&#10;0bHjLq3xXVyE9WdApnGA0QItDi54ECIBJCAsgZplXZztxHTlM1CYfVKx5CDvioObVujkVbplFdcK&#10;JRyLO9kVcxA72IntoCsnVQcNlGggSsMNCSABJIAEkAASQAJIAAkgASRgLIGaNWsyuMBFaGMDatsf&#10;ZNGFk/byqlOnXn29he3Pnj3LfE3X9FQtMIIPYx+r+HiyiYUZNpDv6NOfweg9/PzUa430YexIdfiv&#10;v8yQcFEbwkKOk6KGHefLFwHos7xuzRrmaFDSqdD1Z5BhpUqVhn7xBXOqf+7axReZworDXLFSVfYS&#10;0gMJcvceUCxD95b48qXNdCZluRZwlE76/ntm4+CdO1lG02mWmpp6+O+/mSOMHTeu0PVnkCGUhXNx&#10;cWFI9b/nz8+eOcOZBvw2ksH35YsXnCMb61itenUGl2tXrxobEO2RgI0RwEac/C1o6puOlU0qc8Vf&#10;KhjJFgnI5clPIpKfRiY/OfEm4eSbJ6dfJ8DtLFQ+e/X4ApREg78iezNVGbVFvjgnJIAEkAASQAKF&#10;Q6BqORdHUoJG6s/gr1fFYn1alR/gUzHIt+pPfWtuDGjw2zcN5vrXntS52kDv8i1ruFUrUwzs8SS+&#10;cFYLR0UCSAAJIAEkgASQABJAAlZOwMHRkWEGWVlZJs7v/fv3UEtJX5A6deo0+OQT9Uf76lcvQdXV&#10;0H/+MTEfq3OHQiaO+tco2+QFYgnkwL59DJbqcgQw8+3enSFn6MtmRa14WPIpdLP6+rWbkJvZjpNC&#10;54AJWCmBPXv2vHr1iiF5KKZlSl0xfrGM/e47aDKoERPKvUBdqyk//vjX4cO7zVKckt9JqUeDl+iD&#10;yiJn2qNANdCefn7q+/v068eQTFHrxQkoBg0eXKECUyeX06dOZWRkcF7Bvw4eZD498/T07Mu4KJyH&#10;NtYR+kSPNFQfkbmcG/OILsWKMRg8fPjw9evXxubMzb4aY/HChw8ecAuLXkjAZgjg1SvuSzm5PtGx&#10;nJTISiXS3xFvngyvRfzd35N7OPREAowEyrUOd/+MuvkcL9+GvFVoG1GhXQR03qzYPsKjfST8reCD&#10;PynDwwgJIAGbIdA4YL3RRd6scPJFZJpWuDJmTxnqm5GttumCpmSxs/zNxcmuTuXireuVGuLj8X33&#10;6pN8qw5oXdHsCeKASAAJIAEkgASQABJAAkgACdgCgYKfNjRnBO23TZzk0cOHGRqWgXQJijqrD+Hf&#10;pw/DiEWwgBbwYWhQlZOTY+ICsXGHDmthx47ps4QL7Z8V7Nfm6urK0KIRqqndio5mMy7asCdgryWI&#10;Ufc1z3HCPlu0RAIaBAyqlEYHBmqrvgoLo4eHRzdfX3p0EFJ/O3Lk9p07o2NioLvi+AkTmnp7c+4q&#10;WFgz0hj3+rVrz58/15dM9+7dS5Ysqf4ovAWUK1dOnz28fUCzTguZmnnScHJyGjNuHMNY8Jp86uRJ&#10;bsmAQHD37t3MvoFjxljO8wWevK5ubgwJQxU0zjV31Suw6hwCesFz42ysV/ny5eGVoW7dui1btoTG&#10;8f0GDID2r+MnToQmxcv/979x48cbGxDtkYCNEUAJGvcFLeVInOlpLw90lY8tK/+hxg6/iqWckCd3&#10;nuiJBJAAEkACSAAJIAEkwEAALkU4OoirlS/WuFqBr34QGhJAAkgACSABJIAEkAASQAJIgCWBTMYy&#10;Wsy6FoNDwIXS/fqrZ8Enmr79+2sEgR5nLVq00Bf59u3bCY8fGxzXxgwY+kyJzFIRGwQEDAVX4Dqr&#10;drcv5npFzC3ebGz5zDMd5mZk5jlOzDNTHMX2CECzvLt37jDMq3Tp0oOHDLGoiQeNHbt6zZqr168f&#10;P3Fi9ty5HTt1MiiFsaj8mZNheOMGR42yl7AHJHd+/v76YqalpXGWW1kRNI1Uhw4dCsctQ/7/HD3K&#10;bXZPEhIeM/bgBjmgRT1fQLDoq5Rs6pwynCseOXyYG41PGjZkdtywbh3I6LkFN8qrZq1al65cCY+M&#10;3Hfw4O/bt/+8Zs38BQum/PDDqNGjYTk6dOxoVDQ0RgK2RwAlU7a3pjgjJIAEkAASQAJIAAkgAdsk&#10;wFyxwDbnjLNCAkgACSABJIAEkAASQAJIgD8Cz589YwjGUNeETQr37t59oL/3UNt27XR2qsKWXups&#10;4dIsQ/0YZ2dnNgthog1DRzaIPGDAAO34nTp3LlGihL5xoaFqbm6uiVmhuzoB5labLi4uiAsJWCyB&#10;iIgI5txGfPutpR3DjRo16j9ggHv58hZLlXNizGUvYcpt2rbVDs7QRBuMDVa545ytxTo6OTurSuXp&#10;TPLChQsSiYRD/qdOnWL26t6jh3nODdgn79ujB7MxFEJjH03dslWrVsyTTUpKWr50Kbb/5oYXvZAA&#10;jwRQgsYjTAyFBJAAEkACSAAJIAEkgASEISBXdOkUJjpGRQJIAAkgASSABJAAEkACSKBIEGAuKuZZ&#10;qZIpFA4eOMDgrl1JhTb269VLu6qWKs7ff//NXPDJlIQt0JehGxpk6+zkJHTOCQkJN27c0DcK6DC8&#10;6tTRfhQuCcNVcH1eKSkpnK83Cz1fK43/5MkThswtTY5gpZAxbYEIRISHM0ce8sUXAg2NYbUJHAsN&#10;ZdA99+3XT2ebUWg/WrlKFX08z509++7du6JG27d7d4Yp5+bkMGj0GRxPG5KgWWDBrbZt2zK/Dd28&#10;cSM1NZXDEQI9T3VqItVD7dm9e8miRUXq1JEDSXRBAkITQAma0IQxPhJAAkgACSABJIAEkAASMJWA&#10;nCCgBBr8xQ0JIAEkgASQABJAAkgACSABJMCZwK1btxh8PTw8OEfOyc4+rL+zUrFixfRdnS1Tpky7&#10;9u31jZv48uWN69c5Z2V1jhcvXGBaIE9PoWd0iJOOELLq07cvQ25FsCiOoCt18eJFgZ7IgqaNwZFA&#10;cnLydcaX9IaNGrm7uyMosxHgph0nO2vrf83Py8sL5dp30mwT532gNm3awKkOQ9hb0dHGDgpdTa9f&#10;u8bgBQLB1p99ZmxYoe1Bf8YsjAN92OVLl7ilAVVXDTpu37ZtbFDQy5cvDVqiARJAAgIRQAmaQGAx&#10;LBLgmUBaTJ/U271Tb/VOgVt0749R/uTtpv+HG73g9v56r5S743keEsMhASSABJAAEkACFkNAJCJk&#10;Mjk24rSYBcFEkAASQAJIAAkgASSABJCA9RGAfltnGJsfNfjkE86zOnnyZGpKij53KHXG0FgN1Usq&#10;bswStBYtWnBeIDaOUqn00MGD+iyhWJ1/nz76Hv3Mx6ds2bL6HoU6Lh8/fmSTA9qwIcB8nDQX+Dhh&#10;kyHaIAGdBE6eOMFMpkOHDojObASgMCrUo9I3XP0GDerVq6fvUXzj1iADvTih4TjD2kUbL0GLvXeP&#10;uZpXy1atGLpgm+1A0h6IuSYc2F+7epVbeiBBYyidq4p5IjKyS8eOy5ctYzg15ZYAeiEBJMCGAErQ&#10;2FBCGyRQ+ASgd7VrpSGulQe7Vf7crfLAUlUGlKrSv1SVvqWr9i1dpXeZqv7SzITCzxIzQAJIAAkg&#10;ASSABAQjIBajAk0wuBgYCSABJIAEkAASQAJIAAkUAQInIiKgFZS+iZYuXdrLy4szhv379jH46uvC&#10;Sbt08/WF5kr63JnbhHFO2AIdc3NzL1++zJCYd7NmgqZ94fz5N2/e6BuiY6dODCIzqMXSq3dvfb4S&#10;iQTWUdDki07wxMTEx/HxDPNt1rx50aGBM7UuAqALYU64fceO1jUjq872ANeylzBraMrMIFCLiYlh&#10;fpmyam76kocafgzzus1BghYbywzKYiWbzGo8mNT9+/e5HQNQr3fceFYFWeCcasumTR3atZs1YwZ0&#10;A8/RfwLMLRP0QgJIgIEAStDw8EACVkKA7LwF/8kIOfUX7svV/pL7rWQimCYSQAJIAAkgASSABJAA&#10;EkACSAAJIAEkgASQABJAAuYlAI0y165dyzDmp61bQ2stbkmBJgbUS/p8PT09W336KUPk4sWLd+3W&#10;TZ8BFG87dfIkt8SsywuulaalpjLkLHR1K24d2VQJ99FfIw1ssBcnX0fjyhUrGEKVLFmydu3afI2F&#10;cZAAvwSgqhPz0evt7c3viBhNHwEoe/nXoUP6HhWLxcwv6eDYp18/BrxF8DW/fv36DECePHlibDXQ&#10;e3fvMh/An1peF0464XLlyjGXZwMJGhRe4fb0/G78ePY/mUhJSdm7Z8+3w4c3b9p03JgxcMwnJSVx&#10;Gxe9kAASYE8AJWjsWaElEihMAtRbMYP+TMbxvbow54RjIwGjCTxIjpsRucj710411no3+LXN95Gz&#10;7yY/MDoKOiABJIAEkAASQAJIAAkgASSABJAAEkACSKCIEdi8adN/z58zTLqbfhGYQVQMl7HBt/+A&#10;AXAxmzlI3yJ/JTs+Lm7D+vUMlDwrVapQoYLBteBs8P79e4YCRSVdXTt36cIcHIq0VapcWZ9N1M2b&#10;z54945weOtIEoJTLkcOHGWjAKhh8uiFMJFAoBEBPzFBnEVKCroJQT7FQciuCg54/dy5Zf9nL9h06&#10;uJcvz4ylt/7Kl+B4+O+/mZtI2h5zg93MX754YdSsYw1VQatRvbpRAc1mDD9pqFGjBsNw0B/z1atX&#10;3PJxdHRcsWqVsb+ayMzMPB4e/uOUKW1at27r4/P9pEn7QkKYT4y5pYdeSAAJAAGUoPFwGLyTSM99&#10;zFjz4sP02NfH32S8zc3jISiGQAIaBEBiprf+GV0OTacILTxI1GYdU1luIUAXyqBCTARjWhaBI7Fh&#10;A3cHRL48Wqrqh9qfSMtVTQ1/ebjL7v57Y/+yrER5zCYmeCK1LY98TUd9Hbmc3jNxYnCM+kBgSe1Q&#10;euS7qHapgij8jHExIiwdnXQomKFatuQsVNlozZFHfoURSm2JNImbOR0gy3sGumIWWE4zzxGHQwJI&#10;AAkgASSABJAAEkACSAAJIAFWBC5cuLBxwwYGUxAY9ezVi1UsLSOoY3Fw/34GX5CgGYwMV7td3dz0&#10;mZ07e/bdu3cGg1ivwYcPHyaOHw/dKhmm0MWQAszE6R89fBiK4ugLAlIDhmaptBdcD+7bty9DGof/&#10;st0v8Uykz849ISFh2k8/MdsaVAqyGwqtkAD/BKAKFHPQmjVr8j8qRtRDwMSylxAVNMctWrTQBxjK&#10;o16/dq1I4a9YsaKb/jMZQPH+wwf2QODk6klCAvOZG8OJE/uBBLKszihBg0GZZ8ecVdOmTX809G7I&#10;ECHx5UsQc8+YNg3adIIcbeoPP8BPKeCIFQgFhkUCRZAAStC4L/rb3NwTye8XPf5vbnzi38mpibnS&#10;Z1mSP16kTrn/fn5cysl3ue8kWJeKO1701CBAlSTV2X+T2knIuJYsRdJIwDoIPEyOmxO5zK28pFK9&#10;dGe3NLFjWjHXDK+6End30fjI6XeSOXaOt+zJxwRvJUath22UR+gOWoT2OimxObVr/fqAxvnZv44M&#10;S/Lv0RgUaq+86UdVLhAkyX9WgSCUH7NLwXF1h9XMTZkOpcGKJprrhRtzPFR1Nq8vPcteGX3ZkVNf&#10;kuRHL8H69SOI2wV0gqZMSgg9mSn5qPlW8J2+frqvgD/D5ilPDIMEkAASQAJIAAkgASSABJAAEiiq&#10;BKCLZeDIkQzqIgDTv39/Z2dnboTgGvNz/fXVmjRtWrNWLYORoaZFz5499Znl5eWFHj1qMIiVGkBZ&#10;lC+HDn3wgKnSP/AZM26coBPcz6gjHDBwIJvRDfZl49x4i83otm1z986doYMHM1QtgumDAGLIkCFC&#10;cMjOzs4w1wZdg4WYgiqmb9euNatVM8Ntz+7dgk7E6oInPH7MnHOVqlWtblJWmjCouk+eOKEveejn&#10;y9AdW92rN6PsuKj14gQdtoeHB8Mh8d4YMT284ubk5DBEq6y/7KglHJYGJWhv3741Jc+x48YtWrLE&#10;2Fpo2iOCHO3QwYNQHa3tZ591at9+xvTpfx86ZGy9OlMmgr5IwCYJoASNy7IeTXoxM/belLuxexNf&#10;/5et4w3geXbe/tfZcxMy//c8JzQpg8sY6IMEdBCAUmdqKjSyL6dCf6anBBpCRAK2Q2BP9CEXt7xy&#10;NdKzcjIys9MyslMzstMGeQbNbD+2lKv4t+idtjNV1Uxiom8296Z0Zo17+BNRt+lCaJ4e2lqf17ej&#10;PPxIDVAFX1+FMK2Chydl/vpVkmezJqRLY+/miUmKYmqwX7+L9rjaYXXnRqdOKpLWB3jrWxHQvhH+&#10;/nR2etOzyuV8Hbkj1GOUmjYwn5tVzgeTRgJIAAkgASSABJAAEkACSAAJIAFrJ/D69ev5c+cGjR7N&#10;fBXTwcFhxMiRnCe7f98+Bt+Bn3/OMnIfxivZzL0+WQ5haWZQ9uzPP/7o3q0bs/4M0v7iyy+ZL2yb&#10;OLV7d+8+uK/3F57Vq1eH9o5shqhTp07dunX1WYJUEdpxsomDNuoEoH3Y6pUr+/Xp8zY5mZnMdxMm&#10;OHHVkjJHHj9uXKMGDcxzW7BgAR4ANkkAyvgxz6sqStDMtfBQAopBmO7n789Sle7XqxdD59+wY8dA&#10;vWquOVnEOGXKlmXI48P79+yzNKjQqlKlCvto5reEMwfmQU2vbvvlV1/9umkTaPT5mh20C9+3d+8P&#10;U6a0a9MG+nVCs044xX358iVf8TEOEig6BFCCxmWtpXLCQSy2E4ul+gtPpWVm3X6atOrsg95H9JSW&#10;hV6Fyk2tUaKuDobx69rw30uRDEpvQeE0BLWERPyPxwU0+qgTIBtxMujPQI5mqOpe/pqrFp0glDvb&#10;rFuX37JTh6X2AaM6bNqsC1ccTdotP/OPKsVxRh3hMBS1mb9FKB5T1kvgTPx5V/cciTT3y6oTMnMy&#10;0rPSvq4++ZvqU3YmrHJ3J0LjI613avoyJ8VjSrlZhYoelHwM9iWGLinQmhPcSTkZrVXL36BcmkdF&#10;UpTWpJlCvZavGmN20TWuKq4iLKON1oTUC3iBTCvJL6CJ0kZPetTDlFuMovOo/o6SBcyg96eqESbv&#10;TSgNHGOwDIkKzaCGpaqNqbI3KZlzcDAUi4N89Uwzv58nbbP1JkEtfcF2qzqanSodl0e+UjscVA1c&#10;NbujMuZGHik6PPOHoCWN9AKTe/OjqxZdR+9YXTFt7wls0oxEtLfG+7rmPw2+75uUAzojASSABJAA&#10;EkACSAAJIAEkYK0EoGAYXEKDymcL5s+HBkO7goNlMvhSkWkbOWpUtWrVuE04PT0drjHr87W3t/fv&#10;3Ztl5Fafflq+fHl9xnfu3HkcH88ylOWbwRptXL++fZs2c2fPBoERc8LQAXOcwCXQDhgqgca+0IjB&#10;QmiWvzoWkiFUjLt///6SRYs++/TTXzZuNPhEhqZ4gwYPtpDkMQ0koE0Aq6BZyFEBry0HGLXjLMte&#10;wnTKli3brn17ffOCMwSGWmsWQoPfNMqUKcMQ8J0xErR3hoqEWbgEzWB6BkXVbJame48ee0JC2FTb&#10;ZRNN3SYpKQmUmtN/+qmdjw9UR5s9cyac7sIhbWwctEcCRZMAStC4rHvlYsX8K3pMqFFtSKUKtUsU&#10;s7e3kyrDZGRl3098deROfMi9l5deSZKlToRYl/wWdDh+d9fGwRs9bHGD93sxaXFqT7okvzSpts5U&#10;dUnWWM0prs5sevC1d/2UIjTCR5lSWMPJXmoyJVYR0UhQAlSJcmUVNM36ZzK5TAKPy6UMb37hQV6T&#10;G4apFp0+4vJ3BhP7tygmoMsyfKXSWb5ZsyL+5cmLiWDqWCImB1Bh87eem+mDPCxwy2LlQ5cnx/aj&#10;912evFIhgBSUHQa3CQJpuRn2TvBNS97wmlNHeU0Pqjs7sM6sSlsrwy4nRyI1N9UmZmlwElSBsYKt&#10;OUEAdDxUU4FGtbeExpywVfAd0SyKVK1BU09V705mF71pqIU1mKpOAxCgRTWj81JsOtNTPZoYGkaM&#10;gPnO8ieUrUh1xVWajWp+c+vEHZTH+lHNE0OP89YGk+V0dZWoA9fGAYpVa34zjG6oShCJSR6QJ70i&#10;2tOMCV4S1YxsnwoTIcIiKwTAfAhPsqEq5aErIB0WHMlKbFQX0Cjlz4o1oqlK4ZEOjLmBVkyVh6q6&#10;Wz7tgoQr+Po1vxmtQE4KHsnCfPn5wCImbaVkgeTRp6ObLEvGNmsGqjMRIaa1ZyJSck7+P/VXJlNo&#10;zxTCNCUC9t/+2yw0nBgSQAJIAAkgASSABJAAErAJAmdOnZr6ww+83CZ8912vnj0/qV8fLpWNHjky&#10;eMeOXMYWTjQ/9/Llx40fz5nlsdBQhhonXbp2LVWqFMvgdnZ2vfv0YTA2f0svuUx22+Tt2rVroAiE&#10;5EEOuG7NmjGBgT6ffgpr9PPq1VCmjg2cKT/8AMvExpKbDfQ9PHz4MINvv/792UfuzSg6DA0NZa7J&#10;x34gy7HMysw08TC5devW1StXTkRGQrW/ndu3Q82zEQEBLby9e/XosW3r1rRUVt98zps/n8diMJaD&#10;FzOxGQJPnugp2KGcYaVKlWxmspY8kbt37z58+FBfhpWrVGnRogX7/JkrmJr/jZt95kJYmrMKWkXG&#10;pp9CzM6omMWKFWO2f//hg1EB9Rk3a948PCJi1pw5JUqU4CWgdhD42QA0VoZqoJ+2aDFt6lR4yxZo&#10;IAyLBGyGAErQTFrKSo6OPUu7BVUs87m7a+0STsefvTzy6t2NHNF7+2KEg7P+0PHrFm8JDFOpympP&#10;Cgbtjpm1OD170kKi2nUa6ki05+a4tT5bDqM8yKTjg3fn/Lab6v03yfspr27b2TunPFiod8z4R3eJ&#10;wH6KRZ80O/BybByUQHt012ftVGpnbdhHO+u09Grgs8VPj1DSZ20wpZAkQ1Bh1TdFGTQ/pb4NHlMO&#10;2bNfIHH3ke38dpH39caABQiUdCwuyRGLROLK26oG1Z0ztv48jy2e1StngAgDvk11dXQtYrzIrpqK&#10;1pwx0Uq1Gc2ALDEV5jFrOtmYk/qXQpO13jtaVYSL0UU3yoJhjcINKicqG0qANoLOS7HpTC//YU9/&#10;2pxUN6l1EdUcXWkGVAhF21Gy7yiR9IrVF7lGTYbRWF+OilJjUMlMtSnzJHdoTROqzNE1z0jp4E0d&#10;UXUEpBcfSueptId+zRVHBGM0htyoum5Uh1f1TZ12QcLAXKFBUx6U5ESUleFUiwhNYm/SYjTc8gmA&#10;ykwkJ0BsJgKhmZygT9Bp6ZlYIUzTwoVV0PAIQgJIAAkgASSABJAAEkACNkHg0aNHhw4e5OUGarD7&#10;sbFsZGcqcqD6Wr9hgykX7QxWzzJqlZgLaB3++2+DhaCMGs6gMTTK7N+nj4m3oYMGgSLwh++/h6ao&#10;69aujYyIePVKrXK5oSSgz9SoQMUXt4ZsOT5+8uTJ1JQUfc5QnQ4UCexDgzFcD9ZnDwOdPXOGfTSr&#10;sHz69KmJB8mAvn2/GDIEeub+OGXKwgULoObZubNnPxhzeR70Z127dbMKXJhkkSWQov91Bpg4Qr1H&#10;Jyd+4YCgc9yYMULfQP/Nb9pCRzNYAs2oH7528/VlWDh4KTPYUFLo+Zozvqsr04WqtLQ09smwqZDK&#10;Ppr5LQ1KovOkqvI+pmYHDeWhoO/pc+eGfPEF3Dc1nH7/rKwsOO+Ft+xBAweeP3dOuIEwMhKwdgIo&#10;QeNnBT3s7boWd/7oWoJwZlCeKceKP7b/slIMRO+r3Wuwj5oWJ06jraFaqbMC7RDJWmpbiMtQsExR&#10;scyI/onKZMIPbymYi+IBMiXUoPFzePAShbrQDP9Bw01N/Rnsyc3+UMqjWW6KYBV/yFJ88mAiQK1z&#10;q/a0SPFagQ0OSD+CqrwGkkZeMGCQokugU+32acmODvYOdWvKKm+tCvXPalbNcnRwdrB3THwt96/t&#10;a3tolM03yZmpN75UzZRqtPk6MiypWROVSEgh6VLoz6genYTyYaVAyICLrnE1wxrMTddyQPGrRIWu&#10;agl1D9ps6khP50qSUiZL36CpqKeqCphasgAPKtCRhclm+XsyT0J9ms0VhcLAT1W9jvY2IqBqOD3R&#10;uIRimELjHv5JUOdN4wjTdKBq+Y0gdoC+TrMtqKWvsYD5gf5MTlY5o2qeKjeNsmf0brLoKa1OI9Vq&#10;uCEBJIAEkAASQAJIAAkgASSABEwisHjp0k9bt+YcArqqRd1U+71VwUBQ/6xDx45GBW/YsGH16tX1&#10;uSQmJl67etWogNZuDGXk5i9caJQagMOU9/PUkU01NHNRHCj0xSFJdGEgACLFgBEjEBESsHACubm5&#10;DBk6CiAciYmJOR4eLvQt4vhxCyevnh6UvTxy5AhDwv0HDDBqOqBih7cqfS4gHP/n6FGjAlq1sb2d&#10;HUP+Bb75NTRP6KvObAK9zg3FKMzHQVTKPLzU0ASNzb5cuXLLli+/fPXq9Bkzqlataqy7UfY3b9wY&#10;/s03ID99w66crVHB0RgJ2AABlKAV0iL6NPDSHFlVPoqhrSF0SNw/mG7fGUYsXue1GXoZ0t0zyeaI&#10;xvVPVMjVDvfTbqxYSFBwWEYC5EVp3foz6oq13M7eien0hSx3p9QUUmX4yIposFPZC5PcR4+v05J+&#10;ZNIlkJJpFS67vP8YVcpMW1sZF3uZPtTJh3B9kYBJBIZ5D8xKsX/7xNXFsVgDL1H9WqJiziVdnIo/&#10;e+aQkSEf6z3cpOiW6UwWi6L7GoJ4SyUko3IFjc9NqukjSMw81MpUkS0OC1StIrViimppBPRGJH0M&#10;uRDa42qF1WHDwBDqbJE1r5QtH2ktFnSVnO7bWDu9AnGUuVPluLzJFpSKWMasGAcXY8Ln21KdKLeq&#10;yapeR0bC+r1OSqQbdJKz0BlZa5qwbER+z05NH4aA5Hor+o+SxwjtyRCNOTdKVKdqHcoGCngQUceP&#10;qw5KamhFc04yIWVFNLKw3XQ4Csxep47NJArNhjwpJ68qqGnQCuai6M4pIht0ovqs0NYJB0YCSAAJ&#10;IAEkgASQABJAAjZEYMKkSUOGDjVlQgcOHGBwBx2SwRoYGu7wqYi5EFqRaunV089v/caNUKnOlDUy&#10;6AvCvgvnz+szg0vIkIbBIBoGfr16icV6rz2dOX3aqPpexo5e1OxBfwaX24varHG+1khAwihBE+l/&#10;0bDGyVpszpGRkQy9fZu3aFGtWjVjk+/brx+DS5F642Z47wNERknQDJZ9tXAJmsGjiFmuZ9Bdn0HZ&#10;smUDx4yBimjBf/45YODAcu7unEMZdITyw926dAnZu9egJRoggaJGACVohbTiWu0KoTuhUpWmv60h&#10;WWSKqnkGm98WzRhG9k+kylrJ5f0Oi0R6+ivmp1RIlHBYNQJUETQd9c/ISiiwn6yIQv3Vu5HNVe/6&#10;UQcPKWQkRYsE0XNzWOAWamcAMVhZz12XpaKfpshrcsPZVNdNtc2nYSxZHY18LIwOq9x6ToUWs+QB&#10;GxDbEKug4fFsGoG67l6LfGekJjskPnTLSXWT57pmpZZ8/MjpbTKx0Xd5I/f6poW3SG8Q6YwitlK9&#10;GIlRdF0zRdPEiUtCPag9pJyMUmbRG1lECzRQyo3Wfc1qFqXo6EhFMeyiNa6OsDpy48RQK72CUTw9&#10;kshaWdR8NUqBcRpOaCdQ2c3yT1KtwA6iCSwOlAYjqKaaO5I8dFdB054mcFE4kdMna4WRrVfJKHCf&#10;KWDjgFGkDI4cjWimbHqhHU0JwkBu5DJ7KBqCsqtYRmrQbt7MPyjJoRVAlkQ1m0UtotpRrNXlU+gV&#10;svT4ZVwcWtUo1ay6a65U/jFd8jZNkpyS+yYl521qTkqmVColRWjU+QDT+72lTxLzQwJIAAkgASSA&#10;BJAAEkACSMACCECXotU///z9lCmm5AKfUpjLWfUfOJBD/D59+jB4hYeFZWdncwhrXS7Ozs7LVqzY&#10;+OuvLi4uQmfOvIjdu3cvWbKksTlAJZI2bdvq84IjB67aGhsT7bUJAOedu3bNnDWLWfSA6JCAhRBg&#10;rurEY1c+C5mvZabBb/tseo7tO3Qoqb8B5d07d+Lj4iyTBu9ZMR/kRtU0dTBU5AzeTHnPn8eABqu4&#10;GfsrBaNyg7fFdu3arfr55yvXroWGhU2dNg26iguh6YfmqjOnT1+6ZIlByaBR+aMxErB2AiKjJLeF&#10;O1uq9lf+Bk9m1QYvZLBJJKChz7169eqgQYMETfXax/ciQmwnEonJv/RNZC8S1/43jsiRExKCgGqy&#10;UjEhERF5IrgjD6xTMB8oQOYVO1ut+lj+DlD6LG4Qd4kS+aj2KncSmn5k5TOVfcGo8ICqwBn5yOTL&#10;gWG6650pLdWHVhtcUJRWGJy5Xb32hNzc3GAnfDMCXxyYMt13V/3KVutBFUKjyqHRyjPl31cJ5yrW&#10;7ED+bRfBcRSto5JdnIKHDTsftEICnAk8SI4Ljg45Hn/6Y+5HKIfWvXankd5fNXSvxzmglTvGBC9/&#10;1UPVdJPVZDi4sIorgBEolcI8oFSaqsuoAGNYQMgiMk0LIG3GFKKiotiPVqtWrV37jl595VKrUqnO&#10;DT3KlCr+/IPk+Tvp03c5qTnyPDlZ8MzR3r68m2Olsi51KhSv61mibEkH9vHREgkgAZ0EivIVmpcv&#10;X8LnaPj4rPFpGj5p0x+r6f2q+/Qe+i98v6n6J9wZalrRFDw4LZlA5qIalpwe5oYEkIBtECg254lt&#10;TITNLKDgU/OmTdlYmsemcpUqa9eta9Zc+cMlrqOePnVq1Lff6vOuWavWiVOnjLraqgrVx98frljr&#10;iwyFwfx79+aatQ6/YUOHXvn3Xx4DmhiqY6dOs2bPrlVb42fAJkbV7Q4ngZ3at3/+/Lm+6DuCg43t&#10;pkqHAmXbj/o1jt7Nmh36+29BpiRY0FYtWrxNThYsvHGB4RMNlB2aMWsWqNCM89RvfSIyMmj0aL6i&#10;mRJn6LBhS5ctMyXCkM8/v379ur4IcEhzEFZyyGfw0KFt9WsxtQPCh7V2Pnp/yg+lfa4b840Th4TV&#10;XebOnv3nH3/oCzJz9uxRxh8tLby9379/ry8maKMfxlP9dvjbpkyefFj4lxooRvXo8WPOWdc0VHUs&#10;4dkzzsE1HJmPMZAEXb1xg76maew2Y9q0fSEh+rzGjhsHGiBjYzLYL164cPu2bfoMvhk+fP6CBTwO&#10;xz7U6lWrftmwQZ997z591ul/VMMLtNrQ55Fh6IWLF3/19dfsczOzJegOffV3aIVkoH/0vPnzzZlV&#10;amrqv5cv37h+Peb27Tt37vD7kwboYLv8f/+D1zFzzgjHQgKFSCAkJARknbDBSSn8hbdC+g79FyVo&#10;XJZGW4KWKpM/ys0LOH6DKFmKIBwMSdAo5ZgfoZSEkf+4u5bWnand16FLU7ekM1cXAKkF1SVyCyCC&#10;aWkb5Rce3rMnVbBKFUFPKC6EbNmnsCRob6/6lavmq1N/Boq0V48vVKzVjvzbnqMETfvYYreKKEFj&#10;xwmtkAASMJpAEdFmFZFpGr38Vu1grATt0JFjLqUr16ta+tbznFuJ2YlpeVlSkZj8oZuYbM1JbXL4&#10;9YOcKObsULOsi+8nZVvXLW0nFoEmHU7lSVbQwBM3JIAEjCGAEjSUoBlzvBRFW5SgFcVVxzkjAbMT&#10;QAma2ZGTA5YuXXripElffPklL5UnxgYFRRw/rm8iP/700zjGS6cMBH7fsmXZkiX6DDp17rxtxw4e&#10;AVqIBA3OUXv07AnQGnzyCY+zYw517erVoYMH67OB9lWXr1zh1uoL6oK0bN48NydHX3BoklW9enWz&#10;zdT0gSxEggatUT///POgMWOqVK1q+qTUIzBL0Bo1aiRoOzP1TKCiUsDw4abMjlmCFnnyZG0vL1Pi&#10;C+Rr8xI0n08/ffXqFQO9mHv3SpQowSNelKBpwNywbt2an3/WRxh6KEP1TW78L1+69NWwYfp8PTw8&#10;Lly+zONXMRYrQYNqWFu3bNHH4cuvvlqk//RGw8ugLBhUyKMDld2tuC2bkF4g7ofzK4YRoIs0VPEU&#10;MgWm2PAby/j4eNCiwW8e7sTE3L9/H4ocmZiM6fppExNAdyRgTgLMEjRsxGnSWryXSs+lpK9MfDvn&#10;v7d/JKcRly8R588RsXeJj28JKeNLVc/N8jCCbooIPTVBjJYvDiP0tzWEtolxisaGpF9QODRS7BdI&#10;teak7uvotKivf6LXo8X5o6sGV3b5JCur6S6ZZhIvdDaFgFye/CQi+Wlk8pMTbxJOvnly+nUC3M5C&#10;5TNQnkFJNPgrsi9u5AigVVQeB1sCw9SOQiPjoDkSQAJIAAkgASTAkUBxZ/uyJRy2nv5v341XD19n&#10;ZOTkQSCZnHCwE5UrZi8GdRnozOSEk4NdGWf7/7N3HoBNVV0cz06694YuaFll7w2yhyxZTuQTUVEB&#10;B0OGIijgBFFRERUUlClDZtl7llHKamlL99478zvvvSRNM152mrbn+gwvL/eee+7v3ryX9P1zzr3M&#10;8nUnUzccflpZDbF25eIzeWJOTNBp4gxgMySABJAAEkACSAAJIAEk0PgJRLVvD7cqz164ADEnLKI/&#10;KygoOHXyJA24CRMnmoyVPsjZubNn8+wmGJXJY1Q2BL3FmLFj13333c3bt+Hevy31Z+DDrp076SZx&#10;wgTT9GdgE6JMDRkyhMb4vn//NZ9e07EA0c6mTpu2afPmW3fufLZ6tcX1Z3pJznvvPZB+2mYzU3+m&#10;dyxYob4IcHk8+q7T0tLqy7em0C+ENt+zZw/NSCGMk8kcevbq5ePrq6t5VlbWtatXTTbegBrm5ebS&#10;eOvp5WX4WPh8Pn3lzMxMw63ZviZMOn2nIEy0vVfKHuHjTevWreHCCsHk9h08eO/BA8jXuXrtWpCR&#10;tWnb1jS55I6//6ZPbl6P48WukYCNCaAEzRTgBTU1Z/Lz1jxJXp7wdGd2flJFtQTuE1IFRLJwgUmI&#10;ZyTEMXKSGFXFDJmOZMygQlOUX8hwZGSBo5d++eUS9YrK8ahIKn5Zy3ny1xQvy81QVWtfVYiJantR&#10;MVbXjuIFFYdUFXGmEMI2lifg3euoT29y63PMty+x+fU77tf/OGTehMhnAQOi4dGvj7Hf2zXWk9GO&#10;EytWGVzP6NbYAAkgASSgk0CHGRsafRZOGHwTGSYudDoCRWXCHVeziqvEEzv5Lhge9vag5qPaer/U&#10;PaBfC/eoQJfJXfzDvR0DXHggOIPPm71C3eAz4Pnk4rUHEzMLq4nPi0SQNFJ9hrHQcKEhASSABJAA&#10;EkACSAAJIAEkwGCAwszX17dVq1ZwP3jylCnfrFt35fr1g4cOQagMC+aeO7B/PwSQ0MW7T9++gYGB&#10;Js8G3JUE53U1h5voh/77z2Tj9tMQFFowL6A8+/7HHyGporu7u419Ky8vP3L4ME2nkyZPNselcePH&#10;0zSH7HjUd1ks9ARemTHj+IkTV2/cgAxfQ4cNc3R0RGJIoIEScNK3elMtl3GygSKyqtsQ9jJNd9pl&#10;yPQKAQhNdgDSrj1LmyO7iciO6eP8eXp6Gk4Y0qbTV07XPZuG92K9mvQooN8WLVpYr3djLUMCTfgN&#10;wPTnn4c00IePHoWIjJt++w0+mxl7zV360UeJlk4obOxYsD4SsAcCmIjTlFn4NuHRuYLibJGUzRGw&#10;OXwWm8fmwMY9+f3vDDaPwREwuOTGF4T6eE5o22zdoNamdKNsg6kOzcJn4cb1lYjTwsNAc0gACSAB&#10;JIAEkIB1CBibiPOjdf+IHf3aN/dsHezVKtjdQcCHO0ZsDofNYlWLZKl5VQdu5z/KqWjl61RUIS6s&#10;EpXWQPwzGYvJ6tTcZdbgZn5uxE/i4O/2qECzznyi1cZJwLSfMzYOFpDbBe7aYiLOxjGb1hsFJuK0&#10;Hlu0jASQgJIAJuJUonj+hRfefOsti6wN+B4BMiYHBwf4oYpFDOoyAsqh0SNGPH78WFeFZ4YModGQ&#10;GeIbpPSCaGe6akJQNxBvGWLHkDo0iTjh2xnchjTEiGad9d9++/NPP9G0hZmChIBBzZqZZt/8Vjt3&#10;7Pho0SJddiA827vz5pnTS01Nzbdff01jYdeePd26dzenC1u2pUnECZFU9psqi3z37bch2xrNQGCF&#10;gATN2LvgJpChT/q2+fff4X1tgtl6aYKJOM3H/vGyZdv++kuXnSXLls16/XVje3lnzhx62avFEwtu&#10;/eOPGzduGOunrvqQsC9Vm+gHwinFJyaa3Et4SAh92yQLKfM+eO89Gh0Y6G9AcGPyKKBhUmIiXFZ0&#10;WXBycroeEwMXPnO6ULa120Sczwwc+PTpU11j/O77758dN85AAiD0j2rThiY7ZGRk5LETJwy0Zvtq&#10;nyxf/teff9L0e/7iRb0yO9u7rdZjdXX1+XPn4JcPR48cgb+kGeLP8BEjftadjNUQC1gHCTQIAvSJ&#10;OFGCZvokxldUHM0rulhamStmqknQQn29J3SMmNE1opO/u+kdQEtIkxgx/zKjz/oEDDRlFkgLNkYJ&#10;mgVhoikkgASQABJAAo2PgLEStFmrtjKc/VkcPofHH9slaGhHf7jJAX+9ApEZlB0Xsw7fL/Bw5Hw4&#10;Njw5C+RouZllNfA7cbijxGIyh7byfH1IcybsgQoNDjY+mjgiJGAdAihBQwmadVZW47GKErTGM5c4&#10;EiRgxwRQgqacnDfeemvR4sV2PFdaXLt37974sWPr12cQb7WMiLCID3QSND7/UXy8ab3AbctRw4en&#10;0EoH+g8YsOXPP60tGdTl/5Tnnou5edO00VmkFegvP1+zxiKmbGCERoIGSbsgaIppPkCcmOFDhkBE&#10;OprmM//3v+WffGKafcNboQTNcFZWqgm/F+rfp48u4xCk6satW1bqWtPs8qVLt2/bpqs70yRoG9av&#10;X79uHc0QXnr5ZUiKZ7MxGtvRio8//nPrVs1WDUKCVlZW1qNrV1AGGztqC9Y3SoBF3699StBAoN+u&#10;dWu4+uty/q/t2/v262c4UpD7P3r0SFd90PPFPXxYXx8h9I5i9qxZJ3Ur5Hh8/oNHjxrQX+cePniw&#10;cMGC+3FxegcOFf49cKBTp06G1MQ6SKDhEqCXoGEiTtNnNtLJaV5os90dIn9rE/yct6sflx3q5T5/&#10;cNfbC55PXvLCujHdzdWfgWvyNImoPzN9mrAlEkACSAAJIAEkgARsSQCiiBtewDGpTJZXLsqvFFXU&#10;SAVsllgihQzvUthkMtiZ0jfg1T6BM/oFNfcUdI1w83fnUWOBpJzw6vGHBTeflMr1Z5jBxJbTjH0h&#10;ASSABJAAEkACSAAJIIEmTGD3zp31Pnr7T+klEAhWr11LD+rC+fP7//23XmBCuJr61Z/BqA8dOlS/&#10;eoh6Ia/Wqb+//6KPPqL35I/ff79tQ+2RPWBBHzQJsNhsW2IRGxbvxyiXIlu1oq+fkJBglEEbV6ZJ&#10;P21jT0zo7vB//9X7+db+L9wmgFVtAhFMaPRnUNPTy8uoLiIiI2nqV1VVFRYWGmXQlpVpsr6CG+Hh&#10;4Q1IfwYOg9Z834EDCxYtMsTtX2iD4NpyFrAvJFBfBFCCZgHyLR34bwd6bIvwS/7snXXPDekU5GMB&#10;o2gCCSABJIAEkAASQAJIoMkQYMoILVpKQfWNhJJbicVpedXJOVWn7xbsvZrTrrmzI5f96Z4ns36P&#10;i8+pZLGIYGdUwDPIyPnT2dTiChH5BIOgNZnlggNFAkgACSABJIAEkAASQAL1R6CmuvrAgQP117+8&#10;5/379kF68Xp3g96B3n36TJs+nb7Oyk8/zcvLs/1A9uzebftO1XosKy09fepUvbtR7w5ANLhu3brR&#10;u7Fo4cJ6l4/UO6jG7wDtbws5tpWgScRiiwOHvIH0Nm/FxFRUVFi8X0sZzM/Pt5Qp29vZbQfnfEho&#10;WC/XO5vRvhcbS9+Xn5+fUc7QS9DA1GPdMdKM6sjilUGNR5OuHbqD329bvFNrG4R4h2/NmfMlbYZx&#10;yoczp0+XlpZa2x+0jwTsmQBK0Ox5dtA3JFBLoCx2XOndZ0vvPFsC2+1ni2+NJbaYsUU3x8BWeGNM&#10;Sdw7yAsJIAEkgASQABJooAQgjWakn9Pwjt69W3t0i/AI8XMID3AsqRYl5lTcSiw5eDs3ubAKhlYm&#10;lECANKgMBfRnMgazpFp8/G4+qs8a6Lyj20gACSABJIAEkAASQAJIoMERiI6OBuVQvbudlZV17erV&#10;endDrwOLlyzx9qH7yTrcpv3U+jkW1fyEWD579+7V67wNKjT6oDiGMISQKmu++ILL5dJUfpKQ8NPG&#10;jYZYwzqNlYCN0+1ZI+JXcEgI/ToXiURXrlyx2xnMzc21W9/oHYMTiD1EUgTh+H8HDzZQhoa4HRMT&#10;Q1MtODjY09PTEDvKOhH6Eo5fuHDBKIM2q3zj+nX6vsIboASNGtGk556bN38+/eiEQuEp3UlIbTYL&#10;2BESqEcCKEGrR/jYNRIwggAkEXcNmubabKpbs8luzZ5zbz7JvflE9+bjPYLHezR/1jN4rLgyyQhz&#10;WBUJIAEkgASQABKwJwIQwmxQpKebIwecUibWHNnF982hzW+nlcVmlVWJ5dIz0J9RgjPQn1EjiEkp&#10;LSgVEoI0LEgACSABJIAEkAASQAJIAAkgASsT2L1rl5V7MNR8g1Avubm5fbpyJf2Qjhw+fCI62tBh&#10;W6IeEYrGPrQUZ8+cKSoqssSYGraNFi1bvjt3Lv0YNv7wA31QmYaNAL3XR0BkhbBkNH1Cjj+aV+mV&#10;ZLoaQgwhWOr0Az135ow+EvX2esOVoNlDCDRq2hrEhdvkFUaf3rqLvmiXmv3qjYIGV3OTvbVqQ70/&#10;Emip71RgVffMNP7mW29BEm16I7cwfbaZlLF5AyeAErQGPoHoftMhQNxWhv+l5A1mCDIvY8hUHonj&#10;TYcFjhQJIAEkgASQQKMiAPozuLwXlgsrayRVNRJ4IpHIasQySLl59HZ+bGaZSCJTjXNG1CcAwEHi&#10;37xyYUJ2JSbibFRrAgeDBJAAEkACSAAJIAEkgATskkBGRsZFuwm5cfTIEXqRhJ0gHDlq1LDhw+md&#10;Wb50aWlJic0ctocsnNRgIdLSof/+s9nA7bmj2W++SZ+mEFgtXrBAIpHY8yjQN7MIwJ97dBcbZ2KF&#10;AI00zvB5PNNGqjcX59mzZyEcg2nGrdoKTtGZGRlW7cJKxiG23D77CHsJA7wfF5cQH2+lkdavWThF&#10;04ea69q1q7EehoSE8Pl8mlYPHzywE0G5mpNXaePUstns/gMGGEtDrX55efnDhw9BwR+rL/+pmR1p&#10;NucLBG+/+y692QcPHli8XzSIBBoQAZSgNaDJQlebNAHyQzeN/kxqj5/Km/SM4eCtQuBRXsJH0as6&#10;bxwctr5z241934teFpf3yCo9oVEkgASQgA0JEAk1GYydMTmHY3Lvp5TdSy07cDPn9zPp3x9POXAv&#10;RxntjPKIiJEmIxRpTAYTXgJNemWNOKO4GhJ02tBl7AoJIAEkgASQABJAAkgACSCBpkjAfm5jA/2K&#10;ioqTDSHPEaTP+3TVKmdnZ5oVA8F11qxZY5slVVhYaFfcGndQHMPnlMfjrf3yS/r6d+/e3fLHH4bb&#10;xJoNi4CDgwONw8KaGlsOh16C5uziYpozPXv1om+YkZ4OWSNNM27VVrdv37aqfesZP3fuXH5+vvXs&#10;G2u5sZ7zIfVkZWUlDY0uxkvQQKo1ZOhQesJ2mIsT9JoP7t+ncbtf//7u7u4GrhwQXiclJUG8t+3b&#10;tq1ds+adOXPGjx3bpWPHDu3ajRk58o3XX4dQsgaasmC1ocOG0Vt79PAhZJ61YI9oCgk0LAIoQWtY&#10;84XeNmECcFtZZ/wzKhya1hvPR99g9v3uiR1we/JdX6M8Aceh2IfvdoAPXSAIHHhw5LntM6IzDroH&#10;F7VsJ/YOLj2asX/I9on/PPi30QKK3TqXLGujc6gx5kSvpY7Mnbs1VnXYUJM8oGhR20R5SGlE3s6Y&#10;JkaYpawTDep6qOItMQqlNxpjbOCzqTJF6sRtPDIga3EPtNmsM502HmOj6g40ZVKZtKBS3NzH8Uxc&#10;we6YnLMJRTdTS2v1Z3V+CgvXSHn8U/g0L5IysopqquEfLEgACSABJIAEkAASQAJIAAkgAasRgHtp&#10;9Mm8vLy8IDORZYuLqyvNgP61m8gu9NSByeIlS+jr7PznnyuXL1tt9moNH9i/H4K16OpIIBBYdgYp&#10;azTjunP7NtxdtsHA7b+LTp07vzpzJr2fX3/5ZWpqqv2PBT00gQC8+2ha2VUUNDeD5SNqIxo9Zoze&#10;JJ72qbO8efOmCXNqD0320KbPdnVzs/g539PTk2bg+/fta5TSHPrwok5OTnpDAGqFNnHSJPpVdOb0&#10;aXtYZqo+HDt2jD6W4ZixYw33OScnZ+jgwa++8grEi930888gOLt3715xcbHSQr1kyPXz8wtq1oxm&#10;FBCmNy8vz/BhYk0k0MgIoAStkU0oDqfREiAv2Frzb5IH4ba1nYc+aTnvkuzSvJYGTtDRN0Zvmn1E&#10;ZkQLAw1jtQZL4HFewvLoNW6+oqDW5QK3MhavzNG1IqKVyMeH+U704nt5DxvsyGgcj926mTFrA5RZ&#10;AYf+oERoOVmZXclDGzbM6FDbNCf6SNbYkR1AoZbdmXpV2QSMZI1dWscI2Y6+Sd1+tZtV903hDqnB&#10;us3QHVc69tihTHllqKsxxgY8lcTQP88aTU3Bhg0zGXfr6ATNGZk19GTm+KPS1m/44g2Lh/tZyFpT&#10;NiNjSGSMhOyKkiqRA4flwGV6OXJBZ+blyJFTIS/0ZMZO+aPiKaFNyysVVglRgtaUFxCOHQkgASSA&#10;BJAAEkACSAAJWJ3A9WvX0nRrX1xcXC5cvnz52jXLbn9u20YzsAvnzzeUO3zTn3++e/fu9JP00aJF&#10;1k4tCn9k3rVjB40bH3/yiWVnkLIG4iqaTkGRYPXl20A6+GDBgsDAQBpnQYe0ZPFi+8xU2EAY26+b&#10;9BI0mPTS0lKbeU+fGtjDVAmam5ub3qhOIOXJzZH/Httm46XvCOAfP3bMTpwxyg2If3bq5EmaJnv/&#10;/dfi5/zT585BWEddnWZnZ1+9csWoUdh/ZQjLeuzoURo/u3brBiHNTBjIgIEDPTw8aBrCygSkJli2&#10;UhN4s9CrSDkcjt7s5Kq+edEqGqEmhE600ljozUZFRdFXsLFuuF4gYKdIQBcBlKDh2kACDYgAhDpT&#10;UaEReTnl+jMdIdAa0NA0Xe3TNqJB+4/OW5jA37f3OrhJvMPKq2oqKqvLKqpLK6rLpgS+sWTAW+6u&#10;rJ9ub7Fwf/ZgLvZ2TNfOpM6sw8ixjFt3qS/egQGaWp+cu7cCRhMaIL/hw+XCNL8A6q9VOdlZgV06&#10;Ek06dO6amaX88k7TRLNfTbPafaOoEYqkDTN0/mERtG+MsWPl3t29xSCkc2pjtAf6JviQE/3HoYBZ&#10;KtrAWm4mWMMmTYyAIqRZUY341zNpMiZzQAtPUJeDuKyoSvHbdMi7SVzvifBnUIHKxamIkSYTQQg1&#10;e1ejN7E5xeEiASSABJAAEkACSAAJIIFGR2A3bSQViG1Dr58wjUeHDh1CQ0N1tYVIKv8dPGiaZRu3&#10;YrFYq9eupQ//A9Gt1n37rVUdi4uLe/z4sa4uQDQA82gNByZMnEhjFiRoqKmi+ECknM9Wr6afgsuX&#10;LtG/Ga0xg2jTBgTgLMHj82k6Snxio3w3kE+wvLycxhN6TQw9q0nPPUdfQSQS/fbbbzYAbngXcOa0&#10;z/SgeocAZ1fIY6irGlxhW7Q0NG6E3r6UFVxdXenTFDa+XJyHDx2iV5CPGz/ecICqNeFjw7PjxtG0&#10;hbCmv2/ebJpxa7S6ceMG5KCksdx/wACQohreNV8g8PbxoalfXxI0uF7Tj4LmrWf48LEmEmigBFCC&#10;1kAnDt1uegSIRJw0+jOQo+kLg0akwpSXN5RyfMXBvt99V5uyU0vN2kO1bYlJUE30qdwnd8AeWRS5&#10;NFVralircwBqjt7EuDw/AvNwNr11rnvEZ56cd/WpEYmFLwa/W1lTUV5V9nLo/FdC39+S9DV8/jz0&#10;JLrxwSLEYwq5mZ9/ACkfg2OZhz6vk5oTBk7IySitWm2BcGkB/oQorWMXuXqtVjVG30Rbv0q7crO0&#10;dTSmQjWAF8i0skbP6GjIdJHNYuWZR3VnlKxTDXJ/KhNhWjwJpR6nYRoy5ZpBtZrKNKaK3KSEz1u3&#10;QrA48FfHMGvzeVJ1NscwyKmvm25VS7JTRcO10So/fqpjrY53tL4RK0WZ+rU2r2ptF5SkkZpg4mht&#10;HeWka8kdq9sbQ9ZFI63DVEjJQFWWWyE6n1h08nGhSAJKM6aHA7dDoHOEtyOXRdQis3ESgjUQpBHh&#10;0AhdGnGktFIkFGMUtEa6PnBYSAAJIAEkgASQABJAAkjADgiUlZVB8iMaRybqUxWYNgj4WkSvXmpA&#10;d7LhTv+7c+fSc/jt11/v3r1rGitDWtFnZAPRACRlM8SOsXUg6xbIa3S1Sk9La7hJ7oxFobf+oMGD&#10;9YoVPl+1yt7CROkdF1YwhICjgwNNtSe2kqDdi9WT2cGdNiwT/UghqpO7viBq2//6q6SkxBBitqkD&#10;iZJt05FlewFp7+6dO21/4YYex0+YQNPv0SNHrB3y07Ik6a0JhcIff/iBpg4I9EeMHGmyS/SfgsDs&#10;39u3qyamNLkjizTc+scf9HaMysJJmWrXrh2NzczMzLzcXIs4b1kj1vhhhmU9RGtIwHoEUIJmItsV&#10;ZIEoizSFqmNiB9gMCdQlQP4OTBEFTT3+GUQ+EcHrMjHND1OOvhExPwpSW0JJWB83mhKG1R7cyti1&#10;Sd6jtppHv1I0lv0yypC5uTz/wQSiryOzL8//qm78WZCbReyamkC6QlmDHhUHjjA++y7iF2jG6LM+&#10;AfNwGoK6qdQpE1Zw+PDTVsmr4QtmRSx+o9Wy2ZFLgzY3g0N8HqNUaLsg5PVKnAwwVjc1JwiAjh1S&#10;V6CR2Tep6GJ+w2d2uUWo1iDhpTJ3J30TnUNUMWsaBhCg3epC+UUWQlp36Bj5Jw1CwKVhNPPQEcZM&#10;GO/SsQxFKlJtHSuqzeoas3nuH2SLDbO6Kiyb5qpJrbSFqANDHWbIZ61rzBEqoSqDkZkVAH5SM6I5&#10;zNitn9/qQqRPhYEwjkT7zYDxMAKJhKpkC20GKbPQkIjERmYBvRUjH4SatTpx7Gl9A62Y0g9ldLda&#10;2nUJ+w0f3TXmtvzvU4TgkQjMV+sPTGLWZlIWSKw+LdlkTSLeqBop4qDJByWRycqFEjjFfTA6dECE&#10;R5dg17Z+zm58NvlpQK2QejS19o2KDQ4GCSABJIAEkAASQAJIAAkggfonABE+aDIKNWvevFu3blby&#10;chztnez7cXHx8fFW6triZme/+WZkZCSNWfh76eIFC+B+tsW7BoM11dX79++nsTxh0iRr9As2vby8&#10;QHdCY/zfvXut1HVDNLv8k0/oNTogCf3k448b4tDQZ3oCoWFhNBUSEhJsA/DWrVs0Hfn7++sN/0PT&#10;HKIt6hVZQhi23+0mEFpSUtJO2vzFtpkUE3qJjY2lWTOQF5I+vJYJPSqbDBw0iEbQDPMbffy4Ofbt&#10;qu0/27fTpCkHV4ePGGHOW6Zjp0404WDBPvD8a+tWe2ACajD6lLUQ1I0+Qp7WUehNeXnq1CnbD7+6&#10;upq+U5Sg2X5SsEf7IYASNNPngpKX+Qz7WesGL6H+zHS42FIrgdq0m6r5N4n9kuy7bI6g5NFKneSe&#10;xMcxZk+g1GMt5y2bffkBfFuBg33WLyAPEseoxlprRrTts0kuWzNschR2R02YzYiLV40P/eTwrsuz&#10;l81Tie5L9EjEPCPK6E2kZ1iQgDoBF56TqIbFZLKa/Rb8Rqvlb7X5JGBTYGizClg1NTUMV55rE0NG&#10;ZNWUp+aMva1Qm1EMiBBTRwKWLiYSc5LP5JqsDZ1vK4Nw0TbRjrKuWaNwg8qJ9IYUoM2k/JKXDjMI&#10;YRIR1u2PLHnqUFXTgWOp6oS6SSWLqHrvimpAhSFPO0rkHWVkZddRWxnltEmVdfkoDzUGkcyUReEn&#10;cUBjmBBljop5RkgHY7RY1WKQmnwInafUHo7uKl8RtNZofCPjupEZXrVNiiZhOCLXoCkWJTEQRWQ4&#10;5SRCktgYSoyGpZYAISyjApyRhRCZkZIydweenzO/tEoEQc4ifR37tvBQvk4J0QgBOsjPZDIPJ54D&#10;Bz/Y46JCAkgACSABJIAEkAASQAJIwFoE6BP/TZw0iSbGlZk+wZ1XuP9KY6QBBUID7cXaL7+kBwKJ&#10;Mjf9/LOZ0LQ2P3HiRFmpzp9xQma9gbQqMTNdoo/jcgQ0jvru5prpQANqDoq95foUZnCbHyIJNaBB&#10;oauGEGjTpg1NtQf37xtixPw658+dozFCf0I2pHdD1K4bf/jhzu3bhlizdp0v1qxpoAn16MNeQsBF&#10;T09PK9GDi90Y2rTODejCTY+otKRkw3ff0dfRm3yWvjncAoNPWfR1/vj9d/rkuVaaaDWz33/3Hfyg&#10;mqavF156CfK0GutMu6go+ianTp401qb59el//wCfqfSGezTfB7SABOyWAN6pMn1qKIUZm+uk3Nok&#10;Hsk58XHorV+dyXuIuiRoqvkIiXrwHFIbEokIFRkLa51Sr2u6u9iygRMg02zC/5BwU11/BkeE1UXu&#10;AV2EJXrCI5vOoOW8SzLZVsYM+KxTNxGn6SbrtpxNBWhTBkazlF2002gIDG45oCyPx+VwW4VLm20O&#10;hvhn4cFVPK6Ay+Fl5sjGthzeaEaqHIgi+SZxQDXxpbICmWgzJ/pIVpeOSpGQXHEm15+RscUYipcV&#10;AiE9TbT1q25Wr2/apgOCX2XKdVWfk3ukCkkR2G1xZwaVOlRrIaRM9l4g52mgMgqYirMADyLQEYHJ&#10;lo4NpB+E6jC7ygOFQTtl9DqqtREGld3psGaKKZohdBg5NgvivKmtMPUG5JTPZPwB+rraxJ32PrtW&#10;94/45Eik1VTpiEzNGRXovPtKtiOfPWtY8LQBgUOivJ7v5j8myifQjV9bF8RqTCbIz1Q0bFZ3GDtA&#10;AkgACSABJIAEkAASQAJIoEkReJKQcJs2KI7eLFFm4ppAGwjtwL599Lc8zezdss07de786syZ9Da/&#10;37AhwQqh3XbRZmSDaHMQnsSyg1W1BoFPHHQnGYSwXvUSxcR64zXTMmh0+vXvT2/kk+XL7Sf5mpnj&#10;xeYUgTZt29KguHL5ckZ6urVZZWVl3bh+naaXTrSaYEPc69ixY5++felrgurr3XfeAX2PIQatV+fq&#10;lSsnoqOtZ996liFE08EDB2jsm6mL0uv5+IkTaepcOH/ePpMn6h2XagW4oblo4cKioiKaVlHt2/cf&#10;MMAos5qVX3n1VXo9E1wL4IpgZi9mNj9z+jR9vEBnZ+d33n3XhF66dOlC3+rihQs2Tu0KmYLhszGN&#10;V+Az3E83YbDYBAk0DgIoQTN9HimF2aIJt94dcSnAM2ek//HOPf/aueJ+q94xr7b5HV7SJUGDsFCq&#10;cZ6O7t9EBKciJD6XVCNDme4ZtmyUBAgNmnb9GREDRSZjc/hksk4dpWVkFGPTfioj5pPvPiMXHQMO&#10;KtJkEseoplprUq/Mu5Swvk/dmGYQHk2xnGEpG0K+5ZipfTZ9RuYBlReyxzpHDLGDdZoYgRc6P1dV&#10;wslPdnXgObaNYLZpwXQUuDjwnVJSuBUVsrc6v9oIeRDBoqi8hiDeUgrJyIGCxieGTPoIErMAlTBV&#10;RIrDOlGrCK2YPFoaA3IjEm30NWFo9qthVksdmgmAOFuE2kyR8pHSYkFWSaVQjhhibepQFUsK38lw&#10;XJ2JFJRyW8ZMtwlNjDFfW5fMRLlZRVaVEx0N85eTlUkl6NSaa5RorjFMmDZGbc5OdW9oDKpmNoU1&#10;QrWksUbvGymqU6YONQQKtGDcOnZMuSjJruXJOYlFq4iIRkoPYRXYPE6dIYOonzry67fiMq78elpe&#10;Le7WwtWJxy6pEIFnof6Ok3sHvPZM82ejfFQdZcoYPq58Bz67frzHXpEAEkACSAAJIAEkgASQABJo&#10;7AT27NlDM8TOXbqE0SaPMx/PmGefpYmylp2dDSoB83uxmYUPFiwIDKT7mZpIJFq8aJFl4+5Aeiy4&#10;R0szRr1BVszk4+joOGLkSBojjSYojpmgqOZw6/rz1avp03jl5+d/vmqVRbpDI3ZCoC2tBA1uAP29&#10;fbu1Xf1982Z6UW+ffv3M9AGW98pVqzgcDr0d0Nt9tHgx3W0vM/3Q1zwnJ2fhggX6atnp6xAoEaS9&#10;upxzcXV9ZsgQq7oO6blprnQwrQcPHrSqAzYwvuWPP+jzToIPCxYuNF+K5Obm9uHChfQjgmtoPaa0&#10;Bh0efG6h9/CNt96CGJ8mzIuvn1/3Hj1oGkKm+G1//WWCZZOb6I3R2LmrPEWNyV1gQyTQoAmgBM30&#10;6aMUZg9i21150pYllDg7lORVStzCRE8zRFw/4rquMxEnkdNQrgWCGGiUAg0LEqAnQAZB0xL/jIia&#10;AseJDF7ko84y6peE9XGjyWSXEbumJvxCLrpRvxyZvYk8OIMxVZ6IEw5q1oR4fFTT+VF1cmiSCTwp&#10;C8z9DIUF+qGAku1IlDzvJhVTjeiRoThipTBruMAaOoFWPhGrhn9UmsfNfOxWU+omE7pWlbokxvPz&#10;8xg/DF/b3ocuRHlDHTuIdGYxyCSVEESLkmvJkybO/fxQAHmEkJORyiyqEEG0QAOlKJTua2mXW/KM&#10;jqQV/U00+tViVotvpmFWjEg5xDpmAgOyiFhZ5HjVQoGZ1p2VW4HKTpFYlEwuyugIkwOhwRhkUk2t&#10;uUYJjzSHSSQopRoRhYgVRqReJQ7APp3BDjNmETI4svMuim85mtYUHPT4RkxzgMINgyKWERq0mJja&#10;RVmbaXXu57e6LCUnUWUVa2T5tPIENRzzREA0Uob2KLcCHiUyRmxyWWGJkDhGJui8lFxM7hIFsnCy&#10;2cwgT76AixK0hjPH6CkSQAJIAAkgASSABJAAEmg4BMRiMf1NTWtHUgFU3t7e9EFEGpZ6ycnJ6bPV&#10;q+mXAISd2/bnnxZcJv/S6ghbtGzZvn17C3an1RR9tLyzZ84UFhZa24cGZL95cDCoFekd3rtnzwVa&#10;ZWEDGi+6CgRatW4NGQxpUECQIRBbWI8VxFL65++/aezDsmzXrp35DoS3aPHGm2/qtQPZZm2gutPq&#10;BkhqXn7xxfS0NL1O2meFPbt30zg2duxYPp9vVc9BOD6eNoJpw7pwa7IC8dmazz+nZwjCKb3xLA2c&#10;hWnTp9NHSQQ7y5cuTUpMNNCgZat9vGwZfVg7X1/f/732msmdjhk7lr4t5AAtKCgw2b6xDfWuXr2R&#10;24ztEesjgYZFAG5a0YlW7GowyjR91A7I8JUFfg8EBX4bJBQKr127NmXKFGt7DvIyKFFRUT/1m3ZR&#10;HMGJuZnU0Xnw0E3BARWlxawf85Yn/vB7XFwcVU3DGUi6GfFgmYwQAYGyZ/8Exd5nbRPIQGjE6/Mv&#10;Mxh91q+Pmr9L7SCDASkLSf2Qohrsah5SHLE2iSZnH6JrGjVmEKdDfYh5S/+LJb02C66N9gqBX4mB&#10;zowMh0YpzxSP2Unn/MMHEo/9j+s1pb2Cyqo00QI2QwLWJ/AoL2Hr7R3HnpwuFhZDOLQRLQe/1vml&#10;KJ/W1u/ZPnuI3bo2e6RqLDH9bprQRL9R69QApdKRgDqh0qzTTz1bbSLDrGfKNu7e2I8K/1u5pYDp&#10;zebyYWNxeCw2l8XmMGFjshgspp8Tb3hb767h7o8zK0Z09YWxgCJt1m/3iivFIEEjlGoymbczb84z&#10;wR1DXW08UuwOCTRcAjQhNBruoAz0PCMjA75Hw9dntW/T8BWb+lpNHVfuU0eoR7j9rHwKO9OnTzew&#10;U6zW4AhUrgprcD6jw0gACTQ4Ao7LkxuczyY7DLexu+pOWwYxIRYtXmyycRs0PHXy5Ou67xpC6sZr&#10;N2/S54eyiJP79+17f/58XaYgwtaNW7do8jzS+PDC9Om6gqjx+PxHVkiISTnz3rx5B/bvp3EMhnP8&#10;xIlmzZubDxA+yw0eODAtNVWXKQivMuftt83viN4CfJ7s3aMHzU3iTz79dMarr1rbDdPs9+jWLT8v&#10;T2tbkAUcPkrlH7FwgU/dz02YEBtLpknQUYKaNTsWHQ26RjP7hmyDb7z+ui4jm3//3doxk8z0X7X5&#10;tMmTb9y4octg9MmTLSMiLNidZU0tXriQPmfu6rVrpz//vGU7VVpb+OGH9NIluGDBZcsivUPivOFD&#10;h+pNLQrB0tZ++aUNtM6qgyovL3/p+efp33rK+uBhvBm6n/CQEHqeSSkpxgIH5dwA2mB1u/bs6da9&#10;u7Fmja0fHx8/ctgwmlZHo6NbtWplrFmo/9nKlb//9puuhpC2csWnn5pg1vAmIP+FN4teicXOPXu6&#10;W47z9evXp+vTP7Ru3XrfgQN8gcDwsZhfEz7MwEcaejvwLp46bZrJfeXl5fXq3p0e+PMvvPD5mjUm&#10;d2F4Q9D5DRsyhMYZ+Kvj3bg486/LhruENZGA7Qns2LGDTRZY8PAIl0JqR/5oe4caTY+UtqzboIQJ&#10;3NOv9D6U4ndk0ZWQ4RNEb/wbejCDSLCtMwoag8hESGUz1BYD7egbEGnqCCGz28rYpchsCAchchUp&#10;vjvCIFMW1laTETGr+pLHvpK3lFEiNSyNhwCpFdWuPyOPU6+aPl5YO5f7tLXfL16mjwxbNioCrX0i&#10;1gxffnvOmeT5tx/MubRu+GdNWH8GM9thhnH6M9OaNKolhINBAg2MgIyRVyk69bjoSWZFQbkoLb+q&#10;vEp8+WFhjUhKhUkjdOlMZoAbv4WfYwMbGrqLBJAAEkACSAAJIAEkgASQQAMhsHvXLhpPQZViA/0Z&#10;ODB8xAgahVllZWX0cVN/mltPE7Hs44/p0YE+Y8lHH+m9w22I+zeuX6fRn4EF+lg1hnRhSB24OzV2&#10;3Diamvv//dcQO02nDtzJW/PFF/BIM2RQ8Hzz1VdNh0mjH+lMfYGCQHzz9OlTa3A4cvgwvf4MNMeT&#10;p061VNdwSjdEJwTS1Q/ff3/dt99a5GRoiPMVFRUgxzRQf2aIQdvXAYEUTacQyq5rt2428CoyMrJ1&#10;G7r0NXpDSdnASWO7gHW45fffF3zwgd4F+dLLL1tQfwZ+9ujRY8KkSfQOP3r06O05c2ANGzsuk+vD&#10;LwTgHUrffNDgwVPMO3X4+PjoTRcOERxPnjxp8kAMb7jhu+/oZx9cRf2Z4TyxZqMkgIk4TZ9WSmHW&#10;/bNbUy5cHnKek3q40ulcWXBIuNNdUbt9RLBH3RI0QoPG2HX4CeNJfJyG6oc4tn4BKSAjchxSDsJB&#10;xmV5osLRmy4/SCCPKDJ4EvWIYwwixSclRsPS6AjIZHnJx/OeRucln8hNOpmbfDonCbazEPksO/EC&#10;hESDRybH2J86QegzKsEmc/Sm2UfIGHxYkAASQAJIAAkggXonAAozKs8maMyEYimPx2rbzHnPteyb&#10;yaW/XUyvFhO6c0UUNEbPMHdnB069+4wOIAEkgASQABJAAkgACSABJND4CEDAKoiCRjMum0WmgThn&#10;oEKj8aTB3cn28vJa/skn9Gvm4oUL9FlQDVxy9EGVevfpExQUZKApM6vR5+K8e/dufSURM3Nc1msO&#10;Idb05ivc8scft2JirOcDWrYlAQgKRZ+5DxS3c9580+ISk/txcR/pC8kJWlU4cVmQxpChQ4fSRslS&#10;9gVZ9iDMklWTkFJ9QVDMUSNGXLkMeaoaaoGwl3toJWiTJk2Ce4K2Gd7EiRNpOjqwbx/EerSNJxbp&#10;BcTcEBd2pQEh1kB7t3TZMot0qmrk05UrQ0ND6c2ePnVq2pQp2dnZFu9d0yDEooMItfST6Onp+cVX&#10;X5m/5N6dN09vToP57777+PFjqw58xz//HDxAxCHSVcDJd+bOtaoPaBwJ2D8BlKCZPkeUwsxn2M/K&#10;7QWfXmvfE79U8UzHXlx4iUaCJtegHT28izF1jKGqH0itqSi6Qpy1nHeJiJ02A07lb1gl8LPpuLCl&#10;mQS8ex316U1ufY759iU2v37H/fofh8yb/gOOBwyIhke/Psb+SoxcMfKCgfPMnCJsjgSQgGUJdJix&#10;weggb5b1wCbWmsgwbcKyMXVCRTiT59lksFgMNxduVKgLBDy9HF9UWiNhEtHPiCKVMYJc+c+0t+Sf&#10;/xoTSBwLEkACSAAJIAEkgASQABJAAmYSgOAWNHcWIYjXwEGDzOzC8Ob0kbounD+fl5truDV7qAl6&#10;rP4DBtB7smrlSsg/ZY63ZWVlR48cobGgN7KIOb2rte3QoQP97fN9+/ZZsLvGYerduXP1ag4WL1pk&#10;A3VO4+Bp/6OYpTsjKuX8o4cP35o9G5JFWmosd+7ceeH558tKS2kMuri4LFi0yFI9Ku18vnq1gemG&#10;Qfbx8gsvZGVlWdwHyiCo+j5ZvhxSM0MWSyt1YRuzoKKjT2+qN5KWBf18dvx4Gms5OTm6EmFb0AeL&#10;mIKk6qs//3zY0KEg8NJrEETzP2zcaI1smPA2/PGnnyBLOL0PD+7fnzhuHDzqddXkCnBj+cu1ayEo&#10;o14LX33zDcQw01tNb4WQkJDJ+vKQgkL35RdfhFBweq2ZVuHypUvLly6lbwu/zQBXTbOPrZBAoyGA&#10;EjTTp5JSmLG5TsrtdPe3V3zN/+jp93eEL8FLdBI0UoM2f/R8LQq0lpFRl+d/RQrInnz3mTwRJxxk&#10;bCLzbyoKeWQ/pTMj6ikiohGx0y4lrJcn+jR9eNgSCSABJIAEkAASQAJIoD4IwAd0kJgRj6TSDNJu&#10;VlQTvwgUSWSxGeVE8DPSK3jRgcOaNzyUz8WP9PUxT9gnEkACSAAJIAEkgASQABJo7ATg/uLunTtp&#10;RvnsuHE8Hs9mGCAyEMTS0NUdeHvw4EGbOWORjuCX5J99/rlAIKCxVlpS8qm+YGn0zhw+dKi6ulpX&#10;HT6fP3IUmZPFJgWGTB8IDVSPEMLHJr40mE5AxwDpOOndfZKQsPHHHxvMkNBRWgKgTO3Vuzc9pIsX&#10;L06fOhUUPGayhDMnJN8EaRe9/gx6+XDhQovoSNQc9vH13frXXwYGV7t58+bgAQM+X7WqsLDQzIGr&#10;NhcKhQf274fgZ3/9+acus3Duimrf3oKdWs8UfTZVSMFpS32Mv78/BNqkGaydRzAFoed/Bw++/dZb&#10;fXv12rxpk7CmxpCJ+2z16vDwcENqmlAHQmOuWbtWb0M4OUx57jnIrqs3YaheU5oVIEQuBD/7+aef&#10;9Lb9+JNPBj/zjN5qBlaAs5Dec0V+Xt6USZNOnjhhoE3DqwFMSNFLH/INQ6AZzhNrNm4CeL/K9Pml&#10;FGYcvqPq5j1517hpi5qHjIWXaCVohAatD6OPthhoo345MnvTaCI34gzGVHkiTsaoXxLWM+SZOKkQ&#10;Z8SROLIaM2LX1AQyhNXRN6ikihHzo5ZhTkXT5xZbIgEkgASQABJAAkjA1gQobRkEwofYZkzIsQ39&#10;k4dEUllljeROUunTwiqhVAq6NAkpQnPksid39QsPcJSHRFOERrO139gfEkACSAAJIAEkgASQABJA&#10;Ao2UwL179+Lj42kGN/G552w5dA6HM3bcOJoeLZKz0pYjgr6aBwd/sGABfadw1zP6+HGTHaOXI4wY&#10;OdLZ2dlk4yY0HDdhAk0rCN5z88YNE8w27iY9e/Wa9vzz9GPc+MMP1gv90rjx2tvo4B7ft+vXQ5hJ&#10;escgxNHwoUO3btkiFotNGwKE+5r1v/8t/PBDvWk9IX7hCy++aFoveluFhYX9sXWrk5OT3ppQAeRi&#10;v23ePLBfv+/WrTNfiAYynXXfftuvd2/I8kkf/Oztd9/t0rWrIR7Wb53S0tIjdhP2kkJBH8EUgnRC&#10;5Kr6hUb1DlItUFZBPmi45m76+eePly175cUXu3XuPO/dd8FJGiW3mvMLFy+mV1qbP1iIXQrSLr12&#10;qqqq3pkzZ9L48WfPnLGUEA1s/vjDD4P69wfVpl4HZs2e/er//qe3muEVvL29Iaen3vpwQps9a9bS&#10;jz4yX6RL9QVBRiFEIsDUe6qc8eqrwcHBej3ECkig0ROAND7ym1b2P1RlvkBqB34KoyygOYUiEong&#10;w8e1a9em6IvEaP5gQV4GJSoqKmTqMaU1gag8O/t+M0ePcq/IlF0j4+LiqGrmd4cW7IdASUmJUc64&#10;ublBffh0Qv9rNqNsYmUkgASQABJAAkjAbgkY+1Hhfyu3FDC9OTw+i8tnc3hMFpfF4bBYHAaTBXI0&#10;SMPJZDAHR3oypMwzSUVEYDT4S6RMxmaxBkV6vNgv0M2RS32ap0KjYUECSMAQAvCrREOqNco6GRkZ&#10;8D0avj6rfZuGr9jU12rquHKfOkI9wo0N5VPYmT59eqNEhIMCApWrwpADEkACSMDaBByXJ1u7C/ux&#10;D8mbunbqpMufN956a9HixfbjraonkGxo+7ZtunwD0cDJM2fgC4otnb9z+/YkWgHT0ejoVq1aGeUS&#10;pF3TlQgMcl09ohXhGdWRrsrwyeq5CRNiY2NprEGgoBMnT7qSf2o2qiQ+eTJsyBCaJlv+/HPAwIFG&#10;2TS/8sTx4+/euaPLzrTp0/UG/TLfB2Mt9OjWDWKraG0FMWkOH6US1lixQDy8oUOG6PKB6hh0Qnv3&#10;72ez2Sb4cSI6GuK76GoI36Hq92vUN+vWQdhFA8c1bfLkG7qFjNEnT7aMiDDQVD1WO3Xy5OuvvWaI&#10;A3DSm/fee/BGhvR/htSHb3+gs/nt119BWGNI0EFfX99/DxwIDAw0xLjJdSDD3cwZM+A+r+EWYKnD&#10;qEHhRB8jU80gDB/U1XDav3Tx4pnTp+ljGlFtIXPl1998s/LTT//cskXTPZBHxycmGu62Ws1wfTn7&#10;klJSDDf+9/bty5Ys0VWfy+Vej4mh7lrarIAqrkfXrnD7XlePILg0VrMF+R9//+03XQZBzuihO2aq&#10;shWhNABpAfylQySCZQAyIxonDcQFn+jgc52Blc2s9v1334GA0kAjcHWAs8SgwYNN/tgG83jov/9+&#10;2LAhOzvbkE5BNg1pdq1x4VjxySda34maXkGcV9DAvfnWWyavebi5v2vnTpAkZmZm6h31kCFDftq0&#10;CU4IemtiBSTQCAjs2LEDrsJQ4G0Oj7DyqR35YyMYYX0NgdKWzR50d2Lni37uxb68kuEZU8elvc+9&#10;/7/RxX/DSyg+q6+pwX6RABJAAkgACSABJNDACIC2jIp8BoXcgds4MiaTBX8NkTHi0ssEXBbsE0HS&#10;iFeZg1p6vNw/CPRnkJ5EmZqzgQ0Z3UUCSAAJIAEkgASQABJAAkjAjgnAXTf6vJYQAs3kG5kmj7tj&#10;p0704SXsPKWX1oHD3RpQXNHLhvJyc9esXm0Ct927d9O0AmVbn759TTBrZhN6tQFEoKnRnTnUzK4b&#10;bnMQIK5ctYrefxAy/vH779YYI/WLlHoshiilrDHwerQ5ZOjQ9z/4wBAHHj9+POfNN7t07AgSrm1/&#10;/QXR0SCYk1r8EZCPwHFIKbh44UII+gWBkSBFryFUQdb2+5Yt1tafwTDhXASKWBdXV0OGTNUB2RBo&#10;yObPnQuhqoYMGvTh++//umkTqGRAgJiamgoBkPLy8kAuk5SYeOH8+R1///3NV19BRsXuXbqMGj4c&#10;EhxDqj5D9GeQqvjLr76yhpLG8JEaXnP3rl00lYcOG2ayFsdwH9Rqurq6wmKmaW7xCzeEqoKYdno3&#10;CLqZlZUFut7i4uKysjIz9WdwEf/qm29spj8Dnu/MnbvcgFhoFHm4Orw2c+bY0aPXrlkDcVXhrWHg&#10;hEJN0KrOfecd0GGDutFA/RlEDVy9Zo2V3jXLP/549JgxhvgPssJffvoJzngQyu7ggQOG/24cLnZw&#10;Gvnqiy8G9O274uOPDdGfdezY8bsffkD9mSHzgnWaAgGMgmbiLCujoM1c+EcluyQ2pWZo85vlSZtm&#10;vFL19U/Nxk1pPntmCkZBMxGufTcz/BJFjcNSUdDKYscR3xmom9PwSMUvVOzAM7ZDmFvUD/YND71D&#10;AkgACSABJND4CRj7UWHBN38XMLxqZGwhk8fi8FhsIgoak8VhQRQ0FiTkhCBoRFABCIkmF6ARWToZ&#10;we78MR182wU7+7jyuGwmiNVsGnmg8U8jjrCRE7DSX8EaBDWMgtYgpqnencQoaPU+BegAEmgKBDAK&#10;mnKW7TYKGtyrg/v6NKvxwqVLQc2a2X65QswPiPyhq18/P7+LV64YFQWq3qOgUWP5+ssvN/74Iz3P&#10;v7Zv79uvn+HM4R5qn169aOJmzXr99SXLlhlu0FI18/Pze3XvTiN/+WHjRgNvMFvKJb126j0KGuXh&#10;m7Nn02dlhaAvx06cCNEXV0lzvPRR0PTysXaFdd99R5/OT9WBxhEFDUYEt4E+XbHCwHg/alMA8a68&#10;vLwgLIlELAZFDihsTJgj+O68+fffIXKSCW1NawJysZmvvpqWmmpac4u3embIkI0//8zj8cCyrthL&#10;9hMFLSE+fsSwYTQQNm3eDCo0i1PSaxDOWnDu0lUN/qh55do1Xz8/vXaUFeijoBlux1I1Iaf2N99+&#10;2617d0sZNNwOKClBH2Z4nlCl5WbNm3fp0qVz584gRocLByTy4vJ4EBAOThegM8vOyoI/H0G80hRj&#10;gvCBcThpfLxixSszZhg+BBNqgl4QdLenT50yqi34BkOOiIyE+WrevDkQcHZy4nC5VJ693NxckC2C&#10;ehXOQhAl0ahzJvw6Ys++fZAn1Ch/sDISaNAE6KOgoQTNxMmlIpzt2bOHpv3kyZOJDyWYiNNExnba&#10;zNj7ypaSoJXefdY1aBohOmNIiSRc8EgI0GofC1L+8+pxxE6poVtIAAkgASSABJoMAWM/Khw5cszJ&#10;Myivkpldwcgpl8JWIWZCzGIGEzZCf0b8T+QMlAc7I6KjkTDZLGawuyAq2KVHmFtEgCMXRGtNBjIO&#10;FAmYSQAlaJiI08wl1OibowSt0U8xDhAJ2AMBlKApZ8FuJWgvv/giJCnTtVp69Oy5gzbUivWWWVJS&#10;0lBaPYSxOi07kaBB3K/RI0cmJ9PlqIWbpseiox0cHAzEqzeR3+Fjx9q0aWOgNctWg3BN586e1WUT&#10;sln9ap1oXiaPwk4kaBDYadgzz5SXl9MMpHefPtv+/tvYn6qhBM3ktWHVhqBCg8x3hqfbs6AzHh4e&#10;P/70U6/evS1o0xBThYWFEKoNhDWGVLZqnbffeWf+++8rNc32L0Fb/fnnmzdt0sUEJvTK9euUnM7G&#10;BYJRwSm0rLRUV78ghgZJtOFe2ZUE7aWXX1700UeQ/dNw/y1b8+GDB/CbgYSEBMuaNcEa/DJh/Xff&#10;de3WzYS2xjYB0diXa9f+tnmzsQ0tXh+kbFv/+gvS01vcMhpEAvZMABNxWmV2qChoEOeMplB1rNI9&#10;Gm2CBKjoZzr0Z+TxJggFh4wEkAASQAJIoMETYLOZgV6CnpHuk3v4vTaw2XsjQ5/r4hfh5QixzWBs&#10;lKqMEJ8rLvREjk7yqEQqSy6s+u9OzvcnUnZdya6sljR4FjgAJIAEkAASQAJIAAkgASSABOyDAGSn&#10;otGfgY+TnnuuvjwNDw/v0KEDTe//7t1bX76Z0y9EIFm9di29BYjOse6bbwzvZQ9tFs7WrVvXl/4M&#10;hkCfi/Ps2bOQSdDwkTadmhDn76OlS+nHe+Xy5V07dzYdJo17pCAlfHfevFWff26sptBMLG3btTt4&#10;6JDt9Wfgtqen5y+//go5DZ2dnc0chcnNIR8ohH/7YMECo2JqmtydRRqCImcf7eXv2XHj6kV/BqOD&#10;IFtjxo5tfBdueJv8uX37ys8+q0f9GVBt07YtvFtn6Y4zZ5EFptcILLDDR4/aRn8GzkCgx6XLl0PM&#10;VEgWrNc361UYNXr0oSNHUH9mPcJouYESICIqYEECSMD+CZD3nbXHPyOPS1GBZv+TiB6aT+BRXsJH&#10;0as6bxwctr5z241934teFpf3yHyzaAEJIAEkUJ8EyOTaICqDMGberrwWfo6TevqvmBKxdnLkmDY+&#10;LnxSiUYW5bWeSsetSL3JzC0XPs6qqBaiBK0+pxH7RgJIAAkgASSABJAAEkACjYnAXtrsHzw+H265&#10;1eN4x0+cSNP7saNHKysr69E9k7vu2avX9BdeoG8OAT/u3LljSBcg4aIPIzSx/nSE4P+w4cNpwrlB&#10;1N5DBw8aMswmWGfa9Onde/SgH/jqzz6DeGlNEE5jHfKLL720d//+lhERthnglKlTd+/dWy+plqkB&#10;gt7uucmTj0ZHG5591YJkxo0ff/T4cUjBaUGbNjB19swZeuVu/Z7zJ0yYQAPh0cOHjx41pBs9HTt2&#10;BJHif4cP9zMmO7b1lgGo2JcsXbrn3387d+livV50WQZFO0jxvvv+e1dXVxv3Djm79x88CNNh436h&#10;O8iBtuaLL0ADZ/tR236w2CMSMJYAStCMJYb1kUA9ESDCn2jJv0npz8iknOaI0I6+wez73ROrDe3J&#10;d32Ntm85l0zp3SQU4DIUCqRy38zeVW2a5BTZyHIwTffBAi0PPDjy3PYZ0RkH3YOLWrYTeweXHs3Y&#10;P2T7xH8e/GsB6/ZpInbrXLKsjZb/zSgnei11ZO7crbGqPkNN8oCiRW0T5SGlEXk7Y5oYYZayTjSo&#10;66GKt8QolN5ojNE+p8Jgr1SmSJ24wTYsUxHIWtwDbTbrTKdlXG9yVigpGXkdl1/LZTIWixnkLZgx&#10;JGjza1HzhgT3b+nR3F3AAzWaQo8GjaAF8UjycnXkgIKtyaHDASMBJIAEkAASQAJIAAkgASRgBQJS&#10;qXQPrQRtxIgRLi4uVujZUJNjn32WJrV6VVVV9PHjhtqys3qLFy/28fWlcQqy8i1esEAoFOp1/MD+&#10;/SDk0lUN/oo5fvx4vUasVwHClgwfMYLG/r5/G+9f/MzDCot/zdq19NGMysrKPl62DFaLeV1hazsi&#10;0KlTJ9C7QGpIq8bl6tO3L/TyxVdfGZ7w13qMgoKC1n33HUQYGjBwoPV6UbXcqXPnvfv2rd+wITAw&#10;0DY9WrCX3bTZscNbtKAPIGpBT7Sa6ta9e0BAQEM/53t7e7/y6qu79uz598ABECnaODah3jnq0rUr&#10;qNB+3rSpRcuWeitbpAK8U9Z++eV/R47UoxQPtLkwHVv+/NNmAdgAHWhkT545A4pwe1sDFplWNIIE&#10;zCeAd6rMZ4gWkIAtCJBfFympmcqjUn/GkNr118mW8y7JLs0jPvPYTAul0lFt71adqaNvjN40+4iM&#10;HKjKvlm9q9o01nmboTbWMRPrP85LWB69xs1XFNS6XOBWxuKVObpWRLQS+fgw34lefC/voYl27bpZ&#10;7NbNjFkboMwKOPQHJULLycrsSh7asGGGSs6JnOgjWWNHdmDkRGd3pl5VNgEjWWOX1jFCDpq+Sd1+&#10;tZtV903BktRg3WZ01ck29tihTPmLUFdjjHY9J/TOEUP/PGs0NQUbNsxk3K2jEzRnZNbQk5njj0pb&#10;v+GLNywe7mcha03VjEqaTRIBkwnXfUpsBiKzvm083xoaPH9EyKt9g3qFuhFx0Uj9GVVYDBk8deCy&#10;OCxluLSmyhHHjQSQABJAAkgACSABJIAEkIAlCFy7ejU9LY3G0sRJkyzRj+k2fHx8+tLGHWm46iVX&#10;N7dPV66kRxMfH//LTz/R14EvlbtpUzH269/f16+ev8zT5+KMjY1NfGK930ybvvzsoSWoSd6ZO5fe&#10;kxPR0UePHLEHb9EHSxGAbIaQGvLshQuvzpwpEAgsZZayA7n8QMPx1/bt7aKiLGvZTGuQ6xAcAyHa&#10;Cy++aKWMeyDrHDlqFIwd9Gf1EkTKTETQPC839/SpU/QX7vrVygBk+ph2B/bto5FNm4/IZAuQ/hjC&#10;dsJb75+dO69cv77i009BTle/MGnGAo6BvPtYdPRvf/xh1Uh+IFcFrdu5ixenTptmVV2sIRMHowah&#10;KkgD/96xo3efPoY0Ma2Or6/vnLffPnX2LGQK9vLyMs0ItkICTYEAcX+roYwTXFUt8GMsZYHLEhRI&#10;dA2//rl27Vq9RFxsKBjRT3MIREZGlpSUGGUBQnFC/erqajO/EhTfGuvefKIu/RnciM57Gu3T+6hR&#10;vqlUBrnSZ20TKJWYVYvhHRleU6vDZjY3AYJqj5bq3Rw71vDHBCwWa/JJ9NpjGQf9WhdV1VQIRdUS&#10;qZjJZL8e+RGHzV1+4scRzcZvHP6FxTqzE0MgOrrdmVKagbTpD8ZMkPnEbl2bPVJD7gMvH/NfrKpJ&#10;U7ZgKFqSgckU9kiLuprkaOlXgUThCF0dqm6d3lSJEj0zumTdIsaj4l3tGO0Ev/FuwMgI/VmdeTDe&#10;io4WwPNIwFKjlF4mNNHrrjVs6u204VUw9qPCsePHW4SFOTg6wg9M4Y+J8DtmKGwOB/40A1ozJgt+&#10;MQIPRJxNEKKX10hyS4Sn4wquJBYV1xA/ZwfhGXycH9zK838DmzkK2A2PF3qMBOqDAE3MjPpwx6Z9&#10;ZmRkwPdo+Pqs9m0avmtTX6up48p96gj1KBaLlU9hZ/r06TZ1HTuzIYHKVWE27A27QgJIoIkScFye&#10;3HRGXl5evuCDD3SNF+4U1ruiS823Hf/8c+7sWV0OwxeWb9at43A49TuDkHFs544dunyAu6HffPst&#10;5KUyxMn169bFP36stSaXy4XEUoYYsWydL9euffr0KY1NcOzzNWucnZ111QE5wsfLl9NYmP788wMH&#10;DbKs28Zag4+XH7z3Hk1EN3hr0EdKM7ZHc+ovXriwtLRUq4VmzZotWbbMHOMmtAVuy5YsgdMLTVsI&#10;2LNi5UoDv/5AgtdNP/9sgie2afLq//7XQ1/6UaUn33z11RPd+sWPV6ygj8ZkmxGZ2UthYSFkTIZk&#10;uzdv3DDnPi/IGSGTHWytWrWyW1WNkhUs+MOHDsGoL128CDfdzGQIzSHs2ZChQydPmQIyI73W4KKj&#10;9eIIV5zvf/xRb3NdFcJDQujbJqWk6DV+8eLF7X/9RVNt2ccfQ1Q5vXasWgFUxV9/9RVNFwsXLw4L&#10;M+ir6J7du0+dPGlZb2H9w1UVkirKi5ubh4dHu3bt6l2ubc4wM9LT9+3bBx+Zbt+6Zc6JQukD9ZYZ&#10;OXKkzQKtmTD8hw8fnjl9+uzp0zExMRYZNbzHhw4bBmK7/gMG1PsHYBOAYBMkYA0CO3bsgLcGFOI2&#10;FhtuZ5H3sxRPUYJmDeZos9ESqE8JWgxI0CA0uiIKmkr8MypBZ17yCZ8+x7Sgh0SQEfMvky9AjK5f&#10;RlFVao+SB0m50pGpu0YTNfusl4vR4OjoTeotVbrQKnIiD66Pmj+faKkwRdVc9iBCbk/uipoXKn71&#10;WQ8mdmlTxWm1T0RXU3GVoXxGdgRPFQI7LTS0GtT0rC5adTu1/ZOek4OXDz9BRd6nYZauH1Wb5Izo&#10;cJ4xm7FpU1Tt3BI917atJaAxv+qrgHb1yBeP1uVkhGOmnxwGbBzND87huBVPC3rzxwcrRGLhnLYr&#10;ZkcuHX4upLTUITPNIXXObdOt22VLpeyM8E4u6PIDkRMVQSxwbK0cSYucrFYBpqJeo1egqfRByd1U&#10;+lUGXKv1Q3cdiqaKBE1VtkT5OjKbktTRStDIZrO63NpMjFh1vHWnq041CBEHtilGuptYZ751K9DA&#10;xc0xZKfgH6FQI3yGMHExMQGzNnS+rXWYhDVqqqEN1JEboCxoGFQZkaJh4NixAYduyVVrdazV0cjR&#10;+gY11VpqnRRqgmcy/lBR4CknvdaAYvTqNq0zHfVq1VgJ2vHjx8PCwwkBGilBY3PgVgKPy+Vw4PM6&#10;fIAnAqERQjSIdUZEP1OUimrJv1ezLyYVlVSJhRLZ0NaeMwc2c+CjBK1e5x47bzgEDLwH03AGZISn&#10;KEEzAlYTrooStCY8+Th0JGA7Ak1KgmY7rNgTEkACSAAJNDECRUVFoC8BOc7DBw8yMjOFNTX0AHh8&#10;fng4CM9agOZs6PDhDUJ5pjmimupqCEdy9coV0Jo8ePAARLcGTjuIilpCiYjo1bs3BIOEpwY2xGpI&#10;oEETANHq+XPn7ty+/eD+fXjLVFZWGjgckOVBiESQ4rVv377/wIGgbDawoT1Ug7/SX7xwAbbk5OTU&#10;lJTs7GzDvYKAZzDkKHKD4Iienp6Gt8WaSKApEEAJWlOYZRyjjQjUowSt6OYYj+Dx8ihoGvozmVSU&#10;9/SsT889TI7aT98IKRKDUicROqFdUwktU+2eAhypWKL0YiotVF7VGiNNlwSNTEgJXdaaUtbUEZrr&#10;6Bt94xdcmgdqLbm3pKiJodDCqc4v6aq6fWUF+o600tBmEI7tn6DU62ksL112lJS0DlMrdkUTOQG1&#10;MHRqdjSnkvAkThsmUoWm6o/m/KpU0N679nWisZx0UtXhmInv1s7rB/q3K5Xyio4PfPrL41UQh+Ot&#10;Np8EbW7WpgVTJHS6+1BUPD/RRNP22kybBE1VCqaMiaUl3lidWFUKDZBc/kSMl64JTb+qsiKTJGgK&#10;20rpGSGAgoSecqnTrS6qYb5IcRSlIyOGUPfF2llTqaaySwxRbtlWE1wHnNZOlfwI5yA9Kqnz0zpM&#10;lQmUB76DuHOaUdA0Y5LVBXqIQXaiaU3zV31afdPkrkabmjtFW5XYeIoVpjINSmMq1Ww1N7bux1gJ&#10;GhEFLTwc9GcCgUNZDfNRTk1pNYPP4wZ4OkT4OwV6OUAENJChEXHQQIpOPcoYREg0JjO3qObqk+KY&#10;1NKeLd1HdfTBTJy2nmzsr8ESQAkaRkFrsIvXRo6jBM1GoLEbJNC0CaAErWnPP44eCSABJIAELE8A&#10;4v0UFBTA744yMzJysrNFYrFMKiV+6kiWwMBAUJ4FBAY2vm/E+fn5aampeXl5sJOfl1dWVgbfeSFy&#10;A5VqADIOeHl7Q9AmKKgjsfyyQ4sNjQDcXEtLS8vKzITTBbxf4E1TU1MDpwv4wzLEMRI4OEC6cyig&#10;NvP39w8MCmo0ZwyQrqanp6ekpMDpIjMrSyIWU3kA4LffcIYEQaqyQDQ+H1/fhjax6C8SsCkBegka&#10;BFbAggSQQAMhIJMSUdA09GdwsCT7LpsjKHm0Un0kT+LjGLMnUJHPWs5bNvvygwTQoh3edXn2MvWk&#10;m33WbyUPjZowmxEX/4RsAuIioihCl4EkiXzOZL5Bm/Kzz/oFZJeqpjQZE75dnh8h74HwDI4omhLO&#10;Uk20dKrNvpqrWqdUKw2ipobBiLZ9No3u+x1FQcMHnXZoF5Imdi0EdBPW7fzUMaRwTc/saMyv3t61&#10;O6y5nLStMZKq3DELvb1ceE6iGhBgsJr9FvxGq+WgPwvYFBjarAIWEPyyy5XnaqF+GoqZDp27Zt66&#10;m0O4G3s7a+xIpTaNTLGpIlaidFEbiAKhtLbGkgOkb6KdQV2zRnHqMGMDKbbKif7jVpeZVHg1eekw&#10;Y+nYrM1zofyRFRCoYTVwLFXdb/jorplZ5HC1FUU1oMII7NKR7IDYz8rW2cSoARhcWZePIMQiiiKS&#10;GWFP4Se5rz7MnOwsRuahz+WNtFjVYpB0EhoGylcDwYxynN4ajW85d29ldh1dZ8JUvNUkDEdibpNL&#10;TLHCiK67dqZWp3IS/QICYzavjbbx3Bg8iZauOH/+fDWTmkfkujH4K2GZ6J8rWTuuZR24m7v3Vs6v&#10;59J+OJF6Nq4ALMjrqGZEICOi+Xrwx3X3mzc8tHsYkfgbCxJAAkgACSABJIAEkAASQAJIAAkgASSA&#10;BJBA0yQAfzcC1UjHjh1HjR4NqUtfnz179ptv/u+1115+5RXIvTtg4MCgZs0ajZpEdYph1BCmCPL2&#10;vvDii3Pnz1+6fDmkW/1kxYqPliz54MMP35k79/kXXoBErqg/a5rvCxy1GgE4CYSEhEAgwDFjx86Y&#10;OfODBQsglzS8X+BdAzvvf/ABnDFGjhrVrXv3Zs2bN6YzBuRnBynqM0OGwKjh5ADZaWHIkK4axr5k&#10;6dK35syB8+SIkSN79OyJ+jN81yABMwmgBM1MgOrNxRJJfHLarfvxsMEOPLVwB2iuqRIgkm3q0J9B&#10;aDRhdZF7QBdhCaUusVABSRMRdQtKwvo+pM2W8y4RT6Eo8nma2xVEM1MUXSYN6VTTVTMdIzvdypgh&#10;V9sZ4oOJPdYlYE5HprS1XO8mDt+IZoNbDijL43E53Fbh0mabgyH+WXhwFY8r4HJ4mTmysS2HG2Gr&#10;gVT18w9Qao8IZVGAeuSqAH9S1nUkSy66IsYlV5zJ02jC87u3GIqXFQIhPU209atuVq9v2hjHHjuU&#10;KddVQYpJ2CNVSH7DF5MCucWdGZnkiLQWQspk78WvY5dAuQKrjqsAj4jHBmXpWE2VXd2qKsOEoHWK&#10;UidzJjnJhhpUWtdhzRRTNPPQYeTYrCPROWorTL0BOeWQthMUdnJNpL1Prbn+qWrONPVnhHW4xstk&#10;UibzTnJJXFa5SCrr2sylrZ+TVMZIyKvccjnzdGy+mhMqCTmJVzxduD6uPAyBZu5UYXskgASQABJA&#10;AkgACSABJIAEkAASQAJIAAkgASSABJAAEkACSAAJIAFTCaAEzVRyOtolpWaWV1Y18/eFDXbgqYU7&#10;QHNNlgChQZOqJOIkn4IojQyNBoXN4cOjOp6WkVGMTfupkGVPvvtsExnCquWYqX02faYM8aULacKD&#10;y33aRhANIWqa1koQK4wMqwbl6P5Nxk4N6VsdN+DI5flfkd4SzhpuUL+rpC2tNHT3ApouEN8pIsKp&#10;1DPSjrylJnZNAjRDNq1TfQbploEOhzWWk7Y1VqdfiFBHRZTT3DF8jhkvdH6uqoSTn+zqwHNsG8GE&#10;/JuOAhcHvlNKCreiQvZW51eNsNVQqhLBouQxpY4dUgrJSO9B4xNDatJAYhagEqYKVF6qT0HgBTo2&#10;ebQ0iExFttHXhKHZr4ZZLXVoqEKcLUJtBsHQFAW0WFSGTWWr2K2QmVI1mBv5isJ3MhwXGUxLbsuY&#10;OTShiTHma+sSYb5iNqvIqnKio0EYnJOVSekHiVFotawxTJg2RgxoubT7QWOQmO9Dx0g1MrFGqPY0&#10;1uh9I0V1Ot3Q5hy0YNw6dky5KMmuqUVMOqSIiEZKD2EV2DxOnWkza4FWlPJMu/4MXqDybDIY99LK&#10;pFLZsNZe88eELZkQ/v6wkEA3fqVQcv5JcWmF2AJ+oAkkgASQABJAAkgACSABJIAEkAASQAJIAAkg&#10;ASSABJAAEkACSAAJIAEkYB0CKEEzi+v1Gv73Jc6wKa2A7MzL3c3Xyx022IGnZnWAjZGAggAZBE2Z&#10;iLOO/ow4DgeoR/Uy6peE9XGjyWSXEbumJlChxkBbdSRKngJTd07NUQvWM8hKMx5EUVHQ1AuRLXMT&#10;ZXw/Q543U8+UQW5OMvkmkcmT8I3qQZHbc9QvR+QGZzCmGmaQ7E+Lq6odKX3SSkObx/K0nsyI+VEa&#10;GUuJ/rRR1btYNbFrEqAxYmynWgmo2tfbu3aHNZaTsY7pBaW9QiufiFXDPyrN42Y+dqspdZMJXatK&#10;XRLj+fl5jB+Gr23v08ZEu/bcDEQ6sxhkkkqIeUXJteRJE+d+fiiAPELIyeRpDomRELHCQAOlKJTu&#10;a2mXW/KMjqQV/U00+tViVotvpqFUjEg5xDpmAgOyiFhZ5HjVQoGZ1p2VW4HKTpFYlEwuyugIsjkI&#10;DcYgk2pqzTVKeKQ5TCJBKdWIKESsMCL1KnEA9ukMdpgxi5DBkZ13kSfiJBaBmjUFBz2+EdMcoHDD&#10;oIhlhAYtJqZ2UdZmWp37+a0uS8lJVFnFGlk+rTxB9WF+/fr1VLdK/ZnyiNId5dW7RgyBzxhCMVzu&#10;GWw2q0sLt5n9gnqHu3cPc3USsOvDfewTCSABJIAEkAASQAJIAAkgASSABJAAEkACSAAJIAEkgASQ&#10;ABJAAkgACRhEgKklbJJBDeuhkjJfH7UjVSkSsohEIqFQeO3aNch0blX/nsn0zZCwHzfPapUWQHUE&#10;+9QO5N8M8PEK8PWideD8x61e36mo0XlJ9I4ZIcSzlK3Thx8dpXhmxhDA/sYWZtnRboFwMHHO45UD&#10;SN+IZ6tvk7u1YyCemd+9GWO3btPIyMiSkhKj+nBzc4P61dXVAoHAqIZqlQuujfYKGUkGQtPQnzFk&#10;2Unn/MMHEo/9j5vTC7ZFAnZO4FFewtbbO449OV0sLIZwaCNaDn6t80tRPq3t3G2ruRe7dW32SNVY&#10;Yvp7MqGJfqPWqQFKpSMBdUKlWaeferbaRIZZz5Rt3L3mRwUa/Rn4dvz48fDwcAcHh93XCq+mV7o5&#10;CZ5p4zu+W6CbC4/JYlXVSLlcloDLpgTbNh4LdocEGisBFqvp/hYrIyMDvknD12fl92nq2zR8xaZ2&#10;qOPKfeoI9SgWi5VPYWf69OmNdYXguCpXhSEEJIAEkIC1CTguT7Z2F2gfCSABJIAEkAASQAJIAAkg&#10;ASSABJAAErAsgR07drDJAn9mh0cOh0PtyB8t21kTsQb6M60j/f1a2p1yh6PJlbCz7ugd5aatMoi2&#10;HpPl18jVw1t9fJ6oEzJjx2O5Gs0eSaZsXQQCOUp/BvKzVoQaTV6+YJwlR0CVASujRx1dtDXFHgfR&#10;cH0iQ6Ro15+Rx6lXG+740HMkYBCB1j4Ra4Yvvz3nTPL82w/mXFo3/LMmrD8DYh1mGKc/M62JQVOD&#10;lZAAEqAhQEU+04x/ptZkZCdvTwGnrFpy+F7eF4eSEjIrQHHmIGDz2ag8w/WFBJAAEkACSAAJIAEk&#10;gASQABJAAkgACSABJIAEkAASQAJIAAkgASRg1wSa7o+/zZkWiHlGhT2jdpQh0KZ38FFuY9t4KTfa&#10;vkCvtaTzzpMqCi5zXLNi25SzRxmjBsnDtS1aHfmrIhoa9BkyYwYVGU1eQmbMiVz9m/2PyYq4LG9a&#10;JstLPp73NDov+URu0snc5NM5SbCdhchn2YkXZBAILfECk+Nk+X7RIhJAAkgACSABJGA2Ab36M+jB&#10;240/o3+zcG8HiHb2pKDqm6NPz90vZEH0Uwx+ZjZ/NIAEkAASQAJIAAkgASSABJAAEkACSAAJIAEk&#10;gASQABJAAkgACSABJGBVAihBMwUv5N+kUnBSO8p0nKbYgjYhg0bJNWiQwXI6GTyMCDJGFSo+mpYj&#10;tVWUdbT1r72aun3oWK0/DVuqCrSzR29PG1pHc0ZWV7pPDKpF5/hkjINm4pLQ1sy711Gf3uTW55hv&#10;X2Lz63fcr/9xyLzpP+B4wIBoePTr868Fe0RTSAAJIIF6JdBhxgajg7zVq8Omdd5EhmkanCbUigpj&#10;CkqzdsHOswc1H9/Z18uRU1Qt3no5IyW3qgmBwKEiASSABJAAEkACSAAJIAEkgASQABJAAkgACSAB&#10;JIAEkAASQAJIAAk0TAIoQTNl3oLYEvI2YW1SJCmTI5Zpz85pSgfnfyOCjJGFzHsJirHhkANT5cj5&#10;j4crqkQviX+dEq5pFq3VNK1B6kx5VtBpOzfqMJWSeDsyjIyBRpTOLZS72gcYEhZ5OxElaKbMPrZB&#10;AkgACSABJIAEmhIB0J/dSCz54URqSnYljDvAkz+hm9+sAc38XHhlNZIDN3MZEAgNCxJAAkgACSAB&#10;JIAEkAASQAJIAAkgASSABJAAEkACSAAJIAEkgASQABKwYwIoQTNlck4H5kLyTRaX/3dg+VyPqnfd&#10;5dEpdsTmKbdDDwuUmwF91JV0QQixnSqyMghAdnvanBkqoq+U5HiGIg4ZJL2cpkPtpbWapjXwTx4G&#10;7fWdBvhKVNHaIQjZdii9xDBoBqLEakgACSABJIAEkECTJlBRJU4uqErIKf/zamZBiVDKYLBZzMhA&#10;50h/R+BSXiXGRJxNen3g4JEAEkACSAAJIAEkgASQABJAAkgACSABJIAEkAASQAJIAAkgASTQEAig&#10;BM3EWWJzeGwWu6eD+F336nfciZAVUF7uFvxil2bPdwqa1jFg1sC2/+vf5u2hUe+N6qSnD0ITphJg&#10;DGqHzNjx+PEXjEUqiThN9NOgZhAW7XUGGXUteklnA1rUZg6lqVw3apoBVrEKEkACSAAJIAEkgASa&#10;IAGIqxvm6SDgsbNLan49l34joSgtvyohqyK9qJrBZDT3cmiCTHDISAAJIAEkgASQABJAAkgACSAB&#10;JIAEkAASQAJIAAkgASSABJAAEkACDYsAStBMnK/yauH1GzeJ7eYNeLxx8+bNGNhiYm7dunXn1u07&#10;d+7G3r13L7akolpfB1SuTDLfZt0COjRQhMUnpzBIyVedBJmQ5pKx8+R5skHK1o07FRHR1E1oq6Zp&#10;DdRiVBQ2Qgyny1/VqGZE4LWdr7f6mHKA9GEr7EMoNWVGUAjApjdZpz40+DoSQAJIAAkgASSABBoc&#10;ATcjixOf0znUdVSUtzOP8ySv8rfzGT+dTN18Pv1pQbUrnz04ygvTcDa4NYAOIwEkgASQABJAAkgA&#10;CSABJIAEkAASQAJIAAkgASSABJAAEkACSKCpEWDKZA3mrha4qlqkKkVCFpFIJBQKr1271rFjR2tP&#10;ZFp2/h+bNtbU1ECPVIHexWQBTyo6V/Cu88Db+R8u7t+7u4YzoNVSprzsvCRamb0Sjm9sAU9TlK9P&#10;+/UxpU6rbSI/BKHLhq8mBWOqFqiuFHZAVqa9mpo1RaXO06Yx4lt8Af6oWFB4D5UWMYjX5AdqLStc&#10;UG0E+yeHyn239mTY0H5kZGRJSYlRHcJtaKhfXV0tEAiMbQsNExMTjeoOKyMBJIAEkAASaLIEWrRo&#10;Ue9jp677RpVdu3aFhYfzeIL8SsbR2OInhSIxpOLkcDwceK/2b963tQdTpRhlGSsjASSgiwCL1XR/&#10;i5WRkQHfpOFLq/L7NPVtGr69UjvUceU+dYR6pL7tKl+dPn06rrHGSqByVVhjHRqOCwkgAfsh4Lg8&#10;2X6cQU+QABJAAkgACSABJIAEkAASQAJIAAkgAUMI7Nixg00W+DM7PHI4HGqHekQJmiEMtdShkaDJ&#10;Oslab2p9+bXLjtcddUjQTOy0npupa9Bo3DGiaj0PysjuUYJmJDCsjgSQABJAAkjAdgQargQtPDzc&#10;AYpAwAfBeiWjrFrG5XIDvR09XHiq+jPYtx1N7AkJNGoCKEFDCVqjXuAWGBxK0CwAEU0gASSgjwBK&#10;0PQRwteRABJAAkgACSABJIAEkAASQAJIAAnYHQF6CVrT/fG39SZKGiO9NeuW0w0n63VRP5ZDZnwx&#10;6ujw2uybOr0gc4vOUYZLqx9vsVckgASQABJAAkgACTQcAkRcYibx4xAfd17rYJdWzZ3dnDiU+w0m&#10;ZHHDoY2eIgEkgASQABJAAkgACSABJIAEkAASQAJIAAkgASSABJAAEkACSAAJWJYARkEzkSdL4PI0&#10;OVEqlckgDYmM+A8K+SBjkP8T/8lkoWFhjlyMV2EiZDtshlHQ7HBS0CUkgASQABJAAhSBhhsFDRJx&#10;OkIQNNj4fB6Xy+PzIXAxE8I0UZGa4FERDA3nGgkgAYsQwChoGAXNIgupERvBKGiNeHJxaEjAfghg&#10;FDT7mQv0BAkgASSABJAAEkACSAAJIAEkgASQgIEEMBGngaCwGhLQT8BKErT58+dTfa9fv17NicTE&#10;RP1uYQ0kgASQABJAAkjAJhI0mks2NQNubm7GTsWuXbvkiTgdHHhQ+HwuPHI4hP4MlGe18jNChmas&#10;cayPBJCAVgIoQUMJGr41kAASQAJIAAkgASSABJAAEkACSAAJIAEkgASQABJAAkjAWAKYiNNYYlgf&#10;CRhKQHkfWtlA84heW3pvZuu1gBWQABJAAkgACSAB2xBQisVNuOLr8hDybFKpNuGRUpkRkc9UCwTY&#10;xYIEkAASQAJIAAkgASSABJAAEkACSAAJIAEkgASQABJAAkgACSABJIAE7JiA+h0uO3YVXUMC9khA&#10;9Q60CXejUX9mj5OKPiEBJIAEkAAS0E3A4io0ZWSz2hBnRFZ3osiosGcY/AwXJBJAAkgACSABJIAE&#10;kAASQAJIAAkgASSABJAAEkACSAAJIAEkgASQgH0TQAmafc8PetcQCFAyMtSfNYS5Qh+RABJAAkgA&#10;CViAgPVUaHLnFBk3Me+mBWYLTSABJIAEkAASQAJIAAkgASSABJAAEkACSAAJIAEkgASQABJAAkgA&#10;CVifAErQrM8Ye2i8BDTvQCuPGDJoi9/ANqRTrIMEkAASQAJIAAmYSQCDmJoJEJsjASSABJAAEkAC&#10;SAAJIAEkgASQABJAAkgACSABJIAEkAASQAJIAAk0MgJMRZ6fBjAucFW1SFWKhCwikUgoFF67dm3K&#10;lCkNYDzoYsMkUFJSouY4/X1oNzc3qF9dXS0QCDTbwkv0zRMTExsmJ/QaCSABJIAEkICtCbRo0cIG&#10;XRpy3TfKjV27doWHhzuQhc/n88jC4XBYZIGAaKrFKMtYGQkgAV0E4M3VZOFkZGTAN2n4+qz8Pk19&#10;m4bv2tQOdVy5Tx2hHsVisfIp7EyfPr3JYsSBIwEkgASQABJAAkgACSABJIAEkAASQAJIAAkgASSA&#10;BJoggR07drDJAn9mh0fqfpbyadP9y3sTXAo4ZCsRoIKZGRX/TNUTjIVmpXlBs0gACSABJIAELE4A&#10;459ZHCkaRAJIAAkgASSABJAAEkACSAAJIAEkgASQABJAAkgACSABJIAEkAASaAQEMApaI5hEHIJN&#10;CWiNZEbjgd4oaPTeYxQ0m84udoYEkAASQAINmYBtoqDRE6Ku+0YVjIJmFC6sjAQsQgCjoGEUNIss&#10;JDSCBJAAEkACSAAJIAEkgASQABJAAkgACSABJIAEkAASaFIEMApak5puHCwSQAJIAAkgASSABJAA&#10;EkACSAAJIAEkgASQABJAAkgACSABJIAEkAASQAJIAAkgASSABJAAEkACSMB2BDARp+1YY09IAAkg&#10;ASSABJAAEkACSMCGBGQ27Au7QgJIAAkgASSABJAAEkACSAAJIAEkgASQABJAAkgACSABJIAEkAAS&#10;aLoEUILWdOceR44EkAASQAJIAAkgASTQmAioKs5kMhlD+Rz2GeRz4igWJIAEkAASQAJIAAkgASSA&#10;BJAAEkACSAAJIAEkgASQABJAAkgACSABJGBhAswGdB8KXFUtUpUiIYtIJBIKhdeuXZsyZYqFOaE5&#10;JKAgUFJSYhQMNzc3qF9dXS0QCIxta1RHWBkJIAEkgASQABKodwLUdd+osmvXrvDwcAey8Pl8Hlk4&#10;HA6LLMy6xUDLoDODT/kMJqE7AwNkK0p7Ru1jQQJNnQC8uZosgoyMDPgmDV+fld+nqW/T8F2b2qGO&#10;K/epI9SjWCxWPoWd6dOnN1mMOHAkgASQABJAAkgACSABJIAEkAASQAJIAAkgASSABJBAEySwY8cO&#10;Nlngz+zwSN3PUj5FCVoTXBI4ZCSABJAAEkACSAAJNF0CrbYmmDn4xzMizLSg2tyCEjQpg8EiRWdg&#10;XyaTMpmEyAZUJQwmG/5lyiVpcAyFaBacQDTVIAmgBA0laA1y4aLTSAAJIAEkgASQABJAAkgACSAB&#10;JIAEkAASQAJIAAkggXolgBK0esWPnSMBJIAEkAASQAJIAAnYEwGQoG0f2cxkj148lm63EjQYFOTa&#10;JPVlzOS0jISnaa7OTt07tIVfn5DH4RUiPprJY8eGSKDREEAJGkrQGs1ixoEgASSABJAAEkACSAAJ&#10;IAEkgASQABJAAkgACSABJIAEbEaAXoLWdPOP2GwCsCMkgASQABJAAkgACSABJGArAkwiASdDdubq&#10;zSVf//DDnzura0TQtTwEGurPbDUN2A8SQAJIAAkgASSABJAAEkACSAAJIAEkgASQABJAAkgACSAB&#10;JIAEmhQBlKA1qenGwSIBJIAEkAASQAJIAAk0ZgKKEGdMkVhUXlVVVV3NJCKfQSGVadQOFiSABJAA&#10;EkACSAAJIAEkgASQABJAAkgACSABJIAEkAASQAJIAAkgASRgUQIoQbMoTjSGBJAAEkACSAAJIAEk&#10;gASMJCCTyaQyWVFJaW5efmFhcU2NsLi0rLC4tEYoFIvEcLysvEIoEuUVFMIGO1KpFA5m5eTB06rq&#10;KngdngqFRLQzKCpKM1JtxoS4aIyq6hqwnZKWUVBUWlFZVVRcUlhcIhaLjfQUqyMBJIAEkAASQAJI&#10;AAkgASSABJAAEkACSAAJIAEkgASQABJAAkgACSABLQSYcMeroYABV1UL3HtTFglZRCKRUCi8du3a&#10;lClTGsqg0E8kgASQABJAAkgACSABWxJotTVh+8hmVI/xp/apdh05ZKJeT148lv54RoSy2t9//623&#10;CVXhhRde0Frzn3/+CQ0Pu/fwyakrNwuKSry8PAb26JaQklZcUfnKpDF+Hh6bdu339fLw8/I8ey3G&#10;zdnpf9MmgOZs79FTKRlZ7i7O3TpGZebmwyfhyaOG9OjUXtnFL3/vWbfl73Ytw//85rPq6uqDJ86e&#10;vHS9sKg4NDgoLCgwNTuXyWS+P/P50OBmsGPgELAaEmg0BFispvtbrIyMDPgeDScNtW/T8F2b+lpN&#10;HVfuU0eoR9CtKp/CzvTp0xvNksCBIAEkgASQABJAAkgACSABJIAEkAASQAJIAAkgASSABJCAXgI7&#10;duxgkwX+zA6PHA6H2pE/6m2PFRoTAbgB2ZiGg2OpRwK4luoRPnZNQwBXJi4PJIAEjCUAyjCqGNtQ&#10;WV9pgWaHxjhEI3ualvnzrn1nY24XlFeUVVbtPHpi7+mzhy9eTs/Jy8krOHn1xraDx7754++4pKdZ&#10;BUVXbt795te/9p65kFlUVFFds/2/YzuPn4q+eiMtI1tLL2T6zWNnLv66+8D5O7FOLk55hcVQf/+Z&#10;88cuXy0sKoEYaRCAzeSxY0MkgASQABJAAkgACSABJIAEkAASQAJIAAkgASSABJAAEkACSAAJIAEk&#10;AASa7o+/1aY/eduS0FcPJpNHYT+kz0uwhfbZeErPMon5sM+STamNbi1d2GjA2GHUDWv45nmbenCs&#10;hefaJH/qTs2plcRChW3stqy6qzBr06vylz68oLY+VfslqoWujCGnUl4frGk0MXWFX9hY561keYYm&#10;OKYYvpWcqTWrdX5NmnQTRmluE6tR0ordSnNhLgRsjwSQQBMiMPvLj5Wj3f3tCuVGHdQ8oolm9hYZ&#10;zUaPEqRjF6/eTM/OaRcWsm7Z+1u+WvHGtEk8DgciDBHpOWUQdkiSU1w0sm/PG3u3bvlyRUVVVUxC&#10;oreb68ZlC3dv/Orzd2dLoQ5U1qEkKy8vP3zqfEJ6xqRnBu76bu3mNcuH9e4uYTDALNhnyGQsjILW&#10;hBY7DhUJIAEkgASQABJAAkgACSABJIAEkAASQAJIAAkgASSABJAAEkACViGAEjQKa8yPG2t1ZElJ&#10;qVO+2JZyedvTy3OGWAW7UUZtrFkhNUlnGJON8tGKlW08fN0jCR536PLq2cFWHKo+0xpTk3owcTCx&#10;UFMuv9d64/d1pZCZLV4jX9ox9dEinUrKUysXHBz61dOPu5JdBy/dob+JPidVXgdd0SLG74R7257u&#10;aJYISrj6Z6jinpWcsZJZI7hrVjXjTWTx4dQaVPHK4r2YhQsbIwEk0BQJbFq4UjnsKe+vUG7UQc0j&#10;mox8PRjDuzDH9WZ2CWe0DGTAU9WNnml+SUlWQaFExmju6xNBpMVkdY5q7coXQCsQiDEYTBaT0bJZ&#10;0MiBfSCIMSSdzykoBM3Z4G5dmgf5QQ7N8PCQUD9fmi4Kiktyiks83Vw7t4lkcdgODoJWIcGOPC6Y&#10;B+0ZxEjTpV1riksBx4wEkAASQAJIAAkgASSABJAAEkACSAAJIAEkgASQABJAAkgACSABJGASAZSg&#10;EdiSt+1lzJkaVUswODLEJJyNoVHA7C3bnn7cszEMpbGNQWNqgsfN7k8NMjAyUm20XYdQLwUHtdbB&#10;AaL9vcZ479BLAeqvE03SE82P7ZeSHhfZLJyyXutqY5sVHA8SQAJIAAk0dAJ/K4o5A2nlcpbLeBrg&#10;xegTxRzTnTmwLXNUJ+bUPswX+zOf7QYqL7rCImRgRB2JRFojFMFOlVAoT44JEjMmIUNzdnR0c3Em&#10;1GLE/8ShyppqCGMGlSsrq6AVoSTT0QmYYLOYUolUKCKMQ3uhWETJziBLJyFDI3vHggSQABJAAkgA&#10;CSABJIAEkAASQAJIAAkgASSABJAAEkACSAAJIAEkgARMJoASNAYj9eC7Sc99PUDJMCsxKfXz6VqT&#10;GxKVx+rK0an+Ehnj54K8PmQ2VOb3rM2ZqLXJNnnuQrIaGFm3m0H4Q2ZLrHVAJVsiTcpFkxeGjob2&#10;OPzaiVNPPWmEt2BEE6PaEZWgTQrLKrNAvlpn7gjHlIky5dOnMoNjt2XUUtZi0Ki5y4yPb9ZCa4S2&#10;C9f2jOypJZjf+Y2DT/Y6I49/VrcvoslzFoj31r/n5Phd79bJEKqFoSLlq973S50KijcRcfDDlUvk&#10;RgyYcRXsSme0TbTinav5btU36XVDjqXIzwAamVKNP5lorC7N9aOAqToinecQLcl2FQAtSknr+0jN&#10;KwoaUbM2CSzknKWSI5v77jDqrYSVkQASaIoEXlAUcwZ/6Mzuv/d9tXHzkrPn9zmwGC18GQHuDGce&#10;g89m+IByjLZ4uLn4ebqzmYwnaRmXbt55mpZx+sKV0qpKuaRMoSwj/2U6CPhBPl4QDu3mg8dXb8Um&#10;Pk07dfFaVmGhsgdCo0Y8qc3K6eLk5OHiUl5VdeXW3ZSMrAcJyTfvPwLVmpSMgEYI0FCBZs7cY1sk&#10;gASQABJAAkgACSABJIAEkAASQAJIAAkgASSABJAAEkACSAAJIAEGAyVoWZs+vjruVSoRIVWIWFM6&#10;khvGfDj96jgyWeHTLxjr1LQ1Wl5KXf0b43tIRPhFn92LXnqX8S5h9os+cRv3nSI60motdXVST5Vq&#10;Xb++/N4UMkMimS0RmuxqTSYJJRMsgmiDwbiwb3X4e6TD276Wx8Sy0tK2y+Erx6rOwShvQftCpKRU&#10;wah5RNmTtlkgXlSbO+LQkI/la2nysb1koszatt8zru6Rm9Rl0NB5PLVy3aM5E9V0ZpTkMfRMT0We&#10;TVVrqZ9vvDz5tXFhdXqQKy9DFzF+0ypNM9QdZT1YvV+NO7lARbOlylDzrUT/fiEJU2+oHVMZtYlH&#10;Ux+Fv0vmzKWfcfkbRwW7whkt7yDNjoyYdBVOWh2mXjdqfWpfXYqONEzVGZHmOYTmJGYFStpPUGpe&#10;Kc69r/XZc4bU2oJ88wy1RM19dxi9bLEBEkACTZLA3L9rI4jt/naFcqNgaB7RhPQ4NuHJvfjElHvH&#10;L+5e/O3sVZtWfr97644T+24/TuYzpPRQQ5oFDu7Tw8/bOyE7e+UPv765ZNVf/x2rJAObkXk45XIy&#10;ImKZTObA5w/s3a1P29aZeQUff7/ppfkf/bL3gFBChENTFgiSJqX0ZeSwPNxcJ48aEuLrc+LGreff&#10;Xvjm0s/O3bwjlkhZhP6MJnpak1wKOGgkgASQABJAAkgACSABJIAEkAASQAJIAAkgASSABJAAEkAC&#10;SAAJIAGTCDR1CVrytu8PDn1XR8CnrqNGph48D6HIFCU14xEZkAwkNSGLLsclZep7KXjJSlLl078n&#10;yMjGDSAzHkJoKCrLoXZrwUsoPZyymuq8Ek36jJInWBz33sjU+BQGI6RZ1LF1WmIsmbQg6BrZ5/CV&#10;HqtxMMrb1BsH4/u8p5qSUvNInWWgMQvEq9rm7gIV026dXG0GXkVOfZucwbCXnptM2dQ6rYZOHxE4&#10;al34V5r5NMNeWk1oJQdfCyXiS6mZC176hULCWPsKoXQkmuxotk5LE0MdqluPFHQSckmV6FbyIWu+&#10;lWjfLxRh6g0VrFj85EH5O4t+xjWx61o5WjvSOUe0b1jtDisn3ciTia4zg+bAac4Jtqdk1AkKznvH&#10;rlEK3aNJ5DvFrHeHaYsWWyEBJNAUCWx4oTYO2JT3Vyg3ioXmEU1GAreuPKcuwqq2XoJu7OrgcI+Q&#10;Fu4eHmyuqCL19I2z9Ew93NxAhfbmtInDe/eIbBnWsmWLmROenTb8mTED+zX39/Xy9BjWr1f/bp29&#10;3FwgpSaIytpFtnz31eenjxratnXLiMgWM5579uUxI4b17dkswJfqCMRqLBYzOChgcM+uXdu3ZbGZ&#10;Q/r3nvPilOF9e3oH+nXr0n72c+OeGz5o5IC+7u6uoHGTyfSI5JrimsAxIwEkgASQABJAAkgACSAB&#10;JIAEkAASQAJIAAkgASSABJAAEkACSAAJGEOgqUvQftyYem8jEaUpZPque/G7BlN531RK6xBSN1Zb&#10;+vxOxhsjlDrqkaJoXtI1JyY00TAVPO7Q5W3fM77XFmvKmLVgUF37G77SbS0cLOutQYDqVIIEgosY&#10;5IL5akmk8c31twD92feMlds09We1TfvP+Y2SKqqVkHGHvmi2evpGUu5TtwR3HxeprYl+f3TUCB73&#10;/ZxgZXQrRSVzFj9ky9Xal0k26d5BujoyloVWOxZcn3VN6Tkn2JaScSeorm/PSYcAk8nb9j4a2r1u&#10;lD5jmWN9JIAEkIChBP5WFEMbaKvn7NvN2berV1B3tmtky9b9XT3beHuHB/lHeLgFBfiE0ltms5kc&#10;DmdQz64r5r7+1cK5Xyx4e+a08Z8vnPvLp4v7du3YOiL8m4/mL3v7tRahwVRYMx6fN6Bn128+em/T&#10;px/98PHCD197ee2ied8snt+7ayeiI5mM0KkxZCBcW7fsww9mvSTg8T3d3V6eNPaHTxZuWvnRV4vm&#10;ffDmqxtXLP7pk4Utwog03kxmU/9GYM7UY1skgASQABJAAkgACSABJIAEkAASQAJIAAkgASSABJAA&#10;EkACSAAJIAEg0OBvOEE0CNWJVHuqd46/VujJIFBT+8ipZ7aopCZMPbjuWHBkiIqN4KDWjMt1828q&#10;XqV5SZcTpjY5eoG0SLiniMVFhNRafXZO8KMUlZhtegdvbAU7Hr5yKLUcjPKWEF3VnVnNI8o+SMta&#10;Z0GdaEp6XGSzcGKyIMoa+SK0jd/1IzmDILKRh0Yz3KBaB0SKw+fqxvCL+ZAKYHYhRqEtizmqtoyV&#10;RvrPOTMn/TUN2SXpbd2Vb+xSoepfOKiIvpZ14mRqVHhgrRkTFj+16KmohGSMOnk4wLrzovPtqYm9&#10;7qDqvoM0OjJxjnQ7bNT6pOevw5T2cwJ9v1ajZPgJKmxAL8bJfT+ebCaPSmgiedOWLLZCAkigiRJ4&#10;QVHMGf/Jryef+Grqf59P/mPh2FUzB86b1GP6oKhxvVuN6NJyaEfiswBtIT/NMgkhmpuLs5OjI+wz&#10;pFIZ9SkXsm9CoDKyvRT2iMyc8A+TzWZ5uru6OjvJjxDBz4ha0Ajya0IbDovpIODzeTx5klEm04HH&#10;9/f2glSeZIpPKksn5OysTUKqz098HQkgASSABJAAEkACSAAJIAEkgASQABJAAkgACSABJIAEkAAS&#10;QAJIAAloJ9DAJGigMNMqMqOOG6s/07EoQMRDptqcvqv1F6vr6nu6fr1jKoOKmtbnpdCVMSoWaF7S&#10;tfgMbELkA4Xsn2R3RBPIaUj0Pv3quB1zhoBtearHlwZvVIg2rLXa7XL4ysGqczDKW8gX+V5rxcx+&#10;SEjENI8oe9I2C1qZ95+4hLFrEEzWx+mt5VHQun79RZ/d5Ay+y+glT8SpdVoNmMTklHTZsXXUaoSt&#10;TjLWkIx18uPrGOrLuNY0CIN+C1cG/5PnhSSXltrKN8AbzSr9g+KprLV9FqwOf69uqDYDF7+a0eDW&#10;SUS0P/K9SS7+OoV2xrVgVzTW8g7S7MjgSa/jEo3DRq1Pev4apjTeC2rnEJ0nMWtQ0nmCUj2zqQwQ&#10;1J+My3vCeyrm1zTyJq1YbIQEkEATJvCgUwfl6Hd/u0K5UQc1j6ihUsZRo9mhoUtJwEA6xiI+yyoE&#10;YZBKk5CJyaTkJ1zqUy5xDP5VVCGkaVLidYU0jZKWERo18iBVlfiHsE+0Jx4oU5RZKYRMI/tpwpOP&#10;Q0cCSAAJIAEkgASQABJAAkgACSABJIAEkAASQAJIAAkgASSABJAAErAAAaYiAoIFbFnbBOUqcSsO&#10;wkKQj8odCVlEZLly5cqUKVOs7UwDtV9dXS0QCBqo8+i2XRGw+VoCbejeSIto4/RwtFlHdjWfxjpj&#10;v5RsvjKNRYf1kQASqH8CrbYmbB/ZjPIj/tQ+CIJG7YOALHLIRL3+vXgs/fGMCL3VDK+wa9euli1b&#10;8vl8R0eIUAZhy/hcLhciooEijcVmEwHPQHpG6sa0/txCKpOyFJk04bMyJTgjdggxWp1owYa7hDWR&#10;QKMnwGI1sN9iWXBGMjIy4Hs0fH2mvlBT+1DgKza1o3pQWZM6LhaLqR2q5vTp0y3oGJpCAkgACSAB&#10;JIAEkAASQAJIAAkgASSABJAAEkACSAAJIAE7J7Bjxw42WeDP7PBI3M8id+SPdu69VveUN+GUkc+U&#10;UdAsFAitIVIxyGfUnxmECSsZQADXkgGQsEo9EMCVWQ/QsUsk0MAJKEOX1eM4yI+yhOQMNnBD/hGX&#10;xQJFiF4VmVJ/RjRUjIESrNXjiLBrJIAEkAASQAJIAAkgASSABJAAEkACSAAJIAEkgASQABJAAkgA&#10;CSCBJkWgMfz4Wyk7s1wuzia1BnCwSAAJIAEkgASQABJoogQg7JnqVl8UQCxGJNkkC/XJloxnRgjQ&#10;mJgks75mBftFAkgACSABJIAEkAASQAJIAAkgASSABJAAEkACSAAJIAEkgASQABIwmEBDlaCpRTvD&#10;KGgGzzhWRAINlEDXry+vnh1sA+dt1pENxmK9LpCS9diiZSSABJoiASaZapMqQrEoKSXteszdxNQM&#10;hlQKkjQZIUjDggSQABJAAkgACSABJIAEkAASQAJIAAkgASSABJAAEkACSAAJIAEkgATsl0BDlaBR&#10;RFWVZ8p9+4WNniEBJIAEkAASQAJIAAkgAQ0Cqp9pq6qq/z16esWPv+07cbZaKJRJIRunDDVouGqQ&#10;ABJAAkgACSABJIAEkAASQAJIAAkgASSABJAAEkACSAAJIAEkgATsmUADlqCp5d9ECZo9rzP0DQkg&#10;ASSABJAAEkACSEAXAcXnWCoLJ1MmlYjFIplEQuXjZDEVSTqRIBJAAkgACSABJIAEkAASQAJIAAkg&#10;ASSABJAAEkACSAAJIAEkgASQABKwSwLMBhRVgXKVDARRp0ilRHQIiQTu1YlFItG5c+emTJlil7TR&#10;KSSABJAAEkACSAAJIIF6JtBqa4KZHjyeEWGmBdXmO3ftateuHZ/HEwgc+HweiNDSs3PzCor9/Xxa&#10;hjbncrjwCZjNYsHHXUqpprVr4nOyxmvUh2e1w9TnaY3DFhwQmkICDYAAi9WAf4tlJt+MjAz4Bg1f&#10;n+GRKrAPhfpOrTyu3KeOUI/wjVv5FHamT59upjPYHAkgASSABJAAEkACSAAJIAEkgASQABJAAkgA&#10;CSABJIAEGhCBHTt2sMkCf2aHRw6HQ+1Qjw1JgkbeL5NnIqJ2KPEZtUP9WRwkaGfOnDFweuxTfpe5&#10;9x9hTomBQ6CqsZ2Y3l0kXEfr5mhi8oPYgaMZLJ4hviUmJUUfOwZ3UgMCAnz8/DhsdkrK07TUVJgk&#10;aB4Y1Gz4iBEuLs5VVVXHjh5LT0uFg3yBoFPnLqFhoWVlZTev38jNyYaDLSIiR4wYDis1Kyv7wP79&#10;ImEN2TvT0cnR3d0dVjPcBSkrK4+IjOzZs0fy06fHDh+m3OvYucuAAf2FItH+fftzsjLJRkwfH98W&#10;LVtyuNynSUlUp1R5d948QwZl+zppmWXbLibZvl8L9khGb7Fd8XLmT+kb5uHGt12XBvckKy8V7t8j&#10;y6tQbcEZ1IHTeaDqEfHty+ILtxkSqcGGrVKR278bu1sv7bMnFoovnhPffkTTMSvIlztqONPFwxrO&#10;yYpyanbsZ1QL65Ds25vTo5s1urOMzbyH4icnGTKTppXJZPm2Y4X0ZXAEcmfE1ZLE07ICEzU0TJ4z&#10;K2IY0y1YdWilW3dIS8sNHyzTzZHfsZ2gXTsGh6PaSiYSVj96LLz3SFZYQkZvYpJKF2MKh83v2NKh&#10;T3/VNqIqMaw7wiAUOKcYaVK9e6amUEe/h5Rqh5TyyPjOfNWgVDVCcWUldXkytSjOldS/LBZ8PDPR&#10;FHjo4MDjcdm62sPnpdv3H128dVcoFi947WW1avBRKisvPys3XyQS+/l45uQWXLp7r7mPz/hhg/KK&#10;iiurqrw83H08PeDympNXUFZR6e3p7uvlCXqE/IKirNy88upqDosd5Ofj7ekh4PPyCgqT0jKhRy8P&#10;N3dXl+KSMtBXBfr78rnc0rLyTEJkVQIfxtxdnIP8/WBasvPzuVxukL+vgMcrK6+ACll5BVDB39sz&#10;0NfHxcUJ6iQ+TYMPf/6+3pk5ufmFxRwOu0Vwcx+vOmcbgFdTI0zPyskvKoKPir7ensGB/vBRpKCo&#10;JK+wCBxzdXFOTsuorKzydHcLDgpwc3FW5bDrv+Npefmd20QO6NGVw2aBNfi4UlhUGhTgV1ZenpmT&#10;B6vAydER3LsXn1hSURHRvFloUEB4SPP8wsKqaqGXu6uPlyeQzMjJK6+o8PH0BPdEYjH4k5GdCwMM&#10;9PWuEYnAQ8Di5+0FwyksKi6qEpWUVzo5OrWJCOvavl1+fn5iRlZY8+ad2rWCj+xJT9NuxN5/nJwK&#10;ENq1CO/eqR1gBwduxT6AcXVu1/r4xSvpWblw8NmhA/19vABaUUnptdv3bty7D2spKrLF4D49PFxd&#10;RGLJ3QePr8fGlZSVOzk4dItq0zayhbubqy2v1CaubGyGBCxNACVoKEGz9JpCe0gACSABJIAEkAAS&#10;QAJIAAkgASSABJAAEkACSAAJIIHGT6CxSdBgxrRGQaN+kw0SNPhjulAorKmBu3twv4/4lTb153Wq&#10;oeqEUwftrdx++VWZWGyUV05hjKBhYq6DqferDeuMyXHmdVrH4LgaUv3qtRunT58aO2ZMmzat4W4r&#10;NElKStrw3Yb01BTYDwkLB9VXaEjw7du3v1i9BuYNDg4aMnTWrFkCASEeunkzZuMPP5SWFDs5OS9e&#10;uiwiosXnn31+7+4dShDj4+c/49VXoqLaOzs7lZdXPE1J4XI5LVu0uHb9xrdffkHJE0aPG/+/ma/e&#10;vHX7i89WUeHzQkLDP1jwYWBgADyBW8gzX669775n3z5DBmX7OrEP8+dtvW6NfglGcCdfZq6QwxDf&#10;AD9EmVCsTnVNmgkCFZpOQ7ydVr/cNdCvjpjAECdtUEdWkFO5cpk0uVi1L/6sEbxxs1SPCP/bVrPl&#10;P4aons9Oglcncic9r12CVl5a9fVK8S3ivay9MBncgT0Ec+czOMR73+JFlpFQsWCVrLyqDsmXn+dN&#10;mWTxvixmMOmU8MoPJlpjsljhQzhdXmHwFAtbWCa++os07ZJpBpkOXpw+7zL9O6o2z5mzQJJXaIRB&#10;NpPt5eo8frhjn35M5zrvOGllZfXV62V/75eUlBlhUFGVyeM4jurt9tKrJrTFJoYQgE9Gh06d23rg&#10;SIVQ+MX7b1NN4NTs7uwc6Od9427c1v1HQCsG1weQanm5uz9OTesQFrps7uyft+9+lJj87DMDJo0a&#10;mltQ+Ne//92MezRhyMBxwwddvnl355HootIyCKED1xYXR8Hzo4d7ebr/sfe/7IIiHocNF3dnJ6eC&#10;wqLQ5oHvvDSNIZX+uudAwtNUEGwRHXG5g3p0CQkM+OfwcV9vr3densZjszfv3v8oOaUGNFMSCZ/D&#10;iYpoMWXMsJCggIWffVNUURkW2jyRaF4D3Xl7eXw6dzZouZTDB6nZ/hNnzl6LATEfqNhBMDemf59R&#10;z/S/eCVm+5FoJycH0IQ9SU4Vy2QCHndE316TRw11dnJUNv/ipz8uxcYF+HgP7Na5feuI4EA/N2cn&#10;KsTYleu3N+3eL2PK2kdEXL17r5L42Cnlczng4Sdz39h3/FRSasbwfr2mjxtZWl7x0/Y9MXEPpgwZ&#10;9OyoZ85cur79v2OVQiGLyfR0cwOXqqqrnx0y8KUJoy9ev33gzIX0nFzwB/wN9Pb+35Tx6WkZf584&#10;PX7oMx+9NfNJ0tNPN/6elJYuJiMWOTsIRg/o8+6rz+cXlry7/HOYxw5tW12KuQufeuEHJr27dvxl&#10;5Uegz/t914FDZy/C702osEYzJox5fvyo67diP/9lS41Q6OToUFVVzeVwPp375qjBfXVFVjNkRWEd&#10;JNBACaAEDSVoDXTpottIAAkgASSABJAAEkACSAAJIAEkgASQABJAAkgACSCBeiRAL0Fjr1ixoh6d&#10;M7lrrbfK4KAyTBpYpnIVKYO/QcQsqlCx4FR3lC/Zw07Onn2QaYnNZBq+uTRnekZIQejFYTOtt7GY&#10;IoH/II6DjyGUXF1de/fu1aJFOI/Hg/pPn6acPXsuIf4RaANhUjw8vfr17+/t7XXk6PHHD+9Td4Ba&#10;RrapFgqfpqTClpeXl5aWWlEOIXmYzUNCPDw89+7aCcpCkCvB7eQ35rw9cOAAR0dHsOzo6BAYEODn&#10;5wdCt/T0zMsXL5B12K3atO3Zo/vly1dAuAZHoNMx4yf079eXch7a7vj7b2qFQHn5lVcMGZTt6+QV&#10;1By+k8Vgsi21wRtCaQr2ZZazTOMhsZZZ5BBYbBkEDmLCI7G6GfDuJPctNTqw4+EsGNU12MOdWBv2&#10;VtjCatnZU6ziatW3tqBnK35UT1VXmfH3ZLcfs6UMw88A1qgp6B7F69BFxTH5aZM4Iq6RHD/CKqzS&#10;2S+H7TCoM79zbytNAbuiWHL8LFskrkOyS2d+pw5W6tECZkuSmRnXOSwZh8UgNiacrskdQzY2i+vd&#10;khfcjcNXLGymmJkZwy5LMai5ZhcCJ15YX457M9VxVR86zqzUPaealyQZg1VZI32SwuZJHUJCuU7O&#10;SmtcBweH0BCum5MsNZVZobLg4Q0P71J9Vzew49A61Klrdwtgt50JlTeI7To1oCdtfsE1NyE59fbj&#10;BNBO3X4Uf/nOPdgu3blXXlkdHhSwadfB1Jycnu3bzXlxSo/OHc7fvFNRVe3v6TmsX6/zN26n5ea3&#10;aRnWJaotSMeu3o1LSM9qFx4GmSO37D8CYcMG9+wy99UX+3frBPJxiAR25tqt+0kpzfz9Fr85s32r&#10;iPuPEtIKCt1cXTq2ijx3/daJqzfhpVlTJkwfOzy8ebPmQYEiofhy7H2egA+huW7df/Tf+SthzYLe&#10;eH4S6MMeJj29m5gsqRKCvurM1ZjUvHw+i/XuzBfahIclpKZB1+FBQW0jWiiJXI+9/8/RkxB37fln&#10;R44dMuDuo4T7icnN/f0hau7Zu7Ega+vXpeOrz41zd3aKeRAPQchA3+bn60V+NCQeAvx8srJykzOz&#10;Yh8n3rj/8PLte6npOV6uLn4+PinpmWduxYrE0knDBg3q1S01K7uiunp0/z6zn58cEdr8xKXrWYWF&#10;kcHB3TtFQZC58zF3EtMzO7QIEzg6/nXwaGZh8aShg954YbKnq+vNuIel1TWtW4aB4OyXnf8+zcoZ&#10;0K3zkrdeGzGgl7+PT6eoVg8eJFx+8DgiLLh1WMhvu/afv3V3aO9uy9+ZPXpwv0u37sY8eOzE4Ua1&#10;jvhz36H8srJmPt6r3n/L1dHx1qN46LFPx3bX78Rt2nMQYtQtev2Vwb26xj56cv3eAz8397NXb16O&#10;ezB5yKCP584e3q83SNb6d+8MYkGUoJn8lQQbNlwCTXnZQ8xptd90qcUa1/qqWhhy6mlUVFTDXQPo&#10;ORJAAkgACSABJIAEkAASQAJIAAkgASSABJAAEkACSAAJGEsgLi4O7jZCoeRYyh35U2PN2WF9pdRM&#10;qTYDNRIUED/xySKoW+DmuD0VgYMDbFCIR1ZFEY/B5DOZfBa5UftaN3gVjpMVXFwYjg5MAd+qGwPs&#10;8xnFcm8hxSZtCQoM8PfzA9HYlatXlyxd9sH8eUf+O1hWWqacLJgXMAA6M+r2Dzyejj668bt11LZ9&#10;65bcrCw4CAHSMtJSCwoK4A4x1dYvIGjE8KGgIVPtH2YYnkJ6L6oOxHOB28hw5PGDOKXOrEvnjlQ1&#10;qiiPw449rYc6vsDiZbC5FtxkbB6TzSU3Dot4j7AtaFy3KY6MRY6CxWWzuU4OoAIFvST4wJOxOQxi&#10;s9gYWWx41+tZnPU13RAESMBmCZjMOhuXo+YPhORRr6PWxDZPwbE6b3PyHUe90dg8XlG5FidZ8tE5&#10;sFkOAb7W4yyAOVb0VesGlxA+2W0hfOYwBBymfOMqdpRHaHa4TAc+R/X0RUwEj11rzRAjqnW4LFiN&#10;aqz4LLaACTNo3MYrq5Icuyy9cY0vk5ILhDoVCxxcXd0HD/SYMNzRy1XAVlhmGGYcJlfjfUF5C07D&#10;Fd1is2ykKWXHSna1F28HxSXJSJvmj6UWB/lRhzJI7BD7AqVfah3B2R+02qDXbu7pFezpCY8hnp5+&#10;Hm6lFVW5JSXQdED3Lj27dnqmd4+eHaJkLBaossAinLrhgxaHyyPmQiAAsRbxuYvDyi8uKS6vcHVx&#10;Hf/MoE5tI/t06zTn5amRLcKSM7IgpuvUsSN7dIp6pm/PXh078Lg8aAUZNq/ee8Dmcnp2jBrcp3u7&#10;1q3Gj3hm+IA+Ls5O4BL0UCMUPU5Jhw9yPTpE9e3aqX3ryJH9evN5vJyiQqFY6gRpvB0cnunXe2D3&#10;riCSCwsKApUzhEOTj5EcO4ReA+WcI48PiURj78d7e3iUV9fk5xdSeeh9vbyeHTq4W4d2vTp3cHN1&#10;hchtMEIHgAVtYSYFgvZtIj94c+aEwf3bhQa78PnZ+YUHL1xatWlrdn4BfLYkdPMslpenZ0RYqIuj&#10;E/yuwd/Hu21EuKeHB4ACZzhQiccHOzBY0F7DgUJIAFpcCp91Xp70bOd2bWC8AR7uhF6ew8nNK0zK&#10;zgVxG6Q67dS2Vb9uXV6bPhHqgB0yky0zL6/gyr37Lo6OQ3v37NWpXe+OUSAQLCwrj3uUUCOshk9Q&#10;Hk5Os6ZP6tulY48O7bw93OAjEISjS07PqqyuhpfuPUy4dz8BQhbC0/ziYohsBz/FeJyccuHKzdKS&#10;0tnTJ4SHBMFXBPvMTW+HXzrQJSSABJAAEkACSAAJIAEkgASQABJAAkgACSABJIAEkAASQAJIAAkg&#10;AV0EiOhTDa4oRUuqKiJqH24uUkWX/kxVjWb+rV9LWHAkbxPDHVPCGKuqgs9iwO1NHoPFk7H4bBaP&#10;qWODCrBxiFcdnWUgQXPgsay5sR15TEce3Hgmb7TXVYBpcoC7phD27JNPVnzx+ecPYu+6uLq1jYry&#10;8PSQSyDZLEqCBjdmFZPICmoe3CIyskVkK/KxdgsMDAJVEYuInkXoKJ1dnOtIMci+QZEGB7k8rnJJ&#10;cDnEPXJYCcojLs7OqsK1BiFB4/EFCsUYpRszd2ORYi8ZYYfXzl80oXO++TYNsEDq3gjNGRcm6cvJ&#10;sY4wU5QojZDEKVVx5o6O7AWYWU6hYol3eK0N8IzFBPGj6qYptSGOMFlq1Wz/FPLiaRk98cYXOHD5&#10;ggKhFpcYDOogCFUcvbwsC6+ONRDzaSDS7rAVnTDSNB8WP1MA2i9TNqaAV1cRCFcMHsckU3IHQCam&#10;NgBQ9fGZxm1wqYJIVNzCMtGuI5KzZwUMGZyLYZk7QoY/BwdnX1/fiZN8XnjWOdiPz2YbZVzAUV9+&#10;1LvaiTrbG8leZ3V9FzK1hkrhM7ih9AF2iKu4XPKl/+JoKd+VdpReQZwtAg5xBiR2icu0/JOFOjDi&#10;csmFkzCho1q/8qNvP12y7tOPvl25ZPaLU0ESBZdaaOfu6gp5M6Gmp7s7oQoDHaHAAbTdoIuCOgAA&#10;NN+gFSP0VRyuhCGDzMGeLs4Q4cyRnCXQOMIL1UIxfBgIDw6CtmDNy8uD0G+xuVIZo6C0nMvhgnHS&#10;aQF5ZoHrAywTIlCtRCoDwRaLw4YwZtT13cnZGdpWQ05OqZTNAR/YcEWHccJLpBKODSMCJpQKDzYY&#10;mpTBhLyWZdXVpZVVIUGBEwYPjIwIJyViHC6f7+Hu6uTkBLI2YkCkZgyaE+8KuQrNoVV4yIdvvrZu&#10;5eJVH7z7+uQJwf5+4NKF67ehJjgJGxAAOReTMMiCdJbUjICUDT6KclhsSBROnPKBJwuqcMAZcAm2&#10;oAA/qObl6cHngmieIFsDOeOlRM5TV2KMYAkUYtQPRojsqLBVVFZl5RfCByB4kYzqynB1coRK5VVQ&#10;asAwm8V0d3Ehsl0TEnxC1i+VSGtEQpiUipqagpKS0soKiDM3dfgzIHF7adKzU4cNKi4v37hr38Jv&#10;fpj76TdXY2IhF2pTDgfV4L4HocNIAAkgASSABJAAEkACSAAJIAEkgASQABJAAkgACSABJIAEkAAS&#10;sE8CDUyCpnmHTFVIRAV5o/JsagZC0wyHRsVIq/cCN0x5cLeWLG7NWxAyHAYTtFRcuG0JOyxyX+sG&#10;L8mIl1giIjIJn8u08sbiC+SB5fRCO3f2/MYffnh0nwhC1r1nr49XfDL//fdDw8PlSkGIVUUWbx8f&#10;5QyOHTf+05WrPl25UuURnq6aPHWKl6cX3CSmamZnZlRVVSsdUNUaEvfUyUIEUeFwoE7z4FCl/azs&#10;XFW3VVeO3uHUVwUIGAORwyy4QTQy0H7BBjtj2+d3j0h35UMgHEt2odUaIThjEr209ZP06XS7RzMh&#10;ccQKG+gQ+IYuUtvPKg/0OiA6UN0E5EJVLXBErU69POVrOFbrJCHBqDMKtadEgEau+rgsiRviC2k4&#10;oEnSkj2abwsUY0QcMgiEZsJG8pRfJajYnjw+F6KgmWCKaMLnMPl8EOHUKYSeTFfQTR3HBYo4nez8&#10;sppdh4QnjnMrq+CKprQr8PTyfHa8z/MTnZv7gjAR1olhXYC6us764bA4eQ/yHhx6FHfw4f0DxBZn&#10;xmaehQdxBx6kXUplihnyYcJqFAieZhTvORSzY9+Nnfuu19e2i+p6/40T5x7mFVRAmEtYM+RkqC4d&#10;udeUBA2ulgF+voH+5Obn6+3l6e3uDjMI0rG8olIZJEtms5PSM4mkyYRIi+vs4iqSyTJz8uFzVll5&#10;FQQ/A+ESXKe8PTwBQ3ZRcUJqBsQ2g+pPUjOramo83d3AxNU7cSCNKquoTEzNqBFL4Gru6eUOAi+R&#10;VJoB2aaFYnAQcoAWlpRBd2R+Zranu0dkSDAIs7Lyi8QSKRDOyM2vFIo8XFx9fODzABFpDERnhA4O&#10;lHAQaQxkZRCcjTz7kytQ4A0aLz7f1dll9OABc16Z/vaM6cMG9e0Y1QbUaaAJgw8Jiji5pJ4MJJKE&#10;KYhbJqcFiTtPX75ZUlHp7+vbtUO7Hl06AhmIBgfEACzhJMjOIJQcBGRkQ9pkZkWNEHLMghE4ViOR&#10;QBAyqFlYUpqTXwi+QU2ItQaSO9h/lPgUqmXmFpSLRIQRHhe4g9avuKziSWoGCMgg5mtWDqjdyogQ&#10;aORXBw93t9ahIZCpPDs3XygSi8TixLQM+Azj4+kOak9CpEYo1ZTViedcLsfL1RWUbDCiqaOHvTfr&#10;ZUhaOnHkkLaRLZydHF9/fvJXC+Z+8tb/OoSHXbwXd+b6LRC22ee3FPQKCSABJIAEkAASQAJIAAkg&#10;ASSABJAAEkACSAAJIAEkgASQABJAAkigARFgr1ixogG5q3RVGQgNjih1aarR0ahoW8q4aJQ0jUrA&#10;pIyUprqvPFi/Ozwn54wtf7EkUirkFxEjDO5qwk1L6qnqBjdAidvCxKOTP9OjpZTDg0gYtRuHCLdR&#10;54jqqwbsMzXr8FvMYjt46UVUXFK65fffkxMTwXtvX99Fiz/q27evTMY4e/ZsDple08vbe+iwYb6+&#10;Pqnp6TevXyMniuEfEDhx4gTI3+nr46Pc4JZteXlFQIDf/r3/VldXwezB3dcakWTggP6abiQ/fXr6&#10;xAlqGbTv2Kl//355+YWXL16gFgnEPRk1aqSy1a+//KJUob01Z47eQdVLhazcql3XUmGeLbUJ2Myx&#10;4RWDW5T1aFY1ccC9Zl4l7kzP9r7Clu7izFKHKhnVESw6RY/kGwlEBgY6IAPMcAed0AuS648MXAeP&#10;bd2lkzsUdQ+qGt8juXVocjN3vhfbAZ4yaviZ1YR6wFKbl4tgYp8wLw/Hepkv+k5Z1RWSIweZBVXw&#10;jlZu/AFRvM4DVBqyZPdvSq/GsiUM1Wo69+EkwTCspkqnhlgW9O3C69oThCa1vinPopVV4r/+oXMJ&#10;1FEj+nFbtLPSLLBK88X7jrJqRHVI9u7J697VSj2ab5ZVkMBIOUeeVOHUauQG4aR823BD+7B5ioUt&#10;EzGfXmSVJBltiuyaw3fmthzC8QhRHVfFjn2M8kot1xrNq4/qEfJNTkSbrKiRpqdwXPgOEZEQ5VK5&#10;blhOzvzg5iA3FT98wqwREhdlxdVN3pfGBQ5U5A7tWzj37qd0TyaWPT4e/+jgo5w7OblxuTbd7uXm&#10;wkZ2mncvJ/deXnl6WcHj/IhBLR1ciUCbVLl2O/nn3ZevP0i/9TjTqltMfGbM48zbj4lHqiNyPyMm&#10;Pot6+jAlN6+oPMTfMzTEFwJqqU4xGe6L+BgEcqP78UlXY++LJNLHDx4dPX3+6OkL8Hg77lF4WHBh&#10;Uenjpyl5BUUpqRlnr944f+eeSCxp5uM9dtigp5lZ0KqouDQ1Ne3stZi45BR4qVf7dl3bt334JDkt&#10;NzctKycx6em5qzf3nTjj4+EOEcUSUtOT0rJSU9PP37hzJfY+SLX8vb3GDRnowOZeio3LySuAXh4l&#10;pu49HF1SVs7nci/H3gfd2NhnBrg4CM7dupubX5iZlXs/PvHw+YsQO21Ir+6D+/Q4cvZiXlFx9w7t&#10;YCstL794805Kdk7fzu17du4Aw6OGLKoRXrkbl1lYWFhQCHqvSzduX71zL7RZUEVFxdlbdyHG28Rh&#10;A91cnLNy849fvAYB3wb16Nos0B8aE5IyqezrTVv/O3fpxq3YC1duXI65e+rCtfj0TIlMOvO58TKp&#10;9MzN23ChHNW/d0iQf0JS6t0nSQWFhffuPWwd2SLpafrdhKSikpK09Mzo81cfPE0Bt3tHte3ZrePD&#10;+KRMoJqW8Tgh+eTFK/dT0sFg13ZtB/Xsdv9hfGJW9tPU9Jz8glPnrx07dwFkZ0Dm1pPEdi1bjBrQ&#10;u6S47Grcg7SMrMTk1DNXbp66ftPb1WXKqOGhzQJ3HoqGt9W4oYMCfL2fpKSduRYD0dGmjBjq7uJ8&#10;5+HjxMysovzCpxmZMJrz1256ubsfOX1+3+ETEHcOJIbxyU+Ts7I7t4l8pnd3MuAaCtEa4lci9Nl0&#10;AsqvkKabaLAty8rKIP2uZoEBaT2uelAKZ0mVEhUV1WAxoONIAAkgASSABJAAEkACSAAJIAEkgASQ&#10;ABJAAkgACSABJGA0gbi4OCo6GBUcSrkjf2q0vfpuoCk4owRGyqIUliljoVER0ZRx0aj4W3ZciBxT&#10;ZBQ0iFXF5FER0XRtDCaHxZSWsdkQ1YrDpDYeh8HjMiAZlPKI8TtgTcblwCOj1qzAnescAEE/9KKD&#10;m95isYhMF8V0Av2BgC+BoCBFRVWVldQ0wa0LuPNx9Gj00Gee8fbxow5euXTp+PFouD0Mr0L90tKy&#10;8xcuvvfe+zdu3gjw9x89bjw59aBxYu7bveOrr79JSkouKChMT0//Y8tf333/Y1V1NZFgS1HgDjT4&#10;2adPT0gcSh07d/rkzl27i4uLwZNt2/6WVyTfGHpHVF8VQIEHmi4LbkIGN7FKMKJ3zKIZ21uEPGgR&#10;kvzmlL3Th17PKHMskpB5MEGkQIRJk3cKYhXI2glB5Qz0AWpK2VwIKQNqJSasTSJNG5jlPCrjM9iy&#10;OVP2Du93WuAg7t3l0txpu708im+VQEAaopqB9g2oBjFl6mu69PULkXCIKGgM1Y1LLtTaAu7DEY1q&#10;aq14LAhCBhl74fwgU3+prn2TX+VySMeIOD9kgdS2ECWIKpALN8JD7oNqd5RXTAYXMuWlpxtyrtCH&#10;TNfrRAY7dZIQPc6eC7yZ2UyTNx5Mh+rChnUC52eTDUIGZ+XMKqDB255I7mzGxkovrfpzX82BAzyh&#10;EMKYUYYFsHl5eb/8iucr0wQuTnwWiKXJXqTyfNOaPcL1jlf3fQFDZzM4LBGLJWbaeGNKmLDJO5Wy&#10;nd0cQNclKZUAP9UJgTOeSMoQW38TSRgSGUO1L8i2KJKxxORxiKka4O9RUFkjBcLazoSE11S4L0cB&#10;6K5cXZxvJD69nvj0RmLyjSdP76WmeXl7LX7z1b6dO+SXlx+6cv1S3MOR/XqCVAtyVgp43PHDBrWL&#10;aCFiyKJj7hZUVnZs1dLDjUhn2bVju4WzZ3Rp06q4qurYtVunb8VWiMSurq6zX5zSpX1bCGoHRx6n&#10;prdrHeHn7QkZKr083GdMHTdj7CiBk8Ol+w//OX7yQUZmQUk5uEx4BZur87gRg2eMGQWBzk7evP33&#10;sZNSNvu5Yc+8/uIUOLGAN+ARpBqFExMEeoOnEGPMyRGeEsMjHni8Xt06rn5vToCPz92klJ3Rp4/d&#10;uJVfViESiSFLKEjcoAsyeh0A4wMEKPBBBVqR5zhozn2mX29vb6/E3LzLjxJO3LzzOCvbx8vrpxVL&#10;Rg/uBzlDoXfYIHNoUID/SxNGtw0PKxOKbyYmVwlFk0YO6dmhbbVEdvz6LRGb1SWqLdCD1LSd2rV5&#10;+9XnQ4ICErNzD166VlojDA3wdXVycXIUBDcPWLVw7ojePcqEon+iTx+8fDWzqLS8shKSjBJwBZAz&#10;1P2NlyaP7d+nqKpq75nzB85dAiXZWy9MnvLsMPhcDyZcnJzgcxfIRmBxQuJSaCXgc0cPHbD0jdea&#10;+/pcfvBoy8GjMJuZRaBkKwdN+f2MzG//3LHql99vJyZ3aNVy7MB+ICZB/Vl9f7/B/pEAEkACSAAJ&#10;IAEkgASQABJAAkgACSABJIAEkAASQAJIAAkgASTQ4AkwydtODayo+qzcp3aUj2rHtY4QpE52OPIb&#10;r0youpdplGMcT2br14QOPvLhkEotKjWTOYXJkEF2KdIWGRiD49aD22Udg+NMGtV+txKwg6KrsKho&#10;wQcfXLtyhbqp2a1Hj7Dw8OvXrqUkJ0FLQvLFF/j5+2dmpF+7ceOPP7Zs+e23iopyqAs3Wzt16RoW&#10;HiYUCh8/fvwg7h5Unv/+BzNmvJKTmzd/7tzYO7eVQ3Lz8HRxcUlPTYE6A58Z+vnqz65cvfrhvHlU&#10;hRdnzFzy0SLY+e33LT+s/xYMwj7IE1tGtgZ929OkRIlETFYkhnb/0UNzSFmv7eWbmeO+Pm1J++R8&#10;hrmI/3wrOiLsDgQ4u/2g59u/D04sh1hachzU1MofQUcIa4l6bnCRV4cVBFFWFK04TNn0ztnLph9y&#10;d8mtqnb+6dCYH86FV4oJpaIxtvU4Eenvuv2DgWHN3Qx21nYVpdnp5a+/JHmYr9qlw7LpgleXqRyR&#10;VW9dV/XFVoZQosczIGfg2dvwmipdOi6axX/tXQYRZE29yApzy996RRyTrtNDFpP/ygTHZausBFea&#10;FFs6ZbaspLwOyQ/mCd563Uo9mm9WFre35sRS495Iyl4hLlPb5zj9P2AK3OXHqouEJz6VPjlqmmNM&#10;Zz/uiDWs4L6qzdOHTxZn5phmsLYVSN29XVxnTnWBkJM+fvLrBHVhkEpL/vqzfNdhUVoOAwJD6T6r&#10;MAU85xeGe71PnMCpIqwUXfn16qP/Hkn0vi/MHUDd9uQAqFGA+tnBnc/hsiQgL2IyJ/08yTXQVVl7&#10;75Gbq3+NrqoRWbZ/TWvKs6v6OZnJdHMCbZagrKbazcFh/osDhw1sD3J2zfFI4couYzxNy3iY+FQE&#10;uSDJuKHUWR+UTJ2jWnu4umTm5j9OfFpZXd2qZRgkhrwX/8Tbw717x3ag0EpJz4iLT4JG4c2bVdfU&#10;pGbmRLYIaR0eCiay8vKTUzPyi4pBDhYRFuIPGTNZrJLyivjEp5CPMqx5oKODAIKlgUaqU/s2UAfs&#10;J4AfmdmQajM4yD8iNLi4tPTuw3iQXnWJagMaL0g6mZiaBlXEYgmIvSJDm4OaSyKV3bgTB2HGIsND&#10;w4ObVVRW3nv8BGK2tY0IbxkaDG4oP/7AxSUjKzcxJRV0VyBYa9+qJaS8BP9jHyaAXq1Xl/YQpK2o&#10;uOR67H0HPj+qVUtPd3e4HJEpKYkPLwXFJQnJRDQ4sAmStVbhof6+3vAJJjMrJ/ZRPFSA2G9+Pl4y&#10;mTQlIzs+6Snkx+zfowsI1JJS0+OTUoFzVGSL0vKKlPTMNuGhkS1CwXBqRnbC01SwDtagWklpWYvQ&#10;YPAcZgHCuT1MSM4vLHJ0dGwbGR7o4/3wSWLC0/TgoMAOrSNAYQ86+wcJiZnZeVC5dURYaFAgl8ep&#10;rKy+QKTRZPTs3N7d1SU7L//eoyeQArV3144+nh7geVJaOjhQWlbh7ubaLrIFSAYZUun9J8npWTkg&#10;yAOpX6c2kW6uLvJFIF8M1l7FaB8J2AsBOEfZiys29yMjI4P6zQ88UgX2ocAJitpRPaisSR0Xw0mZ&#10;3KFqTp8+3ebuY4dIAAkgASSABJAAEkACSAAJIAEkgASQABJAAkgACSABJFBvBHbs2EFlJaKig8Ft&#10;LGqHemyQEjTiFqOK9kJzX9erapNgnxK0B5/Oy9t3uVZcQqv+ISQ+UIHNCJsm8+lSDSIrGGNd5Y/J&#10;K09VZEboB3ihb7HCX4egVnJ5krxvLfbhvsT+ffs/+/TTmhpwSV7c3NwdnZyyMjPAFDVBIWEtjh47&#10;UlJSum379p9/+IHUhKmNltm9V+9Fixe1a9sG6j969Hj9unWXLl4Qk3fNVWd58NBha9asvnz16vvv&#10;zqVEHi+9+trSJYugTnV1zfcbNmzf9pewpkbpjJOzS0V5meIp82H8Y5MxWbXh5ZtZY788ZckuSMGX&#10;F196YvmfTlxZlZBdUeXWd/V44i1F6Q1VZsA0LSNxA5/UlMEOS6EFgH8hQt307glrXj5473GHzm1j&#10;Nh4d/MXhHiIpccNfWc38kUYGuP7zob1K0HLSy197UfogT3WYguUvCGbWlaBt+bZ67Rb9EjTKiiHy&#10;MkPqaKB3WDyLP2s+mZWVFCeovN9l5SWVH70rOnyzjgPKXsgdzsCeTuu/Zrp5mT+nmhZAglb23Cw1&#10;CZrgw/mCObOt0Z1FbBIStOiPTJegtZvM6b+AKVBoK6uLhSc+kSYcMc03prM/d+RadQnasOfEGaZL&#10;0Ig3PnX2kDHZ/u7Ozw13feEltoeHfOWQclSIfll59GjJtj2i5GwiZpeOAhI0lxdHeH5QR4J2eRNI&#10;0B7aWoKmEONC9lBHDwHEiJRWi8mhMCdtfs41oI4E7bNNtpCg1TJT1ZozmZ4Qk8uJWykUgX7Aw1nw&#10;3guDhg2qI0GjdIDkW5m4AEP8T+p9TUwDdUFViNFkUiLaaF2ZueICIZMSSZbVTggqlpWnpdqQWkQX&#10;xEmBOl0Q1wTiMkNeIih/4DDRO6VXVoiWQdhF9qT0C7K+EWcjlQrU1Yq6bNUeVxsgNUTl0Kj+5M2o&#10;7pTjJj92yQ2pnu+I5nI3yH+Uw6/ValMEyEaEefCVHCSEKKNGquwTKpADoYCQ/xKvg9yfTFpNzYVC&#10;4k88V3zUgY/sciOkQE6+DOR9yv+RTyfpicIfcozUrwEo38j/FTwovIpRof5MjhX/aUIEUIKGErQm&#10;tNxxqEgACSABJIAEkAASQAJIAAkgASSABJAAEkACSAAJIAELEaCXoDXUH38r759RN+yUT6l91aJM&#10;Pqr5kn0ecQ4jgo4QNy+pjbzDqn2TwV1k8iUpo/Ah7JL6M+p+MnnXUWdDXQbrHCduYxIbUwqWWRwf&#10;lkc3JhvS35GaFChkCkutBVJBTZo08ev1G1q1bQd1A5o1nzHrjb0HDqz58suIVm3AwcCgZu+898GO&#10;XTtgdjw83N96842DR47MmTs/NDyckrx4enlPmDzt1z8gPtqvlP4MOmrdpvU3336z/ocfR4+f6OLi&#10;Brds4ejAIcPmfrBg4aJFrm5uXp7eA555ZsAzQ/oPHtK8eXPSR5ajo8P89+Z/s/67Lt17Qn1nF5dn&#10;J03e8++/UAc2svIz9rkS5Aub0gBZaiNivDC7BVUW5Ld8+dvnX/l+akUVv5evUAZ3yuFGNHW/HPoC&#10;/QFxuxrm3uiuiSVJrEuiJXmnnVovLAFX1slX+sPeCdN+Hbrol5nhrlxfJwmpgyCqWW6A8hOCnc4p&#10;gVf9baZ2xqKIyavJ3+Ha3rHUS5SWgn6j6tCY0tac9AqUKIq3ObVDvhNZAgdOyyi5QaUDdXdkWWmy&#10;jETrzQK5UNVIWq83i1g2Z2WSY5WfeRUnBsW1zyTntDmjbx3RrzIQyMCViPRTJs0qLt92qOLoIVlV&#10;FbGESC0OLBymq5vTiOEuk0dzvN3klzZqUWlshBJIs1jsNGHEGQfOjKA8c/RwgESH0ioJkQuaOqPV&#10;dY8cgW2LXNNFdOzpLHB1E5TXiCBCGIyNOm+rFTILO3HCIH5/QOqdqApUdnY4+ctnAY6wibFQA6TO&#10;4eR4qWFDhmXyIHmxUBiRn+kJG/J073JBlbwDuKDAa6QD5D+E4IqyL38fk05Q0iz5YSao/kgnyWsT&#10;VCN8Jl0AhRd5nHqRBZYVxsj6ZLhTcoC1riuMEh+SKEeIaSUT08Nz4tRFjbHWK5X5JclQpz+yL0IY&#10;R/lCOQ9ey3ujmJC1iN95QGZM+ZuU7JNoSZgifgBCtKbmgzRCUCV2qeGBiJAyTqg0CW0eeTklPt1R&#10;+jcZzDKFXi6uI/8BHYnchKI+aYSccnJ0EqmE8piwQorYQAxHCtDIodl28WJvSAAJIAEkgASQABJA&#10;AkgACSABJIAEkAASQAJIAAkgASSABJAAEkACjZJAQ42CppwM1VBY1EHNI7oq22cUtLLEuNtTZsjE&#10;ZPwouFFpYK49BqPVXKl7CBGgxaKFioTCZHv347X9lMH3oe6MqoZE0tudSnQVLXU1X1U7olkBJs6E&#10;uAVaW9H7pndo1q4AiThHf2HRKGhkdJQOnjX5FdysauImtr9AGuYqvJLLJ2aVvBENGTOJ+9mwAOly&#10;5dEOncngM4klDDfKlak4eWxZhIvoSRm3WsLkMmURbqLcanZBNVsZNc0iMCEK2s4PB4UFK4JFWcSo&#10;hYxIs9PK//eCeiJOiIL2v+WqPdRs+65qw59EFDRC0CCF/+gKyCcqRAyhvpzCMLNsBtORZ7hOxmHe&#10;//ivvkNpGtQdkMmE0YcqFyyVlelMO8h04jiuWsqbMJWQilq6EIk4J/1PVlKhatgBoqC9/Yalu7KY&#10;PVncnprj5kVBGwBR0NzlDkEizmhzoqD5cUd+yQqpk4gzbchEiXmJOGvfy5TUKdDD7aXnnKdPZzs4&#10;KkNqEaKairKSnTvL/z4oySST0mpes/g8l5dGeH0IuOQFEnFe/uXqw4MPbB8FDeQ5Du4CDo8lrqJy&#10;NxMFDj63ebJqIs49h29+9stxGyTiVPpAxrUi3p9uzgIHR26FUATnWxKn1MPJ4YMXBw9Xi4JGvEYF&#10;w6JskJ8xlO9ujbCmCmOEDlXeqTw3NymDIhVRKicHOAURMcuIw0QQNQKSSjX5hYD4xAmN5PbIVSKP&#10;gEb8CxbI4GHyAGwgkJKHalN0T40ABkAFNiMaqL5ByQ9/5MHaPsgmipBg5MxRAdcgFyllXCaVKuV3&#10;ilUKHxYotZg8HJlqJDZKeUf4RrCnKpCjIOESBxWfQuWyMbkKjByXMpAbJQIjktMSnVOjJi7OtTkB&#10;5b5ALcqTOvOu5FZ7clYlqfBBjlKe6pqyonwnqu2rdoH7SKDpEDDh20SjgYOJOBvNVOJAkAASQAJI&#10;AAkgASSABJAAEkACSAAJIAEkgASQABJAAjYm0DgTcapBpJGdqdZUq2afEjRw+Oqzw2pSCoyNSuHU&#10;khH5sojrTNyGVtyxVL3baNTCo24DU9IAJoPjwGu9ih04qo4JjTvWRnWAlQ0hcPlG5igLS9CooCjq&#10;byAqoBZ1fz/EVRjiKrqa6UjqmjTkR7R+K29ydw+shIytlzMdldXV+rVQulh1b1oFuO5YMCjcbiVo&#10;M0GCVicRp8PHIEH7WHUYkvg7koSHRGo2mqLyzq7+6w/JtXS9y4nVwof/0gSWj7/emlQFdqsodkSH&#10;ugugtlfJgxsV730keUzXL3/KEIcVa5hOtckKDexabzVp4t3SSa+pJeJ0WPCeXUvQ7u2piV6sTW+l&#10;d7ggbGGzIRHngIV1JWgfm5eIU1OCNkGckWuAN4ZWYUK4p0A395nTnUaNhXCXcsERiUBaXFRx8nTx&#10;ut8kBcWa5ohEnHYjQXPydICAVpIaMfGOVJwOCQnab2oStBurfraWBE3rhZw66OoscHLkVYrERO5H&#10;RXF3Enzw0qDhgzpw2OoCUO2fCRSKLsVZWp4Vk1SsKTJkyo1rMaD2kaM246cCmIbsidJsKa86tXkh&#10;adcWMUCyVe1VSdtwDPjYozJeqkdFGwqiiupWnkS09jDlBFFDu2iv1jldfpAaQNXsoOqDlifxZBKZ&#10;N1XfNSrDlnug9QJN9wmwrs/KFWPcZd7QEwDWQwINgABK0DARZwNYpugiEkACSAAJIAEkgASQABJA&#10;AkgACSABJIAEkAASQAJIwM4INM5EnGqQVVIuUYmMtBe1anb71K17ZxNWUWUyI+8WG2ImEVmiyPZU&#10;/CLFRtxtJDJo1R5RviTfIZtQG3HfE4xQFri+4zn+GtkqdSfitFuwDc4xKsqNZTe1FUAuETI+C7kD&#10;jy0Ci1/t/9RZIJb3Tq4D+o0wQlYjU7cSZtqH5b7cK506SCwjiEtT1wiZfFO/ZRPq2Pcsaw5I3V9O&#10;q878sS/wn32JbhtX+yqnuY8hINnubrxnxugxq9IpJ7KTRrLB2uR2kIiT074NmQtPZUTkyZc6BcMm&#10;ir4sS46vPWLZidG6dizbhYWtmbCWVZtoeFPn9G68cSrrn2ox06DGjDAkUmlaUfGPf5Vu/0tWQAQ8&#10;ky8gBpPj4ek6frzHe69zg33JBUP+Twa2kp+QqIWkUky4JprcRC6+ZrNcfB3ZEP8M9GcqV0f5OU3d&#10;PfJqaZ0NuoKYXVTCYtiheoHi4ebg4sKvFIshppfG5Vz78tXMn02en4lkl9RLRGpKhX3ykFoLRYZN&#10;ImgmVagpI/eof0lrqi01smLWsUtlAjWgUJks61TW1tIAa2SPal4pfaYUZnJ/KN/kWUTlg5L7q+E2&#10;4Z/KMHT5QX06I3HVKcqm5BgVceQUKrM6teVttX/WVTmqUaFup8qzt8nvFGyIBJAAEkACSAAJIAEk&#10;gASQABJAAkgACSABJIAEkAASQAJIAAkgASSABFQJWD5Fmj3wNeBepv1Wgfu6Xt36ErcGNe4p0wtN&#10;GBJG3iV2aQqHzEIlI6KfkLeqqTvX5C1UIriGjlvk8AIkhFLe5qbuSRNtua7t+G3eY7AF9ousUXtm&#10;FZWWilqBWmWQ7AsWDJcjdeFL+gRnjOp7xsO1is+R8jiEcoxQJxBvbEooQjyQmcHq6kZIiRksPh5H&#10;6uUo6RH6ZNzgMw5sCZ8j4bKp+IN1JZHGa2YMRGHXy0FzDJpKIGMHYCAXDU2Psf3UqS9w4g3txeJx&#10;65yUKB0j9QgTXlJVvXG1/IRDqFqUmhWzepY31kLSEmata8NMhZKac5a1VldNaPiioq1JSKYKyiv+&#10;OVJx5BCjooIaAJFfGh75XOdRQ91eGMfxciGVq+QZAdLFUkI0rcXMEdM3p1Sx5BUSLn5wQnR0F8C+&#10;pEJCab5I7ZXKpuGhlT78kKdg+ecBShsHj7C5OPA93Z3Kaqj8m+qfDgxcyMREEMMlZl8qlUjINJmw&#10;T6nQ1DRVSpvUJYM4rcszexIuEsG3CHkc4Yv8XwOdsINqEqlMKpFCKDkYNJtNLlKbFyutHzSLBJAA&#10;EkACSAAJIAEkgASQABJAAkgACSABJIAEkAASQAJIAAkgASSABGxGoHFK0GyGzxodwZQ4t23r0DJI&#10;HkHK4D7gXrAwX5ZxjF2Ry4G7wMStZDLjopRUgxB3iom7q7W5uuoaJvUHMnlleIloC4I0p1bc1kuk&#10;bGfyDjWWRkiATIhJlMGRhcff35v2w5oPpv0ncCi6+dm6pHXfbZh6sZmriFgL5CqidkDxMLxlvp9z&#10;DflUnsMMdvgs2Qtdsy4t3ZawYfW0Zy45OWZn/rzm4Rc/Lh0W68Ij4qMprDRCjE1wSLz+o1nhAYQm&#10;R3cRHXkgPPgnQyIhBYh4uWlyywT0iDBmSWFZyaYdpbt3SysrqQSEhE4a9GYubq7TprnNmsIN9ycX&#10;koxByL10XaSsTI+S2VIZF1lMgSufw4H8mxJ5TFETU6ia6zOBScGDSrBIiL9YTHdngaubIK8UeJrV&#10;BTkRhNnHiclf/LRl49YdGdm5MH4imSZpWKt5CLoW9yj+zOXrp2G7eI3YLl07c/Fa3OPEGqGIzOFN&#10;CY4bRimvqNi649//vb9s/rI1pK5O17gbxnDQSySABJAAEkACSAAJIAEkgASQABJAAkgACSABJIAE&#10;kAASQAJIAAkgASRQXwRQE1Bf5On6dfAP8ujeg1B9GXN3mQpiU/6EkbyHU/CIS907Jm/31/ZFc3Of&#10;uvOu6FImkzJybvFK8gdInVvDHW97xIQ+WYaAfH2cfOQ1d8uzx670Iq0S6+ar3WM+2dc3rYRHrAx5&#10;5B3iNTeedHzPe/1CC6j+qQA48FgjZf55I/CdzZMv3elEKSVEYuaS7ePXne5QLgTxI7G6jFnRlhke&#10;WrEWARcvx+XzGU4aJ4e60pOqDZvFdy+Tawon31pTYb925TommSSvtPTP3aV7dkjz4bxBiqmo0IhO&#10;Ls4TJrnOmMoN8WNAJEaqPhlLy9ZFuTxlDCdPB0J/Vi1ROe3Z2h1lf6R6XH6mpXx0ceQ7OPLKa0SU&#10;WsrkQl30yfM3Izk1Y/eJ0/+dv1RQXEwZJF+VC9HUuqiprvn738NL1/209NuNy9b/tHT9xmXrYGfj&#10;rv+OlxSXUmpCGRmcrUGUGpH4flLyyVt3zt67R8W5k0uuG4T36CQSQAJIAAkgASSABJAAEkACSAAJ&#10;IAEkgASQABJAAkgACSABJIAEkAASsBsCKC2ym6lQOCJlMNgOTu59unM8XIhjRt3GJe/slz1hPN3D&#10;zr7Ok4rZbIhmAhYVhfbGKgSsIUOnQeA0ESthLy/tX8aTjYcLb1xG7YjdrRLLOSSFpGmUgozJiMt1&#10;iI1vS9gmFQ/n74XlVrGJV5hEeDwPnqyXT80A/+oxLUq6hOZO654+0L96YEB1Bw8RhN2jwh2BruRa&#10;hlN8SjjpIMRLY9160qxUSJ1nqNVl1IK23DjRkoUJEMIYTu8R/EmD1Q3XlZpJE/Oqvvxakni/AUVF&#10;sjCqpmyOOiuQJwBJVlHZH7vK/vtXVl5Bnh6owIoypqeX85gxri9M5Hi4UucHeU7QeuLm4ucE+m+p&#10;EJJSahdg2dQvKrOlQg4G+x7OAhdnfrUYkkaSmbXlZ2tTnKrV+clkIpG4vLKqvKpaSuX1hKL4PKBp&#10;GlJ2ZucXJGZkQcLuAV07DenV85lePeCxXasWDg58YlbJLJ6m+FQfbRz4/AHdu74+8dmXR49UaCDr&#10;ww/sEwkgASSABJAAEkACSAAJIAEkgASQABJAAkgACSABJIAEkAASQAJIAAk0cAIoQbO7CSSmhMn0&#10;7D3QuX0k4ZwxUyQjs2qx2AxRISP1X3biXl51CVsGSfBqRWR0AiCQGcmEjOIn7LjveYWXmJJqhjCz&#10;8MGCJUXXz8rEYrsjhQ5ZggCRNI0SG8iIIERjescfuTh44YZ3UrP9xnTOoeSLlKbIkSN7cWDCzuUb&#10;Nn6wITI0fljfY/tWffnju//0aJHPBgOkoASUBxwWo0ebnE0Hxi/Z+FZ5pfOAVoWEWImKe1RP4Y0s&#10;wQltqBEgpS8sjuCthexOzemCVkll4suPan7dKCvOR4hNjwCpOqXOI1KGOLO4fM/R8hPHZVVVchRE&#10;Uk4Gy9XNecJ4h1GDGVxOfWZBZDIFbqCgkkmFYuqkV++R+8iklmQhM5Q6Cbgurg6VIpGEijGmGp3S&#10;+LUllkgKS0pzCwpLysolUgnVEclfKpFISisq4aWcwqKKqiriAlGnkB0zmWHNgt559YWFb7y88I0Z&#10;H77xyrNDBzk4OpSWlZeVlQtFouLSMrBQVFomFktA4lZUUppDPSUy8xJFJBZTdfKLiqtrakjgMmgO&#10;deBpWUVlXmFxRSXRe2V1NdTJJVqXV9cIi6GLikpChMdgCBWWC4pLoBXlaml5BQwKfCgrr8grLIKt&#10;WihUjgCOw8DBGTAI1bhczoBeXWdOn/DixFGkC1LoApqAY9CLSCSCSpQbxjPGFkgACSABJIAEkAAS&#10;QAJIAAkgASSABJAAEkACSAAJIAEkgASQABJAAkigCRFgr1ixogkNt+5Q7faGIiEj4/DYbvz86NMM&#10;6r6wYfFE5OmjqPukEkZVJiP/FltUxWawmCwOk8sHIYCaIbkwSCpmVuWzy1OY6Sd4mSdYoGBTFplQ&#10;WnD5EsfFwTEkFEwQ6dOIFKHEfVryXyxWJJCWWbbtYpIVO1CYJkPtyJoLpGyeZM2hThcznc7f6hAc&#10;UHQ12VMZFaZMxDof75Ob27JTaLqTYzk0TUyL+HDr+AMPvYUQS00hMgtzlOSUO2280PJaptOlW50c&#10;nasfZDurJNaTLzkrDcrbhT+lb5iHm8BK9s0xKysvFe7fI8urVDXCHdSB02WQOWZFx/dIHmTrtcAK&#10;9OSOHMFy99Fb06gKTGcXlpeH+M4tWUmtqKiOBfIsIbmXJIm/xm4VwfL0oVLdkXU0F4OuI3WOy4py&#10;anYcYNTUakrAFrdvb06PbkY5b9PKuQ8kiSdN7BGCTfm2Y4X2Y3IUC1tcLUk8IytMMM0gk+fMjhjO&#10;dA9WbV66dYe0jIxPZqVCzrm0sLzm4WO2lzMnIIAlcKC6Ii55AoFjn17SogJpdo5MJOF3aOHQp7/c&#10;ERlIoCVpN9PzH+fJ5EIpy7iouqogapfAhcdz5EqrIf6Zwr6OSxxc+9qOb8d3ISJ+UeVBfOa5m0/E&#10;EpWgo8b7qPSnjmOkHejR1Ynv6eFUVFmtN8WlgMfp0yGsZZgfS0coMrh8g75qf/SZuZ99s37L31di&#10;7uQWlTxJSXV2chozoI+zo+PBE2fXbtqy9uc//tx/+HHiU38vTz9vT5Y8JbdMKBQePX0hISMzNMC/&#10;T6cosFYjFMFBB4Egp6DonVVf7jp8AjRe3/z658qffj9y7jKLybxz/+Hy9T+t+vmPU5euN/fzDW0e&#10;CGKybf8eXvXjb9/+vm1f9JmMnLxmfj4ODoK3l36+cce/OXmFW/49+MWmP6UikZuL8+pftqz6cfOm&#10;Hf9evRUbn5q+7o+/Y+Ie9u3Sobik7J//jn383S/fbfn74IlzOfmFQb7eXh7u73/2za+7D5SVVfy8&#10;fc9nP/3+0z97IcFo+8iWPC4nKSX9tz0HV2z4+Zvft/+57/C567e8XJzPX7+9ZtPWk1duTB019NGT&#10;5I1/75n3+debdx2IT0rJzc1bvO6nrJzcLu1aC/i1M2789GILJIAE7I5AU/4iU1ZWRkS/1ijERVlf&#10;kULATJUSFRVld1OLDiEBJIAEkAASQAJIAAkgASSABJAAEkACSAAJIAEkgASQgNUIxMXFwX1DKPBn&#10;dtUd+VOr9YuGzSIAN769egzyHjtQbkXljrQRucFkDHEJI+cMM/EfTtLf3KR93Kwr3KInnIpsTmUu&#10;sZWlcwsecjIucJN2cZ78w0n8m1t0lyGtVnguV4nIxHllyRs2Zf67QyYWwp1wSrrXlG/bmDW19tcY&#10;ZIXkVDOza1jfnIgoIPNmPijm/XSOyKdZGxqHwSgXM7bc9Cst8ycHwczMCzmV6CYiRRdKqUZmNWvb&#10;zYBqUpQWk88/GOurHDHVi/0BQI/MIMBicQcNE8yert0ESM0Uch7RqbiKRYuFh/5hVCt1TorFQATh&#10;04wwRB3BzHhmzI5dNpVkFhSt/73s4H5ZFcgxa+ddxuV4zHvD5eUJbB/IyKk8URBJHa101lCahR4g&#10;/hnfkSOphvhntAmrrYxU13KH+Geurg4QHMyM/pWoQdInjj535avf/krPzX2me5cgP9/b9x9WkJpO&#10;iH8Wc/f+ql/+SM3OeenZka9NevZSzJ1f/vk3MzdP8Sat9TE24cmHX214Z9XXb6/88u2VX12LuQMx&#10;w5LTs24+ePzvkWh/b8+2YSGJaelrNm3Ze/RUi+ZBkUGBD5Of7j99vqCo+NT5K99s+VsqEc+eMmHi&#10;sEEHTp77a99haJ6RkfX4aeqOQ8eTklPbhAbD59Zf//l397FTAjZnWK/uLo6O/x49cTf+SVpWTk2N&#10;6J/9R0AuBprW92Y837FVxP4TZ7bsPigSEWHS7jxO2LL3IJfN7tOpPY/DAdnZiQtXUjOyv/1t249/&#10;74aoZqP79R7Wu3tFWVlCYmpufsGTlLTEtIyS0rIte/77fd8hZ4HDqH69IBzcpj0HHz9NyczOlZin&#10;LzRj4rApEkACSAAJIAEkgASQABJAAkgACSABJIAEkAASQAJIAAkgASSABJBFs2oOAAD/9ElEQVQA&#10;EmgYBIzJ8tgwRtQIvCTUGMRNcC4/8oNlghbyqEW1YVnIDHgGFWjDJtOfFTFK4xk5F9np+1mJv7Mf&#10;/cB+uIHYHv/MTvqLnXGIVRDDqnrKkFapyAHYZKYtKGRfkEPr6frfMvdugR++wwH49btBDmAluydA&#10;SoQgfB4xzzUy+Q7ptaxKQuTII5cbaNRI3SGD2dO7xtkpf9nm17b+N7VdyxstXOQZWgmdCFm5WkI2&#10;gWRmDGguqyHWC9WYipSGpRERgEmG2eY78qfPdlr9hnxglJiMUg0Ri0txtmIyJXdTKhd/VfHJPFnW&#10;kzoUauOiqZ7aFBYaETAcChlvkSHJKij58e+SnTulZUQ8RcXphcFwc3eZ/Jzz9HFsH7jwKa5A1DKz&#10;YFFeQylVLMQ/cxfweGwx6M/IS5vqedCC3eo1VXuKJB2T50FmMDxcBG5ujmXVQnn+Tb2GtFcg5ONU&#10;zmUQYF2/e6+wtGxwt07rP1m48v05k4c9wyZDpuUXFh86ewmSWgZ5e/u4e3i6ukJwsnvxT+7efwxo&#10;qNyXSgk6WBND/LPqGhGEQYMkmERYHGKq4DcPI3r3/GbphzPGj3YUCCprakYP6vfNkvfHDeon4HKT&#10;0jPiHiXsP30BkmOGBgZ4uDh7ubo5CPg37t5Py8ihfA8J9N+05uPfvvikTYuQa/cegNk3pk/6YvG8&#10;bz/+sEfbNjw2fEBh5BYUQAwzMB4Z0ozP40MTCMN2PfZ+Vl4hjJHDYrcJC/nuk4VL336tf+cObDY7&#10;9v6jRwmJl2Pv14hEb09/7psl7325eP729WueGzuMz+MRZyupND0rOzYhETJ1vjVt4sr33lr69v+6&#10;tW1FegQDx+uXiSsPmyEBJIAEkAASQAJIAAkgASSABJAAEkACSAAJIAEkgASQABJAAkgACTQRAihB&#10;s8OJhoAsRNQX2LhuHqFvvMV2dQQviZviVDE80xdMr4SMcEXdaJcxpCKGpJohrpRvkkqGpIYhExG3&#10;VimREXWfn7iLDPnOCCfkd12Je881NU9WbUz/Z7OkuopI76UlapEdwkSX9BCQB/xhypcVmWiVmnYi&#10;gBXox8gb70SKV+oOfKRf5ewfXvjxarP3DrR674dZYT7ytJKgNiNXKKVAIJYS2VwuHIF9FiHusKiO&#10;BOe2PglQ60JxBeE58F76wOmr91nN3CHtr3whUO4pTxTkjqyiWrjjQnGvMVVrPpTcvyUrzGUIFRk8&#10;5TUVUg94WlMlK8yR5qQzKkvqc6zYtwUJKM4B0qLysm37yw8fklZUKM8MsJ5YXt4uEyY49h9YK/hR&#10;LjNLuaFUE5ER1vjOPB6fJVLoz4hVKv/fUv0ZbEcBRynjBPdcHHjOzoJKkYjUd5lV5J8FmEyRSJyV&#10;ky+SSMYNHezq7OTt4dYitJkjjw/v1qqqqvTcHJFUmpieuf/Mud3HT5VXVru5utQIhfDRg3rDU0o2&#10;YNc6LPSjt/736ftvfTr/zZXz3+zSsS1x3mfIXPj8qDYRLs6Orq4uEIeMy2G3jghzcXF2d3Vls1gS&#10;qRQSaD56+lQskdxLTN594uzek2fArKODoKSckCSC7S7t20SGh0BiUGG1sKi0FI7BEScnRw9Xlw5R&#10;rRz4fOilpKQsr/T/7J0FgB3V1cefricbdxeIkOAQCC7FHUqwlrbQAsXtK8W1uLZAqSDFocU9eALB&#10;IQQLcXdb333ynZnz3tm7byW7L5uQhN80fcybd+fK7565c2fOf89dVV0T+/rHaU+/9uZbH38WT8Tz&#10;C/LLyys8ZWxOZOSwTYvbFnVq365L+3bS9gULFi5fVVJVXVWQlztsUP+CQvlffo+unWXhTr/aQSG8&#10;SBYQLSsvLizYYtimcrxLx45D+vXzZ0+mW1yjLuBkCEAAAhCAAAQgAAEIQAACEIAABCAAAQhAAAIQ&#10;gAAEIAABCGzEBJCgrZed63l3/WgswVDH0bt22X+PYDRSxwHaTEe0rylLB6FquKWmbPP8q7Xhinzh&#10;mh8uRYVomkw+Zt314LwnH46VldSmXi8RUqmWEUj62gJPiSgrrZoY0XfLp0RpKSnjA1+3f3+up4kU&#10;y3hhetHYabJkXkqy5meglqKW5C3aqtWQiGgiR0uv+NmyqpF6vSTgqAnTvZxz2K8Lrrwoss3ARivs&#10;yNEq73m+5PgTy84/vfLWm6ueeLRm3CuxiR/EvpZ/H8o/+Vr97OMVt95Ued91sU/fCUQkRhHbRkHA&#10;l1B7dzgJoDV38cp/Plz64vMiJtIjKlgMd+wUHTB43cRNzG2Tk1MQEf2ZP3L9lBpZV/fm1cO7BQcL&#10;8nPatMkrraqOtcoqkL62XQqSRdlz83NlSJ41f6GnLxe1Z2V1LBGXI5FIpCi/QHRju2w18so//v7G&#10;806/+/IL7/jzuXuO3t5fhFv17L7OOJkU+ZpItbbbfLPtthix7RYj2hUX64gfCYeKi9vqJMHTNAdD&#10;Ii/zf0lJlHNyctrLwqK5uYftttP155wqpfzzqj9fd97pIzcdpE3vUNxWVo8XsXthUWFxUZEc+2Hq&#10;DFk/tLq6ZubseRLGTJLl5ObmRqNtCvKP2HPXv5xz6i0XnnXfFRfdcN4f+/Xq7pcjbZEwsCak9+SG&#10;OTnRUDBUVROrrKzyb09JCSwn/0svRh3MiUi4tLAcrKiolDVJRdMmodr8RrBBAAIQgAAEIAABCEAA&#10;AhCAAAQgAAEIQAACEIAABCAAAQhAAAKrIYAEbX00EXVFe9KfZDLarmOvX59YOLJ/bUVbGgmlOXq1&#10;VPSz9EpTeopG/UgJ0VJqtlhp2ex/PDzvf48SBW19NJ0s6+SIH3z9mb/5PnxdSTF90PPY+6oCDYKX&#10;YVkp3ZnqS1L/UlIK1UGmBWpZ1pLT1jMCjmRVa5aTH93joIIbb8n/41HBTrmrrW1yaWXN2C8r7v5P&#10;xaXXlJ9/WfnZF5Wflf53/mUVN9yULFmUc+DxOQccLzmvNjcSbDAEfFWzN5DEE7E5y1be/fCqJ54I&#10;lJX6h+qrwJpzA8uy6UVdCqN5kXhFXESytcWsxQKbqqeJnFJDazJYlJ/Trm1+hcQKS69/mWU706fZ&#10;jT0/P3fIwH65kciDz7744lvvvTX+4+ffGVdeJVqrQIcO7XbaenPpn+9nzp6/fEVRcZs5i5d8NPGb&#10;mlhchGspBVo6w4VLl734zrj/vva2/Pvf629/8vV3FZWV6dlDbamp+0UKrNf9nTu1H73FSFlD88sp&#10;01ZVVrUpbvvtzFkTp0yNhCN6msjP5J/sDBk0YPiAfpLDXx99+pLb7rnwpjtefG+8nCg/devcaWCP&#10;7iXlFRMmfZsMh4vaFk2aPvOjrybl5YncLa2ar43uGhBtmaz72aNzR1lw8z8vv/HppO8/m/T93f95&#10;8p3xH2v6cDDYs1vXjsVtyyorH3z+5fc/+eLV9z7871vv/rTaxDXsdE6HAAQgAAEIQAACEIAABCAA&#10;AQhAAAIQgAAEIAABCEAAAhCAwDojgARtnaFuQUG6DGdqPc5AoLDPoBG3/TXao03KSa7ByryIUn7o&#10;qlZZHqpBMZErMkqFp/GCXNWsWDX9pr/Peuof1qTU0qAt1ca1AMnPKKnCtA5p7Uu0QXlF/QgvKf+9&#10;kzoVLy8dD6+OWMQ0Z24/uYqKdd1/mOK6Jq7lJT2Vx4CheRdc1ebRByO7DBZNR3MqkqyKJ+atjE9d&#10;EJ8yX/8F2iaL7riu4Oo7wiO2a04OG0CaZpGo347Uaboqclr468VkWqORwY1hl87WjwKWZS1bxt+N&#10;95VIxuYvW/XPJ1c89FBixfJ6+bTK7a2B2gXDwYIOebJ8cLwqlrm+ZZMMVE3rckok6qyNveYCNm1z&#10;YV6kc8eisupqCcUleWbXMaJda3BMLsjL+8VOozYfNGDR0uUnX/aXky+9duIPk2WJTEGRn5d34F67&#10;HrHL6Blz5p161Q07HnPySZde99TLb8yZt0Da6a/M7E9AfARf/PDj+Tfd9cerb5R/p1114/1PPrN8&#10;xUqLO5ZWtqfuJrpCr8Qek5uIrHF54hEH7rb5CFGMHX3en0cf87vzb7zzxdffWVnmLcTpbMmeXTtf&#10;eOpvhvfutXT5ihfGvvv119/vt+voDl5ctEB+Qd6Zvz12l5Gbffz1t/v/4Zwdjz3p4lv/9vYHnyxf&#10;KQt36tKaHktDINeQLA96/AH7dGtX/Pr4CQefdt6Bp5530wOPfPXd5FVlZd6UKhjs06v7cfvv3atD&#10;h1c++PiY8y/98213V5fLYtPcUVp2iZMaAhCAAAQgAAEIQAACEIAABCAAAQhAAAIQgAAEIAABCEDg&#10;50nAX1jp57pleI7XcwzLPhv/4xXXVsyY58dr8da2kgp7/6ldNnEdtMCPiZUuZ8CfTu1xxHHhgiJv&#10;Qat1o11YB01cb4qQK/PDj+ftc+PYzGhj666GWSsfsqhi65S1afe2T16w+4C+xRq+LYt6rL1TEgtm&#10;l544Jv7tYreI/MuPy/vd5S0u1Gld2blHVz/9RaM5eEoMb5CPbD2o4LZbwv2GtrisNTgh/ukblc88&#10;E/9sRnLposSikqaEHJFgsLgg1LFTePjA3KP2j4w+UJYhbqzkxNSvVh36m+TKOmqV/AvPzTv9lDWo&#10;7No9NTn/8/g3L6TFpTp+N2+T3guFwt23CA7aKxBNR4OrKUt+/0J80Q9pXXLzskqnCua2CQ09ONjR&#10;W/RQNylkxT13JipEu/PTbOG27QsPPCLarVuDA0GsOv7DG5NnfT5H1k1Mh7WqDdjY4hoHg+FIKK8w&#10;R7LNYnT1xU2BHf+wQ167fBtnPvpsynOvflFdE2txZTJPSAHo0qVdaXmFF/6s5Q0tyMvZb/cRWwzr&#10;Ew57qjIpwV9g2YzOOybzn/GffPnkC6+WVFT07Nxp0IB+X337fXGbot+MObx/rx7zFi5+7tU3v/tx&#10;WmVNjax0OXrbLffcacfitgWKq6K6+t+P/u+r73/wTUdMOTWN3HrzzXbedsuHn3mpqqrypGOOGDp4&#10;4Gdff/vw/16MxeJn/OaYTQb0ffP9j5574+1uXTr/9uhDu3Xu+MPUmc+/9ub02fNiiUTXDu1332n7&#10;nbfb+i93/F3irh267x777LpjWAaBoFQ1OXXW7A8+/VKqPWLTQe989Nnfn3xmiyGb3Hv1n9u1bTPp&#10;hymiXZs1f4HUo2vnjnvuNGqHbTa/56Enp8yY9Ytddzxgj13KKyqfffXN9z/+fMQmA0/9zbESp+2Z&#10;l8d+NvHb0vJyUd1179zpiAN/8f2U6W+O/0hWC73pkvNEwfba2+PHf/q5LMHZv3evfr17vvvhJ9uM&#10;GHbs4QcWFeoi1GwQgMBGQsAL7vhz3ebOnSs3Am/B4fTmrT4soudkUnf0sO3rEf2UZZHtq+yMGTPm&#10;50qRdkMAAhCAAAQgAAEIQAACEIAABCAAAQhAAAIQ+DkSePzxxyUujWzyml0+I5GI7ugnErQNxiaS&#10;8djSD96Zftffyr6bEdDQJmnPb+uId5pDIrUuo580GSgaMXDo9dcV9N1EtT7N11Q0p6ifbRoTF8nO&#10;B5/O3/f6N9YCinVnMr46wQ2I1piZtE6VVILWv29xOgDPemSWrSlBc2yi8m8Xxz78riEjSYvw/NEi&#10;NKhP3ilnh7r1WwvmZFk21ImJWGL+jPjkSfFJcxMzvkusWBqoqkrMn6/DV7Bzp2BObqhL91DvvqFN&#10;+0Y22TTUe9NANCdtM5phZrYbogQtzShrO8/6xLodnhpfLDcVD7n6pLVpIA3nXUcu2nA7k4FYVSxW&#10;4yvGfItIqbCzq6yn6vPXGfbCW3mxr7LIJqcgKmtF+ndCLyMRn1VV1ayppN8h4Qfw8sVuLa+dnJGb&#10;G41EvCCEJkFLVdWvotdmv6yysvLSiorC/LycnGhFZbU0qCA/X+aGXppEorKqWjaJi5abE3UVvRIO&#10;raK8oqamxjuYFrlKRXOi4Wg0WllZJcq5fMkzEhEsujSnFCH1qaqqrqyuCYWCUkrYoxcUFYOkr4nH&#10;i/LzZXoqmZWWlcXiidzc3LxoNCBpkoH5ixd/9OmXA/r2adumcMWq0ituu/vTH6ced+A+l59+UmGB&#10;iDKDoocoKSuXlTulpl4mgUBZebnknBPNkapLU7yG1MSkAoX5KRFnRZVs1VKTtkWFkoMkqKyqkhzk&#10;q4dcyJSXS1XbFhaIAK68skoI5OflZmcqWVgXp0AAAuuGABI0JGjrxtIoBQIQgAAEIAABCEAAAhCA&#10;AAQgAAEIQAACEIDAxkQACVqjvbmhREEzH3Siprps2uTvL/tT2aQ52ipxtSb8QGjrYlNveLqsaPei&#10;TS67tMMOu4UjuerKz8ZVvi7qvaGVoSoE/3P8J2tJgla/v1JKlLUJa11YiCdBu3D3Ab3bCr1UeetN&#10;OLS1JEFLrliUrKpqqONsXPAVotFosG3HQCS6NrvYz7vWgHWIUmPz9pMlywJVlclYTbK8IjWC5eUG&#10;RDKSXxgsaBMIp+vmyjBVHlS3EzdgCVr21tjal09tTfycs69YaxiUSrca6uv6uWctGnOz8nVYvvis&#10;hVzVlH0NW+3WaqNnMpnwxWEisRM5lN9SWSy0NQI6+pl4GXuQ0/q99ME0eL84v3WiP/OUGV6/WMQ+&#10;OSbx+FKCOBFm2b571XtZptM4gPyM0lI/v10phNqbtYrI9FdPn+qPGbLz7OtvX3z7vd07dRBBmEjN&#10;vp85u3f3bn8597Sdtt3K07E1xCdl06lS03HkrAJeI71lRRV2apCSHVmKVA3Cr4YI6fymeGq9Wgyt&#10;Ye/kAQEIrCcEkKAhQVtPTJFqQAACEIAABCAAAQhAAAIQgAAEIAABCEAAAhDYgAg0LUH7+a4/sgF1&#10;ofpH4+LxjUSLNhm+xX0Ptv/F1sFI2POTOpqwtd0i8dimHMUSa2TTbts88XSnXfYJe/GKPF8u+rPW&#10;4e9708W7r2oM0QDkRcPN/hdyUrr7GTnIT/IvUjdb96smsLOayKr5ddOUGTnXP10TZF9irh/4Rxlq&#10;jKP1bTnO1rETJ5dgcadQ194N/esT6qr/vF+DHbqtC/2ZD98bEtzQTZ5CxzsYbNMh2KlHqFvf8IAh&#10;+i/Uo3+oS285HghFattUX4qUVZyqVke9Zhk6KqtsMnLEfJ5CyaRQLRUg67mqc/VH7pR+quWxtrJp&#10;RSPniBLIurixvk5HGFPF0ppsXrM9qZHXZNFwt2zzFUupmZMFPfMPyj3a57kGtVMJmNc3IW8Es28t&#10;q2JDqX3lmTcc2rqe6VXY/R/0Dq6L9vojp4ixvEVAUzd2P60ItHx1mn9Y9GcpM9T/+L0W9/RnKZvS&#10;ZKpmE11d2tD8LL2v0kApQFWAfqmaPh1RVf7rd40ngBs6sN/he+1SGYt9OXX6gmUrDth5xytP+932&#10;W47w9GHpon1T1pZYrT2FmZdEZi5etLZUGX4xabbaPk9t5t9u09mpWk6zT10ka9Kta9595AABCEAA&#10;AhCAAAQgAAEIQAACEIAABCAAAQhAAAIQgAAEIACBDYEAC3FuCL3ke0zVxeu7bAM1q1bOuv++hc+/&#10;Wr1wWSpmx7rRogUDkeKijnvt3P/UP+Z16+XVx/daoz9rRTNSmhqupqysZuqslc3XSEgwg5WrStoU&#10;FcpqaM2p0ooVK6trqrt07pyRWBYtKy8vLyoqlEXNZFk0iRIh66Y1J8OG0/iSjJLS0tzcHNkay0ea&#10;HIvFZd03KauBODrNKz43J9yvd9ucqIQQaj625mW9xqlaLwqaXXEp9dAaV60VM3Dr5ss/UgdW2x3u&#10;MKJn+ac3tAzhBhsFzcRJjTatBT2RuilkYQN1UTe01GkLqrHmSevoRK3rGx1LWoNd9jetTItMx2RL&#10;jdtrfi/0aaxhpDdVdMkgmL5Hp2GmZV52NXq49VrzyzWdo92DdMePFpdShmoTrb2ynxLD+yk8vZkT&#10;Hs23TlU9ekt2pvpOFW11SktJ0NLSL61wOmqbfkkbqmjjfDFcKpBaahLi56iN8eRk1uJUTn4T073j&#10;8fF0cd7mBUMT5Zu3tGudCslx5080mOSs+XVODhBYHwkQBY0oaOujXVInCEAAAhCAAAQgAAEIQAAC&#10;EIAABCAAAQhAAALrNwEW4my0fzaUhTgbbEC8omzFl5/OeuBfqz79Jlkd10gd3mY+5JbYZa1KxDQS&#10;mpXJG/ydoi0G9Tz2mE477x5t237NXe0tqeDPN22LXN/jP/jw4Yce+vWJJ44atb0ha0LN8Oyzz82e&#10;O/eMP56WwffrSd88eP/9fzzjjP79+t53331du/c85KADmtkHjRV3/nnnH3jwwb179Zo7f/4uO41u&#10;MLfvvvv+9TfG/ubEX7Vt27aZxW1AyRqUoOX+Zufo3oe2sBUtMooW5t3KyddKVZMLZpdfem+yrNKt&#10;bP6F5+adfkorV5/sIFCPQIZNt6KJt2JWzem3+lLE5pzlpmlOhVNiNUfi5ggAVWSWktf7Ic8a1Kqm&#10;hGWmPmys3DpqxpY2xk/vytQcoV7D1cqqBE6CAATWIwJI0JCgrUfmSFUgAAEIQAACEIAABCAAAQhA&#10;AAIQgAAEIAABCGwgBJCgNdpRG7QETVtVvXzJ4rdfnfXPh6pmLUpFJNPVxSxIiXh006oyWV6rzgJm&#10;Gvik/mbKM+enSIfC7sce1vPwY3I7dQ2EZA1QN6TIBnIp/AyqedGfL33puWd+eeyxf77oT0371SS2&#10;2Zw5c8e+/trsufNvuP66RYuWLF2+TARnebm5wumdd98//+yz/vXggyNHbHbm6acP2GTIOWedkcFP&#10;tANTp01v06aNnDJ7zpzhw4aKUcxfsHDx4sWDBg4sKMiXBLJ99/3knj27F7dt+9bb7wwePOhf//jH&#10;wsVL773nbxLtbNasOWKTgwcO0Jzl3NKS0uUrlm+++ciy0jLRxvXt07tdcbFcp9aWNQwO9NOaQIMS&#10;tGBRTsBj3tBV99NWd30uXZY8XFUhAZfcOiJBW597jLpBAAIQgAAE1jcCSNCQoK1vNkl9IAABCEAA&#10;AhCAAAQgAAEIQAACEIAABCAAAQis/wSQoDXaRxuyBM2LHeKtNuXLzapXLJ3z1IMLHnk5tnJVoqYm&#10;FbpM262LVJn4rAmhi7eIlWjUfFGaJPNThqKRUEFBh7227vPr3xf1H+Kr21plGbT1/8LZ8Gooq2fu&#10;t+9+w0eMWLJk8QMP3D9mzDHbb7vNbnvu/btf/+rEk06e/MMPV111xf0PPjT1hx+O//Wvr7z00hpR&#10;gdXU7L7X3r876bcnHnd8RWXFTrvuftedt0vL337nvQvOOfukU0/t07vPv/9x30677d6lc8eXXnzp&#10;xptuvOKKqzfbbHh5yapnnnlWLCuamyvrZi5csGDfAw468qgjrr/u2jmzZvft1/+sc8+97uorV60q&#10;rSgvG7nlVjfffOMuo3faZY+9vp00cdHCBZttNmLnXXZ59OH/rCopOf2sc7p17XrHHbdXV1YcdtSY&#10;H77//i/XXX3C8ScsW7K4XcdOjz/+WIcOHSQ02mUXX/zcCy+8+uqrb7/99k0339SpY8f1cKnNpo2m&#10;AQlaYzLQDc/61kmNm8SFBG2d9AGFQAACEIAABDYSAkjQkKBtJKZMMyAAAQhAAAIQgAAEIAABCEAA&#10;AhCAAAQgAAEIrEMCTUvQQuuwJhTVigQ8jVjIW77KE4VFizv2P/m8LR/7d58zT+ywy3a5vTqJ5iwV&#10;DM0XqdUubdXI+lWe7iyZTOnPvP1ApH1h8bYje5183Ii/3zLsytuKBgyVyGemP5P0DcVPa8UGklWL&#10;Cbz9zrurVizPiUanTha92Y+HHHLo5B+nvPjii507d95+2229FcqkC71VzwLPP/tsXkHhw48//ot9&#10;9pGe7NKp83G/+vWoHUe/8+bYVKleVwffHjv2f08/OXfuHF/u6JtFWqAoe/0HDvzH/ffn5uYefMgh&#10;x/zq15989EFOTs5Rvzz6wEMOmT9//uTJk+WEXfbY44prrpkzZ3ZJSYkUL9q1YUOHjtxy65tuvXW7&#10;7bf/5THH9h84+IP335WU8Vjs1jvv2m7brUVYVlMTO+6EX+134MGlq1Z9OfFr+XXkyJF9+/b737PP&#10;ffTJJ9tvt52ERtvg9GcNd+earxvXYjPZkE9oMGrjhtwg6g4BCEAAAhCAAAQgAAEIQAACEIAABCAA&#10;AQhAAAIQgAAEIAABCEAAAhDYOAggQdtQ+9GPWeYLgjxZhnxL5nfv2/dXp2xy5ZVDb7hu0J/O7bj3&#10;9rl9O3gh0Lw0ljDd3lpVmqcrs7U7I50K2u+2Zb8zTxp6/XVDrr26/x/OKB6+TV1Gflq0IOuf4bzy&#10;8su9+/Xr1aunLI75/AsvbLvN1mVl5W+98fqRY44pKiqsqalOJhNVVdXS36UlJbm5ed27dZPj8vWR&#10;Rx977eWX+/frL3oyL7yebsnk6Weedf2NN40YMULtJ1Yjyx8mKirKVce4yZAh/fr2KSxq06NH927d&#10;u0schffee+/pp56WtTujOdHKyio5pU/fvr179aquqhKFmXyVeGn5+bJuZ26bosIHH3hQAqQNHT5c&#10;S+s3YNCo7bYtKpT6BD797PN///MfhYWFbdsWa9HdunbZadddn3j0kdkzZmy19TbRaHT9w59VjYiC&#10;1iJsngqWDQIQgAAEIAABCEAAAhCAAAQgAAEIQAACEIAABCAAAQhAAAIQgAAEIACB9Y4AErT1rkta&#10;UiFfkOHFg/JiW4l4KBgO53Xu2m6L7Xodc+yw627b9vFntnjkvgF/OqnjITsUbT8g2iHHE/SoxCiR&#10;KidUHG2z7YCOB27X78LfbvHwvds9//JmN/+17+9O6bjjLvk9+gbDkYQj+/BPknLkmFdeS6pK2rVL&#10;YP6ChR99OP7QI4744+l/PPzIox7/z0OdOnXq36/f4oULjj76KFF9LV648PzzL3z68Uel/7bdfofp&#10;UyYff9zx/336aanWqpLSxUsWf/r5Z+XlZanoYl68s2Rx27adOnaQ2GaSZviwYT9O/uH8887//OMJ&#10;lRUVciQSCWuTTLVWUV4xf9685194SSRuFnmvjpUEA4OHDPvy00+uv+HmVatWffvd959MmBCLxaqq&#10;qvLy8nxj9j5Wrlq1ZPHiL7/6SlYUtXwOP/ywubNntW1TNGLEZmsX5brMnYuoRbTB1SJcJIYABCAA&#10;AQhAAAIQgAAEIAABCEAAAhCAAAQgAAEIQAACEIAABCAAAQisKwKebmldlbXelZNIpHVY613VsqiQ&#10;hqbyl0pMicasZ/3j3paOIVS7/F9qYc4G1+fU8Gl1Aw/VzSeLanLK2iEwZ+7cjz75dNeddxbR2IyZ&#10;sz755LNNN93kX/+4T6KUXXfdNSLzktBiM2fN7tWzZywe337brd97f3xJaalI0zp16rjZsKFvvv1O&#10;fl5BWXnZ6B136NK509x58yS3XUaPll/HfzihqKhoyCaDP/nsi6VLl3Tt2q26qrJt27aSpwQ8G/vW&#10;O0OHbCoash+nTN1i85GiKquurg6HQ7179547d26vXr26denywYSPdtt159ffeFOW4ezYseO48R9I&#10;LLR+fft+8+13vXr2WrlqZffu3RYvWbLnbrsuWrz460nf7jhquzfefDsSDssV2rt3LylFyvrs8y9+&#10;86sTrrvhpsMOPXjtIFzruSYWzik79VfxyYvXekk/ywLyzjoz7+STf5ZNp9EQgAAEIAABCLSYQCj0&#10;8/1bLJmlyzRbYhjLp26yL5u8GdAd96Cl1OMyLdcdTTlmzJgWo+cECEAAAhCAAAQgAAEIQAACEIAA&#10;BCAAAQhAAAIQ2GAJPP7442F/k9fs8hmJRHRHP5GgbbAdS8Uh0CSBBx98+IMPxp99zllDhwypn9CL&#10;mdfksoZNJFjtuc3pmfqZNJHt7Dlzr7n6mh7du59/wXmyQGdz8l8P0yTLS2refzlZWubXzVd3/nwF&#10;wK3bP56GNrLZ1uFNN2/dfMkNAhCAAAQgAIGNlQASNCRoG6tt0y4IQAACEIAABCAAAQhAAAIQgAAE&#10;IAABCEAAAmuPABK0RtluXFHQ1p4JkfMGQ8BVcc2fv0AsvFu3riI1zWhAhtjLvjZTW9acZBpesQmV&#10;W4OZuDXR0/VIRUXlrFmzevbqWZTWnzWnDutlt1nAQQIKtmL/NBjGsRXzJysIQAACEIAABDY2AkjQ&#10;kKBtbDZNeyAAAQhAAAIQgAAEIAABCEAAAhCAAAQgAAEIrH0CTUvQfr7rj6x98pQAgZ+SgKxu2aNH&#10;d9WfZay36yrDXC1XhmLMzpIdN4cGhWX1i6ifrMFM9KBJ1mxHT9dPWbhT1hVV/VlGyp8ScTZlO4vh&#10;2sK42eTDOS6BNFWoQAACEIAABCAAAQhAAAIQgAAEIAABCEAAAhCAAAQgAAEIQAACEIAABCDwUxBA&#10;gvZTUKdMCKwFAvUDg2kUMSlKdhYuXPjxRx9N+PDDiV9NLCsvNzWYarzsa0Vl5YoVK7V2piGTnQZl&#10;Z5988tlXX03UxO+8+95HH39aUxPL0KLpr+XlFd9++91HEyZIBZYtXz527Jvz5s13S5k2bfrLL78y&#10;fcaMf93/4KqSkibwuLVaCxTXfpZ+jwSCjL1rHzUlQAACEIAABCAAAQhAAAIQgAAEIAABCEAAAhCA&#10;AAQgAAEIQAACEIAABCCwTgggg1gnmCkEAmufQIMqMTs49s23Lr740meeefaqq65+4YUXM1ahtWRv&#10;vvn2o4880szKjv/ww++++04Si2jsgw8nhIIBWdIoI8Sa/FoTi91///0XXfTnh/7z8GOPPS7iM5Gg&#10;zZw1yy1l5qzZr7/++rKlyz6a8FFVZWVGBRqUtTWzkutdMtH8qQqNrVUIpGCCtFVokgkEIAABCEAA&#10;AhCAAAQgAAEIQAACEIAABCAAAQhAAAIQgAAEIAABCEAgGwLhK664IpvzNopzNipdy0bRIzRi7RH4&#10;+utJy5avuOqqq+bOnfvjlClffjnxjTfGjhs/vqqq5tqrr3nk4YcXLFo8b/7CG6+75tOPP87Nz19V&#10;WnbuWWeJLKxXr95t27a97fY7br3ppmkzZm0+csRll11x79/+tqqsfNasWd26do3k5Fx1+ZWfffxR&#10;KBwZNnzoXX+9+9lnnnng3/dPmTp9p51GS4sk/tlNN9ww5rjjTjv11N332F2WB7391lsTyeDDDz24&#10;9bbbzJ0z9/obboxEc8a9984ee+z56Wef77nn7oX+mpu2NbimZ4OSu7UHsDVz9iPPSew5CYbWmtn+&#10;PPNKwYTkz7P7aTUEIAABCEAgSwIb8EwyyxbXnlZSUiIPwvU3b3q6uk3+jsVNstlmm61xdcgAAhCA&#10;AAQgAAEIQAACEIAABCAAAQhAAAIQgAAENhgCkyZNkshEGpzI3Ul93WDaQUUhAIE1IZAMLFyw4N5/&#10;/PO9d98bNHCghCJ78/XXunQVNdgtNYnEmOOPf/qJJ6oqK3bZfa+hw4dvvuVWF11w/s677zVi8y0e&#10;ePA//7r/gZeef/64X/9m71/s/eeLL/v2m0mnnXnW3nvvJUHLlq9Y8ciDD60qLb3okkveHDt27Btj&#10;Z8yY+c2kr7cdtePTTz7x3feTpcqzZ80uKy379QnHd+jQvn27dtFIZMH8eXl5eYuXLH7p5VclPFss&#10;VpMIJBfMm6d+r+a0cqPwGqKaak5XkwYCEIAABCAAAQhAAAIQgAAEIAABCEAAAhCAAAQgAAEIQAAC&#10;EIAABCAAgfWdAAtxru89RP0g0DoERO+UTC6ZP/cPp5567HHHRsLh3fbY86AD98/NyTn22ONG77jD&#10;oE02kYI6deksKrGK8vLq6urZs2YuWrhIdGPffvPtiJGbH3rwQdtsteUbr7woJ+65x279+vSR9BJE&#10;Yf78eXvtvfcOO4zaepttVqxYIcXstsdehx12SKdOnUrLSiVNm7Ztw5HQx598pg3xRWbB3r167jh6&#10;Z9G9fffd99ttt13btm30V2+ZytZpMLlAAAIQgAAEIAABCEAAAhCAAAQgAAEIQAACEIAABCAAAQhA&#10;AAIQgAAEIAABCKwLAkjQ1gVlyoDAT0jA4op179nrlttuO+zQg9sVF0t9cvPyCgsLiovbPfvM/956&#10;6+1Fixb19VVlM2fNmjt3XlFRG4maOHyzEXvtJbHQRkrks0ceeXTc+A932GmXjz+a8NTT//vqq69F&#10;LlZUWNSjZ8/33nn7rbffmTJlSteuXXVxyUgkIpEXtdVDhw4ZvOmQG6//y4MP/Uf+LVi4UGVoElNt&#10;xrQp8+fN2XKrraSsnxARRUMAAhCAAAQgAAEIQAACEIAABCAAAQhAAAIQgAAEIAABCEAAAhCAAAQg&#10;AAEIZE0A2UfW6DgRAhsGAV2zskPHjn379bMa9+rTW6Rjbdu0+fMlF7cpLv7ww4+OHnPMyM1HHnLg&#10;gd2696qpqbnq2utETPbRxx8tXrLk18cfd8jhR74/bvyXX3112223bDJk6Nixb86dP79P3769evc6&#10;6fcn9+s/4I3Xx+6z7767776blNKte/ecnJyRW2xVWFAoJXbq2OHa664bvfMu778//pNPPlu1qmTr&#10;7UdJcLXNhg876LAjRu+08yaDB3Vo32Gb7XcsKCiQrES+tmGQpZYQgAAEIAABCEAAAhBYtwQef/zx&#10;fetuF1988bqtAqVBAAIQgAAEIAABCEAAAhCAAAQgAAEIQAACEIAABBogELQISeCBAAQgAAEIQAAC&#10;EIAABCAAAQhAYL0lMG7cuA8++ECr99RTT3366af77LPPq6++2vwKz507N5FIxONx+dRN9mWTNwO6&#10;4x60lHo8FovpjqYcM2ZM88slJQQgAAEIQAACEIAABCAAAQhAAAIQgAAEIAABCGzoBOTPpMP+Jivd&#10;yae/Pp63k/rc0JtH/SEAAQhAAAIQgAAEIAABCEAAAj8HAjvttNOF/tanTx/Rn22zzTY/h1bTRghA&#10;AAIQgAAEIAABCEAAAhCAAAQgAAEIQAACEFj/CbAQ5/rfR9QQAhCAAAQgAAEIQAACEIAABCCQIiB/&#10;Z3bMMcc89thjRx11FFAgAAEIQAACEIAABCAAAQhAAAIQgAAEIAABCEAAAusDASRo60MvUAcIQAAC&#10;EIAABCAAAQhAAAIQgMDqCZj+jHUwVw+LFBCAAAQgAAEIQAACEIAABCAAAQhAAAIQgAAEILCuCCBB&#10;W1ekKQcCEIAABCAAAQhAAAIQgAAEILAGBNCfrQE8ToUABCAAAQhAAAIQgAAEIAABCEAAAhCAAAQg&#10;AIG1SAAJ2lqES9YQgAAEIAABCEAAAhCAAAQgAIFWIVBff7bjjjueeOKJrZI5mUAAAhCAAAQgAAEI&#10;QAACEIAABCAAAQhAAAIQgAAE1oQAErQ1oce5EIAABCAAAQhAAAIQgAAEIACBtU6gwfhnO+20E8tx&#10;rnX0FAABCEAAAhCAAAQgAAEIQAACEIAABCAAAQhAAALNIIAErRmQSAIBCEAAAhCAAAQgAAEIQAAC&#10;EPiJCLD+5k8EnmIhAAEIQAACEIAABCAAAQhAAAIQgAAEIAABCECguQSQoDWXFOkgAAEIQAACEIAA&#10;BCAAAQhAAALrmAD6s3UMnOIgAAEIQAACEIAABCAAAQhAAAIQgAAEIAABCEAgCwJI0LKAxikQgAAE&#10;IAABCEAAAhCAAAQgAIG1TgD92VpHTAEQgAAEIAABCEAAAhCAAAQgAAEIQAACEIAABCDQGgSQoLUG&#10;RfKAAAQgAAEIQAACEIAABCAAAQisGQERnI0bN87yQH+2Zjg5GwIQgAAEIAABCEAAAhCAAAQgAAEI&#10;QAACEIAABNYdASRo6441JUEAAhCAAAQgAAEIQAACEIAABBoj8MADD3zwwQf6K/oz7AQCEIAABCAA&#10;AQhAAAIQgAAEIAABCEAAAhCAAAQ2IAJI0DagzqKqEIAABCAAAQhAAAIQgAAEILDxE0B/tvH3MS2E&#10;AAQgAAEIQAACEIAABCAAAQhAAAIQgAAEILBxEUCCtnH1J62BAAQgAAEIQAACEIAABCAAgQ2ZAPqz&#10;Dbn3qDsEIAABCEAAAhCAAAQgAAEIQAACEIAABCAAgZ8pASRoP9OOp9kQgAAEIAABCEAAAhCAAAQg&#10;sL4ReOqpp4455pjHHntszJgx61vdqA8EIAABCEAAAhCAAAQgAAEIQAACEIAABCAAAQhAoDECSNCw&#10;DQhAAAIQgAAEIAABCEAAAhCAwHpB4NNPP91mm21mzZp1o7+NGzduvagWlYAABCAAAQhAAAIQgAAE&#10;IAABCEAAAhCAAAQgAAEINEkACRoGAgEIQAACEIAABCAAAQhAAAIQ+OkJbL311vvss0/Hjh3fSm9z&#10;5sz56atFDSAAAQhAAAIQgAAEIAABCEAAAhCAAAQgAAEIQAACqyMQTCaTq0vD7xCAAAQgAAEIQAAC&#10;EIAABCAAAQhs8ATmzp2bSCTi8bh86ib7ssmbAd1xD1pKPR6LxXRHU7JU6AZvDTQAAhCAAAQgAAEI&#10;QAACEIAABCAAAQhAAAIQgEBLCDz++ONhfwuFQvIZiUR0J/XZkqxICwEIQAACEIAABCAAAQhAAAIQ&#10;gAAEIAABCEAAAhCAAAQgAAEIQAACEIAABCAAAQhAAAIQqCXAQpxYAwQgAAEIQAACEIAABCAAAQhA&#10;AAIQgAAEIAABCEAAAhCAAAQgAAEIQAACEIAABCAAAQhkSQAJWpbgOA0CEIAABCAAAQhAAAIQgAAE&#10;IAABCEAAAhCAAAQgAAEIQAACEIAABCAAAQhAAAIQgAAEkKBhAxCAAAQgAAEIQAACEIAABCAAAQhA&#10;AAIQgAAEIAABCEAAAhCAAAQgAAEIQAACEIAABCCQJQEkaFmC4zQIQAACEIAABCAAAQhAAAIQgAAE&#10;IAABCEAAAhCAAAQgAAEIQAACEIAABCAAAQhAAAIQQIKGDUAAAhCAAAQgAAEIQAACEIAABCAAAQhA&#10;AAIQgAAEIAABCEAAAhCAAAQgAAEIQAACEIBAlgSQoGUJjtMgAAEIQAACEIAABCAAAQhAAAIQgAAE&#10;IAABCEAAAhCAAAQgAAEIQAACEIAABCAAAQhAAAkaNgABCEAAAhCAAAQgAAEIQAACEIAABCAAAQhA&#10;AAIQgAAEIAABCEAAAhCAAAQgAAEIQAACWRJAgpYlOE6DAAQgAAEIQAACEIAABCAAAQhAAAIQgAAE&#10;IAABCEAAAhCAAAQgAAEIQAACEIAABCAAASRo2AAEIAABCEAAAhCAAAQgAAEIQAACEIAABCAAAQhA&#10;AAIQgAAEIAABCEAAAhCAAAQgAAEIZEkACVqW4DgNAhCAAAQgAAEIQAACEIAABCAAAQhAAAIQgAAE&#10;IAABCEAAAhCAAAQgAAEIQAACEIAABJCgYQMQgAAEIAABCEAAAhCAAAQgAAEIQAACEIAABCAAAQhA&#10;AAIQgAAEIAABCEAAAhCAAAQgkCUBJGhZguM0CEAAAhCAAAQgAAEIQAACEIAABCAAAQhAAAIQgAAE&#10;IAABCEAAAhCAAAQgAAEIQAACEECChg1AAAIQgAAEIAABCEAAAhCAAAQgAAEIQAACEIAABCAAAQhA&#10;AAIQgAAEIAABCEAAAhCAQJYEgj179gyHw4lEIplMBoNB+ZScZMf2NWM9HgqFMhLoWZZAE0syyVCP&#10;y6fsu7WzUzSB/CoV0B03sexLPvF4XA/Kvv2q1dCDVj2ts+VT/7jWyqqqDXSbKQlisZjlaQn0FM3f&#10;2qX561dNqQ2xSrrHDYhbqNXHTWmt0HwkW2u4Nk9rIj+NHDlSusR6xGpolaztKaeqqQ4KhzW94tVS&#10;hK/yEe6JeDwkaexrIh4KeX0k5QcDdbrbenPSpElOp6c63KHhdZ8kFkTKynjKD3JE66AM63RTKGVF&#10;Llizq3A4Eo/H/Cp7JqFNtk3twbpPz3JLN/PD/vWyXc/t37pS7UdtRju9Cft3L9WU/ftnZdq/P9oo&#10;B9kxO7SvriHZmOaOZhmDg1mp7jRm/3q8UftPj6KN2H/Y6oz96/Xu9oJZhXbrhj7+Y/96KTnjP/Zf&#10;e4PD/m1SoYOqWUvGsKB3DcZ/5j9mJ2s8/5F7y+rm/zJzdh46mjH/j2fM/8Wibf7fyPzHGx9tdhRI&#10;pkbL+vYvjxZp+/fy9Ob/Mu2J1Zn/xP35f/PnP/o0kTEDTz1TMP9Jc3FnjHYBWgfZxFKAraXn32OP&#10;PfaRRx5R+5HPDz/8UAqVvvMs2N9kXzb5VXfcg5ZSj8vzgu5oyjFjxri9zz4EIAABCEAAAhCAAAQg&#10;AAEIQAACEIAABCAAAQhs3AQef/xxUVPIJi+05TMSiehO6tP1Gehbb/0UKKaNUOWQHtQEqocwNY95&#10;/dXtp6oIlUSY1991Cqq3RrlrVuaoUF+I1kGztRK1Gpre6qOVsQo3uK+VsVplNNAq71bVsNhBzcFa&#10;JHnqifYqX+tgB5WD/CrEzZNkVK3CKsmyTRMYGTdP/clO1DTmz9B89Ih+KkmvGj5ezdYqrM3Rg3qu&#10;OBNSeargL31ZSBf6Llvp7pSATwrwTvT/SYW0R+RTe8fqqWWl6+mdKwnUY6E1FAeGXXtmXW6LXBr1&#10;bcy3EK/O2gVqkC5qtzvsV7MoBWU1dKuN/W9M9q/Dy+rtP22NkljHHDVO/WpjlBqSDUp6lTXD/j1j&#10;Wwv272tGsf/0DYvxv/74j/3rHUrvDoz/P7f5D/aP/a/l+b/MLlKT7abm/+m/ptD5g964Wzb/D2Uz&#10;/2+u/dekZuPZzH/STzqNz/+Z/9SKYvUB1p7ybG6pI/Pafv6Vct0HHHsEa+aO+8TUzFNIBgEIQAAC&#10;EIAABCAAAQhAAAIQgAAEIAABCEAAAj8rAvomOaWaUqeIaoNsx+LrqMRBXSbyafuyE41G5YhFDDIP&#10;hCVWHZIJjHTf0itxPeKWIvsmkJJS7H29OngkvateMteynCLHtXruZi/cXT2ZJLD2WgLzCWn9DYvV&#10;X49r3XQzh43uGx9NKUc0opKl1yK0dNlqamp8gZfnGlddnWZiUi23Idq02gzTPWI5qBLLnASalZep&#10;vykotwc1cytdvwpf72A9eZadnkomaSR/P0cvZFp601/N5a/9q0HUVMNnKFw3jAExhhmyIeNg/ev3&#10;ghqw1x3quVHm2inyk+r/1ITsV+t6zcpERdj/Bmb/fo+qgaldNWj/afNvrv2r5WiGZnWauTu2qKWZ&#10;da3O/n0xaOvbf23cL+z/Zzf+Y/9O3DvsH/tn/Gf+s87n/16EYHduaRWoP//XGWrz5v8xnY66m/wZ&#10;iM4i3AcKd/7j/ZlIvfl//fmPJPPm+XWDBNtsPJv5jz/N1ulQI/N/5j+pP9/6yZ9/dXJrD0EZNsZX&#10;CEAAAhCAAAQgAAEIQAACEIAABCAAAQhAAAIQgECrEEgtY2d6HXs9baodLcbkF6r9MtWOiipMV+Rq&#10;uSSZqTQ0B9W0ubmp5ybjJ02gHmXdN9+GKo3cPyLXZKb/0ApYKVoH+bTc9KvVXyugrdDErgfLlGdW&#10;E/XTuEIx8/lpnS0TPcVcU9p2LdctTgMjZdTZha/1UQhGxtSBetB+Mj5aK1clo9VTsY71svWF1irl&#10;lNIE6bVZ/YPWFl+d40SU8brez8Xt1kQ8FSnK+kVrYiahoORIJB0MQAlkeL/0dFOGqZlZe61TxChi&#10;sRr9VU/RDtLVYbS9rqG6Xjr9FfvfmOxfLVl72fq9+favKPRS1evXrmWzW5U5qr3ZoKG25w4vq7V/&#10;8/uumf0HVXqL/TP+CwHsn/HfbvE/w/kP9o/9ryv7j8nkU2aa8k8nGE3P/yWdzrRtutX4/D9i81tt&#10;iy6LqaU0Nv+XZyHGf+b/Opk0G9MHHJvEuhPU1BOfntDybQ1Pb3mBnAEBCEAAAhCAAAQgAAEIQAAC&#10;EIAABCAAAQhAAALrKYH6b4xTS16ackIqniHD0p90k31bAVNTmj5Df1UZhAUHkoNuZC/VW2gaS287&#10;qurQgkxL4apAVD5lEcgkmTljNL2GvNLjVj09RTfNwXXKWnq3LZrMUhqQBmulBbnaKYPp+pDcoo2n&#10;eQVkxxWiaWUy9Ct6UH0J1pHqa9TErpvBKu9aohxMJXbCFViGmq+mzwjAoA42D6zq6hyMqZBpzuqf&#10;XrJwSmHmicwiEe1i7RfdTDFjfjWtsPykBqNbJOqtGqtw5BRlqD+lbUndcrKujeexs1/NBmxtUJeb&#10;9Yshxf43Jvt3rzUzaTVCu1hsWDPDsKu4vv27PmM1LbU0MzPNLeOgDmhN27+JRxu2f3/V5CbtP1Wu&#10;RZHUqwP7/zmP/9g/9o/92+TKpkCM/y4Tm1rrcGF3PZ1HudDcfeb/9mig83H/QvMmpDoBMHr2dw42&#10;9a0/J7fu0Fu8+1xQf/7vP6qtdv6fuvW7Dy+rs//aCM06c2D+s3Hbv3axTizdlpqdsAMBCEAAAhCA&#10;AAQgAAEIQAACEIAABCAAAQhAAAIQWHMCKX2DOufUb2ExJMyhYv4MlWKYbCJjR2pjTj5X3OO6Xkyr&#10;oVV3ZUP6Tlwzsb/y16+a2BWoiSDJ/DfqE5LT5SyTYrgFac5u/vLV4hjpifKpBNQhp5sqpYyMOZNE&#10;VqINtCZohTM8fFp5e9Fvahg718hYuZqPEshQBYkyy1Xp6WI6dqKWYj1ilmFeJbe2HgtHRqaN9XJw&#10;/nTe9U/IAkB6esIrIS6lamJtsJ7rinus1briqhWtJOU8U4Z5J/qla4VVKah97UGIpb4aW01jnWsA&#10;tZlKQ7OyWrkqH4uJpSI2TWNWbV+1OdYKKwX7F7CC7iexf71CbRCwbjVLboH9+6OBe/W5fa3GVsf+&#10;nfB7rmFoMrXwrO1fr76G7T99OWD/jP/Yv10jjP8/w/kP9o/9KwG5265n9i8Bd73g0Gt1/u/Zv/zF&#10;RvqvdBqc/8Rlcu48MelszaBpDXWq0+rzH31g0clMi+b/zH/0zwbW2fOvmoE9/6p5NHOzZ1hLX/9I&#10;M7MiGQQgAAEIQAACEIAABCAAAQhAAAIQgAAEIAABCGw0BBp8e5xSfakkyPwT0mZRmZiXwvQ9mkxe&#10;XtsbcxNPmGND3RvqIBFHke5o5rqjn+4Ld1N1GGuNceWKjdxMZN8SZLRKszI/TYYOSU4077Xsa7tM&#10;cqeNciMemUpJUVj9JU2GLs0a6LbXPDFaSTtLa2gaF6WhmWvMJM3N9ejIQZVqmcNGes5tSwZkLVEr&#10;YFkZc/vJgHjp5Z9KuPwKpfrCzycc8bpDE3vxHjTztDPMOlTTaFsMpjVNj2jbrY+8DNM1dE1Ccfml&#10;pDR8alR+BVJqs7QteasPKQo3jRzR7jO5m+5rMquAZoL920W93tq/Y/6pvm5d+9fLTY1Qbcyud1su&#10;0xJ416Nj/2rb2dm/XaEN239aw9q4/acGCuxfO2VjHf+x/0bGf+w/da/G/m16mcX8h/FfCSg65v/C&#10;oXXn/7FY6qkhu/l/c8b/VJRif0rR7Pl/7QPamsx/bI7U0vl/S+c/r7zyyuzZs2fOnHnvvffqDE3t&#10;tn379uPHj58xY8asWbPOPfdcne2fc845c+bMkfT33HMP83973LPHpdo7RyN7akhNb81Js7o8+B0C&#10;EIAABCAAAQhAAAIQgAAEIAABCEAAAhCAAAQ2VAKNvSVOBQBzg29ZIDGNDabCCHVN6Ztrc8zoV9lM&#10;XWTJJLFKu1wBkKRUP4pFwzKPl6RUVZYpOSSxHDHHhuq35KC2RP+GWxVjWocMrVtGR2mdXQWJ2y5z&#10;Y5gQx1qkciXR0mkztcK6aRG6b/IRpWSV0RL1q6VxBSsWWMucRtoWt7YmtdGyrC1GT2uiydy6KR87&#10;Yi58y8SEdF6104XKjix7qTXP0JlpJVORz0Rzk7YAN3yaMtT6a1XliESJsEBxhk77WtfitM0ge5Qk&#10;8lvYo2dmYFoxQ2R9l6qbo/Yze9PKqE3aQS1RjRz7N7tV49xo7F/DpdigYSOAWaYahgm81Fw1/KFd&#10;ue6VrpdY6urw7cq1KPmpEftPxfPLuDxt4GrY/v1uwP71OmX8z2L8x/518Gf8d2cUNhtRLHYP3fjm&#10;P9g/9i/Wvpbn/95UNb0oZ6Pzf1lhXuch63L+36D9Sz1aff5jd+e1Ov859NBDn3/++T59+uy2226j&#10;Ro066KCDbOzq2LGj6Mz69u172mmnHX/88QMGDBg4cOCYMWN29zdJfPDBBzP/t+dre/51H75s357R&#10;3F8bPGhz4wbz4SAEIAABCEAAAhCAAAQgAAEIQAACEIAABCAAAQhs3ASaenXcq1cvc0MKBZVQqMBC&#10;vqosTI9bMlVpuMdNNqSCHkmvievv6LkmYpM04iOx4GquQ9SKMP+xOhv0uCo/NH9VaWTU0G2CVs/0&#10;WNoc/bQKW26yYylNSmVtMRQZO3q6W2eDbhXTBKqmMuWKnmhpNAfzVLmyLe8UZ0HAzTffXPrJXelS&#10;6RkZzVbbKFIu/bUqnFvRuVdZuy7Vo34R6NAuEEx4/wLVyfIVOV9+WDBjauHKFdHScs8/4VQy6H1L&#10;V9JToKU3P3CaBkX7euJE625pRSSSCpiXPtFrsltba6nWLTeZ6FKQnxcI5IrmLJmsSiQqYoml8VhF&#10;PGVpajnqONGCzMY0Cppx05y9VtdbBtRVT0pW6p/D/q0/1XjWW/u3HldL0Ksp46Jr0P5tgNLWab+b&#10;wswsqv4RM2n3enfMvzZsjF3ROkbZmGYnNmb/WjepkgSeyRjc3KGjSfuvY8MZ9p8fDg+Ox3NrakTD&#10;JW2Wq12uH+9Txl5RZOqIIZ/+0rryRa4+b5FffwSQncm5uXplrbPxPxyOFhR2jUQKEoma8rIFNTUV&#10;9e8LP5/xP9a+Z02P/pX9R8WSnSML5keXzg2XLAxWrgwnKgOx8ogM3bHScLAqkPSWJ25s/F/b9p9f&#10;UNC5U6e2bdvm5OSIwVdUVJSWli5ZsqS8vPwnt3+717sTD50PMP5vWPMfxv9G5j9Njf/Y/7qa/9c+&#10;FpmhunN72RcddQvn/6n1PXVglycz7c3G5z/eLbt2fuI/Aeg1blWS/Zo685/0k1qiVnOfKiUtrzcT&#10;cidXGU1TCZqWsg7mP+3atXv66advv/32wYMHH3744aJFW7FihdZTxGePPvqoiM9Er7bHHnsceOCB&#10;clBCpknd/vjHP9pd8mc7/h933HHCR7tPbOOjjz6S/lKJv262rzvup37VzfZt5+ijj659NmQPAhCA&#10;AAQgAAEIQAACEIAABCAAAQhAAAIQgAAENnYCTzzxhHg9ZPP+Ur/ujieT6Nmzp8o41Ltgfxwv+yom&#10;c2UZrsyirgYoFfvHnBD2gtsUaRlCMc1KPStaqHVE2t2SigRmygxNrwILdXhkyN00gfiVo9Gotsj1&#10;nVjlzSNl4hWrrYktXKtwfXhaqLkxrBVy3HIzLZQbgUwzdFttzdFW6K/qGrfSXVeWl7//g5IcOXKk&#10;l0N6BU8Tr2gOysd6VnaqYvGywaNqttsv1rVHPCqF1SQCsaT8CyWDoZpgUgRbNdFgebRkQe6PP0TG&#10;fpLnOb9Sm2jfNE9fmpbSrIgvwmupHwtNuE/6+mtzj4mxqWJG+s5vsrg6RPRT2y7rejmlU0700G4d&#10;N82JdMuNtA2H8kJijfHyeLw0lphbXfVJWc0rS5ZXpn1v2vWqkbLe90U1KWNwRTxmJxmmojkobZeS&#10;7mvN7ZT1x/5Lu21X0XGE2rReLWoPHl/rKj+aXSgZbzvrjWjJnLVq/4n9Nk0WiSXVVkNrIZUp6tpR&#10;7dl+1Z/iS8oqHvvEhDLWm/rrau1fk9lIolaknxn23ykntHOXomHt8wsjwbx27aJ5+cvKqz6Zt+zd&#10;mUtWVdXYmKNZ6SVj3lPLzaDaNaUKAC1Lr27XuWv2rwfV/ov3Oy/cppM7vhmlOh3n9GB8xbzlr96R&#10;SpYe69yW1rP/FBb5T337796hw597997x3Xe9kdFXlUkkQNmRT7FyifamO3pQftWf9J98PblbNx3Q&#10;rNfc0S+jVtqJdtC9SJs5/ufktBm2xW979BgVzW0Xi1WUrJw58fO7ly35IaOj1974n8wrWLn7MaWj&#10;9qvp0i8ZDuXMm1706WvFYx8OV1daoets/I/lt1vw67uquw9JirQrGQzEQ4HKQKAsEFpZGVpUFlxW&#10;HpJ/K8pC1WXh2KJIfF44Pj8cX5ATmheumiNrGLvjvw132kc60K25/Yvs7Je//OWg7Xf6sbDrrJx2&#10;pTm5YvrFNRV9qlb0WT73g9defOP118Xu9GIxG9dr1r27OeafqaJW7E3Y/9Rp09ycs9gfOGCA3QvW&#10;2/HfHejWnv3bZe72iBWtw+86s/+M+U/zx//685+1ZP+rHf/Vrtaq/RuWBsd/91e7x22I85/13v5T&#10;Q5zeK63T3XFP5ho29FlzGp//ezZrp3vRgv1pXxPzn4SnHk/P/5N15v+u/evfrjjjvz8f9ufY9njl&#10;jQPpIaD58x8dPN35z1qy//79+z/22GPHHnusxDZTCdrKlSvV/mUVzj333POAAw5Q2dkpp5wix887&#10;7zw9aHPOF198UZ+hJk6cKMfrj/8ibnvqqadk3c+jjjoqLy9P5W6SUk556aWXJFt3qqOtXvP5j5mH&#10;zktla/XnXwkR98gjj5gVffjhh6ohk0/dGpSg2XEkaFlMMDgFAhCAAAQgAAEIQAACEIAABCAAAQhA&#10;AAIQgMBGSWA1EjSJgqZOR3Uz6Et80xvpe3nb5LgGLbNX7ebTUm+3HFf3g56i/gxNbD+ZpkcO6lla&#10;ouva1NPdV/z6VfPR41rt+moM8wRkuK4tT8vWHPDm5pEdzVATmzvW/OWug1b2NXaR1c1qJTuWiTbN&#10;vhrhBn3wbou0nvbpAUwHGJCDm222mVfttEJFfrXFhtTLYmoq6YB4KLxiz98lt9qjJl6ZTNYkI8lE&#10;vDIRFoeYdJAXCC2YqJLgCDmRymikpDC/IjR7evU9bxd60dN83Vh6+U1vz+8Czd/rX12OM5mcNGmS&#10;018pk9Hm+GaQMi1VB1oOo9q3OaVX167hYFjda36kN++/nr/N25FwaAsTyTvmLPq6tNK6SbJN20zK&#10;FF1KZsnW42YkVh+1PbWoDcX+Fw37bVnXrVNkV/OfROdJ/8pf8JnasH26hqrXozq6srP/xGV7BsJ1&#10;ZCVWqQ79ezZYQXFzrvj1g9p3Wdi/a9hWbTUns//cUOCkwR0P6VWcHwlFggFZ/Kqoa7ecoqJ4PFkd&#10;T1TF43/7ZOp/vp4pMcFc/Y2SsbErI08bCrQCar1y4Vt8EfdSdRsux/tc9XEo7A0RLdgSsdlX7OAO&#10;X1q9huw/5fVswv47dOhw8P77n3PSSQX5+e5ovvp9f7RdkUz++aKL3nrrLR0b1/b436vfHjvudnUo&#10;WEtswbxPxr91QSwmA5e3GYq1Mf7HuvRZ8Mc7q7v2y+isYHVlMpIjF0y4dFnujG8Lv3q7zccvh2qq&#10;1vb4H+vcf87pDyVCRYGcUEDUnmLQ0uHesO9XUPTAwkMCjc0LBmYmgotigUVVwbxoYJ9k+6l/bf+/&#10;h3Sc1LuS3bnMVNbc/jt37nz9HXe91Hbgg4uTJXJ9JSQUm1c1GRVyQsEukcDFPUODZn9zwXnnLF26&#10;VK+ajPFfOdvl5g5Ezbf/H6dMEQ2Z20BTddh1bZeqtdrGf1GwqQSN+c96Pv9pzviv5l1n/rPW7L85&#10;479JPdae/bvTGDN4G8HUsJuw/w1l/rMOxv+W239NJOKp8P26pUZatcAG5v8yt00Pd82b/9SGdtYb&#10;nwz9ZtiNzH+8+Vyt/YskrZHxX5KlR8K0dsqPgqYF6dgre/bXQTZba2z+kzFFUfOz+bYO7K04/ouA&#10;bPbs2RLVLA3fa/Xdd98tMc+++uorUaTJcVmXUz5FKybtOuuss/baay8RkGWM/7JYp+jMLrvsMlnf&#10;M2P8F8HZCy+8IHcuye03v/nNOeecI8qz3//+9+eff/7JJ58sB6dOneqONhvK86/o9jQKmqKYMGGC&#10;fDYoQdPj9RVpelDa7srRZC5EFLSMeSNfIQABCEAAAhCAAAQgAAEIQAACEIAABCAAAQhs3AREgiZi&#10;CXnbrCHQvMhnwaDt18aCMieBvps2p7XumEfBTWZeW3M26Ett1bXor5peM1GvTMq94fx5t7o39Ffz&#10;M6nvRJ3o7k9yRNvglqLOA3UgaQ5WuvpUzLOiaTSx1d/aqJW0OutZmlIJaK20FN3Xd/HqirBS0gKp&#10;lEDE6qbnWnvNHaK5yVc9Yt5xPdE89PqTflUhoJ6iyVw7dn3w8VBk2fZHJrfcO15TJYlkVc1kPBbw&#10;tVsSniwhbZLSQ+GA/JNIO2GRiMWigzp0uGXP6q4iUkstr5Nm6AU8MwJeuSqOSUdG0fr4sRhSAcb8&#10;/opobeVT8crBwpycX/XsctmAHj2j0p1+3U3v6MFMBdfKDQb6hAKX9Oy8S/s20utmIdpAqbjEV7Pe&#10;UQjmSHO7T38yj5rqhyy3M/ZZ+sYlM968dJr8e/tyb0c/X794+un7LisuSImctJddGzbOaktr1/4j&#10;0WQ01/6F8vLy27dx/3Xs3SH9r1NOfo5Z2lqy/8b0Z64dZuyL7a1V+x/eLu/vO/Q5YWCHdrnhXNE1&#10;+gvI6iZGlp8Tbpef86fRQ27Ya+SAdoV2LRsf29ERJsOQ7DK3jtbrTrtebSNl/35StbcW6888C06t&#10;yGn2qQOU2p4Nbrqv44+2sUH7l19r5LcOHYKdOoWcf+FOneRfsLJS/oWqqyOdOum/aPqf97Wjt4ls&#10;yEbRtW3/AwYd6OrPpOLFxf0Li/rITlHbEUO2vHvkqMeHbfuP4g7b+WpVb3PHwDUZ/5O5+fNPvaO6&#10;U5+ADIp1/yXDEoRMlLyJeH678qE7Lh5z8czLnl25nRdSZa2O/8GaSk95VhAK5AcDucFIKN6reuVW&#10;lYt2rFywWWJF12BZODcR6BQIbJIMbBNMjook9ypKHFGQ2LX9sh3+lIgUuVah1m6Xg92/0gNpyoTM&#10;bpu2fzGJXfbY4/KH/3txZPCNc+MLqxPl8aQE1ZRcZKysSQbK4snpVcmTvym5sbrrOdffNmTYMMnQ&#10;Hf9tKLYbvRqwSRxca2/a/q1R2Y3/GZS864/5Tz39vVLaEOc/NmS1ov3rjb45478///E2vR3Y/KcV&#10;7X/N5z927zAZjV5xelMzbj/x/EeH+/Vr/i/aPm/+qfoz7Qh9ArK7kh70hlOZjvwU8//V2X/qrzj0&#10;Am/m+P8T2r8swTlu3DjRn5166qkZ85/TTjutd+/eIpefPHmySMSMvNmtO/8XUdqsWbPefvvtoiLv&#10;RulObGz8r6ysvPHGG2WJTxGoybrSL7/8siSTfTk+dOhQnXsYt7U+/28l+9eWqrm6z4l2G62/446c&#10;em7GEQPYRCb8BAEIQAACEIAABCAAAQhAAAIQgAAEIAABCEAAAhsZgQbfFdvBTKmZ+onlD5pV4JXx&#10;Xl7QqI9f31yrH0LdKrKg56hRo4444gj5Y/F//etf8pfl4iSQV/ySzDxk+mZf31bruaajspfa5sjR&#10;IjSlFao5qBtPw4/JZho13Zfihg8ffuutt0pcLqnDt99+e8stt8iRDB+85q++Iutya7L+ZJU3iYm2&#10;xV/RLvUi3iQ1eu7MmTO1Leov0B37O3IFIjWX43PnzlWGtmnl5auGrNBamR/FsrVWy44KIKw4q5We&#10;KJvIAlbtcVJw5yMTiRpRw3jByKTwnGBS6hWQmDVxUaFptAI/Tp10TzwcjIUTlaFwrPMZg5OdbI1U&#10;L7dUlfxitCyTx5mpeJx9pZEy9PtLvXS1KgfZP7RL8ZFd2noRJGxThYS3rKe2vFaU1j4UPKtz8b7t&#10;2zTkVfJgWnutUPMQuwI+tRztTT1FqbYrlCXuAol45j85eMSu7e68fK+7Lt/1r1fsdtdlu/ztit3u&#10;9D/1yB2X7nzzRbsOG9xV+067w7yPbg9qX6+J/ScLixPFne1ftFuPXlsPdv/tOGZb+9e5T0dtmjW2&#10;1e3f7boW7av9uxpK896tif3v3KXw2i26DiuWOGhNbaIuO2TTHvcduM2oXh3NNtSYzUpNFmNHMgzY&#10;+tGCndSx/7TO1c2/RYjsYrGrLOMaV9OVX1Ut14T9e4OAP141uImLNbloUey99zJ+1fbq0OpZtbMu&#10;s/aR2rON/61l/3mFnTNqEormRHMKpNCeA07Jye0gv0YjbXv0PVGW7NSU9cd/u9ZaZP8rdxlT01H0&#10;ZzouruZfvE2nxcdesXTMJcFobsZo38T4rz3VfPsPVVcEw8lAXtD7V1YxZvGkB3qteGJE4tEtI09t&#10;Uv1Q11XnBOd1TFYF2oQCxcFAcSiQFwjMTgRuSib/HYkFirWn/BE4cx1Mk3Eb7RbZ/5Zbbz38jxf/&#10;fkH+uOWevtGzw2BgaEF43w7RvTtEe0gMNDlUVZl8f+zL/3rwghc+PeCkMyTeqo2Halpq5DpAKRO9&#10;HdtPml6PN2H/brZqD3Zjcu9Qaif1x3+9drTXdFzKYv7TWvavzVQs2vYs5j/Z2b9xsMtKj1gfWd2a&#10;mP8YSR1A9BSb/7TU/q0C1js2MOrQutr5z1qy/+aP/3r1Zdw+Wtf+mx7/mzP/wf5tDFGYOow0z/69&#10;+69r7Y2O/xJ4tYXjP/afMf6L/uzpp5++4YYbJLaZ9pTEJBNFWvv27e0Sk8c9kaBJeLMff/xRFGna&#10;jxLSTB6+bPyXYGm/+tWvdt99d1mLUx/KGhz/XUvQ4tynxVac/8zxN6mJbPrgrF9lX3+S50p3XyrT&#10;xPNvi8Z/u8kqBPvU4/U3u0Dcn5ReY6dwHAIQgAAEIAABCEAAAhCAAAQgAAEIQAACEIAABDZKAo29&#10;HE69bZZ39Nps+S6eRV0ny/QN5lyRBOrPlk9ZArJNmzY77LCDOJVlGzNmjLwfb4xdnz59JBN1A7hC&#10;LnUl6k/qZzX3s8aKsOLcnO2geSL1XPMASSayGog4IW677TbxVchLfKnhL3/5SxHGnXvuuf/9739d&#10;Z7YFpTCZjlU1w/MqZ6liRk/XZBln6XFB0bdvX6uPnqJtl0+pjwC3lLrvtkU5Z7zNN1euerD0q4jq&#10;vDzTkSpkX7pPc3NdIysH7hg/5Iy46LmS8aqqioqSlYlkTTCSDBdHQvmSVcxb8tLv/2i4MjdakptT&#10;kh9dVRhdnBspy8tdufyJKYl3JBSa16C0Uzyt8EkX5NUhkRDBn3aoV0NfhSY7RtgHmIrtJGn6tc+/&#10;ukenDtHcHD/0mkcgvQSnv5NSJ/gqtNSKnHKsMpG4eM6SbyqqjZjkaftaujl3ZUecNKa7Mktzu8NQ&#10;/+mAhTttUlbfhnPb9e824qB8iULkBfdpeJMIcqdf++mr4+a6XWnXlBn5mtv/wq1PK+u+rVUivyin&#10;z/A+QVkfML0N2bJWvjPrujNWjXvF3M/aEWYYap9raP+xc3fKJCLrBBZ6wZoaW4hT0i8/4QG7gqzL&#10;XFxN2H/KutILXeklqekHtcm9ZHinTnmZS16KFfbs26uobdv6nTdxwcpTXvl8Uam3wqOZrmsw7hjl&#10;2H/K0+YCdM+yUULtv8s5L9ajFIwUFoecjqtft1mXbmNjjpp0arx21jXW/Fdr/+Kd3WvvvS+99NLC&#10;wsL6Ba064YSi224LtWkTyM3VX9U2dNN7wemnn/7G66+7Uhirj3JTz26r2P/Wo/7UrdeOmm1eXnE4&#10;nFNRuvDdN89fvvQHiX/m1n/yxP+rKJtRf/w3J7EN5jYQNW3/sy98rLrboAxEsvTlfl2ju3SMds4N&#10;1iQCk1bFn1tQPaO8djRo89nLXR+9wu4Lao1KT7vMHXAsmdWt6fFfVv+c+Zex8XbtApWxfT5+757f&#10;bNG+uI2i1p6qqKp+fvryCxPdV8ajgeWBwMpkYHEw8FGOrJ/aZ9quOYkFLgQbHu1GbFVtqf3f/Oh/&#10;L0n2/aYstWL14Pzw7ZsU7FAcjUqITW/15ORby6ov+GTOrKceC6xaIX05dLMht+0+6LTf/VYrb2OR&#10;1cR0YzZoN9/+ZSHOwYO8jstu/J8ydeqggQPl3GbOf8yKbNRqRfvXVq/J/Cdr+3dvVTqquL3TzPlP&#10;69q/jUjas02M/xnzHzUw1Z/ZTbAV7V+vPnd6447PNjzWnf/4C5evBfu3ISs7+zczxv7NWlpu/7V3&#10;wCbG/3i8dllkNcsmx//av9lIJ6ud/4uFu/MftX/54w2dqKTsX2bhjdi/rteZrqpfE/8vP8aNHy+r&#10;TH77zTfeic4z2mrnP2ZFGfMfHRt1WFtz+5eHuD333FPW09TiJM+zzz77sMMOO+SQQ/bdd99PPvlk&#10;ypQpAwYMkL+AkgmP/HrFFVccddRRklIeBuWILN+p2M8777zDDz9cIqXtvPPO11133Z///Ofvvvvu&#10;ySeflPQS5EyHGhGxyVm6RuegQYMkz8svv1z2Rc0mKWVf/rpJDsopzz77rMF05w82JtgcwB0ebbyV&#10;ZCIvk4dBvbOsdvzXp1oDnvH8u9rx/7jjjnvkkUds+Pr4449VIqw3nYx9Uw/bcU1piXXfDspO/X09&#10;aJs7w9QLzZ3EZkzA+AoBCEAAAhCAAAQgAAEIQAACEIAABCAAAQhAAAJrm4C9zdZ33bqpl802eXet&#10;+7ryT8a+HtToJ5YgKBIx9S6o2qC+S1gL1k0SyB9kZzRV4p9pQK8GN8lfcha/sr5lrh+ORQ5KEQ06&#10;VNRBUutQaYZDcdiwYa+88op4I8Q9IDmbL1Bkc3bcWqpFW9NaxaGof1LfxKZApFxxY4haTqlq+qYF&#10;JdG6giqRoJmXSL0O5qM1pPGcgrIjL67uMrBk/vylM2ZWrSoNhKNiHRLqTDo8t1NeXq+inM6FXtAy&#10;CX4WrsqLrsqJlBXkLs/PWZ4fWZkXXhasXjXn4nm55fnGSjxVWmGvdzzHlacTk7K//vprhSmtk47S&#10;BHrE7/RUADDveJvcHkdvft7HCwckgvkRb41OL0P5J6e165DMy0uGEvGKFYmK5f7SnElxq3kh23w9&#10;2hdlsau/XVwuK705QZi0KC1R2aqTQ61awWqna1kG3I7cdemO++2ccurU6bukBEYr1yY2sZ1+zeev&#10;jl9k/B0OqQVbW2r/Mw+8P1bQsakiq0rzl3zRZ+8DgjkS+Ci1ZUjQVr7/stm/MjFEq3UoGk/tUPm6&#10;/LCeyYI6QesyqheMJcOrAnnDeoiYscPAlLC1fhNKf/+4W6vm2399QeHtPWo6eCK0RrfKQHB+m04H&#10;b7tZ2+IGJGjicbvpw+8f+GpWjRMjSsciNd0Mx5hrY2p+9R2K5VvdlMxp10SVgsGqdu0WtRu2a9jp&#10;uPrp5167g7kSFZGNVGrSde2/NnxFffuXwCF77rWXeEx1wamMrfSKK6KjRoW6do1uuaX2tV4g7o4s&#10;WSUSNL129JoybYfhMhpqY5qVHqw//g8afkPUj2fW2JZMVhXmLR0wePdIJG/W9Dc+eOdyEcsO3eY+&#10;iX+mp8RiJT9OPC9WU2KlWJeZnZvpapVWa//TbxyfDNWx8E2Kws/t0HZImzpGlkgG/jmj8oyvSqvT&#10;OrROT15T/MkLbk20F7Thtm+KgRbZ//TrX4t36dbzg29ePLjLgF4eNLME3RHlwZuzlp1W2nlRRU6g&#10;JBlYGAy8lRNYmuw1Y3R+cIn2o5mujX7aldahbp6rtf9jjzsueOL/XTlNBsZAbih4YvfcmwYVthGx&#10;Xt3t87lzD7vpntmzKvT+dt6JR8TeekJEAGrP9TvFDN5Gb8uvafufOm2aaMg0Q7P/7bffXr5++OGH&#10;crzp8V8UbJsMHtzM+U+r2H8GKL2I6gtK1GhbNP+x/rVr0O16Q5TF+K8YW1dQonWzYbbp+U/zBeXa&#10;zJ9EUJUx5mgD7YJy7bkV7d/GhKznP82f//8M7b86t308X1Y7DkQTVeGVMxVyXUFVTJ65RJmT8fQ0&#10;ddr0wYMG/jhFFK4D9BSZSHqr3rdAUC5pU3dkf+34WiW63VakYs78PzVV9ey/JibxQxPxBsb/I486&#10;6uabb+7Xr196/PdjZPqjtPytznbbbz/m6KO9ZqYfTNRum57/2BDttq7V7f+ee+4x/ZlUSe4mshyn&#10;1k30ZPKnR3l53nxY/gBJ9gWLCNREtWZHbP4vuvwXXnhB/lho3rx5VVVVkvibb75RPZmIzLSLVXYm&#10;EjRJaftSokjcRJomKfUUUbZJghbNf+qP//LYKA+GOhhK6ZKb+wdFGYJaTax3hyzmP8ccc8zDDz+s&#10;NiOZTJgwoQkJmuTvqtAaU6RpsgZTehbsb1pbs2e9Vdngn8GErxCAAAQgAAEIQAACEIAABCAAAQhA&#10;AAIQgAAEILCOCaif3TYVmekra3drTIImaVSaZgK1oK5UYu5PfQOub7ft7bC+Xtf34/Ln2hltlhzq&#10;H7Q09mJdjujrcn3x7WYiX/UluxahXi5LY74NrZJVzxLrjtZZ1t8UPZx8WhNsR/7wXf52XBwSmr+5&#10;pTWBZaIeX/lqkgv1IFoNtZ6Sg1uu655xvRHGUEvRrtK/INcOU9+zrmxlDhJN7BaUqmT6oCQeMWKE&#10;hyLdNVpnK0V3SrsOLjnwwjlfTy0vLQ1G80I5ecGcHOn/oKy6mYgHa0qD8aqcdsmi4R2juaFIsCw3&#10;tzQvsjw3WpovKrTw8txISV5u2cLnFsRezDFKXjy1dC94nej5rjx6IkFTIPKpEjT1WGtHi8kZ1cQe&#10;A4K79t/9myW/nrikYzSaF/YiVyXz8vMPOjw2ZJt58aJwNNEtd2liwYc1M58JBipyo8GcXFFNinIy&#10;WVWTPO+fyz75obquTsIjkeHYUztRh4cZmwJ3zU/T/O2SLfYb3TXri/mM6ye+8v5CyUr6US8lLcKK&#10;1p3m2/+Uo55zK7Np59yqWHLG8mr3YP6ssX32PbwxCdrs685Y8f7Ldl3YReT3RTb2v/TYvqvlU/3N&#10;wuimnSUKWvtNBzeWOHLlW1nbv10UmvmDveoAabDE7/I7/nKHkQ1K0CT9svKqg5/4YEFpZa15+7mY&#10;OblGZaOEa/8ZJ5bv8M/VUopWfNZm0z2CkVTUsQbTVzxysA4j7qCnKXXsytAJNWH/bdq23W233a66&#10;6ioJXZlRlmRe8dRT5Y8/XnjKKTl77mnFyY55CmVHxsyxb7xhAhEb6ySZjop2pJn2P3Srf6yWUrz6&#10;o+49RiyYN2HW1NcrK5dJ+jbtt/XW38ztIPqz+TMeWr5kvJRvdw3rCBt+DZ3taKGN2f+06z8IBGvV&#10;ZnIBf/WL9iOKvdFp0srYhGWxTjnBfbvl5ImCV5zckyvO/ao0lWHpyj43HOItmulEx8wYAbIe/2dd&#10;9r/qbr3/uGDWFQf0zc3x9ONGW0vXzvrPrLILlhWXV4QDCwKBF6KBxYG+83aIxBdr29Wk9dNGRfc+&#10;1Xz779Chw71PPrP3nMLlEhQuENi3Y/SR4W06RBtY/Hba0pnXvn3Vc6/mL13qmXq0oPCfx+5885/O&#10;LSkp0aLrC4KtN7Wbmmn/KkFzL1XRnz3y6KOSyXHHHisudjO2Bsd/iYKmQdTca824WU00gUsya/t3&#10;b0CaYWvNf6y22qGtOP6vD/OfjPFfjVk7pcH5j0FoRfvPGJAzLhzXQurOf2pnlTJItq79a+vWZP7T&#10;/Pn/z8r+4+H8RSNPqWxXGxozUrms69d/zymdU3f+X0cZZuPqlKnTBg7oL0I0+fTsRMTLLZ7/e2O7&#10;MvfH+dRDgQ5oclAim4qOqkuXLnJzz83NfeLJJ2xy4u34fy6SMWpJVLAbb7pJTlcJmj8WJWfMmPn7&#10;3//+9ddea9u2rQRCO2bMGC+qcV2j0nxc+5c4YaK+Mmm7Cr9ktqCqr9LSUpGFyY6lqayslHUzn3nm&#10;GezfbknajxI8256UV/v8qyHTtC+ymP8cf/zxIkGz59+PPvrIlaBlaM70q97pGtOiZejS3BxMf9ag&#10;+Ewtym6sLhP2IQABCEAAAhCAAAQgAAEIQAACEIAABCAAAQhAYJ0RMK+l+t3cTbVMGZuJzNyd+vtB&#10;iWGmL8HVYZb2SWQuEGO+zJZK0ORdub4oN0eI6yOx1+jmaLH30Q3WRHGrP0aJmF9EnXCynMp+++2n&#10;ocjMAalv26Umr776qoRJU3ZaJXEHWnQNeyGekb8qh6y4jIppblKcugBXGwVNHD9SqARpE2fPqlWr&#10;JDybVlU1HyY70zytJqm2OOET5ESvCfUc2FZP2Vk4aPeZHUeXrFoVyi8K5RQGIxICzZOHSd6hYCKY&#10;mxOsqQhUl+Z3SbQdkIyEqnJCK/LzVuZGVkg4tPzclTmBspzc8lB16fyzvNgNqc6SiGlOWKZUcaLS&#10;8CVo6Q5NOYZNXee3xWMYjwSDx28RHNixQ0n1qW/P3qIs3jYSCRUVtTv/0h8iAx6YkLOywsukR3Hy&#10;pJ2qewUm5M+7Mxyq9vCLOMRb5S1562PL73tueY3E3PLEXrUrE6kJKTSvIF8cow4zNQDVHxhk9fRo&#10;p//1zyP337lL1hfzmddPeuGd+RrqTDc1GPdri+x/2tEvaGU27573ryN6DuwQlVq+O738j8/On1dS&#10;oz+FJj4THHlAIOJEQduitgnV/7ko8fWbbvNdK83C/pcd108KbZNbcM8RF309/8c73n9c2njOLscO&#10;7dL/4lfunrl8vvzaTAmaBXiwa6eZ9p8hCHuodwrFlk9+ZH236vPx02+/OFHpm1Eg0LQETRJcP+67&#10;f34xQyugxmNOVutHOe66nNXIlacrmpGvZaP+ccvJQ/bZqvN2Z39QXhV/8qIta+KJk27/uqI6Meme&#10;nc/7x3evfb6kORK08ocPMjNW61W9ju6o3apuwCrTmP2Lc3qXXXe9+uqrxVWsddZTdCc2bdri3Xfv&#10;OnmyLFtr5mo7WtB5IkEbO9Yi+SkizUQvMfnUgbSZ9m8StEf+vbN1nO4c99v3deeHL08XpXQiXiWN&#10;Tl87cqBAkItjPVZT5gdhzBz/hUn9rrSINdqPCrb++D/7jEequ/a3+gwvjkza34tE+MnSmh3eWBb3&#10;gQ1uEx67R/s+BeGxC6r3fnu5Je7y3I1FHz+jw45bnFZG+065KSt3YJdMmrD/ORc/XN15wH15ZUeP&#10;6my3oZp4INdXfVk/LiirGjMj/HFZbkAuxKeigUXJfgt3DPsSNC3LrYZbugpimm//++y77ybnXHPu&#10;7JT9vLll2z061K4F7Pbm5MVT7vr84umzgi+97M0xZDvxoF1mP3rX1ClTxFTcvlMCLiJTWBrPJuxf&#10;F+J07V9UZVriRxMmSNCXpsf/adNFIzKgmfMfq+qa2L9aoHsRtdb8Z03s32zJ+kLb2KL5T6vbv1qF&#10;2bCOYHYp6a+ugE8T2Pjc6vafkX/G+G9FK8y68x+vFSqVa1371zauyfxHTt8o7f/wI44QUxDNk80c&#10;mhj/M+w/GS2cv9XZNUWZwXFDsYpun98WLZmdMYaLVscd/6dNn+EOhhIITRRp7pG6v3oKWr072E3K&#10;CwCcHhV1x42Cll9QsOUWW3Tr1k2eOOSvblauXCkCr1jcu7PU2n/6z0Vs/D/iyCMl/tmFF1wgKrT+&#10;/ftL4lisRgoVXdqll142escdRR986WWXCTTRrEuF7I7T4PxHl6qUAKsiMtNCRXN25ZVXSm6yIKbs&#10;y9PlG2+8octZSpp7771XHlskjJmU0orj/0Zg/yJBk+dT6zt3BLM7hRmMStDqJ9ZbfP1becb8RyRo&#10;jz76qM1/ZPXSDNGYScrc4yZTUzGZKtJ8m6wjTdOf1N70FN3P+NS22B2wseuC4xCAAAQgAAEIQAAC&#10;EIAABCAAAQhAAAIQgAAEILBuCJj3TYuTr+ogyPhUnZk6lWQnQ3amx+2gJ1zT7NQvbu+19bW+/arv&#10;i/XXjM1N09ivdqL5VKwNdoqlUU+MVcZN4HqJtEryaYllR3Rd4pJxq6olyk9yXH7VbPU1esYbcPPh&#10;KVx79W9MzE9sfk39SXOz+sufs4uHQIITyKfEXZNP3WRfEqu7VGoi+/Kp52obJdsMyOpU0LN0YVWr&#10;v+zIC359s68tstOtJisG77OqrCaQ1z4QbZMM5wZCkWQwnJBPkaFVV3X6+OEBL1004K0bo+Pfji0r&#10;DyVLQ8HKQLIqmagJJCrjsVg8WROP1SSjArA25JunX/NtSHe0UOsL21eBlykJxA61jeH2BYEOeeIa&#10;W1YU/aBvm4XxmopgIP/AI0R/dsvYnAUrAxXVgfLqwI+Lgpc8lzulZutAp23C+TnB3HAgEhYJmmyj&#10;NivIER1bSlfheTvMKjI6LsOGlbx6f61z09abCEgbs/0nAPxlklKV8TuqdmVbLc4MPsM4G7R/Pdil&#10;KPLSiX27t4k8913J6z+W7jagYNyp/fu0S68VKO6fmPxLNPjPIr+Z/Zv1Zmf/WqWSqvK5KxedtfMx&#10;W/bcdKueQ07e/tBVlWWqP2vmZnIBTd98+1eqrv1biZHiDmU/TFz61vMl33zefqd9+vzhz82sjCTb&#10;u39X6RENQ6hmrB0km3ai1dCOy0/S3e5IoidqDguXVxcXRjbr12Z436LNB7QZ2K2gR8e8rQa1lYF2&#10;eVmqlNVWz62DDl92itVQr/3V2r83UKQ3aaZuekB2Kr/+OhGNljz+uKWxn+yIXdTaZGusmZYkaJH9&#10;W1tmzS6Tf4UF0Ug4pPv202Zbn3vYMa8efeKHY37z0TG//Vj+7Xf42GHb/HPYNvcN2/ofI0c9OmTz&#10;27Ri7vhvTDKuOO1KSez2mjtwyU+FX74aEKFZ+l8bJ7CXF8XLP/7jithOry477eNVJ3240k1cuslO&#10;WqINL9pl7uCsg2GL7b+yNCcUKs6J1gSC368I3PpVYvtbl5WW+6q1YPDRT2Iryrz9rgU5+7dNeIu7&#10;5gYD0lDvX425frViSkAdw7pjAZmab/+yAPQbJanRrF9eaLf2jS7OWx5bGQhXDBhYWlSUMvtpC5Z3&#10;7dpVyLjkXaNSs9dq2zW4Wvt3ryY5S+Of6bb9qFGPPf647iv50aNHy8F6439z5z+tYv+ucVpV7aC2&#10;17C4CWyQcavRWvbfKvOf1rf/9Pyn/vhvWgezGTMbhbY27F/7pbHxv/H5T2o00Zl369p/a8x/NkL7&#10;P+KII26U7aabDj/88OaM/2b/ZT1HzTrwX9MPe7Sqx+bhRHkwnlK6p4wqkr908FE6gOhlKPNc1Z+5&#10;47/sS/CzAf37yafsS+L+/foNHijf+ovgVT7lq37aBW53djvizv9d+xfl2b777LNixYrnnntOJESy&#10;mqSEHNPLwR03XPufNXv29BkzRH8mgvInnnzSxv9Zs2Zvv/2oxx97/LXXXjv7nHMkhwkffiiDvOTT&#10;nPmPTT+UnixYWVZWtnTpUjlX6iaaM8Win1K6hG3bZZddsH/tYhvz3f21Pf7rwKi2YZbm7ri1yrg9&#10;mXVl7NjNWs3GvqrR6qbvHWTklM19N6HHM99KuGeyDwEIQAACEIAABCAAAQhAAAIQgAAEIAABCEAA&#10;AmuBQMbrWXtzay9y64jJ/Ao0+Da40VfHqotyfaLmqte3z+Zo0f36UdBEcdVE6C/JX+qkb9X1rbfU&#10;2FVRuA5mPa4pzUks5coRfW+uzdAquZ8p51AiIdHF9t9/f/mbcvc1uuYpNXnllVdGjhypUgA5KBlq&#10;l1lWGU02R6+5TKwCcpaJCfRXraQU7SK1amjT5syZI1o0SSnLVmoUNHH2KH/N0DwTmqc1M7WT9luI&#10;YmDLLbf0eiTdQZbSMpEMJ+x8Y8mqiqC3ymbEi0Hmh3LzqrlySZfP7h8YnBcNe3WujifnDN2y8Mgt&#10;IrGlEvZMoqDJEpw5kbKcUGk0pzISqFp8ti4iKTIyEY951fKKTivnPICyEOfEiZJ72meWEsYZLjkn&#10;BblHUfzELYN5nnChoDp+wjtzdk226Xn+Ndd+0lf0Z76NaaO8/c17Jy/Y4YN2y/8aTFb6RXtH5y6q&#10;OfCCOSXlStQsoc5KcK4VqeVEo1E1bPPq6b4C/+ufhu63U+dU7+t/mtg8An74tfR2xvXfvTzOCzik&#10;NpDKx/+qRtJS+5/6y+clkzsP6nbi1u3/8My8JyeulOv6yr26nL9zx6veXHzN24vl19BX/0sMlyho&#10;tes5DnGioFU8fn144vO+GqXOej1apSzsX6OgyTa4U5/Hjr+mrLpy9oqFXYraH//oZYtKvXUSZWtO&#10;FLTgZW/YUOAOO82xfy1FztKYWw/0rNIj277249Rrz1z23it5vfpvcu2/apYt/u6co/Wn1UZBE6Hl&#10;kLtf1Q6yznKHFy1RzcZMTg6a8bjHJQraQdt3uf0PQ29/ZoYEpDj3sP7xRPJ3t389pHfhCXv0PO7G&#10;r6YtKG9OFLSqxw7NGAHMelXspUZVfwx0bU8HzKI2bXbYYYeMhThTA1pl5Yrzzss94ICKxx9vc+21&#10;oe7dUxdV3f/834UXvv3229pMGzPVrtyRs/n2v+kWf7fLRHYkFpqIzy66/HP3YDQ8bdOh+0WcIH9l&#10;5ZUzZsxz03z90TFaAT2ofSRf1cItpVXMerlB+49H82ac/1Iykorp1S4ntPDoLjn+msKLKxMvz636&#10;YFH1+EXV366I1ffchsuX97/lYGXi3kAzxn/92iL7X3DqTTUjdvtLonxCRfGERcG5iVBBedkvRxRs&#10;lpfcJFp+9Y/JjguqLt03d2i/vG+Wl+//Q7uVi8OBJ0KBxYn+S0dFAiV2O1A+Oj9wobkG0xz7v+66&#10;6y7ttedkGY8DgeO75f5neObqrob92neuWpT0whO+8EKv6dOLZGenEZsMnf+p2JLOBHS01B01yIxr&#10;Si89rW0T9i8LcYqqQ8s966yzzjzrLNdIZF/Wlfvss88kB1ug8/jjjpMFyDRPXcdTT7GC3I5z91vF&#10;/t0Lx71q9PiazH/WxP61C7RHtMlZzH9a3f61MmoG1kc6/mtV3QR67Wsyndq1uv0bnAbHf7tN2GTV&#10;am5DpV3+rWX/jV3OWge9rJqe/7g34qbn/xuK/R955JE33Hij3Lmk+d7O//3f//7736bHfzUw0Z8t&#10;GF1Xwp5MRJfMDFcsbffjswVLvtIOrTv/94YRnR6b/UsUtIMOPECiMg8dNuyFF17cdZed330vFeDT&#10;HZ1EhaZRGBua/2RGQdMrYNNNNxWl1wcffCASNClObu4HHnTQjjvu2KNHjyGbbiqB0OrYfyx1OcyQ&#10;pR79Rw9viEsm5TlF4jFLyt/+9rejRm1/8skn77jDjpdceukB++8vocvGf/BB3z599C9MbFSsP/+R&#10;ajz11FNXXHGFRDhTYxNx3Ysvvvjuu+/+4Q9/0MtW0jz55JMSKe3555+39KJOa8XxfyOwf3mClufo&#10;Zo7/ljjjVt7M+c+YMWMkCpoaqtiD3gdlU216M/cbS2yna/76qTtqS7pj+3bHybhl8xUCEIAABCAA&#10;AQhAAAIQgAAEIAABCEAAAhCAAATWGQHXSaROAd1sXz1uckQ/60vT3CO2H7SFMvVNsWlozBerR1yv&#10;uUmvrE72Htl1s2nNVA1g78rNRadHzN3luhj1PbUWai4QTWDOBj2um7lsZf+WW24Rmdett95qv9op&#10;5557rojD5FObZgTNlWi+Jf3V6qBYrHSrkhbhVkz21bVjq5uZGEKTiYBPPA120GpuJLUs96vrqpHe&#10;1u6QHDbffHN9kS99qU3Qluq5Wsl3tr2uOiHespxgOCTrZ3q/yX9XLUlMGjdi5djObXOtgxaLkun8&#10;g8OJFbk5JZFwqUjQooGK3LyKaLA8FKpefr63xJ5kGA6FxZng5a8LAqqDyi9ORHWOPdTpPr8+KX92&#10;vHfbwO+28nVw3tZ3ScUV3yYLT7nxlvHtJf6Z6s80vWw92wX+vOf0viWXBhMSHkklaMnKquROp8xc&#10;XqI9KGpFMbAUMaXn0jAmrj2r4Wl4Oe3Wv/5pyH6jvUX3vAVH/egA2rQGNq8hKhn0misfkuaMGye/&#10;Mm6JayHaTVnbvy7E+eZJ/QZ2zDnwgVmTFnqKj6NHFv/7yB6PfLny9//zhDhNS9CWPPFIzTcfdqz5&#10;xOzfDCM7+19yTB+lIU2+eK/fnT76qJp4/NT//uXFb8elO61ZErTQ5WOztn+v9LT9y86Dvaq1SiJB&#10;W/rWcxXTfijYdGT70Xsvff1/029LeZFXK0GT0wfe+bKZjY1UnjE4696m7D99rclPFlbKTEt2RII2&#10;tHfRs5dt9d6k5dFIUEKgrSqvGfftiiG9Cru1zz36L1+sKIs1R4JW8cjBGUoUbbg7NOnFbkOZ/lrf&#10;/kWCtt122+lCnK49S4tkFc6yu+9uc8UVFf/9b3zWrMLzz09Go2rG7nbRn/703nvvGZk1H/9bS4I2&#10;ccIYNQm3p2w818a2yP6nXvSODU1y7unDCu8c1S4j8ufCisQ935deP7G0StfmlFExGNilW+4WY//S&#10;rm3baE6O8Fm+bNm8+fO//OKLqqoqve7sNqFSAz3YnPF/8QlXlOxy8L2BynDn/DPGRSrbBwOVNaGV&#10;NVEJTxlOVlXXxKvC7X+YcftRxTtukbfPW22nLMkPvJcILIr1W7ZTKFmu5er9y8zDbhM2QDXf/q+/&#10;4YZzu+w6s8pr+8k9cu8b2rAE7et5U+779txQ2BNAvPxSzylTvWSjRwwcvuBLWdTVusbmG+5dVfeb&#10;b/+iIZOFOL1xYLvtxLnuGrnti+bsww8/lJR6ZMKECSccf7yah6zaqet4bgTzHxuLrOEtsn81lTWZ&#10;/+iNtbH5j+bfIvvXU7Sn1Crk09XgNjH/seuuFe1fh5fGxn8zbK2q1tkdhWyk0oOtYv92OWc9/9FO&#10;32jsX5ablPBnF1544X+fflogH3nUUfJV5Gj/9VVoTc9/JP5ZrDBzTfbcFdO3+/Fvl/3fuXvtvbd2&#10;qAxi11x9tTxrpAf21AOF2f/748bLH5lcfdWVl152ufypiSS+59576w9NEgVNgpPJcRXR1pv/1y4c&#10;79+RA/JwscUWW0jEMll2U/Re11x7baeOHR9//HFRfcmjR3VNtTv/lymzjf8idBNVWWqcTz+nyK+F&#10;hQWTJn0j0dgklNvMWbP69e0rxeiOKJLcm5dUz641tX8J4ibCMp1XSBg2WXlz6tSp7du3l4MSBPr2&#10;22+XBzFZrFNkarIQp0jT7rnnHlmIU5ItX74c+9c7so5RuramO2i7A4he4PZ8IRI0N3FL5z/HHXfc&#10;ww8/rHnKJrdFvfZVVSal6I4G1WvOvp2r+dimFdY8M7aMlta/LjgCAQhAAAIQgAAEIAABCEAAAhCA&#10;AAQgAAEIQAAC65iAegR0s3fItqPiJdlkJ2NTzZn8ZHHUdD8oqix7wW0eLDtiDgx7V14/4Jk4G8T5&#10;0RgIzd+84JJMnUC6WbZ6ur6nVtednmU1sTbrKeYy1+PmPJOgYq+++up+++03adIkt/Li+ZAQaHJc&#10;lFLqR7H81U2oldHirDJWkCa2465PVE8xn6j4EjTwmySWgxo5wBKoBE2LE7/RL3/5S/3VsOiOEdCv&#10;mt6rTNoPIQmkpV40Lqe2brs029e2uDYYlvhnEhkooDItCYsV/HZcsLR85KpX2hd666Gok2BlKFZ9&#10;/v7RZEUkWpYTKc8Jr4pGKiKB8tz8mkUPrcj9ylvA1K+YyC38KsnXdAgxJfDVV18pQ9/yUj3ruH5T&#10;C3Em+xTHf7NlMFLrVD5+SeHhu15w07iOsv6mJzFzpF892wcu2WNq75LLgolyk6CVVSZ2/+Ocxcur&#10;zX0rBp+B0XrTzNI6V9ur0WLM/O76v032G91BPC81scTC6i7zywulcaasyrBtL5xcKNCrYGWnnOWR&#10;sKfuO+PGH196f4leYFqQdahZmjmkm2P/GgVt/Cn9exVHD3xw1tcLPAnacVu0u+/w7v/5YuUpz/gS&#10;tE8fS9aNgtZ7aDevqrJuVMmK0k8/S3bt1f75U1wHlV4p2dn/0mP7KodIKHzxXr89ZYcjqmM1Zz13&#10;8/PfvFcr13t3dm6v9kKksl9BBjT72vFRb6ww+C2yfzVCvUCkIQ/1Tq2QJRK02MplicqKRKym7Iev&#10;Zt93fc3yJVriB5XhPboX5/rR/hrbDv58henJFFEGNBuOVLaofarGo20xXUX5Dv+UIx/fvmNuTqiq&#10;JvG3F2a2LYjsvWWnkf3biCjtVzd/Jb9Wznw7t9foYDgVbavBWhVOOFlNSPO3CmhiKU5FHlaBJuy/&#10;oKBgm223lShoJkGzoazsoYdChYW5hx6aWLJk1SWXhLp1y/nFL4L5+bKspneB5+cHe/SQceSSSy55&#10;x4+Cple6XkG6b12pndJM+x+2tUfJtqyjoKkEzbrMMnSJtcD+k8npF72X0R1bdoz+fmjRPr1y+7fx&#10;oi7Z9uyMisPeWCpf+xaFjy1ePHHs8+VfviVrkInmLDc3V5Yb69Sp01ZbbvnGG2/MmDFD6pOh22u+&#10;/S857PyVR/3qrFkll+9d9PaM8gv/VzVj5pxdd+q6OD9/ZTi0JBYurw4Glifafzfvpn2DD1d0fGdW&#10;u8D4ssCimv4r9g4kKqSGer2nR+ZaAZB0mZq9bM23///705/uH3noByUeiZ2LI+9ukynRk2ynLZtx&#10;56eXB3I8PrI9/ni/RYtkidDATlsM6T/lvfHjx6vl2FCppm4WZTf3Ztq/RkEbNWqUuwRnRj+K5uy4&#10;Y481CZr8etedd4pIQnZUwaZWbdZS34TU1FvF/jUfswGloRDcu78xsQvWTmls/qP5ZGn/rTH/0Ro2&#10;Nv/Ruumnjp9rMv7buZpP/fmPcmtd+ze7bXD817a73WR2ZV1sdt5a9m/d7V5HbuZWZ7PejPmPHd8I&#10;7N/0Zxb2TFBYUDSRQzU9/1H1v7vlx5dv8/m1Lz3z5OUvzb3zzdSTzpl79l28snzWI2fPnTvXH969&#10;27EapNqABD+7996/S0QxSXD+eededvkVQ4cOzchZvpoETXb00nBGgNSYYFdNQWHhPr/Y55133hEJ&#10;1zbbbPO3u+++4/bbH3vsMVULSbvi/nqgOox4O4la+5coaKIq04mKXH7yyCZPIjLsy6xg4sSJsjKo&#10;SNA0jdRfVu2UkGneH1ukxyXNNmP+o1HNJMLZSy+9JBMSa7vsHHjggaI/E82ZyNFka9PGkyCLTE2O&#10;i0xNW4r92wNIRhQ0m+/ZHccGdjlFniLlodvGHyVps8HVjv8nnHCCStC0FImCZiHN1JAktyaCnNWX&#10;pukUwhRs+lXzsUFebdI2tXP3csj4Wv9K4QgEIAABCEAAAhCAAAQgAAEIQAACEIAABCAAAQisDQLm&#10;o7QX0fqeOWOTg77+JxULzXZqY57Vl6BpFDR1e+h7Ydeh5b4p1jT1JWjNWYjTcpYdfV1uBWlL9J21&#10;BabSg1oxF6gm0Ez0LPu7fE1/1FFHaQg08S4/8cQTuvClHDznnHPOO++8p59+2l7cax00f1emoHlm&#10;NFwLVQIZuFzPk9RB+Njao5re1Yuop0Gz0j98d1EoEyvLcyk5K8rJryIZq6mp0V4fMWKERyktQ9Fa&#10;uZ5F+fWVza4JRsOC0lskyFehhcpWhL/7MJjfvt+il/sVegIF2apiNcv33CS0Xc9IvDQSroqGy3LC&#10;pZFgZSS3omZiec3/wpFYxPymqTBl6YqmgpYlEqL50/r7W61LON2odGy2nm1jvxqRzPf0N9rUgYHC&#10;27c++YFPB/y4MOiGQJP9nQYnz9zyjaIV/wwmJN5VSvEzY1714RfNW+UvxGmsTIWmZiw1yAi/53ao&#10;/qp4lf9d/zdovx3a18QTZRXx6+b/3+fLMsNguEao+/t2mfSHbg/k54RljdOzbpr2wnuLFb52hLmO&#10;zDlkndsc+1c/6OV7dv7Tbp0ve2PR7eOX5oSD9x7a45gtik/679wHPlshv4bfujMw/MCAo2SKd+gR&#10;Wrk4UlOR17lDtGPHYE5O2zv2cMcOvWS0/i21f1uIc/Memzxy3NWfz/mubV5R16IOhz1wwYKSlNYk&#10;0GwJml3+LbJ/IWz2L01wJWiz/37dys/GJWuqqxbNS8ZS0jRJs1oJWlUicfTEUmVi3WeXkiq9dLRR&#10;kmp1GV81gfxUseO/5Nc7Thn2y527LV1V84uLP+7VOf/hC0a2yY9c+8TUvz7vObCbI0HL/+B3ZkK6&#10;Y/asddDiHPtPORTr239eXt6WW23lStA0h9jUqSXXXJOz667xqVMDeXmhHj1EfFbz1Vc1EyZEd9wx&#10;Mnq0DF6RHXaQuGiXXnrpe+++q0OZC8pqIpURUM23/9aSoH314dEZ4791ovaafrWLd7X2P+P0Z+L5&#10;7etf7HKkX5vIbj1yD+uff3C/fE2wxVMLOucFh88b//748csragonvyc+f+8HX6Er/5UoOKNHj165&#10;YsXrr7+u6DJGA7uhuOOG9akOUCv2OmXZKWcNfvabl37To21h6Jv51Xe9Pu+krYoHDChYUpW8fHbe&#10;J4sCW1Ys/UW72E69cm6YXvjq98WBD5YGllYMWHVYKBAzN79rt6aHy2hpc+z/iCOOCPz6/25c4Nle&#10;TjAwcft2mxbWEed9PPuz//3494qgyGS9NEsW5z3+hPjLPSCH77l9zWv/kcWy1XLcQcAdk+3Gp/VZ&#10;rf2rBE30Z6JCa7Dv9KD42mU788wzLc2xxxzz8ccfSxQ0WQ6vmfOfVrH/tTf/WUP7VxNdk/mPdqs7&#10;TXLnP1nYv12/Oia74797dWu5GfMfvd7rj9trYv9Nj//ufUGHJrvv22hpF3hr2b/lI6VnN//RLrMa&#10;ZtTZKtxa4//as3/Tnz3zv/9ljP8ycMmKnBoaTVrU2PxH1f+yyWyufeeC4g55VR8+e/9hA19e2vvB&#10;D+beOmZIv475X84uuejpH2T9+ld/GTr11FMVlx+Ot1YirwYpy3FuMnjQc8+/0KD+TEqRJYBl/JEd&#10;GcEysPvDoKfrMv6jd9pp1cpV8sceXmixp5+WoeyD8eNliVWJa3XQwQdvsskmI+WhQP7KxMTxgVr7&#10;l1hrIi9T+4zFJebpLHchzt///vejth918y237DR6tC7EqZK4mibnP1INXWRTFtY047HL7d5775UH&#10;HFkZWWVqslhnRgOxfxtMpDsEezOff0U+KGB1cMti/iPW8sgjj5j9yx3QBGQqGtPNlZq5B900lsw9&#10;KI3ScU8/bbObvu6YVTdxy+YnCEAAAhCAAAQgAAEIQAACEIAABCAAAQhAAAIQWGcEzB+hO+bw0h3d&#10;5N2y+6nKAT1oWrTagypBs7xcsYX6C9WfYd4CEXVltLZpCZquGKKvy2VHnViareuB0PfUbs6u68Va&#10;q++1rdn2Cl6zUv2ZLLX53Xff/fa3v91nn31EBCCL4EhctH/9619y0G2plmj+EivaFCdute1XO8VO&#10;1KYZ/SYCwmkmJjuzP3zXgvRX2bGKmY9BdTDSge6ynhLXTXhZBxlVgyNH3hhwZqyoW0ACoXlrRwaC&#10;0Wh43o/hudOCkYLiyimbJb6MRjyx3YpEVeKSfeKiTkuUR0NV4WBJOLeqsG0iMa+86t9V0QoJYJPq&#10;Gq+euriPHJJWi35LXbzB4CR/IU6toYTcM/9fmliKUrJjfuz4kckOKRmHV21Z8K73Xnv33veq5/Oq&#10;vXXbvE3CN+RGAlcetLJX2S0dk19LYf5hrxpvf1525q2LKqr8ZCkHc230CD3dOtr2rVv1J1OEKPC7&#10;Lhyw347tqmsSK8tiv/nhmhWxOksWWu+7O5sVTrl+4N8K8iM5EYmCNu21Cau0LNm0LL18rFtbZP8q&#10;QcuPBr85Z3C3osincyvyIsEtuudNXVa9+R1Txfcpv4bfvCOw2UG1EjRpSWV5Xvu2uRJ3MBpNiWDu&#10;2MMlsCb2bxK0e4+86KBhO+9172kdC9s9ccJ1/5349pnP3pQi0wwJWodHZpj3S+Gr2RuoxuzfrMsu&#10;E1eCNvXaM5e990r9nlqtBG3iqppLppRZlcylp3abMT5ohTWxDY+WTHZKt79P6nDiXr3+8ptN/jd+&#10;4fn//L5Dm+h/Lhgpq3OecNPEsV96sdmaI0Er+PAkdwBUi3X9dvpr2v5TNm/25lLNy8+XRXtVguaO&#10;sSvOOCM2Y0b+0Ufn7r13MC8vkJMjQbGSVVU1335b9eyz1W+9Ferbt/Cvf00WFIj/+P333pOIKcbE&#10;Hc8VhXlPm2P/Q7b0KNmWdRQ0k6BpxTLM2/K3S3619r/g8OvL+2+vJ3bMC/1nr04rqxO/fWtpRaz2&#10;3vTygV326+sNX394Z1n+D2+/8va4Gj/YzI7d8w8YNVI0Z7IvsV40k5xodPfdd//8888lFpp2opqN&#10;Gflq7b9khxMWH/mn0NdTbx8cOnrPTpJJWXU8KsEII157b/9h1S6FNQM7iMTRi8Rz3AcFE74tCEyY&#10;F1haPqDsmGTcCxVphqT3XDUSdxhs0bKGcv/6y2P/3eHbFJBTeub9bdOikH/5zlgy74HPH1wV/Twe&#10;kKCVapPBF57vNWNmoX69+6QD/3HJuXJH1tLtWpOKNbisbTqT1IjdmP2LBO2jCRO2b1J/pllJILSM&#10;SGkqARH9h17Fq53/2I3exvMs7H8tzX/W3P7NRNVm7DJXemo29pN9dec/ikXPtaHArs0s7F+MhGU9&#10;tV+yG//tStduci9898jGYf9fTZwoS05r/DPXaBXg4UccIXLqLbfYQjmYMbuJF+58SXzgaBWfaQ4V&#10;d500Y9xzkZNfu+XoIWft5cWC/e39Xz/0gReJNvaPfWQAUfGZAXTtf+q06QMH9JdPq0zGjohfZYlM&#10;XYXTrhq7z0rOZv8SWXPvvX8hQi65HETU9fwLLzz4wAPdu3f/57/+tWDBgn/+4x8S4LmktMRmI5Kb&#10;BDaz8V9K0SIuOP98+VMcUaRJJC35dfr06fvtt688HN10082rVq685ppr9t57b3l6kgjN+nypl3nG&#10;Ra2D3uDBg1WCJotsauV/97vfzZ8/X4KiFRcXS1Xl71JuvvlmlaCJTM2GjtYd/7VudmuzCruVb3r+&#10;r5X/Ccd/VZW5tmF3bXfIVezyDK5/yJTx/NvM8V8kaBI5z+xfZNn6tJKxEKceXO1PmkArZptmrgdt&#10;X/vFvdas4xq7OjgOAQhAAAIQgAAEIAABCEAAAhCAAAQgAAEIQAAC64aAvZS24szdYB4Q9TjoZjoz&#10;Peh+rZWgScguzU5zlx90RRU9QWPbmItaDtaPgiavziWgV2MILCSYuV3F2eytBVNPd6LOS3MkmMtN&#10;K6OnmOJKjrgv3OXco48+WrwdEupMHB7qWtPcLHCatcKqqmW578TNUaGVMb4ucc3cinCrpAdNYaA5&#10;qAtBvQVaB91Xr4NbQytUVQL2Zl8Sp5xSfj10XyRoXkHpvtPEWrQWKmd9Gd1s7pBjvfhhahaR3PCs&#10;iZHliwRkOJjYpPT9LpGVgkkSryhKBnfvE+ocioSqI6GqYHV57NuVwU8DeYnccCQcq4nJZ7oOftul&#10;hs4qgVILcYBZw0WCpl0mR+QzEomqNM3zSURD8aM3Swzu4JWbjqhWFM27ZotjugSGvvZV/pISb7nQ&#10;vh2TvxhRmlf97uDyB/NCEgLNa7f8iyeS1/9n+X9eKYnFU82UnKPRHHV+GDe1eOVp5m0J6ntB7rqg&#10;X0qCVlrz68l/WRVfvQRteMGPNwz4a0F+OCcaOvPmGa9+mNJVaC9o0dp8xdIi+7fVoDbtlHvF3p3l&#10;UxbIGTej/Lq3lywui2mLCt77a02fnZP5xaLPC1WVy9KmOQMHRTp0dK/ENrfv3lr2rwtxDu3a/8YD&#10;znz5u3H/+vi5wpz8S/c+aXCnPrIc57Slc71ymyFBk4U41f7Nwq2Gq7V/bZpZuEnQhtz08Nz/3FUy&#10;8SO37bq/Wgna3bMrXl9aoyZhHaf78ulbb0RC79Reg86qu/VPUQnakF5F1564yUNvzn3xo0XRSPDC&#10;IwdsPqDtH//2zYLlnnCyORK0oo9+7w5i2mQ5Vy8i9zL37T/ahP2LBE0iJooETXzYHvNFi2Lz58cm&#10;TYrPnl144YWG1LyD5jJMVlfLmCIX1VVXXvnhhx/aNaWjYsZFZANpc+x/k83vdXvqkgtHLlxc+Y/7&#10;J7sHo+Fpmw7dLxJJ6QDkp7LyyhkzPMe/bbIQp1ZGL22rUtbjf+nIgxbtcY7mf/CAgucO9KIhPjG5&#10;7PjXF8f8saQgEvz8mB6bthcNWOD2sV//54H7l1elBpl/XPCb3u3yu3TpIhIrk6BJsuK2beWraKCl&#10;eu747/WFE/tTv2oXu+P/quGHLDnyukAk1mXspy+fM7BX11xtZm03+Xty7qKyygPe7bF4WiLwybTA&#10;ktJBVSfHY1Vur6m5qqDHLMqupmbavyQTnfd9/XZ/adbywMTP8pcv+MXgxYN7l5XGFkUKloXCaRGx&#10;6DNioU8/6fDZ5x1l7Jezttx2y9+3L7nhhhu0SgrZOs69oZsJ2U28afsXOYVrFU3vi8d9++1TKkNJ&#10;qdo1laAZHzWqBuc/alpraP9rY/7TKva/Luc/zbR/vVmYAajlu8OgXjINzn9Mu+bO1tbQ/m1i0+At&#10;Q69KtXBn/uPNeLXOWvnWtf+mx3+9HGyQVID1rxHsXy//qi2PKDzyfJdPzZ9HaaCy+tuKiti2I4aI&#10;escI67hhN1OVoCl8X0xWO/83+5fhS3Rs+lXzSY//qVUR1f6HDx/epk1bWVB4x9GjL7/ssv3220/6&#10;/b//+9/rr7121113pe0/KLdstTSvuBpvqNfStX+P+uUvb7zxRlGh3XTzzRoFTW4d8pMsVHrZZZfv&#10;vNNOK1asuOzyy+X4NVdfLZ8SL62J+Y9EQROdmS3wLcozeQSzI7K+50EHHdS/f////ve/ovwTmRr2&#10;LwQafP6Vh0F9EtfRQ01Rr1MdLtznX3ncFgma+2uL5j8aBc3KMgmaZKKRz3Qy2YQiTRO4m55l52ZM&#10;TuxysJ3GRqGm7938CgEIQAACEIAABCAAAQhAAAIQgAAEIAABCEAAAmubgDmwzJmlOxmbvMRWB4R9&#10;6hF3C8ryHy3SWNSP8iWvzuuHRjMEJkFTv4i+Und9zK4nz9KYD949y1wp2n597a5uG4t/JvozpaDH&#10;9T2+un/0rbcVradrPd30epa+T9dX/5rMoOsp5k0xn4EmbgKFnijANUN1JGjOGT4Go2S/ek2oq7EY&#10;OXKkVw0/lozmXF9jtyjc+ctNTo1H8oMRIRYKRnMis76OrFwsYcqCsWBOoqTXqvE9css1aJkIwhKB&#10;pCzW6QV1SAbCASnQb7hXbso35kGTFH4UNJWgedG2/IXnJn71Va1aUWrrx1dTjOFwaqU27ZTEdj2r&#10;9ukv2btIc0KRXboO27/Hdp0jXROB+IyS6a9N/+jmnl/0yyuzGGyys3B57A/XL5w0zdMMSbaxWI2s&#10;MWqGoX2XhY/59nN61ErQfrzBJGhndP5HOJTqemmKNOauxb9X2r4E7U5PghYJnX3rnBfHLVdbbamP&#10;uUH7NwmaltWpICxhmFZU1Mo75GC3le+EO49YNWtRvKYm2rNHpEuPYMRTxrhbu7v2ai37tyhoGUXU&#10;+doMCVq7/0xbrY+tQfuvr7EwCVoTVWpagjarInHJ1LJVTowrsyVXtWC+YT3o+pi10/UssX+VoDW9&#10;NUeCVjjhZB1YbMxM+5jraEybo7HIyc0V7/WVV14pruKayZPLH30078ADq8aOLTzllGDbtq53UIuw&#10;LVFSIpqpRGHhddddN+HDDzWEpg2hNjaqSq9FGouMKGgN4lqtBC1eU/LdF3/QrtEusEsv6/E/kFsw&#10;61ePxvPbSp4d8kKTf9NbYqHJ/jdLq1+eXiEqz0MHFvYv9kazqStiZ19x/TdzFtdWPpksmvz2iy+9&#10;JEdSEjStlUgShwwReqJ20qq2yP7LB+254LA7vViRibJ9Fk659Zie7drU3stcN/Cj88LXvdOlakV1&#10;4NPvAkvKBlSdmkyk9K9WSb21GR+99bj8m2P/nTt3Pu/Bp898beKC99+Vu05BQWzQoJLNN1/evr1q&#10;hb0Be8mS3C++6DBlapuaGg9gpx7d/3XCHleedpJIHPQKkoPmtF5DjVFjApEG7arBeGmy6lwzNaat&#10;Yv+tPv9pLfs3y8x6/qMW5Q6JVje7VFtk/5qhztZ0MFTLUbv1pwGNzn/cIVRPbBX7b2L8z0JjqjcO&#10;pZS6en5OGrsG5z8tnf+3rv2HN9stuP/ZwXbdtDuqL9pe4ixKFDTZ/9WOPf79mxGyc8fYmec98b1E&#10;QRvQv5+3zH1q8ffUX++Y/ctCnIMGDpgydVqDY5EdHDxoUEN/Y1P7ZzBiJHvsscfkyT/K88V1f/nL&#10;5MmT7//3vyVWmSzNefJJJ513/vknnniiHLnllpvlFm7ZyoTVvWrU/iUUnAjFZF+ePtLjf3LGjJmy&#10;Fqeo2SR62fvjxo05+mgJYKaRdO0hy24NDdq/TgNs4fJW+RsDq7xEtj777LOlMqJyO+WUU2SJzwMO&#10;OMCaWVpaKlq3qb5MUFJK2FH5Kl0g+yeffLL+JF/vuecevS9r+mnTvE6Rap9//vl6iojk9KlKdk47&#10;7TTN4ZxzPEm6HJEVV6U+IrDTNFoTOSIrjUoyO5Ld/D/jj7hKSkokCp10gTAfNmyYPNW2adPGNSGJ&#10;YOc+/7bI/o8//viHH37Ynn9lIU59RlDNWfM3Pcs2vTPaPd2dSepAnfFpX5u+NPgVAhCAAAQgAAEI&#10;QAACEIAABCAAAQhAAAIQgAAE1hkBc1TpTsan+hTUyWufumOb+9WToJkzT5das1fb5ix3HX4tXYhT&#10;JWj6utlcF+bMcHeMoL6tVkem7tjrcs3HKqanyF/wS1wWi3+mB83X6DLShlgO6hPV5cDUl6k/aQ52&#10;RLOy+ludDYull5S6vKalUWWGNlx25FdxHkh6OVclaLKj2OWgJnYtSWtb2+Xp3+SIREHzvtVdMMus&#10;QYmV1SQ/H3DyquJ+mkUwJy8y74ec5QuTXhC0ZCAusc1CHVZ81j85PS/H86JpT3nLp/lyurKK6oK8&#10;HDEkCUsmbjYxDa8ynibNi74mhuKVr3+yLxK0iROt13xZWkoUkq6/Z5QpR7Is9vm7zRNdizQKmmSo&#10;O5JJrgi6gqFkPFldVvXn7iV/6FMSTC3B6VVL/r0+oeLsO5fE4h4r7SO/2ikPrvaRYlQU2kfaxQbT&#10;zjXpzF3n99pvh7beQpylsV/9UBsF7elNTy/IC0ej3vKjVTWJyqrEkT/8VTthM5GgDbpLJWhn3Dz7&#10;lQ9LXPM2FGa6LbL/WQf8w1tBtfEtXLW8a+Lboq32DQQj5UuXVqwsDeQWBqJ5wUiOe1JbfyFO1yqy&#10;tv/lB/dMFKWkhA3WK1lSHfx8YW6v9sFwKBmuY8Zu+jbjPNWOSQpaZP+Wj7bi5m7VnZuqUWBFPPlt&#10;TWSP7sW5IiSst4ng8u5ZlW8tr4nFU4GsbKSqtdX0gGCjhGSjA4WOHq5oQ75WbPGXRJ63WmJjW7xi&#10;afnkV6KdNg+GMvWC7intZ9zsDoDukKgje137r9Wl1bf/3Lw8kUCJBE2ioK264or8Qw6peO65vIMO&#10;imy5pV5B9Tcd7tTBKBfYjTfcIKEytNV2KemoqJ96cTXf/gcO+0tO05TiJXk5i5uOgrZ04WvzZjyg&#10;TbARUjtF+8XG5xbZ/6oh+yze/TzNZKuuuY8e0HXTDpk99dXi6gc+nTfh0TsXljuq0ESiaOq7uiTZ&#10;QQceqHcRf8AMdOrcecstt3zu2WftYmy+/Zf33n7+wf/yJGjhQLR66el5i844oLOE1pOcNWaJeo6X&#10;VMfP+qTTp5OLAqUVgS++CS4uGRg/0/TTdlNrUNvhQjOeVkM917V/yWT/gw5ess3+Tzw3NhHzgjKG&#10;gsncvET37hUd2leJxSxYULB0aU51tRiMByGSl3f7bw95++83fvbpp6YFt05xK2m9ZrcPJda0/dsa&#10;c01cd03/JFHQpIjmzH9axf5teuDuWA3dxmrzm57/tK79m6noxa63rebPf7Sqjc1/srB/t3WGyExC&#10;j2hxlrkRW0v238T4bxWrN//JjEPWivZv08us5z961WP/eitUo3Lt/+577tn3iXhOOPiXIzfdbdMO&#10;7/yw7Krnp/x6x577d5z9hz/8Qf9Gwq6UJuzf/2ON2r+f0Xts4/P/Wl215H/IIYe+/vrr5eXlb7/z&#10;zu9PPvnHH3+UEGg333STBCj9YfJkiYhWXla22WbDpSq19u8HXdO6aaP0q6rQ9EnETxzXeMTy69nn&#10;nDNq++3HjBnj3T2dcG7Nmf+4g3Yr2v+gQYMeffTRY4+VcM4BEWNdccUVcpO1+Y/I0aQJogaTz3bt&#10;2skao7fffvu4ceNEKybBa2XOIyfKYqPSHDnrzTfflF/d+X/btm0lSJsclMzlWfi+++4bMGCAZCJh&#10;27799ltZsFJOl7bIkcsuu0zS9OjR4+9//7tUSY98//33Iuc65phjpHQ98vzzz9ulrf2bxfOvPM/u&#10;u+++8odV2uRXX31VHm/NLNXS3PtFi+Y/0iKps47qksknn3yi9ZTNIp/Z18Z+0gT6q6XRy0c3PW4X&#10;lHtlWc1dy3QPsg8BCEAAAhCAAAQgAAEIQAACEIAABCAAAQhAAALrnoC9anaLloP20lv31Qlim3zV&#10;I/apR7yvKkGzfNVXYZ5gcyXa62/5aejQofK38qNGjRJ5mWzy59pNL8SpBZtv0uLlWCn6Kjw7KZiU&#10;fsstt8ifocubereSP5UrVJfXtP7QapgrVCRo8qsStpTKXFFrE8xpYc4kfYMvziujNGLkSC8uWnr5&#10;Hj3F/ApyomY7PTrgh01+K94kT8QQioTLluXN+UFkX34Ms6REDEuGo+HK5R3Lvy8IlOWHYxIErbJG&#10;Vr6MLg32TOa1GR77tCg3tWKm5unp0XyJmZqN1lmO20KcftsblIKFzH8f61VU+cthgaJabYeFbvDa&#10;GU9sHqp5erPSdmFv4UJ/82q7YGnspL8s+m5GtSRxpACevEwb7rnNWiKFMfP+63ld9t2+sDrmSdBO&#10;+E6ioKVCDjw7/LQ2BeGcHJH4BKqqEmWV8UO/uVsrNLzwx5sG3y4CNU+CduvC1z6utAgoWgdJo76u&#10;VrH/ldsdXWe4CUdyewwuHLFrMOqtVFhTVla2ZGlMYsNF8kRoGAiGVZsoUdCUSYYUUmsln4pOPUbN&#10;l0JqTRa1ralTpWAgUpyf071YJGh1jtf9UjBe1oFNWbjWrfn2Lyc25gotCgc3j1Z1DNeGAPESh4L9&#10;i3J36Nom1/HYWXU+L4ndNqO8xBcRKSLXWWh1c2toVZUdHUxXKwWbFxxel1IoXNA10m7TpiVonebc&#10;aVatZWlnaa/Vtf/VSMFycnIGb7KJOEfFHVv15pvVn34a3XrrnD08baLrI7QL2XyHtnPrLbeIn9LV&#10;o7jjm9VnTew/N69T1157y3WjrEKhSMfOgwcM3NVdiFNCg8yYtVCiMCZiFauWfzp35r/jsYqMO5RW&#10;xr3dZGH/C3a9oHTwnloT0VLu3b9gdK+8nkURYT+3JP7+7Io3ZpSf03fJa/97vKymdqnfUHVZ4exP&#10;XvAlaBptxV9r2PuUtVBFlPbAAw+o/bTI/qsLO8097OlEficvo0ggWLLggMjyP+xa2L9TODfqjTCy&#10;Vtqi6uSDM4oe/qxzvDwo65UGvv42uGxlv8ozVc+sBuwN3Y5e2b3FZGH/ubm5p553wdjKNq99OLGy&#10;TAJVNroVtGkzZretCia+8+qLnm/evazqS4G1+1oqhZn8449NVKA5P+lCeFq69o7Ws8H5j12G7u3P&#10;IoDaPUjyacXx36xad7Q3tSyrjzVhDe1/tVJ4Q2pjox4xIBmWhhRM+2i1Uvjs7H/N5z/aX9i/Xv71&#10;7V8m7b2Pva1zccGdb85UUGfu2ffKA3pK6Kw5s2enL4fUJakXgl0O7vzfV3R7m3tDb3z+k7q69XqX&#10;NTSfetKL8fz9Dz8MHzasurr6xylTttpyS7ktXnDBBb/57W8fuP9+kS7F06uCetnK/zL/FMSf6ji6&#10;KJ2uewd9vdq48eMlctj3333nzQfSfwDjTnu0XfXnP+64pPtZ/ClIg/Yvccj22msvuaVKlURwJmlE&#10;cKaXkqnTVGQmaX7961/LI6He7/RXWXdyypQp8qtIzR566CGRiClPJaOnqNhLS2/fvr3q2AYPHrzn&#10;nntKuDVJJhHUtFwdWjt06CDPm3feeacsRSpp9t9/f6nP3/72N0kpkkT5XPP5vzzVigpNChX9mcRp&#10;a8XxX4AIFjVRaYtEQVOb1wconfVlfNXjKnl3k2nijE/F6G52xB1k0ldNrT7SjrADAQhAAAIQgAAE&#10;IAABCEAAAhCAAAQgAAEIQAAC65iA+Ym0XPuqrlI94m5yRGUSDX7KQe+4BuLSk9XTYN4FPa6beRSs&#10;YH2DbwlUjiabOGtk6RD54/IddthBftW1Jm1Tb5mWYoVq0RluMKuJtdaqp42UNV/kvb+IuuQPxJ98&#10;8kk9qC/EM/zresScMVYZSW+J9aAVoU3Wr256q7acaF5nzdk8weZeMrmM/urmaV4cfVNvpeu5+qtb&#10;unaKtE27U5wBm2++uaYwh4ecaM4za5r4vCZHN506/KRArEokaMFAdd7Mb8ISusYTk0nwg0TAd1mF&#10;EhJuLB5KxpKJ6mAwKpHIEsFo35JxvfP9dTC9KGhSMamVVMDvvrQaxqu5r0jzFu7xNxHGiRvMgKRr&#10;koqnYpWMD+1UeeDAZEGdCEO+0yxQmIjf3bdkvw6VXvAxv1vk/1PmVl9099LPf6h0eyrdRymNo6LT&#10;rjHrNcNW75GmcYHLwSt/W3D07lHxp6wqix/77Z0r495KfLK9NOLEogKRekjDA5XVibKKxIGTHtCf&#10;RhR+f/PgGwryJc/AGXdUvvOltzaoZi6bdIQIKdwrSM/K2v5jJ96lOdgWLmyX032gdEzqSFJCx5WV&#10;L1tRXVEdzCsKRnOlu4vv9JQ0a8n+V21akFGlYE4k0lYEcI2GQJP0KkHLzv71EjOfrl4jZv8dIsED&#10;2wX659cpvTga7luUJ4H8MraPVtb8a07lYu86SA16ViXDpTt25brXuF3s1hYzKhsqNc2idodkFB2K&#10;FITyuzRNSSRo7rCgzTRLlgz1VxujXNvOsH/5qW+/fldddZUsxOmOb7avGDM2dSvKJjviav3i88+1&#10;pfapVXKbtib2n5vXfvgWpxYU9rAM8/Lbdew00ERpcvyLj+9eMO9bibsYj5VWlE+vriqRy9yGSuOz&#10;5uN/IhheOvr0kiH7ZxqN8/2SnlMfe/bltKLA+yFn2bScFbPcKGjuyHP00Uf/4777rL9aZP8rOo8o&#10;6f+LWN+dk0WD/KWXqzsGSocXlw1oG2tbGFqYKJi0qPC7eYWJcglsGQ+Ulwa+/TG4bFnXFadIaBzZ&#10;1E7Uf2xL/tmllJ39S26iaNxjr7367XXY/R//+M23kzUoZp0BKidnv9Fb7Tu46+dPPzh+3DiJSWOO&#10;ebUckwKYeat12QWoudll3pj9yzJ5TfRUc36SKGiWud5qtRp27mrnP3ZJrqXx362eFqHzn7Vh/xlj&#10;i0GwOiicdT//aXr8l3rWn/+YObWu/Td//HfteS3Zv15KNrfJYv5jdzE1Y+zfvbeq/cujzaWXXSZa&#10;KP36xhtvXHvttbNmzvQHMW9W7K1fnx7WJIH1gg5u/v209n7dvPG/dvzRThGZkJzY2PxHCo3FvZVA&#10;U6NovDYeYf3xXwRHmpV/sfvzKG96X6veln1VqjV//mPjhl6Geo2suf3ffbf3Vx+yDqZkJXI0lYVp&#10;WfLoJ0IxXSJTihOhmASHE/FWhkBNJGgiLJO4aBr4TdbQlFPU1EXTJquainTPBjdRlUnwM9Fp6fKa&#10;mlIK2n333VPK8mBQ0mhgNhGHWRqtm6SRrFpl/q+10mq04vgvTXvkkUdSRpJIyF8XqLk2tukk0Lb6&#10;X22i6O7YDVEP2ld3x+4sjR10E7APAQhAAAIQgAAEIAABCEAAAhCAAAQgAAEIQAACa4OAuhUyNjto&#10;TgfbkZTqX1AXgO3ovm3eb+JZ0UQ/lUfTdZ6ZiMF8IdoSa7n6M/SrObB135yC6vuRg5pbxo6dpe5A&#10;Lci8RPqi3w7qjmwCR9Nn6Bvc0/VEq63sq48244h44hW41s39VU9x26j7msb3EtUqnESCpue7ZmH1&#10;t6yk5pJoUsFWszc9LhivkvZEVi7Im/dDIFoojQkFRESRCCZiwaQArAnEkxIFLRiQ+AfRbsveGdTB&#10;U+h4YrW0hMdvYK3mSdvrfYZC30yaJI3VJkciqYanfvWN0A2KoKfUbNGl4hcDArm1TdAe2ypa9cym&#10;KwvDoo1L9eC8pbGzb1vyxeRKTSDZWVm6Cqd2RIpSyxWNhbKCZcirvNfFh/w1mJeSoAUeP8Fy9lyI&#10;UvSY/6SMatF3wbeu80oMBErLkzXxWvGE9Yjrekl7+2q7S+E00/4jV49zO9qHIJHtMuONibNIhGir&#10;5i0IRPIDOfnt7jlg7dl/+Y6dM6pU3yDrJ8h7f0HW9q9dr72v3Z2xdcoJnd47d3hhxDRn3rqxdQdP&#10;WX/zxUXVTy2qLvXjn2kf6VWm9myXmyshTXV63Qvc7F9HWLNJu/Dl4NJeZ9Srph9HsMmt89y77Hqx&#10;UcUGtLr2nwrp0Zj9y4CTX1AgflyRBVt79ZLRr+6OfnX1Z/JVzv3yiy+MjCmElJi1Qwcrt1+ab/9y&#10;7hbbnjlo6JEhCeDnb2Lerv5s1Yrprz4nF2NsnY3/qwbuuWyrE+MFHRvsqPMGLXOjoIVqKgrmfirK&#10;XJWgma9aCRTk58uR+++/Xwwji/FfWMRD0ZpkuLygXfkme9dsdlQy3j9QnZBog3INiNJAxm/5TyAu&#10;A3h1oLI88P2s4NKFHZacIiox6Q6LvWSGbdfRGtq/nN69R4+zz/+/RN8ht7791cTvplSsWikDe1H7&#10;DlsPH3zm6GFT333l0Qf+vWrVKrVY9+Jyjaf2PpKOH+OmX639T5k6temrabW/Dh40iPmPjYF6V7K7&#10;6voz/1nt+N/g/Mcmh61u/80Z/+2esvbs33pKL2e7kdk9y3ZscLarz6qH/a+x/fvr1Dt/3pA5/08k&#10;w5FwdXXz5/91/rJFb9RNz3+8W3AypR3XR4lYjffkYmqw1B0/PY9Kj//y5ycNz39EhZbRKLeBGfav&#10;JmSzIK3qmtu/StBOO+00yUplXhJ8Tkrp1KmT/OnRHXfcIYHN5CfRoqksbOrUqVqoCcVEgqYtFRRy&#10;UFfzlLMswbRp08z+Rakmf9ckxWnkM4lqJmeZvEznii+//LKmMXmcHBet2B577CF1s9tN8+c/OrJp&#10;et1xnwsyplj6NevnX1uIU5loFDTZaTDymSrPdE6YoUKziaJOyWzSqMORbRk0bMqx2psyCSAAAQhA&#10;AAIQgAAEIAABCEAAAhCAAAQgAAEIQOCnImC+ANuRmuhr/4xNHU8qk8j8FAmaOQk8j4XvRdCM9IW4&#10;KrpUW2DKD3Pmmc9Pd0z+pVDM+aFFuJnrm2jNU/etUNOE6en6LlvDt2i25tgweZbnekn/yb5mqyld&#10;/4fmpplbEZpGk5mfRguy9Hpcm6aJtQ5utRWUwrV66qt57Qxrr6rZMk7XIszrYPlbhVMNd9o+YsQI&#10;ZWH2Z+0yIUhqJ5msSQS/b7fTgp67VocLRbkUXjEvd/EMWTjRCzPmicziIfFByeqZXhcmcxLlPcq/&#10;6FNU4f2kJfpSsJSIyneDaV+7qpdvvvnGaiu/ibPNXHo+gNRqj3qKUYr1alO9cy/5TOZFtBQp9NE+&#10;Jft0KJc9qdOSlbEvv6+8678rf5glWrqA0tOW+j0SsR7UHe0jJa911q5xVUF6RLvANZL12f5zr3o/&#10;kJNrfd30TiIWK120qHrFyrb/OVHNT6/c1rX/0lEdxWSbWaWUAccDuR8syNr+zXKs79zS1SqiwcAv&#10;2kd26ZjTMRpoFw7JWpyapiqeXBlLLI0lX1tS/e6yGrngtev10+xE62aDiWurpkhTkhn27+K1MVOy&#10;WtLrj8GgZ6XN35Lxmo5z/2bp9WLRGtaz/5TW1hpS3/6lMrJolyTw1aipgUtGVRs4BIFqW+X/sthS&#10;avD0Qxt6dQgGZdVFCW1oQY8sEx02bfzU605vH7q1aPzPyWmz/c6X9Og5OiwB/JwtGY8tX/HjhHcv&#10;W7VyVsqK0o7ttT3+x4PRsoF7lvbavqrT4HhuOxk2xKWfjHjVO2FI+McX7l5Y6iEV/VnewonyKaxc&#10;CZoBFGe5rJj2zDPPCJA1Gf89W5VVd2OxqqL2FX12qem9e7y6R7ygSzKnXaBahs8aGTIDVdWB737I&#10;mf92x5qHvI5Ld4fdCu2u1Cr2r3bVu0+fPffYQ6Kfdu7SJR6LzV+w4Ltvv33r7bcXL1qk97WMW4Z7&#10;l7Sudsdk1wBWa/+yIF3zL64GU2oUtPV5/Gf+k3Ht1+/HRuc/ftK1ZP+Wc2Pjv5XrTpla1/5tUroR&#10;z382BPv3bp1uz2bO/xPeTVxG72bPf1JzbHugUAmaWlRj9i8StNr5vx8ITVO69u/d8WvnP575eMnk&#10;j1HSjzC6I/ozvddrBVY7/9FJpk0D6s7/6zwytMj+JVCZ5PnHP/5R6nDWWWdJIDpZ+FIKylh2UxRg&#10;okKTZDb/l4U4JZ6ZKK4kNJo7/5d7tAjIJLyZniLLa+rgL8trPvfccxLOWSOuqbxMJGhy7tlnn60L&#10;bnbs2FG0a5JGJXG2QKekF5lahgStRfMfQ60M9b4pDPXqbkX7FyCCxaxowoQJah46p9Wtia/6U8an&#10;VjJj02zVeBwbrv2jhTW8a3M6BCAAAQhAAAIQgAAEIAABCEAAAhCAAAQgAAEIrD0C5onQHX2Rbjv6&#10;1d3U9+F+elHQ9AW3+l/tpbnjoqgjopLcM1wL+n4564hBpihSR4jGirD343rQvuq7b3PhWIwxS+ay&#10;trOsLfoe3L66XkM70Uq30+0ne41ughXNTY9rbppYDpo/RjvAVaVoK9xQbZqJ5a+ZmHpAgctnJL2+&#10;pHzdbLPNvIIcPZY1zeqQ8oH5yWQRn+XRLjMLhi7uuUssv324dGnO0pnhirJgrNqLcybahVA0p3pp&#10;ccW0Hjkr24QqxZCUvMdW4u2knFi+gEw9Cr5IxaPkua+SEydOlPSqsQj76c0T5pOso/zTbFPmGw3F&#10;ehbFe7Wt6dsmXpwzpkv8yv6lK1bUzF4UG/dl+SffVf4wq6YmVttxWhMF6K9/VMvcRAzW0dYR9S9C&#10;Y57Oar22/9CmO0pUsxQ3uYz99rjt1V6obaboDlcuDc/+yjX41rX/muJoQORGaa2SXQh6AXi9bxey&#10;7Kj6syYRWVmTtf3rIONedFqoXXopiwoE8kPBXnnh9hFPZanpqxLJRVXx+dXJWKA2sqBelWpRis7d&#10;qbX/NYiYWJPXLyESNJ+SV1u9fPySavWj1gQdvhPV0YoZ2UXMqj9um8Y3Y3hppv3rDUOHXM1h7Y3/&#10;OTkF3XqOHrjpYZ27baHh0FYsnz535ltTJz9fUS7rt6Z8nz/R+O8P0ZHclZseUtp3l9FbbFrw+UPf&#10;T5sZKV0ULZkr9q3dahK01Pjm9/KQIUME32effWYjuY45Zm/NHP9d+1dHcTy3sLqgZ01e94qCXtXd&#10;d0y02yy4Ynabj25tWzUxN1p7QzFLlhLtFq9d2Sr2r35rNRUTmrtttOtUsdQZ/9Pzh6wjhrZKFDTm&#10;PzZtsD6y4TRjbPyp5j/NH/91zLe5wdq2f7Vnm/8YH90xnjaVbV37d+d7DY7/Wo2MrZnjv5J0s117&#10;4/8GO//35iQi0pa1OK0vGpz/60qazZv/yA1ClOu1N1wRhHn2L3+W0VTErHTcYLV/P7GO+Wpyuq+r&#10;cDrjv/9T6g9AaidC+nChhq1mbAZsNmAHdbavk5bWtX9ZBFMX35Q6m+RLyv373/8u2jJZrVLqJuts&#10;Smyz22+/Xe+/2lKRoElctGOOOUaCnLnGL2nefPPNBx98UIKoySkiKZNqi/7siSeekJhqokJTg7dF&#10;P63cP//5z1qKRErTi1pEbFo3yeFvf/ubHBRpmo2WNn7a9a645LgTxbn2yWjd2P/xxx8vC3FqTaTX&#10;dCFONQZ3kwT1v9pBbZF+tX2zMTtifaE9Yl/rD0ccgQAEIAABCEAAAhCAAAQgAAEIQAACEIAABCAA&#10;gfWKgL3i1h37NJ+R7timb791S+kKevfurS/T7QWx7JtfQTPVt8yu/0xeuFs0F9PBqPvZkunrZs1N&#10;9k0movvy6a/YGDHvtZalic3XKL9qGquJtVPz19zcF9zaFquVJjMnnKbUNG7F3Hra6ZZYIRhWdbdo&#10;rayNRlaPa61cH7+99NfTFbjmbEw0W80zI+acl9g/Rd/vjxw5Ulqi+WhirYCeq+WmejYdFUzSJ4Ph&#10;5TXRJTndZvc7uKaoW7i6NFKxKlRVnR+ubj9zbI/E3MIcgZ8SM3mUfPGQH+wq7UJIpKzFpSrFSRQ0&#10;6wUVp7n94qvgUusBWW9qL6QaJZYZDUsktsJoMCoLgiYCsbisbhmsidV2vVqt+TnSjZVsZQ3NiAX6&#10;UlGF6+fTrwrK3GPWO9i/ORTNDt0jalfrg/3rJaMGYMPUau1fO9odB8wytWkq0rIr2oYCa7hryTaw&#10;SLYmEjV/s9bQyrIrwvK3690GEzvFILsjqjv0NWL/qYt947B/uUbDkbycnHwZBYVMXASyXui3Kneo&#10;1HFDISvYdT/+5+Tk/PrEE1968cWVK1emVJjp0UwHShMaFrdr563C+e9/q29e73fZjf+N2b8cjyVl&#10;sc6cqkA0GatqE5JwaLXjP/bP+L9xzH8Y/xua/2xU47+O5BvU/L/OEpbufD5z/u9HQRP5V7PHf+9h&#10;Sm98actf7fwn4MU3tfm/P1dvcPxPLSufmv/4sTzTf85h8x/VHmpt7Q7bxPxH5yqtPv+RpS2vuuqq&#10;I488Uirz9NNPX3bZZSIaE82Z7KvmTMo99NBDTzjhhKOOOsoeuGRH1tmUcF/HHXecLM1p86iDDz74&#10;2muvFTGZtOhXv/rVL3/5S51MuoIzfXiRu/aVV16pCUR5dvnll4umzQRn+qgrucmanlKutFrqc+ml&#10;l0p97IHCpqk2/VM4P+3zrwARZZ5Nn3QhTv2qkxPd6n/VI+6n3lh1Qp6xWZ5WkLtjdpKx406YG0vD&#10;cQhAAAIQgAAEIAABCEAAAhCAAAQgAAEIQAACEGgVAuZ9aCw3S6A77lcVObibvvqWTxUzeD/17NnT&#10;DWCmr4D1HPd1cIaz3xK4b9utiiY20qxcz4S+hnbr6voM3MRaRVVWqRfEfjV1l+tY1SpJ/uYjsbL0&#10;uCsa04q5HgJNoH4FbYglcPNxM7eyNKU2xCppiLTyeqJbqCt5sRysFZqP+kJ0X5undZavJkHTrtHj&#10;umni2q70m+PWXIIVaHqLOSelSDEpP43UVpbUkTQq2/IqLyvs6Pp6sn5frXrP7U1Zm8aKsGWCHBqp&#10;KEoqjDMaHpx0UBwFYt7HVP39gF/WLjNxzdlXnon/rI40zexQ+z3D5NzSFQv2r5TWf/u3rjQLN+do&#10;E/avratj/+nAinXsP70osA47Zof21TUkG9Pc0SxjcFBbTV1T6Wu/vv3rpapXegP274S1tKwsZ11e&#10;SvtOMzHjtysF+9dxoNXH/759+26z7bZvvPGGrnCaskDT6voqtEg0Kk7rL7/4YsqUKWs+/mP/9cZ/&#10;7L/2Bqd2vhHPf7B/7N9udjqvdid4P6n9S3VWN/+XG4Lz0NGM+X88Y/7vhSpLz/912lBv/pMKQJua&#10;//sLdzY4/1Glmj//Sf25iDfPiaXmEqkYXem/jdGvq53/uGEstdDWmv9IsDGRiEmGt/mb7IgaTEJ5&#10;SUCvyZMny1dZrFN2NCKabRoFTdadlJuv7EvosqKiIvlVkkkmesott9yiMz2JryaaMzv3pZdekgU6&#10;rVw5RTaJuyYBzxpLI3lqBdbz518BIujUQuTzo48+sotIH45ss6+6ozNM3bGvetDd1E50Lup+ul3j&#10;7mfMWhtLxnEIQAACEIAABCAAAQhAAAIQgAAEIAABCEAAAhBYewTMm9BgEfqrfbo7pk2ynVoVWo8e&#10;PWrDZfkZ64tp172hjgQ7or+2ViA0dSM56iUCoTUaCC3lTfL7aLMRIzTQjgI0PZm5FtQl5vWaGwjB&#10;i3bgecLMd1Xrt/OVXCnZmaNg891mommzQGh+XLR0GDnzAn711VdOnilDsiMa7Mx8M64uxxqlrVBL&#10;MHuQNUAtsR501Tbpxqa0OxtiICjs3/yUikKNREeh+oEAdexTF5cNU03bvyZTK9JBTEtR15eOiQRC&#10;s7sL4797SbpGouOPDZiSbPfddy8uLv5wwoRVq1bZyqqp+GeBgPy04w47yE9jx441o1XzdvUT2L9N&#10;aBoY/9PRRu2nhsb/DTgQFOM/9o/9b+Dz/+YGQpN5TUvGfy9QtE3v/TtIylIam//4Ird0IOR4o4Ew&#10;9anBubV5BcmzhKuKUw2R3u/0bmVSIessfQzUOlkAbDNm9xFSDzY4/7f0Dc//mzH+i7zsrrvuEjna&#10;kiVLtIjVBkKWAGl33nmnrNG5dOnSn9vzr0nQdE5iUdD0MVynyrrpvh1Rq7OD7r5mZZMc27fj7o5r&#10;IW7vsw8BCEAAAhCAAAQgAAEIQAACEIAABCAAAQhAAAI/LQGTClg17Iju2Ke5y+2IKs90S+336dNH&#10;xRmyqbdD18eUVcPs1bxKNMwJYY4KPUXfRGt2mkxzsAhDqmmwWpo/w5wlko+5Q2zf3BX6U/NlAaY1&#10;sfzNj2IVNi+FVX6DkAWoD0qbM3z4cA9+2goadAulPFhObKSUW8gxYdctJObj9lQqVUqCZpHYvCQp&#10;d5Qu0+lvX3/9tdOJtYsBObKwiGSoLg1zXGlnielY/6qHI2V7fgg0NQkt1PWcaVYSns1+bS1ZJPYv&#10;tFNdgyysviyyGW5RBahRyprpFrWro9b+f7r1kRn/m2n/EgvtF7/4xaeffSbO7LKysqrKyty8vMLC&#10;wk6dOm299dZvvP769OnT7U7k9qwOdDq4IYtsePzH/p11zHV8sJuvzWrslq0zq414/mMTDB1dVyuL&#10;YX1knfGaPEgn4TZf0l+Z/7dEFtaELD6lm7fxXB+I9PJU5vHGZWH2bGIzfD++bx1ZmC5ObRd+ffv3&#10;o6Q564PHap/abCLtNdZ5IvDb7oeajqeWqrcntdSK0s2e/6ghZdzsmP+sb8+/Irx7+OGHLaydRUHT&#10;kUGnJba5k1J94Kq/2R1Hx+f6n3bQnjtTz4/Ocyi7EIAABCAAAQhAAAIQgAAEIAABCEAAAhCAAAQg&#10;sJ4QMDeB1se+6k7Gp3519WfqxfA28aDr62CNA2T+A9vRN85upur/Mz2QFea+VtY09mk5y45maH5T&#10;lay5bnjNXE9RDYemdzNxq2qJ7d23+mbU9yZyIntprgjcr+655isyplZVa75RyoCujdVKmksvo876&#10;VUs0xZhrTxmdqk2o49dJny7HN9tsM68tThgn9eLbWbW5penVkk+HNDDs3o5FPpN8pJK6Qo9qv/y9&#10;VHN8F1iqFH9lIE2pEjT5yauz2FIwkIrBllpNVXpZFjn1QiaY2kBr62Xr9K+5lr3jfhXc7tD8zWAk&#10;Q8lWluPUtfC0xFSd08IOF6C11/LUtmD/dklmAHcvPZfST2L/dvnoBe4OVhYvpL79WxNq7T/d6a79&#10;myW4mVsplokasGqJdKSyE83+dZSoa/+1ruv69u9CrmP/6evdHe7q2n9qzVDs3+2FdTz+R6PRrbbe&#10;umvXru2Ki3NycmpisRUrVsybO/eLL76QfrGKrfn4j/3XG/+x/9oVt3Xo1jFNPzey+Q/2j/3XnxDq&#10;kZ9w/JeiVcW1+vl/MqDyr+bN/2sVpdo6XYhTZyCNzH+Skr/OT/x5tTfPbXD+o9VIz3/8OXMgNZJY&#10;5io4Shedmv83Nv+xyZXOT5j/rLfPvyJBk4U47TbhRkFTkzD9me6rueq+fWrK+psddx9s7Zq1Adz9&#10;lX0IQAACEIAABCAAAQhAAAIQgAAEIAABCEAAAhBYDwm4mqUM/ZI5RHQnY5O2qDMr2KtXL9dHbq4R&#10;zU5PM02YIlAfQ0bZqsmwF9B6or6htrPMRao566cJtjRZRjP0RbmrItIitBqNuGEakGE16Iax+ph4&#10;y1CsnzIUVYlpzw0bNkzX09Hu0ABggqW+DEtAZ8qw0qvnZAD3pGMNyhB9d0PKHnSxH5MSpvVqk77+&#10;2jGkVFc6bpjUaqHGXBui3W3qN7UBK8trTsTTILqGp220wB6iP3PNTA0mw0jMPWbWpebqxqgwazTL&#10;xP7tEnZ3rC+QYZkbz2zGdbbp4GafdmVlDJLu8Qbs37fSJu0/Jbu0c7F/u2vY9b5xjP96Ger478hw&#10;N3gZlt04sH/mPzpg2gTMbuXuzAT7d+Y/jP+pmeRPJ0P31qkXiY7aqo3PNhu3J6aYH5ZMH17k08JH&#10;2cBus1Df/mvXu9eBUebmTY//IlGrM//31/20gmwW52VuOfpzcG/eksz8MySZ59sTljsn13l7g3+G&#10;5D7NMf9ZP59/ZSHORx991O65GRI0tZYMzZkelObop202lbWWujvu3dwdxtOmx38hAAEIQAACEIAA&#10;BCAAAQhAAAIQgAAEIAABCEBgfSdgXsuMHVP46E6DX70oaBapxU1hDgZ9++xqLDSZvo92j5vX0HUF&#10;aQJXAWDn2kKfkkBFVObYsOpaEa6KyHwbJvhwNQembdJTzAdjoUFMP2eVtwq7L83Nb6Qnuk2QZPYG&#10;393R0906u11iObhyPYWjJ2pW1jo914IKyFeVammaESNGWMADDcjkorY8vRx8mrYolZcsfcTLM63w&#10;k2SpnpL2ppfUSVXP91Glcfkx0tzNd2FNmjSpti2SOJRaiFCbo2pGrbxbW622LsQpP2nUFj2YaoJf&#10;WRe++qetsf5Ptfo2tRzrBbUr11AVvmao5oH9byj2byZkXazW27T9q0nUsf/08mSu/ZtFuZpXM2nH&#10;/tOWmb4EMuzThjutWNr+U2bcoP1rNRq2f2dY0Jwbsv/aCJHY/0Y8/mP/2L9e4HVukXVDn2L/tZOH&#10;9LSK8T89eUvNypj/6HxbP9d4/pNagHI1839ZRjM9NbU/12ly/u/l587/PU2YLwFqfP7j/V5r//48&#10;vcH5j0w4dN7rz3b8vzyR/zkjiZ7ZovmPTu+Z/6znz79jxowRCZrZv7sQpxqw9mNjKjT91d1cIzED&#10;cA07Y999dkw95dV5nuQLBCAAAQhAAAIQgAAEIAABCEAAAhCAAAQgAAEI/AQE1PVQf3OPm2NFkpkg&#10;wQ7qkdpNoqC5+h5N58bR0cLMZSX7FnDLCtA4PSIe0pT2aeIM1fpY0CkTBql2RPPRE60la0/IteE6&#10;8qVvrPLH/nviT2CAjRf5xMlbWneLQuzIez/7Sar3v9O2k2pojBB11Zt1HXnvp2uvSl+9/GDXwVs0&#10;mP/4W09qzP6P+vtapLTaKjXuyKxzvWujGnRkmoCvvmyrFYVcv7zv85+k4z647WQdheoLGY+455O1&#10;V6Umcv7vqdu6o7Grp7SrrzH7d2UH1vWWm7vD+O/e735y+0fIKOa6Vq+4podK5j8/7fiP/etwnTFR&#10;V5mI6ekZ/22gVlB677YnGn1I0SMqoGml+U+N5CMrwqeEXOmeamD+46/CqYXa847d6637nGeoVAhV&#10;549zVi9kTyQTtX/IkV5b00pMNTlTyC4n1amYcYs3Mv+p/4ccNTUeB6VqbVyXf8iE/TfT/o877jhd&#10;iFO7qb4ETS3QAp6ZFk2PN7iZ0TrWm/o7pfoiM2RnP8mzA4VCAAIQgAAEIAABCEAAAhCAAAQgAAEI&#10;QAACEGg+AX2B7G52xFwA9lJadtQ1kLmJBM3eGlsYswzFjCRQd45FG9L31+rUkX0Rn1loMf2qr7DV&#10;DaO5WSZ6iptV/TZI5ioecqvkatTcuFbaWtO3WW6W3na0SppA36TbVz1iBLV0rYBblnK0GCSagybW&#10;FmnTNHMrSI+4NLQszcfyt/Sa0kRUitrjn157VFKO+eeXzbeVdZDyqT9sbdDC4dBPJUETjY6hNqeU&#10;9sVPJUF7/+bfNmb/P1WVVBW3odj/T0VJJWiqnc1QZa3VKjVxtT59yjY6Ylh9bKxvcBkyHWfqj4Ta&#10;9e4YnjHYuophxn/3hvoTjv92N9TbkPaLHpQdve3arTDjrure3ewnsw09Yrdda29j9u8OaO7t1W6a&#10;dj+1Gmoyu0vqvtZcbc/utloTTW8GvFavuNVK0Jj/mMlh/2auNg90rx371eZ4eoWuof3b9cv4b/cj&#10;xb4ezP+95yBZEV5UaE3P/+Px1NNQM+b/3pTDrjXvUcuLFuwZknszqj/+y4Ka9iwma2vawJ4x/usv&#10;6WHW/+bFaKv9mw39VSRoDc5/Ghz/3RXDW338x/7tPruG9q8Lcdr8v0EJmnZfhgrNBjHdsU0T2/1a&#10;v6Ysz/lPgwfrJ+MIBCAAAQhAAAIQgAAEIAABCEAAAhCAAAQgAAEIrD8ETDflVinDaW5f1WVjjpuG&#10;g6qtP22jJhCAAAQgAAEIQAACEIAABCAAAQi0CoF58+Y1lo8Ky0yI1qDsrL7yzD2iOTcmPkOU1io9&#10;SCYQgAAEIAABCEAAAhCAAAQgAAEIQAACEIAABFqLQIOCM8ncPZ6hP7Nf64jPTIbWWjUjHwhAAAIQ&#10;gAAEIAABCEAAAhCAAATWWwJNSNCkzhkBz+rHP7M0uqPNrL+TcXy9pUHFIAABCEAAAhCAAAQgAAEI&#10;QAACEIAABCAAAQhAwAhkKNLsa8aOqzdzA6ERBQ1bggAEIAABCEAAAhCAAAQgAAEI/CwINC1BUwSN&#10;CdHsJyPVoPiMaGc/C0uikRCAAAQgAAEIQAACEIAABCAAAQhAAAIQgMDGS6B+FDRpa8bBBpbj3HiB&#10;0DIIQAACEIAABCAAAQhAAAIQgAAEagk0R4ImqVWFZjsZX/W4ZtqE4AwtGpYHAQhAAAIQgAAEIAAB&#10;CEAAAhCAAAQgAAEIQGADItDYupzShMYCoREFbQPqX6oKAQhAAAIQgAAEIAABCEAAAhBoHQLNlKBp&#10;YRkqNPeI7bs7GfutU2NygQAEIAABCEAAAhCAAAQgAAEIQAACEIAABCAAgXVOoIlAaBb/TCplEjRv&#10;f51XkgIhAAEIQAACEIAABCAAAQhAAAIQ+AkItEiCZvVztWh60I5kpHGbRBS0n6CDKRICEIAABCAA&#10;AQhAAAIQgAAEIAABCEAAAhCAQLYE6kdBqy9Ec8OhuVo0KRMJWrbgOQ8CEIAABCAAAQhAAAIQgAAE&#10;ILBBEchOguY2MUN8lqEzQ3a2QZkDlYUABCAAAQhAAAIQgAAEIAABCEAAAhCAAAQg0DCBDDla/YU4&#10;65+GBA1jggAEIAABCEAAAhCAAAQgAAEI/CwIrLkErT6mBmVnaNF+FvZEIyEAAQhAAAIQgAAEIAAB&#10;CEAAAhCAAAQgAIGNi0D9QGjSvgYP1m83ErSNyxZoDQQgAAEIQAACEIAABCAAAQhAoBECa0OCBmwI&#10;QAACEIAABCAAAQhAAAIQgAAEIAABCEAAAhCAQAgEEIAABCAAAQhAAAIQgAAEIAABCEAAAhCAAAQg&#10;AAEIQAACEIAABCAAAQhAAAIQgAAEIACB7AggQcuOG2dBAAIQgAAEIAABCEAAAhCAAAQgAAEIQAAC&#10;EIAABCAAAQhAAAIQgAAEIAABCEAAAhCAQAAJGkYAAQhAAAIQgAAEIAABCEAAAhCAAAQgAAEIQAAC&#10;EIAABCAAAQhAAAIQgAAEIAABCEAAAlkSQIKWJThOgwAEIAABCEAAAhCAAAQgAAEIQAACEIAABCAA&#10;AQhAAAIQgAAEIAABCEAAAhCAAAQgAAEkaNgABCAAAQhAAAIQgAAEIAABCEAAAhCAAAQgAAEIQAAC&#10;EIAABCAAAQhAAAIQgAAEIAABCGRJAAlaluA4DQIQgAAEIAABCEAAAhCAAAQgAAEIQAACEIAABCAA&#10;AQhAAAIQgAAEIAABCEAAAhCAAASQoGEDEIAABCAAAQhAAAIQgAAEIAABCEAAAhCAAAQgAAEIQAAC&#10;EIAABCAAAQhAAAIQgAAEIJAlASRoWYLjNAhAAAIQgAAEIAABCEAAAhCAAAQgAAEIQAACEIAABCAA&#10;AQhAAAIQgAAEIAABCEAAAhBAgoYNQAACEIAABCAAAQhAAAIQgAAEIAABCEAAAhCAAAQgAAEIQAAC&#10;EIAABCAAAQhAAAIQgECWBJCgZQmO0yAAAQhAAAIQgAAEIAABCEAAAhCAAAQgAAEIQAACEIAABCAA&#10;AQhAAAIQgAAEIAABCEAACRo2AAEIQAACEIAABCAAAQhAAAIQgAAEIAABCEAAAhCAAAQgAAEIQAAC&#10;EIAABCAAAQhAAAJZEkCCliU4ToMABCAAAQhAAAIQgAAEIAABCEAAAhCAAAQgAAEIQAACEIAABCAA&#10;AQhAAAIQgAAEIAABJGjYAAQgAAEIQAACEIAABCAAAQhAAAIQgAAEIAABCEAAAhCAAAQgAAEIQAAC&#10;EIAABCAAAQhkSQAJWpbgOA0CEIAABCAAAQhAAAIQgAAEIAABCEAAAhCAAAQgAAEIQAACEIAABCAA&#10;AQhAAAIQgAAEkKBhAxCAAAQgAAEIQAACEIAABCAAAQhAAAIQgAAEIAABCEAAAhCAAAQgAAEIQAAC&#10;EIAABCCQJQEkaFmC4zQIQAACEIAABCAAAQhAAAIQgAAEIAABCEAAAhCAAAQgAAEIQAACEIAABCAA&#10;AQhAAAIQQIKGDUAAAhCAAAQgAAEIQAACEIAABCAAAQhAAAIQgAAEIAABCEAAAhCAAAQgAAEIQAAC&#10;EIBAlgSQoGUJjtMgAAEIQAACEIAABCAAAQhAAAIQgAAEIAABCEAAAhCAAAQgAAEIQAACEIAABCAA&#10;AQhAAAkaNgABCEAAAhCAAAQgAAEIQAACEIAABCAAAQhAAAIQgAAEIAABCEAAAhCAAAQgAAEIQAAC&#10;WRJAgpYlOE6DAAQgAAEIQAACEIAABCAAAQhAAAIQgAAEIAABCEAAAhCAAAQgAAEIQAACEIAABCAA&#10;ASRo2AAEIAABCEAAAhCAAAQgAAEIQAACEIAABCAAAQhAAAIQgAAEIAABCEAAAhCAAAQgAAEIZEkA&#10;CVqW4DgNAhCAAAQgAAEIQAACEIAABCAAAQhAAAIQgAAEIAABCEAAAhCAAAQgAAEIQAACEIAABJCg&#10;YQMQgAAEIAABCEAAAhCAAAQgAAEIQAACEIAABCAAAQhAAAIQgAAEIAABCEAAAhCAAAQgkCUBJGhZ&#10;guM0CEAAAhCAAAQgAAEIQAACEIAABCAAAQhAAAIQgAAEIAABCEAAAhCAAAQgAAEIQAACEECChg1A&#10;AAIQgAAEIAABCEAAAhCAAAQgAAEIQAACEIAABCAAAQhAAAIQgAAEIAABCEAAAhCAQJYEkKBlCY7T&#10;IAABCEAAAhCAAAQgAAEIQAACEIAABCAAAQhAAAIQgAAEIAABCEAAAhCAAAQgAAEIQAAJGjYAAQhA&#10;AAIQgAAEIAABCEAAAhCAAAQgAAEIQAACEIAABCAAAQhAAAIQgAAEIAABCEAAAlkSQIKWJThOgwAE&#10;IAABCEAAAhCAAAQgAAEIQAACEIAABCAAAQhAAAIQgAAEIAABCEAAAhCAAAQgAAEkaNgABCAAAQhA&#10;AAIQgAAEIAABCEAAAhCAAAQgAAEIQAACEIAABCAAAQhAAAIQgAAEIAABCGRJAAlaluA4DQIQgAAE&#10;IAABCEAAAhCAAAQgAAEIQAACEIAABCAAAQhAAAIQgAAEIAABCEAAAhCAAASQoGEDEIAABCAAAQhA&#10;AAIQgAAEIAABCEAAAhCAAAQgAAEIQAACEIAABCAAAQhAAAIQgAAEIJAlASRoWYLjNAhAAAIQgAAE&#10;IAABCEAAAhCAAAQgAAEIQAACEIAABCAAAQhAAAIQgAAEIAABCEAAAhBAgoYNQAACEIAABCAAAQhA&#10;AAIQgAAEIAABCEAAAhCAAAQgAAEIQAACEIAABCAAAQhAAAIQgECWBJCgZQmO0yAAAQhAAAIQgAAE&#10;IAABCEAAAhCAAAQgAAEIQAACEIAABCAAAQhAAAIQgAAEIAABCEAACRo2AAEIQAACEIAABCAAAQhA&#10;AAIQgAAEIAABCEAAAhCAAAQgAAEIQAACEIAABCAAAQhAAAJZEkCCliU4ToMABCAAAQhAAAIQgAAE&#10;IAABCEAAAhCAAAQgAAEIQAACEIAABCAAAQhAAAIQgAAEIAABJGjYAAQgAAEIQAACEIAABCAAAQhA&#10;AAIQgAAEIAABCEAAAhCAAAQgAAEIQAACEIAABCAAAQhkSQAJWpbgOA0CEIAABCAAAQhAAAIQgAAE&#10;IAABCEAAAhCAAAQgAAEIQAACEIAABCAAAQhAAAIQgAAEkKBhAxCAAAQgAAEIQAACEIAABCAAAQhA&#10;AAIQgAAEIAABCEAAAhCAAAQgAAEIQAACEIAABCCQJQEkaFmC4zQIQAACEIAABCAAAQhAAAIQgAAE&#10;IAABCEAAAhCAAAQgAAEIQAACEIAABCAAAQhAAAIQQIKGDUAAAhCAAAQgAAEIQAACEIAABCAAAQhA&#10;AAIQgAAEIAABCEAAAhCAAAQgAAEIQAACEIBAlgSQoGUJjtMgAAEIQAACEIAABCAAAQhAAAIQgAAE&#10;IAABCEAAAhCAAAQgAAEIQAACEIAABCAAAQhAAAkaNgABCEAAAhCAAAQgAAEIQAACEIAABCAAAQhA&#10;AAIQgAAEIAABCEAAAhCAAAQgAAEIQAACWRJAgpYlOE6DAAQgAAEIQAACEIAABCAAAQhAAAIQgAAE&#10;IAABCEAAAhCAAAQgAAEIQAACEIAABCAAASRo2AAEIAABCEAAAhCAAAQgAAEIQAACEIAABCAAAQhA&#10;AAIQgAAEIAABCEAAAhCAAAQgAAEIZEkACVqW4DgNAhCAAAQgAAEIQAACEIAABCAAAQhAAAIQgAAE&#10;IAABCEAAAhCAAAQgAAEIQAACEIAABJCgYQMQgAAEIAABCEAAAhCAAAQgAAEIQAACEIAABCAAAQhA&#10;AAIQgAAEIAABCEAAAhCAAAQgkCUBJGhZguM0CEAAAhCAAAQgAAEIQAACEIAABCAAAQhAAAIQgAAE&#10;IAABCEAAAhCAAAQgAAEIQAACEECChg1AAAIQgAAEIAABCEAAAhCAAAQgAAEIQAACEIAABCAAAQhA&#10;AAIQgAAEIAABCEAAAhCAQJYEkKBlCY7TIAABCEAAAhCAAAQgAAEIQAACEIAABCAAAQhAAAIQgAAE&#10;IAABCEAAAhCAAAQgAAEIQAAJGjYAAQhAAAIQgAAEIAABCEAAAhCAAAQgAAEIQAACEIAABCAAAQhA&#10;AAIQgAAEIAABCEAAAlkSQIKWJThOgwAEIAABCEAAAhCAAAQgAAEIQAACEIAABCAAAQhAAAIQgAAE&#10;IAABCEAAAhCAAAQgAAEkaNgABCAAAQhAAAIQgAAEIAABCEAAAhCAAAQgAAEIQAACEIAABCAAAQhA&#10;AAIQgAAEIAABCGRJAAlaluA4DQIQgAAEIAABCEAAAhCAAAQgAAEIQAACEIAABCAAAQhAAAIQgAAE&#10;IAABCEAAAhCAAASQoGEDEIAABCAAAQhAAAIQgAAEIAABCEAAAhCAAAQgAAEIQAACEIAABCAAAQhA&#10;AAIQgAAEIJAlASRoWYLjNAhAAAIQgAAEIAABCEAAAhCAAAQgAAEIQAACEIAABCAAAQhAAAIQgAAE&#10;IAABCEAAAhBAgoYNQAACEIAABCAAAQhAAAIQgAAEIAABCEAAAhCAAAQgAAEIQAACEIAABCAAAQhA&#10;AAIQgECWBJCgZQmO0yAAAQhAAAIQgAAEIAABCEAAAhCAAAQgAAEIQAACEIAABCAAAQhAAAIQgAAE&#10;IAABCEAACRo2AAEIQAACEIAABCAAAQhAAAIQgAAEIAABCEAAAhCAAAQgAAEIQAACEIAABCAAAQhA&#10;AAJZEkCCliU4ToMABCAAAQhAAAIQgAAEIAABCEAAAhCAAAQgAAEIQAACEIAABCAAAQhAAAIQgAAE&#10;IAABJGjYAAQgAAEIQAACEIAABCAAAQhAAAIQgAAEIAABCEAAAhCAAAQgAAEIQAACEIAABCAAAQhk&#10;SQAJWpbgOA0CEIAABCAAAQhAAAIQgAAEIAABCEAAAhCAAAQgAAEIQAACEIAABCAAAQhAAAIQgAAE&#10;kKBhAxCAAAQgAAEIQAACEIAABCAAAQhAAAIQgAAEIAABCEAAAhCAAAQgAAEIQAACEIAABCCQJQEk&#10;aFmC4zQIQAACEIAABCAAAQhAAAIQgAAEIAABCEAAAhCAAAQgAAEIQAACEIAABCAAAQhAAAIQQIKG&#10;DUAAAhCAAAQgAAEIQAACEIAABCAAAQhAAAIQgAAEIAABCEAAAhCAAAQgAAEIQAACEIBAlgSQoGUJ&#10;jtMgAAEIQAACEIAABCAAAQhAAAIQgAAEIAABCEAAAhCAAAQgAAEIQAACEIAABCAAAQhAAAkaNgAB&#10;CEAAAhCAAAQgAAEIQAACEIAABCAAAQhAAAIQgAAEIAABCEAAAhCAAAQgAAEIQAACWRJAgpYlOE6D&#10;AAQgAAEIQAACEIAABCAAAQhAAAIQgAAEIAABCEAAAhCAAAQgAAEIQAACEIAABCAAASRo2AAEIAAB&#10;CEAAAhCAAAQgAAEIQAACEIAABCAAAQhAAAIQgAAEIAABCEAAAhCAAAQgAAEIZEkACVqW4DgNAhCA&#10;AAQgAAEIQAACEIAABCAAAQhAAAIQgAAEIAABCEAAAhCAAAQgAAEIQAACEIAABJCgYQMQgAAEIAAB&#10;CEAAAhCAAAQgAAEIQAACEIAABCAAAQhAAAIQgAAEIAABCEAAAhCAAAQgkCUBJGhZguM0CEAAAhCA&#10;AAQgAAEIQAACEIAABCAAAQhAAAIQgAAEIAABCEAAAhCAAAQgAAEIQAACEECChg1AAAIQgAAEIAAB&#10;CEAAAhCAAAQgAAEIQAACEIAABCAAAQhAAAIQgAAEIAABCEAAAhCAQJYEkKBlCY7TIAABCEAAAhCA&#10;AAQgAAEIQAACEIAABCAAAQhAAAIQgAAEIAABCEAAAhCAAAQgAAEIQAAJGjYAAQhAAAIQgAAEIAAB&#10;CEAAAhCAAAQgAAEIQAACEIAABCAAAQhAAAIQgAAEIAABCEAAAlkSQIKWJThOgwAEIAABCEAAAhCA&#10;AAQgAAEIQAACEIAABCAAAQhAAAIQgAAEIAABCEAAAhCAAAQgAAEkaNgABCAAAQhAAAIQgAAEIAAB&#10;CEAAAhCAAAQgAAEIQAACEIAABCAAAQhAAAIQgAAEIAABCGRJAAlaluA4DQIQgAAEIAABCEAAAhCA&#10;AAQgAAEIQAACEIAABCAAAQhAAAIQgAAEIAABCEAAAhD4//buA86uss7/+O1TMsmkF5IQSCiRDqJI&#10;EZCiAqK4Loi6dizoLsW2awPWdde/umAXLKioIAq6ShWRIlIC0lsILYUkpCeT6TO3/H/nfu/85smd&#10;kjs3M2EInyHM68y9pzznfX7nuc95zu8+BwEESEEjBhBAAAEEEEAAAQQQQAABBBBAAAEEEEAAAQQQ&#10;QAABBBBAAAEEEEAAAQQQQAABBKoUIAWtSjgWQwABBBBAAAEEEEAAAQQQQAABBBBAAAEEEEAAAQQQ&#10;QAABBBBAAAEEEEAAAQQQIAWNGEAAAQQQQAABBBBAAAEEEEAAAQQQQAABBBBAAAEEEEAAAQQQQAAB&#10;BBBAAAEEEKhSgBS0KuFYDAEEEEAAAQQQQAABBBBAAAEEEEAAAQQQQAABBBBAAAEEEEAAAQQQQAAB&#10;BBBAgBQ0YgABBBBAAAEEEEAAAQQQQAABBBBAAAEEEEAAAQQQQAABBBBAAAEEEEAAAQQQQKBKAVLQ&#10;qoRjMQQQQAABBBBAAAEEEEAAAQQQQAABBBBAAAEEEEAAAQQQQAABBBBAAAEEEEAAAVLQiAEEEEAA&#10;AQQQQAABBBBAAAEEEEAAAQQQQAABBBBAAAEEEEAAAQQQQAABBBBAAIEqBUhBqxKOxRBAAAEEEEAA&#10;AQQQQAABBBBAAAEEEEAAAQQQQAABBBBAAAEEEEAAAQQQQAABBEhBIwYQQAABBBBAAAEEEEAAAQQQ&#10;QAABBBBAAAEEEEAAAQQQQAABBBBAAAEEEEAAAQSqFCAFrUo4FkMAAQQQQAABBBBAAAEEEEAAAQQQ&#10;QAABBBBAAAEEEEAAAQQQQAABBBBAAAEEECAFjRhAAAEEEEAAAQQQQAABBBBAAAEEEEAAAQQQQAAB&#10;BBBAAAEEEEAAAQQQQAABBBCoUoAUtCrhWAwBBBBAAAEEEEAAAQQQQAABBBBAAAEEEEAAAQQQQAAB&#10;BBBAAAEEEEAAAQQQQIAUNGIAAQQQQAABBBBAAAEEEEAAAQQQQAABBBBAAAEEEEAAAQQQQAABBBBA&#10;AAEEEECgSgFS0KqEYzEEEEAAAQQQQAABBBBAAAEEEEAAAQQQQAABBBBAAAEEEEAAAQQQQAABBBBA&#10;AAFS0IgBBBBAAAEEEEAAAQQQQAABBBBAAAEEEEAAAQQQQAABBBBAAAEEEEAAAQQQQACBKgVIQasS&#10;jsUQQAABBBBAAAEEEEAAAQQQQAABBBBAAAEEEEAAAQQQQAABBBBAAAEEEEAAAQRIQSMGEEAAAQQQ&#10;QAABBBBAAAEEEEAAAQQQQAABBBBAAAEEEEAAAQQQQAABBBBAAAEEqhQgBa1KOBZDAAEEEEAAAQQQ&#10;QAABBBBAAAEEEEAAAQQQQAABBBBAAAEEEEAAAQQQQAABBBAgBY0YQAABBBBAAAEEEEAAAQQQQAAB&#10;BBBAAAEEEEAAAQQQQAABBBBAAAEEEEAAAQQQqFKAFLQq4VgMAQQQQAABBBBAAAEEEEAAAQQQQAAB&#10;BBBAAAEEEEAAAQQQQAABBBBAAAEEEECAFDRiAAEEEEAAAQQQQAABBBBAAAEEEEAAAQQQQAABBBBA&#10;AAEEEEAAAQQQQAABBBBAoEoBUtCqhGMxBBBAAAEEEEAAAQQQQAABBBBAAAEEEEAAAQQQQAABBBBA&#10;AAEEEEAAAQQQQAABUtCIAQQQQAABBBBAAAEEEEAAAQQQQAABBBBAAAEEEEAAAQQQQAABBBBAAAEE&#10;EEAAgSoFSEGrEo7FEEAAAQQQQAABBBBAAAEEEEAAAQQQQAABBBBAAAEEEEAAAQQQQAABBBBAAAEE&#10;SEEjBhBAAAEEEEAAAQQQQAABBBBAAAEEEEAAAQQQQAABBBBAAAEEEEAAAQQQQAABBKoUIAWtSjgW&#10;QwABBBBAAAEEEEAAAQQQQAABBBBAAAEEEEAAAQQQQAABBBBAAAEEEEAAAQQQIAWNGEAAAQQQQAAB&#10;BBBAAAEEEEAAAQQQQAABBBBAAAEEEEAAAQQQQAABBBBAAAEEEKhSgBS0KuFYDAEEEEAAAQQQQAAB&#10;BBBAAAEEEEAAAQQQQAABBBBAAAEEEEAAAQQQQAABBBBAgBQ0YgABBBBAAAEEEEAAAQQQQAABBBBA&#10;AAEEEEAAAQQQQAABBBBAAAEEEEAAAQQQQKBKAVLQqoRjMQQQQAABBBBAAAEEEEAAAQQQQAABBBBA&#10;AAEEEEAAAQQQQAABBBBAAAEEEEAAAVLQiAEEEEAAAQQQQAABBBBAAAEEEEAAAQQQQAABBBBAAAEE&#10;EEAAAQQQQAABBBBAAIEqBUhBqxKOxRBAAAEEEEAAAQQQQAABBBBAAAEEEEAAAQQQQAABBBBAAAEE&#10;EEAAAQQQQAABBEhBIwYQQAABBBBAAAEEEEAAAQQQQAABBBBAAAEEEEAAAQQQQAABBBBAAAEEEEAA&#10;AQSqFCAFrUo4FkMAAQQQQAABBBBAAAEEEEAAAQQQQAABBBBAAAEEEEAAAQQQQAABBBBAAAEEECAF&#10;jRhAAAEEEEAAAQQQQAABBBBAAAEEEEAAAQQQQAABBBBAAAEEEEAAAQQQQAABBBCoUoAUtCrhWAwB&#10;BBBAAAEEEEAAAQQQQAABBBBAAAEEEEAAAQQQQAABBBBAAAEEEEAAAQQQQIAUNGIAAQQQQAABBBBA&#10;AAEEEEAAAQQQQAABBBBAAAEEEEAAAQQQQAABBBBAAAEEEECgSgFS0KqEYzEEEEAAAQQQQAABBBBA&#10;AAEEEEAAAQQQQAABBBBAAAEEEEAAAQQQQAABBBBAAAFS0IgBBBBAAAEEEEAAAQQQQAABBBBAAAEE&#10;EEAAAQQQQAABBBBAAAEEEEAAAQQQQACBKgVIQasSjsUQQAABBBBAAAEEEEAAAQQQQAABBBBAAAEE&#10;EEAAAQQQQAABBBBAAAEEEEAAAQRIQSMGEEAAAQQQQAABBBBAAAEEEEAAAQQQQAABBBBAAAEEEEAA&#10;AQQQQAABBBBAAAEEqhQgBa1KOBZDAAEEEEAAAQQQQAABBBBAAAEEEEAAAQQQQAABBBBAAAEEEEAA&#10;AQQQQAABBBAgBY0YQAABBBBAAAEEEEAAAQQQQAABBBBAAAEEEEAAAQQQQAABBBBAAAEEEEAAAQQQ&#10;qFKAFLQq4VgMAQQQQAABBBBAAAEEEEAAAQQQQAABBBBAAAEEEEAAAQQQQAABBBBAAAEEEECAFDRi&#10;AAEEEEAAAQQQQAABBBBAAAEEEEAAAQQQQAABBBBAAAEEEEAAAQQQQAABBBBAoEoBUtCqhGMxBBBA&#10;AAEEEEAAAQQQQAABBBBAAAEEEEAAAQQQQAABBBBAAAEEEEAAAQQQQAABUtCIAQQQQAABBBBAAAEE&#10;EEAAAQQQQAABBBBAAAEEEEAAAQQQQAABBBBAAAEEEEAAgSoFSEGrEo7FEEAAAQQQQAABBBBAAAEE&#10;EEAAAQQQQAABBBBAAAEEEEAAAQQQQAABBBBAAAEESEEjBhBAAAEEEEAAAQQQQAABBBBAAAEEEEAA&#10;AQQQQAABBBBAAAEEEEAAAQQQQAABBKoUIAWtSjgWQwABBBBAAAEEEEAAAQQQQAABBBBAAAEEEEAA&#10;AQQQQAABBBBAAAEEEEAAAQQQIAWNGEAAAQQQQAABBBBAAAEEEEAAAQQQQAABBBBAAAEEEEAAAQQQ&#10;QAABBBBAAAEEEKhSgBS0KuFYDAEEEEAAAQQQQAABBBBAAAEEEEAAAQQQQAABBBBAAAEEEEAAAQQQ&#10;QAABBBBAgBQ0YgABBBBAAAEEEEAAAQQQQAABBBBAAAEEEEAAAQQQQAABBBBAAAEEEEAAAQQQQKBK&#10;AVLQqoRjMQQQQAABBBBAAAEEEEAAAQQQQAABBBBAAAEEEEAAAQQQQAABBBBAAAEEEEAAAVLQiAEE&#10;EEAAAQQQQAABBBBAAAEEEEAAAQQQQAABBBBAAAEEEEAAAQQQQAABBBBAAIEqBUhBqxKOxRBAAAEE&#10;EEAAAQQQQAABBBBAAAEEEEAAAQQQQAABBBBAAAEEEEAAAQQQQAABBEhBIwYQQAABBBBAAAEEEEAA&#10;AQQQQAABBBBAAAEEEEAAAQQQQAABBBBAAAEEEEAAAQSqFCAFrUo4FkMAAQQQQAABBBBAAAEEEEAA&#10;AQQQQAABBBBAAAEEEEAAAQQQQAABBBBAAAEEECAFjRhAAAEEEEAAAQQQQAABBBBAAAEEEEAAAQQQ&#10;QAABBBBAAAEEEEAAAQQQQAABBBCoUoAUtCrhWAwBBBBAAAEEEEAAAQQQQAABBBBAAAEEEEAAAQQQ&#10;QAABBBBAAAEEEEAAAQQQQIAUNGIAAQQQQAABBBBAAAEEEEAAAQQQQAABBBBAAAEEEEAAAQQQQAAB&#10;BBBAAAEEEECgSgFS0KqEYzEEEEAAAQQQQAABBBBAAAEEEEAAAQQQQAABBBBAAAEEEEAAAQQQQAAB&#10;BBBAAAFS0IgBBBBAAAEEEEAAAQQQQAABBBBAAAEEEEAAAQQQQAABBBBAAAEEEEAAAQQQQACBKgVI&#10;QasSjsUQQAABBBBAAAEEEEAAAQQQQAABBBBAAAEEEEAAAQQQQAABBBBAAAEEEEAAAQRIQSMGEEAA&#10;AQQQQAABBBBAAAEEEEAAAQQQQAABBBBAAAEEEEAAAQQQQAABBBBAAAEEqhQgBa1KOBZDAAEEEEAA&#10;AQQQQAABBBBAAAEEEEAAAQQQQAABBBBAAAEEEEAAAQQQQAABBBAgBY0YQAABBBBAAAEEEEAAAQQQ&#10;QAABBBBAAAEEEEAAAQQQQAABBBBAAAEEEEAAAQQQqFKAFLQq4VgMAQQQQAABBBBAAAEEEEAAAQQQ&#10;QAABBBBAAAEEEEAAAQQQQAABBBBAAAEEEECAFDRiAAEEEEAAAQQQQAABBBBAAAEEEEAAAQQQQAAB&#10;BBBAAAEEEEAAAQQQQAABBBBAoEoBUtCqhGMxBBBAAAEEEEAAAQQQQAABBBBAAAEEEEAAAQQQQAAB&#10;BBBAAAEEEEAAAQQQQAABUtCIAQQQQAABBBBAAAEEEEAAAQQQQAABBBBAAAEEEEAAAQQQQAABBBBA&#10;AAEEEEAAgSoFSEGrEo7FEEAAAQQQQAABBBBAAAEEEEAAAQQQQAABBBBAAAEEEEAAAQQQQAABBBBA&#10;AAEESEEjBhBAAAEEEEAAAQQQQAABBBBAAAEEEEAAAQQQQAABBBBAAAEEEEAAAQQQQAABBKoUIAWt&#10;SjgWQwABBBBAAAEEEEAAAQQQQAABBBBAAAEEEEAAAQQQQAABBBBAAAEEEEAAAQQQIAWNGEAAAQQQ&#10;QAABBBBAAAEEEEAAAQQQQAABBBBAAAEEEEAAAQQQQAABBBBAAAEEEKhSgBS0KuFYDAEEEEAAAQQQ&#10;QAABBBBAAAEEEEAAAQQQQAABBBBAAAEEEEAAAQQQQAABBBBAgBQ0YgABBBBAAAEEEEAAAQQQQAAB&#10;BBBAAAEEEEAAAQQQQAABBBBAAAEEEEAAAQQQQKBKAVLQqoRjMQQQQAABBBBAAAEEEEAAAQQQQAAB&#10;BBBAAAEEEEAAAQQQQAABBBBAAAEEEEAAAVLQiAEEEEAAAQQQQAABBBBAAAEEEEAAAQQQQAABBBBA&#10;AAEEEEAAAQQQQAABBBBAAIEqBUhBqxKOxRBAAAEEEEAAAQQQQAABBBBAAAEEEEAAAQQQQAABBBBA&#10;AAEEEEAAAQQQQAABBEhBIwYQQAABBBBAAAEEEEAAAQQQQAABBBBAAAEEEEAAAQQQQAABBBBAAAEE&#10;EEAAAQSqFCAFrUo4FkMAAQQQQAABBBBAAAEEEEAAAQQQQAABBBBAAAEEEEAAAQQQQAABBBBAAAEE&#10;ECAFjRhAAAEEEEAAAQQQQAABBBBAAAEEEEAAAQQQQAABBBBAAAEEEEAAAQQQQAABBBCoUoAUtCrh&#10;WAwBBBBAAAEEEEAAAQQQQAABBBBAAAEEEEAAAQQQQAABBBBAAAEEEEAAAQQQQIAUNGIAAQQQQAAB&#10;BBBAAAEEEEAAAQQQQAABBBBAAAEEEEAAAQQQQAABBBBAAAEEEECgSgFS0KqEYzEEEEAAAQQQQAAB&#10;BBBAAAEEEEAAAQQQQAABBBBAAAEEEEAAAQQQQAABBBBAAAFS0IgBBBBAAAEEEEAAAQQQQAABBBBA&#10;AAEEEEAAAQQQQAABBBBAAAEEEEAAAQQQQACBKgVIQasSjsUQQAABBBBAAAEEEEAAAQQQQAABBBBA&#10;AAEEEEAAAQQQQAABBBBAAAEEEEAAAQRIQSMGEEAAAQQQQAABBBBAAAEEEEAAAQQQQAABBBBAAAEE&#10;EEAAAQQQQAABBBBAAAEEqhQgBa1KOBZDAAEEEEAAAQQQQAABBBBAAAEEEEAAAQQQQAABBBBAAAEE&#10;EEAAAQQQQAABBBAgBY0YQAABBBBAAAEEEEAAAQQQQAABBBBAAAEEEEAAAQQQQAABBBBAAAEEEEAA&#10;AQQQqFKAFLQq4VgMAQQQQAABBBBAAAEEEEAAAQQQQAABBBBAAAEEEEAAAQQQQAABBBBAAAEEEECA&#10;FDRiAAEEEEAAAQQQQAABBBBAAAEEEEAAAQQQQAABBBBAAAEEEEAAAQQQQAABBBBAoEoBUtCqhGMx&#10;BBBAAAEEEEAAAQQQQAABBBBAAAEEEEAAAQQQQAABBBBAAAEEEEAAAQQQQAABUtCIAQQQQAABBBBA&#10;AAEEEEAAAQQQQAABBBBAAAEEEEAAAQQQQAABBBBAAAEEEEAAgSoFSEGrEo7FEEAAAQQQQAABBBBA&#10;AAEEEEAAAQQQQAABBBBAAAEEEEAAAQQQQAABBBBAAAEESEEjBhBAAAEEEEAAAQQQQAABBBBAAAEE&#10;EEAAAQQQQAABBBBAAAEEEEAAAQQQQAABBKoUIAWtSjgWQwABBBBAAAEEEEAAAQQQQAABBBBAAAEE&#10;EEAAAQQQQAABBBBAAAEEEEAAAQQQIAWNGEAAAQQQQAABBBBAAAEEEEAAAQQQQAABBBBAAAEEEEAA&#10;AQQQQAABBBBAAAEEEKhSgBS0KuFYDAEEEEAAAQQQQAABBBBAAAEEEEAAAQQQQAABBBBAAAEEEEAA&#10;AQQQQAABBBBAgBQ0YgABBBBAAAEEEEAAAQQQQAABBBBAAAEEEEAAAQQQQAABBBBAAAEEEEAAAQQQ&#10;QKBKAVLQqoRjMQQQQAABBBBAAAEEEEAAAQQQQAABBBBAAAEEEEAAAQQQQAABBBBAAAEEEEAAAVLQ&#10;iAEEEEAAAQQQQAABBBBAAAEEEEAAAQQQQAABBBBAAAEEEEAAAQQQQAABBBBAAIEqBUhBqxKOxRBA&#10;AAEEEEAAAQQQQAABBBBAAAEEEEAAAQQQQAABBBBAAAEEEEAAAQQQQAABBEhBIwYQQAABBBBAAAEE&#10;EEAAAQQQQAABBBBAAAEEEEAAAQQQQAABBBBAAAEEEEAAAQSqFCAFrUo4FkMAAQQQQAABBBBAAAEE&#10;EEAAAQQQQAABBBBAAAEEEEAAAQQQQAABBBBAAAEEECAFjRhAAAEEEEAAAQQQQAABBBBAAAEEEEAA&#10;AQQQQAABBBBAAAEEEEAAAQQQQAABBBCoUoAUtCrhWAwBBBBAAAEEEEAAAQQQQAABBBBAAAEEEEAA&#10;AQQQQAABBBBAAAEEEEAAAQQQQIAUNGIAAQQQQAABBBBAAAEEEEAAAQQQQAABBBBAAAEEEEAAAQQQ&#10;QAABBBBAAAEEEECgSgFS0KqEYzEEEEAAAQQQQAABBBBAAAEEEEAAAQQQQAABBBBAAAEEEEAAAQQQ&#10;QAABBBBAAAFS0IgBBBBAAAEEEEAAAQQQQAABBBBAAAEEEEAAAQQQQAABBBBAAAEEEEAAAQQQQACB&#10;KgVIQasSjsUQQAABBBBAAAEEEEAAAQQQQAABBBBAAAEEEEAAAQQQQAABBBBAAAEEEEAAAQRIQSMG&#10;EEAAAQQQQAABBBBAAAEEEEAAAQQQQAABBBBAAAEEEEAAAQQQQAABBBBAAAEEqhQgBa1KOBZDAAEE&#10;EEAAAQQQQAABBBBAAAEEEEAAAQQQQAABBBBAAAEEEEAAAQQQQAABBBAgBY0YQAABBBBAAAEEEEAA&#10;AQQQQAABBBBAAAEEEEAAAQQQQAABBBBAAAEEEEAAAQQQqFKAFLQq4VgMAQQQQAABBBBAAAEEEEAA&#10;AQQQQAABBBBAAAEEEEAAAQQQQAABBBBAAAEEEECAFDRiAAEEEEAAAQQQQAABBBBAAAEEEEAAAQQQ&#10;QAABBBBAAAEEEEAAAQQQQAABBBBAoEoBUtCqhGMxBBBAAAEEEEAAAQQQQAABBBBAAAEEEEAAAQQQ&#10;QAABBBBAAAEEEEAAAQQQQAABUtCIAQQQQAABBBBAAAEEEEAAAQQQQAABBBBAAAEEEEAAAQQQQAAB&#10;BBBAAAEEEEAAgSoFSEGrEo7FEEAAAQQQQAABBBBAAAEEEEAAAQQQQAABBBBAAAEEEEAAAQQQQAAB&#10;BBBAAAEESEEjBhBAAAEEEEAAAQQQQAABBBBAAAEEEEAAAQQQQAABBBBAAAEEEEAAAQQQQAABBKoU&#10;IAWtSjgWQwABBBBAAAEEEEAAAQQQQAABBBBAAAEEEEAAAQQQQAABBBBAAAEEEEAAAQQQIAWNGEAA&#10;AQQQQAABBBBAAAEEEEAAAQQQQAABBBBAAAEEEEAAAQQQQAABBBBAAAEEEKhSgBS0KuFYDAEEEEAA&#10;AQQQQAABBBBAAAEEEEAAAQQQQAABBBBAAAEEEEAAAQQQQAABBBBAgBQ0YgABBBBAAAEEEEAAAQQQ&#10;QAABBBBAAAEEEEAAAQQQQAABBBBAAAEEEEAAAQQQQKBKAVLQqoRjMQQQQAABBBBAAAEEEEAAAQQQ&#10;QAABBBBAAAEEEEAAAQQQQAABBBBAAAEEEEAAAVLQiAEEEEAAAQQQQAABBBBAAAEEEEAAAQQQQAAB&#10;BBBAAAEEEEAAAQQQQAABBBBAAIEqBUhBqxKOxRBAAAEEEEAAAQQQQAABBBBAAAEEEEAAAQQQQAAB&#10;BBBAAAEEEEAAAQQQQAABBEhBIwYQQAABBBBAAAEEEEAAAQQQQAABBBBAAAEEEEAAAQQQQAABBBBA&#10;AAEEEEAAAQSqFCAFrUo4FkMAAQQQQAABBBBAAAEEEEAAAQQQQAABBBBAAAEEEEAAAQQQQAABBBBA&#10;AAEEECAFjRhAAAEEEEAAAQQQQAABBBBAAAEEEEAAAQQQQAABBBBAAAEEEEAAAQQQQAABBBCoUoAU&#10;tCrhWAwBBBBAAAEEEEAAAQQQQAABBBBAAAEEEEAAAQQQQAABBBBAAAEEEEAAAQQQQIAUNGIAAQQQ&#10;QAABBBBAAAEEEEAAAQQQQAABBBBAAAEEEEAAAQQQQAABBBBAAAEEEECgSgFS0KqEYzEEEEAAAQQQ&#10;QAABBBBAAAEEEEAAAQQQQAABBBBAAAEEEEAAAQQQQAABBBBAAAFS0IgBBBBAAAEEEEAAAQQQQAAB&#10;BBBAAAEEEEAAAQQQQAABBBBAAAEEEEAAAQQQQACBKgVIQasSjsUQQAABBBBAAAEEEEAAAQQQQAAB&#10;BBBAAAEEEEAAAQQQQAABBBBAAAEEEEAAAQRIQSMGEEAAAQQQQAABBBBAAAEEEEAAAQQQQAABBBBA&#10;AAEEEEAAAQQQQAABBBBAAAEEqhQgBa1KOBZDAAEEEEAAAQQQQAABBBBAAAEEEEAAAQQQQAABBBBA&#10;AAEEEEAAAQQQQAABBBAgBY0YQAABBBBAAAEEEEAAAQQQQAABBBBAAAEEEEAAAQQQQAABBBBAAAEE&#10;EEAAAQQQqFKAFLQq4VgMAQQQQAABBBBAAAEEEEAAAQQQQAABBBBAAAEEEEAAAQQQQAABBBBAAAEE&#10;EECAFDRiAAEEEEAAAQQQQAABBBBAAAEEEEAAAQQQQAABBBBAAAEEEEAAAQQQQAABBBBAoEoBUtCq&#10;hGMxBBBAAAEEEEAAAQQQQAABBBBAAAEEEEAAAQQQQAABBBBAAAEEEEAAAQQQQAABUtCIAQQQQAAB&#10;BBBAAAEEEEAAAQQQQAABBBBAAAEEEEAAAQQQQAABBBBAAAEEEEAAgSoFSEGrEo7FEEAAAQQQQAAB&#10;BBBAAAEEEEAAAQQQQAABBBBAAAEEEEAAAQQQQAABBBBAAAEESEEjBhBAAAEEEEAAAQQQQAABBBBA&#10;AAEEEEAAAQQQQAABBBBAAAEEEEAAAQQQQAABBKoUIAWtSjgWQwABBBBAAAEEEEAAAQQQQAABBBBA&#10;AAEEEEAAAQQQQAABBBBAAAEEEEAAAQQQIAWNGEAAAQQQQAABBBBAAAEEEEAAAQQQQAABBBBAAAEE&#10;EEAAAQQQQAABBBBAAAEEEKhSgBS0KuFYDAEEEEAAAQQQQAABBBBAAAEEEEAAAQQQQAABBBBAAAEE&#10;EEAAAQQQQAABBBBAgBQ0YgABBBBAAAEEEEAAAQQQQAABBBBAAAEEEEAAAQQQQAABBBBAAAEEEEAA&#10;AQQQQKBKAVLQqoRjMQQQQAABBBBAAAEEEEAAAQQQQAABBBBAAAEEEEAAAQQQQAABBBBAAAEEEEAA&#10;AVLQiAEEEEAAAQQQQAABBBBAAAEEEEAAAQQQQAABBBBAAAEEEEAAAQQQQAABBBBAAIEqBUhBqxKO&#10;xRBAAAEEEEAAAQQQQAABBBBAAAEEEEAAAQQQQAABBBBAAAEEEEAAAQQQQAABBEhBIwYQQAABBBBA&#10;AAEEEEAAAQQQQAABBBBAAAEEEEAAAQQQQAABBBBAAAEEEEAAAQSqFCAFrUo4FkMAAQQQQAABBBBA&#10;AAEEEEAAAQQQQAABBBBAAAEEEEAAAQQQQAABBBBAAAEEECAFjRhAAAEEEEAAAQQQQAABBBBAAAEE&#10;EEAAAQQQQAABBBBAAAEEEEAAAQQQQAABBBCoUoAUtCrhWAwBBBBAAAEEEEAAAQQQQAABBBBAAAEE&#10;EEAAAQQQQAABBBBAAAEEEEAAAQQQQIAUNGIAAQQQQAABBBBAAAEEEEAAAQQQQAABBBBAAAEEEEAA&#10;AQQQQAABBBBAAAEEEECgSgFS0KqEYzEEEEAAAQQQQAABBBBAAAEEEEAAAQQQQAABBBBAAAEEEEAA&#10;AQQQQAABBBBAAAFS0IgBBBBAAAEEEEAAAQQQQAABBBBAAAEEEEAAAQQQQAABBBBAAAEEEEAAAQQQ&#10;QACBKgVIQasSjsUQQAABBBBAAAEEEEAAAQQQQAABBBBAAAEEEEAAAQQQQAABBBBAAAEEEEAAAQRI&#10;QSMGEEAAAQQQQAABBBBAAAEEEEAAAQQQQAABBBBAAAEEEEAAAQQQQAABBBBAAAEEqhQgBa1KOBZD&#10;AAEEEEAAAQQQQAABBBBAAAEEEEAAAQQQQAABBBBAAAEEEEAAAQQQQAABBBAgBY0YQAABBBBAAAEE&#10;EEAAAQQQQAABBBBAAAEEEEAAAQQQQAABBBBAAAEEEEAAAQQQqFKAFLQq4VgMAQQQQAABBBBAAAEE&#10;EEAAAQQQQAABBBBAAAEEEEAAAQQQQAABBBBAAAEEEECAFDRiAAEEEEAAAQQQQAABBBBAAAEEEEAA&#10;AQQQQAABBBBAAAEEEEAAAQQQQAABBBBAoEoBUtCqhGMxBBBAAAEEEEAAAQQQQAABBBBAAAEEEEAA&#10;AQQQQAABBBBAAAEEEEAAAQQQQAABUtCIAQQQQAABBBBAAAEEEEAAAQQQQAABBBBAAAEEEEAAAQQQ&#10;QAABBBBAAAEEEEAAgSoFSEGrEo7FEEAAAQQQQAABBBBAAAEEEEAAAQQQQAABBBBAAAEEEEAAAQQQ&#10;QAABBBBAAAEE4hAggAACCCCAAAIIIIAAAggggMArQaCpqemVsJvsIwIIIIAAAggggAACCCCAAAII&#10;IIAAAggggMB2FmAUtO0MzuYQQAABBBBAAAEEEEAAAQQQQAABBBBAAAEEEEAAAQQQQAABBBBAAAEE&#10;EEAAgR1HgFHQdpxjyZ4ggAACCCCAAAIIIIAAAgggMIhAFaOgPfzww5AigAACCCCAAAIIIIAAAggg&#10;gAACCCCAAAIIvNwFDjjggBHdBUZBG1FeVo4AAggggAACCCCAAAIIIIAAAggggAACCCCAAAIIIIAA&#10;AggggAACCCCAAAII7MgCpKDtyEeXfUMAAQQQQAABBBBAAAEEEEAAAQQQQAABBBBAAAEEEEAAAQQQ&#10;QAABBBBAAAEERlSAFLQR5WXlCCCAAAIIIIAAAggggAACCLwMBK655pqXQSkpIgIIIIAAAggggAAC&#10;CCCAAAIIIIAAAggggMBLJPD+979/kC2TgvYSHRY2iwACCCCAAAIIIIAAAggggMDoECD/bHQcB0qB&#10;AAIIIIAAAggggAACCCCAAAIIIIAAAgiMaoFBstBIQRvVR47CIYAAAggggAACCCCAAAIIIDCiAuSf&#10;jSgvK0cAAQQQQAABBBBAAAEEEEAAAQQQQAABBHYkgYGy0EhB25GOMvuCAAIIIIAAAggggAACCCCA&#10;wBAEyD8bAhazIoAAAggggAACCCCAAAIIIIAAAggggAACCMRi/WahkYJGaCCAAAIIIIAAAggggAAC&#10;CCDwChV461vf+grdc3YbAQQQQAABBBBAAAEEEEAAAQQQQAABBBBAoCqByy67rO9ypKBVZclCCCCA&#10;AAIIIIAAAggggAACCOwQAmSh7RCHkZ1AAAEEEEAAAQQQQAABBBBAAAEEEEAAAQS2h0C/+We2YVLQ&#10;toc+20AAAQQQQAABBBBAAAEEEEBg1AqQhTZqDw0FQwABBBBAAAEEEEAAAQQQQAABBBBAAAEERo/A&#10;QPlnVsL46CklJUEAAQQQQAABBBBAAAEEEEAAgZETaGpqGurKH3744aEuwvwIIIAAAggggAACCCCA&#10;AAIIIIAAAggggAACo03ggAMOGNEiMQraiPKycgQQQAABBBBAAAEEEEAAAQQQQAABBBBAAAEEEEAA&#10;AQQQQAABBBBAAAEEEEBgRxYgBW1HPrrsGwIIIIAAAggggAACCCCAAAIIIIAAAggggAACCCCAAAII&#10;IIAAAggggAACCCAwogI8iHNEeVk5AggggAACCCCAAAIIIIAAAqNFoIoHcY6WolMOBBBAAAEEEEAA&#10;AQQQQAABBBBAAAEEEEAAgVEswChoo/jgUDQEEEAAAQQQQAABBBBAAAEEEEAAAQQQQAABBBBAAAEE&#10;EEAAAQQQQAABBBBAYHQLMAra6D4+lA4BBBBAAAEEEEAAAQQQQACBYRKYNWuWrSmRSBSKP+Fa4/FS&#10;/4C9rmn7bdP5fN4m9IpNJ5NJ+615tAa9G65N09pKOIOvOZzZZtMmNKdNh6UKC+MF0EQ4s03benK5&#10;nF60aX9XxdCLWrPW6XtUtuP6U6XSzE4R7qbNkM1mfZ16S8v6+n2/tF2XVHlM0gvphipnOKfW7OUJ&#10;5/S90Ho0m6bDkuhPvavd8RL6zL6bYVE1raVsTvFqPfvvv7/96VBePE2IxUHKjqkZRdu1dZbFX8/R&#10;9300ojACS/tVDF1tSNFoq3n0scd0mPTbFPR6GFc2c6nMyVL8x2O9RSgLAz/oxd3pjZZkMjV4/Nsa&#10;y+O/uHix1L0R4rvec7gjMY8Hf5f4H53xr9pG8W8THof+Z7/xHx7NssohPPqDx78CqSz+w/NXiw8W&#10;/9T/RSKvk3W6hZ8L1P9eH/Zb/xP/qpd02vq0B5J/boYzDFr/0/4ptTZfFu0f4p/4fyW3/4l/4p/4&#10;p/0/yto/WV34VN7/k8uVukoqaP+XelGiOYvXfdnurfT/5Hr6YXR5kS9uS/WG9//YPKFhT/9Pzrom&#10;NKdf//adU2vzK8e+/T/eS+YrGa7+H+p/6v8q6v9k2OPHNAIIIIAAAggggAACCCCAAAII7KgC48aN&#10;81vv2kdLntCEd97ZtOcMqZPL+8I0m2fYaFXKNwrvwiq5KnxLK/ScoTBFKUzF8A4yv+2tUqVSKb1l&#10;P8rA0Mq9D85vW2pB/dau2YQt7vsYLhJ24YXTni2kHsBwB8P8qjIHbcsdPIPNwUPJsmnh2IaUy6Jd&#10;c1UVQAfLV1tWNs3sZdCfeiX80StaT/iub9Hzq8I1qM/Ul7U/p0yZ4odDRGHnZggYhoHNmbSUHUsd&#10;K27PD4rtdlkIRXMWM8b8uHtaXrhC3+t169fruOsVy28L16/AK2UMJEqpJ07qxfCDG8a/osyzB2xf&#10;B49/C81UWfwnSvlAg8Z/KTVQR5D4H+Xx76eDDlYY/5oOqwIPS50pSlnzk7qshvFoLIt/JYCW1ase&#10;/wrvsKbyszs6HcL470m9qjD+w5oqPEm9xqD+d+pXTv1P/BP/r+T2D/FP/BP/3lil/ePXfbq8Kmun&#10;cf3rl29qI73cr3+p/0df/R9dHw25/ycWtwtvD0i/wPGWfHB1Fl2Yq4vAFtElnvoi+m3/K2PM+w3C&#10;/DPfXPQ1vJ5ruvL+n+LlmWqVqvt/vFr2LiDvw9nG/h/if/TFf9RBN+T47+lm9DhUyPUX/71fEVFg&#10;V9H+IQWtrD+WPxFAAAEEEEAAAQQQQAABBBDYMQUsBU1dWmGGh72ibC3lMfifyl3w3xLRDLYGveUT&#10;ypDwzjJ1n4V9cLZUOp1Wn12YTuQl0SJhV4hWGHbua/G+W/HkIc3gRdXaVDbv0dOELeL9aN6H6Ahl&#10;e22ve5ml5H153qWuMnhJ1Bmk9YjXp7Vs362X4avw2h1lhil5RauVgx8gL5LLa8IWCTPw5KPOIx0d&#10;zyDxHfTDWibmp4TNMH36dO+BKjtV/AjqdT+mvlFPDtMr0fHtGfouDE7tsgKgLCocxHvKVq9Z47Mp&#10;YITsM2hVkXC+kEhue/yXcvj6xr8n/fUWoJj0trX4LyXPle0p8T86499PorAuCgPeo93D0vMawwoq&#10;PMX8fPT6IYx/P0/Ddz28wxNtK/FP/U/9v831P/FP+ydsLKlt88pp/xD/xD/xr6uJftv/tH/CC5AK&#10;2v+l61Pa/36xPJqvf6n/R1n9n7Ov7xWHJxtC/48NgWa9D2GHSVillyVphf0/Sh2zrXlvzNbbP0Ff&#10;kF/BlW19i/6fnp4Tv/61jVbR/2NDVY1E/w/xP8riv/chD6O5/5MUtLLGEn8igAACCCCAAAIIIIAA&#10;AgggsGMKjB07VmlJ6t71LKIoMyd4AqZPq2dNXWbqRld+knfVOZNnSPgrNqf1f4VbCTeh9Xj+lvoB&#10;NYMW0R1NX9y75m2G8CuYmiGcM7z5Ya97t53KrL3QJI6oaQAAf5pJREFUb++s8aQNzxfx1fr8ngul&#10;1Cg3UYHL7hxoE95BqT+1R+pntD9dzLOj/KD43VwtJVKJeU9oGKDea+/77iX0XfNlPW1Fe2Q+fiA8&#10;V88351baX1//1KlTQwG9HjpoB31xX9BGf/ICRN8/Vrdxj5V2KtxNm9kfx6nB8BSLjqbtrlmzJjys&#10;tmO9WwnKJr2hxr85qWA98d+br+lHYZvjP8Ij/sNzXxqjM/4909QDY6D4D8+g8ExXPeD1m6f/lp3m&#10;fePft+jnV3huahN+1ntto3Ozuvj3M70n/qn/X+n1P/Hvw2r6Z5ZqAP9EsGnaP2EVtyO1f4h/4j88&#10;019p7X/in/gn/l1gkOtf2v/e3THa+n9sKGodwcr6f0rdGxX2/1i3xlb7fzQAW3/9P7lEPOrqCa9/&#10;bdah9v946yu8qByW/h/qf+r/Kup/UtAcjQkEEEAAAQQQQAABBBBAAAEEdmQBGwXNdk8PCvFkBXtF&#10;fVv+dUlPtwr7WJVk4+lK3uvab1KU35ct+7pkeI9WfX9lKSaeJxHmh4WHREkVnsDRb/qFetx8Hk17&#10;/52tzf60nfUvMqokMrEfdTKGe+piWrMcfB+dwnszNaENaWb9qa2EuSNhD7XmD+9maRO+rP+pvDH/&#10;U7umxTVtv/UTLi5b1whX68fFX3Q9n/AdsXksBa2sg7Vsl8NQCaejMijzxlj0tNbitArv/XqaFoXt&#10;rK9c8+lPe3xnaYS0RGLt2rX++BvbR3sKhj0N0yM8TIazZZOpIcR/8bD1Jizal629D1fFKIv/8NGn&#10;OgTRIY73ZhzqqPmx64n/UnIn8f+yiP8oinrGI/SMWJ07XqH5ieaBrXpA8ys4/dTQgv7E4UHi32sb&#10;P0EkFsa/rcofzRlWOFqW+p/6P/xICmvXCut/4t9PQ9o/r8D2D/FP/KsJFzbmVZGGp8OO2v4n/ol/&#10;4l9XgrT//ZItvLZV3ejVY9gX0d/1b+krdtt2/Vv61qJf8ugA+YWYH6lS+784CpoXTFX3oP0/Pc86&#10;VP9P8VJ/oPpf3RpB/R992U5QvSY9HxYqZ7FvQ/0/CZvSK944D/+svP/H16xND1f/D/U/9X8V9T8p&#10;aGU1JH8igAACCCCAAAIIIIAAAgggsGMKNDY2eudRmPHje+uddPaKZzVZyoJ6zdSHpZ4y9b5pQCm/&#10;C+uva3G/HxPelQk30dPjtkXHnPe7hbk+3tmne+feH2evqwxWSJXN+/J8Peqw89eV/KEsDc3j/XTa&#10;in6HN5PUNaneQw2rpm352EVeDN9T37VwiDIxhjetw55H399wBzXtsP1K+ra0+yqnp8LoWIQJMVph&#10;3825qh9uX7PQ/NDbgzhDNy3o+6I5fWY/EKVQKY58VhrMrPiexkLzjZYt62vTDH6wJKk9tVHQ7Hd4&#10;M6CMOowNS0HTelLJaFg1D34PWr0yQPxbPlxpoX7jXzviq9KsheJYb/IZIP57O+udi/j3eB5t8V92&#10;KHVC+YsesWVnuleVYQxrH+2V8Am/4blTSfwrriqN/+CBy0OPf+p/6v/yqoz4L/uYLq//e9KmB67/&#10;e29MUv+P/vYP9b9FKe3/V2z7n/gn/k2A+PcrX9r/YTfF9m3/2Fj79n20off/2FfRij0Pfux0Uut3&#10;n/6fUv5Zb/9Pz4M4dQ2lbijvn9EX7eynp/8nVsiXvta4xZcWgsyzwft/vIekb0/CQP0/fnE37P0/&#10;1P/U/9XU/2FfG9MIIIAAAggggAACCCCAAAIIILCjCpTdKLWeKaUWeQKED6WjV9TPolwf7/ny0Xe8&#10;584G7/H8IU9U0mzq/Ap79Gw9WlAverKUPbXKtxKmNPmcWlBl9mQp9YOoB7CU7hM8eFHH0WcIl7LX&#10;tSpP1dJqlcmhBcMVar885U475RtVV6Pvl3dEahEvs7/uXXhS9Vv4vmu+lEoYdm6qJPaKRq3T4ppB&#10;Pyp5+KeOju+RLxVOeD+mVqWj4w6aDsvv83uKjObxP32GcLuaQeOfRdNapJjjqFBRkcTrh9uzwaK3&#10;ijvrxVORNFKatmi/bXUe2/56SK1iVBL/VjQPEu1gMpkKD5m9Esa/bVpb7I3/aOd6e7S9PH3iv5v4&#10;f3nFvx9BBXNPePQmtnqUepVSiv9gDEV/xb/aPnj8K/YGj/8wtrcx/v00DHdwkPjXKbxF/BfPZa/B&#10;Bo5/6v/eRMaXRf1P/OuUp/1jDq/A9g/xT/x7k5j4p/2jhhntn1fI9S/1/+io/6NukFwuG3Zx6ApF&#10;12WD9P9YB1DF/T+lXiZbrXXoRJc0yW3t/7H1hJ0SukRSsbe9/a/ODZmMUP8P8f/Sxv/111+/bNmy&#10;FStWXHzxxWH/54QJE+68884Xij/nnnuu4v/ss8+2me2VSy65ROfF9u//ZBQ0yfODAAIIIIAAAggg&#10;gAACCCCAwA4uMH78eO2huk7U56UMG2Ut+Cs2EQ7X5H0WPpu6MPzZnTbdNzXNe+Q9/0A9g+Gf4ZrD&#10;BDifx3vl/Nh4V526+30NPqpZWSqP9jEsuXfM+aocxNbmHXZeVE8n8vLbbJ6npd30b5oqTU0rCVcr&#10;cL3l3aNaj2/IC+kzhLkm3sdatrgE/OaHb9Qm/MvBftD9uGujDmiLWxZgeAh8nZ7RolfsZ/LkyVow&#10;TM8Kj5Sv3B1U+GjrQSqb9ZJagpa+iKzye8+pH1wdIx1c/wKx72O00UTCRkHb4t5PcUM+/pz3Mkfz&#10;FPdYiyfipWHVBov/YJS0ntmi46vCDF/820B9Vt4oa9NDot/DHR4+4l9W2z/+w/sWfc93P9N1vnjN&#10;4Oea36JTtekVVJXx31OrSMOrwf7jX+cg9X8w1IFXVqVqoSdhl/pfNUzf+p/4H+76P2qAUf+/XNo/&#10;xD/x/0pu/xP/xD/xr/Y27X+dCy/L/p9YKetrqP0/UZdFcVQz79Ip6/+JujXK+n+CB3G+3Pt/qP9f&#10;8vr/rW9968qVK//lX/7lmmuu+dSnPmWJaM8++6x6GGbMmGFvffjDH7ZXLPPsr3/9qyWlXXDBBSef&#10;fPJll12mmRctWqTo9e7H3m6xkbv+9R4QJhBAAAEEEEAAAQQQQAABBBBAYAcWmDVrVlmng3J6/OEC&#10;3hPnuRGaX/lJfTsswrGmPGUtnE0pSmHGg+ck+ag/3lVXNqFlfXQBW4nnSGm76v6zH9+EkjnKXvck&#10;Fe2IZ9p5hkGY/6Ti2W/1LIfpGl5gRYhW63NqwXAXtKynm/iEFg/L7D2STqcZlETiqUha0OfxfCwv&#10;ht7VDF4Sz69SOpq2pXddxhfUPvqyftzl5hr77LNP2SvhqsId97PJNteRyHRMmdU+aUbXIcfHJo6P&#10;xfPRv1hXoW1T5uF7ap9/pmFzU7q1XTlqYWl9T6OUiEIhm8ulevZF233s8cdDumjni1mVvrO+RzaK&#10;mqaLA7CVIqc2VphaV1sbj2eS0fo7C4XW7tzGXK49ZyvpG/+l1SrwwuCJ6IMDpCJFhU/0ZnwOEP+l&#10;sRPKjg7xPzrj32sSPyP8JA3ruvCjpCw+/Rz0mzd+funkHSj+7S2rBi330euxsmpBa9ZZ30/8b9np&#10;PNL1f008Pi+brenqiu7Z9Gxag0xGYwD0DBkSvVWs8jShM9Rme8r2MxU9LVfV2nao/1OpTF391Eym&#10;obu7o71tdTbb4Qf0FVj/5ybO6pg6u2PuofnY1OSqF1Prlqda1iS6muPdrclCZyzbFs+3JeOdsULv&#10;EKTbP/7r6+unTJliDxnPZDIWRB0dHU2bN69etaqrq+slj/9S/R9kfNL+2QHaP9T/+uCj/f/KbP8T&#10;/8S/WrzEv7cxvEk/0PWvX4SGFws7dvt/+7Z/dOU0lP4f6wEoLuLffxu0/yfrX/pSCtog8W+rDcPA&#10;GoCa37t6osu9oCum/CKup+/Lr3+1Ql+nPnx1WeTF8G4cOXhDS301w9j/Q/0/eur/iRMn/u53v/vO&#10;d76z2267/dM//dNb3vKWTZs2KTDmzp17xRVXvPvd77Z8tWOPPfbEE0+0SPjhD39ohf/4xz+ueRQq&#10;lcV/1DfofRpV1P+9X3gNe0aYRgABBBBAAAEEEEAAAQQQQACBHUzAUtC0R97joD4I708J3y3lARRT&#10;GbxLS91YWkTJYcqc0ArDtKSwm9V7Bn1Dmt/7ZK0YYUZaWaKYl9AmtFE/Lp7lo014ZoZvSF11XkLf&#10;omawnIZ0Ou0JbXrRd1ZdM97d5r2HKq334IRB4jfgfaPaoq9TM4RpeXrFV+hrC/e6zE103nOkRcJd&#10;09b9iHipQhZfg2b2I+vDMvlq9YoOiiYsBc37QMPDoUW0v/LRnnZ0Z9v3PCx7yInZaTvl0lbW7nws&#10;W7B/CRvDrDteyCWT3el4W7p5Vc0zi5J//UdNdzD4WLDCaOUBdyl64/HHHnvMdy3a655b/krECUOr&#10;WL4oUG09tjeTazKnTJ80P5OaUZsel0zUJiy8c225XEt3bnlX132tXTeu3djVo11UilJ/Bop/PQDU&#10;BUoHpZjEFoa6ShUeMsuIsyeJ2Dg4enEUxn/z1IPbJ++nTnP7XQpOK21wOHR04rnuxuW3pDa/oPAb&#10;qfg/Yc/C2EwYDFYS/dkwdaKXKkpn7ClhYV1r+5X3h3Hr1EONf+2UYtvPZT9fptWlj5gyZq/xtQ2Z&#10;ZE1jY7qmdl1b5/0vbvz7svVNHaW0GK8HRGQrUa6VrcSTX53WT6gtsXszXP28C/NEbanxJ3w6OW5K&#10;VNriHL0sfvOj50WHym1auemm73pwKla9+hpq/T99woTPz5p12N/+FlW1dsbZoBGxmE3YbztP7Nk5&#10;mtCL9q7e0j/780NTpvhAg0IY0fo/kxm794EfmrHToZma8dlse3PT0kce/OHGddH3xcOjPHL1f6G2&#10;vumYd7cc8ubuqbvY+JCZlYsb7r+p8eZfxTvbFWm998BGvv7P1U9Y9f7vdc2YX7DULougXCLWEYu1&#10;xhJNHYm1bYn1rfENbYlNrfHOllRubSq7IplflcqvThVeyORW5aPaLMqA9BxHm/baQDWk/fboqi7+&#10;x44de+ppp+322sOfGTNtWWZ8S6bGInVcd/uczk1zNq2868ZrbrrpJltzef0/rO2fZ597ruysHOqf&#10;u82bp4jyD4VRWP9vn/j3Jpbqn/CTdPvHv9fnfds/g9f/OnzbIf5L7Z+egBORn1wuNqLxT/s/PN9f&#10;Ie1/4l8tRrXc1NDV737a/1t+Iyisx8KLAup/XTD62UT9v+3t//6vf4e1/TNq4j+6Kh9q/093dzaT&#10;TtuXYcIz0S92dHnYc5FY+kaiPl7tW3Dx4tf9yno/vP7XQzaD6998mIKm1lR0xdoT8+X9P8VChO0f&#10;m3VI7X8tHl65hJ9NKvkIXf/S/vHACHs/Qv9h7P+0PLPLL7/8Xe96l+WZveMd77ChziwFTZFzzjnn&#10;KPPMHr5pf5555plWHhsFzV60TLUojIv9nzaO2n777WeLPProo7Z43/jffffdLcvthhtuOO2002pr&#10;a7/97W9buputwRa57rrrbLVhTaVN99v/SQraUK8NmR8BBBBAAAEEEEAAAQQQQACBl6XAzjvvrP6F&#10;sIuk7JttnrLj/VN+4z/sT9FS6hTzG8khir2uQWvsRV9QfRP+dEj10Gkpv8fpfWdhB5nKYPNoW2Fq&#10;ixYP+xD1p9aj17W/fbORvCeo7Nadr9NXq930P9XPohVqZifVhG/U39XYRV42n8EmfCXaNf/ThX2d&#10;oXC4R6Gwdtyp/YhrbVqD55mFs+kQhCX31fruS0yjoLmw1umveGkl1h2Lt7zxo4WDjunOddhfhVQh&#10;n+vIJ+1Lwba5aCC0eL4zkejOpDrSqeYxde2JFxZ3XXxbbXfck3IUM9FOBbugHr3oxUTikUce0S77&#10;gVMWmrQ9ZqI/i6GhEh46sfETs6dPT1nmVzEIzU0xY0rFic58fnUuf9ELqxe2dztjca4tvjYaxr/3&#10;svXGv30BumeLA8e/nRfWx13KS3NMv6f1ksf/un3OaJ326jD8Bp7OT3nsp2PWPuxnhA7N8MZ//rxj&#10;Y8n+uzQn7jqz37LZPYCN7/vFsMS/AkDxH55TNYnYh3ebeMqsxtpUIhWPJRPxhmnTMw0NuVyhK5fv&#10;zOV+8I/nLntkca4YQh6uvUEbpDrZapUdq0344zV9c73xv2XmgWJe7866YEEiGdU5Q/jJZ5d8+bXB&#10;rZfoFA6rC50IFdb/U6dOPfmEE84944z6urowW3Hr00XcpkLh85///K233mrl3w71/+xdjjn8mP9O&#10;xHvFVq247++3fMbGQtsO9X/3lNmr/+373dN2KTtY8a6OQipj1WuyZUPNkifHPHLb2PtuiF4MPtFG&#10;ov7vnrzL8n/9ZT7REMskYpY3bAFt9ZPFlU47S+K1I9QWi62Mx5bm42uysTWd8dp07E2FiYt/2HjV&#10;z/0+hEWs1eQ+vmZY1HBPtTveDNhq/NvjZv7nW9+5fty8y9YWmu38yttQbFHRrFbIJOJTU7Evzkzs&#10;9sITn/vMp/SYZv+s9wLoTNHr4TnoRfWDPkj8P7948dxddw1bMlpVhe2fZ5591lLQdI7rnFWtEp6A&#10;enE7xL8KEH6Mek2yHeJfe/2yaP8MVP/r2IXtHx3ZkYj/Sup/Rc4W7Z9i7e0fzdse/wqMquNfYsS/&#10;VxrEvwJ7q/U/8R82sL2i9g8RnVl6XXMqtPxzUPWtVxFe81P/h9Wj0+li1sX6bf9T/3tTqsL2z/DV&#10;/71j7SukK4x/Xc5X1v8TjfUbxUNxJ20iEX1zbMD+H/+mVnHmWLa7n/4fCylbT5/+n6x/W0ifrVFb&#10;eoALxnDc+vCTXasNG66qVHWAtrH/h/ZPhde/26H/05LAXnjhBY1q5nW4DXV20kknWUqZ5Z/Z65aC&#10;Zofsk5/8pIXEpz/9aUtBs3fL6n/LKrv66qvPO+88W6GCRCeRLW5vXXvttevXr7e0sw996EPnnnuu&#10;zfOJT3zCstnOOOMMy1qzJ356nemt3/Djyaat/6f3QsurCSYQQAABBBBAAAEEEEAAAQQQQGDHE7AO&#10;CO/yU4eFd6SWdZ56L5VN6P6Zd0l4N4f6s9RBFvY7eP+F30vQsn6vV9O6d6WOXb3ifSjeK6dN2Lv+&#10;9VZtqKw8un2rnsTwLXvF+oCi/rtgKypG1IHYM7qPb917LW0GrdNn9vJrZ7WG8GGdIaAEfA0qmOb3&#10;bh3NLwFpaE+9bNq676/fA9baHDActEx76lv3VD91hPlWVH7/8eMSHtlwHi9/WEgvbUjkL/pu5pPp&#10;pkNPKxx4fK67Mxoiy4YEy2VjxbxEGy8rH41EVshbDlg0AFghnrScm2x6t4kTLzw2Oz2Vi7Kythj6&#10;yL5bHHZ1aWftkKu0vlFFpL/ixY78i4/DqEsmP7jzjP/cbdasTKqUyORD60WdbqUBtWrisZ2T8fNn&#10;Tzt8XL0dHq1/yPFvezlo/P/rG9ff9IXnbzt/6a3nLbZ/t52/xP7d8uXn//LFxZ84fu24+i2+3v1S&#10;xX8slS6ka/xfora2bsLY8N+k2RN7/k3O1NeMdPwPlH8WBnbZdHTHoOfcH8b4Vw1ja96rseaS181+&#10;77yJjTXJmmTc8s98KzZLXSY5vi7zH4fP/+YbD5g7fowW8SrI5tSJbL91ttpvVS960auLfuI/SF5R&#10;l7HXUUPOP4uqiZTOHd/ottT/doZ227omToxPnpwI/iUnT7Z/8Y4O+5fo6kpNnqx/6Z5/0Z+TJk2c&#10;NClVzMPbPvX/vN1PDvPPrOCN4+eOa9zVQMaM23f+gT/c/9DfvurgHzdOfG3xQb7DWf/H6sas/uT3&#10;uifvbA8oLftXSNogZNGDS3N149teddja07+49Lw/thz6Vn0ijFz9H+/uiDLPrOari8dq4qlEblZX&#10;00Edaw7rWLVPftO0eGuyJh+bHIvtUYgdHC+8LlU4riH/jvr8URPWH/K5XHKMQtE/p1Rt6mM0fMsr&#10;1crj39Zw9HHHffmXV30xtfs3VuRWd+XbcgUbVNOQrKq1ATRbc4XFnYWPPNH8ja5p53ztoj332sur&#10;TZ1HXoerMP6xpdmGFP9alS/on5u+Hm/D9Nv+CT+ktKzWpmYM7R8/cKO2/eP1fxhIvU2RnobuMMa/&#10;N0JK7Z+B638VY4v2z3DHv9qoVcc/7f+Xe/uf+Cf+w0apf8K+Qq5/if9REP/R17fUTTG0/p9S51Op&#10;9yn8BO/T/1MagThq01bR/5MbUv9P1GhQ41lnlg26NtT2jznookmXctGFXU8vk7dR1RLexv4f4v+l&#10;iv/x48f//e9/t/yzj33sY4oTj3/LSLNHXvz1r3+15DAbHc0DWxGltqh3PlhK2fLly2+//faGhga/&#10;FArj317s6Oj45je/uXHjRhsybd26dTYimq3hT3/6k73+qle9qsL6nxS0QbqneAsBBBBAAAEEEEAA&#10;AQQQQACBHUdAvUV+11P3OO0VdVT5hF5XAkR4j9a7WmbPnn3ooYfaqOyf+cxn7At2Nkj70qVLrRfD&#10;b5qqV0vL+rR3aui2k/KxvF9Myt5/XdZXonvtWqeKoQLb/Hvvvfe3vvWtxx9/3PpinnzySZvea6+9&#10;tFrdyrXf/jQ376NRUbU5X6fvrIrqB167oHtF/qLfY9ZbO+2001FHHfXud7/b+oM++tGP2oT9aS8W&#10;H0BXuq/sXYpa1vNF/IalWJSXpgJYyW0i7EPUrqnwNuHfa7eZly1b5tvyXiE/KEuWLPHt2vHyOT0e&#10;QrEw6D2Nz18sW7n+1E94EG3kp81v+HDiyFMtEcWyYaJBvmxvMvGCzR6zMWtyloWm7KziYbAdziXj&#10;2WS+I5HMTj1rj9jkKPNGPWtasz3p0iaSRRMdDn9LZdPrXh4PEmFGO1JMDHr7tAmnTm20/IreHx1u&#10;24oOu22t52bthET8nKnjT5g4rif+e8eKsxXa8VUZtAl/AEe0Q4r/ZO8zenRClcX/hIa8zZHPlf+z&#10;F99x9ITvX3D8Dy44+jtfOuL7Fxz9vfOOtGmb0PT3zj/qfz9/1Px5UxSWWrmfdMMb//n6cfnGKf4v&#10;PX2nWa/ePfx32Omv8X+TZk3wCBmh+A8PXeXTHv8KJ69JFGZDjX+tRPF25NQx/33ANMtCG7yb1QLw&#10;bXvu9KO3HHzIrEl+mnv1ovrKzyM/McOayt5VnVBh/FeOE845eP0vN9VLZfGvj5Le+t+esFmsAPv9&#10;6fjGNwpr1mTvuKPsXT/rizmjpU+ogep/39y2x3/tmCllJUmkM8l0ne3OzF0/lqmZaO+mU+NmzPlA&#10;Mlnvp7xiQAfLz/qhxn/T69/ZPcnyz1QvbuVfbuzk1aeft+a0L8TTNWH9H0Z13/pfoVVWN6rW6jf+&#10;E13t8WQhVhuP/rW2n7728V/M2vTbffNXHJi6ao+uX07bfG585aRCZ2xsItYYjzUmYrWx2Av52DcL&#10;hZ+lcvHxknQlxbZe1Earjv+DX/OafT75xY+uqrtzY5TfaD+WRvyq+uSbJ6aPn5jeycZAs5c6Owp/&#10;/+sNl1722Wvvf+tHzrLxX6PZhqn9E8a/dsR3szz+t9b+8eh1Lk1U3v4ZxvjflvbPNsa/R+a2tH+G&#10;N/69Khio/RPW/zqD9EpZBa5oH8b4H1L9r/O9t/0zHO3/IdT/W4t/tVicWoDEf3Xtf+Jf7aKyzzji&#10;fztc/1L/U/+rLeQNEr8U1Ssj1P9TXHlxiPShX/9au80/a7R4+Jnun0qV9P9sJf6LvVYV9/9EXUD6&#10;yNZnfSrIIRuk/yes/wWuXdDEUNv/tH/CkNCHiLemKr3+HbH2z4QJE6666qqvf/3r9hxMxaeNSXbX&#10;XXdNmjRJXRn2Y32hixYtssdoWiKa9dkqEmxIM+sp1bTNaWOYve997zvmmGP2339/9R/qLYWfN8b0&#10;Yr9NNQ+wrV//+hqZQAABBBBAAAEEEEAAAQQQQACBHVvA++nsvpp6xDyZybsY9Lrumc2fP/91r3ud&#10;Dd5+0UUXWaqZ4Viq2d133/3b3/7WXjnnnHPe/OY3Wzqao6nnwr+Kqk698DaY9254h473lNmCyjOw&#10;H09isGnPSPCi2osq+emnn37jjTdal4oVwzpZ3vSmN1nx7JV3vOMd2pD2QmkQth7dTfQ7hSpteOPQ&#10;Xin7WqfNYIv7XQ0t4oW3Ze15ebbd9773vWeddZY9Nu5LX/rSl7/8ZZv43Oc+9573vOeEE07IZDKa&#10;X7umaf3pfTr+ivqPVGzdpJehlPSK36jzd8P1aI98c344fOv+PFCtKswFFJEfTe+Q9UPjm9Y8ZX9q&#10;oyqqvdWx5+sTBx0bL+Rtjd0dHS1rNrSsXNe+uinXZU/ZtBHRlOZlMxfi0UM5s/FEVyxRSMQ7k7Gu&#10;9NRCev/io996cg2jomowuWw2AunpE0wUn9Dq9zI1m/cY+uIissV3nzruLZMaLLmi+LSLnkcC6t6n&#10;lb8YbVEimvfBxWNjk4mPTh67T70lWUT93bYSPWRWW/HkmOjdvvGf30r8d3UWOttjff/FanadMv9t&#10;h+/fcMJh46J/h47VxInFf3rllCPH7zIj4+A6UxQtwxv/sa6WWOs6/1doXVfIdnmclE04tYfTsMd/&#10;blN7+b+m9kK21Oc+UMEUAPp2uJSGJf7njkl/aO54e3zjmrau8N/atq6untsAYZHmThzzH4fNn9pQ&#10;67WKzi+d+/78FEfz2XRMLfZUeM2gmw1h/Gu/7K2uTWvK/zWtzQ984FTIsP73ykF0/u5A8a95vP63&#10;PzzxqO9ByW7cGN9558zb3x5WOApdr+jKQlpEKozNo2f1Dlf8b1i7sKVljf1rbV2by0Xhne/uyHa3&#10;2s4q/0w/Np2uneIHRXWgHywdPq92fHrw+r/loDf1zTxL5QsnT0l9c37dL/av/8m+9WfPqdnFBmbs&#10;SVDbfMgpq9/5xfA+X/gh0rf+1yuVx3+8uz3K7bItdmXf9PiCrxy986t3mzllymS7+bHT1EmHzJn8&#10;6VdN+J+atY32pOUx8VhDPDauOHNrNBCZ1fllHw3+qaqD5WI6vkOK/3ee/blL28ct6ygltO1el7xm&#10;v7F3Hdx41X7jfr/fuEdeN/7KfRp2znfEVq2IdbSvWLb8+w8t/9x553vY6EypsP2z1fhXyXVe+DlS&#10;efsnirGgihhq+2d4498/zlSr+BEcvP0zLPE/LO2f4Y1/OzTaNR0gHZqyqC77U3WCj14Z1njDGP+V&#10;1/9+yofV5vDGf1n7p6z+H+n2P/E/cvU/8W8n8lbrf+Kf+t/reer/l6j+7x2kfwjXv3nraqiw/6db&#10;o6ypgVTWdh2B+I96GKro/6H9o88sv/7dgds/H/zgB20EMhuNzK9/VQvZn+9617vmzp1rCJZtNnPm&#10;zKeLPzYxb968PfbYw7pzr7/+es1pPjZPS0vLhg0bDj/88GnTptnrNs/DDz/8tre9zRu3atD6IuHV&#10;rjZqK3nooYdsuDWbHuT6tzepLWwZM40AAggggAACCCCAAAIIIIAAAjuYgI3Nru4D/VYSg3rWlMdg&#10;r9utMvXg2ITGygp/bDQR/6pcXxx9004/vk5PdFO3mt/d9GLYzJ5K5VkF9qJ3fIQb0kp0O9BGO/vz&#10;n/984oknPvroo9oRJXDsu+++et2GRtOyete3oq467biDSMNndqLw7p3vmhVAxbN7YNbzcuyxx9q3&#10;Ce3de+65Z8GCBTZhaXnW12MTNnD9bbfdZr+7u60fMyq8p4yoD0jb1Y77tN/vDEslVZVBCSsuo93p&#10;e7zKjpEFgO6UWwbhO9/5Tsexm5qWSOc9d46gTUjAD6hty4TdJxQLy9OVrGk/7ctdU+c1v/ji+iVL&#10;Oze3xJJpu/NvORQWazWTa2tnNWSmjIkej2iDnyU7a9ObM6nW+pqNdZmNdamm2uSGeNfmF764MtMS&#10;JX5pB23Ceo11HP1Y2OtPPPmkbzoqZ0/2mN/dl3l01MfWzH73gZ++b83cfLwuZd8uLjLaP0v7Gz+x&#10;UFtbSORz7Zvy7RuL6XGWG1ccsq04KtpDrdmvLlzXkesdgq7sCEbr7ylHb/zbExl7jnK/8f/dLx12&#10;wuujE7P8p2ADo7X1Jsn1M0f00tlfe+Ta21eE8a97zNqoH+LK43/Zyb/I1k8aYGvFlztb6tY9tPPx&#10;J8Uz0aHRz/wDe0eQWvbf/9p8903aWSuDqhSddNXF/8a3zyzUbzFoXVnx4tlCcnOsdq+d4unkxHm9&#10;tVDZbJvPuEKRowPnOEONf1vwWzO6Jvbmavaj1RGLvzh28ltfs8+4xnF937YRqb65YNGlDzyvIyQc&#10;mxBaEEe9D+f1yqpv/Gun2g76ZiEzfpADF493jh+/ZvxeRyWDA9d3/pX/c5jqf68hJeZJcqooPL3A&#10;a62yYtsM48aNO/a4484//3w946Psp+WCC9Kve11i2rT0gQfaW1qtAtUnzj777Jv/8hdPzVEIefVo&#10;f9pWPEVG9f/g8T9vr/+XDvLJ+paqUOgcU7t+7u5vSKVqlz7/l3v+doE9Cceev2njn2nmbPfmZx//&#10;bFdnk5/XOoLaBU34B0SF8b/4G3cVEltE+B4NyT8dOm7+2C2CzB4j/NMlHf/2SEtXT7Ll1Kv+e9w/&#10;rtXp727+UaKC+QGyP4cU/0u+/pfc1Okz737iurdOnTsrSsILz5qIIpu9ZdmGT7RMWdOeiTUXYqvj&#10;sVszsfWFOS8cmcq+6FVQmIky0GduhfFvqd6xD/z7fz5vFWOsJhH/wIyab+42Zmyq/O7GgytWvP2b&#10;F7+wrF0fkp/+wDu6brny+uuu811wFkVav+2fSuL/2eeemzd3bhgJtolD7KO/ULjvvvt0qg5S/9vi&#10;u++2W3XtH1ViQ41/LaWAGehYhFWNcMJDr6rAq3cduG2M/2Fp/wx7/MvB6zpvRageUF3kmGFN4ib6&#10;CB7G+FcslbV//E+V1k/Svu2fYY//sHrpW/9vNf49bEQ0pPY/8e8hN0L1P/EvAZ1WVbR/iP8K2z/U&#10;/xW2f6j/+2v/R10r+pjeavs/bP/YdUbfpotW5S3nnvZP8Kmq9k+2dHk7UPvHnp6pgxVd//a0E8Lr&#10;X32JzhvnQf9PLlkc100fiKVP1SBbTtcXXjWpqH3b/95Kqbr9T/0/auv/iy+++KSTTvIGwHXXXWcP&#10;31T8W/aYfT24tjbqnLGB0OzHwsO+LWwP3AxfUfvfvlB07bXXzpkzZ8WKFV1dXfa0zYULF9r4aued&#10;d56tUy1qS0qzV+wq3ua0PDabvuCCC+wpnJZ5pjm1iM1gLypc+7/+DZvITCOAAAIIIIAAAggggAAC&#10;CCCAwI4q4Clo3rHl3WfqCwt7taw7o29Kk61BD9zs98dS0HQnSd1n3runDjL1vvkWNY6OzxP29diL&#10;fpstvK2lmbUem77wwgut38R++zx++816W+xrfzZ4m/cn+p1UzaPNld0a1OvhPTzddPS0vHBtNm3v&#10;HnfccdbjY1loTzzxhD2C08S8hGZ16aWXWp6cddz88Y9/vOmmm7S4C/iNZ73iAj6bepRUck1bSTSi&#10;myeIeN+r0ESkvQhvTNqLXniN0eJb8QktFR41jwqH0rv77LOPB4Dm8ZX7mlum7d5y8r8vf+y5tpaW&#10;eLo2kamNZzI28p59ndgeORnvbonnOjPjCw17T0rXJFLx1pqaltrUxpp0S51loSU31qSaa2taV/3x&#10;xe5rM1aq3v0tbjg8mvanpaCp8OINU9C8L6wE9cY94kft+oYn1r3/0XWT0unapI1dFSvU1tWd/E/Z&#10;+QevzI5JpPMzajfkV93TvfT/4rH2mnQ8U2PjnNlYZ4XO7sKnf7L+vkXR0998W64tED0qdIv4j5eo&#10;B4r/731h/xMOj75+Wt3Pv33tkRvvXKNlPbrKilcmNnj8P//Oa8OS7DmlpjNbWLJxizHP6pb9dec3&#10;/9NAKWhLvvrJzXfeqPPLw9LPuyrif+O/7LpVnK4nVqf3nBJPJSbsuftAMycvuMXe2vb4t325bNaA&#10;g8D51hfWTTrt0P36TUGzeTa0db7lN3eubu2MwqaY0qEFdabrRTvZder1TQjzXCItYvO0vu4nW1VK&#10;tz8wds9j4qmaQeZsvzz6NrOKEVa/OtM9/UsHtCz+y+r/xsbGo44++itf+crYsWPLtmiLt191VduV&#10;V475+Mczxx7r569NhClonzr33L/+9a9lKWi+72VJIZXE//wDf7xVpVzXvTNm7LNq5YLlS26xEdFs&#10;6w2Nr7bnb9r4Z5Z/9uLSX21Ye6fVsuGRUo0kMf+Eqjz+n/vaXbF4b7aZfR488sYJ+zZGtdPjTdkF&#10;G7KTM/E3T8/UWgav3Vd4uv1Tj7RoL5Ktm2f/v7emslEUDXv9/8IFf+yaNuuTq5ZdcNKcmkw0NoOf&#10;vF7h2EZ/taz1sxsa29qTsVWx2LXp2NrYnJWHJrNrwlrI5g8/I1Qj6cXK43/ixIkX//YPxy8fs7E7&#10;+qR786T05XuPnZju5+G3z69f+t+3feVPf65bvz4K9XT9mEvf/fqvf+6c9vZ2/8DyrWu/+rZ/Kol/&#10;yyHbbd487YvOmte+9rWXX3GFTdvDuO+7917f8X7rf6WguYZPVNL+Ucj13qQcpvrfTyLtzuDtH6+p&#10;tjH+QwFvkIza9o8fbh1cv8XrZ4e3AbySHJb49+2WtX9U65adbqoQyto/YYGHJf4Hr/9DkGFv/xP/&#10;3qYKP2j8iIxc+5/4H6j9vz2vf4l/4l9nIvV/sfEVnZT6xCk7PfWKXzWE17/W6eUVZjjhzbme9k/w&#10;FHs1tGwY9+BKraz9Y+/puJSa5cUCecNGn7w2WHvYr+KVajRbsUelrP1jOW2V9/+EeeranO/1sFz/&#10;yof2D+0fiwFPzh78+ref6zQPIyYQQAABBBBAAAEEEEAAAQQQQGCHEbAuLXVFqZ/Ou5Cs48Dv+qvX&#10;zDvXhrrv6vsLl7I/beWeuxB1vfUkWOit8L6a309VUb2EmtCc3pVmj7+00bzsFS+89wfZM0Pt0Zzh&#10;Poa9tNqud1bqzr3WExKFs/mNRhVAy06fPv3AAw9U/pkNKmb5ZyqJ9cjYDJar98///M/2lg2QZrNZ&#10;Spy9aG/5nSHtTs+tw1IHpfv7LmvT4ZhSbqi3XMAeSGo/Nkyd/bat24T/WNmWLFlic9p6nnzySXvX&#10;Cqad9X5bHXffUxXMXtGLysPzUnnh9aJWopn1Vtu42cufWNbc0l6oa4zV2wBjjbH0mEKqrpCsj2fG&#10;xCfOjo+f2d01vmNFdzzWYU8XjGU77JFv8UJbLNcZi3dHGYu5/LQ3jbEV9v3Krx87bc4Rwi5dv3fu&#10;+5WoyxRmj7PO44fnjHu6Id1ufbqW4VdXN/6zX16yz8lfvX/Ot+6ZfOEdUy+6d8+W2e+ecsSnZ88d&#10;N2NOzZSdaibtlJk4o3b6zrUHzq9NxHvHDvRNe6T1E//5rcS/hZ0dlm3415uyE/aHlp3jlce/78v+&#10;M2rv/9d5C87c9cF/m/t/7915p7G9ozR1bmp+9sl1zzwe/Hts/TM9/1qbowfXKtg8LUZnTXXxryKN&#10;ran/9bv/69/f8L7aVKY+U/vF4z5kf86ZMCOsbbY67d+S96ioLv59Qwf+7l7/N+8/LkrU1m21DJph&#10;Yn3NW+dHdYKgPMlMZ7odLyWbVh7/NvOFH5n/+MWvr6+Jkpl+9/kDL//c/nWZqD63F9900OQKC6aN&#10;KvlVi/TeSukZ6MtrLa8TymoG/1MxoN/6ic664p/JAw/suO++1BFH6BX/8dlUnXokl9X/ZbWf3+Px&#10;2Xx/5Vl2bl7+s9eX/fP5n3/q8rv/9sWnn/yd5Z9p6y1NDz79yGeeevDjix799Kb1d1utaS/654W2&#10;6B+jqv+HFP+ZlUti9hjZnn97jUko/+wf67sPuHH9RxY0vf2OTfvduH5ZW5SbuO+4pM+Zq2lo2f9N&#10;/jGqs8yrR6+lVVoVSbV0JfGfsEThzq4DZoy1/DP/IMjmS/W8VG3whhOm1e5Tl41Zrlem+Fxle1Ro&#10;0VozlB0FL6F/1FYe/68++OA7svXKP7Ofz+5c12/+mb2VzXfXj2153SHrNGd3W+utq9ssKTz00Vv6&#10;MPUmhMtUGP++dx7wyj+zn7PPOst+6zNCH0a+OZvwD7Wq2z/Vxb/OgmFp/wxj/PvJuy3tH/EOY/xX&#10;0v5Ra1YUYftnJOLfI7bK9s8Q2//bXv9vNf694vI5tWuqHHx//eTSIfYaPmz9Vlj/E/+V1//EvwKv&#10;6vYP8T8s7X81GvV5p8aVat2yT0Dq/61c/+6w9b9dqpSuFLyR7x8fiorKr3+9CRE2k2wF3mRSJ5p/&#10;6PvnUdj+17fgeq9/ezreqrv+teZpOKYa8U/7p2/tN/rbP6SglV0t8icCCCCAAAIIIIAAAggggAAC&#10;O6ZA2T149bX5XerwhrFuVFetoN4Q7yfy+0bqB7Sb1rq/63c4dCNKWwzvPGk9KkZZl6K9Yk95s1yr&#10;8E62F9hGR7N3wwW1mz6zpy6VbULFCPvNdf/YlbROzWAD1B955JE28dGPfrSpqckLqb5L+7O5ufmM&#10;M86wCRsZZc8999SC3pVpDlrE73CoS90WV4d72VHQsiqA9EITvWVPSrUb7bvssotN6Mf+1G9t3RaR&#10;jP32Y6S3vNh6JIS96F2oNuEDMikzRmVwYQVSWMKmPd68ubU7Vjshlh5bSNbEEqlCPJm33wnLNOuc&#10;fN+v5173H7ve8vX0nbdmN7QlCi2JeEes0FnId8fyHbaxXKE7l+0upHvjU1YeVNr9qNg9r+uYhnHr&#10;SipbYWwmNrHW8iM2NKTvnjN2da67PR6re8s7FqXmXvjXzKqmWHtXrK0r9sya+Jf+VPNs96tjkw9O&#10;1mXiltCTSkZPAI3HD9t3TE269OC/spKUbbfy+I9ZOkshX/W/4iBrJRaPfz+vw5isMP61kqkNqes/&#10;MGfG2NSfFjb/5ZmWo+fW33nmrjuP78lCsxDN2r98v/8UB9q0d4yKa1viv7mzbUXTmrNf/64DZ+55&#10;0Mz5HznklM0drUs3vuh7vdUJxb9CPayjqot/bS7VOLF10aPrb72m+YkHJxzxpp0/9oWtFsNnOH6X&#10;qV7h6JT32sDm0e2KsObpP/6Dynb1xq7GMal9dhm795yG/eeOnTe9fqdJtQftNs5q1o2tpdO2kuKp&#10;5vEKyitPLasHX1YY/55YZkvpR6/YRMdjj+XT6eYrryxLQfN5oo+JnuKGdZ1PS29I8e+7v+yFVvs3&#10;pj6dSiY07W/tdeA5p5x+4+kfXPCuD913+gfvPe3997zplL/s89qfzT/okr1f/ZN9D7l8/gHfDs81&#10;P93cZKjx3/DITVHmVs+/scFnbzSKV/H1ZzZlj/jzhk/ct/mMe5rCmdv2fL0CWElOnmQmFsW8PnCH&#10;Gv/xtuZMItGYSXfH4k9til30SP6Qiza0tBVv/cbjV/wju6k1mp5WnzlxXD56uGtNPEpBs8os11Wq&#10;lYrPqvaSiCUM6SHF/957731zc6k9sEtt4ugJAz6cty3bFEu2z53X0tBQCvvnV22cNHmyf2apdvID&#10;p9rA6/DK41+748t6/pm9bo/jtD+1RW3IHs9tLYGw/WNvqb3hn1we21ok/DMMOU1XEf/a62Fp/6gM&#10;IWPV8a8AVrhW3f4Z9vjfavvHP0R0EL3946/bHg1j/HtF559f4gqP6WDtn+Ji/VZcVce/l6Tq9g/x&#10;P1ztf+Lfa1GvHr396a0+4p/6f1ja/+FKqP9f0vrfLgG26K3ydp3aJ97mLOv/sa8elDWxvDnqDRt9&#10;plvb2Veitsrg7X9LGvNWX1SY4lhrWlDtHJtOD9j/U0q4HGr/T1j/K1NTDSr7XV37n/aPH0Q11HXQ&#10;h3T9G7b/h7f/82XX/q++Q9lPNiYQQAABBBBAAAEEEEAAAQQQQGD0C6jP1LvPNG0/4TdE9XzMgfLP&#10;/IboIDvrtyTV7aW1eT+gF8Dv2qo8No963FQee8X+1EghmsFvIfiqNm/ebMlVPgqF5tTWbcgxe9c7&#10;Ir2fMZywrfhwNepp8vnVl+fDy+ueqHdf2mxa0LYyZ86ce+65R5lw+gllbB4bb2zBggWWf7bTTjv5&#10;W74t7ZQL+C1G7a9K1XcpP0BuJUDNGQ5Xpj1SgfWuTZuMTdhvZX6oj8xvlDq1VqWlfNd01LQtlc3R&#10;fP2af2NLwgY8KyTrCvG0FcH2Jm+byuVz69ePv/0HO6+5b0I6PyWd3XX5PfE77kikbBS01oKNf5Zv&#10;z+e689nufHd3VLiurN+QttX64VPESk+JMuo7FqD1//rtAS9htJuZRL42FS0YK9wzf8IjU+pbGsZ1&#10;v+rVv1iQ6S4+BdFm0b+ubOz3D41prTuyELeBfaJ3oldjsV1mpNLp0u47ggekC8ikFP+W4TJo/JuL&#10;pWzony20lX9FRJ/fJmyAAD9kHv8+oYM71Pi3Rb70hsnjahKfuWHVh69e8d7frbh4wcZZ41LvO3C8&#10;9nHwn+7EuEKsFCHhaeVLVRf/tvhP7/3Tys1r/99J//bxQ9/x9NplF/xl6w9VLCuqn7x6Qtm2xL+v&#10;ed3Nf1h2yX8vv/QbXetX1+2yx9Z4et/ff/qEKFx76haPE82hkK48/m2RhS+0dGXzh+zRePyBk+sy&#10;yWkTauZMrXvd/PFNrdl1TVt/cqi269VLWOl5FKkGsD8riX87D5VtFiaZlTLRWltbrr22/pvfbL3h&#10;hs5lyzxBTTP7Ip7O2Lf+V+3Xb/0/SPy7/ufPf9D+tbZ1P7+kWdODHLhUOqpk/CdTOz0MbB2pfuv/&#10;CuO/8Z7fxTs7PbHsqY3Zrii3NvaaSeklp0z5xaGNH51Xt/fY5PLm7MULW5duzoYpaJ0zouRmpxio&#10;/vfqWh9eFcV/R0shlXyhLf7xmwtvv7Zw/kOJJbU15z1c+OGC7tseaPrJ4rYzLl378KKm7u7u4zNt&#10;dZtysdZCLJuL5bLJVGl8TSuY2hg6fOHno9fYlcf/1ClTnuso3fw7YnzaH7jc98Bdv+j6RNJyOgtT&#10;pnTo3XxHx5j6+iG1fyqJf1uz1/9nn332IYccEhbG/jzssMN0XltG2q8vv9yS0l7z2tdqKWlU3f6p&#10;Lv69tLb1bWz/+Ef/tse/Angb2z+qCoYz/gdu/+gjNTy7w+aQYPXhO4zxX2H7p6yqVEn8p/L2fyXx&#10;74dMO6vA3qL9M2Ltf+K/rP1P/Cv2iP9tbP9XeP1L/U/9P2rq/96vWKgGKGufe7MnbP+kUqXhisOP&#10;LTUh9Du8BPP2iRrP8WJrxa+vt7H9T/tH7WEdHf0M9frXDxD1f4Xxv53b/6Sg9b1Q5RUEEEAAAQQQ&#10;QAABBBBAAAEEdkyBsKfMcwjUYaHeNPW76cfyqzSAlk1o2mawidmzZ1v2lf3Wj+bRU67UlSY73QvU&#10;j/3pt+jC+wThW+p18g5EPwBaoXf2+fRNN9106qmnel+Vd4baxGmnnWbvaqPhgv6n1ql7NmU359SB&#10;pXdVGO2LLaK39IpNNDQ0NDY2WoZZ+GLYU6n1WI6azWYzl3XX2rvhQGhhx5nKab8tFUMr8ZLbtB8v&#10;rVDH1G8B+u44uBdPs9lYMnaw7LcW1Jq1szp8Wq3vuw6E/lS3oN/F9Ld863rFZmhv77ZheSwVyVIp&#10;oi8R2/MobWLjuuyjd05sXWIpCipMOhEb89yT8VxLrNAez7fkcx32L9dpCRi5fFe3Rlzzkqio+vHC&#10;21eGw9dt06WHxhXX75JRYCcT8Uwpqa4tk/zzQVM762pX58Y1tUdljpLPPOZisXXN8abcTrF4af7i&#10;O4VJjRYH0aH37wf7/uqgCFAvluK/+ARC7YV+u23puEQZcVFWWfS0jWx3tru7a6Cfzi5702awFB2b&#10;uZSIVozf8P69QqLs0JRF0SDxrwX3nla7oT332KpOG4CpO1d45MWO7nxh54GHHQrkYq3x2RszB3vE&#10;qni+70XqUmJc5fGv9T+3/oU/PXHH/Klzjp736u/d+du1LRvD7W51WiHnldJwxf/4Q4+dcepHZn7g&#10;U5mpO3Use26rxfAZ7A6IQrSsilOo+Gm7lfgPau9nV7bZ+IH7zR13wLxxS9e0P7ms+ZD54w/Zc/zm&#10;tuyG5kpT0PwU02eBKkm/PeDVRVgJiLTf+PeUsnAUNJu2tDMbAi112GGpo45q+elPc+3tYZqaT3vw&#10;eMx4/JQFmE4rhdkg8V/50Rl8Th04zeNHKjwThxT/yWynnSWxXF7/NrVnP31fk6qjKbWJ98+r+9Gh&#10;jY+/bcqLp007f78xNVZR9cxpH7FH7jL1lLe//b3ve98ZH/nIBz7wgbe97W2vec1r/O6CiqEDNNT4&#10;jze3dKUSYzKpN+6WX5uP5yfEWiZlfrGw/fP3tZ++IPbgi9k/d2Te8vXF1966cnqhY8ryttiKrKV6&#10;xXJtlkzsAWPbtdNc55ofO0WUIq3y+Lf83057jnLxp27gGxqPrXx2VfZ+zZZMlCp1+/BRGbwkXin5&#10;52k0f9D+GVL82/BmZ519dt+YsbQz5Zxd4Q/oPPts/zDV/GEg6S1/RVDuFp4F1cW/1jBI/V95+2cY&#10;41+NCo8H/9QeUvvHcXw9sq06/sMqzg+ZihoeIK+f/WjqXNM8wxj/2hf99LZ/eup/va5N60cnl37r&#10;tvrIxf+A7Z9izeNBrlraMcO3FOTEv3xEQfwrcjxOiH//LKD+15nidR31/yu1/rePvNKgX6ouBmn/&#10;h+0f+7aLzib/6NTnteYZqP9HI5z5wGZagyoofS77Z5wHZMJ6DbYcxD3a0ID9P6U+mW2s/719S/uH&#10;9o9C0T8yXpL2PylofS8PeQUBBBBAAAEEEEAAAQQQQACBHVZAXWx+p8e7zPyemXIObIalS5cuW7bM&#10;xvGyCU3rRRv0y550ab/1o3nsR6vVwELqhtNNXKdUD4huVvktMe8E1Gx+P9hX5WvTOlU2+/3Tn/70&#10;3HPP3WefffxmmzpW9tprL3v9Zz/7md+r8wLoTnzY4RiuUEXSKypV2JnoO+J3RPoNEa3cdypcm98R&#10;9N3U0y3tT5/QXnsxrEjhiBpabXgEwz/1rpaVic3p99S1Uc1z9dVX+z56aXXz0n6r7zUsuQ6KO4fv&#10;+kZ9hZro7LaSpAr2mMniUyyi39lsfsnjcRuLrCcMBJLq3lzIbYpH45/ZKGjd9hC3Qrwr29lpOQ8r&#10;L2vxbXlPcRhRNpCLFct3QWUu6xEWl/Y9miwmm1lG3OJJNTe/alIiem5cKf9M75V+4jaQly0SpqXZ&#10;2EMlXpUqDAnHGXr82zrNPNvV1b2ibeID62c/sG7n+9fN7uefvbV+5wc3zF7VNra72waLirLQbI/L&#10;4l+l0ov2493xCoCtxr92v9aenhcFUgnDUgajxR2juzO+5b+2lu7oX1Nb2/KV+ZpxiRM+rK37EfE/&#10;VTxFVIXx7ydalLho9yOLo+lZomHwlelYZl1X7dK22iVtGxc9M9A/j38f3i88W4cU/+G53/jq1089&#10;+T31c+dvuP265b+4yN/auHHTMw898vjf7xrkn6LIc2HDpFitZ/D4L6scbBQ0G/DstXs27rVzw09v&#10;euHPD6w7dP74o/aduHpT16bigzib12xev3jt+ufXDPLP6x9VBYofr3O8SJXEvwWNVuI//izOtr/9&#10;Lfna1+YymdTxx3cuXrzpv/6r/c47Ox98sPOxx7qeeKJr8WI7H2xmVdZeD4fVtb8+pPgPD9w2Tnt4&#10;h+sJI2oI8W91viVXBc/i/P5jLa/+w+pLFrYubu59guq0usQFB4678qgJmnNOXeJz09bX33zJQw89&#10;dOMNN/z2yiuvve66Bx96yG6SfejDH7bU8LD+948tK1WF8Z9oaYk1pBduiL1j5+Tlh7XOW7g+efuT&#10;R4/ZvMeM7MQZhfTMmvys9PqD5p11Xddt9zfPSnfErM7Pt8XyrcUBHUvpL3Z0ouPY8+P1kteTlcf/&#10;+vXrZ2ZKddBTrb0PaXV/W9Vz6xf/9LGv2BBoenFzc+lhnfFkur09yjWuvP1Tefy/7tBDr/jNbwYK&#10;p7PPOit8y4ZGO/ucc/wQ2FseM14xSk9Ewxv/W63/K2//DGf89zSEtqX94zVSv+2fKuJfR812c6D2&#10;T/hZppn9I2Yk4l/BoI3qJ6z/w9rGi6EWnXbBS6g5fadUu/Zt/1ce/2HjcOjtH+J/eNr/xP9W2/8j&#10;VP8T/+FHsCoo/+Tyaa8S/WOuwvZ/2NRUVeY1WPgn8f9KjX/rZSp1UCjY7HfV179bbf9EV6A9HSk+&#10;81biv9TnVGoSK/5tPf3Hf8/37vT5Hn37MehqqDz+1eL2/h/aP7R/Kun/2Wr8h4FUafwXPwxIQRvo&#10;CpHXEUAAAQQQQAABBBBAAAEEENjRBNR3pj5cTz7TTvrd/XB49rL9D+9+9UvjfXPeFehrU5e0egZ9&#10;i95d6K+EeU4qVdldN90Ys9ct+cxm+POf/2wJZzasl71uD7s855xzbrzxxk996lNPPvmkvh6tO23a&#10;tM3vd9p85V4kv4ent7yrRdNhz6ZWYs+ybGpqOvTQQ8MZvP/d1/C6173OZmtpibKp7F31CZb1qgtf&#10;42aVpZWo/HpXtzq0I5qWm++C90HbhO4F6oj4wVWprEhaj1Ziv32jvtqwqGLUhsIV6ijbi2XZe9He&#10;WU5FtPUoa0tDoBVaNsdbW+P141uS4yVgP1028Ncxe8XjHbFCayzXWch2FOwZdJ3d+Vh2830dicfr&#10;PJA0oaL6HQh7yaIhPHBWGH1N2f17b/bb4za7bDCvKB1ObvdMjqVrN+0UFaeUfKYJK+2cSYUJiedi&#10;hW5lrCkXbe0Ge+hclBEicPcXr/30E/89D/sYOP5txLcon6y9o/v7K/7li8997MuLP3be4o/3++9L&#10;z3/sC89+7IpVJ9qAaMUdj5R90xqbTT8qZNXx/5dnWqY2pN68R0M6GR+TSdhETSqxYFlb6TzdvDax&#10;eV2iaa3/W/b0+uX/eGrVvY9vWtsWP+iI5K57uH8YftXFvzZqP3tPn3fq/sfd/PSCh1Yu+vc3vH9q&#10;w0R/q5IJFUmnxjbGf7i5F6+85Okvf+SZL52x+MLPd29cV0lJNE9nT6BqNDj70WmocPKayivMvvGv&#10;EzyM/3ue2jS1MVOfSd784Lp7FzXNnz2mJp247+lNlZfKa2wrhhUsvN1iG/JB0SqJf5snfMKmj4jW&#10;sWhR2803d1mO3pe+tPmSSxKvfW18zz3brrlm07nntv3mN11Ll3Y9/XSuszPalk6bIOvC63+v9IYU&#10;/5U7DD6n4ahm9h+v+W1Br9/Kqt8B498OfcuGMAXNph9a03Xm3zbMvfzFXS9/8YO3bbhmSXG0xljs&#10;lF3q9h+fOm56+pTN99x05WVPvrBm3YaNbe3tFgeWZbVu3bqnnnrquuuuO/jgg4855hgvQFjUSuO/&#10;pTWWTt3w2Mp1G1sO3yn243fET94n+am53b89PPvrAzsPmZ5vqM29fvy6T52QmDe7pjZt4yVatd0W&#10;K2xW+qs2raiObqQVP2j02a3gUZwrzCqJ/2eeeeaIMaWa9t7N2aeLWZXhzz+WP/iTR74Wy2zQi+vW&#10;1q5bV6PpqZMaN2zYMKT2T+Xxb4/gHCRa7BGc9vzN737nOz7PWWedZYlo/qkRfo4oqr0SkNUwxv8w&#10;tn+GM/6Ho/3jaAIsa/9UE/89LY2B2j+qBBTeZY2QkYj/Sur/sIXmxfPAG6H490jenu3/6up/4n9Y&#10;2j9edRP/+gjzRog+/f33yF3/Ev9l17/U/xZ11P+VX/8qtcvPo/ATXLEUNp51Uke8arsmhtL+L36D&#10;S2253u6Lnosa326p/ydlX//q/Xpb5f0/xD/xP1z9P4PEv1+7DbX9TwraIBeJvIUAAggggAACCCCA&#10;AAIIIIDADiXgfeV+a1MpBeox99tm4S3Poe6/OtSUGBGuWf3Ftjm73+xbV/efHjfj/W5eDE8T8U46&#10;m0cv/vM///OFF15oqWZvfvObLf/MHrtpw7DZb3sw6AknnPD73//eFlFGju9yWBjtrBfV3/LuS+98&#10;VAk1p3dK6pXVq1cvWrTI0rn0ENIQzee08liOms22cuVK7Zd33HinpN8cVWaAVu49lVqzk2orZb2N&#10;vmkbkc5+bGi6JUuW2Eh1ZuKD1Qnfj4vGJfKD6yOfSdhe15wD7X4I60khvjZbMNW2pjgUjqWsFXO+&#10;7ImWmy0zIG1pChvrdsvb6GjFn45ULHP4nHhXS6y7LdbZWuhosWf0JesKuVX5zmsK6VxGu6aYscJE&#10;6WU947Gpx9YpBGWvpIp5PGHcluKtK5dv7dZ2VajnCi03rX7sfYd1pnuet2nL2fZqUrG37LO5a9Od&#10;cUtBi14orW3xi93ZfO84fLYJ3dHUAfIoGmL8W6JGzjLp7LGjT26o68gWtvrv2aaaXDRAVPT4TuXG&#10;CcfPDgVPdfGvvfjGHetebM7+53FTbzljl9s+sss79xv3zLrOKx5uKqkGKUHRK5ZE8uJz9TWxsfN3&#10;z0yfHs9kFD8qWBgV1cW/r+HMw94xoW7s1275xf/e/uudJ0z/wrEfGlLt5PEfBdK2xX+43a51q9qX&#10;PtOxcmkha9EyhJ+nWkpPvw3PRKdT5JfFvwJeZ2VZ/GvDDz272X7/7bENG1uyK9Z1LF/XYX8+tax1&#10;CMUK7qHqBnN4HHVA/bBuNf7Lxj9TFlrThRd2rV5tO19z5pm1Z56ZOfXU1Cmn1P7Hf9T+z//YDJvP&#10;P7/1pz/NtreHnwu+XdX/Oot9pyqP/yE5DDKz+3uFXFaeocZ/zcpF/njNSenYDSdM/s2xE+vi0TM3&#10;l2zq+sWTzW+7fs2NS0tZaIdMyey98s4bb/v7xo5cLJ7Y76g3f/7zn7e0M/uJjk4s1rRp019vuWX8&#10;+PG77LKLR9FQ4z/R3Bxbmn8ulfnzgg22zn1mZC561+z99xw3oS69W2P6NemNV+6x5sdvqH/vaxp3&#10;nprelEtFo6Dl7EGc7dG4l8Uf/9BXzawPFDtY4dgMNluF8f+Pf/zj7T1Jp12F2Ldf6PBxGZesW3nB&#10;X7525bP/rz2+QlWiVcl33z3FTheV5Lhdp9gHosdt6ROhJ6VSRCqkc+nPwePfZrb0MssnGzyubIb7&#10;7rsvnMce0OkneBXtn6rjXwv6jzdUtNdDav+o/hmu+LeSbGP7x+++24TGFwmbSQozD8JtrP/VXlJN&#10;qFUp1PWiVwXDG//awYHqf2//9P0Oid4qq8YVA4O0/yuJ/63W/35mDW/7n/j3SPODS/x7xPbb/if+&#10;/WSk/qf+37Hq/+iiYGjXv9H34kr9KmqYDa39ky9df41A+ydqU1XR/xPW//ZVOdo/3t6m/eMUL2H7&#10;nxS0wS8SeRcBBBBAAAEEEEAAAQQQQACBHURA91PD3vnwhpbfNiu7u1P5ziszQLeaPEvAV6ubf2W3&#10;6LRyzypQV5EKafMrU8SX8pKfeuqpF110kQ1+dtVVVz3xxBOf+cxnbEQ0e+7Yvvvu+9nPfvbxxx8P&#10;M5PUt6g1h92UmtYtZ81jr2hAC8+vUqekg/i+qMw22IzuK//kJz9paGjQ/U7/sfWMGzfOnhZqM9x7&#10;771PP/203xC1V3Tnz2/gqQBhSXSPU78d03sVVTCbX6PLaNmZM2cagiW92W/9aNp+z5kzxya0d2LU&#10;YfId96Psh8kHQLK3/O6mb8u7O8PDp3e1/mkrbrfciFjekguLgPl4oavDUskKsWxz/Zz1hQm2Vzbb&#10;2Hwy/p1bU8+uTTa3J1s6ky35+Ivdm/9vQ/P32lKtUf6Z0PzWePTF5Z4jor22YxYel+iuas99cY/G&#10;kuGm9sTGDinr2Zt2DC5ddeez3U+cc0Lb/rMLM8fHZk6IHbF74YtvbU50/31MdmFx/LPi7DZzPn/X&#10;4x2dlvtQPFiKE3HZtG5C6xvSMvHOPtkOGP/Fx5RG//K53idd+vHobyLaXzv6eUtBi4Zn8/PCz6Nt&#10;iX9tsL27cMLPlv5p4eaG6LmpsR8s2HDkj5Z09Tz7riadTLQ3x3PZeLYr2bqppm1jw66za+fOjZLP&#10;enLOPHUjTFPwog4p/lWkV03bdea4qV+9+dLn1i9/YtVzv3345l0n7jR30sxBqbZ40+NfdYve8yAp&#10;O0yDx7+vt/nRe7s3lUZdqrwkmvOupmgYJ4dSSbw8ip+y+Ne5EIaWn5Ja54KnNt29cNNfHlrXlc2v&#10;b+66/dEN9ufjS5srL5tXdzpYfuqVnWX9xr8XXqWKHpla/FHmWfeLL7Y/+GDzL38Zmz698Q9/yLzz&#10;nYWJE3N1dZYtEr1taab77lvzpS813HJL3SWXZJPJaMjB/up/ldCr7iHFf5nDwqeanl/SUjmOz6kK&#10;0KsmP+PC+t9m9uOl6UHif8zTf/dR0A6fVnPCnLrTdx/z8zdMStnJXnzsZn08NndcabSwV2VX/P3v&#10;d3Xb61HNFPvge05/9atfbR83pZAubsz0FixY8MY3vtEiWTE21PiP24M4N8fy8+Z89S+rX1jVYeZ1&#10;KRuxrJQ9fNbuDfvPGG9DJFoJ1nd0P9c8pvggzvZYzh7EWRoxQqe5Pj5UBo8uPwErj/9lS5eu+cdd&#10;J03OxNpaYwvuuOynv/ynH//nZ2/43JnXfODChz++MX1nLlYaptESkO5dMOmF5fUCOfA1B8ZfWGSj&#10;oA2p/VNJ/NvKt5p/pjJYztm9CxaEkXbFFVfoz6G2f7Yl/vVRqB8FZylmht7+Gd749+pFdUgV7R/d&#10;dhWO9s61q4v/sIZRheOVrWo/rV9tML3rTUcd1uGN/7A+Cc+jsprZP3C9NtZBH2r7v5L4L2v/lNX/&#10;Xkgr+TC2/4l///gL2//Evz5fiP9taf9Xfv1L/U/9/zKu/+1De1vaP8nB2v+25uD6175gtsX3Bi1s&#10;hnT9W9aq8d4Yb3uoARDW/2UNXdo/tH+8VfxStf9JQQuv/phGAAEEEEAAAQQQQAABBBBAYIcV0Bcr&#10;w7tE2tWww1rdW+HN8pBDPVmD/Ghx3SrTPWab0FLqR/Nbd34bSdsqu4umBXWTz2/76e7CaaedZvln&#10;n/70p6+++mq9a7+1uL3rOVvaKb8TWUqJKGZvKKlCi/geCUc9g/6iVq5V+X6p5Pbz4osvPvLII9de&#10;e+3ee+/9u9/9zh4DGt5ys4Qwe9HeshkefvhhGwVNZQttNX9orjKrGJpfCKFnyOIDe9g8NsqLhkDT&#10;WGg+ba8sXbrU/tQ9Rb/3724+EobW7Duo+f2mjv704+XHN0xS8X2Z2rUiYaOaRaN0RWPiRHrRaGI2&#10;XpaFQXpx3WuWt9VGByEWa2yOjb12We2lzyd/8kL8J2tjP2+p+0dtXaxOG1J/mcdD3/j04xIGm4eT&#10;C0f3X23AoEXr85YNU+wSLv4rNHe3f/aBX166/Ff77fvwO49ceerrX5g6++9ff+iSsZuuqE10leYq&#10;Rvy6ptyDT0VJMW6imPEjFdlWEf8x0ymOZ1Ya0qxUtH+b8uNzpv343Ok/sX9nT/3xv035UU9hNIMV&#10;I1pEt9mHN/51gi9a1/mu3yx/46VLjr906bnXrVobPPZu3P77TN1jVl2hPdPdUjd7et2BB6UmTtJS&#10;/qPA1kEJlaqLf1vPwtWLT/7ZuRff83t7eOvG9uZPXfMt+/P59TboUaU/wxj/vsmnPvsvloVWaQmC&#10;+Za15RY0RZlXhqP+cR1Hr7L6xr8qBMFqX/zQ+59PLW95x1cf/NM9qy2fsaMr/5UrnrU/V23srLyE&#10;vn4/iXQO2p9h7a2EhrL4D+tJLeL5Zx0LF2763veyHR2dS5bUfOQjej1KMiv+2ERX8NPZ3NzV1GQv&#10;hGkfqojKWIZa/5c5fPUbj/7k509XjqM5c93NUpKMiqRDGdY8Q4r/sU/fmmxpUrbZnS+0r++I4uGd&#10;e4x5+F07feOwCRcdMeHx98zcc0LaXnxuU/aW6/4UjX+mxwYXCh/5+qU2LKg9GFrF89Sbps2b73/g&#10;gYMOOkhV9FDjP9HRHOV0taTWvHbfL/5h5fpN0eHwHz+CduxuXJexZ/NGo7hZClq+wypszRY2GLyi&#10;9srK0SqMf1vhf3/1q++vaZr+/OOxhxa0P/fczXds+Mu961qzTQmr3Evngz1/s+a2W6c99PBEO13s&#10;tck7zbjgmL1+/KMfWSqeDpBixj8HB2r/VBL/Q4qc3lH7iovZAzqjg1X88W2FZ3S/7Z9tjH+dRMPS&#10;/hne+Nd+aZ3VtX/8tqtXhjYhw+riX+uRWPhxpuPlzRK1wfxFzTkS8b/V+t+264me/ung5Rlq+7+S&#10;+B+8/ld4D2/7n/gfqP1P/BP/2/P6l/pf9Rv1v6JOGt7MG6H+nwHq/9Kn/MjEf+myy3dQzciK47/0&#10;FcGK+3+i77NFVxlD7P+h/t/h6/9zzjnH+vHs4QY/+tGP7Py6+OKLvXPPXrev4+66664KS5vz+uuv&#10;18WpPSxi4cKF8+bNUzv2Bz/4gboHn3zyyT322EMNRQseW+Saa66x6RtuuEGdh5dccokaz9bd6q8o&#10;+K1XUz2NVhKdkiqb/Vip1GwuqxNIQRvS1SIzI4AAAggggAACCCCAAAIIIPByFfD7juogUF+h9xT4&#10;jQ11YYT3RH2HPVepXwJfp3efaf3qudNqLdvA/9SL+tNX6HfyNKEeXr1rf9r4Z//7v/9rHSI2/pmW&#10;8p3SzOFO2bTSAnxVNr86ZbSDtqzf1dN6fMf9vp1NhLfutH6/z3frrbfecsst1nFjqWY25IyVyrp7&#10;bHg2Sz67++67lX9mM9x2223aTRHZRn1DmpCMyqA/7cdumfttcu2p46jwzuKGPv6ZT2j8M/vxY+EL&#10;ykEmWlV4IPS6CuOvh3evwwjxY+FLje1aV9/6oj1vs/ggzmJyRjJttyMLsWQhEe+M1y+dcsKi3JzO&#10;7ig9LRlPpOPJdCyZKiRtnB2bd3NLuy2oQPLI9EKGx9Q2YFv3MAjvz4lRKykBPvRifF00Uo49haP4&#10;IA77P9+R6/rri498/uHLPv7A/55530X/df+Vx2UenVNns3nOQJT19fCizieeb7eR8pRaoY16bOjQ&#10;FHPqoh/vlN96/EcJekpBs0drZv3fkY0PHD/l4RNmPHzC9IePm/LQkY0P+luxXNaz1jTInA7usMR/&#10;umWVn4w2sa4tt6m994GtUfB3bkxk0mPm7TLjmMMmHrxPqj4T624vZC1dr/wnPO+2Jf6TrVsUoO+G&#10;Cs29W695oX2gf4LSeaTyVBf/toa1UTU22M+mnhHj+p3JDvm167tbcqXkMz+V/PzS0SyL/7BL1229&#10;poq3rx28SLn29d2bVnSuWtT54lOD/PPqUae//ajSVmGULTRQ/PuOeL3qGWabL7ssfeKJLf/3f8mj&#10;j87W1Vnekn6UeFb+ZzrdlcnYixbWYf3vca7Dp6M5pPjv6li3FaXc1keM27ThbpXE086sMGYiFj92&#10;Q4r/fHvLhLt+pGdxbmjNvvGqlYs2RM913XtS5rMHN557UOOujdEQaI+s7fr+PcvXrd+gFNrSvy2H&#10;TwxTndavX2/J0H5MhxT/qWx7zJ78af+yY24dO+unf13bac8yLv5oWDsd3DUd3dc+19DZniiOgpaL&#10;57qtwpePqBVFfsYprjwxJWyWbDX+161b9/dLLnrDpOLYjLFYW1vq8cfGX331nOuum3X3XVPuvHPK&#10;1b+f8/s/7PzUokYbEstmSNXWXnDKkZf97/9s3LhxqO2fSuJ/K7XAlm/bM7v7nb/y9s+2x//wtn+G&#10;Mf63vf2jMPMPQVHrlKwu/gdq/6iN0bf94/nEXiMNe/zrJNqi/bPlg+8Hb//0PSW9surb/q8k/sva&#10;P2X1vyv5IdjG9j/xb8J+8eLR5VFB/BP/fo54+2Tkrn+p/3UOelvdT88Rav9Q/4eta7Vmh9T+723/&#10;2NV2pf0/vV9d0La8/2dk4j8aTrWK/h/aP4oH++0tt7L+n5d1+8dyyE4//fQ3FH9s6OW3vvWtZ555&#10;pj/o4Lrrrvvb3/72zDPP2O6PHz/+pJNOsgQyGxj7jjvuOPnkk5ubS1e1BmKdgd/61rdmzZo1f/58&#10;PZzBWBobG22RH//4x295y1usP9NWq63YspamZts9+uijjznmGG33lFNOKZtnt912e9e73nXsscd6&#10;2cKaqlRJDuliiZkRQAABBBBAAAEEEEAAAQQQQOBlKmDZSNZBoxwC5WH4TaYwuUHzqAvVHnBpvRh2&#10;69Q6LOzHRiCzr74NtPvWbeE3U9UVG2Z7+H0767/zVAbPAlGegf5UAWza8xj0om39wgsvtByv3//+&#10;9+p59BtgKpK/ovm9O1jZQv7by++F1OY0j3+Ptm9fp9/70Xgqth6buaamxnpnDjjgAOud2XPPPa0r&#10;x15vampatGiRPabTxj+7/fbbLcei7M6oNqdd1m/ttWS0Lyqn/lTZ/Ea+lvV3VVT7AqL1Lqkj0t7S&#10;kEU+bQOh2RHUIjbnLrvs4gUo68MNdzwMBi+qpdZpOjzK4d0vFXVpzW6L9vhQ3h7HaXuQSCVbN9Qu&#10;XxQN0RMVr2A5d5aUlmjfMLl9UV2hpS6ZTcTzHdlkZyG1MTGrUDt2r+z9DTWlzCpPQ7FHyoXZXclU&#10;MS3jkUfCI25b8MBTSJSivfjsjMKcxo5T94o1ROMJlcLGJ6KbNvn9E91X79MyPukDR0WlXbU+96H/&#10;fvGppd0WoR5swtTKS0cwGJuq9Fai9/h6iIbx//3PTH/za+vtsYlNLdn3Lvz65txYrf+Pe39ibH0y&#10;k7F0jVhnZ761I3fKEz/UW3uPeeabu3+7vjaZSSXO+vbaG+4uPUlwhOJ/8yGnu1U0kUzV7LT7mH2P&#10;iqdr7a/u1tbWdeuz3YVCqjaeqY3Fk3oWZ+N3jw2XGt74XzMuys7p/YnHUo11mRmN8eRgX7Wtu3O1&#10;nzI6OvanF8wDeKvxH56ktp7aQu6ATNcky64MfpKJ+K4NNYdOG1vTk98Zvvtgc/ZbS9qao3Gsep86&#10;p3NK4eRBq8Io/m3aap4w/lURea2utflKVsb33lIpkayflhq/pyV8bvH6ln9MWPotr4LCDwiP80Hi&#10;v6z+t9PTqsTzzjtvzJgxnbfc0nX//elXvzpzzDHaF6+p/KNB9ZX2SBMXXXih1aLpdNor8CgAe2q2&#10;Yan/05mJ02Yd7+e1pf5OmrL73HlHpVJReOvHevCXLFudiCfy2famjfe/uOzn+VyHve7HwucMb/dW&#10;Ef+rjvpsy+6lEycZjx2/a/3hs2pnNqQsNFY05/7+QvvNS9rOnbPupj9c2WrJuz0/ia7W+hf+YTch&#10;7AW7hVCsYIuBHYvV1dW95aSTfvnLX0p1SPGfGzfthbf9Ll83Oaq0U7F486qTUhs/dtSYXScna9LR&#10;vlsa2pquwmVLGn79wJRcWzzW2hZ77Mn4hqZdOs6yI6xaUTEZxrDK4KebPvU0cyXxb8Fw5qc/e0vn&#10;uJvuebSjtXWQSK4fO/b0ow8a8/gdN17zR/+oGlL7Z6vx/9zzzw9SgEre2n233RRIOmSDtH+8zTC8&#10;8e/NreraP37Ka2e3Mf63pf2jHfFapaz9U0X8e6tM9ZW3f8rqf2+bhS00m981hjf+K6//Veze9k/w&#10;tNBSi6iHy3fNP0207Fbjv6z9U1b/ezPMQ1flqa79T/x7UPXb/if+y9o/xL9/zo7c9S/1P/W/Gm9e&#10;2/tnx3as/0vfwtIVQYX9P3aRETa3ttb+KX1v0BLXSv0/NmBxz/Bvfdv/Ww55W4jbt/F6unTUMLD1&#10;aEK/t+j/KTZitE5di9nMYetiq/W/La5LRa1HLENt/9P+GVXtH+v5tCQwSxSzo2kjmdlh/eQnP6nm&#10;rmWAXXHFFZYEtnjxYvvTssTe+9732sDYKr+9e/nll7/73e+2BDU7pvb4iMsuu8y+HBteE2kR+4qv&#10;939aHpvN+Z3vfGf33XfXdm1tP/zhD22pf/3Xf1VcWeewdcZ++9vftnks/8zmsfXbPPbb0uPCy5/S&#10;1V0lV0TMgwACCCCAAAIIIIAAAggggAACL2sBz0Dy3Aub0A0q7Zd3coX5GXrLeyts2lLNlJFmP5aN&#10;ZElXGt7DXrfffkdZK9SyZf3Ufisl6onL5ayzzMvgwuqS0+JalSVO2fhnNsBYeKMrLF7ZXmi79mND&#10;L/j4NP5i2c02rdPv4jiFr9PL41v0slk5Z8yYYV8WtGdxNjQ02OuWlmOPxbSvGNrDOoWsu27auvfM&#10;er6I3y7122ya2Q9KeG/VD4e/G3Zu+pGyVelYhP1o2qL9eOep9zOG3aC6UxiW1stjL+63335h75V6&#10;wcIeUq3KhuZ5tuZVz+19RizbaSlo8VhX7dInkjaiks0cPUTSntoW3XdP5G2otFyikC3kLVEvHXXV&#10;JtJzmu+cVddqvaY6Lr4L0XaLx1T7Hh2UZPLRRx/1g6KS+AMxw2MkpUQykZ0/qeOkebExGQ+2aLbi&#10;f2PyuR/OaT5hYke8NARatMizK7r+/QfrHnkmeg6dRvTTqoTghywqUt/4txUNGv/nv7/2ncdkDGtz&#10;a+7dT363KTdOpbp+3w801Fuqh20rZk9UbG3Pv+XxX+itfcc89b+7f72+zpKoYv/67fbbH7b8r1Lu&#10;kYeEijcs8Z/74PdDKJtOjhmfmTHPjkrp9UKhq7W1bcOmrvaueG1DPF1jh3vcd6JMI+EMe/w37VFX&#10;VqR4JpUaZwlwveMpls1gf9bftWZY4l8B4HcvbHpCovC2Scld6rbYemM6OaehtpiCuMXPfU3dl67o&#10;XN1VSjn1CsFPQD+afpKG8a9j2hv/wYiVfiaqhGvGv61s04lUfaJu6uBKE5d9e/D6f5D4j86vnowi&#10;Tc/ZZZevfOUrViv6KaPI1O9+f6Kao/hjE9/77nfvv//+cHSx8GzSerQqP7Jh8SqJ/9q6iXvt97H6&#10;hpluVVs3ftLkeZ6UZq8/dN8PX1zxRDyZskdwtrU+n8+1h7vjdaOvIawMhxT/sWR67aGfaJ5/Yt/o&#10;9Ve+NPO53/zxhnDgs8yG5zOblpVS0E46KTq+JtMTJe86/fSf/OQnpYpxiPV/05R9N+/6xuyc1xca&#10;dotqxGTXpFjL3o2tc8dlx41JrM7XP75mzMKVY/Jt0e24WFtL7Mln4hs2zNj8CTOxXDHPUFHhxaJy&#10;haGiD8QK498WtIzGY449ds5xb//5fc888eTTFihlXJa6e8LhB715t6kP/uFXf//b36wB4McojO3q&#10;2j9hgD2/ePEgR6qSt+buumuF7R//kHXAYYl/nT5aZ9XtHy9JeKC9jhr2+t/Pdx2LcOteM0fNgJFp&#10;//St/+Xmt3i9ShepH69hif/K63+vG3WuSWl447+s/ROe1Dr6YXT56aCSaEcqb/8T/33Pd+I//PAt&#10;a/8Q/5W0f6j/VXt780OJO4Nc/1L/e+t31NT/pc4ib2R6VNvBGqj/xwZY9y6mrbV/Sk2jUpViTaZi&#10;+9s/Uvu2fzQgejGoclH7J1ve/2NvD9D/Y30jvZ/XpTZDkFuv7WrZgep/TyQaif4f4v8liX+ldn38&#10;4x+33/akBaV8KSDtT/uul7K+7F2b0/oeL7roItX/9nXTK6+88j3vec+zzz5riWWWfGbfRrY57YLx&#10;E5/4hMLJhkyzRewrvvo8taVs0DVLa7PENet0tT8/9rGP2Vvarn3NSQI2z29+8xvNY3+qAJYq52VT&#10;pVpq/3v7jwkEEEAAAQQQQAABBBBAAAEEENiBBdTL5iOOhPfq1FXh/WjhqCRaSl0J9tu6IWw8LXvo&#10;pL79dsYZZ9jgZHraY3iLSCsME8t0e8BvEoSdOGHOgRbxVfnNKpuwrVj+mQ6Qr8em1Q0a3p5RgTWb&#10;rdBu8dq0tuLJHFqPyqmZ9afW4zcOVRKf0+fxRbRCSzizYfB/+9vf/uhHP7L7/dZ3Yw/ftPyzcH7f&#10;Vr+9h74h7Y7uFGo3VZ6wDJr2uy+aDl8Md8pf197pR1kdWrNNe+KIDr2eNCFAe8vTO1zeiXxtDqh5&#10;7LcNBLV711OzF11hj0OLF3KFeLp7wnQbNcuKHiWS2dhoCRvox1IlbMAce1SnvWD5Z/lYPDV9/W0z&#10;61qsdL5TotAmtGn96T3IjmMlt53xPzWDDwRi07aDyac21Ny6rNBpvci2lp5/UQZabI+a7FGNXcX8&#10;M/2LrVyf/Y8frH/kmU6Pf+/e9VjyCJSwH+hK4v8bv2k//JPNR/xr8wmfa92wqaOQ7dQ/+/PIf2s+&#10;5OObX3fm5qPPaT3h31v9rUee6Tj+0y1HfLL5yLNa7nqse6Tjv3begWX/tsg/K1pnGhoaZ+3UuNOU&#10;WEdTob250N0RnjihSRirHt6KGQVkJfGfntxQ9m+r+Wd+Jg5L/Kti8ROqKZa8blOhkM7sPb5+3wml&#10;f33zz+z5m9es7fre8s4XO7K2rDJjPP9G55rW6ZWVij1I/HuVpajTuaylUmPnlP3bav6Zzq/B6//K&#10;47+zs3PF8uUdHR161Kb/1sM3yx7B6c/lDCfKcMJKvixgwre0+wqqrdb/XZ2b8vnW6TP322nWgfpX&#10;ln+2edPiZxZe0bTxH5s33Nuy+Ql7cq9vWuGqiBK+v1Vd/Mfz2al3fXfK7d9MNa+LZfP9/mtPN9ZF&#10;FWep6kp0tWWalvcmOuqzrOcTrba21sJMJ10V9f+4tY/t9MD3dvrDuydc/cbMo9+Id69Y3zHxjhdm&#10;/mrhnIvvn33V/VOeeH5MvtXK2RWzp3bmiyNH2snf2WlVp5/O/okQpppVHf+2oGV42+2T//vmeecf&#10;POPKL330kNcfWjd5SiyTidfWjp2x09HHHXXV5z98VGHVpV86947bb9cNSP9A3/b2Txj//pFU9UT4&#10;QW+FHKT94x/38hyu+A+bCl6ZDLX9M1zxX2H9rxP8JWz/lNX/amH6R1vYVgmbKMMS/2Xtn0Hqfy/P&#10;yMW/4nBb2j/Ev6qOIbV/iH+dYmHTt2/7h/ivpP1D/V/F9S/1v7oFXrn1f89Xiypo/5dyerxbQE0C&#10;fU0uvGzpaTBHPTPhx6I+8VXna56t1v+qGL1RWnX7Xx/ufft/iP/tH//e0gsPq01PmjTJcsKuv/56&#10;vT537tyDDjrI8szUqFD/nl8y2PMZjjjiCOutfcMb3mDfHLbBz2y1NkyaLWLP1gzb/zb+2QMPPKCB&#10;08piz9sqNs+DDz5omW2aQde/Ze0ZrbM3cKu+UmJBBBBAAAEEEEAAAQQQQAABBBB4WQiET2m0ToFw&#10;cH4rv7qZ/Ctr3tvlNyPVi+H9aLqzq64H9TtoWfttq/JnFan/Qgv6fdOwZ0R0noqhOcOVa3GtU9O+&#10;UXX/lXXYhf0g3v3he2GvqIRhkke4a/6QIK3cN6F5tLkwMcIL77sgB+9edAEVW1DhvRO9ond9ZptB&#10;GSpli3silKc3hev0DiAnCjsiPUp9v1QSL5Jm8KPspXJ2LbjvvvuG82jHw0gIB3XrysWeGn/EmllH&#10;dyXH2EMsk5tW1qxdYg9OjNK8oiyKXCKfs9ScyDpfSOdaZ3Y8Yvln9pYKVtbvpl7VMCbtz8cef1wl&#10;18xKQfORb1S8Ujdc8RiWdmfOhM7Xz8rNGluoTRXTz6I9v2Ln5jdNbLMpK9O6puzDCzu+c/VGe/5m&#10;IKNR2LYIUY9/e05oefwXu6q3Fv+lHmcP11EV/6nzb49lajx4Bp/IZ7Mta9Z0NW1u/NUH/FT1+Bmu&#10;+G89dLKRVVikUmxkC/X3rfPjqPO6uvj38yWsTOzFmmTijRPTR05MT87EGxP2UNDSPYDOXKEpm1+f&#10;Lfx5becdG7NW2Wm7Xg0qnv2cCgtWFv8qf1n8u4Nm1oljIbRxzlmWhzYkpUKue8qLF/d9MGIQ/6VP&#10;gErqfyunPasxl41+aWiu8EQIb2yUdrNn+K58cexG+0lnMnZOqYYfufo/kxn7msO/sNPMw5M2gF/w&#10;U8hlNzU9e/dtX2ppXq4Y3m71fzxdt2nOUe07H9o5efdczXg75nF72G0qKt575yefufaHq1uyNp3o&#10;bq9d/Wgi22GFu654EyJ6EGfwM3ny5IMOPPCPf/zjFvvV87k2pPi3fe/OZjvHTmzf+cjuWUfnumfm&#10;6qcWMuNjXVZ9dluVGevsii1clFl56+Tcry31LSpez1O/dazDD+ttj39bm4XErNmz7TExe++115Sp&#10;Uy3SXly1auGTT9rDr1euXKnEoC3q/+IRVEmGpf3z7HPPDen86jvzbvPmeSFHZ/2vo7ad4380t38G&#10;qv+9rvb2z4jGf99YKqv/vQVbdhtyGOPfVuV7Tftfn8s7fPuf+B+o/c/1L/FvZwf1/0vR/xONXeft&#10;On04eoOq3/4fPYiz7NJm4P4frT5qC0WPxSz21qgxqU/5sv4ffX1QZYjam8VR08qufzVSmqpTvVtq&#10;aBXXFvb/BGOqlb4IutX+H29v920n6CIxvMz0CwFfSieyl9mbzWF/Udn1L+2fEa3/v//9aDR6GwXN&#10;ftuoY3bVc/LJJ9txsTSy97///fbYTcXnZz7zGXsspo+IZq/4gzife+658JDZ13iWL19uc9rYZraI&#10;jYgWxXYuZzltlo72+OOP27bscNuYarZFe9dWpVHQTjzxxIkTJ1qW22OPPWaL2zz2YFBbViO0nXPO&#10;Occdd5yPlObXDoMNUL+NF1EsjgACCCCAAAIIIIAAAggggAACo0dAD8pUp5J3yXk3mXofwrQAL7m6&#10;lryDT/3v3uPmXQxbdKIFY4mp285nC/OTtAm/x6lp/aluMpUqfJCT31dTnoQv691q3s3na7DV+iPt&#10;fLbwuPhKvJBB72EpAc6zRspYwjL4W1rcfrzDTjh63XO29GL4jE4dGh+1Qnly/i1GX4mvX1vxQcvC&#10;e2BlaWFOGnYshvHgBdYh8HK6pxfDUtB0pMooVDy9pcOk3bHe103pqUvrX7Vu1lHZugnJlvWZ9UuT&#10;7a1xGzvH5rHcBXtoW9f68e3Pz0hvGpvs1PhnHgZheESpaZbmVTz0HjxPLlxoIyd5jEUlD94VYKlH&#10;tTRCUDENMZ4opBO5mQ3ZmWNzuzbmGjPvnJr7yq4tmzZ1L13dffejHf94sn3Rsu7ubG/2ZHFVqUHi&#10;3x8SKpxSapGN8rb1+O/tCh9t8R/f49B47RhL14qyvoKDrqSi3t9B9Geb1ieWPTxy8Z8bnymUxunr&#10;PctKMWlnWU+CV/SeCmk/uVhyY6efeh4/Clrv0FfgDR7/Hng+4UvZRF0ivlMmPrnGYi56MKutylJ0&#10;1nTmVnbms9FTZqMf5VepFlWchDk64emj+cNoV2VY9kpZ/Ovd7tpd8vGU1hbtY8+xU6lKA2XpxeIC&#10;UTFi2UzHUj+SXj+oGH4qVV7/2yKRbU9xtQZVa+EuhNMe/xqdwma2XCKvJEeo/k+n62bufOS8Pd8+&#10;ZfoBlj1oO75p4+LlS2557ulrWltWmd9LWv8XR/FMZpr2fFvLnCMPP2DP+gd/+dTzS1Mta9LNK2wE&#10;Selde9119jtKQdMHaPHgzZ8/3xDvu+++Yaz/o2Nq6Wjpuu4xs7pqZ3TUz+qacVh+/D7xTS+Mvfei&#10;cZ2PppPRR7aOo6dXelQPb/zruFj8K4pFoYBXheBBG960G672z7Y/iNNS0MrOBY9/2j+js/0zeP2v&#10;qAvbPzr1Rij+Fd791v/bIf7Dhk14AkafL97+of2/5Tc0Xu7tf+K/8vaPzv0K2v+9lzPU/6P8+pf4&#10;H5XxX/pWj/dX+IVPdPHXc8Xkn8LFD8fShY43wMJGY89VUZQ+phq7dJVXOvy9+W1h+01v+qVW6fqu&#10;+OVJVQVqnRY7RaIfe7FP/08umSiN2uvtn2hI9uC7l5r2n377f/SNHd/oMLb/if+XJP4t7czSv5R2&#10;dvHFF9tvpYXpGZr22E2LK3vO5lVXXfXd7373T3/6k8e/PS7z8ssvt8dl2nBlYfzbwGm33HLLz3/+&#10;86uvvtqeaGEpZRYkEyZMsDXYnxoUzY61pZ1ZSpmlndn6lY72hS98wRaxIdB84DQ9fFNff1LZlAO3&#10;Rf9nGLJMI4AAAggggAACCCCAAAIIIIDAjipgKWhKb/IveqrrKrzPpz/VdeXdB9Et556RvcryBsIe&#10;Dd1vDm+/6faYf5vT7/t6+oV33nm3u7otwowQe8UKbFkIUTJTcZiBsGdNvdUqtubRuz4R9pepD9Ff&#10;8c7KcKe01/bjXX4+rYKFPYnabtjN5zfdfeW+O76PuiHhhVSpJKxtyVD76+UJ53clrbPsO8cewFqV&#10;dz5KJnwSmdbp6QIqhsqg7bqYCqxuzf333995XUmrKhN2ySjqYomN3ek1ySkr5p7S3TA92dWSat+c&#10;6OyqS3aNX3LzToWV9WkbwKyUQCBV34ofIN2ocWTNZqOgOXKpGD1P6Qr7bUs7myrFv6VRCDxnu5uM&#10;J9Op+lSsxp6El83bE/C6uixQokw2hXSgtMXXpsvi3+Yrj/9UJfFfuk2l0hL/ozz+w2AbJP69slI1&#10;qHPB7zeEJ2l41ngA9Bv/Wqos/sOY8bdK90uC+xZ+slP/q4rzKloTUZ2RrEmnbfiu4liVORvzy565&#10;GQ02Fp6YXtv756O/4rW6JvTpMOz1fyaT+eAHP2hjntlDVbyC9RrS48omGseNO+ktb/n5z35mGSoq&#10;7bDU/2WVbSGRyiUynYVUPts5LpktPsU4+iH+af+MRPx7y0Qfzdu//UP97/VnWfuH9r9//o5c/U/8&#10;0/7xJgfXv9T/tP+LrU3rI0rbb78+0oS3kKW0Rf+PfSNoyyGlvd/D2/xag3UAbHFdFg3f3pte02/7&#10;X9/wKbV/esbv15y6OojittjZ0k//T89Vg/f/6Ln26g+psP5X589I9P/Q/nlJ2j8nnXTSf/7nf556&#10;6qm2dcsSO++88yxpzEa5/u1vf2vZYJZzZv2fNs/73ve+0047Lez/tBS0K664wlLQnn/+eY9/Sxf7&#10;2te+Zslk9ooGUdNOKdEtHMPMkt60XYvA3/3ud+eff74Nq6ZkOL/Ks/m/8pWvhPPYEGtl179DG7U+&#10;vI5lGgEEEEAAAQQQQAABBBBAAAEEXkYCftNdfV7q0vJeLXVX6bax30q37DHN6SPMax6fWd0W4Z/e&#10;K6HODs+sCm9I+wBmZRlOwlSRtGZPw9KExsXxd20GL6G9aKu1Hy+PCmC/lTilNavwNq3ddxO96L17&#10;mkGLa1nvAbRXPD/Mi+rzO6Cv3DsBQ9gwbDSDrVOF1zq1XWWuqFTarmcN+pdctaxW4p2hmt97YENP&#10;37SW0r4IrUzA51Qvv4qnrbiJFlGxtSqfwf70vIfo9Xx2YrL9VbFlxy/+3psf/cIbn/qfY5Z+/+hV&#10;Pz5kxS/2zKwcVxu39DM/ZFqtRi8L9ysMP99QeIhtQXtyn461DoqK52l2XmCPfxseKpktxNq725q7&#10;NzRlm9sK7R2WnxaFRzQG2hbxHw3tQ/wT/x7/OoM8/j2/UydvGP/2VlgHhieXVxHDEv9eRVQY/35G&#10;aC9esfV/tPe5js6OTd1dTZ0dG7u7W6wCGIX1v33k/fnPfz7ssMPSxQdNWl0cVcj6UAs+V9LptM3z&#10;15tvtvlHtP5Pxe0Byu0N+ebxqWyhOCSbPiCIf30M+fnoLQraPztM+4f6X01Hb7gq5r0hSvz7h/sO&#10;2f4n/on/8GLwlXb9S/yPpvjPDqn/x67HVDl7f0sl/T+2zJCvfxNbZJ6FvUbeURP0/0S9VbruGP39&#10;P8T/dot/SzL79a9/fVvx51e/+pWNQGabbmxsHDt27MKFCy1aLPhPOOGEu+++24ukQPJ4s4m5c+c+&#10;+eSTy5Yts/HMLr30UluJDW+mRdQPsMcee+y33342wwvFH5vNEt1sc7bRW2+9VdvVPEuLPzaPDXtW&#10;No/ln/XT/xk2+plGAAEEEEAAAQQQQAABBBBAAIEdVWDWrFlKu3mZDoSm/kFP4/C7XHwRXClinu9S&#10;dn/X74H5DNs4EJo9iLPCL8J6Aoe6t5QhYT2/NrxY+Jb1fnkyogrv2WyeSaaeYs+xUCTr9+NPPOGL&#10;RBM9b2md2pCixdLcPP71tIvBBwK0JCKFnDryinlsW3y1Wqv1wmvT/oreTW59ILRSiqGHtPNqvyK0&#10;nuNL/LuJZ09u5/gPg80PmW4wKxHTYzvMOWMgND9nBajRMcObQMR/5QNhHnPssXb7YcGCBRoLzRlV&#10;f9pbhx16aHNz80033TTs9T/xL+QQ1j9l+qn/h2kgWNo/qkCo/9We8faPmkZhk0xv9dP+of3PQMjD&#10;MRByhe1/2j9R+5/6v2dc84HSMf1bHJW3f7zG0zq35/Uv7Z9R2f6JrtCHNBC+Xanro9OrKTXq1NDS&#10;tD5q9UVLHXfrvoiuU4oP0gybZD5zFI3BN/GKl4TxfK70xcJSR0TxatFW7e0Z72GIttvTh2Dvlq4o&#10;i+UZUvtH5VEHiHdTaCXb2P9D/I/K+I9ZetkPfvADG+1s48aNHiqKcA/msHfCAsPGM/v+979/+umn&#10;b9q0yWfrL/6HYSDw0jjw2gw/CCCAAAIIIIAAAggggAACCCCwowrYbWlPjrGuOnXa+q0s3bJS55Q6&#10;quy3OsjUmaVxpITjCyqbLexWC5Mw/B6Y3w/TstqQUsfUaajNqbPMCxAm93iRVADvWNF0mMcQ7pTP&#10;HJbQ++O8ky58tzedKBh7zDenOcMCq9gqarib6unzWNJ++d5p07LSi2UI3hPqnfLh/Ook0l57tpaX&#10;XIWUjObUVlSYsttCmscPopbSzL4VZ9SyU6dODTpne+f37YZx4nOWlIqr3mLxYDA27UJ4H0JD6YR7&#10;ZMX1Py3by2ZYvXq1Chz+Do+jHyCPqHQqXUn825HuE/8lGR2y4Yj/6OkhKjnx7wijOf69W9/jzSf8&#10;vNYp43VmeMs2DGavvjRDJfEfng6eQznU+Kf+9/rB79Co3nu51P+Ln3++va3thBNP7Orq0tG3YKit&#10;rR0/fvzOO+981FFH3X3XXQ888MBI1P/EP+0f/8B6BbZ/iH/in/j3y4RwgvYP179+cbejXv9S/4++&#10;+r+3B2k09P/ouZlbxH+pm6TUtRKF0ID9P3nLTSu7/rWOjqH2/3jv0LD3/xD/oy/+o57ADRs22DBp&#10;nZ2d6pvyHj99QHvnkqZ1nWuL2MBmtoi/O3LXv6SgeW8wEwgggAACCCCAAAIIIIAAAgjsyALjxo1T&#10;xoynGYWpQt5t0W82jGdKaTZf0Psy1K+hlDX9eMdHOE/YG6J5dAvTu0g8J0MrCVeoLA3NrG419YXp&#10;FWV7qGC+Qi+JvxKW3Lv5tOayb2B7D456c3xBbVq39r0kXn7vytFSmiHsDPKeQX/RC+nrtLe8J0gC&#10;WlXZIlpQBQtzXBzBrdzEu5+8YL7+8KiFB9G34sdu+vTpejFECH3Cxe11T8RxxqiLVmUuHjLNoJRE&#10;3xFbSThEmfYl6ortOeLRIsUYWLt2rTuE2lqV1qmV24Bkin/l/XmZw27rMCajh4P2ZPIVlyilbIZR&#10;pCOltUUHvWfnnctK7PP4i0FglDoH/WCFBSP+R2H8K+wHiv/wpNOh7Cf+g+TRvvHvty76xr+qOI83&#10;rdkj1k9hL155/FP/92RRi9EztF6O9b+Nf/boI4/sPHv2vHnz9tt33/3239++1D5xwoSWlpYbb7hh&#10;3bp1I1T/E/+D1P/hZ59Of4WZjkV/9T/tn8hMbR5v6ozm9g/xT/y/ktv/xD/xT/zT/tdFd9n170vR&#10;/ol6WpLJlF1/68T06yO/IPJXwjO34va/fUOs1M0SrbyC/h/rJggHQuv59l/vtyWj/iNrHDrW1to/&#10;3gEULFGa1B5tz/4f6n/q/yrqf+8Z6xvDvIIAAggggAACCCCAAAIIIIAAAjuOgA2Oohui2iXvgPM+&#10;LL3r90o1WzjUkyfHRMlAPV+z82QavejrV7+YD6vmvYFlN/t7M3WCIda8J9GWKkuW8uOh1/1Hu+MJ&#10;K+Eawk5Sbc4f2+FL+dq0+/JxCl+bel7CLs5w5WFHp69QpVIKVLigpkVk61Q2iYt5CbVF7ZcvHpp4&#10;ATSDO4fr15q1cj0Xxrfo6ww3FN47D8H1uj2IM0yN0jEKd61skfCgWMerz1+arXhEFE5hUIVH0MOg&#10;/Amexf3Vgzg9vTKaDlT9eX+RcM8DNYonwBbDvImxLP6tsH3iP1q03/j3p3D67peOZukBpL0LhsmO&#10;xb3vfWCozhrifzTHvx0jT+QNqwg/a8Jay2vF8Dz1itTP1kHiP6yQyxZUnKg2COM/rFW2iP9ifGuj&#10;qhO80ug3/lXz+FB/1P/U/4of4p/2jyLhFdj+If5p//tHIfHvV3C0f7j+9RjYga9/qf9HZf3f++01&#10;r5z7NlFUWZWuLgsx65FR/4yHq662dFkUXNyVul9KnST6ylnPszjLun3sT1vtFvFvvS6ppD2LM+wk&#10;0Tz99f9kbRS0sutfS2hTkbynxXshBur/0U5p/cPb/0P8j8r4H+39n4yC5h2DTCCAAAIIIIAAAggg&#10;gAACCCCwIws0NDRo99Q7Zp1T4c0D9Xl5B5w6WXwe+zN85qAv7okL6horuy+r2bzvzDft/Wg+f5hm&#10;oUJ6SVQMn0F/+na1zjA3wpdVB5xvNFytp/j02/OotZVpaG0qsJbynkrvRtTmHCcMJt8dL3BZmcuK&#10;J3lPEwn3IixAmIPiqUs+g7+rrfvDT33lvvtCU8n9oGh3fO8UEjbbtGnTPIR8E747vtd6RTPoJ1pq&#10;y0Gb9J1ljzSfTQsqVSssbXQUksloX3pGrbM/7UGcYcAoyy3cI5W2lDZn/bsVx789BVSY9lNl/CeJ&#10;/9Kx8GBz0jB6X0bx7yejn+/aIw91rx88/sNXvN7wEPVnwlYS/xaHfi7r7AjpworCz+gt4p/6v+dI&#10;hXWyT/ttHur/gep/4t8/lWj/qIlSGlv0ldH+If6Jf48B4l8UtH+4/n2FXP9S/+8Y9b91Zvg16ZDa&#10;/1bfRTEQjeRe+iZP3/aP5in9RFVD77ZUW0bfWAu+QRRcxEWdXaO5/4f43zHif3tf//aeD0whgAAC&#10;CCCAAAIIIIAAAggggMCOKzB79mx1OuhugSY0Ro5NhENVhbfhw/SFsn46dcSoGy7sbfO7ET7glt+l&#10;UFddKpXypcrSpPyOjornWVMaRUzrKctcKctjU0l8H206HHctLK3PEyaWhRlXmsH3WplSPqSZp5KE&#10;d1/CPQ2TGGzaqKOex2CoNhWm7yt6XesvW3nZrolCM6tgfQ+l6Pw4ljpAi1l9ViQ7Fno3TKAJD3SY&#10;HyaN9/zs0VF1lvzmjAM8Dm1H3vnjB1+S4l398YPtgPm5Y2Wwrz5nu7PWU33qj0awSI/ccNm03Q/o&#10;d5fvuuiMgeL/ny+5f+SUBinS3d/6iJ/Ioz/+33HxP14SpTsv/HB4puv01Hk6ogdukJ218Kb+p/4v&#10;+2DSp4kqmfDz2j+89KkUtij0OegtEMW5kptVjYeJ7GGLpex1/3gNxzQNP5T9k1Hnjhcj3Hol7Z9/&#10;+uF9L0klYLU37Z9R2P4JG2avhPjXKRk2Sr0SoP0ftvf80kM14Y7a/if+if+yi+6wB0BVIvHvDZuX&#10;e/tn1Nf/9qDMUjaYJso6SQbs/4lFSWBqfPrn+AD9P9E61ROiL7/ZkGbhRvvGf3aL+j9q2VpXgC0S&#10;9vZY301//T95G6C9rJld9sjO8EJsoP4fvW4/w97/Q/1P/V9F/V/6qtzIXUqxZgQQQAABBBBAAAEE&#10;EEAAAQQQGCUC3jus/ind4FRHlXfb2YRuLPmtZZvWeFS6Hei3itV5p74574Pzbi/NbKvyxw7a5izh&#10;SUvpx94t21Z4x9FvP5e9GGKGXYdaW1l3pPpKVELN7Dvr++gdlzLxeXyntJsqqvoQw0V85ZrficJ5&#10;/HF4fr/c+z21cjGqhCbm2woPh69fW9H8QnZJ25D2VL99Pf6n5ncEv7moMviC/qfS2rzbUSscVT9h&#10;/pkfspeqhFvEf76QSJbi/6Uqz0Dx/1KV5+UV/y+Vkp+kOs29GC9teFP/U//rE9Y/QfRJ5B8W+pjw&#10;zwh7K3zosD5efdnw4zX8rNQ6NVvf+Necardou2X1f/iJ5h9z3sywxZUHr8JU2P55SeoB2j9hK6is&#10;VfYStn9egfFP+9/rGdr/xL9/mnD9q3rYLzn1waqP7x31+pf4H2Xxr26ZqM9kO/T/2Gaia+pE71Dr&#10;W4//fMHyz9Sg9etfS2VTv0qf/p9EMpUazf0/xP8oi//SNdf2if+q2z//H/xvs7TU80IjAAAAAElF&#10;TkSuQmCCUEsDBAoAAAAAAAAAIQCjdlvRe0IAAHtCAAAVAAAAZHJzL21lZGlhL2ltYWdlMTQucG5n&#10;iVBORw0KGgoAAAANSUhEUgAAAVEAAADCCAIAAAB/kWZMAAAAAXNSR0IArs4c6QAAAAlwSFlzAAAu&#10;IwAALiMBeKU/dgAAQiBJREFUeF7tfQmAVcWx9j2z78AAA4Mgm0ZQhAEBIaAseS+JIq5JnkoiGtfk&#10;vaCYvEDiEhM1gol7XoyaKPh+l6dJXBONC4sRFzACyjYJOwwMyDLAwCzMzP2rq7r79Fnuvefu587t&#10;EzPce+45vVT3V1VdVV1tBIMdAX1pCmgKZA0FcrKmp7qjmgKaAowCGvN6HmgKZBcFNOaza7x1bzUF&#10;NOb1HNAUyC4KaMxn13jr3moKaMzrOaApkF0U0JjPrvHWvdUU0JjXc0BTILsooDGfXeOte6spoDGv&#10;54CmQHZRQGM+u8Zb91ZTQGNezwFNgeyigMZ8do237q2mgMa8ngOaAtlFAY357Bpv3VtNAY35QCAY&#10;5PNAfpDzgu5EnWJAFKjnl6aA/yiQTZgPBV3DYLC3wZvusJ86AgZQyfaAgmr+osI4NOT9N9F1iyQF&#10;sgPzhHYGXeclsG3AA4b5DHwGnNNb7HXlK5P8VI4CbmIcdNP8rGeapoDvKJAdmOe4VahvynwBZg5Y&#10;kucS7eKDyjI6QPKj/AdGwLQAKAEv/q/1pu9GXDco2ymQHZhXEUvSWFXXGUdQhDPDMEFakeT0ld7N&#10;QaIRHyHdgS0ESBcgOS9uZvvs0v33IwWMrMiBSeAkYHMkC+Esv0oA2x5Q73N+YXsXRbzkGlLs+3G4&#10;dZs0BQLZgXnnQAv8t2z+7OiOTUfrtjfV7+7oCB5Y908Q2YDp9qDRtGXX8ebjHM+8BKNsQM/80iIQ&#10;97D0L66qLO7R0zCMHmeMhb8Vw87Mq+zNF/Ma+RpcfqVAdmG+ZfPnDWs+Ofiv2sNbtzftPdC4da9Y&#10;zUsbnSLl5W+oyqPSbjHbuY5p11NPLKnqXjFwQNchw7pPvsiv467blb0UyATMc5mMwtV2SXXdqVqL&#10;O/uXvrzvHx83bNnesGbz8aZWRxHJHfvS/j27DOzXY8TpVeOnFg4cZumCZTVBzQAlA90H8jLXI8lt&#10;py49eyiQCZhXEIAfBSRUE5pcqDMrW7B585rd776657O1h9dsbm06zl5It/8M2lDUo6Ln2GE9R57R&#10;+/yruM2Pmm0xEyBrY1BHnUKvEbIHi6nqaaZg3iHkpfCXPnLDaN60evvLz9UvX3Vk6164nWMEOhA7&#10;4pI+9sgqesLoL3gNGAkM0VT42GPMl6onjK/+2jfzuvVGPqYYF1XZ7mI1TFjTdEHZSQF/Yx484eQY&#10;UxFuykYypQHUP9v17qs73v370a1fSN86yEoaUWUhTh9l8EzqRlzhWAB8ZiNEDsD4QI+xp/T/6r/3&#10;Ou9KBfnWhmn1PnUDlRU1+RvzfAiUVS4pvSS8g8E9ry3Y+tZb+1bUci2YYO5uaTPv4sMpRT7HPNbJ&#10;4nhNhYMhH34tKM7vM3XsSTOuKRo0HGW+ouE7rRhZMTN1J5NFAd9j3qbDI1bbD+7511MP1r3zYfOB&#10;I4DfIPuf1N8JzHbp7sIIUgV71jShYUA7IXYHYN9Bgl4cHkbqCTzV7bT+gy48v/d0Evt6SZ+seZ/N&#10;5WYC5imyraM9kJPbvHH1xmd/X7doeVsTes45UmixHATpHeRB7/yHMEPr5gZI9EwIoXFAUxnsmcXB&#10;gKAA4AE5iH+mu+DSvriy4qQZF554+Y28QdqSl+iRyebyfI951OEBBy1bPlv36EO7lq6UAl1ExXOB&#10;aRlFFxluxZ8Qsykee2JLVGnoJrCmQg+KupWffMXF/S6dpa33KR6mzl2dPzDvHrjKV+ftB+o/n3/L&#10;ziWr5Aa3zj0kgiNwyV9QWT7kOxf3I5kfPsJXW/uyYWbE3ceUY94WRSM6ADo5t6tJPRZ2AjTsrX3y&#10;gR2vLT6OPvYOFJIeYuHipkraCxCrFLEAMYq6l9X8+Kbuky4gV4XAPy36MasHbSiQO3zS3gXdAL9S&#10;IOWYD00IhD1OYpzBe159as3vFrQcOGL1sfuVkIlqVwjLImN5gUDlsP6jfvqzosE1yn4hM6SH881E&#10;tUSX00kpkFbMB9sDRq6FsLjWbdny+Sd33d6wdgdNZx5Uw8DAJFonHQha4lv356FSY/aZXH1GYOA3&#10;vzr0h/NMVV+xVwY7OgyKaNCXpkAICqQc807dnnaeC5X+n/fN3fzaYjDLK/FzzJ3ODPJpMrylc/Ig&#10;FyAhjzoQowN8KBtQNex717M9PC70lFuG09lwXbdvKZByzBMlpIRX9pk0rlzyj3nzIGyW/Fhshgvf&#10;FUXiKD5339Iz7oYJVIeLF0Q+AH/6T5sw7PaHeXw+oyoaRbRjL+5B6NwFpAnzHPlmKotNj9258fm/&#10;tB1rJVWWMtFQ/F0n1+ed80su6c0PYscdkoNH9eBnEPhnzJ1bVjOJ80jln849cXXvYqZA+jAvTM1g&#10;nP/k9tlfrNiAELeYsCTc1fiZVMTSxEzOBL5oNebJLTrYfUsccX5xwcmXnTfo+lv0PrwEkr8TF5Uc&#10;zJu7wRSEWlaePIKuceV7H91ye8t+CKHVVxwUMALVk0aOmPvL3G69cOmEls5Qe/XiqEe/2gkokEzM&#10;m9MOCWUu3bnOvu2Zh9c8vDD7dPeETRup50OJEMBf3h/1/JGT+fZ7UgcomldfmgKCAsnBPIkaZ+gI&#10;mZkYLwisnHvN7sUr5d4SPSIxU4DSa+Sg+SOvOH/0HXO7T75Qbj1kpn5w4MFYaOTHTOLO9WKSMC9U&#10;etM+byZ+6ThQ/9GPvndg7TYKK8+R22I6F2VT2RubjWP4rJn9ZswyYU9N0ZhP5ZD4uK4kYZ6UeWGS&#10;M2dbsO3AnmXfm3lk2xewkwzUUbLade5Am+SNPjk4SFeCWB0iI+H/xHPRjWeqWlq9T944ZFjJScO8&#10;mtxC0AQ88B/MngPxNmxykpQXBz5lGNn80Vy5nucBihipSFwAKFs9aVTNvCfMKEZ/tFm3Iu0USFqc&#10;JpMwKqKDRz5dDICHjJTUZ+QJnDGknQoZ2gDVUY8hDXQ6DxHeqFvy6eq515Co1+unDB3iZDQ7OZgH&#10;LPNjIbnf6MinSz64eS5sj6MYO5iGLF0ENysno19ZUaaMyRUbEcT2BCboWVqO7iOG00CkOBdYVlA/&#10;YzsZn25v37Bt9caLfZ2NIOER8BlLJf82XCrztFqi9Txdw2+cyXfd+7f5umVpoEB8ch70RkhNK5V1&#10;sQVOLNKZiskA/8O5rewQKH0lngJCb+KWUL4RLxAYIQFP8TnmObyJb4MuMbMoEJ+cF3CXG17NzqMK&#10;0Lr588XfvQZz10VOUJdZhPNPa5Vdd8wsCv83JTwPcBbn5/qn0bol6aNAfHKe65JCqRSZ3thtw2g/&#10;sPvDn/yIJ6s0aNuMvhJLAWGV56oWY63Db7pSJNKSx2PjY+roJLYVurSMokDcSOTLRxmEAxZidguS&#10;2C37/lVHtn5B0422yOkrsRQws4gQ9o0AA/xlP+AIBys++edpCaZjchJL/YwtLU7MywBbMwKH9m9D&#10;1sojm/eCcZ6grgGfjBkiGC1i3wicDuF3l80yN9iAYi8X8zp5TjIGIDPLjBPzIrqLZAgdNRUM1t43&#10;t27JKvQSK8mtpIUvMynlz1aL0LsAxNuyfPjMjEKnfeEankt4cf6XP/ugW5VaCsSJebOxbPIh4Otf&#10;W7DxhbelaOdhYdoVn7RxhX01Z9wyi6/hpQLPkQ8J9NQD/5LWCF1w5lAgIXZ70d1gsHXL54u+e217&#10;53DFi/MnZHpt9WxZGUWYgu0CMuyBNijQMTgUZl9Qkj/+1/PKz5hiyYSbOfNPtzT1FIgT87ROF2Zh&#10;w1jyra8d28YOh82Yywz5dwEvU40xRxdFs7J1M3+K/kntfgGRKk865/JL8sf9el4FAF5fmgKeKRCn&#10;bk9B9TwsZ80vfoCAz6gtXDylDFsBuxANpapIvomR7NJPQWHsKesssheRJpDVCio9SHgL4FnIM4l/&#10;fWkKhKRAnJgHvPN4jwPvvbz1L8s4PjKL4KaAlyZJrr5wpRoT9VGfaAeL+JSifrIGmhmvWVsA8F++&#10;fz5T6akttMGBL+YziuemiIS6GpMC8WKePHPgjf903oN4xHLGCRlychOS2cqdZZgUsl3cp1sC6aZw&#10;T8Faniql0Fpml4NPuUX5Ex+YXz5qsgyzwUUHnl2l8a7RHYkC8WFeZMVY/5u7Ww82sv0eMuA7UsW+&#10;+V0gnrxeLKCAlu8cbORslKKdoQ4VfPo9NRyOHbNN1UHdAPj755WOnIz8SFpSCPBZcNSPb+ZN5jYk&#10;PszjPNy/9OVtf/2AXPEZG25HWfogdRyJSm6vAyQR9KUqwPb/4hIft6sj5JIvWmkjDVx5RflnPTC/&#10;bBRa6dWLJDzCPkV8KHOnfNa3PE67PZtnSy89pxFibPF0KYRAhgbakvocKKgoLOpe2KV/QWFhR0m3&#10;Rpoh+UWBij7B1qbAkd084KDpULD5WEXLkfaWQ8FDGxuSOpFoqcHX8KDS06XmERaKiMhOlHw+lNQO&#10;68KTSQGPmOfeKmfMNoTcbXzxLV+Zimm+Uw4ZUxoyRBM7clmEVwyq6Novp2ufY5UDY1wSH9llHN6b&#10;17C7qGHdodbmdrVqtuThUliOpOIhBHegYiAwD6nExtIuGShB++GTiYLsKtsj5lGqkDCR0xV2zu3f&#10;/e43Lmw9xrLfSM+1H+gnl9/CtMXaLVbFZgMrT+vafcDxnqe0FpVgiAuzfMdiB+Ob1ykVWDBweLex&#10;e13hgdrWloYWUnyIfJSOGlkA19XhDsTEWxiEUJMI6hLw2g/vh3nVOdrgEfNi+nHnFZdGq+ZcvXPJ&#10;SmbrFpo9/z1NtLHEyYnoGeJSDHIIIPhQ2KWg79jCPsObQWNnjMAItMMJzgZ7m16K3jKHNSNTIaM/&#10;VXlgi7G7tvSLTw+SqAdDAA/sIVOA2G0IH1WthBQRQju8lVuS92WKtJOXGVOgdfg0TbVMrtYj5s3V&#10;I519CuKqefNn715+FZmKaRI6pVbqKSPEI1q0FC2eRHH5oLITRgZ7DWm1pN+EB4EfIDuAv7k5TNmO&#10;/kKoox+dvGa45Ga2vqP7ja0f5u6vbW0/1g7B7x2iWcgnOD/KBb4DVeNfwjH9LexefuZddzCjHZXH&#10;+iTdchrw0Y+SfoNpvB6zJqmyBT8vnzXji+Ub2EQk55XQRdNIVRKYEgpS6QBglfQuHTTpeI+TQJVm&#10;6jQ/1YU9CqZ6c2e5y1rfY39YZeQu4yKafxGev+PNgX++m7d3dRMp9nLrEST5p8M5OaMQLYB/S/r3&#10;POt3C3Mre5ux9OJgT+ykxrzHsdGPWSjgGfPyLQT8gaUvfTjnbpQ5RgcdRyV00VhU48QNClkbmFYs&#10;FJC8otyBUwv71hwHVIEAZ/c5YyDDpERb7I3A6phmz0+HY1WYmQXgpB62XkD16OgBo/bN3MNbmnDh&#10;b57nQeyJ4x3lf+mAnhMffSq3W28U+khgEQ3BTSoa9rGPWFa/GRXmpVHJWPGDGXuWrxcJGNk6mIRn&#10;em15fNmM63EylfUYWXHKlOb8EhYiTFyAQI7yHdEE4pU1PcjSe8j9NFFOCW7eIBsemQiEem9aPJl4&#10;Zz+Bel+/vqD29ab2lg6MXJQx/LxWuFHSv4ddwhPmSbojt+CLrCibqh/XFIgG83zOGS2bP3vnsitV&#10;2iEzSDPgsT2mZpxfmHvStOJeQ1osIlTawvmCBAUovoRoFf2IdV4IhKOiz5kgL4t4kFjmB9qbAuve&#10;KNy/oRGVAKXlAaN8QM8Jjy4AlZ6dLWnJbyMXKywUAluu1ftYhyqL3/OMebE8BWCs+sk1dXikbLpm&#10;nGPVbXFwQcPKqotqLmsvAA+cr1yIVjYJusDWj/K2vNNEWgkRs7x/zy8/tjAPVHqpyWtsZxo+Gw8d&#10;XvTe0vr6PWVlZSNrRgwdOjSdPZDIFY3wjHmhW7Zu/fytS69CjZiHd6ezP0JEmy5uI1BVU3rqua1c&#10;ekoTejpb6VI3nRANUnzfJmP9S+3tze2wsCgfUHXWYwtzulSZC3gNeJ8NnKU5DjjBr6++9tqP//vH&#10;hxoa5JPfmTnztp/+pLxLl4R1RdR73fU3IC7RVoRXTo7RAQa2YPDUU4fOvukm1xqjwTwWUHvfnI0v&#10;vCO01IT1ItqCyETPEEFaNGrVcPOkaSXVI47D0p38ZmilE+a0aOtI2vO0BCA3HUj7Q3XGhjdzcwrL&#10;Jz66MLdbT37qHLM30m6INGpUSSNB5ysYRxQAf/2116mdo9CV8RMm/PmPLyZ8LVbduxpxntMhj5YR&#10;dU+/4ILHH/ud6+SPZo8NM4gHd777McIrrUtJTKcLTUfxToEw7O/J00r61BzPh819LLmztCmmawkS&#10;el7TGh5jbgH2EMk/8tK2sd8/Pbeyl9Dx4TwA4QwhG4C+fEgBHobBW9Z4+DBIeCaHyEyEf2kXyofL&#10;lj3++z8kqQc2wFugaQZ5m5VHg/lAAPJbNu0/zCzfXt36yekmIpzcXSQJoZ9gsesz4jiQGcJaGPPD&#10;MzDJae63i/nn0QwHuEYnX7CgNNB+6L3WFbeYooA3m0cS+K0Luj04uYQPFT8vWrqUVHrXU4AXLngq&#10;kURTprUEuYp2UPJ5dQ7p7A3zwmK/7a23SbQmsvUxlUWp2wkQ8P9B55ScgB541AC414083mmzNIbu&#10;F7NCwPjkMA8iiwgC3IOSHwi01b/TuvwW4mKCm2ECHH35kwICF9S6TZs2qaiTyKebmzdtTmQnrKqE&#10;qlNEPHfcG+aRZcBZVF+s2ACTEUJE/TAN0YTIED7o38tPHNWK/BUAglyAiVGU8D4+MwtseDxqD5V8&#10;xgg6Am173mlb86CFUVE4gb58SAGpOSP4161bb8ObCsVkNF9a7+QHyXTamVFYxHRY6/Y4nxjod/3t&#10;RVIXQHlmRrJkdMJzmbhUYk9XjSzpN6bZ1HR4+B33XgOa/KCVuHaLexzJAknxQjhGzZufa9/8vAi2&#10;Sy+ZPY9H1j4o7bGBwJgxY2xkiChyYyebmPGyCvogv+bCvhG43MxuHjHPXt/x9iKalyzqLiXaPaEC&#10;VXR720mxL60uZm45xL9rixAxfoUNtUtZEtJn+NO6/neBhlUuA8bGNSWkj30yZt+bYm4OHjRI7bzN&#10;zA0eu0SSJpINHWzYoarzinlQ7BvWbie7AOALt4In/WLAJrktNqpJBENDcopyTrugneM93XpHwmiB&#10;ZO1ob2r59N5A6wEM2BU4505HwcJ8aJxMGBUyqiASsB0dX/nK1DPHjZNQtwn5b37jEp/0yhvm4USq&#10;v70IkeHcZsGj65PfBa7+ohOeT3Webx6+fWlaUVkP1iI6fjWJelTyO2rWwFWaYPvRje3rHhWdU/QV&#10;CfVInD6Vrc7qusichge3zbvnngpH7A1wgR/PnTNm9GifUMkb5gOBnR98hJHhhLxUZbcVGjvuWaN5&#10;jzw1EKg8raJ6aAvYKcCgCI2C0CPTOeET0sbUDJF8BFZPRsuOV4N73+PKvJqnyKL3xFSNfikZFDCM&#10;IUNOeffttyEeRhY/+KTBv77//tk33pjwgJyYe+A1Du+tyeOON0GqCUQ8w54Q+jHXHMWL/IQ23ALL&#10;RH5uUd4ZM3NKQciTaV60yq8Ld+9dNbtDfcotO6loyjOK014J3/Neqn4yqRSQgZ48uJLho/HwkXW1&#10;teXlZUkNtqc4PNeLx+G5/eZJzjeuXAqAZ0JW6JhiY1dSaSkL55llUIdnNfcdW4SAF3IfH/TUk9S0&#10;N/ZazMUglmF0HN3U8c/fI/xxoU/uCua9U00csden30wABeQiiz7AX8MoqygfO3bM0CFDElB+oovw&#10;hJS6xW+wfmA2a8CfzC2X6MbYy1Ot7jDTKTyluFvRwIkt7Mgs1POlbE+BTTHp/aUIfGacEI68YLBl&#10;4zOBloOin7iSIfTr9XyyxyOq8okpy7/Sh6fej6rApD3sCfP71kAOLAZ49jT7y8NdktYqXrC6EZYc&#10;2NCAEycWsg9sZ5/pDekc819mvlLiBw2w4bf/a6H20CV7ssVbvuKo5+xYhb2fJqhzPY9LSrlEQUq8&#10;OfnMjqbjtmW8bekZL8lCvA+0MtO/G5Cytmj8fzL/XFZdRm5xybQlZpeto5N0UqjVic/Ll69YtXr1&#10;po0bDxw8CKz3tVdegWaMGz++R8+e8HX06NEnn3TSmFGjyrpUCP4d4+7GI4cOffLpypWrVm3YsAHM&#10;tEsWMzqcPWkS/B06dMiI4SPGnnGGWQtV5oU+bs/U7dj5j1UrIYR2/XqW6PE9jJ8/7/zzoUfdunYd&#10;fNJJJw0ePHb0GWUVolOOuoAs1ASnvYuv7b20LRCglqxevXr79h3r1q6BuF2gbc+qKujy4MGDp549&#10;iXU5GOzT54RQ7qow63lXGx7lb8M0ToEgLObfu+HmlNvtlJms6Lr9J5UNnNDi2yibJMEPJlDRabNz&#10;Bl2qlJ8alivwI2Yq7BV9//1l/7twoceeXjFz5iWXXDJ2zGhLWGGoeW+9D/P+yYULfvub/wlfV5eu&#10;XWd8e8ZVM2f27dfPE9rdioN+vf76X15/9VU1SJ5bjOQJTQzJbH0L8Pvmt7519sQJrEbrRUY1eowv&#10;hsUDJgjdeKgsZv369U8tWCgpbCtEFg4RPt+45JILkB852wmPeca8eRwSBa+zLdx7Xnvqk7seMRkX&#10;xOWkJgpPkIEvbXEn3Zdn5+eXeJxvneixYCCvYlDhlOdintNx0QLn6BO//8OCp570slHEOU3BO33N&#10;VVdZkkbYYG/9CptSH//Dk7++915n+HoosQbIv/mHP7zu2mtcehpWtH788fJ58+Z99OGHQj6jmVQG&#10;QchJqCBfVvHYE4+fP326qVmEELxEEHcQWm3+jz3+xB233x6Ka0Q1iJ7t9mp2SLZwZ+v3hn/W4v4P&#10;MphJwKfIL4b53Plqo+fonrDnNEUVR0XgZD8Mee8bNwcaVqfBbhcMLl6ydMKECbffeuuWzVvUjjpT&#10;KDi3lNCde+fNv+LKqyxEUnVfxcUF0wwE3bevmPmr+fOdwHMFPFVx+NChn912G+SNgbxUpiFN4JjD&#10;0jZMweDjT/z+wgsukIAntMv9Kurj6k2qEf7u2bOXPyOW7k4m5cpBzJIFHY42Nl573fUq4OlFJ5Hl&#10;u2F+Cj8frTY8yd7YMPCf9q3dwA1IuNVbFJciMzlUSf4paE33/sf8u2MmybCH4W/b+nqSK3EpfvmK&#10;Ty6/7DJCe5hIx1AbyOQrgKsHHnyQV8D9jgr3FuJu/YYNF198yccffWRrim1+y69Sp6CKwKzw7Zkz&#10;G48csStEKlvBnsCfO+/+JbCJ8BWpALN1n7iDGRTusNJJDT/CqOGLM75zBawsiJXY1hehsC1VesHZ&#10;vEpDK+Z5u4UfCEnTVH+QN9pU6YW7KMlz0AwBgg28RXlw/gxLF52t1/E9gATqfqo21eNRWxLttskX&#10;fmqqsKSpDNIeluisOBs80KENt0FEX3TRxQ0H2Xyj1yHrE422E2+u9+Em8IsrrvquSxWqhm8Yv7jz&#10;rt/+5jdqj1S2ZROwKnrtSLb2RS1QXdKHl8l33nWXZHMqkulzKFYLZaoMIgxHtiHG4auzkgYKat1/&#10;RHlHhWHS4acqFV0Gl0P38YDX7LyMjpY9TL1H0EgtLLm0gFxDyOhDiXEVeOqcc85FAsDS998nBLs0&#10;Oxj80dw5MnUklWbL+gTGMzAN/PzOO+E/Nb7VBl1IRPXAgw/Zq1DACcvmR/+HmQbVNtvEphN7srNq&#10;72y12JiFLN+syNb3YHDRosVOO6XKT0MNMVc0op8BDsybpGF6y9GVSyEMRhki+kjqdtIvmQALWtlj&#10;EDv9IbXWw6R30GMFgs8ZHXs/8fhKoh4LhXaAHADvlVdflf8BGsGQFoY7wBx9772lOH1EhxQAPPv8&#10;/73y0suhmg1oh4peeunPkMsVDHXwHyR4XLFiOeSWdIXuvfPmgV3AtbQVK1bIZbPzgVCgVWsJKVEd&#10;tnpZPudKtiUGhujedtutYQaL6vr+f/3nM88+S6QGwyF8jWd8Q8fkMGeQ0XK4QUZ+KdWQWS3pF27a&#10;ZRfU16UvO+/JT6ENSe++rECy1+P71ppC0lVaJrpRToID1D9ZsQIgd901V0N4qfwP0PjJxx+rm0nt&#10;Mz4QIO+6eYnSwVD/i5//3LXtgBZgJf+7YAFUZHsAXGVPP/kksAPXFx96+GHX+zeJDNAS3q5rloGD&#10;Bt73wAOAsX/V1u6u3w3/vbvoXcKbc+ccr8jNtk8/cTZB/VVo+tobf5WuEFf9H5jaosWLbrv11qlT&#10;pxCpwVMAX2EIYt6QHxrz2LJju7alQJ6HnKhotIcm5hfnFXdja0taXSZ6YmdMeR1H/mU6TVPC/1TG&#10;AtEpMNVAxp7Qr6+r1xACRX760584xaDUk5nq7lBugfrP/t8LakJ4dTzg3Xt/da8ltkf5Ge7/8pd3&#10;I44sMgi+gtbARL1qlsbk8zZ3o1TUZQnAYmAn3AcffHD5ZZcCxmTVp556KsPbLbfU1m4A8A8aLDJk&#10;xMF8f/PII7LxTrpBFcDU+C4day0wBPfOn2fln16lsHM9b0mj1bynPp2AwD09EGJb0qeMnBoYieK1&#10;b+lseRLqZhRo+SLQCrH3aaDAHb/4xROPP8bQTleINkB+KBMMgggWQDoNeIEA5IR1mtPobdiLev55&#10;51ni2K20hX0sIPFcjXxv/u1vZjux3qeefEo0H9eneNEd+gCAhxXEjMsvczE6SHdDMAjgX7Zs2bSv&#10;f91CiojgtzIgYEnEgEItFh544EGT2QmvnnNmhbe2OJ93rufxjhiYNkjUmITp67lIFg0C+SzLT8xj&#10;LcLRyVIpT5MTYN/wOU1RzzSM40ExR0GsXX/dtTxMS5ZHvzom+mnDTnfVlm1LZVkMTX2bzYxKgL8X&#10;X/INNhtVrdiKHPhp4kS2qndef3zxRfNmMLhrZx24DMMj5Omnn+ab4ZxMTfgwJDpMDigYSQRac8HF&#10;w5DfX/aB7XmVbmAxYcsZtbM22Fu5lfdhDu2fx1nVvHe/97IS/iRnxYFAUSHaj7N5Lxnzy+ARusd2&#10;4zwQLDDhRFcLNAyIEjejzST2pMRTxAPNTgDw2jWfOwVXGKStXMWcEbYHqAT4O7KmRsUt+yynvvgA&#10;sf2yBLX5wErWrVvH7xjGkr//ncp0rpzpDqzVGczCq1FuBkhX3uc+MpKGgQBYE63ENj3zcP+886bx&#10;BZST2uqd6CeAW7w9397FzlVa9t0LD67dni5RT1MbrtMvK+gxCE99SYl4i56MKXgDLZhGoGDAZXnD&#10;Uph0hUzN8pJfrfcB6n/805+e+X/P0LI8DMLBGGazBfx4zlzXAH5aaQMOe/euVn1XrpowmOKlpkCo&#10;pr+/e/wxHh4LQTh3gU+euehUZ5vaVLBWcNFt67U6vK4/0c1gsLq6T6ip4DxMasiQoaGsGFAI2A5p&#10;I407D8L7EN6v9kWt2nO8PbJBzkdRmV521UUN67enRpEMwRehFcaIy/O7DeTSjdb0WXUJecayFxQO&#10;BszfxE+6SzYVQgFe1AsxNi/86Y+gQqvG5/D43L17l8VXZxgQc/qX114L6QBz9DHULHc9tg28DOBf&#10;oBohMpf2/7leYP+HlTyX2DZRH4kOEplRJa5REWtjQ+Aa2LDB3deoNj6q6uSLIfzzfJZRpoxkz6yw&#10;5WP2iLLe7BnMDpN1gCc+jBfYNgLtB9fhDPOU+CDekVMXkMq8h4A52IcGMXOjx4yB6DoAvNSWVei6&#10;w1iFE35Wd7NFbLBTRMtXIIBHWgHkzT1ghBY1wt5Y1/LprVFnjOK/ynU7fXdK2ogPhO8GDieFJKoW&#10;RJWGtFk4SZfr1MEoYk6ptGvTzEWXXwRkStkqNkmkTkCxfDDCLzgTUI9ShNVwtXPHDghiG33mmddd&#10;e60aFe9dSodpnROxzofD8xRpBZAv1tXVyc/qukMtmd7q1QsFi/MKRW15P9rhwOd3wRrH6mKMzC4T&#10;NLJusbemrSy9Ip53EaUaP2SWbepPs+KRIMLHX0xquDHUggIAZDtskhkzZuzPf/YzAI9cMKsT12kb&#10;i6qXTsTGWSDUrh7tEN5izyEnqRotkr13Fatg5ya7xfC4Mz7ZqkQMegjdPki5aGjdnObVMyqYTMNn&#10;Uw9NM97J24mexGUNejJ4p5I3KVWqoZ150aLFZ4wd+6v597LqcdpJO5n8DB++fcUVECKqRsJHoD8W&#10;FcqKLuuKF/kCJ+GVEV6LXM4kAl3u3acJ7TZ8kgvYE7fHrFO4tcDVbi8U+2Dwg6svPrB2W7pARv4o&#10;+G/qrXm0xcsXikfqGQmpN7i+ya+sKTjrcUYJNOSnoC2vvPra966/3gYYm4wC6/rVV17V54Q+0CQw&#10;lYVZojO7vfU65ZQhsPs9VEcg+jWePlJGKjhkBpI+hbeTQxcgpjWeuuBdT0Y1sXAOY3WHkEeIgOKN&#10;CWW691ido0sh1vPIY2H84KyIVEyrEJSmvfPw/8Z9uYw5Zm1QjlQCgQp5JZj+N0WxCuDfvuG665wS&#10;Eu6AnRyQTwG5gJY+fU8wPefRQGfS5MnOx6FkKQnVqP5oP7PAVZ7ljWfRC9W0v735pvlT8oS80NZI&#10;wVEjkah26jXtpefGW5WzJ6JhtpgcDLxVbMJpBDxSgOz0RsuhIAtHoVVGutsUzXxO1LPCPwm5QyoG&#10;pMhoj3PuYQwId73ATn7D97/PAnIB7fIC3wJTSdyVdpdygsF+Mp5X+RlKoEI2btoUOxEJIUJdd61I&#10;Im3TRkh9KdxjNst87C0I9ybsR6KfXa13rDFyoeGK/1hbZcuZgV+F2QY+ASdPuzpN+TjBjAeZ+LLP&#10;N8/nJDFA4MYGsuXUrHIga02Y/a2wbr/91ltCTbxQXnTL86hLDh8+wlmIFPIvvvBC7JFYMHvhIASC&#10;fSBQM6ImVGsJdRBWxOc/oSAZyFcENXgHQ63qof6/v79MZVgJXMfZdHvhpePqhFE6oG9KHMERWNbh&#10;vRUAezYK7KDWbL0oBXm3wQLySefGEBUbxn72H9/6Fp+IVrNCO5wiKGRXBPMbyrHRI0faRlR1CkCE&#10;POTnim3IwRKBuZv5NUoN48V7tuZBlB6kxLR3KrFGE6W0ESNGuJoVyT56/333sdx+xLASodJLOtgQ&#10;rawSsZrC0tKkz6zI42kcb+EWPOi+H3hQ5CYn+gk+VWA2FHQRIijpi5xNmzaqk9KGkD59lMPSlEmZ&#10;m8uGKJxjTJ3BhgHhrmAUUAlmc9rdc889fPZ7pipkxYdIWzA9mm8Eg1CRzafg7N3MmTNDJdtwAi/k&#10;k97aCWnq6UEnZ4SGgUP0WdBxxBPI6C1YhKQD3uqxPxVh/zybaonlc1E2E3fOBhvr25gFT2ynjbKM&#10;zvA4nmmFzsqeZ6VsRNSAFlX2EkFpb4xlUuKX+t31TuuUZVqLGQWYgb1u8Mr06efZ/NLq8yx/5iOO&#10;BBihRR8cLPH1c88FoW2Roigtp8O23NAwg18AaZCE85lnn7NjTDGeQwjds889D2GIU6dMtcwtL9JY&#10;eQbC6Snjjau0BwpAik7Y8O9KZGCC35l5pexLVO5Mt5gcahb+LT/5FPQRpe1CpAeObGowrVhpa0ta&#10;K2ab6ozcskEpAzz0Vga0SMCT2kmEYCtteeEkgYkIG2YoPo8M73I2S6uePOkF4vkANjt37YKHYRvM&#10;tOnTVU5hgwEAGB7mclVa5sQsla2AwsFTCCc9uOfhN4zp500jUS874kQLJOH80c03T5w4EdJ1MVUf&#10;r7qddVA4tRkijn84ezbPkG3VWSJPEauN4JuwUxgvWzMkKa6/9jpIyG1TcyDwGcIl1LSZ4UMPbK2K&#10;cBb1gSUvfTj3znS6xYVTftRVBV36BNk5VklXaSMPXKqfEAyvoPrf8sdAWpgUmTJpx5sKXRssQSeH&#10;tDmQJwPE9etvvAFLUArRI1DZpxqyAEhKMf388z/8YBnYyeHJl195hU65AafgV6Z+Ra3LlcgQ9nP2&#10;2WePHDFcPbUGNqWC0gGJNwjqaiHOcABgHFI+27rmbHao9sj7tvI9+efVjgWDd959t7rbLxTjA1YF&#10;focdO3bSiVoRCRXNvjorpdsO7HnrnHPSKehh9sAaPhgY+LXKfqMb8VDcrAO9MOIEi4fdbD3BKrnM&#10;BzRYkHhSREcnTKyBpa6MA1oPITcy0R3osSDWbKCVYjBiFJ1tcU4RBHV1O51SImJFERElG2nBvJe9&#10;tFbNCNoGMnzMuHGU4dvZWdosGL49rr96PsdGVZaQT+d17QELyeTOrNClk4wHwAPQ921sA/WWlvfp&#10;ak+66sWhYH7TnL5fTWUbJk2cqCrnXhaN8hkbRFWPvfzJViBo+Or6Vv4qVxZOHVhBEJ8VUsuADyxV&#10;tptaiBX9l5TqajOk+dDZWbU9pkYQrW6vIJvaBifVL1TO/7MBmLJ9uypNkhpR8WJ4K0S8PZbHmpeT&#10;W96/RyrnmVoXRZeiImsc2XS49Rg56tLGg9JFB1Lmc8oGBvK7ijakgvGBoRv2nztxpUokGw5DrZNV&#10;KKoF2iAJ8XxQo7o6kBhQjfmhuI8KGHge0m+zulRYis+33fJTSGtLLVGNFHTHVXK66zvq+jzsUVMu&#10;k0cYJkDTgWREst6IvNVGE9sQRJylIez2CpmKe3WPWEryHmANYWQFA1bgwKaS9BoUk9fNSCUzNpfX&#10;599EBF6K1vNQKSzX1WTStuloc6rB85CbGZboBCR1LkpcqUIJsmX2wYNc1QtqhBIokWYonTaUZJOV&#10;QqZqWDXMvvFGQrAJe8ljDAPS2sIzVJFzXRBqRNyrpmJD57q2lCbBpTA8UD0A9pRF27UKpzJCuf3p&#10;ikrUh8C8KUqDXQac6NL/VMlapsxjh0DD37GilbQPc8oLaYfKbyTg+P534YQnLmc2l/qbO/AScStV&#10;1Mf6ILe8TKVuQ7JKUYAZzNo//+mPILV+PHeuE7HqvARLHshzSB1rTyOJJUIJf/vrG/BAyEzyoYcS&#10;MAz5sCBTtSWzXQjDL5gPqSJoT7T4AVYoNQWJPNd22eW2a2Mwly4k6gm1K9GGalBhIA12bDM6xPnz&#10;iv68b/GfP557F846cxqmalXNTsWEeFMWg4fHVI6+oaC0O4vPYd9ZQC47FzulCIiNzNG8RWKJCyeE&#10;O/wp6Dm+YDzoothXrhMyWEVTcFzPgn9o3rx74LBK2+SDCQ22dMg8azmVORCAzfaQQoeqVMU1sA/z&#10;4VAtEs5wsG8teg8OvFr26iuv2FLH2ezbgMCzJ5399a99jTbVxODdAcPesveXvfzyy3KTn9PuCKzh&#10;/AsuGDmy5qwJ1sPnRY3gKbT1CXYfQGAiFDV06BA49sPLGEBLoMu2HIHUGGjAjG/PkFsYIa0YRECB&#10;S9W5PAE6zL5xlisdQmNezLv2g3vfPPccbi/naBNpqrz0IN5nTM0MLHhVIytPOwfCj5BVCsYDu2/Y&#10;voDMl/MID3X5iWkV0FNRcuavjF5nK2nwUqfeqwMIHrVNmzbvrmdRN716VVX37j1mNPO0uQ4yIHb5&#10;P/4Bm2RgRlZUlA8eNJjccrHNCIiEqYPjZPbU19fvIQCUlZUNHjQIPnPLf1RQD/0wVbRnz55du3eD&#10;2Rwq6t27F/zvhOpqV60kQndkRR6bJ3AHp+uu21AL1GtsbIQ+VlUxajsP84mBwTkxT5OJAERSpePd&#10;aVOa90PFIFQRXSBbeW662IbP+1usJZgvw5RoE27OzyvG+llL5dRPDwa898Tzk0pHxMfc0oFFX3ne&#10;4ZZPa5dtM9h1Qnuc5WFI4yxBqkDheUe0VavPR9uXMO9G2wwnKTyW4GU4ROHO9bzUHinSlW3mqjz9&#10;ZDbheLYa0js9z+G4HuS45lIdZ/2OlV0Y4OEW4wX0i8qn4qrPBy8zGYbkJRsY+7dg0IWcBXNlRuHI&#10;yW5xKPXJBjn5VX0+VpFu9slZrLCWoTQKPQu9VE2v84WS0D7CAN4LKWwN9tKM8CNoK8HZBmf7+bzB&#10;ct3a7GbDQ5yjmOdbbnoOPx3IYzUqJXuuYf3qghVxDXe2L9nXuB921hIKCBzEg2JUGlPRk2jqABcF&#10;di8HBgEU+7zKETkDL+UF8C7i6RYpuEIJmTBgo1bZHlC/qkgL34Uw7ENOdBJLtiti8+h5lX24tkSW&#10;YzGxKI+GZzryV4/tce2FjXROJhKK+co+OmoPvcdGebTHuKlCl7fAMNmzDgdTbOCng6kR3ts+LhJT&#10;HqUieUmS3ZoUlC/kt9CoICVWoOBL31ZqlnwtJQzOal2we7xc0euEh41xRESa5BphhKT8SYgly+B4&#10;ka6hAKkKarUcW7NV6erkaMT16BX64H16Sqo6a4wo853cVrI2hUDh99VxHBUNPr2wewXNMlKkUwYw&#10;3GNDtCNFg2nze1cePrCZ6/ssfSjbVO9lnFOA2viqULYyIy8z8nqMN6rOshTKJFsKYyNt894me10n&#10;tG2yOkfGi6iPZzy9AEzlGq6DFr4Bocgi4W0rP3xprlS1tSqihJeCXTLNEJPRDfNm6aYw6T3udEWc&#10;pi5JHoe70npiN7VvBI438XU84/UpY0LxgTrC25gSiBgrC7LOLS4442d2bsZ6C6OWEjnvbK6rJhkt&#10;Pj2K+phJHW17Yq5IvujUCKIq05WqUZUQcaQ8yXlrKd1rRsEN2tYmjEtxNir214HltDS0bvmwmDUF&#10;ovFpqd8JcI+ynfJ5Q36Xopr/DhR0i51M+k1NATcKeM0603v6lfklBeg6Az+ZxyDDZJGc0F334eGD&#10;2wuYoYvbX9Mk+hLZSyQw2vAKenw554RpiSxbl6UpgBTwinmAec8xpxHROjBOxPObSaE0ivbA2j82&#10;N+6n/P+dRblnGkswt3Rw3ujb0DjfOfqVlDmgC42NAt6RG+w9kRuTMEdTOiejdB60NbevezmnpQn6&#10;3jkM94ysObklBSPnBPK7sXW7hnxs81q/FZoCnjEfDFRPvwKMSqyo9CLeEiQYOLa7ef1bpYwLZL5q&#10;z5QXWMaP+YXRrUZEQmZ+rzT8fEYBb5gnlwykbJg6hrWffU1nP1gyTB6nxlx4DWsa1vy1sBOIRBiM&#10;omGzjaqzOWNNJ4113Z2WAt4wL2TogOmXMLBh0GsaUQ+LC3a+Bcal0lJ+78rGdW+gDpLJV9Hps82Q&#10;O9kRL97mTO61bnuKKeAN8xxZgbKRk8sHVLH1fBSBRUnpEVM1lLUuBuocXffXAjVS3QIWrhiInsSy&#10;2zL2jjAliXgkhRbiV26VYHeCBzbn5Pe/DgHPnRBmZenkrrF3Wb/pWwp4xzyP8R58AUuJSWZzv10A&#10;+1X/V9hylCUpgE3FdIQJurwxmo+AhzqC9PCloAs8NIvQLvcjYlghLuCDdasKP3uu5cNfvnjk08UY&#10;j5NahpQCEugq/ESBCLmueVNpAc/RE3xryrjWpuNsBvupJ7ItpdUlX/paW9e+LJEANpJvuJUZcwXD&#10;SgXjogAblUcyFgA7/rFZwAJq38rfteIYETi/OP/LD8wHZSotWTF8OZi6UYmngDc5T4Z6VDLh3xOn&#10;T2HBn/5DPInSo7uPrXm+o34DRBDxqFzWet5a4gL4LfkBxFgnMkvaM8ByJFLaC1Z3W3Pg02fy6lYc&#10;Y+YJHNnW5uPvz557dOUSwWoTP966RE0Bb3Ke5BSk3UV1uW3/7kWXXHgcRb0/L6bbBwN9xncbPL4R&#10;Emygqk9tZwHtPDw/FWKek4dJe0jiKbgktGf3WqP2jfZAM2wRorRfFOLICJ1XnD/xfpD2k5BjaFXf&#10;n1Msg1vlTc5bI0PyKnv3nz7Vh9EifPEB5zXjirj+o4blf8g5uK2QgQoz5zGJS/oJnYmVkguNCIzP&#10;UIWwNWj1n/LWv9Ta0dzOfuCH7XKDI9ga2pva3r95ztFVSzXgUzI+WVeJZzkvFvM4ETs6Dux5x3+i&#10;HkDFF+0oyvEzA1zlqeWDJ7WUV/JEE7TG5qa1ZI445zXMmsiA39Ye2Lkib9v7rRA+iAn8GM5poUEM&#10;FP4yHoxKSl5xwcQH5rG1vU8NpskknC47mRTwiHnZBJylaFjecN/cTS+8lcy2RV02YUYqIFJ5pw9V&#10;IysGjGsuqUSLucWsFnVF3l8Q+//BOF+wc1lbUwMsiFj1lA3AqWqYbTYCBUX54++fVz5qivfq9JOa&#10;AhEpEC3mYcYyGxTb/dWw9+2Lzm9rahMRceaKNFVac8TeyQdwgypyq6pRFQPOROSjYKX8UzYWQJY2&#10;jkjOIEAJNxfkQiqbnIO8gE52A5r83tr87e+3NR9uhYRXwv/h3nJuJ0VuQBEQYMkff//88lEg7UkP&#10;UJb32qXnffz1kwoFosc8m3sc9lsev3vdk39G3VQkojenve/IzLRow2jH1L3lA0t7De2oOuV4frEi&#10;WZUMWxbYc/WbZ9Sn3jMyCI0cAc8PLpKwP7LLqFtfuH9VU2sznLTHzfeYrj8sjUT+D+I5UFqBhL0G&#10;ue/mVEY2KErMB9sDRi7Odz7xF507qXn/EWaTxlDYdO+4Cz0GInJQ0UGMvOLcbqd269b7aI8vHS8s&#10;layMFSLX2NYSTdiz03KF0BXgZ+yjcbexe0PRvnXNzYdaqRB6LGSRagXcm88rlxYHkPbj7p9XAUo+&#10;V1bQEqlZQEYiLv2N9ox5OcPMD0wU7V/68sdz2DGGaBQXETDp71fIFqhglp/hQ0mf0i4DCsq6tZRV&#10;tVX0EY50sWWYnH8cw2gpRHHNQN7aFGisNxrqShr3GYc3Hz4O9jm+bpBtEPUI/T/U2ofZIFm+DMYi&#10;gFNAjWShgOryiwsmkEmP/QgMFziv1FB8TG7dNP9RwDPm1aar0j5gLJ8144vlG1BxZpNUKrf+6Szq&#10;y6xd1DYJOUIURu7jniHRdPhYXF2SX1pQ0CWnpAtgkFYu6OkDbQCX3Ye3NwcDucfqjoARHj2Alr5T&#10;FaxItBfIGkOoD5xUThDj8/R2MBf89hClV3M2jxwmr4C+NAWipEBMmLfUEYQQnXcuubi9qVVCKPyK&#10;NcoWJuZxCUsqzlVEEiBdfXgWSS3UdDcAS/Yi9HPhPqTvWG9I4BO4aSVPaJd7mVDyG7lFeaPvmNN9&#10;8sVasU/MtMjKUjwLCrlJzb5bzcirrD7lsmkcLaEndBrJyyDEJT1hzi1uGHRpgqNNGSAewZV8/I1b&#10;62lfH9cPeMCNrEW44gRz4ZKe/RM2V6dMOgZKPj85CBkA0zKCwbam4x/Oubvu2YfcOVMaSayrzhwK&#10;JEDOIwg6Prj6koNrt5EN34dynuvHjoGRC2bEcqglstkjwrBVTRB9lj+INYL6mMfFtxT1DOQo5ulF&#10;8xhWVASGz5p54owbM2ea6Zb6iALxY55b69sP1L998QUdTW185cx9ToQHAzeS6Ss+CghNn/jUsFlX&#10;nDjjJvOYFKm7aHt+fGTu9G971u1dKaHo+bldq2pu/p7ENkWXk2WbnRXd6QmZgg7yE3q5JX/Nw09v&#10;f4Yp+RAJbVH1fbjhMQXE0VV4pkB8YKTlL8mfHKP3+Vf2nzZBBLDRBlJu8ZZRbZ4bph90UgC4p8Vf&#10;uObhhTuefYgdf0EuB/Cn6EtTIBIF4tPtKdWDCAjFbaqBpZee07h1L7/HTVzk2vbjOj8SffzyO6zt&#10;yW+v2P8R5oHAiJuu7HfpD0wjg5bzfhk0n7YjTjmvxKygnQl6eeYv58MOcPgg9oQzEYS2amHa8ikp&#10;fN0sADw74AIP6EK/HbYWKf7Zgwt2PPcIdwKmYLegr+mkGxeZAvFhnoWb2NNhFg0eMeaOOWwrq2K1&#10;E37pyA3ST7hTgG/7Z8oSWzEpgQSgRH320IIdzzPY87W9JqKmQGgK5N5xx8/ipY9QJuWu9OIBQ4tK&#10;W/Z+tEos6cMFosRbexa8T5G/EJMDgAe/vVCueM+JtdZ/tKq4tLnL8PE6XCcLZkRcXYxPzsP0U1xE&#10;5sYPw+h3+Y39z50A4og2kPM963E1NXtfRgspc9Uz6a74SsxDBpAdfP7QQrLkZy+ldM89UCA+G16k&#10;ClbOuXrXkpVS/ZdxKTzUTRv1IhHQ0++ufnvLmx4DgjzVph/KdAokF/NAnWXfvfDg2u3cnUcx5xBJ&#10;yvasMIU1VHhcppM1xe1nOr/YgQea25CrLx503a0YHoFZQdilfk5x63R1/qJAcjCvbLxtO7j3/Ruu&#10;OLZtH046dlFUKaZ7tW908xdtMqY1uC8QWyvAb/SeVDPq3j8g2PUJGRkzkKlpaHIwb2178OCe926Y&#10;eXTrF7SBhS/vhWKvFfx4RjqU3x6oWj155Mj5CHuge0cHhu7oS1OAH6aQHEIIa5PRrddZjy4oG9CT&#10;5DwJJdpdJkV9clrQ+UsN4bdnhK1bsvLzn/+AsVmIlZKxep2fJLqHESiQHN5PaDdtd8Gcyl4TGOyr&#10;5NYblkjCllRSD1YMFHD32/Ptt91OPpkPhD+TmcTQX/1K3BRIDuZpGUmCnHaAQDKnyt6Tnn+jz5Qa&#10;tubEHLQiME/7lmIcRvTbs5SeLH+WTPRDlA8aw2dd0ffyWdx1p1f1MdK4E76WtPW8fZKZ7qLVc6/e&#10;sXglpXmjxb2+YqaAa6wtxD5PuH9emZkYn8IjNG+Nmcyd6sWkYT4slSB05POHF8pHaEM4re31xAxH&#10;OdPwyVMSCNLhD/inqHv5uLt/XlIziZ/SZVJZG/A7FXRj7kxqMS833kKs6OsLV9/3KCR7wgWn4rUT&#10;IXvanm8ZVFTdReotC21oyw1p9OUDqyb+dgEYTRnr5IIdGanW7WOGSKd7MbWYt8icwNFV731yzz1s&#10;4y3iXhweQ+qq6XPudDSPvkO0cOeR9hzwpBPJgwWAYv2mjBxxzxOclmxJLyyppD/Jsziir1+/0Zko&#10;kGLMm5OPNuS07a//7N6f7lqyyrRAyYRzWtCrE00u3DlZMBmJyLoPC/hTr7sc9jhYgG1iXkfmdCbM&#10;xtuXFGOeSR/cJ2I5F3bHcw+vf/xZeaC9Dsh1jqp0fjo4oQGBD6PmzGFHWaICrxyihYSUhxHEO1X0&#10;+52EAqnFvNwTJhV5sexsXLnk03vmNW77gu0BFyfGaHue6ywzYW8EBpw74bTbYec8l+QC8PSeuqdJ&#10;07KTIDb+bqQW83xqMqDzpqtcIBCovW/uxhfeoqDxMGc/xN/tTC0BXZu0naage/moOTdVTrrItH+q&#10;hjppLtUuukwd7GS1O+WYd+0In6xMLoHA/8e8eWDY08t5G6lonwLQKNcw+p4z/tQf3AphTsozin2e&#10;A14coJusyaPLzUgK+ArzwtQUDG557K5/Pv869+QphBUqgHlLmLQyLd2evd0WazwpQjJYScYvwN2y&#10;/lVs9T5yso6xyUjA+aDR/sC8ZfHJqQKHZKyef8vuJSvlqtQEvIhAoTUr7cztBMc58cwCclqYEThM&#10;n4eD6ME43/cyCKdVFkc+mEO6CZlFAZ9gXuCafMjKuhRU/dWPPNiwdjt3R/N995Q7m0eidJLoPewS&#10;/V/a30jU5xTnD54+ZfBVN6Eyr2NsMgtivmutTzAv6GIm2xBr0Y72QE4unHJfu2DBwXU7WGQJpdkR&#10;yq8ITcmkTNqU6d9pSScdHi6Z9AbW8CdMrhl6/Y2FA0/niozqqNeRyr4DVAY0yCeYt3qVuLQn470p&#10;9vYveWnD0083rN1GT2PaJyYIGULsGbd9TXpapDj3F8EOuXZ0ZGB3AO0jh14/q3DgMJHfijqlN8z4&#10;enD93zh/YF51LPEQUavCzveHQv7XnP1L/gzIP4TaPunAuEXPngHa/6TnLRRZgXmHjUB+UcGJ0ycP&#10;vPDSwsE15jIH9R3ssDDtaSdcxoyxvxrqJ8y7UkZx47EJDzmeMMF206bVtU88suejzyl6D5WBjPHu&#10;Ibxla82dBUXdK06ecdEJ53wrt7Kaw5vMdRY+KG0fep+cv7CUKa3xB+Yj6KtWq5Vi4Ws/sGfXm89v&#10;fuUN5s/PKPVeSHXWaIiWrzpzWP9zz6ucdCFnX05lxx5vIxhdpkw03U7fUMAnmI+eHtbNoc2bVm98&#10;5vf1H33Wsr+Rm79NzV/sQMUf8JBs6fk21QOb8T+kL0B921KSEhGLzgU6ykNe9gLRv9hj7JDq8Wf2&#10;+fqlud2qtL89+kmg34iFApmJedO8L9zyfAMuC+OrW/Rm/fJVR7fuJdTZjsFm9jN8WHGJmXA1o18E&#10;y4DfxJPWrW28RhHVbmEjPBcg+dupAcITx+Rzz7Gn9Bl/Zu+v/0ce+N70zvZY5q1+J3YKZCbmyZTF&#10;17rWZS07vpX90LLl8y8+Wrx39Wf7Pl4jd+xJOgnDGQMnqgGsNAeD4C419g+DtOQS+JKwpfGIIHUI&#10;KAGAqWiwV0v7V3U/7eQeNaN6T7+SyXyRu1KL99gnr34zJgpkLOapt3KLuNXUp6jUjAUcWbn0UO3q&#10;PSs/O7p9Z+MWdrqGSityhpsmQJLIePir+ZyU9UosEG+CYAbogePiHP7JLc4vH9Sn8rRTup0ypPv4&#10;r+Z1r+ZJ6ZyCXYfHxzR39UuxUSBjMc/luTybSXSf7lMKDpSn/AclOPfAe68c3bntWH39/rUbIP3M&#10;4XXM7ce0+hzcx2uR4hbLILIC0xpAbnaqIL+4oHRQdUmPyvLqqq41Y8r7n8SjaNjzFFxo2/EimqcB&#10;H9vM1W/FSoHMxLx0VqvdJn1axTnfQC7M/vSwWPkr28sBux0H//5qe0fH8SOHjmyshZJwYc9eBCbQ&#10;sm9fXklxXmmparMrKCsr/9KpuTk5Jf0GFQ4ajkqHQLUaQSwhLTkR1ymUpjsijmMdTf2epkBkCmQm&#10;5hFhAt42T147pNI3DWOuijQhn5WhmAAlrSIY1ag6CW+yJnjwmYdafUD+f32qVOSJqp9IGAUyF/NI&#10;gohGb7tbW6j6oRDuygXMhxHqEqU29wE9Fmq5bhuyiC1P2BDrgjQFLBTIcMzr0dQU0BSIkgJJO7sq&#10;ynboxzUFNAVSQ4H/D9u+gvcPpnuVAAAAAElFTkSuQmCCUEsDBAoAAAAAAAAAIQAsdwkETU0AAE1N&#10;AAAVAAAAZHJzL21lZGlhL2ltYWdlMTUucG5niVBORw0KGgoAAAANSUhEUgAAARYAAADhCAIAAACC&#10;zw0NAAAAAXNSR0IArs4c6QAAAAlwSFlzAAAuIwAALiMBeKU/dgAATPJJREFUeF7tfQeAVcXV/7uL&#10;iRDp+FdQaTZYio0mRdldqkjTGE37BGMsAfSzYaLEfAqWqIkaISaWWPJFSSxJAGMSC6gRUTGxsJQk&#10;KgIq6qdsQyHq7v3/zvnNzL2v7Nv3dtn23r2uj/funZk7c+acOXXOeL5fE4uuCAIRBDKBgO9LKc8L&#10;ly1IURHl+BddEQQiCAACjhZAPI5+7M1UJMRC+IyoKEKgCAKOFhxfiedFSSTkyAZf4hlWBMwIAvkL&#10;AcdXkgQ5L1kXqtyxq/S1bZ7n+TURFeUvzkQjD0Ng8FEHdejSTu6QtcinEJP8n0xCa57+98XXPWyK&#10;RoCMIBBBIBb7yQ9OGVV8mCEhJ9opa0qhC4H54IkfSXER6kQQUAgYw5pTgYQ8AgEtmYR8r8BDnTi7&#10;XQTKCAJ5DAFDC6QcNbWFzQTJJATRLo+hFQ09gkCtEIijHFcqlVE7AmIEgQgCGUMgIqGMQRUVjCCQ&#10;CgIRCUV4EUGgQRCISKhB4IsqRxCISCjCgQgCDYJAREINAl9UOYJAREIRDkQQaBAEIhJqEPgapbLE&#10;XEVx8o0C2sZoNCKhxoBqfdtUrzZCq9rESEXyq75tRfWaCAIRCTURoDN6DaLjQUGxWI0vn4gHrokV&#10;4DOjulGhZoJARELNBPhaXuvCsYSQYmBHNfhsWV2MehMPgYiEWhZGyDYUYUGIVCQ7kt8tq4tRbyIS&#10;ask4IPIbuY7nSV4YMSu05P5GfUu1XyiCSvNCgIxIpTjdERlt3Gre+ajr7ZEgVxeEmvy5cB3PK4jV&#10;jD3qM/kSbT5p8inI6oURCWUFLi1MnA5htu7FkpsuJR9+pJG/uKPRFabx2hkNLM14Z562rlvnuPQV&#10;e8KwYPrlmorkxOwxIK5GRELZA1AkK8FskA3xD58F3EZPx479UlvTWh+FDZkxvZ9SnTRaLZlf/N49&#10;ag7qvXXEgP+wEb4IVCfkp++tB+ozuRnraked9yl7IEQ1LAQiEsoGF5RCRFMh1iuuE8OJ3PCKEsWh&#10;wKThGJr9RT7EeGAJiY4gMcaBVDxvYJ//wKBwwtgtxrigGI/vmLAabM2v18589A39RAvWdA5xsR6U&#10;mA3E8qBsRELZTLLyHxiahXqCfHyUywxeAqAgpPQSF0jFw39ao8YzJh2V62jKln9PLN6K74MHl3aB&#10;LGee0MyA8sL/6pPH2fdhoggqWi6aDQiisokQiEgoG5wQshHeAySuDjyehvNQPDMImhbFlc+gPsoK&#10;sbGKzASIr0Da3beLP3BQqbK02BF9P5OW1a7AtEqUG+szc2xRCVLZaDZjj8rWAoH6TET+AlP1H0Vi&#10;kaUcBioPEjeOmKEJnbQoboQ9FcpIPCIEGmeq3BpR+JlD9JFHl5PNhYXD+rAgbYR6GkRB08vIddtg&#10;bE6RivH5Vf++5McPN7jl3GyA2B/OgUS8dEkuySiEOIRnpF7nTZVYrGvnmpJjdilqS2FlctLc9An/&#10;6tX7LTaD1pbcNdm+gExIyHfLu3uv3bRXfaCs/dd3Bik569NOPtUJUjEmjToiofohQqD/DOhbvXNX&#10;wZb3jYhFVYYSWm2qevhR0dGfXXz26g6ddmg/DM2EvqiZLmiJBfz7lk64Z0WnenXd79oldkTvz59+&#10;9cv1qp6nldKQUCTIpcSJMPInujZVezFmOSzkwwftLBlWSXqhoYwiHo0AodYN8xKZjXxLnz3zypfn&#10;LSwqLR2kv5IFNBOpbYx4sZqqiq6XLpp5z4qOdeCyvsNytaAs2jm2/39GHlPGW4ZL2sLsmVke8pRY&#10;sh52REIpQWYPhhFZRwxgppD1n0LnMUY5zysZ/eaQQe9LMbGzxWBmYGkjb6m0pGxE8vzTpkzUVfuB&#10;tLhluzfvmsPvWzpeazHfX7Xtlnyh4OX7BetLB82+bOwLGyG/pTMFqG4mJeB6Qn03ALwNL51S9Pao&#10;YRtZ31jUnX1Qv6Qk5awxK28qRCSUeqpFMyGdhGzUTs8xbMTz+vTwe/baPHDw+n07i3mtGhZqa202&#10;DtCw+Y66EahGKQfKknp49LvnQTCbv3DGzsouitduXkgOUuv3y4vmXnv4x+UFQsBpL+FldL+qxdz6&#10;rnzY8bqIrW9Dh04fDS38gkRuPg1bBQ25CnW9JnquEIhIKAUiGGHGrMeKXDaoh6jv2EjRkCpFcX/4&#10;gP+EPEXKaHSdJ4U4D6bgJ4iTpgPsTvVrqmMFmAMa5WAe+OkvR2tVdkGrKrf465NjFv+uK3bg4Tul&#10;vbCMmDAGESYdJSgL09eBJ8UgxWnHvGOPqJRICPqmKH+abbI0N6Z/Q0Q9AQQiEkqBDRRyiFHgKoLx&#10;hiCEN/EHVZpxY95QXCuYWrQFnISUQO3fbJUzohKR0ug6isPaiO7xJjFQrhvcb6clUkYRGO1o5NAN&#10;WiY48imNJCd0Djow+hnZkTFhTCneQqvfxOLX6OBS5S106cFS0sHIbZTZQhGRUEo4yaLNtTlkmVZU&#10;V0mnJiZKRe8esZ69gJEoVjNg4PqvtBV7N5AyvM/ULu2iBamyZLUPy0UMMyGb87wJRa+ZgDtjcSY7&#10;8Dp2+XhY/y9U29L4BYliSMOHpCcSa6c9VmKXwu3axgYNWseRwQY4oC/GEdeI0L9GJ3GByAyF8r1U&#10;ZNROgQHEHRWFjAvlvNM+7rHfp5rMgIZnWat79vi4Z+83taDcKy0dXFm5t5wto4jJpf1fmzvd+2gn&#10;95M8Cgu8eo1UT6FHSMuDSG780TJ2CJa3ex8aXnzsO4MGlZK3PbKs6NbfdRMLATWcBO4RP44zplUc&#10;1sfYCc1gamIdO3w6aPBGXzQvEErBO9v6bH13X23KjTW2/cP2S0RiFBky2u7ngBr5hbJdKeO9p7p+&#10;X/DNDyaNf45rul7Oh6MWM3kAzSIO66DA3PLA/rt2q4Ie72YlLYnaQVVEC5x32o6TZzyN+7Bx33jP&#10;YVu3F+zdLnbW9B1fnbEKTVRVdpt+TjH5kApbdUTigYpmfeNJfQ3KgyisvGaGEIyEXM0rqPnrE8eh&#10;w5/uNiSaLdRyuHzkF8p2chOxE2Rw3d3737D4RJHUjK4dyDmWbuRfNaZJCRRGFaEf4WiJmgtFLN6l&#10;uIgvE4teQxNwm867th/oBy/YvcuHFQGWuqqKbh067hAzmlIQaa/WS8UzNfFNryrvqt0zxeWBLy2T&#10;rG0LEoF3w61Tr/vVfuhwCskkW/jlU/lIF8pitv+8pu0ZF8/cuuXg+IgBtqCWZKGKmq1b+866+OTH&#10;1rTNpGknNA7r/znqg1roNrUEKlgOS93sy4pL1w0cATOaVffTaCrGIi8VvzTrcvhtB1sJlFQr0XZ2&#10;CIIA29DhC0+SDqvtTtW/SBHKZPakTERCmUJKUM/3N2/3zrnq6CeeGBVCMV3ZyU88//Gnxpx75VFv&#10;b7cx0XU1r5VN7dmXF720cS+yCPIJ95aPy2PnXdf/rW1fkdvqZ03TMBiVhHUrn/l4R2zOtYcvuesE&#10;sSI42Y3RpUpOkDbPvvLot9/XGhBGg1i9uroePVcIRCSUBSJQ4/l0V+ym33ZXld4IQroJQX/6sWvv&#10;2m/nblnr0+9mA7aSChSrDav5uNwFgJv0PXwByQxxBuRsiUJhihHAySudhcakluvYwyv3qSzragld&#10;Xy4mPaGxO/4gwpv0Xq0aDLzIAih5XzQioaxQQJAMIIOD0vEOYJ16LmmVjg0rrCZM06dQRA0jLXET&#10;kOUqVkvRfROWCwlG290T5D6iDtXOiGgipFxJchnYt7pj5zJTVwzyhl4gdo6As9V6V9UizysS5DJF&#10;jIiEMoUUy9GUgD08ulYT36qpV1CNOPZImJJZMi0WWkM2DQmhhR+1VMCikSyhdyENyXh9UnXflZIO&#10;qWqDWFjd5qfUF1AIHLVtTizewlfiU6x8VqrMDi55XDoioewmH6i2dztv0oTVsdgXEjLjezcsnvrz&#10;uyYpWoojZZL4Rikn1SEOBY8VawO8V/4Dwx8ZiKVbLWAlx/S6EKlXDeXCbkDoJaMQRSEyGhpectdE&#10;sdRVdIPx0POqBwxajzxBJCHdGBsKq80ONnlaOiKh7CYeAtux/T/TCISCrW/3nX2JGLKgacxdMLOq&#10;ojNQtn2nHfCQEnHruJQ+KKQF1GHvyCNjHBPkNiVNNF3q09vd6+iE0l2u0kZfxML23oobsLydcclJ&#10;D69sv3YjTHxj15cOoGliROFuvk6rBOm46hpA9FwgkN8kFF7+ueCntXQpyngjjy7D51+fGAPT3Jbt&#10;RCN//VsFp15UjJv4AdOzlZfSIlkaUYz1bDBemMAcLaVpmizFcCxsxxgqsqVa3o6BqVBbjsF0YXdY&#10;+FOKt0oVvk6CF4x1TgZmBb80Uim5Zd4qT/lNQkZ6UYRL1ElSo2i7dv7oYZuuXzzluru7f4q12yCO&#10;sIVdu2LXivt1yuTi11M5jppuzXZx5TT3FY9664bFk42fVw0fGvEtY757Rad5C07q0/M95AmiY1ji&#10;yJXHqhDJWCQSXQrdzoQyaWhF3lrxohg5LrVMnmPC/tMge7cufvu9fXhRjBXNrOmuhhBj7+41sGt/&#10;VN5sWOVYENWbXgfEwHyI4jS+uWRAGvXnIUAWS8OOsjD3Ijkp/XAfnjbAFUN1LbWJK+VIm7Unimi6&#10;laMx3xQF+KSDrigMigo8GCvt5X9c5oF+aDKm3GMjZ0SS4RbXLe8XQExqzAmtu23iuibr8UA/zkkl&#10;a4VLda/ZTPEIQXFKPyQx9VOZMCLd3GTph48xXi1gOA8emlxedXcqN0vktSDHVVetZ0aWS4/4wBpX&#10;mP5QMCOzAc6sx/T26HaC5tMOjDFQSUWIRzmKdVxZFUkJQq1vXAoCXQaCnNGLZIzWdGH1RpQD1zK2&#10;eMORDO3lJonUNaq8JiGRc2Kxscd8LjY0hVSdZjTmzhYDtilPScYYkZURib9IAjmbTY5DJ8QFZFgr&#10;494EyY0kplGqDOmTmB8djwlbNfKZqxEmLa3FUZ85fcc+7YzphYJcPl95TUL08I8+esegQz8xAkkq&#10;pdnhh9MVhB1R7jEpb4T3MNW1uW1UpWZCLSr3xqfkqNmZPkzKSKaHoAvLRd0Z76qlfxexSvohlBBR&#10;Prz/Z7SA8zTYgIU104ib8bV5TUJmi8H450vGYOecuh4z8Io4ZZ00ZJZ4G69DGuQmnWacV4k0NQEQ&#10;jIXTTumlrFJuiCKkcpxdDjTyx0h2cX0nqyH9jOj/RccuO2DZb6PyITbGk5XlLRXlCwkZ8ctNtF03&#10;ZTd1rAb7t5GLx9gDUolztVODURVChgijlzcnARkGaS3R8RZn7Zh8UNgzP9S8pktIfMediUUhBgF1&#10;0GGfAIoTxz8vqfU1aoiiYHOPt9nWq3whIV0jdcenrsMOUUYeWYE4MWBCyZBKYS96bkP4YDlKRMyj&#10;kKuXZhsR0tGkdWGpjLYGm/RE/UQlo4RjQ98b1r9at8FTZjU6IXmRYWuG6+U4f8oLErLzKsZrF76m&#10;PCc2fuw6TzDHKx79plPBiRUOG8RllNPed2M8VAO92EsQoGBWC6tTieFRjP99uiNWaDMfIqBWtCON&#10;UqJLjVZKCrpWtzREmKurj3DmHB6bGxrNBhT0QQ7Gpx6LDYdY3/kjzniv3psZbamX+ZclnSMyZ2FF&#10;XYbri1rqHVoYD6t6k1CiZFgV6QSFJxQhCMOaxC0mUWtSTsRUR7mPYPkSnXDZGe9reLWczmic68Fy&#10;aalGF1QjmNAlEvMfWVa8+LddEL/MHG45SUUqwRrcV7yH58e/8aJ/afIgI5dB3CUropRmI5hAIZJ0&#10;BQyMT5Gq4ad3jF75ypdJOmLVsNbLVg26vI9O8P1r7+mOfCDKX0KCOnVp3pL/9bthRQWV5V3+58Zp&#10;Sj+03uYm/ciw6TA2xjoZJ+L9kAIFab71AZ5jW6Gm+RZZj5DS1PxmhxHgI7m7S9cNmrdw7CrQj9ss&#10;aHJ0t2ryqaPzuc9nKXXg47Hn95518Yx3tvRRZkKEUIVIHSNGjje26YLS0gHnLSp65h9fCjyTuYsG&#10;xi5nFw9RY1SoQw6gS6+evrOiayiHFtOkmou2FnL1R5aNveQmSTwk95wNMGeXnQAb8oOEiByet+U9&#10;76yFQ554cpTZf0axTWU2RupwxpH0cP5N/XDgAh0eOR+FbGRWG76An8Jr9Cd2Fs26jGe3EDZuQx55&#10;tyiYVZVdr7xx2q2/67p7t7VD5JOvNT9IyCKHbEn41L/2bgh1ODdOnYrG4uqs1v6VN05F6jbN/2ZE&#10;vhw3ysZzV8c23BeEnEOow7KiELHAMI+xje/geVcVPf3Kl3iD1Jjzi04YZvlBQiq02bVW4tde3KhJ&#10;3oxmTCDop+e/uHFvZwTPAzEknoBq/7Xun/uorc5qkoYFSQWwaxWD82qpCSCVPyREk4DowJjt4YVI&#10;wcOLDgxDT9CbRxT+R8V5R2JUmfLxUiuL6DkAkGZcMeeFOcM1nvfs9VbvHqJP5qq5ss6JzwsSIgWE&#10;k1BPlbQ1VIZ185yxZItGNOqYcm6Akfta04gleUlHtEbu09afOOE5HhwG6fedrb30u3HAlgytQqlM&#10;c0/WiZKtrUBekJAyFGOrBkLAhTpgUCmjw97Z1vf0i06ed/mMSuaehsdw3HOyH0YnUq0Jlgfln1RH&#10;0RfX8ELZDEIq+evjo8+6csilC6cBYlyGxo3WQ5byDz4k9rwgIZrVSAs4VW7EgN3cbAYVGSlEtr7v&#10;lb7d5rSLiiR5iO60GVH4meAExRgTiJmPPEhkOIUD9oMAGDiv5cobpl13z/67dvkvbdrrjMuL1pcO&#10;RIkDe70dCuxobUykwf3NCxISfmLlMZwqN3nstp0VnWCHheUN2X318nftLgByICkciEZy9FgZrsEQ&#10;bsUNqKwmUtyE8ath15535dhnXv2yOqDFN0RL3b33j8fqBAWyFY+zYV3PFxJy4ljXztB+/DlihwU2&#10;qLSmSEFzLZLCzb74pMLD3mvXzub1NBue81FMUS7kDSv8/PfiKDscOSGsPc4ER2GhwQFk86+aPmbo&#10;hw3Dw1ZcO19i5Ayv0X3/wAsEsKS5cCAXLnM0EJlU2AjViqc7665j5di7bQw+U7fcWIt/EO8EHXLv&#10;tp4rk/U7WkOFvI+RC00SZhr0Y3NppJ49EA/+nCk7j+lHUiwCYs7p47iQsbdodA9MnSiTr5b//DAn&#10;OBZEfmI2Zac1EATbn0ORY61hudyTfdQ8V2b7kNtTRBjCFaAWTXveXrB/fE92oFW0lS+6kNV5qP2o&#10;YlN7bgO1PVj5zbqH8lAZAgsSF5kGZyspObgIy6GfGt/0Pn1r+XjlBQlxbjHT8mcFjjRMyKXCsl5X&#10;Uz3fEER5UAzpRfTcoWDJcSFwyqaUfPLR5m/QIS9IyEnwQIVMwvDDy6lbevNwjQ38y6HB60pkKMaa&#10;Fuo8CCaXF5+8ICGnCxlhIwPNN9CbTeV8XGbtzjlVDO3JFxSCCRX5RywOus7kI4QECPlBQpxjtxTW&#10;rgUFRazsZ9TovAwBsyzbqI4JKeYsGemZrnlMQ3lBQkwg70gou+XS0lseCnKJ4pcFBbVKx4ji5N7A&#10;FeCKZAfvVifz5QUJ0SpAc3beOnn2IGoCnkyhYPxFhmw0Gb/JRcwz9rgFIscXn7wgIUpxiDkYNkBT&#10;Jpgrx1fHPUgzyU0ZQ0LcbpDY1FG7AWScMQNwqx5l89s3aleau/F8ISHAGfHX44/9iEtiWCdu7ilo&#10;fe9X9qInynA3iB3B6CEfIt6UfEifqLMoA+NN6wNBqMf5Q0I46b5s4oTnRZrL4DS7Vj2pjd15PdLO&#10;imd6LBne2K6tP3rUWt3cShecZOznicuN3Z/mbT9fSKhdW2/iuNUwHQ3r/zm0ouhg+IagnTIg2ewt&#10;YJTDJEXPHFH4Oehm0vjnIMvZ7D6gIZduoSEvbNF184WEIMV5Bdj8EhtxJHYp53JexSZANxr69agv&#10;K7PFYqOOKaOhbnCfzykpA9yAdGROaIIZaYpXQIrza2S9mFz0Wu5nSm9siIocx9A541HFFpKJ4yS5&#10;AmA7/IgqFd0kwaVzyTZ2j5qx/dziQuG4E2qx+gnRAgIGjmfA9306lemZQuayISoqwEcmunSYmAgd&#10;WhSo6chWeaUX/JpUgkXK2rKDiHdj2xbtyBgYcgTcubbl7pRxnxwz4GOZVeOzkG8dO3yKDOsuDcK2&#10;LX22vbtvgC064Ts/2fumpfv/59PcV3+zW7DVHmDDTP2vtPUu+NYHHb7yHxPuoSc2AdI9D/zooF5b&#10;eMwM2l9fOqi8qp01eyp8/Zq//X2/P6/BZkam/mllNoY0W+5yioRINWdMq5z1jSds7JIcx0C5QlEn&#10;5FnlJKpqjCm/4rbDysrd8b3ZoVk+lCZsgfvt2/oLztoG45sATxyoCli1cFsg44sGdvN4FCFA/+d3&#10;TXpoZXsSE6W/lCdStlhI5suuVT3FGsnUO85fOAMJRvR0Nu4KcxJeKBhS7Eky6zi/YM41h5eVixwf&#10;IrYWO5tN3bGQrCsO0092ez+8tdfiOyfrJiILWLUvcE3Sf9rITiMhrDZV5V3mLZj50EokQzXuOBTg&#10;Ga9NPZLGeV9O6ULOC7F2Y5vTLy9G0hlGmejkUvQIeylqqiq6gNjuXtEJR7vpIW3xbKpxIN66WhWR&#10;K+wb1XgDWNkeeeorcxecVFneTVkQliJmJtFlSOgKx5/jZ82aNUNOvbC4dDOONrax3oGInSO6UG6R&#10;ULAZyNuxI3aepGgap4c4YLbamGOoSEpeDASGMwte3rQX5Q85AE+Rwe23a1243ki9dZzCSMBmL7jw&#10;7/WbC069qGjNmmHKzKu1pB6+Smbjez//1eTvL+7FLC6iAIXCfYLz0Rup303YbE6RkNVSZdlUr0Xs&#10;vkc7bdvaR+mn2iWm16iT2I33QHhTgjE8SgU+z8eCGV0OApC4hKEwnEf1HbM7SCN3kHXkFw8dZAsD&#10;l+BIreZxTdu29n3wqX2IXqoSGReSfNdDXSNBroWimUyzTg6Xz57da5A3nV4+O5V64GEsVjK0MnS4&#10;m8giel/tstFFCAj9eKLWqN4StgFwkUKBccOqAjKRFQngxWrVBmDv0110UVZ0mRVEEcqtzVc5xYUo&#10;tRsS0NXSTrCZSJ1OTqtXMvpNRklSKbYWWMOVIiJSIHGjlYGo/BN8N6eeAYwBrAS0IBsglUTE42xj&#10;txwxji4nr5wiITWk6pInEy9HNhSPekuJQzzpv1467sobp39S0ZmSRs9em/fFVyUpI6UY1TliQ5mg&#10;usAMx6L07GXOyKiq6DZ3wcwld02yTEkXKWuny6TFVlomt0jIxAWTBjDBNb36bIYsUlXRaf6imTg5&#10;FEmAYalbv34gN4ONKNwtgSrKrwiIakOErXQ2m7bbNRCGq1TW859fM+zUC4vWv1Xw4Mr25y2YgaMj&#10;AX9QV+/uGlWV01duDTBk8wE/GtAHBzTUgGBmX1a8doOYCUBbO8qQTP3w+5ZOxMRPKd4G2Q9kI0qz&#10;xERq3H6u+CsaFW+F0Rd4JaPeAPDgI1pAy5scmBGDCfvUC4pAVFiRIEjnrABn4ZtbJERhXePwoQJP&#10;LX773vsn4PSBj8rN7Nq0gd49yzvMv2pG757vdunKc6f4n0sy16jolwuNA8p9ugv3nrtg+iMr97Gu&#10;I5WIff/T3R6IavFdJwwd/H7Ok1BOBfhQflPjDyipZkDfmg2b4RSSC1NeHfPoIWL+BBTq1sVvv7e/&#10;5X0YkgoK1O6kEV+RLpQRkQ/sW/PW9gKcNeR2qFLtBAwZBofPXj38t7fnAlvPlwAfmhHUei2EtH7z&#10;XsQF3Ad9gH54VqjjNx+VeTjwAzRTADuS2uXM6R8ZoVCeF/JKNxd8KsIbTTgSpy3mGOdlk6XKx0nG&#10;Ob8g5ZQgp5GLhmaUkEykAV1CxmZgwiIl3oSD19Ae40qCapznlJHZ8OllNXl8LBWR2xtQmx+ZNdeq&#10;S+UUCYW8FlZ8SzE5zrVhYiQ562kqtOoJbpzOW9+bA1380mPhmRfrUW6RUOPgS9RqBIE0EIhIKEKP&#10;CAINgkBEQg0CX1Q5gkBEQhEORBBoEAQiEmoQ+KLKEQQiEopwIIJAgyAQkVCDwBdVjiCQNyTEg7vt&#10;VojwxCNiv1tnieziTf2HH0zamQ8B+wE8OFob2Gb+jXOYxmJjj0b8bvwVyq8QLqw7uHI8Si4vSEhj&#10;5szpNxqEEuy8A4UgYn/EgN3hjWVM+cPz4jVtRq4fgmgWC7N2ECcU8Y1vlLlZmIgct742eTPWHVKG&#10;OwWQJGWCfC2UNdojxx2seUFCXAkZ+6iBcHo0AXHA88aNfuOEoq2yKc8urAIUbiLS2detm7m8H5zQ&#10;0OzXzLoolGA2XYU2AjMLT9fO/qDBG0qGYEeqACyUVETArKFSyu8FaNJaIr/Kud95QUKcNeZzElIR&#10;jJG4UtzEaoo0nIMHlbZFnk2uoSypUadOCsmx7f4JaKzpRQq4xGjqxID/cBEJX8MLdyOXS8kY7Ehl&#10;PKLsuTMcKBQtx3hFLZPjVJQvJGS0GpeX0abL4r5L8JsR/f+j++0MtlD+kD8qRIosObeAmgEZRDcC&#10;ro3V1YcMwDXhusq9Tyzeit0MyC7SF9lFeNKQbtBicVCgWXlMWkuKfrl85QsJUR3S1dWk2dQF1B8y&#10;mOH4NaOGlFvpP8hsq0Vt3qdcRwXu9rG5euKQHqKvymXeV9r6yE7O1WRA38+oLoYO7FLFkYsPlx6y&#10;tJy+cn+EQgUubY9sGRKJhWvmvl1jAwUh5MaEcatxAATFeaMoaxnBBdoVcvoi78C+QzLicAZTGTqN&#10;MTjBoT/ODjLXlCJNPCJZwwzjsgzIFBAGFLLU5Sr8cm/XauqZmiIn6TLjpiyOlE8O67Nz0oTndL0U&#10;Kvr9suL3/m/vhPqf7GrzlzVtnRyYs3gQCKtCCG3belNHfWIHS2FMPouOfUe5kK4tsZold53A+/ZT&#10;wPr2u3sjIbNRi3Jl/1W+nOyQBr97da+59Ix/DRq8XunHZGNUQnIsR03ZPve2GlpD0uD/ue3wj8to&#10;gciHzCRGdcH4B/St/vGlz3ToVObIg6uPAMeRjMIkzKaR4x+ZkvS5phrLlSUnXzZ+p5mvbe97l9zc&#10;/5FlxaoT2fS0gbFAJbgaoR8QGIWae5dOmHfN4R+Xy5bmnD9217BZu3bg53ok4rmwRBLxUMFx9COQ&#10;0m3e8fRTVdEVOf7vWd6RdBYSn3OFjGoZR17oQhg7bNjI0rT4t12vvHFqxY6u1r+KfNFADmRMAByg&#10;SYP/4HdNVWW3+Qun3ru8g3EJqSad45AK8VhnQUPK7MsW91py52TJEmYslLTRaa4j9fqQjYNdz76s&#10;aO2mvazeaJxulvBymYpyHDGM6qN2NaLBqlf2/u+ri0pfH6jiPNNeYd7BfIwPdf26QbN/AGz4kt1G&#10;LustJBJJXZKrl9qmFSBiT3DSF3XEh1fuM+fymTvLO5Nc9ANuWLqRJF/LfWDX1/YTdq1uazwjKB07&#10;ylWwcVx5QUKcTnoAQTRIyzT/5v4qszgfvLoQFXfmXmewwfg6GNTimVwluYkNjL/Q5HttQsZHsRgI&#10;WHzkErt68fGq84h9Ww1xzPRf/cKa4XevEOGNxjcAmVmQFJ65HNLhMCEvSMisFspwGJQwqM8X1l3K&#10;LIz2hK5YbJjabQV7zMrMBZUadI5eukzIKmIyKqvNxQ6YJpfCQz4BlNQJpPnCjLW6zbEjX8Jx3wou&#10;BY4C2ECT+lKuX/lDQpr72QacHHtEJWeWi6XReVRLHnTYLllN5UwiSDWKARq/kMspGo0/1YRsCD+y&#10;xmgV14QUxo3BCQ7KrVSUE+1RYCeEg+O+lSUJd8IFiVfzXzpmlOM0lD8kpIupkfhjE4tfsxPrP/zH&#10;ksefHAOcYGrtktFvWKYjCEFbHAX/HL8osjJmx0FHxbXePWJ6TJNQ0M6KLjcsPvGFNUMtVy4YefQO&#10;a7/Ww21D1BNETOUu7PKChAxCWPPR8MIv1N0Rox12yYNdr/7V/lfdOLWqvCuoCIem9OkRiB9mPU4j&#10;1luZJ94J0hIFGFquDWOVEQXSmnJkSqyOfAyfxu/iIWDacl8sb5cX/WlN28slZfZkMqKJ49cgsANf&#10;TUbTELUktJWTdJQXJER01uBrwfPhg0WKox0WZ62K3cn3Yak776qx614fhEfFQ6WAMUKoTBKsy0qH&#10;chEdlEfRzSSxD1S3tEYLpCEZEU/dUolLQ0LNMGtDbhlXLDb+ODkpCG7T867pB0ez8GTf/71Y6nBi&#10;cVccawdZLpd1xbSknxckZLBd8FrEkknFr923dNzca/vt0LNWLWL5mz9o8/2bD3/4j8UloyG0GDoR&#10;U7gc1Gov0ZUFDQ29KEbCP6JrsKFSHprXIsPDDAfi6pARi/D9vj1qOnao/P6iGXcv7wAIcugqufkb&#10;3io47aKi1WuGQ5bLsL3cY0T5EiMnxw34cpR7nx41+3X64qVNX0qUV9RmACLAooKNza9v3mtHOWxU&#10;YmogmzJ56zWe3zhI4tBBsIoEKd4V3XXTAhmR6zKVlkyugX1q3q/wkMKf5akwiRHbwEEGPvaoz55+&#10;9cuZtNZKy0QBPvDqeOIX8mu2vBd7GW5TulRVEjOYAeKxagAOw/u4XMJ89LwUKRWcem10ozgRiDoE&#10;7Q0aFd5izQ+BBJopk/T99W8XkH60slk+lIb0NGJfWDQg1kppo+HdzgtBzh2+JWxFVRc5EcWKcO48&#10;Dx6MA4TQ2EnhKJDQqmU7p2o4tPyGlm7nO8FeaMpFar4zxJnhGt/wKcyiBWtsk20d7tjtdK4bVZrM&#10;C/jdcC9KvwSIhn2Eghqy6FAuFM0LElIE1/QAagugr0OFEmNoIAGQk+j2Mh7XpfxEt9AQTAZ9HOko&#10;HiH7zzcnlVlDrog3LRamdHUOK/yi+OjdVOHskGpDZbP73VggLOdWyClQ7Va8utrJBVKpbQwtdrr3&#10;KNCNkUwGyywIZmWNd58b1UUW15CcZkxYBl2c/9604PuD+34+seg1p/fgfov1IJFXwq08pRi75WSB&#10;UKaajl+6Z5btOMhxzVFghlyxe3TaWkdj+UFCxqMa7OgOJifkBjGko8/CqGNIwrpNjMBGvuR5I4/a&#10;0aHTDiztpECxPbD1UIxM/XAhc40/RftOPAuy4ZlxTSx6Hdvm9rXCZ4LNw9J/pqYQklZLlFrrB/Ts&#10;a+UHCWUPF8dJQnhsaYSHhCu17NPWnzRhDZBo4KGfatyLpVITNERycsTlRMdaO+SK0ublKmc3ApsV&#10;xITqhLgEMhZ16PSxpFsp3K1jpHpjLg1ropDWEv1a2QGhqUpHJJQC0sqO1LKmX6wflalqxAUv4XMq&#10;wAwvREyqyETjRksIGV2wRFzyNHUoUe9SfYG7X2u5UI+JPvhafGAPRn1SsanJRG0HDNgpcC/VOANc&#10;NWOG/p+6vGQcahaQu7Iu2I0PEWZkSIMRoFIAStHJIDsd+db+rcqDLtK63UykOGJfz96S4FPVbqnA&#10;mDrxDlmjOQPPhNpql3poMFS+pzQocXsk5OwuEzZLqVLIyQQHoucaLSrXqJFr27XTbQvWMqC3dbj1&#10;5n7ZdTNHSkcklGoiFavU60G8on/VorPBMa9du9ikCau1hDxGSjqyIFnkTbwCCKiA/lY6VaxQlxp7&#10;jJ3QSlaWXOuBaj5OtB/Utxp/SIEwuG/1QPz1qS465nNEANoOe1NH70SBgQf7eITyKIlPfG+RwUn1&#10;AEITVcmX6ITswWn0AZWjvKGFX/zo/GcZnKoLt4hpxvZteBaoA4FjbUAyTMfB9Xz188OuvrMX9pwL&#10;QyCBpde9nSAVi3XtLLb1HWVZcyG8rOiYzy4+e7WqPSqmCVcTFmgYG4eh3hzd/EPwwP9cjW3eD61s&#10;TyNb9i/OHsytpEYUnZD1RBn5S1EebGTtxr1mXV6MyFRGe2tGEkm0oJxFtRdhPm3kpi9BDvTiL75z&#10;8oLFoB95phsp0klxhuFRgFNedmzhZyP6707PuFIPzIs9/Y8vzVtYtL50MAsYk6T2ykqGqqmZcG0Z&#10;QGVF5zmXn/ww6If6U9Ywy9MKEaBST7yGx+nSTaKJxcAN5lzb79dLx2kFs+3Z7sMjEWn0nAQxx7Cp&#10;Zs6CmY+s3McoR7atOsEtBZgfNBaD9+ao/hX10IVINNjffslNh2vSItmLTU5jI3Qoe2q4tl7r1g0+&#10;47KiDZtZkm7o6MoIAnXOaUat5F4h4ldo/ZYhAlj3rOh46aIZiPBn9GnIj6pmAsXTNWuGnnZRMfIN&#10;kAEQofnp1CtFZyJ2/D2tgdJdu0jqXVjMkYPXgtd8kX9qN+uxMN+3a1fs1t8hadGJlWVduBAEJmxl&#10;jSwsuxiuPRxx66xIJhpJcRlidURCGQLKFfNe2tjmjMuLtr19sDF7yxM6VORC9rkFt/bcKZvH67g0&#10;NwNN36pvkZjU3Id/j+jzufIfbMUxOXjJjoSfCabXgeFqc9fTK3wfMaDnX120bUtfsh6SmO7cFpP7&#10;/IXTkTyRY7BXRD51TV7oeURCWQBLiwrhaH5GKhYG22w+joIPP5bsWXWCFfTQxqRkUIymg8bSBhBd&#10;d1MLwo88WmwYonFxB5OY0+MYV8oBsFtsELU+LIv17LNZdDFTWuMAmZXIRjwZatYx6gvqfku2sMvJ&#10;8nXOdU6Out6DEjUFSzt2hh8E67CxUhtEVbmoekrRNlnOrTs25ZuU2+jOPWxhCpewtZATZ9L41XTt&#10;jhq2AUXE3i2/lIBoFKjzUhJUiwdiET4PqN24rzS+wouNGFwpBKxtUqy0tBTxojpBLAUiEsoITLaQ&#10;2bRZDBeQmrQ1hY3/zta+iteSjHvgoPX7qjE6TRSC0TmUTYhnBt4Yum4OrqEPZ+qonYaHxGIIwJsy&#10;cpc6eeDqqRnQR7w9dPvU1nUnrYlVQE18YGVWCyr4pLJzaekRyvaEo05GJhYSpDXb0d+aFVzyuXDk&#10;F8pi9olWANn/Xv/KQT3fhjmrsnzfy2487q3tBV+fUHn611cyBOiqG6fBpgynaqC7p3iJcCCoI0P7&#10;f3HF+X/r2HmHVYZkc6AiPt/mtCToWrLtgimFYPFb+LPjkIC39t4bDxTIFQf4/fnuhynWIVfrj35x&#10;+Ke7Y2dOLzvlpKepWc1fNGPtBuTy1c3q1MnMZ8SIDIAjv1AWdJKmKNX53gcgI9RmoPLza4afdtFY&#10;pG+H4Qsa+aWLplVVwPBVMOqYMhOfU0tbip9ytCn4CMjgjMvHri8dZPUU8dVY9QTSHk4ZIUYLz9EO&#10;xDaUDpyliVPSjkrzYCuv0dwgYu1A5t4514nlTSx1D3a98voTP6noBqKRrHo0z2uGFqUbZuOJrroh&#10;EAlydcMoroTnIZAHd5bcNfmyW3vukq1rKgL52E++F1IClZYOmDjuOSgzaSQhpQnd3qd85uPyAuRC&#10;gWVZXyT0xSNhgfcF4EhyXgtu0uLno5gkTsF5LXV1nMF4+H/kUWVVFZ3mLpgJizwkUY0nR6RsbNWr&#10;X5678Pj16wZOKnrdGQ8o+0WCXF3QDZ5HJJQ5rBTB/dhhvctnXQwv/lcYhqCMwWgPsNQhQTuwHAt/&#10;nWu4Bb0pCPxGUjtIaCqtuW07tKGJfFhVgfMmZqgBuq4ooXhrWsf2n+GYE3BLS6FWTPPhfi2Yf3O/&#10;Rx472qbOsx6hBBdWdkDKr9KRLpTFfIv1QHc7uDpi8lKuYQMZ3JZY497JonUtim3kj9z2CB04zPZt&#10;HEGx2FfnnIQ0IE7ptypLbW+QBmiRE5Ex1GdW0J6LDc5s0DBSolAs8/er7bzOdSDb8bXW8pEutGdm&#10;TkUv6iPuUq3fYig3EemzeiJf+3aoL9veTIpdUffJrvz27TTHkGk/HYnSvkYvkFIIO0OOaXy3ak/X&#10;Z6Y0nU5qcjRyZD2HsGdg3XpaiQS5LOZKuVCYPlyQptGIhCM512e97MLcMcHNo1a357a9gpIhVeQZ&#10;Glakp7nUcuGRWizEeEeyMRYCS9pK9qIV0d1kiMjoTrKzKX/z8WSBDqZoRELZwSzgQbqaWzwOo5yo&#10;8cY6nF3bgsrFI99SQ52Q6rrXB5euw1FiShG+XzLmDcdN2vg1aY4MQzEJIxc60cA9l3Elbq9FwJ6C&#10;UD+V7JTqoo3fmU5eREKZQsrJQiZIRpGTeKy7H4x0RxWizsw4Kd8KnV7CcMQEJwbo8687bO41/e57&#10;AJY6QWtY0nv2UOw24lmtPRdbno0YMnY/UoYJHpWv+N+YLJRsEG3EZqlBxSl8WUEo/wpHJJTVnJtc&#10;izTBiXSlkpLuUFC8tJGn9RLisO+1EgyjoqwzgsFhoFNPauyeRzuppa4rfo2DPd0yvDSCnNAAdwVa&#10;HylN5SR3a6tg0kiyUtJ8oMBFalDmaBGRUOaw0pKicDN9Dw0JJrSM5x47HKzfXoGS0W8+v3rYd35Y&#10;9NIGcZu6BMXwOMGXur50IApk4vHUnkjHAtO4s66RVGhTCJynIaGUa0GWUMnn4hEJZTf7wbru6MWa&#10;gMOreBaNWpTt1rlm2eP9Ll/SSy3XlmFoQ0Boepz++PhhsHpn2nhAx8x9EmItiZEHgYoXMppn+p48&#10;LxeRUHMiADe3cdn/qLwAZ2vjO7NeGXy3BEYx8ZGV7UFgRmRszo5H7w4gEJFQ82ADrQ/mkCyVsmiB&#10;Bv3gpigzRmzkniQN+KFhjSWjGJzmmbcUb41IqBmmAiRhDikKCEVVFBr3QiIX1S14gVR3MU5WcQ2R&#10;iqKrBUAgIqFmmASGuDE4gI4YSnQkHuv8Uf1EHoMFGQufci2TCSgioGaYuVSvjEioGSbC0IwSD3L1&#10;OuZDywEvGzNg7GbWbk6ref1s5s0w0nx4ZURCzTDLPOmIxGOPnbTdsPuzNWRNcyXqE8YV0FqtDMtl&#10;QWiG/kevDEMgIqHmwAfde0qzQWJAtO5KdRIdo02NA0opiQzKeKWao+/ROxMgEJFQM6GE9dSk2FBg&#10;to1au0J4o4IxIUSWhGaatUgXakGAj7qSKxCIuFCuzGQ0jmaCQERCzQT46LW5AoGIhHJlJqNxNBME&#10;IhJqJsBHr80VCEQklCszGY2jmSAQkVAzAT56ba5AIImEQuGLGniSP5cJA6jvgB2ocgxmTTmcpnxX&#10;dvMc2p1oD/GwDSSRkMvBZ2Lvm4WKmgWUXDHqHb1po0MZb536apZxZYcr8aUbApDM3xsKDMy8UtOX&#10;dPvk4z3bKbiQTeFiTgtMc0LBnh6F4wP1xuN698jsOqh3fVsxTIcJbI3o6LYCNfhVTdFAeDloPPp3&#10;q09TDKl+7zD5mmxSMW3EACRFNtNtb3z0h+WvBG9qUnnO4Rne32SEFF5rG7LupqnbkGbrN+mNUWtP&#10;LTQJfWvxwPG8k6Yd1fPQfVPCNJ6ENBzYlOP38J3GmJRwm03/xj04olbd+TrhEOT6qbNovQo4NGtK&#10;fMu8p+HJTephvCCXQD/CCZqKFbieNdkbE6g3c4CmXosUUGEA7tn2G9i9elcPKwCNt03J7WNvyRva&#10;Q+G/KsfVJsilJbh6T0SmFZtvLb/p5lv+9a9/1tT4F17w34WFhZl2mOVSrp0tc0HNbmCxd7e9c2DP&#10;g7KslEXxnRWVKN2+U8cs6jRL0WS6sPObwiJnVtOmxwDfv/lnP+vRvUePHgfg84Glv21KWG3atGnZ&#10;H/64Ytmyqio5pDG7y/NefPEl6Xn3Hmefc66pazlSikfZtd5spe+4865hw4cvX7GikXoA+vmv2bPx&#10;R0Jq0ZdjQXUIcuFBNL1A5XkPP/SQ68JDDz6YAqZxJhH7PFnAyOROnTOW8l211Eqfe7HuzIwpZaT0&#10;glNC9+o9ZFcxvgXwn5t++lO4Ni6df6nhtLHYypWrbr7lFrNMpOleZsN54MEHX1izBn/4UsdshBus&#10;pcOmhcaTNvkCRxf2SwuKTsCcvfXmWw6UL77wwjvbtsVBtjZ9KUGADuumrF8nR00J9/DCUye9JRQI&#10;NcjjUetoIOWClawYhNtJ6F5y4ZSKWUJPwrCKbwHy2x/+8Pup06c/9cQTDoDf+uY3b/jx9eDVccgU&#10;Hhvbz2w4Z5/13Tnz5uIPXxIn2k1cAuKycfeWBHJKnvpsJy778i2IhJ7+29/Y/xknzVS09/+2enVc&#10;po06GWMCfoQXjGRYh4HltlsnvCIZITJbX+ORytBPQfKBJmFOgu/JjYf7Q/yojRoTnoZbc7WSMSxh&#10;TY0fPnTCO++4/cCDDkxnVUrgDykB6MDBp6G+XfHDH+LP5vu2C40rVpt5JokVxPWwzhUzezpJU6Nl&#10;kJBOg5Pi/vv889njB3/3oEOaS7//A8gP+IMs4cazceNG3jx3zhxMw80/u/Wss885+9zv4b4rQ8ED&#10;BcxNhf6777y76Oqr+/cvhPYyc+ZJS3/7W8paQXo234cOcOkPLhs9evQBqpuddNLJohWknNRk2g4V&#10;I+XI4Y/IM68X2mG3lz/6qPxWFMd39Fxu4i0KkHO/Jz9vvuVn6DmGTxURXQK7ZiO4iSGMHjMGSkvY&#10;A/HSS2sXXXPNmOOOQ3l0HgO881d3uxfhC3RObfkWNAU4FBYO4ABXrXraoLj2k51Er/B92fIV6I+D&#10;KuCMn7iJ927bupVAPuCAA9EOuoQ233vnXce7Vqx4lE1hIOhq/8IBKMkhoJHvnnXWikf/xMIbNmxA&#10;XfREen7AgQA+flZVVCTTMJoifPBnVCltQfo5Zw5uCkya5kIajJbwt23rlh7du3fff//5l16K/vTr&#10;1w/f8VdVXs7uLVy0kHdYAOfr4PM3998frnXW2WezzIsvvujKuJsvvaQ3/Zr160v79+/PkvhjC+7P&#10;1PVrUj796U03pQBXTTVqsR28LqHACy+8wKbMo5rq2++4g3fwxRSuqb7jzjsTbrLno0aNZG9dP3EH&#10;3Ujo+U03a8cULIBewqACuCkEXMsOzq78suXLXP/dK3DHdY8l+fnL22/HI7w63Bk+QsvvbtvG/nC8&#10;uA9qcS9y9w0ctKSbrPCMzJw506FBANuaasCBrZk+awsozLrhgTQqhrcMLhSLQWbjgaVYeLB2fOvb&#10;3+IKsvLZZ/jllK9+lYzif++7T1Yd/f70009TzRgzZnQdUpCz4/v+OeecW15WhlqHHHrIVYsWzf/+&#10;pZ06d+ZbAr3f96fNmAExHVS6fMXyn958MwvceP31iRqaVsMH+w89gaY5cgDhcjNmxJkTJEd8kret&#10;dn0J+iF6O2fePPSTfcCdn9xwA758+/TTKfTigoqys9LYtQC9782dc/8DD6Dnt995R+cuXQg3cCcp&#10;akUvtFNRXo5hLrz66j59+5h2rr+eX1iMg8KXI484ArByet2VCxfi75ijj8Kj0aNGA5I/uemmZcuX&#10;42/4iBG4iZZ/de+9jnuw4p9WrMDnwYcc7ACuwAtcakVFRegP+ox2Hli69NiRI1EA9oYVf34s3Cv5&#10;7nmzZp/B2X/uudW8A8RAYTZYcvxYU6Wx/2lUAs28cbf8vLN1K2o9+eSTXEsuvuQSt7jOmDEjvOpg&#10;ZWIZLHh8USIX0ptY+VgM3AA/sTjxJ5Z2t7Zt2LDerY6OC7n3snGutfh7YOkDXFzDf44LhZdPLr2u&#10;ZcegsCrzZsCFQku1u+nWbHfHsS/UBYWgAxgCFmO+NMx7gx6m4m8OJoal+zUAu+s5oMGhuTthvsSb&#10;pn0HhxBAXFMjRx7LisndTrgPFpcSVZ566im+7pL585MLhPssU1lT7SYXMkvmuNfAki2CC2H5pJEH&#10;69N772+HI6VDhw5cOx74zW+cKHzmmWeGV52X/v53lvnWt7+dZqHRRd9oIyj25ptvcuUDQotHT5cx&#10;6M0jjj02uZFVTz+zcJERzbHMs4A4jlKp9ewblnyso2AO+MTfidOmpWzZJIuLZ0cJtjv38zjwWL2O&#10;OvJIdh4tf/MbX8f39h07TD7hBN40dj9tc+3LL0OLoH7yI+jr8Zdjg+DtfAKbgWNoaTxjAf8kBKze&#10;/96778GPh9dBEYIriW1ufmtzwnvBVb759dOS4Ry2WEI9o2YFBv7tbxlhpALqUNIFm+F/zZrF2yKt&#10;eN5rr73Gn2CMyeUb6U6LIKGVzxhpDaLF9GnTIfnMmD6dAwZwVz37LBG9eOzxFABElqusfA72Or0m&#10;TZyYHjrhGdqwwVgaiI5O0sBaF24EIgG01W9+4xu/+PnPIRukaD9ZGNNCxx1//B23//KXv/gFPvEH&#10;i9Zll12WsntqYAgO0eJg3SerEGUToiXiTOSeBz7HWg6/F119DcB425KfY2EKF05nWw9ZO9IAM+HV&#10;nCEYQkrGj7/4wgvxusqKCteTZHn1+LHHhxtPLnD/A0uHDhvm7OZ1OgMmT5rEBinL3f+b+9EmkKSk&#10;pDg9SuzBp81HQiF7rpFlUw0LEJGnikntO3Qgw8HNF9e+vPSBB/AdjGv48GGZQsTiGeZm5ycahRA2&#10;K2srnDY4+xCsgC9YOCFmrF37EhSGNG9JJKgk03MCh4lDel3OHboUFLg09KYzYTWPaJcGt2Dmum3J&#10;EpQBJqHnL69dC72CPQ+3nDyWMBGmGGmyMV3v7Kysgu8Vmg++X/qD7/9x2bLt729nUwmdxJ199mkf&#10;tq0lvBHSx/yLL0Y74ORQtFatWgVdLt3M4gjnkmK3qkLTIwGfc+45meLDnijXHCTEybBKJNZ7cBWO&#10;5d///Of27e9hDvC3ctVKTgN5DsWGU756MhFoyZIlNAmc8rWvOTh0tlaBVy1Dx6P/+/BDfZvOqOcV&#10;FvYnFhqmbwWSp2nP5cLv+3/5y1/4c8mtt06bNvWgnj1TYFgIqxIRLMmoHVQPFf3gg/cNKHz/Q9tP&#10;YU0JFBmSG9lOmzbBxCXIhI8++icO8LbbbkPPIe1UVVVxLIRAGG3ML+2SQ3qxwts7QeFk2VUrQ4Ii&#10;/cDgceEFF7jlLJnIgzsWAglk9vq6dSzzwyuuOOfss/oX9k8m23DnKU6DYDje6667jsBxrCmucKP9&#10;aA4Sip/Fp6wUB/lelBMrXkN6gZmI0BFJjyJN//4j1WTnhKtTv3oKsQMfhx56KAF137330FcAwYAl&#10;AVxixpFHHElAQ84Rt4biDtQG4oG5PG99aSm/v/Pee/hEa39+7LFEtCBWxc9zov/U86qrjbRmUNPz&#10;Dj3kEDYOwYPeKqguZB0pKY2dtB9SxriY4mg4CICI66fvP/7448HQ4r+ZdnQgrufSYcvr4mQt/DDd&#10;kJhAtrRz5yfasYDn1BFTFyLjBOJ3Y//kE2kT118f/ysbD3qdQFWeBwRgRU40NM+so4Rrg05m95uD&#10;hMJQ8P3XX38dXYWMUVRUFPRZJ/Vrp55GKAeSnufNnj3LwRRUZ+KItbxTu6FTHdavH1TbSy66iHOA&#10;S9DF80qKixC0wmbPPfts2NBRDOSUIJfPmDmTnTn99NOhWkw8YTICjngnKElsiF8RnP/UjYVvx092&#10;AF+GDxlC8QN0W1Jcgg5AdUnogKUZxR4LMX2h3DHonoql9OzZk5383ve+B98rHKy/ViaPOy+//HK4&#10;V0E7+pg9d71lyQTeC+sIb0JfhboP9+UxRx3FO7+87Tb4W/HGc846272FTbihBWwwnvhZYH8Y+vT+&#10;/1xxBdqBg5XzErci2BXWgQWGEKCBo8awVBLXjUb70eQklCBLeN79v/mNolfN2DFjzDCtpHfE4MG8&#10;sxz2Ot6E+Hv8WAfTqVNPDCAjQlohPDm8A9BDMgam3nTLzShvuJA+uvknNzorGX0jUKgkviG0ms6e&#10;dTrdKWgE/AHGJVfFyUUUJCyWGOQ2fYtfLHnTdRvM9oYbxbFD1CEDhPTv7oRoJiT0htpM5kLavvTl&#10;wvPOw3DwrqpKkZDffONNwiSRhSoo4lezRGNGABBb7qzvfjfsQ0ObELdc+48uX/6bX/8aBfoe3DcY&#10;S4gGgmUicd0RRj1j+jQ6gnCh5+AqkDg6duqEn89aUcVMNyHPRjwPaMCWUXjGiScmyAWmSqP9k2Lj&#10;d6O9K0W4JwSkDf/8Jyd4xIjhAVxsJ+gNxNOBhf1hTgC8EIQCQxluYp6ef/755N5CxlhXug5Its8+&#10;+whAYzG8AhA+oHsPw7IU+pA33n//AzyFg6b4+OMrK6tgT0cteVFH2b4CY/ryPz0GoQJvP/qooyDl&#10;szMdO3QA3piu2onEQNZv2oSJ7NChfYIgwTGikY4dO4Qfbdq46Zm//Y1zf+Lkyegb2kexg2CH1i06&#10;kPF27tyJNzgFw4EreIvvI1jp3e3bUX5A/37sOYrBF0nbNIRG6Nzsuanl+5s2/bOishKvdlX4OgBB&#10;bvbrxw087A/uSAdCa9/KlaveePNNPJo2ZcoBBx4AYD711Mo335IQ4fbt208/cQragQBs5hThVNve&#10;YQ8xtAMQcWebgpMaii/uH9jDTo1G/bh5mT51KrpaWYVexYYNU6OR60aoP5DDya/gUL5iwYIEuaAR&#10;8VmbbloSynY0CSxLpxn8ncs2zE3TwIXi1zPzhlSArvvlSa+ru8oeKcH3ZvX29IXTPM3qLW50tdWq&#10;recpy2f+6uSSKV+kN+GPgj0dPQX3Q1B5o24QTDnbTS7IZYVzIfLAyorFBpoD6QccH+amWhtzFVMS&#10;WG3Vsiqc1UDSF7YCSRZNpu9qmqf1G2NttWrrecrymb86uWSqF23ctAkeWNIProsuvrjp6afFc6Ew&#10;Tvk+QpV5A/Tzv/feC8e8YUH1WMWzwNaoaEuCQLw8if1L7Bz0saYX4fjqls2F0EGn8EJr1JAFAEvo&#10;x5m/ZR0wamVLmuqoL40DgRCDGjbkGOg/MCEg/rW56KeVcSHozfDCwMspkxNxnsZB0dbRquVFMHg4&#10;40dzYUXLNiekn8/M1dPWgRdRL/ccBCi8ZK59NeDNLV6Qc2NzEl1ItGvAwKOquQgB4gbX1iahn9aj&#10;CzmxLYHzOJDlIj5EY6oVAm4ZTSgR9g3UVmZPg7U1C3KERSTO7WmcaB3tZeuqarRRtR5BrjYQ1I9f&#10;Jy9R9Vi0MuGB9Wg2WXat3/SHX13b92zflTCcrEaXVeE6h5ytq6rOButboPVzofiRI4bZKyhwgTDu&#10;4fBhQxOF49od3umAmSxJci6zZYa16buunaQXwZOITSC1bSaDkx6ZJNCRr592WmKZcFMp+1nbSxUQ&#10;CJj64MMPEHSD4J3DDj2k8HAN/9EqSM0TBIhkBgHE70zXWFVciFJFRCm+wCqdmEquvgjdDPUauHG8&#10;ZVXXHfzI1JOQwIA5DJAnQBIzhNMeJKRAqO1RymJp2qkzKVJCyoGkTAzJUN24YQOz7aRMTFNZXsas&#10;PchfY+qyTXxm0HhClgi2gGwEyEDgkgG5DBD4wuQKzKm0cNGiuN6myqbgGrxqIauYxAYusw8zAbXS&#10;v9YvyIWXHWqToYtBnAyYRxDxuAkTsMs/eJ4gDLjqjkE59hJuVkNUkV0N0f5m20zSexPXwgSRLxx/&#10;lNJAwvp4FKoY7DtIkohuWbwYcU9wMsLpbF7t3M2OSbo+JQh1CfxQX4oQ2KEjRiB2E82Gw8wJSQTL&#10;YhPkP/7+DzT5j7//PS4jdgJI47v6yj9YRT5D3Ql2QzQDD2nwK3OLhJRc3KwhDmjtSy9hJywSWWHn&#10;AuYeOxfuuueeuoPhw+EOzsgTwmbsDEWeALO1pjaRzJGB9kp+hdHL9TKM4gnkRMus3kRs+B//+Adk&#10;YxApKJ5iEQe9des2JA/5/e8fSXFEQnL3wtWTjb+eBxc2tksBVhggYjexnRtbxwFG7MRGByB0YSiI&#10;mge5BpEiyYiYZBxD33597z2o7ujcLXBxtfesytRgCqmzgZwjodCI/99++yHuEDMH3eA+3XYGKnrg&#10;/vuTPQZIomlyrDks933cwR8exRFACP/MDpykZR6rMutK2tEEBmXxAykHWCbuvbYppAIFf1u71rag&#10;Xcfab7SIeErr1Knjd8888ztnfCdx0x5BEaJbdAzNyhuTWVOIKdx9371MQoDtJIh95nZugBFkjA4Y&#10;pcXzEKOIXL4SqVjblcBsfb9Dp06o7ugcm8QSd9QlLDR14m9LKNBKBdA03UY6NepCLnsoC4fzaLqE&#10;Y8hU5rLPsRj0Cpc51eWpY9I2/IXzxSUniKuqKGeeUfeHxl1aNraAn9DKwmVMRjvVItCfk04+OaEF&#10;vjduUCF1hZoen44ePcp1NVwLN10ePBSDhlNbss9wcjaX/zWFtlNTHYYn2mcHAmUsPrMfe5WQmC4x&#10;gWuGalsL05pymQvJCmUXbKzoZBrcULn/fibl1RVX/NCcU6DrGdbpWd85EzpAeHWDPoCIemy1sKKZ&#10;UbeS94H+16zZzDOKi7s70Tg2OEkqPH079zu5dCuuQUbNIpcDQo/X2ORefMqcKlYSDLIIgMVRXdFR&#10;mi5hjyq6ijxs4f5jpV941VUuDx4eYUTYns3c3OayLTzz3HO8g126ZpdbuC3HAMP7sX1/+pQpLIWt&#10;pq5ZjNrBdtoUSXaXcLkcYMI/MzPoJTfS7HdyjoRSSdIQXa699jpFRO8EnWwn8/A4Fh7RgS833Xor&#10;MRh6FBQAJBJyqYCBrAxqxH08ZQt4ip8XXXABvsNECwQCNiOXDSpu2rSRagPwdemDD+GVoE+3XxAt&#10;YGFGXSS/5SZwNI5cDkQIZBhE/ic8RfvMlsid3mGivcqmTEFTf3/5ZWQ+cl0FtYQT86MW+sA34s/t&#10;3H7wkYeT8Q/7ZAmf48eOTYGdCdYCloBQ16mjy4r47GpDhJIA0A4HIlxyaylyKjQ7QWTfgZwjIV0d&#10;OTeS3hrnA/Q4AIkdmd4FNqszZ5+RACVgqhzRsWABUBw5NPgU+RO53RpJQ783dy4bREIZ4AruQ8si&#10;Nh9ysGSx69+/H74jbRA+gaDIXsBGzv7umfiJusj+A/Rf/thj0DFwH7kNoFJDQ4O3CtoFNZyHH3mE&#10;uHv6rFk3XP9jcAC0jLezG+54CLaMLdNc4FEeabpkN7XnoTAScbDAX/4qWXsCI14stvjWn+GN+CPF&#10;4tq4cZP8Q7tfiDaon0hC2bSafZzq5fsu9ZScx6HXaqa6jsXkUaip1Dobi7bCK+dISJM5hVdr9x3o&#10;hTOnBNtCuIW1WbyuiozMcIAJhrAXpHf0/TGjR7ORV155laiQKMJ5HoQWd77YhfPnm3M79FgRFBYC&#10;9rxXX32VFefOO895Jx3OSIoVLYwURQEiWcwDFwpr3kw5gAviVnirJhNx4BIrSCibCoYpm0S0te77&#10;d2fdwBwSb13g/Z07q1JEaoYoIc7IjtRINiuiO1uNmYOwXoir15pVUtgPWiHZhLuccyQUSuaEyYMo&#10;hT9IOEjseMcvf2Gyf4TIDPwkeQE+grmCrTkYXnmio8h4im1uHXVfNmySJCq4IDIhkQ2PbcUft6lT&#10;1i8rK2N5k0cuXihyieyCFCUh5uBeRHb07zfe4Ouk/yG0BnkAs8PMh8W67dtN/rFvDKzJYT4Tz4ie&#10;fcaIYUH77E88FYWb5XkcePuzz61euXIVX/3VU2yuTG0/WYFs5RTU8netZgtgm1IQUzVg4CCYUPEH&#10;CUfw0k1/yHeU0DwneJ2mtgujC9dOIyYpjrKi+4LsPLwDDgaiRUYrJBDmF/4JGVkV3BGAezviktz3&#10;QI2JpzG+S5Qi3z/8MJN0MqGfSNCVUkwqKGgTHmmAx2GS0PaRi4/9BDMJHMesbG0aHLneCMwb+OmS&#10;3IPfvvb6a3x62imaK9NepkpaETFcvuV/zzkuZDVvgD6cNdfMhMUYt06HF0WYCjjBEMmMWcmqQCzf&#10;E7mpdCVO4AmoAhKlml5WVv6NU7+GfLZnffdMUC++4I++lCFDhrAbt/18SZxHH40XFDg15p57Rf5J&#10;d3keEnqxABidnHdkUfn5Nc9zRLJk1I6mAeqHtSBtBBWRb5FUNHv2bAqEciW0loqloC44P8pCKOWZ&#10;hQlypjbTdJvhmob8couE4vE7ceJDerNjCOF1FPoJs3Ximnf++e48RtjikGwVcz9p4iSyJiTmZrEH&#10;H3oYljSEw+AmxRhk+j599hnIq8YCQEGXIBdZ13gTJIqT4iHqgOHgU46LBIubOpWdgckbuTzRLJ6i&#10;Ln2vbrlnVuHwWSbnX3ChGM2RSn/pb2njRjtfQ/Lx2o/9CiS9eMGM3YNZnIiOsYwfNx7JXNFJpCxG&#10;T/CKBIt5AprOmTsPb4dQijGike+c+Z2mweNmfEtukVC8XOFyQxv44qnVm+MLBvC/8oormD4TBgCc&#10;0oEoOKa3hQcDcS7GxuB5h9ik2Ii7g7lPrMmed+F555MRoS4OxuFBd+NKxuE0UJIBshbSzM0ycAHB&#10;QoZPeQWODAIN2SNhQEVoFk/xiJY6xwPMoDwPJ9LS3AcNrZ8eGuvSQUFuZIaJlEKdhYENJkyCBQyM&#10;MLVzLCADJHNFJ5GyGF1CguXbf3m7DCCU5jeMvkXHHefoUw4pSXXUHDXDZkT6Pfvq3CKheNikRCAp&#10;UrsuBOvWyiefdDIV2wMqgEgQ5+KahxkaxEChxWEqmNjLL77oMhK7wqBJOlvwXkh08My4iq59ynU3&#10;3XADmg0fooib5eF8+SGqgNTEQ+2J6GwKLaP99BsH6sZez8MAEdqTPBa8qFu3rjyoM6VhgMdm8RHY&#10;coqYPfa2tjVsz2J3k7T2/wGCui88mBWILgAAAABJRU5ErkJgglBLAwQKAAAAAAAAACEAqMtZmJ88&#10;AACfPAAAFQAAAGRycy9tZWRpYS9pbWFnZTE2LnBuZ4lQTkcNChoKAAAADUlIRFIAAAF/AAAAowgC&#10;AAAA7a2J0AAAAAFzUkdCAK7OHOkAAAAJcEhZcwAALiMAAC4jAXilP3YAADxESURBVHhe7X0HnFTV&#10;2fe9M9sLsKAiWD4VjGDyqoAVVIpdadYImogoiy1v1CTGN9bYon6vYhJjBEsUS4w1lliSn1giSVQs&#10;MV8iKqgJIhb6LsvC7s79/uc855x7bpmZO31mOVec392ZU5/znP992nmu7TgJy1yGAoYChgJFp0Cs&#10;6D2aDg0FDAUMBRgFDPoYPjAUMBQoDQUM+pSG7qZXQwFDAYM+hgcMBQwFSkMB21id8094GPLtmLVm&#10;qbXm35ZlJ2nf4T/hH260y7Ytx7HwmXCsGL/HRX+ylgLl8z9606KhQDQKtOxotQyJVjS8lEGfXKiX&#10;si6AY+3H1ur/9Hz9UaLtq56vP+tpX5loXyXhRuEIvyEswiVuvF8WbIymYUOBrClQP2pK1dgLONPy&#10;56XLxFGbNOgTlVKRyolloLIKUWRVkok+frnn6w8Ta7/uWbWse9V/nK4Of8tUL1A7UMy2bA22Io3P&#10;FDIUyBcF7PpRk6sOPp9xKriaeDvDy6BPhgSLWlyChwePOCSxb7R1WrvU+fyfPV8v7Vn5n+6VyxIb&#10;VsoeNPEnKBA5GvSkxamoYzblDAUiU8CxmOwzjss+6R+V4c0a9IlM7owKJhJWLMNHAUMly9q4xlrx&#10;Xvdn73Yve797zTJn00Ym4AQv+o4BFIchcxkKFJMCnOvqR02tOvi/sxB51EgN+uR90dIqTkGNjNRm&#10;uhB6DtiSZSAZLf9n9/L3er5e1vXlB6KIQZy8L5ppMFMKQPbZe2rV2PNlPTICJPOxGNknU/pmXZ50&#10;YJJl9CVxtbAwZYnKuyYfXkZXp1Hgk5e7l73b8/V/ulZ8EGIwynrApqKhQMYU4HYfsjpnexnZJ1vK&#10;hddLZu5RTwhdzEnbNQFQkior3u7595sMiT7/QLMWpW3TFDAUyA8FuM8Lsk9m8o7et0Gf/KxEiVtZ&#10;szTx6Rvdn/2ja8WHiXbYrZXPTDcJKZd+iQdrus+JAmXjZHA97tnOx6BPtpQru3rS3vTFOz2fvtm9&#10;/IOuzxdL7UwHo2C8ovcbN/LI2LPLbI2FFs+fKMkwqIjYZNCnzPij3Iaz4u3uD17p/nxx1xcfSoaV&#10;1kERRR0csdL1iMsNBpXTonpdGo0Hz9jw6j18fCUIgjfoU06cUVZj8YWfdq5yPl7YtfRvXZ9/mNhA&#10;8dbBeCLFxCVg5bIiXrkOxr8uza2/bZs3zT/aYok/Bn3KlU9KOy6CHiXd+PxuzFz9Vtcnb3d9sThM&#10;hveqacITV9r5bPG9h+lcjePOiO1xYtsvjuTyqX7coUjkyh19MoyIK9K8TDfZUsA9lQqvv4y/0KMw&#10;8OXgUfEDWuum/7r5nCcax82q3W2MXd3g9kct0NEzFkRPApG5SksBElTxRHFjamK7jBVjYuGm8qRV&#10;RUWeGvQpLVflsXc6wyGRAufjBWr4sENJ77ZV1xIbeUrNxGubvvds89TL6751WKxxKxE/7RlXRXF0&#10;HilaPk2xA322HSNLnFyOeJU46CfGyeGpop4WBn3Kh8VyHAk4Twca7V7xq3xWerGFc/PO46sP/0nj&#10;7Eebp91cv8+UOJInGIknxwXJb3XyTqtnChqPxVlYvGfNlVE6v30XqjWDPoWibBm1mzr+nX5ln/xm&#10;2xE4uNww497m0+9sGH1KVf8dMphIMiHJCE8ZEDF5Ud/zoKbRilW5pQWRK4nWBn3ywhe9pRFxOoRr&#10;cP2GxPc7o37Gfc2n39UwelpV/x0Dkwwod0KrC0hNRozKnUEYqujyLOQeBj12VR0PiK9I65xBn9z5&#10;ohe1QBKQkoYob0vLkPj+s+tnzOcwNF3CECGNNFEze4SUoYSiZyAnr4zByEl2H75npfmuesc9+GFA&#10;va+KobxBn7yySC9ojGEHf8WbcJ9xAKI/GQy1MhiaeVf9yMnxpq3EdAmCRKIPJflrKkAlaQPluYQK&#10;UPBsSADomX8Adh87XjVwKD/SrGXo9Zv5ynNGbFQGfcp3bUozMvZQVZYgghV62MoNAObuNwRppRpm&#10;PdJ88k3wlNk19RyeZAHfo1c4Ykozm97Sq8Rv8UhwqraGWyCOR0KsZZAIjCCyV5QKZtCnt/Bn3ubh&#10;853pIgy/Jxgi7/7gUfCUNZ33bNORF9budgBhlX8galfkbYRbcEOMmOz/+NY7M2HTtu0+gwXZyTBU&#10;MVqXkX22YDYOnzp7tHrVJN2T4nHu6rqAbe8+qWbidc3nPN44vpUZhtw2tNdyGGrnSAFtZeJ9Bwlh&#10;s+92NnO9U1yof/Vy7LDQ1Y3sU2gKV1T77HyGGrAm6bgpO5JMh5V1rLr+sRHTyDBU901oZA1aACQF&#10;T5srKwoIyxrVdWK1zXbLdkIjjlXHW2RURKUdizHokxU39OJKbnCQT4hPKdOrcCGiTMuQ6iMuaTr3&#10;D01HX1iz416CWq7lSCefJkP1YqrmODVSuLhgaser4wN2sBr6S6pWxQcMFmdlUi1ROapkBn1y5AtT&#10;PYwC8riZPXxS7QlzmmfciQzksUa1YfheYpf0G/NHuvqoyNiV/DJCiJzIXoUCA3+saatY8wCrto/o&#10;sLo21ndgvO82sdomroLRpcirhlWOsqdBn/xyjWmNmN8r0fQfUjX2+42zH4NxumbHEbyEHiikWSuE&#10;VdWjaWyJNA3a7uPVwJdYQ0usz9YMfapq1YGvWEN/fANwt+v62PEaSV4d2cmJWXaENOhTdkvSqwZE&#10;QpCM07V3n8xEodPvqvuvw4SyoJ9dIp89q6JuehUxIkxGt7up4jEENNsQbRr6xRr7xRr6xBr6WbFq&#10;CfE2QCfW0Jf9VN/Xru/DCUuvRdEEnzLEHhPvE4EhTJGsKSDTPojX7Mp2YBU69Cc4WN84fnbVVtoB&#10;DopXpMIMgsrvYZ01JaJWlK4rV1YB9NTadU2xekBMM/uEgFPX1z3hFYvb9c0AJvaJX+v7xuqbYjWN&#10;OBEvQZzEnnK0+RvZJypfmHKZU0CzPuiee3YygP0U2+vkehxnnXJF7a6jeeMk8tBtmW6YzImQbQ0u&#10;A9ow6wB66ppt/IP4w4Cmj13fV8seF4MNiIMOPhtjdY02PGL1TXZNE4KBZM6NMo1BNOiTLXOYelEo&#10;oAKIhCBDBgjiOpKMbGvI+JpJ10Edw/uhoDWwLDZMBSvTDRNl0jmXEVRi0APEYbjDYAVCDUMfCD61&#10;jSzQmdJXgk51DQxxGEJBLELJJoZT+BIAxNI8cVgvy+MXBn1yZhXTQAoKeDzxPuHfq1i1wDJ9QVPr&#10;Aw1jW+OwqjJ0KkdloSirze1kVTUsrodBSQMDFAg1dc1M7apvtmqbGPoICdG2qgE6KADZh0NVXUOs&#10;FnjEAUjZgDyRXEWZRIRODPpEIJIpkh8KRLDj1CLd4vSG1kfhHaseNIwkJP+lvhE3EZrNz/gL14qc&#10;gvQEIqgH8g6HHvzDTQOXa0gOarKqm92hAFaQ6IdUM+hf4gYA1GjD+gPMqkYKDpI0uRBUTpdBn3Ja&#10;jS19LOQgY0fq4R2rm35789QranYaoVxmAoy83nzpIyuvfZVmJXncoHbJP0jlisftmmYGH+xfA6w5&#10;DHrgbodLq67Zqutj1UH2kdorKiDFD/N2ccMQ5CPc1HAJCNADAIIcBPc8bzgEy0sqXxr02dJ3fFnM&#10;300JxGLq3CHtMr72+DnNM++u/cZoaY0O7CC2Y2k3Vw4AcXuXvHzDhqUZkg5wBMZmbkVm0NMIuQYu&#10;LQY99S1M2CGDGmEHYnxq+1n1/WAS4sIRByAmBDF9jSlrwCA6C0YYpCNOSWlm0Kcsdt+WPgg9OtFv&#10;7kFeoV2Q+p5hEFxjSZ/Vlesj80zJrq4nCw58WKRMQahBgA++seoAMS0MgGwK9lF54OJWbV/2UyOP&#10;9+H/EAEE7xiCg+D/Yk3VNEke01QwGYdVKvaLX3nlFaXq2/RrKBCggHotB8ky2md9S3y3CbW7j43H&#10;rZ6Vy6xEl6irF6xUgorUqDD3xBpZ1HIMONIIJ7qMIQTiNPW3IPs0DMCbSITJWZ8ssqyCLhyP7BhS&#10;zceQe4z+YB88R6XT3e0lmkzHka3UWD14WGwnSquS5WXe454l4Uy1fFMg4ibgxTpXd79+b+d7f3Q2&#10;b0x7/D7f48x3ezysBzgL5SjWZ1C879axpv48bhCyD3SuBth0LEguNYCe/hZ8WEyHosAoL1LDXtbV&#10;YW1aZ21aa23aYHWsdTrbna4NTse6REdbomNNom1lz5rlTtcmV+mLSPIkM879bYIGffLNTKa97Cig&#10;9pJ+w8wU6r3yvnYda+Oa7jeAQX9yNndUZHQi3/yQTCCXwLlete3QWL9tYk0DbFhwWMRgH6u6lp0m&#10;BfTAzxWvt/ACL3aBIPx8SqgPK9FtdW+yujZYm9utTeut7g5rYzuDoY1rE+2re9Z/1fP1pz1tX2s2&#10;ID26OrOVM+iTGb1M6cqjAIGR/qJEfQ74fhMwaP7GRb+vrKlB0on3Gxzf6v/E+w2M9RkIxLGQqpnE&#10;HLioEM7DzouSDiXPTHjkHTXdJAKM02Oxfw7TtgBJiR5rc5u1qY3JROu/THSsTqz9omfN590r/+10&#10;bcyOdAZ9sqObqdUrKKBD0polm1/7zaaPFkrfV1kZoe36faZW7XKg1WeQheBju8qqqmcHtdi5tioO&#10;LlwWcfNjJF+dcBQOBaBkahU8ZT1MdAIesVekAp56GEL1bGY3nesTy9/d+NeHoKmlZRGDPmlJZAr0&#10;SgrIreXZjY615uPNr9216aO/ePzvwW1IppbCZwJs/vaN1ta7W/FqdnaEWYUZxvCPCL7mEKCRLnMB&#10;V2Hecr2WjzjK3hNUchn8dQtzUgLvzMBBPMfqXNs29+QU3GPQp1duLTOpaBQQu4iji37/+Vudr9zR&#10;tWKxsJKU8Hi3C3zuybV48zZVA3eJb71TfNBwq+/2VjXkoDjLmIGgQWAinU13PwPWLjL9uOFPuvk5&#10;QDfgiDhql7AAK7h6Oq2eLib+QB1bvyKxYnHPyk+6v1jSs26F0wMAUu7/9MKjQZ9obGpK9TYKKMRR&#10;YYZKEJA/ffJK598e6voCGKRhE3u9D6XvKDpFQiIDuKsrXsXSFTa2wNWFuB67CR73AXZjP6sW57kQ&#10;XtiX+bnita6rSx84E1ICYhSkGOAI7M3wf3W2QZlyNq5z4PPasNphhudViQ24X+ls7uQwJ+Em88AF&#10;gz5F5yHTYblQQBd51Ji0PcR3ZuKdBze+8Rg2nisclQR6SFoRo+P3BH+acBSr7xdr3irW1MLzhPWx&#10;ES7IzpTiRHszs0bXw90OzxdM0aqOUj8lBkGc6Wq3Nq5HRAJwxwHubGpnuNMB9FkHIvSsX+10rHJg&#10;3yEUDspVOiinI5RBn3LZCmYcxaUAQQ/tukAqMlcLIyXF6n5lDnPMw7mj/5RudxVgRrqxiSIMlSDG&#10;xskACOgD3GHByjzeh6UT40JQAwcg/IPFOvSCo33zeqtjlbVxLZN3OPokcNOxPrGxzdmwlok8HasZ&#10;9HiwOqBh+bXFpGTIHX0iWL8KsAimSUOB3ChAxzFhweV7RU9FphuARGiMRbk7anc9wFOyGMqXL1Oq&#10;Cq7R9rw4ZYKJOBBVgBQJROjgkwksa7nMss7pXGfBCcWQZbXVHeYg79nE9KyOlbzMGqhaiY61+MdA&#10;ZyM0L8BQW2LTBg49msgjjsjphNACoAtvLzPok9suMLVLQwG5hZjrihtTlSbjpjHj7mRlFqltYTnM&#10;pv1v9bY8cUeRLhWOrHa91LiE7uMRPZxElwOMgLq0aaPT2ZFAlOCmNmczpJg2IIi1EXacNSySUExZ&#10;m0N3JxN5gFDAms52JvIw2acdseDOpg7xT8T1SKxxUUh73QUdshPiT8Hh2aBPkdjQdJNXCmgbw2N2&#10;9T3GA/tn0Cgk7kDyoBhC+9wrxTajn3LZhwooqT/1J90EjC89mxhkdHVAT4RhmCEIwyD+j5mQEcEc&#10;QB86YwGLD5Br8waGWZ2AMNwT9GxM4Abw5OvLSypBDM90A2PL6xKiMYM++aaoaa88KSBSUjAFB8mD&#10;Gk+bB7OFHKluAfKJBkkwomBzhHLkdHUy2WfTRgsAhPvNHUyQwWmSrk58w1zmLDZHvxx2ugLF8A/Y&#10;xKAK6MNxB+2wWp1OtzyUW7CRZ9GwQZ8siGaqVBoFhDFIe9zX9YcxCMmkhSLmpvUoquoRQkf037OZ&#10;CT5dmxh2dAJT2CfDFAIXZjuHsqkJJviTne2CrMQKJDZD6oHoxGELdYXgQ/ppeV0GfcprPcxoCkIB&#10;lT9IpDeWW7dlCCli/JXzAUlIGUHYL6Fv2irAYJlbDNkwgB0MRBIQYQBAXR0JhiztQvyBZ11XBhn6&#10;AK0E+nC5ieEOq8tQbKOD8MIwJa8Ao8+sSYM+mdHLlK5kCnCA0fOrc3yBItY06z684FCPHybAce2v&#10;hT+WwQkrpDPgBUMfBiJMnCHxh8syHRaSiiR0pOT1ADFUWP1jJmdet3uzWLJcjFeFWXWDPoWhq2m1&#10;vChA25XgRPNDkUwE2aFuQPVhP2k+7sp4C73dUO5U5Q4v0tbVHFE93QyA4MBiICJhiFujLfjXdURh&#10;VmemeVkEWMLiww3P0MiCDrKyWRqDPmWzFGYgBaSAbkuml1uRfYekIR43hCI7jW04fT63Rku0onii&#10;0lyOAwMQMznDgy5hpZPbfXAeXbf7JIBT3OKDfxCROvEJKzWHHgqq5hJeaSaRsleDPmW4KGZIeaeA&#10;Fh/EdiK2IsUr6jKOSJPMrNEz7mTWaE/MdN6HFKlBFgHEg304BvHwHxiemexDUhthKHL3AHEgKDHb&#10;EA/2QVZD6WIX+Flw93mk+XgLGfTJgmimSsVRIMMnf/+hddNuaxgzHTnek09VtZlh4xkSDyIQQIeF&#10;PrNIaFhz2i2EPtNFeUJYkDSgBzHNiJPmUOWqZuUp9IjhG/TJkBdM8S2BAjxIOr7fmU2n3ipeasj3&#10;Ou14SQAVIlxwscJJJBgAtQOANiBJs6WHDgKA4Jvnkc0MoTrXek5ylfdiGfQp7/UxoysJBUTusRhe&#10;5lM37faG0dP4K4kDkYeFFXq0mbPzJAAgnPnCya+1FpJjkC2ZNC+kjscxrg3rEsik4cnRUxLaZdCp&#10;QZ8MiGWKbnkUYNs7vl9r06m/qOq/o8d8W3CJx0tsDkDsnDrsO3C6C7M4x7+uTfBz4Sd+nCLk8EbZ&#10;rppBn7JdGjOw0lHAzUkqM5O1DK0/7V6kZ3bT6whfUjEH6cCNBZcWi2ym7DxC9qFgn3aWtUdXDYs5&#10;tKz6MuiTFdlMpd5NATfrBQUJiTDFqoO+3zz95qr+O4jZFxWASM1zWOQhO+ql+ex6+HEKliW+kgQf&#10;TMagT+/eRmZ2uVBAmpl1x/y2I+pPvqXuW4e5AJRLDxnUFZoeZByuecmDpszdzo50ETaVZVhP0kka&#10;9Mlg/U1RQwEmC9X1rz78kuapl7PTYcW+bBbIA/TRLh5nyL8psikq57kb9MmZhKaBLY4CfJfvMqHp&#10;zPtrdhzBZy+lpJCo4vw6xhD90y1SxKqAbET3kOyT364Kv6wGfQpPY9NDb6KAe/bCgRBUe8LNDaNV&#10;UKJ87apHK1NHzPJFBZh+OrUXnCLUkJKHVd5l0Kfy1syMuJQUEMZf/iZ1fgQ+vn9r0wnXMH88030I&#10;gGiAuiKULwxi3SOgmR/1Ep2wQ156rvhSUiezvg36ZEYvU9pQgOs4MqE9kWPQSJiia4eOFlnrGS7R&#10;OSz6WQuPzpV8rEUm+7AUP+KQF7L/5Npqieob9CkR4U23lUgBoXYJB7xnBnX9ayZf13TkBfxomHwz&#10;hO65F6XzYJthoT0qwRhSkTEjdKUZnDk1DPpU4iYwYy4RBUTsD53t5HqWm5KV5Qmyh09q+s6vqvpv&#10;rx3L8B1GzQ4mPJjFEq2qrD0YyyaSfVAmD9BWTMoa9CkmtU1fFU4BZuehtxjKYD9xylxqWPi67871&#10;p82v+69D5bEwlSFI4U4WGMEbYafZOejBw6XlDGNmIP51xUlABn0qfD+Y4ReTAgJ0vLvGnzSaAUX1&#10;oZewdNE4m8qgRmKHGGrm4g+39vCmeHMsv+oG2Rh7B2FlKl4l17x0wTW/bORrOdiREp7z228WrfkE&#10;+OxaSFsrlNR5oX9aUqcdW7ICquVk40xbIOuus6sIJKLUZbZtf3Oy6wsTuBHWaBQscrU3jkMw+ogU&#10;Pw4yjTHZJ4927ewmnlWtUss+JLjmHQiE41NbWPWAYqunWQ09knNWJIxYKTXE6MOL2KBeLO0s1LFJ&#10;j51Cy3Cst5YRJAVbznEuofNSE0w2/jx2mgX9k1WBL+zbt9TuOto9m6pKunpYREXMW6xzvWgT+eeR&#10;7VBdERvL4xxzaKrU6MOeCfxx4Z4qzmE27hpoZ/AU3Ph+TfZnPvr3t0GzC90h+sQz2va+PkSC9LAn&#10;qd6FjlN5GY/qV3+Q+Gie+7xCFyv4RCnE2uXYZn3/monXNk5o5U9ZDRvErQgaitCJZ2VZlh+RXDXB&#10;Qp8r8yoR+ugCsy6J5IuIPmEqxc7MV4+p2/ENwHHeeOPNQdsOYv8GDRY32w4Kh6foI3Scs845R7VG&#10;N/PuuFM0m1o/Ur9mRyufFdb3LMlaMNH5xNeIvsT5fXRFJ3jakoK3rdhe05un3RRrGuCpQdYcZk6O&#10;on15q+Kd7pV/lQh9dENdWq0hCyqrzaDXTbYHMl/7LEbkEe5S78asx2PbPT2eV1bC+OAOVRdSSORU&#10;Eopv9yq9NTpq6HqlEmYd58033/zXv/6Vxe4Sw1byVBATbfv9999/481FeZaas1na5HUEATmpB4/C&#10;65urt91NWxFyUkU8mO7x3COLM0smj4u9rqui1C2NWiVCH53v1U7I78JTa/rDM9h+IcSuZLPw7vak&#10;+zpr6OH9Etwo0HGCrfk6Dh2HD7vTDimoVzrO+4sXH3jQQZMnTT70kENxwzAou4uwjJZSjha4M2bM&#10;mAnjJ0ydMmXMgQcufn9xdm0Xo5agHpdu6vrXTZ9b961DAwAUZSDqrAa7QYpV4V/fuFoD9wqDodKh&#10;Dz3WCiH4qKX02TuCSxz92R6FPdKW0WSK8B0d3MZp2wwrANDxSD06QUIbDFVqVMm0VAosYvv6tmOP&#10;PW7pkqXUBm5aW1uzmor2/NCGceaZZ37y8ScckZyPl3489dhj29aVqybi2nfYePF/9eGXNo5v5Ymi&#10;+UWWH3GXhEiBUJ5E2yp22gNX+8oKdXhh7KVBn5vn3NI6+6zWs852P2ef9eBvH8qSQZNV0/h1+bLP&#10;WF/834svLshzRxGb02SKEKmEMWKuz65YTMg+UdqHBAHD0GDN8CRMRXfelUZm9M3Xceb8/BfK3gRS&#10;L3j1lXVr11IpGgkA6PXX34hIJ0+xAE0wbCCOjrDoa/GHH2bTeDHqKA1XhR1asRHT4YyPNW7lAlDq&#10;vIRMABTkpLDDRLsQeZyO1XISKKPko2JMLPc+SoM+Q4cOefrJJ/V/zzz11K9u/WVUA4EuOUTRCyzr&#10;5T//WXU3fDdN905BwrS9pO062Li0j4TLJrkMhtfFiw/Uhk/LHMOHD584eXKw2L33/Mb7mr00LUHS&#10;mTd3LhU657zzttth+/Z25gP2zTHqlHVzsgQwfQRtbe36n2gWVwZLESyatnKKAhHrMgzVHy0ODqbC&#10;DCROxnOUDqNyaBgP0xgSGwT6JNpWyooUB52sqbTsUIICpUGfCQeP9c2VRGhmROS7JxUlfCZSJfan&#10;5NrbfnUrtTlpypTB228X0n4KE4mvR1VZfyz7qgcHQ/OSVoykylHozHUVNVRdDQw+0lZ3nGknnxyU&#10;krAQTz71tBiIajl4I4cKSWftmjXU4/HHHYvPsQceyKfL1pG+79uv37777uOZXLJV9lmdeBNuRcdB&#10;O2hNtY9ecG03aFDU3ePTE5Mtrt5cUCZVg/exX3AQKWwLdf3rZ8zn0UA6+JCsRFNWrwyjdulLZrJI&#10;4GwXkqviBpoXJ7NohMu+UUlR6nKlQZ+mvn3OOe9cfYfQ/Qt/fMHjwgjd0rY9fPjuupzvHroJBSbb&#10;hnsbO4pIPWnixHCaJ+MS1WZqTAxac1PAGTTeGB7XEfysVEbZyPT7sGc4aV6MbaM0btsTJozfZcgu&#10;grW5EEH3zz33rP8ZoCYY2Io33nAD9Qhk33333XEP8WfuHfPUSAAWTzzxuJ/sWZj85FrMnz+/T9++&#10;qkH0hR4jbSVFT1WaphOFXHoHqpZiD70dX2shCrVr7KmZdB1emqohBg8LYjoUH5hbkI2S1pZ/meB/&#10;JXrWf+Ue5hCQFYGvIhGr4IVKgz6Y1pjRY/TJkSzw4AMPeh50Pgblfz799DN40qoN8/Bjj7rt+JZZ&#10;igkANfUEHnfwQYLbgtAWanahMaR4QvqEAiX1SDEnlLl5eymfUb59opMiVDrgLfo87lHY58cXX8yY&#10;nCkv7KJRPfnE7+G04twfFo2iTfmll14m6zIqCmTnv06eNGnRm28+9fRTv3/yyUVvvA4tL8pgRJkw&#10;LMDbrBRvQPx56403nnzqKfxDL+grUuMpFjGFdJMCm/QllhwpiOZlbj8PsAmKlyDjJ/a+sCMvjNU0&#10;ylypEmUIfkLZRA64Z/Vy2ZXUvCpG9CmR1Rn0wlN3p513Iq5V3A9YeeppKfOr5dR50baffuYZVQu7&#10;5dFHHknKeXznwCoBUCNZ4JRTT2mmZ2YyvqG2kj27wsQNsT/1Z2CQy8P2cBrxRN8PwSd2qGDlOPF4&#10;xo8TbN1+LS1qMAqAHn3sMUHYoHSgvrHt3z70EK3gzrvsPGkSlyvlZLfbfrt99tlnv/32berTJwRW&#10;5LMhZPkUuTSYs2OU0EtcEJ/33WdvwFBUqYcGFlzcZNyjFw59TqQWl/Rnkv600JfS1ZIcpOZoPP7q&#10;WBO3Q+ualMce5LUccVrjJYJ8BjKhYuVADwadMbMm3eqZ/3DiSSdxZvAYSl97baHLIoFdB38K7NOq&#10;Fm6gUi1Y8JKHq7wLT1YJGt0Jxx8fsg3oKyWzKDbVZxRkIPpV8WVQNvExempJJzX1UiORqgtjJLc6&#10;R70koS648EK9Cq3Ir391W/s6HCaSl2/rcuxAoA1s+ZwM9rnnfc9TOAguOijrYO0jFP2pCO7Zrh4D&#10;kF8uSw0HySair76XCu766ryhyodKhWouOmPoE/QsJX6g6FAu4Cg7NJslady+lfS6tFR6Q1ZKBUNV&#10;EvxA3vZEx0Zl3HyUA5TsvY/XEsn5+MPFi5v6NIe4n5ln9+c3Xs+sDPr1ndNOu/GG68U3AbkDLnba&#10;ITBwLHztNbdZWRJ77PVFi5Z+/PGiRczmjb0HCWK77bYbMmToiL32dFUGtZ28OAJH8t/fe08fz157&#10;7onHMizo0PiWL18OLWb/Aw4YuO3AkSNHHXTgGGoQtRAp55vIii9WJJsFfQ+KvbrwtXfeeXft2rWY&#10;1H7777/NwIHDhw/bc489IUuiwFlnn43u9GZ/evXVrbPODFkuRSiIh21tu34jxA945VVXzW6dlaLu&#10;VVdfc/ttt4FisOwsev11yCNUeO68O2KxmC7cHXPkkUJICQqGloXnx5KlSz/66KO2tvUA0L333rup&#10;qYkRf9gwPxs4zvLPlv/h+ed9owqfo7cQqPfKa68tWbJk2bJlq1at+uvChViXrbfZBgTca8+9xo8f&#10;5xbXiKMkpjcXLXrn3b+rMpjdxKOOokkhCOD5F1744IMP/vHee6tWrT547Nh+/fodeOAYeFcUTfzK&#10;exJ2sjpXbf7TTZs++qvfCyYNQXIAdvPsh6z6AW23aLGLjH2LZ3SuHzWlauwFIewR+atSog/W49jj&#10;jv/bX0Foz/W/N998yvRpoaaWYcOGq0ASvQ6Uf8YHAc7WAe6mOXOmTztZL4Nf7773ngfufyC0TbQP&#10;KMQOP++88w45ZEIIa/KvcJDqissu8234DRvagyhJZc4+99zLL7sUhvApAW+3iz6B9QNa3XX33QSj&#10;NDCf4gZsvfji/4He+oenn9Z/Soo+3i6uvuaa2279lfqO2h8ydMhrf/5zcP/TN0DtXWXswkUXX3zB&#10;+d9n1fkSIIbINzwYaPw+L97Cgw8/fPNNNyWjP0Bt8pQpRx5xBGErXSAdgNvXfgrSoQoW+q577iGg&#10;9M1R/Ym+LvzBD6Z/+yRXT6TfJFMFFxqTwu8/+9nPgjxMBBRtnoQ2Q5+msGQFlA/eXdcfr+38f3/y&#10;2Zxp5RUqNbf+1qpvafv5kdpKemzUASbK8xe5o08pNS9Q+fSZp1O8hk4YYcrRJVvONNhaQTalunim&#10;0ab0EVi3SZMbWJVBa4ccdhi2nGoTvAJP3EUX/xiPRF6QMdDrf/vbqaecAgHKVUPS6VDYTsmgB81i&#10;L2XKBXNuuQX7Tek4qjrGOeXYqeS0ggbaOmsW1NJI3q7ACGaeNkP/jhqBOfkpbmXzXHL6AA76HoQ6&#10;8fjj2J3cqFHGgLMXRx5zNIBbpz+8ZjBCUZv4xE/33XvvZZdd6g6A2cWjefRkHaAGRGwf9Hz3tNN+&#10;9OOL0J1qGX1hMEccdRQEmdD56l/S8C688AI8Qgh6sBYInjpgjPClEAWoze/MmCFM+H5Khu0+3jLe&#10;Voh4aK24YmxNs4YZXtezuQGjstKMlRR9YHs+eKzuaiG2w3LiYUV8ra/XM8/8Qf2pAIuspCycJ0zt&#10;f0TuEHCba550HDzqZ89qJb4n+APuQHe47NJLLzj/fLiH8VhTQSX4FTsfPOSxg/g3pfgbhalZsCO1&#10;oF9gUCYCRLFQyDI4sgAs880X7UDce+Lxx27/9a8XLly44KUFtJFUMR+gJxmsa1+HhRgKLBXT6+o0&#10;9zUy5+abqSSkue132EFAT+qpyV9ByeOOO145y0ArEHzx4vfnzb39/X/9E56yY6QbC12QV07RN41t&#10;yzsALDT2vxIVcQNCgXQ33HA9FhrdgXToXU0ZBzhAcM+pNNmgThaFzhgV4xysxROP3zFv7uOPPkIN&#10;6rTCA2zq1GOjMA+rJbtDPHTzlMvkgQzykbHF0Ugh/1LmIFaqkuw+JUYfFfjj87kwxV6xEX+iAo/U&#10;wx+xHso1w9fLAR+LSEVt2WFN+PSTT2k7jZYPJfz54EO/g0lVFUT1s889B7gjVHTeLzDi8ceF04fG&#10;Bkz87syZqXlIydvYS2BHbKfb581TATVohJkn+HTSSwecjbB56NGql8dosW0YmErxELYkfAPVkorR&#10;MCIBkLIl2zaZ5NVGJfqA5n5ZQMqhsOVTd0ccfjiBVqq4BGpOdjfnl79Q0I9G7rvnHlcvs214yrCT&#10;MR3AN9Y6GJuq723/vbb9cHaH1ElFPaC2IJ3c5yAdekcvRC6UxMCAjOL5p+bFf/KRFLWw0OAc98HG&#10;gtFYg0oIojbXr1v302uvjfTUEfPhQR5DJjSdcDUHIK5SkTVaYdCGr6SHXtJAmKsrBoBKjD4gGwJ/&#10;fFsRf97zm7sVp9KN0qHw6w9/9CPfJkEBFqnovV5buJBaBpdMmSxCQj5btuwHFzBTmeIksPgF3/tv&#10;t6pkX5g88VhT36M87JS/TeHgl1wOo6PaS+j3hWefw/kDtAMzCvaV3IbpWQTpKXRbDFUEloWMFtN0&#10;HFi16OQE7ZP0AKfNDbcYMx7avlpo55FHpeuddiynzw3XCzM/RAkdOFLhgtYdbG1qt2NGrmlWq4/p&#10;AMGvuPIK/amgL1zSvviiAz5oodWFhb75xhvZn/RgkwuN9m/8vzfq4AIA+uk11wRZQoE7/TR23Di4&#10;F9xi1KzjoMFrr7la7xqTvX/+/MWLP0gPQGJU8mT/oFFNp/6iqv8O2mBYH/iv89W7PWCkSkSRrCOt&#10;U8ELlRR9OJkmjB9Hqr5+QQBmj1zJ6/hp3lwROwsFYdYZM/VQV+JjbFT9oDOEFKj61Obss2YLnnOc&#10;39x7L32pthmCgBh/+9aMdw1xQFd5UOvySy91n4pRVofz4mWXXjLvjjuuuopzJJcRogjId9x5V1B+&#10;mTPnlpC9iuZ4iyreJwPo0bh25syZvjmhHZDRZ/PSY8cnTjxGVMmE6bG91QhhsYKIF0pLyBE4CyLW&#10;LgrJqBVeEv4EX5swKgvSBZqaPHHi0F131YkGoQ/oL7r2NuShrd6UJv1h5LomS1Wee+H5NJqRoCHl&#10;GiYsS1gtQ+un/Vw7EUZztLqW/cNCeg02AHJ0yedZ+udaFMYtRpmSog+tnG23zg5Jv8Ci3aRmAQux&#10;OkkERya+F4AicYR26TPPPafY5alnn1VPM2HotW1EHvpEcZQXUdeKjdSD0XHAQxQSqV/Cwh22Oup5&#10;7mKZnMKkice4jpsIpyJJ09QZHY1DTHDNRmG7XdlEIqld+hQ42mKQ+sELvjhMhlIGZqqhAhFRGPtW&#10;NEMzTYtBYQWwKMjX4wk01YtpD6G0e4KFRPML4hWNX1WB11/c60o9fWXbx3HDOZWnz+ee59J0AKo8&#10;tE0+zr322ksRkKq8+sqracbvEXxodyDGMmHV9Ks/eU7NjiM81fH7OphHhcDl99CnpVQZFCgd+mjL&#10;5nMD0VKxUxfyItsntgFEHmL3E6WRQi0wbh7+HffC8Opkb0YVaBMqZufFV17xcST+3HfvUe5C6IzO&#10;29ljzz19VV5++eVkC0d4x8avY5n2SFQV0z7I33r3Ha2wMEkcf8KJ7n4INiFJmoHdR62CfBKooEEC&#10;Pvqcr8kRUF3hh6KxscK+h79E26S8zctDCfLhIyQg+AEQUQE5iIm9PgLyoUTZLywkmgfgkF1JwTfU&#10;Xt06I5rSRouYKaWuUq0HH2D4JS7+jft04d+yYsFxyhpDhwzxNSgc89EmIvuVXvm6AbXH3+w9kmq3&#10;PfxjPg7tNIaeOjoKvUpapnToo3Et0EF3E9DaQ9hZsOAlrC5JAbTwZ519Fq03nCzKSKE4DKtL+ho+&#10;VQgGRVTT9eWXXyqOpAYRFNfU3BwUVVSVESNGKh6iKiroJnThXGlFyVCcbYlbvcycauW/+IINlS4l&#10;xCGOMWkduRN8HJ+GuwIQNvmYo5WrTgEEjPo4XkfjV6or9OXJRx/taV+fcsqOTzn1VN3OosoCMuAQ&#10;QNJCOJ6EKKRGmBawtR59WTjwy+7f/JZ/RN7RIgm2T12FqdjDGF7bP19VTckJG164/pvJRHhAEGEc&#10;+8SRVP62eMEXYkYirQ//S79Ps/al/7l06OOdu44R6peFf2GnLsjeTMxKIg9diBUK0o/0NQSe0k+o&#10;gu2kilE0s1g6znzNOIKkiyq8jt6s2sw0hgxWLMhk0dnOcd5++y29L+oaEcDsSxqGbzCy8cwGGZgP&#10;Yu2g1foe8ijFjtdBdV23/v777qdK0Jf9FqjIE5x52mnAuNCh0pd4eEAUQpiVa2VLTnw2Wu+vodDm&#10;n6t3tMFzsGgk6EjNgAHyVpQeXaI5vC2+YfR06YDX+siEN/M2tNwaKgP04XyjP0XVIwXmALA7BR8y&#10;HJk6Zfvt3UQKcMT6ntIoA20fVebeLpJdnfrd74rQVS93qi7gn8qNgIWpbdvd3d0+3cQDfyTp+DZk&#10;RuCYfOAnHX9CcPeS6x0GICYR8AvFsp48lCD4s2A2Cs5RbxOdIiLU7/LnJfSKHg2I/9qnT7MP2kKQ&#10;LkCu1IPJerL5qeiKz058/9bG8bP8p8C4wSo/fRWrlVKjj9xFeIoCKYirdEZBlASl5sGXR0PO17Yc&#10;qsBdRYSi3YJPiO5XX3edCp89igyNUivB6RvfUz1cjUq5jYvDo1VVVYoOqkeWvofmIs00Hj7hX1Lh&#10;XAYJaECogWvDkn1ArmRpD/nFchiGJmmLzLiQNRCLgKNkvphM38ixlMji7Ho/5dIQcfzTlFIhGlch&#10;PDQidmQkKC1q3+ChFUQoN5ggT8gemTxhBdnSC4hBLGLjeO7JVXnFOKO73+TUU5Eqlw59AjYCIIUP&#10;ekADREkQJZiVgeJfNRuKCpBjhJf8MZ/bRNEUHq3jx49zq1jW0KFDg1vaQ+nAqHBiy7cUurO/cKu0&#10;m5b+Ve00Zs7QzZx82mIM/IaSlhEZcwEgCjVAI6od/AlRlHK542IRhpH1rBAqkSLZt0/rmWcg+w9O&#10;9lF4XujI8fh5Gm4HuTQce6XlI1T95I+oU7/DTEvUJj6BYuK4g663alP4J+Uzkhfxj0vbjOKnCsQW&#10;bLRuVqDYiGmNE/gZYHK4u1fF6GClQ5+AxQ4OabWxgzuHeeV1VuPVyVydzHxwwoncQ6RdcEOov1Qt&#10;V7APU2dwcNk3GJx7LBB36c0O0Yaq5DUcBNf3hysR8E2GD8ouRlPL3gDEQw1UymfVmno2gOaeKLss&#10;yKEeIbYN1RiHih9/7NGXXnoJYdyhI1+ydIkSewdvOyjV1DB3vo44ueZLwPr8C39kIyXx2QedSOz7&#10;ich+SbNBF0cedZSYWc7iZBYUCqvCYYUwiIs5sT2nN0+/ya6Rr8eQw81TdwVvpnTow1fYNz8VxROU&#10;q5mVQZN6VEWCmNDn/Lfhn/Z2AYALnr36aMkSl8kCfImEFT5xiQUcFf7SjxcoAeS5Z58VPesymjbH&#10;LLKLhUyF0/nMM87w/aTowOz9uQg+ql2v6WrY8GE4tfDighf1YwpU9n16YxfvNKjxYfU98ZCyGCKY&#10;ta7subffHnp+kFq+9Ze/9DESO3nrFS0Lv+wpe+DPFF5CSjuY6cARTSfSaQx1GdknykLpaMKX2Rf4&#10;ozAI4fwigYZkQcUWU3isbfBhiMwYLHt8ALAQ8OpjMs9BSu+mWrDgJd88WHxdxDyeUSiQvAydgFND&#10;pQnCE4Q4Y38lTRejaMPcTT9oBCYP/YSaatYTYZjdHPk7ThltFdZr2hAyQ19z9VW+NRInVKRco8KI&#10;ETBBq//GWx4XIQEKVgoZC2iMZBP8+a1hp5EdB9596He64o+K4iQd1S+t5kVJuITUw+5cWMSX246S&#10;x8H4T5VzlVT24UyhG1B9gT/EguAbFs7vU4vkloPcru9SRfmZZ8hDA15xZvpJJ2H/6GjlxtQHlu2h&#10;3/1O/w61rr46/ExAIVacdAcfsCKbjGREb598ml9/9RXtNPWZ/cAcR6V8VhsYN6fNyFnwse2HH3n0&#10;nHPOcc89ebUhSk2vT3zgwG3ERPi6K/EzkUgQ1FJwRvDCQXbknFcCL+Ikg8ku8M1FP7pI7xFPO1QU&#10;rUnxh5CuNFcwDZDnMYn384xqOvEaLgFVjOADSpaOoLSMAQHeF/gDFmQppiBuUMkwgf+Iw1nGHN8u&#10;dTUXr/gDmeLOO+/06V/XXfez4OF1nJDWPWLgcjwP9TRXqRgxoFRmwbV49t522226Uol7pGvwnIqS&#10;HeEQCaJjgmmuMu5XjZzLDj74w5+A7yhtprB5Q/2BMwGSyPjx45FvQIcVeqR//pnKlM5+hMNh/MEH&#10;66uPganwVFp3WMT9GcHlKBEc/+Kf/kSPKCCRL64HIhhOtGMwasAoKQ6jcq5SLJfGjpaPFY9C2LAy&#10;fGtsOxJvKPSoYH4gKjuxqNToE6DlpKOlqU9qEMqtnmxtdB2BeAgM5AmE84o/OLz++yee0AEImxbp&#10;e5SehcMESOiln5BGsz+86CL3eUhDScFwAaNmdowFsLt9nohdIoTFhWhgnIrCK7fYqVrbRjIalkBr&#10;v/1SB2FHGoBPwEQCLa6oqmv6KWEncsOaTrFX9fOfIDJAE8AhTgjz1x+d+73v6eB1/Q03iHcBaB3d&#10;d+89CoCoMKITgctYO7eU1NSA47AorVjxua41Y7lntc4+Zfp0OkKIAcPpgbQebq4VNKRptcFZqvcX&#10;6cgYSudc/I+RFo4KDdIAyO8IY+yTQVNFKVp26AM+I61eKeFuKvggReT+n3E607OUv9Z9XY9unVXV&#10;bRsGTuQSU+YD/AIAAiPSa8L23Xc/lZyQPK/3P/DAhRec7++fs6YyCXt+Jb7nPwvWTA5VqVkTGwbO&#10;ILwxQnczw0hx9uzZ39htGEZ7yIRDrrz8cjy9UQZ5VHMy+gQETEg6eoTBmafz+PIIJmc12uDslvHU&#10;cep7gCaAY7dhw4n4lC1QgRekFZEdxUtAnI9BGh2SaFRhSED77LMvTmkAhoDIC156GcHKSEoLRMMn&#10;EjMD5vD9RT++GAfKsNzIQkurhjmCdHhLD8u967vCWIgG789zFrbEyl9ZkO2s85gPgEjQKTvA8ZCh&#10;7NAHrES2Z2IpdkYUqcWTXXIbHK1VwSZE1g5RQ3lVFGfIG5bV5YbrkYkOHIwqeg8KUJAREaIHkgcK&#10;hUthioIVDSU9Y0S/vp0csH9Ted3S6WlBY+Vhw3b7y1/+MldLVKZwlqpg/Ajb++Pzz++5xx40+DRq&#10;Qoqt4NvkfZoROEPFQY3B2w2OuIvUAIJGKMooCOe6Ln6q8gqVYHxBkkPPGXq9b7jqkbrkkkveWrQI&#10;GjEOkRIx8QnwgniIlIbAF2AZktLi89ipUydPmgyYw/ew/lA8KhIYIGzygQcfRB44JH5j2ZeDl+Qx&#10;naR075F9dPlao2HIQuRRR2Oed6kbqmZdCUg77Rxx2YpbrKRZ5aNM1as0hdRQyoLXcunfyWrz689t&#10;rXEYI5avWKHawGMNL6ISjegLHOGx76/lG3TaGSUjC6+I6KQlS5au+OILghjx7oeM3tUXhezBMr5h&#10;ZzSLYGH5DaSSd//+9/b29g8//IBECbxhYpttBo476KDQ1wSkGDutIFoDZSDtIPgADfok0x122GHg&#10;wIGNjY27Dh26+7Dd/Ankc1wpHwAFte/ozJPBGpF4E7DprHi7/dFLna4NzLbLBpZBixGL5p5VvrzR&#10;JzqLJwOIFC3osKXTOxmcRRlMlDIR1xbF8thaRk0lBws2dnrGZr2RMl2p0JGnhsJkK5uMpKmJE2UA&#10;KRYrI8pH5w1/SW7mcfviCVi/fLv9kcucrg75OMyzOz539Ck/zUuRVWfT1KuiL7DPTBjUd2jz0P5R&#10;bKq3r8tQSnFT5bPnj0xqBne4GjY14/sz+KWvQHSwCN0tenWlVGYyIbcskdQnJig4o2Hrgw+1++rr&#10;EhxwwHrl6d037FCo9fFDcKbR6alzYOiqZUfGYC3PRHjGn4GpjdD56jj7dsoYfdQCp11pHy8qcAny&#10;meJyvUywfZ3jde6JMpLs10KrqWakY6W+LUNH4sOI7EaiEzOUxbNr1refgxSm2YU+EhQWh6KSb8CZ&#10;7nCdaLmIdal5IwUg5k5P1gKHGzV3diPejyrc8AXQvHIfeBmjT0aTSw1VWa99dATMaLRRCoeOOS38&#10;RWk5bZkUveR9AEHEDE487SrkBXZ9T6a0VCq7ApqNWRCEQ86gkQ0Hkt9AIlDZ5D/sLehTdqxgBmQo&#10;UFoKuM52lo5jHFKnS/u0yH9YenHIoE9pWcT0bihQGAq44MOsbLGRyAdE727An3osUCkxyKBPYdbe&#10;tGooUFoKKDOQDHrmCck4AHlyP5fy5csGfUrLI6Z3Q4ECUEBYndXRSCHgAIDYWzF4HgTXElQ66ceg&#10;TwHW3jRpKFBaCgQdeXI87K0Yu43RjgGVDntKf8a9tItkejcU6LUUUHFt5Il37UA1E6+t/cZoroIx&#10;9ayEBDCyTwmJb7o2FCgcBbhQ46pgHhmn5rAf8lczlxJ6MDqDPoVbftOyoUCpKZAsPqu2pf7kW+It&#10;ACB1BVWwgitlBn1KzR+mf0OBYlJAHXOp699w7BU8G5lywOMQjA5GBZeMDPoUc+VNX4YCJaUAnWVR&#10;AlG/IfwcRr0cEz8KLzCnGJ54gz4l5QbTuaFAMSngU8QARoNGNh5ythwCeehVULTRvIq5NqYvQ4Fe&#10;TgFNmRJn4h1790n8HAazUYswaAE7RvPq5dxgpmcoUEwKKEeYdLdzhImNnMaiEJngIxGn4MjD+y3m&#10;1E1fhgKGAqWngNC/KAuHCHqumXRtzY4jSAAS+lfhB2rQp/A0Nj0YCpQPBdz8R8rAI/CmduLlLAio&#10;4NYelxYGfcqHL8xIDAUKTwGP4Vk77YWea/vWT7nS+1LmwHjyqpEZ9Cn8epseDAXKnAJ0FANvTG3Z&#10;BT54MVgFNDri5FUyMuhT5nxhhmcoUHgKMIFIvhsePvjxs2Sq1sLagAz6FH5pTQ+GAuVPAeaAF+dR&#10;YyNOqd31AK/t2auj5Wk6Bn3yREjTjKFARVOAJefHBISWhUQc/BiqvIStOq9WH+Nxr2iGMYM3FMgT&#10;BVQ6DiWOODiGGqtpdB3wBchFb2SfPC2facZQoIIpIM9YKHULcFTX0njcTzUHfJ4FH3Rl0KeCWcYM&#10;3VAgTxQIhBiSHXrw3g2jp7MuZHLo/GYEMuiTp+UzzRgKVDAFkjrS4/u3shho9bvxuFfwKpuhGwpU&#10;GgVqJ14Wa9wqv1IP0cDIPpXGC2a8hgJFo4CTYF3V9W+c/D/iRFhebc8GfYq2kqYjQ4FKowCin8nX&#10;PmhUwwEnc5N0Pm3PBn0qjSHMeA0FikkBmesnfsBscQg+f70b9MkfLU1LhgK9kAKunbn2mEtjjQPy&#10;OEWDPnkkpmnKUKC3UgCR0AmrfkDjoeflcYYGffJITNOUoUBvpQA/AQ8b0JDxdd86LF+TNOiTL0qa&#10;dgwFejEFKBiafVYffonnCJhwxWdjjTbo04s5xkzNUKAgFKg/4nytXXn83c2aGLVTgz5RKWXKGQoY&#10;CggKDBpZv/dUfq+JPMnem5qcarZDAUXmMhQwFDAUiE4BSDqfvmLtPC56jWBJgz65UM/UNRTYYinA&#10;X3bKtK7sj34ZzWuL5R4zcUOBHCjAoEd/73s2TRn0yYZqpo6hwJZOAfelYEQJ4/Pa0jnCzN9QoIgU&#10;YKmgIb5w3MkGfHBozFidi7hepitDAUMBRQGjeRlmMBQwFCgNBQz6lIbupldDAUMBgz6GBwwFDAVK&#10;QwGDPqWhu+nVUMBQwKCP4QFDAUOB0lDg/wOa6bntrG4E1gAAAABJRU5ErkJgglBLAwQKAAAAAAAA&#10;ACEAclFEtOJfAADiXwAAFQAAAGRycy9tZWRpYS9pbWFnZTE3LnBuZ4lQTkcNChoKAAAADUlIRFIA&#10;AAEfAAAA2QgCAAAAlvOjBwAAAAFzUkdCAK7OHOkAAAAJcEhZcwAALiMAAC4jAXilP3YAAF+HSURB&#10;VHhe7b0HeFzHdS+OZUUhQDQ2VIoAi1jELotFXZQsF8miI1uWm9wSW4q7nfKil5fEcv5fEsvvub/E&#10;seXIdiRFz2qO1SlZFovETrOIIAGKaAQBEgsQJAGw7v83c2bmntt2Lxa7wAq895Ppxe7cKaefM2fO&#10;RGKxi1nhE0IghEAaIDAqDX2GXYYQCCEgIBByV0gHIQTSBYGQu9IF2bDfEAIhd4U0EEIgXRAIuStd&#10;kA37DSEQcldIAyEE0gWBkLvSBdmw3xACIXeFNBBCIF0QCLkrXZAN+w0hEHJXSAMhBNIFgZC70gXZ&#10;sN8QAiF3hTQQQiBdEAi5K12QDfsNIRByV0gDIQTSBYHM4K5YLOj64rekX/Ev/Uef+cN/CjpkGtoF&#10;Xy8NnrC9WW8aJptklw74e6LDs2vPxfIv/T4nOdE0vpYB3AVgRSLx+IEvHy3jPOZXfKDP9K9Brfky&#10;Ib2mHOZ8xPir8BvaT17QMpPrM7XL5ExOOHXPKqEg8FwI9UYPb5AJq/aHYQZwlwNA/E/DeMGJwE2C&#10;phPOb0OPFQefO1YUh9sNjXqKBi6YgkMpHS1pnpwNPMViEoKAgGN6Tsif6VhdUn1mAHcZgWQonoPP&#10;bdrFF+0OfcWxYpRYUpAa1Euectf06Cnjza9uQcABFZxLB7WAAC8b6jdyxJPTglgN8fknCf4MMP10&#10;NIkM/8n/OAqK44lWH58QHWqKAyw+facDtO4JO6YXfy2eU3K/YuR6+pYwyJ4Hv2pPPBoxOsjppfP1&#10;DOCuODzDSScO5yQEkIMokyDrhEO4G/BRzGfHh8znjeALdwOZ2xEOQTkgFAwL+oIv3L9lxliGxGNE&#10;beZfbscn9JT4u6YTzrq821TALkEfns63+ZJ/CGIsmcFMY/5hQD2kae3cLyK+4raiQ44kxKbR/A4d&#10;FcfSSdO6BtFtBuiuWKyv/3xT60msouXoydP95xDmq2vpimgEvN3RE5O4wf/iRgwFGKYV5eWMGyMw&#10;kpVVW15I+J09vRjfVJXl5+SOHQSskn1VTr4z2n+8q6+371xzu1hpZ09ftKcfa7wYix3t7u07ez4h&#10;rwIIWFRR3viiCdkkg4oLsovzs9FJ1ZT8nOwxpcW5JSU5yc5ysO91dvbRAlvaT2LBvWfOtx4/RZ1i&#10;dW1dpy35INkuznhYYGHeeMI1FlicP35UJFIxJT83Z2xOztiq8nxavvg3IJcOdnFJvj8M3NXcerKx&#10;9QRoq+XYqf6z5xvaTyQ596RemzFlItivojSvpDCnclpBVUWBhScuF3nkwBOFno2JmPrOQVg0t/V0&#10;Yo3HT3Wd6u8+fSbwjl5Sq2IvQb5kjx09q6KopCAb/Da7psi2LTEgcvSx34Q0bD7R3H6q80QfLbCr&#10;92ziTbnBrsx6P3vsmGlFuaUFOZAvEJ2lRTlCrMT3HQbjWSQ78/Rwl927ON7ZV9fQeaClq7Xz9NGu&#10;06ifCFEEmQ2rdGhoDlIwpq0U8VlqNjP01KK8ypIJMysL59SUlBRJtRBfKLqdqKysxtaTBw911rV2&#10;t3We6jp9xpLTsaxRoyIXL8Yio9iOTbLYCvieXmBklCT5sqK8acV5VZPzZ11WrKRJEB4z1qZsXFcf&#10;rXu7s/n46baobYG+IfiAc02qGaYmoCqVOSEre8woiBXIFDCbEigcTcOk5dLDXVJ+b9/TXtfUtbcp&#10;eubceUXcjhAtbBqy+dL/KKtSTsCyMOWfitPkZ9gkNVMLZlYULV0wBbaWN6dptJHU2Nlw/NDRE/1Y&#10;ozF4+LrkEoWVO0QL1aLBc7hYLHvc2PnVxWqBOQns5M5o34697TsbjsE4JwVI+LJkk1zdkElJQyaY&#10;AGS0r5sQicyYXLBwRunM6cXVlQVkUSspEESspI4a08Jd6ze3PPL7OqMlhLIS4IiMjsQuCuSoXXw5&#10;dgITPFUrJfWF4UmHcN2FGYnp6bwCw3t3Xz971fIKMQFj4jNx/vLrh5/a1GBEA3XikBRyrWqxCsep&#10;Wk+AfojHuewQS5FESV9+5LrZq6+UC/R6Xl7f+OTGekBFKEC7dLDkiOxKIFH0mH45KXlDCDcvo8eN&#10;ArRes7j69ptqhss9S0vMED6VQiQQLClMIjV2gYSIilGQFEw7SkhuYRghZTEeGEyzgaAzIgz6PxLP&#10;mtQ6T/RbfKWZhOwQ/AOvnetAi4hZ9EXRghw6ADukromidsEFYmCmokkE0H+EJr+nt/+cpFdr6oKq&#10;5Yv4UvVMoMOf6V+g4l8hLxQwHTCFu3FBI5QWRZLcko+pA3DAntLCXTS2ZR9p4iKzzCLKgHMcXDNR&#10;Jl/iXunSiDIqyLpgnG7pKMVgnoa73bQgMrVoiw1kEExDc205uAUlfpuMAjkvKTfkIiUbSD0jcSMQ&#10;n4glLDEkQUGcRmYI6X9DuEMgPIwsNuKPPij2kYsdLf8VmpbQZP4l4ZhovYkhO8AWaeAuvQY4nWZ5&#10;Fp6gPvQzNIslyrYeSVigD264y+lpMSecZUWCHjahC76mc5Iahs7og23oAeIm6eZa54iVgtjIMpf2&#10;nbbDSagEcEIIRySh1AJNJ2SnDfkyHZxMAk6uVE6GhAnNm3OUYbmkwTrwF9PAXYrIyBTX+e9m94qx&#10;VADkDnxBXtRvw4ekNogymzLRghlvk/Uo5B+nP8dcmQPGKczBsY65DCWnkaSnhYsIrfxAqmxAtgOt&#10;20YlxsyV3aeFgHzQ7taQyh4hBiPBLaMsJDikPGBQHxpxziafBuBoL0usUS3RZoQoLcEkn2rpBVOy&#10;9W2K3ot/zHcKAapzJVxdWFEQ10aFFdBT2JKCIR5nG5xJ+aGAaCSIedPOk5y7OBA8B3Kwok0WGOqJ&#10;N0XrNx5QseIcwd4l4Gu1rNZjzY38OnrM8h2CiQ0kXvT6lbOBWzXxERxwsCSF3OMh2SF6cOhmwubQ&#10;iPP0cpc/2ohVYL6T4e4+/WNEEfVBASv5Sep8+xuEY/xLGoOsO0Xo0iswHrl05SVmFRnY7Dfy0ZV0&#10;HzgCpAuipKYZQsHAzqJcs6m5+fOwI+Js6Jv3bGNn/YehYE/xIOBAZi8zYv0xJiEsJ0kK39z1JolY&#10;bW+YKSkrURssbgEhOjE2G+c6Js7sMkhhVhIDrPmLym/U75rG6JbMYChq53IM2YwE3eWPKxNrorCP&#10;LR5FYS7CugaQaqCpgccnrJgV2dxaYRqSwgeDCYprKXqSDi4xoeZJwbzKnBg4Aoyk1BJBc7ASEAoc&#10;Ziz6m6IO+hX92VCGcg51VxoCAm52U8f6m7x5WrW22cS6fahNmFJxuYrmpFSBEUyMrEnwWepIg9Sw&#10;kOPaRS0gbDrExQpqyYpRFazE/wlvOTJKSVutAI2pIuZJYRutwTRwzU6L11HOuBAY/I9psAz9J0WE&#10;aABqqXUp0kAW4htJ/WiIdJ7LpkxE4lLN5AL8O31yQc2UiTcvqb5lSTU2Md69qAofrplXTm2weyj+&#10;1f9lq1RDBXwVGNQ2g2FjQQcST0adJgVQJRfMu1IQK3lv4Ev8r/wBJVnEi/I/LRNisamFeWIVk/Kx&#10;LqwX6yrKHWf8JRkIVwKAoMfC03qjnL7SmxDGxCU+IYFl1FGc9Rr65gKLSQQ1imRBS00S05LsINjS&#10;b5i5QbeVQqANS4vxNAEQkXAFLttog0/+v2X96AkQgxlLWHE+fh0m9ZWW3eRnXq5/YXujH+Y4U1HS&#10;7azyQmzmXn5ZMX5SOWP0srYxVFeeZhsHHHEma9bfd76xtQevI+sPO1Qid/bkmSPR0yJ9RKtKwr17&#10;5w3ce9tNtX6rsNZoBtVRNc5moA8ssLwoD8PNLC/E9EoLc7FGEceLxWbNLFGNPR0Ds3y7vkISIzL9&#10;QDodXX1dJ/ow7MEjJ/BvW3cv8jZFh2xKtDFi9so5e7x7cZVYoI8xTAskSaRQpgWfJ0yAytxxYwrz&#10;sycVZKM9ZU7jKS3OEfll8t0HH952CGmlenpi71HLWrxSO2Xi1z65jPDedORUX+9ZzL0j2hs90Yfv&#10;DrZ240Xgru/cebVLaTc0hOLShgwlyKD/dy+VSPSEpB9qU/f9UHMXyba7rptdhQzaSplBaycFJQgJ&#10;6nE5x6JLTh/GMndxGm9Peag/eGpXnHTHoNyldILNlyvOG//Ba2Yip3t2bbGD4Z0LpGnx9bpJwZP3&#10;uPRhrx+oFwSITHwkSUdP9SM5nYszlXshR7xlUeVta2YmFh+6hTLa5WTAS2UlEyblZyN3UQjEYsk/&#10;9Diwxr588D+2grv4fPjoUNpfB3fFEam65wMHO0+dudDSdqLl+GmsEcmrSnsa/pcfwIQ3kwThs0od&#10;8yTsaUi5ywjCH//FjU6aMzO1Kx/vBTjozx+dNnw7fKpI5L5/Xsdls2Pk4NxlJmlsTth1glDA6sJT&#10;0IYTpz83U3HSNOzE+cqPx/xIh9Fi49GTzR0n3z7aEz3dLwScNDCDLxCvQC9dNrlgTlVxxdR8p8hw&#10;TMyNQd2AuMuPKBV3JaRZd4NYrK6h68DhaPOxU/VHu8+eu2BM1XcvqX7/jSMrE8oPPuTmKhHnJjVO&#10;cJzZDNlZVGy3AE1XnuJTDCnHdP9LXoGJtgk/xtvNDoRx5kWo9mAtGpf+42xG3ziWTA2IOs1seTPH&#10;9Bx86xIf1BvszzVXT//0Bxd8675Vf/+ZlR+7fs7Smkk4xBFkUThOdvW88r/+6JXf+cq19929+MZV&#10;VYK1DDDdKPMUjgmhGqeBY1Gek45EMKv331R770cWffcr137zo1fesaIGJwPE6h1TDbLm1LUZeFQj&#10;yGrl/OwGCeMrIiDOKnHW4yZBN0bdr8d/S/+qJqElq/TBmYPO5hgI4Gab1Y9WghAZ57qEozo69Oyf&#10;czW8vpKclcvLP7V2wYNfvXbVknIbIuzDzZle/FcfvfKBe1fd9d45lWUTLLb3oW+npHA0i7/2OESV&#10;EGiugarL82+6evrffO6qb3125eUztGebEJhpaBCYu/j6EzGYMZB0vMioB6ZAEnWShsU6u7QCejKM&#10;psJ6RjSQagkwTyMgTZBqEBowFet2IMtHSapgg8+As2qLBVMRc3K1n4oJDk0fxUXZM2cUWUgMgMrU&#10;TiwAd2FOXN0HEK6SqSyZoyLU8gsrikq/D/mCOfiMciJ/nec0qDnTwuNOUqlo00Z+GKjaSy1SrTmb&#10;+bv5zdOEcysc02xYMZUkfAyNDVQBJjmer/j27y8AOzlelmRqw4Yxusx2VgJDIkXLi98NMYbYipGp&#10;HEpXmZ1TWrgzPcDZpVFTfHtnSKYfdxCHtuHkZdRRQoZxSNWE7Yd/2V4z4Kp7aJcQQHfZpL12u+PA&#10;UaeYM3PQol0RJx1ulWXmTumtIo3D5PTIJAnSPFVTZXWUADqW+28emTjDQnNERtqldKrfgJYeW7tX&#10;4tqwLGwgg5LZRf/RM7RKbIDcxa1wv2WSBShRazYL8acxlsRG/tAu0m+mxhSkTAKasslRyslmB+Pj&#10;Tpj0nslDH1r56Foc5yhj1jrmb3gv4Vy1belOUR4ImQ9TW89VD+FcAux3cd9DTreppQe7sXEmufGP&#10;rdsajlnHT0hmaESiiz+/Y3Em8NcPntxpcsYle4hZmnV9ee3iWaagkmu1JleDh0aJx0CI0wpz77x+&#10;1hDi0TYURZVU6NzhXxlsDsgnCeKkBVhtuva7/MWnLSoTYIapbRKAu/iAEsrxYUTNBc0ligekdiUD&#10;7c0ENimZjTMJdfXFtYvnBOCugY6b7va0Fjw/Mlv2ngwmNbVol1DOORhyEAsYau4yU03dEga0+oFb&#10;hsG6zxznyleuGSkgP7hj6Cq8Hmy9mdPKFq709K+4l5+QtQz7BWmZOVBwzCSgn5nq+Q+Qu1I9fCb3&#10;pyzZhJ5JJq8hnNuwQiDkrkTgf0fL7ESLC39PKwRC7vIFr2ArHtdOKx7CzkciBELu8sGqY/t1JOI+&#10;XFO6IRBylw+Exc4XO4gZel/ppsSR2H/IXd5YBTeNGs1KTIbe10ik/nSvKeQuDwjLzbqs8SjOgf8L&#10;+SrdNDhy+w/MXS7TKIlDFh5bMRqy1FucLSZeMk3t/MraR7xP87rVWyLMqewKM7r8gFoxX1q7GNdn&#10;JHrb9nvwQQfUbTKNQ4mQDNRS/05g7uJDS04TXolMMCeu4JmEJO9N0oB5FYNZtWBdF5GgmeOuDfUi&#10;q6ZGvERZSwjoifKrpGjkY2p9qaTBROAi1hLFx2VLXOR1zdyyv/zI8m98cpm4A8qRAOrXm86rpE5E&#10;tuHwEneQXNBEkAl/TwkEgmVCmVQayVePPVuHGwcrULJkLMjbqsZK7NTXf253YyduiFMFUmRNIpOF&#10;Tgmv1VMmNqJ6iSNVSv7p5EndBj2b7HWTPCaqQ0ow8K48Czy5gTWtMO+KGaX4vlJeGepRKyIukzhr&#10;QklBY6omuvOqUoKtgJ0Q5H+ITCgBGlYXKOD7aWs2bJlQaVtR/I4DcFd89Hjldz79Uv2LOxqlllEn&#10;W3kJO+D7R9+8wZleKfvZfzAqr9dSJYtRJq1PXuSDi3dR4Qj/Huk6TeYf1T+0yomylDkzFrf63FDA&#10;eB+7btZKc4GVI7XcvOCzfF5Vzsb58kWUo7hy9tRhwqkEfFbWMFZr8Vt4yF0uyLjJLk7GtPzJUc/Q&#10;bSJaCaZxCJCTNRsxGu071tlb19gF/dnQJi59NGxsDFSyFOMrEGoM/8pba3F17aXEPGs2Kn6Wdx+K&#10;mlDD9QRMzx3y6V1q3BXA7+JHFeKjzfCDHW3GWbI5JAmdE555aWxIXHRfnDN7ZgmK1N171yKUXvnL&#10;u5ejIiROfBA7kdimJ/6RJGr8b7/d3dyiri2VHMlqSASmURNNUfw87JtjFOoME02GXHw4BgzAXZJO&#10;E5aXUArE0b1mIVIUjmsWVFtDixRFcD/0vY+zjmu2339Dzf2fuwoFjJbWTEYhMRNrsZUD8QE0VN8v&#10;nt1nzcSRohEgsKE0s5y51+yHCcNcTAzTFMJhg3GX1gVKuicCmxXo0DSnzu2ScqDHfDAE7dhc4g24&#10;HnOMrsmosjwfJfse+PxKVJnPGYtAoH0U/zkfPdH72O/2e7OiGTe+OmJCJBFshur3hKbBUE3kUh5n&#10;INxllFh8gCHiYIwz2ZLihM4nIfoTNuA8r3vPyRl7+5raB/5s5fLaKcbviueASZX4h72tKM7unCG3&#10;DP0nI3VWBimtBNQcmotDyO4D5K4hnFkyQ2nSyckde8/a+V9Zu3icUmKuS9y0UjIVPh9fd8DSqIE9&#10;rmQmOYzvOAJFwziTS2PokcVddg2Depf/+PnVuLOH7g2jmArYScb7pbaR22vCcYplHero2bC5xebd&#10;cY30DtJOcQg33GgeWq4eWdxlbEXNPNk5Y77x8aVLYCXK+ARtTNEH84hraSSHPbdV79GRscc3uwOa&#10;qUOLvHijuWNFXCGPDGGROdD2mcmI4y6HsxSLwRP79Nr5uGkOEFDZHjpUr6Lv4DvJPNGT/Tv2dNhq&#10;uXAGy3hcqgkaCJgPPDbjDia9U9b1DpznyOIuh8Jh+PjCnQtxKYZQWZJhSHfJKyeR8aETSiJZr2xr&#10;su0Umbj2Owi1PAZrpi1Vt/grEunrOwch8tATu196/fA7aFnvxKmOLO4yliGZdoY3YrHc3LEff/dc&#10;sRvGjCK1+8zCaLhdqrOzb3iL4KWAjNweYySCG65+u67hO7/Y8o0f/OHfn9+7tb6j/8z5d1K0MwVw&#10;GeouRhZ3ORIU7FIcV11eO7/MkcPOs7Ro22DDjlZbxsZQY2TQ40mZAgVVVx99+fXDDz2594GfvvHn&#10;//LK95/Y8fz2xrc7eoQCk22UJh/0gGEHfhAIkMU7cODFvzcZ/Yk8wyF7uLkYidz/o/VdvWfjyGzc&#10;WXr/Z9+V8BRJwjVifbBFi/Ozy0sn5I4fUzlNnBZT9XHda49vgvJIuuvd4519nV19uM21tePkse6+&#10;rlNn2uTlwqSBKfXROl7AXo9/92Q68OOZZ2hyoJO/ezIdc01Fn5cAd5GVSHosFtuwtfU/X62LD7p/&#10;+OxKc5G2aOkVMAzCXWJAL8rGdGqmiiiL6Dsrq3DC+NICdu+wY3L6/A5iMTgxgNxl0rddp/q7e89e&#10;lBd7i1HkQR96Ff+Po0H2yKjHioeXu6wTDHLm4H91HW4qyDpD+rg0uIsojvgkFrv/xxtw/MwXAZHI&#10;3dfNWrW8In6aYkDuUuSu76KnaUjCIqZQDJYw1wOshQvU6V3zEFOZII1JSSHCxeM8EWdf8/ByF4cD&#10;AWTG5Pxv3LM8QxgjJdMYWX6XJ0h4DFoqseWzpnpkZul3IW8ONHdxdafUQVLwJj0jqJwF9+mzmUMC&#10;1pKaE6xlSyiTXxLLGfeJd6h2yU1icUZucEnIiJlJueDIn0sK3Bn20iXAXcau07HBq5eWk2j3ZsZI&#10;5FCbcP0VU5nNoqQwJ494Ck1iLlsR4QSYc6PE1WEJvTuagzxrLB4Vg2HBG7V1p1iMJXzp2YoXM3Ir&#10;nMSDlQLKDrknBelMfOkS4C4Cu86Ewgdcp1ucN96fvWLR3jOKIh1ByAFikGQzBRWIx4RK0SEKystS&#10;XByH26Vcp3ZEizripzxJtTrNwLaeiGQzVXHZkmbMpYoDBHImN79kuMtQmPwwQwcVvHED4/BgJ3fV&#10;khP/VKKHuEIJafmNynvUX5Lp6PeQvnK4W5ibtKn01178w7k3A0mQIGPWhVDtVXOHs1ZCOkB0yXAX&#10;N/AikdlVRfGheay73+KopC0rSfQ2EMtvjA9meWUJdJcMgHA7SvsqRnFZHVh5XjbyTQf1DKZP4ivs&#10;7y+rnfwPn1mJXRARSRpZT1pihqha89KORiOcSPRy33149rtMhjhUU0PX957YQajktZwMcm9ZXHXb&#10;mpk2XJuoo/zWUbWGaMXoGd9AhVfiolFNFAM0kXQH0DwJz6HW9Ip0ZUgfnUY26tDFDPWOiGO/CxNY&#10;s7Iax4XcS0PGTNORnub2k509fdEeJulkVxWlE0oKsrGFaNs/jLsrOCxsmxbuihOtJmoYUu4ycOXQ&#10;j8Xu+5dXiAc8d1qvmVf+4ffOUa+60RaLIavoue2Njvs1ycZT/hUTKBQitwUqdVkrEZfXUXXegILU&#10;qugVY10+hNBm5hCNYG6rZJ1uZsX9DfPTB8zn3UuqUZ4k7WTHoGe4CxvH97x/nrWpqK2DHbvbdx7s&#10;QDGi6OkzFjS0SDLSh0rKoaImtvUum1ywcEbp4rlTSkpybPhyLExzeNrXywZIm2VIIWNNYQZSajws&#10;dYhdbVdcXrolMqityZ6iWAQcbNpaUGJKT30ZiaxYUr52RY2olsPsRsNasm+lzSyLjpXRIakmHDCz&#10;FWdHu46IqPmYKqv0wYDRdKn4XC5HRD6onKuNX8WL9N/cyuK1K2tXLS4fIiwwyh4/dvQdK2tRMKuk&#10;OMeEjnp7zz3z0kGk0fz0uT1b6juQTEMiT2FEBjxoUaTYSeiQUEJq6JObGv7255t+8ujO/Qc6JdDZ&#10;snWg2KQTDCV3pVd3ER24zaQh1V1caJnPsdi3fvomKmpQloCkOdv2rsgb+MRSQqAzpGFXZaCMuobo&#10;gaaug0e6UW5R0D1lV/DHxZ/GWlZEQ42Z8iH14oCeww409Vg5k3B7kreHuphVVlg+NX/JgilqUUMp&#10;ziWVP/ps3aqFZZUVBQaqyId8af3hP+w5IlK3NBCMccwXaGjJHLzje+Uocfc26s/KSpIfu3nunJnF&#10;FvgNvhyMl34+Swt3we96AVYTnexwEBkoJhb7AVULHZZHu0/GSpEKzJbMgUnjPJgqSBgHN8YTY/x2&#10;oD7a2NbTcgwOQ//hjh5zDlolZ3A207zE8zYIJBJq0vihELzO7fCwMDUMlbEkOFSAHdGC8uI8pDhW&#10;TM6vmJpvq4nPpz00BOcwrfWfyEp7Yn0DynK5pQZhxJIUynhWElB9T2WeDRVpA5uSqu553zzLVjRt&#10;hlKgyL2TODurSZF/LPbMuoYXtzeSZWLFDPR5exDTj795vVODJzVUMi9p1D748LaG9hM21cHwNGNS&#10;vuAuEgFM4zm/Udxg5TE6pAZkc2PLyeNdvXDN4aB3nTwjjBkkqhNrUX6TSzsKmice0y4H/Wm8KcN4&#10;4KKy4jz8CkbKHje6atrE3PGjha/vYGPHPPmikgHiIN6RwOzrP//jx3bCqLNAbg+lOtxUxOvJLiBf&#10;VPyqITN+7JjccaN7z55HaQcoQBUWikRyxoy+ZVn1mqunW3MdWtYS2Es9d2Vl4exD3eGop0VGSx0K&#10;Z5oTgBdYN2xp6TzR70lmcFCKC3NWLSvztgyDkFYwRDY1n+g9c0GZpjFRgh9RMstso1RcYbyOmlNV&#10;KAhKZ/SWluSqkICbvbk6MmrKsU6a3sWLCAsEWU0K2jCAoJ75T//7j2fOIwOZtJPNJjdWOomenLFj&#10;5lWXlOaPLynMAb5gFOxtjmI+sAApWRTR3d6zF1YtKt/5VvsbdUdP4AIDpsTmVpbcc/s8nO6LnzWa&#10;ggV6dZEW7rLJe/eocdguHav08bu8valUTcCTuxxfulWiWyI4bCrH9ILxsIfuNTzJWTFVa4/bD4Ta&#10;I78/YII52OyqnJRPx3OOR3thTr+2p7X/7HkoK3xz5uyF02fPnTl3oWhC9p9cU3u8qy8newwZk/Mq&#10;S9Bgb3NnYd74bslmCPPefkPtI8+9ta2+w5iL+FBelPfVjy4VDDbkT9q4a8hXEg6YERDwEwfye2zV&#10;wGUg0vc7zVV3sBP1lVENxQgF1HLNGT9mc93Rdy+f3tXT33vmfO+Zc7ddV9vU2vPK9ubscWP2NXeS&#10;53b39XNwnc2vXn4L/MmhkT129JfvXFJVnj/E3n7IXRlBkyNnEl6RHlodmOT1va1wnMqKcstLJtx2&#10;bY2KOnCG5GEwe9wLHqxhOYSO1u9q3dcUhaspdsaQO5o7/n986sqN2488sbHeqeBl6BWVLb/yoaWC&#10;wfBwgzmdoA+5K53QvdT69rd117/Z8uhrddAwMPlmTpu4cnEFKpMrQtfxCQUtRzDZZdj/9qX653F/&#10;lX4LRiMCGEe6T+MkuLiASnprOtCqtjJFQBVX9Y4Z9cDnVykWJZM4oGmdLB5D7koWcuF7nhDw8nKR&#10;gYE6OVQv6IdyMwZxL1zOdqClC59xl43qySguw2D23qJd/Q8+sg1xC74TiLtCUTEFJa7gbsEC7Dt3&#10;QSgnFikxfIgvy4tylQ/m5wOnFK0hd6UUnGFnDrsrFuuM9v/jw5tpUwv7Bwuqi7E50YA9CVIosRjC&#10;En/2gYVVZRNs6RRcsWhO2L67/WfP7eE5HMtqJn/qgwvQiShEmZW1cW/bviaZriEfs11mZTVEIuKV&#10;O+bJn/V+bNq2XocqIBuS3aUAAYfykVzxkyd2nZGshZ0okPOWgx2Hjp0UlpvKa4pAF8GnUrTuVikM&#10;bsgyufv62bVTJlLIETfdrLiinH5fvGAK/qsq1SxKCQLEQiz5E29trW9fv6VVcTJ+ddilKUVTyF0p&#10;Becl3hkpAaYTECRs6zqtDLlYrP/8RSoqjjZE+tganlKUV1UmfTCiddOD408JW5xS+donlr6rFi+N&#10;/6tPvmtObZFqL3+dNb146YxJNAHDWoITmR7Dn09uaOg83qtwZWIqacBdyF1pAOql2aUr3IdScEiI&#10;E8xick0l0ZPmEWwkN8dzx452HkIxFM+VIftcVJB93cLKUuQB6wcXRMGX21nXgUCilX+HV/isdGOY&#10;qY+9rK+8SWdsI/S7Lk1WGIpVf/c/tiLXLN5IMvmkeEL2n962AHtcTS09yJCSTKfUmGENRNIR60MD&#10;NOMdwqR89Lm61s5T0JD4HlvMyAh7cWdTnNx/w+pfumMRrghOa9gw5K6hoLNLcAxoEpxP9TwhQdCg&#10;SAMeJApeu6B8zvRi0mkU7MCDkD0yM/Ch/8yF7/xyq+CfSOQv7lrGM5JheaIBjgvtlcEMlEtBJ8iQ&#10;cuT3OuBPDAbb8oH7VofcdQkS5zt8ybEYjiCgqrb9iIT3onDsX2wrO0L5wqC0UqhxVPmlNxq3HmhH&#10;nu4HVtTMnl7cfFQqukjktV0tsDJRR1WEJXGeUpRucx3O8AEnYiRpLTcQ+l3vcDrOtOlLYw6FFRBz&#10;D8JaOIFqsZbbR9IO2On+83sOH79jVc3Uorz61m7kiIMrwEVPbaxHAS+UJQZrCX5E2jNZlv6PiXaA&#10;d5/bItxCqUmDTHbAsA4twwGDLHzBFwJEo5HIjx/ZifzahIBStln8dpLBmltP9vadAz8ci/auurIC&#10;DtjjL9dBN9LpKanj1GNFUOJ2i2Z0mOWLaxf7FvdPuIBEDULdlQhC4e8DgkAkAitub4s4JJKAa7Ky&#10;/uTambb4nuMFivhJMw8+GHhgVk0RWGs/PLrHt+OMHAX6Hezk5jePaei6dxAGm/54JNFMk/895K7k&#10;YRe+aYOA5oQd+9qDGFriKKQ8BamVDtdApJIsv4t3+DucQDkvCxnL2iGyoQzvSx0mCFoUF4n7MDtw&#10;c317b1+67jELuSvkkRRBQG8cbXrraJAewRctHfKoqOAMl9vjSPvQnSNlEakearsMvEThRdlYlQCS&#10;LV2c6pyRKeSKljv2BJpwkEU52oTclQTQwld8IQCzELWA6Of4gQL8+trulo3bjmDT2Xnsyit/QhQL&#10;eGTHvz+3h3iJOudlNdRwAeITtKNtGu5qOO6cgCfDDxztIXcNHGbhG34QiES272unXHhlrvnDCkqj&#10;/9yFTXvb/vWJXUjPhVKizSsrNC8zoZCei60zsWv87H6c+ScvC//KDwlVlPfwlCYiYveyB5RP9FCe&#10;qUjtDWOGIa+kEgIiWoiQhmcGk30cilcgax458v/zT6/CKzhgsn1vO75evaTsxY2Nuw93oiBoW7dI&#10;wkAz3Ce4p7nT4qf4G8YB1iSTHeVtNFmxL/lFDvkuXIA+Q8tw4EAK3wgMgSPRUzY94G+nmR3fM+cv&#10;bJRJ67ib5qarp0Pe/+zpvUhQRFdgLaGjJCNWTJogWIsd/Upui0olOpKfJvw20Q0Om/mouSTVI/UW&#10;WoaBCSdsmAgCsN9EFhI7+hH/DbTE4ZToqf5ntxxWh1CyslYurzh09ISw3XRUENql7+x5FOQgu1EG&#10;JFSQMDnal2dhsnDKUhmx2P5u6RZMHMBnSwQD2+8hdw0IXGHjeBBA5UbjFwWkVGKh7lP9z7zaQMxz&#10;rBOF52TiBTEYKa+srIl540l3mTx7Ue964N6R7E+8OJpJAWR7OBOHU4HqkLtSAcWwDwmBlqOi9nAS&#10;Bhu2p1qPKZMyL2cMaST8e/VcUVJSWIYIgZy9sKRmMmkbXZzcUj4DxYBgMOJeaXeiIIcSB4FzFIOM&#10;GHJXECiFbQJB4PQZ5NGKuvzEG8EfvNIaPY0zWiB03N6AOtV4d2nt5NnVxTq4hwDj+W0NolAh8qeU&#10;HksU9I8zAZqkLO6rdGN//4WA+jb4usKYYXBYhS0TQAC3kOxhZS2SgNfS2im3X1vT23++tDgbx09+&#10;/Oguka/op0/MwUe9fcwrYA90dN+w4UA7Yu1D7hoE8MJXOQRw6uThbbw0fFDwMCYxr6Aw23uvugx3&#10;eZUU5KBOKBW1Fi4TKytgXdGgvzQBFbrWbEBPOrgrtAwHhIKwsT8ENIkPeJOXqsnbd5bgCKH80+7G&#10;zsopouSG8eVMlE+8wKLzFKlX3wyctdKE15C70gTYS7JbSeK0gxTwoetf5GEQ5f9QEgZ5RGfPXVi3&#10;vbnv7AV8Sc1w6wLU2mdunY8roMTVhPR4ab+AE0hrs5C70gresPOEEBCxO3WBrWROca5EpFDIUHxW&#10;1uH2EznjRqM6AL7/6PWzFtZOun5RBUqvoTLU/Z+7CoeLZcoF/TMArk44rZQ0CLkrJWAMO5EQUPm1&#10;QV0e0lHgCXW5ro62X4xI/pJKCb/ioldsOqOQ9apl5UvmT8bXL71+mExB3Dn0uffMp7if3hjLIFyE&#10;3JVByHhnT0U7TsEtQ7TUtzzrBHcdt1AZSsSu8seuU2fAUQgkgsdys8f09Z7DFae4kQhJHndfN/uW&#10;JdW43FWdCMsYOIbclTGoeKdPBJUJx4sSTgN6HKwo/CuZvW4df5QVfNHnlbOmUM+9/Rd21R9vOnIS&#10;P+Ailf1N0T82HEfVmhuWVlEDFTkc0DzS0/jS4C5jkTtM8ziWOv8poUFPDfi/Dmz5TSAgUk0KXJBc&#10;uISzNYN6tvR7PQBAUEvQ9B3UOvSCADldAqIaqrikq2LyhJelQXiss/fG5VXIu71p1XRUvLn9utp7&#10;P7Low++d09t/DhvNxF2O0a0/VdyFuFB+rceqLpd3paf0uTS4S1kMjAcIbY4sNc4DfAeTN/NkIY0n&#10;G4NxVFFv7hGD4JLeMkPwiXlSQ5zUO0d7d8s4M+Qw9BmCdJeAsvSXkqNVlZ0k+1HUGYlcWTt5ybwp&#10;uBfvsWf3tx7pQc/Ips/NRqpglrl6PC977LVXVHz21vmIK6ppaPAqv07zqjZDVT1g+jUbvfE1BkFN&#10;ojaXxm4yEQ3/l+DCiYlMfJJlRBeO7RTTOP4H94uJcJD4d8d83JP3XI5DKDhIxxHF9mxsZuYGndek&#10;cczxB0/s0NcWi4pLSegCGXk35yMllrKyENJYeFnpTauno8uHntr7vtUzcKuQNQU7fnHrSklxNs4y&#10;f+eX23BQGgES8uIc1w4R6ZOim1KYJ86YecrcxOjxbXEJcJdDHhuMG2oLQmcO8pJ/8srMLe0nYZlw&#10;9HSe6IvCEZcnJnBfG049iFvb4iiWRFgkd6KiJC8n23YFsHIzYrE5M0o4OVN1aF9JwaWAFupOZc6n&#10;xOHmye1ZWdFo3//82SYbT3FNm2iB5ndaEXEmGXW4XvmuW+dgOevWN65YUuZ7y7hL9+7c3f7T5/dS&#10;sJ7ik/yhzsFj8ytL7r1roRxvMCatc4WXBnfRqt3qy6GF7LYcrsk43t2PMnpNR3GwIoZyykjTBoeg&#10;jJ6Coj4eKzSeJgUuI417rTdMk5HlZiyV3WOnV6tnOmgr50E2FVloQHDhhOzC3HH4pWJSPi4ghv1G&#10;t4DPrinypie3PDKgIz7kWt1QpFzcN/7Pa73nLgYPGzrpUU1Zzt0wgxydMpU2bGldtVzdKiSXap+M&#10;izdQU+Dn8sovj4HkTgBN9ebFVbevmenValDfXQLcZeDjxoT8BiFdZGd3dvUdP9HX2dMXPXnmSPS0&#10;OGLE6JjMFSJZgXX9ExkbQjtJ8wMH8tSpIc3MikSs9gNLHqe5y30hofj0QXVNUoxbic2IVtzGlZmz&#10;O5522eQCrKu2QnDarOri3Jwxvrd3uzSDm/R4Iq/NzA5MpUI0yK1hkhFmUVBfn1q7oKm5BxUIF82e&#10;jOtO3n99DWZrCU2OaAl/RO2//dCbyFH0mziBBYP51gwNsOQ4K7s0uIvBiDQSSiUTI6msUwlig0hC&#10;mLFPKCuH/rVFn6iNlut0+ELwAFmA2pED9N02SWBik9qFuSK2OWgelhwYdxTO3i5rTTkk7HtkG+WO&#10;G1NbXlgyMbu0KFdUqw1CZ7HYSxuant5YT3ZdkjYWn559qqS+IA1f2tC4ZlX1M+vqb1w5XdwzxC1V&#10;ZsHiHvTX9h6xBBOfkMYapXj86C9uHBBGAjYe+dwFV7vl6Mmmjh7FS25PwA7ohIBz2IFGtxCJOx63&#10;rkjYf5weFAvZ4xOC9+zhT07ZhuvUl3KxNv+ejcdna28vrhcpK56A4hZIq0XwupjuznKxHCquwfUa&#10;jGUoxYnXNQuRCBILkf2EQVEoCjdNouGGLS252WPps3s+uClCSE/dm1mdQxLNqyq598MLPQLIg/bB&#10;Moa7PG19ruv5Uh3+kp0eD9RHm9p6mjtO4kAeXesUPimHAIo0lRXn1ZYVVpcVVEzNLzWXmMRi9/9k&#10;I0plJKm4/CdKvDFjysQ7b5y1c3/HbTfWENts33sM2mnRfM1grAfiroRaNH03oWQAd8VhFXfUwe1P&#10;y3uv9x/qbOk4daC1ux0RWCWajVfv6dOmnN4u0Q4BbBRWGjd6VO20wspJE3C3at3bnS/saEoTOIBL&#10;MPYV1SUfevdsETlEOafWk28dit58dbWlSLWh+Of/vI6IQKk1mpOJ0Ggb8jtfvEYEV9PwZAB3OXS6&#10;4Q3OSI7PsVjTkVMHDnXWtXa3dZ4SbqvdIyInKrn9ljQAeWR2aWBOGHMbqOlYNg06tTDv/atmLJo7&#10;CWb/8e4+CFbkati4S+6X/NN/bsEcBP/L1CoKlohvJG3QQeZ5FcUiFj9oI9BzsZnBXXHiqsxhBbwO&#10;vB1FcayGoydU2SBwkX0LyQT3lCviacGnA+2XTJ8Ot9PiMXlnJGKnglDTCXZ0j8Ib5SV5eTljca/X&#10;ykXliPf29p1V99xJgnl5feOb+4/iCKaJ2XofUInFPve+K8ClI5q7HKTJDEKy+uqaulDjrlvqKCl7&#10;WFUgVpOVY3qwjvUlwy2DXKgzgmLOWbG46yCHsL0utyVQl3dmeeFtN9XiJ7jZ+w9H5W2UJ29aVYXN&#10;lYef2wd/myL7YgdfWoM8Jmx2L4omZD/whZUeMf0UzThj8gxNIFWyFu5oQjj1Wz99829/tvE/X63b&#10;dugYmX9kN5OCog9G+RI0qYkos5oeXZ8isI+cbiwCovOOHI/m4FYKlyvP+2MUbBVQr7Nqi0sLcxDH&#10;euOtNiAdeoxuWKbJKIJQu2fSC1PbG4LObl1eraaWHmrJAO7Sth/2MdZvaX3oyT1f/9+vIV3tD3tb&#10;j8oa4lJbqRCF+Uwf8C0dENKtxDfq8hi+B5JC7IZdkYgzMDf7EHaAC+IVzVIdUpLYBorFpcn6Wbm0&#10;DCdQrltYgS9kYo0iGJonzcAWjpedFOeNE8ZkeviKpjb83IXa/Dhqij3+b/zw9Ude3b+1vkNcL+1F&#10;xNDyBq9i3hFxslVeZCEhTkCkzVzzuhGlIVekFAJkEBKcbTSkwgbydvCUjmiwiw9IpkG+vHUiQbGc&#10;YKrdh4/TlXmKGGiS9hqmREgfvEanPqWNSAYd1XDsU3GAxg21d8oLL+B6pmNLyggqBWWTUKP2Un3S&#10;Gti2I140Pp7iVe1ImGwJ4/6lnIqcHTqCBOxPx0o9X/TbO7YFWuWbtCK/dBBb5w4plnYQOAdYXjvl&#10;nrXzzbfrN7dcXlPy2It1+5o7DeIEW9m1lhG7OMj89XuWp3vWqeAuLSg85urivc5o3w7JVK0ynpPa&#10;4JIt2mGfDVGhmI6JyzKbgdBgyVpNvjaXXQZ2uTx2xqOYH08vCrKW5n8KsMgyhkldONOylAsqJuEY&#10;TuA4Mor2J5TOkYmRZBNpP0RBQOU0ekHPcxVuFk3BYn264Arz8sqS+z6yyDTE3V8tx07VH+0+c/6i&#10;CQ8apAvEMQDmjB3zN5+8EleupNUsFLCVh1wG9zg8HK6yNOPhfsGdb3W8sa8Nd8YYfPjJ1ORmY6jE&#10;+3UiJWk08mxXrqAEMsjG8CwvxPUejNJYDIZ/RRHO7I2mMyaVMgNdviqLscgBSwqyS4tz8RHZ9aNH&#10;yY6TMvTxJjwKmEOKYowlrIXCwZYuTB6zIiuoDbbTOdHYkl8+QTxDsg7/RIHRHVu3f0NAS6I650Cx&#10;zC0FfF5QVfIFnr4kc0Rw24N0HlzzoTnrmd+xogaHL60JJIuUhEsYHHeZGTsoRk8XgYrte9pRBYHp&#10;ayVcPWVkwukGbGD4RHEUK8fFWdppCBm60YQ4FcwzbkxpfnZxQTbQM/sycegVhVM8ssjjB1EGiT/T&#10;eXyAu+cQi/X1nUcJCkz7eFcvKijhw4GWLogDdQ7ADlAj+Lgm55/VmQB2YkAEL9Q9jgGRk3wzS09G&#10;Ircsqly9tILSHbGnvPGPR7bWt4uuNSORiCSZy7Oo55mjXFr0B0pQTmrWg+MuqQ08twtwUSfKFO9p&#10;iiKYw1nPqA6HDE5q8vaX3FJWBzkI6CqHndlCZvq4/rB4QjYdTMTOiWCkmYKRHNv/TjT4OZacl/w+&#10;D3TBbv6M49YG6VyyIrYTj3f1IYqNs57Nx07hmixzaMDDoGVbiwKP8k8aamjsQ6Un5WEfVJxfNHPS&#10;4vmTd+w99sq2pob2E8anMjxGNoVwvfSRlvKivK99bKnKe/ITVUGgF6zNoLmLSFCLAaRIb9zR+kYd&#10;YumiPpZ1HskLB6m1DB04drj7nDhxoqm0IAfqCIwEW06dIXezQRCF42jjUDIGB4NHpCcv8W7jsLFD&#10;p7knY++cDrxhBwkXaR1s7cZOYxR33mnDGGsiVSBeEg6NZXEFI7nkW1nGoZwM6mfA9Yp29t7/s01y&#10;41hvAJDpwQ0WOdWcMaO/eOfi6gpZnUZ7Cs4Pyc/O481Bc5ee6MatrRv3HKFzuwbeBiViqdqNTun8&#10;bZ1ZAGWWN+oEIZu7vDS/emp+RVmByOYOQvQJ+YHJFCVfjI6Ob78NdP1BtJ+nZuMDuecm9bkNFI5v&#10;2Ou9fedbWnsa23qiPf04o036zW10DXRlg2mP0ZEv/8EbZmER//TIVlE8g9xax6MJb/zY0V++c4lg&#10;LcdzUe+YJuUPx1/CYLkLhxFf3ty0ua6dEv88H4casSGdR+oGA2z2bnFe9rTiPMrXrqoogJvka1gH&#10;J1xPhkmo3BI2SGLJfn36rSXOHAY6PdYeOZ9NbSdbO04KZoNIdZN1EksL8op2ieFNXTuvHGXYUMXg&#10;/zy+/cw5nAt3cZaOrCKt/st3LgYxqBZuE2OgoAgy1eRjhvIE27ptTVaRiUTjcdNciD2jnCl4LX+2&#10;mc6uDuMY9xBjFaUTZlUVVZUVoB5QcnG5RCtIw+8JNWQaxhxsl25zNBY70NAFS7KupbstKo4siCF0&#10;dMGEEy0h6xV1NPzJg7ruqXIaAM9cu6Ac2YYP/PQNk7Dr3q+D8fKnt11RVZFvCxAEEayDhZQ7Iu9n&#10;yuuRYJS/uL5x64H2TnH/tFDEwT1a0ZKbw7pPs1LjfZqiKzZho8PQ6Adx8PLiCTVlhfCd5tQWqWY8&#10;8JoGRT8waDu8nYG9/E5o7UkqsRiSb95qiB5sita39+A+Yge3MC9NRY9tuJN/kM1pRC2PxatosK7L&#10;gMaoI//TZ/cYOqS31OuSnnBhijq87HC30qOvOOa8LEMv4QS2QMGQdVuatsi4p1q5DBo5timDXEXB&#10;Q6sOo8JIOB0u10dx5KyhoxbOKJ11mTD5bL6pEZb0IROeRHIqE+aY/By47PAiUyouguSB/Q2dB5u7&#10;64+ewIFlK2ldb9+TwKUgBMX3PGNdRDDu3XlitvFjRpFlqAPRFt/SiygTcv3CilVXVniEuNPJY4m4&#10;S4IfRuArWxsbOk6qW9YlZP0UfRCEecozs9lnRBftiWHTaWZZIcoAedROcVtWbpM6yITS1MYhLM0o&#10;Qy5EU7k+T5vKU1HbcYFqh/sOdu5++3h9mzieZ+MiZiuqYImOS6kwhc55J5Kgo7HkXNgYjNuc2kpS&#10;hIobHsaMvmZ+2ZrV021lHo3HmAahbOcuOx/DCNy2u/2FLY2d0O8++oCmbtRxnOJHcQxIEmCqZqoE&#10;EEzq+dXFsyqLFs+bIqpqmccv9uWWQMNumDmmlE4ZmUrmGWhfDjgbeecwIuzN9h+MHjwc3XX4OJ0W&#10;kccdlJFCgpvkb5zT5Ubp0etuWe8wLy0KyspaUjP59utrcf25qt410CUHbu/iLgmU/r7zL6w//Nqe&#10;Fq5w8QuXN9Z6uFXmP7Bpz1STVdRSwlcUNIaaWrGoXCRDcElvUOVQVn4k69ZpgSGSyoaePJ8wcJ/K&#10;GaS/L09Qx8GLneuQIlfX0Lnr0PG9dJ25paO0xUh7a1plUbEo7pLZPjsyCrgfzq0tCRV4Ge9bNUOU&#10;TE2D1iK4Oy1DGMrP/L5+T2MU95FpY9eGIYeQGFBIw+xC0taEYTMw1bsun7bk8kkiscUzMuGpvvmX&#10;nm5AJqgLhyz3shVjFy5GRg//UaABMOJAAZvQEpYNVH5PY9Qq1aq3sMnpMsUwSNcJs5C0D69FSVxk&#10;UnPsDMY1GNmcSJZ/17yy1by+7wAAkaCpjbtQHQ4HgY2dOtBNjOCcRpOaV1mMizrn1JSUULZyQFMq&#10;IWoTNkgd+OL3hFqwG7YfQX15AxluSBN2Kc23qiw/R1Y4egc8HLycbUgp+VkNcZDrkjiGzfooEZn0&#10;gM/WKPESbSQ7dn3M1jJ94M4NT3PF90iFe+C+1SkHvo27nnnpIGplJZegxHWayeiTayLRYoUZUYVn&#10;YW3p4vlTxQ0xcZSyJz7cqHVrA0cbwrp5AvKebEb3MGD+HV19SFNAH0ibxP4pdUYpC6jN8LnbFtjy&#10;a+Sv8Frv/78baZNdxz/VQUPrhJhJJpKGylVzp4ki6X7kK1eBjNV/++1udIv2931oke1eHFpmfKs4&#10;4PITElqQfoK0iTsQ2GzXwWO7GzuD5ip4aSoHW3IPxbAfZpGOcrx27nq5/vntjSYy4ecXcoC4t7AM&#10;JVkULdeMqOhVc6auWlquhHQQ0McnFDfDeNldohWyXXC+yfG4JgB+ePS5/VSy12zLkXut6rPTbSYk&#10;I+WiiE8g+b5tJB/ZqLIs0ZObGkiaynCzyoLj8DGYFl/KM1eox3Lvhxc580sYHFAWgc5u490PrKhZ&#10;w09S+FEqA0tdQxdaYQkXpBBV96QQT+Lh/BmH7v1wF1+uJeRYzwayz517O1A4/o+NnWfl2sV3lOI4&#10;oIfZmWqxBrBDw10vbm+0zjg5fESvlXDBoAhRfKWXHYkU545fPmvyqqUVyvyzsabO10gIIz/cJ7RD&#10;dAOkpaKAK8YRAdnxUmdy3Mg/UdIDdQekqlHshP93nFwyzEYfKKiFzz/85g0OPYzzfBBV3BoxekWQ&#10;sbZzyLChoA4JgKmFuV//+DIVNbbr9rqDnd9/apfJ2IT6+vonllrjemp72eeGzS27Go7vbZaRA3t0&#10;Colj86eX3LiiujTgaUI/EcZxEVAsJhQHarpW0u2GrUd21R8zB5pMB9x0ohAiHsfZE9OYm4UEduz6&#10;iBraqX5G/93f/S+rz4tZm986qv6UO8UO4vAeXVKAQ9GNHztm8YzSj7177h03zZxdU4JrpJ1GeXAE&#10;cNYSI7nysh0Sl/csfwJK/uP5fftbu+rbevYeOHbN0kqxEHrL/BuJ/Or5/eeh5bQRa9SOw58kmGgV&#10;JN6HcXjD8krHAg8cija0CdORw9Awi9Wn5nNDH6fPnG843L1i4TS3QYtyCah8ZDpBjs/Kxfq6HTfR&#10;y54bj5z60WM7Nuw/eqynl9MiDYd/cciy6djJ329v7ug4PeeyEpwFtcDiiW9PaHO8OD4nQbIOJ9ws&#10;OBKpKi9YPn/KdUur8seM7T555hTuTJNhRu56KJbUV6jI6dgIWVgTDImAw6SCHNRFTGKm8V9x2kuk&#10;uISsEAIggOblDqU8FVszZSIKc3/3q9fiPphqE1jny7NILLDuMhil1TCW8PDcONugSFBLz69f3d93&#10;nvbyY61dvUg6kfyhk3I0fffLNtS/0iTyJyk8FHq4zqEORRrb7VeYFw24Te0UAimuOICqMf/VTi6g&#10;z1MnipPLAtBEAlJbNnT0kAmnHmbAcIQVF+irEswM7eprw9bWf/715iPdverkOy1O4tcIeEN3WxuO&#10;3f+T9cgYDERkDh4z8KSX/UzHQF0rFIhOjH1hNzTgsd+4uvr+z73rL+9efs3csnFjxxiwmFQhQZhy&#10;KsKS16/TYm2GgxaUwacWvKXN74LH/P0ndjjjEIk6I58B96/hVnZ1XDSOXnIoovhosMtjWHdwjSxX&#10;gSPSsx/55UNPwN6Tp1a1xPr0rfOX0K0ZjGrR8sFfbDl07CS3GMESyLLB6oryxxfn54CicLUcEoUp&#10;TcC5VWL37pRlqMXwlz6wUJzIdJtPODXc2fdfL9YZs42mOt91sh0jAkHfe2KHZvTILYurqGKmeuz2&#10;82PP1qFqnRN7+sgj36u1zCrZOuitBW5tOXim8lwLX4PPEBu3tG7a18YdZolvZXLjk21jWstTQQKS&#10;KnDk7xtpKGJj4679Bzp/8NROmpb4IZhqwVHqFfOniURJDm5FzpIS/Cz1RHxriKbvzIXv/nIrFboR&#10;pwk+tMS23UxDEDQ5z8j70e7/VxG4swgoErl5UaXnRYPqQho9q+986VoRXXCjNqFEkDMBd70g/S4y&#10;AOjuqTgr/vGjO8WOqkY8lvngV691tEeKg0CQlsQ3L66+fY3kLgeEL17csK3t16/sN/uKREaE1ol5&#10;2RAa+KsVN8+euyDNKjGqIUd8GMDFBXJoGAj//fqh/rPnkVd98+pqATe7MRYQ1d7U4qArbvsQ0nUD&#10;7Na+vPHwZhTtO6svN9TWh7PQlZ4Q2V7Cg/3ksgFMMlhTm2VIl0pQUpLgaYRl/B9kqV8zr/wfPrPy&#10;3o8scrIWlkT/0eP4wLU8/+w3ViSyfksLHTHAA1Z5+Hd7ocSs5gRcBzrlnyjqZmLiqn0shgtaPcJN&#10;rpk0t2gD0nNinkYLLZbNxLckkOv1D980i9MWtnpw0Nu2xljsYGOUJ0lb49jttKa200+srzeCWwTZ&#10;ZEfQdX//2ZXfvm8VYiEgpu9+9TrwPGqyC7uRRtK9oxpKMPoR6wVrff/xHYg04Pj9izsacRe4JeaC&#10;9sLaEbfYzQqLkJjasUhLAwLJTR9+3+UPfvmaj14/57JJ1pETCm/4oFFgAnWzk5hpwldsg9LxMrFb&#10;RZ6tneCM+4HYOoyHB796HS6eKDFHfTkLEXTc9Mc1DE0tmIT746HjHL4oLIXQueEWWyf2QV/d2cJH&#10;IU0iNqy8xnVm95vZOhiP3jUEbWBMzdxAcy+Tt9T9lJTmTivM4z2g3IVtjbIld9CdAkEv6vGX6xwb&#10;REAZXBSYkaA/7hRBnYLTPnfrfEShFELk/x1oTuR9sbEfX3cAssCAAVUfUF0wOHKtNXJq5UB2ULFh&#10;MD/iiURWLi+HpfcXH1mG+2Ap6hsghJCQWQbcwIOlzVTMhEiwwX5YVjMJ0g6xy1XL4gZYHKDhktVP&#10;5LtnzvBXXjrBwoH8flt9x+uEQno4M2voQ6YepdvxdFd0qYwwG9xPJFKJUZiMwHrVu3EEB2kqzocu&#10;lIte/FS0YTP5Fpw6FXKQzoCJi5hZCYNCvkKoES+5eoZvxku44HfEXb7+saXqZC7XCQSESGTR/Mlf&#10;/pPFqPKnBopEkD/tS0p2EYn8HtpVN1FQTCoxc8YnVA5DAyJOOW7R5tUhtvgRWnvwi9fcsqQaQLCa&#10;kJzSf6cvCc3es8YcQcq4XePHjYFR8a3PrPjUHfODXqHLVyu7RRDs6Zfq121o6u1lRl18KGu2Adk5&#10;+kOPT21oENE/Im6ickVximjWbW4kw8zICyJ0xNBsw2r85eaMFb4mdYJaZYj2Us/mceteTaA2x8++&#10;KA+pSbPlnClf6T17XroH6g3bBjihBgaBXhH+X5SvMrytYYUzeLRe5WhFshDSVA6kYzk0T/klSvf8&#10;9ceXQ3qiwtw1lyNlRNRk934MQEQ5t3NPrhc75gRkkkf4F+XcfAWKu1OSjG5F5IA25yg/RPDOqdtY&#10;DDuH4vzyfathcCGrUHo+Epiax/xcMl8IBP7Bzl2aQKnCDsIshROy166sfeDPVgqjAkagIeX4AzgU&#10;VCTyi9/sRjTypR2Nv9lY/91fbbN5TfGxKEkQd/USxRCli1lIB+wXz+8TXTkQo1GFXGSyo9CYrxOm&#10;gm0CetWiPK20iSk1tLldlAG0PQ4edkhTI2UN0dIHQ8SehKX7hJeF4xiMlbNmzWAKREKeGM/GrnZd&#10;hLwtxB4JVhSJhmmkqi8aCjavcBrFrSKluULSf+VauC4J6Ee/+MwrDbAJCbYSO7K8WVYMJgMCUUGJ&#10;0M1X9Cb/3nw2Uilh77wlJnzxIkQGqlsjeHt5VQkFF/S0s1AaLGF/STRwakUoUKAED+oo3XXd7Afu&#10;XYWNBeveS0NP8YcyUlnSBGyVLQ0dABbpBXhNv3hqzwAc31gsL3uMjCDLi4XY09F1+udPilPf6mFS&#10;EKY/0vyNBFUUqcUVgvvuFSDCRu2lwaWVmMCAzYc80BBFcBX/ItcJiXDW0HbRg79otgRi5S85AMg0&#10;D2qgc3oSPphDL+Go70mR60gcaK3IsE0ksl3Oh8QQieTbrtUhe+qNNbaG44wXhIhkV40tPa/LiD/n&#10;dlJfEE4wy+UsPTS3xwiaeTD/p186iHAr/gN4MYStsV1+JZ4pb6+BiX2R++5a9PefXrF85mQDK5S+&#10;SdzbwFvYczVwx/O+jpIJ2R+/Ze7aNTORuM39EAtSfsKGU7kkKCKrdZsaG7GPJLbFVIuOnr6ygrxp&#10;U5if4zl1TeIIZr60uZFolJus+Ob4yf5xFyMzqibSWIZpH193UJRPkSyNV+DWnzK3ZmA3aXrptMky&#10;hMBY4lhn397DOnwCwriIO3l7Xth0+I2dR9ZtbX5sXd2zG95+buPbb+xv37z/6JtvHX2rpXtHfcep&#10;7rPzZ8nLC+0Muf/trrfbThCVwxZYPmeqKPbmpWZRV+sXz+w1+12keVbNLZs9Qxp+5gEk32xCoUij&#10;xnFsx5a+FItt2tWGxAtaMrgageYbr6qyIZGLAM5p9Jnzcxwsy8Y/f3K3rK2iDG9kEQDgYrqyk8Kc&#10;8WL+hgzc+LUz3jOvHPq3p3dvqTuKi0WR43Ko7cRbzdENe9o27TpyqvsM9hjFjrGmKG9L0jGEUdFG&#10;ibEVgaIWXz7lxiVVkfNZzcdPLZs9pVSW9U3tw3SXnM2n3jfva59cJvZJuTwzdGPIN/4s7M0oqRxw&#10;R+YoPRjpVy/vx2ZUgsVofCvlKdFmLBCiIXzxxKYGoYsMZeCe8q5+uuxdWlOCtRZeVirS87SgbYHV&#10;ZyapX5xUlKNuLpA9IzYA2Yx+6jt6zEUtyvuRSxB38GVlqR1bTp1GAWo1gkm+sfsIiWT6Dy4o/sWG&#10;LzbZ/vahN9TZQQWcrJxxY5APaQFHE4rAFox25pE7+AGgVuX5pFgRgWbOMBzchrgdWtrQYhzcRCLY&#10;vQV8qAksLERE7v3QQhEXkTDHP7gzIR5rEddJcoc1+8C/v/nCtsOUK0M4MuY06t7g3AZOG/x2XYPq&#10;3LBNQlYwNGxaGjNETnJ89mi4PN/+/Crn9mnCnoM1YNwllwrjWwGFsOIiGtVtQo3PlLLwce3OD+gS&#10;XtOjz9cFmqScGDhEm2sSyKw4ONbwr0//0XLAIpGXN0lFJ3vHv9cvqqiYkk83mNCXOEjiPbRmDJUA&#10;Koc2MDJyWtp5dhBw3eWSQRgX+SLPb2/C/jL9h30h/AvOFAE33pMc8eNrLrc2shmJUL6vUmcoFOHY&#10;7JYXW/F7N+cg7EF0zB+jAbgqoAZx9BXrAaD+zfp6AxkA9tZlwn1AGUkzUsPR7sTIlQt/6Kk95HCS&#10;NU6YNeijTuDdISUaldVQt1T87WYbz8EcWOLELFdK5jpm7oZk4skHaBE3GsmpxEExCdGgGwATZu/F&#10;eE0kmbY1dMAlU8BKxK4Q5wbieF3sY+jl4QPspYee2qu6ysp684DORYZ8GjsG+wciHsjAYc5o2cw5&#10;3YDmydSUEqXixCvxJ5strC/1HoeJbkAMKQIM4gO7to9NxuaaxGJ3Xzd70bzJiT2WWEwF2c242Cg/&#10;J6KOgk4HtMnjiU0mHx2TQTDjjNQzNHMkmNOVIlCV9A2W3H/ugm033If6EUne2yxpwHQn3Tb8pXZE&#10;ZG+k0BAseRAhMdw66aeQ+ShGdpgvzTLd601Iz57zT/Rl+mL9BOaIiR+QVLM2VSQN/PLFt2xBP85j&#10;dn5DMVAGpcjKK8qX1QivlHCJgfY0d778+mF8wA4Mr8yKgpL4XW+Uqz5wHYH6xMBaWqjKjBI6eecm&#10;JoEEJbAT0tLw782LqxBQhUXkBLKhS8mNlp1jDwBYJxDkJ7yEPrHnaysMxoU0IxdLGbn0HmWvCn42&#10;G8+JJJc3kXDNxqgZ4QphDLM+P3T9LPoToV3qSlinuPz6kGYbPyqMxf57wyHCoJA+clWQm9j+uXlJ&#10;9fLaSShPjX7Ax4QRCI72bsFgYlMnCIMlov50/5427tLQ3/+2OVMkQP7Xn7gSebGGOGBVQxDaAlk+&#10;DJYzjh1kRvHXw9G73jNHmIsk6uShRjhgza0n39jbphhD0tkqnNGAEYUzXczwsS68NJwgQ9LyZIB4&#10;QPAIn2KH5ItrF3/pjkX/8KmrcHYV/yH3DzlEyANAisPtN9XaAqqM+yXTM+NRzMRuntEg8hENZdou&#10;ehYOgOEobi/IozFvSzNS0KKXnlTji1QbGZ5l6eLJkxFnbwkrZGZoZhCOE7JMcS84cYbIbyZZJ8qh&#10;xVra7RE/1ySghcSKtADCmx+5bjZ2BeALAbb4AI9ozaIqYE5FX6XPCdzhMGXyKxrCN9PGXZq2cNTX&#10;LKcodxw2zd67bDoPrEMQilMPTN6r9nZbtHKqLA+qSF8gELbyF9YuFOJNfk++/vf+a5vIc5cP9q9A&#10;smKbTpLIVMoz0npJ2C2cjukVInnpVvWdvYAdEgR48J+V8OXSFco7degHuXzOT2tXzECaC/8Papyn&#10;Ne1tieJwpLfng87l1rJRg9Z9BAQlNJAToIwEuhc4BQ8TPRSEoMwMAjWYN3vM6LtumW3wAijljFVC&#10;EEs7eERwTpwHotAy/yKRKYV5q1HQU6xTzR/d3X5TzZ+vRR6JEI7a3I00dcijDBmvvtLGXZpwo3KL&#10;hh7ckYV/b7x6eg22zNnzHy+8JYxpLibNr5puxPlL/WDSdTIRDuj8+Jq59DWRct+5CySyhWkyKnLj&#10;sir5m6A/nWekVAburVKkTLiU0hc9G7fKlqrnNtkNarkFxactBa164CNNKxCMWltM7IoPH11zOd9V&#10;w+dfvbjfspPdbKyXSSLAZhxqSYRznDKYqZ66w9qt5eAO+JnQwcxR1OF7Yr0I3BmhAKvbKuOFH2Ko&#10;XFAgJi4nj43N+EOh9DzFXQlBs0wqLQ1KqI9E5tQW4/oS2OSEZTQVNU7YxAIuaOibpY27tEAVMTEJ&#10;CKCkpkwFAO68abaAnlwu/j1xuv+ZVxs8xLZBsPHg9SvGEVo8bxJsdAtwGvMgVqhK69BHJALPjRPl&#10;sajOh2IiEJrQmRdjME1jaG63yU7Ne4JbdAMxd1q2XIWlTXTjJfMnXz1P+IRKHGRlRXvPPPqszE52&#10;KB8zqDRZia/KtCq24BaLYY3CKsPIspXKfuZmZHASMypRv/70K/VK4sgZF+Zl33ZjjZoqNQaQJyGr&#10;RmhayoRQUSufQXFRrbZGxP93yrpAHJUG4HCbv3LnYmRpoR3Y7H1Xzwi+jmFsmTbukmtqbjtFJgTR&#10;UKmMquMzgIWzSWS+UwbGH/a0WpgwtMXIAkaCIVD8Lm61oScSAY5h/as/tbMBVF93hU6Wkx1myxxZ&#10;8Yb8N3pCZqBrAUmv47ik06sxyDEkzonV/plWRCJfXWEubwQ37pyZM334wPU10DYmAA2KhF0Lp0J1&#10;4qW+KBkKj0jeMQ20+sUtMHKBMTIdj57oxZEwJ6+aFcX/wHUXbm2WwQyDAqz0T66pVcqNKX+R+ogJ&#10;iFQy0XtzWzzXq2SisGUMRmAbq2PjhBf1mzJ9KysKHvjTlTCt/8cnrlTbUw4ZFHBdQ9gsvdx1vLPX&#10;UgWRSOnE8cZWxrE/xCQMg2HJv3xhn699KEUjsgEIMiplydgtWVn33D6PIhwKVZFI7tjRK5fJqvzi&#10;K4Fq3I4nTDWtRjrJIaRO7Hgy4QA4BkpHsbEsrDvwJMnR7IQZPUm92xhGD5edO/YTa+YYHS4nEnv4&#10;xX1nKEnPrj3gKFoteYfEBvLBQTuyoNR+XSz27MZDHkZBEArjSjsSwakWaxgcRc8bX1Ist0bZ6PiL&#10;6N4w4YGW7jhDVZZNNCuirr73/3aoFCpu+OkhUE0MxsgA8l2DLDOdbdLJXTIRlrsH6jJiTQqfeM88&#10;WhqBGHtWT68Te5TeD9MSRP3c6kBiyydunQvLQb2L7NVZsgA9137ZY/kmMHcIHfRnVFyvI0WY85hb&#10;cLpMKbMQp1nICBcBN5yP4EvGdsIPH9upvmEjHov2Ua4Gpmd5dC62R/190UpDtb79BApCOUHqnrxD&#10;DZoX5FQ3bGmFsWDUJtgASU//9OvN9/3zuu8+vO2x3+1HtIO4AiaGOeuBN49EZcYGdc7/lX+CFVGG&#10;2RAAPsDy/N7jO17Czgp/DBK9lLkvwWTAD/Y8w9ROKBZ7ZUvzsROQuAI8kHY3UuEk/UwsGI8kPUpB&#10;JOA3HztZM7VQZXyRxGKi8fjxXlyfoUg/EnnX5VNFS90AvV1Wko9YBRCPPZOP3z7PJlZjsQm54154&#10;87Dyy2TPN1wpYx7sQVZbV+9ZNZ+syIo5U0pKcokssHF3tP0UcqxQ93znvnakEe7a1/7CpsZNO1vf&#10;2NXW2Nozf1ap0oTy/TpdE4r44UrkBFImm1mRFs/Ix9uxr0OUN6InEuk+1V84bpzK89TqF4cpTcUu&#10;UeoDBaEcdaPk25WTC36/s4VcPjK8dx/uFL2V6zuZ7NqG5oP6Nr99rWHrnvYpRXmApDXJWAzpET9+&#10;atf5C1Lx6xmq/4ezdPoMMhsxxIbdR3634e399dEuJHTK/QM82FO+as40cebdhU2ihMkTc7Eoiyay&#10;svBuXUsXbkuZXVlMh+Wdlq2dKhwYzKg/08ldkchTr8EPvkD6ES6NKGrFoQxjr7Jwy96jaIMGcFSA&#10;k/qm7pULysbAReJAlBQGgkZyJ9Ef+imiPFHGrjh4ixseFlSVXofUVd1MNYhE0CdycA30Meh7V82w&#10;5iPbg4Eb2rppQxYob2o/KZJ3N4rk3fW7j7wpk3f/eBjHE3sOtXVDLoCT5aXdZ5uO9WRfHDWjutDQ&#10;JXGXkhCxrKsgC8CoZlb26U2fXLBhzxHprakKihcuZF25YJpFK0iQ7+zFBMw3gOdyNDCsoj+AIk91&#10;9au0ab1RsbsxerHvgsiFlaFtDpzj0f6f/NfO1/Ye6ezpa+/pO9Ry4polYodQkXUk8sSLB5FZS6FI&#10;Y+7SBxOfpD/xH6BxQbMWdVIzrdBKmGbdUv+AyfiLo/a3dNGktB8egSHz6o7mC30Xq6blq/xd0tJe&#10;FmNGcRSfTNosQyA7FqOEbjqRKOKtLrHde/rcgumlNCHhoUUiiJshNmVQa31AZLZauOzqG2Pcc5NG&#10;ch0OAoqBtMi3XpE7KoqwJCmgGJPFnHbLk+BC998YK4voSRhI0jY1G8TiG9SLNeUJGICVNcU3tvAr&#10;pxI5T8xZ2IexmCiRK5eGMhVWN3JuoiHrp2LSBJtooBayt9tuFD6tASlBDHl6yIV96IndUFP767sQ&#10;7cBJ1h89svN//WyjtPoUZZsrfwhQjc0qmGFqKunzpVI76ni6saUxvjgrpLez0eZAowyrkKykSXIe&#10;i8WQRXXHSnVMhqahUsYiEaRi4jSgdVzIoJVAw1DGQJ5BH9PGXVA19V1knBAQihEgkiCGd75xc8vP&#10;f7P7/h+tR3o45ZiT5CP6eH3fEVHNz8COEOOwZyKR+tZuC212legNYLnlJaYkd1vBzFEqXMFxr3FG&#10;npKIUchy1vTIUIHyoaSU1f4U6VJZaMlMmwJiREr4WcUAHDNjQyNBAQlWdM0HHuukuqZFiuXQrzYL&#10;zRCuHh3Oz8fhhcrdatoPoGHh1aBiwq9frfvhkzt+8OQOnGS1eJgYmMZlDPCbVw7QcLRUMO2XP7j4&#10;jhU1OMWMaKcAJhtd5F5FBFiw50guIv5RVUwcQDZwkK/ftKoK969SPIYe1W0kgkJg8MTUOTojlUQL&#10;y5l1ADVz/kybZYjie4eiuGiQcAYww5LZ+VbHoy/VPftmI+ruH42exs6vBU1OMUh0auqy7EPCE0KO&#10;xTk4YWVeAXYtU9MYDFw9Omx9RFlaTsBkEqJVDoe8PuHbaDrAEMeO9+4+fFyKZdFG7tuqzVl6xRC3&#10;Ilg9G0zmU++by+8xgZ8Dr7L5WA/qJnzompmza3UxQ458u52zeM7k+sZuKHxUn/7c7VcU5o/j4hl2&#10;7/a3Ok5L9wyE+LFbL7dVwzaUJ8mucGI2TuBue+uoKrvOBqXV4R9LsmoOwZtrV9fCgCSYQMthp8RY&#10;g3jnnvfMx94uTtMtnjvlhuVVNyyumFNRjKNc2WPGwDE7Y7I3heyR2SqRCJLd3rvyMg8bgQbVnI/D&#10;flcvLG87eqpD7nqRiShmIT0xCIXaKYUetbgzW3057+9KId8/+t9vQQsZS9qKONkxTQYhiSJld8k/&#10;sdN613vnSDkmpZSEI4JUfIbq3gqHsUEtjGwzWIzFcEYIBhIhD91ZZTEZH377p2+gXi/pEEIwbSoI&#10;xSJVcUVJXm622HwrnZhTXJSDn5CTZZ2uN7zKJ+rgc/OTw3z1/J61QbbE69ta+/vPLZyjz/Obxbo0&#10;GH5B+x88tqOxo4fvi1hX0shXpPgQG9DINvrg6tqVy8oI1OIOl3/dCIYxOmJpzeRPf3CBtSwX2PEK&#10;rDikgO5627pUEu2RmqzS+fkCOWOYNeIke0MX9mbEyVdJGHSZMh4IlL/55JUiNcSvEw7wzPicRu6i&#10;4psk7x2SntYufxIYttEhu/oAGbQq2UJT54MPb6MKRGSreN8K48lscgwYpf/4y81UEwrYeuALqzwP&#10;9hyoj5o5xS/xafMi3HzlsGYdKPefp2roeN2vtzijyJ9QBOH5LYfppLbDoCIwohES0lEjwEqnFFF4&#10;cZmbeUWA6/MrrRoQcUkchxVw/4vEsRgRliQdUfF4fCavL7tSyf40bYSCkdrr9BEyg5E8Z5E2yzAr&#10;6ze/P0hhXGIG9dhVOTJZZ5cXrZ5Xdvu1M29ZXrVpz1FEnExj2IcrFkwTYS5tQYmIuZRqhLmZkwtE&#10;gT4HWZshzAeNQsTT5laWdHX3IxCM/TFniFzPEX3iJ/ovAe74WG4rJb7d4p6nYzDH6369xRlF/gQb&#10;FXsPC6pLJ4wdAyUFIxYJymNGj6qalA9zffX88rvXzF65tMKxPYhbJngo76aFFfNnT/KAhkMFyT/P&#10;nbuI4KrBy4Rsccze2CDC8d7Weu7sBRFEpdcdgiYWw80e0/Lz9jdGz0F3SQWLdjgbKsK8XiNmJoul&#10;QXdJUCDr4pvff420FqkvWWdKlsyPRFD4CiftFl0+papMntrSxhtk3hMbGzj0rplf/uH3SPtQPr99&#10;uf45dm2PKB8d8N5bh23mQqcNZ5mJq5TMyq0rfCAj9PzDm+VdYZEraybds3a+QZP3RHg/sdh933mV&#10;2AnYn8juN0Oc9v97+E1sh+C3a+cBubO9GUyOgWDGz57bQwYOUdGXecFwP7s6JYBKRSdpiBlKVsHO&#10;vfGG6cP0Sfm3Lq3+4h2LfvTNG3A4CiEywVporPWSiB0hfX7qRLMuvAWvGs6D+QaBR2JXQltpUSLd&#10;YvVl86GdGE0FKN8ZfRjjkEjT7RBqZQIr8Ut3LsY+wQOfXXEP3C2DJr918gaRSFmh3NyT+zEnTp9R&#10;Je5isY07Wml7UyB3bysCJ9yvlni1DB0kdmF3mzYDjBusxqeZx7cOhhslaeAuCSA6+0BmPf6FksGJ&#10;w/ffWGtLhnKr+Fjsk++fZyKzZFYiDUIhIBbDgSsE+qhPHA0uKVaniRODkYiJP2715W6TuN93VAsW&#10;PLApImOe0Wo0ZFDLFhnSIpBgWDHwcmvLCqkt+gYexZ6V7FacX2Z8+MjvDzS1uKrfoaXGBfJFCd1E&#10;S9ZMMpuvaO3p4S5savWIlFMYgbTB71tzh0tQOSFEXVEChdBCMFXhOEJUVhYO8P7V3cv/7jMrb1sz&#10;0+2m+2LfgQwjsw2PZbwgDEzYPg25TWigwQWK+ZLrN8+WAaYiNrv1oxiDnECE+5nChEv1vf+3HREU&#10;JwNrhu8+fdbIRbxnVQcLMIdhb5Ie7kLKxckzomuZ04DkWu9YEzGMgTX9GYnctLoaV57RieO7rp9j&#10;VWnWpIDDCKI2YHCz29HSkBRxlPlzZOsuo6CMZvAT/5wPLRbR4Qc/muVgjMVwQ5q1O4wjC3T4FeUV&#10;SnLgS9MeN6G479zFR16t+/mTe6OdvdxNwE/IJome7qfENLG1MyrijOwPOwPFnUAaohoSiPf9yytq&#10;XByanFzwNXO9L5NbHqFVbq3R+4YmPJUPtfGkBs9l89FNAwd7ZzbCBjU7Dl4j1xw9eoLIADk+qO3o&#10;276n44k/HESBoDtW1VpH+iUekZAlrqiWc6BwheS12PzKkoW1paVF4j7O9btaUTXMUBF+nltZfO9H&#10;FqtvuIgcFFDS+HJauAvhpr/92UajFpz7wlxl8aU5cO9gm+AslEZwXQJdczi7YZ4QCwmZU2IfQQ5U&#10;yHNeLs7tCONosQ8JbxjMNPSkxTLESSTLAYUrVaCOoKogj1/0idv9XHG5P2caFEfSfLiN4DYdE8YS&#10;4iNXO7fwFHCp4tXzReEDKzOZWebkqpHHRf/i+LmVWkCSN+OftHCXgCEDWwXKOYVPCAEXBLCTCXU0&#10;MXccxeA5u9BOqaLOSATZw5++Y77N07YrusyEbhq4KxarLC8QHq0MaQAuc2qLMnPx4ayGHQJQR9++&#10;bzVu20FuvkyuVjxGuovqsSHEhdv9sh13MZPuymwNlha/C2vujPZv2NGKbNdVS8pE5nhCe33Y8RxO&#10;YLggoF21xtaTB9+O4nw61cBEbfNZFYWLL59sFdKgGSa0TodrIa5x08VdHqH2jFlzOJGMgIA7fOIQ&#10;wX4SmUcLM1tqp4G7/KJGGYHScBKZBAE/diL+8duMoRVkNl/RHNPgd5mokZExmW0cZxK5XUpzcbOH&#10;O2jMtyIz3styIy8NustAwW+/8lIioXCtQSEQcJ86aHcZ0S493JURSwsnEUJgmCGQBstwmFcUDh9C&#10;IFMgEHJXpmAinMfIg0DIXSMPp+GKMgUCIXdlCibCeYw8CITcNfJwGq4oUyAQclemYCKcx8iDQMhd&#10;Iw+n4YoyBQIhd2UKJsJ5jDwIhNw18nAarihTIBByV6ZgIpzHyINAyF0jD6fhijIFAiF3ZQomwnmM&#10;PAiE3DXycBquKFMgEHJXpmAinMfIg0DIXSMPp+GKMgUCIXdlCibCeYw8CITcNfJwGq4oUyDw/wNn&#10;EVMIv35b5gAAAABJRU5ErkJgglBLAwQKAAAAAAAAACEA8iG9rh0kAAAdJAAAFQAAAGRycy9tZWRp&#10;YS9pbWFnZTE4LmpwZ//Y/+AAEEpGSUYAAQEBAJAAkAAA/+EAOkV4aWYAAE1NACoAAAAIAANREAAB&#10;AAAAAQEAAABREQAEAAAAAQAAAABREgAEAAAAAQAAAAAAAAAA/9sAQwACAQECAQECAgICAgICAgMF&#10;AwMDAwMGBAQDBQcGBwcHBgcHCAkLCQgICggHBwoNCgoLDAwMDAcJDg8NDA4LDAwM/9sAQwECAgID&#10;AwMGAwMGDAgHCAwMDAwMDAwMDAwMDAwMDAwMDAwMDAwMDAwMDAwMDAwMDAwMDAwMDAwMDAwMDAwM&#10;DAwM/8AAEQgAhQF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uD+Mf7Unw3/Z6ltovHHjrwr4UuL1S9vBqepxW806g4LJGzbmUHgkDAroPh18TvDf&#10;xe8LQ654U1/RvE2i3DMkV9pd7Hd27spwyh4yVyDwRnIPBrKNem5umpLmXS+v3HfUyrG08NHG1KM1&#10;Sk7Kbi1FvspWs3o9mblFFFanAFFFFABRRRQAUUUUAFFFFABRRRQAUUUUAFFFFABRRRQAUUUUAFFF&#10;FABRRRQAUUUUAFFFFABRRRQAUUUUAFFFFABRRRQAUUUUAFFFFABRRRQAUUV8m/8ABZr9pD4hfsq/&#10;scyeLfhzrmi6Dqker21ndXF7FHNcNBKHXbapIGR5t+wkFWxGsrDG3NcuOxkMLh54mom1FXdt9D3u&#10;FuHcRn2b4fJsJKMaleahFzbUU5Oyu0m7eib8j3X9ov8Aac8C/sn/AA8m8UePvEVj4f0qMlIvNO6a&#10;8kwSIoYly8rkAnaoJABJwASPjj9pz/goR+0dffA7xR8QPAfws0/4YfD/AMO2ZvBrXj18avqSZCr5&#10;FghJhdmZQvnBkbcDuGTj5p/4JL/t/eF/jZ+16upftDalL4g+JFxFHY+DPEesPGunaT/etooFVIbe&#10;eRsFZ9uWOUypb95+kv8AwU0+Dl/8fP2Cvih4X0uGa61O80Zrq0t4gTJcy2zpcpEoHVnaEKB3LYr5&#10;mGZVc1wVTFYSo4pKVoxtzXS05nra72Uen2nsv3TEcF4HgDifBZFxDg416lSdL2larzOgqcpxUnRg&#10;nHn5U2pTqtq917KNlJ/zifFL4p+IvjZ4/wBU8VeLNXvNd8Qa1Obi8vbp90krHsAMBVAwFRQFVQFU&#10;AAAd1+yV+298SP2JPGNxrHw/1+TTft6CK+sJ4xcWN+oII8yFuNwxw64dQWAYBmB8lra+HHgDVPit&#10;8QdD8MaLB9q1jxFfwabZRf8APSaVxGgPoNzDJ7Cvw+jiK8ayq0pPnvo03e7899T/AFIzPKcqrZZP&#10;AY+jB4VRs4SjH2ahFbcrXKlFLTTS2lrH7Gfsof8ABwfpuqeMl8GfHrwnN8OfEUMotZtTghmWyhm6&#10;bbi3kzNbdhnMgGctsUE1+kOja1Z+I9ItdQ0+6tr+wvoUuLa5t5VlhuI2AZXR1JDKwIIIJBBzXzv+&#10;3p/wTQ+Hf7cXwwktteht9F8V6ZZ+XpviqCFRdWZRflE3I86DOd0bngFirIx3D8StB/bw+MH7J/wp&#10;8ZfBHw14+tZvDDanJEmo6NeG4WAJI4lOnXakFLe4OHO0DPUbC8u/9kxGeYzJJKlmf72Ek+WaspXX&#10;SS2+f562/wA2Mo8K+HPFCg8dwQvqOKpSiq9CblKkoydvaUp2b6N8j7WSjZOX9I1FfK//AASD+Fnx&#10;g+GP7J1r/wALk8Ra1q2t6xcG+sNP1aVri+0S0ZRthmlfMhdjlvLYnywQvBDKPqivssFiJV6Ea0ou&#10;Lkr2e69T+aeJsnpZTmuIy2jiIYiNKTiqkL8krdY36dOqutG1ZsooorqPCCiiigAooooAKKKKACii&#10;igAooooAKKKKACiiigAooooAKKKKACiiigAooooAKKKKACiiigAooooAKKKKACiiigAooooAKKKK&#10;ACvjE3sf7aP/AAVlvNLuPLvPA/7NOmRXBtid0Vz4ivwdkrr91hDCjhcjMckbEfeNfZ1fBX/BCPxE&#10;vxM8OfHrxtKA2oeKviVezzSE7mKeWkqLn+6vnvj0ya8XM5c+Jw+Fe0pOT81BXS/8CcX8j9O4Hw7w&#10;2S5xn0Pjo0oUoP8AlliJ8kpevso1YrtzX6Hxh/wWu/4JPf8ADLev3HxS+HunlfhzrFyP7SsIE+Tw&#10;3cyNhdoA+W1kYgJ2RyE4DRim/wDBPb/gvl4u/Zr0mz8J/E+01D4geELXEdrfRyr/AGzpcQGAgZyF&#10;uUGOFkZWXcf3hVVQftt4s8Kab478MahoutWNrqmk6tbyWl5aXMYkhuYXUq6Op4KlSQR71/Ot/wAF&#10;U/2C5v2B/wBpq60SyaS48HeIEbU/Dlw7FpFty2Gt5Cf+WkTfLnncpRuCxUfB8SZZiMlxH9qZY+WE&#10;n7yWyb8tuV/g9ulv608E+OMn8TMo/wBROOqarYilFulUk7TnFLpNWkqsFu0/fhrJO0r/AEz+0J+y&#10;9+x/+3B4vu/G/wAOfj14e+E+paxK1zqej65afZ7MzMcu0aTNCYiSSSEaSMn7oUV0H7LsX7IH/BKb&#10;WH8bal8VI/jR8RreF104aDYCaGyDAq3kKrtCspUlTJLOPlJ2hctn8r6K+TjxFThW+tU8NBVd7+9Z&#10;Puo81k/1P6CreDeKxGXf2Fi87xU8DbldN+xU3D+SVZUlUlG2jV7uOjdj7O/4KE/8FqfiJ+2rbXnh&#10;vRlbwJ8PbjdHJpdpNvutVQ4H+lT4BKkA/ukCp8xDeZgMFtv+CNvjHT/+Cb+u/HDWJbqx1u1SDV9P&#10;8PeUA7aRyJriYnlXKssyqMbYomzuaQKlD/gip+xNZftk/tdwN4is477wZ4HgGs6tbzIHhv5N223t&#10;XB6q8mXYEEMkMin7wr9+fHvgux+IvgPWvDupQR3Gma9YT6ddQuu5JYZo2jdSO4KsRivpsiyOtndO&#10;pmGYycm04w9e/ZJPZbXvdH4b4reKuXeF+MwXB/BlCNGNOUKuIsrtwun7Nt3lKc4q85t8yi4pPV28&#10;K/4JQ/tH3X7Un7B3gTxJqdw1zrlnbNo+qSM+95bi1Yw+Y5/vSIsch95K+jK/Ov8A4NrJLq2/Y68c&#10;afcK6/YfG1wMMchGNlZhlH0K9vWv0Ur9E4fxM6+W0atTdxV/VaX+dj+NfGDJcPlPGuZ4DCJKnGtJ&#10;xS2UZPmSXklKy8kFFFFewfm4UUUUAFFFFABRRRQAUUUUAFFFFABRRRQAUUUUAFFFFABRRRQAUUUU&#10;AFFFFABRRRQAUUUUAFFFFABRRRQAUUUUAFFFFABRRRQAV+YX/BAbxmvw0+Ov7QfwbvpljvtD12TU&#10;LWFj+8fyLiWzuj/wEi1HH976V+ntfj//AMFMNP13/gmR/wAFVvC/7QOgWlxP4X8aSibUoIvljncR&#10;rBf2pxgbpItsyFyR5rFsHy+Pl+JKjwtTD5j9mnJqXlGas38nY/evBXB089weccGXSrY2jGdG+nNW&#10;w8vaRh5OUXNX6K5+wFfh7/wcj/FtPGP7Zfh/wrBIrw+DfD0fnqDzHc3MjSsD/wBshbn8a/aD4TfF&#10;XQfjj8NdF8XeF9Qh1bw/4gtEvLK6jyBIjDoQeVZTlWVgGVlKkAgiv51f+Crfjo/ET/gox8XtQLeZ&#10;9n8QS6ZnPa0VbQD8PJx+FeT4gYxLK4wg7qpJfNJN/nY/QPogcOTqcdV8RioOMsLSno1ZxnKUadmn&#10;qmouaa3T0PnuiiivxU/06P2W/wCDYzwja2fwI+J2vLGv2zUdetrCR+5jgt/MQfgbl/zr9JPHfjCz&#10;+HngfWfEGoSLDp+h2M+oXMjHCxxRRtI5J7AKpNfmN/wbC+P0u/h98WPCzfLJp+o2GqoC33xPHLE2&#10;B7fZ0yf9oV9O/wDBTjxzqPxYstB/Zy8F3ZXxp8XHC6tND8zeH/DyPm8vZRghVkCGBA20SF3VTuAB&#10;/d+HcXGhkFKrDV2aS7y5mkvVs/ye8ZuH6+aeLuOwOJfLFzhKc3tCiqUJSm32hTTfystbI53/AIIG&#10;/Cy5+H//AAT70/WL6OSK88fa1feIpFcEHazLboQD0VktlceocHvX4/8A7dn/AAVA/aU/4Kdf8Fm9&#10;U/Zp+Hfxml+APgzTvF9/4P0uSDV5dFieSwadJri6uoMTzTXDwOsUG4IXeCMAMWkb+j34f+BdL+GH&#10;gXRvDei2q2ej6BZQ6dZQL0ihiQIi/gqjmvx1/wCCxf8AwaxaP+358YvEnxi+A/jfw/4Z8YeIryeX&#10;X9D1MF9H1PUFfZPMlxAHe2nMiSeajRyBpSxJjO7P0eW4P6rhKeG/lSXq7av5s/FONuI5Z/n+Mzpq&#10;yr1JzS7RbfLH/t2Nl8iX4If8Ep/+CjP7C37RvgPW/D/7UV98ZPh3J4l0qPxbpOr6zPPdHS2vIhem&#10;O31LzoVVbcyktDMk2B8gL7RX7Ja1rll4b0m4v9RvLXT7G1QyT3NzKsUMKjqzMxAUD1Jr+W34A/8A&#10;BTT9sP8A4N5P2wtG+Fvx0vvEGu+B4vIuL7wxrWpLrEEukySGJbzSrrezRACKXYiOse9XWSMODt+l&#10;v+Do34veL/2sP+CqX7P37JNv4ivPD/w98VS6Gbxbdm2XV9qmpvZi5mTIWUQRIhjVh8rPKc/Nx3Hy&#10;5+6mhftFfD7xRoz6lpnjrwbqOnxy/Z2urXWraaFZME7C6uV3YBOM54NajfFPwwuo2tmfEegi7vlj&#10;a2gOoReZcCTBjKLuywfI24znIxmv51v+Dm7/AIIp/s/f8E0v2OPhp4s+EfhnVtC17UPE8egalc3W&#10;t3V9/acJsriYyyJM7Isu+FTmIRr8zDb0xs/8Fp/2K9ST/gjT+xH+1Z4IEun+LPhL8PPB2l6xf2wC&#10;zQ2clhaSWF0WP/PvfEIoAJJvQei0Af0OeJfGOkeDLaObWNU03SYZm2JJeXKQK7YzgFiATjnFNv8A&#10;xvoul+FG1661fS7fQ1hFwdRlukS0ERxiTzSdm05GDnHNfzeft+/tWzf8HK3/AAUE/ZP+Cvgm6lt/&#10;C66DZ6x4v+xs2zR767hS51j5iCjtaWsIijZgR5zumQXIqD/guL8bZPjn/wAFvfBv7M+seD/iD4m+&#10;AfwRGkafp/w2+Hts81/rKDSorxzBbIVJk8qUW4ZWzFbxOyFGZiQD+j74e/Fjwr8W9NlvfCnibw/4&#10;ms4H8uSfSdRhvY42/ulo2YA+xroK/mi+INl4i/Ze/bb+Evxi/Yv/AGMP2zPg3HoFwYPHmgal4L1W&#10;XT/FGniSAiBULz58yIXCOGKqGEEibZVMlf0u0AfIX/BWf/grv4L/AOCX3grwzaXhstb+I3j/AFO3&#10;0zw7oD3Hl/I8yRzX1wRyltCrE9jI+1FIy7x9d/wUj+OVrY/8E3P2htY8E+MIIfEXh/4ca/qFne6H&#10;qwW902aPT52jnjkhffG6uAVdSCGAIINfiJ/wdj/st+F9D/4Kl/BfUt2t3l38V44l15rzU5rhfLS9&#10;it0it1ZiLeNY2bCRgDczN94kn9HPjr/wRr+A/wDwTH/4Juftaa98IfD+saLqHij4R+ILDUGu9YuL&#10;5ZIk0+4kUASsdpDdxQBwX/BqZ+2Z4j+J3/BNP4g+M/jZ8VNY16bT/iPc6fHrfjTxJJcG1h/s3TWS&#10;BZ7qQ7E3u7BAwG52OMk5/V3w34m03xloVrqmj6hY6rpt6nmW93ZzrPBOv95HUlWHuDX833/Bt1/w&#10;RR+G/wDwVJ/YZ+IGt/FjxD43vNF0fxXeaNoGg6bqjWdlo18+n2Lz6qFGRJcsj28YDjYFt8Msm4BO&#10;3/4NFv2jvEnwJ8EftbeHby+vNc8K/DXSY/FFnpZY+Wl1Ct6s7Qrk7DOsEQYDr5aenIB++fxC+M3g&#10;/wCEi27eK/Fnhrwyt4cQHVtTgsvOP+z5jLu/Ct/TtSt9YsIbqzuIbq1uEEkU0LiSOVTyGVhwQfUV&#10;/KD/AME1viH4b/bo+PXxc+MX7Tn7Pf7R37XniHVrmCKy/wCEI0i81LTtAaXz2lSbyJ4zGAhiS3hB&#10;8uNEfauQhX9EP+Dbl/jF8AP27vix8MoPhL+0B4B/Zc8QWV1r/g60+Ivhm+sm8N3a3EJW2SaQGJfM&#10;jmnDKHZpPIjc/NvyAftpX4J/8Fhf+Dh342fFn9ta6/Ze/Y4tbn+27PVX8O3uu6dZJearrOooSs8F&#10;n5gMcFvCVkD3DDP7p3Dxxpvf97DX8rH/AAbMfELQv2Pf+C5useHfjLeW+leKr6y1nwVbXepzcQeI&#10;jeQhkaWTpJL5FzApYgu8ypyXAIB9H6T/AMEIP+CqGq6XF4in/aquNO1iVBctp0/xZ8Qm7ic/N5RM&#10;cDW+QeMLIU98V9pfsw+Lv2vvhR/wRY/avT9pjVte0/4r/D/QPEreF9ejlto7r7HFoImtrqC7s8CR&#10;ln8xllJ81WGGIZcD9Rq+c/8AgqZ4n03WP+CZ37UVhZ6hY3V9pPwv8Rpe28M6yTWbPo9y6CRQcoWU&#10;7gGAyORxQB8J/wDBqD+2d4o+Kn/BPn4neMPjV8VNc8QNpfj17KPWfGniSS5+xw/2fZMsKz3Uh2Jv&#10;ZiFBA3MTjJNfrT4a8Uab410G31TRdRsNW028Tfb3lnOtxbzr03K6Eqw46g1/Nr/wbVf8EYfh5/wV&#10;G/ZG+ImrfFzxF43vvC2g+JZtM0TwxpmqNY2OnahJZWzTasQMiS5MbQRIGGxVibcJNyhPX/8AgzN8&#10;XeIvh7+0F+0l8IpdauNQ8L6Cbe+it3LLCl5FczWr3EcZYiNpYwgfGSwiiBJ2CgD7a/4Iafst/tMf&#10;s+fGb416h8dv2hNI+M2i+IrqGTRLa08Ry6u0cglmZ7xYXAWwjdHRBBF8pxjAEUZb5V/4NHP2u/iv&#10;+0x+0B+0VZ/Eb4mfEDx9Z6Ha6adOg8ReIbvVIrAvc3gYxLNIwjLBVBKgZCqOgFeb/wDBlpGsX7Uf&#10;7Taqqqq2WnAADAA+13lVf+DNjXl8LfGr9rDU5I3mXTtL0+6aNPvSBJ79iB7nGKAP33+IHxn8H/CZ&#10;rVfFXizw14Za+JW2Gq6nBZfaD6J5jLu6jpmvxQ8D/tk/FLWf+DxU/DOP4pePLr4Vy3ly0fhdfEd1&#10;JoLoPBslyuLTzPIK+cBKMLjfh/vc187/APBBj9i/w5/wcI/thfHz4w/tRXWseO7jw6dOdNITVbiz&#10;tnkv3vCiK0UizRW9ulpsiiR1UBx124Lv2Gf2V/B/7E//AAeK6L8MPANreWPhDwve6oum291dNdSw&#10;JN4QurhkMjfMwDzOBuJO3AJJ5IB/SJD4/wBBuPEjaNHrWkyawpINit5GbkEDcf3ed3C89OnNR+Ef&#10;iV4d+IFzqUOg6/outzaNcG01COwvorlrGYZzHKEYmNxg/K2DxX80H7S/gH4mfGH/AIOsfip4G+Eu&#10;rw+GfF/jy6uPDx8QPE8j+HLC50KNL++i2OjCaK088xkOp8woAysQR9N/tdf8EytP/wCDaP8AYR+O&#10;nxc+C/j7xXq3i74iaXpHgbStQ1G3jjvfDAnu2a+uY54dozLGsQiOxWhkiVt7kgKAftlqfx68C6L4&#10;3j8M3njTwnaeJJmCJpU2r28d87HoBCX3kn0xXRazrdn4c0yW91C8tbCzgAMk9xKsUUeSAMsxAGSQ&#10;Oe5r+WH9h79n34J/FD/gnNO/jT9jH9sT4tfFbx3FqN1/ws7wv4cvtQ06O4M86W0tlIs4ikWPCGXz&#10;I3Ly+cG3KFA+uPCXxH+PXij/AINT/wBofwv+0L4W8f6D4k8AyW+laLceL9GvNP1DUdKN1p8kO43S&#10;q8xikaaMSDgIkS9VJIB+43iD47eB/CfhiLW9U8ZeFdN0Wab7PHf3erW8NrJL/cEjOFLewOa6LStV&#10;tdc023vLG5t7yzuoxLDPBIJI5kIyGVhkMCOQRwa/ng/4Iq/8EPfhT+3p/wAEbte+IvxW1Lxf4k1p&#10;U1y18HW6avPa2PgYQ7y0trAj+XJNNODJIZVZGCxrsBVnf23/AIMlfjX4i8X/ALL/AMZfA2pajc3n&#10;h/wXr2n3uj280jOLA30VwZ448/cjZ7ZX2Lgb5JGxl2JAP26ooooAKKKKACiiigAooooAK8z/AGuf&#10;2U/Cv7Z/wM1bwH4uty9jfgS2t1GB9o0y6UHyrmIno65I9GVmU5ViD6ZRWdajCrTdKorxas0+qO3L&#10;cyxWX4qnjsFN06tOSlGSdnGSd00/Jn4k/CT46fGr/ggh8brjwX420a68VfCrWrozQmIstrdqTg3V&#10;jKcrHOFALwPjOAG25SWvh39pv4hWPxc/aS+IXizS/tH9l+J/E2patZ+egjl8m4upJU3qCQrbXGQC&#10;cHua/p6+Jnwt8N/Gfwbd+HfFmhaV4j0O+AE9jqFstxDIQcq21gQGU4IYcqQCCCM1+fH7Q/8AwbYf&#10;DfxzeT3vw68Wa54DmkbcLC8j/taxjGPuoWdJl+rySH2r8wz7g/MHRVDBz9pSi24xbtKN+ib0a9Wj&#10;+6vCf6R3B0cxqZrxLh/quPrQjCrWpxcqVXld1OUI3lCfdxjJPq1ol+KlFfopr/8AwbS/Gyz1ORdN&#10;8XfDK+s937qWa9vbeVhxyyfZWCnrwGbpWl4B/wCDZn4qapqW3xN4+8A6LZf89NOF1qM3fPyPFAvp&#10;/H+VfGR4Tzdy5VQl+H53sf01U+kF4dwpe2lmtO1r6czf/gKi5X8rXPMf+CBn7QSfBT9v7S9IvJhF&#10;pnxBsZtAkLvtRJzia3bHdjJEIh/13r9yvC/wL8K+Dfiv4o8cafpMcXivxiltFquovI8kk8dvGsUU&#10;a7iRGgVQSsYUM3zEFua+V/2Nf+CFPwj/AGT/ABdpPiq/uNY8eeL9Fmju7O81JhBZ2Vwhys0NtHxu&#10;BwR5ry7WVWXDAGvtav1rhLJ8TgsF7HGpXUnKPXlurel99u71P88vpDeI2ScT8TPMuGJ1FCdKNKq2&#10;nBVeWXMtL8zjpDSaWsIvl0TCvxw/as/4IX/tg/Cr9sT4jfFz9k/9pS18M2vxQ1+78Rar4a1We40+&#10;3t7i4bc/7tY7m2umBGFkkijdVwuTglv2Por6w/ns/Cj4N/8ABsH+0B+11+2Vo/xZ/bY+MXh/xxaa&#10;PJbNLpWlzzX9xrFvAxdLBmeCCG0tS5JZYVcsHlwI3fzR9X/8F7f+CEWpf8FRtS8G/Ej4Y+LLHwH8&#10;a/h7GLawv7uSa3t9Stlm8+FGnhVpbeWCZpJIpUVsGVwRyrp+lFFAH4a/tgf8EN/+Cg3/AAU3/Zuh&#10;0f46/H74T3uoeDZ4bzw34cs9M8u01a5AeOW6vL2C1iaGbyXYIFilRjwRFlnP6Yfs7/sEX1j/AMEr&#10;dB/Zv+MmsaL40SDwQngnU7vSLF7GBrRLYW0Sxh3ZjJDGEAn+Qu0Yk2Rk7R9NUUAflT/wbqf8ECvE&#10;n/BJ/wAb/Evxr8TNQ8L654y19Y9C0CfR5JJktNLV/NmdmdFKvPIsGUAOwW4+Y7yBt/8ABYf/AIII&#10;eJ/2wf2pvDH7SH7P/wAQrH4X/HjwqLYmXUI2/s/VZLY/6PO0kaSNHKkf7pg0UscsaojKoDF/07oo&#10;A/NXwp8Dv+Cm3x2u9J8PfEb4qfs//C3wjBPEdY1nwPp97d+IdUgUgvFH5wWKLzACDJG0TpnK+lfp&#10;VRRQB+aP/Bwz/wAEOfFP/BV/TPh/4s+GfivSPC/xI+HJnhtk1WWa3tNRt5XjkGJ4Ud4Zonj3IQhD&#10;GQglcBg34HfsR/t4fFv9lb4/+DP2k/i58NvFd18QfhzqHhDwhY6bGtvb2F/c20sJu7ySCwiO1t0e&#10;SolIG8hV6H9MKKAPgn/g3k/4JdfED/gk1+x54r+H/wARtW8H6xrWueMrjxDbzeHLu4ubVLeSysrc&#10;KzTwQsJN9s5ICkYK85JA8n/4IE/8EQPij/wTB+Mnxt174n6t8Ode0n4nW1vb2ltoN7dXjIEnuHkW&#10;dbi1hXaVmA4LZ5yAOv6nUUAfjF8Of+CDf7Uf/BJ79qbxZ4y/Yp+JPw5uPAPjYqL/AMI+PhcgRRoz&#10;tBC7Ro5nEJll2TCSGUK5Uh8uzfbH7CPwN/bCPx7uviD+0t8Vfh3PpMeiz6Xpfw/8A6bOmkwTyywS&#10;fb5rmfbM8yLE8YjYSKBKSrodwf7FooAK/K3/AILUf8GxHg//AIKX/Ea6+KHw/wDElt8NfilfIo1Y&#10;3Fo1xpPiNkQIkkyoQ8EwUKDKgcMEGYyxL1+qVFAH89mg/wDBBX/gqPpGhL4Rt/2qIbHwyoEIMfxP&#10;1/7PHEFA2IBbeYseBjYAF68DJr7w/Yf/AOCF/iT9iT/glh+0J8F0+I1j458ffHTSNZWTVL21kstP&#10;tL+90t7NA75mmdA5DPKVLEEkR5GD+kdFAH5//wDBu9/wSs+If/BJb9lfxp4H+JGr+DdY1bxF4rfX&#10;LaXw5d3NzbpAbO2gCu08ELB90LHAUjBHOcgec/8ABC3/AIIpfFf/AIJmfte/G7x/4+1z4f6po/xK&#10;jZdNh0C/u7i5tyb2Sf8AfLNawqBtcD5WbkenNfqNRQB+WP8Awb1/8ESPi1/wSj+Mnxg8R/EjXPh7&#10;q1p8Qra0isI/DeoXd1JA0U88jeb59rAAMSqAVLZIPArnP+CfX/BAH4vf8E4f+Cu/iD4leBvihoUP&#10;7Pvi5tQl1XREjb+07y3lZ5bbTpYZInixDM8eLmOQSFI5ABH5rLX640UAfipo/wDwQK/ao/4Jpftr&#10;+LPH37E/xM+Hek+A/HbMLzw14v8AOEVlEztIls6LBKJooGYmKZGjmVSUO4GQya37E/8AwQM/ab+E&#10;f/Bbjw9+1R8XPif8MfH9vDLe3Wt3dgbmy1O7luNDnsFSK0FosCpFJKiD96MxRBsBjsr9laKAPy5+&#10;Ff8AwRS+K/gf/g4i8Qfta3eufD+T4b6tJdmLT4r+7OtoJdIFku6I2oh/1oycTcKc8n5a+6v27f2L&#10;/CP/AAUI/ZS8YfCPxwt0ug+LbZIzc2j7LmwnikSaC4iPTfHNGj4OVYAqwKswPrlFAH45/sa/8E2v&#10;+CkH/BLHwZdfC/4P/Ef9nb4g/Cy3u5p9D/4TGHUIZtKErmSVlihj3Rb5GZzEJp0DFmGCzZ+hfi7/&#10;AME3P2kv2iP+CUXxs+FnxO+L3hL4g/GL4uXMV1aXTWkuleHPDMSSWZFhB5cbyNCgt5GEvkK7tL86&#10;lt0jfoPRQB8S/wDBHz/gnB46/wCCf3/BLVvgj4z1PwrqXizfrDC60a6nm0/F2zmL55YY5ONw3fu+&#10;O2a8n/4Nwv8AgjZ8Uv8AgkJ4b+Ldj8TNa8B603ju50qfTm8NX91dCIWy3ayCXz7aDbnz49u3dn5s&#10;4wM/pl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DBBQABgAIAAAAIQCRXBVv4QAAAAkBAAAPAAAAZHJz&#10;L2Rvd25yZXYueG1sTI/BasJAEIbvhb7DMoXedBON1qbZiEjbkwjVQultzI5JMDsbsmsS377bU3sa&#10;hvn45/uz9Wga0VPnassK4mkEgriwuuZSwefxbbIC4TyyxsYyKbiRg3V+f5dhqu3AH9QffClCCLsU&#10;FVTet6mUrqjIoJvaljjczrYz6MPalVJ3OIRw08hZFC2lwZrDhwpb2lZUXA5Xo+B9wGEzj1/73eW8&#10;vX0fF/uvXUxKPT6MmxcQnkb/B8OvflCHPDid7JW1E42C5TwOpIJJkjyDCMAqmS1AnBQ8hSnzTP5v&#10;kP8AAAD//wMAUEsDBBQABgAIAAAAIQA+sODYKQEAAPcJAAAZAAAAZHJzL19yZWxzL2Uyb0RvYy54&#10;bWwucmVsc7yWy2rDMBBF94X+g9G+lsd5l8jZlEK2Jf0AYY9tpdYDSy3N31dQKA2k090sLaM7h3ON&#10;pf3h007FB87ReKcElJUo0LW+M25Q4vX0/LAVRUzadXryDpW4YBSH5v5u/4KTTnlTHE2IRU5xUYkx&#10;pfAoZWxHtDqWPqDLb3o/W53y4zzIoNs3PaCsq2ot598ZornKLI6dEvOxy/NPl5An/5/t+960+OTb&#10;d4su3Rghjc2zc6CeB0xKWOyM/l7clucwCHmbARY8ELAog/ubgkkFkC6YVJAmNjx1bMg2ah4IqMkv&#10;k0kFkC6YVNRkH2umPtYkBRMExcAkgvYATCKAMrHigVhRDMAEATRFPtc5jlGoqL/VkgdiSfWx42HY&#10;UQzAJAJ+TMir61rzBQAA//8DAFBLAQItABQABgAIAAAAIQAG7fvuFQEAAEYCAAATAAAAAAAAAAAA&#10;AAAAAAAAAABbQ29udGVudF9UeXBlc10ueG1sUEsBAi0AFAAGAAgAAAAhADj9If/WAAAAlAEAAAsA&#10;AAAAAAAAAAAAAAAARgEAAF9yZWxzLy5yZWxzUEsBAi0AFAAGAAgAAAAhAKIDoNCPCAAArDkAAA4A&#10;AAAAAAAAAAAAAAAARQIAAGRycy9lMm9Eb2MueG1sUEsBAi0ACgAAAAAAAAAhAHu/MEaTpAAAk6QA&#10;ABQAAAAAAAAAAAAAAAAAAAsAAGRycy9tZWRpYS9pbWFnZTEucG5nUEsBAi0ACgAAAAAAAAAhAIXY&#10;DixXkQAAV5EAABQAAAAAAAAAAAAAAAAAxa8AAGRycy9tZWRpYS9pbWFnZTIucG5nUEsBAi0ACgAA&#10;AAAAAAAhAA1MQLCgtgAAoLYAABQAAAAAAAAAAAAAAAAATkEBAGRycy9tZWRpYS9pbWFnZTMucG5n&#10;UEsBAi0ACgAAAAAAAAAhAAzXNsAvkAAAL5AAABQAAAAAAAAAAAAAAAAAIPgBAGRycy9tZWRpYS9p&#10;bWFnZTQucG5nUEsBAi0ACgAAAAAAAAAhABBzxTWDjQAAg40AABQAAAAAAAAAAAAAAAAAgYgCAGRy&#10;cy9tZWRpYS9pbWFnZTUucG5nUEsBAi0ACgAAAAAAAAAhANr1+528nwAAvJ8AABQAAAAAAAAAAAAA&#10;AAAANhYDAGRycy9tZWRpYS9pbWFnZTYucG5nUEsBAi0ACgAAAAAAAAAhAJOGnMbNjAAAzYwAABQA&#10;AAAAAAAAAAAAAAAAJLYDAGRycy9tZWRpYS9pbWFnZTcucG5nUEsBAi0ACgAAAAAAAAAhAGT4cFuT&#10;NQEAkzUBABQAAAAAAAAAAAAAAAAAI0MEAGRycy9tZWRpYS9pbWFnZTguanBnUEsBAi0ACgAAAAAA&#10;AAAhACoq07/YZwAA2GcAABQAAAAAAAAAAAAAAAAA6HgFAGRycy9tZWRpYS9pbWFnZTkucG5nUEsB&#10;Ai0ACgAAAAAAAAAhAPOSAVeQjgQAkI4EABUAAAAAAAAAAAAAAAAA8uAFAGRycy9tZWRpYS9pbWFn&#10;ZTEwLmpwZ1BLAQItAAoAAAAAAAAAIQBLsXhX1Y8AANWPAAAVAAAAAAAAAAAAAAAAALVvCgBkcnMv&#10;bWVkaWEvaW1hZ2UxMS5wbmdQSwECLQAKAAAAAAAAACEAVCsVjsMnAwDDJwMAFQAAAAAAAAAAAAAA&#10;AAC9/woAZHJzL21lZGlhL2ltYWdlMTIuanBnUEsBAi0ACgAAAAAAAAAhABCQXCq2fwUAtn8FABUA&#10;AAAAAAAAAAAAAAAAsycOAGRycy9tZWRpYS9pbWFnZTEzLnBuZ1BLAQItAAoAAAAAAAAAIQCjdlvR&#10;e0IAAHtCAAAVAAAAAAAAAAAAAAAAAJynEwBkcnMvbWVkaWEvaW1hZ2UxNC5wbmdQSwECLQAKAAAA&#10;AAAAACEALHcJBE1NAABNTQAAFQAAAAAAAAAAAAAAAABK6hMAZHJzL21lZGlhL2ltYWdlMTUucG5n&#10;UEsBAi0ACgAAAAAAAAAhAKjLWZifPAAAnzwAABUAAAAAAAAAAAAAAAAAyjcUAGRycy9tZWRpYS9p&#10;bWFnZTE2LnBuZ1BLAQItAAoAAAAAAAAAIQByUUS04l8AAOJfAAAVAAAAAAAAAAAAAAAAAJx0FABk&#10;cnMvbWVkaWEvaW1hZ2UxNy5wbmdQSwECLQAKAAAAAAAAACEA8iG9rh0kAAAdJAAAFQAAAAAAAAAA&#10;AAAAAACx1BQAZHJzL21lZGlhL2ltYWdlMTguanBnUEsBAi0AFAAGAAgAAAAhAJFcFW/hAAAACQEA&#10;AA8AAAAAAAAAAAAAAAAAAfkUAGRycy9kb3ducmV2LnhtbFBLAQItABQABgAIAAAAIQA+sODYKQEA&#10;APcJAAAZAAAAAAAAAAAAAAAAAA/6FABkcnMvX3JlbHMvZTJvRG9jLnhtbC5yZWxzUEsFBgAAAAAX&#10;ABcA5wUAAG/7FAAAAA==&#10;">
              <v:group id="Grupo 34" o:spid="_x0000_s1027" style="position:absolute;top:-3078;width:69471;height:7441" coordorigin=",-4281" coordsize="96622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Grupo 35" o:spid="_x0000_s1028" style="position:absolute;left:20583;top:58;width:76039;height:6010" coordorigin="20583,84" coordsize="110626,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alt="UNESCO logo" style="position:absolute;left:121593;top:84;width:9616;height: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6d1wgAAANsAAAAPAAAAZHJzL2Rvd25yZXYueG1sRI9NasMw&#10;EIX3hdxBTCG7RnZCTXCjBFNo8SaLujnAYE0st9bIkdTYuX1UKHT5eD8fb3eY7SCu5EPvWEG+ykAQ&#10;t0733Ck4fb49bUGEiKxxcEwKbhTgsF887LDUbuIPujaxE2mEQ4kKTIxjKWVoDVkMKzcSJ+/svMWY&#10;pO+k9jilcTvIdZYV0mLPiWBwpFdD7XfzYxU8X24ur33lvo7vTZTFek5so9Tyca5eQESa43/4r11r&#10;BZsCfr+kHyD3dwAAAP//AwBQSwECLQAUAAYACAAAACEA2+H2y+4AAACFAQAAEwAAAAAAAAAAAAAA&#10;AAAAAAAAW0NvbnRlbnRfVHlwZXNdLnhtbFBLAQItABQABgAIAAAAIQBa9CxbvwAAABUBAAALAAAA&#10;AAAAAAAAAAAAAB8BAABfcmVscy8ucmVsc1BLAQItABQABgAIAAAAIQCtF6d1wgAAANsAAAAPAAAA&#10;AAAAAAAAAAAAAAcCAABkcnMvZG93bnJldi54bWxQSwUGAAAAAAMAAwC3AAAA9gIAAAAA&#10;">
                    <v:imagedata r:id="rId19" o:title="UNESCO logo" cropleft="15174f" cropright="9777f"/>
                  </v:shape>
                  <v:shape id="Imagen 37" o:spid="_x0000_s1030" type="#_x0000_t75" style="position:absolute;left:88859;top:792;width:16032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UOxAAAANsAAAAPAAAAZHJzL2Rvd25yZXYueG1sRI9PawIx&#10;FMTvgt8hPKG3mrWFVlajiNa2IB78c/D42Dyzi5uXJYnu+u2bguBxmJnfMNN5Z2txIx8qxwpGwwwE&#10;ceF0xUbB8bB+HYMIEVlj7ZgU3CnAfNbvTTHXruUd3fbRiAThkKOCMsYmlzIUJVkMQ9cQJ+/svMWY&#10;pDdSe2wT3NbyLcs+pMWK00KJDS1LKi77q1Vw8hdzHlV3LVuz+v5pabz92gSlXgbdYgIiUhef4Uf7&#10;Vyt4/4T/L+kHyNkfAAAA//8DAFBLAQItABQABgAIAAAAIQDb4fbL7gAAAIUBAAATAAAAAAAAAAAA&#10;AAAAAAAAAABbQ29udGVudF9UeXBlc10ueG1sUEsBAi0AFAAGAAgAAAAhAFr0LFu/AAAAFQEAAAsA&#10;AAAAAAAAAAAAAAAAHwEAAF9yZWxzLy5yZWxzUEsBAi0AFAAGAAgAAAAhADtRBQ7EAAAA2wAAAA8A&#10;AAAAAAAAAAAAAAAABwIAAGRycy9kb3ducmV2LnhtbFBLBQYAAAAAAwADALcAAAD4AgAAAAA=&#10;">
                    <v:imagedata r:id="rId20" o:title=""/>
                  </v:shape>
                  <v:shape id="Imagen 38" o:spid="_x0000_s1031" type="#_x0000_t75" style="position:absolute;left:106359;top:792;width:14492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mYvgAAANsAAAAPAAAAZHJzL2Rvd25yZXYueG1sRE9Ni8Iw&#10;EL0v+B/CCN7WdFfQ2jUWESqeBLV4HpvZtmwzKU1W4783B8Hj432v8mA6caPBtZYVfE0TEMSV1S3X&#10;Cspz8ZmCcB5ZY2eZFDzIQb4efaww0/bOR7qdfC1iCLsMFTTe95mUrmrIoJvanjhyv3Yw6CMcaqkH&#10;vMdw08nvJJlLgy3HhgZ72jZU/Z3+jQKHxuwuy+JIobyEWdmmi8M1VWoyDpsfEJ6Cf4tf7r1WMItj&#10;45f4A+T6CQAA//8DAFBLAQItABQABgAIAAAAIQDb4fbL7gAAAIUBAAATAAAAAAAAAAAAAAAAAAAA&#10;AABbQ29udGVudF9UeXBlc10ueG1sUEsBAi0AFAAGAAgAAAAhAFr0LFu/AAAAFQEAAAsAAAAAAAAA&#10;AAAAAAAAHwEAAF9yZWxzLy5yZWxzUEsBAi0AFAAGAAgAAAAhAM5rKZi+AAAA2wAAAA8AAAAAAAAA&#10;AAAAAAAABwIAAGRycy9kb3ducmV2LnhtbFBLBQYAAAAAAwADALcAAADyAgAAAAA=&#10;">
                    <v:imagedata r:id="rId21" o:title=""/>
                  </v:shape>
                  <v:shape id="Imagen 39" o:spid="_x0000_s1032" type="#_x0000_t75" style="position:absolute;left:73347;top:792;width:14084;height:4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vZxQAAANsAAAAPAAAAZHJzL2Rvd25yZXYueG1sRI9Ba8JA&#10;FITvgv9heYVeRDdaKDa6hiAUS2kNVcHrI/tMUrNv0+xG03/vCoUeh5n5hlkmvanFhVpXWVYwnUQg&#10;iHOrKy4UHPav4zkI55E11pZJwS85SFbDwRJjba/8RZedL0SAsItRQel9E0vp8pIMuoltiIN3sq1B&#10;H2RbSN3iNcBNLWdR9CwNVhwWSmxoXVJ+3nVGQZf1o/cfk35us++qcxl+HDd6rtTjQ58uQHjq/X/4&#10;r/2mFTy9wP1L+AFydQMAAP//AwBQSwECLQAUAAYACAAAACEA2+H2y+4AAACFAQAAEwAAAAAAAAAA&#10;AAAAAAAAAAAAW0NvbnRlbnRfVHlwZXNdLnhtbFBLAQItABQABgAIAAAAIQBa9CxbvwAAABUBAAAL&#10;AAAAAAAAAAAAAAAAAB8BAABfcmVscy8ucmVsc1BLAQItABQABgAIAAAAIQAUoivZxQAAANsAAAAP&#10;AAAAAAAAAAAAAAAAAAcCAABkcnMvZG93bnJldi54bWxQSwUGAAAAAAMAAwC3AAAA+QIAAAAA&#10;">
                    <v:imagedata r:id="rId22" o:title=""/>
                  </v:shape>
                  <v:shape id="Imagen 40" o:spid="_x0000_s1033" type="#_x0000_t75" style="position:absolute;left:60009;top:977;width:11398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dArwAAAANsAAAAPAAAAZHJzL2Rvd25yZXYueG1sRE/Pa8Iw&#10;FL4P9j+EJ3gZmk7GkM4oblBwx7aC10fz1lablzaJtv3vl8Ngx4/v9+4wmU48yPnWsoLXdQKCuLK6&#10;5VrBucxWWxA+IGvsLJOCmTwc9s9PO0y1HTmnRxFqEUPYp6igCaFPpfRVQwb92vbEkfuxzmCI0NVS&#10;OxxjuOnkJknepcGWY0ODPX01VN2Ku1GA5cvgc1tehiwvPv01n7/P46zUcjEdP0AEmsK/+M990gre&#10;4vr4Jf4Auf8FAAD//wMAUEsBAi0AFAAGAAgAAAAhANvh9svuAAAAhQEAABMAAAAAAAAAAAAAAAAA&#10;AAAAAFtDb250ZW50X1R5cGVzXS54bWxQSwECLQAUAAYACAAAACEAWvQsW78AAAAVAQAACwAAAAAA&#10;AAAAAAAAAAAfAQAAX3JlbHMvLnJlbHNQSwECLQAUAAYACAAAACEAMD3QK8AAAADbAAAADwAAAAAA&#10;AAAAAAAAAAAHAgAAZHJzL2Rvd25yZXYueG1sUEsFBgAAAAADAAMAtwAAAPQCAAAAAA==&#10;">
                    <v:imagedata r:id="rId23" o:title=""/>
                  </v:shape>
                  <v:shape id="Imagen 41" o:spid="_x0000_s1034" type="#_x0000_t75" style="position:absolute;left:37467;top:343;width:20971;height: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C+mxAAAANsAAAAPAAAAZHJzL2Rvd25yZXYueG1sRI9BSwMx&#10;FITvBf9DeIK3Nrui0m6blqoovVXbQq+P5Jldu3lZkthd/70RCj0OM/MNs1gNrhVnCrHxrKCcFCCI&#10;tTcNWwWH/dt4CiImZIOtZ1LwSxFWy5vRAivje/6k8y5ZkSEcK1RQp9RVUkZdk8M48R1x9r58cJiy&#10;DFaagH2Gu1beF8WTdNhwXqixo5ea9Gn34xQE+zF7/cb++Py+edxubdmftF4rdXc7rOcgEg3pGr60&#10;N0bBQwn/X/IPkMs/AAAA//8DAFBLAQItABQABgAIAAAAIQDb4fbL7gAAAIUBAAATAAAAAAAAAAAA&#10;AAAAAAAAAABbQ29udGVudF9UeXBlc10ueG1sUEsBAi0AFAAGAAgAAAAhAFr0LFu/AAAAFQEAAAsA&#10;AAAAAAAAAAAAAAAAHwEAAF9yZWxzLy5yZWxzUEsBAi0AFAAGAAgAAAAhANT8L6bEAAAA2wAAAA8A&#10;AAAAAAAAAAAAAAAABwIAAGRycy9kb3ducmV2LnhtbFBLBQYAAAAAAwADALcAAAD4AgAAAAA=&#10;">
                    <v:imagedata r:id="rId24" o:title="" chromakey="#fffffe"/>
                  </v:shape>
                  <v:shape id="Imagen 42" o:spid="_x0000_s1035" type="#_x0000_t75" style="position:absolute;left:20583;top:1141;width:16513;height:5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TLwgAAANsAAAAPAAAAZHJzL2Rvd25yZXYueG1sRI9Li8Iw&#10;FIX3wvyHcAV3mvpApBplEAbFWVkdxuWludMWk5vSxFr//UQQXB7O4+OsNp01oqXGV44VjEcJCOLc&#10;6YoLBefT13ABwgdkjcYxKXiQh836o7fCVLs7H6nNQiHiCPsUFZQh1KmUPi/Joh+5mjh6f66xGKJs&#10;CqkbvMdxa+QkSebSYsWRUGJN25Lya3azEXL+ya/mtkse3xUeLmb622bbnVKDfve5BBGoC+/wq73X&#10;CmYTeH6JP0Cu/wEAAP//AwBQSwECLQAUAAYACAAAACEA2+H2y+4AAACFAQAAEwAAAAAAAAAAAAAA&#10;AAAAAAAAW0NvbnRlbnRfVHlwZXNdLnhtbFBLAQItABQABgAIAAAAIQBa9CxbvwAAABUBAAALAAAA&#10;AAAAAAAAAAAAAB8BAABfcmVscy8ucmVsc1BLAQItABQABgAIAAAAIQBtUpTLwgAAANsAAAAPAAAA&#10;AAAAAAAAAAAAAAcCAABkcnMvZG93bnJldi54bWxQSwUGAAAAAAMAAwC3AAAA9gIAAAAA&#10;">
                    <v:imagedata r:id="rId25" o:title=""/>
                  </v:shape>
                  <v:shape id="Imagen 43" o:spid="_x0000_s1036" type="#_x0000_t75" style="position:absolute;left:20757;top:792;width:16513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FQwgAAANsAAAAPAAAAZHJzL2Rvd25yZXYueG1sRI/NisIw&#10;FIX3wrxDuAPuNB0VkWqUQRgUXVkdxuWludMWk5vSxFrf3giCy8P5+TiLVWeNaKnxlWMFX8MEBHHu&#10;dMWFgtPxZzAD4QOyRuOYFNzJw2r50Vtgqt2ND9RmoRBxhH2KCsoQ6lRKn5dk0Q9dTRy9f9dYDFE2&#10;hdQN3uK4NXKUJFNpseJIKLGmdUn5JbvaCDn95hdz3ST3fYW7sxn/tdl6o1T/s/uegwjUhXf41d5q&#10;BZMxPL/EHyCXDwAAAP//AwBQSwECLQAUAAYACAAAACEA2+H2y+4AAACFAQAAEwAAAAAAAAAAAAAA&#10;AAAAAAAAW0NvbnRlbnRfVHlwZXNdLnhtbFBLAQItABQABgAIAAAAIQBa9CxbvwAAABUBAAALAAAA&#10;AAAAAAAAAAAAAB8BAABfcmVscy8ucmVsc1BLAQItABQABgAIAAAAIQACHjFQwgAAANsAAAAPAAAA&#10;AAAAAAAAAAAAAAcCAABkcnMvZG93bnJldi54bWxQSwUGAAAAAAMAAwC3AAAA9gIAAAAA&#10;">
                    <v:imagedata r:id="rId25" o:title=""/>
                  </v:shape>
                </v:group>
                <v:shape id="Imagen 44" o:spid="_x0000_s1037" type="#_x0000_t75" style="position:absolute;top:236;width:20575;height:3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6tJxAAAANsAAAAPAAAAZHJzL2Rvd25yZXYueG1sRI9Pa8JA&#10;FMTvBb/D8gre6qZi/xBdRUWp0ENpmt4f2WcSzL5dsxsTv70rFHocZuY3zGI1mEZcqPW1ZQXPkwQE&#10;cWF1zaWC/Gf/9A7CB2SNjWVScCUPq+XoYYGptj1/0yULpYgQ9ikqqEJwqZS+qMign1hHHL2jbQ2G&#10;KNtS6hb7CDeNnCbJqzRYc1yo0NG2ouKUdUZBd8y7/nfzsvNv7utz46bn7UeOSo0fh/UcRKAh/If/&#10;2getYDaD+5f4A+TyBgAA//8DAFBLAQItABQABgAIAAAAIQDb4fbL7gAAAIUBAAATAAAAAAAAAAAA&#10;AAAAAAAAAABbQ29udGVudF9UeXBlc10ueG1sUEsBAi0AFAAGAAgAAAAhAFr0LFu/AAAAFQEAAAsA&#10;AAAAAAAAAAAAAAAAHwEAAF9yZWxzLy5yZWxzUEsBAi0AFAAGAAgAAAAhAMHDq0nEAAAA2wAAAA8A&#10;AAAAAAAAAAAAAAAABwIAAGRycy9kb3ducmV2LnhtbFBLBQYAAAAAAwADALcAAAD4AgAAAAA=&#10;">
                  <v:imagedata r:id="rId26" o:title=""/>
                </v:shape>
                <v:shape id="Imagen 45" o:spid="_x0000_s1038" type="#_x0000_t75" style="position:absolute;left:33639;top:-4281;width:14307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zKwgAAANsAAAAPAAAAZHJzL2Rvd25yZXYueG1sRI9LiwIx&#10;EITvgv8htLA3zSjrg9EoKrjsYRFGxXOT9Dxw0hkmUWf//WZB8FhU1VfUatPZWjyo9ZVjBeNRAoJY&#10;O1NxoeByPgwXIHxANlg7JgW/5GGz7vdWmBr35Iwep1CICGGfooIyhCaV0uuSLPqRa4ijl7vWYoiy&#10;LaRp8RnhtpaTJJlJixXHhRIb2pekb6e7VXCc1+ev8RaL7Gfn8mt+07mdaqU+Bt12CSJQF97hV/vb&#10;KPicwv+X+APk+g8AAP//AwBQSwECLQAUAAYACAAAACEA2+H2y+4AAACFAQAAEwAAAAAAAAAAAAAA&#10;AAAAAAAAW0NvbnRlbnRfVHlwZXNdLnhtbFBLAQItABQABgAIAAAAIQBa9CxbvwAAABUBAAALAAAA&#10;AAAAAAAAAAAAAB8BAABfcmVscy8ucmVsc1BLAQItABQABgAIAAAAIQDuRKzKwgAAANsAAAAPAAAA&#10;AAAAAAAAAAAAAAcCAABkcnMvZG93bnJldi54bWxQSwUGAAAAAAMAAwC3AAAA9gIAAAAA&#10;">
                  <v:imagedata r:id="rId27" o:title=""/>
                </v:shape>
              </v:group>
              <v:group id="Grupo 46" o:spid="_x0000_s1039" style="position:absolute;left:3078;top:-3078;width:61648;height:9689" coordorigin="3078,-5711" coordsize="85741,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group id="Grupo 47" o:spid="_x0000_s1040" style="position:absolute;left:15711;top:3762;width:24528;height:3592" coordorigin="15711,3762" coordsize="35300,4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Imagen 48" o:spid="_x0000_s1041" type="#_x0000_t75" style="position:absolute;left:15711;top:3762;width:8782;height: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0fkwAAAANsAAAAPAAAAZHJzL2Rvd25yZXYueG1sRE/LisIw&#10;FN0P+A/hCu7GVBGZqUaxgviAYfC1vzTXttjclCa29e/NQnB5OO/5sjOlaKh2hWUFo2EEgji1uuBM&#10;weW8+f4B4TyyxtIyKXiSg+Wi9zXHWNuWj9ScfCZCCLsYFeTeV7GULs3JoBvaijhwN1sb9AHWmdQ1&#10;tiHclHIcRVNpsODQkGNF65zS++lhFOxW/+30b/vbcXN8HsZJsr8n171Sg363moHw1PmP+O3eaQWT&#10;MDZ8CT9ALl4AAAD//wMAUEsBAi0AFAAGAAgAAAAhANvh9svuAAAAhQEAABMAAAAAAAAAAAAAAAAA&#10;AAAAAFtDb250ZW50X1R5cGVzXS54bWxQSwECLQAUAAYACAAAACEAWvQsW78AAAAVAQAACwAAAAAA&#10;AAAAAAAAAAAfAQAAX3JlbHMvLnJlbHNQSwECLQAUAAYACAAAACEAki9H5MAAAADbAAAADwAAAAAA&#10;AAAAAAAAAAAHAgAAZHJzL2Rvd25yZXYueG1sUEsFBgAAAAADAAMAtwAAAPQCAAAAAA==&#10;">
                    <v:imagedata r:id="rId28" o:title="" cropright="54633f"/>
                  </v:shape>
                  <v:shape id="Imagen 49" o:spid="_x0000_s1042" type="#_x0000_t75" style="position:absolute;left:24493;top:4327;width:26519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bmTxAAAANsAAAAPAAAAZHJzL2Rvd25yZXYueG1sRI9RS8NA&#10;EITfhf6HYwu+tZeKiKa9FlsUtIhgbOnrktvmgrm9kNs28d97hYKPw8x8wyxWg2/UmbpYBzYwm2ag&#10;iMtga64M7L5fJ4+goiBbbAKTgV+KsFqObhaY29DzF50LqVSCcMzRgBNpc61j6chjnIaWOHnH0HmU&#10;JLtK2w77BPeNvsuyB+2x5rTgsKWNo/KnOHkDH/JSnOTQZ/2+3Ebr3vefcT0z5nY8PM9BCQ3yH762&#10;36yB+ye4fEk/QC//AAAA//8DAFBLAQItABQABgAIAAAAIQDb4fbL7gAAAIUBAAATAAAAAAAAAAAA&#10;AAAAAAAAAABbQ29udGVudF9UeXBlc10ueG1sUEsBAi0AFAAGAAgAAAAhAFr0LFu/AAAAFQEAAAsA&#10;AAAAAAAAAAAAAAAAHwEAAF9yZWxzLy5yZWxzUEsBAi0AFAAGAAgAAAAhAArtuZPEAAAA2wAAAA8A&#10;AAAAAAAAAAAAAAAABwIAAGRycy9kb3ducmV2LnhtbFBLBQYAAAAAAwADALcAAAD4AgAAAAA=&#10;">
                    <v:imagedata r:id="rId28" o:title="" croptop="-21f" cropleft="10734f"/>
                  </v:shape>
                </v:group>
                <v:group id="Grupo 50" o:spid="_x0000_s1043" style="position:absolute;left:3078;top:-5711;width:85742;height:13478" coordorigin="3078,-5711" coordsize="85741,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Grupo 51" o:spid="_x0000_s1044" style="position:absolute;left:3078;top:3620;width:85742;height:4147" coordorigin="3078,3586" coordsize="122219,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Imagen 52" o:spid="_x0000_s1045" type="#_x0000_t75" style="position:absolute;left:58837;top:4678;width:9919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RQxAAAANsAAAAPAAAAZHJzL2Rvd25yZXYueG1sRI9Ba8JA&#10;FITvhf6H5RV6qxstlRJdRYqW0IPUVPH6yD6TYPa9kN3G9N+7gtDjMDPfMPPl4BrVU+drYQPjUQKK&#10;uBBbc2lg/7N5eQflA7LFRpgM/JGH5eLxYY6plQvvqM9DqSKEfYoGqhDaVGtfVOTQj6Qljt5JOoch&#10;yq7UtsNLhLtGT5Jkqh3WHBcqbOmjouKc/zoDxXqz3h6+5SvrP0+5TM9yfE0yY56fhtUMVKAh/Ifv&#10;7cwaeJvA7Uv8AXpxBQAA//8DAFBLAQItABQABgAIAAAAIQDb4fbL7gAAAIUBAAATAAAAAAAAAAAA&#10;AAAAAAAAAABbQ29udGVudF9UeXBlc10ueG1sUEsBAi0AFAAGAAgAAAAhAFr0LFu/AAAAFQEAAAsA&#10;AAAAAAAAAAAAAAAAHwEAAF9yZWxzLy5yZWxzUEsBAi0AFAAGAAgAAAAhALMWFFDEAAAA2wAAAA8A&#10;AAAAAAAAAAAAAAAABwIAAGRycy9kb3ducmV2LnhtbFBLBQYAAAAAAwADALcAAAD4AgAAAAA=&#10;">
                      <v:imagedata r:id="rId29" o:title="" cropbottom="18355f"/>
                    </v:shape>
                    <v:shape id="Imagen 53" o:spid="_x0000_s1046" type="#_x0000_t75" alt="Imagen que contiene dibujo&#10;&#10;Descripción generada automáticamente" style="position:absolute;left:102997;top:3736;width:11998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lfwgAAANsAAAAPAAAAZHJzL2Rvd25yZXYueG1sRI/NasMw&#10;EITvhb6D2EJvjZy0+cGJEkLSQo75e4DFWksm1spYcmK/fVUo5DjMzDfMatO7WtypDZVnBeNRBoK4&#10;8Lpio+B6+flYgAgRWWPtmRQMFGCzfn1ZYa79g090P0cjEoRDjgpsjE0uZSgsOQwj3xAnr/Stw5hk&#10;a6Ru8ZHgrpaTLJtJhxWnBYsN7SwVt3PnFBz3X/PBm86Uw8TO9mU3dt99rdT7W79dgojUx2f4v33Q&#10;Cqaf8Pcl/QC5/gUAAP//AwBQSwECLQAUAAYACAAAACEA2+H2y+4AAACFAQAAEwAAAAAAAAAAAAAA&#10;AAAAAAAAW0NvbnRlbnRfVHlwZXNdLnhtbFBLAQItABQABgAIAAAAIQBa9CxbvwAAABUBAAALAAAA&#10;AAAAAAAAAAAAAB8BAABfcmVscy8ucmVsc1BLAQItABQABgAIAAAAIQDSkWlfwgAAANsAAAAPAAAA&#10;AAAAAAAAAAAAAAcCAABkcnMvZG93bnJldi54bWxQSwUGAAAAAAMAAwC3AAAA9gIAAAAA&#10;">
                      <v:imagedata r:id="rId30" o:title="Imagen que contiene dibujo&#10;&#10;Descripción generada automáticamente"/>
                    </v:shape>
                    <v:shape id="Imagen 54" o:spid="_x0000_s1047" type="#_x0000_t75" style="position:absolute;left:71142;top:3976;width:17116;height:4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BxwwAAANsAAAAPAAAAZHJzL2Rvd25yZXYueG1sRI9bawIx&#10;EIXfBf9DGKFvNWtpS1mNIqVCH6Sg9fI6bMbdxWSybEbd9tcbQfDxcC4fZzLrvFNnamMd2MBomIEi&#10;LoKtuTSw+V08f4CKgmzRBSYDfxRhNu33JpjbcOEVnddSqjTCMUcDlUiTax2LijzGYWiIk3cIrUdJ&#10;si21bfGSxr3TL1n2rj3WnAgVNvRZUXFcn3yC7Jay2G8lO9Q/+2Z5+nKb4t8Z8zTo5mNQQp08wvf2&#10;tzXw9gq3L+kH6OkVAAD//wMAUEsBAi0AFAAGAAgAAAAhANvh9svuAAAAhQEAABMAAAAAAAAAAAAA&#10;AAAAAAAAAFtDb250ZW50X1R5cGVzXS54bWxQSwECLQAUAAYACAAAACEAWvQsW78AAAAVAQAACwAA&#10;AAAAAAAAAAAAAAAfAQAAX3JlbHMvLnJlbHNQSwECLQAUAAYACAAAACEAYmpgccMAAADbAAAADwAA&#10;AAAAAAAAAAAAAAAHAgAAZHJzL2Rvd25yZXYueG1sUEsFBgAAAAADAAMAtwAAAPcCAAAAAA==&#10;">
                      <v:imagedata r:id="rId31" o:title="" croptop="13323f" cropbottom="27316f" cropleft="30708f" cropright="2808f"/>
                    </v:shape>
                    <v:shape id="Imagen 55" o:spid="_x0000_s1048" type="#_x0000_t75" style="position:absolute;left:3078;top:3792;width:7814;height:4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SSxAAAANsAAAAPAAAAZHJzL2Rvd25yZXYueG1sRI/NisJA&#10;EITvgu8wtODNTAwoEh3Drrgg4sWfi7cm05uEzfTEzKxm8/Q7guCxqK6vulZZZ2pxp9ZVlhVMoxgE&#10;cW51xYWCy/lrsgDhPLLG2jIp+CMH2Xo4WGGq7YOPdD/5QgQIuxQVlN43qZQuL8mgi2xDHLxv2xr0&#10;QbaF1C0+AtzUMonjuTRYcWgosaFNSfnP6deEN+o+uR7zfm/ivTvM+xt+Hrao1HjUfSxBeOr8+/iV&#10;3mkFsxk8twQAyPU/AAAA//8DAFBLAQItABQABgAIAAAAIQDb4fbL7gAAAIUBAAATAAAAAAAAAAAA&#10;AAAAAAAAAABbQ29udGVudF9UeXBlc10ueG1sUEsBAi0AFAAGAAgAAAAhAFr0LFu/AAAAFQEAAAsA&#10;AAAAAAAAAAAAAAAAHwEAAF9yZWxzLy5yZWxzUEsBAi0AFAAGAAgAAAAhAAfORJLEAAAA2wAAAA8A&#10;AAAAAAAAAAAAAAAABwIAAGRycy9kb3ducmV2LnhtbFBLBQYAAAAAAwADALcAAAD4AgAAAAA=&#10;">
                      <v:imagedata r:id="rId32" o:title=""/>
                    </v:shape>
                    <v:shape id="Imagen 56" o:spid="_x0000_s1049" type="#_x0000_t75" style="position:absolute;left:12931;top:4163;width:6007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7sowAAAANsAAAAPAAAAZHJzL2Rvd25yZXYueG1sRI/disIw&#10;FITvhX2HcBa8s6nCVqlGkWWFvRN/HuCQHNtqc1KSrO2+vREEL4eZ+YZZbQbbijv50DhWMM1yEMTa&#10;mYYrBefTbrIAESKywdYxKfinAJv1x2iFpXE9H+h+jJVIEA4lKqhj7Eopg67JYshcR5y8i/MWY5K+&#10;ksZjn+C2lbM8L6TFhtNCjR1916Rvxz+rQDt33f/Md1Z3WPTD1e/72VYqNf4ctksQkYb4Dr/av0bB&#10;VwHPL+kHyPUDAAD//wMAUEsBAi0AFAAGAAgAAAAhANvh9svuAAAAhQEAABMAAAAAAAAAAAAAAAAA&#10;AAAAAFtDb250ZW50X1R5cGVzXS54bWxQSwECLQAUAAYACAAAACEAWvQsW78AAAAVAQAACwAAAAAA&#10;AAAAAAAAAAAfAQAAX3JlbHMvLnJlbHNQSwECLQAUAAYACAAAACEAVNO7KMAAAADbAAAADwAAAAAA&#10;AAAAAAAAAAAHAgAAZHJzL2Rvd25yZXYueG1sUEsFBgAAAAADAAMAtwAAAPQCAAAAAA==&#10;">
                      <v:imagedata r:id="rId33" o:title=""/>
                    </v:shape>
                    <v:shape id="Imagen 57" o:spid="_x0000_s1050" type="#_x0000_t75" style="position:absolute;left:89698;top:4003;width:11110;height: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/5wwAAANsAAAAPAAAAZHJzL2Rvd25yZXYueG1sRI/disIw&#10;FITvF3yHcIS901RBV6pRRHERYRf/8PrYHNtic1Ka2Na3NwvCXg4z8w0zW7SmEDVVLresYNCPQBAn&#10;VuecKjifNr0JCOeRNRaWScGTHCzmnY8Zxto2fKD66FMRIOxiVJB5X8ZSuiQjg65vS+Lg3Wxl0AdZ&#10;pVJX2AS4KeQwisbSYM5hIcOSVhkl9+PDKLiMfvlqVz/rZlfv8/Vje6fh91mpz267nILw1Pr/8Lu9&#10;1QpGX/D3JfwAOX8BAAD//wMAUEsBAi0AFAAGAAgAAAAhANvh9svuAAAAhQEAABMAAAAAAAAAAAAA&#10;AAAAAAAAAFtDb250ZW50X1R5cGVzXS54bWxQSwECLQAUAAYACAAAACEAWvQsW78AAAAVAQAACwAA&#10;AAAAAAAAAAAAAAAfAQAAX3JlbHMvLnJlbHNQSwECLQAUAAYACAAAACEAcCrv+cMAAADbAAAADwAA&#10;AAAAAAAAAAAAAAAHAgAAZHJzL2Rvd25yZXYueG1sUEsFBgAAAAADAAMAtwAAAPcCAAAAAA==&#10;">
                      <v:imagedata r:id="rId34" o:title=""/>
                    </v:shape>
                    <v:shape id="Imagen 58" o:spid="_x0000_s1051" type="#_x0000_t75" style="position:absolute;left:116859;top:3586;width:8439;height: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dPwQAAANsAAAAPAAAAZHJzL2Rvd25yZXYueG1sRE/Pa8Iw&#10;FL4P/B/CE3abqYrd6IxFxbHtaDf0+mje2tLmpSSxrf/9chjs+PH93uaT6cRAzjeWFSwXCQji0uqG&#10;KwXfX29PLyB8QNbYWSYFd/KQ72YPW8y0HflMQxEqEUPYZ6igDqHPpPRlTQb9wvbEkfuxzmCI0FVS&#10;OxxjuOnkKklSabDh2FBjT8eayra4GQXpZXNOPw+r/bp9Zlc04Xq6l+9KPc6n/SuIQFP4F/+5P7SC&#10;TRwbv8QfIHe/AAAA//8DAFBLAQItABQABgAIAAAAIQDb4fbL7gAAAIUBAAATAAAAAAAAAAAAAAAA&#10;AAAAAABbQ29udGVudF9UeXBlc10ueG1sUEsBAi0AFAAGAAgAAAAhAFr0LFu/AAAAFQEAAAsAAAAA&#10;AAAAAAAAAAAAHwEAAF9yZWxzLy5yZWxzUEsBAi0AFAAGAAgAAAAhAIWpd0/BAAAA2wAAAA8AAAAA&#10;AAAAAAAAAAAABwIAAGRycy9kb3ducmV2LnhtbFBLBQYAAAAAAwADALcAAAD1AgAAAAA=&#10;">
                      <v:imagedata r:id="rId35" o:title=""/>
                    </v:shape>
                  </v:group>
                  <v:shape id="Imagen 59" o:spid="_x0000_s1052" type="#_x0000_t75" alt="Imagen que contiene cuchillo&#10;&#10;Descripción generada automáticamente" style="position:absolute;left:49038;top:-5711;width:1493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QxkwwAAANsAAAAPAAAAZHJzL2Rvd25yZXYueG1sRI9Bi8Iw&#10;FITvC/6H8IS9ramCslajiCB4EFar6PXRPNva5qU2sdZ/bxYW9jjMzDfMfNmZSrTUuMKyguEgAkGc&#10;Wl1wpuB03Hx9g3AeWWNlmRS8yMFy0fuYY6ztkw/UJj4TAcIuRgW593UspUtzMugGtiYO3tU2Bn2Q&#10;TSZ1g88AN5UcRdFEGiw4LORY0zqntEweRsHlZ1e27V4W6etGZ31N6k15Hyv12e9WMxCeOv8f/mtv&#10;tYLxFH6/hB8gF28AAAD//wMAUEsBAi0AFAAGAAgAAAAhANvh9svuAAAAhQEAABMAAAAAAAAAAAAA&#10;AAAAAAAAAFtDb250ZW50X1R5cGVzXS54bWxQSwECLQAUAAYACAAAACEAWvQsW78AAAAVAQAACwAA&#10;AAAAAAAAAAAAAAAfAQAAX3JlbHMvLnJlbHNQSwECLQAUAAYACAAAACEAOkEMZMMAAADbAAAADwAA&#10;AAAAAAAAAAAAAAAHAgAAZHJzL2Rvd25yZXYueG1sUEsFBgAAAAADAAMAtwAAAPcCAAAAAA==&#10;">
                    <v:imagedata r:id="rId36" o:title="Imagen que contiene cuchillo&#10;&#10;Descripción generada automáticamente" croptop="11089f" cropbottom="13966f" cropleft="2137f" cropright="6721f"/>
                  </v:shape>
                </v:group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9A041" w14:textId="5041A0F0" w:rsidR="00C3029E" w:rsidRDefault="00C3029E" w:rsidP="003C6856">
    <w:pPr>
      <w:pStyle w:val="Piedepgina"/>
      <w:jc w:val="center"/>
    </w:pPr>
    <w:r w:rsidRPr="008F27FB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0C80470" wp14:editId="06DD9E1F">
              <wp:simplePos x="0" y="0"/>
              <wp:positionH relativeFrom="column">
                <wp:posOffset>773664</wp:posOffset>
              </wp:positionH>
              <wp:positionV relativeFrom="paragraph">
                <wp:posOffset>-258423</wp:posOffset>
              </wp:positionV>
              <wp:extent cx="4949190" cy="745217"/>
              <wp:effectExtent l="0" t="0" r="3810" b="0"/>
              <wp:wrapNone/>
              <wp:docPr id="3" name="Grupo 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9190" cy="745217"/>
                        <a:chOff x="0" y="-307885"/>
                        <a:chExt cx="6947128" cy="96907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-307856"/>
                          <a:ext cx="6947128" cy="744203"/>
                          <a:chOff x="0" y="-428175"/>
                          <a:chExt cx="9662264" cy="1035057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2058304" y="5829"/>
                            <a:ext cx="7603960" cy="601053"/>
                            <a:chOff x="2058305" y="8480"/>
                            <a:chExt cx="11062641" cy="87444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4" descr="UNESCO logo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54" r="14918"/>
                            <a:stretch/>
                          </pic:blipFill>
                          <pic:spPr bwMode="auto">
                            <a:xfrm>
                              <a:off x="12159315" y="8480"/>
                              <a:ext cx="961631" cy="874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85933" y="79274"/>
                              <a:ext cx="1603234" cy="5092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35916" y="79264"/>
                              <a:ext cx="1449193" cy="4608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34756" y="79258"/>
                              <a:ext cx="1408390" cy="4347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0921" y="97793"/>
                              <a:ext cx="1139791" cy="4530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E"/>
                                </a:clrFrom>
                                <a:clrTo>
                                  <a:srgbClr val="FFFFFE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6765" y="34348"/>
                              <a:ext cx="2097096" cy="6368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Imagen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8305" y="114111"/>
                              <a:ext cx="1651372" cy="5294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5722" y="79277"/>
                              <a:ext cx="1651372" cy="5294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620"/>
                            <a:ext cx="2057560" cy="397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63959" y="-428175"/>
                            <a:ext cx="1430669" cy="346601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7" name="Grupo 17"/>
                      <wpg:cNvGrpSpPr/>
                      <wpg:grpSpPr>
                        <a:xfrm>
                          <a:off x="307868" y="-307885"/>
                          <a:ext cx="6164810" cy="969070"/>
                          <a:chOff x="307868" y="-571106"/>
                          <a:chExt cx="8574195" cy="1347809"/>
                        </a:xfrm>
                      </wpg:grpSpPr>
                      <wpg:grpSp>
                        <wpg:cNvPr id="18" name="Grupo 18"/>
                        <wpg:cNvGrpSpPr/>
                        <wpg:grpSpPr>
                          <a:xfrm>
                            <a:off x="1571158" y="376229"/>
                            <a:ext cx="2452811" cy="359238"/>
                            <a:chOff x="1571158" y="376229"/>
                            <a:chExt cx="3530087" cy="425904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3364"/>
                            <a:stretch/>
                          </pic:blipFill>
                          <pic:spPr>
                            <a:xfrm>
                              <a:off x="1571158" y="376229"/>
                              <a:ext cx="878180" cy="4259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379" t="-32"/>
                            <a:stretch/>
                          </pic:blipFill>
                          <pic:spPr>
                            <a:xfrm>
                              <a:off x="2449335" y="432787"/>
                              <a:ext cx="2651910" cy="3127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Grupo 21"/>
                        <wpg:cNvGrpSpPr/>
                        <wpg:grpSpPr>
                          <a:xfrm>
                            <a:off x="307868" y="-571106"/>
                            <a:ext cx="8574195" cy="1347809"/>
                            <a:chOff x="307868" y="-571106"/>
                            <a:chExt cx="8574195" cy="1347809"/>
                          </a:xfrm>
                        </wpg:grpSpPr>
                        <wpg:grpSp>
                          <wpg:cNvPr id="22" name="Grupo 22"/>
                          <wpg:cNvGrpSpPr/>
                          <wpg:grpSpPr>
                            <a:xfrm>
                              <a:off x="307868" y="362089"/>
                              <a:ext cx="8574195" cy="414614"/>
                              <a:chOff x="307868" y="358681"/>
                              <a:chExt cx="12221965" cy="591007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n 2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/>
                              <a:srcRect b="28007"/>
                              <a:stretch/>
                            </pic:blipFill>
                            <pic:spPr>
                              <a:xfrm>
                                <a:off x="5883794" y="467806"/>
                                <a:ext cx="991820" cy="3440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Imagen 24" descr="Imagen que contiene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299763" y="373696"/>
                                <a:ext cx="1199758" cy="4845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Imagen 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/>
                              <a:srcRect l="46856" t="20330" r="4285" b="41681"/>
                              <a:stretch/>
                            </pic:blipFill>
                            <pic:spPr>
                              <a:xfrm>
                                <a:off x="7114244" y="397633"/>
                                <a:ext cx="1711560" cy="4373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Imagen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868" y="379278"/>
                                <a:ext cx="781406" cy="4498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Imagen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93185" y="416344"/>
                                <a:ext cx="600663" cy="4861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Imagen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969852" y="400318"/>
                                <a:ext cx="1111025" cy="4728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Imagen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685948" y="358681"/>
                                <a:ext cx="843885" cy="5910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" name="Imagen 30" descr="Imagen que contiene cuchill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61" t="16921" r="10256" b="21310"/>
                            <a:stretch/>
                          </pic:blipFill>
                          <pic:spPr>
                            <a:xfrm>
                              <a:off x="4903832" y="-571106"/>
                              <a:ext cx="1493622" cy="346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9104FF" id="Grupo 61" o:spid="_x0000_s1026" style="position:absolute;margin-left:60.9pt;margin-top:-20.35pt;width:389.7pt;height:58.7pt;z-index:251665408;mso-width-relative:margin;mso-height-relative:margin" coordorigin=",-3078" coordsize="69471,96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ms8RmfCAAAoDkAAA4AAABkcnMvZTJvRG9jLnhtbOxb&#10;247bRhJ9XyD/QChA3sZiX9gktR4HgW8IkE2MdYJ95lCUxEQiuU1qZvw5+Yb9hPzYnuoLJXIsxzPR&#10;xFFkAyNTFNns6j596lRV8+nXt5t1cF3otqyrywl7Ek6CosrreVktLyc//fjqIpkEbZdV82xdV8Xl&#10;5F3RTr5+9sU/nt40s4LXq3o9L3SARqp2dtNcTlZd18ym0zZfFZusfVI3RYUfF7XeZB2+6uV0rrMb&#10;tL5ZT3kYqulNreeNrvOibXH2hf1x8sy0v1gUeffDYtEWXbC+nKBvnfnU5vOKPqfPnmazpc6aVZm7&#10;bmQP6MUmKys8tG/qRdZlwVaXd5ralLmu23rRPcnrzbReLMq8MDbAGhaOrHmt621jbFnObpZNP0wY&#10;2tE4PbjZ/PvrNzoo55cTMQmqbIMpeq23TR0oRmNz0yxnuOS1bt42b7Q7sbTfyNzbhd7Q/zAkuDWj&#10;+q4f1eK2C3KclKlMWYrBz/FbLCPOYjvs+Qpzs7vtQoRxkkT+t5fudpXKmHHAiG5PVRrGZtam/uFT&#10;6mPfpf5L33dnnhyaJx9snelmpGw3vY2DTsZS8lB4O4Y2Sp6w+I6NqVKcK3SRbGShiMLIjNF9jYyG&#10;Rprn3HMKeRglIkRX0JMo4enQzliFIlVuLhUQG43ttPejI7g/kYlbYfnKTydjoYKpzNqaYKyk6eYB&#10;U5syn+HPQR9Hd6D/+xSBu7qtLiaukc1HtbHJ9C/b5gKrtMm68qpcl907wzhYj9Sp6vpNmb/R9stu&#10;FSk/A/iVHhpgJOdFm4Nyfvr+5dvnPwTrelnToFIjdJ9tJSMrv6vzX9qgqp+vsmpZfNM2oC/gAU36&#10;U1rXN6sim7d0Go1Mh62Yr4OeXa3L5lW5Xge67v5Tdqu3q6zBGmeGrOhHNyjo34hS3jOulq5e1Pl2&#10;U1Sd5V9drDE+ddWuyqadBHpWbK4K0In+dm56mM1anf8bhhADc8EiDAgexsAJicVW2+miy1feGt9j&#10;O0ItaCe4uvlXPUevs21Xm46PaIdxFqVoegQ6vzhTxZQ4DDgMvW6710W9CegAXUdvzWOy6+/ajvq1&#10;u4TIrqppRH1/qYduIjAZttc4OBnExh6x326yZVEFhniGsPogOP047LB8GIU0eo8MOj4AFT1wgcki&#10;ANqJdGhzM3YXbHTHCF4JvFIq4B9BaXHKY+M7spmHFwMncuHIOwpTMLlZmrt27oUvM3qnDiq4aysm&#10;HKjMUj9dUDkn12PnCKCCGxRRyuAvLKrg/QHQPVRJUk0AHUkCqcKEW8I/Z1SlI1QZcXK6qHIzfkxU&#10;xULIGOLUgSpyLranKhkmwktxiUtH2mvn5z7KFf4tqIpBzQ64CiewEk8XVi66OCasVBjCr0FCgYvS&#10;OAYtDbmKiTROncKSkcDFZ+8BGcl2E087F4gTJw0rZSRxvtY2OiFfhS+vdG0SAK1eXj1f6+A6g8x/&#10;Rf9eOgjsXYTDH2u68X1X0/ls3awy24YP8t2lRoS7+yHHceS7gW+k4kyzNpKgwz8s+kQsVaxsSCFA&#10;lSMm5WEahymIltyzEiqBJ8f09lHsWTIpH0PeiPHTZVKXpzomk+6nRxiTzLLCnuxTERMxBpJwFfFU&#10;qs9UyhBbDanUKKfPuCKic5lXHsZRzIEbwIZiVAfdXvj9CbDaJWJPLwlCuaMhxIyKOl2IDXNrR/GI&#10;0MkAFxeKu6SuBxc4DTGHSwpDCTJm9OF5+8I+Eezln9EHpwsoVwg4pi8UQok0QlAPWF3sF0Y8sJgU&#10;oYIDNM5QSIWCw9FF1j5rHSweoWLl6MEWx2wF656VFSpvKSTGyNr9Upe3FllqmVA0Sq5/V+iC2PV1&#10;sv0WIiyz0FWhdtWVJIolS0Fm1AZDgJ+MQrGduZS1Pmxwn8BzBhs+uafBjPqIFARZLGJUuByGvMEc&#10;tcCE4iTqLJJhXDjW6g0+1MLOYEHRZoLpoTYkj1KUrvZ1+NBeWn74O5ncPBtnvHDi8YLIT1Ijcr7E&#10;F4lQGkrAC8PUGE0oTd1HZesPYcajLokThrLkIcCcY+AGhz5UP9bDP5Kz+ivADEkK1ARjLC/U+y7E&#10;sGh0L7hx5OmFsHkCKXgMLsL9u4COQ3mnntUFwwXHF0c7kvsApVP6zkpcS+m2nnBPSj/kgfrFdcD/&#10;fBInRuHQwGIzzQ+3mJRvMvJhA4crmVQIVs389z5sb8hEBAHgquI7F8Y45yylVBP5MNSEwtBgqNfP&#10;u+n1+w1OyYfxfmORU8I4gRH6O5GLm1Lvw64QJSVuEpHr/L3tDcQWo4pzlCQgJ6Q9SNQoiDgn9Pwy&#10;S7F5gkjbCCcpQ6tHe8CcpQ8bJ4k4TridNw54/90WQV5XXVlURTAvr7Y/1199efvNP83HC9qkUzZ5&#10;+dv/qgD7IAqdzbOAdpxsfvu1K3Ok8quueETkEgweeW8EG/q5o2QFWMjTNFZ2d4SIhUJSfOAAGcPv&#10;FAUYhZ5I6Hy64LzBOk438cdMN30SweVKhJ4TIbikSqgyDcGF3ZEC7AWtj6gfQwHClKz3jA8hTASa&#10;EkrMhpoER/d4T5iMIlGfopKAqS1hnjcIxykqu2/pkRzzn0Fvw6jxKPS2r94orz4qAyKWlHDOlttk&#10;6vbLnjes+lyZ13tGzZ4wrAw390LuKLBiHPtVifpI4CESBXUNnCY2XCjyqdZnIqgYRgRnKfD6lKTH&#10;lVmLJ4wrJ5SOmVJPkDdOIlsGlGEIjA1xhXozBJsLNWXMsRvssxgbJ1ltnvqEgeVSUMcEFoM+i1Ls&#10;gjHJ/L08hldYiRT08o5hrPfkMI7BWLs8yOkVmEnvDgrMdOID4Wm+zVfYt/5XClA/SRjh+GsvjBAc&#10;r6ZRFMGU2ZKIKIIoDSKM8i5M2O2bvbumUJOW8kfVDmQaigTZYAL5xX6FzaMcr60gC4gLbOYFr235&#10;fWo+g/PH9/rvw/zOMV4DNLGze2WR3jPc/47j/Rcrn/0fAAD//wMAUEsDBAoAAAAAAAAAIQB7vzBG&#10;k6QAAJOkAAAUAAAAZHJzL21lZGlhL2ltYWdlMS5wbmeJUE5HDQoaCgAAAA1JSERSAAACWAAAAVII&#10;BgAAAC4VoScAAAAJcEhZcwAADsQAAA7EAZUrDhsAACAASURBVHja7L17mB1VnS78rlXV/bRt05Mn&#10;X8yETCZPjDkRYwxNzOREiCEiCHIXhPHCqIgOglwGETkc9SDjMB5kEC+DwCgyR0QGuaoYw1XMRE4m&#10;8tEBI3Ii5svki3lCvhhjjCF2dq31/VFr25XKutXe1d1r7f17n2c/3bv2fuuyqnatt971W78fk1JC&#10;SgnGGAAc8H8rKPNt6ytvF4CVa9rPqtx29jlWru0cu85/aNxt27bh0EMPBYFAIMSG4eFhDA0NOe/p&#10;VT4nbphcXhQmpk7O9L75f3FZmV/uUMs7UhRHVcVVK1zdvhTXVV53U4DGzLW1na4tQ+cSCARCREjV&#10;y9qPuh6udZ8TN2wut4kj1wqbn7lEmYvruthMTkYrXJNAMe1XWbzFyDX9bzqHoXMJBAIhAgwAuBDA&#10;7QBuBLCsKbRM9zfbQ7WrQydueNzUZXXpnAaXNWZyJkxc28XmcqKqcsv76eOelMVLjFwfBa4756Fz&#10;CQQCIUD0AfgagLOhRorU/+cBeEjXH9keRF19LnHD5HKTMtOdfJt6cwkv3RCPzn1qRUW245i5+OWG&#10;jZGrOye+bRULl0AgEALCcgCnF8QVAEwFcD6A3nJ/VB6ZaC6z9XPEDZ/LbQ6IrRPUOVQmni6Q3lcU&#10;+Yi8KlyTArUFWLvUa+hcnYCp6grFyCUQCIQJwlwAvZrlswEMmvrdKmE3xA2fm+rIts7ZNvPLFjPk&#10;2rkqQ0PtcHX7rWsY39luMXJNKt2nrULiEggEQqDYBKChEVlbAOx23et8jALihs/luk5MZ4eVrTGT&#10;S1V0q1ydpGk7JnemDq5tRppO/JXtwBi5pjZ0DZuGzCUQCISA8QiAJwCIwrI9AG4DMOIyNHzudcQN&#10;n5va3A+TQ2UKwPYJrvYZTjSJM9dUfR+ubp9t6/XJzRQ6t3xubCrcdD2EyCUQCIRAsQ/AWchnEb4J&#10;wC4AdwF4zNQnlftJV/+q+5+4YXFTnf1lc0V0s9lsjopOCJjEm8nlGGuub8ceM9c1DGxL9Bkql0Ag&#10;EALGHgCfRx7rLGwPw77hNeV4ZuKGzU19OjrbMKFtIyZ1pxsW8ulAfTpjF9ckSnzWEzPXlLbCJIR1&#10;AicULoFAIEQE4erLTOEfugdnU79K3PC43CewvdwhVl1mWp9ruM8kyNrh2gRep3PLcWhFbvE6MMVz&#10;hcIlEAiEmGGbFe4KtNY5K8QNk8ttaRZcwqZK56dLzWAa6vL5Xl3cotgzDT2ahh9j4ZrErS45rCuQ&#10;PgQugUAgdAp8Ji+ZZuATN2wut4kVU4It34SQPnFRup3WORq+TwUuri0w3CTGXPnBQue6vmPKNRUy&#10;l0AgEDrFzbLNnNb1X7YQHeKGw9UWoLQFrhdXrKuBV+4gq2Z+N1l0rjwVVbg+weSmbcXINfF92iRE&#10;LoEwxuhFXkduD9SUegKhxevoHADHAdiGfBbh09DEZLlcE9/QG+KGxU11Ks2VEdwmZnw7R1fAmCkV&#10;gc3N8eW6plkWh6RMQiAmro8gLZ/7kLkEQs3gSlAdCeDtyIvyzgHwIoBVAH4I4CkluAQ1F8EDfUpQ&#10;nYrRiikfAHAugAd97s8+VVKIGzY39bEsXe9NnbxOUJmi7n1r67XLddXpM83O8ynwGDLXlajUptJD&#10;4xIINYmqyQCWAjgNwAnIa8UVa8cNqddFyoF4BMB3AawGsJPEFsGCYwGcWLqeJgG4AMBDABqmvtKU&#10;e9KW8oi4YXJTn85MN/urSsdvcsdcHaxu+3VwffbBNydVJ3BtIjVkLoFQEQMAZgJYBOCtqhOc7inG&#10;pisH4gMAtiJPGPk4gLXIy5/soeYlFDDHYGDMUEJrR/nh2JSWxjVSRNxwualJjZnUtU8np4uBqtpB&#10;lh2xKnBxq4hDV2B/TFzfOku6cxcal0DwxCCAw5RD9VYA85RzxdtY53QA71OvHQCeV2JrJYAXUKo1&#10;R+hKbEAev9dXWr4ZwG7Tvc52D9Q9RBM3bG5qc3h8OkZX4LmtNI1PeR5XdeuqXB9xZmqwWLmtFrEM&#10;lUsgONymQSWk3q6E1TwA/WO0vSnIY7aWAbhSCawVyOO2nldii4YSuw9PALgfwLsKYn4ngJtQmDjh&#10;E7ZiK1lH3LC5qa0eUlkk+ToKpuztpp30cZlayU9h66x9xlNt64uJaxPDrmG4ELkEggazkAepvwXA&#10;EgCzx1BUmdAPYKF6fQzAJuTxWj8CsEa9J3QH9gE4H8B/ADgaeS3CO5BPmjCOFFWpQUvcCLgmAWSb&#10;5ecjylwbryraXK5NXZiofRpLru9szypjzxPJ3bZtGw499FC6hRNmIA8kfgeABcpN6g1wP0eQDyWu&#10;Qx4kvwJ53BahO5AqF1MAwPDwMIaGhpwmQNX7O3HD46YmR6GKg9DqMJAutYJph20Fnqtyq+5npwyx&#10;uUSt77kKiUvoKvQqp+oYJaqWIA9c5xHs93T1OgF5QPwaAA8gD5bfDMq31clouL7gew8kblzc1NUx&#10;+8Q6mfg+CT9d39W5Z3VyqzZyjFxb6gObUA2VS+gaNPNTLQJwPEbjqdIx7Aj3IM9/lSIfZqxbwDVj&#10;xN6mXg3ksVorATyMPBEl5dsieHfuxA2Xm9qEU3m5LSbINiPMZ4dM5XiK6zLtC3Ht3PK5NHFN10Jo&#10;XEJHI0U+jX0BgL9WomrGGLpUDeQ5rooJRTer7c1BHtd1vPo7dQzEXaqOdQGAjyMfOlwJ4B7kQ4q7&#10;fBwQQnywjbTYYnGJGw+XCSHsX7Cka6jioriE1nhxW8l23gncVr4XKvell16iGKzOwoASUYuRlxVZ&#10;inwocKywVwmZpwD8AHkCUVdqhSnIhyZPU/s5AwdPwa8bG9U+Pqqcrc2gfFsxok+J5AaQx2Adfvjh&#10;TsfE9dBJ3PC5qUu5mXJguTLQ+gzR+cwMtNWwa5VrOp6qgiYmrm5WhOlCsYmgkLiE6Dud+ciTfR6n&#10;HJx281PZsBN5CoVVyGf1rQOwvQJ/B4DvqNc05DMFj1Zi8DC173Vjtnq9R21/vRJbjyAfVtxHl1HQ&#10;mIy8CsBRGJ1FuLLoSLbSgevu98QNk8uEEF6FhqsmCPUZMnQViPYN4m6H6yMIY+fa7GmdcAudSw5W&#10;lGjGHh2mRMmZSmANjOE2dyDPtH6P+uvjADX3c4ri2/JYceSpGWYiD7g/U7lbYykUofbpBQB3K4fr&#10;BVC+rdDQj7wW4cmFa2EXgA8PDw/f25xF6NN520wQ4obNTX3yKbmCxn07UVehYt3O+gTUV+W6yvqY&#10;XJZYuSYXrOpsy5C4hGgwXQmqtyKPY5o1hqJKIC9jsxb50N+TyIcCfWbozVD7d5wSS1ORx2Y1h+ie&#10;Uu/L29uj3KTnAXxTia2lGI3bmoH647YGlZBbrLa/qbSfW+mym3Acgzx+sFyL8MMAvte8Jl1DUq57&#10;OHHD5qa2GVzFsivFDs5nrNJW1Nlmwflmk2+Va5tNWGV5jFyb0PTJmB8alxAsBgGcgdF4pbHMTyWQ&#10;D509oQTGM8iHA31E1RTlMJyJfKbi5NJ+TkU+dPlB5WatUW7YSuVGlNFAHje1EcC31frnK9F2LPLC&#10;0XU7WwNqG/OR10lsunbfRZ5JnMr2TAxstQgH1XnyNi18HjyJGx6XuYrttrIzruh6W+fq41TYPvdN&#10;WdDqUGKsXF+rMwYuJRoNDr3IY4WOQV6eZhnGNj/VCPJab/coEbFBiRvhsZ+HAVgO4CS0lkdLKNHy&#10;mBJ0TypBZZvpx1VnOx3A2RhNjNo3hm3UdNdWFdy8jaB8W+OFEwHch4MnQqwYHh4+bWhoqKHrZ10h&#10;IlWzjBN3YrnGPFgmV8jlqLguGNPnOvHgm+W7CreKE1KlFlHoXAJhDFyq+cqlOgHAXIzdrLqGcqWe&#10;Q55KoRnk7RJUzTxai5WgOkEJwXbcNI58qOed6rVP7ctDAL6PPB5qj0bsjCAfyvu8es1WrtbblXs2&#10;tWaXrxlLdrJ67VP7tlIJrnWgGYljiccA3Iu8FmGzn90O4CtFMd7qPZpyTMXBtTpY7Vpqvhm42xED&#10;7XJbbcRO48YUQEgO1oSgmZ9qDvL8VKcij6caS5dqqxJTP0SepmAb3DmhejGaR+ssjH0erbIQbIqY&#10;O5EH1e/2cLcmIx8+fAuA01W7jmUdRYE8meoK5IHYG0H5tsYCfep8HgXgJdXe64aHh0W5VE6IfSNx&#10;2+cyU7LQqtalqUMM0Unptgug08QiCaxx7SBmIR9KaxZRnjOGYqUYsP195MNbPjFEg8oRWqr2cxHy&#10;YPOJRAP50OVTAB7HaB6rEY82b2auPwb5kOYkjO1Q4ga1f49jtCg1pYAYI+hqERI6E8x3VlYVN6oO&#10;gTVeYqSdAtQxcm3rqFq7caK4JLDG3Kmapzr3kzCan2qsytM0iyD/GMBq5MOAOz3F35Dax2PUPg/W&#10;KET2ob4hzwby4aFnlHB8TIkY1xBnP/Kh1yOR59xahLF1DYU6H8+p/XwCuSNHzlbNAuvwww+nkZMu&#10;4LLiTEGfZJV17WAVZ8wVx1WV6zoWW/xYjFxfERYLlwRW7ZikBMoS5DFVC9SyserEdypn5z71d4uH&#10;Y8KRxykNKbFxrHJ3Bmrcr21K5D2ghMU85DMMlyKfEchr3M56tZ21ykFyxUOl6vjnIR/6XAbzTLW6&#10;sLMgtpr5tnbRz4UcLIKng1VMNFpFOJk6TVutuapijcZyx4cbG0hg1YLJyGfTNfM1zVQO0FiggXx4&#10;bA3yeKpVSmS4hss48qG/5chTHSxCPhOvLmdpBHks0mrkhZbXqP0SJWHTzOXVbKtZNQmb5ozEFzFa&#10;C3Et/IZFmykg3o7RocSxTNq6W53DZnmh1fBzGgktCixTlYuq2cWJO4HcVhI3+nTm7WaFJ7FRPyhN&#10;Q9ejD/mMsrMKrsxY5qdahzwf0yrkM+12wm+4aRpG0xkMKeFQl1MzgjxlwcNqv15U7pHPfjUD/Zup&#10;Hk5DXjKnLmdrRAm8lcrdesJjv5rZ5GchdyCPQ54iYCzF1gjyocRVyFNlrADFbLUksGyjMa2WaCFu&#10;OFymywRuSqPQakFo36Er35mLdXNdjVh25mLk2s6XbWg4RC4JLG/0Ih9GajpVy1BvnFJZIOxFPox0&#10;H/Ip6ps8BcKAElLNhJwLaxR+DeW+rFX7dT/yYa46ysqkyGcono18KHGeEjt1Ca6dyNM/NDO0b/Fs&#10;zz4lsppDiVMwdkOJTReuLFop39bo+UhVOx1U7Ll8r/Pp1E33duKGxz1AYPl0gLZlps7RV2hVPYh2&#10;uDYV2kqQfAxccrC6AgPIA6PfoTrZwzB2U/5HkAdvP6061yeRxxP55Keaoly0U5QArLOkTHM24irk&#10;M+NWo1ph51Y70may1eOR596qM7fVbuUIfh95qZXNnq7RIEZLADXjtsZKZEPt03rlan0XfvFlnYpp&#10;AD6r2n0XgFsBfGt4eHikOEToupfb3hM3bK7XEKGvRdZu5L2PY9Yut6oQqZoPLGSuT/1I3wtsIrkk&#10;sA5yqSapzr2Z9HP+GDoW+5ST8ojq7J9WTovPjLhpyp06UzlVU2p0UXYp9+wO5LFUG5SjNlGuxSTk&#10;MWPNBKczUW/s2BrV/ivV+fAp9txMu7EUwHvVdTKWhakbSmw9gnzIcyP8h4ljxyDymLojS7+djw4P&#10;D3+jOERou//p7ue6/4kbJpe5asFV6Rxd76uKJJMj5pvZ3YfbqgjrJG5s+04CC72qw246E4swdjPK&#10;mkNAG5Uj9KhyhHwCsScjHzZbjnzm3wLl6tQl9LYpV+dhtU8+2d0nqrNdjDwgfalyGOtykfaq434K&#10;wI+U4N3q2Q5zlbtyvBK+dU4g0ImtF5EP1T6u9ndTB4uts5Enmy3/JlcNDw8fPzQ0tM/WOVfpN4kb&#10;LvegIcLyCsuCaaxySpiEUxWB1QqXEB+6WGBNRx6k3gyuHsvYmmZx40cxmkrAZ9ZYszTNaUpYzUF9&#10;Q5T7lIBYizxv1nNKTMQU7zNJCZtFAN6KPDB9eo3O1hZ13h5QgthnaLQ5U3K+EsJL1f6N1QSIZl6w&#10;5iSI7ymx3Em4CMCXNCJ6/fDw8NFDQ0M7ffpI39EL4obJTU1OT3F5sT6hLUeRKcC9+X2fBJnFnbUV&#10;bm6HW7URqzhfIXKrDPFWiXObKG4X43wAn8LYBalvV87CPUrI+DgMqXLTFiHPot6M8+mtaZ/2qI74&#10;UeQB3xM59FcHdimBuBbALchjz45EHjN3JPJh1FZFc7Po9mzkNfA2IU9u+kMlujZCH7fVTKOxGXns&#10;1IA6hycU3K06i3c3Bd10tY2pAP6hw36r61Vblx8uNqDg/pqckeJntslNxA2bq/0hm0STye2yOV26&#10;HdKJK11xadO+tcN1wXZcsXNNy3yEaEjcLkZfzeKqOWyzutAJ7/B0hOYDeBvyYa9mLE9domqLEniP&#10;KhdmU+SiynasTWFzrxIaizE643NuG2KLF8TW6UrYbUCeRb6Zb8s0jNgUtesAfFkJ6OUYDd6fVuN1&#10;yAG8sgPP7WoloC8pnMNNAG6Eodhz1fs4ccPnplXcINO0et9s7bp1uob3bGkfWuGa3CHXbMeYuT7C&#10;13WhhMoltNSpP4M8ZcFK5Wrs9XSqmp31u1XnX6fg26BExg8xmjG8m0q0NJAPdz6IfMhsQAmbE5EP&#10;ty5po61T5MPJU9R6PqE6+7vU9p63tHUz9cYLAL6B0az/bwfwTnVNEPTn80rkQ7XLkA+vr1APD94P&#10;zq06+MQNg5sWxY9tOK4sWHQz1WzLXCJI50rptqdzQKpwfQSZrgC2r5gLletjd8bKJThv9HswWprl&#10;QfjVwUuVK7VEORfHor5Cz82hvw3IZ8Ldj3AD1CdKBO9W52w9gM8jH0p8J0ZLGQ226G4182QdBuAa&#10;AFer6+EJJW6fUi6mTnA103JsR56S4yqMzgo9AaPxdpxO4Z9+e6vVy9oP2u75ruXEDZebljtvn07b&#10;V9FV7QxNebh0+1YX1zdpp4/LEjK3/L8rHi5kLsGJ5gy71chnbK2qIKqmIh/6OwmjSSp5jfu0BqO5&#10;qXxyZhFybAHwRYwO2S1FHiS/DO3N/isOJX5QOS2rMZoCYrvF3RLIh3KfBvBpJdqWYXRma515wDoO&#10;OmfeNtpTFmU6I4G4YXFTV2dsGgbUDdO5hhRdXFuQum1osSpXd4ym77jaIiau6cLQrTNkLkGLvUpE&#10;PVJwIvY6BAxXTkgx5cMxqKfQs1CiqrhPa5RzRaKqvXbdpF7fQj6UWMy3NRutD902E8CejtG4raaz&#10;tRZ5rJgp31aj4Ljdoq6rZcpxW6YcuD46fXrn3mQYmB6YbeE5xA2Hm9o6uWJnXX6v26hN1Oi4PkLJ&#10;5la1ytUJFJ8GjpVrc4lsbRMDt8s72l3Ih9ZWIw8Ifxp++ammIR9mersSVnNrFFU7Svu0znOfCK1h&#10;D/LhuieRZw1foITycuSxUu0kEp0E4Az1aiZyXYU879g6mNN2NK/N76nXZCUCj8NoHrDJJKyYtQJJ&#10;K5O2iBsWNzWpaNN72/R62/CgabzZpOarFlj05doaTScSq8zuC5XranOXEA6N2+XYqsTLw8iD1Td6&#10;CphmyZRmoee6Mos3HZVVBUG1Gd1bHmUisRujMT8DyLO2L8LorMR28m1NQh6PtwT5zLgXlai7R7lb&#10;trI9O5WL+YhazyyMzpZc0o2Opq3T1r13JbgkbphcZkqjYOq8TQLL1onquO1aqO1wfWrj+f4IYuD6&#10;tmOr7TXe3C5ONDqjILJEC9z5qD8mpjn9fzto6C9UcHX+5yjhVSf2KqG/s439aqbm6EQ04xr3Ndto&#10;eHgYxVqEhM5F6qOsTUFePryy0KoqmNpxL6q6Vz5CJUZuFfcrBm4XY0ub3C3UhF2JYr6tEPerUzEX&#10;wFeQD9XuA/BtANehlNPNN860nYTMxJ0YLi9+UIyCt4kiXWJPHbecvd2n09TNYKziWPlwbZ+bhudi&#10;5trW0eT65A0LhUsgEAiBYwryMkBvw6h7+N8BXNhuX+bbvxF34rmpK9N6FffBlierSodp2gef1A8u&#10;rs5VMw1z2oauYuOazkuVdBqhcAkEAiFwnKhEVREp8pxhX226WOVO2rfPM1VYIW5YXG5yQarmZtKt&#10;xzWNseyGuWYtmtZVlav7zCUCbWkQQueWhZdPRfDQuQQCgRAwBqGfvdkPNbmk2E+V+02fknDEDZ+b&#10;ljs61+wtU+4l1xRH3xxIOp5J8NXFdWWzj53rk4vMJH5C5HYxekG5hAidh33wq38ZE9Yin0k7WFq+&#10;DvnEEK+Sc7Z0DsQNn5vWFURuc5pcrpfJrfCJ0WmFa4spc+17jFxXWo2yYAud28U4B8CHqT8mdBi+&#10;hrzOYSfhaeR5ya5CnvOrmfX+RhRm27rSHtk6eeKGz019xZOtcLPJcdA5XLbs7jqBVnW2mQ/XlV+r&#10;HKivE20xcU3DbrYhuJC5XYzXIs8bRCB0Ep7swGMSyEsbPYI879de5Fnut5X7J98UO7p+lLhhc72K&#10;hfok/axaasckynTWqe67rXJdqe9N6+hkrq8aD5FLIBAIgaIB4Dn1MpoDrlyULuODuOFyuU1U6Tpx&#10;VwkTlyiyOU7FZaYAQNO2fLk2J0QXRF8OautkrmkiQMhcAoFAiBGmOGaf0Z2yq0LcMLnc1OG1mpW7&#10;ilNhK0zsk6ZgLLhVBEBMXJ/lvoUvQ+ESCARC7CLLx6zQmR3EDZ/LfYRQlc6tSgfoSuEwHlzfrPQx&#10;c22OY/lpymcYMhQugUAgdLL4Im7cXG7rzKtmRvdJyqVzLsqv5uemIMB2uCbXx3YMugaNies6t6aA&#10;vlC5BAKBEDNMIw6t3AOJGy43tbkhNndBl9fKd7q9jmuayq/jtcM15eNyrdO03zFxTW2gm30YMreL&#10;8Vu0VlSXQAgZv+vw40uRzyoUvk5IlfQ0xA2Xm5pKyJQ7vLKAcg0jmpJE6jKum3beJCja4bo6627g&#10;umZjhs7tYnwdwPeoGQgdhu0delyDAC4B8CbkSUfvALASQMM1G9+V8LsV44G4489NbUkgq7ohNnVn&#10;2yGTQPAJvq/KdWU4d9m6MXNdAi0mbpdih3oRCISw0QfgNgBnYDQU51gA5wF40Od+7eOiEDdsburK&#10;b2VytdpN0+ByZHTJNX1Ehovr03AmcRY71ydZrOlCCYlL8EIvDoyxFDiwHInr87q2W143V9+pe7sc&#10;8MrrJ5DnJyIQxhLHAji19FuYDOACACvK17ytj6tSz5e4YXFTl+DxcUxamdXmqxjbmbnoEmE+ropv&#10;gtOYuL6JYEPlErzwAwDzC+93AXgHgBfU+2F1w2/iOQBnIh/KaBWDAB4FMLO0fATA8WrbpwK4ufDZ&#10;egB/jfZjy64F8D6P7+1Sx/lCjW29BHkJoyMBDCgRtwXAfQBuQZ7Fu26k6njfDWCOer8HeQ28rwFY&#10;PUbXFUdesuksAIcpp6YBYLO65r7a5jXUKZhjEPwz1O9kh+4B0mZymCqiEDdcbqrrwGwdmyu7tqtY&#10;r+t/n6DmdrgmJVp26EzHEzPX5HzZinCHyCV4YTqAaYX3/SXnaDqASYX322BJPFyh0y9vt4m+gggr&#10;fr7T03lyYYratgv9qK9g9iQA1wH4kKbtZirBda4SdBtqPLczANwJYJnms8OUAPoqgCuQF1KuCwuU&#10;eFus+WyW2p+LAfwNOrP8TRW8oB4sytfaJiXyraEQ5fu6zyQn4obHdWZyb2WKfDvDOe3E3rTKNWU/&#10;93XJYuOa2so3oedEcwlRYkqHHU8vgBsM4qqI+QDuKonZdjAA4HaDuCre1y8C8Ikaj3e2Oo7FHuLv&#10;LgDzuvx6fwLAd3DgcPQ2AF9pLjOFdvg8TOrS2hA3PC63CaSqokUXn2XLb6TjupbVwfXNFaV7HyPX&#10;pLhNAiYmLiEazJ7AbQvNq10sAvBOT9dvAYCTazqWkwEs9/zuZcpZqgPnKXfMB9OUc9fNGAFwPoD3&#10;Ip/9+/cATkJe/NlacsUWrmOrWELc8Li8TvfJdwddPFd8Trtc3TiqjWsbMo2BWz4nZa5v+4TMJQSP&#10;v5iAbW5XHf1phde7AWysYd1vRz7cWcRTAC4F8GJpeQrgLTVskyOPfUpLHfnXVWe+vvT9SQDeVcN2&#10;+wGcUBKTDQDfVu37bRw8UeEEuuSxT7lYHwZwNYBnmuLeVs6tlQdO4obJTXWOlSktgCtdgG+wvCsO&#10;x3VQJpetFa7ts07kugLgbe9D4RKixEQMEe4F8BjygPO6sVjjkt0K4JvIhw+vL33eDHpuZwbjoMaR&#10;2og87qkZa3VTSYC9GcD/bPNYZ2m2u0UJh70A7kc+JDhUEnd9qDcGrONgSr5smglvS9hN3PC43Kcj&#10;L2dFbwWuGCGTWjQFPbfD9dnPTuJWmbQQA5cQJQY67Hj6NcuaLs5mzWd1BNb3atazsyBituPg4c/B&#10;GrbbhwMnSADAbozOjtyHg2eBcg2HYLl3lztt3/siccPl8rJAKa7MFnxsC1Iuxw658hy12om2yrUN&#10;gbqGoGLkuoSozzpC4hKiRF8XHasIaFu8A46x64VXlfsiccPhcp8ivDpBZIquL39ehVv+WyXvUxWu&#10;K9GlKd9FrNxWRGcMXEJUmEyOBoGgvz/bEnZXNRiIGw43dY0huvJM+RR3Lnem5dmFPmVtyt9rh6vL&#10;X+FKFWDKJh4DVyc+XQItBi4hKkzpMheLQPB2qXwrX+iCrIkbLpfbOmuTCPJNSqrrNMvfd02DNDk4&#10;rXLLRad1+2bKARYrV/fXpshj4hKiwSRysAhdBo48X9n/QJ6XbKbJ/fAZkdDd74kbNjd1dXo+BZJ9&#10;yrr4ZFjX7Ycre2pVrs3tMYlBVwcfOtfmNPoKoJC4hCgxiHoythMIMSAF8HEA1xQeLD6KPMv906by&#10;Kqb3NueLuOFyuU6ZFR0im01mUnumBKO2xFxV463a5ZocOtt3YufanC7b+kLjEqJEHwksQhdhCYBP&#10;4kDX9jDk5YtSU1Ju3QOoKQcgccPn8lZEjekz3RBescM31e0xORemoPh2uLb1mCxAnV0YG9cUa2dz&#10;AmPiEoKHLsUAgdCpGII+lcc8AIO+GyDdnQAAIABJREFU/ZatLyBu+NzUpyPTxTXZhqJMgss0G84U&#10;LOaTO6tdbiu5mmLkVv1uLFxCNOAAplIzELoEO5CnsiibGLswmj/M6ZLY+jDihs/lrmRZulldJjer&#10;7F75uA2umoc+eSiqcH1yZ9mG52Ll+uSbcqW/CI1LiA4ksAjdgkcArCstG0FeCHuf6z5tm0ntk6aI&#10;uGFwuUmQ6AK4yrPYXB2+TgCZUjS44op8D9DFte1vWSD68mPgutYbI5cQnYM1hZqB0CXYiby48y3I&#10;ywo9g7xg9td1D5flmeKuPrT84E3cMLkH1CJ0pX/3ib9y1ZfTiTBblH75oGzf8eH6ZkR35biIjWv6&#10;3yWOY+ESosAk5OVcCIRuwHYAF6iXse9zTdQyzWbT9bHEDYubmpRZuQN3CShXkWdbKgdbEk1TIspW&#10;ubpjKC4zrVvXPrFwbc6R6TshcwnR4s9IYBEIMD4s+oSDmEwC4obH5bpUDCbV1kpBRNsOuJa1EoDm&#10;0xn71FgsH4dtRl/o3OL7qm0cIpcQLQYxdrXxCISo4DMs5dvvETdMLtepMluS0ebfKgHv5e/ZdqyV&#10;KfntcH2cEZ9A+xi4PgWlW9mXieQSosIUElgEgtslMdXwLX5O3PC53MdRcGUJr7pR347T5F60w/UR&#10;JyZ3LlZuq09WMXEJUWByBwksQaeTUMe9zqcKiqlPJW7YXK5zlUwFd22dYZXhQB9Xy9cha4Vryrrq&#10;I+Bi5foKGFPbhcwlRINOGiIcodNJqBOumfm66irEDZub2srfmALUq6h0U/C8KX7LFihfB9f11FCe&#10;BeBy8GLhVlHjuuUhcQkksALALstn+wBsKy3bNg77tBvAVhyYMX8rXXZhCyrX/VEXskPcOLipS6BU&#10;7dzqKtBbRUSNBbeVYwiVa4tN02WJt9VbCoFLiBb9HSSwXii95xittbgSwKtLnwsAjTHepycBvE6z&#10;XcLEYQB5epIG8uzujXJ/5DIAbDPhiRs2lxfzcLSS3LO8zJZI1BYkX96m7rs+8Vs+XFs+C1cgf4xc&#10;W0Za37YMiUuIWmD1d8ix/B/Nsmam+oZysYqv8RhSFBO0XYIexwD4CYBfAfgFgJtRqmZgqpWru6/b&#10;+lTihsnltvFGk13mUnS6vE26tAEmEVR2NGxpCVrhlhtDt1+dxDUV4Tade9P6QuESohZYh3TIsezA&#10;wSVP3kynmKAwG8D/ArAAeaHzSQA+COAy171Od5/zvU8SNywu93GEXA6WKZamrPps0yB1fJ2wqINr&#10;y69U5JicsNi4NlSdABAClxAtejvIwdoEYE9p2WE4MP6J0L1YDmB6aRkHcCyAAVu/ZoufNbknxA2T&#10;y3XDTy6XxNVR2pwt13dNIs7VQbfLdRVL7mSua0pqiFxClEg7SGBtx8FZ6acDmEenmYDReDxoRBZ3&#10;OfKmh2ufGF3ihsPVBpyWayT5zGzTqTvdOstc1/R8XVbydrk2AeYz9BYbt0pBZVdwXwhcAgmsALAL&#10;wIulZQMAhug0EwCsRl7wuYynoJxPXQm4cr/lk8CbuOFyuckdsBVItlllrhInPvm0bILI1Um3yu30&#10;ZcW28JkhETqXEC0GOuQ4BICf4sBZehzAW0HZ6gnA8wA+ijw9h0A+2WAFgOthmdmpc/Wr5IQkbljc&#10;1JZR1qbkyqrOt0CvaTafLu+ELljdVjjah+vqwKs6JTFydeehldJCE8UlRI0pHXQsa1THWYy7GkI+&#10;U2wbnequx3eUkzUPeY6y9QD2+tzjdP2kaeIWccPlcpM6cyW3tHWapkLFVXI8mYaIfPJZ2bimbbvc&#10;LdtnoXN17eAK2AudS4gWkzvoWJ7GwcNAMwHMpdNMUNgK4DEAa13iytTX+TorxA2Py8uixTWmaAuq&#10;1qVPKC93cX232Q7XNxC/U7hlji5WyzcJawhcQtQY6KBj2aVcifLxLabTTKgKUwhFlaSXxA2Ly20O&#10;kU4Y2bJym5bZxirLosy0Lt3QYKtc3zqKPvFNMXB9VLmPQxQalxAlxjPIvZldvbf0qhM/1Cw7CuZZ&#10;ZARCpXuhb9ob4obH5bbSNjph5CoC7co6XtxJU1C9y7Fph2tqsFaGomLi+mRGd523ULiEaNDMaF7E&#10;eOaJmgrgTiWCmq+7AcyqcRsrcHC29IUAptHpJ/jcy4v9ZpXiwsQNn5v6ZnE3BbP7FljWBYLpvuty&#10;z8qfVeWaAuBNYtIWTB8T1zUJwXYeQ+MSosEI8riToqjqHcft9wE4srRsF/Ks2nVhA/Kko8W4qxkA&#10;FgHYQpcAwQZXrLNPXC5xw+Vym+VlCw4vb0w3jKgr7VIWBC7VqIu/aYerE3i6dZlUaYzcKsImNi4h&#10;aAgcHNjbiZnOHyvfVwGcAkrXQPB0sWyjED51W4kbJpe7HB+dQ6JzI0yB1jYhZtuxKrPiqnB9srSa&#10;3JNYuVWfpmLiEoIXWLt095wOw481y5ajs2ZMEsZIXLkeJHWhMaaJZMQNi8tNWdt9xYupVo+v8DHF&#10;VemWuQLkfbitbMOkXmPj2gSurTJ4aFxCVAJrIvNBjQB4Bnm+quJrV83bWYM8z1ERMwHMp0ugq9EH&#10;4FoAwwAeBXAyCjP3TRPKTLXvyqE6xA2fm5qUWauz1lyOlU7B+6RZMGWUr8p1DU/aZisWGzQmrs/5&#10;iolLiApbJ3jbp2HsY6G2Ik/XUIz3SgG8BcAqWDJ3EzoWAwAeQF7cuYkjAZwP4FuthHeYvkfccLnc&#10;FT3vckts76sErJucJl0G93a4zfc++2bq7GPj2gSbrxMZIpcQBXZ1gcBoAHhYs3wZxjeonxAO3qbO&#10;fxH9AM4F0GuamaabEW8KqCZu+FzuSixqq/encyBsjpYr/bwpIN3lhFXhmtblql0YM1e3Dp8kajFw&#10;CcHjN0qAdDpWaITkAnRWaSCCP2ZCnwttGoBBl0lgq+lrm+RE3LC43GSFmTp2nyB1k6DxGS7UpR7w&#10;mUXmyzUF5JsETHm9MXJtF4nO+oyBS4gG23FwLqxOxAb1KmKyElmE7sN6HJwfrXmd7DL1m7YYZ1ff&#10;SdzwuNykzEzZ210xV2UnwpSF3eREudyNdrmm9BEuZy1mrus86s536FxCNNjZJQJrD4AnNcvfTJdA&#10;V2I1gG/gQFdzK4CbADSqhHmYciISN3wuN1lh5U7aNqvN1EHqZijaZo+ZOlmbW1WVW7T0qnbcsXJt&#10;6tskdmLgEqLAXiU+Oh0CwPc1y0+mS6ArsQ/A5QDOBPBVAP8I4K0AnrD1ab4uvc00IG443NTHCjMF&#10;i+s6QFN1aR+nySTWfLKsVuGaUt77IEauS337fB4qlxCFwNrVJce6AcAOHBh3NQ953M02uhS6UmQ9&#10;qF7W+5upb9W5XLqga+KGyeW6jrx84l2Og8/FY+K64rVcua7q4JYbytWAMXJNbeRyFEPkEqLCHiU6&#10;ugHbALxQWsaRzygjEKxuiGlCWTmQ2md4kbhhcLlOFLk6wVY7Ptv3daVgTGKpXa4pV5dPUtMYuaY2&#10;Mgm0GLiEaDCCPA6rW9y6pzXL30KXAcFkQFS5v9nu+8QNj5vaxErxfTnXg6kTtOXUctUO1LlOriHF&#10;qlydjVelo4+R65uE1Oe8xcAlBIftXXKcAsBPkaelKN5bF6v3DboUCKZ7tu0+qAsRIW74XF5egWkG&#10;YNndsokW3TCPbXhQl4bAlWCyVa6pALXpu7rZfLFxTcHxphI7MXEJUeA/u+hYn8PBQf3TAMygy4Dg&#10;ehg2jbaY7oHEDZvLTZ1WuYOrEpNVFmYmJWgTbKYSObZ4Lh+uad9cXNtxhc4ti0td7JppJmmIXEJ0&#10;2IjuKRezHQeXBxoAMIsuA4Lp3m0SYKYgauLGweWu7OrlTs6VUdzVUeocKN36bKnq6+baUuC76gHG&#10;wDUNt5kSmIbOJUSHXeie4bEdADaVlqUADqPLgGDqr2zFg2084obNTasobN9Chz4dom2oy5WYtE5u&#10;eZ87mavL8h4jlxAddiOfst5Jdfn6NcezRwnJzaXlHMCrx2GfUuWWFTGCPPieEIngcv1P3Hi43Meq&#10;NGUGNwkc03BWlXqCVTrSqlybC2cTM7FyJ6qdx4pLiA7blcjqJNwO4GeF1zBG0zH8SvP98ahJuBTA&#10;f5T26za6/CYMKYCPIS8Efqc6P94P0a2IMuKGxU1t7pNuxppvklGdS2FL+unz3rR/Vbm6fTTts89M&#10;vtC5ttmfunW4ZoZONJcQHbYhT9XQSYHe00vHIwAMFo63jGnqgXYsY9EmIY/1KjprM+nymxD0Argb&#10;wOmFZScDeC+Ah1z3cttkLd3EM+KGyeWmGV26DtHU2fmKL9OO2ASRzsmok9vK8FyMXJOILnN80mmE&#10;wiVEgwa6a5hKV3txEJq8g4SOxdsAnKi5Bi4G0Gu6D5omcdlS8hA3XC4vdm46oVQO7jKlbDDNFDN1&#10;lDqubbvl77bK1f017asr0WosXJtoMZ2bGLiE6FysbkZKl0BXYY7hnM8AMFiluoXuYZS4cXDTKs6A&#10;z0w808ZMmdZ1OZtcLk5RVFXl2v6a3DeXio2BaxPRNgcsFi4heGzo8uMn96r7rvcRAH2l5ZsA7Pbp&#10;n3z7Y+KGy9UGuZvSKbgSP9qGcnxnF7oCu9vlmpwe39xRMXJNgszUfjFxCdHgF9QEhC7Ck8iLPBdj&#10;7nYAuBXAiK0+rq2WrO0Bm7jhcVNfJe1TtkY3zFMlMNk2/lkX15Yl3PU+Zq7pwjENC4fMJUSJPaqz&#10;ISeH0A3YC+B8AD8C8Ffq+r8PwBrTva58r/fJT0ncsLmpzeWxRcq7ZryZdkzXubYyO6xVri0pZ6dy&#10;WxGssXIJwWI38mD3XmoKQhdd8/+iXpXudS4zg7hxcLlrGE43c82niLLPTL5WxVW73HYckRi5rbRr&#10;bFxC8NgO/ew6AqHr4ApnaXWyEnHD4nKd8qoa+6RTfL6JIXXleMo7P5bcVjr2GLmuC8GVLT1ELiEq&#10;7CCBRSAc3He5wnRc4S7EDZebVsnQbtqQqchw3QHLdbgjPtWyy+87gVs8Rz45qWLhEqLBPhJYBAKs&#10;9zrf/s82g5644XB5OcN5eVq8aZq8bQiwPJxoGha0JQ4tZ0zV7WMrXF1iVZ9ZibFzbUHypies2LiE&#10;4AXWbmoGAkHfZ5keol33fuKGy+W2TtqWIqCKMi9+Zkpa6mudtsv1/b4tr1es3LKtaRI2sXAJ0Qms&#10;7dQMBIKf8PLJ7UjcsLncJZp0yR590gAUk4HqEoP6lEXR/e9bUsXENblvpvVUHdoMkWsTM7rPbQle&#10;Q+MSokEDeRwWgUAiqvQwbMtx6GOAEDdMLtd1yq7gLVNuovL/LufFN0Oqq+5hFa7N+TFd/D6uUchc&#10;G8/kPMbAJUQHElgEgkVwlU0IUyiObpSCuOFxuW0or/wyOSkuru17JgdNJ4x06rEq18fRsgVjx8ht&#10;90cfE5cQNH6NAzNbEwidjqkAjgWwGJoccKYHS10ccbl/I274XG5zn0yKzcdNcXF1/9tsN1PgfFWu&#10;yfFyDUHaSv2EzjWJWp3otYnWULiEaLGZmoDQRTgDwM8BPAzg3wF8H3mxZ+29rkrcquuhlLhhcLmr&#10;06qae6lqhvWySNBleTetr1WuLerfNcwYI9fGqSKiQ+ESosUOcrAIXYLDAHwNwBTkoTi9AN4G4Eog&#10;Hzmy3c/aeagkbjhc7lqBrSilzSWxBfHpnBmfdZeVfytcE880fKlz92Lj2trf1r6xcAlRCawRagZC&#10;F2A5gEma5UcCGHD1VbrhJ1fYDXHD46YuV8BV2sZmo9kCzE1xRlVr/bTLdVl/Pm5cDFxX+1dp39C4&#10;hGiwXQmsfmqK6EFFu+1oGJYLAMInLYBrIhlxw+dyV9C4aZzYVZtH95nJ1Sovs02DrJvrcrhcw4sx&#10;cF3t75MCIjQuwYl9lk5xiqaDFBj74btt6Jxs7g1N205W/0/3PB9VITTbnQpgUP0/WXNe99aw3RHN&#10;dgcKQplrRHMD3e1WPgFgi+b8PQZgj+m+bpvEpHNKiBs2N3U5Pb7ZtH3inHwdGF1uLVuAel1c3fH4&#10;pkcImety93zKIIXGJTjxNICFpQ7xagCPAzhNvS9id02dsauj3gVg2ji1wQCA0wHs1Hy2FcCTbax7&#10;k2bZlQBeD+AEzWcvWFwNX+zGwclaZyOP9fkJgA8DSEufP1dDO25WYqE45DUTwJ3IA7gPB7Cgg8V0&#10;K9gI4DwAnwMwT/22HgTwJZ/7umu5qzYeccPgpi5xpfu/Sl4mk+jxEXVVC0a3wjV1+J3EdSUejY1L&#10;8MIPAHyw0OFyJTZOtwiy8QhA3448AHg8MKXcoRXwZJsC6wcAzikJmpkALjQIyx/WJFAfBnBMwalK&#10;AZytXjrX7J4atrsbwCoA8wvLUsv1JADcRz9BPKZ+V4MYTbQ7YnI9fP6WDQzihs3lriylpoLCpqn3&#10;tmG6Mlc3NOnKlUXc1rmuckc2XqhcgvXmvraC6Ll7HJ/sxxPc8GoXTwJYX8FNfKym4/m3Cm34UIVr&#10;wIX/Bf9EsRsBfIt+goBybDcrx3TEdL8u/60afE3cMLnc1+7ydVNMRaNN39Vxde9162+H60obYApe&#10;i53rSmlha8dQuAQv7AXwbgCrHc7UDgAXA3hmnPbrlx3SvjsAnIt86M8EAeApAGehEHfTJrYA+Bvo&#10;hyiL230CwAU1upJPAzgf9nqSAsDzAN6hBAXB0le67u/le59v30fccLipabZZsfPzEV66gGTTMKGr&#10;o/QN8B4Lrq7zj51bFiim7LOmrP4hcwlWbAZwHIAPAXgv8iGs3sKT9ZMAbnCIhCoQSng0A5534uBA&#10;5y04MCZqB9qPTQLyYaxdFb/fLtYBeDOAy5APlTUnDzSUwLgLwFdRf2zbGgBHA7gUwMnIY6O4auvN&#10;ym36V9QbAyUA3I88puty5NnJmzFZI+p471HHu4d+ev737fJDpqu8G3Ej4laZnWZbbrt4bMLLJAZ8&#10;vlsX15UOwVVgutO47bTVeHC3bduGQw89lO7S1cCRB5cPFgTA3jHYxqyCiGsop6UooAagslkXnLYt&#10;NTgt05TAqSKw6sws34t89mCfEhjbahKOLvSp7faqY9qG8Yml61fbTcd5u9FjeHgYQ0NDbd3PfeKa&#10;iTvx3NTHwmzFfbK5ETb3pcp2WuVW/b7NrYuB63OR2AR1qFxCZQdiK8Z26EbAHR+0p0bHrIht6jVR&#10;GIF92G6ssA/jH9fWFMYv0s+qHlTtC4gbB5f7BE/r/pY/NwkAV63AKmkgdENLrXB9gu07iaubDao7&#10;nz6zO0PgEggEQifDlIuyXCmFuGFzU5/s57bO0JQiQSd82gmkN+1HHVzdeKorH1VMXJ1b5JPvI1Qu&#10;gUAgdIujVTUfIHHD4aa2rN+2Asu+yq68Pp0j4ZtbwiTgqnB9rcAqtQxD5/pcOK7s7yFyuxAfQJ5M&#10;kkDoJHwNeVA+OVce4RC+yZmJO/Hc1OVamTo720Z83RffuoK6A2uH69Ox+9ZYjIXruoBi4nYxXoe8&#10;WCyB0ElY1cHHliKf2DGCPF5OmO6FrsSVtv6AuGFyua7zsjk/rk7QJ17GN+bG17aryvXJJl9V1YbM&#10;9T0PVcRLKFwCgUAIFPMB/BjASwB+DeA6jNaNdPZvVYKqiRsmN7VlJC13fr5TGHXqzjbc6Dow07Bg&#10;K1wd35SbqdO4rnarss5QuAQCgRAgZgB4AMAc9b4XwMcA/A7AP9jud7Y+z3WvJG5Y3LQsSHycHlsn&#10;qUvE5cPxEUumg6nC9Sn4XI55qlp3MURulfMZI5dAIBACwrHIc8IVwQGcAuCLjLE9vv2c6aFT56wQ&#10;Nyxu2m4Ql2k40RZvZUtu6lKQJn4Vritbq20fO5VrK2ETKpdAIBACRT/0NS/7msaGrUiwqa9zjQwR&#10;NyxuWsUx8gkE03WCpllwts7WxWmVaxMfVZ2SmLhV47d80neExiUQCIRA8BTy0k2TS8vXQpVp0k0m&#10;85lBrcspSNwwuamPa+XKb+Vyl6qUyvFx0FotEeP6Xjv7FzrXtL5WBUxI3C7CPhxc249AiB2deE0/&#10;h7xG5ZcwWrNxFfJAd2G671UJ0SFu+NzUlZyyamJI29Cg7475BGm3yrUJlHLGeVfurBi55XNTVbSF&#10;wO1iXAfgK9QfEzoMezvwmASAbwJ4BMASANuRFwffq7vX6YajbDG2pgdv4obFTVsppuzjMLiC0F2C&#10;zSfreztcmyDzdVZi4rrsTZuADY3b5R3RXmoGAiEabAPwoKufijEkg7hu7kG1CMudsinhqCtruG2K&#10;val2nqkuok/dvSpcW9oH07qL72Pk6oSNTnWXz3GIXAKBQOgE6Or/6u6Tps+IGzbXuxZhlXHIKqVP&#10;qgSO1cUtCxZdjTyTMxQj1+UgmmZchsolEAiEmOFKi2S6F5pSDRE3TC53XQSm6YiuGXzl4sM6rm5n&#10;dY6ayy2ryjWJE5uDFzPX9t3y+l2FokPiEggEQie4WKYHSFMKAOLGwU19iu3aHASde1R0WloNTvYp&#10;4NwK19QQOhHpmw0+dK6ttqROQJu2Hwq3A3ETgHnU1RAIVlwHYGWniSvTfdz2MOnqA4gbBjdtNzeU&#10;jV916r1OiLlqIlbl+hSytjl5sXJtYswmgELmdhCWAFhI/SeBYMXdnSqudPc23Qzx8r2duGFzU51Q&#10;8QlW95na6JM6wOag6YaSXE6bD9d2jC7XLEZu8fsucWM7R6FwCQQCoRPElY+DZfucuGFzU5vjY5tW&#10;b3KtTLPDfFLPF8WQbVioHa5JiZpEjUm1xsS1OUS2+oyhcgkEAiFm+ITg+OQ0JG7YXG4j+rhNvlxb&#10;p+/7eR1c1zo7mWsTYj7jyaFwCQQCoVOFlivOxzfgmrgTz+VV8jv4dHCt5CxyORO+swlb4do6ed/g&#10;t1i4ptxZvqI2RC6BQCB0quhypUgibthcbgsOd3XyLlXny/Udzmul+K8vt1uKIdvawyVgQuQSCARC&#10;zHA9/Pv2ucQNj5v6xLeY0hvo6vLYYm1c27IF2uuWt8r1CY53HUOsXFP6BlP8WojcDsR29SIQCGbs&#10;jmx/+wC8B8BxAHYBuB3A0ygUe3bd13UOvm+fQNyJ56a2WCufTt7lpNgKNNuEk0829la4VStn+xx/&#10;6Fwf99A1Yy8kbgfiPAD91H8SCFZsi0xc3QTgAxiNdT4dwLko5PLyeYj06QuJGyY31TlBPoV4fW1P&#10;V5JR36ShdXF919VpXN98Hj4zR0PhdhC2Ut9JIHQUliv3qlgtZRqAiwE8BqDRykrbcfGJO/7c1OaU&#10;6HJH6T6zjUXqgrJdSTBNQ1u2jtmX68qS3olcXZJSlxiLhUsgEAgB4jAAvZrlswBMklLuMJkSPv0e&#10;cePgpr6JK3XCqNg5mkq62JabHAxfa64Vrq4+oi23ha5AdIzc8oXhM6YcOpdAIBACxUblUpVF1lYA&#10;u6vmerSZC8QNl5vaRIjJbfJxJFziylYn0BWg7tqGjatbhy3A2rXeWLiui8WU/DNkbgTg0AzDEwiE&#10;MUUDhUDyCcIjAB5CHnfVHCbcBeBmACO6e5+rCodrlIa44XGNmdzLzoEp4aNteEcnCKrUGjQ5Uy73&#10;zMa17b8r6WXs3CqldULmRoTlAK4gkUUgjKu4uh7AExO8H/sAvBvA3wE4HsAOALeW90t3XzdNALKF&#10;6RA3TG5qEiPlOCpTrJNLANje20RE1dibVrm6BtKpUlMbxcb1zageMjcizARwLAksAmFcBVYoRaFH&#10;AHxevbT3cFfZN9s9n7jhc7nJ/SjH/OgqRhc3VhZktvWaRJxJ5NlS0Vfl+gSzdRrXJ9VB8eIox3CF&#10;yiUQCIQYYStgX/7MFlBN3LC5qY8z5CrPYnKwbALIlYqgSh3DdrhVvt8pXNf5i4VLIBAInSC0XCE0&#10;tns7ccPlpmX3w8cJ8v2+ybEoizdbsJhJ7bfDdXXkPinwY+NWzWdmSvUQMpdAIBBiga9L4qpSQtxw&#10;uamr87IlHfUNOrbFYLmC3ltxslzcqlMvXbP1QufaltlSYITKJRAIhE5xr3T3cFeQta0/I244XG5S&#10;0M1xRZ1i85l6b1puG2Z0OWS2uBxfri1mzLX+TuDqYupMvJi4BAKBEJN7ZYtr1sX4mPo84obLTX1m&#10;+pnSAbiGClu12my5KHzq2rm4utQRPsONsXKLfJsQ1iU0DZ0bOPYir59GswgJhPFBQ/3ugnevdKZA&#10;1TAX4obNTU2CRKfSfAoS6y4cn87RlKXdlpKgHa7vcFzVAPNQubbjd10wIXIjwXcA3E99HoEw7iIr&#10;eOiGnnzCXExhOsQNj5u6Or2y2CrngLDliDA5Vj6ulMuWa5XrqodoE2+xcqvEy8XIpZs9gUCIEa7K&#10;JrbPiRs+NzVZly4XxORumQpE+yTzsnW2JjejKtcnK6tuH2Pn+iQsdW0rFC6BQCB0Akz3OtfsNJ/R&#10;GOJOPJfbHKbmclunZksp0GriLtf0/Ha4vhd7J3LbiWeKkUsgEAihO1i6/tL24EnceLipyxUwFRd2&#10;lcPx6SR1w4m28i8mEVWFq9tnX5fER7yFyrUJMJMQDplLIBAIsQsr273OlRaAuOFznXmwXJ+3mn/J&#10;pfyqrLMdbrvH2ylcV+3C0LgEAoEQK3SGgcsYMN0niRsu94AhwnIOIt3L5XiZhgJNuZxMnxG3fq7t&#10;vW+NyFC4BAKBEDg4gIUALgRwDoCppnudKWja595O3HC5qUmh2XIQmZwHn1I6OrvNlhepvF3dvhDX&#10;j6sTw67aSiFyCQQCIQJxdRGA6wD0qWXPAXgvgPUmB0s3g1rX7+ryIRI3PC73EUQ6wWVKzeAzTmkb&#10;s7QFxts626pcm/3XaVyTEq9aGzAWLoFAIEwwFgH4bEFcAcACAFdAU0HF9IBsMzmIGz43tXXSJrVm&#10;y8tkGuZxZSgv75wpy227XJ9MrJ3GNQlS0488Fi6BQCAEisUABjTLhwBMklLuND1QmowN33AK4obD&#10;TXUEn/xRppl7ts7SxdUJBd/98+Xq3B9XR94JXJMoNbljsXEJBAIhIOwCIMpuFYA9APaZkirbhp/K&#10;fZ/N5CBuGFxeTMNgKybsKtDRSrk+AAAgAElEQVRb5riGrmyfu6bnt8O17U9xrLVKoeFYuOULxjSk&#10;GzqXQCAQAscjAJ4vLWsAuA+qVqKtrq7tnujzgErcMLipzh3xsciqBFPb3KV2OsxWuD5lZlzOXGxc&#10;W7tVTZMQApdAIBACx3YAZwK4GsCxAHYAuA3A100Pj7p+ytTfEjcOblruqF2lcEyzB20bcw3p2USP&#10;T829qlxdTJlP6Z1YubbltpkToXIJBAIhArwI4P0AepEPF464+lqfYSfixsPlxQ5Pl7XdlnXdtDHb&#10;OKVtyNE2JOkaMvPl2sSj6cnCJXxC546HMzjRXAKBAODgmJ9uPaZezvl7OOeXcM6XT+C+CwD7iuKq&#10;nfu1raoJccPjGos9+3Z+JtvMt2i0q9hlK7mhXFyfoUyXkxcT13cdMWahJ3QcJgGYxDmfxBgbFEJs&#10;l1LuBrBTdVQEkwrhfB7n/HIp5S+yLPtyuVOPEH1JklzEGHt9lmXXSymfr9AW5yRJcjOArY1G4/jQ&#10;D9Q3rMOVSom4YXFTk5iy5byypRAoOmE6N8m3GLMpx1UdXN0x6Ry2clC1bRpnyFxbmn/TzESbUJ5o&#10;LqHztAFjbC7n/FzG2NsYY4dB5Q/inENKuR3Ac1LK27Isewj5TCzCwfftKwG8j3MupJSPCSHWRX48&#10;8xlj1zDG+pMk4Y1G41zlCLl4c5MkuVpKuU9K+VEp5YbQjs2WqLuVB0vihslNfZ0pnwB1nQBqJ4bK&#10;5FYVhzGrcnXbNwlG2zpj41YJPHel0ZhoLqGj0JckyYVKHExV53wEwDblWE1Wy48FcEyapo8JIS4W&#10;QmygpjsIz6o22yqE2NYBx7MDwGYp5Swp5c98xJW6nj4LYJqU8sosy1ZGJChbfogkbpjc1KWsbQHq&#10;JjHjo/Jcw1+2YOd2uFXWY2ubGLm2NtJ9FhOXECV6kyS5lnN+EfJA4J1CiK9LKR9QrtUIgEHG2ALO&#10;+XmMsWOklG/jnN8H4DQhxEZqwlFkWXYLY2yVEibRCywp5aYsy05ijE0RQjznw0mS5H2MsdOllN/K&#10;suwWT1E2IWLK9LDfqhtG3PC4qckFsc1Ecwkyk+NlCk53ORqm77bC1TlnVYazYuX6Ck/b0F0oXEJn&#10;IEmS93DOL5JS9jLG1mVZdp4Q4hnNPeJ5IcT3lNN1HYD5nPObhBBngYYLi9grpXy6kw5ISrlRSukt&#10;pLMseyjLsicBbEWHxOzZKqwQN2wuN63INeOvSsC4KcV883+fIHVdcspWua4UEr6B9TFxbcW7becz&#10;ZC4hXjDGpnHOrwHQyxjbkmXZX+vEVVE8ZFn2BSnlV9W1cWySJO+kliSUsBXAhliEt09Msa3GL3HD&#10;5qY+Aew+/9umMbryOek+88mJVBfX5hCZHLBO49ocwNC4hDiQpnkEQk9Pz0Hncf/+/WcDmAlA9PT0&#10;XJWm6QYA2L9/PxqNhmmVQgjxac75qQBmMsbOA/AdqMzYhXvBfMbYdCnlDinlM4yxAcbYGQBeA+BZ&#10;IcT9mnVzxtgsxtgJnPNXA0iFEL+UUn5PSrmFcz4fwHQA2y3B45wxNo0xtgzAXM75X6p9+LmUcqWU&#10;coeJxzkfAjBFSrlFSvm82ueTGWOHq9mUzX3ZBMOwF2NsBmNsHoB9QoinkGcOb2Iy53yRr0gRQqzX&#10;rL+fMbYYwCLG2F8wxlIhxK+klE9IKdfDbziul3O+GMCRnPO/BNAQQvwawJOqXYv73Ke+2yelXKeG&#10;jWFp+xmMseUAXss5nyKl3K7a/jFL2zdPwDLkEys2CCE2qfY6lTH2egC9UspfSCkflFLWNvRqS8NT&#10;pcA9ccPlpiZLzFauxOZ26YSNbRiyuNwnIalOVVbhmpKnumxBW13EGLi6dtKtz1Z7MhQuoR4ccsgh&#10;eOUrX2n9zkknnYQ3vOENAIA1a9ZgyZIlXuvu7+/HEUccAQBYtOjAfn3Xrl29U6dOPQ0Aent7X1i1&#10;atXKhQsXAgA+85nP4JprrrHd5HYJIe7lnH+MMbaAMTZbde7FzvJyzvkHhBArhRCXJUlynxIekFKu&#10;1gis/iRJruGcX4I8FgwAkCQJAHxOCHEZ5/w4AO+SUj4khDhFIz4mJ0lyA2PsbAD9mt/gViHEh7Ms&#10;W6G7DydJci2AE4QQXwdwO+f8dgBzS/vy2SzLrhBC/ItOzHDOT+Sc36q29dqii8MYW5AkycOeHf+X&#10;hRCXltb9gSRJPg1gdnG52q8RKeUXGo3GNTAPy3HO+XLO+fWMsYWadQDA24UQK4suZ5IkdwKYkWXZ&#10;WVLKew3Ccirn/GrO+YeK56/Q9ruFENdmWfZFGFJXJElyB4CZUsqrAKxXKR5mlL52bZZlFwgh7kUN&#10;sV2mcBxd7kjTe+KGzU11QzU6cVVF/LgcLNf/xXW2EiTvE4zmm7SzU7hVEpXGwiWYMWfOnD85SEWR&#10;VMTChQvxhje8wVvAXnrppc5z5Ik+AIsBYMmSJU8tXLhwR8Un/4cBfAzAIOd8TpZl6w2/l4EkSW5l&#10;jM2UUq5Rnf+Og4229FbG2DkAhMq1tBLAb5XjdSLn/CYAWxy/zTmMsQ8A2C2lfBLAWgC/B/Bqxtg7&#10;AUznnH9FCLFeSrnZ4qQcBuBO5Zp8FcBLAF7DGDsZwOQkSa4HsF4Isbpim++VUr5gMhsZY7PUA/em&#10;LMuu1xzf+QBmqHWsAvD/AjgEwMmMsXmMsU8kSfKrLMu+bhAw71Hir19KuRPAk8hnPSYAhgAcCc2k&#10;Kw+RMjVJknuUazgipVwL4DEALwP4SwDHMsZmcc4/B+Avsiy7vOSSldd3VJIkV6h9/CKA3wB4PWPs&#10;VNX+N0op11fJyeVzX3Z12DojxEcYEHdiualpeMYkVkzDhDo3opyfyTaWaQvO9nHJqnBdQ4g2gRk7&#10;t1OWEUaf/hctWoQ///M/x7nnnvun5SeccAL6+vpaatN2zocP94EHHpgKYEBRhnVDJo5OaaNyEHjZ&#10;USnd5BYB2CWEeH+WZQ8CEIyxSaX2O1u5TkJK+c0syy5XnWtT8MzjnN/NGJvv2K2Gcrc+K4R4uuhw&#10;cM4fTpLkLgCzOecnqtltJiyVUq7NsuxvCvmbeJIkJ3PO7wQwwDk/Vw0Bigod+dpGo/E6wzV0DmPs&#10;awBGhBCXSil1YnKjEOJrWZbdC2B3oY1vSpLkB4yx+Zzz92dZ9s2yS8Q5X8Q5v0GJq/VCiPeX4+04&#10;5wtQPW4qTZLkc0pc7cuy7DIhxL8WXTTG2PQkSb7GGDuRc/63UsqHhRArLOs8UUr5WJZl5xXagXPO&#10;P5gkya1KKL83y7JP1imuqlz/pj6WuOFxU93wjEmpudLH+8zucwm4VpyzqlzfvFm6z2PndsqybsaR&#10;Rx6JZcuW4fjjj0eapli6dKnXTcK3Tds5Hz7cF1988U9DaO9617s2V3UopZR7AexCniPLVkalTwhx&#10;XVNcNYcYC5/3MsY+qtyi5xqNxkdRiucSQjwP4OIkSR63bUsI8bwQ4t06kSCEeChJkucBzAfwVwBs&#10;AmuPEOKKUnJMoYYWH+Ocn66EYz9qCORmjM3jnF8LoFcI8XnDECayLLsYeTb98rnYLKVsCtAh5U6O&#10;lIYGLwMwFXkajrOEEC9o2ui5qvvOOV+gYusgpfyqEOIWzf5tzbLs/UmSPMsYm845/6gahjSJ0+1Z&#10;ll1WEplCCPHtJEk+DGCxikNLbU5Ylc7bZ7a+z6gGccPjpranzrKQsmVUtwUpF2eE2ZwyE891MFW4&#10;tv01iTOfNgqZ68oEHxu3W3HUUUfhiiuuwHHHHYf+/n5rvGQVd3O8ucXv/eEPfxAtnF/h6d5sE0J8&#10;D+ag8LkqazyEEDeVxVWhd12VJMkLUsp5lm3ts9ycB6SUO1QbTHe4Gc8IIdbqHDIAPwFwuhIrvTWI&#10;q4EkSW5EHnv0hBDieoto2GlYRz/ymXtQriQvfT6DMbZUHeM3dOKqjf1fjry00r4sy75k6R92APg2&#10;gI8DGGKMTZNSbjX0I6sNw397hRBPc84XM8YmK4G7u04Hy2Zo+ExkIm543NT11GkryeKjxstByr5Z&#10;u8vB8bZOugrX1xVxBYzHytW9153X0LndgiRJcMkll+Diiy/G1KlT0d/fX7mtqrqf48Ft/v3+978/&#10;oxnbVeH89in3CiZRpK6rTY5ZXzNVBw0ATzgE3YuMsXkOEcg553MBLOOcvw7ALABzVIc8pbDvtqGI&#10;Fy1ibXuNlxbnnF+pMuRvV67ZToegmcwYW6ZmVL4WeRD+dIwO95raeLoSqt+t+edxhPrrmmEIIcRP&#10;kiT5OGNsUO3TVt05kFI+a1nNTnWOBusQWL61dH2+S9wwuakrLsr2ZOnDLc4Ea0fpt9rJ+nB93Dif&#10;4wyZa4udc+X9CJHbDXjjG9+Iq6++GqeccorX+beJWJeLOJ7cxYsXb5VSNmOoXl81to5zPldKydU6&#10;N1p++7ttAoxzPrPpuAghtjg2u8d2D1PB1jczxk5QIooXjnmPOl6nm4FxyjyeJMlyxtjHpZQNIcSn&#10;HTnI0jRNPwLgKsbY1FK/0YBlqJJzPqP5ID8Gmfebs/x2wD1ct1XtM4chmF597iyQXcc9yCdpNnHj&#10;53KXI2JK1Knr/Gw33Fa47WzXxtWJRtPTti3xWCxcXTydad2mmXshcjsVaZri8ssvx49+9KMDxJVP&#10;W/kIn4nmHn300XsYY+sZY1i1atWytWvXDtoe5DSd9lvVNrc7sny7xEqVYbZ+y/XXmyTJdxljZ0gp&#10;uZTywSzLLsiy7GghxF/s37///2KMPeY7q3msoXJ13cYY6wPwHZUawibGLmSM3aiG1p4XQnxSCHGS&#10;EOK1+/fvf2Wj0Xi37XIO5GfVW2Vm+TicA6ezbzI6TPd34obH5Ta3qrzM5GiZnJNyUWadCvRxJ8pD&#10;SO1wdfvsm2uqE7g2Me1qq9C4nYhXvepVuOWWW/BP//RPOOSQQyq1VbvDD+PFfcUrXrHvqKOOekR9&#10;NO/RRx9dVqGDm6xm/UFK+UyVMiqae0NxtuA0T7dEJ/iOZYwtQZ7g84JGo3GmEOIWIcQqIcRWhFUP&#10;rzdJkpsYY7OklM83Go3LSvvXr451rnoAn8w5/zDyxKv3Z1n2pizL/lEIsUIV3B6BJfhfDdGKpvNY&#10;87E0XcdZHmK5ef72wRBPNgbgAJYDuAbA3yEfmtTes02z3k0zdYv/EzdcLjfdtF3Dg644IJvwsWV9&#10;1x1MeXm7XNuQpy0AP1au6TzqLpoYuJ2KRYsWYd26dTjvvPNaaivTw5HrQWm8ub29vfjEJz5xO/KZ&#10;gL233XbbNc8+++x0j3PL0zS9UnWoI1LK29DGTC6VFX2v2u4JFrdhCvIZgCYMqb/bpZQPGZyy2SFc&#10;Y0mSXAjgVCnlHiHEBTg4L9iIEiG9SiBMLez7nWoGZ1lgLrK08ebmNjjnJ9V8OP9b/T2MMTbH4Xoe&#10;r/ZnazuivMI9KAXw3wA8CuB/ALhR/b/I5EbbZujrHrCIGz6X2wRPcbipOEzjepLV5c4yDdmZAuZt&#10;QxHtcn3r3+lmeMTI1bWLaZnJdQiJ24l44xvfiO9+97uYPn16LW2lG1q1uUrjzT366KNfWLp06T8D&#10;EL/+9a8Xnn766Tc/8sgjM4Uwmj19aZpewhj7O3VPeSjLsofabPbnpJSbGWPgnF+M0YD3AzrKJEmu&#10;gSE4vdCZNu+nXCNqTgVw2HhdSyYBwDk/knP+ScZYijxD/SrN1xpKEK1X/6eF4xvQXH8zGWPvtjwQ&#10;bVTJP8EY+xDnfKHNXatynEKIxwBsk1KmSZJ8DoUM+qXjXgDgDOS5zu5Bm0WgPe9BSwBchQOHSOcC&#10;uKK4TPcb0c2+t82+Jm64XF6+MeockeIwn842sw0Pmp7EXYHzNidmPLk61yA2bvn4Xe0QGzd2DAwM&#10;4KGHHsL06dPbbqvyj1/3WQjcV7ziFeLv//7vb3jVq151PwD8+te/PvWUU0559Jvf/OYlKjP4FPWa&#10;zTk/I03T+xhj1yPPWbUmy7LL2u0opZS7pZS3A2gwxualaXon53xe4cFzRpqmn2OM/S2AXZbrr5l6&#10;YJqamdcUav2c87M55zeN57VrGDWYppJ9TgGwTgixQqWp0L2Kw6U7mkNxjLHLCglXOWNsvsqUP9si&#10;PBpCiM+pYblJnPP7VC6vwcJ6ZqtSRUsqnr8XhRBfZ4wJxtiJaZrepkoiNWfH96vyQXczxgZV/Ngt&#10;bTpTvlhoEHzzAAyaJi65SsLZhqSIGx439VXmrhqFpmHAKjPjfJa3EqRoS6Rq4laJCQqd6/vkZStN&#10;ExK3r68P55xzjnWdO3fuxH/+538CAH7+858HLbC+/OUvY9q0abW1lW1ZSNylS5fuuvvuuy8466yz&#10;dvzmN7/5IIC5W7du/VKapjsxOgW+T4mCZs6+72VZdrGt3EwVZFn2z4yxNzHGTmeMnZgkyWLOeTNV&#10;whxVNPp+xhhXQew6J2VFkiTrAcznnF+iytpsAjBDDV2tZ4ztQ14OZiLQmyTJJ1WCTACY66hL+OD+&#10;/fvPV/9vF0J8m3P+3xljC9M0fVwlQU3VsfVJKb/BGPuIxWl6ijF2Gef8S4yxWUmS3KXO32YAkxhj&#10;MwBMzbLspxWPSwghrlNFut/DGHtXmqbHqnXvVO0/E3kG+Y1Zlr3Xls7BFbpSEdsxWm3ggFsTDDNb&#10;W0ncS9ywuV4zPKp2lu0M75iyxdfJ9a1/1ylcnzZrJZh8orh/9md/hjvuuMPKHRkZwcsvvwwA+P3v&#10;f29c1y9+8Qu89NJLWLNmjasjxi233FJ7z3fhhRceUOKm7rZq5ZoYT+7SpUt3PPvss5fefPPN933h&#10;C184/+WXXz4ReY6ryYWv7QPwhBDidpWV3eVc7UKe58gnmHlvlmXv55xfwTm/EMAUFXMFADullP/Q&#10;aDRu6OnpuaewL2XsybLszCRJvgLgGMbYXDUcNAJgRaPRuDhN088ijx0z1V3cqfZ5l21fpZRbGWPN&#10;zvug/VDrKH8+jTG2TEq5zfNcFuPaRJZl1wEQqhj2VJWqAchrIn5SCLEnTdNTm983/H6+JaXcwDm/&#10;mjFWbCOodlqpSfDZkFJuZ4xx0zmXUu5pNBofTpLkJ5zzS5HHY00p9EU7pZTfzrLsGkMJoKIgSmHP&#10;jv87Q/vq8AiAZ6BqbhaO866qzmsd93fiTgyXNWMebHE8uk7elSPHVYm66pODKRN8K1yfTK0m6y92&#10;biuZ+ombf7Znj/ne++Mf/9gp0n7wgx/gZz/72Z/eH3HEEXj88cdxyCGH1LLPrt9E6Nw//OEP6bXX&#10;Xtt33XXXzQHQHKbaqWar7YF/QHsvRkuZjHhyOPIhvQUABtV2X1DbFT09PT8DMF9K+eVGo3GpYR2p&#10;ylw+B3m8zwY1i67hsU8++5yq7wlDJ236nGM0aN1XYJX3gTPGJqkhwn7lbD2vtsMxGqO217HuVCUs&#10;nac4e6SUL6gSRg3NOWnu9z4PUdOn8m7NVpztQogXm+fQxVWcEct15mr/MiYDuA7AiUpY3wDg34aH&#10;h0eGhoac9XJ9+jTihs1l5bgoW/HWKmquims1kU/atlItVYdrOoXrqhtJ3Hi4VX4rIXA/85nP4Jpr&#10;rkFIYIxNSdP0JSklF0KcJ4T4BgiEFjE8PIzDDz+80u/IVkKMuOFyuU5F++a/sgWx20RXeZlrKn+d&#10;XFcQcTlQzRRsHRvXprJNFwlx4+S6UiWEzA0QnHN+mZSSM8Z2SimfIolAqEG0G/sp37yTxA2fm9pu&#10;5lXigFzDWTaOLRDWtJ5WuaaitLb8XT4FmEPnulwFW3sSNx6ubyB6qNwJ6OiWc85nCSFWauoWTkqS&#10;5IOc84+r87BCBXgTCLWILJ/lnVIHtxu5qe2GblvmK15c730ysFe9QF3cWGbL1cW1OQQ+Q8LEjYNb&#10;ZQJKLNxxwCzO+e2MsRellE8D2AAgA/DnjLEljLEFyGvvPZdl2ZUIKys7IXLocsb59r/N7xM3XG7q&#10;ckiqFtk1xXTZOhTbDvvsV1Wuy2EzBY/HytXlL3KVrtG1LXHj4NqczdC5E4AtALYwxubosoGrgtH3&#10;CiGullJuJUlAqEtY+T4wmcwM032CuOFwU5erZBI2vspcd+NtxSat4ty0wy1/VjVlQojcqm4XcTuD&#10;206etIniHnHEEc60FTXjCQD/NUmShQAWADgU+YyybQD+jxBijSqp0wAhSvz85z/H2rVrg9on3wcT&#10;l/NL3LC5qY+V7yO6XCU1dGnkbdaar5iryvUZunQVqI6VaxPBZZehXe4Xv/hFn5vMbMbYQgB7hBBP&#10;os3M3K2Cc34i8mSE66WUL1CXNLFYsGDBgJRyzzhtTiDPbbQVwEPU+uPye5skhNjVxip6OefHABiQ&#10;Uq6TUr5o+/Jvf/vbaBysqvnuiBs2l9U9eyeQuApCIE9oNiRJ8iHO+a0ANu7fv//NyjUYd6Rp+ivG&#10;2Kwsy64SQnw+ojaexBhrFtrdJ4RYC4+8T5zz+cjzTO0QQqwL6Hj6kiT5KYCZUsqLsyz7Jv2SWhYx&#10;y5HnbdqkckG52n6+KpGzWwjxNMYg1owxliZJ8r8BzJVSXp5l2ddbXNWUnp6efwcwVwhxcZZlX43p&#10;3AwPD2NoaGhM+1LihsHlY/Ajakuc2dIvjAW3nSnjMXJ9n6rGiyul5AFM0ecwFOoNXGDNT5LkUc75&#10;o0mSPM45f49n53uV4l0b2PEMMcYOQ16r7RSSSW0JrAfUOT7P8/tXJknyaJIkN6Fi0eUK53eumjQw&#10;yBg7q8bfbdc+pBI3bC63deCufFi2fEumAss+XNs6fPM82XLylJfrhtZ0+xoz16d9dEW66+bqLlBy&#10;PNu/EUspe5Mk+TRjbFasxyGEeEZK+W0AzwghbqYzO74Y6wcdIcQL6vyuE0J8hdq6Wn9lOkfEDZeb&#10;uoKpdfFVtrgrU4C1K5ePqY6gLVK/FW55Wmx5Xa5Zj7FydW2gE2qmauJVuYRxvVkL5EM6s5MkuarR&#10;aFwM/xIxIWGk0Wi8H6MlYwjjL9THVGM1Go1zlUM2Qi2u73N1MT6+E5yIGxaXuxwKnQtlU+LlgGvb&#10;FEebS+NKstkq19dV822LWLi6C6C8XJf/ox0uPb2P2815L2Nspfr/fSoAOObjJXEVQEc/lkKaWlrv&#10;hOgemssjBcSNh8tdP7biy/cHWdwBE9dW1NbkdJkK8lbhFr+nazDdsnKSsRi5pvOjK8NTF7eElDE2&#10;qSzqW+noGWNTJrhjSRljk9Fa/AdX3LTG3U+FEHcDeB55wdvr1DZq60gZYwOMsYE223gAwMAY9FW8&#10;rmuCMdbXznEyxvoZY/1tbHtShKJsUs3Xc3n9gzWsP23nGqn7N2vqG02pjHwqIBA3PG5a9eZrGq4y&#10;ORvlHdJ13uUhvfJwou4A2uH6Npwr2WNsXFuWWp+nrRa4Kef8ZM75+wEsYIz1Sin3Angky7LrK3T0&#10;nHP+Ns75uQAWIc9TtAfAU0KI24QQT2GMM2xzzg/jnL8bwDEAZqhj2QNgvRDiKyrNhGv/3w9giDE2&#10;KKUcAbBZSvlwlmX/2O7+CSG2Sik/mSTJnYyxBZzzK7Msu6qNdkk55ydwzk8BsARAU7DtAvC9RqNx&#10;I4AdHudtCef8vQCWFtaxE8DqRqNxHYDNB2w0TW8D0Jtl2a1SytWWDmoq5/wcxthJAGYxxvqklPsA&#10;vCiEuEcI8W/qGtGhL03TqwDMFkI8IIR4MEmSsxljHwYwRwnnzVLKO7Is+4aH4zKYJMlHGGPvADBd&#10;LdsupVwhhPiKlNLWTlOSJPmQOo6Zatt7ADyXZdkNUsogEjgxxhYmSXKZutaukFKCc34xY+xEAFOR&#10;p1hZJ4S4Qf0e9ReV//mdyzm/gDF2LIBJytXcIIS4qbl+18MZY2w+5/yv1TqmIR+a3APgabWeNZbf&#10;R/P6/xsACxlj/eo3u0lKeY+6LvbV2L4tPwgRN2BuU5wIIQ56NZcXXYri+/J3ytzyS8ct8sr/m9bR&#10;Dlf3V9cGuv2MnWtqS582q8pljPWnaXpHT0/PH3t6emT5labpr9I0vVG9/6W6AeowkKbpl3p6el7W&#10;raenp+f3SZL8HdqYTZSm6f/T09MjOef/zaASTk/T9PeG7cuenp6XkyQ52/DjS9M0/ZqpHXp6eloe&#10;q+OcL21unzF2TH4o6R3NZZzzIcPx3qnOwQ8sbXJ7T0/PftM+p2n6rOWcAUBvkiRf6unp+YNpHYyx&#10;szXbfVl99gHLcZ+gzllmWHeWpulPOOczTddUT0/Pf/T09MgkSa5V15fuWPerWXWp5aY7J03Tn1na&#10;6VeMsdk6bpIkQ81rT/finH+ujWv6t2r7XutIkqR53fxUPcCUj/P05n4lSXJCmqa/tPwej7Hsl/P8&#10;Jklyapqm/5+hPV9W941fqH25yLCO96Vp+jvLb/Z3SZKcYbnn3G75zf7Sce1bMTw87H1ft32PuOFz&#10;uWk40DVEpBuLLA/R2ZRe+X9TWQ2XFVeVaxtDtblcrvHXGLi25HYuJ7IK949//CM459czxs5RaRge&#10;zLLsrVmWvTrLstcLIf6BMTadMXaRu59Ir2aMXaKGwb6RZdlfqfW8VUr5BIB+xtjnGGPLxvABfhaA&#10;XnUcZ2VZ9l+yLHuNEOK9UsrNAPoYYzfohnc45x8B8EEAXEr5r1mW/Ve1/0cIIS6vuXhwI8uyT6rM&#10;432c81sZY61OuZ8hpdwhpfzHLMverPb5dVLKL0gpG4yxBWmaftp03pIkuZlzfgmAPinlY1mWnZJl&#10;2WvUes5S566yu8YYOzJJkvsAzJJSbs2y7NIsy16v1vsmIcQtABqMsSM55/e4hoU45x9gjH1ESvmN&#10;LMuOUPt4mpTyOSllyjm/kHO+1LAvM5Ik+QFjbL6UcqvKyfRfsix7rRDiYinlDsbY7CRJ7tKchz7G&#10;2O2MsVlSyi1CiPc3r6ssy46XUn4DwMvj6VL5Dtdzzm8D0CeEOL9wvJ9Uju4AY+xWxlhfiw8NR3LO&#10;7wIwRUq5KcuyC9Q2Xp1l2XsBbFL3gzmOVc1ULvO9WZadqdr1NVmWnauKeg8yxj5bcFWL4uxCJQBT&#10;IcS/qOvi1VmWvVFKeaZyLTAAACAASURBVJUrsWmV9vbpZ3X3f9My4obFreQymVyOVpwRF78Vni/X&#10;x2HrJK6vs1XFybK9/9SnPrVEuQtZmqbavDpJkryr8ISofSLknB+jHJAsSZJrNE7C5DRNf6rW8f1W&#10;YyRcDhZj7HTTU3mSJGcr92M/5/xkzbp/rJ68/93gsvW3eoPWOFjN5e9TbZslSfLxFh2si0xP6Wma&#10;fr/gzvRp9uudBSfpSzpHRJ2rgYoOR9rT0/Mzte1fqoSpB20+SZK/bTpSSZJ8wuZgqTb6VPnccM7n&#10;9/T0NF2UO3TbUS6HTNP0N7p9SZLkVHUe9nPOzyhdU8uUK5slSfJOkwsYooOVpulvdcebpuln1e/+&#10;j5zzY1twsHhPT8//XTi/c3VDw2maDhfcNJODdQbnfJnuN5ckyQea7qdGPPf19PT8e+H30avZh952&#10;HHOTg2UbObKN1hA3XC7XBSm7kna68lK5nBFdHivXLEXdLLpWuWV+p3NN/+uepurg3nLLLecpx2ZL&#10;lmWf1cWwZFl2r5RyheWpOVUxV/1SymeyLLsRB88u2ymlvF3tw3IAg2P0ZP9glmVPGGKfVqq4slQ5&#10;XQfF+6hjFIab8t66nQchxLellCuQB39fwRibV9kKazT+GYbM+kKI7zZjjwoxR8W4qyvVfj3TaDQ+&#10;bYhVaVhipEyCchmA+VLKhhDiGiHEet3uZVn2LSnlk4pzJgyB9ardnhdC/HPZTRNCPC+lXKO+M6Tp&#10;ZGer+CNIKa/T7UuWZQ9JKdera/mk8nXRvB5UbI8O4z7bzrM82ZcNx3u7ioPrZYzNb+GBYRGAher8&#10;XieE2KDZ9nZVeNvqfmZZdr8QYpXOJRVCrMZo/OAcjfDvLfxmhWYfRvD/t/eu4XZUVbrwO8actc1J&#10;x3Q6nRPTOfliOiemI9B5Ih+mczByYkRNIyKtyB1EWoEWuatoIx9wOMhJ2zRybD4aFZQWVFCRw01A&#10;ucj9miBggBBpxBhDCEkIIWySNec4P9ZYUhQ1q2attfbea21qPM969mXVWzVvVfOtMcd8R4cxn7GB&#10;0nm702JWdmpsb2A5bzdDKBA9PZlWSeCanYjzrhVKKl2mXTUc2FAj9xM2b/kwtq3awC5SyE3qjs+d&#10;w0Xk5oKyjiei+Tp4b9NzT8h+RORpAINENK4g5qabNkBEU4hoDhEtZOa9W54zZn5bzph/WMs+3xhz&#10;Yt6SRKeW04YN59wXdIlqsjHmrIAXKdbGEdF0Ipqngb/v1uvarAdO+2AuAK/kd3MX6/kh/XWtiBTl&#10;DdwqIi3v3Fw0g6Rz2817f7uI5OXF8wAe1rYdn4OdC6C1/Hht3tjU3W8r9JgsyV0lIptFhJn5DGbe&#10;FUO4E6+DsZT3HL8m8P+nW6SZiN7WxuUXp16cgv3rvX+YiDa1cc/uoPfsHinP1JScsfOE3rOLjTGf&#10;034cknYuckYUzatFYTw1tnewtsgjkZ2wQ79X3YUWs0uuSDAzdtC2g61S1n7DlpGoMnIXg73mmmsm&#10;bdmyZYo+CH9VMiyKduGMRXO3HojoQGZeUnBc6GHZzQfiAmY+gIjma1zPBCVLnHn7zU4GZxPRHkQ0&#10;jZnPJqKDRORy7/2VGn81JLsfRWSViJxKRBcQ0R7GmP2dc9+tcIqxzPwxIvqIpjiZqPUtkzDYQYnX&#10;oOa062YftJaMVgdIUbrdlzEz0IxFm+K9Xx04dEPBaV4qKMscEWEllT9i5lA/Ts0bmyLytIicx8yn&#10;AZhnjPkZM98iIpeot3QzesxSXpeisq1Dc1dhZWPmv0oR6LUlz431JS8rlpnnE1H2ns1KxXCOB/Qc&#10;a+0iEZlOROcYYw5J3bNV4q/GAzgWwHuUeF4E4Kaie77IgVE2L9TY3sPaIiKUnjhjiVSVN6MiMdD0&#10;Dd1tbEw520kA2avYIs9ilb9jjl27du2Ac67lAVjfwfPcork8CCKaijcuRYUw3TY2xnyJiE5Ovcmu&#10;Q3O79t0i8gwRHREK6hWRZ7z3f8vMpxLRXkQ0V2UUjhOR7zvnzirZxt+2Oee+y8z7AVhERKcS0e3q&#10;ZSizydbaHxDRIp2AGmjKKSzz3q9ukd4CwgvFbOpylVpEOqa9tuWUqZv256l7YIc2++efAaxl5pMA&#10;zCGivZWMPyIiZzvnrsIQy48EPHcdebg6sMkRBK5VxqJyDhhjTmHmE0VknJZ5LYCnRWS1iGxg5n0Q&#10;CCkQkUcajcbfGWO+TER7oSnTsDMRnSAi/+69XyoiG8peUJRQfSxF4hYD+AyAK8sm7ZhneY3tfawt&#10;O3HebrKqwqNlaWpiSFQn5K2dt7R28L2OjU2l0yUsR3g7imI+PIBtRDTgvT/OOXdlRFN0nagw8+7M&#10;fIqSves1NuQJNGOnBgE0rLWHomAJznv/mPf+EGbeQbWwDiSiyUR0vDFmbqPR+BCGRr180Dl3nDHm&#10;Dt3N9uVGo3F0KUu1dqkGzW/13p/lvf+xksBBAFuZeaExpiyxdFT/t2kTIp4JA6kxtmkIyvCijvdN&#10;27dv/39RHi/VCPTPt51zVxpjlmjM4SIi2oWILgPwSefcFW2Wb4O209TI41veoLWhsTgMKu+NgFcp&#10;j2gHl+20Lb+kx13pnDtH47kG0QwnmKLZDsYXPJeWNRqNg5h5JyL6FDMfqMuMnyeimZrSqSh+cncA&#10;e2XqMhHAkQCubY2Xsvk05nleY3sXy+lJLpQMucKkGJSWL0rtEnvusmNitxnHrqWOFuxQvZHmYd/1&#10;rndteMtb3tJQcvLOklO8o2DgDuK1IOu/ALA64tM14b8UwdpPydUzzrmPa+DsOjRd/g19iMfsKNrm&#10;vX+40Wic1Gg0/lqT3noiWszMBw+ZO8L7x0RkqfZXaRodXUrZU7FnO+e+qkuZG1ITyoyCU6xWcjyG&#10;mWd1uTqrUtcfX1KPVpD1pqHwEKoUBgBMYOZGxNgsWvLa4Jz7/vbt2//WOfcRXR4bw8zn63JrJ221&#10;C0p2IyrZn6V9/jRGLlVRS3R2epHXUT3JoeVBJqID0AxUf7DRaPy9CpOuT92zFnHe7m3e+2XOueP0&#10;nr1Sz/8xY8yeJdiZgWtMT4/dPBmc2Odyje19LKcPLEq7EvKUFBGxPExe0HwMuQslIK6KzTs+r6wx&#10;O+n6BZseEEXnKSNxMdh3v/vdg2PGjGntMNqjwIsxQYNNQ7ZJRFYoyflgjNdiiKwVOP+I7pDKErBd&#10;K2r+eADrnHPHicg6PcffDGH5faPR+FcRuRvNpZNzStLoTFNVdC8iTwRI5/uL3vzVY2SJ6CB0IDWQ&#10;QxZvbRGCPEmMlI0loo9ree5HcZxVuwRrBXQpq2C5tLIHR3elnqV/T9Ll8XbKd7OWbZYxZq+SCWSx&#10;EiwvIjeO0H0G7/0Dqf7dveCl52MFHuMBIpqsbbASOcvUuqu2SrymF5E1jUbjBCVqDODdJZgnAl7N&#10;p9NlCukNhuawvHmuxvYulssm0jI3WWhXYNl6ZRHxCl0nb/daVWwROy2KNysSTu11bIic5u0EDHkh&#10;q2A/9KEPfS/1cD85Z5IdsNZ+AcBOJW+Plykh2Vl1mXL1lJh5NyKaMUTP/ZbXZk72rVongjOLSAQz&#10;7xwod3qr91AHNG/23p+iD/Yd8Nouz1B9PRFxnrwDMy/OU2BPjbltAP5N22eJMeaoQPtMbE2EFSbg&#10;69UzM8DMZwSkAKwx5jAVnm147y8cCs+mCpE+rPU8iYjmBQ4dz8xH5NzDU4loegEJb/3c0mb5vq99&#10;OcDMX9NdivzG7uRdjTFL0ZRVebAozc0wEKxrU2U+Ja99mHk3jVkrIkPbtI1n5ryYTdONBSEP1oBq&#10;fOXpX/nU8+DFkurcAuD7GW/gGgDfQHMHdTCfbmjuzZuLa2xvYznWWxFyk4WYW4jklHm6YohFp9ii&#10;WKK8csbuGOhlbN7mhVC7dIr9yle+cimAlv7PF40xF6qg32wiWmStvYiIvqhveUUP3KtV8RtEdJq1&#10;9jvqzZoDYAdm3ssYc4mqaQ+JRIOI3KoT3Wxr7SVEtCuAOcy8tzHmp0pCfAHB+oa19kfGmEOVUM5m&#10;5kWqsj4FzTicnwzD5HW79/7bWtYxBfV9phUIz8wnaBqiHYhonjHmS8aYy1G83IVGo3GuiCxrTe7a&#10;b0sAzAawkzHms0mS3IjXtuXH2jbn3DEAtmiKmuuMMZ8nop21XXez1p7PzOcoYbhUSdlQ2Dbv/Zki&#10;somIJllrbzTGfIWIdtFxvosx5lhr7c+ZeWkOfq619lZjzFIlg60xfSgRfUH74hbv/YY2+3u19/4s&#10;neBnGGOuMcZcYIw52BiztzHmYGvtBcaYa9RLu9l7fxpGdvfiBu/92Urw5xtjfsrM+2rb7GSMOVFV&#10;/LcUjMFtInKXPjPm63iYT0RzjDH7WGt/qsQ8RLoHjDHnW2svN8YcqHIcs5l5sTHmPG2rTRHjahuA&#10;fwBwCIBLAfwTgA+juYvwDY6IIq9IaHNRje19bHS+v3Zz1MVih1q9faTV43sdW0V5PwarSti/TueH&#10;S5Jko6p7b7fWfscYc2xZbi8imm2tvbmlvGytlSRJXszkuPt9QNU7yoqU3IloorX2Vr2uqEJ4K8fZ&#10;RmY+sJXzLE8121p7Xwr7aqsNUvnQPt9uuUNK7gVLQa9TwQ4puTPzHi0lcP283FLgttbeZYw5sFX/&#10;AkHJmapi71L1fzGl3u+IaO+c9irLVcfMvH+SJL/N9Em6vK9Yay8sWAodZ61t5SI8s2BcfFHP99vQ&#10;MUpUnkvnL7TWvpDKbeistTfn9MUHM7nuXtR2bmEeSslStGsDxpizkiR5KdVWefn9njLG7I+CWMK0&#10;knuewnqqzR4tUpCP6N+x1tqLkiR5NVXml1q5SK21jzPzHkmSPG6tzVVyJ6Ip1to7UnV8NXXPPm+t&#10;PT51z/9jaGy0xlJmbD1vjPksuqTkXpTrrsqzuMb2JtacfvrpuR6RMu2r2KW3ot2GIS2tGKmCTrBl&#10;5am6o280YKtomsVgTz/99HUqFriJiBIALwN4UUQeEJHTnHP/QkQOTWG/u0XkTgCv5lzuBe/91US0&#10;CkAC4BUi2ioizwFYJiLfds59WUSeBNBu4uQ/BfCoqn9nZQxe8d5fR0QvaW6zQSJ6wXt/s/f+8977&#10;61Xw9CERuS2bW1BEVhKRI6JBxW4GsNJ7f6Xir+yg3BYAich96ml7oeT4lwE8CWCziNwH4A4ReSjn&#10;3noKwB1E9BZdFnmZiFZ57y9yzp0M4LnUdW8JLGNt9N5fBeAJIjIAXiWirQB+LyJ3iMjZ3vufZeNU&#10;iGiijpFbAPw+/9aXx0TkeiJaD0CI6FUAL6v21/XOuS95779ZtLxGRH8iIk9qnz0VOOwtOmbvbSnD&#10;5y0VArgewHYiaqC5S61VlltF5Ez1ymTH9vNE9Lz2/SvaNs8DuEdEvu6cOwXA7zokWE5Ebgdws3qm&#10;Wn3wAppaYstUlf1UVTeXgvYaALBd+/znOpbyjnuriDyedy9E9u927/1NOm5YnxFbAKzy3l/qvT9e&#10;hUD/E4Bf63WyBHiLxpK9DCAhokEAz4vITc65z4vIz4noLSLyKIBbM9IlDQC/0XE1qJ6uLSKyQkQu&#10;d8590Xt/HTqQzzjqqKMwZcqUwudp6GfMs7jG9g6W8mJsQkSmaDIPrSeHAsTKVMfLCEMn2DertUs+&#10;28E++eSTr3sr1Y/XB327u5Ra+essXku1Mpw7nlr1aGg9fBtYaBzH1j4YMozmjifbYZnT/bZN+61b&#10;+k5jtF25NRmOYHu108fDOabTbTUS908742a8lrfd8TdO6/3He/boo4/GzTffXAULbauuxPItX74c&#10;8+bNG7Fnc40dPqwt0ngoCmYu8l6UrV1WlZ6v+n3Rd1W9Y6MJW3VwdIKdPXt2GlPp4VhQ31LxyiG+&#10;gYL1GGLsSNXXh9q74nVf129dLvNg7MQ3DO2c28cl2MIxPYrbKgbbQIUdoIHrbsmS7ve9732xBGvL&#10;SBH2UNB0je0vLOd5ftK/5y0LxuS8y5uc09iQdEKMpEIn2KLyFhG02AD9fsQW9X+NrbE1tsaOJuwn&#10;P/lJvP3tbx9x91xWAqBos1bR873G9i6Wi2KkQjsdijwaoePzzp0lX3k744p2r7WLDelIFd3Ieds1&#10;+wUbGixFD6Ya23/YmB2+NbbGvtmx06ZNw4477jjiBCtP4ij7fRm+xvY2lvMOLlrSi1FLD3m4yrDZ&#10;5cSyG6YdbFGuxRABKwvy73VsyAMYQ9JqbP9gqyY5r7E19s2KPeaYY9BLlvf8Lst6UmN7H8tFmlFF&#10;wqBlbs+i2Ksi0lU1x2E72DJcmWZWv2GzfVCljWtsf2GLjquxNbbGNu1d73oXZsyY0TPEqkxAO+8F&#10;rMb2PpZjY3diUrFkJ4cikcwYUlSWhqcd7GhM4hyDbWfTQI3tb2zs+WpsjX2zYd/2trfhT//0T0ec&#10;YJW9GIfmy7LlxRrbG9ioRKIx2aRDS4Jlsg5VJ5ROse0QlpgG7mVsbb1tV1xxRd0ItdXWGVEZA2CB&#10;/rmileezyDZt2tRz9ShTFE87EGKWUGvsyGJtHiikb1UkaJkXJ5LFZS8es3TYjtZVjOdntEoxdOOG&#10;rrHDi91vv/3qGRKAMeZCIpojIrc5504bxWRgoTHmLABoNBofQH5S4DejjTHGHCgiW7z3V6OC7pQx&#10;5nhmPk1EVjjnPhwTK9yjY6PtF+4a23tYGwJlvVZFOlcxAyakm1W0A67snO1gixpptGKLdhTmMe8a&#10;O/zY2gDNKbiLKrSPiDHzB5n56AjCfJ9z7qttXmaS5h8EOki5MgoJ9r7M/C0lnAdploOYcTOPiE4B&#10;MOi9P1JE1vZLnUNaSmUv02Vi3zW2N7A21Nkx6VA6YXdlxK4dtt+uhyFWXb5fsaFdh3nY2B2LNba7&#10;2Nry23AErj+diPaKuP983Vs9MV7GGWMuIKKx3vuDvPcP9rPHKs8BUSRVVGN7G2s72blUNFmUTSix&#10;MVux8VudYPMe7KMJmx0MIZ2yspRINXZosLX1pFdhUEQuRVhJ/Nd1S3XXnHPfR1O9fav3/voYh6Mx&#10;5mQAu3jv/8U598N+81wVeUFCx1YRmK6xI4u1MQ/4ssFQRMpiY7byliPLEkm3i802XBXvXD9iQ3+X&#10;/V5jhwdbW/5Da4S9aFsbjcZSAKvqXhk2ayjJijXrnHsAwCEiclU/eq7aEeyOCcupsb2B5SqDICTe&#10;WSQIWqREnhezEiPh0Ck2z2NX5cHej9g8xl1lcquxw4N9s1tNOmurYNtE5GoR+SG6lIi5F18wYp0b&#10;Nbb3sJVkGmIehHkepBC7K/NOFXmjamw8Nraf2vFO1tjq2Pvuu2/Chg0bJgNofOADH3gGzaTKk4ho&#10;J2aehmaw7rMi8kjkxDGGiOYQ0VQimioim0TkWRF5GAU71IhoGoCxADbptvYxGmg+AcAzIrIiBzMe&#10;wGwAU5h5ioisE5HVIvIYhm833Dit7xQimuK9X58qb1fK0AWiZ4loFoCZzDzNe/8sgCdE5JnI+k3V&#10;cbOyoIyz0BSLXgtgc8k5B4hoDoCpzDxdRNZqnz8mIltKMFOYeZqIbBaRNTqutlZshxnM3Bqbretu&#10;yhnH0wF4EXm2rC+JaDKAOUQ0mYjGe+/X6DhYheZSY1FbTNe2W611mUBE87RttojI0zqmGyPgPc3V&#10;X4qNta2xPYRtxYp47//4e+iTPqbs+Nb3ecd576OuF7pWJ9gq+NGILTpPjR0e7Pvf//6DkyR5LkmS&#10;X23cuHGsMeZwa+2TSZK8miSJWGslSZKXrLW/ZOZdiiYKY8yx1toHkiTZaK11SZKIfl6y1t7MzLND&#10;4CRJrkmS5Dlr7dlENNNa+7MkSV7WMlyXOXy8Mebz1tpHkyR5MXUdsda+aK29hohmdsRImvUQa+1P&#10;QkTSGHO8tfZXSZK8qO3U+my01t6ok3nbZoz5tJ7vBQCz2pwk51hrL0+S5PlU+Zy19nfGmK8Q0b6t&#10;/wMYk4PfW8fHcyXt9Vtr7XNEtG/BYWyM2dNae0eSJBuTJHGpfnvJWnuzkuZsOxxmrb0nSZIXMuPq&#10;ZWvtPSXjEgCYmRdZa2/Udkhf9xVr7X1K8NOA+Vrvp5TYhdp3kjHma9ba3yRJ8kq6jZMked5a+yMi&#10;2qkAPztJkqeSJHmOmRcw857W2l9n7r+N1trLiGhit0nU8uXL255XO5mTa+zwY0s9WHk7C2OX4EKu&#10;tU5FM6vg291VWCas2k/YTt7Ga+yQYMcCmAygceSRR36Omc/Ut+hbAAwS0Wx9M9+Nma8TkffleZOY&#10;eTIzn4vmUv8GIrpJPV7TAOxMRIuZ+Ufe+/cGPBwTtBxTdSfWB9EM6h4EMJCp23xmXqrXWg3gbvUw&#10;zNTJbE9jzNhGo/GRCt6NSsbM85j5HC3DGiK6W8s6C8AORPRBY8xljUbjfUNVhogxMNcY85MU0XsE&#10;wNPqlZpPRKcR0f1lHkntlzKbrAKbYwvI1YnMfIYeMwjgTu3jcUQ0X9tuIKetv6UrHBuI6DYdPxMB&#10;7EpEC5j5RyLyXvUA5V33YGb+BoDx6gW6H8Ba9VLtAmAmgHHZFwat90BodYWIZmj7ztNxsArAE3qN&#10;2ToO9jHG7Oyc209E8nYVWgCTAExg5o8DOIKItgH4BQCv7TKZiA40xqDRaByiXuYh81pVWX2osX2E&#10;LfIS5XmaYt7cY7Ch70I/YzxaMdgyj1iZd60fsbFtF+uVrLGdYd///vcfoW/cryRJsl3fuKfog9+q&#10;p+YIa+0r+kZ9a96Ew8zTrbW/N8YcRkQTUvgBY8zn9Y3eMfPhAQ/WHVqO31lrXzTGHKET4jhmnpt5&#10;wCyx1j7OzPvqxNi61jhr7TktDwIzLx4qDxYzL7TW/sYYczARjcu011Kt73Zm/liXPFizdRLP++Qu&#10;7Vlrb9U6bNS2GtMqp3oJb057/wIerP1T3xe11ytJkggRHRaoy4FJkmzX8tysXqGBVHmmWmtP1LGT&#10;PfcLxphj1YOTHlcHtzxa1tovBvppccuzZK19SL1d6etOstZ+VpfpXte/LW9kwANlrbU/1/O+bIz5&#10;XGYsjmHmfa21G1vXVlKYbd8d1Jsnev9dp0uyrfNMbfWjjul5Q+nBqlcBRi+27aWodpcH28XEEK5O&#10;sO20Q79hO+nbGts9bIpgyVvf+tZ7iMgGJsgzWssy+ladnSjGEtGkwBuXtdb+Tiea75QQLGeM+WLJ&#10;vDAptFxCRNOSJPltkiSi3rghIVhEVFSGAWvtc4o/twsEq+izkYh2yMHum2rPQ0NxQ7ocNaQEi4jG&#10;JknyB22Pu9RbWeWNfUbBdZcHlpEBgJMkeVy/fzK7DFjioSwkWMy8T4sUGWOOLejDQ1vE0hhzWBHB&#10;stY+nkcwiWh+kiQv6Zj+4nASrFgHQo3tfSyHArjSS3pVvGF5SyVlO6mKxBizLrq8HYlVsKHlz9D/&#10;Q23Qj9jY/quxQ4tN2zHHHHOmiOQG0nrvLxSRQQBjmXm3nDJsFZH1gfIxgMf0z2kldVnjvS/bHr9e&#10;REKaUBtSud/GddIeJbszg2VQXCsgfHyX5sJtuqyW98kuGVki+riW5RHn3NWBcq4TkR8Mw1LlHgCm&#10;oLlh4gwAmyr2wzOBrwaKxpV6q+YAaHjvzw4sIba7RPwJLdtK59zFoeOcc1drgDqI6MMo2Mzlvf9O&#10;TrA9RORhEVmj133HUPZVmWh0jF5Wje1NrC3bsRY7oVeRTKiimhqrJh+LjVlXDe0SGC3YKsStxnYf&#10;m7LBj3zkI/d/9atfDRIfAGvQjHP6rwXP6IlENJ2ZZ+my1n9VRfJdIp/xKyMnQgYwiZlnaJzYTAB/&#10;yczTdVLtSjxKBHmdrPWdrTFEb9f6dnMpZ4tz7h9ak2yWeOkut7SNbXldROTeIkKTF0/XbWPm/54i&#10;z3e2eZoJ2s4ztZ3/ioimpcbVQA5mN73uBhH5RZer1UrmfCeALQXHbRKRZZpCZ7Z6CUPHP1hArtek&#10;lonb6gYAU9GM92oAeBY5sZBF2njZZ3po7qyxvYm1ZRNI1eCuKoHaVSaqqmlxYgUd80hYbFqTfsLm&#10;Kc3GBuvV2CHDbpgzZ06ZDMNqJTJ5k9lYY8wRzPwpJTgDmQki1mLI1QRjzEkaVzQz8+wYRKTkS4c2&#10;ToO2D9AJ32bq2828ftu89/ciXmjU4rV4nydLxshwpNlpxTc9i+oB/wPGmMOZ+UgdV2My7ewLiN3b&#10;UyRndZfrNFnb7zcRx/42hRkoOK7R5ncx5OpQAGdoX2xDcxPLMekxVTVoupN0WzV2+LG2LNdOmjCV&#10;eYKKJve842Imr5AnrF1sduKrImbaz9h2d33W2KHHltjEgEeHrbXnEtGn9e8V3vv7ATwOYKX3fo0x&#10;5hQi2jvGW1NGbKy1F6TkAB723i8D8GsRWSUiq40xlxDR3CEkDNZaez4RHaoT/GOp+q7y3q82xpxP&#10;RAsw8ra5B8pgU+S3akOfSkRfUpKwSvP7Parj6llm/hQzf7bb161gMYTRZ34Ot+0E4GvqvWp5+5YA&#10;+AKAf2iVq2x1qKqnvMb2FtbGvo1nSUqZNyqU4zAvfqpsQorJdRiLjUltUtbQ/YgtO1eNHRFsmddn&#10;AMA0HcfrMp6CXZRswHv/z865pXhj3rwt6IIZYxYT0T56353caDS+jcwSmIhsHUoVdmZeTET7N6vr&#10;T3PO/SveuAy3BSNrrcl8WslYGduNJokkIVOrnFTlJY4FwN77bzvnTgWwPk1UiOigiOtOVM9XN4nW&#10;VjRlHv4y4ti/0J/rMHwCuGlbiJwdjADmoxkjuKmLL2E1tkexnEd88rwmrf+1k4w4GzQfClgPeaBi&#10;8vNVwb5ZO74ORO857KSHHnpoUgGp2EXlCBre++WZfl4IYIyIbPHen438pMRdiYsC8F4lgysbjcbF&#10;2cmBiMZrOYeSYC0AMCAim7z3/xyYoKZh5GwQutRKRO8uIs9E9N4K9Z4Q+P+c0O5THYOtOK9pVcRX&#10;VatrHIBBETlHCUrWCxQUlPXeP67nmahZAbppj6TIS9HLydiWN1XbYesIjYc824bM0mPe3Nvus6bG&#10;9haWY70mLU9UT3vcjgAAIABJREFU2TJIHvHKnqOowNk8hTG53NrBFv0MuQT7HZu3Q7ToZ40dciyf&#10;eeaZx4TnVv6CiFjdPXdb5j7789T4HswB7wxgbpeI4Bit41bkxKUQ0W5ENGuIcyz+Jz3/FhHZllPf&#10;3dCm8nqXCPZWDW4HgN1CSudKjPYqOf9aJTgAsEfgOXtQEckQkf8jIp6IJhpjTkB8jNw4EWGNE8sb&#10;VzMB7F5w3Wt1V+xYY8xJKI5/qtTuItKS75hXpHWmY2F+CuOLno0d2IB66fLm0ZvwxthGD+CGlqc1&#10;uzOt7Fme97PG9jaWiwBVvSbZZcGqsgFF65pl0hGx2HbXU0PEsl+w7fyssUOPveuuu443xhyOVCAx&#10;EY0zxpwBYE897uLsEqGIPKUP7LHMfFhqImMimsPM3yEi2yXS85zWcS4z756arC0zLzDGnI/m0s2Q&#10;sSsReV5/nWqMOThdBs0h1836gohYNcYmF3xeR1qcc5cB2EJE440xFzLzDqnJl4loNjNfqLnzCj01&#10;rf5m5tM0BVHrPAPGmH2Z+fii56HGyP1Y63K4MeYf8XotLAYwWQU/J2TIXUO9QAdnxtVMZr6EiMYU&#10;PIfXisj/1uvuZa09R9uKU9edaK09vIpGltbpuyKykogGjDHnMfPeeH0A/gAz76qxeAMicotz7qYq&#10;z9UK42MnTTP1SkCIdDWAjwJYpt7WdQD+DcA5naxUVM2FWmNHFmtDhKRsl1rRhJ9HAMoC5NPLiUUB&#10;3XkxYVWwoQasQjL7EVvWXzV2RLAbJk6cuGbDhg3fstYeomk9Bph5VwA7qyfhlkajsTRnsrneGLMG&#10;wDRmPo+IPqzaP9OZeQmaUgJ3EtFunZIO7/1VzHw0gCnGmO8x8/Ui8oQmXF6ikgWrq06YVTwY3vsf&#10;G2NOBjBZScpHtQwzVfNpg4isIKIdukSyJlhr7ynqx+3bt78TzTQtrWMe9N4vZebTAMw1xtzDzDdp&#10;OWdpKiKIyKUh9XX9fgOAC4noTBGZba29w3t/A4B1RLQzES0SkZsALClaJnTOnWCMma6pbc5g5gNU&#10;smENEc0mot2UTF2RaufbmHkVgDnMfAYRvVeTO0/VcWVF5NoiL5z3/kwdG3sQ0eeSJNlTRG4XkWdV&#10;TmMhmnFId1ccG1u8939vjLlcifblxpi7lUw2iGiu1mmsiDzhnDsGQxSXp5kOxhPRKr1+nj0M4D1o&#10;LqluzvFoFW6OiXEa1NjexobyPQWDw4t2BOZdNLsLsczjUna+MvLRDjaEaSfvYi9jywZLzMRXY7uK&#10;HbzmmmsOeM973nOuLrMtSuE3ALiq0WicjJxdaSKyznv/KWPMBWjqZO1JRHuKiBeRFd7741SYcR4C&#10;MShEtFXPPVhSnxXe+2OIaKkSmn20Xg0RedA5dzQzf02TBncSULyFiDbrUmS2DM9qfc8HMIOIPqbj&#10;vSEij3nvP6PEZho6C6zeJiKbyzaUaB9ll568c+6fAXglpFNTbeVF5AkROdV7v81a+7EiIthoNP7F&#10;WvsX6kWa2kp3JCKDInK9c+5oY8yv1MO0LdBva5xznzDGnEFEe4vIHGaek3omblailm6vzd77Txpj&#10;LkIzr98SJdEezR2Fx4jIzsaYRaFxJSKbnHOHGGNOJaL9RWRGSxler7tVRFo5EV9XbSLarKTIB8jb&#10;nSLyUWPMWUS0K4BFzLwodch6EbnSOXemiKwMvTPoNRjFUgxbRST3/tA4Ovbe/7hkPA0CWBHzDM+b&#10;x0JyL2W7+Wtsb2CpbEdgzLJa3sRShs0jbiFZgrzv28UWeRna8VT0Ezbb7jV2ZLC77777EbfffvuF&#10;ANasW7fur/7sz/7MM/OuGhQ8BsCz3vtl6pHyJSR7KhHtqnnmWuTqTgDrNdfbJJ1IV+VgZ6OpvL4u&#10;RrOIiGYw83w0xRcbIvKIiNwrIhta59Klrbb0j7QOY9HUUHo6cMw0rW+rDCu893drfWepZ2R9jhBo&#10;rE3K5sgrIp4BMtdaTtsVTQ2kBlRGQ0TWoingOVPP8XBBH7Muyy7QZbYt3vsHReR+NJOCzwPAqrq+&#10;oaCoVpcnd9HysI6xh7UO23LaeTIRLdCUQCwiK0XkbhVenaK5+wZLRFOZiGZpPGBLO22tju284PNx&#10;qX5dWUKUxxDRTro8N0Xr9IT3/jEReaLkvhmj17F6nS2BsRYaT9Zaew8R7eKce4+Ov2hbvnw55s1r&#10;TxO3XgHoLyyFdg+WEZeqwpZl5wgdV+SNaRcb0zBVG7ifsaOdWPYaNodgjbS8QG211Rb/IjDbWnsH&#10;gM3bt29/FyouQxYRrPq5OrqwHOP+ilEYLyNbeYUrcpuWrU23iy25cQpdg/2OzbZblUC+Gttd7BDv&#10;uKutttqGkGCJyCQRuR5dkoDIzrNVNojV2N7F2rIlwKIg8yqTSxZbpjQeIwXRDrZfXIvDia2tttpq&#10;qy2aYE0GcK/3/gfoUCm+Slxyje0/LIfIUUgkNIZklZGjskTQsYyyXWyZaFjeeUPn7gdsloAVnauF&#10;q7FDi63JcG219ac5577baDTeq7kqO/ZYRSY4z53/amxvY23RElPsd1W9KDHeqaHUrngzpsmJ6cuY&#10;XJM1tnNsbbXV1tfWcX7Dqrlii7wqNbZ3sVG5CGPdZTHB6CFvSwxhq5KTsBNs1Xr1C7aKV6/GDh12&#10;xowZK9avX/9NAJuMMY0dd9yxnrJqq22I7IUXXsDatWt7smxVYjrbidWtsSOLJe99JWLUjuBoCNvN&#10;c3WzHEXn7kdsVQJQb8ftT2zMztkaW2PfbNivf/3rOOGEE3qGVMXINFSd32psb2I5BpiXCiQ2R2C7&#10;2DQZyitHJ9iy3VzZvEOh2Jl+wYb+H/NGVWP7Bxv6f8wxNbbGjmZsL1voeV50TNFcWmN7B2vzYkpC&#10;k3m7bxJVldtDFeoWtp0G7mdsbFtVjSmqsb2FzXsxKovxqLE19s2A7WWrd92NXqwtO0GWwcWkyqn6&#10;pl008Mqu2y1sXu7EKm8g/YANibz2OvY//uM/Bm688cZFaOYYW9aBSncvPVQtmjIpgxidxpoUeCtG&#10;awWbia/HaQqcJ1AbVHV+CjQbQS+U6a677uobT1ZsbHON7Q+sDZGf0FtzJ28IRcHuRQKkVVTjq2Lz&#10;CFmWFLxZsFUG03BiH3nkkfHHHnvshQCmOec+473/bg89F8do+ph5RPQXRDReRP6gKVGWee8fQSbf&#10;GRHNMMb8BMBU7/0B3vvbRtMkS0TjjTH3AJjovf+M9/7a0UgmrLXnEdFs59yZ3vv/0UtF0zG5MxH9&#10;FyKaoGNyHYBHvPf3ozgHXydt8mUi2kNEvt9oND5ZU87qE3bRalKVDWM1duSxQQ9WUVqcWG9QFbZX&#10;RY4gdEw72LLzFmXL7jdsWSLLou9HEtt6OdYXAu6RZ+NkY8wxzHwUmvn+sm/yAABjzLLt27f/TXpC&#10;Y+ZdNO8gmPnjo5BgzUczUTCI6KMARiXBSo3JXrGJxpjDmfk4NJNe595Txph127dv/3/QWWLuIMdK&#10;fWLaz+NNbHnPvdCLcvpZWTQH1tjewdq83H1lyZNjPFhFx8fEa1XNFdRtbKzbsB+wWUG7UL8UfT+S&#10;2F6bVJl5oTHmW2gmPQaayYlXA1iFZoLaaSIyg4gmoZmk93Wk0Ht/NxFdC2CK9/6iUfhWfjeAq0Vk&#10;uohcUvsphmVQzjfGXABgZ/3XZl1KX4VmOpepAGaoCvnkkXxR0aThewKwzrmv1x6ssKe/KJyixvY+&#10;1uZ5OkKBhTFelSLtrDLy0Mlk2q2JuFtLoL2KLfPyVfWWDQe2xyayRcaYy9VrtVlELnbOXSQij2Xq&#10;M4GIFjDzh7Nv6SKyptFofJSIWEQaGGUmIlsbjcbf6SQ+6urXg2NyV2PMj5REbRGRf9cx+XB67BHR&#10;OCKaz8x/P4KeI2ut/R6Ahd77HwN4UxOsKp7+onm6xvYm1sYw6yJvU9kactH3ZaKlZRoU7WDLPHJl&#10;Sab7FZttsxgvXy9he+RhOMMYc5GSq9Xe+yOdczfkTVYisklEbvDe3xA4nReR0bw84vEmX/4ZpjE5&#10;xRhzoZKrDd77o51zP84jtiKyRURu8d7fMsLFtnXPIWreKvP019jexnKMV6RK3sFs3p5sTsMqnqeq&#10;3pgqXrJQEFuVND79hE33Tb9h232xJ6IJ6N5SCBtjTgMwA8AWnciuH04SofXpdHIaIKLxHZZjHICx&#10;Xa7egNZvVDubhmBMniAiOwEY9N6f5Jy7oh+8hr304lRiY3S8DyvJKppfa2z/YG3I9ZVHtKrI+ped&#10;dyRv7Bg9ldGGbacvegVb4eE0xxizD4D/DmA6EQ2IyBYAD3rvz/feP9j2TMY8g4gO1DL9UMlVuw/R&#10;ycaYkwGM995/Q3caho6dZYw5GsAi3Q22DcBKEbnEOXdliOAZY/6RiP5SRH7unPsxMy9i5iPR3O1o&#10;RWQ9gMsajca30YzRKak+78rM+wFYAGCiXne9iNzunDsXQDoXibXWXgAAzrnzdakqj2zMZea/I6KF&#10;AKa1+ktE7vTeXyAij7TRvOOstWehKelxl3PuuwWV2omZjwHA3vuzvPfPDMGEOZOZ9yaiDwCYqXXc&#10;CuAxHZO3d3DuiUR0hI7JW5xzP2yX8BPRTsaY4wCg0WgcFxoTxphziGi8c+5yEflFhfNP1zE/RtsB&#10;AHax1n7rjy5P78/w3q9uERtr7YkA/tJ7f433/upAeZYQ0ce13J8J1OsYHYtLATS0noubl/SHeO9X&#10;pMcuMy9k5r8DsCuAFiHeJCI3ee/P13jLrs5H2RfnmNRuNbb3sX/0Lnnv//h7+u+8n6Fji34PYfOO&#10;q/JpB9sqx5sF2++fq666alKSJL9NkkSY+fDAA3xPa+0L1lpJkuSPn9TfLxpjlrT7IDTGnKjneVkJ&#10;QSeT7qwkSf6g9dmzgADsY619Pl2f1OdVa+13VE/rjWsw1j6g9f+GMeYrSZK8nD2HtdZZa3+ik17I&#10;xhpjzk+S5KVAuwoRfTD71p/6bu9A3Q7OnjNz/j8w827teMKstdfpOX6NnB2eqT5dqtf7bTseOWvt&#10;49qH/1+gnxdYa5/LjsnU52VjzKEdkP6DW2OBmffqcEwuaZVLSUWozq1xe3zg++ustWKtvSxz/nlF&#10;/a3nnJsmykmS3JckiRhjziwozxdT5Q7V69UkSbYbY/a21v4qc83dMmPia0mSvFIwLn/NzDM7aevl&#10;y5e/6Z7hb9ZP6RJh3s+Y5Z2QtEOecGloq2OZl6wdbGiZajRjQ22X/Vl2npHCxiwrENE0nRiucs4d&#10;4Jzb0Tm3o4h8SkTWich4IrqAiMa0OQG9V8u6RkQeRIdWVmdm3pOZLyGiSSLyoHPuo865dzrn/puI&#10;/Lu+VR/GzCeWXOqDzHyqiNzgnHufnuNDIrJMvUh7MfP+oeURY8wFRHSUeoR+0SqH935H59zf63na&#10;WQKaLiJWRK5wzn1c++ud3vtjRGQLEU1h5qVtEJ9tInKRPhvmZCbtrPdnL/WcXBrhxSvqRxPyVOqY&#10;vMU5d4hz7q+1jgeIyDMiMpaIziOiiW0SrPfomFwnIvf38rKdiKx1zp3tnPufLQ+QiKxwzv2P1kd1&#10;utoqU8R8wUT0BQCzROSbzrkjvff/BGBz5vBpIjIoIv+/c+5Der/8tff+f+nS6w7MfFq3lnmrPsPz&#10;nps1tnexNm8rfZl0Q5bc5MkjFC0RVln7DJWpU2zRjVmWQLTfsLHLbWWbFXoMawEMABgPYKuIrPbe&#10;f8h7n122WMHMnpkvIqJpRLSriLQT5DtLf7akGDpdOir6ehIzf01Jze2NRuNv0wTAe3+/tbZBRIcD&#10;+AIR/ZuIbA5cZ7aIXNxoNP4Br+kePSEiy6y1j+u1DsgTbzXG7M/Mh6IZkP9PjUbjNLxeO2mFkhNb&#10;sX4A8IT3/n3e+3uz/zfGDBDROUS0ExHNCZG4kDnnbk+SZCWA2cx8kOqM+Uz5diWi2QC2ee8v6bAf&#10;XeBBu0FE9nPOXZWtIzMP6m7U8US0u4hc0cblZ+tzba0K2w7lmKx0npz7dq33/qsArDFmdyUyK7z3&#10;p7Vxrkpl1+8YwM7e+095739YMDne6r0/VURWZb46FcAMfRlZiKZa/ZputXmsWHPZrv8a21tYjgkk&#10;LxMazZNhKCI2WU9W9lPmSesUmy1fKCA7W79+xRY9iIo8Y72CDZyjoaRjLZpyCTeFBDtF5BYi2qJE&#10;YHabz8Jxev016JKFJg5jzJ5ENJuItnnvj87xrnjv/bkAtqocxKKCa6xzzp2aIUYQkfUicqW264yc&#10;APMBZv6CHntno9E4C/nClNva8f5476/MIVd//C7V5jPaaNr1InKt1m0RmjFjr3P+ENEBIsIi8gsR&#10;eWaIvDZ35pCrVh1vEpFNWpZZbV5iqv7cNNRjcqQspjwVynxDEbnSfvlmDrlqPW9+pL9P0Re7Ia1X&#10;2Q76Gtv7WJvniYrZ8RVDukL4kDhXyGsWk3YlFls1WH+0Yask5e4VbKSlJ3+rhGEigIkaM8HaPmPa&#10;fCbazM+uvOkH7AP6xv2wiKzJ2/WnS5UNIhqrnpiQPSgiawKTyaPGGAAYp231x4mamWeKyA5E5EXk&#10;IgBbqk4gFfqwtYNwgi7dzdP+HGh3B5dz7jJjzKc1yHyh9/6qVLtPZ+ZFreMwNIrmbxg/2o8TUmNy&#10;jJbnP7d5Tu42IRqODUlVxkZsvtI4Tu//T8Wijmk9R4hoEhH9jZZ/bAfPkUrtk/d7rMB3jR15rC0C&#10;h5YKYwZH6OIh70xeLsQYDayq2Ni8innyEv2OLSLNeWS0V7Cxkw0zzyOi/Yhogca/TFLiwF2YPFpL&#10;cNOHeP5hImoF0c621v68YHIaq/X684LzPV3w3Vo9H+ONMSVz9TqbvPcPD8FEbVX08hNEtHOqvyZ1&#10;aZJaAeB+ALsz8yd0F5rXgbJIvT+rcpaUu01YdmLmQ4hofmZMdoOor9Ul4JYye1/ojo3QrnKP5vJ+&#10;mY01xiwG8An1IreyMYwf7vZp57lYY3sLa4uYWdHkF0oyXOTValdxvEpuvjJsTKPECnf2CzZ24BS1&#10;b69iW6TEWvuPRHQCXpMQ2ADgWRG5X0RWE9HBRNSJdtMzAHZAM93IBF3eGYqH69iU12YCXkt90u7k&#10;VKSJNFhwvnEpz+DmbntzrLVLiejTOnF5AOs0tcu9IrJOY1066a9B7/0PjDGLiWgJEU1UaYoxRHSA&#10;ujSuArC+U29DyIwxnyWiM3SSho7J1SKyTESe7cKYXAVgNyKaTETTtP1qCz87GyX33kTd1LE3mvGd&#10;DRFZS0Qr1AvMRLR3xXtwAoCd9B5a0SpDlUl8uElsje0e1sa4xfIeIiEiledNKsLmXTc2uXS72DIN&#10;ixiRsX7Clj142lmSGylswHW1hIhOATBGRK723p/rvV+J5rLWVgANa+1enUzY3vtbjTF7ENFUItpN&#10;RK4eoslgq4hs1Xa5evv27SdFwDYM4fxk0eXlEGPMvkR0PJrB89/33l/gvX861V/jmXmPDgkWROQG&#10;AKvR1ERbIiKXarzZQjTFYn/QqdcnNH6ZeQERnaVk/Dbv/ddU76xVx21dGJN3GWMOBzCJiBaKyPdr&#10;OtX2BMrMfBIR7Qtgq/f+X0Xke977ta0+M8bsHpIdCdhCABehmXh7G5pJz0/II/WdPAtrbO9io1Pl&#10;lO3Eiw2WjyEGsalU2sHGkLwyfD9iyzxHVfEjgQ15C5j5ACUBqxqNxieQianphgK6iFwFYCmawd/H&#10;6NLSVnTfvIhs0LaZpJ6zkVDmbm2lH09EM0TkiW55d5j5IDTjh+5VcchsO1qte6dkdY2I3EBERzDz&#10;ft77S5l5HzR3Z96UzR/ZTdOlzwkA1jrnPqKCt687pAv1uxbN3IPjdExe2w1vo4qh5v1/PLoUg1gx&#10;dqwoDu9PutRlY5n5YCWuFzvnvpBDvm2F59UsAJfjtY0IYwEcCGAdgJPanbeqvHzX2JHHcplHKm9S&#10;jD02SwLyUqZkb7oY/atOsGXfx0ol9CM2T9MjLy4ury1HEhthO+lxDyI/YHkBOt/187SI/FDH32Jr&#10;7cldIG2hr36pP+cT0fQhOH/pMaqrNEhEA6rgbtt5IJX018N5JJWZF4UEVKuac+576hFcQkTTiegT&#10;SmK7Gdyep4M1S+v4dA65AhHtQkTjOwlSF5H13vtvajsvsNae2YG3cSuaGmLQTQZ5tmunZa7gVRoU&#10;kc1anh3QXLLL2gCARV3aaWhFpHWvPZpDrpiI3lehiovR3G2YnW8XARhftOt9CL10NXaYsVxlh0aV&#10;bYtVd77lkbEyEtEutkg2oqqWVD9gizAh8ttL2AjbrMe94UGscRWnBB7QlTxLzrkvi8jT+rD9krX2&#10;3NQbat7Ly0T1mNgqN6v3/noR2YCmZtCFodyBRDS1SAm+kzgPndz+XY/ZX2Oi8uoxETnK3yXPitYS&#10;6Oyc/pqsQo5dWT4WkXsBPIJm3NcpRDRXRJ7tVnC71jNPB2ubln96dickEY03xpymQqMdjUnv/dki&#10;8oie53OaomhqwEPGaC6/HprTl88CWE9E0NRMNuc+OllEBjotc0tQVGPTQkS6ISLL9JmwkJnnvZGH&#10;84G6eaC0jyLK7ImoRbjfmW0/Zt6FiA6L1eWKue/Kdqm14emrsT2G5aJluE4YdhWRyfTyY0iktCy4&#10;vgo2NpF1Xr37ETvaTURuFhEPYK619kIi2hnATGZeYoz5aUtQsgvXedY5d4Dq5AwQ0eestfcZY84z&#10;xuxrjFlijNnDGHOEMeaCJEkeYuZzA5NdkffoERG5WB/6uxtjfqZEbZbWa1djzJnW2nuY+cND5EXz&#10;zrmzdGlwDDNfaK09n5kXopnweo4x5qgkSX5ORAtC93Xgmjfp/bmb5rabq/XayxhzIxFN0Xx93bBG&#10;KtbqMC3T1SHpim690YrIL3VMTjPGfIeI5qfG5E/UG9Towphc75z7lPYTE9Fh1tr7rLUXGGMO1DG5&#10;xBhzuDHmGzpev5MlNiLyrIjcpu2zl7X2/Mx99BM0d5Z2WmYvIo9p/++iGwHmMPMeussyXaafoqlx&#10;N9YYc5kx5mMAZml+wdP03hrskozDoJJxENHhxpgTiWgOgFnGmM8ZY34qIlW8qrfhjZp5Xv+/uWiS&#10;LtoFnjc/19jexUbn+UvnwivKiVf0/yw2L29h0Xdl+Q/bwZaVeTRgRzLvYzewZbkIiWhqK/eefrZb&#10;azfq7xuNMYdaa58ryqFWcVKdqznXXs3JVZbNX3ZfjjdgViqnW8gDNdZae2GSJNvTueuSJHkxdY2X&#10;rbWhnHCtXITnBt+umPds5f0LiV1qXR9IksSlrvuC5ncTa+12IlqcgY1ptUVeUDARTU+S5PHU+V5N&#10;kuRFxTzPzIe22qeTXH2p602x1r6g13qJmRd0g1wV5SIkoonW2ptTfed0TLokSV4yxny6NSaL+qhC&#10;HWdZay+31r4cMSZ/l+fRZeaZ1tpHc+6jVpkPL7uPUnkgLysYd3Na59FjX0mSxOWkNbLGmDMyuQFf&#10;ah1vrf2Ztfac2FyEZf3OzIvT5dL77eVWDkJr7bGpa82L6JbdAfwawKsAXgTwPQBTquYi7Mdndo1t&#10;fszpp5/+Bq9PXvqc2DiqIo9R2VJRnv5Wthx51+kEW7SsOZqwZSmRigL4Rhq7adMm/sMf/vBns2bN&#10;WiEiN7/wwgu/yxz6kohcB0CIaADN2KFN3vtbvfcneu+vJaLJ+uZ8C4D/6HA+e063+P8SwMsAXiWi&#10;QQAbiWgdgJXe+1+KyHnOubPxRqVtS0Rv1fL8AsBzOdfY7r2/CcDDqlPl9BovEtFK7/113vsvOed+&#10;gpydcET057qceZtqQuXZGDTjhx4QkVu1Lnl1/SmA1UQ0oMsorwL4g4jcJSL/03t/K964sWAKgIe0&#10;ftk0Li+KyM+IyGis1SCAF7z3vxCRz3rvb9fyP6beydUd9tcWZv5bDda/1zn3v9AdzajJAJ4UkV8C&#10;WJn57hURuV7H4lt0jGzy3t/pvf+S9/5KIvrPGmhf1EextkG1vn4J4CUAr+h42URE6wH8xnt/l4j8&#10;qyr75+1k2wjgZ+o5TVL3UavMP22VOXQf6a7J3wO4Q0SWB97sNwC4R0VlPRFtFJGHvfeX4fWCtl5E&#10;7iWipwD8CRFtE5GXAfxGRC703n8FzdixV0TkoZZ6f6Y8A2jGVy0XkZ8D2FjgDfwtgDvUO03q1fq9&#10;iPxIRI4Rkd8BSPRaN6B8Q8HTAK4AcDWAbwK4GMCLRx11FKZMmZL7/C7SNwxpU9bY3sVSXlBxKLdg&#10;FYXwsoD0svxzVWK5OsHGnKffsbF5CvsBe/rpp+OMM84oapLxaO7YaSixGY4deGP0ui2xx9ZW/G4Z&#10;oxnnNDBE54+1Vu7HFina3CFRYTR3iI1VgrYJQyCWSURTjTGPEtEE7/1nnHMXD3O7jdV2G84xme4r&#10;r+Nla4X2HY77yOK1+L3NJcv4A6l7bKjHf/p+24ou68AtX74c8+bNQ22j3wqTtIZ+j9WaqjKhhrww&#10;VQN1q2JDLHQ0YYv+32/YCNuM7gtjltkgupAAusBawqkjbdvQoTBnTr2GvL+MMQerZ2V9Ks/hcNrW&#10;ESDEnfbVcNxHjQpl7PbY64n7rcyrX5TyrdBzUmN7AluogxVDnmJJQPb3MkHSIo9UJ9iQdy3kyYvx&#10;zPUDtizlUZknqRextdUWYRMAfEa9ElcMlQJ/bbW1Y3lZSkIbucocFjW297A2b5LrNAFvVaHPIuIQ&#10;qmC72BBBDKXjiUnT00/YomNi475GEltbbRE2RgnVGGvt1zSAf4tzbmndNLX1ksWs6ISe+0XzQo3t&#10;DawtOjCGeMWw8qoErRNyN1TYKirrvYYN9UVIEDbPLdor2NpqKzNjzHm6Y2yyiExBMy/h0V0Ilq+t&#10;tq4Rq9Czrk6uPHqwXMbc0v/L05sqGjx5A6mKonoRe+wmNlSmmAbtB2zsrs9sX/cytrbaCsyjKTo7&#10;Ac0dnZ9xzl1aN0ttvWLZZ13RvBgKraixvY+l2DQDVZcHi3Yg5hW+neu0i+3UI9Jv2Nhde+1604YT&#10;+9RTT+Fo/Bx8AAAECUlEQVSBBx7AQQcdVD+lawvZDCKaiWbql5Vo5n+rrbaesG7sIqwTLfcH1laR&#10;TIi5cBV9o1hvTRFr7BQbo8ja79gY/ax+wb7jHe/AW9/61vopXVuRPSMiz9TNUFs/WtGcXLb7usb2&#10;FpZjgUV/5036oTx6ofw9ZefspDxlE3k78gj9iC0jZjG5sXoNW1tttdU2GkhVuy/SNbZ3sVxFvyr9&#10;M4RrxT+VrWemY7qKJt48otQJtv5fmLTFENdewtZWW221jQaLffGs/9df/+MythZKlVMW8BX6mach&#10;kZ1UYz1X7WCLklDHelr6EVulPfsJW1tttdU2GjxXWSdGO5vJamxvYbmIVJV5kYrIVQwBC/0v5vdO&#10;sO1oj/QzNrYfqpCXXsHWVltttfWrFc1vVbQka2xvYjnPAxIjOlo1PioroZD3d1msVtG5YrFp0lhU&#10;hyIZhH7DFrVFDMnpVWxttdVW22gmXf364ltjm2ZjPCbZ5bWYyPrQUmA32GOsRlLRLrZ2WOloxYb+&#10;1+vY2mqrrbZ+thhB5U6EwGvsyGI5RoIhb8danpcoRKqqeC3yPDZVvRedYGM9Qv2I7cQL1I/Y2mqr&#10;rbZetiqTfI3tPyyXdXrZpB1Kc1I28ZcFiWV3HHYLW0VzarRhR0JnbLixtdVWW239YnkhMzFErMb2&#10;B9amT1IURF6mzF4U3B5aaiwadFXy71XBFh3XSfl6HdsuW+8HbG211VZbP1qsTFKN7U8sxw6Aql6U&#10;sok/Nkt1UWB0O9ii42LFO/sRW9RX7QiXjiS2ttpqq220erTafdbV2N7DcvrAmJ147ZCB7MSa933I&#10;/RYTGF0FW0a8ipYz+xVb1Eah3Z29jK2tttpqG43kqmi3eNku8hrbe1gOTWB5hCvWs1S2XplXuFB6&#10;nTLJharYMjLYiUell7Gh3JBZEdi8GLpew9ZWW221jRZPVd4u/SIHRY3tHyxnQVUn5hDhif0+T9w0&#10;r0whyYWq2Ha8I1WD7HsRW+bRS3/6AVtbbbXV1q9WNJ/FeLlqbH9guYrXo0i4M+v1Sk+aRcuPWRKU&#10;5/0KecHaxYaWKmN2P/YjtujY7Pljl1V7AVtbbbXVNlq8WUWOgOycXGP7A8tFHR5icTHMPFYoMkQk&#10;0mudQ4EtKns7AeT9jG3HSzTS2Npqq6220eLNCmUjiUkrV2N7F8uxHqlYFh7rTYmdMIvK0C42tkyj&#10;DRsjA9Fv2Npqq6220UCy8ib0Gtvf2GiZhrylvzKyE8phGJtyp924nqrY4drB2CvYPGITWgruZWxt&#10;tdVWWz9aTBhHSLQ75pw1tjewXHaSPE9CUaLDbBxUrCBpGpde3otZ86yCLapvFTbbr9hs31QR/ewV&#10;bG211VZbv3usYl+QQ9/X2N7H/l/jyPa/7jjAwgAAAABJRU5ErkJgglBLAwQKAAAAAAAAACEAhdgO&#10;LFeRAABXkQAAFAAAAGRycy9tZWRpYS9pbWFnZTIucG5niVBORw0KGgoAAAANSUhEUgAAAgEAAACj&#10;CAIAAACcz1r6AAAAAXNSR0IArs4c6QAAAAlwSFlzAAAuIwAALiMBeKU/dgAAkPxJREFUeF7tXQdg&#10;VdX5fw8IIwmQQcJIgCRAGAlTIOwpylJrVVpb6+xwtP3Xqq3a5b9WbdXa9t+qba0DW9s6WheICwgb&#10;wiZhZ5FByGYkrADv//u+79zzzhsJeeElBLm3NL53371nfOecbw+ny3XOYV82BGwI2BCwIXBZQqDN&#10;ZTlre9I2BGwI2BCwIUAQsGmAvQ9sCNgQsCFw+ULApgGX79rbM7chYEPAhoBNA+w9YEPAhoANgcsX&#10;AjYNuHzX3p65DQEbAjYEbBpg7wEbAjYEbAhcvhCwacDlu/b2zG0I2BCwIWDTAHsP2BCwIWBD4PKF&#10;gE0DLt+1t2duQ8CGgA0BmwbYe8CGgA0BGwKXLwRsGnD5rr09cxsCNgRsCNg0wN4DNgRsCNgQuHwh&#10;YNOAy3ft7ZnbELAhYEPApgH2HrAhYEPAhsDlCwGbBly+a2/P3IaADQEbAjYNsPeADQEbAjYELl8I&#10;tAIa4HI1CvznfUweqO+x877ewCB83zX7CqjlgB5uFFzsh2wI2BCwIdB0CDgvWh0xYEOnk1C2/tsw&#10;FsZj5iUvel1+bzocuTlVJ07U1dScOnDwsNNB/3MIvXC4+sZFhoaG4Fbq0O6qMT0ks3HfQQY0/saN&#10;s+nLaL9pQ8CGgA2BJkHgYtMA4dwFm9eDwb1Rsxfl8Hnr+LFTmbvKCooP78mvqD52vPLoCUL6DnSC&#10;ySrcL4QA9845XPiAb/gQ2j4krluXPj26DkqK6ZcU1S02zKNr3xF6EbCGx9+k5bFfsiFgQ8CGQLNC&#10;4OLRAC/sz0j6/FOtH8/mZlduzjy4ZU9JSeUxMPjE6zud/XpFxXTp1C0qrFtEaEy3cO7T9d/PduWW&#10;VD1022SmAo7a2tMFRdW1p84UHjpSXHH0RN0ZJ953uKI6dxrev8eYYfEpIiJ4dS3kRFOvRo5fz9Am&#10;GOdfbPsJGwI2BJodAheJBpgYMFBs6PluZXnt0tW56zILq2pOAr+Dl+8fF3XFkF4JfaMSEyPcdMV4&#10;6/HnluUcrHrtmRs8qI6F08sP1WTtKdudU7a/qLL62EkQg+jOnYb27zH/yoExkAy8kL4XJaiPjDVS&#10;1mn25bY7sCFgQ8CGgAcELhIN8GWHG0MJPLF/ZlbpJyv3Z+aXgUMH6h+bEg+ePTU1VrHnvmTGuvP4&#10;c8uzS6oWggZ4oWYf4wQMCSvX523PLq06dhyqpH49IyeO7DtjWpKHDUObeRuWYxozQXtz2hCwIWBD&#10;oGUhcJFogJdBVRQpjcaSWTsOvfv57uyDlXivf6/oqyf2Hzs2vrEmYpfr8d+l5xysfO3ZG701PDyA&#10;itKaYzWnE5MiTRkiK6tsVUbe+j3FGGRk507XTRk0fXo/j5Vq9OBbdn3t3mwI2BCwIdAQBC4SDcCQ&#10;LKR5vOb08lW582YPPL89wOUqL6398z83CvZPGxx/0/zUmO6k5T//5aELWp5TUvXa01+WHssO1Wzc&#10;WrR598E2TmdUl0733jWuPmpUXlqTviZv6abcE6fr4qK7fG3+cPImMtVB9Yxjw4bCpIRINVSbWpx/&#10;tewnbAjYEGghCDQDDfDFcRpLev50vPb04k/2fr4pd3i/7oR55fJRyMhtkIq3PshavjUPI05N7H7b&#10;jSPPj/19rbiM9H/1u+X7iysXzEzdnVtedfTEyIE9xVsUpuOY6DCF1k3FjqkycjhO1Na9iZFsyYV2&#10;KDUhlkai7QT1rNriJXvfWppJRGteakyP8xGteobdQjvC7saGgA2BywkCzUkDvLC5JyZ9+72szzbm&#10;nD59FkbXZ380JyYm1I+HqNXCzqyyv/13U+WxE72jO3/1mhFDU2L9mnPdVASfTOWSJ1b9JduEB8RF&#10;Hz9ZV1x59N6b0tKgSqrvFT0LecC6IBP8+Y2M/QerwtqHXDN54Fwtx3ipuSwb8v2/XAJHVfgSTR+V&#10;tODa1NCwEP9yT31Sgi09XE7H0p6rDYEWg0Dbxx77RdA6EzxlIl/+unjJnvgenUM6tBMev6Ks9ld/&#10;XLF5z8Fz51xnHY5rJgwcM9rQ5ms8a2G91/619Y2Pt5+oO4snv/ftCd1jw72xp3SqL68x+GDPlevy&#10;qmtOPvfzuTMn94to3/HIsZPJA2JUC3rwXiELXm06HGHh7aeOS4jr2nnr3kPbsw/lZFeNGNIzJKSN&#10;H8MGN9XR1Xbr/kP4kF9SvW5zQXKfmMiIjorwOBxv/zczZTB7oNZnF2mM42zQFtJuyIaADYHLBQLN&#10;IAcI6Cx2+IVXNhw/debBeyfJ7fycql+/vOrk6TMSnNWpfcjvfjKnU6d2jjactcLE1y7X8eN1T/zf&#10;8qLKYwjd+vaC0QmJbKf1q2vyG2XGT8K3p7yiFhEAjjbOPXkV6ORg5dHaU3X9e0VBmdO7e9fQjiEx&#10;kaHduoUNTe3eKMOyl0ar5vQLCzfAPSkqvOP3bxmf2C9K7R1PuQctP/rUpxA7iCDwLG6bP2o6XIz4&#10;Ag3YurfkJ9+bBtLi3nrnzimwmCC9XHamPU8bAjYEWgICzUADDBT5/MvrM3YX3T5vJCE7pzMvp+o3&#10;r6w6caqO0CDHcN02d8QMONj4U3Tg4adfXlV7um7c4Hj/dlovY6yBczMzS/dklyNOWKzHEBM4Zgwd&#10;Ol3nXGEdQ0ADQH6On66T4GEtRPSK7jKwb7fBSd3SxvXxoEnnU8VA1nlraVanDiFfuTLV7TJkGkIc&#10;DjgXPbtwtYpf48W9bd5I8jR1OMrLah965pO46PBHvzstrHOHxrtItcQesfuwIWBD4IsLgWagARaw&#10;XvvnlvQteUB5Lz52bWh4e/Djz7y8CmiXfmdGGEG8P//hDDdsDSS+YUPRax9sAQG4c/7IaVMNf3yT&#10;ufbh/dHFJ+n7tueUwm8HzXZq365/fLe+Pbr26RURGxNGHDq/DntArhEjBmJTe7xu1/6ywkOHiyuO&#10;VR0lrT0oxNB+3UenxqWl9XabqfF6mzbwTN2dXT51QkJsj86mU1BWZumf/rUeXRPN04TNc8CvvrE5&#10;fWueTFmyFt17Y1rauN74+uhTnxRX1fTvGfkzgYl+0Usa+OLuRXtmNgRsCLQ8BIJHAzxVH7DiPr1w&#10;FdBcv7jon/1gGnxpHv9jOjQhMkPgPijOH7t3ekKSH83JshW5ry/a2rF9yPduHpeiY758YWNYX5el&#10;53y+Lhs4FPOJ6Nxp4tA+VwyPS7KQvserLtevfp8Ov6CFiA8w7b0KMTth7M3YUrRmW4HobSI7h145&#10;Nmna5KSy0pqN24txp/LIiW37S+Jjuvz0B9PcuiluCuTkpbc2FlcegwuQH9mFtVs/eeazqpoTmhCC&#10;2Pzyf66M7R6mSeb8iQNv+lJqQAETLb9v7B5tCNgQ+GJAIHg2YUNTD4z/9CurofQHjK4c2z95QLd3&#10;F+3cvO+gBhkIwE0zU8aOJf5XIWLr9eUr8hYu2tq+XdtHvjkleRCbahs0ky5Pz/3D6+sysgrrzrmu&#10;GNDzmwvG3Hz9MNhXI6M6KTzrs1Ar1udXHzvxpauGaDswVDFZO8uiIjq99PeNY0bEpQzpPnNy/0nD&#10;+7R3tN1XWAGT75IV+5Zvys8urNxbWFFUfiSkbdvhyT2GpfbUqFyaQqfjR/XZtK1oX1HlwcKjY0bx&#10;BBXdo/xCIe3bxXfrCgKjtU9nzp7Lz6+aMi4hxNl2zfYDaGd/QcXEEX3DxHHofDqoL8YutGdhQ8CG&#10;wMWCQID1A0TBbf41By7KGafzw0/2wPFGfkkZGFN77NTSTXmm787QpNjpk5MeeepT6E/cZlinc/ny&#10;nFcXbcGTp8+czS+odrct2FC6lg9Qr2eWwsr62kfbTp46M2dC8nOPzrn3zjSK7zUv/bz1lnTnVbIA&#10;oQbQ+eCH278yStlsHQ7cvOnLQ//85Je6R4af43ZElY8LCp9PM7J/8utPEbUgU9bDKz1Uc+T46TZt&#10;2qzfXfT2u5nmFI7X1t39k/fDOoXAwck0Pu8vqYapAJnpKJkppzZ9e1GW20/pYm2NRvarAYuR68/6&#10;Xb93jFf0anr3Zr7o20gjx9Zijxnb0k+fXufF6xA18GsD42+4x8ZM3FyFxjzfTM9cyERabGO0WEfN&#10;BOQGmw2QBphnW6vj5aa1lYEWl23Ok6/QyMOZ56PP9p2qI0cg3AKaQ4TtrTeM/NUflx+uOeHO2s9Z&#10;/t/8LDOsQ8g3r78CGpKFi7eBJJg4VGFbpxNdQHPyzMJVRZVHp49MBPZf8OVhKAPg4dUje0uLEQYU&#10;rAzS3jVnjtXWwW4RKiZZY6Y3XJmC8UjjsCHLL5hIUcXR197cYpoE8nKq4fUEmD5w68Te0V0Wrdm7&#10;bFm2aglJjcLbx0V3/s3Lq0aPiB87KE73AP3VJ6v2iYGEzNcOx4bdRRWHatxQvRg7I7A+GdQEHJPo&#10;Cvy9sLnXipiuwL67S8G6EQllAxtusJ/28k7Wx8FrRnpPmjCxOCe13PqrF97x+urbY0BzkqWRcV5E&#10;t2OZlNcmaeREfHdXI19swmO+29iLcjehzVbzSoA0QGsn8AG2Slk/z4O6YWMh2GTBvv3jovHftZkF&#10;4KPluaRekT/97tSF72yF7n76qEQNByRseOaVVXj4R3dMnjQx4cd3Te7Yvt1ri7d6kAHesiAVoB/p&#10;W3Ljozv/8t6Zt39tFHCr91bW2F/vcgPXICeE77DRApTy+At7gMepcDohItx53SgHyQJ8atici8nj&#10;L5h9EgX4bOflVsPrCTd/dOfklNTuj35vGlGyj7aRrGOdNKScA3D+7+9rb18wEsFiAkD8mJlbBilh&#10;UEI3LWq89dFOP5NqNfvG/0BMsOsnTF5Bn6X61FwaKfh2cEnwYho1mLRNkz2T/mkI6Fe8kJoXajZk&#10;zabvAg1DkwBcRMD60qHGD6a+LdR06DT4ptc21kjPZHqaqetmbjZAGqBHg5mLR78gWV45FG8BRtu0&#10;6yD+tuG7fXtFAKUivretwxHaIeSmGan3fH3ssy+tycwr7RTSbv7Vg+R1oNE/vLoWUbsLrkxN7E/e&#10;O/Dh+dFdk4FDvcgArAVwGAX9mDdh4BOPXJ2gNT9ehNov3rGWTRQ7bj7IXE6nM31t3s4sxtp6dg5H&#10;t5jwNkQ4yLUUf0EAZPLA+C+8ngH0TQTgbyvxDqhXYj/SR8HT/8d3Toa3KJyFYG+QxuAJCjGo6tiJ&#10;J/60YvTQONQwQFQBAhcwoMydpYMHcPwzsdPOHdmH8AFqNPcGuIj8WgO70ORbzRFqQmtC29w/smRe&#10;WEkvnCf81XqZzzfzwQiseT0wExrmvqK9YnBLJv4y6aL5mJwsL4jpB5oGCt9jog9CYBMO0tO+TENA&#10;mzyghy9kyF6k3Qt7tDA1upCJ+Hs3QL8gzaZpnsU6tIgFG9wvNm10/L2PfQA0SXvV5XoQdVqcjmdf&#10;W90zujOCvDZtL160di/jTuf88cnQtssuf/HVDet3Fc0YlXTb10aZqpX83Kqn/oaAMuVtiUCqxWv3&#10;dWjf7rs3pw0d2sNjOl7jMU5Ofl513oHq/IOHi8uOAvsfBEU6WUfIm3NBA9v27tE1JiI0oU9kCqeg&#10;ANu+bH3u/BkDya1ILh7k2+9moXcVZ0AaG9Z+sF7pG3NHvPP5TjzDBMB6i1+FLgiiAPD+kw/PEiyA&#10;9p95fbW0CfehBfNTX3tna1Ze2dwJyfOvGijQk2ZBIXrEhv321bU/++40P7JOsLdC09szgW8dD9D1&#10;nLyqPfvLa0+cLmLIVx89UV1zQs0OXILL1TO6C2gk4DsoISa0U0jfuAiUb+vkJdWZSEpvv6aPtTnf&#10;9KJnxsjBBJQeOrYru6z2RF1RKXnHgQ+Q3CH4Bw7pnNMZh6JFHUI6dWjXt2dEt0jakNqb2T/L0oSp&#10;1HdMmtBUUF5p8oK2POnyQn0GhvHWqrX82C5sLZpKAwQzWgQQEVIfrtoD8+mG9QUv/Gej5l8eu2fG&#10;ph3FZVW1QKl/+XfGwcoaCQ/uFd35qUeulpEjp+YL72T07xn1sx9Od8/FgmNeNoWVIaqgX88oFP+C&#10;Pv3+uyZRjrbzkWI0uzmreEdOKd5lnt3ZIaRtfExXMJ/FlTW4CU98INvC8qOgMayFJ6Q8NLE76s+M&#10;G9t7zfqCU6fPwHB9oOBw7oGqeXMGQaB54JmPzZgycvBnCLRv26Zt27a+BEAG+dobm5HqjijczSNl&#10;u8CYQSnnpIBlhxDojnbvK0OtY7iT3vrgO3Ca4tgBF6jCguuHPv675aEd2z9wz8SLqbc97ybjmQLv&#10;QxOITHz7i6oEwdE2cYhQ6Fb7imewyGJtHZQvhCgyQwP3e0WHD0yIGZQYMyy1eyedVam1Ia+GAcLT&#10;LS8/nrXz0O68Cjh6EfGTWEWpcGe+bvHmUt5UPyD6xuFJPQYmdEsb3ZsSagkMg3L5Hp+gNNvkRpqA&#10;N5tMP5o2SL87UN/U2ztYC9S0QTbprQBpgL8+cPJ/+ORHcTFdf3b/dHjCLFq9lxAl73P44AN11tSc&#10;hiGUjQS0zaHhefibU0SNg3cfeHIJ7j/+PzM98oAaVBdqlif+mo7kctHhHZ94cBZxxHJ57RtBQ5yL&#10;FBYI8FkYApJMIC0odCxJiZHqRY4PyC6m+gEUISy8eVbpgYLqLXtLcoqrcPBC27eD4NIrpvPu/PLa&#10;k3WoI4ZGILXc/ej7FFqsUJtgLnWe/+fm8aOucJt5vcYmWSLA10uJmxM1px9/fgXqVopyiaKLZ6XC&#10;nzW2R/hPnvoUhm6ZH0ojgC6+9d8di9bu//FtE2FjCBoKaNJeqe8l6AAzNhdt3HkwK69UU1M6FCQK&#10;YlHYkm76DDHWk1/po6mg8AzbHpbUfdKohLQ0K51UEzBFUGdab2MGLqBc6Kvz12w7INEwsucZAoTT&#10;iRzK9C2QgEERKqieFLjxJiP3AIufgigJj+HpkxLUNr4Q/YM1Woi2H67d2wBVoRiaZr1MUmTNCOK+&#10;0hbU0zWdIynvepGuF15ev4FLibAxjxgXvbL4DjU1aTgunSvA+ACvNeN5frp0P0JzJ6TEw63+P0t2&#10;HkZNR0aM4NnhZV9WVgsNPgiAsDm4bpkzYuQIpGumr394aS2Oyre/PCZ5YIwpWJjK0/eW7Mo9WN0W&#10;+P10XUxYaGIiK1t8CACU8u8t2vXnNzfuyi8DVp0xOunum8dcM3sw4dbYMMpYZx2oFevyQSGuv2qI&#10;dvKJjQ1HEANywF01sX9seOjBsmMFZYcLSo/Aejx9ZELXzp0+y8iuqzmLuLAhCTHnzpIgr0+OzGvL&#10;7pKhSVZQAp95cw/0i4tM35i3J7d89rRk/ITBJPWM3LCj8PRZ6AAcCBFAOjnkMY2P77p3Xzlog7x7&#10;4tSZ+TMH1R49vXFX0Zk615iRca2NBkDF8dZ7ma/8d0vG7oPlh8mRyRuhuHXg6pPIOEB8LBn4OSia&#10;xOJolVXXbNxV/OmK7BNH6hJ7R+q0g63ufPFyl5Udf/2tLX/5z+ZduWVHTyhDDkl11iXEwMxNIsw+&#10;Jxp07xmRk5RUwMYh/HjsxKldeeWLVu47VHS0b1wU5ZVqMstpYdudu0uzC6saACbOSPOC2tIkUy80&#10;UaKOu/aU7SukFC/1XaCFsaga0vIMgSXsvv7BtjNnQbhpEwNFaD8OvuGArg/HtnnhFtTWA7QJa5bN&#10;2H+fZ+To9UBcmBAAXMl9Y8ATwQeG8kNYkgGcYXSitMzMQzvzSuEQSfkYZBOY68p7YtnyHCRXABP0&#10;0O2TUDDy1cVb09PZYdTzAGzIKPrJbz8D+wB1KlI1/O4X8+At2s23vIzsM/MSgUMupxMpnadN6wfd&#10;/Y9un4ykcrUnT6dvzT939hweQuOfbsxGBBl4c4zHaxXqzp6FsALNld/GEQ49f8JAUA4w9cLYQdX7&#10;lVlDDULiePX9LXh9cFKMGouDaB4+Q1GOvxm7ikDkeNt5GKuDuhnqb8yEEj8F7A9u6MGnl2B1mMCr&#10;Ubmh6Q1n1bhsD/Gq8ro0l8BOptZUnU60v2jdPsia4BARftiiUzYn7gMEPRLEh0Nl99DTS2DWEoFH&#10;w4FnKlw9bT6TAMhjLAHIO+olUZSprxyVYm1aEg/W7yz60bMfA/gqNsVrVPUP0gNuQnQsFWgLgbS+&#10;bsxT2XjC1vgngzq9xZ/uFY5WmBiN7qxjS8FDvt6MQR1CkBsLkAb4ICB4apLWxbrgMq8+Op0Jvboi&#10;PwRKvROsGLnDBApXTjkP2OKv/HczTgg8hdxz0jSGO8LRWriYkkb89PvThgyJfeiuyUQGFm0FYdCv&#10;4CTgPLz49gZEiqEsDLC/ytUjT/hTGvIBsxowFREyMP4L+zDy9tx3UxpCHNIRvmv99PaSndBuJfSK&#10;FBQG8Gl0Vnf23DOvriLXUq+LxzB3VjJsfss25SlU7nBgnCBXmiZh6/zm1VUJvSM1XkAXudmVgjsw&#10;E6jaPawgzXEGGiAw8hOcuGpPAxf/6OklGbuLG9qMliutAAq6fvNhmg+P37zrRnZKcaQIgehNkDx8&#10;8dq99z+5BL27m2ocjm5onH5/88WkJndi/Ao9GLbfYy8uyynGSsmWEMMGs/xkC1G7jbVh7uyEvKzq&#10;cgsBfJNtZuIepuCDdwkG2i3N5QLwf/jkkkUf7VGck55Fc+yKgMH3hXvBQCPQM7NnIKmA6pvnZxuM&#10;wCZBHY2kzRcDcgHSAK/5uFwwZtI9h+PAoSOYZ3KvKOx7YWo+XZ9TUnnMQlvOtEFxZrGw9BW5IA/w&#10;DqqvHBiQO6zBIAAwHkj8V1JSJOyuQMogDEgQhE7AjSJWALq5fr2if/k/M6kgpVz6JOgPdAAVwqED&#10;Bk9PX/RhoTnVgss1Nq33Ew/MGjc4TrOoUHkXFB3ZtLtIjjATAHdDNafqfvVCOvnImsPgJyG8Xzt1&#10;MBC9O6yMyQAgII3jLzKqvvT2JsIahD5oFkn9o3fvL6MAXKdz8+4SQiskk3iLQUHbOb5w0xPhn3bu&#10;LHv0GZK3ztZ/ANRgAGGeFEWRkK+wGjNROJ6dsAUazdGWsW7iA1xlhFDLXpKfAASSCdbuhX0F/IFb&#10;eeiP0l8QTJgzZWOGzzk3bsLv4IdPfYyAPjVOHi3jbzUXZhGEXxQ5wH0pYwjfECKHD/CVcksGLtc5&#10;IiGKKaF1Z0ogXhX4AlC8vXwnEiBqruKCpmy/fF4IuFxQQhBTyzYALwnAfBvqXCg5PDBMK6bNAdIA&#10;LxzhdG7ZUyIHgBwuZTdbng8AhOLsgEwHGwSAz8P7K/Z2Cmk7b85ggpSJjoVmOp3PL9xw6lTdtZMH&#10;JiZGaPYcKpQf3zWFyMCirbA//+z3nyFWYP64AT+7f5qfgo5ezVqDJ3ZMTrLGHRb770YrsqQuF1wV&#10;QbqunzZEQ+rFtzKQCmLGFUlu9o0Rmxz1w7Unf/nHdDDL8rpx6J1QgsHMCw5Ohwvg15uuT503QZEB&#10;fIV1RLAemiJMKS2w0jG7iPNgM25tXo2QX57F5ULS06dfWwUXFxoRI7v6LkbZBA0gLMLmgu410mcy&#10;xojPLUXhYT5XhOvFTCqX3ORL2ZXxJKAE1ptSccg6Bv2A8Z7kvWxtTrMLjmh59vlVL0D6ZD2nhgOL&#10;Ngp8tHrCLfL20EZxS9PvsYgyR4665Klyo4qEqBPBy25AnSiBy4WKeD98aom3ErLelbF/aBIELKS0&#10;cssBOXp+lZlm06s35nuw/18oOUBPlGfFIjDtfNICMaQsrlZtZdyBCmjO1ORnnl+lX0Wit6pjx2eO&#10;7heK6jH+znDG+oKs/LKUxO6q1ryGIIePERkIaYdMDCdOn7ltzvCbbhjmbsR6csP6wkd/81m5ZFyQ&#10;y2LzGaPKUfNBY17EQL66XNfNH/zgbZNgl8YrZ8+dgzjyja+O/MU9MyDc0BNWizL3kqpjb72fpdr3&#10;XPvrZ8HI5qJ0QNaFKmkxUaG3zRuh2Aru0cIIhOBQBYFHDmXIGcX8miMPLvqTnD/WrPUgoeB69Nef&#10;QfWvF1fiJOo7T4L9aZiWzROaIe0Pw8otQooSaidrgM+iA8FjYiZVS8RYT/hfkBMBjtDjRev2w8WL&#10;wuiCfsD0npQPnrQcGUEe/e3nkAjVSgnB1rBg6LWx2ALC2iJ0ijLHkm8aAJ1MVubKrACDzrpoCczt&#10;64LvQN1jf16GMyV7tb6W7fsXCIGdmaVwTuFVEUxXPxMEl/ddRSrjgLARwT2nFzgTz9cDlANkk1mn&#10;AtwHAAEBFreJIXI4orqiLLAlCzucyPdwx/xRty0Y+X9vrBMWSbbphyt2w0N03lWW6kaPiR84cbzu&#10;X59kdgxph3Ltqi/NkVld653uwawZY4ND4ZM/nhWD9A98ITLro4/3wjH/8d+nF5cTuXr8uWUvvrIe&#10;RlqKCva99MlHSgx8PncuFLaIdnBnpyF+spKyAHWPDUPKh7FDegMCZxVfy7jR6VyXWZCxwVDfS/su&#10;F3zaEBhFUQuWvii0Y7t/f5qZ2DfyoVsnwWAgIGKZwomMQwSNU+RTS/dcLsqjpzdT85x2BU8egIwa&#10;Jp+f/WEpiq8JM6vttVo/5gs8QoCE7BQ9E6ZJ1B3KTKAaYoGA3xc0KoRQ2ypJlSTIlKVv9qHkNi0q&#10;ta+46ok/pcN7uBlxn+cBhv4HKkod/YCxiY+TwtlKjnGeFYWXWnaeOUBnVCvys+UEAqL0lxf5LwkH&#10;xloTiEQWlN/ZdIBPry3aQqbIVoxr/E75Erq5IiNP0WYLj9U3eDm/6auZKms2onkO7IUDMEDfUJmS&#10;NZltO0q27zuk6SHivIC+kWyZ2DbyDe3y6D1T4dX+m+dXIqX+nEnJ4taJHJmfb8iZPCJhzBVWJXe9&#10;y7lxuHhuyym9YdqQESN6KSDKOeRfkYL/qRdXHDt5Gnn2C0uPoi5xlw4dlMOoFxcP/XVW2TuLd77y&#10;9qaVW/Iz88oPlBzG6Q1p1+7smbPHT9XlHTqCdNDI5Pz+p7tzsivbnmsD70xvmCIlBnIB5R1GiAOa&#10;v+PaUbtyynMPVRcdOHzk8KmX3t6MqIgu7TtUVtYePc5mAKezrctVd+5cZnbZjLTE9uKTKhPk8bc9&#10;49y0pzi8XfsBA7rhNijL0g25e3MrvzR78MwJ/SpKa8U3FLONjQqHu+rf39/Ox53mhmIGI4b2VE1p&#10;bj24x17DkMcMh6vn/7WBavIo1of5f+bkRTHt9xIFDtj2Xt26DOkbMzK553UzhkwY0fcb149YMC/1&#10;S1cNvv7qlKsn9B/SJwZ+flFhnSLCO8ERVnoRzxkOH2Mkpy03lj7dzehySpKjJ+vWbytMTTQccy/8&#10;WJgb0gAvkOxL722qO8saHr4v+FfDgUfOu8AaA76KTIP/9+zWZcyguDFD4uZOGYiJf+cbY+F8Kf8G&#10;9IzGnYiwjh3btaMIRnZFkxlLm/hs6ry4fUV+mA7RMHbsL+3ZtbOfPVwPQHbtPo8XZrP7hvob2HlH&#10;pXxDg7LKjW4EVdBf+WCr0HvmVxrSQMrpQGICt5Oox+o1utcWeTBwGsBojnegE472eSUkHMmFtamo&#10;qhXf3rGD4x/5/lQkwX/h1YzMXGK077l5TEh7kuaBlIHmvntLGqXIl9Y0ikfUWG0dfPy7hHb43l3j&#10;3UyNPodO56//tAIUBS5AX7omJSUhdv32QtgkuoRYZECGwikf/vLGxg/X7C0uPxIbGT5lRMKXZgz+&#10;9jfGoGzA1u2UMOLl33z5+lmDh/fvGds1DEcIKYw27T6IcvMRnTrFx3VRJIf7pVxAL5MiCzqo4cN7&#10;dnS227H/0KHq2vtuTUvt3+Plf276+oIRiIQoKTwq6FtUGfAgHpKI0IRwBR0LaCBXn6TvLyg9Onva&#10;APyEkgPp6/IqjhzfmlkyJS1hwri+7c+22Zlfjs0W1Tl07LC4xemUXUNwSkibNlPGJyqwGEAL2lbR&#10;a8Etpq/IA8pD+IIMQHa2fG5YH4pw63kTk799y9jZ0wegiAKFaHQPxz/aABYth7M/4jZwE7+OHRU/&#10;e2r/SSMTIjp2OHL05JETpyh9Ao9BY1jBg4JSxd9GX2fOnduwowibQRWNuHBw+IMtCMDri7fKABpw&#10;C3EPzMLggMbcicnf+frYOTOSQcIRiSLQMIcpdwCKCWP6zJ85cET/nm1dzpKKGgDfJCeWLk7JGEJv&#10;NGLC56zsssbD4bzY1qYBeo3e/CDrQEm12o20sg2YwxgDORyI/onwwksXvjOboYUAaYCWi3l/f/jZ&#10;HtMxNDk+GnnfQAMWzBwKtAjMjiRCFFCHxDhDek9I64NDDBT/l7c3wjQ6Zxbn0De5Tp4ehIDd+WXw&#10;nVesveeckZRi1Y4DQ5N63M55F3DmUxNicf7BWWtwIwr3jXe2//PjHTA5wBRx/x0TrpVIMevUrbRi&#10;xNB2ZGSn5AExE8b2nTSMKsbsLayEGgf1ZIYkxUh5d+QsguyPD8hhB8ckwkPnHMeOnjpYcbS0pAbH&#10;b82OghlpScBuY0bFI974MHvKAjpIhYNcQCEhKgDI1AlWlh7fdaBsRL8egrM6uNpu21eCIKBtWSXj&#10;R/ROSemOuWzbfyi5d3TnsI5rtxXqnQfDO7JuuIF2IXpGU+9vihTWZ4g+WKkz4oZkqSm0e492chGx&#10;V56Bfm922oBvf3XMrOkDEhKjFMb3u2t91h1PAeDJ/aNBTScO61130lVaeUxhQKJM1InVu/fxwxDB&#10;N7M0YJCBCwGOMSkavssFbTvSF5o8vmbwFZkixb/FmBvQuP+uiVMnJSUmcICbXA0PjA8FNgaoxTUz&#10;BkZ26Hig5AjsXgr7Ww5j1IzFGZiCUZfQ9mnDejeSFto0wO/e9F0guAC88p/NEM70WfB08nI345aM&#10;OXwMaXKunNzPfy+t5m6A9gBT7eByAcnqiWCPVlQfR1YG+LzPm0OKfmSCI7c51hzcNDdFMAU5uTsc&#10;k0b2UYdBnwr+AFgv3ZQLjYcfH394gh6q+XDVXnDH935jjFZJIc8oO4yqDKMUrfOndGTjQejZsw/N&#10;hksP+Z56a+Ks7xZPigdielDFmN8/OgdcG3wtoAEHQofBA0nrcNp+/M0pkkIOzOBjf15+zcxBIGOb&#10;9ha//XnWd28e9yqqCPD1wLcnRnQOBShQmx6RoockDbWXUcjlmjIuEed2xYZ8eSttTG9OnUZ29V/B&#10;p6jmNKb/v/fO7N0jghXk7GzOuAPaEhUkJTNoshZIA8SwoLhbg+EBuq+/raSIP8s+IRpt+SuTEtQj&#10;dwB/BMGhkANgWJ+zr94q/j9oEQRJvHt0Bo1/7tG5iChU9gnK983Chz8ESlzZOdepM2cptZQYWoJI&#10;AFgQRGULPWwxieAfGYGUhYJ0VjAWse3IgdVEwgCBhju1g97q5101rW52OhGxiJCX+ROSOzIJwTTZ&#10;0YilMUM4FlUp+CEkU/Euo3QeuNs/e0LAPBHWL5IPnzlWEQF4/xv02N2EdneGDdHhOlR1TKWOb63G&#10;AIw8QBogp8tCQOB5he7J+cRvyIcj6BuBM+t2kd80oAYdqLbNbubM0sB6CoV54rINm4qAd66dwrZi&#10;E3vyY6//dxsMpDfPHkplXvQDiLlF3MA3yWEUNcWefIk0RfPGJyOaV2F/r0WlpqzTo7Gz1ReSlD14&#10;3+R7bqKwtWdeW/Xk31YAQEgBTecKpQXKaldvK4BLUlXV8Ztmp+AZsMk9eoQPTOwmSZ5x4J984Mpf&#10;3DMdSVLx9eMV+7119zwReLt269wJRYmlBgPemoFSCqzVLa46JmQgITFi/lwVcY53mOkjYOfksf1T&#10;c+5N21teEphujdeXUnn/fS2M/FrjISYfa62Vyl4EHAwFWS4e//5MN75r2pBkQfWyImY7vD0iCn9+&#10;N0dlu9MNKSdLkyUXRAxrM+IEkZRbNSJ7tcmX9S7cfH/z8srjKIyqgcDwx1glT4D0gAEiZgK7BaEq&#10;gMYCjf2tn9VAZKc1fGlyaD1205eHoU0kXyH8T/SHl8M6O3BJwO2bZqY+dN/k0LALyCHRZFh9YV7U&#10;uMI8EQ7HByv3YIqsCFVskLA+tAzi6CzKUrbna/kMX8+6XCvhJNq6r8BpgAEdIDAj2lPQFIFl4b+2&#10;oriK5cnngkpEY12o3YcmxCIlgxssmutxOD5blw1XonGgEPqcWHgBMRc7cg+hKA3ittS7xoIBR98y&#10;bwQOA4pQThjSewG8RQUFMLJzIxBGMerculwV5cfdzK+gRSfVlEfC0YF9yGCL1maMSaKSBvxiWFh7&#10;JJsbl9p70ODYD5bStgANePovK0F+dCIHxBPAezWhXxQwV2b2IY/4HY3jkA9yQE/UNIa+RWZ6zdWD&#10;uoV3ok3mQlrTo799aY2FELlnhW0t1G8wgMERBQSgFup54e8boeJjzQYbAMS136JD4qLOZInufnVm&#10;yk9/MA1SlPeSNW3fa57A2gAQv5585CoIGbJTtSFaCJIlizBfzL+CA4D31/nx7HmHZwH5t39Zffz0&#10;Wc19iz1covZMoYRIgsNx44wUClXRoqfBMCnmSdPv+gZgUgjjaCD85clHroZuE+2IJ57MHZ/btw+B&#10;47II30GY+Hkh8wV+wEtE4xMBTzDReCsnBYsZYkzCzIDoAFVQoTqw6kght8euQiSSavo5bX5oB0wD&#10;kB06F5jLZNkYfaCh6ChKb4tQumVbcgEvCSVFLJVSDrhc0K7gDqXE0YTEYEih6gH6G9qvO2WQ16yQ&#10;dQw+XQWe2vGNLw33JQ/Eutae/s9nO7EMKEa/dmeBytdhcfdaZ021AZbnkE8699sJ0QlQMZXW4D5e&#10;Qcgl/v3+lbWVR09szy5B4fgOIe2Wbcwlr3y+ROczuF9M1s7SqWMTEcOMpg4drl25+cCTf1nhHhiP&#10;eda4fvDvgGSjFlHLHIwFrhgah+nsQpQ1gwJTnjcFaE6pE0FpFgKR4VIlayzOUbLH8LUYeQKafOZN&#10;ScKzEVhcMnMPScsq54FF6dkHRtgc2v3waEJu8Lk6NluGdV4mt749bcKHd5RqihukpK2UtyPERP3U&#10;G7emlbBCtKAJhDsT/9AIptvveGQwLtfiJXuzD1ZByWN1Rehf4hiU277l7omxARGT6GZQevfJ17TN&#10;C8v49m6+Lr8aZwEVs0EGKNGgNfGkXtG/gwITOWXtKygQ0JyltSE/XbNf9phEvCtdEG91fEb0K5ha&#10;YQgUSRCJweKc8MyKNa06dCNgGvDpupwDBzhM30XJnJV+gOcfGxUGfPrvzygASpIo4GDcOJ90JrKV&#10;d+8tBWyGoFqWvjTKQAqUrWQ9Hp0K5GgIy7zd4TG5PbcUQgCqE3tTVF6z3/51DarY3zp3xKPfmupR&#10;fUzTGKRd21BYUnq0e7cwuCFCYkPEBzxZobP68xsZosLq0yOib8/I7tHhhaWHQUv6do+YNbZfLUo/&#10;/mPd58tyfvvCqvvuGvfsg7OR4U7+PXzn5LZQBzidSBgHRyM4rQpmkBGinA5+2rzTSqpjjAS/okf8&#10;imyjBAkG5ozp0CJ05t1Gry/dkpe1vSR1WA9dhlOAIsVzQJaQo9uNIALd/Ro5etJyKLtgcZEBoDvy&#10;wJH4D56UOAWJnz4IANI3qYI5Jl47L46rb6gGN6BgonEfgyhtbPzD3yTDD4ZnRJDxs1abbJelwb/6&#10;wRaVUq1p4+G3KstrP1i5Gx8wX2H/8Rkbm/hB0vYKFiByiFFBYehOaKz5d41QZHaBEkg9eA0KpxMm&#10;LkQmyoxhdYDOk0wOXk8Guh/s5wUCmjeydiMOWja7PrItiv7B5IPH9JYDLzh5dAJzBuyhy7+QXojv&#10;qLO8yU+ay9YD8gBpgMsFFhWOCjw7J4y3ljDO56ON861FWSdPuTM7XjN5YJjo7vnaU1CJ1PxKtaLB&#10;bYF+y+6DOEuUQ9RkhRimi5btw0CR2NmPSOV0wmcD4cpI3Qw0ylHEhClQkp5yCln8F1KlP//2hn98&#10;vP2ZhWuQoB+tPb1w1QPPfgKHotjIMDSL9Fu78sqWb87ZvL8EKiAYGLMPVoZ2DBncJwaS4LtLsyqO&#10;nPhoyR5SelgXJvLg7ZOAIgvLjmD6y1bkCmsgF4wWqHsDcHkvtnVc+8VF6TTR8szX5g8nYCj/S9fL&#10;75FOQ1aIZBfGNfIkgsWO153xk5+u8TvLF784HCCHXOZBcD2NBJue0jYwDtLamLD27YCOVZ01aUcj&#10;O/kc6CVkRl8ah5qDRBbCpCgkj4K20PNpNw1QI+HAOsrLJINp2niQreQfGafqzgD5k1ZTwhaYERTT&#10;NFupieMjAmAVEFUzMFC2vOMNosbAxwsg0ibfBBmAtfzem9I88tTrmTaN7DVmSF/4Z/RKWVt6Sfo+&#10;gbngNw5Wt75C89G5U0pqLFAWMCGWx4rutnYBLxi+QJdI2Y6bsA9bBOAB0gAe03YYMxlGqIEu7zO5&#10;c8Z2C924p1j5T3GMGMpvmbMApo6LodhXdTBMqutwAOf2j2PNu3nxqmzfVxLZuZNKMe0Dl/fTd4Nt&#10;Lz9ce9uD79z/v4uBH6Uk/euLtoE8SF7fRWtYc0JhVh2/MjNV6RD4P2t3FqI4DFz+S6uQWELJdPIA&#10;SmLtKYCrvgPJ4BAo++bSLK0XktYGD4lFmRrQjEnD+sZEEy0xqRTgA6++rB1KteI1r0F98WudwuM8&#10;TTCSkPQ1FQHtwfijupCGTaCKvmQnYWBASqjN4OZcfMDS0A2NZOUh7h1aPug99FfZ9qL9txgf+hjW&#10;PgRuskDHqn2LyrpfbAIO0nDT58QTkrovlB5C7zRkSyUln9U8jDnDJ41cMvy2c15YIb5kxyG4hxG2&#10;P0c5LegSXKBGaDnn6AKiXrP2BYLJ2Zx3ACaHJAvkeQfWcu/jIDNtrYjmvDNudQ84nRWlNZIQUA4I&#10;ThwLwXq7Oa6ZolR/M8ck4RkTmZp8EFblk3WtN4Q7QBrAsABuktPVJy7CkgOI4iH4izRiljbjW+wb&#10;ow8PkB1+BeLTd0xtKRrEi6gg6LsVgHarak7AiOrL00GJ/62H30UWM7DtyNIjY4MfNwoXXzGoV0hb&#10;Jz4//heqGqYd23vHdoVvjxiLMWYY7vEWcPFeCm9Wdk6NVrKLlSVAjwreh+gU/3QC95lp/dDYqdNn&#10;h6Z46mRdrsH9aTq7s4mKeEgw3Cmgh795+Zz+wULKt39lFMwMujsEVEeGUwwBA9YJooKHqWQjJy5l&#10;nOTekYGdIi8s43D8+xPL/ZEHow0P0iwBi7u647pR7krLFzIAv8NtGFHyr+j9jvkjZYQyeUMXpDS2&#10;7CnkfPezXYHBxHj65Xc3qy4kMYMFZw1zWZHb5o30qiDd5B49XmwyCWnyfgjOuL9QrSyXZA+0D1Qa&#10;NP6P2m6ktBD/Rlg9pyThGc3+0n5hUqH9d8FBEs5slVeANMA6bysz8jCd1CFkDFHzcjp35JZaXJIL&#10;siruk23W0hKUgml1OLpFcQIfA+vJ6wcKqwHahPgIDygxMtq1l9JTj07h0mO6OytsBzy4CWsZDdIL&#10;I3QLcXr4fI79L2FGE1Vd96hwPr0spp3vwEj9S/MCX796awFIS8ae4uf+SqXhUYkJbWXmHJLQB7pE&#10;Knc6SUHsciBBhfu+/Mr9xnYjuSG/uFr/CksmGgGSVXecTkQMUBCG5aIjZGP5KsvE1GSmz4c7XrYs&#10;2wz385y0Jf1ynTzyy2pyv17tNvUrvOYRxqGOmZYDZDXhqydZ51yu/QerSAgzR6sVJmbXXlIR1HrL&#10;c6RUHGmA2fnPIy7BspYjJA3qx4sOjaZC0X7PHwQsfIXflm5GkkS+2JmQ8IY7paJjWL/uuq4tPiAz&#10;gsb6vHMYczDxkPuCMzW313qgHzANkEwpGbspKx50/XFR8FlmQLlcSPUsZhBoxxZcmwpTqkQDCNZj&#10;LO8khYmBB9W7ELuOUAlymEA9QMPv7skvRwepw1kO4Hfzc6t/+bvlSB9N3xgFaCONmyUU/RRbNeUt&#10;TBXBO/37Rv3s+9PgawgkIl43Xljea21E7UuLKP85R9l6qb1zrvgeEYgoXr3jQIe2TlQ4SR1iyQFa&#10;Knc6ob2pOuquseOW6DkBKr4isE7Ny+ksKK5+dfG2pL6RyH4jnif4A2szJ1ojORR2UXQN4YA3Fjzo&#10;OwQLAX1ApuB6L/kJ2e7g9t5K9u59t6VFdO5IC6ES6dBWYfafNoNVqt717udk1FWX7B8vwq/lIUVC&#10;oNR1fb4+h+1/zPTxDmDJSGUwlc3QoX27e27l8kfn4yRaCcTsYTQKAha+Ah+gWECLYcVGIN7Cwjlz&#10;UBeWdwX/cU0bmyhfGeHI5qFzIw70OMuQ3T0MeBebkdLQCJAGuFzY+lTpwumUBMgD+kTrtqApE/76&#10;e7eMy9hETrXQ0ehDgrqM6Ay13T2OjcWXFZQchquJG6NpAIEXLj+KsFs39nQ6EcGUe7DKsp2SpZ6g&#10;LnKX/GEECuiTGx8/h8anjUpCoE3auD6oSANj2oP3TgIlt0x99W4PZehXWX8lfb/oA5yFh448+xpV&#10;ueEeXX7jY0F1pLa4mrUhNmFGyI3qQSE4KHbxsn1AcGT5ZJ8cmhcTFXCd+AvRqrLmBOaEqUnuikbt&#10;bN+HDOYXsReHj50kh4f6LhqX4xY2WQeL6jRx2NZr8Ka9eTZFgbCrBkt1FvOFTxD7ZDI5ByvLEQXS&#10;8CWbUADSpg1yGkJyl6Mu8zUYCxYLuG2kM5FsIq0EIBcIT/t1NwR4fT9cuQcrzRtMeX9hG6jSRk5n&#10;v7hot1McH9KUod05769sGFVkBj+0o+8q0XT6mjzNE6sPrQDuAdIAJDSO6QLlC3ATosBA1qaNT5JI&#10;OUCLfVecUBcAN23aedAtEPE8wfAClh7RYfSaMmRVHTtJBk+LZzcBBFrSu3tX/ROV8kEEkxxPfp8S&#10;e3JSYotZY8GNsQCGRE7uSFYxKxVmNIWmLbw5akgcyniddxXQjmQ8FoHD6hpRqaeT4qKvmzzwFCud&#10;/Or7SIPPOTD8YAqnMz62qyFcKqyzPqsAouV3v5qmfHKYTAHgVwyhLKoIWWT5RtjTC7gsfgdNfLIq&#10;m3dtvRIRjkFaSm/4s1J/F9jvBQzZ41UMKa03MoL4pm8juFh4Gwvz9ods5xB+3+LpPHC3zMjae5DZ&#10;Jd5HK3PdU6ZGCCkgUwiVxTZfDNa87HZaAQTAFUH+BuNDrAArggi5MVspkuakEX3cW8jaOXAlx7EU&#10;lKrNaWc5VEBk+mWbyHXQL5a7iJMOkAaQOoXiqhgWDniCIu0BXH0AFxJ5kCsiMXbB9angvBAPTNKQ&#10;xhcuV+WRE36Tvcjxg9WXGzDQEB9XmObxa7cI8o2RJ3fmlDO7TN/Ef1HeYRJtlW+1AjSEi07pG7sz&#10;u2z16nw3oPml6VMT58328FzyuxKibvK6kLn6iYev+vn90wcnx46DKlDGZDDXJq7MyatyL7w0pJ50&#10;FFdY5Tat+C+YHBCaCLUYgk4Z3VMahA5sgOLaO6yndjp7Qgun22naDuLVQYIdBGDzrq33wk83zbPi&#10;PPQmblqnwXqLt8cNswhEXpdMhG3+DpT92Z7DtjiN/U1RTN+3fkVcN6o70FJwzmpp3CD8/NXhoFpA&#10;8kqrkeiDBdfLuh1rNd/7bLfEoJAeQ25KVDBDB9ZgyoijL+uBaZPdlmGRIRjjK1ES2A9Bo6rUj363&#10;FXBUAdMAsOSSrBwXWQXKaq9M6yceGtB7QIkBYIE2CLB6x7o9QfEEJTzxApwFdACInIL0QbXuHxL3&#10;R+OkVR05ARXKfQvS4B9tJpCEdMJaYAKqxcUx0XG5kCoaqY2yCzi0TS2MMtUs/oQjrRq8TOQoOj50&#10;0qenEk0Q6zsFqkCXI7/osC9jCBs49WQiIGMuuK1T8+OpsE7tpf1P12RjqAg6hRKMbdeOYf17QDj4&#10;YAVptyU6KbqLKjhzvuHX87sFiuWrLcNX/Q0h7au7VKfGfRcX/TEpggCOyEFDW8OMAE9E9iT8vk6d&#10;PuNRz0cPW/aVkDTrL+K6OTuYygMjp94rJA1CgDsczBQsmrgS9mutBgK8mmWltfBTF0a+HeNo4nGt&#10;+BDsqvEplLHDY+fwDHBCxw3hmii0Z0Q5yaefMYagkc/XU/kpuloB9reGGhD8Xa4hyd3ldAm2ArpH&#10;eh+JXZp5RRK0tGWHajbtKhRBGkhNY3DWy1Naf/q34xCqk+MvdK87Mw9B8gKAyqtq6aesMvzNzOLH&#10;ssoOFJHrJGp40cOZpZs2FhWWI5Vu3eotB8JCqXHLOYS64xhOktdEKQRFAfNyTiShGzU4LlXHJxuc&#10;YHSkJWHUAwfSuhjLJTtj6vC+YeEdZEh94yMxSGgkDhw8rGYnc+R/x4+fxisFhdWwHsvE1Qf+ihg0&#10;94Zwufr2jpT2sQUxd3z4uqjgnc45UwfAEiCuO8RYOBx9e0YEtHT+H9axyg22NWfKAI8tK0qVi7uJ&#10;rd6vGk8CuOB9sQmrI8ZwY1i5NmYVewjg+hDKLAwysCeXwE6tqEyltBymugkNThrVV/OGreowB2E/&#10;2E2QpVM5SWMbiO+4ylIlqcZcrrmzWHkgm87zFFw9NVnusO6Y95YYA1jni3tFVZSZplWBWXRcAVzI&#10;zn/3Yx+oySNpcIeQ5x6Zg5hMSNBIlgtKiFrbmfllckhumpGqk18iFQ8MucSjs5TOFIG0HOqwidOF&#10;1kgw1Fij462iUComvi8tQZYhEwVz/4om8E/33DgGPu/Am1eN7V9Sfgz69Dc/y/rzk9d5HGCX6/Hf&#10;pQPnqkEpJZI7H6SFUFTZEMHRpnaIxmwwg+onf4y/l05JesTN15+5QfYNNsczC6lWAb4gJu53P5+L&#10;+48/txxRr08+PAsVfVXFeX7gods4OcGFaWZgqLjnfz9UYhMbVy0UyrwPezTA9QtZ2wLYIi38qMt1&#10;/y+XuIs7+usdu/TPT1xHv/gFl3ET0YIkmdV/gd358xPXXmT6FyQIv/3fTHhRN9DYwmdvDFJXDTbj&#10;uSjnHZXa+UEZme7a4gOQ8eWHTywRjyDKC8t4SQ64nIhhid3hTuKN/Y0pPPrUp+IGolCKgS7kDuJA&#10;Eeld724MyrwCaSTAGjIoZRXSZuOWYkRlCUY7e9YV2jZkwhV9OrZtN2J4L2SFey+dAnPEQjB/ykCz&#10;cguO4ncWjJ04vM+EEX0mjuw7YVjvSSP74uv4EX1QAASguXnecBQjo3/D++DvhOF9enfrsjOvDFXD&#10;UH4vJTE2K6cMDv8oCjZlVOLVEwas3n6A2X+uOyiLxpNHTb6TdWdSk2KjunSqPHwC8ck//f70P/8r&#10;o3NoBySBSegT1Z4rmuEkIzX8sEE9VmzKh78T5kIrzRHhou8SmsSfJVyWSxsiPLhPzB3XXzFxeN9J&#10;GOSIvvHRnTFIjP9r84bDWITpTBzWB1MbP6Jv7yj6icY/dSBuYuK4P2E4TXDCyL6VVSeg2kJtRVky&#10;wOrdT3dJ18ihHXKuHWpORYeH9ogKr62t+3jtfmFzZSSoROi9EQNZeNmCW7Ye3LiLMhrJRtdVD6Ul&#10;6Wv2hAEYRqBtt8TzcvCczkMHj6GenVsE8OkbtWhQmSsyoqOb6zefsUQBRCPCK5Rdv+q9Rg/shcpo&#10;7gN8YTS4JaBUfx+tooaMDwDPO6og1JL0VACqc8Q331u0c9cBqobLIcGKJWLcTUcEN2+4ckh87wg3&#10;E2BtQg3mNmccKAAlbfIJou0k1im5kNoWqICqKGoZ9KLug4DtARj3yIE9CRmyvRvo8vOMHKRuptQl&#10;KAX82S5GJQQ85Qlq6Z1ZLEeBge7gXulfavehw3og2wZUukOHxJDLUKf2fD9WPcCf+8RHAj7HT9Th&#10;c0nZsTN1Z1CU9c5bRp88WYcGJVgBqjeyUVt2YDx/mEv7vrpo60dr94NDnDm63/KVuTD0gz4vXrsv&#10;Y2MhTH+U4o0LuRSXHAWKh9ZYLIFC+TVHrPInC+aF0Z8FEySQCO8UgnFi8BhYXw7d6tsrku5gXkN7&#10;wKKbkhKLbI6yiaAvSk2JxU38lDIkhiY4rAcgcA7lrwThWEoJ1BWwso44P88gqwAehgFqxYY8t4Ed&#10;meOSENzALpFNu6wXCw4e4Q2qXJilRSZ7fLHUg0KPTeuked8yOLjRSMKq0rvX06fTuWsP540QUHvB&#10;zcIIu/aRu4Gqel9PS6PYO0u1I63ZV5MhoHFxk1u4kBcNnbAWENdmFpEzKMvEcgqE/ZfPyDQD53KP&#10;/eO1AVyucWNJN06IibaZsI86yl6OlWvFWsNJ9EKmEIx3A6cBDsf0CYmEe4AuGYNB2SJ58FF2eV9x&#10;pdIuuVAOt5OKo7OOazES8uCz/GNYqCPUhlAv3O3dd+QBp1PV47WeRALhJ388C78s25izMiMf2SB4&#10;tYgAqEZ5SUSFBNDDyz4CeZ0Gdkc6TMGX+BvWKWTRp3tzkRHa5UIs25FjJ3m92BVEmF9uTi7L+KGw&#10;pNJEQYHz/jaoxeDAc7L2tMyib1xXGbN6k3ENqJfHMlEv4ssqkosDFWlMrNQ/PlreR78ALOVA5scQ&#10;hyxqKOmCMBHaEXTWBEpgYcM9ByrE+82CmIg+JMNxRw4YpZtYF8xj2s3wRabAGwNkGKeuoa3sch3A&#10;7tKXJgPWNhOoHjhYzdxLQxehAGvtmgL5ZoDEJdykSZWtQ9FUviYQMOhDagoEnPe+8hgFq6pTr6KC&#10;FFOIDiYMZQKg955vn8hIH9YegUf4RVwl5SyLNCBICR9QLVG2XCCDbq5nm0IDunUPi1dBW2pYwmRt&#10;2FLMGERNFehMzZOnGh/bxe0bqtfemhdiUBn5GEBh7PYfts+sySpEdQEkXQiHHdjphMmhV7cuN8xL&#10;HdgnBiT6vpvSUDgM4QUEX95JSoHjcl09fsBPvzP1D2+sU84enPJs7Lg+cGAlZTqszWEh5LrDKiBS&#10;BDHx0PRAQ92y6vDUuAtECz/+x/QVGbkffLpv9/4yph4+K2rdkb48cBA/j5biunVWu4r31pB+MeoM&#10;ENvv3JVNJsrMHYdO1p0V2OImyAaV2RFMJAJEoJdFOZBJCaYUbRSSrsnJVUipwzFQ8ju1wsuT8iEJ&#10;a8O4o6j0sIKYzMXcgVZTRWVHGwqUczj694pSkKhPpGiFgGr9Q9KUmPdz4Lu5qTPU2NziCZDZzap8&#10;xey/dg4WNYDLMe9qq5q33n4GP6fHgRBiCUvSe1KIAQvc9NSp03WIQ24lPERTaADWCQVS2AtThURv&#10;2UOZRCuqKSMQbgOOAAEqAagc7gwbcuNxOKjmokmECbIEndAO7aAmc3O1jNpQj2wdkqM5nOCIf/Ts&#10;xzvySjfuoDR+t984suJw7cYthYMSkbiUUBY0UT+9b+q0UYmygfCXNCpOGtJzr64FxPXyzBhNPrxo&#10;HF6tMADe/tB/X3h7A95QGoB6dqCKP+NWhMjhHzRLsdGdkT4BvYDmK39BkzGnRBcVHjvUs33kjuat&#10;Ads4BTsj5m7IoO7KE5FqE7qKy47i/p5syhLKhI14CjNRCQ8ocM6JwQsPLrztDoiVjS6X0ELyPmLh&#10;phVeFhaWILuEBr2k8ATtLgG172WJUwerjgmBr+8alGDkNDRliFYIn2AMydfPLch3yDOwdCe7AuKf&#10;fCgXNNICl7XusjHgi1hSeZRYItMEyMOQI5k2JJ5Kdep1N9kILRnwrwghBpcsahK164xthbOHXpau&#10;tzKJNuH8BhU4AfoFWZQTqPyBpz4WDwpmTh1wIUCKZnDHHExPY3zxsWsXf7oXVeYFOaLu1ZvLdv74&#10;tknQoaspaDrscLz2xublW/PwigokhofWf3Z8uG6/YD2mn6zucToQ2QuMj7SdSLFZe7zuwaeXKDs7&#10;tyZ+HRgS+P2u4R1R0xmfUYYeyV0Tekf2iA3rhjp/NGgX0v0juTQ3LSSa3WAI0argIGG6RSZQjkzW&#10;Y8g8AbEDMcCjh8dhvX/wv4uRUv+JR672kBN5WyCXNXpHoQ/pVGlvrB1z20P/mTEy8bavX4EfEav1&#10;wusZqGYsfgVKlHG4Fj5zA3kulVSJehGtPPvQ7G6xnHZJ77Am7AmUdcssffr11X7ZLo6vpun//O5p&#10;Sf3d6UCa0E/zvmJtIczl2YWr3eoyf70Cbg3otWAQfuzFZQ2P9t4b09LGWaVMZUFp67Qc5xpcYJ7X&#10;Aye43fltTY62HA2cNZMjqa/34PgF6cNorSA5NOYhe7Efn0BxYvzRrRNh7XMfYY2+vM41jxue3Mgs&#10;yYiFfdZ5dpacTXdAV1B4jmLvL/b+CVAO4OGicCMypcwEQ82XnAAcoeLyo7yWRBWQkQ3YvPZk3aqN&#10;eXJU+vSOgPN+aQXxnr7IK4bzieaiYLql3OCkfSoNGL3PyRrxd3c+pWKG2I4UmzExoQjY2bCnGAhU&#10;1ua5n8y5fd5IDAn8/oKrU2V0U0b0hYsqSNGLb2xUzrnwi995EM1FhbOviNsFWB1sWS0iOrJ4PElY&#10;OBBz8NuHZj/+PzOB1kGKYAwH845kOwP6MoeoOQv+ADGo8tjJ6K6U/Nn9q0UA4JKEm7CEC3wQqyXp&#10;lSZKGLooE12Adt1+uK4yesMfWINBxi6oSJYF/vLKWq/ll1kTAWBNFKUkauUEQEHK1T02rCECwDCn&#10;zLVePJch0YOfYHamIYQeG2OR3ovNu+kzdKl/kANGKiDxwmyZ+ejls7ANTjEIAK++UoRaGIAPIc5+&#10;eMcUlPCzyJU6zvpcm2efjq4LfhxS+lQYN7cDvko8R4eLMolebAIg5z2Qi2H31vtZGPq8Wcm6rBVu&#10;llXUnqg7I4CDLgj11fAMzLzrdxVJXfUeseEARMHBw4zePC2ZFHpGuWigWNenFK3Jk/pRURVC1IAl&#10;9ttfGTMUeTqdzkkj+2D3LP6My/2Qfr89Erkgc3VKcuxf/7MJ74Z1bP/eyt3wskfxSCBuSXoDOYaW&#10;HO6YEaoYOjVtrIfGBCKFyKi+evUwtABeUhUN5x4ztsC30oUiwwqOWiqE42keHBZdfXtFqCmbXSBr&#10;dAHRAMhJ0u+abQVSVkz8cNQA2jiRKZr3kNqaX76acja89tZWj+0YyBrqcVIGJ88XpVOSAJj+UBY/&#10;a+5N6KHZX7EOMEBxHsM18xK1x9l6b6Jv42s5uBMRCpn+6cGbJ8RdKkDrAVrBGW52ODdrB9oCZ8C8&#10;WTukxmXnGDth8dJ9stU1q+7eAbzE16JcjFwNrLixIfHguNTerGHgliRSjD8wYSDa551JtNmn7b+D&#10;AGkAT6Ow9AjFuHbuMGN0Ir3PZ2YzQjE5eRyurp1DpcgRkBp+ytxJ2BanFDSjsJTQnMca8KkDQw2M&#10;Q9pzXhtkh2a+QOcFIv9cbWEpKIZxOEQ6A8ZHqupFa/ZWSHpIbm1qWsL//XM9qAhkgmceng1FHqLA&#10;UDwSmpkXXtnw6FOf/O2fm+PJhuzYU6T09TQJa/wo24K8gJAwmPVWF5IOkR5ANolIfwp352M93QVk&#10;LAkRi74LJA1mXiZv3tgHJRNKjmAAUE/hR1i8of9BTAD4EQBKckfLK+RZJHgJWdIGxwMNQQjIRA4c&#10;PZLgbR0BuIjDmCdl8dObOHi9BLklk6erv2nMCNtG/e5FBvhuxWFQRMb+/KvGBaQgZu7D5HiCPIXL&#10;uDkFZ9G2tvBFR54YdBwoJGoUFTYGIXmRhSkUNUCn9u3g8akOvhx//bf+Mc+fmUxCgMS6Gs9TF/hK&#10;FkgnZRL1e7WgoBkgDZCZuFxSoWnB9UMjOocyiSPlDNMCQiJXjSW7K+gEGwxcu3O4kJbLBZwCXKzA&#10;53KdqFWVFLEGSDMH1w78KlqdYzWneBmUv6b45wovjLWBg1C3HuGlSCfH63Tn9aPg1fPiPzLkK7RS&#10;v3mZom3vmDcCEhliMRCV98yDs2dwWRvUfkGatq37S1CeBW+FWFRd1l2s3NW1J3OKq6CBwfPiJwAt&#10;UJu2bSj9t7AP8tflwp2DlTWo8U1esLJs1gNobOveEvjwKOZRv2UtOYQkoBWxT2TtBk4nBlz2xJwp&#10;2D3UPia7dHOuYGU8fNN8aLcccGwVBaWmQ/Xvw8B+kcBg7cMQ2Mst/LSWDy32qn9Py2mn4ZH48IDq&#10;cSomQdsUUNXJIfi4kg80fouHB5d9BRsCKiyRz05L+gSpecDBGmrYVblI1CiFgjk0jH3/+CCLGnhY&#10;vx7w+PTg/+SkN3jhaCfHRZOHKBeh1M8CpVBBSsow6lqbWegWR/yxJsGGt5/2AqcBSB/dIwLIGgoZ&#10;tHfXl8meiWmgUDsJOKCZHdtT/jyum8NKDCfkBsGbg/qSdZFK8sLk+97O37+89qd/WPrsC6uRruD3&#10;L6+WHfDC3ze+9s8tz/97A17RSjQp40F/GVVDjQNzFlVQ4QuxZtNGJmJIeFEIAJ5G1VlUm9Lwje0e&#10;dtvNI594cBZCfNsiGoHXG3z/6XOS+Zri2jqEtJ06KjEitINEiKAR3MSGAPKFph4e+lm7WVWlyQDy&#10;Ei/KQlNT0xLVfRkQPwDyAJiIp7C+aa4ABgyyJyOkSjK8J0A28BUKK6RCY5mRyqPLW9dMHggRAc1+&#10;tHZfXLeu7q0TvG2iA+JkwBeBNWvCXJiVO++BVA3XJzRgsrK7eDMLHITGMrkV34DznPkmjP0yf4WP&#10;njoe9J8WZH7Nvj7LyBEnCBoCB7diYO508eDJpg9UB7w+BsJ3IXkusO0JK6uPkjgF4Z5Em1ajZviK&#10;PA/2scX3ROA0AC43nOns1fe3INQW2ErKRlpYw/HVWSkSGra/qJKru7jIVszX4GTS4G/aVgRmf82O&#10;A3sKK5DRgWzxLkdRxbFMlKKE4ij3EByEJJsmCeaMooURM+nwvKuoSoE+2Aj1Qgn79C25T760AjdB&#10;AFTNW1kzwRGUey7krgWjuoZR/Sm6ZyUpkhMO36GiQ0eOHEcaDOXUhb7FoH/89BnyNK30kAMQEwdz&#10;NPolbwHzYjqRsYVK/l6RQiGsGj5qMCgqtL4AAxqcxFYErpUmCKgYpSNRbMDp/NLMwaKJEtGkV3Tn&#10;eXNIIwlXVwyPMnhb/G8Q94xMXMnBShfnabkJYmcX0pSlcKM2mJVrDPoQL1KPhz2QjiXG8ROitCXO&#10;g8fZ4nqKC4HOJfOuyvGlQO3WvzX7BAxlDhx4kFTYCopUfICFNWhIA3pFQ1Pt3jnm3qtvoNa+Issw&#10;gkCN7CNMYwinWAyuC+kv3RyMli20mNvssAjUJswDghkTJwS5sJ/4v3SQAeBfqEpYjKaTMhbhS+wS&#10;w5nu6Q5ZdxmDUzxnSLut+w7BllBdcxI/idJfqyAYB7EijrE/HUJV0Zsal/gdEs9dLl3JkwbEoV63&#10;XDscn1BeGKjco8y3J3MBozHqcAliFSYEhcCI7DtcyzblQf8Drt888EgcCELFrIET0WRUIdkiKsiZ&#10;ilFdN4Oz/WgSJZ+RJDYjB5N1uxJ6Cnq7cyuAksj8q6gUSzrMe5NzFAs3cCplTZQLfq733zkBfcEj&#10;tgT1BrAEIB5a9RTEXaJQJCM/a0SNZbGDOIzzNqXpuj7MDQrmrNLxY5IxSYLaeNyg+MXyBymMIV9t&#10;QnDehQnsAaV1ZKZDAM4wbn55y0C1KA8uzBb3rv5r5WuhbQOvEzUrwf5y0hsWWQxxYZwkmuZLrHrA&#10;cbyjlMABJxdSjRi9u2WOwMDZxKebIgeITyvQE3Qdr/17C9Dx924ZL8xjNPJDhFIuJFRNEasmCVlW&#10;KRg8AO0HsvmTYt06bAbPpayRTCRVPlFlB+bGlYGYcaVHKQaXKy+n+o9vrIcyp3tE2Idr9j3/8nrl&#10;PalVNwyfxUv23vPYB8R9OIm8o+4PCACMw8D74vL/zeuuGDmgp7kHuWOOTHA6EvpEaldOLBvM+rAb&#10;i/XbQxfkcOzMKkV6Ilp+vbSeHOi2/SXIZ6e9WUB7VJ4lmE9gSeYrqnNH+Ghiu3zlqlQ8ufjjvehR&#10;difZmRuzFwPdFYokM8LzBF2gLTX785oEWnzZcUtp5ts16yQtJS8vqPsMW9O0pHXBR2yN4S0nLCGD&#10;vflxU7NDrVV2wEyxSF5AIxr/Nu9YGU3DP5tzBnsvLadhIXwD/KDKxejjoClBA+MzKMTcmQMVeZMz&#10;xQiB5spOoqJsXJLOXknmtmzeyXu03hQagLGmJsTKBICVwJxC8XLr3BH4ChcdmUlB0WFx54f1o63D&#10;WVKuQojHpPTCXehJoEJhtG5RYEaRcg6FaFohFcwYaA4MpIHlhjc/tQoEwsCQW/3rV1bhkUe+NeWx&#10;H8xMjotCcZuf/PYzCgXQDCO3uJujdulYu1zw8uwV0/lb11+B9EE/vmvyLUj5ObLP6bqzmJFASFaO&#10;jj4PKz6q8z/e3x4O0xBP8KW3NuHXW66D8OF58TL/59Od2M3zrhyollY/wuMB/YAecPiAnjJP/OFo&#10;Z8VdlB1WVeYpKpV9gWDYgPzx1lJU5qHXIXW5a5k2yP82YSOxOVQxY62aDOiJW8S1RCKB/V3qEJqw&#10;8nqdWRjmB3k9FM9B4JZ9Tmji8iMBYHFa5h8YMuR1HRAfjfgb8JFN2LdNewXIV9Cxfl0hH67XjYVX&#10;bJy1JdxyQMP9CTbnZmN7hCf1irRQinqN0ZzgOvoLnKPKzZr4qmlTCvytAOOEZehOqmy+8KNtljet&#10;A9Vz7rlzHLjvEyfrEOmKp2CzXbxWpWnDV0TEIWWmDA+hvMBiSD6K3OVDk3rAAFDfufWyScryyHLh&#10;7wsIKg5vn5td+fQrq3EHeJwwIw8PMcYIMYNRATv4qon9FavOCfqf/9f6dm3bHD1xCj8B4AP6RF97&#10;9SCUvnnuxdU788vPnoXBBsbhdtiLsdHhx0+c3p59CLos4GjUe6k9eXr+hIEIDYPxefmWXIpYvmGY&#10;7+AR/v70a6tQYPLeO6mqGj1gbQh5GFQTq/7YPTO0zuq2B98RqxTQDbqWuGLAECZi5O4naC/ept11&#10;po1KQm3kwNfa+423/rsDeVU5ZJH0bKzv8lB3UK58lFtotZcnVAHDBkYKwD5w20S9CdWTmrnDnuFk&#10;+m6mxGgLQIE/Qod2bf/y1Je8V9NzDK0WVH4Hdt444RaqH+A5uPOOqilxwv6WCQ7ZD/72E+HK+RR4&#10;7H6R+xqOLW/UcsP4l1HECWkaugSx+OKKRnVxYQ81SQ7gKLhItqwKh7VhVxHQ4n13pt0wh5wXcSGa&#10;l6ir4u4t134mfXCVgeUT2gygmMGJ3ZBbH/9AFeRF4cLESMAf3Jeu54VBt23bFgQgL7vq6VeRIcCD&#10;AOAFoGaE8oKDRooFQP/uR98D2l3y6b5PV+9HAgkQADwDNRyynH60bt93HvsAORt25Bw6c45cTDDs&#10;U3Vnsw6UAcvvL6oaP7QPYp6BIEEA8BbcUoGR8RPygUi6bLVs+oPD8S4LAeTHaTKblg4R4WmotwO9&#10;ExmatMzoZG8B1j7DKiz3B/eP+en3pkHrhaBzN3aGeDEzWQHFEDmbsA36xkWy9wsRAK3jFA0eHwAn&#10;TD5NaLaFXvFUVSmNaj19i2Ox+JV5PKL5NZcLVi72/PHD7hNhOOc6dQYJnPh13Y7nGFpo4nY3AUFA&#10;L5nXWy5X+to8lSPSIgBe2AYHPwhJc53OtLFQIpynXuF6OIkS+rPcDgOa44U9HDgNsM7IhGFkKrGU&#10;d87lm3Ph5IQS8zIeOm9w6WFJQZnj5PDA0WpaMm6vyMi/49qRsLLC3QX/Hv3OVHhDKvzPWhEVnmFN&#10;TysKCVE6nWfOnv3NH1f85pVV6OJhSADiI6SZboSkxYYhLODFn88HgYkI77R+d/Gbn+7YlnOotIo1&#10;BuyM7y6ZIlF85whN8LZQfkFAx0D3KAJjRY85CsuPAiMjZuTR705VgqGM0MImcPjJLqlGxICKJZZ1&#10;NZ7JQMXaujNXIoTCopHEiXB0AoAJJ2UqGMmtocYA0hu8+ckO9+swuaNlnSzowtQTsNwooYrNAML4&#10;0NzZOVKWAJU+L2yDNfPbFjouKzdykPj0yQKWgzI9+ELMaoFWgzUAljaAV1XWlv8Hsxal97gwutvM&#10;4LCb94GA3zPCwUlLN+Vgi1P5Keb8rCOgNMA4EpOvSLjQ5bYo0IShRpopf6tUAVRj+Ju05EIGTgMs&#10;qQpcsHIHYt094q2AZCUHDuvyVY4dS9HKk2KIQAEC9d+GXYWJCVEoBSM3Y7qH/ez+6RCI4POjtLEu&#10;8s3XhxYnUFA2+9rSK7sOlKM+1MPfnKI8tzQnbunUwLvBAQkEhjA7IVqpDcQ0iZ3xqSnlkyAU2HJC&#10;lcFa6yD2A/l2pOZE+3Ztf3zXlLDOHJ1gchlOJ3j8Nz/JRMl7EgKsiXgt5wcr91Dy5zTL2YDnKFlT&#10;mAxY8ahOJzxof/23lSAYsjulrwXzDPHiwvBRvwRLTUkQs0IjlXqUIIO1KK1oqSSOAe16zS5ZQEYx&#10;54YbwAwVT0fLbkgD0gLK06dQOLeWPAX7a+0w/YSEKDBraZyi1/fCKHFA87YfDgwCXgdEQkl4mddt&#10;LERcGEcCucvQ8oqzF4DTGRXWMS2N3faacHmyfWhg2sTE8zTjdK7eVuBGKU3otKmvBE4DDKB888uj&#10;LZASjgVM//iPdeKQE9U1VAGPfTqTEiMXfbQHtFcmOXlUH5wuFNOZOpXZYetIg670iKZ8+qILgjFZ&#10;BezxCRQXUmrWGkPd2bOfrbacNQVLurUa0HDTs8hXCtUTUw86/WxSls9s9FEf+LhT63RHPEGVlKAk&#10;A6X1wlzqzpyVVD+wLnz08V4mJQqtvP3hTrgDXTuJgrncGgOLJuExKHbA5sN7lbyn+IIODX9BFWRU&#10;+NPLikd99qU1qG4mE5fBgEYiQNq91obcE/AGgH9t5w6U/0CIqrUKNAIrGgND2ptHgQsBN97cL3id&#10;TJdrb35lw8e1X696sp/qDYNjH95JJusm/zwRjQZ253LEu7EDm3uidvsXBAGvfWKEkixauYcXWvyx&#10;VU4wUYHKgSA9h4FMAhuGJVxqiykQwjDU/qv/Qq/7i9lJ9EIOdWCjVE8HTgMEVfFRQSVIBIgRkmQk&#10;AvABA6K+PH6KjXQnNwbHDd094l2fX8iGEacTji6w/qOYjjiJQolEuex58j///nRob1A62M2IiUQh&#10;JSpFaaNkDGps1Y4DSAGk8oZqcmKtPRjzD1cTmpbV5TbdZgalHhb1t142ZZtlKUERCyV/4PvXrhoK&#10;dzFYaCG4IWHGm0uzlJcqMkBtKITiCP5O8+YOUiDSe0gg5nR+sGIP0O68WVyJwuWC+Uuqp1EBHJ4g&#10;YxxFunIPVgtg5T5aVlYjWTvBVvVIG+fZDNZbRG8kAoNbU0ETGsJO575Ca1M2aXs170vMvwtgc5HY&#10;owFaBfxuZm/1HRZvjQG9VRE3HdlvSgN4YC8qzUov5t/mnaTdejAgoCUA3i04qsBUpngtGIbFYUXy&#10;EYWqeMqmiQLCrHKzgg0mjUpoYCZimftInETlrZa6Aq4pr8Znnb0BCVHbMkuOcYl5uQ5WHIPLDea8&#10;fT/F/RIibeO8/qohKBW9OvNAr66d4+O6YIaRHTuidOfR6pOo0J3YN+JAweGYWOJwQ9q3Te4fPSql&#10;59K1uWDzxURJq8PMKVenEbU12+/4A+KQ120pjI/uqurXG+ArLjr6+YYcGbM2CMpbdJDZbgE0ql0C&#10;cEd14bkGahgOx323jB0xqNeG7YWbSLo4gUbOnnFNGNsXBPxP/9rQvm3bR+6eisTaagkFSck/SCQf&#10;79289+DVaQNGDKeatAgz/tObG2AsmjohcdX6/Mqjx2X7wWc0LrbzX97eCIHDKmbgRMn7H9w6PiLS&#10;cJuTTabJXkA7xuI1QHr3FSGSwzoASt6y9OBOJyj3pBF9w+AR2zov60hv2EU17Bq4ZqX1SxTdl7Uc&#10;3g+jqE5pDWw/cl82mNdn7PPZkwaEoGyl3h4teFaDvgLnrd6OYxv0Ts/b4HlH1ZSa8taGF4z86ltb&#10;QANoLxgLLUiAyQBJhCdrz2AkO3eX7tpVumtPGT4H9g9v7VWv7NyDz+VHak7uK+Rsaf4u2WwHK47C&#10;jxE48LxQCuIDTaIBlgoV42jfoR28XzfsKDp7lpQZrLhw7M0tn3RFwprtB5i/JgZ25uR+srQ5hVVT&#10;RidgkqAEWTtLURpsRFKPyOjQmmOnz5w5p3CN04ljNm5ofHHJsbLDlq2PNPhuQ67JqXXp1OFw7cm1&#10;2wuOVJxM7tfNhGBkVKeIkA7b9rsNm6L9JexvnXGBvolBvO6YqpBtWYfmTh8wYmDPddsKznCdoC6h&#10;HccMjfv9q2urak5868tjBg7yTCKtsAjZoP7vjfVwZ/re7eNkhL/965rqYycRKTZ1fOKGLUXlh5Xm&#10;feyQuM/X5CCNqBAAdlZxffvLY1It51o3w3uBmAj076xj3TZeJiMGwwuZRnTsmDygtVaU5CP9wad7&#10;dD6S+s7GLV8aEYYEU5pkavnJ2MyRXTp+uiZbtgJzGMpO7gaI09ktNDQxUbkgtySzFsQzr5s6L7b9&#10;4tAAoupKUYwCgv/+JNM64xa3rsxgaulP1J3dX1Cxt7Ayu7BqX1ElEFdA//Ai3sourNxfWLW3sIIa&#10;KaxogAC4Fxc83UlXCrLiN02+b9IuCVAXJCKwJ+8DGy9886EhkfuYBWhsQRFpzJnMOlEnktEW/R9Y&#10;D8XFpBFkd8ADf32bgq1g13W7u/D8kXXvR/dNHp/SB8+0a9PmukmDIFCxEV8z8WrGgxNifnHPjAFx&#10;0cu25P7wiSVQsJg1LOHGCjW6elSxzcL4e6m53bvBmqBi4QUdSAsIjX7iT+moWHLrNSMFdpFdOv3q&#10;j8uBstGLDkRQ3WnthNP55gdZiFf46qxUyXIBaRQBiqx5pGfdpRAZhlLbgFVeBEJkwPZo2ZAtfJcj&#10;oG2Qmtpd8T7e0FCrjAEg6YW7TVPf0mrsBDuyvZ2XvJYWzgtmyQeNDrxOGnYgSLJMlreucg8zgbx5&#10;10EPmLcaIAS07pfjwxb5f3vxTj19pe+V79ZSmipgHyzRKMgxxqATJVvovI0wt8EYxuVC7fQLPNSN&#10;GqLxUIA0QItUFtSAcPERGPzhb06GPwxRAFa+f7Bqj7j8E/POOAtZFsTjEJE4FZz2ObFf5PSRiSji&#10;unjJHsWgqfOnwIFvd98x9rZ5I+G5/8HqPR3bte0c1pFZeEfHDiF4d8HMoQ/dOun2r45C/rif/mDa&#10;HfNGIpna4rX7kIj0xVfWw01T2oMaHa6+5jKLf4DS0fDwxB9AbkLvZPmIah8S5a2EKVQcO4maU5Mm&#10;9J05uh+mnLGnCLVqEYugwgVMTbFFLGE9hqkAKjJUO5Ah/XvJDjFv9+nRVW8+3OkU0lbjXJF77pw/&#10;Ut4S63GQL5cLkBGMqV1i1CJY7qog24h686Ntv7hqEOvEpq/IM+MYADQ6gdbYRMBHAKrM0K2jM9h/&#10;U64a1r+HsP9WHL+05Q4sAHmm3WtQ94bsEEFeLbu5wCGgV4pXHAZCeCQG3krzvgHUQ5mr2TCJooRU&#10;br4FrwBpgEIP1pFwOqMjQ4FtMfqExMhHvjm5ZxRyrMMfxwkfIVGXA4kO7kuahL7xkZoeUrY1PpML&#10;rhsKH6y3l2b5MYgL3QaP3DsS7pgwB3QJ7/SDb4y/a/7IG2cOfe6RObd//Yp5cwbCiZ4KPXNrwJW/&#10;+8W82+aNQCp51C978T8bv/PIe8hNDdeg2ZMHoAYkGGr8g24KqHzehOQbZ6ZEglBZcQwWU2C5C7Gx&#10;VABEzLJyonddOTqJRBan84b5KV3DOoiAMEgygPpTzkAoefm/mzp1CLn762PkAdiTUaJASk4j/Bg3&#10;YyI5hITy052tqjkp8lRI+3bfvXHMNLhO8SsIWg7+xuDMpoL12JtXCUNs56c7Ukr54xWGqapVmUNd&#10;rk/W7bfkegIPfH95sRSohNhfkRrnxtT+ZFkN2OnjE6VYBdqUD3CQ1RlspNnlqPFgMkMXlxYGf098&#10;gVq09D/qbLpcH6HgYCu8KKcOnTfSczgda+Ek2oLyZZNogAaiyzV+bG9gW0ThEhlIinrq4VnArR1D&#10;yKvTDWr9kVkqnCMqosbFXZHvExUIcAfpd9wKHGP+uTmIBF6FjP/XTBxYcbgGUcG9e0cC9avS8ww4&#10;N/LlTqH8Qa4FFI25aXpKfEzXrNxDby/f+czrqx985mOEd32wcm91zQngtW17D72zNAsIVxxj1Bgt&#10;VlHoAEZreRTTI/gO4YYcBpiheOKP6aWHa8FHQw/2+kfbli3Ldo/EQJTPv74BrPQ14jDK9xEiQBZu&#10;KmOAesLwznRFx5A9nNhPihcjq9T0EQm/f3Tu2HEURgC/qVcXbx091EhDHbx9nDaql/aF0ERa+7SJ&#10;toSYX12MtzWgPOts78wqQwpCX2OGFt8Ap+jwTqRJs1gKP5AzZgRWplvnTkowYh2x+I+LPlDg8/mm&#10;XI/sLsFbC7ulIEPAa686nfBFDHIXQWmO06AR28H6h/3FlXl5h4PScGMauTAaAMf2sPYofIgcbXDQ&#10;FHwBlchzP5mLDFBCBliOppGgpDupiSzN+tsfZopsDkYeZAMnmZxKtYSODwjLzDv89Mur8BExWTd9&#10;KfXWeSNPnqr75YvLyR3T5Lh9ldQuF1I1gVSAGLz27I0PfmMi/E3nTRzYv1dUZOeOoq3r1DEkqVcU&#10;UO3QhNhuXcmTlYUxxUBi0KKLV+RB0hm6KIgX5Ae6nQee+hi2AbjGPnjvJAhAIHtIoESRfnJZykeo&#10;uXbmlqUmxs6brWwS6RwiQGoxlgP6xEfg4TZEc5SlGqUCHrt7OqQcsRzAm2jhoq2gPWOlml1QLgNi&#10;oV06IqpZKJAsFusxZRLu2LQX3shoRcyvrL7T+Y9F20WLJzofjbsJpPwA7gxP5tx8sih6aTQYvRgu&#10;p3PGGBK8RPcnhT7Ia4//ynXydN3iz/a6iUoLsmxBWfzLthEcTylM0uogwMdOxy1heEuWs9G0Ra6m&#10;0gDjOMHPB+zSxl2Fj/9uObhjDBsBUAj6FcxiZoIFv6yRbMbuYnLq52vBl4chpzQICfCd5uvz86qf&#10;/tsK/ErJ4LiGAxh82H47tm+3cNEWaHhMwy+14iMQaJxFZGbOoJuuH/qzH874+f3Te0Z3wYAxwp//&#10;cAZQLZLc/fL+maHt20kssdAh1sWrw02qYQ4qEBTz2r+2PrNwFbAlaZZuHikCEKgUsk9DzjDJAEgF&#10;kn2C6tx7m5U8zul8f8UeZSZiOaAnJADuRyLgekZ3Ro4gnUsOAtZby3Zif0zkzBxBu0ym2OWaOjaR&#10;CQDjf8GTIhgZ2A3plZRVwFSDBG1ATWkImcCRK1RFcfPqiK8X1ZngOBLcwp25Mzi9kompPYRUT4zg&#10;cs2Y0g8xHJQ8lZM4UZtSyIhbENKydGMuMo5pSt+U0dvvtAwEtDrI5fp8PbFoGgW1TP+N6kWxy7xP&#10;GW2hONUJDrZtgaupNMCwiUHQjg7viNOSfbDqiT+tUJp9pxNZM8cOjscRqrEU2YiEsthsQjiLP9+n&#10;TqbL9cA3JwA1A2NSZTXOrvzrv63CYVbZQC2cBeT43KNzEPMJ7cQPn1yyYb2nDd1XIOAT6wFHKZFo&#10;KrVdLnj0p6UykrXuSxSCXKIaxk+YS/u2bVDmDBN5+M7JlFjcGNhDd01GHiFFBlyu/NyqP/5zHQjD&#10;928ZryreIIPghsLDSAlHKibKxED1hBH363SWVtSgl7jozj/77lR5GNFzjz+3HFtBhjRtQmIwd4Mc&#10;DDU9Z8rQ7vCqsibL9w1pQCCA51/+z6bjEuntC9VgDq4RbaFIUe3pRav2CF5mHRpH/DMBh3mNSBov&#10;89gh8SgjquRLL4adZU3VmbGfAf+Zo5NAQiCokXih6KHaD6K3hSiw8D9bLz4cGgGqy/oRTQCcTjBk&#10;ENyVaN/agKLZC07iKxwHyoa3zDCbSgM8tavXTBkkDR2sPPrYi8vIWYihf99d48YMjisuOyqTGZRg&#10;uZnz2V2zowDPSOlE5C349k2jgRNfW7Tl82XZpAJyOFQuIE+kA1UMNDwLZqTg9gvvbPjlc8vEy8i/&#10;iKdxvfGBqxMbiIy/hsGB1bjo4BvEQ6cqOn3OBX+kn353WoKuZGk9hiIKkAYwBeju33kvCzQMBchu&#10;v26UMPXAWWhx1aZ8Sk3qcMFbFh9AS6TPyurjvbp1+el9UwEHfAWp+NkflsJ5VPYDnI6CkL/QY3pu&#10;Rxe5ff2VFA2kVd4yd+0RS5oQlwtWjVc5CNyDpzabbbHPTuezf1kNvwPOTUiXyG3yASUr6KjzD1PG&#10;JKhBabJnoHu3PsdTuIHJh0oAigrISqintgz/B/ez8srcMl+LTdzuKCAIGGjq41X7ZeEssh9QQy3x&#10;MPlP0qmTqBTn2kzl1tjcfQdeP6CeEd3/v4vFEUhwMewBd399rGAuODVKvnuQ4mcXItUzrwIvz703&#10;pVVU1daeOA11EBkAcqtREf5U3Rk4AhEBYOzpfVk6H3DKC9/ZiigzICzoneZOT4ZOxs+B91H/QWeV&#10;XVzplRsdaPeFtzZo5p+wIWEN785nje53y1dHevRi8tQOB9j/p15aiSlgknfMH0l17YHT1xfsyq24&#10;ZmbyD5/5hDXX4jVM+X8k/QNAhJKc4EChH3vtra1Qi8lOxWPwgn38ezNjzDRBQdkUnsNGkxA7UM5M&#10;uGnpwYtpkhgbaMBUZSW/w/BpNrDBNu51/ynm9YG3FHrDEmMfuHeyEgICG4cqgIGX9EJYH8g1QKgg&#10;dJuUs9bvLg2wu0Y9bnC1eB66gh07S92BIybo6vvs2c15M/V/YeoHAFfAJYT1uVayGVj4jJQzWFIo&#10;LZBpuFEL0eSH9AriuP0uHfpVfdb8NqkRiHsPN+6ABDTApsoBPp18dfYwIV8EZJcLeqGf/2GpaJBJ&#10;ac4XzMJu8wBPZlNWcdqoeFQyQf0ZfJVwMxAAPJxfeJhm7iu/E3Ii3AwCA3vsj26fDE9QOBr94oVl&#10;wGLerJnGC9KUkgZ8Ro9yXWm9b58/knKosQQgxSwFDwpljgzv9KPbJt/ylRHqZb0YnjTGyjLtBK7U&#10;bp3Pv5OR0i9m/ZYiza4KQhk9XLn6gEZCvkE5hCeeX7FeCABbiSErzLwiCUlVA1rUxj7sCdvrZw3R&#10;7DNje7doZdmrqWEouxpO1t/Y3r2es0i79+teG4DdZLnYi6LP9EGkFs3gsZQJVdutNxLn0bRr3tUD&#10;4TcsRgVeDYaHpRWkW07n6dN1f9X+bD7jbFq/Db1l0TYekOuVN7egNgZFjfiCzofvCf5gLpUW+dS/&#10;g7gwwASHk8kAnSzl96y2ERYXOe2bfU56BZ1OVC0UXwb/CgweysqtLAoYlKM5Rhg0GoA6CcOTumsP&#10;DYwVkTvPvLrq7Xc5FEAuRCRx8jw6VrwYmbml3WLD+veKzNhTTA6mLhfIACQAiPgw/JJtwFNIp6+m&#10;GgpuRandoRoCdgYZB1197aNtiAmAkxI51ItRxZKw9GePA2KcH7C3X5s9jJk8dx5BsRInx0U/8eAs&#10;5Mgz1ege68HtoKjZM6+sOnn6DGIUxFoAv6CFi7fCKjB2bPzW3SUiAQh6VSUhLdwBQQTlEAorjnJ2&#10;JMpkhOeiO4eSoOAFhKBsBIGkcYFCjx3SWxAK2c1gsmZHVVk5RobqC2Q1kCu1O2WP6qvJ2Oe8L3Iv&#10;gBKIED4oZsKy7rDI4h4Gvs6dOFBFnp+3ZX/whF8D2BraCiqnHktF7rx+NGsI71B+/uqP6eQK4cVt&#10;eIElKEtmNLL4430buehp+pa8R379GeVe9OpRsTuG4SfYY7g02oO2+XgdqgFKbvazBBbxvhZ7D6Vt&#10;x0R6RXdpUXnOQS7sUeEdxd+kvisXTqI6k6jJAQQV9E3KF+Q7AqZUIwb3XLY2B1l03L+3ce4vrDhY&#10;dCwlOVYybZ2uOYPsPZKyAc8hy1D/uG5RXUK37ysprjh6qPjYmJHxkZEdhyTGZuwogu/Q0YqTI4b2&#10;dGMrjbLND04nssWNHRV/1YT+oW1Cqg4f311Qjl4Wp+9F4eJ9e8vz86tdda7S8trO4e0xjPR1eYdr&#10;Tn6J82FlZpUiUmHj5qLPV2a/+8nO9G35hAGtCZAZwOW67ZqRt908qj2S/NSHTXj68Fj9w7/Wt3U6&#10;vzF3OEX2cnnC91fuxia7IrlnSnL3v3+4TRpmJO8al9pHTw3FL9/4LJMqWVqoRDDOj+6YFBllVSBq&#10;Ei5r1G6xGI2UATHL1+WdPntO+8WqrKJWK0I36s6ew+oMSYilsWl56EKkVK93keVRT1bjVkB4ec5f&#10;39ssqyPyGdg5olUWWPVkQV8RkReikpQ0xGrVCx+nMz6+a+7+ykPVNSSWKr8jlbJQvcUk4ejJ00ib&#10;OH5U7xCExfCTHmxHoxag0Q8xWJal5/zzk+0MBBJYa06cWr3pQExYWHzvru7l8AKgv81zmeQLenfR&#10;ThQSl02iVZ0kKbK4L5z4jTOGJCT40zw3emUCeNDC5kcrT+4vQsIYX5WzuzHkGRszKt5jWS/koPkb&#10;ZZBoAM8KRy4xNnL1tgNewgWQ+/bMg+NG9oHHXWy3sGXr8lAFDHBnpwtnB2eb2TMGcJZQFzJ/lRQe&#10;RSZR5HqbPjZxR1bJttxSKJSQlE0lazS3shdh5AEgu9nMSUkTh6NOYucO7dodqz0FeoBsTet2FCL6&#10;bvHyve9/vkcKdb3/yS4kf0amuTXbC3bnlRdVHA1p1y45PgrFI3tEdT4KEy55ZPb98d1TkpM5Brg+&#10;0JOPSt1L/9j00Zq9UCU9/K2pI0cQ0UpPpyrwokP41k2j8w5Ub9pVLEtA+8/huP36UcgDeuLYqb++&#10;sTl9az75A/DsNAVCTEOaLjUT7IX3mI4lKiEDIFAJxin70k0JFNqlMyNSCsjAxh1FYW1CKIGaRsFN&#10;HqQXhtJyj15iJgCQqPQeVmNjYYWjK5VTrzzw3a+NjwNCNDFyAGdUFono+vAhPdPX5p6y8iHq1dHc&#10;tSwlqpNuyzw4LLkHpaVrMhAaM0IuQSFw0LgDK3L67NlNuw8iZ+KIYZSSVl2mjugypgF/e2szhQUo&#10;iGkVouIMQAkQ3HPHV0YTk9cCl96oLlf36PBP12Z7COM+AwBeunpCf+JmZDM3w+4KEg2wsEBsbFhE&#10;+46Sp9Pi1+i/R0+cXre5cGB8t9ienQvyDyPBDibDynEn8sHNnNofN5E3FU8i9fRhbOXUHliS8SP7&#10;VJTWwg0UFALZRWORXFqDwEJb+ri6AeR0wtcTuGnMyLiZk/pdf3VKcs/o8cN7R4V1Su4T3T8+uurI&#10;ccSazZs0EPniB/buNmtc/2ljEr/zjbGzpw2YMLrP4EGxI4f1mj21//wrB+ODykJav7oDcQzPvbp2&#10;74FyiJNPPjRLqscAYXERYOI1UHn4hmtTP1+RnV96RA4umJF+cdHXzRkEbRW8afcUgEkhNyGOFVSU&#10;AL5AX18wwn2Ym0MI8GqTYQvm91DRsaJyrrqjkQmvJn7W1B0oGHhn+/5DSlATpCnb9EIuLQEYCw0o&#10;/fXvG5es3afoj7XZ5FRTrm+V3Ymgh5uwtE/nBBtNh54lGIEoQtpZt51ckAXdy8Y2fcaEctecqFsF&#10;Zjw8DAC8EADU+y4PCZrVt5YRY6Gz3tJQLM8lFLvO2Fw0LLk7ZS+XKehj4g93XA5yAEIy12YViNTI&#10;TmQeyjH+7rgiudfEcX2bZdV8GzUWIjS8Q/b+yvLDcBav96LNdtqRMtiqP3OB58tfP8GjAdZuQ5Z2&#10;TQb0gQGgURILKaZTEruPTO1JGXqZd4MrN5KMXj9rcHTXsOWb8gR/5JdUR3TohHaAfyETIPkzsrqv&#10;3Jx3sPBoanJ3Egg0rjE3unVuPdQIjFShKerePRxwxL/UwbEZWyj1/0/+Z3rKoFikacWhBenylt9N&#10;kmsSHnMNUATm3ay//mcT0soD73z/2xOIYCAyIK/6d/9ch7lIcYIvzxgCgvTh0r3VqBBA25C46S9N&#10;GQSS9qs/roCQJNSSC5wprQYIAKIr3NMMOv3XsBJImmBEaaABsVQT4iQ5s7oVL4xtCd9ZEGBBwZFb&#10;Ug1NWveuYbE9OgeBT/GRADIzD/32ldU5xdVCI025WcYm6f1YeUTQQ+qOb902xgP7N+HYMEyIXkPN&#10;GBtWd/zs/sJKMYyjU4pBY4onxEBZj1g2QlZR7NIhA2JAPIKLU04cr/v9S2tXZ5GRkJknzWMp65rI&#10;kTXHTxEp8tIL6fPiOabLgQb8/b/bqpEPRoFLFW3lr7x9eG98e8HoiIiO7uMW3JXzbc3gX0POOTN2&#10;cyZaf5eQLmSVnz11wIVyV/VPKmg2YbMLmDvgFSN3SBmifLBQbLLuN39bWVNbBxzHp4e2Mq7y8uNw&#10;rofdVTfy6qItwKQybbT2+PdnIi4M5oH7n1ySvqKeRBG+iBLn1ER2NBrFBXBSBI84Kff4NcsvDfqS&#10;Fm4Hfq73//IjOKgg2zAs0rrCF/R3T/1tlUJPHAVGxmE4ShWT4o//uVBOGYkffvV/6VQkQGFZSXlA&#10;FxEA+KgZ2Db4AqDehf6oCzyUfvr9aXCQV1XbLNBAf6cAYt0RkoVZPPP3NTDpq2JwpszUhONkARx2&#10;Gjh6/XbhGhBsqaYprl1yVgUjC9XRBACiGIVk66sJ2N94V1FApD/5Uio8DniBhAxQz4oT9/QvxDNw&#10;UXvw1x9TKtzgXRArf/Crj7Lyy0TYogBDzyXQLo/4Gafs1Q85jONCph+8wV/ElnBIs0uqBGhy9Cj5&#10;B4NFbSSU8IvuonzKWwZcnr0gIRgsw/WBiMftQiZRVayweUDZLDQAQwXiQ85n+MPoYQu+gM8MyMCU&#10;sYmEYhQz5Sxlr4ZZE/qbBxAxVjobBBQscP65aWYKzt+ri7Y++tSnWF0/ygfBaAw4jzOg4W4uv9eS&#10;+6J+OUVeWJKx/+O/T3/mtVWImQL7/8QDsxBnqzt9/I/pCCJV/Dw8O0ezUkIjdO4FpYIUAeCtSb9b&#10;mA0N+nFSbtbd6ds4QvbC2sNJF8tnBtYL7qPRGviFwx0I4MB9Dz37MSiBR7orkx740gZzsYy1B4R/&#10;++IaOHTD0UtkI5bZ1UkWUCuZiTWKMjCQ2599f5pKJniBdMjrsCHo/a5xQBaKTotN3xiPdlSV946f&#10;qoMpCBEzcApQEf9+Z+rVi7+vwP5oB3pFxBvqXY35Smpr4w31WfR13/1qM/u5N2LkLfpIPcu9cmO+&#10;yHP6kpw85thmjaMInpajlz47YcJQzzQwfB5NMQWsx2pxEm2eK3i6IBmfwTVDAQLNz/7cCqhKleDM&#10;6o6zZ11b9hwclxKff+iw6OdGJPeAQgb/Vq7LQwUfQTV47MCBwxPGWJWdHY7kATEzxiYeP3Zme+6h&#10;9dsLMneVnTt5zm2T1L2bK+qDwfHjqg0HKo8d966RpJ/0IgYG+s7KKvvLGxsXrd5TfezE0H49Hrxr&#10;4tgxvd1ly9gRaPM+kuzkRCJftFQNQ+DY8o1K0zVuSHxGVlFxFZE98xgDhf3glgm6wEDzLHcArcIs&#10;n5oQu85dIc7AOBatpeUjV1batqIkKqo8tmJj7op1+SXFRxFRERHZ0VfXpAZhath47YD6P1q6b+F/&#10;tizdmANvHGL82YnbHLT+YkUys3qKCQCIlh+dXgAz9nzUFBP5l/Eje0NFBvOv+DLI0+7xWJoivkuI&#10;+PjpM3BGgHNadnbVqdoz4aHtyWJsXroLrw+cLfH9j3YtfHfruqxCCodWnVFv0rsZyuceCd13IbWi&#10;R8Uhv4Isv/PF0QXpTWIwf/CXffX9LaLPFPwjoFOCN68XuJxvfvWKFq7d6MERQtkYFQbLsN4Xxo6S&#10;DUbDh8J8ZP8eqpSsz85s8h5XO4c4qqBcniNDZOyqzQdumJOKdG9vv5uJHFsQUQF00XpjWhKNhRgC&#10;fEb2TQokZp8HsDwscdNi4j9fmTV0LjJumvvY5aooP/7Wh5lgPNECAnkmDu0zbVJSTEyoBzE3qb2W&#10;D/h8Ir1ETkn1wmdu8NCx+B5IAYuLykCuyyhYmpELGz1uwJz75SuHwJveC2zw5EWeDHqDeDESOeeP&#10;TxYdEbi51xdvpVhwlws5IWD9FpUuzZFvThuZ+NXrhgIur/57S2KviLlzBgVlTZreiAXw/NzqX79M&#10;EQ8eAY0YszhlsiZEKAHN2IEka8rZTtL1YHqI4EOdHJRJGNw/Ri0QN06CucO5a19p7akzhYcOI6iQ&#10;blqqFfLbM1YQgBLbr/TCQKafxeKCPEvf/soYpH0222/63PWbetfxtsEfMPWP/ykdy8eKBVo7NU0L&#10;y2h0rMQ7QTqsf4AWIqJzJ2QH6dszoltkaLeYcEJCFs7CrCrKayqqj+/OL4dbhPixMPyssAxl9lAb&#10;RpCax8VdfGP+yBkcmq6u+nY1//wFjBM2sBCi51BYUPaKx15lxCqaPaSTuveOsS0nBJjrIpuKB/zs&#10;86uQekQQIy+5tfUtWxfQBZLu3GfaCIOwv1UTQcsVIehSzYobf/TXn0GTe9/Xxg1NiQUaRQokJF7H&#10;5rY4KKW3wQL1ju7yxMOzZCWg50FqJ3wQoo1CXb97dA6lUfNhZ0Dn09fkLduUU3v6LEyxSGE9KiUO&#10;Jl93ah2/fBZHaSMVj584eM1E8IvQRG3YWAgrH/SwGCSqmA3v3+Oma4a6a16ay+By/eTXn0EzrhQW&#10;bWjkv390TidOAIeYtYxdhVoEpS2ILrhcMBTNC7hNVEr421ubqo4d/92jc+Wti3N50U7O34fqDkju&#10;jfEo31BrLbBgWhdPk1ITo4HLMdNTcH/lAym4TxMP90wNaYw5Bj6/jAwtmmK5gfI7+DWeMq1OJxWQ&#10;l8wXFPDJTOGt1MatNcVqrt9VKGKKNyY2ZifDk91uycEGRBoYHiMBMwWesGnCQqlkB4Yohk5kXRCZ&#10;6E0ACMqWglQ+G9cXhwb4sMY4vMgpKXynsFl6B+oVASQeu3tGYn92bg42c+1/ec1eDOyEMhi/WUhG&#10;REGgXqdGvEjw64uPXevGhEHZ3txIUHVBeoex/mTogO7LN+St2px/sPgYCq9Pn5p45bikmLBQ2IRB&#10;G7R/CeaGKJvJw/pIvszuEeHw2Rd6CGYTVSThHkpREkbjkhgYDnDw85k/Y2Bc1/DjJ88AU2/bV/L5&#10;2my4qRQWHD514myH9u10kXoTy6xcl48BeOuCBO8fr9uy9SC4/v8u2YWQrm3ZpeXVNUhoesP0IXfd&#10;PHrC2D7kdWdeFtmAg9BGaIFkBRnHzU4bMHw4OWtjO77+/rY6rhagr/iYLleP63/njVdMm5yEB1A7&#10;4Z9LtkPP8MNvTOzVTM6Fjd80JjJ1OqEUmjCyd37+4bLDlNxUYzRaIsVP0U0RWvkOaSoUU2MyyBJm&#10;pURz2u78lsKPCl0aKaAVT6TIjMDVO6Zy3OD4h78/TcWOBPEYa25Adp0ndUEY45nas9mFFbKiHnp5&#10;LD0lJFCwFhqGb4zQ1eVlPDCXRe8QDUCmsoTFiATxMFibIWCTfgjUyHx+/zcmppkVJgQaeuR6IkZ/&#10;XxxdkEzKYCBWryvYvJvCcQRSBE9OzECgU0nZHPHdutxwDUyMlntIEPdPfWfNb18c4roKavDTZzxI&#10;tHVScFPhw9MuchL1JOSNP9b1DipouiDpwZP15iRxq0QcjuwcOqJ/98njk5ISIxBUhQDdgpLDe/Iq&#10;qo8dB0ZGlgLlDelwkGTELhBa4n72odluVU89SyVs++7ccoTeURSYxYOhii+KDPfp2RWLHxMV1i06&#10;7F+LthdWHvvRrRNrT9QVFB/GqMurayuPnkCE2qnTMEcQroHJGiUNrhjSK2VIj9hY1jJpBlmvgTWS&#10;2prTDzz50cnTVMdQtCKwHz75yFUMD9eKFbmwYyOtdFy3rr17dO3bs2vqkO5g/KHz3bW3FBFq5B7K&#10;Qs8dc0dIgPGFr+sFteAjcklr8HV5c+lOxadY8rXFrrp1FKzm8mBnzMFoTkfwl+Vs409iMNg34ea0&#10;pgjvQpd406zUGexz1YwQ823cuoO9/ad/rTft/woxyzmwsA+psCzFEcl+XhbJ+tdJ862aOjIzq5C+&#10;2iIMFGgX779zojogXgP2FYWNHr84coCJfHjKP/zfxZVwCVVBSAw13kJn+I5sJjiteGQ/bNaNVN9C&#10;W2dt0ZK9KKkr7KOWXWTYQrRwGxXunvvFvAs62v5eDqouSGgAD1p/oLDGRVuYDJAOF1NCIkzU8wJS&#10;RvqEhL4RYZwtmc+Nehe5M3/41Md0uljFCb4KWYZQ6cV8pqGT73KVl9Zm7Skrr6zZewD04DgsKqJf&#10;VlyncktVoBbGDdYhnCXg6IReXVH6GPXu/WAWPTvPASPTw6J1HnVKH7tnhnf6EX43a2fZgcLqAwcP&#10;w9+8qobTrFrgQkpqFLQJ+gIH3KAmADIwzwtpgl56exOUdWbMvRYOBN/RlhVulacs2N1NKizuVSn0&#10;DYlBQ8Od3JGz5qkIak2DkZU2Lvo7N49BqTj36IJ+gE3sqbvxBAg26gt/35iZSxGRYuBR+8Kar6IK&#10;JBnRnLRqyN2ebHzru0lFlARgPaAkAwuqOkQA1fHguqp2EbVlUUSTZfHat1Z3XygaYGCejI1Ff3pr&#10;g/JYs9Tr2lglUhSw0HMPz5ZU7c3LRpgnyNylnp9harr7l4v8cAisDsGQacWdztvBJoLvCerVDDTA&#10;IAAyVAqa/WibpQJWamJRcmFno8zWgPhoVP0emtJd1VrhLNOo1aXPFRbtnpvSkJbOAyt58Th+sYB1&#10;E1JCLgIO3KeUq6Vz8sAeMWFSI94/YOvnBOV5mCWQ6/+E5bqHed04I2X+3EF6Y2EumzKL9x2ooGiA&#10;eq4Zo5Ju4/TaLbcdA91GBh7Bgr75WZaesrSktZbylQVwN3bT7L8XHtRfNeMsyI6TebFYpXlqJi3R&#10;nTshlZvyezEZjuYTnuoh/Bp+WN+X/wtDjkXRrR/cJhDrRJg2kvrgIKjfVKYJbD1s8twFBNxbrhsu&#10;JfZ8rWVqFObgfXbyF4oGGPsZTh+5B6sFYnr/KNbEgqSKwmn5E1cPj4W9/eIrG8TPxUPrYKw+5oIw&#10;KXjJB3p2G34+qPYAGb38Nc4kIn4H9IxG1swzZymfnMa18gEudHCE2LirCF50Ofsr4UXXIyY8Lr4L&#10;go23cs4JubKyy9KG9Vb6fbmluzB1nV4bXX7iVEJQuul/CBtGmC5cCbvHhpHHnj5F0rLZiJcWSC8h&#10;34f94Ok/r6yqJalTXqUcD5xfOiOj6P1Pdr/8zuYVW/IQ+Qxdv1LqqbHTyEQ1DJn0+mupJI7HpPTM&#10;W8MHmbUFTPjjzkhLQgh7UelRTjCnLqWzlnmovyq2VkVUWXk3CcaWeK7mzf/xwn0aJmgtukvoNZMG&#10;fu+bE9zJGPSQmo8A0Ew8NrP3V4cDm2r2tGREsxccOuKt0rXW1M1fWEP14ji0bscNOn+TkseQEQ/+&#10;crfdPJJy9pmb3/cVc/Dmr7ygrcUe4Cmy7NpTBp9av7te9szEEX0B8/qORX5O1X+X7zrvoUEKLxi6&#10;3Icu6HJkfSPwhyF5lzlDQ9qt3k6+BpaxR+FSEahl6eGVPhy1WSKtkZ93no14INg0wG+XbPRISYjN&#10;ziOvN/0IIUGFVtQHpM7Ytr9k0fK9OTnVvWI6J/fplltchUABvAL6sXNPGXy03c68XnIA4RVLqtbb&#10;3URe0rHvYtfHRlkoz+OYWaea/ut0vvT3jbuRRYDFfGiTZo/t37dXxEfL9r32zqbVmYVQ9GPYguhZ&#10;/8TBpdys6KFQG/n+Wyb6LwPSiMVruUdMGsnjxyrAPAVKENa2fQmt6hnWWtJz7lFxil7B/gICdqQR&#10;OBimVMtGJ2ARw6/1Fr0H188vz0y9+9YxCBBppXIScp4nRiGgH4zLgUNkVfISK1kzZrA/9a0cz19R&#10;R3OnWeCCayncE+6+PQ18Vb2SayO3hUUDGhiXt99EI1sO6DF9ZnmHNEyZBA8SDYDgLs/7aFf++d4O&#10;GPYYoXjRWfewYK678VpWoEkjvk0FNIULf5hnIZZhBBh6DVyOA46MVLeG1oh8ZIJ3BVsX5Dsyg3GG&#10;QubtD7LgtGtpM4niieSrRV2tUqDfkGQ/vCNAgGhpeQD51/7njgmkCDb5cenUVzXkd2m9FAh+VT2e&#10;x88b7/ArmMsLCzcgn508C9YMVl/KhSdj8cSGooIU7ChUHlsUEVhIbKDiWr12c/AWODgt+Zw0d7Ps&#10;N7kzszQ9Iy8zp1RspAqteIpQbq9nvS5WK7zogAybjSy/Gqh9hg3oOW1cgrs8nLnKwZlY8FoxZHzE&#10;Eq5gaIibv2hylD4HMDEch7y61wpS1oKJFxRtGxjAh/bvMWfqAKRUCcKIrdW8+LogfRiNlT3vqB66&#10;bbKKzvE5vFDMPvDMx+R7Jq7E9VyqFl6L8f6NXDOXa/GSvW8t30l7xvKIUTY2YZet/RDc+m4tQgPk&#10;zCvsSAUj//H+duTPwayYAJDXudYC4zNNmxkifVrwsiIVTgc8du64bpSfSMjGIAgvyuFFDxq9VHDp&#10;eenNjINVNWRQMLTe0oBYb8S+r8mbqR0GYbvr+itSh/XwQ7eaVa3RyAn6fcxLxjJPr8JUtMoIJti0&#10;vXhPfkUO52nRp1DJt7wTyM5vyF7sSqnAiOqM8Jq9YlDPwcmxZFQ316u1nVgTSvWIpCAGMAUVlR7Z&#10;h91uELx60ZMBFjwP5S9KcKPYnAcozNPUhAX1ZZ6a0EgQX/FlLxqz0L4A91qO80KpVcGhgSk3wH4F&#10;aRVahAZ4KVV46LCkgVdCLSQ3mtAVPsWUr/QCmn12wt8/rlvnwQkxVwyPS5KS7gb7XH6oBlViBCxM&#10;M1w9YsOVsbfhfWb8Sqbj/GrwX+RNzMxbWKcQD7Mbt4++MrYW78opK6k8Cqcj1alyXjSN3soXkAgA&#10;emmDoNnIqyYO8FD+WC8HaUGbuRlfqulLVq3lBrEvK68pOHgE64EKDSTnM2UUdy+J2sfbg/pG45fB&#10;A2JjY5B8lPW8flG/FxFq5okG3HzDZ5XTP+QfqEIkMBSelfWkC47u2gnuy3CZi4kJJ5a/ARLYGETZ&#10;BFoe8LRbwQvmnjwv6vcab6uiBF5kzC872OR1r3+hmpkG1MMt6vFAt7WenfqhwqMyigqDM3LgNANw&#10;7UdsfZ+4iKTEKB0icLz2dG5u9e79ZeTXf+QE1O7IOcECICkhLH8AFcYJORpa1PjuXRJ6RST0iSSE&#10;bhGPirLanLyqgpIjwFAwtiAHnHivKp9UPUpG7khrCvW9GkxCpI5GriitOVRWuzu7rKyqFpUJiqEc&#10;h48QLgSFsUMs1EQYwOCkGFQ6U2/5LqQXoFrByfIzBC/my3dx6xNifF801UQGnN0EQCiBeaRb7XGt&#10;7+h6YXBr13lMyhfKfmHlBY0mIwIvdKmH1Gqlz/oOQv2ch7eRoD5CqBnTQMlGc5xNvwyEXyzRDCvV&#10;zDRA4KU5uPqOtDHbrB2H4KhDmNoTBUDJsHNvGcLKEAIGfG1lk1cxWcRoM+EQeyNhYN4LokTCX9LP&#10;sJY6qnNodBfQhbZIfnCYC4rJW6KssKyR1ogJ+5OemmdhObLw82gCQWRDkmL79o5ATWP3xuC5kFBS&#10;UZuUEOkR293A0dV7WhpqhpW+0K1bHwoOlHrpzWDO0bfxSwLj14df9ArWh6oaWAwvyuFrKGoyAdCH&#10;0RfyF7o5mvq+F8HzInWNbNXv2WnMtvQFdSN7bI7HeDCWeOzputKEXRTICFuEBjRMzOsn1IL39+SV&#10;ZxdXcaIhTy9pE0HXP2e4UUPERpauozWnCkuPFJQfOUdGOVJHxEaG9+0RERMZVnuyrvDQEcgTKleX&#10;4GHtqK4cjd35D7x6w5P9ekVBdQuFhm8uuUYtxwUe7Eb1cfEeaszsfNFBE7bNxZtivT03Zu7my35Z&#10;wuaYV6ADa44xNKFNr2FforOoH+n5+aWZ53hxaADY5PS1ecrYZUwaSL+soragqHr3gQrkjhdELD4V&#10;pjThNjBa73rdAZM+rF93xJ2R5p3Tka7eegCZKSEEDB/QY2paQnhY+43binET0kBkeMdrpw4aOzoe&#10;EcsYwIoN+dv3l/iG/CgZ03OJWM5gg73Fr2G48GUc0LcbckLEdAv3IgnwW0CZ+yGmwbMJx8B+xYaA&#10;DQEbAkGCwMWhAcDLyLHz0Wf7kGIhDvryDiE5B6nMlonK1Wc/DjbK01w5WTIgJEsPPsDzF0Uh0sb0&#10;FiUMsP8HK/cePnY8qVc0Krf4ehPBNI3K8vsPVoW1bzd9dOI1Vw2inJ2oiJJRtGpTvnb91NDWiV2t&#10;3rX5gQkWmzHoj2cmHMgiuL2/uDJtSO+b5qbEiG8rvVGvC3OQ1tduxoaADQEbAg1B4CLRAGtI4IsX&#10;f753/a6iE4iM8EC0Ypxl+64XnmStGfxHETGhfqEUb21R1GXutGSdpQfI/Z+LtqNwcHR4x2umDKo3&#10;yQbLWTBC/POjHdAFgR5di4clcRvyDpXVLvp8b2b2Ico4ZCX/EndPwfJiP2Cs73Z/9wpxIFdIxA8P&#10;6b1gXko3nZSimeU7e9fbELAhYEOgMRC4yDRAe78hzRM8qXdwWI1yIeTh689aRFB+loz+IUAg/Ryy&#10;e4omR1pDJq+3Pty5fAuVHZ4+ImHBdUMbaZhFcMritXvRZ1KvyHu/PrabEY+esb5g066SzOwSBMS6&#10;I0+MXGDaK0kXgpDBDEuIRVWDtNHxOhVSY1bFfsaGgA0BGwItA4GLTQNIj+OR+xca+fyC6orDx2EK&#10;BjqGfIBUaxRNxunDoFTBG8juGRMRmtA7MiU11ow+I46eE3hV15xECRePULL6TG0+vf/h7+sO15xE&#10;LMJXZ6VqgUCr+1HppaCwOv/gEdiQIYYUlx9B8UtJiQoZAkXNQAwG9u0W2ikkJTk2QfJ5mXPUKiBb&#10;F9QyG9zuxYaADYEGIdAKaIAPGfCOntUTOJ+/IPJZvopSlE5nr6jO36HighFuQ67WvAvylcsIy9TI&#10;+sTxOtSFRxo7KHDGD4m/xyw155eQNM1RwaYB9sm0IWBDoBVAoHXQABMQDTjDmu6DGoNb2PyFl9dL&#10;5lWYhX/2vWkdw0JUQjp5oDH6d6NrtJZBdYhcqB78wLcmqlKFDVAj/a4MzIv3NymQGR5l24RbwRmw&#10;h2BD4HKGgLtKaktDQfPjJmNucuiaVfdC4l4cNKPRF18hAoBPQgA6CQGQJ8mw7FNqquFOHY577xo3&#10;dnAc3oczz6/+lO7twOMbuSPY3MTpXpTAnI6N+lt6t9n92RCwIeAfAhePBmg86IUQ68OP5vOe78IB&#10;dMMuqh0KjfxPvz+NnDtNjIzPvm02gIWtn0AGQFGg3y+qOAoa4w2/847Ti4Z5ve93VPYutSFgQ8CG&#10;QMtC4OLRgGDN0+X6cOUeSQjxvVvGh4Z51ny/sF5+Cp1SSFt4f+4tqEQ6OSVVXFib9ts2BGwI2BBo&#10;PRBoffaAgGBjaeEhCkD5Mw1+/cG+4GiEfHDzZg30cDANdi92ezYEbAjYELgoELjEaYDAzLQVN4eq&#10;vTH25IuyenanNgRsCNgQuDAIfBF0QcrFszkwtZf9WczL9mVDwIaADYEvCgQufRqgXXRMn8tgLY/2&#10;7bHd+YMFUrsdGwI2BFoTBC59GgBoml6YzcGn6/Z1X61pCe2x2BCwIWBDoMkQ+ELQANMkEHRpoDmI&#10;SpOXy37RhoANARsCQYXAF8ImHFSI2I3ZELAhYEPg8oHAF0UOuHxWzJ6pDQEbAjYEggcBmwYED5Z2&#10;SzYEbAjYELjUIGDTgEttxezx2hCwIWBDIHgQsGlA8GBpt2RDwIaADYFLDQI2DbjUVswerw0BGwI2&#10;BIIHAZsGBA+Wdks2BGwI2BC41CBg04BLbcXs8doQsCFgQyB4ELBpQPBgabdkQ8CGgA2BSw0CNg24&#10;1FbMHq8NARsCNgSCBwGbBgQPlnZLNgRsCNgQuNQgYNOAS23F7PHaELAhYEMgeBCwaUDwYGm3ZEPA&#10;hoANgUsNAjYNuNRWzB6vDQEbAjYEggcBmwYED5Z2SzYEbAjYELjUIGDTgEttxezx2hCwIWBDIHgQ&#10;sGlA8GBpt2RDwIaADYFLDQI2DbjUVswerw0BGwI2BIIHAZsGBA+Wdks2BGwI2BC41CBg04BLbcXs&#10;8doQsCFgQyB4ELBpQPBgabdkQ8CGgA2BSw0CNg241FbMHq8NARsCNgSCBwGbBgQPlnZLNgRsCNgQ&#10;uNQgYNOAS23F7PHaELAhYEMgeBCwaUDwYGm3ZEPAhoANgUsNAjYNuNRWzB6vDQEbAjYEggeB/wfe&#10;Q6siP3wvSwAAAABJRU5ErkJgglBLAwQKAAAAAAAAACEADUxAsKC2AACgtgAAFAAAAGRycy9tZWRp&#10;YS9pbWFnZTMucG5niVBORw0KGgoAAAANSUhEUgAAAjkAAAC1CAIAAAAyZHmwAAAAAXNSR0IArs4c&#10;6QAAAAlwSFlzAAAuIwAALiMBeKU/dgAAtkVJREFUeF7tXQWAVdXWvnd8dJd0p0GjoNKgkqJI4y8g&#10;YdBhAhZgPCkR9EkN+JQ2aJUOQRSGVphh6IahQ0Hn/t9aa+999r0TTDM8z3m88d5zz9mx9t6rw+vz&#10;RXrcy4WACwEXAi4EXAikYggEpeKxuUNzIeBCwIWACwEXAgQBl1a5+8CFgAsBFwIuBFI7BFxaldpX&#10;yB2fCwEXAi4EXAi4tMrdAy4EXAi4EHAhkNoh4NKq1L5C7vhcCLgQcCHgQsClVe4ecCHgQsCFgAuB&#10;1A4Bl1al9hVyx+dCwIWACwEXAi6tcveACwEXAi4EXAikdgi4tCq1r5A7PhcCLgRcCLgQcGmVuwdc&#10;CLgQcCHgQiC1Q8ClVal9hdzxuRBwIeBCwIWAS6vcPeBCwIWACwEXAqkdAi6tSu0r5I7PhYALARcC&#10;LgRcWuXuARcCLgRcCLgQSO0QcGlVal8hd3wuBFwIuBBwIeDSKncPuBBwIeBCwIVAaodA6qZVPp8H&#10;/1LyCuhRerf++sx47IHZN2MacJSmnKnFfY5xfzIlgeb25ULAhYALgWSGQCqmVYKXvV7C6YnE0ZG3&#10;qn1sHkB3+Gfok/Ru/eXfcE/flLHJKzJaeTjgMs/IkwHPRPtKtAsf9yeTed+4zbsQcCHgQiAlIeC9&#10;M2rY2wQjqcCjaaEvMtIbFKQIjCEGhj7FRHUMKTUPmEGCmIEeGZpkiJ8X0Pap+/otumNIXVJNzW3H&#10;hYALARcC/1sQuKNoVcJAb8s9UQiPIipGKvJ4Lpy/tnnroSMnzh87fQFS0tawI0RKuBHQlSCvNxLU&#10;BdKU15M/V7a7s2fxBnkfqlQie9YMVasW9SN4FokSWcwRv+SrELO4XFHfjeOLcWncfcaFgAsBFwKp&#10;HgKpmFbZOsBEomabMBi8rz9cvHB9xdo9v4efAFkKPRVx5cZNIiUgU0yQ8JdELIhJlmZP7tNTRMCc&#10;RS6TJ2ep/LlLF81bs2pJRbrskfurE9VrtiQX7XaxCVVyyJepfo+6A3Qh4ELAhUAqplVmcZIQQWvx&#10;COLMitV7f9zw+/Z9R0LPnmfaw8o4JjxVC+fLnCF9yUJ58Pn+UgUzZ04Hs96u0ONjF60rnTvHK50e&#10;Ix2fx7N738lLV65dufZn+LHTxy9cPn7lKh4zpCtLurRViuSvU61sreqlSpakphzRCuaxAK1jzMRY&#10;KQmjJbfu/nUh4ELAhcA/AwKpm1YFyECC4hN3bd5yaNo3G9buOaDlJ5KMqhbOX6Jg7urli1e6v3CJ&#10;ErkdgmNIiM+3fPXeHqNng4zN/fR543ABhWH2nJmMQm/Fqj27w05s3XNo78mzJ69cI90hkyhQuGYP&#10;lX+m5QM5cmdWww+YSyyKSnu+eMt4fyQODu7bLgRcCLgQuIMgkLpplQDSUtZly5Y+rjYe/0W4cO7q&#10;9HmbZq8OOXn5KjUJa1PmTFVLFKz3QLn6tcoQvTEdxUA2QIe6G1qlH96//6yibbbHIH71evHTwuU7&#10;tu05vCbskIwFjzQuX6Zlw8r165W7ZXd+w9dC1YXz17PnyBBo+rqDtps7VBcCLgRcCCQIAilLq2J1&#10;cwgkQtbDoBP/mbumVqXSfXrU93Mit+ccVVXIdw7sPztyyrKlO0Ll2cxp09YuV6xLy4f97EkB71oe&#10;fWZUQquqFM43b0IPx69dC16gTMMmLO7Zvk61asUCFuJ8xNX5P+xYtH5HyNFTHh+85735smTq0eyR&#10;zh0eCiRIAS7yUVYUQuGHU75vWrOCejeK7c0m7Q5Ji6PQlqAN5L7kQsCFgAuBFIBAytIqI7v4z8zx&#10;Gvd3NICp5tDBc4M+mhdy5GSTCmXGj2iv3tPIl2w5+KwVg8ojXEQYn2//gYjRU5YtAZXiryAzzWtW&#10;6NS+hpJxAnwW5C1zRUaS+Uq8zPn+ylV7uo6ZXa0Q6wCNBs+Yp/AMK+jQ6Ssjv/lw4FMloUvUroDk&#10;bej1hoefmTRr/ZKQ3y/fvAnDWCDF4jBjZwTGjdAMjPuaNvPnd2f+CFXkC63rNBD5TKAqlx2AZQ3e&#10;FcVS4Cy5XbgQcCGQfBBIcVplkSsntMg4DlhOBxcuXP/wsx9mb9zu9QaVypV9zqiu2XJkJJwrXglW&#10;/JNNoojseb0wIw0ZtYCoFBOJRveXevrRKqR5iyKIBIY3CcGIKt9ERq5YE6p0gCJX6TF/s2Dryl/2&#10;Ltm+N3O6tJUL57uvRMFXej/mLFhAjz7f+fPX5n+/Y+Kin0Qb6VAs8fswwV4B3hZWO72GzFq8MxTU&#10;rk7pokN6NitZMrdDrgIc5QPIWPLtI7dlFwIuBFwIJCcEbh+tYuS7P/xMzhwZA81FHs83i7a/PX3p&#10;lT9vwLCUJU2a7z7qUaJ4LkdusGUOI3ZoKjh89OLZG3Zc/fMGbjSuUGbAc4+WLMHvCrq3iJwfRQlo&#10;x4gp+qEVK3/vPmYOvDAmDe/4xdxNW/cezpQxfcj+o0JyIA9Fej2lc+V48anaTzWv6Ihotv+evZA+&#10;3/RZm/6zcP3JK1dBdSAnvd61UZUqRfxejEoyNcV6vMu4sLPn8XvmNGlaPVJp6IAmgdSRxUoCWiLd&#10;/ZNz87ltuxBwIeBCII4QSEFaFUWmgUQy8/tfSKVmrsjICxf/6D9sjvFHwC+juj/x1BOVHWJjsH+A&#10;NObxLF+156Mvfgg7ewEUDsq651vXaWjLUmjC9qMLaEdola1MM+SNR47Ge4yZkznNv/AZRJQfjqxd&#10;uljmDOnqVy9XtGDOqkJpAlSLtqAThW5dPH9tXPDquT9tE6fE5+o/0Ltz3WzZM0TfjhmbxwM69NTL&#10;Ey/fAD0mrWGpPDnef6lF1Wo6GJnn8up732bJkG5I/ybxizuO48ZxH3Mh4ELAhUAKQiBFaRUyPgSJ&#10;bcnn+3jS6nEL104c0NYxusAmtHpvv0++vnrzJnkgMMJuXb3CB2886SjHDGhsSsP0YMSYJVNW/oqP&#10;mdKmHdCybmfYpW4pUhhdohAq2woVRaaBvarb6NlQ2TV54N4lv/5G4pTXO/fNTlWrFpFBOcpDaU1u&#10;8jj98irZNJufOX/u2oD35hF59vnyZsk0flAbIns2pZS2bELo832zcNvLkxcQoHQGjL7NapHvib7g&#10;01H3+XG1yhUfP7xdCu4otysXAi4EXAgkPQTuevvtt5K+1WhbZFcFQcGvvT8/eMUvCJV99SU27fD9&#10;cRNXvj59yc2/4dSg8C/SQIwd3Cp9xrR4Rb1rGYqMGBQScrjL4C+W7w5HI61rlJ/6bscaDxSPxuxk&#10;ySV+eF8Ug3bAk4yT+9qy9cjve07sP3Bm174Tm0IP58+aue1jVetXKXt3xozev/6e+v2mF9vWlocV&#10;dZLW5OLsf/SL7eZgSI5+MkPGtC0eq3h/vry/7j546vLVuau3XT51rfZDpZ1BcoyyQ/B4qPeUzb9v&#10;94mwkxGqK68XwwvbdfzhSiUIYh4Pmj179PK8n3eE/XaySb37bk25U2gfuN24EHAh4EIg3hBIQblK&#10;YW/fFzN/fmfmj8DgE/u1aVBfRRr1Gjp76Y69NjXB43Pf7kye5fpFQ+psYgC/uFFfr7p642bmtGne&#10;7tS4ZfNKgUg5WotRFJcHeQvC04Zt+0+evXjq/KUtR05qghUIVkNN8QMkrYLZs1QoVfi+Uvkr3ldI&#10;paiw3ogmO23AkPRgEAQ2dPSCxdvJJQQWrEnDn1GWPLt/SxY8f+F6hwGT9549b/8OAj9r5HPyIhqs&#10;3WMcNJZ+XpTx3iTuCy4EXAi4ELjNEEhmWmUbb1jOQGajHmNm4zZSOfwwtbeIDuKH7RAAvtm3ea2+&#10;lkYr0OjCLb864tu5P++IitmjevcpAhZlPLi/Zcuhn7aEr90WBs94ezUk6wTGmTVDeny8dP1PuDNk&#10;SZumdN5cIjcJMQugZyBdVYoXhAWrpW1j47n7jcGQHEuzJ8MO/mrDmG9Ww4KFpj4Z2NpQa2dsVlOI&#10;uGrzznQ1DEmT4fHYlOnV4d/M+WUXlvm5etWGDGjqOq/f5gPndu9CwIVAgiCQPLTK1qdZSBlsfpNe&#10;n8HSA/xsjCsgFa3fniYZ+cj4wh/qlC4WPLozzYhfj/z776C77lITZKEECWf7Dp+7NvQgmupc9wE/&#10;R7gAQNhUwaIZ+8LPzF7w66Jffzt95aqx+lDy2QJ5She++/4yBapWKpIdaTK0i3xg3grdy/KVv1+6&#10;8sdv+45v23c0gNqBZjSocc9Tzdgt0JalAuxk1qgiIyNh0tu8+eDgTxeGnTkH0vjWs41btrBcS6Rf&#10;y1w3btLqsQvXquFo9WO/ZjX7dK+HfqEgbfVWsPw6581O1cT/ws5GmKB9477kQsCFgAuBlIRA8tCq&#10;AMcHTbpeG/7N7F92SoLX5WNfKoGMrj5f654TRUCxzFQ5Zo3qlj17hovnr4cfPFulcmFl78FDjPQv&#10;nLvW9uWpYWcisqRN269lvS4d2I2CCYCfRBXF/0L8AFeuCf3vgo1r9x2S36E8rF2ueLX7ij3VuKLy&#10;wTPEQHrkr04+wIC8FXYvSIm7Zu+y9b9t3X9s39lzkp2d3DGq3dOzc90ciA8zRAt++Qu3LVy9PVOG&#10;dCMGPkGhY7Y3B4jx+Wvdhn615fAJdP5mu0c7d3zYbAuZ44WIq+GHIsQLo9fgmUt3hknuQREHM6VL&#10;O//DbgLhhzuOQnJCfCBZNriPaieAhKfkpnP7ciHgQsCFQDwhkDy+Fca/wPgs+HwhW4+8+dUPkJqA&#10;SsvkztG7C3msTZ/588yfttOYEfGrKcfHA9sgyR7iedsOnNLq8SqC4k3pQkhUbQdNCTtzHtmSpr3R&#10;scljjteA+FP4kStboPH5gmdu6vnB7BmrQw6evwjcXadM8d4ta497s02TBuUrlS+cPkMaR01nqJRu&#10;Yf+Bsws3/YZO/6/Fg350hYe2OeTwqVOX8+fLWqJY7oZ17v2/FtUfKVPc+0dkxMUrkCO3Hjw+Y8mv&#10;545fqVC2wPGTl76Y+/OJE5f//PMG4sB+P3H6cPjZJvXvV11rt4706dO0aVotDN4TpyLW7Nqf3ZMO&#10;I5TFFWDAgaLLG9PvL5IfnT5cucTKdb+fu3bd2Opu/v332eMXMS/cCdtzajfSO3k8567/eenE1Trw&#10;2jCGQeMGEs994z7uQsCFgAuBlIRAsslVli+cINDWL32+hRLiEUVq+1DF919vAapTs/vHCNolUYBJ&#10;AkScaYOfgSC1JeTwG+PnF8iZNXhkJ5swCAGD3Ug9CakiqorPkBnLOgUN3pBJi+BlR8HFadO2eaRi&#10;hxYPliiWk7RhLPY5pTcsA5KzEmxpQ94K3EE48NwJ3Q1VQx6KAcPnFs6X67eDx69c//PToR2cTO08&#10;8eCvNi7ZsFMkJH/SSSId/DIypUs3TxqMzpwGmWkJyUy+t9qydGU51n8yafWkH38e0/Mp+P1DzGJZ&#10;85zIVSKkTh7Qtn7dsitW7e02dra4tqPHtZP7ZZcMIAZQKbnj3L5cCLgQcCEQfwgktsRG9D1GIVQg&#10;FaTo09mQHriPwmbHTVst2SVAqICLYZuZ+kZH5G4Aoery3ldhERc6Nq1utw+qIISKmmf5SWHbAPOP&#10;v3EIWWVbvzQRKSdAqJAGqVu9B9dO6jukX2OiKGK24b+BeZWQDCniKv3qj9OhRps0rKMtfuXImalX&#10;x3rV7i86ZcT/lSyY58Chs2rMWnnYpeNDn7/TAZpAmikPmebLn67e/Gvv6XP5cmY9cIBdzy0phx6A&#10;ou/c1bDjZ+S1d2Yvh9uFUxXF632m1YP4CVOb9tWG7Dkzzh75HIaHEZOQyoP4dO4afK5aqbAQKlxw&#10;2fhk2mrVlytUxf/AuG+4EHAhcFsgkAy0ihEroVrBx/zny4U/y/RIB+jxVCpP8tDc9dvkJh4tkyvH&#10;tx/1qFalCKKsWr8zHSi1TqkiDevfwz9TC5cu/tGeCVWZPDkalS8DP+zO78+AX4ZCu9S0Miw5kpbH&#10;8/HnK596ZdKWIydwE1kh1k3qO7h/Y1jC5GEk33PIgy3TQIpaEzp8/BJk3rPpB16BT2D2XFYBER4e&#10;XPWmzf8pfP+ZCcPbN6hb1hmSmf43v0oqJgUEmhEPgDtdsn1PCwxyM89Fv4KfySw3aOq+iPOZ0qbp&#10;Vu8BiH7DZi2bNmOj0eCBTA54uh6+Dpu9DE7/kJZmj+7WpEJZape9DrccPQnXD/ivA2jUMAV6eecB&#10;7IpmagpmRuZ+cCHgQsCFQKqEQDLYq5RpyYt0DKM+X177oTKoyvHuV8sYV6qS72/3bAI/9WXbwwQm&#10;z9V7YNKHz0DWeHHIjNkbd5CaLl3azwa3J0uVECGv94kXJ4RFXIQKa9zA1t2eqRm6+8Rvx08v3bD7&#10;wVJFChTI7gdbHgCyEPUY/N9vtvx246+/Eav05bBOLZpUJIuURZNM/K50oegEf4bZ6fG695G9Rz9/&#10;4ODZhRt3F8iWGWYkP4Uhi3EP3Fc8f/5sGTKk9VPlaaGterXiNcsW3777cARMSv4X048gDHLb7kNP&#10;1ClvbGZ+2s43OrZt+YC2XYUXzpwNgcDSDIxYS5btiLj2x75TEUuW76xSujCAk9WXbmvo4T8RVO3z&#10;/H3tJmaxYs3vh85dJK8Wj+fG35HZ2PoVPGNj5M3IQOilym3qDsqFgAuBfzgEEiFXiX7MWOltQPLN&#10;di9PLZiHqMiCZRQCRUSH/4Jy4O/MZb/iL1IKwaYCj3OIC7W7f7xm32F6zOfp9lh10tEJoWI/N2T5&#10;y5TmX8FvdJR4owkj2jepWBbiV5f3ZyDGKEBZ9838kCdZnELe237NaiHlYPESuUXUi2a97fu2cBbw&#10;MN6WCZgkGtIWEzOMFpSVVJ0YjNGtWUo2OOwNeqah6Z3scwITMi7RqCAyTp/7s3yG+tGY5dSUfT6U&#10;RIETPH5FVl8lUHLv7/VqQf/1eELPnoP3//AxS6B1hJBaJld2DBjJ5qFILFEojzwjY1uzeS/+wu8R&#10;ulboSNWoIGW6lwsBFwIuBFIlBBJBqwTxGeOQjdm9XmTng095y2aVoWdbumm3xsuELe/OmRX4Eeao&#10;2qWLfj/hpWJFc8Pt4p1ZP1L+VipFSMRM8tqJEnHcxFVLd1Iqh3G9n1aJ8ri58cPaNq4IZeCfIFcw&#10;cclIcOH5QZMXQklYJk+ubz/s3ud5TpHHBAaJHqBYcyiWPWZDepn2CFpXJjF+3RMkmZ/UlJWWTaQu&#10;acfrhQJw1LQfP5uyRnr068jrRSJd2OTkSQ4mU0RN0UevZ/HPu1es3oMRtoeXBMcdG0IlvSCzHzw7&#10;ACg4noACCVQBk671HzQe/1NX/oos7DCbfR/cp231Crj/xbxN95cqoLYfDxi5B+ETD91g2by5Xhw2&#10;Q01Tp2qMkQVJlTvYHZQLARcC/wQIJEIHaHC0IVoCMOTQ23L4telLqhYu8OxTDx44eG70N2uVQML2&#10;ko71qu7Yc7xojmwQFGZ9u7nvx18fOn9JPxCUNW2ab8c+nz79vwSlgwgN/Hw+EG7/5rXbtazqZz3y&#10;epvWL49kd78fP7OElYHQwvUeOvu/a0PwLkSQGR8/l1NsSzJCn2/Ot1v2hJ+qVKGwoS5KxSdE1/zz&#10;eKC3XLU+9NulW5es3P35rLVzl4Ss2rz37PU/Ll//c+Wa3+Yu2bJ05a5dvx2HT8S5iGvFi7MIKCP+&#10;K+jrVSGZgtKWLZPPoUVaijq0LwLu40RXBFT6A73q8URcv77o5917dh1DTDG0nVNf70BVhoV2cl0u&#10;fHj84Xu+W779yMVLeOzJx1Txkdo1Sv20PvTEpSvS4Llrfyz4effJ8HMfDGmZ3Zdu+abfOz5V47/f&#10;kyArY8T/86XPVPG+gmH7zq74Ldx7JbJ61eKqC4GV+ftPOATuHF0IuBBI9RBICp91f4kKU4bfHfRv&#10;baqX/2DwU4igemfWMq08I2Fi2dieQIZQmr323ndzNnJwFWNtiRFG5vWGcE9g0gIxqGnPT09dudq4&#10;PBcFNh0JmdR/e74x4/td+6AhrFq0gBQTeav9Y50CKsSrbvxcB+1ILHy+eO7adz/s2PLbwTW/H0Cu&#10;dym7aFZQIrc01ZNMsnpE8LUrlK9i6UKNa98HFeWWzQd/3LDn2KnzA7o+Glh2y+d7vOt4SJzsd8ht&#10;GNsXO6KI3KYIlc6F6OwinjVSUXQa8SVSIFIaqm51xTPw/Lmrdbt/fPnGTSNgoYMqhfJNfLfjgcPn&#10;4F35cIeRnDFEzULyMMHzAoVOIMCtmdTXVBFT07YUmKl+G7sDdCHgQuB/HAKJkKssauFIJ0jcsGrP&#10;5z+Q19+jVcrBp2DWgs27jiGsSsExX5bML3drANNOzyGz5m/5Te4yViQFW//mtdq3esDw9S8O/uq3&#10;E2dK5c7x2dvtERtryz2OgAXpqkH5sJ3Hdp84c/j8RThlvNqqHuKQokkJKD1ZdI7oBbsCwlo2btqK&#10;N4K/X7MzPOz0uZuRf2dMm7ZCgby17i1RvUyRni1rN6txb8ncOTeFHS6NSlE9nmjxSPnKxQrARAUp&#10;8M8bf0PfCJkm5ODxeWu2zV642XPT0/6JByLOXV20agf8GqbP+Hn4f5YEf7OxWW24TqT96IsVN9jr&#10;gWZNZEF0l0Kw6R4IFVR/cIl0hmoILT+bv0D2vy7e/Dn08C9hRx4pW5ycIyIjM2RMV7100dlrtpH7&#10;Pwg/01GMatVPe7q3eQQ517duPYywYkdm+juSgpo93uk//Apvi5uXblJmd4YGr4ZDpP/HT4A7PRcC&#10;LgTuBAgkwl5lozOw9qynwpT/M2+t/IKUesDB4cdOC/YUBFjr3uL4DwjVUi4wz3Ykto94fE3Ll4GZ&#10;ypiIUIlxbdgh4PD3erYgll9ZdQSpW2FPguZZtuDbvor3UX4HRYe097wf8tU6Lph8hn/8PQQOSH5S&#10;Pgq+3cikN/ftLjvnvT5nQnfIhYjEql+nDLzn7y+N6cBBMR0+I8C2U/saSAUbPKrzhhkDt37x8sju&#10;T2D8KJ0F2WXa6s0N+04IPXTq2h83Og8IhikOFPLYpSuoIYmBIZ8TjZIJFJMrxygmBAzpkUpCqeiQ&#10;MIaT7V7v8SDXHwrY480hExawLY1CxCA8vdWOaqyIhMoehuSyAScXWKeQTleBjiG1L+ICfoZ0S+lC&#10;vN4567eRAYzX8U7Yt+4YXQi4EPhnQSARtEoIhogpQnSCgsLDz25GMBPr9ESyEYFK/gNS1qZx1Y8n&#10;rvqefSX4MXoCf6BDEy2fiBnAm/B2wwMIiqJihroLB9uaftlLcMn2vRBH6pQpevnmzc7Dv0TuV0XA&#10;OD+e85a1uPCXg+fh1FWbQV3yZ8rQr3nt5WNe+n5Kb9BLykBoRwdb9huvCCz25fMhm1/LZhUx/h1z&#10;X0MVY/iM4Hc44K0OPbh23xEQlWMXLmF4IIcQ4IRmwEGxahEifgEX7py+TE6A0OkRXMw0DanWcuGY&#10;Ia1B1faePTd8LAFKFqJzh4cAMcCZdapq6khm0W/YHIwQY5AHeS1I56kkOp8PUcnfLtFxV/+sI+DO&#10;1oWAC4E7AAKJoFWiTzMX48pJs9aRFAXyEwUL48H8mTMdOnbu44VrhesnXMwfSuXKPnXE/ymEyw0O&#10;Gb0Q3m7IwkAl2E1H9gdNJoGpQRXwzJheLSHlQLgBuXoOjuwgV4aayiD1aKGlhCwFfzmqu5E545vt&#10;H9sw8+U+PeqVKJXHT+0mXehLRzYHEir1ik7H/lTzSsEjn13xcU+41MtPIFGoEoJ/aAmlTwZNWgDq&#10;hdwZcyf0aFOjQpQ9QvQLwhACn8m5URMh9ZhFNSFrvvNsIwBw9k/bld85/wqIAQi8CuyryG9iDLAO&#10;okYwPiuRy+f5dTs7T/KFR2et2OJMPyoVvQM2sztEFwIuBP5nIZAIWiVoz6IBwHRruTivuid6P8v2&#10;UTZfbpGWiOhwEnJ8RsaK2aO6ZjUZ6jye5av2QE7CT68++5ifROU0rRpFQDFIDm4jE7kkjIBwA0wN&#10;IgRyRbhe/LA1kYO49tqIb5HWD7IUkh4RlZoxCLKI3/JqwcVP68gzoWYCqLAhZrbfh9eLcC74lyOX&#10;PGnqvB4oPNfuOWDo3pZDxykjHyb4ApdFFmqhflb/CT17vvfIOcox3V8vZ5SGKJEF/37kqRo2fpE9&#10;BROJJQsgLc/5eUeWjCjExfeUtcyhu3gGBDI8/IyatasJ9NsT7hcXAi4EbjMEEkertI1KJJitIYdP&#10;Xr4iEyI1VKRChRqN+1bvO3Tl5l9soxEloQfCB6pUzP9+h1InKovXOrQARzWYhRzUaYiBNlYhHnbU&#10;N6uBVCGdEL3RWjLC1CZMWJSBfOF5VM8CysZnvLJk/IuKShnrl01viHoEKDlpUtoBwn/ZbBHTkkjg&#10;BIgqXJP6tbk7SyaQT4n/xcTxuXWvSSigNWDEXOO2bqx6mIhQFxDU7kO+JHLlrwJ10m34fP8e9DSe&#10;RAw1PPrUmFC7csZGAAGUWBbCtLw05HcagwzD50GBLnlFXAfR7KIVu/h7dELxbd6obvcuBFwI/KMh&#10;kDhaxTYqg9rW/RpGWVlFnCJ7v/wkCJrlK3xjoYCsKT6yRUH4AGL99bdDahG8XijoQo6cgGVl+MAn&#10;DPL1w54a2yIe9tqNG5UL5YcHhPMkfxr/bpumIFd/3njug5nw8MYd9IIcDSClEKcmDWiLV/xyjRtZ&#10;SiFvTaUEcQtyF58FcVT3Vw+S44O5YwxLWksJXwyEPDdFygmmAUw5qMERExaDeJuvuKMsTIAq+zvg&#10;DhL+dh/6FbJV+SlCDeliAY4Uib7Iz79eZ6CEN2HD69y+Bjw+sqZJY8yGl8EoWIOHN6bywufu8Hnb&#10;Xs4AItBwLxcCLgRcCKQaCCSOVvmry7bsPYLmBOGS2AS5yuvNlD4N8t1JmgZzAYF+1L0FLCuolwET&#10;zlMNKhn8OHQSqbPa1qwsWjKme1ayPiEeHg9UedBZZUyTZsqIZxyxw2iugoI+Gda2KWW1uNFlxJfD&#10;xixBL5QPt0yxxeNfRAWNaJq1tV7RacDEs5z0lgF6v0h4oGtXeH9NoOoFzhfZM3wyor046TFN8m05&#10;fByECh4WKC1vCIPKhWHoJYMRxUQgfvmJVpbVCq+89sJjmdOlw2OoWiI9wkdx3Z4DyGbbsnmlqW88&#10;U5aTLdGlhyfaV5Kk7Lkg8voQ+cUEUuJUs1ndgbgQcCHwj4VAImhVFGPVvpNncQ8ihpijNm7fD6xX&#10;unA+H2dOMm7r8JhAtrqWT1QaNnrx8Fk/ImmQyU0O+xMUX0gr3rNTbUOixBXesR5xMKyo8t7t1Jgq&#10;6hqSZi+j1/vJu22hSLx082bwyl+BlBtXKAPnC+Qmd7C2v5Zv3Ocr4SiPpLF+u8EIGZB2FI73Dz8K&#10;ClLeejZNlZaNdpFb7NShBkQ6iIx0m8t29G9ZN0uWjMhYiJtIjSgE2yaUUn8SVA3Okw4QhJzwP3SN&#10;vO9tH6mEe/+Zu5aeYe/2Vo9Ugs0P5Ap6yFkju9YtRa6JpgVSABah7LeUStFQPp8PpH3r1iOuXPWP&#10;RQfuxF0IpFoIJIJWOUhc4c3jKJQOocFfQwZCpagUy1u1SxVF3QqE9UBJFbxqM1DxC62ZLPG1eP0O&#10;fGpbs5IIVUKlbDWjoNHXP/kOj0FsgtNdoBBgCwpBQdXuLUrjYZnouZYPO8TDVvqx1gvpYkMPn/o9&#10;/MQ50CpbCvT5Vq7eC80kSC8IMKop4vOqVXuJpNkQMKo/QxIM6aI5iGLUC5EOyTXoI0Pp2OkLtaqU&#10;gAviusn9hnVrSqNU4hsZ9QgCIvz4PFN//Jm82OWyuQT+/NKztVGaC7lCMDZxJ+nTuS7ugFy1GzgF&#10;gcHBozpB4yrvGs8/fL546bp0KmQPvx84GlhJK9XuXXdgLgRcCPxzIJAIWmUMG4yUV64JFUUf22To&#10;Y/iR0/hQKF9OSSYE5AyXByBNlI/qPXjm4p2huOsIVSgZxfUYIVS99H+KehGVMqhfY3zIXqT9S5f2&#10;3X7NHXWcQeJiOuKHScE4axm+IHgLN8gzcItKcetQI62+y5ErE4xng/s3AR29cOEPvNtz8MyHO44u&#10;8cS73UbPhuugOByia3x+bszsKs9+VPHp97oMnI6CW+FcKdFPgxdAUUQ09PlAoeEHgTlmSUehTkt+&#10;/W3H3uPybolieUBOoB0FcSbwqXKJKuMHkifBi91P2ynwZ3qJwTeuXBbE5r+6Tli2HBlaP1xRvPva&#10;DpgMygqN69C2j6KvSJXciRbl4pU/tGOFGv/v+6jW1z/nALgzdSHgQuCOgEAiaBWwpCRTYNR24ZKl&#10;OmM0euWPP3G/cP4c8gBcyUEM4CaAAoaLQKigLfT6CVXfLt+Kx5DWIWfuzA7s/EUcOMWN/noV0Gu3&#10;R6vnyJ3ZSflgXpDMC5Q/99CwWT/iNlwP5n36PBSAl27c6PL+V6pmh7Ew+dNC0EuQkyrP/vvdOcvg&#10;aC5ujVBawjUcf4HdQWbwuVqhvBgDXBUQtzR24bpH+07oPHDatwu3KbktitAmsg4mjlCwzGn+Nf2N&#10;jlNf7wi934krV2FI+3bR9s3bjzz58sQOLR787qPnS5N5yfJu0BCAF7sK+zWO+JaA9Xy7WoDGmn2H&#10;TI2PPl3qwh4m9BXBxbjf5ZmH4RxIIp3HU7IApcb4LeyYRMJJS/jlRMTFO2LjuoN0IeBC4B8FgUTQ&#10;KsDJMvL/Fn5Ckvqoy+c7duGyASUQPQgVKE27QVOAr6XXaoXyKTcHpF49f41CemHCeY54/+gvr3f8&#10;tNVwkUBMcV9U+hC1VYDyjd+EGNF71Fx8gL1KvARR76pZhTLwmIc3oFP8yXoXN1GapNuY2RgGbiPq&#10;C1IOzEv7F771w5ReqID1MoK9vB4U0UAML74eWPDW3Lc69WteCxFUaH9t6KGXJy94qONo4+CgpqAh&#10;Qsk1doZRmY/XO1apWhSFPKikL18fzVyOciH4Ou3rjfsPnYET/6T+bZD8wsBSHgN4IYcFQkZTshIl&#10;82AkIDxfffeLPANLXpualUSzB3JFBb1CDsE5kIpgIT2uxFrp4dFDrGw8df6ys4puRasY96L7gwsB&#10;FwIpCoHE0SozVMaY5FGh1G/0wymu2n7x8nUg6M+GtDeFbgntsg3p+dZ1VAM+35fzfgHlgchSsmRu&#10;Px2USBgiup27OmcDuVQ837ym84z8akQZfrLf8Lnw0QCBJMd3jc0/Gd6+SfnSUp5RyJXYwy5euA6v&#10;QlQp3Hz0JJA1UPmctzr/MLU3lGbK6YOd77Wo41BHpFRHXj5EUC0b+xLc+ZAM8PTlK9AQtnppIkqK&#10;qGFz7yBUi0GoUCty8DNVqxWVAefMlrFBmeKAAxLJQ55DsNfBo6fvuotWBP1OG/lsZS5KaS4A9xQs&#10;gkoCsgAtT/h8T9StiP8u3fyb0kZGRvbuXBfp54UkkUvkezPglgKmAYlCtocdxSukp5WLp8eUS+da&#10;lJuyWroLezzuZxcCLgRcCKQYBBJOq8L3nUGdeEfrZSE1yewDFR+u3/Ydf6tzk5w5MrYdODk04ryW&#10;xLwQqiBMGDy4eONO4OKmNREq5JfZSH3l6B/UDATCRYBUp3bVlanGwrNGGvhu4fZ1XBnk/d5PqqS3&#10;mtohQhblGZHoAdJVyJZDECQ2bzncZsDk2Zt24HVoKZd/3JPqGaIYR1Q9njHi2ASZHytZMg8I29qJ&#10;fZ6rj8zlHsSHtXhl0jdQCTK6F+Nc1jT/mvJGR6SXlSnvDz/z09bwDOnSAA64gcIcFZ5+76mG1Z77&#10;aCZ+oheDgiYPfwaTJbgqz4ygvJkzBg7MUBGv98nmlTKnTQu9ImkjuQX4yrd5BFYrjqqCVvbPG51J&#10;rDz8+dAOiCXAI9DTyorAymdTJbP/SKNoFJKO1Jxi+9PtyIWACwEXAozPEgyGRSt27j/IKXmkEqBG&#10;qdQga+ckJV2TuuXrPVwaqr/QiIsqVSATnhcgVGmyBJq3N+I83nuykc6PZ6QHI854vbNWUxHFHs0e&#10;oU5ZJIpqr4L09ua0xei+S71qlIJWELCk0GWKNWE4yFVZSFfA2p9MWt3lvS+hH4NSEWo3UDIqN2WE&#10;CdtoRFSHGzPxVQEOCPAdz5FxcP/GoHZlcue4fOMGVIJjJ64iiWpHKOxGIFTVpB4VQ+zL736Z+8uu&#10;vLmyfjjoafJiB9m4cXP+6q1wf1i0UpVRBqH9ZGBr/IpFgp0sY5p/QVhE4WA/cYcHKWSU/PLhYeHz&#10;rPqFA634du8u9WAho1/JIdN75Qbio2dEnL/a55kG8g6DhwFkSJFFnEZN+VEtk6sPTPBRcV90IeBC&#10;INEQSDitCjt8CoFFghDhsBcp2RYEaTIVgeoPiLBEsVxEqM6cx2d6nFErgnvIUqWR46LlO+BZjkBd&#10;Ve5PELrGtvL5m/lbgamBuGFxoU6VXo41cqZeBkjR9DWU9DZX9qGS9FaaMpYtvjNewoRv/jVm4dpr&#10;N25iMCpAWKga/hqfEfmqBqOm5idK2kPljuBGuHRqb5GWxi1aB4kKY542+BlFqBhcyKv7w5Y95fLk&#10;CD925vCRc09WLy9gbFGnYrasGY6dOmfmDrPW250a925aa92kvk2r3APofbtsqxJGmeYp+GtItm1S&#10;jcKH9x9TE2erFWIA+Cu5FyKs6/Kff3Z97yteNm/JAnlksSRETLLem3fxYd2eg3pRHWVsoned24AL&#10;ARcCLgTiB4GE06pTFy5v2LZf9ebzBWkfa9zhcuue0nlJRkHGdAgummSozK8vPF1bYXwmSOu2UXKm&#10;ulU5C5GhUkyQlMzg86GEPJ5tUuUeQ36cFjSmhnw2hcJ+PewHoV0TAtrkEVe9pyh7w9H/X+vyOAUI&#10;24+xox2oryJyFkgFxUvjjlQn7zKFg1Gty8Bpe0+fQ1VJehYGsCr3kOqPX5DHcufOUjB75gt/3Age&#10;2Qk3w45QVXtc//l2bdFCudKnTbNg6U6j60OC2n7P1wcV796uFlqD68eFC9edEVkUC02hoyxUQ+uK&#10;8h9hCtSrUx3SJTI5xP8BanjADx4/HyFlyGbLqlrOyc5shAl3xl00AsIPe54DnPjtLvdpFwIuBFwI&#10;JA0EEk6rkNQn/Chb5hkFZ86UTkbE8TqkbsqSPh2c4hCOKq5ohCr5A6KsGtTXWY74XYRV4X7N6qUU&#10;ghacbuQheFVcuL542x4806pRFSNMOFRNixejpyxD7yjc3pBzrjvyhyjJpM2/I5F/fTSS3vo8kiqC&#10;HNmRM1CIjYQe87uUz1CuvyMPHIj4efsBfKQMUtIa1J7cLyw6mOaseZtfGDwTGj9UikLNKpjEQDDE&#10;VwHGsMe7jENGDBnwxYt/fPrf1ZuPnqpSrMCKVXsh7Ww6eEx6gpr0w8lLj54+v3nnIUUeLE1jyRK5&#10;SufJiQnOX7rdb/ENleX2a5cthmeWrtmlxunxgM6R4pQhQKIVO7aEnjk34Ys1BfNmZ2mY3QCNQU63&#10;vpNjvzZv06VDNJH269394kLAhYALgeSHQMJpFca25eBxQ1SobC7jSoX74HFQ+O7/zF3D+FwnS/D5&#10;kExhwHMNBW/K7OAChxehtYOHgrpvRCJNhFaug1DlhV8fadJswmOwJws0VHfDh5itOgpudjtyy+c7&#10;f+kPuLNTbsDSRTfOGESegXBkH/ElCSKaSqlhSEc+35ujFwfP+UnJJV7PuImryG8iKAipzRELPG3e&#10;BjyVL0+WOlXLQOgJOXKyKqKvuBQ9PoAcYkhhEReKFsyJqGE0smTF7q9/3Y35dkEeDa+nUMGcyLFU&#10;maOVQUg2Hzl57c8b3/2yMzDVE0OsafX7sGAiYsrYbEjK12r3FUM72/YdNZIZ7sPJENBjuYn9/Pk9&#10;1AKm6De5NKwqlGYjH1+bdx/EX3hyGrJnfnI/uBBwIeBCICUhEGdaxQoxMzJgdvDmwPiE4pmvf6BS&#10;ETtBLX6FfgkCk0KnWqhq+0hFWHScprzejduQu8hXubSqT+E3eZEYkOWInQVqVSgVizKKvARhfEJ2&#10;QWMJswZsMPLQkfOleBXq6uImvP7gpE71rkzclU3hvN73P/khT7bM7776RI1KJYQ8ICVSrmwZu778&#10;BZz3UInq3VeeQI9ZMqd/f+YyOHRArMGsYauDnenq9T+zpU9H1Xh9PujcCufPiSwYZ85dDp8/FEFU&#10;sEXhRfjo93m+PqKVqTYjqyVLFMyD8YRsP2JIiFE2Nn+0Iua0NuxQtHWthN7UIvE0CCTToUB8/5Vn&#10;HxO/ewOVqzdu7g4jyUnmRVKXx1Po7hwiX+Jau5doFTw5HYVqSu5Nty8XAi4EXAhoCMSZVgkG13ju&#10;wqXrUswi+JsNgsiyZMsAmUmaFb+ywAwIyGObOweSGEEucfR4Hs+2MEqWWq7o3dS8zkXkLBDj0LW/&#10;70cnjWvd58gKBsPqD4t/3o1nmjxyv418nTFzy3Ci44hj3/hBbVRNEMQXg1xVLIskFCZMWNA5zDkz&#10;5/26cNPutdvCSjR/p/uYObgJOgR6837w96v2HCAZUcfzQlYrljMbMhxKRDPeR/3fvWchxf25dlI/&#10;3EHWiYET54NG7j106qKkxxWpUTMBwwc0z5KO9KhIH4XHdoKKaGgrCdTnK148J4lHHs/K9dSLesAQ&#10;H84vBfEUxY7Jw2IzsxH8DxpIMBNtHrzfUB1yqfB44FqJmDYzGNiuCufPLn4reAU+7uqnqH25R8iF&#10;gAsBFwIpCIG40SqT6dzIHKJ88kWu2XOAtFVUyMpb9u5cmnD4qhTOt3aXqhEsjgMQLz4d3P7bBVvX&#10;bQt1xCOfL/T0Ofxeq0YZIXLqJyPGUQgUWfgzpk1LUbSC4iXpn5EQoDrbcijszLlMadK0bFJJQc8Q&#10;V9MmnBfmrAV9rVO62Cdfrmzdc1LrnhODZ2zE80SuRBn4HoUJC21YvSHsy6WbTl66svnoCaErQozh&#10;/RgacQEThAPhms17w/efBVUokD3LrpNnTIkNDJjQu9eLUsj9h88x9yHSIXVT20FTFRURZ3oeKqxK&#10;NcsWw8fJq36pWqLQ+m1hhq6wU4Sy4VUqVQjfftl50KEimpCYDO1l8uWGnm9nKMtM3DhkoxETvv9w&#10;SEvJFEVv8C8IxsqbIyt/54H4PBT0xm+t3ETO8ZLW1iGKZgMoKLv/cSHgQsCFQEpAIA60CqjKGHIc&#10;EsL4zeuFHmn+km2CECuWJjTK9yluC3hQvop1BDqxXLkyvUk17J3UD/DcY+Yd0gArBm0Coz/v3nsc&#10;HVVDDQttQDKV6ZXAAUViyAG8i1yCVCKEH1OETBrxeg/sj+gyYBoykUPfiOyxyOOHzyFHTw6b+WPn&#10;AdMuRFx97ulHOKsFRcsiuQMksM++WfvbmQhJ7QpJBS71Ze/OSYSSmvZByYZSHWv3Heo5bMbcH0L2&#10;nsKT8FpU2jO9dL69J8+u3ndY7EQ6w7kHZBWZMmSyq1bvpcrxfDWoXo7L+NIEShYkQVMBUFMI/FKj&#10;fHHcDD+mvVr0EzxLBdjShe/G/PccOGnLr3M37YRpEAlEMmnxlxbW4718HeHACpBVCueXVwAuEhDJ&#10;zigGLo6iY7CmxK50+3Ah4ELAhYA/BOJAq2z6wRjR0U2xGvA/i8m5AFeNisUZsxFWuwgMKMYm9gHs&#10;Wv9B+F5/MOH7azf/EquMXAcOncVfQpGmZY1wzTO/HUDqI/LUUJTMsPZWdOoaltXgVmDaUSIat4Ki&#10;wPX7fwr6pNrUCJdjiXww/1TpMqrVW8FhxyEYeTDCVm8Hdx81Gw4RNAUeLOShzQePbTl6isgUU2Ia&#10;L8sbUO6hmBZoNpvrDNpXD+BFKNQIBJpmi/JtydY9D3cYCb/BrmNmP9bv0+FjlqCtIgVzomXQvLBj&#10;p8SlPuDCu3VrkgBKnpM2Sbaf8/nuLVUQ49gn9MyC57+/+BHGwjEvPWUyN4L4nTx/ySxoqYJ55PPn&#10;M9fKuyy9qpGw54yialHH5t5xIeBCwIVA8kEgDrSKEK2V94gxl/FfAII+feVq8Jc/4SaKteNJqrXI&#10;yVIJ0zGur1q4wBv9Gq1YuWf2LzuB+DKnV97teEBs+3mzZ6EZ2nKVfOVrP+Nc5dpgIKGZfbkhrgRP&#10;Na7otKOFMPiU7zl4StIziGSjUxZRF1SzWPe1L+ICxBpGzUJxNY7GE17vwKcpAYSIWSp41l4WQuIs&#10;PPmTGLnDP7KKTqQTzlIB8oZsttQa/Np/2o6fLl68TnIVQe/C6XMOCVGQ4ZEhFEwSL4mfvaKN/mq6&#10;wvmz4dnjkjuYf7q3FLw0aVFAFBvUK9ut3oNqVF4vbsqE8cCD5YvhDQRUgZTKu5guqrr4rY49a/ez&#10;CwEXAi4EUgQCcaNVIksJehPOWpeJ4gBSz6QlZPXBBUM9MlAg8kiwG0VZpU0zacQzQIUffblMqtyS&#10;hKQx+uWrVDckX+5s9IOR2LTiTm5K9FXVCoWjUUDxqCjtkMdTJk8OpQCUdoD6L1yv0Or9hn0nzNm4&#10;ne6BlrBUJH/5ESctBe4QlRVKwveN1g5PwlcQbt/f/bv7qG4tUGSEM+z5EyWmcA4NMxo/FWOrsb1T&#10;PN5zGcpPTcDqlCUiMWTyIhoAt9zoEZXMwiHhmjIVyE4WJri3OIuixywwhGc/RgiRzixZ1szpoe7D&#10;HOf8tB36PeSCgr2NgCfkSObr89RnoY2S2f95g1NZ0GAKiV+7K1GlyIF0O3Eh4EIgWgjEjVbZVEqa&#10;CQoS7p5wq9cL0xT0bPhasXRhwdmE5Tjv+tudm8DjDqFFCD7lZ7X8xM+EMR26tyTrAKMiRMa8giRR&#10;TjBwApqk7eKQ1VL5dXiWls8Gj1oA8UXJUizhCaFSwxZiqi1buO/AQoQwhAMjtLZ0UdR8QlomvIW6&#10;Gy2fqIQiI2+3e8xG3bbij5LAyrBVhUnVo6jdFIGz7FrydP3q5aAPRGZ6kBC0Bg+I3DkyiT+e85qm&#10;jtDUobWftx1wIKYA5SjokCpXqDW1EBmZI1tGocRXb9x4Z8IivPjRoFbwdhElJ9Fd7hT+HfCUmb1+&#10;G4NIgT5H1gzu4XEh4ELAhcDthQAwUoA7QFzHg2pPFD6lsT+CXhFai/BYRB2Zm4i3RSFgYMxa3caC&#10;bAj/PrJHi5bNWFnn9UojEwe0Ve5nROKUDk7GAXcAVNmAx93c8d0d1t48w0gWei0U7UVVjiEDmtI7&#10;fBM599q8M91MRginSninaYao7aIR1/RrqF9lKmw5cIE/98JtG7eFr4duEbKLJqiAI1mbTGKLmAEZ&#10;U5/5smaufW/xOZso5cT+BW/a87XFmuGjF09dtRnltYb0a6zua/Js+mzz0ucIK57Yv40oZvEY3O4J&#10;5JwBa3K/NkgdAgYChSKdV2pU+OCNJ1HOEY0LTGScqOClnonSS7RTbPXS52KTs01bQvxf797YL91U&#10;XPda/J6b9tWGxT/ttN/hwdBkSha6W+qZxf2CFwzlZ2HTXYCxLm/ObPAgjXtTCX4SxyTgXQEv/iIy&#10;L17Nwm/o/cns3xSdQTReTZmHca4pHajHC++qrJnS31+mYH1JHIMLChiT/yWG/RONRj2O4/D5Xh3x&#10;7f7jyjUpYMvFsY3YHvN5KpQpDIVE9YrFqlUqQlEuUbUL9qQCJhi380IDEDYUOqTNhz6Y+n0SjNxa&#10;Gxu/5cuZNW+ubLAIVL6vcPESym3b6c5wxqlSiZJwWoUzDJ8CmScTochJA9oBswtOxM5FcvG1k/qC&#10;VR82Zsm0Vb/KcuD+vDc7V61aRFZdUKpNEvw2LhW239tt7GykgkV5wwCYUnJ3ljzgeo6URaO6NYf7&#10;hlKLBQWhUO/a0IMwRzmuAaL3EzQaE4WyfnimVpUShXJD9edo4fQI4Lk3adZ6BDtPWakKG9p7g335&#10;Ytxvfl3zF0ioTR64F8IlNtCo4OXISoXxEa2yL2sbgVIOmvgdHFIUntIb3X4cMEESrEkD2zaoo7DG&#10;Qx1Hacoaqd6NjGzdezIeEzvbyO5PICN+nRc+Ic9McU2BA2SWTBu+GhgPBSDoQYthIsMpFaseFnoh&#10;GlmvbDxai8upNRhBS8MjQG5X/mq/qnTYXk+1gvnmfhY/5N76xc83H6PCZgF7Rr5OHtC2Xt2yjtdJ&#10;3NFTXKYmzyAh8hPv+k+H+C728fEirjyu8OSxgZvsPnZuoFk17oOJ4UlF+vS2wdjqlipap1rZJxtX&#10;RGEaBR9DtwRK8jUxEPs7snWfycQxG+19oicSuG2IxQF3R2gEioemD93fvGFFhDn6wVwrPAJvamPE&#10;rQelT/fKNaHdRs269fPxeUKPQlC9w27haFcuXvDRGvc8CcnBECeTBzz1kau46QCjA03ZYqSt0qeJ&#10;8D8yKmHnwWSF2zjbqJwEQnX+3NV567eRqkmUYrA8aUKFz0fZ/l+8aG6TK8H23yMt1tU/AOPMGbiI&#10;rcF6/EEIFUOZtlK2LFpVxYtz9Tpc4b0o+NS6RgWJnxV5jexBZLtiW4yY1fgvy1i0MaWTLOnSIqXs&#10;tt8PT5/5c+DsOd4WIkiNSuT3aBrRwKDxxLKXzMYWUY8AUqIgJCQQWnA6D1coQVkKfT7gFL9GtMIT&#10;N2F8YvZARm8ZEZ2mlfOeMb/h8ULswMKeHN6Qo6e+mR8CTPFCq9o0d26kQa2y83/cKYSK6BQ3XCZ/&#10;7ljm4vcTXlDUIpK9GUVCdgxd1At+iFWQjWtf9nPmUCkB1w/4DpC0vjreXRDJldIB9mzUdvrwix9p&#10;IRQxlN2Y1JdeatOuJlQYA6VLVvzZLbsV+FBxhKS/1LFBIlD+BMs0IkPenfljlWc/6j1k1oo1ex2a&#10;ZLguc34TXG4GhUnJzspmZp6WrY1P5CQJWnS8SRkjOxleSNBDNOg7HqGZK1bp42kOoI0M4y6g2Lsq&#10;qhU8kXPg10VvxvOwrBxeLzjXpTvDBkz87uGOo4DlKBWOPRc5zqnpSjitqlC2gBToMxcYHMRLkcnK&#10;R5G/PTvVxU+fTl+LGFveUqR9Qm14G1uR/R92IGRdwsY1W9YcP5/v930nsANLFtQYk8HnR88oITqf&#10;WF4Q+QAfOYRP4fOS8S9+OPip2aO7UaIjfoAOPtEr1llIa8LkaWWmTCdfloxBQd6Vv+//z8L1DgLS&#10;6Fg6YtocaQxgnPhWnBRuscaEx7k7dArupvNTDy9YsgPaTuyYu/NkFaJyl5xkueSD/iu4xqEE5jEL&#10;ayNxMJ65cPkPszpYF5ms2Ohm/LAZXyEHV0UqQjZWgf+duYzFEbHj8S6vUkbnvrrl3tVLILhd/Gic&#10;YQsykZtJji3N2LhlgoeDOPgzrzljn3gfP47L4NekHasB/AT8JZZa+TUpj7fVE/HDMjVNZwBeFlyN&#10;OjtuBEgQcFIvgWFDVUZQWWc+a/gvAvUQAQL8TnU7TdfmwOKOvdXNfr3lB73omkxKn/Fe35j6oZbE&#10;1hCFr91y5Hj3MXOh60a9VmfR8bAkv/bHRbeYh30WdNrUW049jg+IjVzwmx9wtLqJd0LQiSvX3pnx&#10;feNen6karXKE7AWKY3/J/FjCdYAYWMWn37t08y/llM1bs0+zmkhiCwtTmxrlP3jjKRjqa/UYh6Tj&#10;ZkVbVy+P7AlqUlq5odL80FEUZCBCjudvj/fEhUtw3EAtRCSGIIHFsB7qlNKTkBKwT6gRvAoXdJ/v&#10;2IXLQgWRHlBOM2J1JZeE32Uhl/xZMoP0kpaMr9plitapUmbNlr1hJ89NH/ZsKcmrKxeMSQciftt7&#10;4vVJC6/8hbAqNar4YSr9NNwX4cR//cZff/39NwgMJrj3dAQ8IErlgk8D5Cd19pSrHk//0vU/gSJB&#10;fcvkRX4Khf5ZDlIaTrDOR85fwlwQ1ja4XyPZdsiZhPKPSj/JzX3OZkJkEhk4aQHWq3Wjaq3fDubD&#10;5qDcee92qVKpsN/GjZ3S6DW1GzGrBo1ZfSkGnYTkKkprYr/0m4geDTaJnzI5DqdLTKr0oG5E/ivc&#10;BnZsgUwZfpr5sppU0k5ND69k83c0rVVrY8DrZ9eMaTrWqJav2tNj9Oz47dVYoWQCNcwqa8go+FCE&#10;vGYElZFVGrSxYQL2A09KVicJpxOIIbi+ueZ0lA7N2OPxcL/mtfr0qG+/pczimlTfeosJfWUIyOrc&#10;+pX4P8EaY9m3UQJrGPESa8xFBEcPaZ0je4akPKHxH220byRcrsLUKheF/55i+YX3XLpxF5zLAZdW&#10;japitt8u3Q5CJYw8LYfHc08J7fJnnR/sts1HT+Lv1sMn8BciEd05cnLbkRMcS0uhuCBIdPMwJZvg&#10;X50nZQx0H/+4BXAKwnSGHD2BdhDD6xAqORWiV7G4sHe7N/1+/Iuta5THjyADoSfOrt+275nmD9W6&#10;r3jLVybZufXwQM5sGbJkSrdwZA/Y5Jh4MU+nVX+3OHf8s7DB+Lv37AUEh/1+6izIz5ZjJ0OOnEBN&#10;YbSHSGTAAWAxEyfI0PRPST0wym8rgCKAEFjQDma69ShB6TQgQENy+KP6tcqwTkO4RBrxt8u34uNT&#10;T1TGfB+4v9jc77fIkTETwf0qFQs5OIWYtJj5dwEClUqhqQmHKXtO4IMvyo0naVFLAANoranzUXuT&#10;JvjU2LtF4RYGJBDx8avX4O2SxEKVGShLD4QuhUhpvCaQpJtRU2hGnaS1asTw+W38BINEvWicfo2l&#10;2Xa1ZW8jiRUhcIGHePy5T85LPkzeGWoaCRgFQ0Q4taSTppxxqG1s1C00PYUtZYIyo7GL1vcePNOZ&#10;jiZR8dBGWhs4btJxnIAlQpVcdHBZpecok8zZFHSojAaeNaEH2w+cvDmEE2cnB1jjNPboH0qEXOXz&#10;TZ+1CcIjpEiW99XUUMQdaYeWBvdBh6jbJIjVXMvHvkQaPw0pccSYNLCdN5LrQRl8pqEMfIqA2abl&#10;Sz/ZsDKLTYzwaBmUEhlfuo/GXvHCmVBe+nLRz4A4MbyZM0FkeeX/HkVVi7enL718k2Qgmycy+AXi&#10;19wJ5Gf46ohvTkVcDDl0ApTgwWIF/69pjY9nr0yf5l817i3+BpzuZP2skx/81cZhs35EnkCV5pXl&#10;wVgcK2xQoJnapYsFj3xWDUOfvba9Jv165MSk/uwbabqTD7x7UC7LzzeSf/Lj5ny+YWOXBq/81Y/p&#10;8/mAJijy1zBW8DsKHpgjZ0ZUNnmrd/Pn3/0SeQ6F+ZKL3DhHd/abcuxyA79ZosUwacIGhawXOXzC&#10;Q0wmcguSnqBNzf2SK6PlW2FTxkTJVf4Sp5oggz5TWrgR9cuegy2mSTUvC0RyTMzlABY+OPCtiL1T&#10;s5wMCHFWslc5QYD2f0nYL0M59BEQyPN+I2pLB5wHI5WylUdolDMV1/FwU617TQLHprFwXF+N43OG&#10;iCithtFy6L2NB0RRARU6KicY0qvcvuI+Nb3WSShX2YcsOm8vIapM7y2UJchBLVBlLg+UVPs5jkCP&#10;+bFEyFVeb80HSwqhshdl264jbR99ADfhLAfhQLoWPTtWFCFKUTnQBrVLQzUE1Nygbjn4UtM/fOZ/&#10;FCbs892dK1uDulShUT1QrxycYtUzdctIiib0gDsIJFoTeggAh9rwpxmDnn+yJm62bF6pLNRlwsMR&#10;mdPw0Cfn0vU/XnvvO0Q4oezT2rDDZVHR2OO5v0SB4V98Hx5xYdeJM5NX/FLh6feQed2sHBRNsDBJ&#10;U/k51EyuuBAq5Y4B+3PoQRAeZ0MQtSb3X6wKmcAt+qT6pd2lR29+5SeNklDe2n+Ekn3cV6qAs/Re&#10;b6WSkrBR0yKfb8EPO/Aw/LWyZUuPtB3CfJkL96XYsboTFwKjKYOjCOK3jWjlTMTpJyk+GQ49ytFK&#10;Qu4woCkCFwPs6s2b46evZuEx6TjjGJoygBWw3rpH2TPSGmMnMpTG6v4T7/UgWuHARrTiMjo+Eeye&#10;wB+kZTCCnUd8Ce95fWYSBDRpTQsEcTl38Z0XZ7EhoAkjyBW0+SJ7j3gPKXwCFhDYw8BZoZi4rI5u&#10;0Dli8R1lDM9L5zIFx3isH5boHTFeG9CRnpChiqITWCC/+uNJNKrENJMIWoUMFCXz1C5V2JwC2TxI&#10;Af5kowqA0+IVO0Xe4v1Kf1GAKjz87EU4nOirDNJ+o3rFVioLEu1qPcRVo3bssx6wp8tdyptCMGcv&#10;IZcB3K59X0l8WLh6e+uXJvYeOotcLXiTyeYW/Cl6QMhb+yIopx+MwCIFQrEGl4ch/ZvA5GNcGICP&#10;zl+8jizsVDKR45c/n7euWMFcqFUfIDsaA3hcFuYzOGj4X1f+uEE7LFKjIQMZo+2R0cs8ZUbcgjoh&#10;/PyVPyghiI2R4OfTulEVQlYWNVrNZRuRm2rrjqMBwwBvBYdjP1R4S0RsPWAUQUlIKmKD5y3HFpfF&#10;iP8zSh3k8yCA+uCBc36kPnlmbmvY1HjjP/do3H/i34gNLXqb9SJ687OszzdpG1okVXRTQq5QbtsP&#10;5Jr8qJuxAxAeGdGOOXET8ZuU0TAKudLHyeboDCSBPaSYqrMH4j+SW2gO49kgoQch6HpWjm+OYIwo&#10;vkYKk/h8cIjrNvi/fhBOnv0c9zOXCB0g48pVa0K7jpopwr3w9qRP+7QHfoTZE0YUIQwCAigAF6/Y&#10;lTlT+i4dH5IhimlUmdztsEH5GVUWV+/tJrHAE3oYEdthJxl8rXpOhJHmo25PwO0bCWFRhsNoriD9&#10;oPotngGlMaA2IggMAeTDS/ETxkGETlymNP9CynakslVEiOkBRRrNGAQlYcE82cWaCisFcuXBd47E&#10;R926sL38RvSrEPiA1zvnzWerVStmZkcKH9Ht2FvTHGOvF/FVL09agIQaiLNmrokYDmMt0ICdCOBP&#10;6t+GfBmQU3H/2XfHL5o2uvNDHUYq/xHmq/B/CvX1+RCTNEX0ZnroqOk1/t02ilU0HGIcWMUAhZUN&#10;hehjq+O+W+P2pPGtiPp4InWAAQ0GmKmRiGv8iPaybx1IxhO/RDvFWEDqRGrHDTgSXG+eVfofWXSv&#10;F8HjCZBxsPd+3n7g8tU/tu8/hvQ0vIWUpt6wUwogxD4p3gpdl8mVffbo7tltS74BncYAsQuOjueL&#10;nhILB4RwsBxPNaisyGcMhzEWmO0KPX752h/bw47ADBzwNslYfHb0WSHhSyY4961OqKGqmo3/0ges&#10;jj08KKVe/r9Hg4J0wKgWm2JaL0AZD1MMAT6gbPql67/tPxF+5HTIoeOX2BqiAKzBZfelNrbX26Vu&#10;1aGSYMFGzlERddz2XiKfSjit2hpyuDIUmnDF4bBTs26AXTjnXEAuPlhxjGGJTvLwdjCNYFmDR3aS&#10;LQihBxKPHwrz36yyeGXy5Px+cs9oAuAjIz+evGb9tlD4F3StR3kcGj33CUJ0ibB5PNNnbFy0fsfe&#10;0+eMMQluSNtCj5Akx55dsiSGlPIdz1vtHiuSP8eQyYtRuco+0qO7t3iqWUXIhQePRJhkFgf2n23Y&#10;bwIN2aJOZsrRrg26Y88ivb85lqtx5XKLQ35Hivev3+7c8q1gNBa+4C3ndS0/CWUSXNy1/gMoXOng&#10;Av+D0ei5caFnzlMscF2iVR9PXPnxwnXAa3CwRtSL0VDjw+T+lJsDBVMQEMNyMNsdvN5lY15CoRbI&#10;kVWrFo2pl/gi1v8xWhV1+jDWliiey9kMsihxIPCxH+NkolWE1i3zJMYQX8oXOGyfD66/8KiavWIL&#10;ES3rEqsVs4YWjvd621aHw/CTUZF7AO8VE3yi0io6znwYyecQByRxF7ndXvzju8VbP1+88dTlK8Ys&#10;z6BTFEstNzN/lLUAyMdgg3iSq1holWKzrL3Eol7MaucA/tLin8DsLlyzfXXYISHq0XPWPAVkc/3m&#10;3z1KIsNFQmeUOPD7vZ1wHeDi1TsvXvwD83nh6dok72uXMyBiaKLByCsPQN3dgK6P4jEU5kANDnIE&#10;YoKfNwfFEu2SGrhGfLYWWKgC7XsThGHt9emzf/l44VoQKiD/ueu3weaUJUN6lIwSxhZ8BPziIJPB&#10;R6B0Hio9VShvjnmfPQ+v5X7Na3M2PFakCTph9QWmMXHxhm+Wb3UIFQ8mS9q0yOmADyVL5cGQ4P/d&#10;pudEyFWvjPxa7QFuQQYeEHYWsFpEo7RbFO8TL5LYQgN5f4G7P+rW/PCJC7hVGTFP9qXZXungylWK&#10;mrJ1gM6zGA2rClGSGH+FUOFasnEX/iLVPdJwQEAUHxPq3eeRVPeUvYJnIoNHBWGpKDbvhxC/kcQk&#10;LQZM8h/wVZEhiRMQDZjHM2wCOQSSb56hUrzGqRAeSv4Qu0siB2jtCoT/d+n4MDhL8CWSMlQuQ6gY&#10;3Sv4wNaNnU8mW9w0EOPWbqENixmgZFVKNHMgzQu9zJY1XacOD234akDfJ+qg0oKeDv+KaUl3/DRO&#10;E9x0l4sFOjku3ZGy/hqgRduX2XXywfoK/ROkhcn925SSyqvO8lkRXgzDyzdujpm6zJYfY9QXJcd8&#10;/dtMOK3CBL5ZvBV/4fJQu1QRkohlk/k867bsR2Eqkh6Y9cBNMAVw/wOuFMjM/55M+vgsGdahPdA7&#10;Wh8aExcMJ6t0aXFXBRLqTYTXwfKP+noVboDBQaMAK/Y9avhCFT4NySZ8PgRygc0B6XqzV/OmNe4D&#10;Cl+zhUu/ezx9etTb8fUbfJYEz4Dd8+BhELCTly5D9WzWF2cZbn79n6qTnZPnAg0hTzm8CuEKH7x6&#10;s4q8kdMhO/ZWfoAKrxkZXG+U3cdPwwdkV9gxtJVPavXalyFXcFo5cRbfHoYlz4zSkuqEqNtGKViq&#10;RJm5cft+/G1XtwoDTY320tU/DoSfhaO8sjhwHPdrLz2ORvbvjwiDj4bFHKROtJv8xySaHgQqovEX&#10;MzUQGznLrNxjZVTRL6Y+Gq9GLiprZWRPKMmymW5dQxwsHbJzoSiBHArHRYFAoToSqHz032UOn2oO&#10;uGCK+MONpiPvmiv+jcirTIZYx84HrU+3OvM/6kFJcIxlzhw0fQfPf24s0EnOo+jzzobBW6k1oz7g&#10;P54G9e6B72LjClRaQV/KZ8TxDeFQbkppwQuoxLhbdp08BzIRtMpDIggjPN+bvZoBwRk/mX2HToJb&#10;J3TJa4kz/ELrOvi8ex+x8Jjxr7sPynQg6ODvPnZaI4bUoEWT79LjKZcnJ1o6cOiMnxzq830w5fsr&#10;f/5JLkbM/wgoxf45+utVqGqPD78ePQEnC+TvatqgAkayOuygonl8DJ5vXlMSLICgwu24Q6MHBzxd&#10;T7xB0CR0CCHTX14xtmfjSmWLFMipViso6Mtvf2b3dz5y8rD0TlrsaFxuAhZO4zVpjwgDtKPIxRf8&#10;RkfcCT1MykkqGmkfVCW7Kf4I1Bc3ihbRiankSYuYUZEUTkUhXUMnIxwYlO/4+myr6uhUNenx4ubW&#10;344q0sV3AQRwx/gwY8EvVN3LZtBu0zZNns2fuFbtkEqlOSXofTZvjdOujcQT11uSv+2IMeInSCj+&#10;Vugv2kEEbAmbi/d6od97s92jwjlxL6wOICIAfaDaWdCaEHOJn22nU+krQehewtHoso9GfCHIZ8oR&#10;7/gIFS+Re/aorjhZ9KOhuLzKwq1iUpS+Zx8jK104Kb49R/98AH26JWRieYCnJpF5sLDCMq16ZF9H&#10;xyykW/jv1784bHFCFyXxQEg4rbq3RD5UWYSCFdOAjr7b4w+pHenxbD5w3BGVPJ6yubOLKm/rHvJS&#10;BaC2HmSln9cLyxDuXP2DE1twhJUzJY2gSxTKg9sbTQkMfuabRdtZplHheWR2UhpuOgwQrf499Ud0&#10;gQSaS0Iocxc0WrVLk/A3Y/4vCrN7vc+2qz7vrU6gSbjf4/GHUJYXgpoymXq963bsO3Pu2sUL11D9&#10;HTYzCBmy9dfv3o9nIGyxEoA3tPROvua2PBPj6sCfHhQSxqTZb3ZaO7kftgukcjILeb1bD5G/Yp0a&#10;pG90LgMWyDrhZ+BRip9KIIGmyahmw83rJUUiJVFMJ8xXyO+H5MyGniK3K6SLblLlHhq14hu9v+w4&#10;wNOgDiEBd25fAx/gsTpn/faMyNWkFwIhcAnDHYnfpqmxBY12CYosXMnaIyAdKmLFeKXGcasxMbal&#10;S0IW5WAm5Ao4sw4NVM117vgwqurY7TOgcHIdb8SJi6hYq0q0JowVPRIH6SG6ERPNYEY5UdtVeo8C&#10;FLBx7/V8AoYcaV8IMP+HpQ4G6oyFvxIliMlTMSFQ1tOxUMEt1ixg5PZXnhpJ/7wqcCOAQwA1zKIF&#10;5iKlzM3cF23wq1qQiL2SsJmrtxJOq7JlyYjpU0483lXQqqH2Ek3Q44ER8vI19pnmq13DB+QZsiTx&#10;BWuQOO9XqUjhZjjeBBdjkZJdolfl3uL5cZZEJjDXbyyi4RnHOCSYl5EGftlzOmLLlsOjh7aBR5/c&#10;+b/m5HwIt0BV1YmFWgQk9upUB3IGKgp2ee+rqzf/gpQzsX9bGKigN3u8/6dTvv6p+6PV577duQQb&#10;GJGyL4yNxpDDuEPBU+QuQXOPw3FHX0s+eTF84Vv165SF+x85QekLOA6aTGgmwb75HTPTrNe7bfcx&#10;drbMh62GvMAhcPe3fpVBHDtFGr/KnAAQV+gxVTQBRI7ESq+3R/taom2nI+bxodo9HUrW/n046Gnp&#10;miouItUTCmPqC25F9hK4nwUCEqqidit/HjlrBR17XotUS7TokPH4TdqtRC2ooS561orS8FmGlRTp&#10;vgLaZ3UI3+MCeCvB9eKyzdL8U8JGRe/5M3AJaUcokDlf+gPYyq6PEz/HHKqcOcYEMnePB2xunNR0&#10;CRmTfgcDixfvGBNLwfc/HdLeYE4h0CrYiHtDSA+CZf0Gm9B1ScyME459YKZCxxBuVO5Oj+fDgU+r&#10;FLGQD3REFOQPVVqeUyWZsYZsI68zMCmSVpxUdjYfZG2R2jXKYJTwkrB5HEW6WJSRNoXLESkHf+H7&#10;d+j4uRw5MlKkEW8gytNaOD9Ervc//cHZgjwG6N9ggsJPTcqXhpSDJ9dM7AOihR0Ide2kZZtavz0N&#10;qSrhdPQ5GECvF9NE+xg5c1V83LS3Aj7nzZwJ3hwgJ8R82VEmPNI2NStly5mRXrHXjUe4chMdV4kM&#10;40b1IxYztWkn2ZwkEW3I9iMHj0aoxwwPCHrGdB1VauQnMlYpps+3bfdRQAO2Q06fqE4aeAUZf7fH&#10;a1BWEXhznbsqvv5UBvN27MvE7OmUfFcU3bL91C7kfW6n50+wm0CyTsThcKyRJ02PUfetx4NS1Crt&#10;p7WdFPbh4Hc4NCkgBpC9BI3JYRoTv3ujO4aIWgFPSYuvf7U1KgirP3+O0rwlaOxxfil23jGW3qPM&#10;CKe+acUyirUSmdaBIGGJdZv2qWEZPBPnYSbVgwmnVRgBkRk2DoHBxwfo2YDsRLNE+JFF49pliyGB&#10;Nz4jUooIkADC49kJ9zMGGVJT4ObuUPZ6ty/9FdamvJkzA5eqFA+MGPLmyCpNCbp1PotkxTzOgtXb&#10;wXogT9Loz5Yzq+B7oU1t3J8L1yNWXdLNoCD4aHR5f8alGzec+BiUIc6REUQLftsoKSJpKSjb3pGT&#10;UhgeVK1AtiwaTamBG3IF1eiek2eR3qlRFUqSxLZrVhey4AIxTvFchh4zfwTysHbPAXSEiF2D9Rx4&#10;aP5t3W6iVRQi7fNRSg6U7GIo0CDE4OfzIVEvvlW6j7JUYHaOo63P8zvkUQZs00co8yE9gNSfjK0e&#10;KJTPZOHsP2Iu18b0FC2YS0CXVBvuf7UdZ+8yeP+z6KcL50lz8E+HnsWAvta1keM1x/vAlljWYPPL&#10;kTf7zWZeU8++kVH5fE0fuA+DYgWgZis1ysIxDNmZGlPqxQJFVHsgBMLOYfZjwmntPciqL5qwMQam&#10;9JIkilZVK1EIMwNS+/CzH2XgfbrXQ40JolY8Q6wZqrPL9A4fP0erLAsN378rfJJB4QrfjUH8It4W&#10;LGCtWr0X4T4Q1xDChYqOUHNVKVEQLy7bwDVjfD74yocdV+4YdIPD2QSMcglU4RwPTWOuHJlOn7ss&#10;Y4APN9gH/Dh00qKLnEATWf07v/cVhKSm5TmQU97UwjWo74evt0CuJti0xFUB1YfBT0FYvPTHn6BJ&#10;pjuZsgwDZjfE28I7f94mpeeVVM3y4vjpa9RYNYGRuLHvvt8BSKIXiiUMoA3yJFwQD54HsQTBC6xW&#10;rMkeNhbAdeXmzUxp0pCEBLPTpevakkeAUn59Hg/lpNAX3oaz5QcDW8oNhF8gTxU+ZEqbtmoV/5xg&#10;LtGygCZKb7XrhAljRg2rgA2ArEvqVnLz12YhU9sHf2KDjY1TpsHEGhDLXf7azZvkJ2xeSZ2Eyllv&#10;z+O175W1pzOhWUmZHW4T851qpxDdPsHqoNqf1hM4JhiZWRhKYxtkd5u2WcJpFehQ1XvIWwFHE87i&#10;qvaJ1/vvQaQJlBhbXPVrKp/IY6cu0Lpq9e9J0A++4HsNcGw9cAyfEUg4cc66kV8uA6IP+f3wW/9Z&#10;hJYpddj+o+hl7e5whMEiW+XjL44PjbgoDnV4y3g0KBHL0Zx5m/T6bP+Rsx+YKiQez7v9nwDNAMbv&#10;N2wOcjuBUF2F6g85GlCM3OwtI/HgAyvQEbx1gsvVL978O94FbcNffpw6E+qL2As4gIIWqmhHs4GZ&#10;UKH2B17BP4TxQtZxllu4SOR1ZfNye6RSFCO9P49JAlNQ0Pzl5NFXtWgBP2LmTz/Wb96HRa2CZ/gY&#10;IW8vmpKkjSClyo2FNZ9IcGW2X/fHqov27/zZK29/QVW00VGVIlTaStpRA/7Hot0o5xMgqVS6cLXC&#10;+YxjgjgDymbABc8UFUdoA/A2nfPb063NPPIWogzU2E0qOFBUDry/GC1s3BZO++1vlY7/9oz5lr3q&#10;s1CtalEJt7Ki02QyFD52kUs93LKxVPQAjPfFCzLPTY4vcBM0Y8PGPs5Fcem6fZNKOK0i/d5DRIdE&#10;s/nW9KVwUcMHoDwYHlkupmS18DqT9TvJeWyVdcfrPRlxUeaOJEAU1XT5Khztvpi3ae+x03vgrub1&#10;Ltq2B0lj8QCkDfyKXhSi54IXQg9EZDU2WuZolJ1b7n85rJOjJePucuTK9MnA1ugR5LDNW8Fko+KE&#10;Gs4ycMuOlwR/nfpGRzHFnWaTm9Jk6sfwCGY66Ol6+GnRjjBhriWOCp/g9YcuLsHXUV+QdVR3WrSC&#10;zy44cUrBh1SKzJkJ0JTErS0e32/chVuUUtZI4iICGlri88HZEt+qlCsqN38LJ/5OcpXi+95TZ5XU&#10;6PNVKqWcL2DGI+0ft9njTZIyBXfUq8ahxNKXP0U0c/lHf/D5Xu3aiLY0iQjk68uiNcW64is8UyZM&#10;W61Ad/tO+O1coCj1SpBlH4XijCuKwfJykHfsI2MqlaBLzVtOlpJPBCW51toUnoshTr4Dx5Qf2e2E&#10;f7z69vny585GHC1jHlMARb6dNKTXliDj1X6iH044rULXIEtlEWrAWwsI7oXhqo4LNIFVCuXHpLLA&#10;bVrQHIjTeU2ZefK2UrRKsQJ4atHyHXUeLJ0tQzr2ABU/0Ngu4V8VXyb4nRO+Sg0luU9p3eWysC2k&#10;XTg4yCMwuakcbvKYFq1UOKf+Cs8fpBkkflAEKSGU1hiRe+KdmT/CEYPSdYlCUjQD3iAs89Idofir&#10;KZwne7aMIksZqWXiog3QE7atWUmR9oB585PIBhKKEotp/iU+5Yp4aLd1iKT//uRHPAYajB+bNSyv&#10;hsqh9dpS6oOjo1kRJDbEk+z711JaGzZqMWU/0w4jteE6L+OMl8dRojflndIAVgUbA4wI7VbeDcQV&#10;ECRV7NWU1ZvF8fJOmVFSjpOojq5tbWiP11vr3uLa/8mJ8CA1vsf7OzOp9E8HFCfleJKqLTkRfCQz&#10;oxoqVxeT8y4qTTk+KIiaVB2mUDte70MVKb2AQl+6V4W1AkjU7djSiaJVmE6jh8pjYURcDJfE+Hy9&#10;1pUiKiqXZtOL0AmkUbTOrH1861Uti9+X/LwrZNeRg+cvsUTE/giOBMO7gVs2UDIyqrGNcWCvwhQi&#10;zFKki6B1MwyucA8nN+6D7AqwjVFgtqapfjtDyzcwnpVEmJdqndSeeB1YvnKhvPI8SX7Yu+nSmjty&#10;n7Yu89scg0V3UPC3aqVCFVu9f5699nGh3hK8/CF+9exUxw+vGfrKH6Z+TS6IxgXfT9bx+Q4cjGjZ&#10;tIrMF0pOMVbxzoskHakO/5BZy7v3lqFaKiDbUlEM705bs4XAx+OE11ZxSW1nZDjZr+6lIUC7IzKS&#10;kofJWhPsgrQ8LavvHT1l2T8aYIZKCenyeKpXhM6fNpK9mxiH+GCyopNoUqOa5DWpCoLmOMDWXpD8&#10;wowaU1SaQrSIk77TzgvtZ1kaQcFieuNDTxVUDeoIWLyUWp1E0CqeTOfW1c1qYT4qMb4X/GYx+COw&#10;8kmJzHBGkGlHZTNbsOIr7Ow5qElJAeUY9vQ+0B4ZBkqmU8YRigrSJjHvMpRn/sC5w02nnJmJnClY&#10;9fdWu0dBb1bvOwSzFqqcOQOzhR6PBwo65HudumozoSGfr3TunC0qlSWPdo8HalzSDaIEVOmitUoX&#10;Gdf76UpldJZlJq7UkoxQr2hlaN6Cgkb3bEmFopE7KvzM3J+24dcezR6hbBEx8C8Qm8hL0Ofr0vLh&#10;gDOALIjwhkAe4VIlcgd6vfPECTyiSGeXfpopX5BCpfQJGgRY4LVvDdPTtCYVduHnNExvBzOVUgch&#10;of0EBYHSSyYhgZWoUNSm81DMg595MqH93HnvWZoMh91BuAW7p9qXwhCM2xGGoVJU21ggVU1eyR2E&#10;u2F0VzhNc3hq3cUid6ddhvvXlhqiWHp1tMjhjxtTcoqJoFU8zGw5MirfHm24GrtwHUVc+Xxwzj51&#10;7pJCdhLlI3KSOsmOZAUcDVyP2xevXM+ZMb112A35UBYXhRBYY+C33Xlr6ERB3AD3gpqhNBiNZOFk&#10;SAG/N27CCQKqP6SkRGQVygcjFLHH6NnwOSTnQJt94D6Ocmgt2oDUBrvUrJHP5cmRFTTjqer317q3&#10;xNpJfbvUqXr28rUWdSufu3h1/c59Rnw0+9UWKMOPnUbZxmpVisqoXh397eU/b1K2iA5cJ0WTdgM3&#10;AdeE6WtBX/GYpLdQc+cPa3aHkwOL13vxHNMz4/WugKUJuXB8XCBApKujJy8M694MT4EQAixoX/rH&#10;aEGA1XjMkFJyV94hfRnv3tdeeExYFnvrymcAE8nAomGx7zSmOyFrEh1zIxK/fSKInzWn2X4ldfJG&#10;1uk7ee5itGNkueoOuax9+BunsXZwrjC4is3VVjpLrEzhGSaCVgnf5PM92aCSHeSMdULEFVzskJGh&#10;05MO/lUucxp/sxOfw3zUrkpuGrNXhzxVozwabl2jvAorVqIYlW0ROPI+EL2agpW2A5GmVTQwMh4i&#10;ix6vUBpcIFRd358hEtUEcU+HK2OVIovHv9i2OvHFczftqNVtLDRyKkhbDy+rJp+l8+QoXfDu7kO+&#10;XLsjDMj9xo2/Xn/pcRDa+0oXSJ/mrrenLUZZKSQ4hzYPpBe8tsnIJ+Z3dIFsFygrhTGsWEvCDTK1&#10;I8E5NIeULcKSqIiWWF+hGJm9fitakLSKfojP59s4Y5Ck7/v2++1oGd59RM8srKkOjoaXcUUpX64g&#10;qi2j8XaDpgihkpfAB0AxmMIb8U7sjtQGfGXPmRG2RkecEnFUmTF8iGBzQgMNlPXxuRMnnqgxIzVz&#10;VnKvMJfJ/oAdfgFuq5bgkqiOkull62BCrcJcn0OYFObx+Sha35Ysk2kwCWjWYF0DZ93IsTMXYhqz&#10;U/r89vFYiaBVmCEvEmrPVyuY147fBuLrMuJLkCunhKC4lgjjqe1Oarvy5J9sVBEoG/LN8bMX+ckg&#10;SDwAECp6CAall1kmIy2f0qtpIYSxL0lSol1VWa20jpVXAvmWur73FTwgGlegzBR0SzMIQPQfDH5q&#10;Uv+2qMSBkoxTVv36aL9PYcQK/mojylOhtUeqlYSuDOTn4h83lmzfC9QDGRFzXPvb/v7D5/YeMnPQ&#10;pAW4ifRIrO5Diqmr0CvC275AjqyjerQY2u6xtjUqIHaBinFoPgXVk+HlD70iBjLgqTpiMVImZSu9&#10;mIwTIVkSegXSElWDarbr4vU7AIcmD5VXSTP5qCAVlk3blCaaf6qK8mMeT/ehX6HSlZj35ILloEOL&#10;wIw4CTgU//uvWMgItkYJjefdypuL9jU51wCwlIpMDrlVQCCWpfxfBp3XWyBbZmeCtmDi8ynW3iia&#10;bh9mjHEJ9IDhNQN8xVvAMVpoJyb9UCoUDXlIKrenTbd8vm3ihxnlwgYuKEsmM71Ni5I4WiWzgqNz&#10;6zqSB1GWhh12b74xfr7yWTCT1+QKT5XMnxuUJVy8pHw+uJIjwwWONxxWm1Qst+/IKQgHCMKdNa4b&#10;MolR8Q7tOyhORNStJZ/qaTB6MImWkLu2TDGoIuFB99x7X6IaJktUHRTQbfaNckCUnTehBzIBIt0t&#10;RgRvumGzlzXoO6F86w+QYAmuE7gDImSTW9xcu+/Q4u2hRDt1LiUiBsrMTi55AyfORzsh+45kTZcW&#10;zyNBuwBj7e79b01bgg8I7VLaNoXhGILGDwoFgvefRX103Hv1/6gAmBq8tGK2DmKoNx+kOl4+z/89&#10;/aCQYanAAplPgZ/ny0Kps9t6DZlFdTIJp2qnLK+3SfkyyjXDLJz7IToIKGDyT0jO8kKzR6ydzvuT&#10;QY1FQYawYOiicUWbbvgfBV7WQjsz1ohP+6Qo9YmfMjy1wYfP3cJlO0SZ7nckeahAYtWRWUZOaCq8&#10;uGSwqrKm0SDwjJhpCMH6q2SxgZEniOZhUMftmFciaJXhfTyeR+uXq1KIRCu6RxwlOb5h5t2GfGlW&#10;Csnx8IDUfoaXZ9ZM5O75+qhvVHEUn29gN3IdXLQjtH/nBuJODWgG3RX0ep/HvhzemczXWn5yVp83&#10;PTn/qX6Vw6iR4VaFHazSaSScKSD0NENmComjEqDbeF8fHuSDCB7deUvwIGSGzpeFWIlrN5y4qAA/&#10;dbMVWdJTRnX2AlLbVx0/XyRAse/seSX2MWGj9L43/4KoREMyOwAAFO/woKDOA4JDtlLKRNSeh38U&#10;LFVUjR7zjBJQJdOZ9t3P6BrEGFRfpvafeWvwlxgoma9cMk6+xk1avWTHXq1BVXIVfOLfH9TCgbD7&#10;KQYIsIQK31aFW7E3OrWvYVcXxCa3T9ckXUBHViGVYrEUWG4gAX+XYHUiWSNib9TUCyI+sLPWoAyp&#10;uAZbNh4+aH8jY1mlIo4MnQJQjXsXGsgqz7q8GBmJAhQ0dssVi6alZ1emqHJ4VpjzdsiLiaBVBt3z&#10;ZJHsS/wd2BNPOb5tPXpy2GiSHnCVyUdpEdCfuPAxk0+PfSLxkh5P8WI5JbvlmGkr8uTIggr0IsQE&#10;3XXXgYNnUQinThkSvJTdkkutUIFRlgl0v1bEBhM2eR6+hWj5E6j+AuQSs8nsQwLzQ65Mew6cOHn5&#10;ClMRRzkmHQm5VQfMskxwGxLMpMwYopAkkJDDAhEiGi2X8cZXEO85o7v5NYRHmd/5Zv7WutXKVa5Y&#10;aOWaUGSKQsOvdnmcJ6lJrEXecBu6SignMZaBHCqAnYeEh1IHUvGwIlTxaIsVJX0jHPfHLlzLg6Gb&#10;+J2jWBHjVTmrlfpdDc/9TxQI0D4PAnRZra3jzwa1a2AeJJ7M7BKOZP/485UOLr4dpz2VLKPxhHag&#10;YY/M8OypE0Q8vK8XbD2F8FhmlGkPGALAaAcWa0qC6o8hUwnwA2GOQUZGXrz059wNO2hmtsCkNVi4&#10;WbNaKTV+eeDOk6tk0DxuqOw6160m8zETwToGr/rFlDdkVlQRM6qyyM/N+4lT0fC6vtCqDk740u17&#10;YS95FhGvGiNTTnevt1f7urBpieCiaZZyozD9WsoFRbcEF28+eurV4d+owVlChrOBLOgvX/n77E07&#10;GQnRXcnyh0tF/xqxXsuR8oCYgrg7exREIugB7f4pZBxPgIIOHjlfAAhnRVTkEkYMGLDi/YWRwAJp&#10;D4dMXIg7XepWrfZAMT0IrcQzdNfrHTl1Gb5VKZK/OAqXENkJMrVaKlcobE8X50pyKb0xYb7wFDwx&#10;nitiv3LnGNyvUfQYJLUctVQ0DuPibwoBo7KzyibOuhTF0+j0plN//NlsdXVIUic6TlYYEwrQe9ly&#10;7Va+V/jNRBAn6zAS3DgcQCKujpq9UvhtCbXkM68cbsGOU6mEO2hlvd5+w2bDlq+wnDZdyyoBrcEX&#10;pgrbth3B93bMLnFylZqcUnkNHdAE2XrMHiDlEqPlVz76GjeRd1wdXV7dwlxlEdelm399CtGKAQGa&#10;hKMOgQkRlLJ3W/ecKA4O+Fy1WtHg1zvULlMUlTu0yOIIMdKaoSP2XsFIEECPkokIVaZc/eYSiNvC&#10;Cg9j+cY9QpYC2mQRyUpWJntUIqjYdsFb1lYISGojRQaNNAZN0X/6taFCVjtCYTHCy/CcHDRx/rjJ&#10;q2WmJUvkgsdH/2FzwIzj4d6d6wYyMoaVY4PW0u2hGNbzT9eS6cBSJUIVLqgEHdZBnytEjIXBn8L5&#10;gTrFeN7r/eSddMachUwFn/ReeqFNHdkCsuxsPeXV8/loqwfzVtdPpIJxp/gQVMIXUas4202Byw5M&#10;uh3M+63B4fP1G0EHU1CnOUSGC8eHNo2q2A4Xt27zdj3BjDLq10iuarkYyymlF03Q4619L+WzuO2b&#10;NhG0yhw5/iBeuZNGPOPnqM1ncsuxk1BJIZ+6Qv5mh3q9MNlhseE7YDJHwC0bkAISF2msfaMHV/zk&#10;ROnCxXzaqM7D+jfPi6xi+tDbC+3Qe2ujEzlhIrZkZ1j7l6ds2XxIfTfyrPUw3PPgwid8Eq1coIzk&#10;/90ssBaf+R1FMbUyO3Angu16tF7Z4NcpxyCRq8EzxWV83bYw3iz0OlSgcM3AdMYNbE0u6VEZGX1n&#10;9NTl+BUVPRrWv0d6+s/Xa+0ulfc/nyuwAgD16G9Wy6Z0Lsp5+AzAi/IuBPnUiSYCAZkavyOXP4BM&#10;SICpFCm9Lbl89obt4Mr1zo1+L6XGWSXpmBQTK+fLbxfqboR9vB3Mu99EGZU7/xCJGHG119DZa8MO&#10;i4oo8BAxXwoEiAquSQow/8YSkM4jWigzHgbbiuRwfh0EgN3ne749lVIyqCkZpxZr04mmVbr1/y76&#10;GQuFdHZzRnWFKsnplNViUEndV6qAIlLMZ0pVi3y5yL0E3nFwyxZOBG7Z8A7HzVdGksoOmWd/2Phb&#10;8FcbFKQYjjlyZx4/8OlSeXLisxx3fzWXumWTGeXc4vPBP7v1O9OQr9285hwWXlHo35R/PAv4ypyj&#10;uyEjhSZgAWQsjkuIoaIQJYqVQEx8uHQRRFwt3hnKYhmVkqKiR5z6DxsI7fdtVgvpnAMPtN55gBiq&#10;qcJShQc+GNRKHiNLFbv2GaahbF7KBCNX3hxZxAPeBho+v9nu0WpVKSEWyrtQM7cdTcQRmqnyMZQa&#10;YKsquxrZ9k4ynf45ZAzpdd0ruSCgt64KK0ww1yUvmoMAnnvzobaDpuC4yeLiRxsDqExvXk8HLpWg&#10;jFgJ7j0a6OgzHMfy3KZrewzWZ2QAePW9b5GRJ/CsC5pmBRL+C3ctVBBUKEgYiKScVDx2QSJolRxE&#10;uVhViyhafMyWM9PcUV0VopSgKOSPOHry4iVK3kpv2FPln0EPgldtPnAggn7yeof2omQKSDlB2e18&#10;vn8PbJktC1VrVPuGX69apegPU3r1bV5L8KphY0WxoIakQ4N5gMonQwaGpKIPdxhJ2YZM/lkZKNfM&#10;bVv9firszV4S7BahXTY4jot+YoOqOgzxgDY9itfhFtik52fwMn+lR6N+LYhnofFzOyHbD0Pu6fTe&#10;V+gJ3vPIAhxN3li9XTDiD78gngiO7yWwn3gKYAvkCGVF4mB13pSPCW6XLpofuRDFvcfQJDg9Uj5c&#10;yrR0eM6mndBAxnNO7uN+ECiOKqso1KT3uWhUZJ/jArJzgs1v07H/X14wDVL4QNE0E4xbNUJAC/sP&#10;RED50erd6Ti5ilAxZlC6MlGPMYopmysHsuH4YfYkg7UfvtViXbRiKXcZld3UKBTSIbj/Jr3+M3cj&#10;FEgB+FihQcmzDmTV/7mGSTaDxDWUCFplhHR2gipVKC8qM1G9XU68NHtk19KQeyhAVwVCLfppZ7lc&#10;lrxFkHBsP3huDHRZfCFlKnIJ4sPIWSsunb8OfwGq62ExOGYl+nar2w/kiqkYsEOfprWEpDnPGtUc&#10;6R2ou5effWxU9yeypE0LNx7kVUI1LHhSONpY3tkfDG5ZrSB5JIrW1qFJSsPOLFXAIsd5GYTOwckQ&#10;xYjRV9dna4Imydu4j3Ih7QZNRRYobPoxQ1qzFomTVdtckmJ8fJ9MXo3DA38TKEVlCiRUHT3FXWhS&#10;5POhjiKfJQoV2HeIsmY4zL7PR4QKpwtdn7/Wa/TcqsjG6wpVcV7NmB5EQltRvTJLY1hRCnLH3hkT&#10;vELtYRfUiQZ1YAMEUn1oE6Au082BZYRdA/z3413GNew7AeYDoUZiKReNi5jkHa9gn+eVZx9zuOqE&#10;oogYQWKRT3rGsO8xvSB4Q7+1YnUofLhAdOs8P2747GUnrlxR71mb0HEXYoSDhD4lUarCoHrdKTm+&#10;pvhFyYoS1anGm8tX731+zOyMadKsm9gXKWcwPaSnazNwso4vI6BBN4gwI6wygrHmTuiBZ+CcPWjy&#10;AvZHI3Fl+ZiXSpTKg0fhLtW012eoo9G6evkP33hSHeyAtdFdQ4NMejB4B6RLe/XGjbyU348KXBl5&#10;qHbpovlyZj15/tITdSrCU4vGdv7a+Glrpqz8RbBJqVzZUeQQrneSrAgrsRVlGJGQiSs5GZcQPw5E&#10;zOYxszW3hCr2eed6Dwzt3xgJPhBuLI3DkR2hYEBz80c+X7xoDr9dYnYnJ6JG0tsnX5kEwqOkIu7v&#10;4Y6jYPWVSdUuVSR4VCd8HjF26ZSVlMMXbhrogyOaKcgLoVRTX+sAD0MqohIU1OuNGUt27WtTvTzC&#10;AxJDrko0fyemuU8a0DawovEtwRT/B6DgBdsU7XuwJM399Pl4Ndn6pc+No0rAi+CoKPNv1It3pj0M&#10;R/TXeoCJA9qimFMc4RwLSPcvfCte0wE303307JheiW9r8eraPJwQkMbQU/RNaeaAKYoEZMd/pPya&#10;/a60RqdQB8MIUyiKFlyErHRZVxXieUty4j+u2FdHoUHGUFQOkYlmLBPDeDE2YnX5KXvY6isrXGyT&#10;qt0ahI3ZI58TlKhonka5cdy38Qd6bG8kQq6SCehpINMSvkEggEr30oU/8FO2nCRdSZIk8lT3ek5d&#10;uspqQA53ZWKeLSvlGud1pZEM+2yJqLxy5MyEtKqA47xNO1asITrkdxl+gWE3flhbOAeiPZCW2qWK&#10;bvhqYNe6VdEv5BXg8S3TBk0b3RmlgaeNdOouIvphcP/Gyz/uCe1ZxjT/Co24MGzmj7W7fwymA4rH&#10;Sxf/gHV07cQ+iOgSAUsYKHwAOUTlcsUyJ+AAiIGNJb+MadP06VIXn5HraPnYlzBU/AJChb/BbzyD&#10;aDOVcNrAWUCgQ3leHfUNCBUGo8pZwUz61UYkfZGnAFIUMRE4k3Arkr2pFcmEatobHcUVHoQKiHXx&#10;rjC89mD5YpYckLSb7Z/VGhKmSEJbwB4oA0ugLJ28kSbO9fN/+WeBJllnq8kL7X0hLVoHG79uWXYS&#10;Rl4ED4MrRfVnCJXch3FBESrulHUvlptj/PqO/mmRGAVd0l/HVTma5/nIc1k1PQohqMYAz55filAZ&#10;TRR/oHZhR3+v5xNO5Qfm4AmZ3A6JSqaXOFolJEdvjtqoVsXGmDdGUewOPmfPkWHu+O4o647po6fL&#10;N27wAlM9QkH92ZlW8bLSV8S9rlxLGBOfwYC3q1GBFKafILcFO5rHIAIjrDXk4HFaEiQd33cYci64&#10;XfSLDBTQblEeB1sWlv64qRLFcyFtxPrJ/fo1eQQyH1A/vPKQ3K/ysx89/twnQ0cvqFSm8Itt604e&#10;2O7Agrf6NSOP8LJ350QqpmmDnxna7lFKUhB/HY6cHoxobO+ns2Wj5B1oJGf2DDOXOaJA8DdUz95h&#10;BcxWRHdsWQVpAbMPwgkzvvnx8yUbTCgYTVFssHJSeZuinrKcstK5ss//6PkqVYvKQiDzoRFESO40&#10;oDZNux/iDgHN6uKcUwpg3tkMf8Kcpj7A5iMnAhPaxr0L98lYIKDh7ydyxCp/xNQYlk6FTiqluspo&#10;SqeKjQAstdAJIxFkVFenHWEo448cYl9YMwmjzollWqTz181FVZ0ZtZMY5gX9akHNmwWM7OBnVAps&#10;Qe/AGmyMoL8JFFQTu2sTR6v8e0eqBeHfoZHrjbAhOprU/ifD23MtK2ExSa5SSnxykbCcO1kC+GzO&#10;arPGr7zwGExcICHdh3KuJlkZ2QF6K4RImQ/O9de4Ylk8887s5aoOiDwvfIXZN/LVol6wrvV9ocEP&#10;wX3mvt35uXrVxPliX8R5ZHv6eNG6bqNm4R+UMGMXrcN9UIgST7zb6q3gYbOg8L2qhhT/VYAg2KAO&#10;FfLAP9Q3ajtwClme0qaBPx45su8Mk7gre6amE+A4Ii1e79vPNjI1FUFvTmM8/Ia8dU8JMbkJj8cE&#10;ixkxKDxxriRqGAsBWA2bRb5A2Nx1yhRN8gMWf9jc4W+YzebzgWeihLa8jqyMUnGjMsOhkxbd4VP9&#10;3x++qE4McrbMOXyfWW5HV2YQlOGqkxpCNBJzxuPcuBNJ6byi+FehtWq8/B/gn6mvdwjAzAarRMP3&#10;x3kYiXwwEbTK0HQ9V9h7jGPM4u17CdvKxYcWgoheae/ekxQ7pXaBmQE3uAX8pi4GCE3g8F4tADtQ&#10;CPIyD+BTfD5kzIPLHIhZY+T6G9EeQhJ0eliYd2ctowrFBtfbXYi0EZXrQexR1aIYJ4gWtPZIu96t&#10;3oNoDUo24/xNU+GNAgQEywd0jF3qPWCngLMXw3Hw8L8r39aGHiK/R/aGgJMFCBXagVKuc8eHp77R&#10;EQq6xSBXZgoMQ4Ekgp/6jydvftBmkoH4PsxvY75ZJfTXwDx71ozy+co1KqctnCDewgSNaA9CBViZ&#10;5utUJWJvj9f9nHAI8PZ7vtkjTrgot6VwDfvXSKU3R4B2gZ9wcKs3bSQRD6yuX4tKCZT3sjUwkyUA&#10;95Cn9IepvZVRx/QdFfMkel7SAOFa+4BGJ7qRXUq4XOfJ6CEhGVzN8cdGBK6b/+8eFCcT05UM8mIc&#10;YZMIWmV4B811YMGAColbZwlq6c5QVNagSu3MTnbp+DAEFxAe/KyqJfEppcBJC5IA32cooKAv0I8B&#10;T9fDN0gSkqnasDZwSeg8/MurN/+iwomSlNbng+2qb3PyAoc2D3o8ld5JVsNIVGbZzQfDWlD1kEMf&#10;f74CiWJh0EKz8z59HnsR1AuaQEwK5qv9C95EySj4hkDHiFQdSye8BEc7w5g42S6UddX/CFkq5kgf&#10;qfJg6IaZDazZkvEvVmYpExslePAzWdP8C1PoCXIlF3dw8fz1l4ZTCS48P2xAc715vdPm/nzl5l/O&#10;knNawmJFON+S17vv2GkRmyDdQsY1DU6ftQnRFQb40CiS6cvwkHHcQe5jARDQ9EY2KrTQdyNuXXCH&#10;ZMEUBQM5PQdNWvST5mktnYFLsRKxqQh4hvDEoR31rLbpitOvIGQ5y45rlW5NRGQwl8AJKCcUh06S&#10;5hFzVNWY/Y+qMMdy0m/pL0fPkpjPnvf8Iry6+japCUa2WGoNWUkErQrQyPHXpxpWFgQqpAHWo3YD&#10;JiMVAh9OKpj03Uc94I0NAH2L2CkGLV4zgxBPlRDUpuN6FsJv4rRLjfAxKOG45ZA0RRV+R3x55cYN&#10;KvMhqcrl8nr7dq8LJyuAPuzMOXjKBc/YYEm5xpvbEuzNu9wdqGPfHvVVa9Yc2ZbJ21e2iN4ocNN4&#10;59lGckKwickWx/sALeAzqzvNVJwPcP14bdTXUr+KZB1mzWRq8J6AAD4VWS3SpV3KWS2MrNNv+BzE&#10;MoPe/2dIBwid1AsrkVGjUp6RLUjsAgLFiueSYYSdisiUNu3Q9o8N6dvIzAtlt96Z8QOPWXH6bR+p&#10;6EwtaQ7XP7IVxbY4DNiIHs1sNonXhxT/WKPjV66i3mY0CoB/JOSSatLCExD+0FghFr2ZYQyIh9A4&#10;h04hUSmgctOE0yby4w1p++iGLwfUhxo/BS/F5RhvEYvDVuplnbYqNv9knhG9qnPDZUrzL3Cxqyf1&#10;7fcCZV72UwilJrYpEbQqOgYcDhE6d6fiHqHdqtNjHGiMINYSxXLOHN2tWqF8KzZx5iStxBe5VfAm&#10;Pny7gqKAew9l51oKeHoKCJ1KOL73FZqCM8VzpPq70bRiWVVTQxMqoSLwBv7m3z1ADyCyDJu1HEFU&#10;JGBFHbBGKw6ykDvmyWjmaMlngnU8Hiohz+PEDWWL4zUmMiymdX8RHF+RWkKcI+D+R7Uf7T3B5IeS&#10;H77WQSVhGkrGPxAtZF3CHVShJGsT52EK/nID0nmJnzr3yN499F+1snBrxKlDHsUu7WvIwaNY44HT&#10;IbQpbyIGO3556dk6au76xKbgMfzf6kqQiGwen69+3bKSdUlzLSJdKRlrzk9W1iWzjf+34JGiszHJ&#10;ZK2QkrigOT68zkh5gSS8Ul0QpICFpgxot+G//bt0pJBE52CnCE43eXIF2zh/jbaJq6XrjRYD1DX/&#10;DbSADEEwkO/4+o0h/RrnyMFFWTXiUi8HYK4UXcjAzuKyiLHO2fyo0TrVWWecRyiT9WAgGIgfgvGf&#10;bgcFASgUXMXaNix2xVKFyLmEoaRCJX2etXsO4KewY6eVzcbnGz7wibLsqgdyhX9ko6pY9pNh7fyw&#10;vMW+IvkCeqGYYqRjOHziqZcnQuGG1Pfi820UiWbJnTsYtvYLN/KTeGoSHaX/WXIVeZ97t2w/okRq&#10;ohVCzBRchFDx1AQq4kRO/61SOP+3H3YzHufORPS+J3L1RkcIiEu2hyJwChYsNACNqPjnwNSBPExP&#10;N6u8avNetaOoJxw3GgssXnKQVm7a8x3INr+C7+LHsQ51RmioKvYeU+hc94EciIqzV/O27ss7uHNZ&#10;XePay6vAh4L5Mt4GqlALf6EEY1+sMYTtDp54Khm60BixxDCEo2E4raGKFkSMUkZw4cPO9X04CBII&#10;HfEtCIYBW0mylMkEr5F7IDeaPKAA46twCOMiJfPpTcVjVmqdWPqHDR75EyYPaHtg/pviKa0etth0&#10;hb3M7JJnOvFtNRG0ynCOBCQNRE70By6SfqTFJ0WHYHlESoPwIL0HUQUERY1onyOHqvktpAOgv0vr&#10;2UCKIBBUKlUYCBraKjwPFdmMUV3LMLnC8YbH2gSYXizuVa2iRvTcK/l0rPi4FwQsxC3B4lWr65jg&#10;WZt4+zo6QyFIjquM+GXqGX09PwSZh9hxUfHChoBRj/xYtYqFM6ZLKzldtK+j2VSKUJHzq2a0MdMh&#10;bR6dN6G7igmXRTNHyoyN3T2mDn4GN6hats4xASDBIwOmJhhCUWtqzT4iPPK6il30esvkJcELqShG&#10;DGpRsmRuaR95KlF2EuHYepco4QsRZr071RGImUnFdye5z/tBwCRt4wOPQ4Fq12SjIq4liGoNYgMy&#10;tIEfIVqRo01q4mHv3NUUv3Icha71H4BpGZbm8Pn0N6Z/XesRO2uijmxPPxHMHq5cAh5P5HBrHUz1&#10;2caByQwylLAI5+nIpPbPf/OA/koT5M8H5g9d8XFvKgHqr8jxG5rP16dHfcj66qRb9M+ZYFRclMyz&#10;i0vziaBVpnlhJA3CRZK6QU9nSpPGnEaxQmETwNui3ctTQ0IOCZjE37qGFHtmrcjfbOgTsvHLzoOP&#10;PnIviAZcCl9771s8D4FsJjIN5smJ1rYcPE5imaBXe8do7sBQI6jLEGs1stsTEOFB54bP+rH80+9B&#10;xlL1iNGCKStuUVw1I5+vYe1yJUvezZRAEIu2VEmn3B283uHClyUNuY0IJZYZabopuk2l8IScNKpr&#10;8y7PPOxw38KDm4kYwHI70775iSVBj8nat23bUXIF9Horly4MoqWOGYtNSk/t85UqeDfezZ49AxVO&#10;9PkwWTAKIG8I1jaKDuUF5PV2f7wGyksyPfZXgcZlB7nPBEBAYGj2kt6cA5BXjXkDxb0xVyAXGKnR&#10;kznXtTAcZt+4sI0/BDgIyKg1tMY+5nbAzsL+RCum2Gt9eHUbElrgLEoAS2Fjv/iPNj5vGNdympQf&#10;MTInFwnqSuRqXYP9sWO4EA9DhSbkMns1gElNuUnFAwCJoFUOJrYOJ3cNItTt8YdsTC0jwp2ws+e6&#10;vDeDXHX1hYQXVtEKPqrcHpKRI+e6sJ5zNu6ATIBPcChA2g+QK1Cd596fgfSvqt0AemkzC2w3atmi&#10;MkR4oHtkYEJJeMhYqG0P9I0KIDERCbkPOpQ9e3ozWrVFsMZ2/DZyT1QpsmZyvzKS8NC/d7UnWAPU&#10;qnr5NZP6YjCqQeG+jRt9lHcxwsXbQ9EitBAirW8OOdxp+H/FkfLB+4tt3LafXoIp0B/DtW7EXYiK&#10;csth6P1goJJOzT4WXSQSAFKGXNM1ywEuj29WPCEfBID+5x+Homn50qo1f3yHhVi0M/RAuArk8DNu&#10;J6T7f/Q7BHWGPPxsnStW8j+sa1N9Lpgn5dURGwY+Q6UxbNRiZ1HM6ZAlNgudYlC3KbHdqR7Y6y8+&#10;bjBqNIPyRX4w9XuDlBTDbTOpFuVz2O0Um13MHSWCVpnpKRToR+n79KjnOKOz5tdcwLNg8FX0Fe+h&#10;JpVVELHCrrwBKJGgzyf1QXDhFSFXUAbOGvlc2Tw5UciyzTvT5Sb+jpu4ktVtjkrX9Gj2GdA9Uax2&#10;j0lNSCgYB06c//AzoyW1kt+2CyB+NmMFKhWAjLhTiH2IsaWcezJZIbP6M3bP0LYNkdsQ41dekjK+&#10;gFMkVNDnQ8gUkmYKgXmr7aPQQuAm0iSyU8lNatbnQ3zV9rCjHGLq+G+gdwr/qsJwi4wEW9Dl/a9C&#10;I4zez28vwKz1wcCnHXEquqVMBbv0ThuCfTQsLDBsUAukrpG1M1OS3YIVfHkUlSSNZkvcabNPJeMl&#10;ONuqgpiGJSVeORWcHEc/mYTVg3M3bL+I2BuzarFSvpSYvszL5nisIQHDSJyP3+U87IVXF0kL2irv&#10;x+XabQZ0kRITi62PRNCqWJplwE0a8X/5MwNxiwu1ci5QSN7rBRZu89JEGFTwZI8OtZnZJxolbt7c&#10;gA8JGiqVK6r2HLIFzvyRwoShDITtauRzMBLioXdm/fjaiG/Llys46YefSUgyUm3A8CxuCEn7537a&#10;Y967Xdo8eD/Q+slLVzCYgZMXIDlFq57kggG6BVdD2ZqO/lqtok58rhcS9GPFqr3jPl+JYLLGvT6j&#10;zLDWZmcvCx/ch9ZO6mvMmEbb5ufEYdhwSEIhhxv3/FQyWSAqWQgVTku7QVNEosKzlGPC49l7OoKs&#10;fcoNmvrCzReaPSKz/3jyGtB4om1mSIZus8j1dqfGypolZN6VqJLvQMLmmi19u5qVApkTORooWoZQ&#10;DS5Y6l4pCgE+13auMmgRRSFhgk8QvPjGR98JblEc6G0nVwZGAdw5n2KgGnYaYAExOpSIaqsooaf5&#10;aa0DSFG4x7uzpKdVBrkj8Gj8oDZILUWDYt5fWEjCh6xS3nz0ZPuBUy6euwr1CLA5VUwhuBPu5V0S&#10;dOT4ueYNy7MHnriDe2CnQWQVbkCIgbc6x115UXLp/clL/zvkmawoc2WEHlsSErAYYsDfqlQuglyT&#10;iOqd81YntIOoL9zcevTklFW/IiUgHBeRS+nhDqPa9JrU6qXPQQ6/Xb4VDxy7cGnYmCWtek5q3XNi&#10;65cmgrxV7TSy29g5yMYEh3LUGYEbOmRB5GoCFcSkm5QvDWsnhooqlLY0JqKV7cShQaM8IKR6PfwA&#10;wfThJxCqtkhaf4bEI3EBqlyWaBV8LPlUCYQpHAT8AVXQ8Xp7Dpn58cK1hk9S/D37XxCd9fj6NKtJ&#10;xVbUkvizafHeSO4Lt4IAVjwoCIEBLFr5mxu02uo/c9gh0OzVWzXp/p4EEGC0YOoQEey5JjgdFL0u&#10;+L50x17Jp0NrJ5jENjMnwTgS2kSAdKW/wvVUGFRByMaGJ6w/8MYn07T3Kc8qod2n3HtJT6uM0IAP&#10;yFYObEvKU+0erZWBXALE49sbcQGyCGx9A7o+RlRNOBfxv/H5jp6+ADJWLndO2hisJ4GI0PWDmfvC&#10;z8giIO5qVNdmlITp6MlnR3x18fJ1sv3IZmKcHECf6C2DC7QkgTwR77/x5PfBfUKmD/qo2xPwCwJL&#10;IpmTTl6+DH93MLxzN+0QdRxISPDKX7ccO7Xl8PHNR6n8LkZbrVBe5M7o/0SdOW8+u33ua/AEHTKg&#10;Kahg+PyhcHeUWCjq17gXsh+EGqdFTCBldh4wDUmPrtykBOrIiEFZuXirDR41H1HAilFiYt+0wf0r&#10;19CQlDeH0CCfpwcLVdBqfk+GrgC9hfLMxH8alS9NIc8CBLmUzGvdSbl9+A/oiRcagQGDnq4n3JhD&#10;sfQeQIIx0kXfIbjjf2TNBPiRkX0616XkjYyX+K++lJrH+2+ua6pWR9QqWrniHKLbAhRzhAXj8Yzg&#10;etq4fGmhTGwmMA6SjDK8KG/768GDd5L3adLTKoX1ND0Htg1+vWOWdOnEF07CTiloXyKRPD5g/y4f&#10;zDh//jKSUou1X+U2Riqmq3+gtcY17lM7hP8DM1WvETOl1ju+tmxRBSmBy+TKDg83yEMQgOAW77AJ&#10;hlwZkmBEZt5nItHLvoSeF3IG5Wj/9PkNMwbBB3TuO89BBYdYhCFtH6P0UVwCCjFbk/q3mTyw/ZT+&#10;bUO+eBkp2PE8aFLvbnUoj5bNodg8sq00MFTB7Gx2QwfZXruPdI+gl8jtRFnYeZCw7S3ZEcZmDuV4&#10;UiZPTvi7O4pmbhB/QGWRlRGESoX6qvZZLOVtC19LTJmTfTjJltSSyWjN8bstp+4f0Gmn9jWwi8BS&#10;mdW0TSQfzeIyjKlHxfQPWBGaYlBQ1hwZn2/6sMPfarZWkAOQBPzCKEjUqGeinvTbCCsbpejN8/6g&#10;FigoiN0lUVeMLpTrgKCDgf+e58et3sbxx6Hr5KFVfNiUWANPs6pFUNMPyjFlhiLXXcW8S/DdlT//&#10;7PTejCa171OlhGVz+Dz7T5wFfJs3rCgSA8Vk86YJPXsBCjHldO7zValc+IepfVpVvx+/QQCq/fw4&#10;5Sgh87e3VBQiQYO0I39tNIHwpipFoIJDbkCEqbd8tApmVTB7VhAz5MVAgEK9umVJsyeXJoGRxj/Q&#10;3tM20RJiYEgmO5R3HjS925jZsHXly5xxztudEUZOD7AcBp+RxTv2MrukJE683YTp9+6w4zI/ZZ/3&#10;ep5vXUdc/uiO0DXNVWmE6EVxE5M+0ZHtzJBkLi6ujMPhScgjvBOQ0NY24AsDJ0uJPUDuQvamTUg3&#10;7jvxhABveCjPqxQiJws/JlO07nQAg5Ah+rzUJ7IRRTy7SuLHAxIXGPTi8yFepW3NSpRmgfLYcWgz&#10;q6xoduwXsE1MpHZuhCQeXFI2l2y0yl5tJNmrVvTbD7tDGpA1ZgKvhGz5cv3mXwhTbd+wmuNtqfI7&#10;eKFDQx1hcstWheMp2V1YxIUhoxbI+RbZ6MPBLSf2a10qVw4RsGBMUgFYZuvZH2SzCV2xIn+NPk1h&#10;DgtrQ4vJBJSRDGN2MwF1h28GWYo+B+Obejb+YMEDKJKNGo9Iu46m2z5UYcmEl6pB76eBEzzj57EL&#10;1wlFp8OiXWSfbVUdnV68ch1/VVlSGFTrPjDyvz+qQszi1MHQljBk7NIs6dKM7P5En+dZ9WewYQBa&#10;NEQ0KbeZ25bCbrLBnm1fA6ECtPX4NqMOB/tNXPSTE/znQi4FIKBZWCzEq10f50OjejWuYXLkYYP4&#10;9+c/OoymGdtt5O1MeKg9bqFYyDnQv8ndrNjExpPcQMKUMtEijDaEo8cCDKgpAPIEdJEMtMrGg1aY&#10;LfzNvp/Si5IeMZ/CgpczYIAS2ShGfb2qSZV79DbxQX0vJ7hZzQoCaLkEBUN6IMd3pYel+w3r34M8&#10;wZ3rVoUMh3fhHwFtmJNqXVbJGp5UI3Tok2nKFjLMDhDOV/TYAbjejMywx2Zm5PFAJeejOobCbRSZ&#10;kxDphQNAtdXf6fz+608qQY3bX75qDypLqSnrseEX2MakBsH+YxSRI0NCCz/t2gebFo+SzX56CzKN&#10;9YHef/vvHsqZwmxYe8vERL0SsK3cV6KFAOkHFJcDCdjsLNnXau94KEfJ+OlrXBCmHASsnQ81vmTK&#10;ptUxqWr0UuHO7I07VHJRfTKdxUu5Efv3hPHb1R39Cefw7s3kaUkCoH6U7ARUf/UqlVu6jbQ2zkBL&#10;BlplRAeLQ4daQ/RyoPPIrNW0PNl+FHwEsbJwCqw95+cdJhgLv4QjQNLrhWwu3IHZFvQSHN+37/0G&#10;fur25fMNHdD0u393F/MS6FnDvhMcihVAhKQ906w9ckN1AsQOO/oiALn/rdNP2A2Ks59tquVUfqBS&#10;8KEQZz9EKMPiRRFRVoOIrxrAdarMZcwbLRtWEtgdP3eR3vD5YBM+duEyVKPqYf6V50ofkJjqo+5P&#10;oJwxHFUO7D/78cRVBozR7JPA+cZ5K+kH7QYCZbZ4NxaHF2yRxF5Q/aqfF4NlMo9D08nwiOZyEAIv&#10;WZ7Nbpd5SMQGsi5hA9irmQxDScEm/VEh9qqjVrEYVuyWe0tynNNtQZ16s7724mNGu2MHhtKZ4jV6&#10;dZTfwUxBOMbclcnpJSffwhrIqCBRqv6xNOorID1n/bb9XEvPgfxtgf+t4JgMtCpAicSiDPz9R85a&#10;0XlAcPi+M8CY8ESA0x1SKFIZQ7gEioZLywECU9YRe7bvPiJTaFrtHjvGlh5n9+u3py8lZwpzMYam&#10;4vQj2oMoSogfU6zxrV/6HMn9bGe8ADFLLZWhWOL+LifHWTxtWIi6nHexz72R3mRIljB3YH8ECkA8&#10;3P4jxISBSuE8IGUZYpNV+lpzRPmVvsNmq5JUTI4EOIAMEFyDuuTFDjUR1H0yChg5KNU6f1GBAYgI&#10;zpypTfXyc97sBBdHEqe83nETV7V4ZdL9pZMXHSC9lnVSrKS98Iu5fN1PvrzV7ozT7wEyou6ASBRD&#10;AxK5pGqUsxinNpPvIWu0r3QhdZPsdoNdOFqOLLjvf/qD34b0D6hPvgEmS8v+2PPklWtGrSLhK+ag&#10;UIFQc4iSZShRGrV5Hf4M3QbS7sjS2PjRTAKxtMpdM4WHmgCAYNBe79CezcRYJUcggABDQhg9hQqu&#10;+qmL5GtqIlrJQKv896WB0LDuzdbuO/LUa5MlFx82BFIoQmUX8sUrSCDUpEJZyvhgFYyReCykCRcA&#10;9+5SL6uFBNX+Zg3y0DFsuNILYT6CKM4d123Fxz1JxvIGYYe9PHnhwx1GvvbedySu2ftMsLx9Bx0Y&#10;93fujFVqSv2ozpa/G4V6XY6dAQI/8+2i7YgUbtB3/JTVW3BQ82fO/Fb7x9ZO7DsYPhT2w3p/wBkd&#10;sDKUEq6RMjwca5XG3uv97vsdMgzeeY79CfVWwATMfbMTXBk/GNKy2gPF8PPK1Xsf6jBy7MK1SBEC&#10;Z1Y1/gRs/dhfYTCWuzuXoZfqcUHQHs+ufcedQIKk7R3ta95C6iCLMw7/JXJFMJLlu42XYeMYCzzw&#10;QDGoc9W2Fe2gYG3aakFQMICxczYS7A2WEHYbJxHvrv3xnUTZcy5K8aJmf2BaGpq8eAKr/ZliiNIc&#10;fH1s+3SvS2y010unl5cGlypgyM5Ko2atRFk+x/iTYkONO/QNTgPvXjI3XIv17kM+cYuD5LmBm6fo&#10;MTmnxlkjADXFvevkeTIZaBVhBY0TLC4SKBJsPmLQEGwLbwI4l0uYFPKrQur6ZHg74NblH/d6q21D&#10;kBYJbwJMURxE7MyILG71SCWbIxAuAXeQMY80yAYRGEiRoQiuGSTGLR/7EuJzIcpA/oCv4KP9JjTq&#10;Oh5pvkK2H7VIgj4kRhiSTcz/WNnGfJbsXPqiocfPO1iYMRGGPe2rDb3enFOh1fuDJs5fve8QXkIk&#10;FqjUhi/7w3EZ6WKJ0hhYWad0yMSFwngqpK8/P1AoL5Uk4AEsXg9lKZ6gE1S1SIEudapOGtCW/Ow/&#10;fR75/apVKyaDDP5qwyMdRnUbNQuyF1SF0G+owdvsZJLsLT1+qkrC6y/QETIrPZyKuBTIuyW+a7NG&#10;wlt4POHHTkurSlh3XMK9lUoXTnyHCWzBANyiWAO7Pqo2FDscKS2NXtax01bYR8l5IIEjSPHXomLw&#10;yMgde4/J0kgBC9nh2CRMrbx1A/J/p8CQDUbWHJX0+UqnxwB8GZjaYoLiKUbYd+LylU+nr5XN7DCp&#10;KTDauHdhkBIfit46eoxZBPbS4oNpDoeKHjNoLfVR3+ShVYKezNrrab/6wmNwBcTaQhia/cvOx/p9&#10;Cq2gVKYX1gW6O+QTAmkB3ULBe8gH+bNmVnZmSLIDmiA5rEbfikdWGuSRXwcq36wBYEUgYyE+F1XF&#10;4AjXuEJZNBJ65lzw6s2t3gwGLekycPq4Savgy6B2QgBzJ8WrmEj9Ld72Bu8YPSF+i4yE2hfKgVdH&#10;fPv4c58gNy4sUgh3hyoPROK5utUg4aGkFiWVYKwqVEpROKtHWLNOXLkmpNGomMXZ79WujeR50Oa9&#10;pyKQC3Vk9xYU4DWhB4CjBCaeA8KrXx3xTcXW7w+bvRznCnfgbzJ+YGtxylAE2HQa9wMQy5MMAYxN&#10;UrzLFmD22Xln3wkWFAwAk6pfwnlaW+v17j19zjRsHJxYg3pbxSotLihbIq8CtiWXWHOsVnSbVwj/&#10;R4UBydIi0KSdrxn/JIFcsjdi43FZ9KCgkN00I9ttwewIZANQ62XoRwosmc1DGN7a621QpyzSmDEu&#10;V2eUZUA5PbQ6s9dvFTNPcqkKErk8BnQMeeTgfrkdlf2Vg6n+6GBWfIdBgZIEwgvs779lkonsP8lf&#10;x/lVom2SNc1ub4FSjkaL4fvPPvXKpKs3btibEOJO7XLF61cvhwK7hEwNDtX7W2G3oCC4oXd5f8bl&#10;GzcY7/jpCiYNbCuGHH9WlEkbo1HO66BEIqQsWrFuLxSMIQeOmaK6coTyZc5UKHvWiqULoZ17SxXI&#10;mjk93NCzZUl/4dL17qNnwwA28d2OW3ceRRwV7h86du7Y6fMnzl48df5SyNFTwoJJlDhaK5MnR5Ma&#10;5R+pUgIRZgq8RiaztgI2h/euuxQ68nqhpZQhka3Fmk2/5rX7dKsjswCtkooqSpGiIQb4LF27e/1O&#10;cgg0505ATSVFdF01uCaKx0dSXnoMsMlNXbVZnGXsS8YDO6Wil0nZt24LdTVDDrd+O5iFXBE6/Y4c&#10;wroRLRevnmHmhPY42ldAZuArFK/WnIc1uCB/1+4xTk4E7VPmYgT9AX4oyDnv0x5I5WU2VUB3kKTj&#10;NQCoerCNY3olvq3FtWvrRMOrSJ04UtCqwlHEmZEva/65E7oHbppY+0iy1YnKt/l8KCr2xMsTEQMj&#10;Q2ALqF9kJIhZ8MhOSYjWY1kdchX+9Pm4ApxRAw/aUv94PEjBupmdq6MeT9wEHkYVCGRbdSSN1ESx&#10;7nr77fjt9VsDy+BIeVSzk/ItZ/YM1UsVWbzxt7+smho3I31hpyJ+DNn7+Xcbtm0+ePjw+X95ggoU&#10;yE4vAKWK/pRxK27my5Dlxy17VcIQ2T18HT96rk1j8iBwepQzrwegnuOv6TOkvadMviYNyndt+VDN&#10;ssULZsmSI31679+R5679gYohxy5d2Xbg+LaDx5dtDV24cfeCjbvmrt6KD1jgExevTPxuw8Kfdy38&#10;+bcFG3at3RW+9cDxsNMRJy+RawMWu3yBvE2qluvYsNoHfZt3a1uzetViBQpmN4pEtXtsEImjIB8V&#10;XDDmrQ09KAy0DuaCIpP81N95uRmAIFiMCk7zRPAVDmNLlu3+9L+r3530w7Qff8V4Iq5Rvg8FfGo5&#10;CBLq851rmy1oerz1asb9CU2G/7rhA8QcaNtU2evNly5TpfKFnI0R9/ZjeVIQDf+duzBkU+hhTaD8&#10;eUOvt0+7OgS6+FxzF285cYkE06hX5eIFaz+ky3zEvU0ZrTbYpE+fJuLYpa0HT6gZ8KIazczxy1fK&#10;58u3cOMuZ6P7d9S3Q92494wnDxw8i50c0yvxbS1OXVtkAF6732Au+iISJQwZ32lc7Z7aD5VR6NUf&#10;b8TUUVKuTgBzh1zD2TOcP34FBwq9+yF34SS8nsPnLt6fP1+J4lzLNCmuWFanQLbMbZpWi18neqcZ&#10;7r9EvtxzV2+LllBh1934++8LJ680rFXOj/qmGnKVDHKVgFOkK7lsOYlnHrLlUKf3Z1ylvKt0NI3N&#10;RoAoLCTwPvB8pTKFy5ctZIw00h545y4jvlQZxy3+fWSPFi2bVoimduItV1h4EB4NNIGXLl//LfwE&#10;7u2AgwPvy0vX/5QYW4wwS9q0Ze7OKSPNkj5dycJ3Z82U/r7SBYoXyVWiZB5HoLQjHowAFAAQ/4ER&#10;i939Y5mXQVgAIqpeIdLZhiRcCrfuOoxylNvCj0KZKc0w2ALUXESu2z5YHk4Wfl1F5SJvCaJbPqAJ&#10;BrIaQv8Z/XnweOA+i3yJt2ws3g/o3h/uOPok6zwF88iSiYQHIyh0y/FtOck495iXHtwG0upz6WdH&#10;KDfjRGZIZKSMadjxlYRSWq7y32kUoX/0pKP58J/VvLc7V0GWMvu61UZN4tUxXVv9Gj2H+lETKtlU&#10;KE60dEqvpBKtkl6uCpAcPB44CkhckNZnWqvBD897pwvyuMb3mKTA88lGq2Ifu88XsvVIZ01vYn9W&#10;6QcK5StR6O7q5YtJNCuUYC8OmyH0w1xARkvGv0jhtP68gLLgasY/mo1lHwmD7v2ln9i2o0XqGDta&#10;WSHM14AuZMcbZTd/RWgzSifb5AYEe+DT9eCIgd4x5UXLd27dc2jPybNwlGB0HJU4+Z90r+fNto92&#10;QUkRm3VI/m3V6LlxCPbSGlHhPxyVIGIJSIFp64qFtkQFXTyHCj7j+TGz/ei1IVmcBRGm0Hg26Uku&#10;bOg/DpgKUL2F7lkDjstQUwWtsuRav83vfy5WrNzTfYxWP8repckqPS22OszJ8d0DKbA63y7YOmDy&#10;AlsbL+sieAkz6NOsFqWBlisAFcRlCa1nkpJWxdC1Yohv/qXhb3O3NCFSNk7okVTUN54AiO3xpDZa&#10;xD40LKReSyTxWze5HzmG6svoa8wH5UbB22LzsZNzf96B5EnQ3SMZ+bpN+1DYEK59qLBgWoAefDAS&#10;Lxmsp/hq0RdG2UYymKh7i/UzjiJRbUw9KBsR2lQt2i7Mu+Yw23fElqJpGPzaKZW77BxqzQf1/Xcf&#10;9ciSOT2c7MHcNej3KZzOUXkEoebyjB8N5gHYfpI4/KO6PQFCJYkzknDT3LKpmuVLMSUWqZkHawRX&#10;r5eCOfCjbdSU7B5q4jE0b6Ad9YNe3M/nrrUtVAxFvfoe3wP3FbvlyG/XAzAl5s9CldRjkjlu18Bu&#10;3a8+ZYFHRm91tbIez4f/JWJM5EmZfeT0qZNVp1xxZ+6mzVt3n8xP+HxPNa9UtVA+2CHMwSQmUcc/&#10;YKRTf9x0HiGeBpMYRtmPaUrmcca5ebDy3Rs9pEHvz1VTbAyyBZ2kBAupb/ApisIUDdCLCjd0xFdJ&#10;1iXGs7JrkVRRb3uN4GhHG/Lv9a4PO/TOjB8qdx65bmd40yr3SPy/7KSlO0KnIxey/iqUINCp1KYx&#10;NsWKut76STpv8qQtsdn0yfRoGol63uxNLJ81Udy8+eCb05bgG4UEeT2lc2VvU6Ni3hxZnnxl0suT&#10;F0BmZwURu+9o1ZaaGjF32ogqUOKWQefmj3weMij7BqfsKvt8HVo8KHSCgG9sR+xxgv8t2RlGGTMF&#10;mFqMUIOM5YTIkzbVN3cY5hBNUBGNcnSqvSCxOgiRwQ2CQovHK6TCE6jCwny+ge3qi/3mDrts3i5g&#10;6LxAsrLwSg3n4tTEpaiYKhhfnRc6t3xYbQZzN54iZnLBzetFJUYwU4ycmLhKgIE+vKj8MHQ0s8iy&#10;P82VSsYfZVF6d6srDtU0WI3TSNAlHEzkCnkbUEI2tR2WFMRisopixbFWlGpwvNWZEkzwbqCtba24&#10;cXpWshFvF0boBFpksJ29aQcYAcmJIv6lyApB9ez1jtchHFG0TDIMweP2oeEuAgw/CpMGPCZ7175p&#10;06cA9irgJ4NzfT74JXeF9e7GTbqHhEmZM8OYD/oEfSDC0Wj/SzwEMaQ0a0XS6TucGwON7ihL3795&#10;bfhTFS+W05IqkusgB7bL04SKD0mEZaF55ESxlI8+H/WhkxZJSWjnEphHhbB5wtA2+y1N7eBfilKn&#10;rKhRyEI8JOkv3aCil9lzBiqHUwoosfajd2DL5pXg9Sfrq/m2VDHAeAxC2Cl7qzP6Dv5yw7xNuxjP&#10;88HlpaH/aMQOdrOqWKrkVBoUEct+iMewEvEojwSxNF3qPRjQCrv8qgks3hmKKBGH9zIQuO3jj2Hq&#10;iB4TlEIgZ2YXLB0jXlqbU8hIKZUYU9OVgrTK0AZ7L+JzZCSysEND+laHRlzXx5Kr2O+CNzBvbEc5&#10;qPGawkQeSUdEWImfR25yKLJXrFZ1PB1WJ6BrWQlD1SzXRIc0yjMWaVFf9btR3BksymejV5t0yX2O&#10;x4LjX5u3p13WfrG4DdeAqzdvOvITz0u+AgrGaUqdeIszQgQVlKLQrPbuUU/tsRTm7Mx8IVo9irAh&#10;FfUPEEnmCAEd5gJtbfchXyo+VEMmEOYB50QeMwjCoIPISPCAvUbMYrdvtVtkWfVX+tayIfuIps5L&#10;I+jnW9UirMHbPXWONPpRmUVhCKt1FGgHBSEX6LDZywwBE45EyBU9zC1SNpaAKafw1o12YjIv5of6&#10;dKlrJQk0+kChvsQvfjD1BzUF4Z/0bk+d64josSYVyxqsRkPWvqdimZv707b9+3WSwNQxhxSkVWbC&#10;AUyTtlt0avMg3LQm9mtbt3RR2beSGFjvbP3ZbAPmPhUBkxd4i0D9Bb1i+0YPFiucW+7QbjLmEFkf&#10;ufzPA0l05sCYBq2WFd9kXrQxI25GxS8Gvdo9mk3M3d1buiAIjFFjirmF3Mxl4nqkgutpHkbBb+lF&#10;ERMGr/S1E/sg3hlBf07SZTNZiwynxMZDuuH2NfJmycyKQObaCAIK/wrphTTca+hsWHoVfxoXQhLd&#10;2l24cL3dwCl7z5wjxML4j/GgWg5aYZiLi+S3A6VTAgLx7YO3IgoFIGTnziJUShqWo2QYCJ4+EnUi&#10;bbT4jJACQB9nFrfVxsCegKOjszr2EscXhsnxvD7CMFjAy0n3wOKjZOmUeUA7cvTkdBQes/GATbSS&#10;Y2wJa1NDeECXBuBuFTbSVkPhifEX3sjDJixMWA/J9FaK+wGavWjTAPszLzYKmn33/fYtvx8O2X/U&#10;BMbeRUlIFYERpISvWdKkKZs3V8mCd5crnq9C2QLkbRmVQnCnm7cchjM6Gt+wNZzitSVnrtdbvUKx&#10;u4LuivT9XbxIbnI6j3rZ58cev5BAu34MOygeOITc8LSXL16+/jt83z2eQnlzFC6QAxq77FkzmOxH&#10;DrHUA4Zv5I49x/YcOLnv2OnQ0+c45FmNRohWQHQtDjmSBjWufR/pTwwMjSeFoZ1xIQOJ318B3fl8&#10;02dsfGcW58Tky4pmZaU/X8hj8umQ9tCxKGjEPgybD2Sd4dZtR3uNnIMdwop2pnq8tMzFaGWg14MK&#10;zhT24L9ScZxxCniaOQgOGUkOnW/YZ3wcx4bHUp0foN5+SDA2cfEGcljlAGfFBlp8KtZKiiM7ruoB&#10;hysOUEje1fHfb0AX1N3RU6x7R1Y9orjGOor9lild2nWf96HcaUK2428nTgE/QLXZGCeMGLNkyspf&#10;o4JZ9Fi4j7RtqYfJS3FaFQCYWMgAEy06jQcigP1/Cztx8ep1w5zfVzJ/1iwZqlYs7JcEwdpbYNhX&#10;rg8FqdgaduT4xSsnOZxTva4PTNT4PjwDPWSB7FmQKAjEr3zZAigNHBPxg/NPyI4jP2/bfzLi0olz&#10;F0NPRajQKGuOYk/iY+nIXVAmGPpau0ZpwtTR0VdYdLZsPwKCh2Av0ySmAMpXKH8OpPr3U+7bBMnQ&#10;rQAmIA6HP2kfCUAlyrrG2lyj5AI02tSsFL8EEOBmzl9DQrYpK39hKmi7xZNQqrl2mg3CqCcMb5dg&#10;BWDyYkNFxh2tAHZJz6Gzlm4PjeNCpApaJUeVd+DBAxHzf9w+e02IJFO/5Szs3B9KMWhTiFu9n4yr&#10;Y4YhY+DZCS0JIFH2GP1SmcRfRkwBWmW0r0K0nDQiepZkMNUnNGEhibdatAT+frtplTmrBtVGS72s&#10;w2BP1A/uHg+Ix6qfQhEhu3XfERV6ZfHXzkd/1Z+yhgXcdIiDFyVcIb40YvGFSOBPYb9s3781/GhA&#10;dJf1hnNILT7S7+TavWFDVCleEB7VoFvItBv9StrHPiphS+DqJ/NriKILOYxyz2R+Y7u6qOdsHZeB&#10;A9QRrR+u0PHJ6opyx+BnjwbQ5pylW5Zu22syddk8R8AyghCundRXMTTxxx0AUDJiQ/+trBAiRKsD&#10;EU++PNHme2Lam3glsbTK/4BMGtAuGvtrrNsEvNTufZTZAZU/9544Q6ks9V5VbfuzhvZiQTEwL155&#10;g6KMJIVWx+oXWk2KLTEEzJau+OaPY18qJTkB4q/PSAFaJSTKMMco6YDE1mbvqWlZrCSlduteV54P&#10;wLfJjD4Cm08FtMrCwijoXjhvjhaNKjhZAa0ljz6Lnc8HcEOtt37HvtCIC6QEMsyc3xEn51ntj+DH&#10;7vlJV5q5kAV1lpCbQoYjpBWkn7jMhJO1zfL+sNV00r89iqh9oTURMuSxfFkzVylWAHSrVvVSUEgG&#10;MEFqPAE4jrcRMgECg7/YsU4x0afdlisqR+zzwbT+7swftHcMu8Rq8KuJWwcDo4ZWsGKJAgXvznlv&#10;qXxitpZWN27df/LMhZBDJyAiK/hbesWYWF1KAMgCqB/PHh/gpAQ2tOVg3gcjPv5+ygoSGWl7WCQ+&#10;6v5JLK2SLrRDRyxEMQ4wc1S7bCJmnaw+A8ZyyTOi5UBs5ZxRXcm8miB1mYwnJVbHf+bQdtTuNpac&#10;uXjVjLrMPKUS96VmWmXGikH6fK17TVYV2Hmx8EcyZcsFbm/9lP5ZsqUXyz/dStDU4rB/bvFIKqBV&#10;FrlGspnWAybvO3se6w1RpnrF4iWL5SkuKjK977FXQrYf2RV2/PjpCyTcRFxQyM9i30QPbg56AAyM&#10;JkqdfOuAgrtHFt0H7i1as3rpkiVJxEHe9IWrtyMCN0OaNHdnzgBuN+LqdQQgI66rR7uaICcohbXz&#10;t6Mbtu/fsf9YGCz8VmeEUnllo1U2Rl2ZgH1P8laJQqWL3H0/EjgVzU25HnhvGT04orIOH7+waef+&#10;tbv3n75ybWi7R6lsY/y5ucRvI9WCxa8p4PPORj4OsKLRAsHAPgALR0vUtRM6QZVMIIwMpSM/nz9N&#10;DAEQytkhp8uctHjONuWwocXXQMNZp/vHIo/yLlJ+sAEGS0wlMbRKu48r8MSUHveWAHNe1MhO4G0W&#10;UZNbx3cJPNmST17wS1R9y26ieyDlVsf07vOhJgM8jc0EDTkmt2/ea8rME/8Y/JSQq6IwlOHhZx7t&#10;96mcD8NH2gdQadEFAuahFMczqYBW2bDz+ZABfcjI+Yv9pWzZFiTKWMByIGvBOFocZ29ycz6Fd5Dn&#10;s6RNU7Nc8a4tH1auGTyMccGrlm7+HXb72qWLPFG3UstmFYVI7A8/s2jFzpmrQ05duVa1YF642zao&#10;x6YjjwcVuZas2Ll44y6ioAZFxnwIpXdbruKZSqbtaAQ7/IJqv5f//PMagrEsLA3e5+1OjSX71G27&#10;HHFJD93sZk2ubPzlhxkVjuPSdvrARy+Dsl+fbY4y8yWwCcy5XwRUUUalqKJePAF0G7Ahz2LE2KWw&#10;ezOUuESAP/Y3k0gMrRJ53iAg24gYdyCZeJIAOmrhNKU+Mm1Copo7ulvW7BlU13HvLMqTt2t1xMyj&#10;RBCR/TVqwmLlz5Rhw8yXEzCtlKBV1hkxI0TkzFS12Rxm2whY+DDn7S5VKxVKmHdSAuAQ7Su3w2c9&#10;2oFo5iRbtvSou4gqU1JuUWRS2gZaKtVhAMRZq5Z4o4ifsq0AFN+5gIt1QeDvVHPNKpRBX9u/fgPm&#10;dyFUMHoBTdTqNjZ49RaYkZC8btroLkQG4GLOnt+QpVDReONXA99q9+ixi5d7jJ3Tquek5St/x0/Q&#10;U6PO4Q9Te6O0Y+sH78/HTttyRR0MxiuO6ezPLUiV5WyZDv4rLyseVUWlUPSVECqeLz4gzd3ayf2E&#10;UJl8Nkm1P+LXDoZkJGCbSfN6QTakBq4TgahXjVGkcmImIs2io7Am9iXAoZfIAVCB1FlhkawYiPgP&#10;wgBU6j8zHnknhX334wI+s77mAy8uakbzERD1sJqo+RCXhuPwDO0x2oTCG8XhhaiPiHLVWVbels62&#10;ZbbCVmUjeTGyo2UV1Z/ZJIbRSdAYUvQlHvbw7lQVnket/2PEK1RivHodlXFSdFTx6oyoECdekOMA&#10;d55OdcDvBgRL4DchD5jmB5OXKpNVvDpK0oeToSZIfMdnuG/rAwp2oFpHdm/6yxevnkC5DRE9+aTK&#10;qSXMpfc3/6QsEvAAMz+rY+4/Hj6UkXXKFO/02INjXmnZsnGle8rmV3ozrxd5ep7/96xN+47cX+Du&#10;cf1bdXumZg5wfwpL6mRFcsa83kr3F+ra6hHv5b+XbQ+dt2HX+nV7qpYtmpOr/aLwxKO175GCI94/&#10;IiMuXrn6500zPzMiFh2IJNH/bbaWZ6enwtvFckmQdrC3Gt5f+tNX2zzTunr69P+SNlM6nZIN2wAq&#10;JXTLupo2KH/l1PWtB47Z99UcjQ+7fp60fECjUbgNmzgFGiaZmgEsr7VuSLlEA+Q8GV783YiTsupE&#10;TEdDAGUAqNbSe9cfHhSdUUvPEXdRFbzxreIRUHUCHVNKMzOwqHv0VsfZITeSn4dHabXHq8IMBLQX&#10;LzV55P03nkIZFDlBRghOsOI6JVYnKgS83uLFcu3YcuhgxAXmLpmtFHme5499G3bszOPVylEtqPhc&#10;SVwTJKau+SDY5v8MGdJk+DvNml3h9sI5zIvXi1pI2X1pK1UorJmmKCczPtNM2LOpQAcoA9eqG79p&#10;8M3wfWcWr9y1dluoVEawiJQ6FooftKw9Ac9Im2SLKlus2n3FnmpSCZF9TkfcC3wT3hg/H659QHbd&#10;Hn+IXF/szsy5CtAp8Vc4B/YfPhc2LaCVbvUeGNyvUSDeQe7dLYfnfb8FDor74ACivOFYDakDg2JZ&#10;P6UqZJsn4slqlSveoHo5EqQszYM67dGCMWFbIwFv2eOR1w3uk4FFRq5aFzb484UB9S0DFFz+dg7e&#10;HUas1qOiBXFYWgUJKJfe69WCwgzsrmPZYHGYY0pomWLe/I2e+4RqvkS7oXnwCdYBqkA0BQH/b3EA&#10;i3lElgZ/Vfij/wllWkiWxcbly4wY1ILOnWwJa6uw5JhA3JcSqxMVGrxeiKRs2HdCwI/OQnmR1qvU&#10;+BEd4gNL5RMf7SvxrrUYU8f2ZjOrwA+3eunzrUdPmmMVcAyVS62Uf0voesULGoGwTfq6wAkejj/g&#10;orE0+HzIebo77MTxMxfCj50+duGyxHDYB9l8FsqFBc6bIyvc6u4vV7Bq5cKBINY9iroWAwey+2xo&#10;B+XFEIBnndMZvTcqkhCKxbV0npzv9XxC5Tez3+I1lsAvuPnuDD/2+8mzUnXUYk55J2hjFGaHIWXJ&#10;kK5y6cIF7s5R56HSUg44eqHhdmwgZ7XNGQhYR3nCOiGAwPjpa+as3yZu2YGeVCIyWwopgw3tyOgA&#10;6wgYkYEt63bShY/VqAJoQIIIebJjw1hHFXu5KUwzwbSKFX/kGRvNEiT0CIuewFjXsJCZ0qZtUrlc&#10;j/a1/M6UvbqJ27TJvjpRQWHt8xFjv0eEn8LpNq+s5Kt4x9KmkL3KnpTFfCMapNVbwbEsPlTryIwT&#10;cJwTulni/V6qkaviNXL/471y9d6AoBAwaapUuY1AozsV8DzsNvi/HIvug+Fn+MAnElhhnTtCDUmE&#10;EwkKRtIj2K5uzYCg7PqWwxeQUIOxdiSqy+txqmjfeEHmznmYKNa01XN/2i65EPmki6Cp+HSHZjvq&#10;sUB3ODycP3OmdnWrPPt0dcoXkAwXlQc8csJW0JpOEhn4GcfBAh2HHD1JxgPbt0hzN7emVf6H5ZbE&#10;L46j8nuMVXx2NAIsbSiaTNJ/80pRdQwJ6SLad+Bv3ROrE30hSr/VSbIuuSHt4Ic93KTXZ6IkiEb0&#10;9XpRMAGlJBwhMtoKtBYnFyutyj/30x6BdCJB7FcswED0mF1CL6o+Y9nYnuIgnfLXnUmrrNX1WzzN&#10;I8SoVeAHjKV365bDnd77UkIl2tSo8MHrLRJgzwhYM6RbfuPT+WFnzuN+04plPxnW1o9cxSo7BkZT&#10;JY7lTPnNlJAefT4U7lrx8+9r9xy4evMv4TkC9KK2/tV0AWxY+/6SDWuUQw49PwWyxScmZDxR3kEd&#10;1fBjZ0w0Hf3O+kcMs2nNCoFBAkmLO7i1lav2TJi7RmqdsHWEpE6jMpszoYeYTGKcrBFiGI6oqf3+&#10;lB+i8/VJOLQwMIj+JQrkCQoKql6x2AOVi1LUlLluxS8momMfSruFHz8j8bhs8XX88Wh1IGdHK+Un&#10;vEutIdDb7JtF22cu/UXnBhRtKF+s8QY+ebFVbYnwc3Yp31eLaDSisjpbDn8w9ftoRwfwfijVvW+J&#10;5RIxO3iW9Rj6lXj0yFzwCbVbxN0L/0Mo0ZB+jW/NgidiDDG9eifTKoU1/DVy5mBEydQXYBJDtrq3&#10;Z/0oqqQ32z9G2zrxF/eO9W43aMq+iPP4hhLXM0c+R6WKzQ42u00+2IjGPtX284kfWCpsQSYrNWL4&#10;xMJkuGvv8SOnzu87curqHzdwWo5euISEctCpZk2fjozzGdKVLHT3faUKVLyvUPQpBJMDLaJN/Iua&#10;SzDqTrOXMskBblNBCyPHA2topj76mPoED9gaGLQCVJPKH//6oekkpOVRmZJYjk8S9mvT4GhRkDwQ&#10;sF42TGxQByzlLcepH0iWFBIxATAmNJXgPZOgF+9YWmVviIAFtiEblaviExv81cbhuk4BEaqkCqHV&#10;3Z0/dxXJvxHUDFoEVDtn5HPZYvEIiroVkhXrJWijJMtL0ZKWgAMTIDHERI0EhvaVHFKpjR+jIiNx&#10;zo6/q2FssDU9Gt4lAAJRd3hAc3YLBmMm7QYzwA+gUmYkMWHqRO6qmMgV7uOfLMQt4ZOAMQRgGFtm&#10;irbHgK0SLYW75TijfeCWtC1es+PWotfuBCxxvJpNoodTTXxVvOZjAy5aXkArj3UckuZ0mFAhA/S7&#10;TKjwVOsa5UmiEgbf7LN4DSbqwz4ffFXho4H0FmgYySzaDpqK+gjOgxizCfSR8WvEqtLSyKOpMBgo&#10;kZCJ9vVo0bGNmgMoUFReRA5/wL/kGKppM1ocAZtb0hIqG6mZTWLTG0NyopLqADohrwsSt/Zb0gDJ&#10;QN60b69RMhEqM3ebKZHP+GsTqqSZZJRWNMwpSsmMIerGMNs7KoWzEc4tF8WsoAzklrQtvrPW4/TT&#10;JvO81ARtOMey3+Lbb5yfv/NolZNkzKyW/YE/yzOGQXA8L4KCUOH+XSpUQY/Bj/bDwS1VffoEFYzw&#10;Iz/2+nEt0WlDnsmUhgoWw+247ctTLp6zyJWu2uW3UpYdgu4nOeKL87ZIuQcFaPZ5jolVtJ+0D7ke&#10;q7/vYMICW2OYt6BgQYLR4ohkkuFkONK4zdzI9jY465ZoLuBJM50kXGaz+SUoOyplTXIQGYDYLF0A&#10;DjVENAlnahZFz4gYFGv6jvYvWoJtCJuh67GM3x62tQPNVg/wKUuCWZp9ZdoSVYGp/2fvySToLx5N&#10;3Hm0SkUB2xgtCmNFnrgqhkl9EJAguR8q3NPx95F7Orz+sAaGF06ShVeSHA+pSuUiA1rWFb8+eFu0&#10;GTjFWRkzfoP+7GOW5Ac7HlsipR61IWDY4ajMYwB5MJAxr2i6ZYeHx8OKE8fp2kKJdYyp8zjimjh2&#10;FNNjBiFqMUXN1wwsphcNjdeASnq5yugkeGxOsFQAI5JICAS8LgDBP/PBnKCoxDiAhiXVSGQP23IV&#10;z181r1dKfZWHAxhQcwqi5YHscVqtqQ4sn+EkmJC1r/wwoUzQHnYyAfNWc0gFeStuNcRofrcZSZvh&#10;lXNr8XR0bHgNRMbKnydr3gyZPX/+hfyzXw7vnL9AdmpcP5PggETVCA/UaYT7RaT38fCIm3/ebFih&#10;TJ8O9Qrkz+a3lTWD7LhyBeiLEwCcO+gVex2jHktrHR3BK1oqHoAdBCknIb23SamM09wRrtNswqTt&#10;NAB/2dvbGoAzmGiX3hB7+2gk+SZhftyPSkVdvuRYF3vp7R4NrJJj1oZsSC8BeNwMyXRtj8F8ltFG&#10;C6WYVsdyRKJHEqkKirYXHl4gJgzY1Um4yeOzD+9w34r4TNV91oWACwEXAi4E7lAI3Hk6wDsU0O6w&#10;XQi4EHAh4EIgwRBwaVWCQee+6ELAhYALARcCKQQBl1alEKDdblwIuBBwIeBCIMEQcGlVgkHnvuhC&#10;wIWACwEXAikEAZdWpRCg3W5cCLgQcCHgQiDBEHBpVYJB577oQsCFgAsBFwIpBAGXVqUQoN1uXAi4&#10;EHAh4EIgwRBwaVWCQee+6ELAhYALARcCKQQBl1alEKDdblwIuBBwIeBCIMEQcGlVgkHnvuhCwIWA&#10;CwEXAikEAZdWpRCg3W5cCLgQcCHgQiDBEHBpVYJB577oQsCFgAsBFwIpBAGXVqUQoN1uXAi4EHAh&#10;4EIgwRBwaVWCQee+6ELAhYALARcCKQQBl1alEKDdblwIuBBwIeBCIMEQcGlVgkHnvuhCwIWACwEX&#10;AikEAZdWpRCg3W5cCLgQcCHgQiDBEHBpVYJB577oQsCFgAsBFwIpBAGXVqUQoN1uXAi4EHAh4EIg&#10;wRD4f3Tc4HjdEZ9eAAAAAElFTkSuQmCCUEsDBAoAAAAAAAAAIQAM1zbAL5AAAC+QAAAUAAAAZHJz&#10;L21lZGlhL2ltYWdlNC5wbmeJUE5HDQoaCgAAAA1JSERSAAAB6QAAAJcIAgAAAL7zNMUAAAABc1JH&#10;QgCuzhzpAAAACXBIWXMAAC4jAAAuIwF4pT92AACP1ElEQVR4Xu19B4BURfL3vL2/4RTZ9QQUkBwk&#10;C0gSEDAjyRPQUzKn5O8UlKACIpIkqGBYwHCCBD0JKsF0BjImkihBEVEEPOBOFiN4t/P9uqq6X096&#10;780yS9B5x+Ew06+7urrqV9XV3dVOOJwbSj9pDqQ5kOZAmgOnFAcyTilq08SmOZDmQJoDaQ4oDqSx&#10;Oy0HaQ6kOZDmwKnHgTR2n3pjlqY4zYE0B9IcSGN3WgbSHEhzIM2BU48Daew+9cYsTXGaA2kOpDmQ&#10;xu60DKQ5kOZAmgOnHgfS2H3qjVma4jQH0hxIcyCN3WkZSHMgzYE0B049DqSx+9QbszTFaQ6kOZDm&#10;QBq70zKQ5kCaA2kOnHocSGP3qTdmaYrTHEhzIM2BNHanZSDNgTQH0hw49TiQxu5Tb8zSFKc5kOZA&#10;mgNp7E7LQJoDaQ6kOXDqcSCN3TRm4fCpN3RpitMcSHPgd8yBNHabwU/D9+9YD9JdT3PgVONAGrtp&#10;xBwnBOhm71v9HU574qeaJKfpTXPg98WBNHZzzCQX8B0GauMPcDzkqL9z//f7koV0b9McSHPg1OEA&#10;ACt955kOeSvvm7CbHXAF4uknzYE0B9IcOBk5kPa79ahEIbX6ZzoCfjKKbJqmNAfSHAAH0thtiYFy&#10;uumfKmCC6Uja707rSJoDaQ6cpBxIY7camEVzlr0ya5lEukOhDau3T52w4Mst35ykg5YmK82BNAd+&#10;9xw4yeLdUYFmWTlMfpTi14MYCLnS4l+rz4tmL5/+1MJDOT/g8+y5I8tULg4Eb9H0jsP0TZtWTQaP&#10;6iIRcBMNd8nhCrHCyd66/D85cu0+8hYX55QyqGq9hJZ2k3v0WPi+ZYYyShjU8rIwKpyb62QEY5q9&#10;kd+X5jyLH3dK1k6SoVNaJOYEZ2wEnYEZazjv280Iqngxn5f3M/TavtS1bPFH6hdM52nlP/PcArUa&#10;V7LURb9rD/qxrC0dy7uJBM+seEk3E9DsKzy+gn3MBU4Ydit9Q/8VILrCrbqDYIWth3kbHqOi9vKj&#10;YTf9eujA92OG/X3NB5uVrIGQUOj6lk0Gjem6ftXWv/2/SQzDKFisWKF7h3ar1eiiCIQy4s7UMubm&#10;AcIigIna9FWkYx5y7wrcceEeeT4aNMM0an8QJnh3wR7QpDob8aIlM4xxinme1IqYkaFFVTxqHq+w&#10;gVc8sKDKQ+GZAG5FBdwAYGgiaTrDuf9zFCcZHv1skgU0CRUqLlBG0ZmwX5G8NXhNnd356e43lry3&#10;84s9u3Z/u3ffAanDlppwGDqOLyqUK1HovKxaNSs0vrxmqUpFI8YrjpvFypfgsceRLISCkdQ+xrcz&#10;1teotgssnkSmlp4EtZ0w7HZ3dLjwmksmmxyoRN5WcKbEaqb5JhzeuWX3kIHZEDhIVhjATX9fDy97&#10;dNdlS9YNG/qEbBkk0Tv9jNP6335zm07NhDCOhgtkG93O09YU7iZDCR5VLe1QPLFPODxh2HOLlq7Q&#10;0wofasCi61s3HTiqs9IiI/eJXxo/dOZiVK6Hg5kf92HzeX1rmv0QXrjF6HU4esOGTzVVeRPKL1/f&#10;qumg0V0C2shGNW81a9Zei9eEIKNH9WnWuk60L5IkndwKwG7G/PvEG/CzMd3aj/x8x9eMkj4G14PO&#10;hFgZufMqnLtr674X5769fOU6zFZpgFSBOFzi97hay8YUK1r4iqZ1bvnrNVlFCqpfxD7xVEPvDkgA&#10;x2a4pbNSeYo1BswvfF7WxReXb3xFbVga6ZzMrZnIk2JyHGymmR9QEhGC4I3VGS4gsqIaaMsDAWbK&#10;Y95lJAiFNq7+rEf3sewpKNRQtlvB90WVSgM+m7WoBUVUo0M14KejR34dP2nWrCeWugovtEWKdV4g&#10;l2pgMyAq6gUReWBD0q8wGQaE8S+P7TYwOsSiXOP+uPqaoGXFbA4vMX8TAje/z4hEJHEYwcIC+oF/&#10;DcJ7nhy98eaanAPfBwjycHFpQ8tO/E4pKDG4Y+JyqnfGtQ9EZ+TYc5c9JwfMGZdNPt1KSKeHlOj6&#10;UeTLT78e1OvRjh3ue2XJ8kOHCLjNMOruu8JCwM1DzAPEph16N/v5V9u3Gjxh2MxD+w+rYBcOUpjX&#10;/EaSKxMgNcOTtJQnfiEc/nzH7rUfbJ761Eudbhl+U4u7Z2dD8VkCtU95wr0rIv/EYTcdh1EkMGob&#10;pHblVR9u9BvO+ONgz8XYVNIAbFy97c4BDx85+qsgiAs6oRq1yiqGZGQUL1oYAMNejBovEtJpTy28&#10;r/80bXU5wmvtB8/bvhQnA3NkoZ/hSf0zCBClUFqtqox/RKiouIa/E5NjD5qLqn6kCSjSUSg1GU1s&#10;G9jDIUvCqK1JMQ3rxQaBCe+maTR/Pvrr9CkLXBcv0SvcNkMPaPSOrzCGcmklGBr380anS5LlHCSk&#10;U7OPjKILgvHKU1fi0elROXkVOfsPQ/g7dRy59oOPSWe1WWG/O5I7wgYqZoGeKCSR4GAUFi1ZAQRX&#10;ewQQIzIWwjWB8WlSszQGDZ+++kmhx+9a99HG3n0Hp05f2LJZ/0Wzl5H46a1o3ow+hsaDv3risJsX&#10;OhjB8QGYZTBaMJ3iJ3nDMVuYxHlXPJmT/Wq/fhOP/vpfHnie7bHsY6JUpsqFJJfh61tfppRVfBr+&#10;Xf399vKPBvWaIqPm+oA6uJmn4TTBTTdMFHz0Ul5Sexas3768VwOo7S+zThzkhIQpNvJCFrti/n43&#10;pkJs3c2YClhoBSaaIz3W6OYJTXg2pZ5FS1Z+uXWPD/P0+JIV9559CKPYAWY/U5inaE6CTg1IWvgU&#10;Kvr73XoQvCZI3Fke0Dh0evJi+dJ1bVsNhvAzF1kdGJRZSRxHRfpM/fQl/yS9l+G2usdsAoJPnDRr&#10;UK/JMu+0qUxAkrsxgMSABTVlj/HkSFq0SoZycn7AzHtQz8k5B7CFgSVe/5qytpOu6MRhN426ZgSt&#10;dIXD2JY3sOdkBFsjJpt+pjhOp11/R7fwv//OmfZ69vT5xilicGJlxucu3Vup/8B9dpyW7S8744zT&#10;2Wtg1TGT8jXvbx7Ue4rWT/lRW53kxUjsiqqnX5fxE4bNyNmv9recuId8f8UWZZCsOEACinSPI3ru&#10;NV6qftZkhjVf5wlDAKwXeWDUZslh8GDbQQbYg/s6KiZlUEf2lPlerjdK0NKr6YqaHiTuF7cuBUSk&#10;GCGTo1NkkTtGoihLCB4CEc51wtR9YzUSF05IZ6JXHGfq+Hn3Dpv6y5FfaayUDdONiY1iOZGaY+oR&#10;06OHW/QoclILnULIXgWyxJ/36q320Im5atyZ3al6ZJRZPrXa08dwCIGU27qOzTmQo1mRvL6nikyq&#10;5wRht2CWdroJuCcMf65ThxFgUIQ++/od8dlhJpsyuHOfemvq9PmukkeOeflyJS5vhVUmhROoD6so&#10;3bu2NmDAoqmEhSRUwXfPKeRaae5BzfJgYFi39fPjTz+/smRl29aDZyG+doIfbVODR6vE79KA5U0/&#10;Q63x2vw66/qeHFYy82vFQBdfvZQYLWpDwTYbg4hd/AlblibcaZ+ryPHeYdjUHq215maGOCCdKE+C&#10;pJozu628R0HFGwlMDEsT89OLznhvwdOc/cIb9IvYSFICl9PyieqN4L/+h5nrsJ8UYf+054TasdZ6&#10;R5+H2QLaShFDlA2XeVM5T2kjN42Z6XoWLDo0gnv3HujRZZwqY7Yq+Elv/v1+nLA72mcRv1hUHTHo&#10;G1vc88qSFdzPq6+tR5pNgOht28zwGQdWCRE7zBxPV6q+bMlHAG52DURg9FwL35x5+mlTpt5Jw8O/&#10;qxo69WtxcbUKrEjk/NCj38LOQgXfpnUgvhQhmbWFyriKccfQ9SLD9etWQ5Ffjv467cmFfTs9mLM/&#10;R+pJJKKqZmJRPshw/gkcA4H83/zDuz0vjzrJreXGDIdCUx55Pk6zidP7eNiG6J9i0VZN7oO5aVQs&#10;WNFo8n1dUB86lSC5AgzgVjtoRfKtgIzdEa5RgvwG8dwORLSokTEO2x0HK4Qj1HqS/tFXsIPw025e&#10;Vi/0V1HQ4SGB2jTylHTPvgOKToGLfFYUz+qPB3bLzlOERD7dPe3BeUYa+MPUB+fdNWDyPtr1AS41&#10;rFe91mWVCbV5s6Ct5om6om01T93ENRMUhmEYPeoZNWtmSMd/dXhUWflweNIj/TOLnOMiIMtEODTu&#10;kb7FihVh2VT1SghFxl7Bt4p9s0Swq0Wt80TBtSWe7GcjT7H+Dt2vycoswKU3ffJ521Z3L1+iIoyu&#10;zqutezOxamQxMJifeyIF7CRrWys8xn3HF9+osySMEWa8Tq2DUanirutDiNODzRUucCdWOzYy0VMo&#10;43T76S5JP1sLpTpvLftw8dzl8g0BpVY+a4yS6rJ4zFo1iVhLfeij1neviolGMV/h0NvLPtx5Ehy6&#10;Ph7YzbO/2VNfva37mH3f/lujZPjQ/u8H9nxk9guvw9lkxmVmFhg2+q+Cg4yG7Asnetg9t8fDqCIN&#10;yaypanES0ToVwLImZNpdCPXt1b5WIxz90m4Ru10kN5mFCz49856szHMUPLtb2TQx4bDEvvHT/wC+&#10;JBYM3EYg7M8JFSCslitxCO38gqNH9xY5DoWOHDl67/BpMGzyHtX80bqtHW68b/3KLcKiIK5HUrL+&#10;Gy5sPEQWF4rbPJGtwmg6zMpG93eZVpO9DXFFnfWrtk19cqHPfE68FomDKC01k2ujIqQTXrMmV1NI&#10;8rCb68mXDv/7R+3+E7KDtlzfNfAEgktrzO50gFcg+eEptfnst+hJUkKL1sSqqVgvOdFP/mM3Te0X&#10;zVkOafjlyNGmV9ZhdANw9+g25r0PPmEm4v9nnnba6DF9lQusoJN2DYoT5D0XtMTO7DskBk8dP386&#10;RJBidVIFBa1MDKRPjxs69rkuYghct0sVzSySOXpML8A3iyBvPhF4pcX1tbTM8v13P0kDtpwaX8Z7&#10;jMVJV2JR67JKfXu2k0AbVTXnhdexeKubDDVresmhnMOD7npsw6ptukUP1TjRwnVStW9MqhViwmxP&#10;bds3m1jMbO+kovz4EKPkW3kwWDMcPnSqajOxZ2CWKxkXCdegZa5b4wolb5UJ8hAs4rzP1EcWCKjy&#10;BBqv5zm4jLf1JlTqnz6+pNx8cvqZsIijPvFo5Ym0XjnGq/Db3BlwkN7lQ5n8x27H+XLr3ilT5oL4&#10;M08//YrWl3Avht6VvW/fQTmUReaxe/c2tRpX1OykBULtCPh3nOWHHFgeFQQ05jz/ehypofE74/TT&#10;+vZs26lfKzN8Bh/JAdHedyhUq3Hl5+eNxGEwkVKukVpDIfzr8y9239p5zK5ttOeMzZCN2r6CS9sJ&#10;xPEPhzr2aY6j+SJRVB/Mg/K+yag0vKw6hPGXI0fGjp0ZNH7qz7vfQQnL5rLHTYOlxuaFF9+0Zku/&#10;A1bE7SIhEx/lnzblJWyJA0+8/GXzG0muyLhenHKRkPxcn4NTbrSK/KqQ8+Y/1+LMTrQe0XglOzwC&#10;z2xbXKQmbbO3fVLvvR5dgH11hqYl81clS09qy+c/dodzRw57+pej/1MHFy8qxSHnicOe27j5c0ZD&#10;1qTevW7oBBeY7aFijWFmgAHjqa6qWeHg4QPfd2s7AtE6Fefgt606MEZYnHzo4QEde8Pjjho07Zux&#10;IyYDHi5YJPPpmfcq+DbzRJlzy1hg9fnWrqOVL2zaMnImbnWCUYv1KZyMwWO6IuhvixrCSsuXrANJ&#10;NRtVysoqgD7icBpOlkf3LbWi8VuqjeMiUfzi+V/OD9jgJH0l4fwt9TtoX8AJ8iGwIvXPf65lF9PL&#10;X45kkjjcxOSiRQuXL1cyK/NsQjlViRdDeaKjd1VTo7mIoC6Zv9IKY5Im5i08SPrN7hwBrvBDEUYu&#10;OcMRu2KeAy/YT6aKYcvZsDHxPqWgfD+mcvmN3eF3F6/bsXM3oWqoWrXyIBZ7s15evFzsHGULGTyo&#10;c6c+LZknen8IeaNKpDxZKk4rXuSOONghfmuX0Z/v/IbNgHqZjT9Vg/ogW0/PGFaz8UWUQsRe/ZeG&#10;1L5apsRS9swiBee99mDD+jUMsykILi42ykLgBt45GVvIw/9TB39cM67nAfFHiacLPDeURtV/Jz7Z&#10;H943bIz6Bwn/xInP8RytVAmk8lEvQcdoL8oxDf/v6GXjHhL33CccevPNtTn/yqFv8ooRpzwfadNb&#10;KDTjqaU4L8Mc8vKXxQxKegMUxi7bIQM7r9r49LxXxyITy9Llj7765iO9e7YtjtV+D/Q28k/4LJtB&#10;w6FXFq+UfF4yItZKUjKszswqgCRFyIdzfcumSLlDH5rgmzatGrdp2eTPrZpULF/iTJzkQOPefje4&#10;wWaA1ZE+HPw3y8wJe/Ibu52ZM5fwkKC3VaqWQUenPPKCgmjqMk4wvrRkgkrzpHbyrTsEMBLDRqnU&#10;UMg7t6f8ShjqKKtwW7fROMYqsQvUoBCYPAgyBDWqVYAHrc5P8u46++F/4aRDVHDNpIXDdOHJO/og&#10;Hm0ePjqhoQDwjZ2I2EgulHPwRIKBHgOspYbogfPOecPhfT8zY5jap0hNfHfoh+mPvYwPpUsVZTH6&#10;+civ0x99WaYpJ0x+TqmG9dzZsqyKf+qUPHhrJ8k7pbqVKmJzDn6/as1Grs2wyktwdfhx8MDOMxfc&#10;37pDE/JCJL8F3J1O/Vq++NqDf27dzJtCJd+sBIwLTmjv3v1fbtsrMHkM7knhQuciixkSzA0ao/4e&#10;PLoL1Er9PbrbkDFdB43u+uyC+9/+YFrvHm3FT0pEqD4f4JIaDh848F2qOJ+3evIJuwUWAUOff/EN&#10;ow/+jyxr9M1u/BMhiMcfHwQmYox3bdmDDScTJ83OKpIZMTnymChpn9fEPRbNWTHozsmyZYWjbBJK&#10;Ewe8483Ns2ffLdsBjatLbDt84PDs7FcnDJ0xcfhsHG7ElhjtiBEys4UgT7xT3xYgW61e6k2H3DVx&#10;REIhHN0ciDO+kX60et0lmJq0LYcVXj/3T+fc1nU07wUsXeVCEDx2VB8IFup74821eK9eg6rmIDB/&#10;45qHWIOUN6H4Db8V6V4ZHwJnC7AqI9PnE9p9PR/VjkXgGA45EccwCwuHF89biTw/3PsgFaEMJHPS&#10;w/2v79hUiaHtZlmai6yNcHKjmGqPA/ncBr6poOOsenej9kuM0x2EqJjBi8AQMRERhcLhzv1aTnro&#10;dg/4Nq+5FGBR9/CJPQKdqnOVZrWCx12mFuEZTy0RKUBsBBGAcO5rS96HhF1ar/q818YhKTY22Pbr&#10;NA6ZydZ+8EmvHjd4ao3ZhGu28WmWhsNzpr02fuJzcKCUT8qoSrM+NuNZBQs89tjAPne3l5vMDKxT&#10;e0DtG1oOnvrUwkVLV768eBkON2JLTNvWQ3AtA0feo/aNIZ383HkPXFy9oj3Pss9Doy+Dej6iUh/g&#10;dZOjysiQQVgxLRLy476Xrlys+bUNkaanxTUDcDgCpq5pq9oLl04sVrQQzBLYVaqcipmwrOMbtU2C&#10;hF3cRrTCMZ/0E4ADio0y3wpnT8aCMHMyTxgRoDnfIu7EwEhLpKzGr4HPK6g5nt/MPxEFJJOvLFnF&#10;Rx/cuaQnxSjWrWtrdbuCX7tDRnepULaENkuMET66/vHHX7ghLOMZ+XIwaAHrRBtVjl5ce/WlCdlj&#10;HDVeNeEI+YmTE6YzdX63xIEILJUKKNxct36rnn2FS154PkzzD4d/RNQY8dz1q7Z3a38/ki9v+mQH&#10;XqhYrkSbTsp6J5JObZeVfbd8WCUDIwZMy56OfUUkE6R+bkY1J1SzeoW580fVVud9OALDYiNqAnB8&#10;dsYi5a3rcBvLCb6Z/OjzKmMRTwMxUBYmYq6QPWtwp1uac2XUZ2qYux4Krfngkx5dxmAS6uZ3jY2l&#10;2r65Jf09bm+Dfe6cP6HTLSMG9X4ULTxFi6WovEyV4twEP++9Z06+abaYBOgnWrYSjuZJ9YMeOQzZ&#10;F5vVjNAXifKPfINo2hUwYTcPvVCb8zgqqHUveQKdDMjq3j3/4q0DLNQ+diCMGHfJzn1bqKLGC0nU&#10;suN07Y4FLZ6AS81e9Tuhr77eZ4l5Xm1SInrEsSMvR/Ago26DqonJJymRRU3xCcuXL5k8o1P5Roqw&#10;WxlrdlhcaUP0+TuVnZ167DhnnXUmCO91xw0Tp9+BmMDf+k3AwTZehoZLft8Df/Xqlqqc99IRpyXi&#10;oUYAScjeWvaRGVvFY7KJFDMJdbz52idm3Z1ZiM4rMj6Kfsi68uuL1jJwC/qKICrPHadjXl/8nnhh&#10;Klca88rol9NncLsnsgfDqadvtQ+nP2EryG1dxn737SFNLbfO+mU2PbCaWF4IZglFsgYN7Mx70kEy&#10;dpK2bTn43Tc34qBQrfq4vif0x9NPI7Ypld22/SuXbxxel+DM73bZLTn1IGERWzjq/r9HD0dylaWs&#10;9E8/H8Eca/mrG3C2Fh8S/lmyDj/9/NMRY2/yDN/L3txo7+1TwpW4N2qDnRPq1k0Bt1oiio0QRr0b&#10;Dl/eum5m5llucMRnA0poz159EQ9DitHflPBY8CLCJHjbB5memULuRriUEJSXSlKE3RB+TuLqZCDN&#10;3rLFH4KW91ZtFjeUWF8dm0zUaZeC2HlNqUt4g78q0v/2W8pUKeE7kaL+EfAJ2Dkq5cJ7H9voJ6eo&#10;HKdgZoHHswf1vfsm/Jo9YUG3dvfDYOjFQ3LeCebe+/ATqZWEQ3ar8Gksx3n//c06kk3QTMm13138&#10;IWobcef0Qwd+qNmw4vMLxlxcrbw7XeXRJeQFfN/Y5h7aO6gVQaSctrjYT6TngoWB61teZkrAukyc&#10;9Nzi+asyCxcAzRUrllYt0CmjI0ePrl+5FV9OGDpzzvQ33A5yFCX9+HFATxeVM4iMSOqUvF8EwK/K&#10;FPyOpBlDh08bOvRxnK0dOix76PCpif5g5rpn335ukgXGA3M9KFv/0Vb3xQBnVaBfzVrXJS+EN9RG&#10;uiBRLZGu1alVhYM74il5gCWZU604xulJAWOlCvG1GZ94h7EX29giyoKlggZFXpXKZVJHUF5qShF2&#10;o+d0LkalQXh/MzAQMPf9Dz+THy4Ob4PGKtcSTgmigDu7C4eubFZXRUs4Np3wEd9INmmq0185N143&#10;RCUdZDmzdgGijhrVys+dNwqH3bHi17753XNfeB0LpLQetcfEWzjH5sGDh+w2FdpZ6R8PYBuQ6oNs&#10;F6HD67kPTZqN2t565wNkjl+/envBQmdnz74HDr7RH9r2L535+ehR7B3cyCnrrDVJK+yDjzqfokIN&#10;ibcOHtMNvRCHg2hAFB5H/EFe9WplyUyKFTuc86NiguNkT5sXkRvv95maI1ktYMnRmWlnzFiSbAWp&#10;L0+jzpcRCbgkakO8QY1IxxAloxiF+3gnREezdWrRJcJ2XnVPmwfN7d6j9ZhRfcaO7ou/R43ug0V4&#10;fIj/Z3Tf0aN6l61YjNjgHpRLGavN9JQnqZSL8Z23lccZ9+HJmVJrGhiO+lRS12ydyCdF2K1x6/l/&#10;/JPsKjzCjC1bvtA+aAgbM3BA8b4B095TaKvDBuFQjRoVHnikl7fRo7rlOCq7t9jXfFuXcTiWSYCo&#10;TuAwjnFzONgCMM3C2fpQ6J47s/d9e8BMJF+c87aOnCCLiOq7OkJGlai/eGbG/yfv4FCOvhxLZXlV&#10;RTas/gyBII7JYGl0+L1TD/9b1dDn7pvGjOqNpWo1FwT8WqYIXjOSbSknwgVTHdAgGZLrFySko38K&#10;h8c81Ld4MRXjpvUj9TNSDC5bvK55m4YsTPRG+IP3PqUeqKnr09NfJlfI3rd+IsXr5G9bcVKHvDHC&#10;sMrqjqsT9VhoTUuPHq4pa4UOwulpbABVit+3b74R592og3fjdepWlSufhAitRQlYB3UrXaUoJpRN&#10;W12Cvy/Hh9Z18CHRHxVjwYWWyim0LtVK7biY0Gs4DPV8exmlfkv4uAsAgBpoepuO0ZtnUkudb20p&#10;wm4avznZrx06pMBO9tjr7AFspaES4I41LwsVLVZ43KQ+IoMsiQGeQwcO39Z1HMIR4tRzxgJCMnzT&#10;oF51LIRSNbiI9kMk5OPYMi+nqCz+kQ0JPcbI6ClntNrIDT5OzneE9ToaeOgw0i+olCloAFPI4cNv&#10;Y4UTA8DdCcvJHWQ01FaCvmWhj+q1+afjnFuk4JMz79UndGRaMmrUU3i5aNFC+m2XaegLTqt++ana&#10;Hq6e9IaTAOIUO9l7/h9vBngvf4rwHQV6CioBwMRNsRsoj8hwICWKrRITRPOleBGeXaxes4x75VOQ&#10;F9i9jRD4xBNtpa3WVpBInU0N69nxCYcP//snRFMH3jnFw+xx8MDCLqdxw5oB8So11MarJUXYTX1b&#10;veZjliS9t9qd0V1Sp9KzMxYzd1i4il1QCMdkMs/PTNg3MwE00TQnlHPgcI8udE2wYSTzlEYC95ZN&#10;EuBWtT7L819Z9KOhionLAASjvtOzAiKStna47o0mSUVFNN1Iv6BOPJJ9gBPR8ZbmZhmGpYPDG/C+&#10;71TetzlHq62ImqXwerfuktVf3AKB/bO8v5tZh5yIg+96/PImlBYmIs4ExVDfvYb1VX68jzUl5Ptv&#10;84coSIv6p40iKh0Sp2+0xPX4MSUmdpgY4SKIClgsbkfWr9pqf+9bFbhXpioWqCL9A2/fK8ZtssxO&#10;DFHs/xzz9PHAwUPAZWTgwKENfKA//OE5bE7r1vb+7u1HtrjqDmwOVhsWEtMv0qIMiuIN9LF7T6RC&#10;OsFPirAb5uvg95s2f8b4wuEFiWE4DhBw1hxK9Eo+KX7EN8/MHiZzoijsNEAW5VCEwtgxrYHbzVmm&#10;M5aoWcyUaQMMAmLR6QscCxJ6NJySVHKkmz9Uq1RWu9omlkM+MY1L5YtKy/jYAQ2OiuiBQ7+mP/oS&#10;iZr6qvegdhUrlKJmKKrvbroK4eADYt9RekKUWHuKjWMi7nsYO08nPXRHpjoNJM46TNenW3aq/fIR&#10;CoeYifr3u5j6cRQv/VgcEHbQfyjE7cWfBQvfpnRIMmPTIv2bZejh75B2VT8BBAep3KS0OoR88l4A&#10;cujQ4UWLV+BWexyyx3IX/uCqUvqw/K13P/x85+4dX+z22/DCqszKLbPk5tdcWrqy2qp7Yp8UYbfj&#10;vPKP5bxNA/3c8umXmB/pRFBquwVfrcC/XtWsLnKDFDxPbZkg02rRIBMrSa0nW6pZmJyMUUOf2bN3&#10;v4CdVKfTnTlO926tMwsV1D5yaOmS1RwnYQDl7wucg11KFOlmlyojo+tt13FCA9ZmcXn1/KhbD8qy&#10;otuCJ1urvhxSt4dt+cr1Ju6IOofd3/3M0/+P3W1XEahqAP3gO6eoU+9RXrZtG6Q5d/MpDjFhi/rF&#10;1Ssom0E9RmzkqD4CR42E9x/IUT+FQ3u/Pagv0g2ghSdW+o5b69qYNWpQgyZI6o5Hj8axkvEk7LFE&#10;MGSF6rgRe/wbivA4WWo9ZadEiQtYm8kN4nTNnrmrjn+XpEU6padQxWixSwp3lDcTB3pkcn/hoFFd&#10;TnjABASnCLvDYZyDUvslCAR//OFn+sDOrUAR/oMcsFhWHjm5N5K770K+Ag7ZqjI6aKC+IWkgwbC3&#10;VN/Xn9c5M/iSWsFzLXQVyl7YqW9LqY2+XL8Bx4L0XIeR2nEqVykdwfRwbpmqJdu3vVK1JgtW2sAi&#10;10qrJmUxMYyMGuNCBtfp0AOOKD/WMJlm0F+uaonmVzeMcnzZsIEg4MLggU/Qzar02KhNuCL8YrtD&#10;LNq4VlWO8/Gd1G4WSbBFzbFjqDz3f//7O1IhFftfvUztm/SakwYS1d9QITHeoaGju6vho91eXuAd&#10;UhkIvvz0ayOhv23XW8CNJ3aWVHpJgBJUOvSgQ3y+K6snQJ5UZ9x1e6Us1qgHRGxWNH4QMHh02kD6&#10;mMTb+dTxFGG346g9RhISCX+69UtAWKmSF9DwUkfDDk5Ozl88DhHhqQ++OHzoNBz+Fr+bfW1GMRMx&#10;0LDFUI51zneWfUhoZl19oQ+looWu3Vurd1mSwmEcZ8c9D9ywtq3qv5e3qRvh8BJxfYa0R6Bc1cw8&#10;JvHFN8hio/5pjilqS1CpYikXF0XWnZfmvytdUH0J9+zf9swzZF7J0mKqxz+RM/aeu7Lp28jz/cwv&#10;RQhPDoh+J1SmQvEO7YctnrO8z5AbH398oDoNZC1qVa5cGjV9tmO3ID+u/vvs65PBL8gnkc1jtcRJ&#10;mN5rr0l49NnUDE5iXSEbrrcaEfP1iVfXPPY9wGsyBxbkjux37Otc2g7NRbjuAdo7bkX08Bm/SHk6&#10;bmhXtNaddMcjjF3zqy+vpwIGfNDPjnMet75ENpQi7A6pKzhVhJc2z/30008A3LMLnMX8wt+X1q+G&#10;lF0ZTkbfTuNw8/TNf7la7KEBazeGoAFXpCkDOYWxzim/2/u4tbjgBDm2HBEScuZYZ+WKDbJeypEL&#10;spIVypW0bAOjJNPntL3hcmNkOJbdtq3+hnDXmiKEGzZUmWBFj2UhNLQObr6ZQzgZmYXPqVWzEpfR&#10;UwS9EkBwsGnz53KjggkX2q2YcAvd6Ib8WXVqVX5w4nMThz+Hyzxnzx+FlV6ZfITDBdVxNb0AQPR8&#10;tftbq+UTJFknWbNmwx3SyKlUYp6OEw/Fmvc/NmFxGjRvT/0k63CS5IiPpRVW6XLiGn78+YgohUxo&#10;ePZ8Uts2mieoUafZBRMrR4UEhBKbHyDMnDn33y+7mYPPTZIcgySLpwa7cdSQHWX2B/fQzuu69Ssr&#10;/jihS+tVm/TkgC+37Lmt61hkL8GiYuc+LTi84EKM0QuNtsRm9Yy87xnKDijTHdnLrZUP77W8rhFb&#10;TzNr27CRrkEwx8NorOrXq+Jqn/HxowZMTxPI99USacfyHKdRs4tFUnkQZSf4D5sosmHSrXTs0lzG&#10;gsWECqou6Z7OX/g2zJIJF0bTxoLGNwHhXEPP1qjk5SUr+nV+EGP2zKxhvAcGXcTexOVL18kEg+jB&#10;Cgw1/VvGmiTl3ParnJtvusqbNa5QkJzIzOm3y07qpUbreDtXo7htlq9iZ7HJjstxKC/jRvpkjayA&#10;FeGGTwQEp0D69Z1ERzRIwU8OzUoNdn9/+CfX7GpP95IG6uRVw3rVJj45YMPKrbd1G4UhR9/drZFy&#10;MJ1ftTSDQwdY7QyFcF+MyhlL7jwv06lyembHmHhpYwJT/SBggpiyLFTSgFHIy2neukFEKxZqL3zp&#10;3QivwXFewjdcwGivjmaUqVxc4aYecmMwFr74jgvWjoMFRrU1m/vCZoCdFIJX/AcGKXuKpNCKTjco&#10;TavwC79Vugo1SquUPbqOxUkc7LAsXrQwrpKg+ogTsh9YMeqEX6Z3HHQyiSYsywZmde7XCncFeCXs&#10;MFXT8J3U/mQSXEhYtGa9ikq/xEZRPMCzWvLJXO0wapIKWlJfh0x8GaujOqYn5d6t4iXsHP1//SbO&#10;yX6VSp4UEpFX7LZDXaHQtq1fGVjU26+cgoXPQaa9idP7w14NvGsKAojc6T+3byaDzQwziKY+62/k&#10;v87SxXQpnN7EzfOdqKdWo4oWQ8PrPtpK+K6NAf0XGEcpU6JndtgwjqQoyjxohOUssnBd8T0hIBtr&#10;Db5E4uVN1fZqpsTQ89EG3P9L/+JshY6jluMjeySUazjAxWzmm5huCXfk+3D4iqaXcGUIT/XoMg4t&#10;PTVzaJvWlzEJvNYgMIMLmd7XG8kjRyqQ2NnbpjwnwooemZ0wLwLINEWBEnQ2+msdprDLB2gitnZ3&#10;MkfmMze3W/fWETtN3OmQhKukmaCUBuxQ0GLio/gWj2V4kCGIqRa7deU97Zn69ptzFmmnhPTA+Chx&#10;JYEbkJX/AINoZr1MbZ76pXXHjGlM3EtLr3d/tVqFstXBZuzB9R2Y41EgT9htvEg325Fes2P3j5iN&#10;//cZ3H7Dmu24EkHldCdjfm5mgVq4byzho3moR27/we+82YpElDK0uB2NJj+4+4PdUPtp0woYFyFh&#10;wOXxw2a2azkYYU0b5kml1f+RLKVtq8ETh83K2X/IbH3hOjv+9VoXtnRbsMxWOhH1e9VKZbzHEDKx&#10;8xM6BmnLvapQb7wxIus417aqr7xAak7Bd9cx+KSiTxSJpY1Qsi+TPSJpWjkbXJvZdJhY9DTQGycs&#10;mrDI/vDyBlr68aefJQDqmwDLydi//9/u6JClTMQlnmnJWAptvqjiKVuqErUo0qxlrZrV2eTTo88A&#10;68a8xy0/fyVuwNUYNarX6AeQ/aN3wqQfSAaCvB8P9ML0i5kkLkuekKVYsUIs+FEeSaKubv10l8gt&#10;hUrpTQu+jTwbCHYcOK3dbnwAedy6tXsAN8rShwR/2t7frf3IWXByXQ/sGMZd76yNmECJNy4xMUKM&#10;xHKonTeUGjXqmZyDOFydJy6nVHCSxO4os8kjRH+YtTR8jtoIQV1DUuCB/SebCAZ417JF40BuFzlH&#10;qAuXwnkwCY1mKI6T0GQoEhbNWY5YhIZf5rCi7fq/cPIBkTDEcIDLixev4BNDMmq6D7pbYZgc3MbQ&#10;ttXdMLYqe4OeJ8JPQaIo27XnV19ZsNxO8y1usIdMhMLffLU/ImgoUJLB3SdTSAwIh8tWK1mzenn+&#10;B35AOhesHxC25jZrVYc/CG8Z4/WLdHbZ2szj4fbSHIiwXgWs2D557v3iDYuhXV9/q5lDc44ED2fA&#10;UPm/iDyl8fL/+C+QLdaPPT9LUgdkYNX4E8qQfAy6pwPx0lVagYcTq5UkY0iYfHnrepe3vqRpS5X9&#10;I+GfVpdc3qbeWWedoaNm1J08oVyRQn8SSxms+5s/wd0I9FjuBWmYjhCKJLMjof7G5byY4Ko/O77e&#10;sVPdn5Xwz071E3L9R+JpMMos2SABlmmpGmfDGYVTRq7g8TCNnozTLvsvR4+OHvrMMc0DkpTeRMWT&#10;xG45Zq0dPWaAUiql6vRZ/VWoUCaPFhJY//IrI6lybM4447Rbul8TiHIwlzb8qQQpiR80+sPPv9Dy&#10;IOeKCr300rKI4tQ2FksLFlK3lDG1G1dtvQsxHJ4KaASxxs3cbymn7Y8c+RWZNjes+ZwEQXzY5rxA&#10;Ki6HqMzKVRu+/w8JHBk5ZVJU/YllwnH++199GNcWHdV95i0dfOAnHL7xJuzPUd+SvVLX+o3oP43m&#10;BDxb0CUJ842lUW+4Vzb7KQDnxsLpFanDM9rLFsIJ/QS/W4j0ComwFdn/70M8EMQir8ePVs+XrR8j&#10;rCcbBCwhVL4QW/gNb1VX2KLkCfuCkuJZjlsm86Ix0TsZpAAlvWFezhMp1arigDGLnN+oEG0ff/I5&#10;jlLLOJL3xivx8o25BNwQE851L1aPhPc49JLWVHJPY3DNSQ8M9vJXKF+iQrkLseVX/ympPpQviRMh&#10;FWnKrjRUvCMfxrE0gghkQt3JN+Sd0CdJ7HbJ5aU6yRBduTK232ktCIXOPuss/AN5A3CiksPf6m8n&#10;1L7dVepGSo/HmmGJEPhxB02ocy6Ece8u/ugz3mKh6WR4uKxJbX11g/ppzOgZKoZD6xYs8gyF8kkp&#10;An1kSSbK8fPwoVOpOOfTyWjToTFniZJ3qbYjv/6qUlNpD3Hrlp3qThMPkQuH/vAHvlU5Ug7YPTRf&#10;apWA/4Vc4aJi9MZbyz5Een4UxuIbU8uqV6t+ReN3qw9mlzqKeOSoonkT+9qsir7iSUY5jEkAVg6Y&#10;M17Dm5ubs/97zt3ocyzdqqUgTsO6LPKlKF77GpTkNw3Pvf725z9iG77MNgR38tSAn5gG+52bZomK&#10;dmDj1kDjQ4VJhLgHwdqKKBXOvbRxdSVxxGee73k/+J2ysEk5soa0lsAIbl/eREQumks5Q/ix93vE&#10;HS6a/J17XkFVlCuMcueD9bHEhefj0voZC0bOWHD/jPkj1J8F9Df+LBz57Pz7XntrcsdbroVPSa6P&#10;f6VURPFnvslI6v9SfpVIEru10LvHYuibc9RpEZfE0qWL7vzka+QNUAZNuwPYXt1niHXJetwe8Qhx&#10;K/64IVUsenEFCiN+nZ09nz1SM8/Hv7KyzqH84HJWE/F3ZVFIyJWIshOmhd/1uVQ9JMksx45aaN6w&#10;cosrRk5GbU5hTKRy0lcUXLx0xfoVn6Ju3HmPi4EsZziukBqHOJ6uuH60ezZs8D1dcG8O9VFmeRMm&#10;zlK4yY/ujrqlwTDTyD1VGHEnbBRRusU69SvTlkv/PRYMF6rj87CqTP9KPHBoetG8lcKzAABBHQpV&#10;rFxKDxd/kfQj48u0KfKE20iF1rbtleAZ8cVvd0XSzeblBa0uRKrvFIAKiA4r6CT256FZJ6Nm40qZ&#10;Bc8mv0XcUK9qqF3KwgbXm+KktowZ/WU0Jz1buPBdt0LW8sQNsOmq2bCCTB+jExAG7iH7QGhebobR&#10;8MIU4oaWP52N7M2THr4j9rB0tGawZCsdV91Zvmp9YCLyq2CS2C1kKGzEze4GZDPP5bNG8pxT4Kyp&#10;j1JmVP0gcdL9o/5KHoXZ1p2gSzZgKf76C+ML/3hzwvBZHW66b9/eA3oXIQ0NtXBJrYil0fdWItmh&#10;e7+fIULDrxYpkmL+1QjZP9/ApSr8lRKCFi0bkVyQ6FI5RWw4fPvtD4M59945lXBfpiYJB1B8autk&#10;qY19/NnATThcumqxbt1aa+1QLcCoTJ/yUilKMcEqQYIoYgp6cC0cVaIvB/E2igQZOEVFk2C/CAIN&#10;KOvH8/94w71CJVFvw+EXXlQZ3jXffCw08/O8Qlnif9msSMjQOD/wxhk9nKLPPL59h7TPzCwo9pva&#10;O7FbAt2pDqOerwdDUGto9gBEX4bVrV1F++6+ZRUzEUtEfnxR0UQuF4nuojkrP9/BZw6EVOqZl5VR&#10;R51JamXog7AilmrWBw4DSvOapdw6zQ9wtUA7SoyR6BEQ4vAnwTdiubuQleiEPnnCbicDO4Q2btS7&#10;0Bx1y7Lbi3D4nHPO4t1vJlzw125tSvMWPW0JE/bajKj54CePSKKNxGCHvlOJWBkUSMdFMurUqWK3&#10;hdt8mAwBYS0gESsVUU6BK2caAUhSccJeJfMjd40bY38Bf+OqeM6qyP/0kAm3XQFx18XW7BKhM9zr&#10;1KcFIvh6qqy+RjKsswucaWY5sjeRurhxzTZ1UZGihHPYSw7FxDSp3jblxU/ymDzYT4MpEw6YEKTW&#10;pLcS1j11/Hy+zoIYxfMZr9FVBRynxqUVqKABMj+BiG2fWMGj4/oCmuGDBnbiX7k5rw4nHsqU/EIj&#10;yPKkpca4Mp4NmEWVvDjdXHM43LVHKxkNBmJPbCW7HkLUexB8OB4dkdPI0cHVZSu3T5kyl2s28qTH&#10;In6vUKx+3ar6FIzIodtEYF6TcmnaoljKHdRf9r37RkmU71E5d0G7AKuWbQpMSL4UTBK7tRt4+PBP&#10;2D0yB1dwyYhIqmvVL8d5650PzaVf+KLTzc070X3SIhDe4igupR/ExNNPwVAMFusAPW06WddbWE27&#10;aMuiG4G/ERPPOHKm66lUsTQ1w1gU+QTQughN8yhvftKihuNOSCtoVBy4uWXrLr3XJ1RYOapMV3ju&#10;zDfwSd1YT/+MJTOOWJFYS+5yveUzrvQp+nWVeGfRkuUj+k89fMBOKGr2yeRi/WP2C69H1ZMQKDVr&#10;1CEafocBJQBX45JqfRmNMlhF0F4eRb/83s+/36VttohJPnlHbWkoXLYqlu9o1YRbd6UuHinaHK75&#10;4BNs9cPGrehCVGDR7BWD7ppsIt1xiDRGynof313bGmlnjAkJJrcxZProF4sTL/+Ec2vXrER7MFz/&#10;z9QXh2wntGcP3dtlhDPJ8Tr24klitx7UbVu+RNvPP/+GoaBUifMVBwgbDh78DrMUnho3qFu1z93t&#10;N6zephOf+smYwJOY/aRFmNVcANUpX/bCQGiVB0bSkFevVs6059exPLQR8wrrw9wViDOOe7hvsWJF&#10;TIkDB/5DlCjRK1sGF/2pfyAOvn7DNhC24T2aBODxZqgV4UHucrLElg8YrwfsJtLQK4v51rKPbmg5&#10;EMeakD5sGW4xX7JuztTXkAPyyvp9X1m83IMF1vQkIhpaumRRmUIlD2eBOE7O1x0DbpY+nKS5TAN1&#10;Je+FlNiozVpdEY5jLY7w/a2KabBtIQLeYc/f3/426cbmQ3CzAfYL4Cw08qaNHzqjZdP+4yfOhJOX&#10;kDAJ6ZtFJakca2NlqyJBtln9yhsMePLDON2cwM7JqHExrodV6mM7Ym7D2u8xZmTrNoWBWunEVcr7&#10;ECT/ZpLYzegQChUvXgTEfnf4B3O5X62aFynyaW8C3ECyX9j8cOGkp+7EGIwb/ew8XpmlDW1edBqb&#10;r4TIzWGdXNfEiw5Xq4KdT/nzUKSsQeMaAX3Z1BBB0cOFC959eNwc7DF/5rmhnFYJHM3hzbC0Vx1U&#10;8V7v0cOexdYXMDIz62zxW70tjF7RRT1XXlWHddh73yvXZ+sWnCxEaaZOXzAMF5wPm5r95IJ33v1Q&#10;bbpPDL5qqLkK1T918SbVqepu064ppVTUh5VSw0ddi/blEfTDNaeEFT5bZVLb/slSG/hNmbibtb4E&#10;OqvGIZHvL16RYSCNGRm8fd8exM0Gw4dNvXfoE8ibtnjpSlx94D2BoAkegyGDB7kKoVD37sjnzIKl&#10;JcszgJM0G80cjqqlJcjcEqWKuoEfq39CgfpNlMelmItx+MX+kDRBeXkhSezmPiOPbYnC3JG/z1jM&#10;qTMaNq3O9orXqfHnzNNO41y3SJiH7FSfGjPl4/sZR4+2jRszl0zvFI3kMF5UuYywNeVjTxXWaoxE&#10;EEJZPvgGMX0mLxf3feDWD2wNRDrKMWN6a5EXlM1SJ1ex/OAgFQGOhrJKIPugpjLI8pcqi1MhWQXP&#10;VvtwPFknamdRytqt591uUMXDapifaOD4vI8aePSlNp/CNRY9teOo+ClLuH37t+fU3j6+RTJyeMqU&#10;BbPZQObm3t7/FhpAGhP6Ky5GMNZq8NVazxtqdThFZCDxkNEgi8unVTaMndeQPapar67H7hY/Rs6y&#10;ODGaqZVMLAVl4Kgtud2m31GfItRcnEPDKBcFjgcMMClJYrcmMStLaTXIPHrk11HD/o6KylS5EGdz&#10;ZTc3adsdd9yMlCY5/8pBwjwMs7RkxsOD+8aOqWryMkoctQSBTa6+2A2yp1DtOVJG3YSfEj3eeSE5&#10;8DsidqG/P7sENNRsVPH61k0U3rAOhMN1L6nCQjl2zAwlYeGw2lOoKNWo5B18MNbSwSHYJnL3bQLq&#10;yD6SgpMsu3zQxHCzQRhPoUaNF0ql1WmvW/6Ck1y8psSKJK5DYGYFKKiWcJXXCQG+LkBq7wA1noJF&#10;GCjBioyM2pdVatOyCYs3S4p7rsvqmUZdmZZFecn2NkOv+ZaWGNnsT+7HfaN7aJ2loVEoJRt8U89Z&#10;WzRJEsRTcb2JiCgBCzw/lK3TCD2LrvV36mmNrjFJ7Fb0KWOIXTXcS2AknDuVmMZxVF4ktmeh0MXV&#10;yrXp1Ayfpz/2Cs2XQ3qvnN9yk1JUW0V1PDV5XhQtVkiOAjF+eGNWUvUzkfRUqVxWBDepGo6lMM1F&#10;duzYvXwJ8gE5vW6/AfmFpT6MQrum+Dx1/Dzc8EDq5xRX2wcD08gQTwje6bbmmVkUk0nwGAVmU2kr&#10;AgUf6NyOIsLD51ZVc5O6CzKBRjjIXeJO4dhF9YUNA06xhsM9b/8zPP1jGZlT9V01WC4+DhnTVaUJ&#10;op2VBOFqeFyk0APFngH/zqPHAqBfkZ88xl5+YhWnxjrcfG3ZKhfyZ6qR/+Z68+THeQivmczpMioC&#10;yXtTTFOGeqLIODaaKI1O9rwwxXQm7ECy2E2wQeODc6Wm1hkzlqJbrW+87PTT6IRSKDTo3s74G+GU&#10;N99cw/4eDXCAzc7s0mpwLFb0vDy43go0sBW6JC/Z5cOj/W7s+a9Xvyo34INPqaLCiLUTGj9xNniF&#10;wHcH5Z+qB5tDajeuhIOm8+e/JbHDUKgaAkdiVJW6BSBEJBcxmZ49fY5TidZxpSIa/JkGnHcD+u3d&#10;0KpLSVQ0gb173mCRnT9ON4+bkjf1KbNI5i1/wa1yv8NH+yIadx6dOgCH2pQ91ljsqq7GNfbMDf7q&#10;ojwHkwmXd8DNUhs1jb+0XvW+d98k21jxJodKjNcVZPqWxNCxsEbYA9qg5U7z7N9ERmQXsmIXOTma&#10;QnF3Um5gvPqTLHa7sQK1AVM/SByzbOm6zELnXHetuqexYf3qSHKNH0cPe+bnI0f12i0pt7ftNKzU&#10;4Hj2WX9MYjh0UfIHnYsvLu++mx/GkPb8q9Pnx/OxOnI4R9aKO/ZpofJ/Ib+uSgkbwlGdX35VWZ/Y&#10;h67XgEZKRD+A80ITKi5/fccmahHP+4nkrSizHMAhEgK0KZFHahjF0Wjrjk0jHK78GEHFI714TvV3&#10;6nOdpOU7nmN64tsiQ2uBIy5+Gj2mz5mnqSMt4i1EGn01o9LHssj0ip0lJddaTi6sn/DIenjRYoWH&#10;jepOeCobP3BCLAK4UygApqeRUQ5jh1ynXyOWYY6YJfIOd25BVhO9mzmF5AWThySx20xewuEGSIBg&#10;PS/+Q20jad/hCmxxb9mqMT5vWLUdez8ZP/BX4fMy6bPfWNqVHoOlBYsb44IbqSGIsxmMYaaUmNxc&#10;uL3wdpPpVURDJcuagIaBVx9K1IVnMpEN4TY4dSDecVq1aIz5fke6cJkO7IpCIVeDOmjDQM5ejO+j&#10;Sro5sCY+2T8WzuJEQfQ0V4dn3AM40qDWE5dXMiMm6izlRwZUNCo0J6JWd4RQhwol7prVYuR+FWPP&#10;rElyv343cptJjakUdrFA8zkZOiP6GgkrCQctN244OmHx+HSSbEQEpnF5SONKkx4eQJd7UF/IDzA8&#10;4TVJM4+zgSticue+4E753CGjUUNVRYsWeua5YVAloVuqi3PkxxpK+wx1YpkWNlpJlY0jz0ph/g6F&#10;eKOzOzWld7WMxIiD43y9E+kzOdYUVHl9lS94gSSxG13VmYxwL4xanNST3E0fb/9y614s+LRrd0Wz&#10;Vpegx3Ofe81wAV27uOZF7sJxQAKPwZQhdFUagTP2PJNTw2DEYcxoWxV6WuWi0tYgB3tdl8KBCI3D&#10;Ms30ep/kqFTJotwrPLjRgjOEXNu6fq8ebfEB959xsicWKZw40J9NTh+/yFUMBU/NvNecXuFqzUE+&#10;V6LZLuhlBbW5MMpMyNY/fXkJD4sZHKoIilyxfCk0ZylQPH5Y6ud+9JAWDT4RkmDrsGnEyWjastbF&#10;1XDuSfxKJisCbuJSxF+6WCD9MbPyQHTaNZtwgUekEZVmZNjn4Hh0PB7tWhrM8rJQ2J70zIx7KpQv&#10;JUeW2A+2azeorhuNZpT5ntw286s7Vo6DOdbTM4cWLHy2r29BsVDbqfeLABqmm3HxhJQCBc6mQdTV&#10;UmGPN75B6mN33A3fA7hHXkMU9LcksVuCg6ygYVwfQzMIFlrnxdn/BJz1HUJuixNah0sj9Tjjvw2b&#10;1oi6wcCfRgaDPD1VLirFWue+HcTlTKot3tWPlCl1aAfeMViaiF560Kn0ObdJk5psKpSMOaH31mIj&#10;IA7FlWzTESdIw/944S3pBIXkbulMAVwWYuPOJNVNFQguiHxsV11e1wiqLEKKe2+ipTo+SeBOJy4i&#10;ho//wSqsyNFkmIJXXV7v2QUjspBIy9vcWhMIsc6ePWJLQ7LKGyrMZDxKPBiKMoYMVas1SOtCO39p&#10;/7KW8/jtkNtF3HUXsUUkjN9t7K0nqbZfKQU9UjNSRzgPmvt4oHEiOhOTREM/vMMt18mRcRMBp74y&#10;W6lxoUB1146MMjF6JVoBONXAXEGdnW6+buL028njNuYkocrnqr3/rv1gLfBCCCMnEfxJyKB69bFH&#10;K5oXHgD0+eeU0oSNKw2T3q7uOcYp+jFZ7Na5BZRAZ3S49VrsP+O+4YsVmKqrnZKKNcsWrztK56n4&#10;gFa5ciXIwaTHB+PMKWq2EMlSKNTURJI/2RaqAwXHgq1x2c0o4DhNr6l5bMNB6MATGm8iie1Ii6i2&#10;/Sm5VP/HDZY5+39gSMJ5y02fIM84+78OpqK1eWc3V8sakzc+OBkjH8EdLr3hgLN+SoXqM824DdwK&#10;amuEjvbU+DYHQkWLlmLFCo8e1WfkIz1JNcUoenGVe0EV+cfTIxTcYITlGLBt02paqnLxq5rVxWIZ&#10;BRI4NOCNEcwM9i2Z1WZfVTJ08hDJ7g0NMd4+BzVHBsyTQlG9xHTG57UYs35D2j/57DDcPcvvm/Hn&#10;IWBhkwrAALZ3LA/aXHNBMEVkUG1Fq/DMjGE4dB1jpxNiq6qb2nadOtsFiO2CDKu1x8yTmereTqMm&#10;ujYPU7hl+5fEAXeLTuzrXjJ8bL8liYzihgitmYUL1uIpOdl+HKfcuGobrw6/8zZfZyepSq++Ai6b&#10;gLwfwRplSBpUlDz5B5LUst2l7rbQvKGVb7t6zMAH5Hf3GONENSm00IpApweV4nphK/sR4VCjhrXY&#10;42FgXP4mAtwK/ef+XWcpICDSdwtYuwi8gcCvy7iTHqmQ7x7cpVxZ1V+JkWq/izaViTpbE0+tv7Lh&#10;jDxfmGQe51AIeQsGD+wy77Vxl7dGAixOmOXJBNEuaZUNgQ/hgp8AD7r8yBwyMO/GNHrnvR3OPON0&#10;cRipq15NcMZzI+EG3AzGMLr50sltMBAKE3xYIZaLWvQX80R0Juqbsa6OA98Ld8/OnjOiYf0aPHDu&#10;rJpNMTtq7GSzc01lhHHcdwIKBElGj+6dPWsIbKTmifYAPZLLm0apEm27PSdoelgVKAnzvUQl6/yC&#10;BbPOkXkh9YS0LOGzd9+/keya++VKiP8w+KlZsN/1ZYbBSkspI1Uh54tPdnfteL/MjnGQulndBybj&#10;pF8urqTD8T8ujzW0pcunWC1EmO34LWuDOXH4cy8vWZEUdSiMxcN5rz0YzVOqBRmRkFg82Qq5PKBw&#10;8OiukUwgD8vJwH7q2c9HJ1rybQWSsWrjM0KnEnQ/2GKsxi2XW/d07jCC3BDlG4LtI8H2UKh98yE4&#10;mqxQxGG2T45wbmPdEF8SdW+temT4dm755o1Fazd/smP7Z1+pZEPsuZqxtdBESb/+nh1ElKxRrQKy&#10;wVzX5tLSVaDA1IxYJju8k5g+qgV5OF+c+zY+ZrjQGeeVcG4YYWEwZdDoznGYnMBUvDJ7+Wfbdgnx&#10;iryExGAgcsPhmztdJWAkrrfmSHA6NQLgaEJnLDsrvnliN/06K3vpPs6LpF3gRB64F50eksCoZ8HY&#10;oQPfL52/avWaTds+++rIkaNsNYzZBo5jOHjeYX9frtyFDepWx8KM2sEdZcm4AjYVibuMnEjz5r7N&#10;lHIpUoGomZ3bE1zC2YnZaB7pS8KxRJKPfXsP8t23WuYTojeabtCwRtOWtbWWuCMeVLGOoVyS2M2H&#10;r1gRNRdw7RZub+GeKrxYNhn9blzzVtPjPj3bdex97cThcwaP6RwBJYnotiAmb1Db6eZrkVI9rjTk&#10;rUKmNAK7bb0KhyFVnWHDkhwJeOu41MMdeCXsPu77+pVbP928E4qt2P7uBzyhRxwD7jBue2h1zV3q&#10;tknSpYF3df5z52Yi476erDfl7D9a2U7gyFh3OISR5/OrXfs+374brX/19bc//vQLTwlMJAJXKZUu&#10;pTKMV6xUumTp87HQHdFTyxvQ3GBJSygiAqV+qhihtIq1HO+2avawZ+Yott+gGF1QYTrJbcTjqE1W&#10;cnQmE+UTd5JaE5uRmHWGjGg6E/DZFhuD4Kz73Fbu/zau/eLrL/ds3fo17r376qt99D07D+h7RpVK&#10;pQqcc3aVqmXU/gWmMEoUYyUziKyaUcNomtzcsZ2wBldJLLvrvvV7iERME5GKkKT+H1vxJLGbG4sc&#10;UZwEwb29Js3j7Lkjc777sV/f8Ty6ygV+dRw+d2s34qor6nXqF2kGE7FbNzRh+HN5cJNnz7m/TFXO&#10;3U7UGtxJmd9t6aRW7K7t7qdjskk8CnPnj/DFaxuA+nUZX6pU0cGjumBrYNtWQwzbV298Zk720uzp&#10;C1w0NzXbaAVu4I/cO5oEqTYbI+Q1Qhhk440GET3njMU+UQ8LZUw94kb5haDcdmWingQbGbmiHtOu&#10;q7ra8/LVdruquLaBBFH+8rAESTVkKyM3GtxCKHK8rWM0d7QPbY1LBMZFLl8IbZY8xO1alG0IAqyG&#10;ruR4FWCuH8FPbZy8W4lF+eSoSkYBY8omGe+OAW58kVnkHFytYGJ5ry9ae+g/Kr8+t3XvvV358+7d&#10;/3plidx35UWyvinRdRi9O8gTJsvjxRqIC9z4SRnb5Lvpw1UtwUraZOvo1VfW06G9ZIbEW5Mja4KZ&#10;xMrkrl170SkE2f/aXbHdKNPqNZsN21VSUwlBqISChBqaR3kA7kg2RtyaZtPPfDbfkAsWH1K5jD0u&#10;UW/5stBtN3EriSqJywGm1tBvE+/rd9sNRQlbUnQm1RA3anOS/cqAT3JKwdVGVi5N659im7blIS5h&#10;EcJjMT9IF4L3NJZyj/ojOuU3D44qbAt/kC4cW5kkQc3oP8X+Dx9Eln1lbzv2vQ5H5HkM31m+ztg4&#10;LEqoDHYUUoCHuG/fgUOUdNDrYTBSUqhKFS3upqiO8xbRw1EykeRw6Ka/XHVsPAnwtuGD+sDhInUk&#10;j2+9s6/K8dckrJ7Jo7HVVG56pb9Z/uYGlP1q97ds2Dr2ujYrS93XhQcpZXiHCf55fcsmKpUgTTi+&#10;3ELTWOPnBuhcukiaA2kOnPwcSBK7XYxUEDXr6VdzDv5A0BCaMu1ORq69e/cve+cjXnfuewdlw3Ac&#10;vh8I3638p0Ifr4d9B8HEUImSntitIV4Dd7h8+RK4BiXf+S4UEm5T9/lD82sagnIz3eLVF4+nJM5x&#10;cbQOL5mitkMROQtet24riuHozc4texRKZ/zhlr9czeZBpZShB3GYwWO68v7IXVv2vb54NYWMdJzX&#10;35jkO/PSDaQ5kObAsXMgSewmmCE4Vi/+9OMv0ya/xEEDJDN56JH+PO15650PUACRbhO7WLtmMx96&#10;3rb1Kx+ijdfJ5YIs/9ErVL/TtZtfPP3YecY1CAiS083wjVt9R3U+N6ugLJjjWz+gPIfPcel94hLW&#10;sJ36SBzf9fW3ZDXCbyxey8turW9swhzC3SVoN7NggSlT7yTyVNv33/dkFdzsgxLKu8eZ2P8F4meq&#10;WJSuJ82BNAfyjQN5wG59igQ3G1QqtWjpii+37mMsq9nwol5IO8euaEidFBeyw+Htn+2ipefQl4jV&#10;ej/0rl7s8j+9zQEW3idUo3qFyzl3x/F4zHZdiZlQnMe5+aarJLzsbjJISI0429b+jYgov/HuxVo4&#10;WAulY3QOduZRyQzkDJLT6o5z5hmnjRnbWx1RI/RfNGf5ji++KVG6sET8FXl69/Tx4E+6jTQH0hzI&#10;Rw4kj91ADr0Lqnptlahv8F2P6pBvuHOf6/r0VFk1gKblK5ZgENmwevsvR47y/ocD/z7k3xv2JGkd&#10;POtPXvmjVSmNa/jQsAGurfLzdf2bD1aCrIVeANRrRLn/a31TE5mZmEB41EzCql4F9SXerc2VWf2w&#10;oyX0me8nYjZiXy1HlrDlo5RKz62OF2Pew3nVVZh7694pU55HFKtsNZWIWUg1ge9gXUyXSnMgzYGT&#10;lgPJYzdBA0NkmcpFkXp0776Dg3o9Kl6m42Az/OOPDczMKlitRlnlEefm7v7qXybEgGi4Fy8MYJFT&#10;CdCp2VBlBfJ4OBEPH+hqdPnF7m6KfGW5LP3JDMPawvEHxI5wvJtQXYd7EpuTipVK6Hh3JLlSP9Wg&#10;lxnX033B6qtw+MjRX3EhkQLyjIwKFUrgbtaFS8Zj3qPK42T8wR+H3PU4Focvqliav1H8j/Li85U/&#10;6crTHEhzIJ85kDx2c2xXR70vqa3OxK99/+OBvR7TTnAYe0twok/5gCownoFL5c16no9fbOMLe4ue&#10;O5lkRwoapm0pyGJ4nPzuCAc2EhZVttssjmxwDzwe95aWmPAIQ7aknyc+4uweV8Vx9A0ffM42A1vm&#10;kSgK9wbwr3DPe3QZs2efspGNGkam3uZ14PST5kCaA6c+B5LHbuPHKQAP/7Vna2bC2g8+HtQb3rf6&#10;maftmjnKg3ZXHMPYzfaRy7fY+79N0MCtKiGb7WaKFaUdKYkDFP6/xrQThXNSd+TeD3nJxUSndOmi&#10;CnaZE1adqrZINKejh1ZM3yaeKrR3Un/4/hbTBb1QGkmg4xw++P1tXcfu2aduO0MURaXzzu+HE1B4&#10;s93QELDYMdFssTymuZz9hxbNWTFh6Ix+nR/s1u7+K+v1blTzVpwBxh98wJ8r6/XB9307PYjzt8uW&#10;fMRxKhHmOMQHWUl3Ox+oW2gloiG/JriwFk3/JhINQbL1cKPJDajdF993db+4Fbst09kImv27fswl&#10;bFYfc2XHXEHy5yrNdJ6wBdDTvf0Dn9F5Qnxxad1qKmt+ZFx1UM9HcAmDDg6Hx4zuK9v4oqqSzoBB&#10;GpIUrjk3trhnL4FR7MOrhPw3rpfGuXBfv3LisJmcIIX3vfhpho7kU9vXt7xs8JhuXjynHo0fOmPR&#10;UnUKSS9iUs4FxmJj06j1pW8+LDdq2ugW6xpTtXKan9xx/NW3FzINXKfe0+UP7T/Us+uDAG5uBTdI&#10;TeIbDPLvoZnFotkrFry0zH+WobRd+A7m5zohZCijc7bWiAcnlYWHEcRwTE9WYPNwHR1uNeL6dn76&#10;DXbm4OQBBInPa8e8qIVO12ZG6uJq5Rs1vLhlu4ZZ52fJW4ZIXldX5CeezZAfM3vqa28hO5tNqqcY&#10;gcQRo28rg0wvPjM3VcuGlVumTJ5HlJjpntfsCrM0fTdNxAHxZOtBHvmRD/dww3GeTNiwatuUyS9G&#10;JuBNyAJQX7LkBSMf7unSSQNNlfxDv8YKzFnAUvMQOzIqVypVvHiRKjXK4vrAiHrFaSM9DjqUqSEs&#10;bi3JY7dbjUjtotnLx096jr9W8F2vOu4uyjyfpvC03ghHRu1g0wlrxozq06w1khsYgLZ0zxxWtljT&#10;te2IHTspT27sY7Q+jPsz9flyD7aGcycMm/XKUsJudlb8QghGhzFDadWyCa5h9R02gOyiJSvEOaBg&#10;DsuWvnhXGkc9qzf9PUFttgHj2YXjpgegH5Uh4cRYZCkPHfy+R+cxWHvgHuGv5+aMdPPu5p8IhcMD&#10;e01eiwuS1HATLb5taZtdrHiReUtVvgTfN4IX0Of1RbG/3Lone/L8NR8gxbn1JKJTHAERSKOggETk&#10;FGzcsCaSC8rdLsbf9CZei2ISWXQ0GCnTO/0OIdoTFt9dum7YsKmumFlz3ngqQ1KnBosGyjJ7wevh&#10;AUNi55nwlvTjndkDZ8eGgsiAOMvqjMojDfOyJeuHDnvCVCImOLhw+JU0ppiF+dysApfUqtytZysV&#10;jGWOCZd5NS6ppAJ+bSf/e3IxE73+pjOX0sAj5T9f+sXYhGvjb+02TiabtN7IMuL23YZMd2ysPBv6&#10;S05pXaTQuQn7ZbSe9lyIIHqpk8paygPj7S1xizxS3IjKW8qf/LAG2cuki9KUkK+C8iJutCNe7QS3&#10;7FZEJ/lNndFb4tR8ewt78BHhlJyD3/fqMhYZBNX3xG5oflnlteXzQ07lho3bmVdGsBO1KsMlUxAH&#10;N9nv3JrAKidFuJU4VKJMuWHke4FRQbZFADcJp5s8QAyMkUuSBxlvM746PR3JiYOFXyRcQ96eqQ/O&#10;Ex2mEfIhUxxz/wTjWkRoHxG4Gg6998HmL7fsVhLjLW+EZOyI6BSsnkQxSWxmeX7MT5L12M4FcQJ3&#10;t3qDiWpONcYtmnbjEkuCTmXswmpblcw66S31s/w/KXFJWJg6BchifoS+y/kBg96pwwhEDnZtVYko&#10;SK+NpKfS58hDB5LDbn3axCKa0Kdf3/bEZhqaUOjbvQdGDXvGhKgKnHUGWCIxCrqkiRiPU/V2qFTL&#10;qAVnLA2Fi2Ql6hgPMVODtJNBZEJn6hdSvVnGdofFlETevfIt/otUvviF2FLt/m7ZF63rxMciuJTa&#10;0GxE2ZZpvlYNL9GVhJAqG22KFj2P1Y8WJ8d+s+8AFwJO4GaGPv3b+9qYPIhL9CuOs2juSmx6YbOt&#10;jJOl07H1u6pLhfG8vui9iIh/cJpsRjFq8DfEsdnTXm/bcvB7H3zC40e0uYbU0CjGxjLHYp1FRUW6&#10;RAjCYSD47BdexzxSXXahxIFzaiZ+CIX1KIsUeZUXV5/lOjRyODnIvhaCgdvaQ+DHRRZn/ZpVOmA9&#10;EX2Wf3jygSSTTYv/iTXus0FJFxDUtipFNx9kZsXX//frctDfyTxEz8Yxrby1y0iYbYt4P5satMG8&#10;l0sOu6UdGWGzyBZG/Fpd8adzxkNgoTaDek1mqUVcjAVQzC6Psto4oVMXmVz4UR1Roq9TKcXrI48v&#10;q6LIjo9TrPxuEQs/YWMquVml/HLHmKexVTtDkCpawqz8pmnH7BokL0l/HeV62/TjJ5V1GnaJMYI8&#10;Eb0SXKKUuhcVeV/N4qQil2q99uoGKkWyt2uTd5mx3gyHVy5fL6jNnXVHIn4DSkas6x8//XRHHjOF&#10;MaOMxy0yqVyDQT0nT3tyAXBWi4RiN9PFTqf5LJKohcfQztuWFOvNurtSVRl6RPA63DgMpxZ00M1D&#10;knizEI2EnL314rvrfRApyIBPC/ueIsdcN/EdX/5rHbak23yVRD22w25rSqLukdKJKineeuupvluJ&#10;vBPWQJ4ouDKtksya8UuJMIshEMMpyi9zGuzK/S/MNkSL+MY98T85mCK64leTJHYzt0A6X7PrjkVo&#10;3MN9zzz9/0zgAuWwPokbCai8ipwo8VIDgSz17G7TTRYyhPb0LUoTnPoNqnqwgEurvxXQ++Px2QX+&#10;KKMShK9aE2ghzilQ4Czfl+AZuLhsWjJ8c+XQqVypNAFJPM10y5MkkeCT/hOeELdyMQS5uWOGPcsL&#10;uexKgcPFLyg0CHHwKJPgS3feCjjOp9u/Uq1bJspHK0lvaZwUnm78eIe65z7Pj/G4qVXkWbzpursh&#10;eBoodL16v6ZBENem2sZVJEkGSWZ0ZkLIlVH5Q4d+GHTnFORSZ4uQkHyWfK1kvj6iqA9e0bXOmLHY&#10;lzcipHqlwQ8VdX0WDPJXSdXjUhVA6cAE5YS42hmhInE6KCel+R1iL1tdW7/Jj6ER8dd6Xx7qsZUh&#10;ploZ69jkOzxNREB4UK8pWAbXDAtYcb4USxK7zRxfQr+Ey/RgDef22zsYJGKu4ioZuCfqBk+9RgEW&#10;nHuuOiq5aM5K3L4hfRJjwIOkSYrEO//eM6T5PR3/eu3F1StYOuw38NpZqFm9wi1/vTZIE/Y17UwO&#10;OZu6r1ogMlRPNcHsOLmF9PdYW1+9ffHclfgVYXSqij3w0OWt62VPWLD2fbUKx1qHP9gXOP7hvwm6&#10;R0i6H1/y9DvW/XNyvmebYYDJm6HGL2QER3cW0z33eX+0lUJWyx7YH7l3f4QQGGosHGAvWP4yBOHf&#10;DBTESnv7glWHKsBm8ucjRx8c91zOv7wND78q7qI/yLAAa6TAx8+/+AY3ufgwR1kIkSTbiMZ/S7ij&#10;B8ye1yZXjwZjEV1PDJXJrlCUaJHHJpjnZ1rd2Nbr321kYBlK3SNiTNWqBrllPXL419r3N82d/uZx&#10;8o08+5UkdnNdilmR/KK+Xd+p6Z9b4apyMlOa0cOGTq1Vr4I6hKK/UVlhQ6Ht23bd0edhPZh0aW/s&#10;Q1/WakC35UY+eR4u2Jjs2Xev3vQMLit47e3HfAceZVZveBpL80/MujtL3Wbt/2zf9pUUMgis/QZX&#10;AsPhosXO8+yWghAsQg4bOm3blp2gswSSDmoBxlIkcHPOC6/r7W5S0x233+KuifvNtf174lfipfnv&#10;moHwByaqTcDM0sS1az6WOZOpgj/41mjPtHJz7+7/mNrYbrwEkVV7KLQIKtYaxbRkmTtjHG2F4/IK&#10;Szy/o95W/3bQ3D13TY1gklBubkeUusz00o+jkb9TqOf5F//pwwryQJnQwKui1E/1l4UAydZjdJbd&#10;pmQwNBCdboVi0vRYWtrvBwSyf5C4I8Mb17mwRMMt6r5jD6Dz92dfyTlACx4n9MkTdsdSzHOcUGjQ&#10;6C64ipTdF9ZUXED80LjnW13XmOUKjiELIpbfvvhid/aD2PJJxWMHXtvzgoXOjhogS6eOiXkFzztL&#10;1ew5BAX/9EfydYOhSWJyXP9A0MspXqKwFDd+RAR4KXW8Z8ATcGyZgBLlzjfUdupy7dgxM/h1xQ3C&#10;lb492+EK+TjyfUxMikYT+9/rN27HuAsKxqzweDTLr9A4hjd9grAJ9dHM6gzDE1VhUJvewhx2wn2z&#10;N21WOQPiPsI3F2toJhT7yE3vWiLcMdNMFXYruvn9jz/5HHtk3XEUyiO3cCTPf0EZ8oFyDn0/dfx8&#10;0iZjEqhGX9uWfLu/tTfIGilJY1EzymL6KRbPx+6I2aY68MaRI78+PHZ2tP963HmXIuymKSbPOSdO&#10;+xu8QkvYQ28v+/Dw9z8hRICfS5RQZw7xq7ocNhxeuPAdlYpaQ7/bfV6D0jqcmVnAVjV3LpU3fllA&#10;7FMVay8XOgb4Fq9NMJpn5VB+vTvCxizuETW3eO7yjz/ZwUYD35StUuKM005TYBUK/fP1D7DBjsuy&#10;+PXGUZ0+zUWlVUOBov9J88+QigMvn+z+7rvDsumShieoH8JOkCiVcoyWLFgVsenIGLNE9DEZelA2&#10;rv38lcXLPfRPqZxt8PkUC3Pa0E1jLYZVRkHwkSWbBo0dbndCjW+efOolIdNQZWQmaf7KCyJr0sXw&#10;/IVvH1Lpa2xtDRJ4yGvzv5X3sC9FDahMSqKtNZ8mU9+6Ec34PRfBVixnsQ2vWr3phNvOFGE3dW7D&#10;KnZ8HBznu7R+NSP/6CtSxcJnQLerqgU6rRKO8/PRXx+47ylWIQkqsdiavaKkBoWxnY4frVtBYSLu&#10;WBjVUiuunojDCu/6a/GctQCCrubZBA2MFOQsOnK4NKpy7UzBFZ085QW8hBGqVKksQVu4RMkL+Hfc&#10;4WkFRUO9e9yADI6s2xvX0CjE+IwByExcRFOFLRM0wmpQXl+y1g6OCWu8B8aCRvaCuOLV0ATeEGnD&#10;ny/Fchw/d+zoGT5liWB3i4sB30g+8egwTLNM8pCpf2pzIghO/6HponMo57CEpHk24Gt4vGk1kWsj&#10;79hdfuToU4+94iqAeJC+DPq9F1Ab/kyohAXUstm8bZTEkLTSb1wYK3g9+civRxfNVUf8TuCTIuym&#10;Hgy885ENK7cRDOdOnN6/b8+2mh1s/FTPixanQIFycAQPsBrzLmU4kWmsPZk13jdvbSY25xE+DY9t&#10;1fK9uZERkBXSwEryw6U2N7Fnannwrp7bHr32A5+c8pJKnEtnggpmYX+Lwpsqlcsocqge1AQxOvO0&#10;08aM7o1r41kwASKTH5pLHNZwkzy1cd7QTOD9tTx079LuQKaHIY/hzOvh4RN+0iv0zfbPvlJr95xb&#10;ONCjTUgoNGvqa7hLT9Xj/SqJnDhiWp+5OUFqseK6Fr0+pftF6K+HUK3NsuaTKj//j3+K4dEAEagT&#10;8QoxP2VGYXDccV57cw0uDjSE57n+39WLdmRMxpU8cbHHgtp6d09i1pAVF62iXcZK+9Z9SPmFTtyT&#10;Iuxmvwbwfdfk9atwyk6Jdsc+LR57fHD5ciq3HyMJ/q5SvSx1VqGhUfOHJs2OjzUaW0uWKGKA28WH&#10;gGoexVw90RaY8KxE7Aj5yQaz8jBYMtc2nqbpuT25liaUmOza8s3LS1coOGJw0ZaDt5oYiMSGmZde&#10;ndisZR0Cdgd5RaZNX+geQrGtYB6IjuWbYR1uU9u2h/cmMvi5jPJsSAyKIYyYj79gpRbPRdjERWQ/&#10;evXimOO8ANxkgfIwG1wxtt6FkUZFWIg7K3r3av/444PUWvTGpx97bCBSz1coX4rJMGpPeiuAatPH&#10;EMB/Hcr5fuNamXTSd8fmYJgDPWYFEjHWo79mq6QlRhjyJv1+fP1t/Y789UiPXL7shRXLlUC+I/wN&#10;OMK4l1OfS1YANPFgKfTyFR+RVeU50TB8tRuprU/kkyLsJnG/sMQFkLBBAx7ZgGk7zX9rNb5oxoKR&#10;vXu0VQFrEsTajSnHdDhUv2F1xS+SwO8OfT87+zVhg/G8LBfsHGystv1W1vg8KIjt1pGC6Slx/DEQ&#10;n4uGKtJnTnLMdFpBLSoO5CnCkVeEmSZyn5g8n6WJ/dRa9S/idaoLS5zP8AFBHDu6T/bsewoWKsDx&#10;142rtkx+9Hm8UhpXMRybpUnACxzvpJgG8XDl2xtMMUE2+re38ys2iOKGVFrqwD9XrFifHE+JDMwz&#10;gJvaBASogNrNyjx77Jg+z84f0bl3c4goQzM+dOrTAnma+vRqp1bUjVPGtbrmVuu5QVj6ceG8ZYEn&#10;DQnpZH+QwCROZdi3vnPLNxT58TqwFoALv5ciJS48f8b84TMWjnx2/n0zFox4dsH9yJGCPzPxzbzh&#10;gKZVG57GZQO4Et3X3PL4K00TT8X58adfTiwfU4Td5JnWr1tV+VC//nfQgIexfGSkr3O/FkuXTR48&#10;sMul9aoZwCpYEHAskQS8/fwLb4h6GJ/Fcl5coI6Y7STPOtvPpbfJxfKsx7wS825SzUsjAjN26ISF&#10;grFMqeXOLXvXvP8xbwlnbzKryDl8XRlC5A3rVXv88YEQx6Ytkc9LnkWzl91556NHjx7Fvy+pq7dU&#10;HqP3F9U91GZCTOHc997/1PzOHqD8bQYoLnfMuq95Qb+LLSsEWt7vW5VS715ZvFL9x0S0Eg0JG35i&#10;ZtGihZ6fPxbcU9+pKI1+nQ+40+Uhkx7uD5eN3W8zQaSGZLBEbKy4ytbtu/QgJiUXEYVZzsWzixXL&#10;cOiB+54hOQkeXMo7Mb+FN5VE8eFtfYpbeqXO3zJAYcsyUp/26dHWeyJjhFyd5yRpSpTc9LjxLUXY&#10;TfQ2b3Mpy9svR/9714BHZNGMOAexbt3hsklPDqBeK+GsJfkVybXFibjDPyxbss7ttvFD2eE1WoMP&#10;MSFvLeSBd1aYw6wBo6suCHqPL4jjI6Nxho8gIjIcHI2tDN8Z859/25xbAd/Kl8PVcW6FE58coFhn&#10;qnKcOdlLx0+chRkPvsvKPKdNx6ZUj14HTI0oRXQp5+APmzZ/nrDiGNCJ+MIsDkcWA/2wQFo84rmd&#10;0e2FEf+F/gjCenZTO00OEHnCpL8VLFxAWMSMct0FUYdaDSu2b3slVUl7EGl5IY6Zt0YQlOgDokYe&#10;/aQlHs1x3xH6HRzVwSl5yiXLj/vBL9yfGjE4BWthFrl/i/kVAdBqglzEyvsOIEVSJLWOUZ74mkLs&#10;DpepVKxBvep8sguq2K/fhNnZr5q9X3LLpbhIyr1Ql+QqK8a7k0MvvsCBSyOXolf4N3wl/ilirxch&#10;Ib/LsBct0HE5YkwxU+IJ3xHwosr7sYsKyJEwu3UdQo32Ko1I8dZdgv433lzL8RLubGlkgzF0SuiG&#10;OIMtH+Hw/QOmZ09fwHNstNui+aUS3glolgIKjUEUYhpOQkpEJ9HrNqYIBPrBcTi0cuUmGkbOrhnr&#10;dkY15ry+aG3EV4mhUpwmJwRELlOlmH+nHafPkHYwhG4qx7gG2VREDWygS+kkxYrvVMCfCLcEOS/C&#10;0xkzlgjuuE1QwglVJi9xxGQIOcXK6lVIrelKqCy5Yo7ynCwcbtWmkVf3NP+ptPqrGIPSiXv8wCgg&#10;ZQp61Ay03x1t2S9mbZn65IJ+nccfxhkkAhdeUmNWQUVLqsis+oacbHVGQ96T7SXSNt4oUVIdKeTA&#10;ruu9UjNcKyrATWPuC95ky5ipnCBxcNZ6V9Agwk/3c6bCuerAZCT0cCvsekc6oTqIINYn493FH/5y&#10;5FfFE1xOQJypfQklgI8I3ah6dm3b2639yH+++wHZClUAiwqdbsVOQeKH7U4GHESPYtw6QypGauPn&#10;NGqJc/HolT4Ux+qQ6rgMX+I2nNCWbTvjeJSJ33ifLvQwuuSNWyiZlXVOn8Ft3Tw8HuaNDHwrGEJm&#10;LZlSD2PCv8nFRhxZ8nMLkh0T2lms3CJ1Sn7qq1oduBrOdZPyNpOl8aQrL9pths4ecXPHN61UEnO9&#10;wdAdfyUdodDZZ6nMSCfwSRF262SYOJB9VbO61rQkBES+oeVAbIEwGC3IEg5feVUdUjzZJ4uP2Cw4&#10;4s7p3W58ANec0y+s9Q5O1Y9+oHenW5o3rF+9YvmSRmNZpYBZaHTYmO4ivB46KX6rNi6OU4PSHyYa&#10;ADUzUFpBkdCAnpSTgSUvhM8kp7nBFsfBNzVrVGyDCxwGdrl/1G267+pSSsSLWjYbgOjHh+99Kk40&#10;tkVSR5peU5ujTAzK7Eo8NPy5v3Yb/fkOdV0RT0fw355YE+ZT+/kUD9UR4fUbtvmKLMsAJkxVq5SX&#10;nnq+g74hD8yG1bzKHUAsw7k7du4RZ9PXRycxatKoJt/sTLeAqvUD7140vx6HgWk0aGHGw2jzT/sP&#10;/EdnKaJ/+9Xvy0NTgOXVLPGqrTXuzEY72zqqE4AZwVs+9Uu6zqL2GrlPkAR2w0Wv/abgzFaX2UiP&#10;esGJ5c6x3JtjUc79p7+RTvqWG+87zKv/OpyBj9jQNm5S70y+OEr9pApfVa83jueYijrfct3N3a9p&#10;12owfr3jjg641cFVABs6TXOkIXJhh/HAPXTGlHFVyyIxZigiLmEJOFAWK1Qv4dq7u8jZAJAl0FM1&#10;lJk4fNbLi5fzRSG4KXHTJwgl014Cx0Fm3ezZQ6i4sBdpTHAafu/e/drLks0oNaqVx7YTV6VTBxym&#10;39wXuSbJz5Ix3CCG2LjJxROwB9SLzXpbhROCDR45uXcQM7l+1ba//b+JAceEicl+YvDFDSsKqpq5&#10;l2cVE4bOhO+GHK7e7MQYoMyFxQt3VCekzMzSRdEk7s1JTI/2OJTudLrluj5338iChDyxuDeHI4/i&#10;7nviNzL5xG0E9QwdHpmexZM58GzU1TbBnpRUnvdK7OHWouviBr7JyEB6bmR59eqNfpEHuE/P9h37&#10;tgjW+3wpFcDBCdIuz9MJkTMLnzNkUGcD3EaKPv7487at78adeAa4UbhRw5oKRelVlMSVXVmFCzS/&#10;piGSL+MetTnT9MZBiqKEc/+radFeMImqRNLZivoomWzUFWpVta5GxHY0cj+WWQv1DJtoApRzJ7Tp&#10;2AIDN8eX9IMs5y8vWQ4qunVT52sO/PsQ/cKT4NC1mLZbsQDg5sA7J6vT8DpOwq1hCW7sw30E8txZ&#10;iSedQYY1sgwboZUrNwijE1dvBr1IkT+Vws3LfkAvvQ2F1m1AVtVAAYctHyPAYrFGzagSdgm/nFuw&#10;QA0At5ruEnU87/V4aIo2eHSXQaM646K7waO64Ia5RH+QxmfI6C4qJwErgu1bJM/nuG/QnEvUBK3M&#10;X/A2LY3qweb/su+YdryjOMjDEeOA2ytw8DiReCDRWGmOam4Tl1u2V9OyE/ikCLsV2sikHh+btqzd&#10;6WakSyUQMvl9HORwOTrwrsdembVMOuw43Xq2FI+Mpv1f7/4W6Nbj9uvZf8ietkBCe4QaTsb/UY16&#10;Tm1PG5kAvmXG+xEHlnYIqX1Cnltl1ZDr/Vjs/ArcJ2iDFJ5/I6RjbeMaGLgVl8zMGsCNTbv4EnkW&#10;m7Wui7LqMlx+3XEKZp6D1Iz0L1UPDhBOmPQcrJoWQndi89AjAzILZ+pk8HH8vhRK2JZtX6rO2HeI&#10;xaudwzh16leu2biStQLiRQjo/u7QDxtWbfXFesWovQfExzTC5IlZhQr/Kfp3P0lRI0UjEYQeQgfW&#10;pihNTw3vjXmjUQ//8uuv06e8zCNOcK1NVxq4o/htr3vH+hD4NSMDEUtcYALN8hoqF96UbjaoVy1g&#10;VtHUDH+8WlKH3RIMlTBin7tvUru5Ce9cl0hlZjgy4aFZgsihUJkqJTibNvuRBw5+B1HE1ek4e8Ke&#10;0dRp8yVZhNFUHXV1HSiJBXMWFD/hVdRYia6ChFaN9jLcezy2W8eoTZoWEVnDv/7wf/gSd3Ao4CZ0&#10;uKR2FZTDdeY8C+C/mzWuKcDtZIAJuAuG0UYbB9VT/L93z7Y1G1ZU/JP7enhNOHUj6/Y3jEgFEkMK&#10;QhnbGcMQgTwcxaqP7YxYvC3sa1KlgBN6eT5mIX53y4VCP/7wM8OZ4oKgl9fIVKlcWpxiU8p3ikYW&#10;lAcoCQ10ASKZt/waiKiL6HnjzTU4CoAPKq2bMMKvlt/Z7zg+s2zJBkRa5M/Sdfxh+ZKPZsMTGjrz&#10;/ruevrH5EESKvDdrs9vGfytvFNeOt77shPMytRpuPA71Abu5L61fnQGGf6DOKx5MfXIhIbLSvhv/&#10;chXzBc+hQ7iNQYV6q1RB9iXakuE4KDzrCUo/76oQhYMNdsj2+2CqgkrMnWTBdTIPOhyFES61yo/D&#10;7Rvu5eXh0BVX4KCN8/XOb/klcANH+3recQOjJFAeTHBlxdqs0qdnO5wlEdsgJRRy54tghUOvzH+X&#10;xpPp8mkFe+wysZPayaCjnn4U6bWij3gh1C+3yVeYomkj51u51Xhqt73H65QfW/wYIcGRqBOqsZME&#10;+IlTH1W5Yb3Pc/s399stAUQeOjwb0Cx/hsmHe4dNxRa4V5auwDatvXRDt+8jbhN5mciTKonkfF/L&#10;zwKpxe5oSpFQsHXLJq7mqIgC7+kLK/h+Qm11urx1HRw/Ie9J7VBGZlFo+9XN6/MGZ65x2lML1ZEE&#10;fiQu4Rfazk+uJV0395r9d8SCxs/H5UnClnDozDNOY1HATVpGRa+5qgHmH/gSd1S7KE8N097BMC4U&#10;xlFVtTh23B7H+WgDLmn096GZIrUQT10uWzbAlmptC3DGXSVdip3eRnZTvAGzscszAIIf1c15POXS&#10;o3Dc2Ba8IdaCYsWKwHLTXlufsM6a93CXPE7Jk1r5hoCC05EuGcUBAiIO/RXMLDB8zK2u43jieJW/&#10;2I1+YQ1n9Kg+FxQtLFfwkVfCU9GpTy0cMWAauNCtWyueZePv3bv+hW9wsO2MM5Cr2vVhRo16ZsNq&#10;KxJ67N7N8WS6mVk4ISzAzn3+dfRU61r4ooqllc7m5n6+/WsmCqrbu39brJ/07fwgBcTtRTn14sXV&#10;Kz757DAVDT9ufAiHv/z0GwCrzEB8uRfGqSKB7CrVygWRdTZwKPkaDt2YEFmChhT36AW27z7xD3XX&#10;B6G2XnLwrd+3f/lRgCemZ591ZrsbrlD1e+VHovad0APDn6a8vEpVfOc2+UHz76FO9hNxoOHMM05H&#10;2s5MTiKUOGZ4fHiSz9hN/kCzVrXnvzquY4fmnOJHyaT8P/T2Ox9iX/MH2NSskezTT9T9Xpgy165Z&#10;yQI4dVBz2L3TD7n30p5qboZaogxvXP1Z9rT5rkqSsjZqVJ3nHD/8+CNHis7845kPj5vbtuXgj3H0&#10;nDd+6UhF8WKFYQtxbVvZqsWJlceFD+QFv754LaOD/6WIBKb12NV1nKYtayH5qodA6yAMSYHjvLvs&#10;o0BHK2WzTSBNyXD+oIix0mkdP7MXiEApxHPNvvfchFMLAaA79NmO3R8itwxJiM9h12TISJe1OcD7&#10;L4sWK/L0s0NrXUZn5fzmhceBgfmM3cpgSRaYPkNuXLB4PC60pLsrxZOEwB06dBg3M5h0DFiD4m5f&#10;1rSm8sMtaILT16PLWEIrgjKPc33HgXNJNUGhkl1bv0GaF4YMg1b43KqduuQT3+/66luOh6Cnb73z&#10;IfYSuIdIw6Fy5UogSemLrz2IKFNInQojgTo+j7Ieue8sVwlnePZI4puwbaasVoMKWsozypUjS5Pg&#10;iaoJIcidn+7xG1/xvNmq+TLif+AY+QQGI48P55JrRXVGzmQNHtiZZiE+FaBPb765Vs8+1NYm30hL&#10;ciSlS+NEbsECvXq1hQNaujLEmKT/t+93G4QlwMo6P3PQ6K5Ll08ZMrjrlc3qFLugkIohUaiEJ3z4&#10;/5e79ilgCue26dgsMwtzkwjx3fftwfsQZhH25bPhSaHUUvdH3vcMElVzN2V9KYzTK9UykSaQvvnp&#10;5yOqtzL/V8YezKlYtkSbVk1nPz9y5vwRalmSw/2y3Hq8zkFTdkNcccBevhovMxGIxyX8eG5mgcxC&#10;SH9Igh4Ol8Zdd4kfsy6nb4YNv7HkPWPgErzHR8/FOuiP8cuCtx99sJXkijpw3AJNSYoQ0cXXB4Yw&#10;W1VpyDztEo/Gz5REgX0a7l6SzaaL+3Dg0OEfPt74Oa6yUkMjh+lPvBTlM/zxXmySKmyAU4JGPUeu&#10;uwcm95n3+ngc8Xrs8UG9e95w5eV1cWQcBQ/icIqaXyuZ7dnjzyyKPElnMX572Udfbt3jquwpIniz&#10;spfu+GI3qyXNiyUHRd872jOa4BeclgRyI8fN9a2aDBncbdbckas2PvPswhGDR3UuA4OvTf0ulTBA&#10;byQ/PnM3J2Pt8k1Etfa5/fChJIM1k4dNkHUqe7iQEhwwGyYQNoGP74mwpZDihn1Spsp7rY6rgsET&#10;4xMk19UJECwtFkpP0Pzt/f/iA8Wq1xTp1rts/YblBHTqt9Ek0jK3bTVoAy6WocP06uTdiX7yGbvd&#10;KKeD1Kbd2t2/4tWNGncEfWo2uqhz31YjH+4177UH4V1e3rQ2azs08vqOzS6uRtkwLPcK/1IXiBwf&#10;zErZ8IRfePEt4xcRUqupbaebm5epipQpCoRy9v+ArP+vvvHwvNfG4/xemw6Xla7Ea33EDQJu7Itv&#10;1az/d/85TICl524pI9KrotVrNttG1LfN0qUo/aHG3+q1yvo6u2ZlGh3bs+8AXfGV6AmfhUxADFRk&#10;0n1Dw1u3fknzFYpI8OnWk/ChjtAMVEUaa19WGQl8vOCY9UL/UXzwj7KchN0+FUjC2ZSj/x141yMb&#10;V6k9rFaiixNGfIrymSRUMTcCgP7eeN3d2HGJNAhXXVlXTf+93yKfHXstcORJzdZNqIEiwk9kD67Z&#10;iNNYszt+8jgcscTgGslX7Q3a7Htf2uDiidPvkIOdNrCZeb3+cGj/4eeffWPJq6uw//2qK+rBzokP&#10;LnGm/JQemjPlHPy+5dV3spvrOYl3KRkysHObTs3cfyP1WP0+CY+uxRtABPcjhMS21uHwojkrkDXB&#10;rt/bT0cMZ8myycpj0ucGCPZ4ITgmkKK/nzCcmggiX/QKjs4Tj6KlMal8JriLC1e6MHmYp2PJGisf&#10;QckIIAv++Uz0BMs72G7lM4liUBx+cbYQER5amQ9UuRkgYmmy+UxsZvCQqEbt3tlTSc9RNihTtGhh&#10;eJmu8ARgeD4VyW+/mx0DyuARDt87tNuZp/0f8sdPe3LhlfV69+k0DiNKFw1b4+iOlqINifGennkP&#10;wikUJKAD5aQbjzz0vCgJH2q33ShWxRP1kHTIqXdKaZKz//u5/3gzoouh0KUNakycdjuhhpVpgSMh&#10;5K7CaOGo7oThs7q2u7/lNQNmz30NBxqx83fAvR0swKJs0Snvb1SFTsaSeavNXnutAV78xah///2P&#10;yxave3fxBzjDthyH2Zau+5NJ0hv7qrW/zcDemjUfi4YQR12QJQEoVUZlcZPCOmKQiCYU+y7nh41r&#10;sDmdoskqaqnP1vLAKAS3PHEC9MMHf3hlyQr3z+LlEf+0f1qyYtHSla8sXsHCyUHCvAkg2XWGGdUr&#10;HG669tqGXBV5KW61KfZWdPfFH/AkX02KOYMF02kUUMjT02TmA30JeZCeqeJ+90JztTLoxxrgMoyy&#10;+yQgTrFLkW1PhiqqqSS8T1hiPR55G+TUvJXP2G3GkuQOF74g84Y6d4CEDEd/3fzJFzDFw4ZlN655&#10;W8smd2Av84Rhzy1fuu7Qv3JYARgBMwsXfHLmPTg6L+4MbVHZsfOb7HEv0uhS2hCTptVV6NQwKLla&#10;xDfE5hoKrdKt6tjtdxjnyOX0tprcX9WszsTp/aVm7aMhiI9MucgpiMgSDFuLawbgMNiiJcu/+EIl&#10;egXiIA7+9HP3ZhUuqP1E0mZsnPANRgTvg1EY0UlxITds3I4uiefCSfU8dRtDN3XawqHDnhg+fPq9&#10;Q6feOyx76DC/Y8cMoRY6ffzJF4f2kyS4gOj25OKGFZQgaVDzRUqw/81X33ffR29YOA1Q2lM3GsdF&#10;81ZwAWGwJ5/RZWSCpFCY3tQZnO1WSUJ/yXvDnet5+/XYmiUs17MEvxFIsm3WIz58YmxZ4jrYNB1F&#10;AhDqbO7//is5GMwkht+VsVOVqtsddc2+3gYxwVhBbQvz5KNQj+R2FwFn+kofN5GGIlyTBB2njNOK&#10;mDfefE/fkZQkn1NaPJ+xO9JTAOU1G1V86OH+2OJOvZDBVLviDqtrtF5ZshxK3uraO1s0uQOnxudO&#10;eyMH2osNKoULZs8aghU8fovVbcFL72wgT0qHPMmee+eKSinv4lTGqCbirwRw8dwVb737Ifvi+Bsd&#10;Hzyoy8jJfUiyQ7g6NvvBeTBaLZv079xhBIIAyCmIeQlvR+FXuHuYeTw9c2jmeXRZl0mhxVCbJ5mO&#10;zwkToRYjJO4PsNt4JxR28LMXfBOpqK5snPDmvXAuQt9zl85fHTOjMuzNqFSxlBjEQMOau3zVBr3S&#10;ymvfGmcNyhjXm35agxA/DZOvYaBikW7bMRlUzV9iNIT/lr9cwyJkGgpEUiC2UCGmluqXjwHeRWl1&#10;T2E4N4N3PUmaIHpTJJdVXGHerq+RZk7/Yp25S9CO6rkmjLmRl6NHuBgetwmv3vT3VRufRqQIK//4&#10;W/3hbzY8/cTjgxrUrcYk+sgnG3oSm1+OHsXVUQE4lL9F8hm7bRGDYaec90gs99SzwyqWVdepKK6x&#10;FumHZDR0+PAPOAiePX1+i2vuvLHFPU88OG/Tms+wgodrdvlOA5SB5z5u9MxDB74n/JL3Ja9j/jIt&#10;ce1sOcT7cJASb/IUiu2Q44x114VLJmIR8t0lH43oP7Vl0/6dO94/94XXN338+aHDKt059Yv1x4IV&#10;RIovr/uPpWPVvQqc5cNkUqSi+dlXcj/nrFDJC0nANZeDwZk2zi7uJKaVpYBtPTuVYMLqtZvcPI74&#10;lq8G1l2uVq1C8JPgqBW75rMfVAlANCgwfPMVowyLrA7KPOzcumfT5s8UZuBNBhJPG4kCVSqXdecj&#10;eTaoblsUIaTDRIj7F7ugcBTipXzgS5VTYaiAVoFbf/dtBDyNFWTuadE1WYZU2PDwDronhGIl5AX7&#10;8MepitxhPBaS0M0z32cCuRL/nani2mgcmav4Dlg06Sm6aNiPm8IWFk0styz+zWN3VGAL/KIwSNkq&#10;xZ9dcD92WaiTlqSx8od5y/kZNIQhwDT3H2/07TehRdPbX1mwolOnFq1bXsb6u2fv/nvvzCZltkQu&#10;f+EsgZjw19jGQNdIgiTM94cNna5W55Cx5PTTevW4ofl1jUYPf+aK+n2RKf+tZR9xQj7XhxVfULl5&#10;uvPqUMDYMX2xOKltktg79R4fNgl0taMnzTE/imRrj37FivUi9WQj/YRcquMBVZNT+sLf0zJDqP1c&#10;dPXjzTug9mILpesEDeTWNW/TwOhjkB6CEuRoVttX7D7IBTo6ns7LJ44zaewsPidFfjf+q0Ekbks0&#10;ZJUqlbRD1UFIilOGx1+NLPFNHybq26+dK+OsJnlsIOFrZSoVFwciQM2MvUgcloMbDWMfgWbugzP9&#10;0Zfdfb4yG/Pzc3EDmVrLoY4GvEopPhnW8oOSGoXaWpv4JwcXDeO4iQdB4riYeYnjYB+UCu2e0Cef&#10;/W5WYB4tXh0yOfxCoT5D2i9cMgEHT3B1ABkzHZfSr5CPpdOohkKHc3785zvvI4f1oiW0KKSKhRBp&#10;wY0E+ZPyNC8jQ9M7JROPjHsejp4CLyQuP/rrtKdeGj9hxpr3N+OzeHAi2NqfIyYZtzIr82xczLF0&#10;+SNNW9HNcMITbegUkiCkHux6sKT6wat5bFJoL93W7V+5BDCk+MEGobZYIIJZPzdLV2gqFjcpHF7+&#10;5gZNjFYuCew42PNOuYL9u8fN4/9g/pC7Hs85iNwDyodwH+NxU3Wzn1j68Sc7ZG2ch8R46PFaI+ch&#10;3PTaSyRK609RwhLMuugnHL68VZ0aNWi/LOtTnv16D9oyMnBcLuj4Etsh4Q+NnWs5INoZEf9JFYKx&#10;RLpaHStWhpEU3cfDqoPswbyWY1QiD112nRtanebYi+KwifqxGQwPHNrJQ6jtn8znFW9tOoZxTsGr&#10;+Y7d7hixB8G5W/XAIQ6AgydAcGwIwyYKGifXWTMIwEOouKbHEpET3KeFix9f/ecjbTo1TQEnUlWF&#10;ditGPtJ79pz7+/Zu36BuVeSmIF/KQh/VFxYbBe7yA0knrtAEN5Yuf7RjH9xf4Z4eFAJZdgRe82H4&#10;It0iXCCJpAUCGfwfGSMffrmTUNJaH02l/ktoghvR3Vy5YoP8W88D3IZxZ95V9YKMG++mZybDY+rY&#10;buiyJRujX2RD6DjTxs9HljRyyBg4dMAkcR9QCtnBVIoiEzEIQla8MmwwZIhNAULrQXerDYjqU7B5&#10;TPIkhNWufGnDyz6zCPDz9rIP1U5KA6yRXELC98F3PY7ZJ5tvIp5iQX7Gp3YDK21IMFc9LjtlFwN+&#10;47tQ7Kosd75g4XNqYjdEgkc6a0kxvtmOEwMn9Mnn/d1J9g0m+vVFa97/cOvur/ce+fW/rhzTYl2R&#10;QlklS15Qv0H1WvUr4Ga1CMtt2QNW9ZyDP6x/bzt5/aEP1n4C/53PPfDxhfoNquFDqbLFylTReTak&#10;Br2KRZXgL2xt3vDeZ/jwwfufstrQo+Swbr0qGRm4qDBUs16Fc8/PjO6rIYnqwTaSTzZ8sWXLrm3b&#10;d/3ww0843G8rBzYSlCpR9NJLq7e56TLVtSDOZJK8TaI4Uw7JzsgY0X/aW8t09t2YKsjORuzVVfz1&#10;dYQ1IIqL51ke4aa3P0AWBP1EDXQo1KJpf305qmimeKVxq9Wv40dcYH/VlfWqVi+L7U+ofeOaz9au&#10;3LTktTVqtuT92NClS/bt2bZj7+toZxHH0CM8yyT3dye8BxJ5N7H0bclhEqNqisbZ363ZQld8LNQe&#10;lKcYRg7EuZnntLiuUZWqZTibMRR584adK5avW8u3iyR+TF/sTkEdkDkjwp2nGpLd353EjZrh3Knj&#10;F9j3VUYzWQ+6+Z7ukr07UjLxL1/pz8uQxX3n5MJuDYxKqZEycOP7uHU3pKTBEhSOrAhw6/M7G97/&#10;DNnU/vWv/xz8z+EDB/8jd7swrPC7NsQIdlDfHQcDXLLEBXXqVGlydY0sXIVM5z62bt21dduXu3d/&#10;a46T2IgQIXC6ZqBMiRLnFzov6/wi59WpV6lM+WIqc42JPyjAJ88OcWraQYhjFxs/+AzU1apfkfDa&#10;dMp3G0fKhj+mosgNGOHcls3uysk57OWDqX7JnEJwPB60cUOxiuoLQzAGgwd3btOhqR5xizlkFHHW&#10;VJ17CnDcI6KzUeWNOYmxDdEsYoOjBIv+R9YrK+ucJe8+onZRirdODLM80BRgtyIsdOhfh9u3vvvn&#10;o0e97JOfdMQ/m0OxrV1b93W8ZbirNX5VcXBNlTJGkY23G7F3Bz22Mm37lV8lldA0R66cjnkhZdgd&#10;b5RxEAF3MsSRUp4wyHxHdw1bQsuVnLFwREwQxo9lqfv9ZMNuPa8yc093LmbN1h3nu3/lLF2wauOm&#10;z4GwQGoWZZpZar8vRplNmQgkshwxfI8LDX7G/jzWOh4y9bcWUP2l8F/7ebyiFQFP9C5WGqtUKn1x&#10;zYqNmtags+9WmNLFdCpKTi79HmhHXeoEIBa9DR/VXAE7F72B2zja8dmbiFB3UuLvqSA4NvHJ/sQ9&#10;K75vqR92xGNjpWVCxGLyoIh50JJlxjY+lHhzVosEuQ+8cqv+h2vnJE2YiCB3ynXBUoDdmrAnxr34&#10;/D/ekABEnuQgod9NLFXM3PG177lHClpLJ2OJsYDOhfWExFo6yEqHHEc8GYpyvVOG3VGkaBcQhyqi&#10;iTSOiO2RkIWuUK64Ov6qXUO/AH6ehsrzpXwImB4TkdqGcyUM3GbdQ23e+H7qhPm4Yq71tXfC21r7&#10;/mbcNWP7IIS04hhRDZoa2blCVYbDxYsWLl/2wj+3anp966ZNGtXCsRcemp/VTb6KJ4UKZTVsUB07&#10;ytu0boIANMqTtkbimBDLMixZbKUEfZODnY7vbwadnTref+N1Q7IffFFl0VLhbX6BTQ1RCJftJMhu&#10;I1ShmySdSNhtWaU448rg5K5fSnzYXwI4AM0vx1maMxVQmfUb6RY0DkREl1Ylbu9/k3F4jQkXHpsX&#10;XJZHDKLgK7t9voTLiHFYSA0kPiHbXwLg9q/Pt0EpQFLLn/vdcxOubhGvIuj7fuX0ZkRI+NVX1lXx&#10;aOtevbgvG+CO4Jp+i2lVf/vNYwj+tatE8gB+1mp8UUSjUXrn15ukfyeVV3twY4WA5YPUQEs7i2Hu&#10;ji8o3w47YebJb1Ktvp1k2M0yal9uQqzZtW0vrqzs22kcTofPef51FSw27DJ7IsRpJReYdhlqz0D9&#10;QOcSC7dp2WTMmD6rNz6NLNgzF46s06DKlq07V6ze8J9/52Ca9tjjA7Fd/9HH7sLn//73f4Dd5SvX&#10;Fy9WKHvW3S8uHYuN/WNH9+14S3O1t4Ee7WnqCR/JKjtk4pYRArJA7N13cM7zb3TuABC/G5kA5Fov&#10;JRHaRzmpUksTVe+8+5EAcwJtUKMlvpclvcFUh/sd83bky8RibA5BFEsfnTW6ZAxHuHbjyp1uuVZQ&#10;QPZ9CaSIt6SlhUZIH8i2j9sJhMuwJuqBUKtrwMAjUHbfA7eKDqNNrH6opQJjl4LxwreUYpbZHBnq&#10;3eMGvXLj+2awAmCFHPgKdezTAsFrCZsketudZxpNYB6oKWrE47dKzQMkx71oM2b37q1kJmoqilz/&#10;DNYlz1IJ0BbT7gj3wOqLeA30Iksae4Ey9IbClJOauB8nV8wEiDZvztt6qquM/66v9n21ex+ca0bK&#10;+PFrBY72OhWHI+UMADYANGpUo2W7xlkqTTYjaRj+78jhT2NueO65Bf9y49Wd+yExlqg5F0ANc7KX&#10;zn3hTaxcFS9WpF+/9k1aXqI3z6mcf8veXL9qxYb1G7YdwQ0Jhr/0ohlmEWWNC9QDtwCtT15QunQx&#10;Dg6qHZTh0M2driql8ruf0IeIRM7eLh1VwES6E48i0yNXy/y81+javP0yPSbIIiCHUWPDJnIY0jHX&#10;N2tXSUfGdR+Mr293Bc5LhD9vSYEHgsumCSekEmb1aaGxm9/Q7RnLHQoda8xEpj8ivRidrm1HIC1E&#10;3qQkbrzbCoGE3l384bBh06yQT3Q74poQOWwJOf2h9NwIjWURfUjVqo2TkDj5EclP99XUx0wixa9b&#10;uxHwpi23kMDZ6hqPrnkUJ/0mFnkboyBvnVzYDYr7dnpw0yefMyiwzRZmRcaV4gOKpXgKsi+t1urG&#10;JsjmowFTVYbMUNMefXnR4uX4x59bN+mBZBFFslQj7oiJ7jPQT31w/vyFb+GQesP6Ne4d1f3c8zGx&#10;clUIVMIlxD42zOvVQXbtZRhiXQWwiYgZGe4OIjPI3KIylhxH6x1HSggfYbqy7cvp40sTLdix8QmH&#10;ceJ/2PBbPY4X46fc0P9eXbIW2ZDlJV8hJTFAlODV5ZOF82oYDS4r54fUSxGAI7g4yUXCQ18YIOVW&#10;jHhEArQrSwFAR8wVjfQVzeo+8AjldGT5UU1aB2utQTxW7Lapp75tWLXt//2/ib7Mi1sgUR5BakRW&#10;FNT+onc/TAjfBtE0J2P1kUfBAJ8fqar4maed9sxzw+luGsultd5MPXZHksWxfhEdtkwaf2yhMlZq&#10;yZsP84Xg7nMcofwP998/wo+tx/H3cLhlu8vOyD3ttD/83/c//vzLL0ct+edjKW5INdaoZ2UVqH3x&#10;RR1uaT50ZLd2na6sUafCmWefQd46jjvmQtuWL1l3Z/8pOOtcrFjhceP6tut25ZkF/kjd44Gy93VJ&#10;9XUbV0ZAfPOmL2BRXnrxnaw/FryoRmkpTG9edHGpa1pf2vW2FoXPOfePp5/+y5FfsQWQRdYlPmJa&#10;YL+tPp95+v9VrVK+7Z+bjprS98yzzjjBwM18CIWmTVn4r/3/8fOcpJ/UWadM6eIDhncsfVGxhH8q&#10;Fi1TsfjPh35ZvfZjM5HyES8i5uiRozWrXVS0xHkxw4SG+QSHQrRrr6n3yYad3+7/jwEdNaSmAaNz&#10;sb1iDDIFEtEkxRRwX1qv+rgn/p8eLGsNQxNje2Sr39m0/bOvAirSeX/K/PNfmsUUdj0GuDVFSxXe&#10;tv7L3Xv2B6zTLnZr7+vjv6V4SEHU3NzLr6v7+qK130OS4z4R7o1bgr+OYHgy9I0c2atmw4tc+Tec&#10;VJUo67jrs30qjhf4ScBJy/arislrIzFb9faGPXsPRPbBaswSG5aUqhXLlq54gRBs1ROYwGMqeJL5&#10;3a6/qkTgy0/37Nq596P3t/3w409fff0vPbuN6DA2chQsWOCiKqVr804722M182uq1vg+8KBV/lXj&#10;hwVzcvE6n+eM2MAkBEecb0T+LOxZ3PrpLog+Yj4//cQ3cNry7pQsUaRAgbMqVS5dvVa5MlUogH4c&#10;LbaXyND0HLMTLC3Y00OPVwziYTlh8OguPraHNke2uHpAYI9MxknYHoBLg3pOXvvBZuNDx1Ie7STa&#10;ka4E/eQQHDlfah7Q4eZr+96NBVLt/vvpoJK9xSviBm1iX8Vi3UyOG9hxvKhydAtdj+6j3ZToAYkJ&#10;h1Zvwkw//vzAlsPDB3+8tfMozGPidpNZwb5URL+sf0bz2XTBnt/QZywb/LV7m459rvO2n8rvxja+&#10;KNObuONuJnTDTDv6FMP62OlRwi7QuzgbeAIPBp5k2C0QZiYq7GuwnBn4M1Nimi9HJMxkgZcpvAER&#10;JGy8Z8ATmzbvQCXIOwMRoTQRCabQscrE4x0OvTJn+WOPvoC9KMi//syMezLlPI6OtxgbYAuTPbu3&#10;/HAdeMmHQ+1+OOLzO3Ebm6b5jAYzPSCIiyj7gkhubssr7sQ9EjxSAevPyjxnybJHpLSHuSX355U5&#10;Kx599HkscvK0XTRXT9uEA7EoYzpsem1TSJ+xnPW322++HtdK6G2d/vwOh3HyELm/vdHY1CMnSoSN&#10;1mExWzsoPoP07lJtFCwmoom6jNR6rn2NO1jWl4N6TV773ubo81ZuSMq1Xu44RoakDLcjMJeOxSuD&#10;iESJBQuMGte3VqPIvSXxumC2YItYmqBMgv4qTs4fEe0XJ5ZPZNcYP3GmyGTcXkQ2BGdlyOjO0dmy&#10;gvmC/mLjV+Ik22eixoTmrhK+oKOzkmvC2otjJlOxwM01mGSeyC67/9BtXcZu+mTHmWecNnhgl079&#10;WsiSukJ+S1njc0rPpyiaeX3HphORf/y00/btPdCu9ZANK7dqbRSXzJ1/Sc2MAaYSg4Hac3DTaBhi&#10;rA9+g5cvv1MIYuPGz0R0TUcSNyadCYer1y5HYB8bkoh8OSOjcoVSVFCV9DAMbkXhUE7O9xtXb7dn&#10;5B7dv75T0wVLJlxar5obMyGxihoA80+RAyrDj/5GJ2MgK4Od5guWjFfADbZwTscgj80QT9647Yt7&#10;SBjFrxsp4m9IL3r3b4d0C9Zbfryn/VcoxDtm4zjU5koK3TUkmh80qDMMp4o9UmfZiXLJIcfG5ZiU&#10;iBhX7gC/JgzggXEcjNHcBaNrNeTz6D78NFwhuSGzEdDyu4W9pkolSqsAiNx9ygR6ju/WbTvdM/eU&#10;AF2GJohUHHOZkw+7bX0gxHQljCUvCgq5gBFurXQMmhtWb+944wjc4Qt3aeJDd0Cl1e9sDwI5fAZk&#10;5QO8g0mTB8AMYK468K4pWDLSpkLbG6bQpUpjmW3tI/qo7bsv5B3zYAesAExGwm7RNr8rTrRShrKy&#10;CqoLkX3gTIavVm3lZKlh89RWC2pVvS/PX0a89egH67My3lmFz8GJHtzXjMC0+wK/TftHY6beJF3m&#10;cTMgKv8QyS4eGNUbFWZibcodygDYzfLgTbXVIaIhKgxhTzQNiKtuFDzvrI43NyeJlssEAhDE2EuP&#10;kVKjPmajKv+EenNz4bLMnTfy+tbNChY8W6CS2awPJ4mds7WQ29D81PsOyGyQruJHoPbsuSMnPjkA&#10;uURc/8xV5DijjJOrZuO5nKqQE0LxRUKiOtSi/OWpZbUa8YUeiplMvjc/P9/xzaF/HXJNmUGngJp2&#10;bMVOvphJVH9syONxNQJnw7opZn3AjsPbuo8ByGI8Jk76W+3LqohbonLQkHAFgUtjGGQqoOgDZA+8&#10;c7Kq+bTTHnqkP65LFk2wND/htDSqR/yKMUimj8c2rnl8m+IAX23d8485b0NriT3enoduJxwqVrxw&#10;J8Qrg7A0FNq1Zc+Lc9/iMfBSEDPaVO6CYoVoN6ffY4JsbPspvQby5LyzfD1ffMq9cj+Q9VT+Vq4C&#10;BFtdsY+zTu0qWIguy8dizWCJ7FFNcQdURlX2SiFPyNtvfxgkBTUIQ4aGkZN7edfsNhrO7dtlwk+4&#10;lSbQg85lzJg/HJWzGxxfC2LDQaJ3ua/MXrlqJe2qQjpMEQ7COoa6xKMvvnk4hNuF6tWpgvy9Zasi&#10;ZS4PsJX+xbMS3PM7+ZEXBFsDeBXgpNoIpAjlYfIZL5TB1V1btn2JgoomMT8JVQC2oX27K1t3aCyc&#10;CCb8gQYqQKGTErsjgNhIiJaMWJjWKqX3aZH2OQ72OSHJGRLMTnrojlqXVXZx30xCoz7E55cVcLQE&#10;a8PKLfC7jxz9b41q5bNn3xNPsWO0Osr1Pr4jHUAYBG8E2zxRycCY8Bz/TjguVsusPxpSXdWV2FEM&#10;jcakxRWJuF3iBWopL/N0M3v77ttDq97+GHfG79q196effzGbeUlJlYBlZp5TuFBW6RIXVLyo5KWX&#10;VS9blZaRBZj0JNVUzhOHRMRHi6VZ29AzrVj6xVGlOl1zbvXC5jN/5icgNqlXNH8skU3YBeMqxfhJ&#10;gNHNH+/ct3f/p1t3AUR2f7Mft8nQnEZsArOtaNFCZ591VuHzMgsVzkICODc3kY2kLv2Ekt620LY3&#10;MTm/Emgw5QE3MS4PvRPm6JGyhyOB/qgNbGayElTHUlPu5MNuW0t5UM1wRg9qPB2IxMflSz8qmHUO&#10;ciPYRw+kwiiJSTDsxvGMqIFaQfj1qy/3xVm2iqIzrgLYzXn6GqkZ54C1REBedDK8hHUEQe3olzUe&#10;mSH2oDCKgV6vJIZFGxQiNyDFEbDEmKXJZItu2aF49JszCvKj/0AbmGboi3zi8Dl2JdNrHhCx7B9X&#10;SqOgM8IQMqqaLmtWJ2JmXBROkJEGF4nIFa++tlBMmuaPN0tV4ShD6KcJUV6C8TPivheF9XG77Ndg&#10;nn8/+bA7Vl691TvR4NH3YhWNKtp47a9IVigjtjC+wR+TlDw2AhOnfnOCI97sMi8ImOdxT4zD7EcE&#10;YU4iZPFGYUJK94B7kMlHFDp43zghuq2Bz0ZhmzCj1fF1UqZu1lzNE0y9xyHSn/AKK0URz1gQJf/R&#10;tQVDMZfCSPMWcKAZteOaE1unojhse+umL7Hlk+IPRt9cj+kz49HUBK+fhVPNOO3Zm6+Weeq179t5&#10;LXDSY3deO5Z+L82BNAfSHPgNc+Dk22fyG2Z2umtpDqQ5kOZAijiQxu4UMTJdTZoDaQ6kOXAcOZDG&#10;7uPI7HRTaQ6kOZDmQIo4kMbuFDEyXU2aA2kOpDlwHDmQxu7jyOx0U2kOpDmQ5kCKOJDG7hQxMl1N&#10;mgNpDqQ5cBw5kMbu48jsdFNpDqQ5kOZAijjw/wGvRJLmh0OHwwAAAABJRU5ErkJgglBLAwQKAAAA&#10;AAAAACEAEHPFNYONAACDjQAAFAAAAGRycy9tZWRpYS9pbWFnZTUucG5niVBORw0KGgoAAAANSUhE&#10;UgAAAZ8AAAClCAIAAAAMFme8AAAAAXNSR0IArs4c6QAAAAlwSFlzAAAuIwAALiMBeKU/dgAAjShJ&#10;REFUeF7tvQeAFUXyP/6G+38FFJCkEiQaQJKBDIqAARAVI4s5LOjpSTKgKAqYEFRQuNMTFjELmABR&#10;kgLCKUhQsiIZFFBykOCdO/9PVXX39MzLb9/Cyu+N6+OFmQ7VVZ8K3V3tuG5uKHNlKJChQIYCxxwF&#10;Ch1zPcp0KEOBDAUyFCAKZNAtwwcZCmQocGxSIINux+a4ZnqVoUCGAhl0y/BAhgIZChybFMig27E5&#10;rpleZSiQoUAG3TI8kKFAhgLHJgUy6HZsjmumVxkKZCiQQbcMD2QokKHAsUmBDLodm+Oa6VWGAhkK&#10;ZNAtwwMZCmQocGxSoCChm+uG5A+X98of03JJmem73ECB5qPdBdMXX6fS14gjU1JwULhWM1h2H6U9&#10;5v4ATUxrEx+L8DvDG5N4aUeSXEnVFbsL9q/hbBbgt6TqTePNiXTB3vcZ3ux0j2NBQjfHIamQV7no&#10;fZggRZOQaOBihM0u2ZbM1AbYdR0pOZc36krLvWb7P5obAh1Mrep8eiouTQwBhdT4aLrsNUn/ZG4w&#10;N9u8Kw9GxL4Ai9tVmKIUbzCRQf8IzcgDjcJbFVfqAuiTQnts5gxQxmatcDazSRG3nXmgSpxHI1Zt&#10;U1JJdyFPKQqVDK3srqWpnU4B3UUfbUQNOhgotMFOU8rNdZ1CGiWNINl0tHkiNVLakmZaS18Krvlr&#10;lyrsxqdWab4+ZSNvuHxGZD6Pp91vZq7e9POuzVt3/bZtz6879oIEa7fuPHTwkOs4YDJuuIN/UHCl&#10;U0oXL1oYb+vUrIi9gA3Pq1q5cunKZ5zkaQiferPgMtB9m+wpAEpEYgbGSFVBDY9PexgmTp7NhdiF&#10;BEYhmpjEb2u+3REYO9tkUZIIa4D1YjhHpRvgCh66ReshU23Jwp/37zmwYuWWfb8fEsBYvvIX/FO7&#10;BuSE+K/4CYVr1axQ/MTj6553qlILCnHyzHY2jIZCk8cvGTtxvgMcBUcrKCNcgwRDnu+44fzzL6oZ&#10;gYP+EgAXjsXUbIInr0euu3H19rlz1yxaumHN5u0bNu9g+CJs911gY3LgRUur9z7rXD9RtMj/Va9Q&#10;ts6ZpzZqcFrzVmeoomwZiAi+to5Ju8DCKixEbLN0waaXXp0csXjPnAVOO6Gc4dnySIpXbm7nu0YS&#10;S4k2sFQk0VUw1g3VqVGxZ6/L6As4EAHbNl0on1oHAipf92HsO99Onbk0lxhAOub1xWaGnve0qdOg&#10;cmo1Rx6dAmS7hSsi19278/fJny/7ac3WZat+3rBlJ4Yb+tH0RNwbIZhNN5i/uK12tfLVKp105mnl&#10;2l5Wp0SZYnyv9nxTZgJv/NzevcbOXLDSiLN40cyZbtEihV/uf0O9hlVU81TjtDuWcu1pHPmIRUWk&#10;j18bb1iz/eNPFs5dtHrjlh1aDBXHGgEUQgdqYPqoYbJ/EiVuC3PRIsfVrV6+eaMal11Rr3jJopDy&#10;SGIsUsJXunW+r0zX/XrGqgeeHh2Z9gLZUHCs5+Z++TjTIgFDL7w4pnOTi54igkiBbPYScSwlIbx9&#10;/x2XdrylMVO0IDEVD4Sbm+sQxEsAPbT0u41dH3//0KHDrN9kvDxVJ2QQHnixT6fmrc9MI48XPNuN&#10;mRV2wdRpy6Z9vWLDFjYKLLMgEKCIxnMCM1QYK4oqFcpc0qzWpZfUIQ8o75dCgdzej3wwY/5KNTwe&#10;LxJTlipVfPRrXUqUOUGxe35IYN47EqMEf4P37vh97Jh5akRYCYOw7GoqcNLaxcO1oCWnP0f7XrWF&#10;RIABgwtu2aDG5W3P1Uxv6ovk16SLGmHeXwx0E6yhHjEAzZneN4+taNq6P4MaIYAu3LOcOdZL/AwF&#10;MLT/DXVJfeqrIDCYaYN+s3fH/g63/vPgwT/YrSEFQPIrAKflWoQUXX7hmEe3MW/NmTpr2fJ1W3w+&#10;DguEkQqj7SNykgd/6inWJ0pdhM6qVr5ty7odb26cuoK1HYbcPzvfNWrZ2s0K4ITR1bC5lcuXHfPO&#10;PcrECHh2eRSC/HvcNt/4/cZV214dMX3usnUHD/0hAG45FoRE4kGRh27NB4V5qHo8DcZZs0dmaI1q&#10;16yvxq5syWK3XNUs69YmRF1jCIfJUtqo4keKr6f/FNV20xgkVc+d/kTqhiRX2qT1k1KUQJuBgAA9&#10;8X3pUsXff63LiUZ9pq3zeSvIg+JQKPfPrFtf27h5G7OIIHbYxVqBAc558dGs5hfVyFv1vqfzECNI&#10;YytCoX07f3/p+cntrx085I1py9cqaBObmwlD2CZhB8+R8RNLVALJjkYX/RRb9+wUQS5XrNsy+I2p&#10;l107JOeVGag06U6YSJDgWKG/DR7YqUr5MqqhAm3KYXY2btn+VP8JYbGopOs8og+Ip8Pd3LhmZ+9e&#10;o7P+/u8ZC1YeOvQH9VEYkRuke0pkFkMZ0shvPPfTeGiKr22zzXN4FX9LqbYEoDQRlu179r/05lSw&#10;xwfvzOMa/K5fap5gXLLqtgSX/lgPUqgk4Iam3Bj/gxSl0hxuHFBTM+rcuXvfXd3fZLVvK4q4vcq3&#10;G4gPrNHL/bP3Ix9u2LxdeEPzSFjtHKdW/JQy6aL06ciim3TeI4H6OOT5yVfePGzMpG937NpvRlRL&#10;kCC7+hpvdXxb2J5MWivgZQEek1PLmR5/7fDv3L0/58PZnbq8NubtbxVl7IHxiZhFOfnejAF/QkQv&#10;Z9gdBHBmZOUuVuKfzVr8+bglXIQWgmiF5xvXJV2w6+7beeClF6Z0vOtfMxb8ZCOar6igh6kGSSsX&#10;fa/uNw2T549QPFxT3iNOeLSOBYOFww2BPQa/DhU4ZNK4RWogwomZFvIaiJeRiy51rHUD8JY0vSM/&#10;4IqqiMCehiZQn70f/kAxVzgDq2/8oJOm1kUoxih+bvbYdxdAKfpui2S60Q1RkS+vbc1ndIvCfEoZ&#10;uiGwKcyosZPmwethHURALkPKsVXCLvJ3HDLUVV8lLsMU5CglTzDrR9hRUjd6D1KRDILaDKbSnNDO&#10;XfteGgVpeenr6StNdJZ9rDB+Fb0UUJL6Y/HSxz/fr2PRoseJJBC/S+u4H8+PmAyw4FGMVEheRzD5&#10;56PgOHWcfnInjV/Sqcu/R0/SuB+pBgNVAVPLk0ZFcc8u00Mm/GwUj9Fc+tE4WOFg1PoPm9C5cw5c&#10;5ggjJYMS1KPJU6nAP8HKxQGCjH17jvJrTJsN0BAdIi5LzIfuoS69emDpgo1DRkWeZc6HiqMWmZ+z&#10;CjZM2NDAko8odZ9+H81fvk47MuJ3crhBoYYgBGFcIdc9rmjh08uXqV2jUo3Ty5UoUfTscysVL10U&#10;pTa76Cmx7eZ+8Th4/T9frty79+DK1VuXr9y0esuOPw4eRmm+9VYCM8rg46FnPGvfol6PbhcXL13M&#10;C5IHMC6AeuajfoMR7db3PQRQuT7bBnXrVK+Yk9NZDUJE9DySYy44G+wdKYl9uw726fvht8vXCzaz&#10;rZWcYSL2nH41SsgrKJr+Vs8kQAdpGF6LFC18U/vGne9pGTmEGjC0Eyg52i2x4272UxR3y9tl4m5x&#10;i1EIxmOZM+j2OvUrKY0f4MwjzW/unh0Hrr5l2IFDh80KkLh9kRv+gnOm4asTXXfy+MUDR0ymmRTG&#10;L1ABsmVmiES3i4BVrlD20mZnNWp0Wl1ZCBM2cphBF9LQZLzn7CjpBeLMm7dm6jc/bNiynb1U+d+T&#10;WGUhssyVKVms9z8ui7BOLdCFCNAgHnOhzz/+/ql/fqqiJCb8zf5zl2svyL63leoC9S051EiQP5K4&#10;zadviAxLv//5kac/3LF7XyKFKK9U/aOe8L5UlI4cEdLznYqOGu88JPWX6muOh5t6hrpO9QqDB96g&#10;5qblXoNresFaIj2KcU8BRDdDB57LyS1ctPCEt7r6iGD350gCnJubdfO/N27ZBoGOPI0QndBpR7d8&#10;80zFOyCymioUGz/Tf1y/YRMkSi2MLlQgI4sxDYYV1nZe3qLumOH3jnnnXoCCgjYBBVUso4OeX5b3&#10;6idrLPEgHkchY/99b/sWdYsUoSXyBleUmDES4m/Hnv0PPvsBgoD+0Dae8FPJBiYjSOxAX3bNuR3b&#10;NZQZRLEoDaC+M/FbmsSQ9QNHHdqEXLKHiRuD9ZZ3Pzhqx+69ipLCgtERmKGIIkNymwSf1CeGevle&#10;kcfP0OK3cwhCtIJU5FUW1b4z5FRrJqig5Wt/uerWYUsWbOQfpUBN4bwsrI0uhAXhF6MKwGro8OGD&#10;h7t0f9ObJRO6y2W/z9+mU6WIAwLaJCaev7UlUHq+oZtwmIix0NcN7d25Pzt7xMRZS3majX7ToWXN&#10;2VgmVrLY/bdfOuPz3n36XV35dITqrRiKByUWkNmSEahU1UslVD6jbJ++V834/JGed1yKKowRpwZB&#10;eIREwx0zeV7vh8fu27k/FvUMx4RZiz0fateodjXxS82ECGpBYLHPEx+mYadOAoMa5xZDFgg/kTe3&#10;d68xg0dN5bk/6g/WJSmwiSkYGDsDZ0Q8hXGy/5YuxBPoH4Eyi9cVWXiFrgTgVOhAKayYhFeYyLzD&#10;yIj/Dxw83P2J9wDQ0vwjKM95H4zUS1D9FwnDwp3N2559bqIqTsV2+NOR06YO1iHMXPCj+Ea+WHnq&#10;vczTk/mGbtIqJR6ELxtWb+/S9U1ayMZhLwEtEQRl6JAsFLr96mYdb8GyJv21beYY68zrsirEpyZs&#10;407ulEL4cRT+/oi7ypQqIYaDRHA8w4FDBYjUdu76FrA4spwY29ASfvZ4VSue6nctQkIKu1n8WPJD&#10;81ash4+jdt3nadTy9rDPcnQfeeQDcKTQW16s2ZPoxhuBIAUT1FyNitHxNJ9LPn6d6uVbNKiR1a5R&#10;VpuGHds17ti2Uae2DfERr9e3awR3sla1CgA1rf0YWZmAcUwNGjACZUFGZiWyHQ8ePjzk9Slj356r&#10;YhdHzmDJ21ik+jTjB9NamI7JAr7NeXVmqkXm7Tk3FyHvkR/NokaxD+btwMtbwXl5Ot9mFWwIcBw4&#10;Dt0p4o5AIw2DWoGmoIfGBisqsC2BRcXJvq5F579fGDVUbJtL2Lly8VMcxHfmfGkFdC3nNECdDat+&#10;e7jfB+t5C0SRIscdOvyH8IfyjQTtWMqqlD8pZ9itNM8gMhfNnfT3VKrzRWq0kY4CKpcrM+bdf3AF&#10;sYAjLyOa1LOw2kjZio/IV9IeBU/LAM3rVa9Q96xKtWqe2qz16dozNX0M668mGgKjP/yw+fulG5as&#10;+QWToXZINJGO2DYKiZUbgm2utWMiBSR0TwGMu0VuNw+eF72KwbQJ9TuJmzB/fVv3nIOH/sssRBUn&#10;8bC+tcDH3QIuG/s4NJn4BEGbDkSpwIwEa6Dn0SuExlo3qEEK2Q3lfDDrTpnvl+RC9qWIZmSRxdJM&#10;ipo7PQT0lTBp3OLbur8uu7uwl2XYkze++FinMiWLe/6pJ9wOJiI6d3uLg2USRgiLI0iyKmNRWvCH&#10;nUOXt6inMEM/hwJQNTZj+KDNFJsv5kaU2AfXBWiDthcLwLqCj8gwCbuyoWRw0MUimMvPr/vaoDtm&#10;fPbIy0Nv6Xxvq2atz+A4XCC2GMbrmlYIjAKMBgzK+uyj+4cPuuOKFvXKlGJ1og1uFdSLpFokvukV&#10;zToJLvbYt+ZGFS3jlacgfAX1EW/8eOj6vPgxyY5HwXxot59XISMP9hsj0EZjwGOm2EaNZT60IYEi&#10;0+SZGqaxuZCE31m6cGPXJ947jOlh/ZNyJ5gKDWtVHT38btpF6DjPDuzY+doLRIB+WLf5tu4jX3px&#10;KlNLXCbLlxWf0jLi2FAPRx9vTgPjnZ2d03/o+MO0sC5UtULZN166E6KFqkfn3IVmKIVjZJ3FEyut&#10;O3d9A+skIhtbZuuRCLMfp7p1u7h0yRJmCIDAwoVvjQe6eZdqdNrVrCKasJtFGXpPpBNos1sizRO4&#10;MALDaM/bSbFHUAaBn4Fr2eP2NjMmPtyn/9X1sBbBdmcTYDvfLXp869av9Fi/qz77sMf9d7RBBgR8&#10;TcsSJULrS56gnhYpImeAvzAmw+A3p7IKCfTdIkI0MzzZlh/t+yMNmYulCA/1R+CY9+Hkh8oMWGau&#10;i3jfxi07ZQ2pFXFWu5BJOCgEEUXR5icN04RuJrDlI6iDDB9PD/kM06NKQpTsEE+it52vu2DoP28t&#10;XuZ4NQaOA+U/YuCtZU4sjvsRhh8zaV77awYjWkxDJWaDYJwxDVyXl+xyeNvgi39E4Yo+2mtMx7tf&#10;XbGeciWhECxtG/7ybVXOPFmGH2txhw67Be6wdEKiTmYssBy8c9dRe2g5rmWA2GguTbKhjdtZonSx&#10;+25p6Y0dSylK3rlr/xhlXNBT9J3Jf5nGkbbRNvA+5GD954yFgDbFcNIxvxmkMM6wpFuIyIM/xBBg&#10;a+fkZNOuT2/cBVtS8UfCOu0g+8XIkV2G9MkqVepEGjEFcB6QCZbhf0xcmMkN037IEvbzff7JIh5u&#10;29aUsc3NF5lP49glUJSNawrGjXUdCm3cvL1P34/C8D2BcuPeYmtNFh9E+kRN6oWlrHD0LJN4Yyz+&#10;YvzHrSCdN6QJ3WxAMbLkOF26vblhyzYxbHj7tcSRnSKFj+txRxtgGfOZz/Cp26DK6JF3d2rXSLTA&#10;jt37h4yacsUtw2Br/Gf6ah+/sjjR82ZXjxE27JFctW3MO3OzbvrXDXe/OoOj5rircvkyzz/a8fG+&#10;HUqULqqoqF1RNKbnbZcgEifWCv3HncJ7uKhP9NO8wgVpqdbvFS4yFFhA3+7qc2tXLy+7LCwH0H1r&#10;/Deq49IIzF0GrL+0DLFdptVCRH8Hv/EFTWgiAKoXAQZUK9acqzZrjsSNRYoeh6gWYgicsUNsVcvr&#10;ThnaDMXojQeRTVud+dlHPbpcdwEWcxkc9tCWCc0Lv8UJIj3Br0o/PZ8zGSGRoIRzr9OEwmkZpBQL&#10;EbCQYTKXSJlQAEuyX3phsuppGi04YSo91li4ih2N0gCWF/JQFFOzvDP7WFvVRERS7HTSj/2tX7++&#10;ST8U/oCFaNx8aj/waNGqTQo9iPWUvkHus6FP3ti6bS1NJlkSr5W/6y6Ys/6NT745JGt9mRJ//pm7&#10;fvP2abOWvjt27sI5a35avnXXtv2/bt5bqmSRt8ciyEJg1Lh21TU//Dp1yrLPP1v0r5HTc96fNXfR&#10;2j2/HzRQhArw8f/cQueeXaXw8cdpkBKJIhOw9jmVzqtRedrsFf/780/BYknCg/I3b9u979ffmzY/&#10;Q8fgpMkal6WV3uoqwQaquXqFkyZMW2wNJ9164NB/S/ytSO16FT3mszAxDcPhY3mfVbV314G7Hnrz&#10;f//7n5gxlrkVYDnVP8OdDWtXyxl6+3mNq5nx5cYHxCtVvjXiZzeKReO8BlVbN6qxYvkv22mZsSpf&#10;I5hoQGqG3pDCaol//t///ly6bNOlLWsXLvp/qs2WWCZF5E3rdiBvTSKPdL7twkRui3FPzptfJVKC&#10;hhfpvrnUiDBFQstX/VyhxIlnnFWeb0l1aMJbo7kGU4V9XvgEvORtnuSbpSbPlBYThBfta4kONFvV&#10;0aZFncrVKCFFuq48z5kG/BH9EXPziO+qMVBbN8luK1q48MtP3ljPbDzQ3ZX+7Nux/+V/fvnZV4sM&#10;xCPG3KRONaTfwb53aisv42Q7TNQ8o5BQU6GncLL5OtSwVpXixxdh800c2FDZE4v1vu/y5oh/+1FV&#10;5H3Jwk1YPMXJ9qwRYiulb9crYI5xZfG8MOsGFeFSMC/Dj2V9JT7/qIdlRGiIT9fAmkaalvAbrDdc&#10;vp5TsKhoCCX24M4pXOGdguwwC52ZIxFD8DY8SYGCRwGtlkLjbUrqkj1kpSZwOm84my9MQaRCmiqN&#10;t11pahALmWqXUNkNtWpQA1MW8ccrZssL4JypwDoBBveb0/kqghARNH2OL/J/Lz95k7cYPoUBCn+E&#10;h2nv9v3IULJ+6w44AcRCYSNinlNN5c8a+CK3I+1zpumw3QTDDLuHQhtWbevzPIO68vKkU6Q6n3vk&#10;+obNof852CTGjpaQZd/9/OATHyxYtpZ9DAcpvf5+Q8tnn77uwlZn3dSxSeM6p+X+kXv48H937z+o&#10;TTqtDGRRqBZR/ArzsH6NSh3bN3rg3jadbm520SV1Lm1We/vWfRt+2Y5fsQNu2uxl+3471LT56Swq&#10;mjHAI4UKnVK++JkVT5kyazk3mn6jgWNh+XbJ+mvankt2n+lywAAyRNC6FUXUqFbuQ8pRrvSVyCFi&#10;kRVLljyjZjkPK61H0sCEBoNMCx1abDllznLtJDMWyNIkxXj0r+VdUzsxszzokes7dGzgM/XECAoa&#10;fylZB5F6zWa+MS4VkzRtflqJQkUWrfz5zz//x76OvzoWceMKifLB/+s276h4ItsvAVBOhsQF0HZj&#10;x0E40+SbUhaa8KqQ779/5n4zf/UVF9cjpk3XhXJzcx9+5IMVaxHIBsKSQlQsxNkuROuIfS2vysDW&#10;rRK5Db8Knu0muGYDXCiUdfO/kCVcA5fYBSQ2nC5ZVurypYaAlDPUY58XPobFJKTBss/OnVsUL3V8&#10;RCp8M/2nPXsP/LhqK35lfU5XVtuGxYsVOatmRRxBUok2ORhzxCMlahk6cprJ94s1KL0fuZxq8YkT&#10;3a9sT9GQml3wfaPaVYcOvSX8fl+PwhodPkGJW+BKvzzsVkuMU0KHOCxrNrtS2oIOtwzDXI39hGVQ&#10;0tdKKtgEImgrfBxiCJjKtGzM2PVF9jhiPWPbgAbpbGi2WSUUWrZwU9cn3jWri0z7RWd42Kyy0BBJ&#10;ixYtPP6tf1Dq+VRPdSmAthu0zsHDf8hKT4aTMEvWsqdqV68w0iRxiMMwcX+mIcZuRchdwChTYiL+&#10;lFU7YtmyUEFdAZ6zKky77ZaOWQXjnpB8OCNenUkHIJg964IETgjrvxja0E09wyjc7BQClCD36cHD&#10;/yXXtehxLzyW1fPBNgQ6wvphV7PWZ7a76hzc0/OhtvIjqujZqx28JwS8K51eVllk3B77aRxHMmLY&#10;7a0aSO52F+4qL/jg9ESqIHU/mooGe4pRmzfzlq//XCUXUxX7WhfR/nLde++6SBqp5Y8twRUbYOQG&#10;6o3LXEnfIEZWKDRg4KcBaCMSmH5b3ecR0tCGGEISRmXyAK2b56tFMYZVmm4DMmEM7X8jbHOhpEgU&#10;v1Gkpfc8SWeMO0DhsGFfMJdYyYOTpmPBeqDXXW2Nb85wQX0zTVQ+u6IDtuJuxubuCNIURb5UOfIr&#10;UdNaEhByJn3yvTEpAvMFHNDQxg7XjlG594aW7Cvr5kWW6XwhbzrQzdK0mKl87zPKCyZRELUxJ+Rg&#10;jX6ffh00HohTo44BBbQNeYPWtWF7Y5VyZce/fd/5vPyN2TGOtHhBN+VdxZMuJ1Si9AkDBmbBihTz&#10;eOPWndn3jYJd4zM/uW19+l0lSXcJndnnkXF5IWcK3a+s63g1ci8qnVYGO5MYK9ljEuXmuh+PW5gv&#10;oypMaaEX5klnLlgVsy7ZHccQTNOjFB5Nc7wmTV2tW/9UnMijvJ4EyoTYT5y9lBa4hjkZCTxdQG+B&#10;ds9q15jHWYU8OCNCVOT49KsltA/XMIYdgYjWRSN9ooGYo5bM3zAoZ2q4RtGASNwut4pgXNbi7I43&#10;N2IHVuEvMVgCQpMWuqcD3ayG/HvE9EO0J0GRUYI4hYsc93zf65TfY37j7n8946eXRk1lkHJbNqgJ&#10;w6pEqRMCfm7kfjKnilWo5sVjKyJVr3KHYZq98FhHyDCq3rR1R49e7zHaahdbJwUZ1O96uADmURkU&#10;2AJDh03zFFrcermp17RH7hAFOCYw8cWcHxTfkHoM25iRlxG2vTzXHfUeNgDGVpoUniarjVg5dG+n&#10;C9XMT17akE/POoVw2FjP2y4VMkroMKqEyjpgN7f/wPEJ8VU+tTkfiu3xUFsEN6hTOp2BPc0SXuGr&#10;78+kJTK2p5Vgq3T0AEfAPP3SRBHwcKKrUdALQSCYWJL9OGwapGekcaL5KzEz40pMgu2Ke1s60E21&#10;2UF4Yjp29qh4p4gJdevmyxvT0lkvrCt+gwM9gBll2c3UquFZAwZ2hGFFFJDVrWwyRWdb5dUS1ZRr&#10;otRLVDSUBsiwuG7zi2qSj1P0OHy7Yt3mxyiDs/rJ2PBVzjj5pstJQ8pwSmvQMeQTV4lhjTkQg9LM&#10;T5ddfQ5OyRLFpVSf4yA1vmI4+jYdYxFoBvcXYUpKXhBTYXq5BNzQ5RfUo1N14qBhXNbKzxsoG0Lj&#10;yy/EXjcekehVKYHHeRprf6EUBjYP5GcDj0zZyNcAr0jYNY495IQwkYVdQ1hgz6Gh2GQztr/W93R7&#10;bs+HR/MxjwqhiI1VxEb5NgRe7Jzi/9InFhsysJOIsdW2I+iXUsrItFzc5tffnUUd5pXlHOIlW6BW&#10;tYq8alejPXtm+MP2g2demngQCy8cWv6ObVheQ9TCMV4iF+NiEBQSKyCNfb/RWhqS4Hk9/cA1smzt&#10;S8rgrDNMWOWg8bWqV2AjQYd2uIOv5sxQTUtEE3GBlzQ5i8niBYBBlfETv4sWXszryOiG5bw3iwgV&#10;k69kmTVuwVhgOxTrmCPKiEl1lqXZQUqrSuXLqDxL0Z9X9kLIef3dr44d841jYSVKH9+nx+WYNmEI&#10;Mfo3Ei0Y0JAzost9o1iPGt8xJuFFEJhpn+4/AfE7ljTjNqkN3mo+x4q1FylS5Lne15QoW1we56Vu&#10;EvU4Uk4pdysd6MZg8c30VcvXbZZ+E+lYOeB9979foghEX2iBwd60gRM3YrEMsu+WKzNi6O1Jx0RQ&#10;FIMg1ZiA6lIGuQCcZZxjFqLHbRfLtBOZ7t/9HBxt133i4aukQ9qjpHczF65ETqcIBno4t6gQmHvN&#10;VfUZ/NUAi4E+Z+nahApJSvrlZu7mptXbfli3JaZZq2/mMXusx+U8TJbSTqHqfH5Ex3ZCkG3arhDz&#10;0ovCQljoB2p4nJbPjczf4rUXggDCkz3h/UEKzBn2UWuGpGz4FeecjYk/wSIyolkXMbvPZi1Rtgu5&#10;mnSStGJm3g8nwk3wxf/+PatFvYZVLXlXtkFsFZt2iuV5Na+0yHUfxbnF8xBFYqgWEHNc7Lg6rUJZ&#10;BiD6zrAhKLMMx/rxVabUCaeURLY1ZS7YrKpmYGJ2Gj4XO3pOrWrlY9xIy6HEmDRqS1CYX3AMoKzT&#10;KVWqWHmkDNGuIwVD2VJbu3k7mZmaKWRoaaWomJzxBMxIFHaGyXoUqVxex/7775X1ptf4RSXFAqRy&#10;x8OPjh2RMUUi+RqiOQxt6VB7STU12ZvFAnZDOLtrtF4VFLEMkTehOc5+psW9SV4FcEXI3OmPiwEh&#10;IzXy1ZkjPpwl/Bzt0pJF1NBrs6JbcCbkgpT0C3FgyPtejh8mpZobpSHQm7/YfkQbkOjlsb5XKllh&#10;0cAR1MLsyrKIYmWmfUVIOtCNDr7c0fGuV7jPfgqzBpCdAzaTKfRTX3Gfw6wL9uEVAMXmRl1+7MHV&#10;QbUwyvKoe96iaYmApln2bbdBW4ChqR8+oFauxE1yzZCPLcdmXx4XSP5E9rW8EyARlExSLHF7q8ue&#10;o1WEZhVS1BJcLLMY/7bOza/Mt4KKccYA50XzN9w9HIcBRqeN2gMEIhQt/H8zPn84bpAqUFSBRDed&#10;zVCT4tGHxyLqHZdBVGgk5Lz4WNyjkUmY9+0+mJX97127Veo9kUh9BIoncSKtEHSsrcsZka2cXy3n&#10;TVs/qd+yTEVB4bSjWzrY1wl99MkCbbX6yatMVgXb8pvXNW3jCboELtFMMS5j5VHISKytSD6K/OIV&#10;psNncq8CVWV8iS2nDR0dRxCFY1oicRwpMmfkbPoxLrQJcuGk8UbYHWFfNNJLVvBMVlwDMC7nht3w&#10;+Sffq6MUzSokX+W+D1e2OreEyddCDU4HbyTf5oSeMBEGnCdb9oTbr24uY+m9WqWI4DE75YIaY80J&#10;tuaeaNKWUFOO6k0MbTK2jzx8OWKm4gPZa9/IcqBvVTuVKYEFT4M/UWngRJP5iCBr3IhkPR5810Cb&#10;CJGIjIiEJ3AMbaVLlRj8HBbrCOfoDS2WHNO8fEyhTi8102G75f552fVDkVgVLRNQl6717Xpl8RJF&#10;mQYsuEzXX37Zif2nwoqPd72i5InH/+mG/qantJPum4wVvE46AIXJSTOuylIJTEqIc0wwImDKbZJ/&#10;lIf4ydx5fAIhnNzsmy60RoHgc/fu35/816e2tgLtSpUq8fmH3WMBgbEyqBqqB4cNBwwNzNtOn/hw&#10;nCmUZEnD9Xa/702sGfYGRQoJWMTMl3yo0n28oL9AR9x88VnLzDZU1SdGBuklTgSGr1Gtqsi75cm6&#10;GhftNkWic4G23awGY3E4siIePvyHVtDGE0Q2bFqPoQ0ntf2mcvmyOGgcJ2caLa9UrEYgHDCCTFlq&#10;IxW7oIaDWMX7oAprp2hnC5Z/W5a13J/gMYZpt93SgG44cfnJoeMZKjyVih1LtM0o7Hq6/7jPvloM&#10;PkO6fbXTII82ixpJ4yxaVcogWXqePpqDoMy+HC3PmCzvcPMwbHBBT6aOfQBGgU/UXbd7t7eRWEb7&#10;2EoLvvbcbVh+FQt8DF7wG3tXluAMcG3s8HsqVS+TdvOtVfvnkGpF9C15BMLF4VEPB/vYGmHvhyJX&#10;skh6tO63pAhbaJXL7w+PePEQ1mlidCOeQGuPwoQwWj8KKLoZ9pZ2c3e+/nLlg8+MjhDeYh2mhFRI&#10;oWLHZw4Y1CnoOrHGH4Nl9kiEwaE9WZslhoAxviSkYzCOYnm0kEi0uO86WuiWZ+/DdWd9Q4n5ZUJa&#10;T0u7bVvXFZLr1IyUMhB7nr78llKtYQNjdnYLRYXw9OIJSos3upGgTagcgDa0x3iRfBCkh8mh3BKl&#10;jr+y1Tkyf/r6qNl6GLUN5zhtLzpbDD9l6fP7CZ9/H8GvtrvgmRjUztOqnWL5uewnu+6cb1anHdr+&#10;88VKLLyU1vNMvJrPMgpX+S9s816L+VybKY+k/5DgcBsZNveLEc7N7pjVCLaDCo/o9QdK+CR9jCee&#10;oa9n8bYNMy5JNaDg3Gy3X9Oh+UU1kIeVtZnagKraK+u0JNQvpGDWm7HgJygGlhSDSqQEsRb1Jd5B&#10;xLST49JIQ+JZycFLZ6NIiIaLw5ZtgjbDQsI/R5uL8oxujjMX5ox47kxQit0WLYydIoqsevEaPk76&#10;dIlEuJvUqYqlOmp1fiJBq4gsJaR0XeyLyu6Sg/D50/3GxSGoyDqzBZJTt7x8UNZNry6Zv55HhZIa&#10;QsilF1Pn8vwv38210Nq6dh3qAZd5yLHwWnV5zuKYSzps+5GrbtKwug7bydJHKv6XrbvSzg0z//OD&#10;qUiikkalC2tLaiF21qpUps25lsBr2kYk/NH8UkRaiY3WXrzyC5myFNSpHWWqmfiSbleBCKLEwsXr&#10;VSF/CUCPRm5CGpZfY4TynVih2ap+DR5No7/ok1q34YtMEFFyPvoP3C/F5wRzhTBR073v+0aURDWa&#10;MBuW4EjWIwWQjkPrVc1MtI25eXTL8sxneUW3pfM3GgOBzQPqcuuGNbWsKgASyfloKrZVEnbc1LEZ&#10;A4rmzhS7oRzPYcOmrVi7GSs2Js5aspwWrPlDpAFys2DAinzpzWk44xaJxXPeosWuwu6VzzipVcMa&#10;kAeEEXHEjKfeVSJL56KG4Btle8noqv0G0bpgBli/qSO57eRSvkJo+UpeZ5dWbli3SW/R53ioxExY&#10;2dIwCa/LYrHmjc5QVdtyYhzqFEcnfx6TVgXGlL+5oCklRxC7RMTa5yCZlYaOs+ynXzxS25Z1/jQ5&#10;v0o1GkhsWI+pXGS+qVq+DEGQVs46BkIMIKQRU4zeurmDRkxG8hXNky4OfpZsPURXkgu9ClcEjvdU&#10;qS9xHFqR40a8bKW6ETYuGHZxXtHti5krhChCPv4/VP/caj4blXuLCZoNm2kbR+UKZZWEy/CkLNJ6&#10;QAmWaGqB+rJnD7K/+csMSCnTffeOAzxqtODj9wOH7SPiL2zCei8Umj2H59fNODH8oWuoloWHnXG2&#10;Cr6dtyYWBxvO029qVeO0bnyJ+bZ5J83JpPfCIj4eFzbTtJEoEk/RVia7mHPt2tdTVUtnCwZrRqYG&#10;2hYxlMF73TA/Iyaa3tKou6XpwL+6OO9R5U0wljV/n17653tpXuO92UnufQgxlkH9s+BCaQwT50oF&#10;IdVZPMq+IA7EWranBk/Yu30fiICVJUi1r61g5gYUzxtXRKuLmpRCYOgN7deJ9iR4nKO3SweDb/lO&#10;j/AK8opuy3782UiD6U67DmcHa3LduXPXCHUuaVYrrB0pMZYYzKHQrTedX+bEYhBY5CxCciQeBatA&#10;hZ6+byqdcRLi6PgF5w32uLeN3ptC7Wp7VT2O4IQWr9qsypGR49MP2l1FXVPzwlwkXpb+oPVexBEM&#10;sw6QK9gbemYYZB7mslKiQ6RKEQgn3hPcV76Zbi5DKp+rQI3HWRPFEWKXy9YEKWudfGVjGYiAjUmS&#10;R65Ak9pVpdfSGWO8iWzbizGXLcbginelLf2C2d8YxIzSYNlZiFDD0/df7VkcSiqINgL9FE7Tyznx&#10;CU7M4/0/wUyCtWiOWYS5gp1TfelgG0q4/7aL9Z4EhYfW+oGjD28poZtnjOSu3YJst4qPhKeQGECR&#10;wTbNHGfR0g2sB9zGjfWaL8NYqcrD3h0HEBNFHqGLm9bq1K7JCScUQV49DiLYl7TLozU2ruM2tLpj&#10;24YXN6n1xfQVKISO9ZMLKShOq4Bnduzet2kN7SvgL83jTu1qFZTw6HKXrNmsbhPKKPqEI6z6qVrl&#10;k9VvxlsMhZCAIXUzNoyAP/+sW84qlq1UH4PqE4xCTc8+zXva3FNgRd3PVP6hCZ1bt5pwo5yUplBO&#10;d89WHSt+/FnJIWGBjGdgzVeqTFlgnsMMA1LGG84XqJL/mRSyNsoILx00g7PEAsIi9JSHvHgxsxM2&#10;fnS8takegqOPZeGETxjdbLnVrL904c9YHglOQs+NONSpidMtNbt4oh5aQ1m/iUB1zzs1rB0xSeOP&#10;KXjPui4yEWEdwOjJ85FOb/Skb/E6dtK3Tw6dsOz7n32xZxpDlnGAyPb9Xfu+j9vGTFkwdtI8PIK/&#10;kR/OenYA1rIp/q9a+WTqUSi0fDkdEuilKuEb6tQ8Vdw7+olnBUAEdfySLXu2MBnq8Q3FTmDbTU/S&#10;S1lLYU2k79r86x4x3KRIbqsunRW3WgOKxOhneG5y+uo/GiW5buMm1aViOSsrxrX1tz0WI1nrhI5G&#10;w9NZp9/8xwwDZjOFAxSGc1xCvJ7YNBKfDDeZQ93MImF8X6VcmQhLSdLZkzSUlTC62XIr9bq5v/y8&#10;k2I6HL0hj4Fp0ai+4jDVOm38b9iKXORO7ao4oUdjWSIGgu0ryXsddqH1JfN+ZEHlGWtpFG8Ge3f0&#10;1yq0SV/xOGp2nzxpGU2DBHcdOzMW/oRNJwJwDc6j2Te8++Enck7VOlvdkkb0q7lUuT+DFKou/ZP0&#10;zgRHrI6cVZNsQ6M2+W063VIUtm7jNvE8PTfNtIuMFP6Ff6tdu2Ia+KhgFFHljJM4TBTfwfemXGRc&#10;xNs9Bi7b1+Ye9X6kPe1h0EtxGdf0ykfLoQl0nTWgwje1UN4jEGYSClPmiwJ/JYxuCjw0BxBPFKKT&#10;DRg6cOElF+dHuG69c7RpZsQbUwqrtzMGuSeX4ePZA15ADMaS0ZJLCtSz4JM+W4qZHQTOjNslGIf9&#10;kjMBVTv3e8hiPf7hJGwag/sM75JuF3WEHEcA6zHvfytVVK0iKXlDv23bGza55tY7lzooddEScH77&#10;408qKYCqNBDNMdBmmcCCPaYN6Y3l/37gkCI//2OMOHHZlE5mHc6J2o+Ji1mlTrVyEmJTTBmtZ0Yf&#10;GjiwOe2vS48Ap4VCxUsXG9SPErXq1bwWZaLjuYg1+6I8i6AcWLEAHexJKFGGY7WJGChHj5hJopvh&#10;AO7Vr9v2iOvO3VeeOY52t1Be4N/9+efdrDGck09idLOAzxfJjkgIQ0EDczyEH01eiNeLG/McBf8k&#10;g0XrntxQTg7vADUow28Qa9/0667SpYrfeWMLGTToJcwh9Pg7JSL/+MtFUo4IPN79tmOv1yLhGxfs&#10;coJYZTLSUilsJdWvCEauIoK6QcrRfgLvHNKjkD5e2bJ7v7KmpQOaj2mNm8p7Tu4b9pyleQfY0WNl&#10;Ie8JmCgkNGcWiy69yyVFTUBxpo/+R40MwvOGCcHgrguT9qn7rzLpzsguC0wURGqumlVXoq3ZyMXZ&#10;T5eolPSWqj5q/Y1ZcZLoZmsG1yXhtxgIP3pTCsYjY57DEWHKxPOiP5Z/GtcpsP077g9wCqmESp9Y&#10;vHED7Qizp4W/e7q0xrsvvv1BcbdhWceZOBn7CnJvvappvbPFwKQ2VC9fBqOFPIhY40bpWwOXbYXp&#10;4QQoyLQj5T1nEhzAWVOBwbYRnImgCmb+E0WKt7x0iIBy5Upt/aWDU3bt2qsLl5iLlx+VuFZjq5Lw&#10;uPRPR5OOTBlVK59EhOVAq7HPIlStbG8LC45M+45ALQbgiAQ00Y86z29do8ftFyuOVzZZzKZwZBbU&#10;oQlWMd7Y4EfWr463NNVekbLuCqxTnwy6KeNFGIeU434+0lgwRZwdJcL8q008zo4ieKJXV4tw2yAY&#10;kdoerlm7phin8PBtVzdlkGDK8zvYZZgLr1utvFmOi4y7tIfBcTat2jZjwUqEDNpdVrd4meOlPUbB&#10;X9f2PHycOAXmm1qwgzK37NqHQ4Lp7/nJQ56fhFRi8nErzkXXaxoFtjfv3KtuUzfjfnqEvhw0id97&#10;f6hFLFnqnOCjG6pRI1Z+umSFgqY7uINqcZOdpwDf63icChQcAzaLB9AecscKpNla9hgCd0+D2gqV&#10;32fd0gTYpLk+DkPxfkS1vVLcUnyD+F3vhzm5qRjGyn3VYZpkeTT/709yF72x3bhlanOszP2xOMF2&#10;8+ZMrdZv27aHT4NHIvIKuMFgCqyfQokmCCGERHpbgNfG1Ts63v0KPMoJ73RdsugX3jasJgHRgJEj&#10;u4x9a+7gN6Yi1RQ8UJwliHoxNb7v90NjJs3HmjgcdoW855dc96IobnmEj/scilMHx/77HuxYsDJS&#10;KU1nmQJUmzin2ucMWAlyg/pV3nqP2x6T9T69CRJkaEzxyj40I8I/4MuO7Rr3fAib52NZOfnPhOmo&#10;QXOmHLWpSxT5i3zNna5TpPFQxrizgO6ij002v6gaSMq66RUs1o0/4hZnCv9ibfCbL2VDNBTjG/RM&#10;4JTYAr+LPpKRRQ68AnFlKeD4FV6WQUs07D86TYatFWR/xjoMJFPl2+aNnTxf3ssfLdTAm8n0k/0N&#10;3clrPjZuxCyt8/E4mhm4qFFNWYaqNosIijAzd7y1SZlSxZEGvlKlUpgRx66UrE6NJsxYjJ9uvak5&#10;7voP76NmazO0lpPlYqNi60Zn4atNm3YJs8ul3E2fkIilrgJvtgOk3B11s2fQq4idjTdcuBj/uqK0&#10;nonFNrUqWjfL7oTCN25FOtDlaJcR2fxMvGtaWx3tfqSt/gBBtKCOGHqb7GHw/e6nk9yruEaxkYMT&#10;SBS0Ca55kZZk/L+0dS+hgpJpmTHgLUs+3KgnjIkRzvV246qbPCqx/avQyosTKSgR9x+GHm4YP2MR&#10;CEw4BVQqUUSF9HhEVH9c95KmZ+GLex5++9ede4sc9//hVGZMsDauVZVGyHEwxcnRJ0osTqvV5lP+&#10;yO5dL4aJh5MWUGxWu0ZJ/XXi+zvyK1Y5iubDGab0ZduG/FPjrHYNkfcJ7+W4aGEh4SJeTJPMWCQw&#10;uN48KYeQTWoQPT5eJK7Axk0S6KVfCyX8gFEqvmjpMeChx6AAm6dI/TS0/w2cUV8ULL9aPjyxJX9U&#10;Hgrb+J2vv1Dk4q91pcMz1T0GXRBuj+iZhhGF3MylP26CrWdsH9GeQAH/zS7iootXbvpx7WaEw198&#10;lNIlt792cL3TKlKCfCQ9X729492vKjsaRyhWJTcTJZhkbWqKkAar0At9OjZvTYsbs7NH0CF4MoiO&#10;0xm5v3FwV94v5otvZq564Kn3ASiUw65XO28OS5eP9LCDR00xUUf5enCfG5q1Oj0Qr0y5RZzJXilg&#10;5SRzZ8VclaW8+AyoVVn2Uq6pgDxoeabwAGyDOnIDndDcL4PJu6MR/y/pmQa67QVRaNwRjKYkskps&#10;PAGWuVSzZY2dIQcZRwY8d31CCaijMEOB90yl3SbcpD7yd/o9WSs1T4W0xPp7sA39+mDbHg9eChxU&#10;a68UzNCyrGs6nMc38G30167bg23q4U4WVmnA6BF3DxjUUVBDHMmWDc58sU8WRkV2huHCRmJE5aqU&#10;K82WHVlGo1+7W6ANlzprhpuOEV2z/jc1LnkMMHPzkByYSjPROUEXy/LdrPMdCTnZXg01a31GFN5I&#10;6WveXaoK12vTZV2yWQ2AZi1DbpI8djml1uXXQ5jH37ZHjNbYTqk2XayGHNuGm3Ck1qjIxda6QU3P&#10;ZNMWnNj4Xlgm5GBPAs0kpJymLL9GOqFyk/GGlMGq/Ee1rIFNfHHx+BILLPpslRJo2A+FGp1X1ZCc&#10;nySv9ZdfdgeMHRC82PGFRVZpd4Sby+E22X6Q++PKzfin3EklgVzYEH7o0H9VA/BUqeN/493p5AAi&#10;d+aeQ9LE/3y5UpSSzFni1yVraMeVN0mQmsDr0CShafiKeWOqOQ6tExRa8SMyJRJu4iU0gFFuQl4a&#10;ttIksKcHR+85ZaNOn+STl2oK2rOOg1VKPMcVIzhCjS5dqpjX9mMf18QsEDUvy7OcZ5+7rkp5Wtcp&#10;UTZ16U0s8hE5V57v11Et3C1oY51Ae5JBN5sJ2G6ymIj3dhD+MJ3isIuYNm7xE0+QTBVa0RIArPjB&#10;yr2lO3BWTbVbaPNvuz2tTM8W2rv/EP45E5slXbdYkeMgzN98KScD4SjP7dh0xaNKDVq+Qm3kXPDd&#10;eq2jlILHQQfe2fLx2x+JrmaKCtk09x2MYBpYxW7bSYuEaV5CWRkubZZIq4xVpyPK2WQ1SK1XuZlw&#10;caFcWvJi9HkC3FKAb9HUwxyRsGbs65SSxW1rWhiyAHcvXU1jYZNtZ4UK8QzDcabbnrUrXzmhZx64&#10;muLUsvfxL0ifZNBNeqiiOGqNgcTmdQDS3b4d63vjcQmJNZVTr/6pkqlCHqBXnBwKJzGshBIliorq&#10;+VU2P2srCW/XbvgV3xcvjpMvQnVq0P52zgtOunvZMlhkxOfiFq5ei31jVMnaDVtt70wYBwmaeETF&#10;JIzXhXBmM+4npixWbRHkanhetYBPyo3PNWe5qv3MjnNKaUvY0sLJWtplykWn9OIuivHNKd527sF+&#10;NcmIcyxcWNaDOSLhpdjWW/HjMW+oIwaGpY8FGsTog7Iq9B0ujLKX+3WiHIdGAPVvIEmX61o0a4WZ&#10;BEk5pbNF/aVIlCS6GTFgeCp94gka2BRgbQG6xZUUgyDIQnVKaTKjzCOuuxqpROSzBTF1G1DcDX9r&#10;za/6hgN8KsrZ53JiEmbTeQvXCXquXE0oY7h8LXLV8g1L1+F7dti0N4g3P63ZqgbOWGHJDqTu13rZ&#10;leWGqmC/qnwpF9e+7Dv2gg2L8Z0nlT0xvRADoKcKuZPkwPM/pk7yg8Vmdt1vZsRMvZksEY7q/V/P&#10;Xs10lkGPxYiypUErs2MH32OSX/O7OEyMdcjO1vMO2sMQuHByWPbfL/T8qnRP6B8ZNkkS3YyUssSW&#10;L6W2xLOpRP/vpw1JSbT8tFNPkk0z+nI2bd2xb+cBxXnyLf/MZzVSjj361bI14ImgYtrc6jhITyJC&#10;KzhCKCMN429ogwESDS3cdPAgqXcqmIGVcdNZusoHOkn0wb6VkXEV5XrCZv7jvA3qVoPnfssSqKJu&#10;DDFOqHEDTrKWgs0YpaHFT+Dtltx/5f9y4QrrlfzTDZTp7C99WURbuGgdk1Fjd3R8q1iuNGG+ejau&#10;Qv5LE8hqvPAhvXpKt+PN2MNwpqcLHJK1p/tfp26zefKvZuMniW6k9DUUIc4F816CRzpr/yZKc5TA&#10;pT3cc+tWsd1+Uri01FZv9jQeKHI/nIHQGyYjHfWrsrBcrGJDKnMBK6l42Y+cKZeOsKpnhUvdZnVp&#10;R+oPP1D0DS1m70wAgD5vlGzUxvVOoBO+W/Ag76VForddcPdCoboIpQUuLnyJTuSrYJcxjdaCpGwz&#10;RmqqRCr9Lgd9QqU6WqpM5iUrYiYWTpYOR+B+iwO1rKpaoaIEvlWAQt9Jw83fqnEPhc46C5m41B7M&#10;9FrNR4AAaa7CcQYMzKpSTo4NCh1f+LjHelxO5gKxi0Qx9JU+7ZvmLkQpLkl0s8NSjoMsjyq9ugpv&#10;kQ+0YZVakxGrAzrS0aTpGaxHhJD0BgkzcIQgP2tR1nEanA0cJErPxq+a6EsXwO5wihUmkMUb34JD&#10;18W5XLWrl8dGKyyjxc+P9e2AB79fuoGKNotbmfE59O4sXcwTGqmhDFrGwdrxE7+Tjpzf2Fr9aMH0&#10;0rUKXg19oCrTvpSXSKHwW2GcbVKL8Eujlq7jyRabceV9gWVlGSMacJ/gYRIJpr0YqqImJUgsvCEx&#10;CtHE+Fy3PqdRsLV1Qe5y/oIB0Snnn7djL+CLj3Z64+VsdT6vEQTDCces7WY43rJuKpYr6SKnG1tu&#10;ohVBpx9WxHPxLNasfFppzM0z5ymmRGE4QlA40htTgqqzMb+Db6Yv+Al5K4VH9+49iH/q1DD5F+lL&#10;WqYrRzIbyBQuZ2lfvFqpdymceqOOUMmdv3BNHmw3KavQN0vWkq9NR7HIia5aAXKDJ41fzH4x3Wp6&#10;1+Ts6ilCakymr1KuFA0Jzx8qm0X8EqGdxgdMK6vEwgFpL8isbNpmCd6UqUuFHl40wou+6UgTO62U&#10;yUYfcuaDyILc5XwEOGKL4qWOb97qjOYXnUmTpAL6hhrypsBqu+iUSdh2s40awQ7XrVixNBSkCu7I&#10;VvqQ+wNSWsa+bNZ0HHEYIWuASfEdDh36g07bM9QUQjuFmtSuJp7kmNHzhPT1zq6ItRQXta6tK3R6&#10;3nEp1t+rVKtIpVmjUpsWdS9uVathLX4WscLSJfBInWrlsa1CLDt8xA4HbO/f//thNX+bApfzI2j2&#10;rt37UA22fIFdfCYGY6s2S4l8UgleLkb7085A6PuZp6LHhTjlCTukarZU++KGY533xs7xGa3h2JGP&#10;opV80baYGbq57rSvV4iGVMmp1C43RnK9tlFcVLWdJu00T74rBeAJL9CkeICYUkflwkldAFqceBMS&#10;Rjcby/WhRM0RLTKBamUU0P6qWNXbXg9D5JWXnyc8Ryv8OWaCWwgFDPNpYfv7Xa0FSVWaSayYK338&#10;6znZ9cwJoa6LNC89H7yUYYNYvUevtthRj/RtQ4fdwkjijByRPXJE55ycLq+P7II32LZFrzn016dv&#10;B1oKlJqaYvp8+Clnp3BCbVuf7bGILnDv9gNzl603QEyUcGhZqcoFqNuc+ODFutNxzqtXhYWdaqGz&#10;L6zdv9pf475iNcyydYpi9iintz3p6RWXEkAlbjPO95Fz6qiz5jxDHVYVyBM5xislxw/3tv6Ctkk6&#10;iKrtMtt8MeUWcD0Xr/8Jo1ugw8rwKISYkazLJ8uEvS06RjMGo6gH2T1ivoRsIymbxYdUE5xTivEL&#10;K+vSqpx+Uh0O1SN32wfvzmO5ZXsv2DaNUJZiV0EoU7t5RBmGrKzC8DQe9azfHQe7EeEUo0tlTyzW&#10;7io+IVT6qCFjyuRlmANhtFFdgsA1YdM1/Wa/657fkjfz65PDZVWT2NdiypkLa8Sw8dD7XJDlPIBK&#10;mravDP8Soy4etzm8VVxy6Zd4Fvi3SNHjdFCSfwiHuSRG/a9/q3Q/XC5sAZEbCjJXRBmHJHfRh5XS&#10;u9cYpISUvsuaP9wSL1WZtiK0ukB2SRwjr4O+UofbqFa1alVOlvccPyH4Wbdx67fLN+ArrLfo0Ooc&#10;FTjmW+DY+lIIaW72uYciDLwLK1eOePZGjWUhD9fcRWuQLhhFqFQCui5hHfw/dc4KrJ41O9j5S3fE&#10;oDvq4JAwtWAyeWUTo8Gu263b2/M4iCmIJs2wcc18X6ZUsc8+ul9Ju9HYeaDGkXhUQxsWCV1588sH&#10;ZROevszIqqWo3HP0Hasf6DAnxWVhc4KR+n4s7KKPySeKLTxLjRLUpzEWfLR20ecV3VSyAT/tJEOk&#10;913A3wkQGnk+1uzsePe/JEWPHW4X2eMJB0nQrdBHoaKSWDYbaTDUAS5GYj1G17IdqNkIgHokIPpR&#10;GMKYAzSJQKciqCi2jRoGRSLrPIm4uW7l8mXHvHOvFfPKK8L6muy6OHz3pTemimqIo3qd0P23X9rx&#10;liaW2AsYFuRLkcufsTJag1XwrW+3DnLkduLXMY5uiRMi1TuPFrrl1Vho0uQ0n2vILqpaGWvb/OGy&#10;Jd8wfGHmtBZOAtTJzsyclyAdXA2ZjiVp0xu/BAfFI2bZxYFbOrebMlI8tDFmiypZ4lCo20RUdbwm&#10;weFjz46wUA5h4cboF2oOH5ugPUEBCVO1upEjQde2qZ9f0MZkadu+HjKtW65w9P65oTfGzfG7aQUV&#10;2tSwMbTl5iKCMWHmohgDJ90QNVO6ZLF2Her+FZ2sBDkzc5tNgbzabigr66Z/wSOTQrVAuGNeu9fL&#10;5Bmb5Axw30xfef8zY5TXJgnIGNEQ18PeeK8AZlLsiKAa2dSqUr50MRFgy+XyWUz8C76hpcD+liBd&#10;ElKNo67SJYuXo9hf5NvCm0+l8RFDJGiOs2ItbWjFJyRdOKHIcUF7Ddskdu3dgWwlgogS5XDpUMgJ&#10;73QrXqqoBjiLfmlhUiashA6MeMcs2O10WZMeD7b5y4SiuIMS1ohDMOIockyzkGkdHRRyJHxlbLeE&#10;SRX5xqNlu6UB3Wz2UjEtN5R9fYvOtE9NGzABZvLHpIQknbNzlq3fbBZhChYh5y3Jm8JOA565Wbe8&#10;unHzDhhgOJkU06BhN1ixUvnNjp7qIcjOzlnOa1mx3LfnA5eGCv2NFsolkspKbtPwMXPhSrwvU7LE&#10;eyO6lChTzAtYaCvjsutexkoRMhZ5gwAbdnymgZG02M57yszF2T2z7n6F7eK4CEDA+9qg22kOmjrI&#10;FmdBu8w4MsWWLNh4d69RHJeI3j+JtFJcNpeULo5zTAbaQIAMuuWRC44WuuXVMwXfXHVFfcEP8b4k&#10;58cn075TomHkNpz/DPbx87ffeAGvg/WxHpKMQz7pZ/tmp9DzT1yPyS/UhcMTej88ll1WPQ8rN3sh&#10;Us33xqYyTrFn7sFZ/RvPjCRwJrm5DSu8X5kxc8GP+AIdf7b3NUjrbEGbWlE85PkpmOQ1BJKJPJye&#10;m33nBV6zBfPSf7mwoM+iiWY+tyw6WMnQ4banh3yqqV3woM2MrF6t/cyQT9UkcHTSqXhubm7LBjVT&#10;gLb0j0mmxCNFgTyjm+Ngyg9HtIgomImWHXv2L1u4SUmsrW/FjAogEX95/kU1sKTWJESSSNuhw4f7&#10;PzdOUUPzNG6ufObJT95/NXG2E4LnBf9LyaTtFtr2mnwfeLWpbFA4tmK3CsGMysgPZ4mNef8dl5LJ&#10;44dgfL9pzfbxXy02jcKtfAqq0+HCs5F/xkqDasFxWsZeYSW17c4bWjChvOnh8BooksgYvWnLjt4P&#10;jfF1JC3tSW8hbF/DacDWK4q6+uaBgzWJ0sAD99x1UbJWW3pbnSntCFMgz+jG6rRp3WpitWECkQCO&#10;A2fvjuEV8KJvDahJ/wQjbBxh2bvjRpgz1CQSNvUUdlZtznl1pmcT6QIvaH0mMIXvc79aqAFOfg34&#10;oRFhLkBpvyEZcxio8bDahmA6kp/CHDFSOXudtYzEfgPGHT54WK+5IinEHxbE3dm5BdEpHIvTNf5s&#10;iEmTWG2Up6pjA7eq2p2xcCWAmzK4FtQLWmHSuEUcbqMJpbCAarDdoMKFYrhlrv+XKJBndGPguLL9&#10;eQxJvGeTGI4ECyYVrcg1EmW/iShmjgM5bFn/TJJI1scioPjw7sRvkblIXCdBRwE7rGDg7FRk8CH4&#10;1e2+t7zsSbajF6gulocWzx2jZylUn/PhbJkrxQm4tPzF95yCFRzVLMfiqB+17/6PW1vj2Ac/Zby7&#10;0sd+nrHW8962YptFu0zzBSlwpMgH784vsJYO3IJBwycLy2llF4tsCGI82vsKj3nSR+JMSQWZAnlG&#10;N5bceg0rU/41lnwFc9zpka/PsjrvS+QWiSh0Q++H24MX9e5IxbxY4o8IC22ep5gVr2vTplbHW5pi&#10;byk7Vu68Feu7dB2FSHOQ5SME2iLGucJaGBYLQ4JyzBHTAmba2+S2blhjwEA+v8YHb0QEGBc4klU5&#10;w5Z1gbUvSF4SBvrxUDVpJvLNq9Q979RWDegIRK8YrlBWxoi6sGvAlzju2reBQf0s1mfYlZagYXgh&#10;kb5ZMn9Dtyfek10f3PKYS/nYPL6y5Tm07VeNUdpJnfTYZB44MhTIM7rpZmLpljA+TbWJHRcK4YBk&#10;taGK8SaOLcBSgznHhzq3oSWywozk5NJ6N+wi7PHQe5ziXQCOzp7imlxYcOSi8iPrt+y4++E3sLxT&#10;twtia2eFd9AeTIHBr3z5xamSzxLFLVu5CY/kvDLz6xmr6IAFc9nuqutC2m/rPhKLUSS8mH1di2cH&#10;ZnkzA9wYcYqXLtg0aIRqg0Y2Ig8mE/o+ctURGVq/DDvOw70uo2N6ZXqBzV0x7XTzhNgKuSRUP/iN&#10;aWPewg4tA2cyqpr+djcS8nkj9Vvhl4XFnirSMQ0hLA82VFf3fqOxdczoC8rBpVuutKuuh7qDEG2F&#10;k3ref0n+TNockZHMVJIqBdKwIkSqBmp0uGUo7YbxjkqguFLHtnxiZoIrLaQs2kL0zoLla/U2AIIS&#10;+aVVw5rKVlLi5G3qguva7Yl3DyG/EMsozvrrln1JcySGdwjRJn++FJndlqzevHP3XnECPQtEf1BW&#10;jONgm1e96hWaNapxWfs6pPMdB8dojXpv1vL12EJL7QNIPdy5Tburz/GZbHqZyN6dB2646zVZ4Mbo&#10;TI/w/07P2y/NulXvB0h1zFJ+Dubkk0PHy0JCs21O/H8BCJ1Lgz5x24nyWW0b9nwIi3J4CLTSidAG&#10;My2TbPvCH5QBpxZojOZvcA7sq+/PlJMTVINVkFXdpruglKsM8YiBt9VtWMU3p5RkCzMrQpIkWPD2&#10;o7UiJE3oxgxKG2ImzzMLcaWLOHpuwttd6dCwxLkfx0rt2J91d86eXXvNoScG6TCvTwBnGwt6HhOu&#10;62NPfDR/xXoCSLbl4AbiQJbpC39SM6ZKktVSYTum75+JUHiKG5Bgfv+Bw+poZ368dvUKfR/uwGuV&#10;tUNqdQ2Bv+yuozbxsaoCygKlsJSQFunlobcchWCW1bxuXd+av3wdjZYJyllIL285Y5+nUdAFEOGZ&#10;J6/lgxZxh6x00XPQhpPtqZsUpEEPook52ISCfnpu4MTpHBBQVNX8FPCTDSqKPulyfYvse1p6vJc4&#10;E1pdyKBbCuNpP3K00C3Pnqk4N3xde1V9tWBNcxx48fChP15X0beYcTft00lR8E8H9b6mcNEi8pF3&#10;mfI7x8H6skexwM0WKkE6JwTxG/rPWx7vegVsKw6iuwjqT/9ulREJbMTBuc6dr79w8GOdxg6/t1ZV&#10;lRwcKeHGDv/Hi31ugId7WYt62P4Juoj4f7t8/Yp1W2WOo2jh4zpfd8HIEXfq2Tdxwrll/AqrrXPX&#10;UUhiTjLmzSXQzzgf56l+17BJEpDHPHJOvMf98vxM/2tL4TQMb77BNmIJgsntDGvg/BXrrrx52Oef&#10;LGI6M214LLy+Sy0p+6dSmnklagtM0SACXGALz1jwo55q8pA1EillOOivcW0cfdLCKtYyBuORLfP7&#10;MUCBPKMbc5yICGT+wgY1aD2XEIYhAe/Hz1i88affvDT2EckmsmH0P2VGqnJP1oXaJdXPsBRBh6sF&#10;bp48cH0kDKG69SrDr6Q2SSgOG61KFQcqjX3tHqTBQH4IKHMc/F75tDLSbPFqcMILcpNiYcfj/a4a&#10;8+4/Rg+/N/u6C3EQNzVKdo26oerlyzRpjJR2FqhJA/hv8bwNN3T5N6UJQaSQ9p/qorHpqmjhxx/o&#10;UIJy1cdZd5ZOlhKF4UccKICBva8FTBN5GLIlbqVGTK+mlrUq5nvcd/DwH08Nm9D9vjc3rPpNfW9g&#10;2oxdysBtaQjFOmwXb1y9A5rsgadH79y1nxK06RYZ8JMuCK9pJ1Zajl1xOPrkWl/oIFhLOomdKasA&#10;UiDP6KbwRSnee7ogwaQqk+PWxHbItfvisMkJ2Sx+Uex4S+Osto2kEIIF7ZWgTsxaZmePsKYsxCZy&#10;xr4z97b7hn8L55TDfzWrV3jxsazPPurZ+d5WKqWyDIKO6ShHhkHQHh4gded7L0QCjxcezULmXvkJ&#10;/mmXh0a9hCmLMCPl6y9X9uj//g7ekyCWB+9rZKlznJf730iJ/M2GobzYOAkykY1r/q4hod49N1zI&#10;8UBqJWVD00AmeopoYzxTHW2TdOogbKe/v9a712g196JPo5XjzVO33QIEwQayVdt7Pzwm665/KW/U&#10;cp9VBgQZRp38RPSofIcvixQt8liP9hIz9bBY1OcRIH6CY5S5LZ8pkA500+yDf6uccRJcP2XOsfki&#10;8Wn4d5PGx9vq7Klm49k6mJFo2aCGBMJpO6FGIXwG1txw1/ClCzYQy7ruvl2/w6AbPGraAbUxvtgL&#10;fW54fUTn5hfV8BS44Wz1xsvXakwwDX7UcnyJTIfI34uMdXS2C383esr8OzuP4OUpSpxeen7KA8+M&#10;4QMT2FhkKdJLdWkmgbMHk8935ETLOHomnqVlH//ikDcso5EvKKEJ98u+rHleBgzzK3Utd8aCnzre&#10;/WrvR8biQAYJ4KmcxnlhVo07mMDB1jqUP3P+SkNDy46kMIWZZRINQrhqquYAwtD+nXBSpx000NMP&#10;/n7mpcGZZws8BdKIbopvsGySs+4oHDKS88+3v9y3k9Pt8m/6X2tBfBB61C2YQ2hdvwbHYQg3tKFB&#10;n2ErdXn4TcxmIODVpeubkgwDV/sWZ3/2QY/mrc/Q3q5UpwNkxnXW+l4cWG+wbDOO5RkYB3cV7q2E&#10;GX9Yu7lz1zcg2zBhsjuPHDPp2wA2KDgOOQ/c2QYWqP71aIiWgTlphP4IH/yKFvXEehPjmH/1M6yx&#10;6mRqmvtukGXG/JVder3R6aZ/YSeJMuUieqbhSstHajUoWKCLnVXtrx384DMqqYk2JH1timh4kXaT&#10;thO0FR765I0Ia9idVb3KWG3+4T3mP+V5zjTgATEDqWyCljchYtWyfo0Bg7LELWS0SSwFKFfRu9dY&#10;iiv7J/a5IDU9SuZSiBZzPPXA1djzYEFVVGcku/OIFXz+Xsd2WLbSjpvkvznMkVk6f/3Dz32yaxeO&#10;hnFRF1AMa1B06JE6BXUh6+vQNMxRELQp4LDcoqPuH+lMn4hqYd8VR0oVkrGvx01WWYOiiAAPrj3C&#10;yO5b77QK59athqNClRtu6Gn6K7gmKOPmfjNzzYoffl6yYuPSdVvMEdp+rokpgJIpy4Nk9/gihV96&#10;8oZ6Am3puzJzpnmk5dGaM80zugU4mPkYNlqnLq8hMYYEoEzgF/LQt9uVtFLfcHkyco6A1+hJfCyL&#10;XEE5IBFVmVdtdyw88qIFDJE7WerRqW3DHr0Y3eQKeHO2zufVKp3uGsFnX7G5wBEphgd8gU0WFK3H&#10;NEKvLm2ppwH65JFN0vW46aDjBLIrE1ENYaMjjf2LYJUeZR5w7KUtWewUTplXpwYCjmJ/ub//fnjd&#10;JiyWdtdu2WktW6OfJIIR/7IQTdqgOczFWuWXYbXVRxDAGsF02GsZdIs/LjHvOFrolg7P1A7xcCcR&#10;zb3vltYqCKXCIsp5eH7E5A3YDBDguYgejQc1iu17PNS25+2XeCEglieUpGf96Jf+Q8cjGo0TkhRC&#10;Ce/bYRsGJDMWyozAP4iLm2awF+yPxPETublfT1/Z8+ExO7FSV3lCFGBTfi9QIRcxepqiHdrvhjAQ&#10;t8Y/Zn/zyEkJPW4pnetvbkw7PfwTC0RYweyolxX74mFQNOWu4cP23ftxfhCUx5jJ87Ejjf/mT5y9&#10;FMby8vVbBdo0LJIVaAzcOO3nWV25h6FNaU8s4nnjpey651Wi7/WJlEcuypkQ0TM3HWkKpAPdRFUa&#10;OOA3SF3fkI4fFQuLFTt7OgcOHu7Vb6zaXS9R9niibid8y7q16WsDb4MTpPhbFe4FjPAF4kHX3/VK&#10;925vq/VZqhGqJb5JNDvaJi1RjfFni8OUxc7fsXmr/fUvP/DMWEl4qQLtunEmcIU1dO8Pv8u3OF7Z&#10;p1qWkzFX84UdPPdQbE8HMbjhg+7gw7DFc5QIG+YbomObOLKMghSMM3tGhDBchQ8buSjZVGdCd6oy&#10;rlFZd8HIX1gDdChQqSXKOB9qVb/GiKG30Zw4z+HSFAc1qODmOMmXYc0UGkaBNKEb8ZpmZsV3oQe7&#10;tYXAyNYFnvJU6haLXQcMnKiCbqLo47gP1jJgHELcsArgAws1VdSZHzdLoXRIj2Zpnxo2vtVlAzAB&#10;h0OUKXeIeI8GwrjN2mcKs9QYgzas2QFQA1Beet2LOR/NxiQGiyaDgggwmsYkFBcJq4JxLirlsJR+&#10;BXpnK4CjyIvhGgWrC+tXGv9219rVKwrKSDdjbE+n5T7sJAo9jOmncD98QHlgDFqquJ4GU8UdDH/R&#10;EZVbpnWhcBu80Tuva4F5J5US2RiRZNJzOtLM9f8wBdIRdyOe0/MDRqqZEbH6DEs0RFxYY3vhFUop&#10;Tsm+xQeKuQrJ/Gq/CYU+H7fo+RFTTPgmMIgCt9pxIS6H81K9YtlTTjqxwXnVTix5fN3zKmZ3eZ2O&#10;RHAKIfM48psDAZcs+mXv3gM/rtq6fuNvq37ZLgf0SUhIBJ6tUP5G90gwsnK5Mn16XgGMiIXU0v6k&#10;ttzmH2tyTxSNlBlGlQHNkW8Ka3f9Afso7bCUmrqDKa7cRYmRGWvLmhHyFWcV4u1+jdlxeaJ2tfL9&#10;el9V6XRsifNfnnGaHvJl4m55pOPRirulCd3Ce6+RCBsb+UhNZVRpu4E+8pRik4SgLQB/+iM8XJiB&#10;lPvb79GEC53dQPGl+BTjgG638NDfI1OgAWg1T4ot94WPu7LVOZQpQCyLCGaLmVwJTPnmkWdSfTye&#10;8GN5B/Ih/7Bus2zyjXZ580WRaKVwSgGoZdmLU28MfWXSexXFHjvWlC6Wffy904UIU1gEN1a7tu/i&#10;OARJUC+DbkkQK9KtRwvd0uSZhndJ+6rY2Ch5yTnwZk+gUorEyeMWxXFLjX/nwyclDNjbhCUmiBlB&#10;jQfMAQqKh0mdfCHhHh+0iROphNmWNNr/Iw3Xz5oFwHRbq/pnjnvrPgVtVEQkOLC7ELE7eeSdZB+P&#10;EQpg4EMACwuYH+/WwcQ3I1JSTRmbKBqbtxJGxatCRiGbpUQEhBQZJLrHFrbphLejKjB8aoxCWW0a&#10;wYkmaAsMufkYP9YRk2RG5yXg2DJj8xXHo05mkHRP01hkMtXny70cvjByZJ3yoTtp7whMVwvyDd1k&#10;wF0XGxsHPHItb7vEpKSBCMUQA4dPXjJ/PQuALQH83gTIovVVG0rwByGNzz+WhewdCtTwUyHZKWFz&#10;ncCaR2JP7IyXxhWrYWBflDwrHTI3DcFKNxxpPvq1e7Br9USkP7HFN10jc4TLCRh0ros5X2zLxSQ1&#10;Y5zPyLXpoWYJmEcNVBlTOiif8lkykNiQ5o/J6aesSp1QkcJE8zGv3dOzVzvesSujm24EsK1v42hE&#10;hzk00RiN1BS5MwFYDA6vflD6IwZswLM4whyR3uqkOzrOrXYBmoAVBWzSqR9U2/MT3TSjIHNv9rXn&#10;G5zxAjFuCBlWkYyQdlPZbBoejw+ntJIPASyCURyzgIg+jnRr34KPKPaOBfBjKofLFQvpLZbETKxb&#10;eAwopmZ7mNaohMqUpA35E97tBlyrcsbJ2jNKt4yll7MSKS0w1aCHAybSZx/27Hl7G8q9bCYBwlSG&#10;LYfCwTIzarmLrLp567HcYBBATiEzq08M6hmIxGmzN7RtNO7trqC5OiQ37aBmSGRKthDKf0xbkJrm&#10;IBHWitH89XhjQHThwK4KVvqyG8R7uGD/roBbB99t3aUMEI7V5oMM5VvczRBcYZyLzQYmQGYi9CIG&#10;AKNhT95YB5sxDUsl0lcDcNoL9gw1NxfbWmd98+PcZeuQUNOattDPBC0HW75EeRLh6RRM9mBhvzSt&#10;W73D5eeqLT553DReYLnRWC4B5cEGybKFP787+uu5K9YfonNwlDaIKM1CXZmQEamVHtOZolbiTFEn&#10;RoGr8CRvlsAvmA9FRrwWzc9qd1U9NfthG5j26OfzRA22vmJ/WORBk4ljxU7unC+fyJM56bpNL3pS&#10;xUisCZnwqudOf6LAMlF4w5q2flLNwnnsorhCARurQmwMx5bHNPYrn9HNx4J/Zt362obN2w20ScfE&#10;78PakZf73YDVHr7AvO0mROy0fUPEm13I5KZpM5av3/Db6i07aBWuljgT6hcwCyTdxHdVK5SpVqHM&#10;uXWrNm56ehWkS1Jq2VIxcZuXxoE6wkWFd01/A6GbPH7x7DkrF6/6Zcee33mGVIiqUSy4QUoZxQrL&#10;uCPee7XuRKUFhjopc+IJ9U6v0KIZg5oqVWw9ldHK4xCpkOpOt973Kc5YpzUrGJdOOaE5Xzyep8YA&#10;3S5+SmE4a5TAdJnhgr8WumFWQRSbJ/us9ZQfpSMdLzyW5dtDmWeezzd0s/lDq9y92/eNHPW1HjVt&#10;xGvjrnix4zvfg1yDiXGqrcajAZ9wnLmTWeU/X/4Eui74bn14UAMVFzuhSM0a5U88sSjSBJl2esX7&#10;ijIWtvaO8zwYBaKAgPkmbZIvgwfUu0vnb1rxw+bFyzas/mU75+z0Pcw6QwePNORpKFTfyyOYFKpW&#10;6aQzTyvXpMlpyvfE7wa2ougtjSPWnWmkoNUVnBf+0biFUctW7jZ1F9tpNCIlxsYWb0l/sd1Qdvax&#10;VRu1EG8iK41dzreihjw/SeTaYBopRfKLNGtx1Uh/q0c/PU3JN3QzIhGQlgAqhctSROkK76yUQ8Ed&#10;WU1rQUxE4IthZyVogvn1uRLkwJfpGZSjVErEsYggY3YwzcI+N3fpwp/37j34w49b9v9+COK57Mdf&#10;IKZmTlTskJPLlji57Imw2CqcfGKFU0tVrlRaJToOSHJAO0b81UbetNPM5orEPV+tqhNV0ja6WYZq&#10;2ntzNAu0+SrATmaUY0J5yo3PN3ST9b3miggNYYorxW4kCE8plu5TLwpJbWHL79pTbnYKDyaoA+zb&#10;Eux+yrohiBdh2JpCN+M+Eq6So5lRKZAidu1pLzBuZ/P9Bv+QeR008QxjoqZ5cPMN3fKdZJkKMhTI&#10;UCBhCvi0SxQQOZYcESZMfq4ISZjymRszFMhQIH8pIOaRWKDhIWepO3zeLH/blO+lZ9At30mcqSBD&#10;gaNPAYnfGxQLNMj8RNgXDfyOfieSbUHGM02WYpn7MxT4y1LARq4YkUTchixSf/3rWOjDX38UMj3I&#10;UCD/KSBhNfmTC98I3pk38v0xAW3oR8Z2y3+uytSQocBRp0BgKjbk/mf6KqzLMUsSAXinVtarc456&#10;a9PUgAy6pYmQmWIyFPhLUIBhjhIvvj6V2kuJwCiJ8anlyz5+/5WUoDDBJT5/hc5mPNO/wihl2pih&#10;QFoooBcPvvnJHNmwz9uhQpXKl80ZehtBG+FdWmoqEIWkG90iTr4EvPrUOh4+lRNeV+zpHvwaljgk&#10;bWlmqGp/CMN8Y/qb4GyUuS3i/clOb8WoNAZJ4zc1bGYt/iOpDbx+Klr5eeUuPWqB1qW3O4HS4o6s&#10;3ZiUWxL+IEfcPh+3GDn0ZbsX4K1yhZNwKgWlbpfLnl2NNWKaAVJuXt7YIZGn04du0kmzr9N+bwcy&#10;wxuVIHXskqUQe9InkaU6vmbIwp9Iyxpjg0s0otobWr3GJL/l3vYL7OivqVctWYq3uVV6IaWZ9wFk&#10;DJ81M4XH35duCOhfQxADgxTBE2FLXaY9FnZH7DJic1eM2hQsckcCm0/MKBjSJdZq313qWT68JvHN&#10;LeFgbXN+gsJihDFSsz/8dL5KTuWEWjWoOeLlW82pFKqpsUc/LhelQKukeCPh8tOEbhFkUp+SZdpt&#10;y5jNNImT0hZsu4cxx9JHikAJEau2cSphOjJbRCFmePNi8GjEPsaWvYiNNAhrAC6AlYEyA3iRXMf9&#10;CQXk2YgyEK6i4moLucHWXilIezQSSVE2oAi5DHHkTXysD6vAkwg/ccJxUxFKZxSMOC6B9sQdnfAG&#10;a4lDFvUf1m+R0WlZ/8xnB2V5VptZ5hsbQxXRwnYoxm1V7BtSIHK8GtOBbkZ+fAxt8USANQNtSoSU&#10;4RBpfxMN9aJKjkif37eKqKUj3hOxWPt8OUOQaM2OO5DBG6yZe5G9RHS4XYh5xO6meR8AvgA2xeCh&#10;QDvtttk1Bt6Hw19s9DEAZx5MkALxuF8hVwDODG0TIXJcdDZNNUBptJ1BUvrGwtkAltlmQSI9kuEL&#10;9ELL4OvvzWLOd1o1qDFgYBaXx6cjUqUaiBPhTyN0qVEpcclKsMuRbkvfnGm4jYD67OQKnjbzNyTa&#10;9+YuW93ZQCkDk3hmBbsiu7U2GNnlB76PmyjCLj+844FeRBuzADXsNuARG4bisqBdhWEm08Hw9tA3&#10;zOqUeEU7ntFqCYhoYPTDh8w0Ppzy0bQFbOGITCXSGz5SyYqBR2rVZ3+yLEuFJEVqG4JNltPwjoR3&#10;QUgUkdujsUGMLpsBMuQKhXDK0sjXZ6GammeUa3tlPTr4VX41+iMawQMVJXhb7BERGQkwUrKDGPP+&#10;PKNbNMggquk0IRHxy8fl/oQikdndz9A2D4lYJgJzscEivJ0RWx6jecFWWV5JEJcTGMZogGizY2z+&#10;Ngo2IJ8xuDNBxo3YthgDrWSMm0sqKeGZOXvIovaCRz/Zi6XLS4ppHjdSZ4YsrmKLUHWY3g2XFJtb&#10;InKOjVAGhhIkXUS6qQLtITDnbPt5NTYxjcSxDxQ7M3tCw5K4oCVUnIZrN+9HdkcZtg2rfps2bfma&#10;Db9t27532fqtlK+OqVq6ZLHypYtXq1i2/rnVcGR9EnxJB6R++8vW3VSO41zb4TzKdeeJWUyI9IGp&#10;O+T5yVBcLqtWL2eedQ9OvfvokwUshDT8117dIH5ePT8dvKaGQhXLlcR570mItMICYjgESuYtXKuU&#10;a8i5887mdBp0gixuSeykCUtWrv5VHPIY7Rn71txfft3Fq6ByK5YvRUcyRrsCWpe7j0Nmv/t+/frN&#10;2zfv2Lt7z36kY5UclpUrlClXqni1yic3ql+9Wasz4rZ/0+rtH4L+fLA8yY81ty2rGGqeWb5O7YqV&#10;wABpudzczl1GUvJYx6lzZoWeD7VL05Zy9z9f/DT/+3XLfvx5y+69O3ftN1mga1ctf0LRwtWrnNKo&#10;frVmrc/QyTwjYzRxI6fPFHZsVP+0hDJ0Wwy5dMHGL2esWLfxt607923YskM5PZxSv1ypEnVqnHpx&#10;69o44Zdix3GBhsd9yAtTRFNheLOzL8DhUCmMg5Yy7pnrJiRlyVSTZ9stUmXfzFg98h3Qcos6AoM5&#10;hXV2cPCKFDmuWZ1qf+/SOg52aGslu/PI5et+kVHG6ctYpGPFRBPotxbIJhc9adLGvtgnq3nrGoFB&#10;DRxh+WKfTgnwk09dZ3fOWb52s3BA7WoVR+Zka4USz8pQ7KWUKthozKR5Ug46Xrl8mbHv3Euf4gCc&#10;L2PtpHGLnhw2QQIusdrjutldRuIEazk2ARKIw8ZioZu2DZG99q13v/5y3o90eLYcNeCdA8ON1fKE&#10;H44velzj2lUvb3teDJJ69FelKeaxHGayGdDCO2684PyLaiYw9pFu0ZI89u1vB4+CuFKzceDZhHe6&#10;euIaV9ojFbxv5+8jR84eP2MRCKL7rgweJcqccl1OUEKNTepUa9GsRrsr6wV3QXHtoMaDT49RDOGE&#10;sto2ipOb1zL6xr49981x3+zYtV87vVwinz/uM+9CbqlSJS5pclbnhKDKbdL6KdNvnCg05t1/pDAE&#10;KUlZEvXkeVZB4w5Ln7tkwabOnUfc/9R7ywFtIo+MaCCoOVpDJFNE/NChP6YvWNnx7lef6T8ODBFs&#10;uClc4r5iSSmIdJDqusfD77PfLoEDawGOv1W+yIISSDsNTKrzYsHm+svx2sDN9roQb3gUbfxbAhVE&#10;hDZu3f7ow2N9EwumInmjXkWf0Av09qARkz3ZEqiJ2B72xZQSUkT1z73YbRfHzSVD+LbuIyfOWoIT&#10;zvBVOLRZo0OlHTj0x4wFPz3w9Oj21w7GgSyqSLvxdi3MQkYv8mAL7xA6gM0efGZs715RjnSJR2mj&#10;IT6aTIsk5EBb4FHOyNmajHoqM25RTAq5K+eVGVfeMmz0pHmHDx22+FKa7al4OWYAL4cOgyAr+w+d&#10;0P76lzBYXlUWsHqnLPoGxBpx85h+atIn31927ZCXRk0BtFHFzFdSPWBVhlnBIH+/c9e+sZO+RcvR&#10;fo+RFBcFpilo7MVkwQVJ7P2wGQJLDOMSLZ9vyDO6mcgOu409+r67bO0WD2jk8FDPWFFGXNiEZejT&#10;r5Z07vrGkihDG5kIjvPj2s29Ieo+y4CNGmPXpKR485nmeSieDBkH+gAK2StFo0zAmeJNhM7eHfuf&#10;HvLpwYN/+AQr8SZI4fYl6oS/3LPzQKdbXhkzeT5bKMo8Z01GQ2LbqEqoeFzgakp5kLoF361TZZsg&#10;l/6VS5Czm62Dt0WDUF0eXAMaHu01huIMyV5c19dfrtywdRc5wPK4E/pizgr9Pp6hzc0zoXGE7bOz&#10;R+R89B8huJ6J1IqeS+dT1uh8X1WbsqjpMwiyZ89B0RlybxIdsk0B1326/7gn//nprl37WDtwMYKm&#10;ukhFWJmBF5LyVwcPHs75cHa3+97aK9aGVpbeez1SBvjx+Iz5K6HkKNTuVZBM45PoZxK35hnddF2A&#10;tiGjph44yNpb9xBDWLJUiZbnnZHVrlHfble+0KfTE1074H2jWlVwnlugmRu2bO/xxHtLF25S7EJE&#10;jMWv/LODUwSHDOIzKQJCaHjuWAE4AistJoNHTWVCCdda6GPASEPe4/0+2bhle7KS4hsaW1VIQSQN&#10;DqyMG+/iQ86UNpF5VgrlXH5B3Rf6ZA1//s650x+f+sED8Osx+viySrnSuCE3PAptC7OHp3LIJQlR&#10;ywY1UMiLj2X17XplVtuGWINauGhhgT8RXiD+B+/O85EiyA9hUqFvmDjle0QZlXAzkXfs2f/B2996&#10;pcUpSlnZUCR3dX8T5qTwLQkCkYR6Ad+t/QV1wfnoRc872uDNZS3q4qwc0yZzCKzopAgjG1moLXfB&#10;egoqf+KspayFeMC0IqhS4SSMQiduBk43R0s6tm1Uq2p5eVQ8Zal73or1Xbq9tWc7GX1Shmc0iEBR&#10;MNRHF8RPxr4zP+hIRW72Efo2HXE3strmDh41jTmRScF6FYOXfVOLZnRAoR/FFdy4MEDe+GTuzt37&#10;7L7i6L9RQ7Krnhk5WgzFSNyjKe5oprz/jksjxL+jK0AcQWYqjRhTy3tEwG4qSBErgBVzrKESJe5G&#10;5HVg+MAiIAoXLlL4rZezI8crdcef7jcODqMZF1NPjPZEbrZmaCN4MFK6dH9z4+ZtfGYj/+y4lcuV&#10;6ZZ9afMLTwv97W+efBrrnt8gkDx12vJPvvxO3CXIuRdCsmr5ZvpP9z89WtmDjpPVpiGOoKcy9T2w&#10;LAYM/AxWm7EkSp1Y/POP7/fFTwOHe9h0FivDcTas2tbp7ld1uaoC/KNiSbgNPB0rI5CKb4IggLYN&#10;m7exH62kAGHlDq3OvQZHPZ1eNohZiiy5n49bMnvOj3DVZZhefKxT84vODOX+yZUqwQlwIxHtwTY+&#10;y85S4fDTZy6Avy+DQv8CZVvXr3HP3a0qnSazcFyTZSzv3Xlg5OuzJ3CU0COSE6pSTgfUhJKWeciR&#10;a898RluFLZ9/rJM6tS8BqyLvUhYbJvNsu/GBoa+O/kpFktkVxenLUAuIozdrxdBmiGLghnmr4y1N&#10;x+TcffmFOLaSuEo44vCBww/3/yDMEAvrBUmT0rcYrCGjpsG/CN5ECucIaYkjUI24D2IV4H/EdB7q&#10;NxZ8qWReBFP+WNNCeXw2a4lQ1oRIkm6nKdAwKw2i26PXe4A2NW4sqO0vOBuhZZooiAZtPPqA4873&#10;XPjZR/f363YlrDyP//wA6vlt4jPBCPKYhzqI2aQBA68vU6q4Yi43tGv3PgpaGTAlIsVgb7Uo+uNx&#10;CxTnGRZknsHEImSPSouT7EzKye3Z632BNmE5cGet6hXfeDm7x4NtSAPZPqZtnYWcy646e8CgTtM+&#10;fKBju4aYXmCUQPJIqIdwd8QaPc/CtZA5FEKsbcbClWy1UTtAHMwVvPBox2cHdaxUvayImII29Z6J&#10;WaoodMz4t7vWrl4BGKa8VZeI8FS/cVyrNhJ149VR3Gw/42J7nEy/PoM/WYZRMKOZNMOl84E8o5vj&#10;DHl1CkUZxItw3cJFi7zc/4asW7AAQheuvSSlLqjnahlh8VJF+/TtcP8dbUSVkGFSyIGLOuSFybF7&#10;qfSGJi5kGmRdumCDDhMYZ41p77Og00m+I1cWqw1eGiEeBLEvXM7nnvtULTSX5eaa+RDBfOX9mRSl&#10;kwcxFVgUkpP8JQXa0Ea4+e0PNCGO4VIi1PP2S/r0uyookCzSKpwlJZjQmOu2veocYNzVV9VXA+Sv&#10;RSsmGkeyGYytwcihu+HcdlVTwRIOZDnfzlujf7K89Yid1oVMmLmYGsn3AG2pHkXl0JhP5uq4eRy6&#10;5bz61Yr1myXgyMzmtqpfc+TwO6qcrnFNONB+lSI1FmOKFstQJrzTre45OEiXCR7X9gmIFS/WHZQz&#10;RcKaEkfDDPvo4XcpY0oBovZ8mabW4LolSh8/cvidFzY4C2AlzicI/fmsJTTzY+sMbjh1VoCS6iF8&#10;l7De4YOHu/Z9b88OxOziDUHyzJjsE3lFt6+//BGuohCCMd959oGr68lRx9bgeRxppEWbGGzENbq8&#10;RV1QJ5eOvySCgef2wSqJjkq46fIW9SiOw2OE69DBw48M+JhsmbhskSyRCsD9KibihLKvuwCmsbQI&#10;FEO8aeSrXzGp2XHgP8w+P/LshzDuZGoMt7VqWLN6uTIp9sPoYSWcuW9+8g2jgIqKZrVrmHUrowzH&#10;yHy1SCTHDLqsTWc9KLf5DjOVR/kGbrawENkFPsPNVOA4p1akQB7fnYunfz9gHKsEjHaeB5Pwv1yP&#10;3nsZjBdCbYq+ufNXrN+wmkKWsS9Q+93PVJBOuoewIPZvkv1lt5z74tMTVkek41D2JUoX5V4n0H65&#10;zWgF18U+BIALtBwVFqKFJi/061iizPGqngC2miq4EEYnejNg0PWwOuURxq7QqPdmK7UUwDgNXy0b&#10;nCFhdDHfQFJELfbtOJhoL+JROOXf84pur6PnAuT8DxCHAm322BjZMF8KlX3j5/Tpe1WV8oAqNsYc&#10;59DBP3Jy4O3GGuMTTijyWM8ryZhXh4E7yOvSpfsbCuBskiTIKylTMf8fVJDghmrXrNjrrrYmToya&#10;R3w421tXwQza46H3du7eL4YVGA4KHE5c6m0U6mmQQuRYQqWi3quWL0NrX1k4lZ4J6CTz0R6FgF1v&#10;Hrc0k7IYBedsUZSbWQtKlVrKIKECuNK0eLaD43w4eaHY9igFi8ybX1TzussbEDtxRAkvr42YHrec&#10;MaPnQZ6F2kAWGICP9r7Co7afzz0jKNAji8Lq2USY1hYlx5kwY7E3Dec4vbq05bCsJURhukfVxaum&#10;NfI6fR/uALESmwzEgVn69czVaogjmQ4nn1RyaP8b4RwY5bZpy44+/T5MneXS9GSe0G3jqu3L120W&#10;GQLdQJFuXS8NNszIhvlB5CRwOQ4C0oz9xGx4nTb3h7h9hJH48pM3FilaRLAVzdiwecfj/T6K/KCf&#10;3VMPRcVtVj7dwB3ES7sOZ3ds19gy/N0nXvwY0U8RacwkWBMvoSJFC+cMvT11LyEMI2hpmCUwXbMv&#10;UXzvjakFK5EGOgJ5PBUo6KTtNsFV84ANlMx22MWhcjDymriK5UrxvRqO7cYrQPQqR6AWC7VU6W7o&#10;movPxW+gLfunUqczZ9nafbs4shn9+uLrFfKjPHPbVc2Ll9LmUrSnEkGuRLjIshgmfyJzAopaWOeM&#10;vijk94OgV3AAYfVHYCImQ5QFyJbxxMnfqx5GaXndBpXv6dRSXGoZwm+Xr+/da7S893fFWjqXSB/z&#10;cE+q6MadmDsXiM4pPqHm3BDWWxcvHW9co7e1ecvTK1coqzxNNwTrA/NrUW/XLF+vQaW/Z13IvKWc&#10;GSIrFsHRbBcnP5BXukP0tFiOrK//Uhc7g0xox+n54KWYyZfmw/U7cPi/Tw0eDxcJk9cySap40Q0N&#10;7X8D4ikCi6kAup+bEdnZsGWn4dYq5cs2b3W60vnG8QnE8uNKshkXemNBmbK/9Dc+qKKpTODOhJmL&#10;aOGYruKssypEGFKDa7ZB57oTpyyi5yTKhtnbrIZCzVs7NDOFHDz0X1rZay7TR81IYNH1tLGJOcuh&#10;yF3Hm7mcI3w5zldzeFZNU6vNhXVY21m+cDJNys4+H4/CnOMi3bnL1rFzGktksNfw/tvJuGH7hF4w&#10;EUwLg4VdzOou2xJPpkkp3JsqujE/fb90A7ebJSzkXt6WtF/qV6FClzSrRWag5uO5c02QOKxUTx84&#10;Wbc26XzdBbCtZSTwOnPhjwj0Wu6M1U1uuaki9dYe+ScZkWVuCj14uv81ABciP3lSmN7aiXlMTF5z&#10;/4S7Qgj2121QRbg8RSz3225fz8LCBW1YhUKNzzmN4n3SpICRDmGI6xsKDY1l4eGj1VivPgNztDph&#10;ycJN2feNgktIiotNd4TMVO7sQDm2r6ABDlvHsJqEcI8I47RuUIO2XvGD7drX5blLdX0xV5lmwT5y&#10;f+fMAYsKBBBTNa1XPeZEbT4yzbpfeFWjDI4Tatu+nmpwXO0SqVGgBhal8kQVh9IOHd64RoF45D4w&#10;A3S8uVGrhjUULHK9WBiM4CY3qZAXvEuQMfJMrVTRjSv+dcde9s3JngAJaDWArdySb1ytmhVZWNWA&#10;YMN8tDJEK5lfscgAK3rURx4QIisW9JPsWWUYuzlVYU++T2l7wts7w+KKvfR9el6OYAfjGPVnxdot&#10;mFoxpmnrBjWzZA+8hp5UIM42eEOhH1dv1etOqdJG51WLCmGI4ygo0bZzFLFQET1ppH5lQ5WYCl/A&#10;glj64yas+3vpxSl4fbrfhKyb/nVXrzc2bt0h0Mc3Onfe2MKHsMZSs9FTl/8xNqVzWEkm72+4vqlq&#10;RihUoswJV7Y6x4Aq1uURI5nm+Xux+VewqPbhQk79elXYVwj4YmnjgWBBVkXahCRTFOsZ0Qt1c2qN&#10;cd3qVU8h0mAxDmvTjRt3xuqGGrtCA57riCksWiCi6x3yxtQlWMyAS0J7RhHmG1VMwcmgWxiZtlJ2&#10;dmUWlClZLO/tRvYItk2YY7Eh8cChaBSQ7cdKdKkJhZ4ddD32ZitrnH95dfTMJfM3MAxqO8LoMQbl&#10;/CdvOmsgbGLjzRg7CHb06ozFNBhE0xdM+NE4wax79rnrrOB6ajyu26/pduD3w8K1Wj9bi35MX4WD&#10;DaYQisRcdyYP2qYfUpSwoyfdggWBBShY0jz683l4nTh7MWe5YPhT4+30vP3S5kg9Qu5PoHYu2TRG&#10;1zJ+5iJJo4AHkI6hbgM+C4o6Rq/XXd1A9hngSbx+NBlQaNmn1qj+tn0PtYTvBE+eemoZg5LpHPvI&#10;ZWl9wNSWpor1doLMqlvaIvnGuA3OrSYEEaW4+ZddsQqRBUmMXL17tccyYNUaBojuT7zv7Z9NyZZM&#10;vv30RDLoFtYshMZMrchvY3mCybtBtoLlkcH/azdGjbuxIaNqUYLrhp7qdy2Wy8uwomMIsnbv9z7p&#10;DeM9SXPZlUvFkEmNxul4SnWVBF53nLvd7upzsQqUN3YKGBCXFS3yfzgHRKlK5ZflmadYhNb+vF1s&#10;N1zQz81awjPljwY8A5qZlqccwLLYaH//mb4yaOl4RWk+sK104QxZhM/vsVq1b9cr9E4VxplAX8OA&#10;HbYYz3IyEIXca9o28HqBr3JzK51eplX9M2VxIerxVvYG7DLXhftCBom0yXXrNjjVR410DH3UMux+&#10;UdIP4gLRctWq8J4EkQTzmlRjAO6ajILdbKVGv4wCc12YjSOG3l6mZAlhVrQD6RWw2Rk71dTzeVO1&#10;ifcjYXSL1CBxi4R6yuEPDH/iDWFSImjNbilX5oSqncqrqyNdNjbxtgVSHSBrzrDbsX6dFQZBGJj4&#10;mZc+o6Vz0ko95MIEfyHzTWYGQSPf4i/qhItV5g3rsIfILI7bhj55EzsmeszywkzGomGUPLl0cbMY&#10;BW+WfY9sVP7LiJPW5EsW/YzsPcgIEvHvoaeRW4KnSszFJZjPeqTUz2wika8kU0iFix736D2XAeL5&#10;Z6PwPM2nlIGNd24u2WLygBvC4sHL2tf1HE98xVugbs5qRsDG5jLuHEsrezVemNY6TvEihXlEpLDQ&#10;xtU78u7BJCo0Jhcbk9pm5t9/p9wkqoeJFue/T2fLUoQNOeVPKRmvJI/sYL/nel9TtAjtBaZtJiFn&#10;w9Ydnbu9uRcT0AH9F6/QvPyeMLoZaLBqwwJR5aGA0WnzsM+sSLpZrrt08S/K1WW4PKEYr2yMfTHj&#10;qtU6WA9Z+oQBj1yL/X2ix0BYzPp37jpq7w4/wIkr8deJvrGkCRMHuJDE6mkYreXLiPhlX3chPFZP&#10;2GVQlL6IR8zw323l77qnnHSiiQmg3H1IaCGXzR4i/JJ0m9/z1thoF0UVtJmgMc0CO8J0J3RWtfLY&#10;XInIA7xIXnjKVSJ30KE/Hh/yiUoo4G2E1ESKJEhfz1gtjq1c9U6rsPj7TV/PWAXr8puZq+UN/nbv&#10;PYQVcEp58/oGTESEm0JVq5ws+CcvmzbFdN+SJ3985jeY65la7rpN26K50ok2wXHm02oboxbcU0+l&#10;hdOxLhlq/UTd+pWHPnkjvlOj5bqIkz733EQfqyTamhTvSxjdTPmWdYbkosTGvNQIncI0lsfrdnsi&#10;2g7mS0sTzlugJklls1HF+OrCqoaNC+LXhpWffvAa+KaCX6RRt+wYMBA7lixbXbFjMlQLT7Bj7Bp6&#10;w4X7bBBNDGOIqF8tOyXh+qUGBce2JcK9hqp8/P4rsLQNM1ad721pjYJ20/wGUcLVBm8sVqyI7g31&#10;4luMl+mUwV1pnmzPdJxcHyLLEHhWs1/B6CKsDtIIuqG6NSvBRH152K1j3rn3hcc6lYZ5LsRm87zb&#10;4+9SgDWc5XwmmyL7xMnf2TcCth58dsyDT78P0/L+Z5SBSR+fep/2+St0pha/OvzLcLoVP4HME9aj&#10;VNmPKzdH9otjiID9k+EoqSniU1EGr3RJoglfzlqBb9V9v86IVabNme66Db+Knc5j5JQoXiQO21B1&#10;lvJ1HGhZ3mSpAsYoCFtrKBOcPS7SYs9YT5k3IzyYDLoFnA7gSK1KJFxiB7mhL2cs92hqQNCyHfSA&#10;8SSaKHYmnxnFuYvXKiufoxhn1Yq0fCmB7mP2tucdl4jRQkwSCmH6H8tc1aIbs/QmaAj5ijZDoEhv&#10;76Y2QOlZB2EBDmPIetsPhWUT6EDit2hmrXNepRkTe6lTjpKRijhV+Ytq3KC6ESG8wXjpiBWzqLp8&#10;PSx1YtFa1SpgFq9WtfJ1qlfAug1MQAltwpg8gW5jav6iM0e/1qVqBbWxDOUgwNobm/AQ1oldIsyH&#10;VdtmLvhJYYAJvfKcqxhg0g3hHGWRCYe77pwVGxA58SGO6zZudDpBG3U9F4VMmb3MG+AAk4Src2KG&#10;MCfafGP/FIMw2kA+DWtFRcA4HSaSrFijofV6OJL6Wd70DsGc+T9sIHeXHy1S9Dhv4iWBUTK3YI3I&#10;De0aMUaq/A/IXzL27TmBMhQV8n4Kgr/cZNBNnlSQRP1u3Og0NijU8H6hdhdoUho01Dcw7zAYSgxS&#10;8aKyL7CdCC6DxN0QqUW0WC1fSoaapoUIM8OXsR/9bPbSsW9zCm9Ve7xVb4y8YgD+8CPnEDfMoVnK&#10;Z//b7IsAPPqixRyul0YBi5uT7VfE+4WGNCkc84yelOvy40XdhpXB6ExDesF40YprJYfGRtB8wv/W&#10;qV9p5IhsJIB6fWSXnBGdkTnm4sbYp83UTAHo6RmnRNliw1+6jQKs1AyCJmwOe7zfx94YmQEyo8ZD&#10;gNMJOILJN2qTgoBMjHwFbYpYKgrAHI7fsYWTDpRSBFdNh8zT3gZZk+Iic/LOr6evUs3AnUhkJJcN&#10;VaYE4Qpjr/naLIkv410GQEOh8xvhtAruAdsMn2J3gRFV6bG0wWZd07awRiJtOuGkpkkTWY2QSJMC&#10;TXac7g+2adUAuYJobRbbGu7gN6YhFb7c6FOJsebW45Ei0u8Jo5s9BkIgtjwp3CNSTxy231uaHKhM&#10;CK1u1b95Q06/jnp/FvMZfYtbkeI9FWpyHTKEWNDfsoGXcR9lDn5j6uefaLLywrpoNKt3TkXhfnGd&#10;tv66i4ci7H7pgoX4UuC+3Qd5W4ySgdo1TlVxqFTGKOYzir8L0Z5tw+upwEb0Wvzi1xSMzraMPPDi&#10;0EkeBRTDKvZQJYI+xuxVuo0xyfZiEieLEk6amHuu97UyWUzkh5u8fD3y/3hjFBwX4jHe26BcZWz8&#10;RjgPuRthWtaqVq5W9fJiYOKV31SoXZVMTsRwRQhRBelvm7bMD03rYgUvpbcRirz+7izFKnSSlh4U&#10;u4OBYdLSpJ4SFosr52FD3PayuupRbu7MhSsRRlTVejBn4WxAVRtO5sk9rJhRgM/WSIumkKMUdJH0&#10;xcEiuLOqV5CUzbTq3g0NGj6ZEnGTVjD9TknbxeSchNFNBNtWO0yda9ucZ1QhPiNZAkXfhJo2ohng&#10;twGC3gvJnJxXZ65YSzlkuA6iNHL+Jc7zvju9uaRCzz53fVVlsXM1yK6XM4ViNBJNiD5emJ0wKYNw&#10;3xzsRAkAtK1p7d4xl0yauFgNLP3j4gwqE4dKsVPRHhMaWjqciZfWSmzxC4Xu6XIRdUnZCZTEFQss&#10;tI7nXzylFdaMtMCuWCisXDvCPOcyZTwH5kzhhHdCkICZ7GDRPJYmkFHEzb0n68JRI7uMzOkMu3Lk&#10;yLtG5uBV/6kvYWl2vopW9ipOQSRujOTstdj41puas/GnmAk7r0e+OtMTFltwhB425ygKWYxIDbdk&#10;J8a4+5sBuG9VvwY1VXGE+8ywiWqTrGgT+7Kelb19/CO/yc0dMHAi8o+LwEB1IKLX7upzLDMrSe5C&#10;+YUKvTTohiqyz5LHCwPR/Yn3Nv2CKWaxv3kNf3r5Nrn1btIpQwtuS8dbm9I6XlpfRuOLEC8araYX&#10;jBkcrdXUT3LIMUU18qPZ4gcKieFUVjkDcYTU1YWwCOZSh798K/KsKr4KIT3LoR79cNZMTGzju+tV&#10;q8Atog6DrSePX6yYwHCn6aA93HSUwe9vjqPIgkgFBq1xk+pBcEySQ6LeLjQ0WkeNTlrZxIw4v8EW&#10;axxjzkKkUh68MnrmsoWcNpJoHlF6FU/bVh4RL8Xx1d4cVsM8cClmUYUpURhSywwdiqOtPCNG60qi&#10;35SZSMatJlax16rtZbUVMxvMtVd9U18ICe+88/zCMN90az+ZItkudY9cFwS5/MKzNYPRvzkffIUU&#10;eJ6OCef/4DdqvPbt3D9J2MwMaLSBt6FNoNx1776rNVmaevndzt17u2ARBq0yYwPMz6XmE5u+4oLQ&#10;d0NenMqpffkze9z33dIqdW5VJSN53AnDX76N15DJWNHurteQ9ZZlxFucn3pNEZ5M2HYzlotiYg93&#10;Hrn3MlBOpgnw5uDhP7r3fW/y+CWuBB1swTM8IW84Z/XIf8968JnR8lGUKlbkZt95gejjVC5hVpYe&#10;XCDroH7Xg5sJR3mQDxyUQ9ji6Iq2F5/NVgK9ALufGzGZJ+YMK+jG2ZzKIgHVp04h4j7A/alyGiee&#10;9htBqXQt/BlbDCKibd6r8Yki9br3w+2xlMlwJAJS3fq+j4NQWYj8UhRgGzUuEsJnXE75EiQtVOix&#10;nlfYpSAdsZdtUQrnJmHsKBEhju/ljxc1rFmiLE8yCrcoCefdY+bi8QL/4FBKlnT6af2WnRSw9+v4&#10;7vddhGlc6hPDCErE+YEjXpnpFSXxclOXvDdqkpkKJvCVt/zrw0+RgsWyIaLRxzxr9BlObzj9pJsu&#10;b6w2enCDcbAsAI73Cehu2g+aJvGvCKcga/nYyd8KZ0t/G9eqSrlGjAJIdryoOhVDRDYHJErCzL6R&#10;ay/RuSBeyrVEaVXC6Gb0iWFQNIUXSVxwUc3sawFG9AMxrOtit2O/oeN7dH9Xbb+QARC+MdII923c&#10;ok43vzLig1nMqMRJeByd79PzClqMamunxGlqGxpKeNwqZ5w89KkbsW5TDDEeOW/8opXd7qp6wFkh&#10;OETiMMzSfu+//iriytLXMMnElNzq7ThxFfOz9DtXguruvOECX+AphaOb4nbfk5NIDYv7eCI3GPVO&#10;i9GLqRxzYsKRHv4DMc3uXd/GMQVB4oQR6rdte8QoSE15KRnQHIUsWJQPisdTlNawUV94lrIaauf9&#10;D+gUMbO769ab4U4yL5jmBdpJHxXT3t2ltVBIhnzsJ7DLuCp9FS9T7Lne16nCNWqP/HA2DqlQ4XP7&#10;FGSj5JikONR8yPNT2l83BCcBHTrIWw8Vz/0ZgcfskbKVpcaFzve2aoldFnpxPW7HzM9dvUahClTk&#10;6VdbuAoV2rfrEGHrzUMRrbMX8CDl4tP9r03IlozGQlSRPpCBgwnIOqcHi40H/WBcayMRJg3c87d+&#10;/fqm8JjiYM0Q5zWosmbFr+s275AMeOKT/bJ9z8Rpi6ZNXbZy6eb9uw79tmXvpnU78Df3P6vefvfr&#10;Z16aiMRYe/YjgScBgeS+QKAXWcvrIa2Fufw8N37Cd9v09q86Z1Rs2lzS72gq2WPm59pTypc4pVjx&#10;md/qaXKLrG1b1KlUjV1XGxmZuc+qUm7af37483//Y/8y9N///blw+YZPxn93cOfhg3sPV5ZE9bRC&#10;ffs3s356fdSs54dPNs2TGtq3qHfLHZxRJ5oUBajvdUF5eXO/Wb18tdkS4LZtUVe1NvBgONr6b5jw&#10;6Xfb+KAWXCeVKt6hQ+Sw5gRQeA+d7IsGn1zSus0oJ35zRs1yJQoVnoMVIRZE/LJt94cTF8yd/dNv&#10;P+89tP+/laqVNr2Gnvtq+o/Dc6YP/NekNRt/NeRHRZ1va6laag3fpnXbp87iBUZMudqnV2zaTO/6&#10;shUt3wA2AJvt/R1Li0m97tl3YN+2Q8wbiuyIFTz9MtaRqvlSrArudHMzbpvWuDGo5zgly5ywZvnW&#10;9ZuxaZ8K3Lx996XNap2IJLrmKaxzrlgSBJm7iBZsCjPj3+2794HlPp7wHTz3nb/u373jwKa12zet&#10;37lp/Y6pk5Z+PmnxKyO+HPn+7GVrNlOciw+POKlUCRoaappneUBqps1aanhIcX4UpmpUv+qs2T+R&#10;ZHmX88PqXzA0c2atWrdq+/8O/vnz+p0bWRinTVn25luzXho5bfbCVf/7LzlbWoTdKuVPws4fylVn&#10;WSRmpHLeojlA8X9qiyRGvAzb6ME9o+YpJ/6t6Jzv9cpWekqNy6UX1DEyFbm0JL8lUz3JR6LenvPK&#10;zJyPZsmkp+8mjk1GdK35Pg4oUvCyxIDe19RryNAWBBql0OiAd30mlneckiiueOKNJuAYt8FvTrOd&#10;AlT8/KP6FJ9Az7gN0Gk4kkZWM9ldY+WtWq7xVTWDm0PMjbW1A55DUlwRIfW/r3fRaGn1SJ2JJWZJ&#10;KISD2lSa/LjDpqwtNpyxhwHHia3HfhJ6jM7EyunsEc2iducuOcsxvcP6Ns5RXq475u25r4356gDO&#10;JKZilS3Bqi1q4zha56Pk3OlPhN9tn5aER2Cd0dFZ0c15TMDd3esNkhId+ntt4O2UAZ8fYRqywcUN&#10;i3gKWmxyyhldxpekkR1wPS0Yl8FVDXMnj1s8cMQUNsHYMjWkiEQTkFjv4hIGIcpgonbkSB4a66Kz&#10;6J8ZrZjCUCNyi6n/mEx49rmJ4kOQ9RAuknq07DbiPTWJEQtTxoMHdjqxTDGvdzbxkevpIpxFz4yO&#10;KHlb62CzQKsCgqz78HS/8Z/NXhKQoBTGJfaoJeyZxioGnaR+YpX8C49mlS5VwsYZFZtUjlow0CJ4&#10;gKfbtzj7/RFdFLSJpMgVCbPkNx+CimTFvDBo1yP/VIMzyVQ0nEK7FjWDBkrgMrFubvigW9EpcqYU&#10;RCn0kpYr3GJFRoOt2w3wxUS4Zx3YrYsNxH4ZVp0ltBRbxK85YnTZqE1zT1Dt6B8salOSDZO+JnZV&#10;YOtbmox66c7aVStqa0XLs8TgfWNohF11Q+ouQyvsFf8od1KPgqmcfRtBkKi9Zf+UsgkoMrtu72c/&#10;QjpPxqNcrOSgFvJvWJ5GqbqSvJC9ho4fdV05tBXZHBGl4oZrzUpvHByF88aQ22vTuQTCVJqFI/Gm&#10;pAlS48v0QnS4aX2zXlqayE9K0lL5HJsDmE9gcA0Y2BFJD2nen4IAOvWhNS7cXlWFBmmKnqMN2dee&#10;j2WJBG223eAXMeq67GuOLXa2IHuM7fTp16FlfWSCE2bQzUtyUOLenhZ0Y+Kg6a4Ls+KzD7v3vL0N&#10;JlLlWxZHPYQ0VpyqxbJmcBDv2NfuwYlKCN96zY0IVfyYwJgHZnJndK2uyuTbMIXK+aewks7jHD6x&#10;0oJR7oh6im9DAsj3XuvS6bJGyL3B9XIzeNkU61tVv3AeCsNy/OGDblcnTgrj2N2Jh8LGQJCnvM6y&#10;EaYZMg6Ue20S4uhLg2RktYG7aAe5XhEWj3uIEohpwtZ4/tEsaHsRRhlugiShOdcvKkQ+4wbMQkLN&#10;QFd/9nEPvkXo6qGXbKxXX2CVggxQzE73fKCN7NASkmPG8OWXyU4f+848HLhhwFEdoxWvb+G/X39F&#10;Q0JKbgPijDk5vLJXMRI3nvtb5cxTckZkP//Y9Vg6pyBe+IupY/pAjeQuSp+wpxVgNOHtrp3v5Rif&#10;YkKFQALaamlY7GVhTHpumIMY3Pi3ukLLFi38/4lhqDS0gIoMEr9Is4BrOAAI5/5xG/yaxAfiSscK&#10;NOPBWCBic7uwgh5UzE0hFze3SfZE+GtMfoDCn0iHZyotlubRq+osQi1fzFixfOWmNZu3Hzz8X4Uh&#10;jHdYQnly2RLn1K5y2eV1cQ6Qb+1iRJzSVTzVf/yGn7eJ1LRpWQfJjuM6pF6f9QghCtOn74cHDv0h&#10;+NTz75fW0Yd4eakz7aX/SrSo1s/HLfp+8YY1P2/7ce0WcemFb4Dm5UuVaHLe6ZdeUts7QTm8Lx6t&#10;EhtLPrdpykxvf0+Pv7fBhgElADHsuLCqn+k/TjJK4aEqp570eN8OetR8LcF+tXU/Y/sB/Vi1Ytk+&#10;/a+OzGamI4xjcg+fxLxs6Q+btu7cp3aqi/Qwd2DvFAJ51auc3OC8aufbRwtpfeGxPvIpfLdpyCtT&#10;CAL42TYt60Y4jTusZUvnb3zp31gRQkCANuHBvo9chf0Jy35Uh06gwMGDbvQyOyYlQq7bvdvb+w8g&#10;QEacflLpEgMGdVSAa+wa/5tNa3ZMmbp06YqNq7fs3LlrnzjOygolJ7TcyWVKnFatXOMGVcGByiYz&#10;OGK1DSeEDvn3VD3oIWQVx1nA0cdFfvEUMT5gnfPCxRuwux7RCbMSGwNXpPD/VS9fplqlk+qfg7lR&#10;nCxsNiR4pp0aF7thrtu5y0izgzjO6AR6pD4SY+DI7T79Ptl/4JCwYI972qgEEEmNS/Sb04FulnnB&#10;VNXSElGSDZYbfzCiiCrVbQmeEleL6NIrI8YRYdHXc8vmQ6W0lJzFMtqD1FRPdNWdinMsg00hu7Ym&#10;zcfwkhOEtrg9it9TP2UChOKeBM0lu8xEyo/MspHIYuhg98vwiYeSfnMyQIQA24QzdIC24c1TuMMD&#10;mkgHExEwu1JfmZpLg0MZxr12LRFLi1pF3PZZQxyX8exRYGD0vKOI4oz7of5lJ4bcHO2KzcyWUCuH&#10;IYbCjtvjsBvSgm66VFlPFt6+AKtFEDZ/u8IpEpCBaCSLwbW2eHh2mdXgcPGwx1WkMaJBp27zM3R4&#10;SxJk08CD0XqUuHyGw0TA0EiNnyIOQUQpikhYwxIkJ+Jy2xLiR4GI/BMZ4ETSZGZB+2jJS0UcWbX7&#10;LkIeDW3DWT1aX+wBjd/f6ChpE1YxreXyJy6JMVApcd6T7osZEU0iDInUdoXEfJrExjQd6BYbFyJC&#10;ewwZjiveEZEucYqHD1uMgYxIxLj3R+tCROGPUUWgp4YPhGsTuSK2JDafqWJjWhkxhNkrXGBLx2Qi&#10;VirlxLbiE+lmgDLRGNIop8TLNHfauBBNi9vFJj7WAQSMy110f0x0s3nDBrtk4hhciYk4+b0x+cm+&#10;4pZsF5W47KcwTP5H0oFueW5EpoAMBTIUyFAg7RRIy5xp2luVKTBDgQwFMhTIKwUy6JZXCmaez1Ag&#10;Q4GCSYEMuhXMccm0KkOBDAXySoEMuuWVgpnnMxTIUKBgUiCDbgVzXDKtylAgQ4G8UiCDbnmlYOb5&#10;DAUyFCiYFMigW8Ecl0yrMhTIUCCvFMigW14pmHk+Q4EMBQomBTLoVjDHJdOqDAUyFMgrBf5/DnTU&#10;iC2Bun4AAAAASUVORK5CYIJQSwMECgAAAAAAAAAhANr1+528nwAAvJ8AABQAAABkcnMvbWVkaWEv&#10;aW1hZ2U2LnBuZ4lQTkcNChoKAAAADUlIRFIAAAJhAAAAuQgCAAAA72V/dwAAAAFzUkdCAK7OHOkA&#10;AAAJcEhZcwAALiMAAC4jAXilP3YAAJ9hSURBVHhe7V0HgFRF0p5ZkAwLJ2FJniQJKqAgqCBRJYMK&#10;IkElI2YxAJIFQQF/QAHJyUBGyYhKFFSSgTsBFdCTtARlA0kW9v1fd3X363lv4gZY3H7HrTNvOn5d&#10;XdVVXV3ttaxkj3kMAgYBg4BBwCBgEHAhEGUwMQgYBAwCBgGDgEHALwJGRhrCMAgYBAwCBgGDgH8E&#10;jIw0lGEQMAgYBAwCBgEjIw0NGAQMAgYBg4BBIBIEjB4ZCVomrUHAIGAQMAhkJgSMjMxMo236ahAw&#10;CBgEDAKRIGBkZCRombQGAYOAQcAgkJkQMDIyM4226atBwCBgEDAIRIKAkZGRoGXSGgQMAgYBg0Bm&#10;QsDIyMw02qavBgGDgEHAIBAJAkZGRoKWSWsQMAgYBAwCmQkBIyMz02ibvhoEDAIGAYNAJAgYGRkJ&#10;WiatQcAgYBAwCGQmBIyMzEyjbfpqEDAIGAQMApEgYGRkJGiZtAYBg4BBwCCQmRAwMjIzjbbpq0HA&#10;IGAQMAhEgoCRkZGgZdIaBAwCBgGDQGZCwMjIzDTapq8GAYOAQcAgEAkCRkZGgpZJaxAwCBgEDAKZ&#10;CQEjIzPTaJu+GgQMAgYBg0AkCBgZGQlaJq1BwCBgEDAIZCYEjIzMTKNt+moQMAgYBAwCkSBgZGQk&#10;aJm0BgGDgEHAIJCZEDAyMjONtumrQcAgYBAwCESCgJGRkaBl0hoEDAIGAYNAZkLAyMjMNNqmrwYB&#10;g4BBwCAQCQJGRkaClklrEDAIGAQMApkJASMjM9Nom74aBAwCBgGDQCQIGBkZCVomrUHAIGAQMAhk&#10;JgSMjMxMo236ahAwCBgEDAKRIGBkZCRoWVYkqU1ag4BBwCBgELi+ETAyMpLx83o9Hi4mrWSZzUjN&#10;SAA0aQ0CBgGDwHWFgJGRYQ8XlEgmGiEm8Ufhxr/SYwRn2FiahAYBg4BB4LpAwGvZnP26aHDGbCS0&#10;SSksIUqZumkeg4BBwCBgELjuETB6ZCqG0F5eaEJR2WNTUbDJahAwCBgEDAIZAQEjI8MfBbK1ajZV&#10;WFzJi0f58ogEZpMyfFRNSoOAQcAgkHERMLbWCMdGN6VCItobk7IcSmAsrhHiapIbBAwCBoEMiICR&#10;kSkbFMsTfyp+4eTzO3+4eChWWVqzlYkp0KxxzpY9zZZkymA1uQwCBgGDQIZCwMhIf8MRXAu0ki+s&#10;mH5qxvzk838zTx1uWKX/4i9UyxxlihR+8dUst9aS77gxNjMol1etm6msyMcYEIaPlUqfMc0DkbaK&#10;tgbSz7Ms0vaEyREDFevHnKP50PG9kJS61PmW47YhUdVp3F9H4yX3CBOljJMs4HiFMeMyTi9AOsav&#10;1TkcwYfWsiAgY9+b7VXiUUpILiAZ50m2PFlzZS8x6f2omyqxLUzQfBR+ZAZYRv5uYZnGc+ya0lfa&#10;9iWIcErbioJgdtUqcrQhiCAPvkS4yg1OzXol/KbaKeEWwKeZ350OwlBfBKhkegnCC90ljXyGQP3K&#10;P7ircw+QnypSNhmDNyzTrLlTBl5a5zI+Oy5ESYbpj5pyVvKVvV+ffG82Q40LPHuuYbVB3/giCSpm&#10;7IgBfIEZxRfseMX8fVC0zxI+vVf0aU0uIcoLsrzQmVfwUnTwla7jVnrcw5ROnU0/fSt4g/V69c8K&#10;ZPVSIWYTqj8CVtU5yDuVuFEz3I0Jp9jwsRXDzSeZ2Nvg//F7dA2JFXkwjwFt0vFlqpzgwc9ocbnI&#10;+yYmsg0gf0+zndI4QFAnwajqiB9qGOX19QqkogRuKSs84takJIM+Ltf58UIjI/0RgF+WxEgz6uS7&#10;74Awky2vJwr/44JRPHjFKBtqYhSfNZcOxMZNH8ZnF1/3RUFYyvmmMoXPI1JCp1c9j6M7ihc7RF1w&#10;Hh0EE0fG1KBHRYUpLfRkEWVMkxFw9xpv3M3QFygOZBwCLDW4+e2R32VNOH0PE38mJ8hAx/c09JWl&#10;27dcDavdTf1oli5jQjVRFW4XReKWs01aI+tee36EQYqOSrNylCyXDoACK8Vx+Po7XABD9TRtfyfd&#10;QK0P3I6NahDTtt70Kc3IyFC4avrK2XnvXDwYyyZGlAW7KhOWmrS7YllkR4W05LPHE79ioxV/WtsL&#10;4QtAhwDOmFQeCpXQvxPL9itRHAhQWQ5lyF2BXmDo6sNLQS0JOQRulS7NxUwQ2aNRoEilqEhXXwI1&#10;SR+CdGo2tTAkjHofdTkXMqNtsVFiSVOhFAhKRPkhMFoS8ThZAhB77gakFX3ZIRrpDhUiWxLE9hse&#10;MdqpmFDRtHOfDkoPCD1BpOVfpfS+6wN7lMniloGVYF98zH5kUHqRk+RsQsKubZuLTngn+99JFpRH&#10;tlVPfIFrjl4LllQoij58nqmanl/uqRrdsmuNGncF29jXp+JVIt90rkbJM02D2bd///HjsQcOHjx4&#10;4MCZuLif/vufQwcPOdpRukzp2ytXzpcvuiyeMmXKlytXvGQJO4272NT0Qy8t5BCoBCFTpqZJYeZ1&#10;8G6/ks9vmnRqfKTFRjSO9tqItBNP0rerz+/ZlXTq1OXTf10+cebyiXjbmspmoDdrkegsRf6VJVeO&#10;bDeVzFm2fLZylb033SqgdUiyyFoe/jYhl+W0/ErZuiRgRtWGUI0Jk5bSPJmz5a52sgQcnzRcVaR5&#10;L7QCjYwMgC4f6WNHjm7csmXp0qWQgV2rl7l9wzZoj1lgYfVaWXNkz3b3bdH31MpSpOSsb/bfUbVK&#10;9XI3J+3feX7PjrMbv718Mp6MJUkF8626p8niRYtr1a5d57776tW5L290dHoO6DUt2zWxz8YnbNiy&#10;+auvtq5csSI+Li6cxjFdXO724kN0/vwtW7WqXbtWgzp180Tn8ykhZQzINxdauPfnn0M2LG/ePBUr&#10;VrzK/skgvyPHjlHbmHkCazGyVfCnUvnyefLlFSxYdmrHjp2UOCrKm4wtAY1Biy6E7GpaJNi+fYde&#10;tV6kn2YEH0fxq3Vh+fTEHd9e+HYfmTu59VUaPOkzucxJmarMOUidtUj+3HfdlveBVllvq601JqiY&#10;Obwv6dhvcv/TV221rKzFSnlLVpRF2eVc+Wlb8jnMfWkp1RfOEQDLVwNYd7P1tydr+eqefIWEXBGF&#10;KFUsRbbcCFoSedL4U0n7djIvRaExSHsS/ps3f9Zb75VKZMZreYC+GhnpH5gVK1fOmTO3YMGCLZo3&#10;r1+nDrjzkQ5NLp2IwzoW8y1/k3q5W3Tx5i9MmadNn1G1ShWuLIqoAhfXzz8984PLJ+Lwa9H+L2Rv&#10;2P7o4cObvto6adLE2rXva9O6NUusnpTx+sip92rmAIBbt277cO5cxs8kcyc/pxQ/T3TqBGHZskWL&#10;FJfgzgih0qply5AFQlR/+cXnJUqWDJkyDROAroYMGkQFEob65+UrVvhQEX6zrKJFiwVqQPOWLadP&#10;m5qGzRNF+aPeojFFA1XUolWraVOnRNCM+JM4iBy/clPy+YscCH9WOk00sjT+ZR/LyU8wN8nZqmfI&#10;5U7c1KHxi9ZB7Goba6rV3gKPNYruOcSnF3x4Trzc8eJ/fvMms2W0vdcQQW9dHUShvAXYpLmhdJGo&#10;PDmzlyyRvXTp7OVu56fLMtyT+PE7f85eCiyElJRrF8hMfCwxZ1ZUiQp8YZdR9WAXov+s/UjFgt28&#10;ODzunBgfP33GzFq1asEi+N74cdOmvN+iRXMIyKTtayDwMLB5G92dq2qF03OWefMX8keeYmMmR8P2&#10;xd+fe0PpGKRJ/HYb/hYvWbJj+3Zfb9sGAbnu83WoYvmKlaKElFljrtXs8IukfAm1DJy9YsVKT/Xo&#10;SQKSs27G3IUjcHid9auFoEAUi8JRBSqyebQbivCGO3wIoQQPe3NEwPRBCC/8OoKm1JcXAZcaQbEN&#10;pNiltoHhDWi4tegDZ1kQVH883vbMgs+EgAzgx+q77S2PZamGCf8ARoSXDsaeeG/28Z4PJ+1c62sI&#10;pfWHzxou8L4ZRsC12mM6H9lXIQ1o+zNFK0JHJrkmgAXr0qHYi3t+i1/91ckJcw8//+r/Gt5zckDX&#10;c/P+zzqyLxS8qtAUNclv6QGuOYpbvZ78bpUaSQ7AqBgLjoQ1C6Xx2XV8IFQfrtXv16WMZLt/fklQ&#10;eTe4fTH4m7179x49fCQQ1uC8jZo0AfWvW7O294svcqWBU6hlxX+5Bp9ubNf40sHfE9Z9ixIu71ir&#10;lSMpj85Aer2QtfPXbrhQsli20jHnv/2v8GjgbcDaf9DAgQsXLNizZw8k5YYNG33ao80rqGLOpgaV&#10;T1eJhtwuJKiYdw0AVqtRA6pP3JkzfhujK0M8k4+9Rf+qGxUdRaFwVIGKUB37yc2j00cvX7l8+fwF&#10;C/yD7CC8qzQS/9xqLOvKf7cefeqROGhyiNTBjheLx0EyPhDoyonNpIXgs4WD5fn7UOyxfsPPjO/D&#10;s5O3EVUhK0qZeEvPAREto/+QKdfjgeX55Mwl/3uy67GnHrmwfKon/qRogqP9fI3q08HUN9XnfkCB&#10;LtpwBdtMV/ztwvLRSVy1yW5h2q6uUt+jACVclzLSCyu/X+ZILxV9aGOwcuWqnk/1em/CBKcPCMcF&#10;BrfatWuDL3/+2Wc9e3S3971QAiICeL2QcwXaNYlbsenvA7HMbxUbjQlxPD4AiEMzGiRb586enTpt&#10;+vARIz9f/GHWTd/lvac6frYFKrXNsiCABw0csGjBws/WrevR8ylbcmttPnv2HIQoSoPHkF8OEexl&#10;ulGMjbw2DwlAiK6E+PggNTtW3xF9dRSLilAdKqUdOB/WkA5zj+T3G0PfECPlq+4ITDIeY01XKkj7&#10;wuXi5sKKqUdeH5R0MBYbquLoFIfYVaOmFbGJT2tatWCl08jiTLLMy13pLC9W2fGrtp7o3SH5zElh&#10;+rOHL6WONmmPiL8es26KTjHAeBcvHTge++4c6Nxx095I/mOv87gqJUonV1J7heFJ2LSZ4Z+Fs03H&#10;gxdR3ivn/mayXLDNq4BXGlRxXcpIP0YMnT35skhoY5A0PXv0+GrLlnfeHuXDT71emOzGjR8/Y+bM&#10;hfMXPNWzR568eUXhNNkgBaOikr5dk7dRrcRN35DBJwp7DcmeC3u+Z2TnILyoqDz58sEhs2y5cp3L&#10;xUCY/jVvdYE2jS8c3OszVrKFENijR70Nqdy23WOw8ZL4VH87tHsMm5dvDBlSvUbN4W+OENbFjMCI&#10;qQ28FwQgtvQOHjioFMEgCmIKaDZQaXiPSlE1GiDAcdsPUlCfK4tSf2FxHT5yhH9nReLvGWF00qLL&#10;16AMwe8955dNPfHuB9b5i4ypEv8lqaBYvJCFtqhgrfVhymTzJAFCf9VDBVqkBV3Y81ts317JZ04I&#10;EcIMVNqS9xqgEEaVUVxCqjUBn4qcL7HQJXELPjvy3LNnpgwVOqWgSaJM9yIjjOqCJ1Fkb1mXtq+5&#10;uOd3G3kpyG3RzPQNz5nV6/gRuOtG9Fw3DfUrY2yh4maOlgUNA9IRO1h0xmDOnDk+jpFeL0yvT3Tu&#10;XLhwETgRCP2SDZ6kJ1AUH8iovNGXj8deOh5H8/QKW4Z6jvy4f9qMmRBdPXs9jexvvfUW9NRx48ZP&#10;nz7j0G+/3XFLqZv3HmSnKBG77of/XEk8y9tvyz+dmd5Vvfq6tWvPnk1ECWcTEjnNC/e8gf1fr3n3&#10;3WDNkydNql6zJrMupoOSFPFEkWjv27cPAI6WKw9lINW9Szizci0qI6nSsZGpvqpi0QA0A42R65s0&#10;5gV6+5d/umzegoVOavRnuoikiyatEHjnl005OXEOyTchBThjFSJQaoZsBtJLNkk5eoqT+VUldcM+&#10;k73Iy3Urr+fvg7GxfXpZcSfskFhqqmaoYVE9BU8R/IG3D85cfIaRHy/QSD53MX7x50ee7nThy3mC&#10;mSiWkuYhb9TaxetN+GK1z0wXo6NNRu58dOngcWgdEtpUcYarMz7Xp4xU2DgW75r8GPfuu9Aw1Am8&#10;YW++WbNmDR1T6JcDBgwcOXJExw7tfff8lcFWLF2Tzyac276XO9MzQkS8HAxsvsOnq/27YOtHWkNA&#10;Qrb169cXHyCSq1Spkjt3rhPbPvOc/xvTMIvHc37Pb9FNH+OyTSMXXdR5vdBfe7/0UrvHHmvUtMn+&#10;ffuVmMRBEbQQTpV4A0k5dPDghx56OMiW6tUhGqpl46bNDz/8yLfffKMqdW83BtpWDOI/4vcnx7EH&#10;1OgoGc1AY9Ckq4DA8GHD7CFQKnVGWLtchc6nZxVX9m47OXEunEK5gUaE6WDygB584Kch+BcVtVWq&#10;l7TpgYe5ovI0SojyHyxSNJk2xfJ6sYCVQvZK7Bkr4U+RhdNWuqhcqYQOjcLyXBmfFTvhElPpbPKT&#10;lXQi7uTICX+NeM6Kk5uUctGfyoa4srPqrcP7zm78zkdTZdXRXpXMwbknnvj1Skam8XI2rbvGyrvO&#10;ZaTUtwQ0nGHB7AZ2Cd1CcdsnO3Xq0a2rrroNf/PNVatWfzhnDjv0ph41G5OvKOer9Rs2bp82FQVj&#10;9UbboOzwGUeuzKEfKlVCdr7pwWMv1agOV5K7OrRrd8dP/6VJCqqGbXbv7EnDhr+59ye+T6CrvL76&#10;R4MG9WfMmPF6//7MW0fuzaCFo8eMVsfjdmzf3vCBB5jOpD+qnNRpbOFTGFrYoX17x5FHh9zS3Vn1&#10;kls9/NCrffq8MXw4Ti84/uElfkICR0vcRTnkMZt4cXFokh9Hp/B7FV5KOA298eabIq0RjeGBFjpV&#10;/Knjb47A9OBOoZx1UvRGEn3EbZk9UWgeWWPy56pZIf9jjWNef774W4OKjxhY/O0h+Ju/XeM89e64&#10;oUh+rifa1bJJqxlpxdrG48lRJqbE+5PZ9QO8GlFX6OZe9RRoGrrP3GFk1UoH4+sDtsVKSwFmjGU4&#10;Jkd5EtbvhpZ8+adtUvCnqd4muA0rMx4Oqw5bLl67VUle/9kNu9mm6XXyXM8yUtsVE96h3KEUZjdo&#10;FYqH3n3PPbBY2sLJ44GAxOhA7fPxzWH0JQkoKgs+w83nkdZtft39dcnfT9CijW9wcBMQG37P2S3b&#10;7XlFE4xzzAvLp12KjaPJzSam5bnxzF+NHnxg6aefQOMUPiZeL3SRnbt2OXawIBEhuWfPmr1i1SpF&#10;QjgROHTYMPoKaQFhgEWAEpPsg77WTn/KgxyCBdtvPYHMqgig06dfP0jE47HHp0ye/HLvl7ALi/WE&#10;4x9e4ickQDIkRhZkjKgiNOwqiMlgPq7pj/8/soYzM0dfPhUHFs+XtlLns/kuRQxgf/M0qFbi3TEl&#10;5q0tPHJW/p6Dc9zf4YYaTW+4u9kNNRrhb/4egwsOnFR83tri776Tt0E1JVCY3ojlKs1TMdO9cDuP&#10;GTOVRQNQ7J5ZLdNUkKTRaHHlFvLPpzjRUGI0fFHAVGg+CbHU4F32XDxw/Hi/AUk/bfVlVmnRLLHc&#10;93jiTiSsggnHFzdN0+VjRxxRtOLsZ4vTogVXo4zrWUZKwQCeuO1rdgYRz/CRbzkEJESOHtqmfYeO&#10;v/32O05f+EFXmnHWr9/wSJtHj8fGfjB7Voei2W3LixpmPvyXY+PhXyDKoanF5Gfyn4uWka2IEwaj&#10;3L9//K1mjRqodMjAgXBkhaTc8tVXs+bOadmiZYWKlRxKISQ32jxwwICJk95X0/WpHt2ffvZZQWBe&#10;L4lJsvglJCTi89UgFi6igwhIv22AUvjxvHnbtm7t/dKLzjPvQRuNxMiCjMju1iyDZE0TMRnyNKHt&#10;43qVoP8HVeMSQrDUxa/eSnqe09tZ9huZclQu9e85swoOmGiHy/HR430Md1lvrXXjgIklZ8/MVYUt&#10;s0jq2oqpx5OtTJFi70zzRPNIIKIcvsxNN9vAzeu/ifTfTe+9U3zkwJj+LxRo2yhXzYoIYIJOqH6K&#10;O1CI0WhKN+uQlEp4f/n838dfH8y0ST6F04iSCFHu9r9pGTZBHWok/1UNnq+SaXniVm6SY8K1YEer&#10;0qyRadDX61lG8hGCBgme2PoRJiTmzV+AY+ZKg7ynVi0IG91PBy425cqV++vPP31UDW08EP2r51NP&#10;f/755xPGj2eHQPLm+fv33/neBxl/iDill3mU9deiZT6X40CJXDHjMlMiWQ6a8qyZyMizFi9RfPCg&#10;gU2aNO7Qrv37EyehqZB248a/6xjJcRPee+jhR9Z/+aXQJjkh4qzIM889q/tYMoufZdE+K7qWBuQQ&#10;pAiO0o6duwJpkO6siKiyYuUKKIWwIUtPqAjbyDuO7CgERaHAMPOjkTt3yjMhERqiSTr63UnVBafw&#10;cVUNykizOkyUrlkylxD664NJwRrDWW2++6vFjP1YiwAXIIew8wgODSNq4f/7qFC3Niw19yegB8po&#10;sWmfeqILXjMQglcsnWuibr33hprNEJMk/1NDC4+YVeLj1f+eM/NfXdvkuL0UZymcN5HaSCyH/Z/3&#10;ktyauOxkdtcLF6FNMjHps5CQIjMl1MsL4mgzNkimbPZGdoy2Tumdo1IMxfmLsLfJ37R1iWYdzCBD&#10;c33LyLOJic888wzMcZUqVcI25LA33mC0wWNaIm4ZtMDDx45C7NEihUsRa9gbQz+aOxfGTHeYGwjO&#10;Z59/vnu3bqPefkseo/Qmn/6LURyNHMzrpEqyfRH2XwTfwZXLjB6ZZslCm/+18FNGGUKk0h4BZRck&#10;BeXv9X6vX7mCnUqxZEZ0b50ayBSMdgqjK/YmOYlB3YQmOkULJ7ZqxYqVq1bjpyZNm74/caIdjiAN&#10;F2VUFJdVaPkTTzxBTY2ivdkAD5yM/m/cOFiz77pLC7mXguW5lgVFoUAUSx5MgR7VsCeeeJINPZ4I&#10;DdFKj9EVGiU4eXlixsPHlUUVyHizOgg+GegnQVrJOKXA3D2CPNy+euPr7/ns5QdLL9eyjHSZn0/u&#10;Dq8UeaEz2wzhuVAalFF7VmYgUHhT2HTT/XTZK9FGGFNLVszboXfM+Hk3zZr5r8caR+XOzp12WALi&#10;NkJa8asX8EUYaeGQf+HvY/0GJv9Brgz2vBYGsIhBECX8vWEBBd30MbUqnik7RMXrsjJu9We+eSiF&#10;S5xG3LA0znB9y0gc1cdyvnGTJkBl3qJFyoXknbFjce5w+85dPXr0KFa8GHCH/Dt8+DCZWMmYOWf2&#10;bOEawyGFZGLxRefMYfZAtRSFKBTXQvLxlcKPqIoGM27TJq7bsc8JM4ZfPsnIRYhUds8ky0hB6eiJ&#10;zpdPdxRCXjjfipAxcq9UtDNf3g/noqFzyRgLIy3EPILHbti4AZusVNpbb43EX0SLxV8sF9gxQWHy&#10;lXMglWRHveR/sYBIlNEMkpOTAzmgom2ffvpJh/btVJfZh/DFdtCUKBaFo4pAtaNhVC+IAQ0WbVCS&#10;3qdNfr5QsapwkscOr1r9LMrQIUOPykVYqLLN774I8I0JCIMLmz4Nfjooe5mYG/tPENcl6uTtF1Gf&#10;sSZhw+ZCzlZPFX6+Mz7mb9uo4IAJ9gZkBhwWQkbSLv+vJjlkUOiokhXy9Rxy00eL87d9kE8xbudK&#10;5qHdRV7+X6U7J3uvXLh44s0B/OikOF0mNM1U6JF/rVIxNaWFl2kLrGZcwGKjSwxJ6wjisSRtV9HK&#10;0soCnPbDed3KSH788QNuWS1dugyAGft//4e/4J7rN6xv2bQpZN7jHTu2btMGHA4yZtTbb48dPVrh&#10;R2IS2iT0MMiV1/r0zZMnD8QqM8yCXMQdp5w9OgaZbZyTZUCQ1d97fk/6374DBw/s2PRl/MqNJBZJ&#10;sLKovpwYs+TNyQmE0QGq+PSTpbCa8tJFoOq5c2bjK2mQ9l4pPxPy5vBhAwYOQiPbtm4DZfHJzl3A&#10;UNB4lIAPvx36DZK+xl3VkRFSAQsF0WQS86lflMnJg3P627/9VudlbjULbWj5UCvhLazPOtUS9TJI&#10;w9RPSj/zLYrcmlARjYwuLB2sFjvTdry68NBwONC+/MoroCjlVKzPP0qJRQOzeKce57Sf2hm+RMnr&#10;z27fHhy/gt16CE85Mt8FH0ofymeplcjI9VDP4iMG5WexyGm96wjBk5EQE9c4a/JOtU79RB+iC8EM&#10;e9PsmdnKxlAIMMZVKDGcdljvhfEVx13wEedBz8wcQzNHXKjp4HPhw4CQgT9tg7MFIcmZIgebOV6x&#10;z/mbPYA9VIEzcVKyqEmrLGJ8Sj7quwgIvw3pn/L6lJF8kiA4DsfcKle2LMyMkBDMvjpndpQ3CqcM&#10;sduHXyFXIF2gTeJMhZB/ElMSk9OnT2/44IO4tQrHE22jGYjPplE5xSQF8PsjbdM7PlU48uuBAwdP&#10;fbYIcS6krw7noNwNG23NUf4WQZSSr5MgVBoJVMl/3/RvvPFxJuLdhBm5U6dOb4wYAfMvrm6AoGrY&#10;oCFkIVJOnT4Nig5unkKyMmXFQiFE4LpISUqaefWzNO4ySIpAbGPjUOCsizr6HJ6Usgu3tXktfg1/&#10;iSpQkb4767dbaBLi1QmXKFVaYAT86qY4n6pGym1hRsdtH9eULMYjHY9/UnqaUdaF//4WBDmw/htq&#10;NpXd5hw25IpE0BsdhtAQszw33N1EWolsA0nGw9S2rAYwwHD9WKGG02g3VSo2dWl0c37zl7jlnfrO&#10;uwlhqamm8au3JSHcNJuPqeP/Xu9fy+bzkm3Jp07u4H2e5k9EN7yfcTlSHEiC4qvQHrxn1++2jvDj&#10;4PqTylal9XCmDqO0bk245fG9MezGUXpcpAe/VnBMKILzFi6qX78+hQ7AYTvIlemzZz/9zLMVK1Rg&#10;SV2zi5g7zj46fyVjAY8My3/kA0zbkGRxlZok/lv6j1MtyxeuvPdXqoDfds4/IDmWVJaVs1wFlILt&#10;MdwZxHxJuBJMjVeq5KVLl44dO24joOlerVq2gKzFOmDooEEkVsH64ctareodMDziakbIxUq33ob3&#10;WCh8rKLApB3LdnsV+ZA0R/XxJ5/UNWB7AivMlaQMZ5gdI+KWuHw9gUoJQ79F0uDajQ/FW3UjqioQ&#10;aisCUNBXZch11Ch8XEOVH06/M0saYUv0euJPMZfIwE/uO6uIHwWfDWWUE1GU2eS1J7U9F6RoJHNR&#10;2s2RNBs4oWlJW6vTrMLrEUt0ZVKlD94CL43CtittRMqHyyfsGNEtXyK3dWL8uyxsghiFUJD6n13Y&#10;SD6Fk45Mg+T3YFEp0rLrxaYvfIazN+yAs6p2o8kSoI66evlNICybagP/kJHG5fqUkR7PoqVLlGEN&#10;WgUspV07dYbYQHRTGlCEcOvQti1EEdQIXEplbzFq6L/cp0+Pnj2+XLdO7E3qpCDWMtYNJYtzKqWT&#10;HHIbUuiUpB6xlVOeDety1ryV1mqIyKNIhWkvXk/fT7bAIxShf5B8xIiR+PzDjz8KeiUJzJ9ln3yC&#10;SD2iFboWBXnQv/+gQQOxlzl2/DhKD0MigglAgf3ggw927NpdsSJfBHg8H8ydY5fgl7gjfAnnJqhK&#10;fjMpTxa4EA/u398mbhLwfgk9TEHiN5leLC8claJqv7KNUCI9L6ITk+69MQSgQC06AioNIYCliR1V&#10;IEJ4M2lyZqph0CXt3xUcgZxVZHgsh2AIlE2WLH7XF1s+Ky1GIKFV0qs/PGziiGtoxQxSXSDxySnb&#10;T7uY+PGybdcXO/MgQvJhmaSk5O+QMOlEQvyCiVIZ9b/EDNF1b1Tcgkm0bpHBdIgfUj6rwEPtePut&#10;PHVriqIgbUgd4ZoHJRQHK+0epdEmUdoN3PUqI5csFkdQ6TxA40aNIDAgNkh1gAVy0oQJkJ0vvfQi&#10;ztgJuGgY5GBg86969eo4no/L3OEaM2vmLCcntax9e/fPOXRSLpDE2PNxF595gexL1l+P5ShVWphg&#10;eQZFpbjW9bW+ry9evBi+rP+++WYYSxEkT92dqwolmoEGzI5F0qPNBPSlT99+4yZMaN+uHe1E4new&#10;ZhxyWPf55zgdkTt3HsqEEpxReFJHLtDOtZ77lKXQHvHmcHHGRgc5THEYfvNchaNSnNLJFx3NAHeJ&#10;ZPUGu9HhV+InpdeLDvotQVUBSYyjR6mqJXNmDqXDCCJiyyMNoPD1jEDiJGMKSDHxJVv2ZVnBJLoG&#10;SM6WPSEmiYNwn3wyeglOxV7zFWwCrqmC805kk1SOFtPCLVaCkNmCQ6gRylGmKLsCmhXuzY9InNpD&#10;GoeC/8r5i+fpEIhgmWnhRZGmU+l6kJHa8EMvxAF/GC3JmgpxmD9/fogEaJDqViZwTFggYWX9eN78&#10;R9u2ZU6kLp0GdsvExLM9u3fjhMRcYz76gB0IscWkZeEiDoSFa9qiBSewYEstAjF+1Rc5qpTyITme&#10;M1+92sVLlBgzZnTz5s0TEuJp+BAQYN78+UWL+rmufcyoUe9NmOgcZcuCxfXo0SNAADZGcvmhB448&#10;kPe4bES9+WorOywML5vUmywAiIp565fwICSGDB3iE9IvTQk0ZGE4cjpk6FBK5jCBqq/wbLKP+oQs&#10;0V8CdBCme8cvenX4/MbQoWJ1oijW/SFFtf+TMxH7DvkIhQXpZLCOkFkyVQLiO5LeICbz1L+TWbOS&#10;EW6HHwohI6d6LAvOEwkLEKVEs8sGQszmwHK0vN5zy6exqz3dg8driW7WSIhPJChZMdfdYMLUDDFT&#10;hTmYf41bs05K8vCI4eqO7PUgI6WEg/dN794vVbjlliPHjgElOFCAQUPMIMw3NCpa0cMLcdf27eBo&#10;SPz+pIk9unQVeGo0hJ9gt2S2QfUSYjKf8HSFVEiMj+vb73XE2flw7uzyjdpE5c4hznb4GxtuV2W7&#10;lZdOxOW5/Va2x6GokTuU5apyN5EvtL0vP/8iZy7m4zrl/feXLV+eLXt2d5HYmHx75EimlBBpasai&#10;rl26Mk8ly4KY1Fn25Env/7hHGG+R49w5ds3I3r37WKw7beakgLSwbkCuQBt+eA89HqptCkpOsyxe&#10;Lw6EkDmB9FqND0h937Lmzp2bSigQU0IFMVBGZr0u+Lj27z+AvVFrMtWYyFbraYZNBi6IQqvwv9oV&#10;yu4GSwHKLZBkbDRgOmBSpi2ld3q9Nz4/lG0E8ov8yE1CiCWlCiKAycpNnsS/eGFhrFPUFjKfaWcQ&#10;N0DkU/xO2Fqz5Mqes97Dso3sZYGWbfi2pWaBYxqmcO+49Otx+xCIS5+55jR8PchIYjr8BCR0Gjrd&#10;zxxt+Em4JYsXkQZJfpUqsA4Sd+rcxecyLFnOsJEjhw9/0x2slTxdp02b1qhJ08qVKyMgTt7o/BjV&#10;3DVvVUeM/M9hNs/ZCilxx+5cVUuxiS/p7obC+REpgzNN1tpixYpu3fLVjTfeCG6+/osvli5eDFHn&#10;PhSPX/u/3s++J4tqtSyc8cBm53bu7wMleN6C+ZQX6eF3qsrZx28OASAvvsjtzCklO7gXqcB+fsUk&#10;6mWm7PANX+lG78qi7ra4Up3fbNvGLlRJGXuVHUQoQQW43hUlMsVpE2YYDGZ4SDcYrpOChahjpJkl&#10;X36fqyFcPTj/ww65TORbmBmA2DIcytykyZDRVtXe6EKFXuTngxGllgAnESUJE2+vXLx0fsMS3p2g&#10;5CpELxcWvIpLO9ayg+D4yN6R9LUNAnka3OXJV0igxPkePJMRRY9aYddGEc9ZId4EHAKhBVPGmzvX&#10;iYzkAzNu7FhFnYoVKksg4gZ004Ti2jVr2rd91EnNlrVx4ya8bFC/ns9P2sBgUYSNw3z58rEE7DYs&#10;T+67awWhIDHufE2MBVH0g8zIoOgwT/27ucCEEGVx0qH8FitRvFGTJlmyZClYqCDshNBOcK0HNUbJ&#10;IXz4++Lfbdu3F1cHy5+RokvnLp988gmlLlK48LJPP1XxBJS1mTkNWVaB/PlhY4RVmRI7oQjjO6IW&#10;qIY5VDR6j0XJNbSy6j1AM3T7s/6TQnXxUmIHkT8cPQRRwvps0ODB7vw6OOy0yX6XO3vkdf6jc9jb&#10;WlEV7hHu4gE6fP4720DCNz1SQsn/aDCpcxoyEqJsNZsy51JxOxVfuRO/VxBaVtzazyMDhxf+14KP&#10;7G1Optlz2SlHNV/rLtJEx52PuJjM36yhqEjoC9o4JluJG3AI5Gd+XoCLzYy0ErpOZCQ/+YA7idza&#10;DHno4I4IGNxWreWHfjwebD7dWe1OPZS5HB7vu++++xLCr/ia79XEG/vee+07dPjy83Wz58xhO1g4&#10;+uH15GjQLipXjkCURNZ+PNyd1Xts5apLFUsoG390k0dp49oj79vCJVnYQ500efLP+38eyW8nbtm8&#10;+e5duxBl7eZSN+cvUIDRO+/F9999h4OePmIS/ro1a/zyyy8UzXzrtq/z5c2LI6EkJtW64c47q6HS&#10;v86cwUsV7T2ymcCL+/ijj8k1lGSAW0WDL/G1X/fJ6YQVkt8+KgGG7kQMgsrAbq5nkwW3jeKUqqMc&#10;BziI+SASZKSpnvK+p3lO4TQuAohH5cgWxNx66ddYdpiPxABpS+ZxICAUNHWMX27QeKx/Pf40iTBJ&#10;kNLCyb6z10m/HkdA+RCI+mKOa60u7kHcAF4CGxOKVCAEMALJZsE9KpyBCAHJhztP8ydFaAPRTHbF&#10;II80Sxm98avh8sZbykrLQCuh60RGWtaBgwdJDMBpBQciGaj8gYCEhw4CyGEDbxe237g1Zu3aNYx9&#10;ux7sNdatV49Fp6PHdyTgpIMXHdo9BhPr3Fkz2YEQHMHkA5anPgtk4/cRUXe4VzPEiHf/kYIPPECw&#10;Xix5o7ckv5eOaZBMj4RzDapAdHI44Ix8++2pkydv3rwF5aNJkPFff/31l59/jsgA1Dv8hZa8Yctm&#10;u15OrF27dl39GUIdenDiZejw4VgKwESMsy6yT4K8Tp86hTefYd2QomfDxk1ql5eQdxSDzTlm977m&#10;1CwbAAyDBz1Hd9Sx1BRBwjNZFk6pOszjDnBg17Xj+6S8pn9wTk1R8HqzlSsWTPJ5vadnTrfiQMyc&#10;sK85vWXAYSE1TgkYhRLE0L9vzdPgTp/dRsaL+Kqdz2gsfs9tYTGfgz3CxC04wJkPueM9E28qGgB9&#10;ZQMUXb+uKIo0QiGgLZyVzNOwGv+JjyNOfDPXDSbAmTD1cC9Zpoyy+LoZaiWUsWWkMq97veoah9gT&#10;sdg4VPoNfDFgZ4M/IQKaQz8DuIifeSL2hAxK7jP0OAPQtnVr5xjwWlACYtP1fv4FUvZJ8MyePYcF&#10;DbeSCzwqfX9cpMRWUUp88JXRpfXrs1cuhYR7Yor3evpppvPxiT18BIvYQgftUV1c3Jn76tTp2bPn&#10;mjVrWcxP/qDZOI7Sp19fYruNmzbFV3ubgZdTr859FLsOvqw4cgB2DEDgl6u0SfJxxd4Y/gb3Sg0y&#10;MXQnIL+bkc2aNQsxta7yz15v8+b+m6RUyRRq1foeideLMRosj+EG6qId3+cqg3B9VOfjd5OjIlvy&#10;Bn4shE/7c9Ib10fPrkEruRyyt3c0DYzbOaPvb2bvQVLzGG9RV1FaCZvFxYLB2k7GMDwJp859yy6Q&#10;Z48MsMJqZz9a2HTEAU3ZGNkw5mzFkud7oCnjraROKt1XKqLwkr2wYppP5IdrAKafKjO2jKQFBR9+&#10;xaYPcoWyRk12LhUOL9Ag9+7dS66tVatWRbrNW7fiyIe7rzg0gujnQnbqq1H+GdFYxo0bLx152Btx&#10;bnLWrBWrVo9f+vl/SxWldZc4csQr0FZKZCVgtHLxp//lqXUvEj/2+jB4orZt9xjMto5YrKdOny5e&#10;vESdunWxidita9fquNRi+gzRZsuqdW8t6u+P33/PbK3UWtlmyO9ate+DlCV9GuwY+jH8cie+9x70&#10;G2SEfqkrTE7lKZC1yvf9Fii48lF6ki4sG9blC8aMYPuSbWhQR65hNYKhTlAX9E5F0HiX7qI8aQPN&#10;YgAlfFwzxjzPWK1Qa1/erLy17lfNUwyezyxhJcTIIZ7LqQFdrTgE47apkgZW+yup0bd8mSZjYZB2&#10;rQlilmTWTvjLcAdXCZZKLlf2lw7GcjXdH5Jy8qjWxs2blHwBRz58UFdabD64X9iPrElGdcBV2BCi&#10;yuJKJ8vZw/g8+89f7CaQjMFStG5kbBkp4LOtfGA9P//8M4YkpmgMDGtweIGoeOSR1uSuUqc2C4ay&#10;adOmurVr27qXBP3rb7558AEKkO80G65cuapkyRI+NwBz2Yxzk9Am+/d7fc+ePY16ducBg/mRI7Fs&#10;wk6kjM/L06tt67NbtuJOVDh3ocx1a9YOeP117D4yDZJXzULIdu+xYcN6RAJ6rW9fEjwQbIpikOvT&#10;Zct+/fnnXs88s3y1ryWEl1C7di0cgoREp2BsdKswxD/cfyAMKlUoD9O0kmc+lkBdJdKnqeO9ZZFH&#10;q55E7brhA0Lj2nFZr7mYlO1Ek9AwTjVs99TdftKttVmMMIT+LzDxSebvi9vi6gsnAxDW+2BriGuO&#10;W8hOplMCbe2LGrJUuoeHK+OaCK9RmvGEwyRR4dlv9h17plPSDkcUbG2ZSmY6PvxcwpLJTpn70qkz&#10;GblYYbTMddftNrLiKIg0gtKu5M9wldeR9PWNElZTYJl87qvtvvuFBDgbNLY6b+Ryk/SFJ19zvh6S&#10;Sqn8kc6fW0kHT1zaviajmdMzvIz05d1gfJvgmAp7V/HiL734Arz5oUGSgIRbY4mSJfHh5AluaFWz&#10;RZYAvxh2HbEqUONQuGGKeXw4l59ssmE78OHWreEutPbElRxVbuY7zOxULksLk7qYkDIIIY05VyXz&#10;iegS1gsvv3zh4oWvv962e/d39DuuUEabixUrjs8IyE4y7McffrDJid+cDEW2eZMmIqKQZnZGMihM&#10;cNxFI9o+yi+P5WISmigMs1g6QKc8e/asU/mjEvxu5xAmGiCIlsdolr9xy1q8Zyq7Ku3abhH5Shpq&#10;GLXcgQB99dGqLSsLP2VrIx/2J/gnv/++iIjk1xaNl4MHDty//2dRpE5dQcYi7AZcxwkdc9AbVaBt&#10;KyEfiUj5/3ncYzaM9AabaDiCfOT14Sde6cg4qf4IPHVupoQlSdiUDPF1jLBqOp/Xee6tL14AIWJe&#10;tHggZCzPhR8ofLTS/ITvqc0TeGLclZvELpBX+jqJVW4/83hz1ayA0OrBQcvbpCOrhXwa9ZER7Nri&#10;h0Ay1pOxZaQ2lxQjo0si27RuDR700MNMQOIn2BjJxxIcEF452tAK7o8jH3Xr1fXBXkoFaGC4o5iu&#10;meQjZ/9FaThEP3zYG3SR1v6yt3FNkiVClGCxSmUE5wiUxYo5Mee91/r2e/jh1nDDaXj/A7fcUv7h&#10;hx/Glc/U+NcHDGjSuBH0nhYtmsPdBn3BPV+zZs9hHFxJLPjylCiO3rGrPHyX3mQTxgFK3DwMVZJ4&#10;NIyusOjSSUHmviQfIcJ8paAfKDRRRx5SHAzbnVWXBOX4NSMZ4lH94oyS9mKpqbp0t231h0TXqHsp&#10;ko+i3wgKAbVVh0jDXODW7/XXxUsHdaWm4gyBeyoaoYaMMLGsXA/1ylqY2wMF1+WuHPyaJ56AGWzY&#10;opT/fuGH348NGB7b8+Hzy6YgrDZ753+VRuxb58epaPP1mpUxwBtqNhbNByTCC1/rj9fz9x//kzq3&#10;ZGt0r4gCln1IPgNbqK6Wi9nDxwxMGIECgq9FUGCBmLwN7hDSUbaEu+zQYHnObfgOfrMZCuwMLCPl&#10;CLH4Xl5v1qxZFdcGoPny5EX8OXWpMmyMpDt+/8MPVSpXtiGWjGnrtq2Vb+fv9enE5+q2rdsgtMR7&#10;xbn4h7feegtxX9lCLDpfy1atOrw58c8Cua/wwaTpyguUE1sPFwJVctMPX3+1OTo6eunSpY+1bYtg&#10;5UmXLt1Xtw6u/njllVcRJAjijSgD7jbNWrTIkTPHD99/j+CrPizV42narNn6TZtFyzXGir3Mn/g5&#10;vCEDB1DAUjy4EQxRzh0UhshEeMOkbxCFT3Irygs1lD7oqqSub7HGZ5BHzWQ+mmQw1/VI4rOq8QkJ&#10;iWnY8MED+uelo7S+j6oO4XmnTpvu82MmVyLdYPEBKtj9SYpVxr5BIF4R6zPSInEOnis8tH5l6F48&#10;GHtywtz/Pdzq5ICu55dN5cKSSJazXgYyJc7ALC4NCdFPUaQnCvGTo3JpkUTxK0KW4eRNOnWGcJdu&#10;pZRVqpUc0KTt67BzyUDlEQNE6dxeg69ZY/LjOKatibrbI+aplf+hDtQuOvLBBlVjaxjahM8WB9uh&#10;SF/Q/JSegQmIszx4uxDTv3z5smJ2e/ftmzV3jjoyj9inzPmTP99//90t5cralkOJ/ne7v2vYsIEA&#10;QBsSqGJbt37FDsILddC2NsB0SfrlilWrIOH69+uHa9I25slHp3qIVCi1yCN4H3+RzAjg4fLF1n32&#10;WcuWLXHb82Rul7tw/gL+QhY+TGfsOBVi1/O1V15OupS0eNGiqlWqOCQZ3hxSqo+iWssqXbr0j3v2&#10;UHacflFj+9qrr0Hv1OUZnROl6zadxOe7JlBV62ooz+RjqlJRC646ufqr0LHo4fEI9XSOxu/evTsN&#10;mw3wJ0+eDMpUmqv6rGoZOniwHWXeYWZMw6ZcZ0XZxj5SPnI0bJ8XZwNIEMIRMovw15OLN/yX9BXy&#10;CpBT2Wud377/5IQ5vz/S8sTLHRPnveM5Cn8FuTGZmZV1Zcrkwi/bTWxnR/Aq2pLkkUbI9JoE4UcP&#10;Hfm355QaJm/8l9Ixgv1Kw8DKIQUwupnteOWfEsl4YHkQ6zx7mRhu7BVGA3WdJDXw7MZvJUvNEDSd&#10;gWUkFyGrVq2KjT2Bj7riAksgFCbifWCICBqnWP+eH3+kXUnbZMqTFSpc2MZb46o7v/uuzaN8n5nN&#10;QX3d5MGGX9377oPXDLb61AmK8pdZGF8iHDnCtmGfUwv/PYpFSWx84s/ceXIrnUY5kuANbik5cvjw&#10;/AU8KKvXe/nKFeiRU6ZNK1OGL/e0uQ3FiLkp0aPee71YCpw4cYKyQ8bTqUo8WDqsWL0mSxYxsuzu&#10;ZZ4Lp0TUKRQ/UGjSV/3qsFiq9wJMh3zNEPTMGuEz1rxVekdStvsYsHNeLyyuHZ94Qo4PivdZT1DV&#10;zMfVoT4G0ekzDJLp2BCm3tF0s+Oz/OvZIYx7cinJdQvOVWkpylyw2Egy8Yh9DjVT8ZEu+MUCdM+h&#10;P2cs/b1T12O92iR+NCYZR+Pl6jUdO5LRi+YQYN89Vy6bY5F0pOWaD7XSbGFiUwyNsJJ5YP9kV0Xy&#10;nyUl84FghXiicmXP20xMgWB4EI+FVbYpt/2KmYIlER9c1iQ2sohyd36Z4GYZAd2MLSM9HlykTBG6&#10;sc+kuM9Wfq8FuA+2IbFTqLP+28igqj9eL8yM6npFx4+wzeKghXskNmzYWLBQoVYPPbT802Xq18b3&#10;Vrv9+F+cTPw92rylGZ3n0qWna1dmXFIQKjdMcH9LSLX7H3jw5Zd6I+w42t+wQcOy5cpt2bKlUiW+&#10;6U1rLvnEHuerPKWC8Pco4fDhw5QSago0aejTlAP6KO52JojuQe84Avi6+4fvQ9Mc592nTp5U22xu&#10;oQIfYDnBeCOvObvXxZJlucPj6csUH/+a1OsZvIQhA4S5W5k6HFuhLI6rw8c19VWHHssMnIJ4NKce&#10;RT/e/IViRk/lYlLMGP6rXJDyTS+eQ4hVRqmcrxJPF+YdRBP99fifsz/5o1PX40+1PvvxO1b8nxkY&#10;iKvUtFxVcVhOad+KtxCe7M8VOAyrR/yutABPwpLZ7Ee2GpGblEye8dVMsifX3bd58hd22qj89owz&#10;sVz1H4ZYlcGVpKhmWqkIvJ64ZfNVwiWMajK0jCTOThG6a1SjGA3sWbF8OXFwXC+MnUJ1vS2EDQsj&#10;wMbSZ3WEsAOFCxfxg4Zl7d+/3z7yIXNB5Lz6yisQz2q/k/I+kouObPkXkXr5bLg59TU+dToXLvog&#10;PzJ5GgEfwDSp8F8PHMQBShz0zJkjZwJ8c9SjCZ5bypeH0ukQnChu70/8MK/Xi3MgwOrlF14gM6M6&#10;4YCK7rjjDrzBHSb4Sxq5/8dXKaSbOAOlLVIk5trLRR+4xRqE0MidO3fgXrIrl91ZA8IS8geylkfn&#10;g4+r7ryjxloV4Izjes0XFiG7lq4JXGYbqs0bXTBm9DTcMcf3vORSkcx57A1PJPRGyfLldCRF004G&#10;V5QDx0/PWvrHIy1Oj3jOwyKuBSRp0Veb5kOlTFdw0rhwEfwtwMQnm6dw5fFJQ6o8nviT8RvhzaAU&#10;UaVl0ph5/vVQe/7Blql+6tLtKNGFmVgVMc1ZLj7UfHy4RLrw42+Xf9oWltBNY6z8FJeBZSSTKGya&#10;EFOjs4C0PKcYaQhGQyHoFNc7evx42bJlbX1LUjxkA9ukZLOLZpucAF4vFCZ7evDCcXixW7dusbGx&#10;DneVLg/cAyUSRyN1a1oQaclH3Mp9MemZ+6rQ7Fa2Vn0cXundG187PNYWkRBijx930Sh7gU4dI1VS&#10;bs7Q54qVbqX02D6EexEgGjmShfLBs2UzW4jBM4jOjO7hN2d99x23lvgVfkpzDYN3S29D30NUfqjr&#10;6r6SXfDRFIM3IXV+rTbl4DROg/p0VlU9apGhPpioAqEIgp15Z9rk2Hn/wvFidnaVM2nOpZS6KD7b&#10;QPNPgj+rG3qU5GQi4NyG3b937vrnyOdFbFLbr8e3FJvLh14Hh+rLtf5dTHO1oNB879UCQJi41BqE&#10;t9nnmCl7cXb1hxauilRBqOVo0GIlW+mYqEr3yrkQuNeKw3ATQgGIVZKLQv3nbVBWXlwquWy+70L8&#10;mq1aMrCM5PyL1uOwfALA++6rrZbn8OTE3ZBQHHGxLX6iGN/iUYJEY/dke7Q3KSmpZdl7V9JoWb1G&#10;jd9/+x0XbxGrhamcjV1UVMtz8cK3jl+DRWX5kI0vedCSCM1vfPrPnDntkOi6hgFb8bA335wxYwZo&#10;BUdWcrE9A+2RHUFLlKOpbnFVm47IA80PywV1/QU5NDVt3px2Zylqqw8IbkkZhnSUsGlX2GQQm6Fa&#10;pbIlzNWdTnLyw8e1VOlSGhk6+ay4OSswG8n0v0hFBFtWTw0tMeGd3LdzPNWxd5xI5ktnNe8kxHJf&#10;zYZcbnNiEvJQaPiXuP67/3XuGj91qMszhU1nzhDE5uc/YSCEvJeQIiK/jpq+2pZ8U+jZtiewmEdx&#10;K76U+5IKGC5xedn5mzWW+n3wRbPPSRJ47mQrA9seDZicsExkEnNlkZU8cbrdyzflVRyhDCwjba3J&#10;ojCb2HKDUCEO2OvpXlCb3p04kYQB3brMmZXUFBXHtyyoWXRdFB8OjYH6SgVE8WYx7eLjhYDkg0Jx&#10;Ajrff3dMwnmLFcIGVM2nqMDcmM1kdheWJ/eFpGfr3qFzbsXEIdJ6dO+Gv+jLtKlTxBEOB4v3ekuX&#10;KqUOLOprKyHzJLkMHzYMawUK5k5V4PAlPsEM6ydqq4ZPSuhNZQ9bsqaklvDzpKI9EeidftvDt1jw&#10;C3xcx49/1+YifAh0N1d8hsWVXWN5laV4+DBe+5Rq/enJWunewmM/Lvxcpxti8sOlnCYvJCRpRsKf&#10;UjSYrp7QhCebulL1FFyX73h4PWcWfn6858OehNPOvjL9iS5y8vEGuPaQpLwFJFeIXZGSIMvSbGn8&#10;V/xf+emL7yQDca4m6XScpg3IvSaeHBci5WrVXSAWghVIrimSWQWaNZHSUY4QIS+Vj/hFU+yWi1Y6&#10;150pxybsnBlaRnLmw0CBFytdEfXyK69Q19q2bgPW/yFdLo9g8/yM2pGjRz+YO6fnU73gjIq/PXo+&#10;hb89ez29aePGoW+8gQ/sTa+n2Uv+75HWbXB8jT537tzlySeegMQtVLgQXVBFHuaYlVDvOv55Wjis&#10;SrM50VuQu5fZfGTHjZh3deOTp+HgyhbB2sCUr1AeO2dUOxqGfxvWf0mNFy2XXRg/fvyM6dNVs/Er&#10;QqXjz1dbtqjyABSCAeFIDM6Jtnr4IbyHRys7EuP1rvt8HcHIfG3U45gk9F6+dF/7rFcUNnVds4RB&#10;xF5p8hzWntTqnZp4hvEfWwA6VlytFcNOJgQWVUDZna4ZQhm7YmUVgH/Hw72Kf7ym2IAXct1diU85&#10;EpE4oUy6o6ZBMnxt7IU7j6aiMGbHrLcsSPofj7e9/N+tgubFANHpQDLsXgNenC5DwuKJSwikSmn3&#10;jkkjYWATHWaJBcK0XEjYvFmuSjjs5FvBgYfgzIsLkbz8ZtywHmZLV4lzturJPHf4GLAm4eC5Wvjw&#10;1iRu4pEj7bFQHQirsrRKlKFlZPGiRZVlcv5idrC0WWPmNAzPFEiCWbNnKRQqVKyAz8WKFuvUuQsU&#10;simTJ+Pv9GlT8Rf/6tWvP2TwkGlTJqs39H7C+PGIccM+T5mMoxdQH1HIm2+OQAHFihWjGYfBf6ZO&#10;lVx/J9F8ZH+kQSAswuBF5Pn7cufaVahAYt8QQpDcH330IbUEDcO/IkWKUONVO+nDoEGDuvfoQSkp&#10;MevglMm4NoQmObRkAgqLCaiS993H3j/JAw8dO3JUnZNhvjbq0bmAS/lGgIJAFIaKxOlJXS8PC4u0&#10;IlrfclzNQPOCiL1bb7udQKO/ac4Mu3fposSwvqWtXF53bN/O4tf7MXalDz7XY6muUcneoF3hETNv&#10;mjUz/2ONsxaJFiOIZD7LTplNsH7a7hLzFiYfNr2l5Qe3TBzrP4gFSZdqDfsgzIxhcvzrAVkZT/xK&#10;Yrxt11RLEFId+YotS7HSch+H1Ggmz678tJVdFcnZnlydSGHK30W36SIkXMhFBcpkuCps2Yokb/0a&#10;AkT8yk7E2uwJny6fiL+wfKrIcu3iJWVsGVmyBNgNMZp3xozBeX+Ixic7dapTtw5YP53KoBMgBK3t&#10;S+JLvQXIQuviSsVL0LlalhOlIQ3uam7Zsvm58+dPSl+e3LlzQQvkTs5s3cS2JKXZNiR2atmDtdyD&#10;Z+OpKuoO3I4QCcGnmZZVGQEEeArH5IOhNW9eGfHcpiJJlV4vLlVWTpWLli65846qSNWk0YPoF67B&#10;VDlYgAK9cF2VVPj4a4CjPQo0gs7+6z9dOr/VGxC+xJO5YK9OA1urhioiNkDv10ZJLF+UvMQHYXFV&#10;6KUzQtdN8X6Jk1DiVIZwoPmfGlLi4zUl3x2Tr1ntGyAsweVJoSQlhx4oi1m0r2RJjOLyUepAWK4m&#10;J1483ucpO7KMXXtIfn/dICqjDiX/fegXGSVV9o6smmTSAMAlKtjmDfaSMaK4Zbj3mB6CGLBJLROX&#10;z1cuxQO0SvEZYqGsznhwfZ1zjfyPQsSqGsQ5HqqI3sYjxJgYMlsBvcroh+TzV7k9zupwmxW9ghV0&#10;3qJF+FCrdq2yZcougFpJQ2dZTqXHxSjLlC1r80HdzCVTkssPYm/CNQaSuGDBgklJSZTl1fsq5/47&#10;SWiQuBZUnFkOZWgVZGUbbgqfOQ/PWF36IewcvGzIhswJxhvIpwaNKlOax0cNQIUqMDqSTJ0yFRuc&#10;ULVL3nQT+gUlUmFa4y4YRrT57w8KakmJEppV1kUC5DSbYZ/gzRMGZ1uPtAPSprxHviSHeBfK4kqi&#10;UTe3coC5xdU8DgT0VaxzFvvQbZbbav3r5THF56359wezCnZ5JHu5osLuSszVvoBHVICXEJC2JRbs&#10;Gq+yeBFcLX76cN/IMv+kUeG2TQZI1OVTmsZMXSTLGB2kzkk2T2XYZPLMOrJfxg0QGfhCmgQY2zfK&#10;31xENxM28OArVN2ILT57vCUrZuNX7YpHaPlsqGi8L+z57crer2Xbrs3QZHQZqW5SBDxYfYPpQx7A&#10;JrlkMZOX9NSrV48PORtsCjigvqqxtf1CJR1gPw8RX7//bjeOHr43cSJe48KpQYMGzlu4CL6scGQF&#10;XytWtEiTw8K3ios3EeuDfdLGS65NfXa9eRr6hfsKRHlanI3TF6gQZjj48UTnzgiqjkQ4lOmzX6iV&#10;j04JJhuACu+6807eLVY8NFTs1D7//PP4rE6O4jO7NEpl1zVIrSIlg2NiYoJoV1iv+DgSX0NDq2us&#10;0TAVpFDvGX1Gp4TBWeqRqd2MlOTkqEu3uLqbgUqFxdXxW3oimQY9dfck9e13dzksYwDNJKzmKubp&#10;+GrRKUv+PWfWjV1b444taXwVCWiqSsXEN6wMWXRWbvTjvxOyp9dHAttR8e/f4dUomRaXcUL948ct&#10;speTNzpo/Ypfs9Dmclyz5ItqwdMANcIHyuTOIGXhwcPGqAC/akJUpM6nUAhXbkpnh0DEc230+4wt&#10;Iy0Lx850f3r4pEBJgofOb4d+U8PAbovk86Vi+Vso4IA0rPMklgXbI/MLlbMR4UxxPwZOVcIX/8jh&#10;IzVq1MSdG1j4xxSJgf/nfbVr3V2zxtBhw7BD+GHTuxhpcMkIpBBmmfuRMwuFTQS2HISBR81QuqaA&#10;DbXIbHmKJ1zo+gA74092UXbKE6Jxrwhyj7C0gfYL9+7ddys2XB3cxLJOnxa+eXCLheKomOAPP/6I&#10;kAuQlHRylKRd40aNRJt1s6qDliV7oqhGgcQkfvr5119DlxbeREmDVJpCjIYFEgYEO10MohqfWkNr&#10;gNbD4jp27Di/P6qNSRZVQLe3p8Dc7aggqIhNp56K6eaYdCEHNdAqLWRGPYHk1+xUZYnyeTu+Unze&#10;2uJvDcxT/07pHkfSgE0C4gXCukiF8JmLjcn4hZPFplpEtV8XiWlqxJ+89NsJgQNnTFx99HqZcs2M&#10;1TnK3yL2IEWnvJ64kwmrNslpwjmqfmcDvLjryeuUU7ewy9myZ5ZcOSQ/9dleJkM602XjtVPsVx32&#10;DCwjJcuAG46a3uSTEq/Fo4HTDbvxgz9gTCImgK4w4YapmKIHEBhdvnyiU2eU42AZ0OoSExNxCSWP&#10;ZMacg/Z/vSHnt/9lfjZ84JhtBiyWnQVRMbGEQwAbYF44F6DsA9xZeTY2J5npnc9N+G21OMdu8mLh&#10;CTm/nj9//s4d21s2b44kP/74I9sv9PecPnUKV0LauwWcKM8mJt544418qrOvnbvYln10FlJTBDHn&#10;hj5s62K1IaSssmgp4nZJX7oqJIjmQeHUxVokdZMkDWieSIU3QzTMX6HUHdY1V4PTWH7w8mvWuAvh&#10;k6hk/FVV6Kh2795dN7bbrQ5Ll/LtpJwvadyXcIZHKuXhpLXJRpKuouFws6t0gpKJDgUrw2X3BQdO&#10;umn2rNw14QernHo0uw+NPlek6Dm76Vt9DyziZmTcDOIc84XNy0F1vNvyZIVcM9BuYo5y5e1NQJ7w&#10;wuZlV84hNjV/SDqqI+a8oHxN2opfBa1qCEcISG44x9KIiInJpwzJct7sBCxi2H+1E5YRVpGa5BlY&#10;RkpWjhg06u4ndHX1Z5/pKk7bxx7T+++MZ80LgW/Or7/8QsmgXVGoNt2HAl9hoIOuietBwLMwHMhy&#10;Vyy/aFCz3fCIu7a5FdKPtp6v3IB7u8g2ICQWCUrKymzstNNteWLiz3drVAsB88A9cedz/fr18uIm&#10;SJ4aVdtR8bQuYU1QJEYG0tOY0d79P7PgrpIzNtQ8UePi4pALSqRil3379XPo1s6NSapRsg/cdhLk&#10;+AcSLl60UJA1Efe1fTRYRMMCtAedsi8K1VqexnZI2Z6e3bvR5aCMQ0nBrMsw2C2ma+7ZqUJRjoKa&#10;HaoipbmmqvxAmQXvdQmhIJWpVZpiiykmIaJ/nQBZURY2ugqNmB7T77ksObLzaSvNefrqWbYw6UTc&#10;FUQ+U6Vc8zVfGo4T72/ijm85KA4QOGPijCt7tYaOOv9c+ImACkkoajwzn/H9S3hEFckfv3ZR3NSh&#10;7N+0N/gH+hv5v2lvXLlwgbWCqaqSCxGflTSVgEMgrDXXhs9kYBnJ4cK9VDiaPXjIELUenztnNh11&#10;oEFt2bTpx/OUwZodAfSxXxHf93ohO+EKi8/67cHEvKR0sA4ePIgI6Xny5cVQJO1cW+qP0/pRKcUD&#10;2M0x9AVHaD2erEXyH7+1FJEbvRQfaONZ+MHSNjf7i11JnPLs2aMbV39FPlhcy3HVjT2+6t2u77+H&#10;26oPBfMEBw8dZJeEcELesGEjFEcowSoZvFt5SSwljkvioCT0ThuZQAt/jXnhvkxVmls1ga2blZah&#10;uAmP7a4b4cWAaPyXdSrF7NjBRYJ/lasNRAd0CGDH19Fvj6K4xD5DH1FdKjHfR9e+2bTNCFMNbsoK&#10;D5RLpyXe66OYaGE+coUXZnI/yWzlgyYOKUv8rzcqx/0dio4eka1wfor+yl5SjFBJGQJ1SJFtX9rE&#10;fHUoJOV9Dj8nkzMIv3f+233MjsE0M6k/CsbDzGTZysR4EZGccS4BzcX185NOxCs+Jm7RImHJdbwr&#10;J+LiF3wWt3hd3KJ1cQs/i1vIP6Ts38J15zbuFlUTwfItUjlGrMKkEwnsEMg14jYZXUauXLkKzL1D&#10;+3Y4WU8iDUvv73/4kRCEVIBs2Lx5Mwv5zZ8yZcp+9/0POhEhO46j5cyZc/K0afMWLNy0aZOYGHJp&#10;rwQAIhLsZbdQsfE5NX0GauMXqTlHhr2h6Ds8NEX+Zvf/VqqKGFYSg2LNRSsjsc3NtgD4DmWR+POP&#10;FoARgy+TaPXk8Sz55BN4DNm2UGUO4qFWnTZY3igYVOG+xBphWRMmTIDiWLsW35flonHpEiYj0TXE&#10;QxiEi5k8numzZgnHJV8ZrGNlNwCR/2iXlxeis3UF12fr1knK1nQIn+Ku1hcJF2uSbLOqW7c6qE6l&#10;e8sku4HpHjaD4NW9/HJvYXFNJXdmrtHctO9vL1mENU5lFcF7wgunoFchHqH/8WmUMt6HXLyzUsMg&#10;QxydZJBc1rKyVqpVpP8A7HgJOwpj9FJeIiUpSJbn0v/+J+Z6yhoTqrvX5nfWFy9cb/jukL0fwUET&#10;gTQRgDpfXTHTxZEMRCNZtdKH8SmFU0hYNt99wqdoOl/EPWW6KSvPVuP1CJ80RNhRxSGQdCXdwO3O&#10;6DISIUmHjRiJ9rNLLe5lkXPBo6FKUo/oWiv4+i9eupTeVK1SGVdI4gOYTu3ateG8Wr1GTThHLFqw&#10;YMa0aa++/LLj2gdiKAofdgzRG3Vu+bSkg8f52DDKcqKHHxBtmY/c5RzZ8jR/4kL2fMfvuIXLO7HR&#10;KNZBUkBSEVIqes5/TotW/hqxWOMTYGhlu5KaGicYh2X52GBVU71evKdLoPbt3w/r8f5ffqlfvx4Z&#10;SAHRwQMHSbbNnTsXCisUTegr2JelGkWP3AsA9RMcnapWpWR+1SAUjh3ctOHsTnwj/86bjcagSX7t&#10;iqoLrFNXhwlqtfTs0V1d++x3sxCD5WNxTYsWOkaN6rX3PiPHOPwcJ04Gvl5GlaJRWgp5H0qA0szk&#10;HOepnG8L8ibhJ0k96633Rreox6efNMxq84g2ueC5w9m01KXSYgjCRyy9UoIDnOGuN2JFr+vQyvBl&#10;5a7TVDIEtrbAVZEX//M7u/9W6pyaWkeoyvYGCVcdQZd8dxltbdbWY+FbdPHH3xHQIIJS0y5pRpeR&#10;d9xxJ9S7cePHQ1/8YNYsitf6559/EQLw3oR5DVuJYI70Blt0X321BR/GTXgPrAcSUb/fyu/6mjKC&#10;iaDw4+x6DStu0TJhDWfD5FKS2GqV/+D1fF2ssCdfIXxfFn9FeGUw3VHQkdjy5OXL6csIDKeykui2&#10;Nl4Ozn02adrUVlmV8cqyEEL2Dn6uQzySs6DXyjZLytOe//wHf8lASusA1D5t+nTscSLxM888A7cd&#10;5dzEG6RaZBevV4TEirO7U6BwALthy2Z/ma/NOzSGLoQJVD2FZ0ohR460T77rD3Ufi7t5JL18LK6p&#10;WC/rO/d6k6leZiZJV+7PCz948FAQtJw3uaais8qmKsSbYt6OMr1R0W17iSOAtLVm0wj7ClZ/8T9o&#10;s2s1HOmgZ7T0CAIwZ0zy+Uu8XXxnCF2lvksEslcuhb1bwRD4aiPuI+YgQ/tElM/NAgVUOmB8jyml&#10;BiWejw2FHnFXaBG0toFGcsYOaHBVgc7AMpLPtzr3MTsAOAgOEUJMfvrpJ5BkJPbA8vAGRyaIX6tN&#10;HcgbSIU8efK0aNXKvWzXmZQaUW52ZYV07NDh7MdjYW2XWh6nETIIccWRHuG5A3YQXXzcu+/OmT17&#10;ycZv/xNTAD9JswFL6tZAqQCA/ueCj6ko2EihFndoy53EnHPbi2DutWv5uQIa1mZmm2XNEmbVr776&#10;Cp/Z1WDywY0iiGmO8nEMFF1r1FhEYwghHTXy69K1i+hvAEY26u23mWrClu3+Zkeas+NAtVgWmoHG&#10;BJ86rDtp3qQgVWqgQePHaSK/aRVB9u79Ek4lOdJE6qSK22P0EvTs+IxDQf52D4LDFsmvvMvBYzjk&#10;zi0jRrnHQr0Jc5iU2hdIvKly8hfJWaW0nLqKVoWixOMys7lkdzU1kjsSwNIyrQ9orC84fR+/CroX&#10;LfiFYZlBpTGm/Px4omA+0NfiTyWu3yUYnhJ6bunnd7qneJVB7cFfHt3arb/SaJzd8B2LHRhgFqUl&#10;kr5lZWAZyYEBc6Hol4j5DTGJr7hXmeHJ3XDwAUcmqEds/vMHBti1n62DRogV60cff4yz86EZDemF&#10;loXI46cXrMQ5SEFF/DV5rzI6kbTFXQA8eRpUK1DiZsjvQ4cOnTt77kD+grQS4nkCP/xECKIgXvqW&#10;qZI45j9uHNOSRQaNTcDJCHdasTMbvHF2iZa1eNGiBnUYcSMqEJlVv9m2DZ/VzuUzzz3Xo1tX8Nzn&#10;XniBlhR+ZG0oTtSgbl0y3gbSv7E3zIIf2ayKt9HHkJXSlaUbPzKU0aO3nNeOZvi524TTCRsrbiRg&#10;iF073vdUzx7wcXV0S6dM5uM6a5Yjgd+dYP+0xTHRw1A4NpJR1No1tvUiCIWm5icsVtQV337nnb25&#10;rqvaTqtGKsmG9t64O4Gci9luuok0SGlF1CSANttT0/drnNembb7Cjz95fITYCNfX96yR0o6atXA0&#10;jifqzY6fP0ksGJTcUtqkni7YZQ6Rw0BVqLCCxEaVIBcuIWy8Ehbxk6yMAyg7L/+anvM6A8tICTXO&#10;R9JHXJCxfMVKGA/Hjh+HCV+9OjtVQzcjYjayE5D8gVBZumTx6Lffwql5fMaHp58VDp/OSStZLU0X&#10;+AT2qnU7bhMlK4O9snTJPRKd0fc3o5AF8OBBDPRub757Q+FoZ4QBN8HwscfS9a+FH8MjKTo6nzjy&#10;4WATuFx6zZpnn2PhchxEcOzoMRha4X+L9/t+gZORkGGwpBFLhYY9aOAAiEycBCWGJc5HqqKCG1pl&#10;m3Eos0PHjvTN7/4W3v/fO+/YMXfcxaYh7epFiRERnBQNQDNk57RFskQGjX+q11P2QsQ9KFflzaQJ&#10;Exwnahyojhk1WphDuGru0AKDmJEFhXBDgsrllq8gBjFYoZZHEeMhC9TN734bXKyob2B9N81wy1rE&#10;DdAziDLJc0cvis9OpqmQaw+tZ/0KgVTVf1UzU/s5wch6Wb9OjXk9KTZeTF7qsbKQMo2NQfOvxx6W&#10;dgUuGa3khNWbxTxihXF8uCssMS3+E/46QsmnRXd5qa5BIdYjO+HFTSDyJKu4xUy1Ki3aEKCM60BG&#10;Nm0sAsRgyj391FPQJtu3awc7KnlpkvaAn3AoUPTRshDlFTt55NICIhg0oD8uiqJk/IVcN7ItROG0&#10;iVc5c+VscvJPruuTEFQDIKaWWGHxX0+Ujll8KA6n+HGyokbNmoOGDMmXL9+FuveyxatzZvpgD0cy&#10;SEjsXl7cc+irZfOHDBgoq9ImM4yHCQmwweJki3PgLGvhkiXM0Cp0X+oi6wU0aZyKARee+N57WM4j&#10;yh0JSPz6zLPP2eU4uUMA0uBYIaYa/ayDppDEh8SEhKHkt0nFpjnzDUT8WnVoAJpBCR1DTG/Q+Edb&#10;tw5U0lV7j91QnGJy4Klqp0F86aUXmfmaK8dKxthUGmTNwQGBluZ3y1PBsgk2eT6cadxrWSCWfQ7R&#10;rogH7xEzi1367TADOGjGYZaIuKHcr9W/5COhKG16mnCMyplN1HPVCDjifgXIoOS9GFK2bXR6xHPn&#10;vtmrAuOI+LWiazxwWJQXC/pcDyGku/QH9ngvrJieLOMG8IUKASQ+iePe7GuqFzGurtCtnZztKkkv&#10;EymdFT6SJ+L4TSBO7+W0wtJvOZiHaeOclF6t5EOI0HEUGYem+pRp0xChFJyxe7durVq2pPfNW7bE&#10;pVHUjL17945/9z1cIUVcEyXAwdWPRystiuQR77eb3F1PRmcVfMTB95myycvzeGbfVGLaWuFnlTVr&#10;Vvjc40FwgCWlC+W+dDkcUQGSuFypZJn35ospra9tPR6cV4GTLVYDNrC8MWCgDzZp/PXXPM4vwn7u&#10;3AUEiA1hxwuB1uBV2KJJUyUg8ROk5q7t24UWpQvIcBilZQ0fMWLypPcVk/XLuFE1vDdtLqNW6OFU&#10;ET7p+Gs8gBo6eLC7eXqpOCM0aCDWIn4e6G0EoN8HxzbsfoXfzqApcf3n6pUr3Uqe6sKrffq83Psl&#10;lKF3zV0k7qhxBp3g+NSqVQsLR4ehVX3FYnHr1nTwD+RVww+gYYOGtCjxq0SygRgwIJiEFjOOzKRp&#10;KcghNs6u3y386YTuZdeQo3LpmHEf69sE7Dj8InGUyA1+/raN8j811P0+tncHeZmUHyK4eT2/EDEd&#10;H7aR8+fI5xM27BaKmV2XtoDluBYfMfiGmk007wTreM9H/j4UK/U2ptZxJkOx69iAFBs5SJaXdmKS&#10;lS9CE6Cu83t2nln4GSmVkp/4qK24bCRm3Dy7W+rKz3RDNcPrkZzJvvT88+TRSjhAm4xPTKhXrx4+&#10;q9kI+aRQgncrNKrt23ewN7wEyMt3xo7FFNUd/3QBWaJ40Xr/4z7ramKyA7Ny8KhoucdxIjoXBKSq&#10;+sqVK3QuLS4+bmfhAkF3I6nBbIUGa0fWvX8k7VxnWxikRAGvwdaRW0Ai5Yo1a7p07SZ6qkkgAufs&#10;ubPIBZ9e3B2t0Bg9ZrRtZlRZwpZe3Tp3UaC5BSSbRPyyJ4rMLgCnkQq7inDJ2yV6USmqVq0i7uwo&#10;DZTT+/kXwq0ivdNZ1huDB+flV4LrRlHVcnwYM2oUka4uaSix3x0+0WS5nmvzKPP/0kdK7xNz9l65&#10;Ku17yTnw7DlzqWS/AhLv2WGt4FTByqGLjvmHlD3+Ml787wFxi5bSVKQ5CZVkoct+SYVNc7pNWS9S&#10;kCvu9J9vPZ+4ngtIeXmGnA+2gobJmatmRSYgmf1V9Ddp+9q/D8SKyGF8DAUrlCe7czeohiw31GzK&#10;/tbA3zT6d3fTG+5qdAP+1miMv9GPPR2Fw6w6D9VcJaEBYwliX47NxywFOEWUJWPLSLHcsxCIFbFp&#10;VMcwA7t16wY7JDMryKEvV64c9lqYZyB/07VL19na1Yl407FDe6xhN3z5pSpH8SDsRD5X+d/szjlp&#10;ThVpKK6Ea6p+nicaeSnsKlJCQCqb+cQ9f1DM+kAPazDsrTwr0v0170NtxSQyvv56/36IHqc/NG+9&#10;3kULF7Z/9FH6BToQrqHWu4N4OuCA6lJl/AQ/Ebz0KSoiaxK2WosX08GnotxMEE5VGzduEhVpa9aI&#10;yDF0YqVKejyoDpU6srhlAxpPe7cZ4gGeJYoPGTrUjaEO6SuvvMxjItqERJ8DyR6iDVpsNXrwAV2g&#10;urW61157LT0OSsKkgWNaQVpob4o7KNDnq3Vl37dMOqZGP9Auu6dBv/Tt6ssn4/mmnTyjoFgrr517&#10;9BBlp1QwX0Py4l3AucZjfXtCQJLUYIc3OFvSgmeK4xxZc+Qo3Ec6gbO8LNmZ5UtYSiUQBDlxbsqV&#10;urwNuWM8fU9bwSQv8GLVRBfOy8K3CnZn1yNMvKz6uOX8VkvGEh2byukyBhlbRkrBgIHRD2IDCYQc&#10;mz57dj6N98XEFIH/y+NPdqJlIO5KhOSyo3zR6Hq92BPS1+/0+cF77mBWVsfoy2OO+roS6mlStmxz&#10;tv3IBKQUbihEBt7xHD0Wu71kweBjxVZmYovAe+G/v3mOiOA+QuWdPqNuvbo1a8oburWyYHxr1rw5&#10;cXzcPYkNSHXkkeQ9XGHBAfXaBwzo7zT8RrpMhqVaOwUfpGsd2rcX2qQmydKYbKX0RUWoLkjhxKzh&#10;vsSMpZF2OY0bLYtjPJq1CnGjsI3Np7l/ZuOMKsALCKZEUg28NBhRbi51M6d3uXLzlUnwc4alIW27&#10;mBgfj7Mrfhupmq2c75zDoUDANvy8sUeeewUbYypGeeTtFIG8WUYKxAMBsHCe2NWieUfePJonSq6q&#10;crrJ2OiR13vtcmAL5uP/O/zsM5egCJIFh/2RPjpcUNIaijbyYga9BlFEFMOTelm8uh372UcFC9Jx&#10;lIhAEXEze034RiglO22FJGfOtCeJ27Ie7UrTxGe9xRrD28oOgezGtSSi/YR6ek7wjC0jFdVxCHAQ&#10;W7kFYuKN9j0PV6RwEfhhwsaIgAOEWo/u3dTdF7Y9E6baZ5+hgpUa2jqXTd/a0p0bLIjaxEiwLPka&#10;VD9/7jwJSG0xaudbm2gvRZX7j+IUlFFMUk4GuyaMViXt2L4DVtbeL71kN0h+wtofXjxMifR6IfsR&#10;M4jc6OlsDArCkVDs0dJJD6rutb59cd9vmhCQOgXvbpj+BoodhLezRrfmGkSXDZkYJz3mL3BrkH4b&#10;Fmazg3cqzX4luxbv4MD+/fXtA3cVOFO0a9cuNZQ0xKFbwtP07ScucA7kPgNLg20bD1Ro2NWhgOEj&#10;31Lec3p5urlYOd/5zCmVGp4mI587PXMJOnB6xnxhT9NtbuG0h5WmGUt59FpEH72w55CcykJ8cCiF&#10;PInKmR2WQxmvJ+31yDCGzXcMAvXUV+GmPFCRj3RocnrWEjjksy6J/snuSZmnvOliXuzMOkuPEEvW&#10;6Q8myY1JdZ+fzeBQRoHm92tNjLhDQemWRgGjJoVRyYo5q5TiA6lfi+2zKxm38P3QcyGNUlwnMpL3&#10;tkL58mPGjBGDy8ll3Ph3yWEVD9Mp+UswF9rOgXjAcTHGsmkM5AP3jeOxx2fMnIFYpj169nykYa3b&#10;Y/8Ka9j57diFHusGr1ohIGWxlJ1Y0mdff3eoUDQ3A2gXoqtFvRh80SKkKLR7/9p5s9D4fXv39X65&#10;94T33hWzV58SljVuwgRc34GdRQhLrNm5DY1Veuttt1PPTpyIVRdG4td7atVirh/hcpYQBAUn4f8b&#10;Ny4k1aHLuDi6b99+UCzsxG7TKzXd0Tb66lgS+qqkKBaFo4rQShXOpYwbJ3ybQ7b7aibgaMC9c9Dg&#10;wfbKSeu1ekk3t4QlGhWYvJxWLVtg5eTYznRYa+nAsZ9+q0HxazBXv2qDBZc6WFn9QkiVoiVYrjGP&#10;VnqkxuCxcF8cfxF3MvbljuyQONdsrpy7dPz1gZf1uziIMEKun2yiIiFoXd677eT4qXLy8xnJHc8F&#10;AbI0ntz33mYLBOLUaTRreOf86TjBLboih+iCXKNToyWjgnvLp1OO9Xz42IA3cW+JBNY2g7KFOOur&#10;yEIKIY502wci2cyKYqp2/OkL3/5ETUXxCEYtKxEfkDNXk8cF/gyZtHVf1zaeJez5KLIBGi+Pcvqo&#10;JJbn3ObtfuktPV5eNzISUcu9UVEtmjfD1ccKiFUrVpw+/ScIHw/jhpIaESSa0sBZY9LECX53X5o1&#10;azZ69Oj//Oc/nbwXGLWEMrLTPkZSrcpRJSv1fulF4SLEBzV7juyPtWv3+BNPKHb2RdZctB9Ai1KW&#10;U6xZ+Xd1WpZLVfxyftPaRUuWdu/Rffr06SVK4D4QPqm1ybVz164//viDdhbVeXlWJrvqQXCAJYsX&#10;E3tFM2Bj/ACXLlnW/v3sAGWq5rwkXFgI9atFeAPtlQd9JQRwZ/VdNe/2YcF+GZyDe7iZia+ARIEo&#10;FoVTH9216zMETUWDJe8IawmUHhPMT5kST2yQP/7kk5RA30b1+zl023zRGz78TSWfVPkOxPyLSX2k&#10;3EsZ9ausjnzOHc2jimhi4gN8vnp27WqnEXIIvjlZ2FWrh/fF9nmK3EExG3hO6/L5v2P7Dji/jHuq&#10;AzFbJIcaSk36IdDM8b4DEYtVCRZhbSQ/FLn7VuBxGJZsFd8x9UIjHyKFo8HECEIyXikcWHdIJpEs&#10;8SZtXwMf3T9a1j858QNEtVTmUNkfuVwXoQLkcsBr5alfreCAiXJ1IN9HRcUteD/53EUiQ8Z4xD2R&#10;/Cv/PySrt4B2PZ/vrEw1PoQG42VqGZSz1VNR8KJCRUJg0xW+EkkvbgKhQyCp42zhNT3kUIVXTHqn&#10;sqwtW7exzUWvF3ICZz+oQnABCtGpr7UxLWH2Yc57MD9G5xs2bPir/fra+Kr5ZlktW7aoXzK6cOxf&#10;JMV0u467Q3Q8aE1Sjkdat16y9JMBAwcuWLjw159/XrFyxauv9cHe2JjRb/fs1Yuoas6X38Tmy5GM&#10;i9aIWfD/M/JT5fLtTDXC1Q4emfjuuPYdOlbSJL1KCxn/1tujhgxipxfwWZ2Xp8l8+fJlSoleEw7Y&#10;62KXfOXNi18X45Ks1NC0b16o4HoQV4eKo3/FuIAF93r66Z075cVPfsVkEMrRqkYhKAoFOqLv6rn1&#10;2nkUBe2wR6RVpwc96/qZFDCD+/eH/NBFl94LJeSUyAm/XQ3q10OEKZojKrtjvPAekPbp208EFJST&#10;yl6cuTV7GhT+HiesHmndhgSkQ/oqnZVqx6lQ/wEcoOft++bI089cZLxerLfIPIL/X77w98kJc08N&#10;6JZ8ZL/Qh0hU6BNVSXG59aikKe41/OOFV6+cB/enkvnyUTBi7tLCp1+OKqWibqokyqSEaalEaiMm&#10;Vso+y8rAAyo5MxoTd+LyzrU4i3JyQPc/WtQ72n84NuREEHbRLWq20rXYADE9EgfV5PI8T707Cw6c&#10;qFWnlFTP2c3f8kABxJD40pwUOOJblqfAQ+3tNYq4DClNLdLCriCPDXD88zaoIWQ01wRY23yFVfym&#10;LXxUU+H/HN50yvDnI2U34LPa8IEHvvzic7LYwJrauXPnuDNnVDd37dwJB5aidLUFd9ZAcFcSD8OG&#10;v1muXNn2uI3Zd62N9w/v2Zz3r7OMkJgECx4/wpuj8s38EJVn+46diCEeG3v88OEjqOu73btKlrwJ&#10;sfFAmUeOHP7hu+8xpH2a3PPIH8dF8+zVtzhpROMu7/Bh9SfWqDR4/5nOXbrAUCYEtmwtuBgOvfH3&#10;zFUHO5HEg5YtXw7XHnX0k9Q4dqSvezfqKdb42KT0u7sZHnn4SaWiEwQxAzp+gj382eeeu69WLdva&#10;Fl71MB58tW3bpIkT4cOicoSsF0PPlggqvF/Quq7++UjHkmXDho2IEkxtDNk1vSt+zkeqnznZY6Sq&#10;16ypryrcSFCN2BmF92/7to/CgVw0Ty1Q/C2wMBlnzZ2jpGMQxRflN2vRgh1cVsJVLhrRmItfzj/1&#10;7tQrF/4We/uKy5MoFNKQ/QeqzI1PPustWUGoU7YmSqZROi4ingvLp+GK4CsnEIoBWqrtNCCcWknE&#10;cmGAhe+/Z83kMpImpC3A0ux8JEkdXilOVYYkfEp66Y8/ks9fBLCX/vO70OYYINxVld8mxJ0axMk0&#10;n4bTSpybxdSqP7r5fQV6j9ZQInzZc37ZFCxEpAehtv6QH3OUKRoz7ROeludKzYI7WOdlk2T5sC78&#10;r0s3KZvt+Hk2qXg9JSe8k6USLoMKc9kREnv/CTKwjHQNBmJzoxPwwqBNJmxNwVOANkIwFT9dtgwC&#10;o1jRYmrG7ty5g5gymMXjnTr179/fjvqGuATD37zl7OG7d+3BihJOqlkQljWoSzPGsMjznVlkCno0&#10;JjJtxky4z7DC+Vwl61OuXDlXVCiR++8kTlxwfFX2NDn12QWVTJ1UI3zj+xM79X+rU6dOTByy8lnP&#10;pk6bfvLkCaUV6cEQSEaqM+MIYoLQr3DoVQISzdiwcUOq9uTcmgRHvlPXbogQSxzWL2dXL5X5F52B&#10;9KpTt06VylXKlytnX0LiWwX478+//vrjnh+3bN6i4gRxvBmvCFIX/YRd2LmzZjJerz/+ekG/XwMZ&#10;qRomSQhroED7eZTWb68DxRDQuRj1zp090MDBQF2lSpVqVe8Qo+M7B1EarihHrGB4xrlVUvcAoRZ4&#10;2H6+9jO/65Ure7cdef41/9YbmiI8IpUwv8BxPNnKVrZo3rr3Zi97Kz/b5zsN409e3PXlhT0/nNv5&#10;H0RjQU4cHyGxQoTDKAj+5+SPTlmZC2Wj/L2G+vB9KcuhhqZ1DAESW5oc8qFR+UUKOe07F+rOh3dM&#10;LQyoWMpLlmTec2/u7IW6tcv1ELNv+Xus4y8//vcPh/iKhASwoDiFWiEwvVY97CVIeslI39ZxRnqi&#10;d4cLe36XCoMfAIT1OJ2blIFlpGMOeDzYjoJpCGtehDVXEUagVw174w0slvv06wuFSQ9iMm/+/Pr1&#10;69EEAOdt2+4x7PbBMx4FQ4zdYF3psHMTi73E2TxGAtPQMfP1YYH3c4l5iA0LWcrXm8rI4/XiSAaT&#10;kVI4vdan78cf4tSj561GNeriSIlG9DQ92ZLJ8uL4h3AgkOvXvA2qZX9uJMQ5Tn9i5xVVoMtz5szF&#10;pWCKy0BRViwPZt6iMTF33cXc1mFYg+GOkmFN8HKfPvD4wOHIZcs+TeHSLxDlSR2l92uvuePFBBKZ&#10;aJWbU2Mo69Stq0DGfREOpSeQXuWXxZPKMm7MGAZC0Mbrw3r1ZKStSDmXvRivajVq4Iq3IHqkm8GF&#10;1CMpC80awfn8rWkCVYoFTcFChXCBKyJk7P3pv35DxgfgvGKsYUYG+flZosnROT2g69nt+2y/DCEa&#10;NcWAs32/AbSxX5WtbDHWAK/30i9Hk6GM6o8QkuysclSUEN+2FOEjkK1MTLGpS/1sDXIGnWZ6pGgV&#10;iTTfmCR+4WMKolSblMwDBGLRrOWRfRQaHrgJiUYSlpYnW9mYIs+/kuU2dYUyl7Warpy0Y+3RvsNw&#10;LpxH0FQ/2SIZoRVKfrRIHBQR8eI4dukklnztAXBIjh3p75CS0qE9nn9/usIbXShVp2kDEbF8f93s&#10;R6LB2ImEtx7YKJbGOOBBnjjwy1j/xReYz/BYwVdMabUB88uvvwqasCysi2fMmDFgwEDkgoDE+16F&#10;rStsp5o0ObLb+12vCahuRPxfRhzcxKHoTFpRbOKzLAhIFlXAst778XdWLK3spMGF6mACkm/iUHn0&#10;JG7YnTvh6Idz58ycOXPlqtWItjN71mxdQFKXVTvhuAtTJCQN/JhGj3qbBCRsd7CwwZsJn1988cWU&#10;U7PqowMW/h51wYD2Wt8+OoGpXSjH7hSlccOLoYQgV//cVkG/I6J4uuNXNAZNEosJX6O6sNjYXCDU&#10;tEiP36lJjobxitDmyZNxoYEfiAhJv3gGa6NWC2ZNHxmPwr2C0dV9Ry1Q4rEGWv7pMtBSmAJSlUD2&#10;Wx8BqVMRzRrLKthnVLbSMcKsSpOL9Vb2jGx7QhlUpleRBBtyF3/8DZ4+F384lHyBrkgUDyuAFDa2&#10;7Whhp5L4Ov2hAANRuXMUHT1Vi+yqctMWSJo/JLc0zS9QDbRQ0JcLTKVWJmOBDntHqwcGrLS+MqxE&#10;N2HXLTblE1tAEu35kl/cF6uZgKQ1ukDNNsPiRc67b5MnKTks/qg3bZBCI1g7fJDP0bA9NBM/5bM1&#10;BAckypO4gPuLpcuQiZrTgxrSBjRJ7z4WcBhI6T0OeGDpTec6IP+w/4Q45tikvPPOamwi8AkJEyX+&#10;QoM8euQoPmA9+9xzz917X+2kpMswXZ7dvJ1LLjElafXmFJKcQeH/WLTmrMdlpNpZ1OaUT4e9XsTb&#10;ROAeFHX0+IntJQoyEch2uIW2SFNeTVq1BUqTIm7xLAQq+2ju3Hfffbddu/YwLCvJhyLYHbnyoUMv&#10;ixcvwbYr+btCJYIlFptb5McEzbJ+/XppQNaB5I1lQXHH7WOOuyzSdPjDKgwNQDPYtqtixP7kup+y&#10;AqyKIpZJYTUzWCJysXHXq5YdATMHXdhRLrhh46oc+uxYWKiv+ODXfOpuUhBw1PIUIwKy9NEgdSoi&#10;to430YWKjZmao0yM1gm+bBTrCdlpkhDatoSYp3YyH5OtDyTaJiOJF3DXrLmzFxs53Ju/sL8VpBBC&#10;Qmr4wR0AKDGucQHnQPClt3urLNg6XJZGvECtnRnbsRcSvFAu1OSSQnZeMJVcd1f895xZLJxsQJHG&#10;cmLD7wIO49MCQrWKesa/Aqh/wVtHPL5dTnNh6ZLfVG3eujX9jICiBMuTkP6HQDK8jGT0QWPPxg13&#10;XcGmSqjhqgeck7v33ntxYRYECcQeaBdBvRWm5FADCfr8Sy9BJ0MJDRs2gA/qf/bsgeDM3+x+uqJD&#10;+tF5cVZLHTQWizlOS0gV3aI+5jMnHFwu6Qsab57NXywLpxKxU1gGB9TgB5vIPam5rFWhecRsEod/&#10;xICTtpmzyp1IfPjY0cTEBGiT4DLQHbFfBdcbFIGrTtgE5TU2atwYvXhz+DCkweIA0hHqtYrbDgkK&#10;06vCzRYefiguwldqOPhyAZBCj8eBUb2UQPpfhDX5158chaNqNADNEPyOwA1zDkvbo2oYYat4faQN&#10;Tnl6OH8O6I/lUZji2U4WXk/hsDZt+nQ9WLHfpuq1K6XT0SS17+gugbRSbAk7BSQlVVJEb3N04SKj&#10;pua9h3vNUBq+9cgnnuOxZQL/zfeUHs1Yehhl8nktJQ2JXe6L6c1ROqbYpPezwgLptl5qFZKi5u/B&#10;NRAkeOXvuhHSzsAsn/w4ZmSPkFisuXwlQe2Q/yV2xISiZCvsR95NIJ/j9puLvzWo8IiZ3pL8yiP/&#10;zecuPVZy/JLZrAZiZmJSSwnJF/I5ysZE3QqPmGv55G3SVqjUakr7iHS6CWRaWvI3V3evBxnJpovt&#10;cQ51gVbcNFcRlA4hzuG3AhsjNikhRBEZgLqp7kNv06YN/H1wWxZePvnE46+//vqjj7X9446mOUoX&#10;4VNHUDywEJOXR1wV6h8nwdiK/HZcCMgoBHW1Y1wpPH14lmWhJTDtgn1//s33x6MRxYfNZ6GnKhUy&#10;WcZY5uFbmYCsWTFHg3bLV6zCwZLZs2dXr14N3jG4wePXX36h/Vd4TKj1PsJDQ/xH582H7c+HH3pI&#10;v9UECEybNs22OqbH5oHG5tAMhIyHJkfn1h00ptvfIp1tShz6LRbVoVJUbbv/qNkepCZfXdOxG6ek&#10;o18xH2n7I0qPKFEfffRhmPWGmcxugNfbokVzGD+xK6HAdBhyHVDwacdlFf/rSOxWOiklvH5wMNdH&#10;g/QrGqllLC6r5S1QuODwGTd2aU12Hb5CYR8kb9I0S55HXlUvD88pacVXolzLYvKRSw77tF8yn2J5&#10;7qkQM2ZqFnJk5cpYuGNEYlY40kkLJ2UW4WE1XYzYB2tY2OXLdohSRNN4fVK8S1s0bwbTMmlcmJUr&#10;T/07/j1nZsz4+TfcBW+moJXymxethD8TNuwQt6AIEaybtFgH8zdrHAE+4eIYSTrwzJsqIfw6qbro&#10;tFg68TGWBXnjN20Kd00cSeUq7XUiI7nKooCAhqRf6Y45BUkJGyP0LahWKgA3nCBYtBdcPFumDMyP&#10;j3fsSOFbIW+govXo0X1fDbaW5GUr8MVeAAFEUu10tQozV228t1atce9NXL9+w1mUyWNcsR/9Wrp4&#10;ifny5G3RvHmbtm0/i/4XW9RioSf4gjSbcL8zmtbMeydX9sJ9R02bMWPu3DkfzJqNg5Jo/JOdu2Bb&#10;CL6glJXukQa3ggsrVgMwNeM8DLY/dYYFM9fSpUvINUk84akaKaEfrWRoctu2bp08dSrFxlOP3jaH&#10;qAv/q4MjowpUhOqY+hhpN4mWtFWX3lq3nEgJLCnNgw1mZSYJqwzqSMiH0lgWRBc0PFxkhlWU6mmY&#10;ywKlVvqtDb/CdAE3Iphz2MFcbfhtO5CjqWwI+BYXH4u8j79aYvbMXJUl8ZADCklo4eoi2aISIzSI&#10;FJGDPSSUWE6+yFU2SPYuS65sRV5/oeDwmczEqrUvCHi2uCJ9lO+BieWz3UHSTrlMEx2kBlOKMEbH&#10;3QK2PCetQBZCApG4Dvc+hZhjorFBtZjXn79p1aaCAyaxEyx0eJGPdcB+cdgvbPyEnbBEIyXrIw1V&#10;5cV+bc66D4WkrHRMIA5iWtENHhBDq1YcvPtCflvW33t+h490+rUkY/u1uhUg7Y3jUknCCBJi1OjR&#10;/fr2paOTH8+bB1mCD3RuUt8mgQR6rV+/ttkSy/wXyhmfA7ReZvNMiC+yf5acLU5QQVX99ddfd3/3&#10;3ckTJwoXKVKhQgUygUJhvaV8+ZiYGPAdOjR56uTJcrfcgkOZtWvVAmNCUIzksxdJNjKPVvjQ8rs/&#10;aA4QZeZ9pVf/Fd8WL1GcXbDH3nr79O374dwP8BEuObTjWL58BViYwTUQZQ0u+BCfitPRB9HBChUU&#10;60k/0nGWrIYGF3itWgVvIzq5kbYP1KAuXbu0bN7c5gWpWwFcPb/WkEBwAGFab9ysqX4eNFC+YH6t&#10;eh59EsnPqAVhzT/+6GOsIyNSSf2uISAdQavO62X8tsFuDOdxaqWiDWLSt2v+WvgROf1LRki6lFSq&#10;bAFAokNKBb7glGKJi1dSs3Jmz9eifnTbZ7z5+XYJE6LM29XO6w9i5te6+HPeQl6sOmjJmYO/+yNZ&#10;bbG9O+LudF6eaknIgXclUCKZ2mhLR0/WmPzZShXNVenWXFXvjrq1lv+i3WzTkc6yjnZsmsQuQrEF&#10;u5aE+RPmq3/Hjf1lUJ7Ie5BGOcTgHmnfmF3boj+ELhrK1g0Wj5DgDPaURm1gAWzTNGJCWrUreDmS&#10;CHB2EPfr+kAnRQU5SarLdREQBOf58AYKKDxi2NUZfFp+OGlstTXL81xMgtyicmgBytQ+vl7LcTtd&#10;6WnPVqnR4lIRFnIaz6rVqytWrFC6FLM05smTm+lwNI3FpoUX8+3MonXKOsBGVvPTRsKzlcs8teM3&#10;eCSRRMcyafrM2YNlpBg644gt1Qb1mdpEPjK6FyhxrojOzqfNQGly0S2VodMvWroExxzdx+kiqh29&#10;w6hBmW7buo2PWdXBYUOyBr1WmRioIuqv+sWxE4mAhRS64eo9/N5sOxZ/4IrhiVORFkMhnwDIQFIu&#10;X736/UkTg9zJHLzsJzt1qlW7VjDpyIhZc5sRxWmzyVmBkJ3Wkf1nFs8+v2vP5ROcOTokjiqAqVx8&#10;Ovlwey59ozxwmoXBMFe9Rzz5CkqgKCdfngaF7tyyqYkOI54tpz356tS1j0prXfhr7GuXDh8TcjoV&#10;UhJFZi9ZIip3Lt5Mb87K1fH3hhpN5CzjiDiApYMTYcyCKz9tOzVDSRTfVgrZYxXs8VxWthkZBnWF&#10;JL8UJ5BHQc5+/M653d+zbSbeINFi/kUshaI8MWO1i5dTXKO/jBlaRsJrGzFaA406WDA4JoyfQ4YM&#10;DrTuhjjZv38fOq6iSoLU1D3vVPKBcf1uWLWZfbKPR/JRwIljy4oZOTib88Cyc4bjfGSVypXZbVaB&#10;CDTu5O+tWxH+bFHIAgeTpZZVGv+vPEvK3vH0sy8UY5Fa2bN/3/769eszkvB6ERiWuoDjLvDmdQyi&#10;ajQLr4NLoLgfr48gSVNyiaAwDQqEy/nuhx8OHjy4b99+fd80eGnYzcXKo0yZMndWraqFw3Yz3Aga&#10;JVl0GIWEwWsirzhUjjAr1RcHYWZRNftLj4XCd9/jprUfVyxfrtZegczOWIrdWe3OypWrNKxXF3uo&#10;wbrkdxETrMFqZpEMY3MEkc0v/Pjtxb37/j50NOlkAtcdXDqaNiNxWiDbzUVz3XZr7vuaCteVSCFy&#10;C3JRglu0a9qwDkQKawyAZYjSfOW9vToPNDIB2izYE9eb2QqfW8IzwuOU/UEWWOnS3AwtI4P3GJIJ&#10;G41M8Qpq3CNDJcykesSvnTt2SEHCEMflMvCPommpjwDiehSbSnGYgj0ihgB3q2GPPzJFGGJ27Rmn&#10;Pb6dQCESmXfQ8U4d7nnyOVkBqx9OqiuWLWMHSLgTBPZ4YBlGOG+37oiduTaPPvpYm0dxcy+FDhg7&#10;erTSkiMQCaH6GNnv7lmtsUvcg72XR1qHCxI8dVXJMFyTW3KlCuUZ83Vw2KBcPrLm0Rg51Ihw3kRc&#10;zfWXAVRER4wgM91Do2J3CDr3q4oFQdI9pn4FQGCpkPzTtitn4/Hv4oFfyLqDKZslT95sZStiQmWt&#10;gVuf5Ax2ryRUseHIsGCXPOtWJZ8weDT/pRB3qXrhk4NdeyCR4HofaL64Kw0o8u05FlLPDr8rqUjp&#10;EP8Kal8xH85opqIR17GMxGRu1LQJJESPLl3JhxMq1OatWzdt2qRfKgRVctf27UhAMdsIK2GDleBe&#10;2r7m6IDhDj9tjIMMPheATGV2W0bqo+UzRZOtoz//3qkr0yDtPRT2KbpZ7QIviwu/qG2Ixt6zRw81&#10;prTtNHbc+HdGj1Z+ExTUrXGjRsqBEOFU+rzW5/333xfW2lTQhMlqEDAIGAQMAoRAxtCmUzAa/E6P&#10;mTNmTpk85a6778bGJEQmHF4QdmfalMm4jgOnAiAIISChew0bORI1wOuV6oERCYFMj/zxhzDuW8nZ&#10;ajbNdXsphyQ8d2Oe38rxQ1R+N7aVCBRlStWElEheDRlsucoS5S1eIVflUlfonXRyv6FI/gLdXuNV&#10;yFyWtXLVKoUH7I0QkJB/Y0aNgoDEoZd3xo5F9HZ4J+IMDAlICh2AeGP4YwRkCkjJZDEIGAQMAoEQ&#10;uI71SNYlJlFWk9YFcdjx8Y44NeiQExAwq1atxqWMgwcNxClJ5WxJ8V2VYeTK4X1HO3cjX2i6juPo&#10;g/et+Cvq559/btqs2X21mXtqoO1Gez9Sh1kTlrD0wnKVcOA/nfftVbvg2G8uOnIgxLOeSTnm0G4Q&#10;vHUSE8++9dZbj7ZtW7d2bX2jESmxhQSHC9qLVd5JhtYNAgYBg4BBIK0QuD5lpK8BGnF2evUUUZtJ&#10;TURs6xo1apQpXVrdLwEzbMLZRJxZvP/BB3EsBGkQc4R8YYSYtCxE+mfep1w4Zc2Vo8RHC735CiUm&#10;xG/c8hXcGb7b/V2RmCJ33HFnubJlY2KK6AcQ3fuRuBL5eGwspNe+/ftPnIitV69e1SpV69ere6RD&#10;08sn40jLzN/mgfy93rAbwEX+8BEj358ornkjNxz0rlULcdQBKuP3P/xw6ODBr77agiOhigieee65&#10;QQMHhOPSllZ0Y8oxCBgEDAKZAYHrUEb68whADJ2nn34ah71ozODtgqji9BnH7Zs0bYobf+rXqYMr&#10;kzZu3IT7kOkn5s6Dk3ZcYrG/8aeO9HqSyTDLG92iNrtxjcst5dwBQfvLgQO/HjgAsUeB7uig5O+/&#10;HYIWe+ONN56IPYFbJPGejk7eUaVKhfK3IMCYqgJ3Z594bw4KzF6qSNHpn7oprEKFio5TK3DcxV2V&#10;OIIZ6Ljh088+CxU5oIdLZqBi00eDgEHAIJA+CFyHMpKA0LcDuYSDAHv2+edxFC8IUNjew4m3c+fO&#10;0TXFON01atRbwrrKCvRcXL+AbmO5CXEDEPPQju/jcph2u+e4K/ZJI5yy4EN75URciXfH+ITk53nV&#10;NUaIeNm3T5/Pv/jcfcqb1FwVMWD0mNEhTqelD92YUg0CBgGDQGZA4PqUkX7lE385f8GCoUOGKoWS&#10;q4g+t0KSlfXGG/8FWyWCjO/eudP3NKEV2/vxLDfmLzSAx5igPcVAZ431X/34H/v6oKMcqLZRUQnT&#10;30B0gmhE5Xf1Al43uIcIIhC67++//R48AAo2IHs//4LP7bXp7AOdGeaD6aNBwCBgENARuD5lpOqB&#10;P6kAB9cNWzbPmjkruE5JZTBXlwEDmGYmQrB6rvx3a1T0jcEC5/utPYiM9EtxrvRBgqLpYp4ORDoj&#10;zhiiNggYBAwCBoF0QOA6l5EORPwJHpxSx1l1XcwgMngcj1RHF99TpDdHSfAaPX48FhnxHiXs378f&#10;H6pXr46/dNQ94GFqxEI8cvTo8eM/7tnjDgMNZx/8r1L58j76H6+bfG5x8BE7mlFRXjgHqZDfKKdo&#10;UZa1eNGiVzOGDsQ29QLNQ/W0oUt+Q7Tji1ZVq3qHahKdTz148AAgKlIkpmXTpno3AelXW7cdPHCg&#10;TNmySNCyWVMEv0Zk19hYds0nHoZqtWoiCx9K1AV/YIofRA/co9Ce5k2a4JyP0u8pWdUqVdSgiIzd&#10;uwWyAVAYNoT+yZs3T+nSZRrWrUv10gIL7zHoZcqUVb7EVKBwb9Ya06xxY31EyHsLw7T6s8+aNm6k&#10;wgPBio5MsIojAfqOE0qqR4Rni6ZNV61d657g1HdkR5Nij8cCOlGjL6lT8yg7RkofFNSIl6AljBdR&#10;lI0np1U01dEL0QwemoM1W0XH5TsaSI/9eJzNRQR2R4PdvVMdp5SAd96iRTaMvBd4uWLNGiIbhFVq&#10;UIeNhT30GiXs2rULc9AeaMuaNmOmA0/cE4f9+x7duiKknx4GAbVTRhr6Q4cOValS2blPYVnTZ85C&#10;zCxFSOjvmnXrenTvho6AUHWg6KemjRoBVYwdfsLh57XrPiecc+fOfUu5sjZEcm/IUT4N7oEDoMO8&#10;KMo9u4HDtq9ZEE17WcyjFaJrO3fuRPkKDUKMGB1ogGCk8SLwmYdE1SrE64gq9EdQBW+nnovSgP3g&#10;3hincyJ+4OnxHjXqYNJkByaoHXiWKFbMQWZE9k/1tA+C44YG0ADipQAQ+EiCgSi0UT591pvN+nKL&#10;k5E66M09oVLyhl2G9k/6l3yFdSf5SiK7Z1jrGr2nf9pnJDt6+DC937d379Rp07r36BGD8fH3D4RC&#10;7+nDQw89hJjpOGdJ2devX//GsGH33nuPyqvSu0tD3mHDhyELtRN/9+79yTkQepu1vqga03fgkq/g&#10;xkG95XBE+umn/wIi/WX58uWBGyBdvmI5PuMnHNNE7/ABX1mneC/GjhuLNyiBfsI/AIX3PXr21FHC&#10;y4S4M2qYatW6F79u375d9ZTAnzJ1qt73e+65G+/RWvUStSAZmmSPuAbmhg0bbrnlFmRB7dQYpE+M&#10;Z0OAGvH14UceoZ/QBSqEeo1kOhXhzbfffqsTFTUDDcYHvdkoDf+QktqPw7sMFt4kKpmyKNJSnw//&#10;8T9CDA1TraUmJV+5rBpDhaBkBeZrffow0kq+4iZCHTq0326qL70hOw2oojdqJKAjwIGSgwKp2aBq&#10;9V51nOYdURQoX01DfSyoqaABVE09oqnx6muv0XuUhiYhGSuBt5ZqxDR0QIGvIBJH31EmqItmKFEI&#10;SgPCjhFEMvVmxw7WZXwFVRPBKO6hRtnxQR9H1IUpo0pbsWIFfkVRqhCaFxhcIki7aj7fMdDUcfoV&#10;iZFx2PDh+IyphMbQe8LTMVtp9qFtDhAYVpIqdILRuSJ67cgFrogq8JK1UNGJ/ABiQ3v0qYEmoQEY&#10;O+qUe0bgJUrT6QfdxEsCBKODAkV1fJTRJNRL2Kp/SIObelUhVJ1NsQH4p4NoQ37FOuCfJSNldzBI&#10;QFxMb7eA1IYZUxoDo2SbThzuz26O07Fjx779+hE3CflPl7I6O8NkcAp1f+OCZH369PEjTdNnEBWf&#10;ApFAENJs1F+iJfQSOBPTZIBzbPETMKF5QlMdyUj+gSuhECJunYd++eWXSDZvPpvD+Anjgq8oATNQ&#10;sVRCmOSrSkZIKsFJExIZSSzpkx9f0UJwFjSVmCO+ojH4h3YSMxKyLfkKfiL5RGmoap1HiKmrgU8J&#10;iLGyciSZqW5SU9E2JXgEnjKlDi+ahwYgsSoKgpyapBpJ8xf8UXSWCxUSDxAtJEUcnFcXCXZTXSSk&#10;ZIzKjoGgASX2LehQm1zUNZUG3QdvZSJBFg7hqstdGgv0iNapRBhjx43DZ4XD/41lTNOWglJIUKto&#10;UMArFZ4kKvATtd9BAESKhB7WBxs2bPBhgJwL63CRjEFH1GJOtCT5CkGHv2qd4SMJkq9AIvqgIUcT&#10;udQUxmdG3nxNj5IFE5CQ0rIALRS/xoulAxOWElLqL97o/cViHS/Vco0EDAqhRQbhxtaUDikiFQzV&#10;NQd6fmiJZyHZr5aktLoiyU1Z/MpIGib6R5Od2AjNd+IbBIgaMsc0p4WOWKcmX0FFRF3+CT6lTPK6&#10;jbMTRGfmtsHeL7ywZvXqu2rUgCMM7BtQ7enySBiX8AFnRaC246eiRYshjitihVOYOoeDj+414zac&#10;Nrz//rbt2q3/8su5s2frXkJ+m0ZmLiqQalGFfzh3LqLklCtfHpeTIHA5zAWwosBYgZT4i9Z+PG8+&#10;YrJXrFgJyRpp8edSYjdIaZ4KCC9etgydeGEP7wjsNtgfRZQD3O+BrxPGj2fGIt5T/PTBBx8wU/aW&#10;zaPefhvJYEWBqRYZYYGEYcd5n4Zl1eSmbJRGJSxYuBCWZ9wGCnxg/FFWUzgnw98Kx0bpzWfr1t1c&#10;6mZAqkzTS5YuRXWDhwyBA5SdUYZ0gM0HgwW3YWYItSw0GI3BP7QTxY55Zwyzs3ELEn6a+B5zcp41&#10;dw6NPuJO4J6Z/TzYrAaD84uKHuEOCUsBeFHU0OHDfYbCHTzW44HZEAx40ODBrEk8AcLYfjhnDg4a&#10;oY+6z5egJV4xovXChNXrmWc++uAD1n1Ob8L7TA4cq1p/6Y8qPvxgLgpBa8f+3//R79ihUCDDsCZ2&#10;KHxbPmToEBHZimPIbbwihhQIGwgjXCKKYgZAy6KxwJ3niDasCKP3iy+o5iBMMSJMIbyUbZ32egcN&#10;6A8aUK3q068fuq/wVNOKwh2LnsoSQV1oEs4u4wUuIcCRZf+jIIdQzFPeR5y6Rr3D3niDiIqSXElO&#10;xs4Ix5VdqWc//FLruXPnAg1YkvEzJjI2U+CILoZPrxj3BUXn69DuMftedP7rn3/+dfr0aRiH2a/t&#10;22FvAr1GG3jwE/5YFqzK8M8HB3P3VzWJNZVXgUsCVMxndjrOQQPUAd41zqN4FfRSAuJDS7IL6Ckc&#10;IbdtFZc4YiqhlkYPNlJdtJGx54YP8OvWrQOl6aZmtBY0RoDobFlRICYF5gLqXfoJD6nt9QIchJEB&#10;tTDaCFCRT63hffknykjJTXAHVo2aNRG7FZdMtWrZ8qFWrXCLZPW77sJnyMUhgwZRWFdtIH08YOk9&#10;EoCm2dx4801cTgvtZ8XKFYih+mLv3hvWr1+0YIGkVXY1Fc7yg41i0iIlIgDgHwYeeWmM9f1Fv6OD&#10;27vGjBoNQdiqZStcg4XWNmzQEK3FSZXJk94HTeNA59WMNkcNxmJi+oyZWE8gJAJujaaWYx+IFhlY&#10;WzRp3BgXeqCbgsQlddKmDrYWkKZzl64007BGQUb6Rxz8p//+B6EEsY5B9F1QPDYe8HLv3r0YHVwV&#10;SV9JBtODHSn4/a5evRqfUQIk6HPPv6A4I7159rnnsRuKl7PmzhXZ5EB/991uSFB2SQsfXVUsdpuQ&#10;XuypyPfoEfqFlQExoB5du6Lq1/v3V7ThM46+yyDqrzsBNJ9Ro0dBfmMDxudXnlhn67QZjONKejLG&#10;Ljt2xAUdeuMFaUkeh1KwX4iXP//6K/LOmT0L0g6DhX+IS2W3SvJBt+M2qByjhkLA6RiX5/upj7Vt&#10;i8/Va9bEim3Dho0+jedNR424IQ5kjyHAMhRvSH7QAzc6gAkCfvzJJxkX83qxFsSsEZt/ihdrrdn/&#10;CwKXe9AMHzC93nr16qEltI7Ezt+kSZNWr1zpwJOQRJcRpZH6jvT17rsPNIaQI6/16YtOnU1IdPaC&#10;hkC2QbUfL7NkiRrCr6t74803Va4sjDAYl0BKGm1FijCHg8zAPX784Qe8p6UbCAx8HLEwIfnwElBg&#10;KYNQ0gjIfOwoLtWSDy8LKjh4AuYFls5subxzF3rdvDmnByX+vV6MEl7g5lo0A51FaZMnTQKwHdq2&#10;pVRYR2KKDX9zBEQpuBPl/WDuHIZMr6eBDMrXceCi00J4L8KNXbGAnWl55MwmPA2oXk/3+mDuXOrU&#10;mjVr0FPdY4OawQrk1aHeDz9gN+PSgzmLvCRTm7dsCeKpXbs2mkT8gSDVCUllpLmA9HiD0QQ4bVq3&#10;BrUwitUieupdS8Hnf5CMdPAjHtAVYhJSSgFNH5SsUssTXclTCdh6ZPw4qJ8IxzNt6hTs20PbANFj&#10;6xuD/S6zCLGRx7TnHH4WviJEDqhwyuTJxYoWJe0ETrPIe+z4MXgGIdQqyqTbH30p0uYjVKaublJK&#10;0NyyZZ9e5aOQ1Aw4SuzYsQMf0M0WzZvRS0gaLDIg3ubNn1+/fj28YUSs5q3kFgA2ISHRXgZ6vfGJ&#10;CShw7Zo1UMjg2YRcp0//uXv3bqxjKt162/Jly0jQLv3kUwAFvwP45gA0ROWl6UcPRCAkKL+fcim+&#10;QhyqnxYuYdKU3IUw9PM+/ljPiJ+g1qAixxD4/yrHgrM/UtHyjRs3HrodOI4aJjsvT+NDS75rcJUS&#10;44i1/xtDhyouwH7inMletMnPbvcu+BnpN8BQSxRrFkXxlzgKTL+i10LdoRjC9NjakhMAKEBYX4LN&#10;4R9oDzdmI0XDhg0+/OijevXrgcU/3rEjJKUjGy0EQfZsvfjMM5BASomETrxj+3acTkaWpk2akNyF&#10;1KGYG6wlini0Qik7u8mc2LFMlpffbc5MDvxBwyBsCE8fHPivqEUVCXJa/8UXIIyVK1ZgMYrrrKGq&#10;6r3gqq89H9EA0pxQyJUrySBOsk/AtKNDqMOvJgLd64djZvEJ8VgagpV36twFucDH8Re+S/g7ZvQo&#10;rKfZh1GjqlWvTmsR9vBKoS9iWVwkpii4ChbNW776Co3Jk5v1XV8hYZWgqA5ePKgFTAk6K/Q5QuP7&#10;774bN3YsuBMYGlPTZQcdfE/BK4aCrwullkz6pUZmakR4e2kds3LtGgzBimXLn3lWXWSkoys+czAv&#10;qx9gToCNimTquDFjsMZCNegy9Bm2FONEpQiJ5VLUgqvp83I0PB6QKG6ZhW2jQf16oNg5c+Ti2E/9&#10;kb36B8lIfTEsFzjgLzDxQfnDGChg7IWezSMEb8JgMI48beovP+8fPert9u3aMZatSV8QsQr6iiUP&#10;dEqIQJgamjZt8tEHc0HuTCrExyOELDgI486SS2LwYC1BmZC42HiAxgmNRE4zX21D47OkxYJo1rJr&#10;nLnzrWMpENlwR5aagEIHp2PDbspkdJOsZ3iJdQBaBVUD8xNNwiWXGzdstFflPA34AkooV64cVu7Q&#10;GKhuxPBDgTCvcX7qAd+p36A+K7xVq6+2bClerCjSADcKyIervqAAbf1qS2ICczfFG6odIhCwwAQ6&#10;dcoU8DslRcDvpk+bhp+QEcvVz9auRdxBzFu92zA3gcc5OCMS0GRj7VQIe71ItvWrr/Lli1Y0g5n8&#10;Wt8+bwwZgnW9Ls9YFb42CbtS/l4thInnDurfH7opaST0hkqwWbzXW5jLD0SGEr/Khi1ZvBhwOSjB&#10;LoRXTC6OZTnZQ4kH5lPefx9/fZZZDv1Rlg95BvXl9OlTpEOgSVgWEDKQRhh63BnQ8YknICmh7otu&#10;aioF3owcOQJScPjIkYLJWtbnX3yBz9D+USAOMSPNB3M/uOWW8ljriGmiQOAlErbwh8SHrbgdXYOI&#10;9+4H/NU1lcH9+yMl8NQlHD6zjk+ejL/4x2YQN6GDJ+zftxeWIZhGVq5xuhPrUhYusuwr59FUMmYx&#10;jK5vDh8ee4IZbOnRK2UoSmARihJzBD7qZAjB0hDdf5cb8OfOYcsOQIolxbZt22CaAt1CA3PgCafi&#10;T5Ys3r1rF/j+NOaqZpGbK+Wlv19/8w3eFyjwL3xjS/Pu3dBZ8DFcBERU169fvw8/ZHqb2sjAZ4hS&#10;zDua3cJ4i2Zr4hP7EfiJoTdlMtsZ0ZaA1Gf7L99bwcJo0cJFEHhoTCsouy5OhWbQQIAUu3TtptCD&#10;/IZaT18xl3VAGKm4jXAa3WIuoF6yY586dZI0Y9ioQcA+c1lVFvmHf5CM1IfEd/JjQbx161ZoPOCn&#10;IDU3SuA4uHgZCX7Zz0Qj+AjbOVOPnJ8QkOAZmPygZiiFICDd/R1KBvaBoHdizJCVrbU7dcJdiTol&#10;UZEwN2FP5euvv16/YT0kDajZ0SoQGarA0hgEhYu9QDSiPYoTXRVJqc98XQBQL9q3fRSNhEqNn7A0&#10;xspg3AQ2+ekB43vuBbaxBGMp9hQhluw1sty54b3xQkziP71fehHAjp8wAVloif3Kq6/CrHrnndXA&#10;4rGeeBsVSQ0bEwkGK9ifkUUY4nil4HcQirBQISMecAEAO5GXqR5Evcdnqkg1FYad+2rVQndGjnzr&#10;bKJtfxs/YSIKJLslS8xhJ4tr9+7diZliqTt/4UL8REohlB6IW/ykDh7gimlIguLFi1N1tA+ELkyc&#10;OBGwgFcSF6ZfdcxxIiV/gQIDBw4Qiw+eBk0F22UGN1+hohcCqyO0fKzhfA41OSQioalrrjIBNnhQ&#10;75OdOhOMwB/JYK9DM9Ra5wC34kbnlXcsy8awZlgW6gVhw4CGdQ+kC1ZLWPRgllGBeEDz27ZurcSX&#10;fTbZ8HMgZPejhkGeoRfQsZhZlTg4TqSsXInJpexDhBvwxE4ncFb7lFSINvLiIzOx8sUrGScdCTCy&#10;MEKql+gvGX70oqDrYBD7Srbu+FWlRJv79x+ABWK9OnWmTpmKjiAoJpE0Gk976rBI67YENhckHeC/&#10;KAGRn/EhLiEefB+LKgSeRN/ZsonTCksDlvX228A2W7Zsel76LJde3ruqV4fpAlThNF24ARIZNZMG&#10;Da6bfnzzYmcEggqGfbZszZvXnd62l2prQYAAMEHqVBi6hvmCD7QEcQ8QQKDGYP0KPQRzAfXCjo1h&#10;wnwHQ8bT++WXkRcUG7LNAXrv+9rHrSulnj/XXSHkFa175wfrAvfdgpsWuUrD2czpWSr9wVQhlBge&#10;VuxQgeMUSmCQ4dcXQavSf7B8fCz9OV6SlyA5lKLL+KwcuMlPmFzdgAB5Y8KtDonhmku/orPwe1QO&#10;mVQCXtouqbKP0LzxEzkQktMaudSqwxj0HsX6HM+wkmFCwEDAY1YfX+VST77m5AuHeuk9vuIllYav&#10;5J7ncDdVRzVgQCQfQtSrnGCRHr55lJfKUY6swp9Q9ouSCQc/jjDwcfj7IS+cP6lJrVq1wq+o0UGu&#10;5NFHTqTqbIPyCST3SPqHNDr1UkfQcpVg85bNqtfKrZGGpkmTJjSIqAuoOk7C6P6H1Dw6rIK/5Juq&#10;DlnhJ/JgRLGEOQ4/0FjAQ5XGQgGOlDRABCYhpqaVOh5ANYK0FJ5UguoXPhCGNMTqeJJ9korjT87V&#10;SIyU1H5yZPU5xCL9MKmpjrMfKBkgq/LhsUnU63BFRk/bPNqGuIQiA90hk7xDkQCDTgig/WoqIQsS&#10;E+3pp2XQTnX4Cul1h1LCnKYb8TGaffTPporkK26qUCeXFC2hFvtsFQdfHRbS+SoqAkm7/VqVFy5K&#10;FmeB5KTWAcHSmo58MNdc7uBKDVAn9NBH6pfu66vYkX2QLBXcMsvQoUPCkqXXdSLXIqhQoUJY16ul&#10;vVhx+V0o8bxwMMFiFsmgI36yeEnxEtwAq9K7PtStU+f8xQs7d+w8cuTIzt27ceY9W47sISHEktNu&#10;VRgLt5AFpjLB0WNHsafCTKy0aOVNOnbsGFaYZLLD1D156vSZM2ceeOB+dBkL5KSkpDmzZ//+22+1&#10;at83bNiwhg0aIFm27NnatWtXrHiJ3377bdHChSdPnrjt9spP9epV+557Dh89WrBgQRwJQLJqVav+&#10;/sdh+BwiOny7xx4rdfPNqtKbbyr5++HDWbJkQYD4O++8A/ViBC9cvNimTZtSpZjJ+pdfDwC6pMuX&#10;u0HJ42/oKRFT9ND//pczV65q1e5UL5G9Tp26Z8+do6Y+0rr1qFFvV61ahd7DU3HdZ2s3rN/wwIMP&#10;9u3bt3OnTsgooCDtzeNBXfmi8+N/99Wu3fiBB+ISE6EVoUmjRo+uUrUKEgCQ6PwFNm/avHLlyvsf&#10;eGDU22+VLsPMnmjnHXfcUaF8eQIT/ip/HD1yS/nyZMdGAsBrY46I/KVKPdzqIRyl/Pabb+Gnc3vl&#10;219+5WX9Cm7qFKJWXLp0Cds8UNrq1q33ZKcnoTFky5GDaixcuIjyKMHC/J6770ZTKWNCQsJfcXEw&#10;mKsEOXLkgBLQrWsXkYa3KmeOnICrZcuWRWJidu3ckStXrvbMG/ytbNklVfNkqKtu3Tqq8DurVj1+&#10;8iSEwYnY2Fr31W5ODl9ctQGpZ8l6w8GDh1595ZW6desmnhVj8dDDj4zhGKJHhEO+6HydnngiZ57c&#10;SDx18uR/33xzx8cfHzJgABnY4ZRE9EDdAZ4YC+iCqIuGTA06PhQqVLDz449f8ViXky5DRcN9c9DA&#10;mAmH5hqn8NKlS4OM9+7bO+X9yRUrVQTatH2ImwyQHdBRgSDOLDfc8K8bb0R/s2fPBgzVB9odrFCh&#10;fLv2Hf5vzOjyFSp8uf7LUqXLdOnMCEmRNPLCNti1W/ccOXMuWbQIjKXHU7BD8XAZvD2YNZVuvfXv&#10;pCTsJgLDnk899dyzz+Bl8yZNCxYpghgIQKNosWJwWhn91lssXIDsL2igQsWK3Xt07/zkk4mJidQ2&#10;DAqQxBz8/fffcXPR6b/+wmUMSkvD6N9dsyYbOD46CYmMKrg5xMYPvgi40QG0RK/wU3kQ7i3lBBu0&#10;LNBbtuw5St50U2fqKe8FvK4w9RBsRDWDfjp+/DjKvqVsuf6vvz5q1CiiGfwtX74CtiUACDTjV159&#10;hfEZr5fRVR3WBSJmjqIXZDB48CD4Gm/ashkD/WyvXuigai4o9sLFC7A/69xAJ4bwP/+z4uyE7Hf4&#10;godS8r8q1DgMUF9+/rkzFoajTO0rTAEwjGA4sZmMW5HDsVeIHoTfzpBdTn2CwB0MUXbIjCETBKog&#10;SEb9p0DJtMFVk9lPVSq7I71KGui94iJq8RS8BL1uv0MfpFN+IXK3nLhzyIrcCYL0MXwqDZ4y+DA5&#10;0A6Hnt1tdgDiLiRkgnDqJcHghjrMvCGpPRCMkY5RyIELE8CQ5YTRcSxW3GHOwsjnSqK3OfjEjLD0&#10;f9B+ZJCeAzJFu/Qh5KPtSMORDNsnyPHJJ0t9BKQ+H+izLy+DawCWh1gy31mtGjOyhzLo27vcvltN&#10;IRubjgkc3Dmc+e+Ggtqnbek5sXJ0QI2XPlj6Sx1Jnbs5mueAUVf39X6pZA7acJgH3MOnEYnoEXXE&#10;TWyBTRQ+Gan9wUk0UGt1DEO2XK9IVef4oHoXiBU6BlR13P2B2qwIQ2+qYmeUK8i46B13t9mNvGOB&#10;oojQkVefxYHI2++IBBqmQCPot/sKiiBVuMxUPhSiEPNLY3pjVBWBqFFhqA+9Azd90EMyNJ0SHIMu&#10;vzoFpBsHB25+h15RUUiijZxXZgI9Uueh7kF1yIDgvCw4voGYdSAW4xYMiv7CIb7IBzvNcjgoUp/n&#10;QVoefCDCLCRQH9wgh3zjd1wCdc3BPlIApaM6d0VufPw2JiQ5uUk6CPJBS8OREYe50r8tJEghji74&#10;nW7+sgerOtDIhmwGsWy/sjPSAQ1JzH6HOyQVBaFJdwuDYOub2AaTBEygSRqStBztDwm4X5QiGoJA&#10;0yQioCIdXN/0mUBGuhetftmxPhh+J2EQ2grC34Pz3CCDFya9pm74I8vtoPiIyDR4Yr8MJRACgVhk&#10;mCuYyPrsL3WKOx42UwvYxjC5UnDiCcnfSZa4CT44MQfnv+HAHrJ3fudyRKSlxGQQGRZoOruzhMMT&#10;dMEc/qSOiMYCic/wqw40pwKhFGisIx2LIJwzEMGkEsNw6NA3TaaxtTpmF33V11NklND/Eh2olMFN&#10;KI4CVV6HOS7kCDkyhkx/TRLoKFEDQjY7kCFI51k62oG4j98ZEsjop1qlSwW9wfoQ69NV75Gbcvxa&#10;O0NaIFQbVPYwrQXUSF+uBM3AOfJuK5Pefb/MSNeo3OPoRlWNu1+qw6+OOaK33FF+oBL8JnMPH5GH&#10;joljKFXX3IPlmJKqEHdrHQPk/up445ec3E0NZ87qJeuTK1AVfilWMTTf2RSQeHTw/TIuHVU3eTjm&#10;rIMnBJdtYc6FQGwhODmFA3jgNJlAj9QnmHskIl2vRZQ+0CosdWN27XMHJ3d9qeFoa6CMQbKkoLfB&#10;mxekwHD6pYS633J0hht82odZl2JbIWVwOEAFqTTFoDnWEG6xET77C6cLaZsm/F6nZuKH0+aQLQne&#10;AH0GuVO6f01ZdX6pUS8q+AQPzg1CNilMZhIO2pGkyQQyMhI4TFqDgEHAIGAQMAgoBDKHrdUMuEHA&#10;IGAQMAgYBCJHwMjIyDEzOQwCBgGDgEEgcyBgZGTmGGfTS4OAQcAgYBCIHAEjIyPHzOQwCBgEDAIG&#10;gcyBgJGRmWOcTS8NAgYBg4BBIHIEjIyMHDOTwyBgEDAIGAQyBwJGRmaOcTa9NAgYBAwCBoHIETAy&#10;MnLMTA6DgEHAIGAQyBwIGBmZOcbZ9NIgYBAwCBgEIkfAyMjIMTM5DAIGAYOAQSBzIGBkZOYYZ9NL&#10;g4BBwCBgEIgcASMjI8fM5DAIGAQMAgaBzIGAkZGZY5xNLw0CBgGDgEEgcgSMjIwcM5PDIGAQMAgY&#10;BDIHAkZGZo5xNr00CBgEDAIGgcgRMDIycsxMDoOAQcAgYBDIHAgYGZk5xtn00iBgEDAIGAQiR8DI&#10;yMgxMzkMAgYBg4BBIHMgYGRk5hhn00uDgEHAIGAQiBwBIyMjx8zkMAgYBAwCBoHMgYCRkZljnE0v&#10;DQIGAYOAQSByBIyMjBwzk8MgYBAwCBgEMgcCRkZmjnE2vTQIGAQMAgaByBEwMjJyzEwOg4BBwCBg&#10;EMgcCBgZmTnG2fTSIGAQMAgYBCJHwMjIyDEzOQwCBgGDgEEgcyBgZGTmGGfTS4OAQcAgYBCIHAEj&#10;IyPHzOQwCBgEDAIGgcyBgJGRmWOcTS8NAgYBg4BBIHIEjIyMHDOTwyBgEDAIGAQyBwJGRmaOcTa9&#10;NAgYBAwCBoHIETAyMnLMTA6DgEHAIGAQyBwIGBmZOcbZ9NIgYBAwCBgEIkfAyMjIMTM5DAIGAYOA&#10;QSBzIGBkZOYYZ9NLg4BBwCBgEIgcASMjI8fM5DAIGAQMAgaBzIGAkZGZY5xNLw0CBgGDgEEgcgSM&#10;jIwcM5PDIGAQMAgYBDIHAkZGZo5xNr00CBgEDAIGgcgRMDIycsxMDoOAQcAgYBDIHAgYGZk5xtn0&#10;0iBgEDAIGAQiR+D/AWyBgXxmbYc9AAAAAElFTkSuQmCCUEsDBAoAAAAAAAAAIQCThpzGzYwAAM2M&#10;AAAUAAAAZHJzL21lZGlhL2ltYWdlNy5wbmeJUE5HDQoaCgAAAA1JSERSAAACQQAAALkIAgAAAKA4&#10;fKcAAAABc1JHQgCuzhzpAAAACXBIWXMAAC4jAAAuIwF4pT92AACMcklEQVR4Xu09B3gcxdW36r1L&#10;toplWZbce7cxvdg0A6ZX03tJSCAJoZg/hCRAQkKH0IypBmzTbTDFwb1KrrIl2VaXrN679n8zb3Z2&#10;bq/t7Z0a7H7EOd3Nzrx58/q8eSPJco/FfEwMmBgwMWBiwMTAIMSAzyCE2QTZxICJARMDJgZMDBAM&#10;mDrMpAMTAyYGTAyYGBisGDB12GBdORNuEwMmBkwMmBgwdZhJAyYGTAyYGDAxMFgxYOqwwbpyJtwm&#10;BkwMmBgwMWDqMJMGTAyYGDAxYGJgsGLA1GGDdeVMuE0MmBgwMWBiwNRhJg2YGDAxYGLAxMBgxYCp&#10;wwbryplwmxgwMWBiwMSAqcNMGjAxYGLAxICJgcGKAVOHDdaVM+E2MWBiwMSAiQFTh5k0YGLAxICJ&#10;ARMDgxUDpg4brCtnwm1iwMSAiQETA6YOM2nAxICJARMDJgYGKwZMHTZYV86E28SAiQETAyYGTB1m&#10;0oCJARMDJgZMDAxWDJg6bLCunAm3iQETAyYGTAyYOsykARMDJgZMDJgYGKwYMHXYYF05E24TAyYG&#10;TAyYGDB1mEkDJgZMDJgYMDEwWDFg6rDBunIm3CYGTAyYGDAxYOowkwZMDJgYMDFgYmCwYkCS5Z7B&#10;CrsJt4gBWbZIkhVKbL+xyBaL0kb8lX0WfiUdaf6EL6yHwD/Ffx2tCG8DDfgrZAQbmA2sqVudCI3b&#10;u3pq27ooRJKPZIkP9rVI9kw6q/4pTvg3+ofW39J2Tfv+XdtVACnBkeMSHpcNXK6y4x5kWYb18g7l&#10;2JmmOwRpgAycTNwOP7pEk2cNDC8TvIiMbC1uqMCwJ148A9Pl26YOc4miwdDAVpE4IlCNOmGTkxva&#10;urYVNHywvbi6rsX+hJUOw8KCr56ZcsLIqIggP63KFClbA5IjFWuYkfTIeoXZvsw+vq+kfsuRKuAw&#10;EIIi+5FvaFf4QdHbcmJcxIyE0OtOTvP3pRITHy3fulLD2tnJe8qav99T7pykZqTHnpgZ7QWyU0eX&#10;n12b76RDmDtYspJF+u2CdIYM6+V79eeCluYOO9O37nTxnNThkQHkO4/l+9p9lQeK66xxTuQjWwy6&#10;WvDPaZMSJyWGeoKrxz4/7Nbr04dFLpqSwEwxG4J3tzd1aMA+oT9Z9pEeP3+UFQ5t4Lvwhc1uwcwb&#10;c2pfffdcR2y+YkPR+9klzqhFsvTIFl9KM/z503njZqdF9pZt4XS2pg4zRgwD7y2N1HCmwxRRQCVy&#10;V1fP94dq/7s+txMIk4ryyanR6RFBUZFBRyqa1udVPrJ4YnlN67GyhuOtXdmFNdAGvBXgtLtPG3Vy&#10;ZrQfiHjnMksDia29aViNiXLWdhQqX1ZsK/0xv6qsupkvGDCeD9FjxP0S9ZbodcIPgAyYpp+/3+zh&#10;Mb85M107Td6dHuCFpfnmQPWrP+Y6px5/f99/XDopPTrQpc5w2I8NNi54cQtZNQcvwE+AFvj1Mwei&#10;7dp3spoaWh29znt95OJJ0z3TKLyrZ9fkrs+rciRnOWZuOy3z7HFxBrmRmiaPfZnLlIetgSL0y6U/&#10;0WFTh1gpaUGTGdNhIIXBuySjgSbrkZdeMNq5MjCsw5B5Ya1X3zXHiroEEnWiwxi/oCuMD/0MeCQ6&#10;bHi4lbMuoMXgAul7zdwP04enQdTKKtJCHKxPdpQ1tHUzZ4IQH3KL9MpPBRe9vPWSV7a+viH/4cWT&#10;PrtrDogwMNAeXzRmycnDL5g6NCU0AKhzelLYuRPi7zojfen5o+BX+G/lXXOWLp746s/5F7+85cIX&#10;Nq3aVd5FRKCs+isWy76SpgdWHtyYV6sVxAieWzrALvI511HfSrWLITgu99yyPBukNrD6+1uPlVMF&#10;hq4G4WHaGJmQe2DdVGPxP1GBwZ+dnV0bcisugWk+v2nxS1tya9o56yID66ILZHgE0qmgpBIBBu2+&#10;//3dxhWYKDsUT5RIScewImagjZPpkDau5iv3eHVjQhHsIlTUztJEsXQtglUjwbEGnYHej5Pp28Ge&#10;bdyeLbH7wABeaW9IkT29FymloLEVEoN+ulGK9EFRpayDJFEPnvKOGIp3SepG8GT/HVOHeQ+X/duT&#10;qBsUoVlc33njWzt3HKmJCPRhUh65V5a/3l+1Zl+JT3fPknnpy2+cMWVIsJVooC5KD2Ft0rytq+fm&#10;5dkXvbhlQ24tlXbS5CEhy2+Yfv28EZHhwcs2Hbn9vWz8no8yITnsWGXT02tyNh+p14oPFEF6ZLpr&#10;lFL3SbFhoflPubW3LN9TWd8CgxCTkxqJMFY3ai/qfuHoXGDDBxIvVLYK8QPhTEUB4NR6euQHPtj9&#10;1Dc0KMdGVJSTaziVV5xuPwNsIFERPZ9nH3fsOOkYz9pQUA1nJ6+Kcpm9zpDEDB+ujB10gtTinYfS&#10;EoXCSrOyEfjsXKlV+8AIyxca7E9UCCgyx6qR/EQHVn1ZhY9UskeqoMEMA49qY+HLxublYGBkZqVj&#10;awj5mqINqsM+IAxCmxHtT5llZsaQ6cMiNFasASQYe8WMJRrD20B/62Bp859W7gHW/OfV09Oj6BYF&#10;8phF/ulQ3b+/ywFjavkts0L9bTwDsnsvFTd0lDd1fre7bMvRqtEJ4cNTo+aPiI4L8U8OV7pCNqPm&#10;Y3NH93/XF/50qCw2LPiN66couoA0+Nua/K35ldAoLjz49SXwE9cUCpd6z+p8fUPR13tKQNMwqxAc&#10;MkjWoPKAg4SBFIYMQTriK7b/4su2Ubj4iJD/XjtJQalTYhDlgix/c7D61R+cxRIxrEQHlWPDg5+7&#10;cmJIgPW+oyHSu+CFzU70C9PZEGKyjSVS+K+BWGJ9C1Eq6urageORxROmJ4UbAlD70rNr89bnEsoh&#10;FGatx8Q/PYolCkL9L1/ldetQPyC7p6ZEXCDGEhkjMGvmsS9cBIodIYeFE3ks0SkS3Y0lslWjpIXE&#10;zBaaBzAENlzxc6GT/TCOfOgHEqISo0J+d9aoUQnBnu+AGiYb0w8zjLqB9yJarbK8r7T5kS8OUPkr&#10;kW0V1F4ggHrkf/9Q8J91OUOiQv5yyaTQAEWBKWHAHSWNb/xUePHL2+55Z9cTK/duPVoFttbh443f&#10;7Sh6bEX2ve/ufn9T0cHjrWDUKeKbsG5ogM9vzhwRFRpU3dS2LqeG/UqVx72nj0A0VTa25la3frSz&#10;wio/QvRmDKBTsIWP1LZ/mVUECgy6IS4XNRUJcZM2qvRm4UQ6lmiO4vf4jeZf6AQ6FB9oUN3Q8t9N&#10;JcQMdW4vawxbV0YukS9UT8CGebdFqm5se+qrPAOIYa8IsGnUgKZPnDJBk+heYCMe5uIfHAPkRTdM&#10;g3DRafbaKIrnAR3eOC81OgT4wcGj/EC0AGKJhz1EAnC1vk6Wkm4rUYJCZ1ZhSeOrL7zJjDNlA1j9&#10;xdaCdOX/8YVALvvPFROJAkM6cfWuV+Zi24mpw3oJsX3eLfWKPs8q/8s3eX/56iBs5AAEY4ZGUEXG&#10;WPCRzw79dKAUGr545aTxQ0JUKS5JB6vanv82/4lV+77cX9bd3Y0x7qCQQMg6T4wLgywD6AS+XrGr&#10;+E8rst7dUgrRRcZpFnntoRr487krJ01Iin5p3aEPQFExPvcJDfD1g3dpby+szT1/UsJfv8qtpxnt&#10;dsSluzhTQojrcqr+sCKb6yrMmGLBQntihW3/2DC57fjI/BiE5A9qta93F/3x44MuYi/U8RV523mk&#10;iatYnniSVVLrLla0Ekr524noJ/tB6KFyq8KQPDIYR7M/Qyt4+R/oMlovnVEMcdqQpJSYwLtPHQ7q&#10;wz6WxIkJbzHZLegz53uKjgBlMVMW1uML5jVljQxof3VspuNkEUWAEqNCl14wMcgPIx30JQ9NUsPL&#10;aJ4PM4q6gfVebWvXH1bs/c2CUWDH/ZkIdMtvzhx98qhojFy3dXX/+dODxQ1tj5wzBnaqVNDlnj+v&#10;ytlfWg/fhIUGPXr+mFFxalgAowpWYQdI1jje/NSXOQ0tHbyTIUMj75s/fNxQkuL86s+F32SXnDYx&#10;8d6T06j4ttS2df+YU7Vs41GAIyo8aH5azJd7S9+6aWY0nMdyIDGsMCuGO2xQ3tUt/+2bvJ3HHCSw&#10;YXvaA5F9Yj4V/YHseQkhRN49Z3jnoTPo2T/A/4EzM2elRwkoFfjZBuBvDlQ5jyWqAINdSzbHpLCQ&#10;wOevnBQdRMwIwzSnM/rkKOUa8hIbG1pdjt5LsUQn43ohlqjpXZaf+fZoY0cX7EzyVAuyogpNzEiN&#10;On9yvKO1MJaXqAHh8UU0t97xo3M1nfRgJ5aotEauR8rHgCEwKkZ4MAVxTnr8H8/JcEkMfdbA9MP6&#10;DNW9OBDkxy9dfeB4Yxsoki93lKJZNHdk1KaCBhz10ZU5+ZWN7e2dW4+pdj2YLx/uKEcFBgrv3eun&#10;qAoMw5JM0NMulL3fCQmhb1w39c7TMrlhd7y8ftn/juFA3+0jh59+2Fv2wY4y3GJ6f3f54ilDFk5J&#10;hu/rGtsWTk2EF//9LWRG6JDI3BtwIL4f+vQAKDAX5r8SQvHhURrKkAgAxhs1VirvkHxvG17jKylJ&#10;nR2df1+Tw77g1qjRuArDCJ0s07yy3NTS/tTXhzn+veC/9iIlDv6uJeneM0ackhGLwT01WxUtE04P&#10;jIQG+Xwxw1BDrpTiCa/IMigwPIiCEgA+/OPyqX88e6SdaRty3L2CPlOHeQWNfdgJpxUhYn7Za9sL&#10;qpt9fHzWHazenH/81AlJq+6afdV/t88eFg6EuGxLcX5V08PnjT99YuKXu4shGx7ALajrgDzDFdsL&#10;P75jDhhlp4yOZnMgBE3SOuDPyLhQNpqoS8D58PM5a1xsdCTx56Bhj0U+dLzh29y6xS9uiQ7xf/Om&#10;medPH/bRlqN5kIkuW4aH+F/8yrbxCWGXz0mDTlMiAhaMGZpdVHPvB/sULelYB9FtPLY3YK1LQAE/&#10;turg4QqigJnId7wIOACNtpINJ+KT0W7he7LDQXUb6g/R8SK/0kxivl9t9auymwIhVki731nUaDW+&#10;IZ8JrV0uK8lwVMocLKvfcYzMFPc11f3zPqS7X89QAb7SqWNjwRn6w9kZvr4+anIkIxll78fQEg80&#10;NLKEVXEudCOZbC1LEt0GIEwzZmgkHCkDQTE6Tjm2KAoi1qx/JmfqsP7Bu/FRuUxnZAcnwLp76Lmc&#10;xNjQrflVPr4+9506HI4tzxoe4+cjZZc0fbGr+JKZyTPSIu45Oe3UieAGSSD9f/dRFuQK/v2SyWod&#10;Cmb+y+9vKH7s85wly7Ne+f4wkDgELq5elvXMmrwvs+hGF5Oz0q1zhimKgcj/l9YehOjLwxeMiwn2&#10;u2luypSUmL9/caC5s+fksTEA3L+/O3zljMS7zhh1uLotPSUS2hfVNK48SE5Mu3jQTtRE7S3y098e&#10;zS6ps/neVWdKTIidEqO8h2nHqOdY2IR+hlkRBaKEInnUUYyr0A5I2v3fvrLeGzNqlvKDa6i9iBKl&#10;Kvaf3+dVNirx21+E9HS18P30u7Bwwf4+f1g48ozxQ8JoSRqILmIwjRKHjihCP83A4LDcRlQqAEA/&#10;ZF/WR3r6iql/v2Ss1V4pciXjfwUVRmneIMDKa6YO8xCBffu6JlolWZauPRoRxBZxwZiEa+en/evK&#10;aRe+sOWFdYf/cA6E+yyPrd7nH+B35cwUJDjYpvrPNdOyS2q7O7tfv27yqIQgNOohk/5vX+eCugLn&#10;bF1B7fDwwKtmpFw+bwSQ5ytLpj+wMBOE+4qsUmhwwYubl28paens6ZSk8LAgf3+a+U3pflZaLCs1&#10;ZLEsvXB0TXPH1a9tCw/0//DmmfHhgRc8v+n1DUdHxQYuGBND2KNHnjcs4rq3drlOi1A8HsYzFsvO&#10;wsYNuXB8ikYCkZF0PBgwRM4bkRR1UkbcVZOTr56cfNWU5JMz49OHRFAPlAooHidV/B5McsFp8viS&#10;eKIIEmEeWSUEFY2GE8WZEBdQmVxLS/sty3bonKkOZJhNdGBAksDCm58R9cBZ6Y+fn3nPGSOD/MEv&#10;67cEPB0Qu99E5B3BXpyQEv3bs8ZA3YOVd87JhD1yTeTfrgoXv9THku6Da+cNU4d5BY191YnIP4Ri&#10;pLHh/py8MpPC9hc1PLAiC/RNQgRJeD0AefAWy00njGDwSZbyxo4/r9wXFR4MsvIvX+YRSqOUd+c7&#10;u7cdqQoM9F84PvHNaybfeEragrFxgV3gWclDwwOmDA377cKMd5ZMOX3MED9f3093Ft37fva/1hxs&#10;be18/qopmBEO3sK2Y9UK6ZJ+z5qYBL9A2kWgv/Sn88cD87e1dvznxwJFEUtDw/zbu5QCIo5QKFp8&#10;RL1I4Hf+5/s8mDZuOJPdLBLvcXJEVd3EABF066mZr1w/89nFY+9fmHnZiamXnph62fzU3y7IePaS&#10;cc9fN/PWkzNgghhFZOYlAAC2KAdaMU5VDUpbgi+3t7hmxU5aC9GzcB+38Jk+oyqc+mfS5vw6cz+s&#10;F5mNExuOIQpiSYoN9XtwYfq8zJhflBMmRjgo3cbFhl41K+2JC0efnEniJVo8IIo4Zrg3plmVPvRT&#10;TR3WixzRK10LxPHKj8cy0qKRnlKHRKw7cPw1KHvY2b108aTXrp20Mb/2Tx9n/+OyyWeMjSUyWZb/&#10;9d3RW5ftbO/sfnvJVIhu7yyovvjFLXe9mw07ZBOGRrx8/YyPbplx+6lpHOyu9k5VM1DaveeMEZ/e&#10;MRs8s+RooiN7uru/zS4bEhcOB3IxIgc7Q2v2VmJg7vaTUu9fMPaaN3fUtvakRQe8vGRGenzED/tK&#10;YdsMHDjkjWGxoV/sIR6Vs4ebh7K8Mbf2mte3NTS3g/YigQ6qMDDaxysR2HYVFxny+4VjVt0155M7&#10;Zp89Pg50J+VDJUlbQWlKhP85E+M/uX0mxP1/d+bomIgQAiPlWLHOBdktENwl3OcnGkaS3t989Pcf&#10;wj6f8Qfjh2RaXIYqviB88Y81Ofd9uNfcDzOOX+dv8kA9NtMIYlqRKjaEbBL9Mh/KSKeNi71sViJl&#10;YWHzVaO0RDWm0WqcbvsKR6YO6ytMe3sckHXr86uqGtuR01rbu77fWwY0OCQieGJSCNQu+3BrEUj3&#10;0QlEECM5rj9UAcrm5vk0rUiSzp2aAlK8pK4lwN///xaPIZKdH2aiNBoUFqRG/Rk/ky+Ghvs/fv5o&#10;OPgFr3+xv+Kek9JGJ0cTEU7yOyyv/ZzPmf+kzOi29q6PthTBW0dqW+8/ZxQtpyRHhNJ6H/Q4zk+5&#10;TjPjBQkO3b70v6NIsmIUUd2isBfBAP3zytWTT8wgEFotguamFdEgtVjgWMKr10wCD4+HEPm7MJwo&#10;xiizE3ThUei8KprcYdQO5coSu7XBvwWSd3ik09s0ZfZHF85RTMwz93oQIFecOMcDfmlLzwK/gCxq&#10;7hTNuj4Nt5o6bBCQll0Q3/jxWGtbZ2V5E/5aWdcCES9wIKaMgN0mQnZFNc0ZiTQaQCX7ql0VvpL0&#10;4pKZC8aDW0aeg4V16EB0dHQqZ5YtkIVx5es7oMTthS9ufnPjEWgGe2D43x3v7YHgIu1NKqjv6Ors&#10;jgsPgn2gl37Mf/LCMTfMH+Hn50eiaj3yP0nqPH1kOSUmdO3+suUbi+alRjy06gDUC372muklFZj0&#10;LxXVteWXN6w7VG01R9wAs3kqmzubW1nVXXFrXSvo2aY0Gf2dm2dBTJ9VnXdrqSUJJrPqzjnQA3H1&#10;hHfJHJU/xaE5L72zudjJUK737nDu9F/emEkM+uWlr+6AuiQqioT25oaZ3kVWaGzpZ4ee/pbQuf2H&#10;S2ps78Q0oasA2YwPLMiYOyI6MZJGGpDK3TJorA0tl9PB5qrvbv2CprPQsKDrZqU+cdlk1soel1mR&#10;kN0GfAiZlBT/z7ojsIm+r1TMy7XJ13c5DQ8amDrMA+T1w6tcpsk5dWSvqxhudaIE7Ovj89szR6/c&#10;XfEtvfunuYNsFZ0DO1KU8Tq7ej7NKjlr3NDkcKX4ntxzrLoJUoevmTcCVN4/vs4Hyb/uUM0Ny3a1&#10;tXXCKxFhwTOGRUEn180aPnU4ycIoqW2+bXnW1mMN5Y2dsKkWFhLwyAXjbj1xZHFtyxeHai6YPOTt&#10;66ciSjblq67VgvFDAL7vqLN1YmrUY6tyksL8k6PQO7S0tRCdVFDSoNl7sIq5UzEA/7yzodA1g9My&#10;iahKp6bFRcDRYAOPwLpQLnn6iDhxXLFOhPiZmulkLb7eVwY1JLXDKn06nwIxEGBrURSX9EWS60y/&#10;BI7t6Op+9utDTJ7ySI4je9nA9H8Nryh+BrjpTe1dr/2vsKC6zUqya8S3xj+zRZESXgsL9Fk4Mf72&#10;k1PvOCXtvIlDIOoOyfpqc7AasWcHdIB19PXYIiSIba29CPHQkVQxYZHDI4KnDY+5/5yxb9w4673r&#10;py6elTwBq0MhW/FpaqKFHGJHakzu6eyGCyKyfswh6cqE+tSWfXr8w9Rhg4tfKYnCRo5sqWgi0r+Y&#10;/CuBB3bf6ZknZkS9s/EIys71h2ogQeOkjCiUdKCcmprbLp8D2YnYg5xV0gzy97KZqRdPG3rdCem7&#10;C6uf+CoXshk72jvnj0p4/JLJ71w/ZfqoeGi5eFbSY+eN+tP542akxkAFvye/OvDEZ/sbWzoeXzRu&#10;eFQgsCswzFvrDlc2d4UG+mXGR4AchyNTG0n2AZwzs5w5Ph5yFxuaiIA4ceKQPaV1j60++MTicZGh&#10;geVNJFkcAKqiWlNrAPJvKG/UtnZvOlJpXWfI3tpRKQ//jR4a9eezjVYTEIGRpIfPyZiaEo140wgf&#10;fisHkSb0/BlACOHTVTvLtMBpJmgPduiEbbbRxkzKYaVdlKFYgB+c7Fr1RjSm8ERvbHARdX9BS1UF&#10;ersldW1vbiw83tipWg+2BOkETqaWrFQChNxnjoi89cRhD52Tcc2cYQvHJWTEh0aGBJCKiEST2VFj&#10;hJxIwSvGpE4GREqDf0VViF/CfkF8TCjYnbedmvG3K6Ytv27Ko+eNOik9KjZYkfZWUQVlLFv6RPPI&#10;Hh4AzG8P1Ny4PLutrYNpTUqjKsA6qN1by27WrfcWJvuqH8VCv+6drIaGVqAaOKQMsbLn/1f4454S&#10;SPJ76vKp6TFBV72+457TM06CTSDanp5rJpFGhPL7QzXPf3fo75dNHkN2y0hFqD9/lrO/uG7eqIQH&#10;z0xHWqxp7dpV3Pjc2pzP75rTJVse+SznbxeNeXdr6SfbC8FR+P3CsSeks2tbr359R3NbZ0p82DMX&#10;j8f6aZrhfsiteW7tITK6LJMyOZKUHBn8xCXjDx5vfvpLOFVmmT8y7gGibwTWRR7g/1osV7y+ExjG&#10;OZbRMoXnX1dPI9X6hdeNLI8IgCyXN3ff/vZ2PgTvkAkO2Auk54eoPUogt6rbpKza1weqXnNct54o&#10;MKopya4hRYdG0Imjgw/990smZcZTm5rLUAfz1Fmd6FdXa0qWH/8iV6yfCQgfMyRsXkbM8Fh27MQh&#10;5Wg8YN7Oxoe2H4EUm1ksjXDKU7bUtXY1tnZOSAp1vp8KFUpjIZgRGejv4xMHmkmzs4v0oAlgMmjB&#10;rLTxW3hj27dsJg+XEa7eU9bY0o6pwCQnmb710KJxs+D6FXg8ZDr3GdX0w9zHWf++gaTZ0xNIa+kC&#10;+1W1dr67rfT77GL4PH9kwui4oINVLR2dXbP41eBEwEnRkVDklxlgq3dD5V+ZKDBiikI1RfkAnBe2&#10;WI5WN2+AWyvps3JL8X9/PgKRRzjg/OBH++hRaEtjO7gBclCA/9Nf7f/Nx/v//Pmh4rr2hHAS+i+q&#10;bNpeSEOCsgylF0UkwS1jEOqEI2jw7vxRJLRYWt/65Gc5Le09UDoYSDA+iJ4QwBAKN/2sg2OgwFCg&#10;89o3tuvAGlgs6iXIhu1Bzs8KTw4NJQhHDKLDhMpDgYpte1BPzaFP6TyQyLxMKK+MaSPcFVOUGY6O&#10;nYCz+8w3h7RIo2/1L4UOgtEFn5V79hiXA9GcU9H01sZCuPxBOxENYq3pE4mBLo+yyCIx2y6K2Mxi&#10;CQ/yjQz2HR4TyMqZOl3EBaNjZiSFJYYFxEHRUa6TxFccOZGiAuNI4JDYqj2FyOH/Sxq7Xv6p4P0t&#10;xxqoAoNpYnFtnC9J8kXO5RjoKzo0ddgg4DgrECllfJZ9fOHIGBSg7d3yx9sKMCBNvRnLFztK4I8g&#10;0DqUpCBNA5rdfXoGj1EUVTUmx5EyVPDNNW/tuuLVrUhvZdXN/1x7aBGcdH5hMxSwb28hu2otTW3H&#10;apofPXf08+sL1+4pBkZvbSPJkMcqGvYX1d7z7q55KZFv3TgDRkqIpDnrknTfmZkEMFBQtF9wzs4Z&#10;O2TN9hLgt/vOGPH4BRPh29yqpvioQHDbgPgXzEz5eGupygNcDShs0NjepTg4tPiT4wd6++eV09Q8&#10;ex2mpf3OcBRRKknSf2+YCd4PfA3xHhKzVfbeaA9MczCOkqTPd9OzYnwuCthOdDAMia4YlBFB6YAK&#10;Er4k3p6CDd5DRUPrp1mVVha34fkONj7wCF4uaiUpKIDtmLKYGEpkyfLJ9mK4DOz/vsz9eEd5Hrlv&#10;yJ5nowFCQ5lckTilWCudJ5pxzmeo0aAcPOyBKxJOgdYqU22AQHJ9Y6UICSYgewtEBAiEu5ZtX7u3&#10;hFRQpJ0DfQILINKumD1idprNHZjOZ+3R+lm9bOow7+Gyb3qilLGzsG78CJIsDuu3+XA1WUVZnjly&#10;COU0yzGa7sF5I6eq1c/XZ/JQ9LoIKxKPLTUKKD27vBl2tkSdAD+B74U2KeyoBdADvyA9r3l71/d7&#10;IVsE4+MotNl2wnu7ix/+dD/8sQJvXbHIUxLD4DTxwSpe6VxKSgg7AscAZBmuaQmhcXkYNLugAZRN&#10;fHRIYpjvvgolr0k0DxVFsuVIPehhPyrTnXsZc0fEZcSSK2MYhJ74YVz9KIwdH+K7aDKpeAJgIyez&#10;iqjEYWK+F7PrZXkzlFfmEkHgZydZagTVeNULXSP0w/BLOhoVr7TYI1+y9zYf2VPMclPZoveV/ds3&#10;9N67o8jygnEJytUnwlCUyAix9cBtfA3LtxT9kFNDdsvER7RykB3ER6NI9NAh+jGabvXMHxWYreoS&#10;lROHkPUPNKUALA4qEGp9W/dvVhy4b/kOqDrNIwQ8RQo+kEAiZeRLpiYwySBqyr6iQ1OH6aGRgdUG&#10;8ln3FtWOiQ85d3xiZGTw5/srgMKWXjjxoYWQYQgUJVXVtogQZ+VUnpEZT9LeyX9SVnkLrPri2cmQ&#10;EfvYJ3vI8WTGsFQGcokJxQ/PGfPJHbMumZkK35MEQsonaqwMSZ9+MTolKigkaOdh1GGkQs+pGfE7&#10;91egdwhfQRF9KFwLf0IE/5FVB966aVZQkP9mmr74yHlj4ZXsQnIJmSqFrc3Dt7cUQEfc7nOyHn88&#10;N9NKcxhmJC5KOIdTNbJkLhQfYXYog5ZqF9wVUAGDK9lK6naWUfvd+nHiRXJXYHpqLK3QZ6ctfCUW&#10;dYRNuEdX7314JS1zhUjrK/t3YHGFMWgkadqwsDtPS+ccwC8Ag9wKFiujTLE+t/qlH4/C1SpfZFkf&#10;yefYFtEuroJok7kE0hi5atbdLulqQCLWr80pLvriV9nHoVIBbKAueX37seMNNFGJ1hGgeODUzKxJ&#10;WZ43Cmr3CIRqq0pdztqzBqYO8wx/ffw2pY+qVsixIM/c8Qn+PhLE+k4bM3TKsPDvDtYSGqNhKNAQ&#10;HDTIvx8SgRtUhNSKK5vjY0JI8gXtjdKoHe/mopmpE8lNY/I1oO1mDOPyUStW6d8/7i8dFiXugcGx&#10;sODiFprlRWGNCvKDAiLwASoCd3V1w+Vh952WUVbVBNvCUGIR6lHBT3WQnYgP50nKVMWNXc3N7Uy+&#10;YwOF1e2Tr2gMihrIwGLZ6gPlGxEPTK/b9J9fUGNAo0DPo6OD0PK1G3jkcoTDsK8Ull5BnQiGgijX&#10;+ZwGkPPLeEWSEkjBNrITRhAurLi4VcZZxEko2A4+uOYQadIR3nhjA4aIc8NFq8AUwrH3VnNDG96H&#10;zghKoCsWfxGUWXBwwG0npWqsN/uk2GvUYuqwXkNtb3RMaa4GdIPFsqWwcUJCSCV1uWCT6cPtpS/+&#10;cAg9emKqS9KKnwvgOjv4r6i6Ob+q+cOfi/69Nu/tH49t3V+e5OsL30Pb3y8aTy5rJhzMyBr/719X&#10;T10CifiEq8kXQ1lZDdVw49EsvPk2IDCgg2osuBjsX2tyf7/y4JrcqoPlDc9+m//AqoP3f7L/+nez&#10;oC+o1ghSYnh82KOrDs4ZEQlHAjAK+pcvoUC+Bd0wLQPAqbVdpfAl6m0MX3BocYsIWQvgyEyKogcP&#10;hCBJL6zCoglJ6K0i8zjxq77IpWe3rY1rrV8mQAg/8fjMh7fNTo4OJZUasYEQF+Ijil1d+9aumlbr&#10;Q2mC5DL53Dkh3H1KGlz4YLWWTtZJ7AspUFlisgcs0Kca4rMlbFuAkAfhDgolvOEe8XIys3XmrCME&#10;trEBnQNhfBvi9Ej8MPMPb5oeQYv69+Nj0nY/It/9oSl1+vqSyNX3e4hkB6qHs8aVLZ2f7CzmWzLw&#10;fXNrx/tZJe9nFcOVrFVN7RvzKz/cU/Lj4eOr95ftrWrKrmyE76F91uGqAH+y46UQuXz/2RDZsxyo&#10;oFssJHZARjx5DDnkS5uRfRpW049fHSnLcLtmYV0L/PzjoYqf86vySuvLKhvhrPRPuZXwGSpx1Na2&#10;kB5oL6Ojg/eU1K3PrZ2WGh0THVLR3LWvpA54H7bQtBihUvhIA9lIg1gohi8YJCjWKdzcRZs6JJyk&#10;aYk2r7HgjJOVkeWx6TFE2VB/V4yu2L7U0NDilryA3sjxL5ARUOjL3+d354z2hZ1M3H8E1GNpY6FK&#10;CI6I029sbn/qixxnw3kdFe7T70B5g8f3FMsgPiLgjDFwGhItQJXyXctHqm/YW7L85Nd5//n+2Nb8&#10;umNweZ7dhw+Nv2oUD/zpQwMkBtSYGEJ00ENxQydYsX9cTdNZ3X9wp5b8QwM+mJDc7495Pqzfl8Bt&#10;AOB4/KUvbwUqWjg+qamt65K5w36zfCe92UhefddcIDKIZUdEBL9z3RRkEvCEThwZtwguUKcR8GXr&#10;C3Lr24A5L5iU+P2hyq1HqyFLG9PhSHO63XLCyHhI2T9YWnfOmCG3nkF2C6BPrjxU8kdytkgPXTTx&#10;g80FR8sb8BAYwPDJluKtZY1PXziGSgTSCOpXfXLnXAidg9K6/a3tIKY/umPO9weq3tlWBHnzkQDw&#10;tZN5Y4YU2tWFL2+V4Io0a49H5XHB23j75pkQtFRFgNd3hthY8jXLspoa2zD/xVmYTpYJQoTtirUH&#10;q176Pteh66aInqumDbtsHr0uh66mRqDBYmm3BulhHej2oXPGzkqPUoWjMjQ5HyYgyhHN/YrOh3Ep&#10;z5ErSXApXRMPaBPk0+rO1lQ0fVjkoqlDVARaYxU2zPAnjXETHuQXGxaYGRscGRoQFRYwDDJ4kS80&#10;iyL+6XK9GPfR0ZTGQAjFjZ17Cusba1p+LmusamgD+1LkJgjbkyJqd83R8poyJYjQgIHriEKIEUlv&#10;irhsVtqVM4c6DUO4LdmMveDazjDWr/lW72EA/JXwiBBwN74/XDklLTotiqThkUK64VDql4hHoDM4&#10;/swAkKS4IL9GyFSkmueVnws3FdblVTWXtXSOHxbe1dXT1U2EMBfE8L5fUMDmwpqDdItlzniVXa2C&#10;JtSOI54BkLTFsuyHvLKGdhZRoTAU1beFAa/AZ/on2fGCCoR073dIqB9RSKQgoTR/VEx7K9nrGgmF&#10;8G33DNDN4gpMOYxFAGb7ePReZuov+vv7EgWGooH/2xvLIMvDoVaWLPM9f4eDKNPnUyNocAIShxwW&#10;RcFGemyYKqzou+z0GP3McY6Xx//rhzyoBMamL4hIikdnI/cGngZ0nyKxKct06fRE4vZSMa34+yyd&#10;wf5cHKgZrsAQ4/BvU2vnsarm7w5VfbKr9PX/HVv6Re6/1h17f2vpF9mVm3Jrs4sawW+DS4VYOF2H&#10;kwRsW9jYsau06ev91Su3lX7wc+GfV+fc/sE+SNS6750d//0p74PsktLKxlZQYEpvaOX400ggZ0y3&#10;1gisZEw1mpIcc+WMAaHAABxTh7m1iP3dWAlEXD5xCBBiZ2fXGWNj4GQVZSXp2lnkYmUg2QDlXkoE&#10;d1xixDcFtcSif37T2j2lcKgI7vGqrG4CcvztgpHTh8eCHPzkztl/Opv4THD6qrO9A/IvgoIC4I6V&#10;SYkhV7y5C614wgFKvALSu6ExKBKaayuX1Le0wslHwV84XNs6NSWK42tnWdOIoRG4ddVFb52G95//&#10;No8wLe3qLswNs7VMqZhmsgC1Fe0UfRFQCcSDpMYybLNpl0eHLHBvRRXwJkPOhXJ4S28PqPV16hGu&#10;zEAtXTnxDwvHiqEf4h7Qhcb1QgAQCRC/vR2uylR+5SEpjMGaD8MAJwxuZNBv0mKDHj2P5rX6+Pgo&#10;GHd2MZ3CDna3PDmtkhi49cIDSTe0dh6qaNpZULv2YOWqXaVvbyz819q8v3yVSzw5V1QC/HjJS6Cr&#10;dj2+ct9rP+Yu31bw4Z7SA8W15dWQRgi0gZxKjEtfeoQRZ437WGDsGqYEIDY4Hwal4x67YJRLIPuM&#10;2Ewd1meo9t5AkjQ5PQZX7nBV2+HKRmS3ORhEkqTIcLjZRI2BjEyNaqpvIVVo8dQRlXDAdauyK4L9&#10;fM6YOBTIfXXW8dkjoyAC2U03u4DKQRqu2lr8eVZlOy3LSzdjLFCrF7IMiEeFXEFvoYyICJk6PBbC&#10;GWkJsB1FGASy5CtqmjNpyWA6mlxR2TyC5EZCq56VObWRYYHAS4fr2zYdYtWB40L94cwAwm+FKcHU&#10;RUeQyQ2St0L+I1E1ek7O6jUUUqhyvKvJmHwgypvoEj2dC8DoFR+ikIUE1IwoHkpVtRFFBOKEb8kg&#10;JfyUQ/Mhce4KPo1sgFitxC/uD8UiVEmFInN4bAjwgMFMTmGB+UrZWXTFAEJqhjQJxZ+mZMwJxgnK&#10;lWpk0AQzLMRkElxr1J1kE4v2Dv8jFqd6u4/bFAE9+Pn4/GHhaBUuPfTfy4Rj6rBeRrB3u6eCqba1&#10;a1hkABJudn5teWsn0H1qQkR4IDpF8ohI5e5wWd5b0pRfVAcaaFsZSdNQ1pvooawicmBrXlpEamzY&#10;xzuLIKUWonbQ1Z8vnDCdFqpfm1Px5oZ8FkKkBF/f3rVo5nBkG3impsXefOJIKCr62PlA1tIJ9C14&#10;dpc2weHQMbGBbPaSpaCyeXhsKPzZ1m35KqvkxOExwEpNHV17ShuQw6uaO/Nq21R9Yy3EVSwKoR1M&#10;AMYZWUkcFNxcgruyat1YIkXqSf4kHEqElJ7OeRunF3VagWHT7biEcBQ5zAkTW6MzQeUUZou9sD6/&#10;uJ7WllQcBbfFlRtIGYRNubsvimDF971iVlIsJOLqMTdsqVRANPph3BvToIll2OK39C1626pV2q1z&#10;zHIA+UC2QzAaoHWhOJswGPWQrhYC+cb5I2YMZ6aqSmD9SgKmDutX9BsaPL+m9cfDNZOHxYAL8uXh&#10;SnJ42WK55ZQ0+Pd/R+pAbJ0xiWxigTN07bKsR1btfWPDUeC15744oDALG3Vfce3harJt9tyVE9vb&#10;u5a8vq2+uf2e0zNnpoQ9cv5o2N5nG79UFMIgkADZ1NqxeusxzjxpUcGLJsMRfcsfPjkASYaXzobz&#10;v4RBXvqBaD7erKWj+/vDx8+dQlq+97+C+prmm05JhYDn0LDAHYW1oF+fvGTSv7/LryGZ98qjMpiV&#10;+BX/0PhrUDTVCp08TGQIyfZfUsRcD73axs6jNUttdIcupWen479fOu6RReNxyvwcrma+XJZ1dXbd&#10;vXyn6tEaHZT3j5jVI9V14MTN9aAoFU9liTLLuG5WllLFkmKghAT43nt6WoAfdVo4PYorq1FdDpQB&#10;d4bsTtign+cO8kTkGB4OPTzEw7xRQ8+dRFPD8LF1wvrDLTN1mDtEMRDakhRry7oDFXednh4W5F/f&#10;2Bru7xcY5D8xPqSts+doYR1Q1vSkCEjJ3ny0rpHeeMLozWbzEyixidTwJbTo40cy7EcOjThtDNyQ&#10;yWgUqmjju2j7d9BDytAYTyFB+zoaZtx8pC6nvG4RnINW7E4YF0OO1Bnq2XikHnrwo1dO5MBdnSQ0&#10;7zMiIawH4uvdPedOTR43NHRfcU10mGD8qsygSk74JIpRxqIsWiiBe2qfr7y7ahSwus5uNeYj8rPi&#10;9yhjasU+NbUNPZLP9NQItAzwhIPzBxp8e7CGIcReRr6rDnCNGbAoJnRBbivFDNj7fM+GpsBp/F0U&#10;qQiMWCBC14x4IzGQiF9aO2fXz0kh1TxtpkPG1a6yeyMPqtYyMBUWn5ueFvvAmWlWRGC7sohDkSN6&#10;f7amDut9HHt7hIlDQvcX18Ltju/dPAM2ZPYV1105JRn46uvd5WvyyaFaYL0bTxjx8g/5l05LZeyp&#10;RswVAqP//9x3uWDh/uWrPEgJuOO0UXCQC/KaHv0sZ0tBPXx/w5s7gD7evGnm/102aX5G/G1njpox&#10;LAbkB4ZBQI6MHhYF22xPf30wwN9/SiJc40Io+AicjJHlxy6aQGtZQ0liyys/5nHOzy1tQPl7YmZ8&#10;XnFdRkLETXNS4FRNSEjQdOgB2tnbDMDheCIDmxRvSTmnubG1oJ4eyuk9RlL4cztWd6QDMUam/2cn&#10;SkN3IvgvYgUE9+iCDv3OzTMjQgPhk0u+hQYvrsu5dVkWARK3990bTxHrZFYEfr1OmFeQzwtj0ugr&#10;mgti6izT5TSpx8gjOlLMBlLmi4FoC2z9Bjx09khfepcQGZ+gkRVfpn8bG9gIsP33DjUe6J43XAP7&#10;yHmjyL6zuL6IB43S4orNgO1iaKouecFQr+ZLvYcBSCL39YmLCn123VGgnhNGDYG0grAIsvO073gT&#10;JAd2QUELSTpxdAxkF/qHYKCRhGJEy50LwbrGtr9+lbfzWNX180YsGBd72rih0HRPUe2TXxyA+7rA&#10;BJ4zIhbS4sfGBD+wMCMpPGBfZcOUCclTh0cHBfonx4e/9lP+X9aQ65eWzB2uxGTkdzcUjE6KnJwY&#10;hseNvz1Q1d3VnUg3w4jYZyJBjgzzDw8J+NN5o97dUbb1yPG5KZHsR+a9qTICLqKlWpPKMtEF4UxC&#10;5Q78k1fRzMAQGcmL4obqg85uuZpWVaY5lTSwh/EuG9HGNDf9PzZ9mgLvNnUoU4CaCA+cNUrP62S7&#10;VJKOK4es2bF0PW+KbRQrASQ4Au1Ck+HVHnwFDUsxEjok9SCIiYDJ7lR/MNoRPujVrJqJ03W0v2PK&#10;ZTQF/upZ1BvD+K0M1ZaVjrCHX+5Dk6TIAsD/ZqbFPnJOhqqrRDdURYKhc9neQKCpw7yBxb7sgxLN&#10;baekb847Dj4TePdv3TQzOswfuH7nsWrgq+zjzUBt4YFEe72/4ciqu+fCztbE5GjkWHRliE9DxROE&#10;HHccqzp3Ssoiull176lpq++Z9/qNMyekRLe1d8hwHfPR6tve3nHJK1shL/9PH8G1rV1Z+0p2w2GW&#10;9s7SygY4HH2woAbanwdRctJhz23v7d1VUP2PxeMISugQb/wv3y/A/5mLx5E/uQaSpJa2rndvnF5Y&#10;0/7J1gLglnvw7k2UIPwD7eSklAjMuUI02yFZlLCy/P62IsZpom3oXVkjy5/uKIOJE6nKd2noEBjl&#10;E2khKU5I92fBK3UiblCNIDHhfqnpqSR3xknhPsz3od4TnBDfdvh4q8EdMUWgRwWQUDMZ1CnQcKJW&#10;K+ncmKTQVJLKmjsJwhQTgdwIbvu4V7vQ+n3F31K/ZQskyGJJSo8PhluY7zoVq2lb4BimeIDE2OQG&#10;xVuYsgQzXjg5+RGoo00+CkvAsadBI7cAvGg4usKXqcNcYWgA/g7XrKSEowBdmV0F9XMr6tqOt5Ds&#10;RPivsqETNcGoRPBsUPD03HnmSLiXEviPVUMnRc9IGzzg/A05lk8JVCHTQ2X1RJ9AI6L2CDHjfR94&#10;yBgFIsnAh3O+vr6Prdx/+7t76KBSRV0zKTeM/bBm8hmjEkL9feEo2MFKUnGKggRa1n9fcdMTXymZ&#10;Jtb2L9NklEMSountk/Ye1Symw1XX2vPDvL2C2yAPBZQxdRHgKAKfER9HsVPlkZG0GA9XzJ4zNnX6&#10;7l+YAWV+nKglztUEtp6ep76mVe2NPRT4QDB2UEk77aSTnt+wirMZnXKXUnZWIDg7ChQOthublkqi&#10;HEKBaNVZ0F+hKDBU2SBkq/ijSMMGhx7wr2GsAFb8xhPTb59P631rDEGFxPH7fSVNO4tpdL0/cGLq&#10;sAFPUCKA1JdCuhlDVdQ7P+dd9MKWc8bFx4eQ6jWgY+qON93wbjbUm3nqkvHjkyJ+++FekDyJ4QHv&#10;3jAFKNIXeZ6KYJVRJVJK6uKXt9bSorGv/HQUdRsqLFIJFXQeno6kQ/NDUaPiwl68dmpFY3t5XfN/&#10;t5Ve+tp2uIjhw1tmog0HOSbXv7Vr0dRht59CKls/9kXO2HjYM2NlAsYMDXl49d7uzu7gIP9lN7NX&#10;2Fw5bFQgXjAlgYEtMIn9LANN8jq3rL21yBSwIxX1BIVglPfIUFuZSTKByekqyZDVsmgWrRdFEY4L&#10;R/7fGDB86WVLaIDva0umOutGFCWyXAWpPYaFCwV7WBg5y0H0p1Pg98NpDZystYxze8ayDHXLWPSS&#10;Bg8IJeKdcPgZIYGD7dFGS/YpCFn6+eENeXUYpVDh5O6Fsqz3nDZ86fmZdGDlyJ1GrLs9yYH7AiAi&#10;MSL4maunLZosVNXi8IoOq8UCuVSPrtrbiTW5ESeGyxYbQompwwyhrb9eEgyi3589KjgogGZtyWv2&#10;VoLLBBXogYbKWjvmJ0U8/SUxvW89LeNoVdPn2fTGI8nngknxz1w+GVLk4S/0w5Dm/HyJYgO9dfPb&#10;O6Dw/M0nprFKH4rIQBGsGv7UJYMfD1c33/t+9qJJidD7V9uOQXWPByEkSAeD/721uQiS9a+YkQh/&#10;Haltn54chQIIaA7U2+OriAcG28W/P2sULXKILwmcwO1iSRoFxXyRcxTBgdt7tul5/8un8ggfYY7e&#10;WTGmIwnOafc0vmTbNVVgcIPoqBjlhJwCOXgXRlgOV8pqOnBvEwn/2n9E8eoJEhQKCQZdrQODx6A6&#10;Mz6CsaXjPZsmCmIpfskfTHfgqirZ3rAG8aFGi6YjWmj/3x04rvoZ1mQmQgaALJ4KVz7QBTRsExhB&#10;Rz+888wVE9OjA1WFzUEQFRg9q/rwJ/vo5quCE0AslC1WCL4PQDfCUH0AljmESwxAYYtnLpsAdc2B&#10;C19Zn3f9W7vPp7UNs443nTBp6LGaZqibNzwqMCU69I2f8xV29RkS5p8URkxXiBAuOXP0e7fOWn3X&#10;nBW3zYR/P7t77siE8J8OH7992XaoYqUFQBBiGCjEBmMTwpJig6E0D3wDIqGOJOsT0QD5imv3lJw4&#10;ZkhooN97W0vvf2/nObRSKgqgK17dWlDTDH8umTeikF4lQ4WIo2CVfOdpI7VBKjq6Lfk+uzZnHVSp&#10;ENWYS1TqaUA7hPSWm5ZnEWBRS9Iv8SOG2hheiJtrufOUDJLVYv0w5a9nRLENR766CtKDZ42EK3J0&#10;9aRLAdnrSXkxPTWa/+zEFSurUi7jdmtEx+6yOpaCauacKaiODlbvydOFCnUazIDDWPD/fZmbU2F1&#10;+7ldLTU5JYwekFJtKY33pjiIbBhV8esxAdybgJHWGnza7WLxvGEgDcICfNV4voYUFSe7rVu+4fVt&#10;xfUEbxizMQKTx++YOsxjFPZfB98erl167liIxQEI9c1tRQ3kjHBzY1taZCCs67sbC+DP+xZk+vn5&#10;LttKLmoB7+exlQcOV9RfMWdEoL//e+vztx8hpTr4DJ66eNwL102H09NBwcRXQ0tVieAw+qcV0tU5&#10;x4cGvLAut6en54nLJgf6+z708T4MSELxt+ExYXeeMryls+fzveXgRAT5SXi7Ehf3d5yaefG0IW1Q&#10;nsPRw1SRlBxB4NHHJPLyLQVWLbk+c8t2FhtjbARyZLaX1TRSaDEfUUAEPwWMh+dgjnNHRPQ2aaQL&#10;kTS+Ul4WJBQPKTEkCIyPi/5tkewS7dzhht6VxvxcLRlSQbVKjZ5jlq8dDfF298grdijF2t1yIrk/&#10;RyEnHgl5nSFK0BmeQ+xpDxx7nJOtelQwTwpzc9/dEe9AZc5u+dGVB1kswlPQPHrf1GEeoa9/X47z&#10;tUxICf/3FZPR+tuWWwHwwGY4aIuwiODNR6tLGjoyY4NuPTnj0x2F247ULV11IOd4I2RhXDFjyNLz&#10;x3V1dj+77hA5GiyI45Rw/8cvGANX2628a851p48CYywiKjQEwo9KTodmS+fHvEoYdERs6ISE4EfP&#10;H19e3/LnT/a9u610Z0H1A+eODvLz/Tq7or2tHRMLc6paAVRfWk81KNBvwfjYsobOk8ZTw9buwwWE&#10;IN2c4BxFR0OzEtGixYVVTSP25nzlrPUTi41YLJ/tLsL3SESUl7xDpY4l6ZRjWDCwnevQvE8u8slj&#10;oHw4DWwqSXpO/CQj41NZPyKKxp/1v48IRGWg58GWDO1ydjk5CK+KWmIw0Dlak4G+rh0Pr/RJzTKp&#10;p7tn29EGBoO1ZnI2A04qNNhLCAH37QxvfOpBl6E2DKU8C0njNol/8uWjk7JiIroEIDR+98Gew8cb&#10;DAHi5ZfcIEsvj2x2ZwwDXC7I8vlTh0L56gMljVAU6pFFE2JDlf1tSTo/Mw7yv+99bzeQIBz8mpUW&#10;++TXBw9XNT9w1uhP75wNVDguKXTlnXMunj5syRvbL3xxy+pd5aQoMJPQRJqAjIbDtOCALLtm0r8u&#10;m4gCGneAxMurJiVGQu7+s1dOgu8nJIY8cfHkmvauT7YV/OassSmRRPC9u+UYvId09sHmQsICFhkA&#10;/vCWGVe/sevOd3Ym05vg7T8oAem/c0Zi+r6ztALU5aA/Ln11e15VG9c96ryUMIgL8aphb4Lznr+t&#10;yQeUIjwgpiDYCsNhxWECF0UNyXyhDVLjlA08Y6us9y3pt2ekvbJkJuy9AQCeynTbQRUNFETPSNnu&#10;PmreABTc/QHkECl2A0pAJyEmvr5Cy5KGzsdX7uHeHibEwj9MVCm9kawZajroRZUjElNUI+ixr/eU&#10;PfZlrtXOq8v4mG0DWjIbCFEBmA3sZf/YzWnD6HjigpWxdzQvbkmIVoiI5J6egvqOG97YVkJDiAPh&#10;MXXYQFgFd2DgxIcffH2f++4QhOimp4Y/f/UkUuEJ7mTp7oFa9cBGVOYSJv/zuZljhkZClIDV5qEC&#10;AdpeNzd5SnI09PTWpqOQQ7i9mJbAZ3JH5nX5hobBrUNUetN/WdAfbjROjFwKt1wyEifSahfcG9bW&#10;uWT+iFMyIlE4cHjheqTDpfVJ0SFPLJ4IP3yedby5tX1mepwzGSeItgtmprD8f8fYQjcIOof9vKWf&#10;7y+oE+7SFV0rl7JVHIK8aHltY8nWvOMsjqpkP0I3nH/wMlm2uQ15nlOT9EU+3Vl6u21ly9Bw/9+c&#10;OpLQgg414954fPH4nd1O3wdUFdc0f72vSq9qQXcHR0GnGQydTYWQ8Ik2E6FS5Xi+oEGZ3goPE+6c&#10;c29iSMdKmFzxmbDq7qrsSjc8SD4uNy5pb0RnKDzD+MhjdWtgiip0CtsyinUEjMbxEjmFvrK/vOWB&#10;j/eiPYuxh35/zHuc+30J3ARAdPPpqw+vPLivtA4+TEuNeXTRaKCrB1cfevqi0Re+sAXch79eNnVz&#10;XvUtcCkwXJS+9sg2KoiX3zILSlWpWxuyXFjf+dO+4yuziij7IQ9aJEjB6ukJDPBra8cUDzwcDe4N&#10;4cq/XDRxYnIY3/iFQun/WnO4qL71/tMz52ZEgxR6c2PxzIyYxz7ZA2+eOz6x1d/32umJ+4sbV+wo&#10;LqyGIvry4xdOgk1yMZJpBxfqfC27S5ofXwX8Y7URJb4C/AmAYswE96v+tnjS2CRWIsRNRCvbMLIM&#10;fir3QqlwVdIBhFxNkLBgH5BfZPnuM0efPhqKctmxvL85UPXqD7kuIblqcvJlJ6a6bEZ9WpTF8oMr&#10;DrDYjmP8uOzQ/j3OtMMly3bXN7YxynDaEYDz6Z1zVOvYpSsD2h+9LLijp7nr1rd3YMyQOLh8h4l2&#10;An+qMUaL5f4FY07KjHY5KfsNFCzBfV0kUikCSW2035w+IjrU38ons+2Io1roTW1Fjl/QaSixUJ2g&#10;Pr7IRSkWcp+fmw+iju8y8vvWXXRjTUtvbCr+YheEUihh05vJ+D3mfzpv3Ow0MFv74TH9sH5AuqdD&#10;ipxjsUC5JiSpXYU1f/nicG5N+92njmikxXyBiX7eW3bx1KFr9lXCHw8tHHnpzFRI8bjtvewNubWM&#10;P2lvqZH+181P+fc10246IT0+OgwSiAmdQqpGjwwKDBggODhgZGJUQGAAPd5L1JiowKCH+z/ac6Sq&#10;6a8XTQAFBiXz//JF7pWzktZnl+Nk545PuPeElGPVrc+szaEKjPDB5GSqXZwHWbipLlumJkFmgUMF&#10;RuClZjsJPZFuyT8Pr9735R6yTWjkkUgd4Ydg45qgl/6DB29R3omHDVC20l9h+NOhbrJLwW0EINt3&#10;1JpJD547KhQycTxQYPYhUmyIEyA1EcN3jh/meMiWJ7/KI24TN+qdTxYUGHFiegDbj6/az5ePYpNc&#10;ls0TBzAAgP8F+PvOTTcqNLlhRMkPFZh6GwA1RF5eX3C0qtXFFBRK4Jt/p42OCwrwg9eJ4gIFRvFF&#10;VGR/eyy4o4hgIGJ1kShyH22/dHXOF7tgP1hxv2h012V42Ttk7rQX0w/rAyR7ewgb+iOnNFbuL6lt&#10;Ye6CxXJCZsK8jNinvoEzWNKD5477z7pcqA4Fu1DIrY9/cXh3QTUoqjPGDLnj1DSkUS1Ny/KanOpX&#10;vs/V2OaYu6BsT8iQNnLPu1mg6yDJcMH4OOgJgLnxje2BgX5wtdiL6w5ByPIfl07JLqx5b3MBlRiE&#10;7v98zrhZkLbntqCX39lcunIn2VTT+aBWgxMIF05JuXZusv2Z2usrp7L1zfVHD5fXo5TDoiQutnbo&#10;dE4dM+S+M9IdgedtP4yOIwBmwEIXQXXgh6GfJN/y7p7KOqAxx481ipZeMHHKMJvLta3eZn4dENUX&#10;2XBZ3REiZoWgKBGh9H5qaABH1MRw4h8XTZyTGq6TDLTNBDjRDyMaBxuhnqT/wj+jEsIWTx8a5O/A&#10;1ndAEqC89pY0r9xdSvUtnu1jZpAegHvDD4NxYdMUKubccrIe/14BkwIPh1VeW5/fYXveRpiM6Yfp&#10;WVmzjYIBG9EfHez3z8snTiaHiFnIZUMuFJ/qnpWeAPbtT/vLT88kuX9PfAVJ8ISpHjsv84GFY6AU&#10;79r9ZS98d+RITZsd6Uz9LZXzqOoiPE4ewtK51W3/XHvknnd3gwKDqvaQOQJf4plHaLdoctLqXcXw&#10;4bSJSa/9mIcKDLtLiwlhCkyncao2k66anZQc7UZskAAKmdPdPZ/uLHx9fQFsR1NpQk1L/vA/0UqV&#10;5fWHa//4URYqMDpt6mAo4SzN62w16P9FhgbefNJwOk/rIXqVeAV6mJgENKA+PDnOua/rAjqWTiGd&#10;M24o1zk4R36igPUgUiZY7p/t/b/PD+dWk3sM7CCcOgbw/ca8uns/2PfmhqNoLaCVw6iFVHomnWJc&#10;UZwZU2DG8GzNQTCEqh1xGJpwDx8PHW966acCqOppH0XcD7P+GfKhIEh+24lp04dFKl67uCj0M18S&#10;YW3ITIlLylwf5+vC0Kc0srPECnLgJzAx37tx+i0nDVPXQg/qIIe+q+f5dYecK7BepW6XnZt+mEsU&#10;DZIGlCJLGjvf21S4Ke+4Ykda/IMCOto6Prt7zqvrC7/eUwKcOS0t7tHzMtE8hEO7t7+3p7qhheYs&#10;yRdOSM5Mj5mH5q3c883BGti8UW1zWd5U2HisuP7jrGLgb9gtm5Uas3jusEw4z0+ZGRTYDW9sBzge&#10;XDBmelokHGSGvPyGOogcEnEApe5Py4i7/sRhH+wsv352st5oBhdmgtxZubv8nY2kbD9GmVC7OhfT&#10;mD+NogPM5MS48KSwgDFRwfAiTLy4uaOspSuvtJbU+6Pd8g6pytN6YLw3zPWi3coXzhi+ZE6SskFl&#10;P1zjfT8MJZEacZX3ljbDxacoqpgC0O0D2PHDxLnLMpSZ5nqLoAh/FdqoCwHfQyQakU5AkeNjwxNC&#10;/OKCSTXqoqbO8sb25ia2wWa1fGJvND+W7+IwVpTluMjQ16+b7B4JOeBj8MPs/kIJA+OAhCSGRgUv&#10;npYIhRM5DAzt4sscG7gi/JHlrUcbcsqbjlSRc/3io7pnyif4/6W4H+bAyYNfiLet/ApwanJ5OHHC&#10;JvSsMfGT8VIksUPes12ABYpa/PK27u5usv9NvWEHKCRf96MfZuowJ+syqH6ilLfuYNUZ4+JX76rY&#10;cKw6r5S4ESg/7j5j9PyR0aBUkPQ/vH12kHCScVdJ0z+/PdzcDKd3ickdEh6UGhWcEhLQ4uuz4UDZ&#10;dbOGd7V17qxuKW1sb2pshQ6gTdqQiKXnj4arQBSGkYvrOp784mBpPcSaJBCFz3x3dMOhcpRjCbGh&#10;42ND7z5jJBQVuX/FwQfPyRwKJYKsZZ99XNuISM66Fzy/CVNLXGovUZRwPkSJwfQfO+DFJL7YHnat&#10;MYlAm/KnZBxgY3QdoLqBFZfb4/le0WF8IEU2gYyjV9XoVfB8ylodphF2Fstlr+3o6CB1VVDEc99I&#10;lcWCPUHaAAHQ7SVVAiqWB2omHi20ldqITNX9EoC58/TRZ421nzXjLtPa1WF8OuwD/T9I6yVXkAjm&#10;Al17Zc1tcKV6PEqbvSVN+cebcyubm9q7lHplbIbiZEks0bECgzEveGEzpzTCYjRQwI0tKJpz1Yxh&#10;0zJi0mOC1H5swdNoNZyL0iyvuu2FNYeP1TajzUeCL04tIVOHuUt4ZntrDCimEzj+cHg+Mthv/tiE&#10;kzPIJjyK2DUHawqPNy+YmPDklzkVDXCwQw4PCVx+wzSFahVRTNtnV7SU1LS21LYWwWHhHij955MU&#10;EhCdEJIcEzo2lrpchNBRdFNFIPdASUYaC7KMHhL5+EVjQClOSwoNovWF4cz14Zq23IK6ZVsLQJ+J&#10;Xh0N2ejLKuK2IZs3nLLshqAlOaTilNuxOdNzeCkwhV017YXXcWb8wb00KzlF2R73TkR1BSHEf18+&#10;KTrEunafPcC8r8NESYSfoVZLZ8/9H+4pr3f7yhX7+2ECrZGs1xX7cysbNe4pt/35cmiQSUFjopAX&#10;jxaJ2NYWwWVChPOW0OyfV0zNiAnQHv4zKhI0OkwjqakaVk5YE/ONnF7549kZAfwCaY0rIzgxWsdF&#10;pCX6uaPHUlDdll1UX9nUUV5P6r/g6C51GN/1BPxMHBaTHu4/LDnqLEiF5cRgYzToR8+WI3Wv/Xy0&#10;uqEVT/HrfEwdphNRZjPXGAA1dsUrkAsuQbgsLSJw/LCo8NCAEXGwLS0lhgXAr8s2Fn2zF3ab5XmZ&#10;sMGbBle3MFvXjkWpJD3bDqswCVQK/u1H+4po8cPw4IB/Xzn5WF1rSWVrW2NbYVNHRUtHbkkd3UMj&#10;/9x4Qvp5k2mlWrtWoevJWQVYoCDkHct20JCZjiQr61RgNhSVSqzMtiipuYpS3uLHulmIiWtBqhKf&#10;u2Z6ahQtkErkkLOQi/d1GNe6VstngSPev/8wCzPHUD3wsKcTNDvUYcLU4NTdfe/uQpxD/4AZ9q+y&#10;Csy7td7xITl6NCSFri2X19APfiP4xBSB9Hs8rkAsBq7JZBmuuLOagp7VdzxnR7FEFUL+LnVJYNbB&#10;Ab4Lxw8h6SoaVaFZfa7eHJGEwAVNHXJlU2fh8SawP86Z6PTQJNQNWF8QHhYwNi1qeCTkTrFjCYz2&#10;nGgv5+qWUvKjK3P20oM6QDPMhqOaDJfMiUozdZge6WW2cYwBa5Xwj2+PbD4MCeXMtFVkihwUGABV&#10;o0aEB8jhQaUVTcerGn18fR44d9yUpBAoCsUY0lYiOJARkEi2u6B2b1kjFgiOigyODPYvKG9QVZQo&#10;1GT5L4vhPJlQfl6HxLfSdlxXqawoL3k7C0rjO49yiPAQcWnjSGHAE81t1cdSPAsxgZgcAhN9OLog&#10;oLmX3zTdjlTtGz/Mrsyi8uiC5zfzglhMhbiyq134YcpYcCEqV9Vc0tlfBVfkJLpfopZFucnijZSU&#10;0ViZlBLzl4uUY/VOzQWd8sJWh2mPi1FtRs6wKcYJaeAjXT83FUxDLbVr5utq+iqQGgWjE3q7vGmr&#10;Ox2peVVu9MCdo8s3Fq3ZXyaOrERaqKXi1FYwdZjOFTObOcWAtThbsb3siwMVjcq2OXtTaRMXFXLF&#10;zJQZwyOjgnxzqzsgDa+bFkoAqj1hZHxmQqjk5/smFLynihCy8C+fMLSho/vLgxVMVMnygnGJJ04c&#10;CmUS61q7dhQ1LN9aVF8PV0hrd7Ovmj38zIlDouFItfUut5Kv5dR3EbnRgTho7ei58rWtaCQ69oCs&#10;fuSJ2kJGhmpjcqVl68RA/yIzQ6cf3DY7REy8tjYmbFfL+34YjmHP5Aef+/cf7SuubXaKGSsYXeR0&#10;KAMBAp/4Km/nMVKPA7U+2/finVEDxSoIiGAqa0S1gJ1kDZZNo0R9hf7k8NAgCNjGhVBCcipP3RIT&#10;jmKJzg0jLtzHDg07dWy8muvB18IWCCceku0K6pmgnTZopNjDj2PKXLWz/NPs0qbmNvXMMjXg0L2G&#10;+DgJQriCpx91mO/SpY+5teRm44GKAet4miSNTw5fPCWxuaWrU5LqmklJ+/CI4Mwh4XNSoh66YOxl&#10;05LS40Igs+NPq3Pe33SEGu5QuMpn0dTkO09NCw8LWrOvorSuBSpUNXV2w8Vgp09KWjwzKTwo8EBF&#10;UxfUtpKk/MrGHw5UrM+tPXtCwpj4kIsmDz13cmK4f0BqZFBiVPDIuLDzZw674cQRI4eExUK4UhOo&#10;xD85YzgyqEVppWmDbhyU1vXzqW3rya8gOzSOH/VHupHHAv2aV1DCcl9FkQcoFdgjZOJZzpqYcgI5&#10;Zit0IwJpb1J5lS07j9a4JKGJQyPGD4eedT/2xLqfjzRmWNTavWVOMWM1xBWzhmmH1MyC/gl666TM&#10;mPzKtlJaNA/7Fzc2sTiF1TfWbViOqEYyYue0f00uKHzz9OVTkiLoFeH2FLZuTGkb/nSo2vC78CJs&#10;ZW0/Vjc2MTwsULlR2gkx85E09I/f04C7Qmc6Fk3shGGSII91pZmVvZ6hROrnuyqWbznW0UkSclUH&#10;lH7mCU244s6xdOKo+JQoo/eRerIAVL8KBwc968t8ewBi4KEvDp2WGX/GGLrfC48sQ9WNT7aWbi+u&#10;y69QqnRTwp87KgGupMoqbIBKg6DMrpiVeul0qInOlA2N2rUunp567ZwkSBR+ef0RCOIJ85UzkqKn&#10;Dw2fOz4+MsCnvVuuaOp8639HO9u7Xrx2sjMHyROUoRpThNpjqw9lFxP1YJtfoBmE6CpFemqUFnIq&#10;/suVmdpGeWvq8LjH4FZf959vDla9+r0Xa025gkCW//3DsZ8OQoDIhQzC2N2qu+e66lH8XX53W9mn&#10;2wuwBIQ7L2rbOnkffpqeGvvgORlYd9jrj5P9MP1jsTC0xXL2+ISpaZFqxofCdPaDEFq6VCjOlcJA&#10;Rjbuj/b0/PWbfLhZAkLo+ufovGU/+mGmDvPWIg7QfiDx4Zmvcxq65YhAP2CNmtbOmvpW2FonNh/Z&#10;LWfS4zdnjj5ldMxzPxz74UBZcnTI784ZQ25xJazC0jrqWzufWZO/t6R2eEzof66aBDeBXfnaNuQB&#10;kF64b4FyEPctgMFmpsX9bsFIhzUOPESYJsxI4JA25NY8s/YQdkzkALvIiSkkHv/hI4sKTAVH2BVj&#10;npl1atwDZ487IZ0WGXEVYFFljdK7y1giGPMQulHrJeoZwikmIenmwRX7jlRrTyZpXsJFhHtQ9S4L&#10;MyAs2UWNj322X3iL4IzFY+1Gz2yDWvQb7gSrypB+7+Pnu/L2WXqhcr+dhzpM8F1YxgfcuXP9vGEp&#10;yD46lQ23xqA9XlanR43xydqNE4oWHuMHAg0cvPk253hJdZNL18otXJo6zC10mY3dxIAs17R1f7Wz&#10;7FO4/opUvWGVSCFPbEQCHPMaFR7ot6+k6e9rDzW0dJw1MeluOMyPKolFgxQrWZa/2lv5xoYjcGHg&#10;mdCMFK2RjtS2PfnVoSosQUR5CTKl7jtj9Lw0elDabszETfBdNOfKTBmupaP7hmW7obYW+UJMpqLh&#10;EfgGJax4vMlK3CjKGMW68sjBQQGvXzctFCr4uyVfrAUN1WFwqNah14JpI1dOSiI1f40NJIpOXBSL&#10;vJicTXbmKmEQaiXXYTp1p9LsSE37/e+zZEVby8DWkcWNNDV4q/QDi4JVm+EZFhv2/JUTvUsstr15&#10;qsPIth/lFZgCzXElNRKxzIcsD4sJuXTa0Eg8dKFEv5n1g6DYRsjRNrL9yRZ0u8007ABxlx7LxmN1&#10;L0K1uc5uQgFqmMKbqDV1mDexafZlhQHBXylv6jx8vLmhuaOjrTs4xO/U0TE8HREu3Grv7DprYuLd&#10;J4HopDVYRR4TJNrPh2v/9W0O/MwOSlNmg/SB/cebgfuGRQbFhxi9Ht7dlbPRXqhEgUlBy36zv+rr&#10;/RVlYG9aqzGUDvil6jgq8oTPGw9PYxbisLjws8YNOXt8rB8U8ufCSKeCsbaR1xyoekVn3fr5wzzS&#10;YSIyZfm/m0q+Ui7wtEUz0dY0ycK9WKL11A5Xt6/aUrjlWBUeuRWcVKqqHLhfXKgiDNw5eOAccHat&#10;dwR1qlU3qcgTHYYJiqixsCgJpS6R4MgXCRFBiyYPGQb3iNqadPbCCbr8e5EO7WJGlqtae7YdqYEq&#10;lHDbrTZs4G1kmjrMTbozm7uFATuhBiuxAlc8ww2Zs9LjHoIyBOQX621zG3L/+XDNs+sOL5mffsGk&#10;BBf8Zqtm3ILcZWNxami62jFO5Y+3lmaVN+0vrOa1l8TSA/Y2Y+RxKTFTh4ZfOofXxBJaaRCiRxww&#10;PPTsKW/5PrvMlXKS5qZHz4FbRXAtvPRUNne+u6HASWcgiu9fkE4XVMfOkyh8sVNhrb/cc3xfSePm&#10;/ONWASsHohZdloAg/yunJE/OiE2PhqtT7ek8L+FB040nOgy7YpqMfFDPzqMWR7+fP8RXgyykAL95&#10;aVFJsSGj44O0vMabuiQqG6YGO/JoXcdXO4oPVrVU1zYh5SDV8mg/M/JoDRfvotPUYd7Fp9mbgAHb&#10;CIbIVowT5Ic/y1l63hiopiPkP9t0QjQE3R6T5XWHqs8YE2e1sawyFWvjQKN4aXXs2/UIvl2rvye/&#10;ruNoZcvW3KqSxvbSKnL/CwbuFJdTTo6LSA4PmJkRNzIh1KEktdWazidkK+udqRHr5FKXgsxRV5pF&#10;Zwgh8tbh4Bp8ujW0HbuBSPC69u695S211U07ixuq2rqqGto62jtJKMtH8vf3CwzyT40MTg71Hz8i&#10;BhCeEiaUH3MLaZ4RlIc6jO+Hce+LfAD4qX/GHgzfi9/QH4ICfBMjg8YmhMaEB6bHBeF9R+rjbAlo&#10;XWC4G6ila1tRU2V5fX59+67CavuaSelHjD1oS1B6hkN429RhHqPQ7EA/BuxKHGKz2Y3Cc/9D+QB7&#10;zhD31zy2GsVhh/oBddVSZHKrz0J5EcE5cBZOUV4n2S4oSux2LuoGPRN0SxPgdB2tjitk2BF/vCuG&#10;BKdVV4iC05elogcSUQnZtzbcSZE3gEY9QNI2HukwRXHZORZtk93KIeK+Eddx+BM7UYC1ppw+WGtK&#10;jB+ATsLrKOFLMMv4niLr2Tpy7ggA3Tiz07AfdZiOoIEnMzPfHTgYAEGA//GsJy6Rqex0kA2FtqG6&#10;+26jwBTNZ9UbY8renb3oUFp9FqiabVEod0XyDQkuskUQqYvAvuAdarSgmDPmMn/MQCRQ4yUbwyCf&#10;NVk6noTtmNn5RAwArFl3TmNc8fA+NbtBIpDWq6D+xXszhofefou78PbwhhuuzPUVXCxetwlDi/iQ&#10;xvTeGeVvjYKzmYnSGNvxmtQYNiRD0M4Z99LPJInJesTeRk/f9O89HWYrwvpmBo5GsYXHKxDacmxv&#10;T9NbI6KcciT3XcTHkRdsYh3il3ZFkgGZ2Hv41AhTMiFrjWUXWkei1i6cKHM9fDSy3pPePFFOOsfV&#10;IM3liC5JQkOiLtvrhLO/miE5CETBP7IcEIG11FYuZ6004Damdn60AeuQf6YfvLwV1l+IVcb1kg7z&#10;3Nn3nPM1qOSCQDFJXG+PizDY1RxiVMRJY28tqmYI/BPmhR+8jjE9YPNBPV9xPcMZa2MXM72NNL46&#10;fIE8BN6lFDPWv7tveYXMULU7WRcRKs1K8T+9Aom70zfbD3gMeEmHGeA3DUUa6MElclHO6pS2vDEX&#10;RmL/GmMcjU3ec28Aj+qKKy3RhXLLM3CJJT0NuBzhAtpDSa1nUMNtNLCJC9p7YGu8B+8Cb7g3D1+0&#10;5R1jigSpF5HvxJjQrBQCz6m9l7jMQxSZr/c3Brykwwy4Bb1KkXaZwTn7cZ0kOnC4PKLzIX4jCkRj&#10;vO1k+W09Hkdg9DENcfz06goamxRHEYfNVgrbrq+xsTRviaLZiduhZywRwv5Fsu3o3oKH98Mn69LW&#10;9DqL6VkLs82Ax4D3dJgT0e8ICxqi9CKN2uU0l+xn15TmrKXymJIALXKddw18uz0T8KzDid4d1Amx&#10;0nxhx3tpA4bMRYHIrXi7ZOZ11HF3ARGF/7n7aAwXD3Whu6M751OvsCf3xmzHEr00bimKgxrAp7cw&#10;YPYzgDHgPR2G/ooBE5IbsL1HozrZz9bRgUmJbgeLhNjkXvf2AqsCV4nG8G+8izRHiMJDV+KjE6W9&#10;jRm7zhAXlNwdF52kXkId99c9WRHRO/FEF3oX7Z7re1tqEb/BmfL5cgUmKryBSW/exbPZmyEMeFWH&#10;icRHWNpVRXxOuFxVGJqD65eU28RdtNRIEN6a848TDe0yEuIaSqGFrdSwO7TXGduRtBJH54rBrRn1&#10;TWO+ghqBqNErngtlJ9MR9aWxWdt1HI115cW3PNTNGjNC7M1uzyIz9rZ88CKWzK76HAO9Vbc+v7L1&#10;cCXUgXWZZyydnBEVEqBcvePd+cs96/LqOzvJyT9+it7RCNGhAXNSw1iVHWuF9M3BatwSI9XR4D51&#10;YU7AaKQ6HHzlI509JpoW2PPGI3d/k1OL9ePI6X7NiKQwG0v3OHtsrDfGY318n1/X2dEF53zBLhZP&#10;UKqfKWaiwwLnpNKSvg4eqGzrRagMdSXNGREZHUxrrdo+cs83B2v0JvvoGZ6Sl4+vFBceGB7kNyoG&#10;apbrTiZy1L/inWwpaqptEq+50QOQ19tIZ4+D63vcj44qgABRfbC5ZO/x5gMlNTTp2zo0LeTbhoYF&#10;j4wJPntK4uShoSF+kp0D9V6dnEdnnL0KCe9M5xnn3hncYK/9eMa5t3TYip8L388ucYgPpWo1NDh5&#10;9JDfnjHCTqhKv90nxiIE3tiQW/vM2hydZZozkyKfXjzOLsB4Kt7l4+Ied5fvWzfol0GvfSersYHc&#10;auj8cYIrfFEn8K7G8ej3RxZPmJ7kUNH2BoTcTvL3942NDDk7MzZ9WMTEhFCtvLbrsjv2bh9YeSC3&#10;tN4jXHjjZSvyFqfgaDoC/z63Nn9zcV1rK7mIld8Y4FIfgr148eSUWWPiM2Ot7zHhKtAbwQ9Th3mD&#10;Ovqz1lQvxBL1oIReQ05I0WJZf6jirvf3sJd4wAGjPXpiZXYVGH0RFRhwgq5+9IBttjEx4AADqMBQ&#10;LsO11+WVDW9uPvbIij2LXth80Ytbnl2Td7AKjAOlTorYCdde+o22fl8FTczWLp/KPTe/k3Xhi1su&#10;fH7T97nHUYHBA64xIEpTGlAzIUQmFIL/ZHfR79/fCQbHBS9s3nS0oXcrcPY7Vk0ADGGgn3SYUIEF&#10;iLWkVok6Gti3EPc2hBh6TgW9JR1iYjQyRj8bwpD5kokBHRhABcYtM0J59C28pWx9XuUfP9i9u7iZ&#10;UqESGgbRD8UniSnXf4fWdUzNThON0hK3S+l0Kpq7HlqZU9XQgjc6wpw582G1WecXCBMlR0fFG2EI&#10;88ryU1/tv+f9PRuPNDCMcePV2BTMt34pGOhnHcYsMll+dFWOFqXKlo8LL4rHEwS/bdXuij98nEW5&#10;iV21Rz577+LtX8rqm/PwGgaAkrkfxgviEarDEagsfnzVHnAp1sFOJ+otoHCRyAedkaXRIhR+uG/k&#10;pQ3Ft72940Bpnaq54FuKBu6tutyfRryhJUA+0w9FNc1Pf3MAcPj4l7ls5Xo1Pcdr1GF21IsY6B8d&#10;ximYxPlo5sKekrqNubVMXWkCic55Gxtbt3l/WyEMAXPjd8UiQ/QiIs2uf90YwBAZU1iKPlMJjubI&#10;oEh+ft2hp749QmQ6V2Pe2NfpU/SLTCeylSw/8XX+t1lFKrspShpRgWVtUZ+5Tn9SEqmQl+HBF+Fz&#10;VkHVyt3HsUeTr/t06QfeYP2jw9BoJbWW6cEjjLe8tuGoVbxbE6Cwizse0xCtWrIhAZcP0LQ+4S2x&#10;ZvPAWwgTosGNgW5FzuI0mMgWvxQk8qbDFX/6+IAqfH8x1pUk7ThaxZ0nzn1qIJHOVFRIjladcCt2&#10;ROUD8LOiyYhLBwHK5Zvy//iJgMPBTT4m9MYx0D86jMTHZblToWYMwtQ1tR0ob1EZ23Gmljpd0R6k&#10;7eEy05uXZVH7jNyjYRXB+MVICuPLbb7ZixgQiY0PQ8w11F5UFnMr7VBF/Z8+OThY7SoeRRR28jbn&#10;1UHmBcwRXUy66aVEUhWlrkd7Iep8KbdCD9AF3obFoov02mQayJEOltVd+MKm8kYQJObz68VA/+gw&#10;jKv4UAJV3C2ycfXaT0dUrtYZ6eY7CvTD25tKqhpJNgdsPxBGoyvLNyp+vetszrz3MYCZC5iPgJEG&#10;fEhWAuyHUeGOjgX5VpIOltf954djakKHnizc3p+FrhFEplOiec/9lE+mT2eKqhomzuWLooHo1BWu&#10;dDIW4gpkAg8kYmMqMZhfB/+/cGLK0HB/XTCbjX6hGOin82GOsQlna166Zmp8KKVLt4LdtDHs9xrT&#10;WOb5MMB3H5wPY3a6sL3PZb13WezhiybMSA53REL6z4eBvNTECR3BiQoM/+UPfqP5Uvz9vVtnhzo9&#10;46/nfBinefR+uJT3HKW8Z+3xR5E3ZTm3tuOB93c5G07IriJ6nVTxESL9Sm9EPcEBBKav5B5BC9p2&#10;DsdmVt45x8M5evd8mMvjyR5C663X9dO/zhH78Yxz//hhTvDS0dn94vdH3FZg1Lr7KruCW3k6UW82&#10;62MMkI1KlmlGbBRQD959MPuU+fcepF/zS3W5X+WSVVDywovM36J/opxmVdfQR1EENP7++voCRu2G&#10;EME9P3ybnCD2aswcNq0pQunkMPWXB/m54yhJH2ygs3D8sMC+0g9RYKLfqeyTwepxC4BEX62jkYhM&#10;xVaQF89INYQz86VfFAZcMmY/zDarsKa1o5sHGXVBIMt/+zrv9Q1Hesmo1wWD2UgHBrgYwnQeB8Wg&#10;dHTkoAk50s7EHF5YRc4nGesOtRf2Br06VbesmBmOxDZvcBtM6YEoNklSO1F8pR8OVbyw7ijTEO4C&#10;itF4+FdJX+L7Ru725Kg97kVZ4ZAnWykf3vq5aFdBlRMsk8gqFEijGIDPvr6+F45PvPnUUVBLBf67&#10;7bTMa6YmzUmPYz6forfIXBQsod5iVgLdLXv26unXzEr01jTNfgYvBgZcLBGJdeHklNtPTFGsWKfo&#10;ZVYh1jfi8svtFTFjiYCyPoglqlE1WT551BAwuw1qGAcrzGJ3knTRrOThUUGO6EBfLEUOiwgh0Tk8&#10;p0Hjko46bGlu7+7uYaFLIc7Gg3u2xTZR/ZCNYR+flXfOdtSz61giTV8anxwVGxxgHch0mwscviBJ&#10;vz0r3YofuY8rSdcvy6qjm9AOH3pOk+pCy7Vz0hZAAS4Mn1ptFshNHT1bjta/+lMeFDqxxSR2zpSZ&#10;LH92zzyvTM+MJXoFjf0YSxxYOowLOBBtmfERz1w2nuVxOTKlGQ/IkMqxalcRChidBRI1K2fqsL7R&#10;YaoYslg+u2uOYSfJPuMp9KC4P5Qi7O2q6tNhFnUTiAfQHHE8H0WWX/+58Jv9ZT3dLGWJS3uutJBK&#10;wWUkNWRoh2QgB7u/LnUYcs0jiydOTwrzijyy6sQWKptvXCITjABQWadMSLrvFIj+cTvA2c51SUPn&#10;59tL1h4s4wTD8RMU5P/cFZMTwjCVw1knerBh6jA9WHLZph912MCKJWK4AGDysUh5lY08g8shBmn6&#10;U0F952e7VQWG0STzGbAY4OE1ZqCI+yIeAs2iWzT2xfNa3Y8l8pwCpgL1QIXDUfl+84nDXl0yk9Wd&#10;wv05+i+NEjDixCpoPPTXBrcruA+nGmHjLqIXkYmz1qQH21W01gcxbbEF21qAjXtPpgpM2RJjyoz/&#10;af0hOcL/jtPTFo5LBCeVbxAg7u44KT0hzM9qO03PApltfqEYGFg6DJAMAMGeAVLt377OdUGplKPu&#10;W74TXmBn+KGasLknNvCJlQssVDZefEQha7RnApAQK1OzGFzCyZLOfeKCfcDLnJoaS3Z0rOfHdwRh&#10;4tyJ+HJnqcu+bRtgkBNBZaXUjE7Z2ei8T40C4xtXWIXEyUOvECKI4D3wPm3T9Pl+m8Vy+2lpEGV9&#10;ZNH4oVGhkKMI840KDTo5M1pJ2qGGgdfVtoGVMF/pPwwMOB2msqXFsjW/ckdBg3PeaGhjJTkwhcnT&#10;yEL/rcSvZ2TiPXDJ5fVpi0LcsHTjCgzB06loRZeFvvLA2RlksjR7hU8UxT1snYlTz692feWNLaqY&#10;G0fHJVoC9VkvPbYemDIplnXpeFyALCCAhv4E/aQ2Fw0a/q2AsempES9cOdGXJlzefjK9p4lMWRm2&#10;N9R2L+HQ7LYXMNA/Okzd2BemxO1TLDODFP/ElwdUtrThz6yipute304bqpagqMZ6jaF7YSl+NV32&#10;up3B6cSwdBOdA7fWxXrEEH8fyReOQqlkKITFrLyz3RWNbo2DjdV+uUzXhP4MdOroFVvjAGOnSsag&#10;E28aGrW102oaiAoNkBzbSoe2IPj5SqvunAO7hnPSo9iv6vlpL07So66srsf1qCdcXVN66UJi/+gw&#10;5mxhlpGyVLBiWKWGGekKl8J2l3ZFwQSjb728Pp9YoLiLpiRV458YDmJZHrpQYTbqdQzYYcreYFQu&#10;Inujc7eQJMuTk6LUmKF4Pgxi5nD1s9Jbe6vxm5qRm0hnjnWAW1C7bkyK4Ch19ymX0b+dPXwb0H5g&#10;lus2w2aHa6B7pQVWA8LpQ2ESjxQP90dRgXkXFbxz+sGr4fteQaz+TvtHhwEG8RwoRlmIzKHLRqoA&#10;K9sHyBLwzQvf5ZFPVivKduwr6kh9RdRYbI3oZ+xfeYSDpfoRY7bsBQxoOUcTsvP6iL3nlOgEVZLG&#10;J4QSCkcZZ71v5Ccp1ado0kcX6DQ3H1QcShUrxcVxsxMjzbEUiKJ48ISA036oNckVldgU9S721u82&#10;h5u4IMsKEc4eUk+ETtDN9zV4EP1RryswxDBKW8V19gDcAfRqf+fWc/KlW99Iw7wcEeIaQAwMCvjo&#10;lhnkN4Fb/rzy4P7SOuKBIfGIV4VRDCNXifveThBv5tYDcvrufBhdR235Iq/wBacQp4LVZTo4wuIp&#10;hLK8q6z58ZV7WahAiRCIsg4pHLDx8pLpieFwwEv7OMmt5zF56OSxxROmJYV7BYW6OhHwDJc1O3+F&#10;w7lgUvIdJw1T3QBxjQRRoAsALzXySm49MyOsY0juAQjKhVYJg7dIwSpvUK97AHjW+lecW4/70FR9&#10;cQUGeYncqCMfJKkdg+n0M/7/9zk1+0tqyRfK9Xpilhf5XpEXsCVBnedfkvfsGbn149u8uJRNtp53&#10;gFIFK01VHwCmPb2D1co+Z38osR1eBSMswO2gCO+XKQmcb994M5yh8IPTQVls32JZs6d4Y349W2uW&#10;lCEUr+J82mez8A7ZQfSIduTj9gry8YkCA5dOg1UvgcdkpyIVXa6XV4ft9c6MI91D0DDc99vzxqO+&#10;4du8LMZIWQK9K2xw27vZXVAHgX7z7HdHnv8uhyktuuwYk4SH33+Bb40eGvHCddNYzTcPITZf9xwD&#10;tFgDGq29cq22GuCihM3i1J6EeDybsyQVlzZw+0lVOSTeTelViS76+vqEBxoqvKWEE9lklWCRZ3C7&#10;9zbjX2cvsRqSYE4+/c1BcIIveXnrE1/ltWH4VLQvUbH1xyzcmzNtjZqLLCY9rE7cMMMGBN1QIWVr&#10;FOPGADzOXwFcE0WJjX5BNn2/6TAgVWDZsEB2myu6SqqwoSjmvAHfV9Q2v7+tDF3s9Ycq+AXNXGkR&#10;0836HkJ/f7/fLCReOavBapi8vE5Nv9oO6RKQMvDihoo3sUEpSCMF+pVdc4834/xETgMA1f1aCm1Y&#10;GJTFMqRr6exoMpQ38eiiL5GVXGVzUNBI5j8BUlmLzu6enceqr359+59XHypu6BDcR+t4ycDmWb6R&#10;QSNJlPSMFlhAVxW9Me8ndCjLSUrDWNfz7EOi6a2h+nE/jKzaIxdPHBMbDD5WUwvNy8I6UVRRibti&#10;bPayvPqeuR9uL/twawHHB48ZkrUBPuEl7UjjedBheXPnbW/vdBlJNPfDAKV9sB/G+VPdyPQebWcm&#10;Rjx98TgiDZxuJ8CAfbYftujFLeTkorKRbpcOARWLxg296bQRdjHhtNYUC0Cg/BQi6N7BqbPtQAHD&#10;X+ypfON/NPHK+WO7+8XBVjbDEuPDb5yfNjUxDJLpUSD0tsfgyX4YkZ6SRDPRmA1BL+h0KWy0aFLe&#10;Zt+7vMBFJ/XaXQ3NWK7WTO/vv879MEajUP3z9vkjcNn58qPby4iYc6ckLdta9vGOIjH4jtYn2oKE&#10;4BWc+/MzlTSD2W2y0rt2Zjs3MaBweK/wEumcxejcBMtVc5cOgbVrgt1BASkSZ7An1MTvAOKU5EhX&#10;EDiSSNwB45EtQz0ZeEmZ8pnjYgMDhYsole+1meZWc+YcKayXJJVVNf119b4rX9/x9b5KUr7AFnXa&#10;hehL91OLIyyrLzrBBhQYlXvWGQAuic3NxRKlX3/iy02wdTbvn1giLjzH7PxR0UFBJCOLSSDx1nYl&#10;qIjtV207RqqD80gjD9Eom6F4wgzqBa9Q8xjZjeY6MWI2MzGgYoBLE+fGtcZdoFu0n+6uuOzlLVxk&#10;EL+TBZzo2Q96Fwk3vxaMjhlMaEe0KLuPQX4+7904XYVfwZWREpCo+zu7XvsxF8oXXPj8potf3ppd&#10;BvFYBZF8y5ON18/WKZ4Pw9Row6BARUguD3tDx4jCFtHmCbQDjVD7R4fBjghxwPmqy/JdJ6eLqMH7&#10;kMBP51+ST1RS8K/oDii76ZXkCNCm1Oy13L0gk5XeYekehqlroK2XCU8fYkB/IEsrWElMe/lGq9vs&#10;6C1fNI2e0iTkoMG/9OIvJWjWhzPzdCgOM05cllnoT2FDJiKZBWBILGOuFhy+6u559NPsez/YpwZm&#10;+Oje9lcMoIUkE1INxNSYGAvS3R3KQxVNNuSkuyf7DTHmIS7KLynNrX90GGKQaCll3eZnRv/3xpl8&#10;FUEDwWdI+hBDhWj3qStN9wLknh68Kh5nAr9nxEcMj6LnbFDnKXsFHtKB+fqvBwMsKqdflCjC+lhd&#10;+4ptpbBdsfiFzaLk5qeA+aWOGPsG8gS6HTEkord3fby/doAcxA9+oGfp5o0agq4mnulWDv4atCCh&#10;GI8SsJEKq5sWv7jlohc2//7j/VaVEvtbjZEsDGo3M0nFfW13MI51/amw4psiBpFmd1iETa2uSfOq&#10;fjFP/+gwnpRFbS22bRsfDNu4jPHhO4AMD4qR/xRpQjwz6/AOkQLq6TKLj6/vnWdlWi0P7bR/5vmL&#10;IZNf2UTQaAUqXbGxaMX/Cj7+ufCjnwtXOP7vtR+OPrM2//L/7vzNuzs/2F4gBgyYaBN2AZk/wXd/&#10;ZfmSacl9dKjL6+soOpGy/OCZadx25DMyxnqUZ7UbavBlXkXDfzeViiVV+xd12godhnxO7osTr44q&#10;M+8uFHbHCY/q3F/OY4zAPJ2/uBPAo+rwYfKwWMYDQqSRUQVdV2JKaO+yoNecK6t+0bSU9OhADXx2&#10;Uhw9nYH5/i8cA2g8vZ9V8n52yXvZJR9kkw+O/vv6QPmGvMpOchJfgo0u8UCYNtcaT7IqyIMPqXHh&#10;J6RHel1s9dHy0EAiP+sG0796brqvH63cqBzYNSTVWbk4oiG4zapswn21u/B3H+7jgqJ/UcecG4/R&#10;zUiCxfs87k7TAfqKnO7623n17vT6J7ceMIr7YQ9fNGEGXD4rhNfX7qt6+adcbQBXNEwoe6hqSWEh&#10;0qePtPKOWWpmGv2pvKnj9rd2iIXt7WLQzK0HtPRFbr136de6NyeLqBnWZXYy8QPgqAZcU0mj0a7N&#10;IAebZ0Qo8ZvFBVrlZtxncIOzU7vb5T3OvYdR16W2cEaaucNN1huL1+wthUNgxu19MeJiD7dw+vPJ&#10;xRMy44M9zL/3JLceMY9VEzGE5LJMlMPFckA/XltcxQLADl3Sv7vj/upy6zHMTfcDFMdZYYYFE2LH&#10;J0Xh7UqoybRliag5ocZz0fmmEekLpkIpNtohCgW24Uy3zdxdE7P9rxgDaA2TgLZSUVooIe0AL4KR&#10;a7UTRumQWOt4rBulHiV++Cc+IlhRYIOTQjmjiViBm6znp/zn6ql+WHvJmNVP/FnlsdHxgEDIXXz8&#10;iwOMzfuVVrkCY5M1Fgk09pb+iXOpqP+VQdKyf2KJDDnisqnMIP31ojF4XgJZHTcnxEd0uNl+g8Xy&#10;5CWTl8xJgoIAVk3JynlhKWz7cCZykGmNsa4jCYnfi33yQpFemJ+DLoThxPl6MjMuvnFINFO89Xir&#10;K77cnLrcgNA6VMjWjZpiGkX4h4VjX18yVVlWQ2SKoTzlYZ88WR435um8qZQcEfDpnbNX3zXnozvm&#10;pA+JYLke+vu3RqPtysI3TS0dr/yvyFo0KA37EglWNouhddSPFrOlDQb6VYc5Xo8xkKlFE4/JrWBO&#10;yZEFeWR53NBQdWvNqytN3TkrJsLgkvgQRctVl13j1H2QRG5A8SeeoIStAlJfz6u8yo4s0W6pEaH6&#10;rzhfBMkTk5H612oHtph0H0/qG8qmgrd0mSew0PXCVVO6EWkG7sacmxFFf/agFAU1rjGqgcdR1EXy&#10;FHYvvS9Jgb7Svy4d9/ySmUmxYRh9EXGi0bvcpuGxVvqGSJjsdWz57b6SgroOhkYkTdTrYijSS1Mx&#10;uxmYGBh4OozS398vGXfdvJFEhgo75HYx2CVboDL9k5dN8VQcOF4fFQZFYaDUYAJdebGiuUuVR95w&#10;xTh7c79TdExhQ7GLM62XiAtVFgpGHJ27TThfXp3SkwGZzLURZ570yaQ3VxdctXtVx7sPIVXZ+Jpi&#10;B8WFBz1zxVS4lViVvJ5RC9oBsGoKTQ4YV0Ddg5FSwv1fumICbP5BBbiP75hz8cSkxLgwghzaRk08&#10;xiOeCn/h2QN1v5zGY7k7S+zXHvm+d3cyqkWKErcS3F8w841Bh4H+yengaHpk8YTpDi49ApaHEyEu&#10;LWrg17PIpUSpjuxZktPxNqVyp4/DdABZ1lyPhAYgV2P4Gf77x5VTRsXa7DAbs7KtB7UbcMNxXe+6&#10;u5q4+Ps1y7Oa6lvVFAQuf607yUiMfIaUJXT4ON8xJjIXzOUemQDviU9nZ3yKFY5zbo/bjOL1PW37&#10;uKACGpPr0PkEsbv81llQX40pMNFdcIAKJzkdZLbKZB+5eNL0oSHexqc71KOzreAk/e9o/YGjtWsO&#10;lKlKiF/4h73RxtyGI18o6WD87A18ufpuMAio5hbZTR/reZ7TIc7bZalDnUjq7WZep/9fXU6HwxUS&#10;DFIgyavmjnAZLAOBSxQYPDyM4N31l6TwiGDkIsyjJekkdC+KWIjKXQbwfU5hvciKDAp3ZTSNhBQ2&#10;dohhKLsJBdxD8uZ0mRXrIijl7pw0EKL5bHNEwhvzoCFdMc3Vzop4Yxy9fYD8BU+CKrDw4ICVd85Z&#10;edccpsCQYvExut+OPgoSJxz2H9ABNO4QI5/SKZ+UHnn7aWlgyoBzBjtnt56cMSY5mpRIRm2kRJ15&#10;rQPyjZIOxhiQ4q+8iYZARJRqPutdMLPd4MPAAIslcvqmFHnxtCEj42E32OEDP502Pkn92agscLpu&#10;cmSwP3pCeOYaBQd+g7fLIxIralpZP5r4lVvhLDqFo5UtOGt60EYN6KkGKe0zOISehHOrf+ckSrPJ&#10;cWhNAW4+NJm4S+/Y8SgYXCMXuHMp40l3moE4AYiarN+5UpLuPn3UW9dPJWfFUG+JU/Zg5wbXAT0S&#10;0rk+z6N/8EEnrr00jlCVyt/nTIz/+4WjL5qWGgzVU7E9xRXEzHkjFvbASl3KTPaXNQ1o/d0/GP+1&#10;jDrAdBiXaxh4kaR/Xj7ByVI8dsGEe0+lThg+XpSGaofSpBjmh6ncpgyERbNwR33N4eNtUKhcA4x+&#10;sSIA/+2+ChwLTGu2QhQhmN+CBir8MzaB3j3voVsk4BcEA9lvUExgK0kriAyqwI3oMTxIA1ucVsrY&#10;e/BraUA/8nuN3ymq5DPGxPj5Qt0JJUFJo7c8UGMAONZa41TRa1PxrGMkKjzyLTqguEZ8pSRpyQkp&#10;H9w07b83zBydAIldpDFTz3R8nKl6lyPl+i2HK1nUkdCWQpmGSNSzSZpv9wMGBpgO09inFCHDY0Id&#10;IWbKMDgfrUyhNwQWZbYhUcGY/Yi+l8iEzEKkwSK4ZnprYaPIjcYUTFe3nFNaz01sNEUV6Uw1mZId&#10;kBpGy0J672lsaCFigqcj2kgBxECUv0GyoQrSOqXTuwqMy0fs1tbp8R6udPWklA3cnF/P2oviW+zC&#10;AzVmvRhGbAtdc/GwkZ2FFqJ/ml8lKT7E9++XjkPKp7EIZkCi9cP8eCV+WNfObmkh6s4DTHo4RfP1&#10;fsHAwM3pENHxzubilTsLNRkGfzxn7Jz0KJdY8zyno7at+4Y3trOBnGpKuFH+0ztm62npGGz54dU5&#10;+4rrXM2L8PJTmEWieRiEqquj/m4LvPhNT8+FL221O64YSAQRcmpmwr1njXQCoc4dY+8mpDjAg30w&#10;vQLhhtzap9bmkJxAJerFRa1q7igYnpUW+9C5mVZOsz6rS2edjkcWj5+eRB0Xfd26IjDhd3c6bOvq&#10;gatY7HSu8bfsEq04EL19/cMtJR/utD4BZg9u2LFeft0UN2YkNPVuTocxGDRvuUwM0Um9XgFGZydm&#10;TocLRF07JxnPKnNhesKoIXOgylxvP5SpooN8Q0IC2QEpp+fVZLjbDB/nbC/6N1pfR9pXXOtoWhiY&#10;oniQfPx8M6OEypDcV5MsTWCWcnNc9eGs/RJIAYBHNFodu0RKEJX0BY5UYrAfmaD7sRo7PoL7nbhY&#10;c96h1z08cWA6Cly2gIngqneuYFudKe7ryPK2Y9WkoSbS4I3pKxd/0M1Tb3SoxbCtO8tHIR9YeBvJ&#10;/g8r9v19bb4QOVDYATu1dZIUX4r9qo5NPKqxI6JV9Opn9t5Agv7RzZZ9iwGDQaG+BZJs0uBtLFiW&#10;LDo08M5Thmvcsl4BSZGDo+NDOzGq4fS8GuxMNLQpZbBsBYpd8Won9KHuu2kmRWMqLJyYnhAG52RV&#10;mcVFtmx5ZOWBF34uZBKNbzZwePAbqAOE3ziKbtlBKInbwvBB4UE2EkcX+rUT47a5rrf1NepV1UVJ&#10;QJTFEaEUFcrDki2VlB9UX1R0E5xXtnZbVY3hyDcqc9GgUQLdQmhOH6r0ttKYXCLYZF6oxdjoBdVN&#10;W3KPFzdA+WMrvJA/NPSGvzsN/SWE+cNbDvnBdgKiRjSKVb1oMdsNDAwMDh0GuFpx++zEqFDCBRbL&#10;WzdMUxOUexWPChvcdPIIPwwPORWR0OTa17etPVCNqcPaxpp3FZudb9tUNnfCLezOJ0T5mSiem05M&#10;Yy1Fo1iSnvgm72h187o9pc+DGlMUGLurQlRXKIkEE/ubfZWOh2Z+Be7/zcyIMZxIomxrCALXu1qH&#10;q2rxgxeJhMtcCvayG6ZCSIBJY5prgBNUd08FnN/y5o7Ps46ryTEa68F9mYs3dVCCwOJs1hkT3pq1&#10;2K1I1dw8og3W5VRBjIucJbBY7l6+Ez43dnSzu7642hPXWjSqUMOJD21Z19qFtWnsePBC46Rw2BgW&#10;ynPYVZbewobZzwDDwKDRYaBC7j2D7MGEBns5kcHZiigslxIRQMSTq8JXRIxYLK+tz9tXCreno3Sx&#10;4T5bb0wxHpeu3N/Sxk6GOYKKRRIhKTGO7oQxmYKjyC/9XLgjn6oiWV63p+SvX+ehGtMexqIyRS2g&#10;BQkpXT2f7ix2NCikR7KhqDQZCtaxsUeWmZeqLeRsrDt7byFCRHvc6zpSHFaWaUiAPERv4ZkBqsnY&#10;kig0QOCS5WVbYVtX8UhE8hAdYt3I4LSlbshxxaC7ExcNHRGwjcfz8o/5qEp5Qamb38n65kAN8/Vx&#10;gtb2lpUlpHHIaMvsvFrU0s6vlkwOBZlgs+7u2wTewpnZT19iYNDoMCB3qIh404kj379pel8iiHMg&#10;JoW79MOILOvpeXjlnrc2Fas39SHEItuLf0rS5qP117y5s6QOjoW5kLgYTiR1/a0akroXP+fVf5td&#10;QpQT1Vq+Fmn7keNXvL7jq/1VVnJTAUZUbBe/vKW6sc0RYvEIAZFC3CI2JiCokY6xL+1RIa8vKpeJ&#10;xkB1BI/GvZYkCAnMyySuGEpbgiK6NPgnuWMISxrSUHh3Z9fHu8AVs/aZDCkwBiCdHZ5ZtO/9e4hY&#10;W3rkbhm9fBgeyOO478O9PfymFTodAKm9vfPVH3OhzM3/fX4or6ZdVWYIre26iF+Szz0fkUwu8pAQ&#10;vuOJzB5HXWENGr1ru3iIRvP1XsPAINFhCrmfPzmBEWuvYUTbscKxGUnR7Do+xzKRiCk4r0Pl/We7&#10;iu56f69Vbxqmwj9lubSp6+9f7m9u6XClv6joo1okfUgkwwMCI/dkl7Q8+90hHI4c82LX00htbZ3/&#10;/TF3dzEcAhUEB4dElkEA/fv7o7xAol28glLkdznCNhodw41NCrVPCi05z4SuoXe1iwg6ds7/9SK1&#10;MIRbudd3nTI8UtkYgx9Q5eODCRcs7YJ+++GWY3lV1uaCMWSyxSYLQV0fL07Suit7U6Y0QKWHLP/j&#10;m/yi6mZlfEJ8ABMp5kkvV4LvdxVW//6D3Rvz68jRQz5Z21kLvhq0/NcPhaxP6tfarVaDgE6Bet+e&#10;2AG9hjmz4z7AwODIrWeIEKWSbpL1NLdeWASIjVQ1KMU4HCwOVWMEOIyr4L8R4cEZ0UFThkX7B4J3&#10;ZOnukvcX1R5r6CirakQpQDJWdMogWR4WG/b8VZPwRZQI4MPBPRREqtiKMmiD6Rv0CQ0LSosKjoPE&#10;QsmSVd5UD9PRjUmcy+mjEu5xmlgPozjL/VWGQ32vc9JucQIiITwiZPl1kx29qDM72Vn2v8artlgW&#10;v7AZjxsriYJ0cAfoPXfqsFtOSNEzL6e59SwygIaMQHF6OnavDdSCsmu4rMupfmHdYd6X6KkDVfOi&#10;YhQ4houAQL8rJycnJYXPTqGH9IUHqgSs3Fb687GashpaekN5cG6OHnWZ3DdczNx69+jAQWszt14f&#10;GnkQg0hrQ36AvnGsWnHdIstL5qVpO6C/Er5VmlEeVkNJCGVDY+uuwto3Nx559YfcV7/PfX193uYj&#10;1UyB0bnYVWBcJuGgysaAdPns4QwMioSa1u5GqsCI+2c7QWt3p7mpbX9x7frcyvWHK4kCs4tJZTIa&#10;FOOfp05OJP+nV+XaAKQsnB11a2B17L2iOgRe6tB+N5qgoiyHhQZyq0V1GhwQ6jfZxSzfwRNkKgdO&#10;BALpNb6wN5F9JU0v/5gn4odTIC10TOLeSCoULNZFR3vXsm0Ff1u979JXt8PV4Q98uh/09AMrD179&#10;1q4rX926YndRWW2zhsEZ8dujcHI9E39EEdGrq292PmAwMEhiif2IL2RCyo4nZkT98/KpVrBQnqHG&#10;sJcjY+imoCjERWIqzddn/shIrkKWrsq58Y1tyMSclYnMMKRj2G48lQowKNxrY/XI8u8Xjp0wJMRY&#10;5/24hn0xtCS9c8O0eZk01m1zvZwtAN3dPc/9COcfYGdzsF52BVHoh1bt7e6iRbCR5ASqc6nF4Q24&#10;i7mxoTWvvOFwaX1uaV1zczvWOXP0iA4uq+cJkczLp/TF+ppjDFQMmDrM6crweJGydzUyLhB51U50&#10;3quuIcbZyJ0ddAMJORs+XA1OGA9PyXJWCUvcIgFJRc+Rg7eGgCElw6kyRvXpSx1M1I4YtJqP1zZq&#10;XJCBStx9Che5sVW++9S0yFBy8FxzaaotJGD0/HCgNKuYOhyDUY3J8oGSJqgoDxkrSHvEjhPuScHT&#10;30y9OVkJeuSSUDtSmnO6xdpd9F8wtODF6WmxmbFWR/T6dNHNwQYABkwd5nQRFNXFDEwqu9+8eXZY&#10;aBDeEME8JENOj/PVZ3fXUgDQK4Ln3ZtnXjI1Qc3pIjd6+ONRJCJKKHuDJYv61UBQCTUl6Y1LYcXR&#10;9LXI88fSKCKTTL2xkzUAGMIwCFT6hvj7LLthGkWiDvTLlqWf7VMb63nFMHjefZEq3Wmp4S8tmZEe&#10;HYK0Bw8PHqDhhY8TRDDNhy8qpO4MUjwQgkfIZZI788j5o707M7O3QYcBU4e5WjK0kXmoUJZjgn2X&#10;LhqHjMRifWJE3lV/On9XEwWpgoT/hYUERARBLgZdMgWeJy6ZFBEcAGAQi5h+T2SB8orOsXgzjIhC&#10;CBH+n5+fxV/jI0LuOjlV7XAQCVx3sWCgvbW/HhsepEODsfjz1iN1Bgbs51cU33FomN8zV0wiFKmY&#10;cdxPAgy43PLE8DjiCm0i+3u6ymzR/aLtSMNpabH9jAdz+AGAAVOH6VsEHu2hsjsjLsjf3497Il53&#10;w5CT6VYbpizKoMD+upheQ4ODKeHE4RH+T1w8AQxSvNuMiwDDW2IgWeE4OfHmlLEQkj+cNybID5wx&#10;ZXSvz1nfOgzQVlyjU7Tcc2oGHhFz+PBD0JL07x/y6ltJIvogexQ1BgV+/3jOOLjKjmsj7oMyGnY8&#10;MebxKw0QZU4Qx2oMUOIfERv2+4UZ5tbsICObXgDX1GGukIrCyFpIAed8fNvM/1w7gysV70bWUByg&#10;XwXqZHR8xLs3TB0OFX655uBBTkmC75ffOntScjQNyKAYIDEXF1sLdufNHThWlpG4ZYEBfg8sGJ0e&#10;E6Tuw5n7YY6ohq7LlNTwD2+b5UyJKbfbAPu1tnVe/6ZyK4IrYhxYvytqDKpvf3DT9IcXTUiKtrom&#10;CY0qJ3jgsWucF0bFnTyM/CVpVELEs1dOsl8gf2DhyISm1zFg6jAdKBZdH4Vv4bXhkf6zR7LdKT2x&#10;Ix0jqU2YQpLlMyel/ONyErpkqlTUpsrn0ACfxy8cfdmsNHK8Gh8seuTuI3gPLLYjSY+eO3ZeZjQb&#10;naPC3Z5/Ze1BvLowaygmcdMIzBQolTmoMGQVDEDIp6eGvXDVxDB6tzgPD7oMJ/KAPE9KcomHeaOG&#10;PHnxWE7npivmEmO/7Aa9pcO865d4uAauYxrOE+M1rpgg6P+0MB3OVy6clAI3h3HW5dAyBnYedrMu&#10;y63gTQ4M9L9qTtrqe+bBLhQp3GOLUKtoFdTRkK6elfj5XbOvmzcCA4721aqwb6EoO6qe7Jy8ka+e&#10;O2L1XbMnJIepnWlQ4eHCePt1NmUrhHOM2nzw9uhW/cnyR7fPjrPeGBM3e/j9AwRmSbrlLSwHrDwD&#10;KVSr0oYKlXVwgusTSXr3xmnAEbeekpkaG8bMIGVOoqxhdER/Iv0rsXEVAbjnq1AetIGdsJNHD33n&#10;5lkPnpXux3egbV40tqp0FYy9ar7Vz0TrJR0GlGRtoRN6cMyHQJqY+UbLqvXuA2Nh7R9nMQ3I7hV/&#10;dtPbuP3k1NevnwE7ZOJxLoIAXsjO8RQhp0tUTwhFeGjQm0umXjJVqQJHxZxTe5NDLy2eNuTi6cOD&#10;g1hZXtzWUidHhYeIDSIExG/oUoK8OGl04qXTh/TBAnlx+XFerNI5m7N6vE9NLqWHB5w/BE9ukoFV&#10;h5IU6CvdfVoGvWiBWSBAhwiUWqBEWX34fvnWAtWQGEgpMyq1uIQK5YAsnz0+9rkrJ54xKiHAH5KN&#10;2JR5qJCc3KBEz6v7s8tqBImB5UlV9ekjPXX5lN+ekRYRRDdlOTu4BMn5MtOQO6t+3e92N8wWcqlc&#10;UebA/d2FjOotwL1Ua0pjDZFqgeWf7K9wBDXIVEI3kvTgmZmThoYw1vaSSaUZtKq54zcrD1rJcRuw&#10;gO0yhoQvPSudQOIWV3CYlQ/F9e3bcmt2FNcdLK51WqeUAMGUHP0ABXhuPGHEvPQowqVc4dr075oQ&#10;UCnR/x2uan3hxyNFFfVQeN5WhWMYh1kbVIqcmhk/e+yQ2am0ApAHywHFF1zD2QstKF3RfiVLRFjQ&#10;ixeOYmmc2rHka9/Jdjk+oOSdayZSzPEySS5fog1U1Mn3fHSgpr0T/GhSqdkBQcAAWKTqmrnDF8AJ&#10;PFEWSNLStXn5FU36Bu7FVrRwlytXBZWQsFmLAMFxj32VbR9tLsw93gSFgOEbQAi5DEExY7kfxs/1&#10;43uLJyZPHh03mYsIz8jSLnYe//ywkai71zENpEuuxiAYHqz3OA+PYKvvgegwgFcv6TCRttydgEj3&#10;BmZg9xWDop+yqE74Odg2+htl6IGq9vzi+p+PVEPBxgYHVRYhAjkhOWpERODJUxJHRAWwg8TijIyZ&#10;nNbTb+7o/mZXWX5N6+6yhrZWUpWKzJJmfkCN/ZiYsJTwwBMyY0clhY+ItL4YmjTotvjw46reWp5e&#10;68dWhtpdTT1LbNtGz1tOqNE+nShagf1KfR4tR7iMhfcaPo117AjnlC9+yG+oKavfWN5Y1dIJRTqQ&#10;3ZgDTWX4iKGRqUCQ44eMTwgJ9fexb1M64j53Ae4N4eMuDIwhrW+iMExsxkb3wlvWVNqHiPWqDiM0&#10;6spSc4SsXp2zS4IQDGfXxiafgh1NSe1Q5gogKmgwyRFanOtarsCERBIXxCbOVORz/poIiSO0aKBy&#10;iT0vMIBXu7CLVRGZLi0VTWOX7V2Cb9sh9umIZXqVHVxCa9tAPw1oKFDjk5F5gbBWAmZ2KdyZCrS2&#10;MvVD5XzK3urHAGJFBTbQFl3/dAgCqYViVx/r78dQS+9FX4FYjSkwXDlHzGxoVvZf4gPZ/swhJyym&#10;Oy7O31InTuNOHBWkK6dosYm6WIHGNr4pZTjHLcKsYUUEQ/zSiSrlA9sqAGPL6sWFM9YVl4+cujTf&#10;uNWth7F+vpR8pUSoREhsyU8/Qbo1I/2NOd40wNvtgSNKxDb/ktCkIHNECreV5vwb7EpkN/jG64qn&#10;H/Gs4dN+hEQ/VYgtCfyC5MTp9NUsvKfDUIbyf13iQlRdnggXPQPp92NQW+jEvst10in9VQ0qqE+X&#10;nWtoiOs5fJG9bn1dk2ZedjWo+KVOPLhcgr5swEWb7aLrJwO7LXWuptVkBY7gyOTULnYosgMuJRcE&#10;Rsb1EsYRKlF5uDSn+MgiDjX6xi5die01QtAWUXZZRv+kbS0J/fPSP4pbLfn0va6b3QLDcGMuN1AF&#10;iDaH4T71veilWCLHu8ifZNfWgY60peleZVQNKzpBjVstNTrAK8TnFcywTpyGMUUkuIB8sO3HaNbX&#10;8LoYflEf76mt7A6k4Sl3+/Rue52ocNJM/Emcmqo8lGwcBrlAdc7x492Zmr0ZwIBO8jDQs45XvKTD&#10;dIxkNjExYGLAxICJARMD3sWAV2OJ3gXN7M3EgIkBEwMmBkwMOMWAqcNMAjExYGLAxICJgcGKAVOH&#10;DdaVM+E2MWBiwMSAiQFTh5k0YGLAxICJARMDgxUDpg4brCtnwm1iwMSAiQETA6YOM2nAxICJARMD&#10;JgYGKwZMHTZYV86E28SAiQETAyYGTB1m0oCJARMDJgZMDAxWDJg6bLCunAm3iQETAyYGTAyYOsyk&#10;ARMDJgZMDJgYGKwYMHXYYF05E24TAyYGTAyYGDB1mEkDJgZMDJgYMDEwWDFg6rDBunIm3CYGTAyY&#10;GDAxYOowkwZMDJgYMDFgYmCwYsDUYYN15Uy4TQyYGDAxYGLA1GEmDZgYMDFgYsDEwGDFgKnDBuvK&#10;mXCbGDAxYGLAxICpw0waMDFgYsDEgImBwYoBU4cN1pUz4TYxYGLAxICJAVOHmTRgYsDEgIkBEwOD&#10;FQOmDhusK2fCbWLAxICJARMDpg4zacDEgIkBEwMmBgYrBkwdNlhXzoTbxICJARMDJgZMHWbSgIkB&#10;EwMmBkwMDFYMmDpssK6cCbeJARMDJgZMDPw/BJFKw9Ga5zoAAAAASUVORK5CYIJQSwMECgAAAAAA&#10;AAAhAGT4cFuTNQEAkzUBABQAAABkcnMvbWVkaWEvaW1hZ2U4LmpwZ//Y/+AAEEpGSUYAAQEBAHgA&#10;eAAA/9sAQwACAQECAQECAgICAgICAgMFAwMDAwMGBAQDBQcGBwcHBgcHCAkLCQgICggHBwoNCgoL&#10;DAwMDAcJDg8NDA4LDAwM/9sAQwECAgIDAwMGAwMGDAgHCAwMDAwMDAwMDAwMDAwMDAwMDAwMDAwM&#10;DAwMDAwMDAwMDAwMDAwMDAwMDAwMDAwMDAwM/8AAEQgBYQc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zik3V8u/8Fav+Tc9F/7GSD/0luq/PKvyfi/xQ/sPMXgPq3tLJO/Py7+XI/zP13g3&#10;wr/t7LVmH1r2d21bk5tvPnX5H7X7qN1fihRXy/8AxHT/AKgf/Kn/ANzPq/8AiAn/AFHf+Uv/ALof&#10;tfuo3V+KFFH/ABHT/qB/8qf/AHMP+ICf9R3/AJS/+6H7X7qN1fihRR/xHT/qB/8AKn/3MP8AiAn/&#10;AFHf+Uv/ALoftfuo3V+KFFH/ABHT/qB/8qf/AHMP+ICf9R3/AJS/+6H7X7qN1fihVnStKl1e58uP&#10;AAG53b7sa+p/zzT/AOI6f9QX/lX/AO5ifgMoq7x//lL/AO6H7T5zRXyB/wAEn7WGysPHEUC4RWsc&#10;sR80hxccn/Dt+ZP1/X69wrnyzrK6WZxhyKfNpe9rScd7LtfY/FuJ8k/sjM6uXc/PyW1ta94qW13b&#10;fuFGaK8P/wCCjX/Jnfiv/esv/SyCvRzfH/UcDWxvLzezjKVr2vypu19bXt2ZxZPl/wBfx9DA83L7&#10;ScY3te3M0r20va+10e37qN1fihRX4f8A8R0/6gf/ACp/9zP3f/iAn/Ud/wCUv/uh+1+6jdX4oUUf&#10;8R0/6gf/ACp/9zD/AIgJ/wBR3/lL/wC6H7X7qN1fihRR/wAR0/6gf/Kn/wBzD/iAn/Ud/wCUv/uh&#10;+1+6jdX4oUUf8R0/6gf/ACp/9zD/AIgJ/wBR3/lL/wC6H7X7qN1fihRR/wAR0/6gf/Kn/wBzD/iA&#10;n/Ud/wCUv/uh+1+6lzmvxZ0nSpNWuNq/Ki8u56IP89q+u/8AglpDHafGbWoYV2xLobnnqx8+Dk+9&#10;evkHjAsyzKjlzwvI6jtf2l7eduRfmfP8S+ESynL6uOWL53TV7ezt+PO7fcfddFFFftJ+LhRRRQAU&#10;maWvhL/grN/wSZtf2qdKuvH/AIAtbey+JFlFuurVcRxeJI1HCseAtwAMI54YAKxxtZMa85whzQjz&#10;Pse7w3l2Ax+PhhMxxP1eEtOfl5kn05vejZf3ru3VWu192bqN1fy2atpN1oGq3NjfW1xZXtlK0Fxb&#10;zxmOWCRSVZHU4KsCCCCMgiq9eH/b3/Tv8f8AgH9EL6NSausy/wDKP/3U/qb3Ubq/lkoo/t//AKd/&#10;j/wB/wDEtP8A1Mf/ACj/APdT+pvdRur+WSij+3/+nf4/8AP+Jaf+pj/5R/8Aup/U3uo3V/LJRR/b&#10;/wD07/H/AIAf8S0/9TH/AMo//dT+pvdRur+WSij+3/8Ap3+P/AD/AIlp/wCpj/5R/wDup/U3uo3V&#10;/LJRR/b/AP07/H/gB/xLT/1Mf/KP/wB1P6m91G6v5ZKKP7f/AOnf4/8AAD/iWn/qY/8AlH/7qf1N&#10;7qN1fyyUUf2//wBO/wAf+AH/ABLT/wBTH/yj/wDdT+pvdRur+WSij+3/APp3+P8AwA/4lp/6mP8A&#10;5R/+6n9Te6jdX8slFH9v/wDTv8f+AH/EtP8A1Mf/ACj/APdT+pvdRur+WSij+3/+nf4/8AP+Jaf+&#10;pj/5R/8Aup/U3uozX8tFrayX1ykMKNJLIwVEUZLE9hX0f/wTVtodC/bo+FsERSa5k8QW4nnHKr83&#10;3EPp6t36D5eWcc+TkouG7tv/AMA4cy+jq8Jg62KjmHN7OMpW9lb4U3v7R2vbsz+gmiiivoT+Zwoo&#10;r8CP26/2nPiT4Z/bO+KWn6b8QvHGn2Fn4ov4be2ttduooYEWdwFRFcBVA6ADFevk+USzCpKnGXLZ&#10;XPdyLI55nUlThLl5VfU/feiv5sv+Gufiv/0U74hf+FHef/HKP+Gufiv/ANFO+IX/AIUd5/8AHK+h&#10;/wBSav8Az9X3M+n/AOIe1/8An8vuZ/SbRX82X/DXPxX/AOinfEL/AMKO8/8AjlH/AA1z8V/+infE&#10;L/wo7z/45R/qTV/5+r7mH/EPa/8Az+X3M/pNor+bL/hrn4r/APRTviF/4Ud5/wDHKP8Ahrn4r/8A&#10;RTviF/4Ud5/8co/1Jq/8/V9zD/iHtf8A5/L7mf0m0V/Nl/w1z8V/+infEL/wo7z/AOOUf8Nc/Ff/&#10;AKKd8Qv/AAo7z/45R/qTV/5+r7mH/EPa/wDz+X3M/pNor+bL/hrn4r/9FO+IX/hR3n/xyj/hrn4r&#10;/wDRTviF/wCFHef/AByj/Umr/wA/V9zD/iHtf/n8vuZ/SbRX82X/AA1z8V/+infEL/wo7z/45R/w&#10;1z8V/wDop3xC/wDCjvP/AI5R/qTV/wCfq+5h/wAQ9r/8/l9zP6TaK/my/wCGufiv/wBFO+IX/hR3&#10;n/xyj/hrn4r/APRTviF/4Ud5/wDHKP8AUmr/AM/V9zD/AIh7X/5/L7mf0m0V/Nl/w1z8V/8Aop3x&#10;C/8ACjvP/jlH/DXPxX/6Kd8Qv/CjvP8A45R/qTV/5+r7mH/EPa//AD+X3M/pNor+bL/hrn4r/wDR&#10;TviF/wCFHef/AByj/hrn4r/9FO+IX/hR3n/xyj/Umr/z9X3MP+Ie1/8An8vuZ/SbRX82X/DXPxX/&#10;AOinfEL/AMKO8/8AjlH/AA1z8V/+infEL/wo7z/45R/qTV/5+r7mH/EPa/8Az+X3M/pNor+bL/hr&#10;n4r/APRTviF/4Ud5/wDHKP8Ahrn4r/8ARTviF/4Ud5/8co/1Jq/8/V9zD/iHtf8A5/L7mf0m0V/N&#10;l/w1z8V/+infEL/wo7z/AOOUf8Nc/Ff/AKKd8Qv/AAo7z/45R/qTV/5+r7mH/EPa/wDz+X3M/pNo&#10;r+bL/hrn4r/9FO+IX/hR3n/xyt3w3+0r8VGjW8vPiX8QjCeYYT4jvB5/uf3nCfz6DuRMuC6qV3VX&#10;3Cfh9WS/jL7mf0YUV5J+wd4iv/Fv7HHw41LVLy61DULzQ4JZ7m5lMkszEclmPJNet18bWpunUlTf&#10;RtfcfA16TpVZUn0bX3BRRX41/wDByb8fPHXwj/ad8BWnhTxp4s8MWt14XMs0Ok6vcWUcz/a5huZY&#10;3UE4GMmu7KsuljsQsPF2bvr6HBjcUsPSdVq5+ylFfyof8NrfGT/orXxN/wDCovv/AI7R/wANrfGT&#10;/orXxN/8Ki+/+O19X/qJW/5+r7meL/rHD+R/ef1X0V/Kh/w2t8ZP+itfE3/wqL7/AOO0f8NrfGT/&#10;AKK18Tf/AAqL7/47R/qJW/5+r7mH+scP5H95/VfRX8qH/Da3xk/6K18Tf/Covv8A47R/w2t8ZP8A&#10;orXxN/8ACovv/jtH+olb/n6vuYf6xw/kf3n9V9Ffyof8NrfGT/orXxN/8Ki+/wDjtH/Da3xk/wCi&#10;tfE3/wAKi+/+O0f6iVv+fq+5h/rHD+R/ef1X0V/Kh/w2t8ZP+itfE3/wqL7/AOO0f8NrfGT/AKK1&#10;8Tf/AAqL7/47R/qJW/5+r7mH+scP5H95/VfRX8qH/Da3xk/6K18Tf/Covv8A47R/w2t8ZP8AorXx&#10;N/8ACovv/jtH+olb/n6vuYf6xw/kf3n9V9Ffyof8NrfGT/orXxN/8Ki+/wDjtH/Da3xk/wCitfE3&#10;/wAKi+/+O0f6iVv+fq+5h/rHD+R/ef1X0V/Kh/w2t8ZP+itfE3/wqL7/AOO0f8NrfGT/AKK18Tf/&#10;AAqL7/47R/qJW/5+r7mH+scP5H95/VfRX8qH/Da3xk/6K18Tf/Covv8A47R/w2t8ZP8AorXxN/8A&#10;Covv/jtH+olb/n6vuYf6xw/kf3n9V9Ffyof8NrfGT/orXxN/8Ki+/wDjtH/Da3xk/wCitfE3/wAK&#10;i+/+O0f6iVv+fq+5h/rHD+R/ef1X0V/Kh/w2t8ZP+itfE3/wqL7/AOO0f8NrfGT/AKK18Tf/AAqL&#10;7/47R/qJW/5+r7mH+scP5H95/VfRX8qH/Da3xk/6K18Tf/Covv8A47R/w2t8ZP8AorXxN/8ACovv&#10;/jtH+olb/n6vuYf6xw/kf3n9V9Ffyof8NrfGT/orXxN/8Ki+/wDjtbfhj9q/4x6gv2u7+LXxPWzU&#10;4VR4pvg1ww/hH73p6nt9al8C1UruqvuYf6xw/kf3n9SlFfCf/Bvj8T/EfxZ/Yz8T6l4n13WPEF/F&#10;41ureOfUr2W6kiiFjYMI1aRmIUFmOM9WJ6k192V8djcK8NXlQbvyux7uGrqtSjVStcKKKK5TcKKK&#10;KACivIv+CgHiXUfBv7B/xr1fR7+90rVtK8B65eWV7ZztBcWc8enzvHLHIpDI6sAyspBBAINfzAf8&#10;PIf2iP8AovXxo/8AC21P/wCPV2YbByrJtOx52NzGOGkoyV7n9blFfNf/AAR+8da38TP+Canwk13x&#10;JrGq+INc1LSHlu9R1K7ku7u6f7RKN0kshLscADJJ4Ar6UrlnHlk49jupz54Ka66hRRRUlhRRRQAU&#10;V5N+1n+3H8Lf2HPCVprPxP8AFlp4ZtdSMi2MbQyz3F+0YUusUUSs7Eb0zxgbhkivjX4S/wDBx74H&#10;/aV/bH8D/Cv4d+B9fvbDxXqy6fLr2rzpZiJCrMXit1Ds+SMDeye47VrChUmuaK0OepiqNOShKWvY&#10;/SOiiisjoCiiigAooooAKKKKACiiigAooooAKKKKACiiigAooooAKKKKACiiigAooooAKKKKACii&#10;igAooooAKKKKACiiigAooooAKKKKACiiigAooooAKKKKACiiigAooooAKKKKACiiigAooooAKKKK&#10;ACiiigAooooAKKKKACiiigAooooAKKKKACiiigAooooAKKKKACiiigAooooAKKKKACiiigAooooA&#10;KKKKACiiigAooooAKKKKACiiigAooooA+XP+CtX/ACbnov8A2MkH/pLdV+eVfob/AMFav+Tc9F/7&#10;GSD/ANJbqvzyr+T/ABe/5KKX+CP5H9d+Df8AyTcf8c/zCiiivy8/VQooooAKKKKACiirOlaVLq9z&#10;5ceAANzu33Y19T/nmmS5KKuw0rSpdXufLjwABud2+7Gvqf8APNdNBDHY2wggBEQOST96Rv7zf0Hb&#10;8ySCGOxthBACIgckn70jf3m/oO35krXmYnE83uQ2/M82rVdR+R9h/wDBKX/j28df71h/K5r69r5C&#10;/wCCUv8Ax7eOv96w/lc19e1/ZnhL/wAknhP+3/8A05M/kDxO/wCSmxP/AG5/6biFeH/8FGv+TO/F&#10;f+9Zf+lkFe4V4f8A8FGv+TO/Ff8AvWX/AKWQV9Lxd/yI8Z/16qf+kM8Xg/8A5H2C/wCvtP8A9LR+&#10;X9FFFfxAf3aFFFFABRRRQAUUUUAFWtJ0qTVrjavyovLueiD/AD2o0nSpNWuNq/Ki8u56IP8APaul&#10;hhjtLdYYV2xLzz1Y+p96yrVo043e/Y5q9fl92O4Qwx2lusMK7Yl556sfU+9fS/8AwS6/5Ldrn/YD&#10;f/0fBXzTX0t/wS6/5Ldrn/YDf/0fBX0HhxOU+KMHKW/P+jPz/j//AJJ7F/4f1R91UUUV/cp/HAUV&#10;xX7SHxIvPg5+z3448W6fDb3F/wCGdBvdVt4pwTFJJBA8iq2CDtJUZwRXKfsXftpeFP22vhRF4i8O&#10;y/Zr+22xatpMrg3Glzkfdb+8jYJRwMMAehDKMnXgqipN+89T1YZLjZ5fLNIU26MZKEpL7Laur9r9&#10;HtfTex7BRRRWp5R8Jf8ABWb/AIJM2v7VOlXXj/wBa29l8SLKLddWq4ji8SRqOFY8BbgAYRzwwAVj&#10;jayfixq2k3Wgarc2N9bXFle2UrQXFvPGY5YJFJVkdTgqwIIIIyCK/qUr4S/4Kzf8EmbX9qnSrrx/&#10;4Atbey+JFlFuurVcRxeJI1HCseAtwAMI54YAKxxtZPCzPLOe9aiteq7/APBP6N8IvF15e4ZJnc/3&#10;O0Jv7HaMn/J2f2f8Pw/ihRVjVtJutA1W5sb62uLK9spWguLeeMxywSKSrI6nBVgQQQRkEVXr5g/r&#10;5NNXQUUUUDCiiigAooooAKKKKACiiigAooooAKKKKACiiigAqS1tZL65SGFGklkYKiKMliewotbW&#10;S+uUhhRpJZGCoijJYnsK6GGGPw9bNDAyyXUilZ51OQoPWND6erfxdB8v3onNQV2OMZTlyx3CGGPw&#10;9bNDAyyXUilZ51OQoPWND6erfxdB8v3vZv8Agmz/AMn5fCr/ALGG3/nXiFe3/wDBNn/k/L4Vf9jD&#10;b/zrloTc8RBvuvzOXialGnkWMS/59VP/AEhn9CNFFFfqJ/l4Ffzof8FB/wDk+b4t/wDY2aj/AOlD&#10;1/RfX86H/BQf/k+b4t/9jZqP/pQ9facFf7xU/wAP6n6B4ff71V/w/qePUUUV+kH6wFFFFABRRRQA&#10;UUUUAFFFFABRRRQAUUUUAFFFFABRRRQAUUUUAFFFFABRRW/4b8MK1ut9er+5bmCE9bjB6n0Qevc8&#10;DuRMpJK7JcktxPDfhtWjW8vFzCeYYTx5/ufRP59B3I2ZpmuJCzHJPtjA7ADsPaiaZriQsxyT7YwO&#10;wA7D2plczbbuzG7erP31/wCCdv8AyY78L/8AsAW/8q9nrxj/AIJ2/wDJjvwv/wCwBb/yr2evxfG/&#10;7xU/xP8AM/nvMP8Aeqv+KX5sK/D7/g6P/wCTrfh1/wBimf8A0smr9wa/D7/g6P8A+Trfh1/2KZ/9&#10;LJq9/g//AJGcfR/kfOZ5/uj9UfmJRRRX7AfDBRRRQAUUUUAFFFFABRRRQAUUUUAFFFFABRRRQAUU&#10;UUAFFFFABRRRQAUUVs+GPDP9pj7TdbkskbHHDTt/dX+p7fUgFNpK7GO8MeGBqC/a7vctmpwqg4a4&#10;Yfwj29T2+tdBPOZ2HCqqgKiKMKijoAPSieczsOFVVAVEUYVFHQAelMrllJt3ZDZ+3f8AwbX/APJi&#10;/ir/ALHu8/8ATfp1foTX57f8G1//ACYv4q/7Hu8/9N+nV+hNfjOf/wDIwq+p+h5X/ulP0CiiivIO&#10;8KKKKAPFf+Ckn/KO349f9k68Qf8AptuK/klr+tr/AIKSf8o7fj1/2TrxB/6bbiv5Ja9vKvgl6ny+&#10;f/xIeh/U3/wRH/5RU/Bf/sCv/wClM1er67+3D8FfC2uXmman8X/hfp2padO9rd2l14qsYZ7WZGKv&#10;HIjShldWBBUgEEEGvKP+CI//ACip+C//AGBX/wDSmav54/8AgqtoX/COf8FKPjpb42+Z421S6x/1&#10;2uXl/wDZ65KeGVatNN23/M9CvjZYbDU5RV7pfkf1TfDv4r+F/i94aOs+E/EmgeKNHEjQm+0nUIr2&#10;2DrjcvmRsy7hkZGcjIrwr4v/APBYP9mf4Fa/NpfiL4xeFI9Qt22TQae0uqNC391vsqSbSO4PI71/&#10;PF8Ff29vih4X/Yym/Z0+HQ1e1PjLxVPqt7NpHmNqOqJNb20CWEQjG8IzQszheX3Bfu7g0fxL/wCC&#10;RH7Sfwf+F114y8RfCLxPYeHrGIz3U6+TPLaxggM8kMbtKijOSWQAAEngE1ssugpWqS9DmlnNSUb0&#10;YX772R/Sp+zj+3/8F/2uL2S0+HXxH8MeJ9QiUu1hBc+VehR1b7PIFl2jHJ24969A+J/xa8LfBLwj&#10;L4g8Y+I9E8K6Fbukcuo6vex2drEznagaSQhQWJAGTySBX8eHgrxrq/w38Xabr+gale6Prej3KXlj&#10;fWkpintZkIZXRxyGBA5FfvL+078VfGX/AAVy/wCDfqw1rwt4evfEnj/V7qwttV0zS7ctI15aXqpc&#10;SIg4CsE84AZCrIBng1nXwCpyjro3Y2wmbOtCV4+8lf1PAf8Ag6H/AGoPht+0T4U+DUfgHx/4M8bS&#10;aVd6u16uhazb6gbQOlmEMgidtobY2M9dp9K+Df8Agkx470X4Zf8ABR34Ra94j1bTdB0PTNeSa81D&#10;ULlLe2tU2ON0kjkKq5I5JxXA/tA/sb/FL9lS30uX4jeBfEXg2PW2lSwbU7Uwi6Me0yBPXbvTP+8K&#10;4/4cfDfXvi/4503wz4Y0q81zX9YmFvY2FpHvmupCCdqr3OAa9WlSjGjyJ6a6ngV8RUnifayjZ6aH&#10;9Y/hr/god8BPGXiKw0jSPjV8KdU1XVbmOzsrO08V2M093PIwSOKNFlLM7MQAoGSSAK9ir+Z39h3/&#10;AIJXftF/D/8AbU+EGva18HPHOm6PovjXRr+/u59PZYrWCK+heSRj2VVUk+wr9Uf+C93/AAVxv/2A&#10;/h5pngjwBdQRfFDxjAblbp4hL/YdhuZDcBW+Uyu6siZBA2OxHC58arhFzqFJ3ufS4fMZOlKrXjy2&#10;Prv9on9uP4Q/smLEPiL8QvDHhWe4/wBVa3d2DdyDGcrAm6Ur77ccjnkV5N4O/wCC5H7KPjnX49Ns&#10;vjP4dguJHEYfULW8063B95riFIwPctj3r+bP4K/A34k/t0/HYaB4W0/V/G3jXxBK95cySTGSR8kG&#10;S4uJpDhVBYbnc9SOckA/Sf7RH/Bvl+0n+zh8J9Q8Zah4f0PX9K0e3N3qMWh6mLq6soQu55DEyozh&#10;P4vL3kDJxtBI6fqFGPuznqcP9r4md50qfur1Z/S5oHiCw8V6Jaanpd7aalpt/Es9rd2syzQXMbDK&#10;ujqSrKQQQQcGqvjfx3ofwz8LXWueJNZ0rw/otgFNzqGpXcdpa24Zgil5JCFXLMoGTyWA71/NT/wR&#10;v/4K3eJv+Ce3xs0rRta1W9v/AIP67diHW9JkYyJpvmHH262HJR0JDOq8SqGBG7Yy/uT/AMFndJTx&#10;X/wSs+NCR7J4/wDhHWvFZTlWEUkcwYEf7ma5K2EdOooPZ9T0sNmEa1GVSK1j0PSF/b8+BLsAPjV8&#10;JSScADxfp/P/AJFr0Lx98RNA+Ffha51zxNrWleH9GslLz32o3SW1vCACfmdyFHQ96/jVBwa+n/25&#10;/wBun4pf8FVfjhZoLXX9V0zS4lt/D/hnTrd7k2yKiq8vlRgl5pCCzMdxG7aDtArrlleqtLTqebDP&#10;m4vmjr0P6M/hJ/wUr+Anx3+Ilr4T8IfFfwbr3iO+ZktbC2vgZbplVnYR5wHIVWPyk8Cvca/ml/4I&#10;4/s6fEH4Kf8ABVv4JT+MvAvjHwlBd6ldCCTWdFubBJs6fdEbTKihuPSv6Wq4sXQjSklF3PUy/FTr&#10;03Kas07BRRRXKd4VQ8T+KtM8E6BdarrOo2GkaXYxtNc3l7cJBBbooyWd3IVVAGSScVU+I3xC0f4T&#10;eANa8UeIL2LTdD8PWM2o391KcJbwRIXdj9FBr+Xb/gp7/wAFRvHH/BSD4x3d9qV5d6Z4F065kHh/&#10;w7HKRBaQ5IWWVQcSXDLjc56chcDiurC4WVZ9kcGPx8cNHXVvZH9Bl5/wWO/ZesdcGnv8bvApnP8A&#10;HHeGSDqB/rVUx9/73qegNe8eHPit4X8YeAv+Eq0nxJoGqeF/s7XX9sWmoRT2Hkqu5pPPVjHsCgkt&#10;uwAM1/KT+yv/AME3vjf+2vp11e/DL4e6v4k06zk8mW/MsFlZiTugnuHjjZxkZVWJGRkciu/tNb/a&#10;L/4I8+IvEfg/xVoWveFdJ+ImiX+k6lol/KJNK1qGa3e2aaKSJmheWHzQyyRsSp2g5Virds8up35Y&#10;S17Hm085q256tP3e+p/Rze/8FAfgNpq5uPjZ8I4BjOZPGGnr/Ob2r0vwf4y0n4heFrDXNB1TT9a0&#10;bVYFubK/sbhLi2u4mGVeORCVZSOhBxX8Ztf1c/8ABJeVYP8AgmP8EHdgiJ4OsWZmOAoEQyTXPi8G&#10;qMU07nVl2ZSxM3FxtZH0FrOtWfh3Sri/1C6trGxtIzLPcXEqxRQoBkszMQFAHUk18weMP+C237Kv&#10;gbXDp178aPDEtwJTCWsIrm/hDA4/1sETx4/2t2PevxH/AOCz/wDwVw8Rft+fGvVPDvh7V7q1+EHh&#10;68aHSLCEmNNWZPlN7P0L7yCUVuEUjgMWJ+b/ANl39iT4rfto+ILrTfhj4J1fxZPYqGupINkNta56&#10;CSeVkiQnsGYE4OBxW9LLo8nNVdjlr51L2ns8PG/6/cf1Y/AH9qn4b/tT+HpNU+HXjfw34xtIAv2j&#10;+zL5JpbQtnaJowd8RODgOqk1z+t/8FCPgH4Z1q707Ufjf8IdP1DT53trq1ufGOnRTW0qMVeN0aYM&#10;rKwIIIyCCDX84Pir9lj9qT/gkF4/0D4j6l4Z8R/Du+s7lVtdYtLuC9spGJDfZ55LaSSErIFwYZTh&#10;wCCpFfPPxc+Ik/xd+K/ifxZdW8VpdeJ9WutWmgiJMcL3Ezysik84BcgZ9KcctjJ3Uromed1IK0oW&#10;l5n9fnwm+Nng349+GH1vwP4r8OeMdHjuGtXvtE1KG/t0mUKzRl4mZQ4DKSpOcMp7iunr80/+DVn/&#10;AJRv6/8A9j5f/wDpFYV5j/wcYf8ABXnXfgnq3/CiPhjrEmk61d2Ym8W6raPtubKGZQ0VnE45jd4z&#10;vdlIYI6AEbjXF9VcqzpQPU+vRjhliKnU/QT4/f8ABTb4BfsveIZtI8c/FTwpousW6hptPW4a7u4M&#10;9N8MKu6kjnBA456VhfBz/gsF+zP8efEFvpXhv4w+FJNRvGWO3t9QaXSnuHY7VRBdJFucnACjk54F&#10;fzc/sZ/8E/8A4r/8FBPGl/pfw28PPrLaYEl1O/ubhbezsBITtMsrkDc21iFGWO1sA4Neh/ttf8EX&#10;/jv+wT4B/wCEs8ZaDpt/4USZILnVtEvftlvYu7BY/OBVZI1ZmChiu3cQucsoPd9Qop8jn7x5f9r4&#10;px9pGn7vz/M/qWrm/id8YvCPwU0OHU/GXinw54S025nFrDd61qUNhBLMVZhGrysqlyqMdoOcKT2N&#10;fih/wbt/8FffEPhn4raN8AviLq1xq3hnxExtfCmoXkpkm0i8wSlmXY5MEuCqDkpIUUfKx2/VH/B1&#10;Hof9q/8ABODQrjaSdN8dWFxkDoDaX0X5fvB+lcTwjjWVKXU9KOYRnhnXprbofb3hX9tP4OeOvEdn&#10;o+ifFn4aaxq2oyiC0srHxPZXFxdSHokcaSlmY9gATWv8cf2kvAH7NHhn+2PiB4x8O+ENObPly6pf&#10;R25nIxkRqx3SNyOEBPPSv5J/2a/jNP8As6ftD+BvH1tbm8m8Ga9Za0LYSeX9qFvOkpi3YOA4UqTg&#10;8N0r6A134V/tR/8ABZ/4sa38RbHwl4n8cefdvDHMjLb6TpS/eFpbvM6RIqKB8obPQtlmyeuWWxi7&#10;uWh58M7lONowvLsj94NA/wCC437KPiTxANNt/jP4djuDII991bXdrb5/67SwrHj/AGt2Pevp7wt4&#10;r0vxz4etNX0XUrDWNKv4xLa3tjcJcW9yh6MkiEqw9wa/kD+P/wCzZ48/ZX8fP4Y+IXhbVvCeuJGs&#10;wtr6Lb5sbDIeNxlJF7bkJGQRnIIr9A/+DaH9v3XvhB+1ba/BjVdRubrwT8RFmFjbTSs0ek6lHE8y&#10;SRAnCCYK0bgD5mMRP3aVfL4qnz03ceFzmcqqpVo2vof0E1Q8T+KtM8E6DdarrOo2GkaXYxtNc3l7&#10;cJBBbooyWd3IVVA5JJxXG/tUftL+GP2PvgF4k+IvjC5a20Lw1bedKIxuluZGYJFDGO7ySMiL2y2S&#10;QASP5fv+CgX/AAUo+JX/AAUV+J0mteM9TMGiWsrnR/D9oxSw0mM4ACrn55CAN0jZYnONq4UcuFwk&#10;qzvsjvx+Ywwyta8n0P6F/Gv/AAW8/ZU8A6jLa3/xn8NTSwSGJzp8F1qKbgcHD28TqR7gkd813/wI&#10;/wCCkHwI/aY1aLTvBHxW8F63qtw/lw6cNQW3vp2/2LeXZK/1VSOnrX80X7MP/BL749/tk+Gm1r4c&#10;/DXWte0UOY11GWaCws5mBwwjmuZI0kIPB2E471j/ALSX/BPz40/shWy3PxG+HHiXwzYM/lrfy24m&#10;sS+cBftEReLcew35Pau55fRvyqevyPLWcYlLnlT935/mf1R/GL9qn4Zfs839la+PfiF4K8FXOpRt&#10;LaRa7rVvp73SKQGZBK67gCQDjpkVieA/28/gh8UvF1joHhr4wfDHxBrupuY7PTtO8T2VzdXTgFtq&#10;RpIWY4BOAOxr8ivG37E3xE/at/4N3dB8eeNdY1jxL408BXNz4q8M/biJbq28OgLDLaFyN7RmKJrp&#10;SxYhY41BC8D8qvhJ8T9W+CfxT8OeMNBn+za34W1O31WxlxkJNBIsiEjuMqMjuMisqWAhNO0tVob1&#10;83qUpRvDRpPzP7I6bLKsETO7BEQFmZjgKB1JNcd+zv8AG7Sf2k/gT4R8faEf+JV4v0m31WBC4doB&#10;KgYxMRxvRiUb0ZSK+Zv+C8f7YJ/ZC/4J2+K5rC6+z+JfHOPC+kFWIdGuFbz5ARyClusxB7Ns9a8+&#10;FNymodT2alaMKbqvZK565/w8y/Zz/wCi8/B7/wALDT//AI7Xqnw4+Jnhz4w+DbTxF4T17R/E2gah&#10;v+y6lpV5Hd2lxsdkbZLGSrYdWU4PBUjtX8gfwI+Des/tDfGfwv4G8PwmfWfFepwaZaLtJVXlcLvb&#10;HRFBLMeyqT2r+uj9n74J6L+zd8EfCvgLw9EYtG8JaZBplrkfNIsaBTI3q7nLMe7MTXVjMLCjazu2&#10;efluOqYltyjZI7CiiiuE9UKKKKACiiigAooooAKKKKACiiigAooooAKKKKACiiigAooooAKKKKAC&#10;iiigAooooAKKKKACiiigAooooAKKKKACiiigAooooAKKKKACiiigAooooAKKKKACiiigAooooAKK&#10;KKACiiigD5c/4K1f8m56L/2MkH/pLdV+eVfob/wVq/5Nz0X/ALGSD/0luq/PKv5P8Xv+Sil/gj+R&#10;/Xfg3/yTcf8AHP8AMKKKK/Lz9VCiiigAooqzpWlS6vc+XHgADc7t92NfU/55pkuSirsNK0qXV7ny&#10;48AAbndvuxr6n/PNdNBDHY2wggBEQOST96Rv7zf0Hb8ySCGOxthBACIgckn70jf3m/oO35krXmYn&#10;E83uQ2/M82rVdR+QUUUVwmZ9h/8ABKX/AI9vHX+9Yfyua+va+Qv+CUv/AB7eOv8AesP5XNfXtf21&#10;4S/8knhP+3//AE5M/kTxO/5KbE/9uf8ApuIV4f8A8FGv+TO/Ff8AvWX/AKWQV7hXh/8AwUa/5M78&#10;V/71l/6WQV9Lxd/yI8Z/16qf+kM8Xg//AJH2C/6+0/8A0tH5f0UUV/EB/doUUUUAFFFFABVrSdKk&#10;1a42r8qLy7nog/z2pNL0t9Un2r8qLy7noo/x9q6WCBLOARRDai/mx9T71lWrRpq73OavW5fdjuLD&#10;DHaW6wwrtiXnnqx9T70tFFePOcpy5pbnAFfS3/BLr/kt2uf9gN//AEfBXzTX0t/wS6/5Ldrn/YDf&#10;/wBHwV9t4a/8lPg/8f6M+O4//wCSexX+H9UfdVFFFf3OfxweU/t2f8mT/Fz/ALE7Vv8A0jlr8F/2&#10;ZP2m/Fn7JfxXsfF3hG++zXtt+7uLeTJt9QgJBaCZc/MjY+oIBBBAI/ej9uz/AJMn+Ln/AGJ2rf8A&#10;pHLX86tfHcSzlCvTlF2aX6n9h/RvwdDF5Hj8LioKcJzSaaumnHZn9EH7F37aXhT9tr4UReIvDsv2&#10;a/ttsWraTK4Nxpc5H3W/vI2CUcDDAHoQyj2Cv5wf2ZP2m/Fn7JfxXsfF3hG++zXtt+7uLeTJt9Qg&#10;JBaCZc/MjY+oIBBBAI/d79i79tLwp+218KIvEXh2X7Nf222LVtJlcG40ucj7rf3kbBKOBhgD0IZR&#10;62UZvHFR9nU0mvx80fk/i14S1+Ga7x2BTng5vR7um39mXl/LLrs9d/YKKKK9s/FD4S/4Kzf8EmbX&#10;9qnSrrx/4Atbey+JFlFuurVcRxeJI1HCseAtwAMI54YAKxxtZPxY1bSbrQNVubG+triyvbKVoLi3&#10;njMcsEikqyOpwVYEEEEZBFf1KV8Jf8FZv+CTNr+1TpV14/8AAFrb2XxIsot11ariOLxJGo4VjwFu&#10;ABhHPDABWONrJ4WZ5Zz3rUVr1Xf/AIJ/RvhF4uvL3DJM7n+52hN/Y7Rk/wCTs/s/4fh/FCirGraT&#10;daBqtzY31tcWV7ZStBcW88ZjlgkUlWR1OCrAgggjIIqvXzB/XyaaugooooGFFFFABRRRQAUUUUAF&#10;FFFABRRRQAVJa2sl9cpDCjSSyMFRFGSxPYUWtrJfXKQwo0ksjBURRksT2FdDDDH4etmhgZZLqRSs&#10;86nIUHrGh9PVv4ug+X70TmoK7HGMpy5Y7hDDH4etmhgZZLqRSs86nIUHrGh9PVv4ug+X71aiivNn&#10;Nzd2etSpRpxsgr2//gmz/wAn5fCr/sYbf+deIV7f/wAE2f8Ak/L4Vf8AYw2/861wn8eHqvzPE4r/&#10;AORJjP8Ar1U/9IZ/QjRRRX6of5bhX86H/BQf/k+b4t/9jZqP/pQ9f0X1/Oh/wUH/AOT5vi3/ANjZ&#10;qP8A6UPX2nBX+8VP8P6n6B4ff71V/wAP6nj1FFFfpB+sBRRRQAUUUUAFFFFABRRRQAUUUUAFFFFA&#10;BRRRQAUUUUAFFFFABRRXQeGfDKeSl9fJmE8wQHg3BHc9wgPfqSMDuRMpJK7JcklqHhnwynkpfXyZ&#10;hPMEB4NwR3PcID36kjA7kbFxcvdzF3OWPtgADgADoABwAOABRcXL3cxdzlj7YAA4AA6AAcADgAVH&#10;XM227sx1buwooopAfvr/AME7f+THfhf/ANgC3/lXs9eMf8E7f+THfhf/ANgC3/lXs9fjGN/3ip/i&#10;f5n895h/vVX/ABS/NhX4ff8AB0f/AMnW/Dr/ALFM/wDpZNX7g1+H3/B0f/ydb8Ov+xTP/pZNXv8A&#10;B/8AyM4+j/I+czz/AHR+qPzEooor9gPhgooooAKKKKACiiigAooooAKKKKACiiigAooooAKKKKAC&#10;iiigAoorZ8MeGf7TH2m63JZI2OOGnb+6v9T2+pAKbSV2MPDHhn+0x9putyWSNjjhp2/ur/U9vqQD&#10;0c8/nFflVERdkcaDCxr2AH+c8k8miefzivyqiIuyONBhY17AD/OeSeTUdcspNu7IbCiiikSft3/w&#10;bX/8mL+Kv+x7vP8A036dX6E1+e3/AAbX/wDJi/ir/se7z/036dX6E1+NZ/8A8jCr6n6Llf8AulP0&#10;CiiivIO8KKKKAPFf+Ckn/KO349f9k68Qf+m24r+SWv62v+Ckn/KO349f9k68Qf8AptuK/klr28q+&#10;CXqfL5//ABIeh/U3/wAER/8AlFT8F/8AsCv/AOlM1fgB/wAFm/8AlKR8bP8AsY5P/RaV+/8A/wAE&#10;R/8AlFT8F/8AsCv/AOlM1fgB/wAFm/8AlKR8bP8AsY5P/RaVGC/3ifz/ADLzT/c6Xy/I+4v+DTX9&#10;n7RPFXxJ+KfxG1GziudY8KW9hpWjyPz9l+1faGuHA7MVhiUN1wzjvX7hXVtHe20kM0aSxSqUdHXc&#10;rqRggg8EEV+Pf/Box/yTr44f9hLSP/RV3X7EVx49t13/AF0PTyhJYSNvP8z+PL9pfwXZ/Df9o74g&#10;eHdOjEWn6D4k1HTrWMEnZFDdSRoMnnhVHWv3Y/4NTdWmv/8Agnd4rt5GLJZeP71Isn7qtYae+B/w&#10;JmP41+H37bH/ACeZ8W/+x01n/wBLpq/bf/g1B/5R/eNv+yg3f/pu06vTx2uHu/I8PKNMZZeZ5f8A&#10;8HdX/Im/Ar/r91r/ANAsa/Oj/gjB/wApSvgp/wBjEn/ot6/Rz/g7os5H8A/A64Cnyo9Q1iNmwcBm&#10;jsyBn3Ct+Vfmd/wSV8baZ8PP+ClPwX1XWLqKx0+LxRawy3ErBY4jKTErMx4VdzrkngDJ7UYX/dPk&#10;/wBQx+mYXfeP6H9Xdfy1/wDBcD4tXvxf/wCCo/xbubu6+0xaJq39g2ijG23itEWHYP8AgauT/tM1&#10;f1KV/K1/wWd+F+ofCb/gqB8ZrHUImjOpeIZtat2KYWWG8AukZT3GJdpI/iVh1Brjyu3tH6Ho59f2&#10;Me1zq/8AglD/AMFa4f8AgltB4wmtPhlp/jTWfFzW6NqE+rmyktLeHefJQCGQ4Zn3NyM7U4+UV9hv&#10;/wAHdGsyIVPwJ0ogjBB8Vvz/AOSlYX/Bsp4X+CHx80v4g/Dv4i+APh94r8ZW1zHr2kS69oVrfXM9&#10;mUWGeON5UY7Y3WNtgP8Ay2JA+8a/WX/h2f8As6f9EH+D3/hHaf8A/Gq1xVSgqrVSF2Y4CjipUE6V&#10;RJdrH8oXxB8QWPivx7reqaZpceh6bqWoT3dppscgkXT4XkZkgDBVDBFIXO1c7eg6V/Q3pHxMvfi5&#10;/wAG0N5rWouZbw/Ce8sJJC25pfssMlqGY92IhBJ9Sa+kPEf7AX7Lvg77D/a3wb+Bumf2ndx2Fn9q&#10;8L6ZD9ruJDiOGPdGN0jHooyT6Vif8FIfh5oPwo/4JRfGbw/4Y0XSvDug6b4J1RLTTtNtUtbW1UxS&#10;MQkaAKoLMx4HUms62LjVcEl1NsNl08OqkpSTumfyr1/TV/wQZ/Yr8Mfsv/sCeCPENrpts/i34jaX&#10;D4j1XVZLZBdSR3KLLBAH5YQpEY8LnBYs2AWIr+ZWv63P+CcH/KPH4Df9k68Pf+my3rozSTVNJHDk&#10;ME6spPoj2dlDjkA855r8Xf8Agon/AMHFnxu/ZI/bW+IPw48N+GfhbeaH4U1FbS0n1LTb6S6kQwxv&#10;mRkvEUnLnog4xX7R18AftT/8G53wY/a4/aC8UfEfxF4r+J1jrXiy6F3dwadf2MdrEwRUxGr2jsBh&#10;B1Y85rzMLKlGTdVaHu4+GIlBLDuzufnl/wARXH7RP/Qn/Bn/AMFGpf8AyfXp37Ff/Byh8df2jf2u&#10;fht4C1zwt8KLbR/GPiOy0i9msdLv0uY4Zpljdo2e9ZQ4DHBKsM9jXv8A/wAQoP7P3/Q7fGL/AMGW&#10;m/8AyDXYfs/f8G1XwR/Zx+OPhPx9ovi74qXereDtVt9Xs4L3ULB7aWWGQSIsgSzVipKjIDA47iu2&#10;VXB8rstTzKeHzJSTlLT1Nj/g5L+Ll98Lf+CXev2lhN9nfxjrNjoMzj7xhZnuJFH+8tuVP+yzV/Oh&#10;8LvA8vxO+Jnh3w3A5jn8QanbabGwGdrTSrGDjIzy3qK/oh/4OaPh5c+Nv+CXOqahbxGVPCfiLTdW&#10;nIPKRs72m7Hf5rpfzz2r+d74WeOpfhf8TvDniWBDJP4e1S21ONVfYWaGVZAA3bletdGW/wAF27nH&#10;nX+9Lm2sj+vz4H/BvQv2evhB4c8EeGrRLLQ/C+nw6daRqoBKRoF3N6u2NzMeSxJPJrwL/gtH+zfp&#10;P7S3/BNv4oWWo2wlvfDGi3PifSphGGlt7qyiecbM9N6I8R/2ZWr6F+EXxU0T45fC3w94x8N3YvtB&#10;8T6fDqdhOOC8MqB1yOzAHBXqCCDyK8B/4LL/ALQ2kfs4/wDBNn4rahqc6x3HiLQrrw1pkXG+4u76&#10;J7dAoPXYHaQ/7MbV49Lm9qu9z6Wvyewlf4bfofyt1/R9oHxGvfhP/wAG2tprum3D2d/a/CVYredC&#10;N0Mktv5KsM9wZOPev5wa/pa+DHwYv/2hv+DezRPBekxLPq/iD4Ui20+JhkS3P2UtCv4yKozjjNez&#10;mFrQv3Pmcnu3UUd+U/mlr+sP/glr+zno/wCy9+wP8MPDWk2gtpZdBtdU1NyBvub65iWe4dj3/eOw&#10;HJwqqOgr+T1lKMQQQQcEHtX9PP8AwRH/AG+vCf7Y/wCxX4N0e11Oyi8c+BNFttF17RzMPtUf2ZFg&#10;S6CcExTKiPuUbVZymcrU5opOmrbF5DKCqyT3tofUnxk+Emg/Hr4U+IfBniixj1Hw/wCJrCXTr63c&#10;D545FKkqSDtccMrDlWAI5Ar+P74n+C3+G3xK8Q+HZXMkmganc6c7nHzGGVoyeMj+HtX9Y/7bP7bH&#10;gb9hX4H6t4x8Z6xYWb29rK+maa84F1rNyq5S3gj+8xZioJAwoOWIAzX8lni/xNc+NfFmqazeEG71&#10;a7lvZyCTmSRy7deerGs8qUrSfQ1z+UG4Jb6n9A//AAatHH/BN7xB/wBj5f8A/pFYV+G37anxivf2&#10;gP2uPiR4y1Cc3E/iDxFe3Kt2WLzmWJByflWMIoGTwor9yf8Ag1a5/wCCb3iD/sfL/wD9IrCvwi/a&#10;g+F+ofBP9pDx54R1WMxX/hvX73T5gRjcY53UMOT8rABgcnIIOTWuFt9YqGGPv9To9j7U/wCCbH/B&#10;e4f8E4f2arf4f6T8HdL1+4N9cahqGrvrxtJdQlkf5SyC3fGyMIgyx+5njOK9P/aC/wCDoW4/aK+B&#10;ni/wHrHwL0tdN8YaPdaRcSDxS7tCs0TR+Yo+yj5lLBhyOVHNfRv/AAb3fCH9nn9rf9gqyste+Fvw&#10;w8S+P/At9cafr8+p+GbK5vpUmnlntZnd42d1aJvLVietu4/hr7q/4dn/ALOn/RB/g9/4R2n/APxq&#10;uetWoRqvmhrfuduGw+LnQjyVVytdv+AfyhfD7xtf/DTx7oniPSpWg1PQL+DUrOVSQY5oZFkRgRyM&#10;MoPFf0Lf8HLupprX/BKf7ZGCI7vxDpUyg9gwkI/nX0pefsDfst6d4sstBn+DvwMg1zUoJLm00+Tw&#10;xpi3VzFHtEjpGY9zKu5ckDAyM183f8HM1hDpX/BLCS1too4La28SaXFFFGu1Y0XzAqgdgAAKUsSq&#10;1anZWswhgZYbDVVKV7o/nc8M6I/ibxHp+mxsEk1C5jtkY9FLsFBP51/YZ8Efg5oX7Pnwi8OeCfDN&#10;nHY6F4Y0+HTrOJBj5I0C7mPd2xuZjySSTya/kH+EX/JV/DP/AGFrX/0ctf2RVeat+6vUz4fS9+XX&#10;T9T8jP8Ag7X8D6fdfAP4S+JWgj/tWx8QXWmRz4+fyJrbzHUnuN0CHnpzjGTn8pP+CX19Jp//AAUf&#10;+BDxMVZvHuixEj+697EjD8QxFfrn/wAHZ3/Jonwy/wCxwb/0inr8hv8AgmX/AMpGfgN/2UHQv/Th&#10;BW+D/wB2+85cy0x/3H6yf8HaHxnv/DXwJ+FPgS1uzFZ+K9WvdUvoU6zrZRwrGGOfu7ronBHJUH+G&#10;vyQ/4J5/s7Wn7WP7bPw1+HuoyNHpniTWoob8odrG2TMsyqezGONwD6kV+q//AAdw/DLUNT+HvwW8&#10;YwxFtM0a/wBU0i7cL9yW6jtpYefQi1m6+1flX/wTt/aHsf2Uf23/AIZfEHVQ50jw5rkMuolE3ulq&#10;+Yp2Ve7LFI5A7kCng/8Advc31+8nMrfXv3m2n3aH9Z/hvw5YeD/D1jpOl2lvp+maZbpa2lrAgSK3&#10;iRQqIqjgKAAAPajxH4b07xjoN5pWr2Flqul6hE1vdWd5As8FzGwwyOjAqykcEEEGl8P6/ZeK9Bst&#10;U0y7t7/TdSt47q0ureQSRXMTqGSRGHDKykEEdQafrOtWfhzSLm/1C6trGxsomnuLm4lWKKCNRlnd&#10;mICqACSScDFfP63Pr9LFLQ/AmjeGvA9p4Z0/S7Kz8P2Nimm2+nRQhbaG2VBGsKp0CBAFx0xX8pn/&#10;AAU3/ZAl/YZ/bb8c/D1Ul/sexvftmhyyZPnadOPNt/m/iKK3lse7xPX9XnhvxJp/jHw7YavpN9aa&#10;npWq20d5ZXlrKs0F3BIoeOWN1JVkZSCGBwQQRX5X/wDB05+xcPiR+z34d+NWlQD+1Ph7MulayVQb&#10;ptNupAsbk9T5VyygDpi6kPavQy+tyVeV9Tyc4wyqUOeO8fy6i/8ABq1+15/wsH9nHxV8HtTuWfUv&#10;AF4dU0lHPXTrtiZET2jud7H/AK+lx3r48/4ObP2xP+F8/ttWvw8025Eug/Ci0NnJsYlZNSuAklyT&#10;2+RVhj6cMknPOB8r/wDBNP8Abl1L/gnn+1ZpfxEsYGv7WOyutO1GwHS/gmiOEY5BAWZYZODnMQ69&#10;D5D4n8Ra78bvihf6retcav4l8W6pJdTsoLS3l3cSlmwOpZnfp716cMKo4h1en6nh1Me5YONDrf8A&#10;Bbf15H6l/wDBq7+xcPHnxp8UfGzV7VzYeCIzo2hMy/JJf3EZ89wccmK3YL/29A9q/dqvDP8Agm5+&#10;yRb/ALD/AOxZ4F+HaLH/AGjpdgLjWJU58/UJz5ty2e4EjFFP9xEHavc68TFVvaVXLofT4DD+woKH&#10;Xr6hRRRXOdgUUUUAFFFFABRRRQAUUUUAFFFFABRRRQAUUUUAFFFFABRRRQAUUUUAFFFFABRRRQAU&#10;UUUAFFFFABRRRQAUUUUAFFFFABRRRQAUUUUAFFFFABRRRQAUUUUAFFFFABRRRQAUUUUAFFFFAHy5&#10;/wAFav8Ak3PRf+xkg/8ASW6r88q/Q3/grV/ybnov/YyQf+kt1X55V/J/i9/yUUv8EfyP678G/wDk&#10;m4/45/mFFFFfl5+qhRRVnStKl1e58uPAAG53b7sa+p/zzTJclFXYaVpUur3Plx4AA3O7fdjX1P8A&#10;nmumghjsbYQQAiIHJJ+9I395v6Dt+ZJBDHY2wggBEQOST96Rv7zf0Hb8yVrzMTieb3IbfmebVquo&#10;/IKKKK4TMKKKKAPsP/glL/x7eOv96w/lc19e18hf8Epf+Pbx1/vWH8rmvr2v7a8Jf+STwn/b/wD6&#10;cmfyJ4nf8lNif+3P/TcQrw//AIKNf8md+K/96y/9LIK9wrw//go1/wAmd+K/96y/9LIK+l4u/wCR&#10;HjP+vVT/ANIZ4vB//I+wX/X2n/6Wj8v6KKK/iA/u0KKKKACrOl6W+qT7V+VF5dz0Uf4+1Gl6W+qT&#10;7V+VF5dz0Uf4+1dLBAlnAIohtRfzY+p96yrVlTV3uc1aty+7HcIIEs4BFENqL+bH1PvTqKK8ac3J&#10;80tzgCiiipAK+lv+CXX/ACW7XP8AsBv/AOj4K+aa+lv+CXX/ACW7XP8AsBv/AOj4K+58Nf8Akp8H&#10;/j/Rnx3H/wDyT2K/w/qj7qooor+5z+ODyn9uz/kyf4uf9idq3/pHLX86tf0Vft2f8mT/ABc/7E7V&#10;v/SOWv51a+L4o/iw9D+zPox/8irG/wDXyP8A6SFehfsyftN+LP2S/ivY+LvCN99mvbb93cW8mTb6&#10;hASC0Ey5+ZGx9QQCCCAR57RXzUJyhJSi7NH9J4zB0MXQnhcVBThNWaaumn0Z/RB+xd+2l4U/ba+F&#10;EXiLw7L9mv7bbFq2kyuDcaXOR91v7yNglHAwwB6EMo9gr+cH9mT9pvxZ+yX8V7Hxd4Rvvs17bfu7&#10;i3kybfUICQWgmXPzI2PqCAQQQCP3e/Yu/bS8KfttfCiLxF4dl+zX9tti1bSZXBuNLnI+6395GwSj&#10;gYYA9CGUffZRm8cVH2dTSa/HzR/Bfi14S1+Ga7x2BTng5vR7um39mXl/LLrs9d/YKKKK9s/FD4S/&#10;4Kzf8EmbX9qnSrrx/wCALW3sviRZRbrq1XEcXiSNRwrHgLcADCOeGACscbWT8WNW0m60DVbmxvra&#10;4sr2ylaC4t54zHLBIpKsjqcFWBBBBGQRX9SlfCX/AAVm/wCCTNr+1TpV14/8AWtvZfEiyi3XVquI&#10;4vEkajhWPAW4AGEc8MAFY42snhZnlnPetRWvVd/+Cf0b4ReLry9wyTO5/udoTf2O0ZP+Ts/s/wCH&#10;4fxQoqxq2k3Wgarc2N9bXFle2UrQXFvPGY5YJFJVkdTgqwIIIIyCKr18wf18mmroKKKKBhRRRQAU&#10;UUUAFFFFABUlrayX1ykMKNLLKwVEUZLE9ABRa2sl9cpDCjSyysFRFGSxPQAV0UMMfhy2aCBllu5V&#10;K3FwpyFB6xxn0/vN/F0Hy5LROagrscYynLljuJFBH4dt2ggdZbqRdtxOpyFB6xofT+838XQfLy1a&#10;iivNnNzd2etRpKnGyCiiioNQr2//AIJs/wDJ+Xwq/wCxht/514hXt/8AwTZ/5Py+FX/Yw2/866MJ&#10;/Hh6r8z5/iv/AJEmM/69VP8A0hn9CNFFFfqh/luFfzof8FB/+T5vi3/2Nmo/+lD1/RfX86H/AAUH&#10;/wCT5vi3/wBjZqP/AKUPX2nBX+8VP8P6n6B4ff71V/w/qePUUUV+kH6wFFFFABRRRQAUUUUAFFFF&#10;ABRRRQAUUUUAFFFFABRRRQAUUV0HhnwynkpfXyZhPMEB4NwR3PcID36kjA7kTKSSuyXJJah4Z8Mp&#10;5KX18mYTzBAeDcEdz3CA9+pIwO5GxcXL3cxdzlj7YAA4AA6AAcADgAUXFy93MXc5Y+2AAOAAOgAH&#10;AA4AFR1zNtu7MdW7sKKKKQBRRRQB++v/AATt/wCTHfhf/wBgC3/lXs9eMf8ABO3/AJMd+F//AGAL&#10;f+Vez1+MY3/eKn+J/mfz3mH+9Vf8UvzYV+H3/B0f/wAnW/Dr/sUz/wClk1fuDX4ff8HR/wDydb8O&#10;v+xTP/pZNXv8H/8AIzj6P8j5zPP90fqj8xKKKK/YD4YKKKKACiiigAooooAKKKKACiiigAooooAK&#10;KKKACiiigAoorc8K+FRqi/bLzfHp8bbfl4e4YfwJ+mW6KD3JAMtpK7GHhXwqNUX7Zeb49Pjbb8vD&#10;3DD+BP0y3RQe5IB6C4n89hhVjRBtjjQYWNewHt+p5JyTS3V2bpl+VI4412RRoMJEo6Ko9OvuSSSS&#10;STUVc0pOTuyG+wUUUUiQooooA/bv/g2v/wCTF/FX/Y93n/pv06v0Jr89v+Da/wD5MX8Vf9j3ef8A&#10;pv06v0Jr8az/AP5GFX1P0XK/90p+gUUUV5B3hRRRQB4r/wAFJP8AlHb8ev8AsnXiD/023FfyS1/Z&#10;h438F6X8SPBmr+HddsYdT0TXrKbTtQs5hmO7t5kMcsbf7LIzA+xr5yuP+CLP7LF0uG+Cng8dvkSV&#10;P5OK9DB4uNGLUkePmWXTxMlKDSsV/wDgiP8A8oqfgv8A9gV//SmavwA/4LN/8pSPjZ/2Mcn/AKLS&#10;v6hfhJ8JPDnwJ+HOleEvCWlQaJ4c0SIw2NjCzGO2QsWKgsScZYnk968e+KP/AASk/Z3+NXxB1XxV&#10;4p+FHhnWvEOtzm5vr6cS+ZcyEAbmw4GcAdqnD4qNOrKo1uVjMBOtQhSi1eNvyPz7/wCDRj/knXxw&#10;/wCwlpH/AKKu6/YivMv2bv2N/hj+yDZatb/DXwbpXhCDXHikv0sd+LlowwQtuY9A7dPWvTawxNVV&#10;Kjmup2YKg6NGNKW6/wAz+Qn9tj/k8z4t/wDY6az/AOl01ftv/wAGoP8Ayj+8bf8AZQbv/wBN2nV9&#10;b+KP+CTH7N3jXxNqOs6r8HPBV9qmrXUt7eXMlod9xNI5d3bnqzMSfrXp/wAAf2aPAX7LHhC50D4e&#10;eFdJ8I6NeXjahPaafF5cctwyJG0hGT8xWNB9FFdeIxsalL2aR52CyupRr+1k1bU+ev8Agtx+wVqH&#10;/BQD9h7U9B8OxpL4z8LXa+IdBhZgv26eKORHtdx4BlikcLkhfMEe4gAkfzDeIfDuoeENevNL1Wxv&#10;NM1PT5mt7q0u4WhntpVOGR0YBlYEEEEZBFf2b14p+0z/AME5vgf+2JqIvviP8NvDniPVBGsX9pGN&#10;7XUGRfuobmBkmKjspfAycdTmcJjfZLkktC8xyv6xL2kHZn88v7FH/BSv4/zfH74ReDJPi/4/k8Mf&#10;8JVpNibF9XlZXt2u4kMDMTuaLYSuwkrt4xiv1q/4L6/8EhdT/b38F6V4/wDh3bQz/E7whbGzexeV&#10;If7f0/cziEO2AJo3Zmj3MqkSSAnJXHu/wf8A+CK37L3wI8YWWv8Ahv4R6NDq+mzLcWlxfX17qRtp&#10;VYMkiLczSKHVgCGAyCAQRX1JRWxkXUU6KtYeGy6aoypYh3v+H3n8c2n6j41/Zm+LAmt5fEngTxt4&#10;YuiuVM2najpk68EH7ro3OCDjg+9fV2l/8HD/AO1tpegR2H/CzILjyk8tbmfw7pr3GMYGW8j5j/tE&#10;Ek8kmv6GP2iP2I/hH+1nEg+I3w88LeLJ4Y/KivL2xX7bAnPyJcLiVF5zhXAzg9RXhtj/AMEA/wBk&#10;XT777Qnwes2kznEuv6rKn/fDXRX9K6P7QozX7yGvyZxLKMTTdqNSy+a/I/nvuf2m/j1+1/8AtF+G&#10;NXk8TeN/iB8QbLU4bzQYUZ7uS2uo5FeM29uo8uPDKpwiBeMmv6Ov+Cj+t6j4m/4JKfFjUdY0qTQt&#10;X1D4d3dzfaZJKsr6dO9pukgLqSrFGJXIODtyK9e+Bv7LXw3/AGZ9Kks/h/4G8LeD4ZlVZjpWmxW0&#10;lztBCmR1G+QjJ5ck8n1rpvH3gLRvil4J1Xw54h0621fQtbtZLK/srld0V1C4KujD0IJrlr4uM5Rc&#10;Y2SPQwmXzpQmpSu5H8aVf1uf8E4P+UePwG/7J14e/wDTZb1yP/DnL9l7/oiXgX/wDP8A8VX0H4L8&#10;HaX8O/B2k+H9EsoNM0XQrOHT9Ps4FxFaW8KCOONR2VUVQPYVWMxca0UoojLcunhpOUmnc06KKK88&#10;9cKKKKAOV+OXwc0X9oX4OeJ/A3iOFp9D8WaZPpV6qEBxHKhQshIO11zuVuzAHtX8qn7fP7BPjr/g&#10;nv8AHW/8H+MdOuBZvNK+iawIiLTXbVWG2aJum7DJvTO5GbB6gn+tWuU+MPwM8GftB+D5dA8c+FtA&#10;8W6NNkm01axjuo1bGN6hwdjjsy4YHkEGuvCYt0X3TPOzDL44mKs7SR/K7+yr/wAFNPjp+xTpJ034&#10;b/EPV9C0dpjcNpckcN7Y72+8wgnR0Ut3KgE4BzkA1sa54u/aE/4Kx+N9S1HxDrmveO38F6PeazfX&#10;d0Fh0/Q7OCJ55n2RqsMRYRkBVUF22gZ7fvHf/wDBvZ+yLqGsC8Pwp8rnLQxeI9VSFj/ui54+gwPa&#10;vpH4efsofDX4S/CW/wDAvhjwR4b0HwlqtrJZ32m2NkkMV9FIhjcTFRukLKzAsxLHJ5rtnmFJPmhH&#10;U8ynk+Ia5Ks/d7Js/j8r+rv/AIJJf8ozPgd/2J9h/wCihVL/AIc5fsvf9ES8C/8AgGf/AIqvffh5&#10;8PdF+E/gfS/DXhzTbbSNC0W3W0sbK3GIrWJeFRR2A7Vz4zGRrRSijsy3LZ4ablJp3R+I3/Bbz/gg&#10;v4u0X4sa58W/gl4el8ReG/EVw17q/hnSoC97pFywLSzW8IyZYHYFtifMjSEBNn3fygSTWPh74nfa&#10;dS0PWdMlaJsF7a6tJBlWU9GRhyCOD1Ff1wfE79tX4UfBT4xaX4B8YePfDvhfxZrdkuoWFlqtz9kW&#10;6haR41KyviLcXjdQm/cSOByK7fWvAPh3xjcwXmoaLouqzRlZIZ7mzinZCB8rKzAkcHgj1rSlmE4R&#10;UZxuY4jJ6dWo5UpWfVb/APDH8xn7DX/BMf43f8FR/ifY3zx+IU8KSzKNT8Z66ZpbeKEH5xC8hzcS&#10;4BARCecbig5r5t+Mvg+2+Hvxf8VaBZvLJaaHrF3p8DykGRo4pnjUsQAM4UZwBX9bX7TX7SXg39jb&#10;4E63438XX9rpOh6BavIkIZUkvJApKW0CcbpXI2qo9ewBNfyLePPFcvjzxzrOuXAIn1m/nvpAezSy&#10;M5/Vq7cHiJ1m5NWR5eZYOnhoxineT3P6Av8Ag1Z/5Rv6/wD9j5f/APpFYV5z/wAHCP8AwRh8RftD&#10;+KX+OPwl0mTWfEos1h8VaFbYNzqSQIFiu7dMZkmWNRG8YJZ1ji2KWDBvfP8Ag22+Dt98J/8Agl3o&#10;F5fxtDJ411m+8QxRsu1lhZkt4yfXctsHB/uutfe1eXUryp4iU4dz36OFjWwcKVTsj+Pn4GftEfEP&#10;9kL4mHX/AAJ4k1zwV4lsy1tM9q5iZgD80M0TArIu4cpIpGVHGRX0xr3/AAcMfta+IPDR01/idHb7&#10;02SXdroGnQXL85zvWAbT2ygWv6BP2i/+Cc3wN/az1F774g/DHwr4h1SRQj6k1r9m1CRR0VrmEpMQ&#10;OwL8ZOOprynQf+CB/wCyP4cvxcW/wd06SRW3gXWtandR5/3Jbllx7YxXW8fQlrOGvyPOWU4un7tK&#10;pZerR+FH/BOj49fG3xf/AMFJfAPjzw/H4y+Kfjiy1NXvUlnkv7m6sZN0d0jySttjQwySje7BEJBy&#10;MV+xX/Bzr/yi/u/+xn03+ctfcfwl+B3gz4C+HP7H8EeE/DnhHS95kNro+nRWUTuQAWZY1ALYA5PP&#10;Aqp8e/2dvBP7UPgBvC3j/wAO2Hijw+9xHdNY3m7yzKmdjfKQcjJ7965qmLjOrGdrJHdRy6dPDzpc&#10;13I/kS+EX/JV/DP/AGFrX/0ctf2RV8xaZ/wRl/Ze0fUbe7tvgz4ThubWRZopFE2UdSCCP3nYgV9O&#10;0sbio1muVbFZZgZ4ZSU2nex+Un/B2d/yaJ8Mv+xwb/0inr8hv+CZf/KRn4Df9lB0L/04QV/Ut+0D&#10;+y38Pf2qvDtlpPxF8JaP4v03Tbn7Xa2+oxeYkE20pvXkc7WI/GvO/A//AASo/Z0+GvjPSvEOg/CD&#10;wZpet6HdxX9heQWhEtpPE4eORTnhlYAg+orShjY06Ps2jDF5ZUq4j2yatp+B1n7bP7JHh79uP9mf&#10;xP8ADbxLmK0163/0a8RA8mm3SHdDcID3RwCRkbl3KThjX8uP7aP7DPxF/YL+Ll14R+IGiTWMqsWs&#10;NQiBex1aHJ2zQS9GBHVThlPDKpGK/rkrA+Jfwq8MfGfwlPoHi/w7oninQ7khpdP1axjvLaQjoTHI&#10;pXI7HGR2rHC4yVHTdHTj8ujiVzXtJH8sH7Mf/BVv9oP9jrwh/wAI98PfiZq+j6CrFo9Ouba21K2t&#10;8nJESXUUoiBPJEe3JJPUmsb9pT/gox8cv2xLUWXxE+JPiXxJp7Mp/s3zFtbB2X7rG2gVISw7Epn3&#10;r+hfW/8Aggj+yRr+rtez/BzTkmZy5W21rU7aLJ9I47lUA9guK9P+A/8AwTV+An7M2oxX3gn4UeDd&#10;H1K3bfDqDWIu76E8fcuJt8q9B0YV2vMKCfMoa/I8xZRimuSVT3fV/keO/wDBATV/iHc/8E1vCWmf&#10;EXw3q/h678PzzaforalEYptS0sbZLeby2+dVHmNEu4DKQowyGBr6u+Mvwn0b47/CbxJ4L8Q24utE&#10;8U6bPpd7HgZMU0ZRiuQcMM5U9iAe1dLXzZ/wUM/4KifDH/gnn8M9QvvEWu6ffeL2tmbSPDFtOsmo&#10;ahKQQhaMHMUO4fNK+FABAy2FPmNyqVLwWrPdShRo8tR6JdT+Yb9pb4Caz+y58f8Axf8ADzX9p1bw&#10;hqk2mzSIpVLkI3yTIDzskTa6552uK+y/+DcX9i8ftP8A7eNt4q1S2M3hn4URJrs5ZMxy3xYrZxE4&#10;IzvDy/8Abua+JPjN8W9d/aC+LviLxp4jumv/ABB4q1GbUb2XH3pZXLFVHZRkKqjgAADgV/St/wAE&#10;Nf2GJ/2Gf2EdEsNas2s/GfjKT/hIdejlj2S2skqKIrZu4MUQQMD0dpPWvcxlZ06Nnu/6Z8rlmGVb&#10;E3Xwx1/yPsaiiivnT7IKKKKACiiigAooooAKKKKACiiigAooooAKKKKACiiigAooooAKKKKACiii&#10;gAooooAKKKKACiiigAooooAKKKKACiiigAooooAKKKKACiiigAooooAKKKKACiiigAooooAKKKKA&#10;CiiigAooooA+XP8AgrV/ybnov/YyQf8ApLdV+eVfob/wVq/5Nz0X/sZIP/SW6r88q/k/xe/5KKX+&#10;CP5H9d+Df/JNx/xz/MKKKs6VpUur3Plx4AA3O7fdjX1P+ea/MD9TclFXYaVpUur3Plx4AA3O7fdj&#10;X1P+ea6aCGOxthBACIgckn70jf3m/oO35kkEMdjbCCAERA5JP3pG/vN/QdvzJWvMxOJ5vcht+Z5t&#10;Wq6j8gooorhMwooooAKKKKAPsP8A4JS/8e3jr/esP5XNfXtfIX/BKX/j28df71h/K5r69r+2vCX/&#10;AJJPCf8Ab/8A6cmfyJ4nf8lNif8Atz/03EK8P/4KNf8AJnfiv/esv/SyCvcK8P8A+CjX/Jnfiv8A&#10;3rL/ANLIK+l4u/5EeM/69VP/AEhni8H/API+wX/X2n/6Wj8v6KKK/iA/u0Ks6Xpb6pPtX5UXl3PR&#10;R/j7UaXpb6pPtX5UXl3PRR/j7V0sECWcAiiG1F/Nj6n3rKtWVNXe5zVq3L7sdwggSzgEUQ2ov5sf&#10;U+9OoorxpzcnzS3OAKKKKkAooooAK+lv+CXX/Jbtc/7Ab/8Ao+Cvmmvpb/gl1/yW7XP+wG//AKPg&#10;r7nw1/5KfB/4/wBGfHcf/wDJPYr/AA/qj7qooor+5z+ODyn9uz/kyf4uf9idq3/pHLX86tf0Vft2&#10;f8mT/Fz/ALE7Vv8A0jlr+dWvi+KP4sPQ/sz6Mf8AyKsb/wBfI/8ApIUUUV8uf04FehfsyftN+LP2&#10;S/ivY+LvCN99mvbb93cW8mTb6hASC0Ey5+ZGx9QQCCCAR57RVwnKElKLs0c2MwdDF0J4XFQU4TVm&#10;mrpp9Gf0QfsXftpeFP22vhRF4i8Oy/Zr+22xatpMrg3Glzkfdb+8jYJRwMMAehDKPYK/nB/Zk/ab&#10;8Wfsl/Fex8XeEb77Ne237u4t5Mm31CAkFoJlz8yNj6ggEEEAj93v2Lv20vCn7bXwoi8ReHZfs1/b&#10;bYtW0mVwbjS5yPut/eRsEo4GGAPQhlH32UZvHFR9nU0mvx80fwX4teEtfhmu8dgU54Ob0e7pt/Zl&#10;5fyy67PXf2CiiivbPxQ+Ev8AgrN/wSZtf2qdKuvH/gC1t7L4kWUW66tVxHF4kjUcKx4C3AAwjnhg&#10;ArHG1k/FjVtJutA1W5sb62uLK9spWguLeeMxywSKSrI6nBVgQQQRkEV/UpXwl/wVm/4JM2v7VOlX&#10;Xj/wBa29l8SLKLddWq4ji8SRqOFY8BbgAYRzwwAVjjayeFmeWc961Fa9V3/4J/RvhF4uvL3DJM7n&#10;+52hN/Y7Rk/5Oz+z/h+H8UKKsatpN1oGq3NjfW1xZXtlK0FxbzxmOWCRSVZHU4KsCCCCMgiq9fMH&#10;9fJpq6CiiigYUUUUAFSWtrJfXKQwo0ssrBURRksT0AFJBA91OkUSNJJIwVEUZZieAAPWugtoF8PW&#10;7xROr3cqlJ5kOVRT1jQ9/wDaYdeg+XJeJzUFdjjGU3yx3Hwwx+HLZoIGWW7lUrcXCnIUHrHGfT+8&#10;38XQfLktVoorzZzc3dnq0aMacbIKKKKg2CiiigAr2/8A4Js/8n5fCr/sYbf+deIV7f8A8E2f+T8v&#10;hV/2MNv/ADrown8eHqvzPn+K/wDkSYz/AK9VP/SGf0I0UUV+qH+W4V/Oh/wUH/5Pm+Lf/Y2aj/6U&#10;PX9F9fzof8FB/wDk+b4t/wDY2aj/AOlD19pwV/vFT/D+p+geH3+9Vf8AD+p49RRRX6QfrAUUUUAF&#10;FFFABRRRQAUUUUAFFFFABRRRQAUUUUAFFFdB4Z8Mp5KX18mYTzBAeDcEdz3CA9+pIwO5Eykkrsly&#10;SWoeGfDKeSl9fJmE8wQHg3BHc9wgPfqSMDuRsXFy93MXc5Y+2AAOAAOgAHAA4AFFxcvdzF3OWPtg&#10;ADgADoABwAOABUdczbbuzHVu7CiiikAUUUUAFFFFAH76/wDBO3/kx34X/wDYAt/5V7PXjH/BO3/k&#10;x34X/wDYAt/5V7PX4xjf94qf4n+Z/PeYf71V/wAUvzYV+H3/AAdH/wDJ1vw6/wCxTP8A6WTV+4Nf&#10;h9/wdH/8nW/Dr/sUz/6WTV7/AAf/AMjOPo/yPnM8/wB0fqj8xKKKK/YD4YKKKKACiiigAooooAKK&#10;KKACiiigAooooAKKKKACiitzwr4VGqL9svN8enxtt+Xh7hh/An6ZbooPckAy2krsYeFfCo1Rftl5&#10;vj0+Ntvy8PcMP4E/TLdFB7kgHobq7N0y/Kkcca7Io0GEiUdFUenX3JJJJJJours3TL8qRxxrsijQ&#10;YSJR0VR6dfckkkkkmoq5pScndkN9EFFFFIkKKKKACiiigD9u/wDg2v8A+TF/FX/Y93n/AKb9Or9C&#10;a/Pb/g2v/wCTF/FX/Y93n/pv06v0Jr8az/8A5GFX1P0XK/8AdKfoFFFFeQd4UUUUAFFFFABRRRQA&#10;UUUUAFFFFABRRRQAUUUUAFFFFABRRRQAUUUUAFFFFABRRRQAUUUUAFFFFABRRRQB+Bf/AAcdfsc/&#10;G74h/tv6v8RLT4eeJdb+H0WlWOnabqulwHUEijii3S+ckO54AJ5JQDIFB4IPOK/Of4f/ALSnxI+D&#10;+xPC3j/xv4X8jhF0rXLqy8vpwPLdcdB+Vf2GVy/jL4I+C/iLdNP4g8IeF9dmfAaTUdKgumbAAGS6&#10;k9AB+Ar06WY8sFCUb2PDxGTc9R1YTs2fyHfED4veN/jxrVvL4q8UeKvGeoglIH1XUrjUZgW6hTIz&#10;Nzx0619v/wDBMP8A4IB/E/8Aa38c6Tr/AMRdD1PwB8MbeVLi7k1OJrXUdZiGG8q2hYBwHGB5rhVA&#10;Yld5GK/oO8E/AbwN8NL83XhzwZ4U0C6K7DNpukW9rIVznG6NAcZrrKdTM248tNWJo5HFS5q0uYzv&#10;CHhLTfAPhTTdD0ayg07SNGtYrKytIF2x20EahEjUdgqgAfStGiivLPeCiiigAooooAKKKKACiiig&#10;AooooAKKKKAPDf8AgpZ8Pte+J/7BfxV0rwtrOtaB4jXw/cX2m3ek3ctrdGe2H2hIlkjZWAlMXlNz&#10;grIwIIJB/lV8C/Dvxj+0J4/i0rw7o/iDxl4l1R/lt7K3lvru4buSFDMcdyeABya/sbZQ6kEAgjBB&#10;HWsTwF8M/Dfwr0b+zvDHh/RPDmn53fZdLsIrOHPrsjVR+lduFxnsYtWueXj8tWJnGXNax+UP/BGX&#10;/g3pu/gv4us/ih8fdN0+bX9OdZ9B8K+cl3Fp8o5FzdsuY3lU/cjUsqn5mJbAX9eqKK561adWXNI7&#10;MNhqdCHJTCiiisjoCiiigAooooAKKKKACiiigAooooAKKKKACiiigAooooAKKKKACiiigAooooAK&#10;KKKACiiigAooooAKKKKACiiigAooooAKKKKACiiigAooooAKKKKACiiigAooooAKKKKACiiigAoo&#10;ooAKKKKAPlz/AIK1f8m56L/2MkH/AKS3VfnlX6G/8Fav+Tc9F/7GSD/0luq/PvStKl1e58uPAAG5&#10;3b7sa+p/zzX8n+L3/JRS/wAEfyP658HJKPDUW/55/mGlaVLq9z5ceAANzu33Y19T/nmumghjsbYQ&#10;QAiIHJJ+9I395v6Dt+ZJBDHY2wggBEQOST96Rv7zf0Hb8yVr8dxOJ5vcht+Z+h1arqPyCiiiuEzC&#10;iiigAooooAKKKKAPsP8A4JS/8e3jr/esP5XNfXtfIX/BKX/j28df71h/K5r69r+2vCX/AJJPCf8A&#10;b/8A6cmfyJ4nf8lNif8Atz/03EK8P/4KNf8AJnfiv/esv/SyCvcK8P8A+CjX/Jnfiv8A3rL/ANLI&#10;K+l4u/5EeM/69VP/AEhni8H/API+wX/X2n/6Wj8v6s6Xpb6pPtX5UXl3PRR/j7UaXpb6pPtX5UXl&#10;3PRR/j7V0sECWcAiiG1F/Nj6n3r+G61ZU1d7n9yVq3L7sdwggSzgEUQ2ov5sfU+9OoorxpzcnzS3&#10;OAKKKKkAooooAKKKKACvpb/gl1/yW7XP+wG//o+Cvmmvpb/gl1/yW7XP+wG//o+CvufDX/kp8H/j&#10;/Rnx3H//ACT2K/w/qj7qooor+5z+ODyn9uz/AJMn+Ln/AGJ2rf8ApHLX86tf0Vft2f8AJk/xc/7E&#10;7Vv/AEjlr+dWvi+KP4sPQ/sz6Mf/ACKsb/18j/6SFFFFfLn9OBRRRQAV6F+zJ+034s/ZL+K9j4u8&#10;I332a9tv3dxbyZNvqEBILQTLn5kbH1BAIIIBHntFXCcoSUouzRzYzB0MXQnhcVBThNWaaumn0Z/R&#10;B+xd+2l4U/ba+FEXiLw7L9mv7bbFq2kyuDcaXOR91v7yNglHAwwB6EMo9gr+cH9mT9pvxZ+yX8V7&#10;Hxd4Rvvs17bfu7i3kybfUICQWgmXPzI2PqCAQQQCP3e/Yu/bS8KfttfCiLxF4dl+zX9tti1bSZXB&#10;uNLnI+6395GwSjgYYA9CGUffZRm8cVH2dTSa/HzR/Bfi14S1+Ga7x2BTng5vR7um39mXl/LLrs9d&#10;/YKKKK9s/FD4S/4Kzf8ABJm1/ap0q68f+ALW3sviRZRbrq1XEcXiSNRwrHgLcADCOeGACscbWT8W&#10;NW0m60DVbmxvra4sr2ylaC4t54zHLBIpKsjqcFWBBBBGQRX9SlfCX/BWb/gkza/tU6VdeP8AwBa2&#10;9l8SLKLddWq4ji8SRqOFY8BbgAYRzwwAVjjayeFmeWc961Fa9V3/AOCf0b4ReLry9wyTO5/udoTf&#10;2O0ZP+Ts/s/4fh/FCirGraTdaBqtzY31tcWV7ZStBcW88ZjlgkUlWR1OCrAgggjIIqvXzB/Xyaau&#10;gp8ED3U6RRI0kkjBURRlmJ4AA9aIIHup0iiRpJJGCoijLMTwAB61v21unh+Bo42WS8kUrNMpysYP&#10;BjQ9/RmHXoPlyXic1BXZUYynLljuFtbp4fgaONlkvJFKzTKcrGDwY0Pf0Zh16D5cl4aKK82c3J3Z&#10;61KkqcbIKKKKg1CiiigAooooAK9v/wCCbP8Ayfl8Kv8AsYbf+deIV7f/AME2f+T8vhV/2MNv/Ouj&#10;Cfx4eq/M+f4r/wCRJjP+vVT/ANIZ/QjRRRX6of5bhX86H/BQf/k+b4t/9jZqP/pQ9f0X1/Oh/wAF&#10;B/8Ak+b4t/8AY2aj/wClD19pwV/vFT/D+p+geH3+9Vf8P6nj1FFFfpB+sBRRRQAUUUUAFFFFABRR&#10;RQAUUUUAFFFFABRRXQeGfDKeSl9fJmE8wQHg3BHc9wgPfqSMDuRMpJK7JcklqHhnwynkpfXyZhPM&#10;EB4NwR3PcID36kjA7kbFxcvdzF3OWPtgADgADoABwAOABRcXL3cxdzlj7YAA4AA6AAcADgAVHXM2&#10;27sx1buwooopAFFFFABRRRQAUUUUAfvr/wAE7f8Akx34X/8AYAt/5V7PXjH/AATt/wCTHfhf/wBg&#10;C3/lXs9fjGN/3ip/if5n895h/vVX/FL82Ffh9/wdH/8AJ1vw6/7FM/8ApZNX7g1+H3/B0f8A8nW/&#10;Dr/sUz/6WTV7/B//ACM4+j/I+czz/dH6o/MSiiiv2A+GCiiigAooooAKKKKACiiigAooooAKKKKA&#10;Ciitzwr4VGqL9svN8enxtt+Xh7hh/An6ZbooPckAy2krsYeFfCo1Rftl5vj0+Ntvy8PcMP4E/TLd&#10;FB7kgHobq7N0y/Kkcca7Io0GEiUdFUenX3JJJJJJours3TL8qRxxrsijQYSJR0VR6dfckkkkkmoq&#10;5pScndkN9EFFFFIkKKKKACiiigAooooA/bv/AINr/wDkxfxV/wBj3ef+m/Tq/Qmvz2/4Nr/+TF/F&#10;X/Y93n/pv06v0Jr8az//AJGFX1P0XK/90p+gUUUV5B3hRRRQAUVxH7Svxttv2a/2ffGfxAvbGfU7&#10;TwZo9zrE1pA4SS5SCNpCik8AkLgZr82PCn/B2R8LdY8Uadaan8NPGej6dc3McV1fm7gnFlEzANKY&#10;1G5woJbavJxgc1tToVKivBXOeti6NJqNSVmz9XqKzvCHi7TPH/hXTtc0S/tdV0fV7aO8sry1kEkN&#10;1DIoZJEYcFWUgg+9aNYnQFFcd+0N8Yrb9nn4CeNfHt7Zz6haeC9CvdcmtYGCyXKW0DzGNSeAWCYB&#10;PrX5hf8AEWz8O/8AokfjT/wZW3+FbU8PUqK8Fc5q+Lo0XapK1z9bqK5H4A/Fq3+PvwJ8FeO7S0m0&#10;+08a6DY69BazMGktkureOdY2I4LKJACRxkV11YvR2Z0Jpq6CiiigYUUUUAFFR3N1HZW0k00iRRRK&#10;Xd3YKqKOSSTwAKp+GPFel+N9Ei1LRtSsNX06dnWK7srhLiCQo7I4V0JUlXVlODwVIPIoA0KKKKAC&#10;iiigAooooAKKKKACiiigAooooAKKKKACiiigAor84f8Agu5/wVo+Jn/BNHxb8OLL4f6f4PvofFtn&#10;fz3v9t2U9wyNA8Cp5flzR4BErZznoOleF/8ABKf/AIL+fGv9tr9vfwJ8MfF2j/Du18PeJf7Q+1y6&#10;Xpl1DdL5GnXVymxnuXUfPCgOVPBPTqOqOEqOn7VbHDPMaMa3sH8Wi+8/ZKiiiuU7gooooAKKKq65&#10;rln4Z0W71LUbq3sdP0+B7m6ubiQRxW8SKWd3Y8KqqCSTwAKALVFfil+25/wdT6na+L7zRfgP4W0i&#10;XSLVzEPEXiOGWR73H8cFsrp5a+hlLEjqingeK/DD/g6A/aQg8aabFqln8Odasrm6jimhm0aWElGY&#10;A7WinUhsE4JyM9Qeld0cvrNXPLlnGGjLlvc/oXooorhPUCiiigAooooAKKKKACiiigAoryD9vP8A&#10;a5sv2E/2UfFXxU1DRrrxBZ+FvsnmafbzrBJcfaLyC1GHYEDBnDdOikV+cf8AxFweDP8AojPif/we&#10;Qf8Axqt6eGqVFzQVzlr42hRly1JWZ+vdFfkJ/wARcHgz/ojPif8A8HkH/wAao/4i4PBn/RGfE/8A&#10;4PIP/jVafUa/8v5GP9q4X+f8z9e6K/J/4bf8HVnhD4kfEXQfDsPwg8SW0uvajb6ckz63CyxNNKsY&#10;YgR5IG7P4V+sFY1aM6fxqx00MTSrJuk72CiiisjcKK+Nf+C4P7f/AI2/4Jx/speHvG/gOz8O3ur6&#10;r4st9DmTWbaW4gEElnezMVWOSMh91umDuIwW45yPzg/Z9/4ObP2g/ih8evBHhrUdB+Fiaf4i1+x0&#10;y6aDSLxZVimuI43Kk3ZAbaxwSDz2rqpYSpUhzx2OGvmNGlU9lPc/emiiiuU7gooooAKKKKACiiig&#10;AooooAKKKKACiiigAooooAKKzF8a6O/i06ANW0w66LY3p00XSfaxAGVTL5Wd+wM6DdjGWUZ5FadA&#10;BRX4c/8ABTz/AIL0ftBfsr/t4/Ef4f8AhLUfC0Ph3wzfxW9ilzoyTyqjW0Uh3OTknc7V71/wQP8A&#10;+Csnxf8A+ChXxz8caB8R7zQbnT9B0JNQtBYaYtqwlNwkZyQTkbWPFdcsFUjT9o9jzoZnRlW9gr3v&#10;Y/UyiiiuQ9EKKKKACiiigAooooAKKKKACiiigAooooAKKKKACiiigAooooAKKKKACiiigAooooA+&#10;Zf8Agqrpcmrfs/aJFHgY8RwM7t92Nfs11kn/AD3Ar4YghjsbYQQAiIHJJ+9I395v6Dt+ZP3h/wAF&#10;Qv8Akgej/wDYwQ/+k9zXwhX8f+NVaX+sUqa/kh+R/VfhI2+Hop7c8vzCiiivx8/TQooooAKKKKAC&#10;iiigAooooA+w/wDglL/x7eOv96w/lc19e18hf8Epf+Pbx1/vWH8rmvr2v7a8Jf8Akk8J/wBv/wDp&#10;yZ/Inid/yU2J/wC3P/TcQrxb/goVZ/b/ANkfxRFuCbns8sewF5Ca9prxv9vz/k1HxN/vWn/pXDX0&#10;fGMuXIcbL/p1U/8ASGeFwk2s8wbX/P2n/wClo/OGCBLOARRDai/mx9T706iiv4EnNyfNLc/tgKKK&#10;KkAooooAKKKKACiiigAr6W/4Jdf8lu1z/sBv/wCj4K+aa+lv+CXX/Jbtc/7Ab/8Ao+CvufDX/kp8&#10;H/j/AEZ8dx//AMk9iv8AD+qPuqiiiv7nP44PKf27P+TJ/i5/2J2rf+kctfzq1/RV+3Z/yZP8XP8A&#10;sTtW/wDSOWv51a+L4o/iw9D+zPox/wDIqxv/AF8j/wCkhRRRXy5/TgUUUUAFFFFABXoX7Mn7Tfiz&#10;9kv4r2Pi7wjffZr22/d3FvJk2+oQEgtBMufmRsfUEAgggEee0VcJyhJSi7NHNjMHQxdCeFxUFOE1&#10;Zpq6afRn9EH7F37aXhT9tr4UReIvDsv2a/ttsWraTK4Nxpc5H3W/vI2CUcDDAHoQyj2Cv5wf2ZP2&#10;m/Fn7JfxXsfF3hG++zXtt+7uLeTJt9QgJBaCZc/MjY+oIBBBAI/d79i79tLwp+218KIvEXh2X7Nf&#10;222LVtJlcG40ucj7rf3kbBKOBhgD0IZR99lGbxxUfZ1NJr8fNH8F+LXhLX4ZrvHYFOeDm9Hu6bf2&#10;ZeX8suuz139gooor2z8UPhL/AIKzf8EmbX9qnSrrx/4Atbey+JFlFuurVcRxeJI1HCseAtwAMI54&#10;YAKxxtZPxbvtBvtL1ybTLmzurfUredrWW0liZJ4pVba0bIRuDhgQVIzniv6ka+H/APgqb/wSwtv2&#10;ldL1Dx98P7K1sfiVDBi7iUCNfEMKrgxk8KtxtwBJ/EoCMQpyPBzTLeZOtRWvVd/+Cf0b4ReLjwDh&#10;kedT/cvSFR/Y/uyf8nZ/Z2+H4fxmt7dPD0DRRMsl5IpWaZTlYweDGh7+jMOvQfLkvBVjVdKutC1S&#10;5sr22ns72zlaC4t54zHLBIpKsjKcFWBBBB5BFV6+EnNyd2f2rQpxhD3db9e4UUUVBsFFFFABRRRQ&#10;AUUUUAFe3/8ABNn/AJPy+FX/AGMNv/OvEK9v/wCCbP8Ayfl8Kv8AsYbf+ddGE/jw9V+Z8/xX/wAi&#10;TGf9eqn/AKQz+hGiiiv1Q/y3Cv53v+CgPhnUrj9uD4sumn3zo/ivUGVlgYhgbh8EHFf0Q0V7OS5u&#10;8vqSqKHNdW3t+jPf4fz15XVlVUObmVt7foz+X/8A4RPVf+gZqH/gO/8AhR/wieq/9AzUP/Ad/wDC&#10;v6gKK+j/ANd3/wA+f/Jv+AfV/wDERJf8+P8Ayb/7U/l//wCET1X/AKBmof8AgO/+FH/CJ6r/ANAz&#10;UP8AwHf/AAr+oCij/Xd/8+f/ACb/AIAf8REl/wA+P/Jv/tT+X/8A4RPVf+gZqH/gO/8AhR/wieq/&#10;9AzUP/Ad/wDCv6gKKP8AXd/8+f8Ayb/gB/xESX/Pj/yb/wC1P5f/APhE9V/6Bmof+A7/AOFH/CJ6&#10;r/0DNQ/8B3/wr+oCij/Xd/8APn/yb/gB/wAREl/z4/8AJv8A7U/l/wD+ET1X/oGah/4Dv/hR/wAI&#10;nqv/AEDNQ/8AAd/8K/qAoo/13f8Az5/8m/4Af8REl/z4/wDJv/tT+X//AIRPVf8AoGah/wCA7/4U&#10;f8Inqv8A0DNQ/wDAd/8ACv6gKKP9d3/z5/8AJv8AgB/xESX/AD4/8m/+1P5f/wDhE9V/6Bmof+A7&#10;/wCFH/CJ6r/0DNQ/8B3/AMK/qAoo/wBd3/z5/wDJv+AH/ERJf8+P/Jv/ALU/md8MfDO/aJb690y+&#10;aHJ8mDyHBnI7njIQHr3J4HcjYuPD+rXcxd9Pvix/6d2AAHAAGMAAcADgAV/SVRWcuNJN3dL/AMm/&#10;4Bm/EGTd3Q/8m/8AtT+bL/hF9T/6B19/4Dv/AIUf8Ivqf/QOvv8AwHf/AAr+k2ip/wBcn/z6/wDJ&#10;v+AH/EQJf8+P/Jv/ALU/my/4RfU/+gdff+A7/wCFH/CL6n/0Dr7/AMB3/wAK/pNoo/1yf/Pr/wAm&#10;/wCAH/EQJf8APj/yb/7U/my/4RfU/wDoHX3/AIDv/hR/wi+p/wDQOvv/AAHf/Cv6TaKP9cn/AM+v&#10;/Jv+AH/EQJf8+P8Ayb/7U/my/wCEX1P/AKB19/4Dv/hR/wAIvqf/AEDr7/wHf/Cv6TaKP9cn/wA+&#10;v/Jv+AH/ABECX/Pj/wAm/wDtT+bL/hF9T/6B19/4Dv8A4Uf8Ivqf/QOvv/Ad/wDCv6TaKP8AXJ/8&#10;+v8Ayb/gB/xECX/Pj/yb/wC1PGv+CeUTQfsQ/DFHVkdNBgVlYYKkA5BFey0UV8bWqe0qSqd2395+&#10;f4ir7WrKra3M2/vCvxK/4OgNAv8AVf2p/h3Ja2V3cxjwqylooWcA/a5uMgdeR+dftrRXflGZPA4l&#10;YhR5rX0vbf7zzsdhfrNJ0r2P5Ff+EN1f/oFal/4Cv/hR/wAIbq//AECtS/8AAV/8K/rqor6//X2X&#10;/Pj/AMm/+1PD/wBW1/z8/D/gn8iv/CG6v/0CtS/8BX/wo/4Q3V/+gVqX/gK/+Ff11UUf6+y/58f+&#10;Tf8A2of6tr/n5+H/AAT+RX/hDdX/AOgVqX/gK/8AhR/whur/APQK1L/wFf8Awr+uqij/AF9l/wA+&#10;P/Jv/tQ/1bX/AD8/D/gn8iv/AAhur/8AQK1L/wABX/wo/wCEN1f/AKBWpf8AgK/+Ff11UUf6+y/5&#10;8f8Ak3/2of6tr/n5+H/BP5Ff+EN1f/oFal/4Cv8A4Uf8Ibq//QK1L/wFf/Cv66qKP9fZf8+P/Jv/&#10;ALUP9W1/z8/D/gn8iv8Awhur/wDQK1L/AMBX/wAKP+EN1f8A6BWpf+Ar/wCFf11UUf6+y/58f+Tf&#10;/ah/q2v+fn4f8E/kV/4Q3V/+gVqX/gK/+FH/AAhur/8AQK1L/wABX/wr+uqij/X2X/Pj/wAm/wDt&#10;Q/1bX/Pz8P8Agn8l/hX4U6nqm66vNN1KOxhbaQtuwknbrsXjjtluig9yQD0V14c1e6Zf+JVexxxr&#10;sijS1cJEo6Kox06+5JJJJJNf1XUVnLjmTd3R/wDJv+AD4bX/AD8/D/gn8pn/AAiOq/8AQM1D/wAB&#10;n/wo/wCER1X/AKBmof8AgM/+Ff1Z0VP+u7/58/8Ak3/AJ/1aX/Pz8P8Agn8pn/CI6r/0DNQ/8Bn/&#10;AMKP+ER1X/oGah/4DP8A4V/VnRR/ru/+fP8A5N/wA/1aX/Pz8P8Agn8pn/CI6r/0DNQ/8Bn/AMKP&#10;+ER1X/oGah/4DP8A4V/VnRR/ru/+fP8A5N/wA/1aX/Pz8P8Agn8pn/CI6r/0DNQ/8Bn/AMKP+ER1&#10;X/oGah/4DP8A4V/VnRR/ru/+fP8A5N/wA/1aX/Pz8P8Agn8pn/CI6r/0DNQ/8Bn/AMKP+ER1X/oG&#10;ah/4DP8A4V/VnRR/ru/+fP8A5N/wA/1aX/Pz8P8Agn5+f8G3unXGmfsO+KUuYJrdz45u2CyoUJH2&#10;DT+cH6Gv0Door47H4r6ziJ17W5nex9FhaHsaUaV72CiiiuQ3CiiigDwL/gql/wAo2Pjr/wBiPqv/&#10;AKSyV/JxX9Y//BVL/lGx8df+xH1X/wBJZK/k4r3Mr+B+p8tn/wDFj6H60f8ABul/wV5b4QeKbH4B&#10;fEfUwPCet3BXwnqd1KcaPeSHP2JyTgQTMSU6bJWI5EmU/dyv4zfE3hXVPA2tfYdVsrvTL9IobjyZ&#10;0Mb+XLGs0TgH+F43R1PQqykcGv6Bf+Dfn/grqv7X3w0g+E3xA1Td8T/CNpiwu7mQb/E1hGMB8/xX&#10;MS4Eg+86gSZY+YVyzDC/8vYfP/M3yfH/APMPV+X+R9e/8FNP+Uc3x5/7J9rv/pvnr+Suv61P+Cmn&#10;/KOb48/9k+13/wBN89fyV1plXwS9THP/AOJD0P63P+CcH/KPH4Df9k68Pf8Apst69orxf/gnB/yj&#10;x+A3/ZOvD3/pst681/4Kjf8ABXHwH/wTM8EQrqUf/CSePtYgM2j+G4JfLeZMlfPnk2kRQhgRkgsx&#10;BCg4Yr5LhKdRxitbn0Cqwp0VObsrI+sqK/mn+PP/AAcZftQfGHxPcXOj+LrHwBpDnEOl6FpluViH&#10;bM06STM3qd4B7KOlQfAf/g4k/ah+DXim3utT8Z23jzSkIE+l6/p0DxzLnnE0SxzK2M4IfHTKtjFd&#10;n9mVbXujzf7dw/Nazsf0v1hfFHW7nw18M/EWo2biO7sNMubmByobY6RMynB4PIHWvn//AIJh/wDB&#10;UjwT/wAFNfhPPquhRPoXivQxGmv+HZ5fNl05n3bHSTaolhfa21wAeCGVT1/Jj9vX/gvn+0T8Of2p&#10;PjD8OtM1jwynhjRPEuseHrWKTRInlFpFcywKpfqW2AfN1zzWFLCVJzcOqOuvmFGnTVS909rHxP8A&#10;tJf8FEPjZ+11I6/EH4keJtes3J/4l/2n7Np4yc8W0QSLsOdueOtf0M/8ECP+URnwd/69tR/9Ol5X&#10;8v1fYn7M3/BdL9oH9kn4HaD8PPBur+HLbw14cSVLKK50WKeVRJNJM+525PzyN/KvYxeGdSmoU7LU&#10;+ay7HKjWdSs27q3fsf1AUV+K2tf8Fd/2pNQ/4JQ6F8f9G1rw7Je6f41vPDviNf7AhaNLZ4oDaTgf&#10;wBZS0bH+I3EfpXjv7Mn/AAcv/HV/2hfBsfxE1bwxdeBbjV7eDXVh0WKCSOzdwksiuCCGRWLjnBKY&#10;PBrylgKrTatofQPN6EWlK+tvxP6C6KbFKs0aujBkYBlZTkEHuK+Wf+Cx/wC3Xef8E/P2ItZ8Y6HP&#10;ZxeMNRvLfSPDyXMQlja5kbc7FD94JAkzemVAPWuSEHOSiup6NWpGnBzlsj6oor8Ff2Df+Djz41eN&#10;f2wPh/oPxQ1Xw1c+BvEGrxaVqZg0mG0e3FxmGOYygjascrxux/uK1fvVWtfDzou0zDC4yniIuVPo&#10;FFfJv/BZ39ve+/4J7fsV6h4q8PzWcfjTWL+30jw+tzEJY/Pdt8rsh4YJBHKeeM7fWvyq/Za/4Lw/&#10;te/tT/tFeDfh5o2u+FDf+LdVh09XXw5CfIjZv3kp/wBmOMO59Ahq6WEnUhzrYyxGY0qNRUpXbfY/&#10;oHor5/8A+ChH/BRjwD/wTa+DcXiXxrPc3+oaizW2jaPabTe6xOq5bHRURcgvIflXcOCWVT+IP7R3&#10;/Byt+0l8Z9ZY+F9U0X4ZaQrt5Vpo1hHczuhJ2iWe5WQswBAzGsYJGdoooYOpVV47Bisxo4d8s9+y&#10;P6PqK/ln0T/gt/8AtWeH75riD40eJZJGIJFzBa3KcYxhJImUdOeOe9fc/wCwL/wdLas/i2x8PftB&#10;6Lph0e42wjxVoVo8c1oxP+surYMwkTnloApUDiNya2qZbVirrU56OdYecuV3XqftjRVTQtdsvFGh&#10;2ep6bd21/p2owJdWt1byCSG5idQySIwyGVlIII4IIr8If2yf+DiT9o74C/tc/FDwRpLeBhpPhLxX&#10;qekWHn6IzS/ZoLuWOLc3mjLbFXJxz1rmoYedVtROzFYynh4qVTqfvTRX5J/AH/g47k8L/wDBN6++&#10;JHxNs9K134mz+Kb3w9omh6Uhso79Yra1nE0uS/lxJ9pwzDJPygDJ4+G/iN/wcl/tWeNPFUt9pXi/&#10;QvCNk8m5NN0zw7ZTQRr2XddRzSn3O/8AKt4ZfVk2uxzVM4w8Enq7n0n/AMHc/wDyUX4H/wDYN1f/&#10;ANG2lfJX/BvN/wApgfhH9NZ/9Mt/XuH/AAcTfEPVPi78Dv2PfFmuTJc634n+H51bUJkjWNZbi4t9&#10;OllYKoAUF3Y4AwM8V4f/AMG83/KYH4R/TWf/AEy39elTVsI15P8AU8Su75imu8f0P6cqKyPH3j7R&#10;vhZ4K1TxH4i1K00fQ9Ftnu769upNkVtEgyzMf8k9BzX4WftS/wDB0r8U7v4464vwl0vwpZeAbaY2&#10;+lNrGmST3t7GpI+0SfvF2b+oTHyjAOTmvGoYadX4D6TFY2lh0vaPc/eqivym/wCCN/8AwUZ/ay/4&#10;KV/Fia91iPwPo3ws8MyqNa1WDQnSW8lOCtlbs0xHmkcs2CI1wTyyA/qzU1aTpy5ZbmmHxEa0OeCd&#10;vMK+Af8Ag5V+OWo/Br/gmRqVlplxLay+Pdds/DU0kf3jA6TXMqZ7B0tWQ+ocjvX0z/wUM+NGu/s6&#10;/sR/E3xz4Ymgt/EHhfQZ9QsJJ4RNGkqDI3IeGHtX83v7a3/BXX40f8FAPhnp3hL4j6nol7oulamm&#10;r28dlpUdq4uEiliUll5I2TPx7j0rqwOGlOSqdEzgzXGwpU3Se8kfOHhrw7d+L/EdhpNhF599qdzH&#10;aW0e4L5kkjBFXJ4GSR1r90Pg9/wajfDzRvBWj3Xiv4j+NZfGUIhuLptLW1j06OYYZkVHiaRlB4DF&#10;1JxnAzivw38CeNL/AOHHjjRvEOlukWp6DfQajZu6B1SaGRZEJU8EblHB61+qX/BOj/gvn+0T+0f+&#10;3D8M/AvijWPDNz4f8Ua1FY38cGiRQyPGwbO1xyp4616mLVa16TslueBlssMpWrq7drH7uUV4t+3V&#10;+3l4B/4J7fBZ/Gnjy8nEM032TTtOtEEl5qtwVLCKJSQOACWYkKo6nkA/hz+1B/wcy/tCfGfVriLw&#10;VNovwv0PzWMEenWiXt+0fOFluJ1ZScY5jjj5FeLQwlSrrHY+nxWY0cO7TevZH9F9Ffyx6Z/wW3/a&#10;r0nVPtkXxp8UtLnO2aO2mi7f8s3iKdvSvs79hX/g6X8X6B4p03RPj3o2n6/4flxDP4j0Wz+zalas&#10;SMTSwKRDKg53CJY2AOQGI2tvPLasVdanLSzvDzfLK6P3OorK8EeNtJ+JXg7S/EOgaha6tomt2sd9&#10;YXttIHhuoJFDJIjDqCpBr8Pf29P+Dg79or9mv9s74meA9EfwQNG8K+IbrT7AXOimSb7Orny97eYN&#10;zbCuTgZrmo4edVuMeh3YrGU6EVOez7H7r0V+Rv7MH/Bxvc6D/wAE8fE/xI+LNvpuufEKHxXLoXh/&#10;RdIg+xJqCfY4JlZ8ltkaM0pd+eqKBlhXxJ8Sv+Dk/wDap8b+KJL3SfFWgeD7Iybo9P0zw/aTQxrk&#10;4UtcpNI3BwTu7ZGK3hl9WTa7HLUzjDwinq7n9JtFeJ/8E4/jP4g/aJ/YY+GHjfxVdRXviLxLocV7&#10;qE8cCQrLKxOSEQBV6dAMV7ZXFJOLsz0oSUoqS6nxb/wcM/8AKH74ufXRv/T1YV/MaOa/py/4OGf+&#10;UP3xc+ujf+nqwr+Y4da93K/4T9f8j5TPv94Xp+rP1G8N/wDBqh8YvE3h2w1KH4i/DRItQto7lFdr&#10;3cquoYA4gxnBq7/xCa/Gb/opHwx/76vv/jFfuf8ACU/8Wq8M/wDYJtf/AESldBurgeY1r7nrrJsK&#10;1s/vPwz+Dv8Awaz/ABe+HPxc8LeIbr4h/Dee10LV7TUZo4mvfMkSGZJGVcwAZIU4ya/c2kzWH8Tv&#10;iZoXwa+Hms+K/E+pW2j+H/D9pJfX97O2Et4UUsxPcnjgDJJIABJArnq16lZrmOzD4Slh0/Z6Jm7R&#10;X4I/t0/8HQfxK8e+M9Q0r4G29l4H8LW0pjtdZvbGK81bUFB/1hjmDwwq3ZNjMB1YE4Hzt4G/4OBP&#10;2sfBHiFb5vijJrUXmb5bLU9HsZrecf3TiFXQf9c2X610xy2s1fRHDPO8PGXKrs/Tz/g68/5R4+DP&#10;+yi2X/ps1Ovw/wD2Nv8Ak734V/8AY4aT/wClsNfcP/BTL/gsvo3/AAU2/wCCZ/hzQNY0uDwz8UPD&#10;fjqxvdR0+2LNZahbfYNSjN1bFiXVVd41eNySpkTDOCSPh79jb/k734V/9jhpP/pbDXpYSnKFFxlv&#10;qeJj60KuKU4O60P6+6K+Vv8Agsz+1h4x/Yq/YL8Q+P8AwJc2Vp4j06/sLeGS7tVuYgk1wkb5RuD8&#10;rGvxjX/g5e/aoLD/AIn/AIS/8J6CvIo4OpVjzRPo8VmVHDz5J3uf0i0UV+f/APwX7/4KFfEr/gnv&#10;8Ivh/rPw2vtMsr3xDrFxZXhvbBLtXjSEOuA3Q571z0qbqSUI7s669aNKm6ktkfoBRX4GfsP/APBw&#10;T+0h8df2yPhZ4L8Qa14Ym0LxX4q03SdQjh0KGKR4JrmOOQKw5U7WOCOlfvk7iNSSQABkk9q0r4eV&#10;F2kZYTGU8RFyp9BaK/Jz/gpL/wAHNWifA/xZfeDfgbpOmeNNY095Le+8RakXOlW0q/Lst40KtcEH&#10;OX3KnA2+YDkfnH4u/wCC+/7Wfi/UJJn+LV5p8byGRILDR9Pto4RnhQVg3FR0+ZifUmt6eX1Zq+3q&#10;clfOMPTlyq79D+n+iv5vfgT/AMHLH7Tfwo1WA+IdZ8P/ABE01G/eWus6TDbyMnHCzWqxMG64Zt/J&#10;5BGBX7i/8E2/2+NI/wCCj37M9r8RNJ8Pat4YP2yXTb3T71hKsNzGqM/kzAKJov3gAfapyGBVSCKz&#10;r4OpSV5bG2FzGjiHyw37M99or8hv+Cq3/BybL8F/Hur/AA7+BFnpOq6ppLvZ6l4rvl+0W1tOuVeO&#10;0h4WRkPBkclMggIw+avz1m/4L4ftbza6NQ/4XDqCzDpGui6YIP8Av19m8s/itaU8vqzjzbGFbOcP&#10;Tlyav0P6g6K/FT9lz/g5317xr8CPH+hfEWz0DQviRp3hnUL7wl4htYCmn6nfQ2ryRW9zAzEJK7r8&#10;pVgkhIQKjFd/zX/xE0/tS/8AQW8F/wDhPx//ABVCy6s20OWc4ZJPV3P6P6/Dz/g47/4KI/Gj4K/t&#10;dL8M/B3j/W/CnhCXw3a301tpLLaTzSzPMrlrhAJsERqNocDrxzXqf/BSP/gsD8av2av2H/2WvHnh&#10;XU9CtvEHxX8PTal4gefSo5opZlt7GQeWjcIN08nA9R6V+QP7Yv7Znjj9uv4vDxx8QbqwvNfWxi04&#10;SWdotrH5MZcqNi8Zy7c10YHCNS9pK1tTjzXMYuHsoNp6fda596f8Gq+s3niH/goj8QL2/urm+vbn&#10;wDdyTXFxK0ssrHUtOyzMxJJ9zX79V/I7+xR+3V8QP+Cf/wATNR8W/Di702y1rVdMfSJ5L2yW6Q27&#10;SxSsArcA74Y+fY+tfqD/AMEbP+C2vx4/bR/b48MfD7x1qvh678N6rZX808dro8VtKWhtZJUIdeR8&#10;yj6iqx2FnKTqrZInKswpQhGhK92/zPQ/28/+DbTWv2y/2uvG3xOtvizpegweLryO6TT5dAkuHtts&#10;EcWC4nUN9zPQda9e/wCCQH/BFPVP+CX3xa8V+Jb74gWHjCPxJpC6YsEGkvZtblZlk3kmV8j5cYwK&#10;+Yv+CtX/AAXh+Of7Fn7fnjn4beDU8FN4c8Prp7Wh1DSnnuP3+n21w+5xKoPzytjjpgV7f/wQW/4K&#10;x/FT/go78QPiJpfxEj8MLb+GNPs7qyOlae9s2+WSRW3EyNkYUdqymsT7C8n7tkb0ngvrfLFPnu++&#10;/wB5+l1FeY/tefteeCP2IPghqXj7x9qLWGjWDLDHHCnmXN9O/wByCFP4nbB9AACxIUEj8N/2r/8A&#10;g59+OXxa1q6tvhtb6L8MfD4mP2aSO0j1DVZI8YAllnDRA9/3cSkdNx6nloYWpV1jsd+KzCjh9JvX&#10;sj+haiv5ZrL/AILe/tWWGsfbk+NHiYzdNskNrJD/AN+miKf+O19gfsNf8HS3jnwt4q03Rvjvo+me&#10;KPDcu2GfxBo9mLTVbUn/AJbSQoRBMo4ysaREDJG4gKd55bVirrU5Ked4eUrSuj92aKwvhl8S9C+M&#10;vw90bxX4Y1O21nw94gtI77T72Any7mF1DKwBAIPPKkAggggEEV+Nn/BVD/gvB8f/ANjX9vn4hfDb&#10;wu/g3+wPDc9oLL7bo5mn2TWVvcfM/mDPMx7dMVy0aE6suWO53YnF06EFOez7H7YUV+Qn7B//AAcd&#10;3N3+yz8VPG/xzfSbzWvCd/p9poGk6HbC0uNZe6juCIlVmbhTbuzyHhV7ElVb4n/aB/4ON/2nPjL4&#10;onuND8U2Hw80ZmIg0zQ9OgbYufl3zzpJKz4wCQyqeyjpXRHL6spOPY5KmcYeMFLV36H9KdFfzgfs&#10;vf8AByb+0X8E/GFrJ4y1ix+KHhvcq3OnapZQWtyEz8xhuYI1dZMdDIJF/wBnvX9AH7Ln7SXhn9rz&#10;4BeGPiN4PuJLjQfFFoLmFZQFmtnBKSwSgEgSRyK8bYJG5DgkYJyr4WpR1lsdGEzCliNIbrozv6KK&#10;K5jtCiiigAooooAKKKKACiiigAooooAKKKKACiiigD5u/wCCoX/JA9H/AOxgh/8ASe5r4Qr7v/4K&#10;hf8AJA9H/wCxgh/9J7mvhCv458av+Smn/gh+R/VXhJ/yT0f8cvzCiiivyU/TgooooAKKKKACiiig&#10;AooooA+w/wDglL/x7eOv96w/lc19e18hf8Epf+Pbx1/vWH8rmvr2v7a8Jf8Akk8J/wBv/wDpyZ/I&#10;nid/yU2J/wC3P/TcQrxv9vz/AJNR8Tf71p/6Vw17JXjf7fn/ACaj4m/3rT/0rhr6HjP/AJJ/Hf8A&#10;Xmp/6QzwuE/+R3g/+vtP/wBLR+cdFFFfwIf2wFFFFABRRRQAUUUUAFFFFABX0t/wS6/5Ldrn/YDf&#10;/wBHwV8019Lf8Euv+S3a5/2A3/8AR8Ffc+Gv/JT4P/H+jPjuP/8AknsV/h/VH3VRRRX9zn8cHlP7&#10;dn/Jk/xc/wCxO1b/ANI5a/nVr+ir9uz/AJMn+Ln/AGJ2rf8ApHLX86tfF8UfxYeh/Zn0Y/8AkVY3&#10;/r5H/wBJCiiivlz+nAooooAKKKKACiiigAr0L9mT9pvxZ+yX8V7Hxd4Rvvs17bfu7i3kybfUICQW&#10;gmXPzI2PqCAQQQCPPaKuE5QkpRdmjmxmDoYuhPC4qCnCas01dNPoz+iD9i79tLwp+218KIvEXh2X&#10;7Nf222LVtJlcG40ucj7rf3kbBKOBhgD0IZR7BX84P7Mn7Tfiz9kv4r2Pi7wjffZr22/d3FvJk2+o&#10;QEgtBMufmRsfUEAgggEfu9+xd+2l4U/ba+FEXiLw7L9mv7bbFq2kyuDcaXOR91v7yNglHAwwB6EM&#10;o++yjN44qPs6mk1+Pmj+C/Frwlr8M13jsCnPBzej3dNv7MvL+WXXZ67+wUUUV7Z+KHw3/wAFV/8A&#10;glRa/tRaXdePPAdrBZ/EWzi3XVquI4vEcajhWPAW4AGFc8MAFY42sv416rpV1oWqXNle209ne2cr&#10;QXFvPGY5YJFJVkZTgqwIIIPIIr+nivhv/gqv/wAEqLX9qLS7rx54DtYLP4i2cW66tVxHF4jjUcKx&#10;4C3AAwrnhgArHG1l+YzrJfaXr4de91Xf08/z9T+mfBrxleXOGRZ7P9xtTqP/AJd9oyf8nZ/Y/wAP&#10;w/jHRVjVdKutC1S5sr22ns72zlaC4t54zHLBIpKsjKcFWBBBB5BFV6+LP7OTTV1sFFFFIYUUUUAF&#10;FFFABXt//BNn/k/L4Vf9jDb/AM68Qr2//gmz/wAn5fCr/sYbf+ddGE/jw9V+Z8/xX/yJMZ/16qf+&#10;kM/oRooor9UP8twooooAKKKKACiiigAooooAKKKKACiiigAooooAKKKKACiiigAooooAKKKKACii&#10;igAooooAKKKKACiiigAooooAKKKKACiiigAooooAKKKKACiiigAooooAKKKKACiiigAooooAKKKK&#10;ACiiigAooooAKKKKACiiigAooooAKKKKAPAv+CqX/KNj46/9iPqv/pLJX8nFf1j/APBVL/lGx8df&#10;+xH1X/0lkr+Tivcyv4H6ny2f/wAWPofuz/wUM/4JJr+29/wTI+DvxG8Dadu+K3gv4eaMPIhX5vEe&#10;nrYRM1sR3mjyzRHqctGQdylPxK+F3xP8SfAT4oaR4q8MaleaB4n8NXq3dldw/LLbTIe4PBHVWVgQ&#10;wJVgQSK/rL/YV/5Mi+Dn/Yj6J/6QQV+R3/Bxv/wSI/4QLWtR/aF+HGmAaJqc4k8aaZbRhRYXLsB/&#10;aKKP+WcrECUAZEjb+Q7lM8HivedGe3T/ACNcywD5FiaW6Sv/AJn134f/AOCkvh//AIKU/wDBFb44&#10;eJLT7Np3jDRvh9rVn4o0aNyTp91/Z0+JEB5MEoBdDzj5kJLI1fzjV3HwR/aK8V/s9SeKP+EY1E2k&#10;HjPw9feF9Zt3XdDfWN3C0UiMvquQ6H+F0U8jIPD134fDqk5KOzPJxmMeIUXLdKzP60f+Cf2uW3hn&#10;/gmp8EtSvZBDZ6f8M9CuZ5CPuRppUDMfwANfzDftxftR6t+2Z+1X41+Iuq3NzN/wkGpyyWEUzZ+x&#10;WKsVtrdR0ASIIMDvk9STX9G3w5e4T/ghLoJtMm7HwGtzAAM/P/wj67ePriv5ca48uiuecj0s5qP2&#10;dKHS1z9s/wDghd+wb+zZ4Q/Zp0b4l/FvU/hf4j8e+KjLdW2n+IdUtJYtCtN+yJDayyFDMwTzC7pu&#10;USKoxglum/4LffsWfsw/E/8AZE8ReNvhxd/Cjw38RfBcI1G2TwzfWFp/bUAcefBNBCwWVvLLOjbf&#10;M3RqobaSD8rfs1f8Gz3jr9pz9n/wd8QtI+KHgu107xjpFvqsNvNaXLSWwlQMYnKjBZCSpx3U12//&#10;ABCVfEz/AKKv4F/8Arr/AAqW6aq87q6/1oVGNZ0PZKho1vdfefGf/BHz9q6//ZA/4KDfDzxDBcSR&#10;aRrGpReH9cjDlUmsbuRYpCwGd3lsUmA7tCtfuV+1J/wQ3/Zn+IMfxD8far4Cu5/FesrqOvXd4viD&#10;UUEl5IJJnkEazhBmQk7Qu3tjHFfCXhH/AINRfiZ4Z8V6ZqR+Kvgdxp93FclVsrrLbHDYHHtX7S/G&#10;xS/wZ8WgAknRrwAAdf3D1ljMRFzUqUvU6Mtwc40pQxENN1ezP44q/df/AIJHf8EVv2cf2p/+Cd3w&#10;38e+OPAtzq3inxBBevf3aa9qFsJjHf3MKfu4plRcJGg4UdM9TX4UV/UB/wAEBmD/APBIv4PYIP8A&#10;o2pDj/sK3ldmYzlGmnF21PNyWlCpWamrq3X1R20//BL34W+Gv2GfHHwF8IaM2geEPGNtdny5rqa+&#10;NpeSouy5Vp2dt0ckUUijOA0Y4r+V/wAe+CNT+GXjnWfDetWzWWs+H7+fTb+3Ygm3uIZGjkQkcZDq&#10;w/Cv7Lq/ng/4OcP2Qf8AhRH7cFp8QtOgWLQ/i1Zm8cIoVY9RtVjiuQABxuVreUk8s8sh7VyZbXfO&#10;4S6noZ3hV7KNSC+HT5f1+Z+sv/BDr9rMftdf8E4/AupXVz9o1/wlB/wi2slnLuZ7RVSORySWLSW5&#10;gkYnq0jV+Yn/AAdQ/tXf8LI/ap8L/CrT7nfp3w7077bqCI/B1C8CvtYdylusJB7ec445rK/4Npf2&#10;8NO/Zi+LPxK8IeKb37L4X17w7P4kjd34gudMhknlCqTj57XzicZJ+zxj6fAnx3+Kut/ta/tL+J/F&#10;1xDNca54916a9S2T52D3Ex8uBfUKGVF9lFb0MLy4mUui2+Zy4rH8+ChBbvR/L+kcCjmNwwJBByCO&#10;1f1e/wDBKr9rD/htL9gr4eeObi4E+tzaeNO1vLhnF/bEwTMwySDIUEoBOdsqnvX4W/8ABbL/AIJe&#10;x/8ABO+8+ElzpMJfS/EXhWCw1a5Qfu5NctVAu3HZVlV43UEkkiT0r3D/AINu/wDgoppX7MPgb42e&#10;EfFl2I9D0rRJ/H2nRvNs8yW1jEd1AmTgySp9n2gDP7luvZ4yKr0VUgTls5YXFOlV0v8A8OjmP+Do&#10;b9rM/GD9tLSvhtYXDPpHwt04JcorfI+o3apNKfQ7YRbr7HzBxk133/Bqh+x+fFnxe8Y/GrU7Y/Yv&#10;CcH9gaK7Idr3lwu64dT0zHBtUj0uq/LP4q/EfWfj58X/ABB4r1ZpLzXvF+qz6lc7MuZJ55S5VRyc&#10;ZbAHpgV/U3/wS4/ZGT9iP9hfwH4DliRNZt7H+0NbZVwZNQuP3s4PrsLCIH+7EvApYpqjh1SW7/pl&#10;5enisZKvLZa/5f15H8+H/BbL9ra7/a5/4KIePdQW+urjw74WvW8O6HbyOTFbwWv7qRkGcASzLLLn&#10;vvHoK+hf+Dfj/gkB4X/bkbX/AIlfE6zvL/wT4bvk03TdLSRoYtZvAokl811w3lRq0Y2qRuaT73yE&#10;H88vjvaX2n/HDxlBqhLanBrt7Hdk55mFw4frz97PXmv6C/8Ag2I1Wz1D/gmBbRWuzzrHxTqUF3tb&#10;JMp8mQZ54PlvHxxxj1zWmKk6WHSh5Iwy+CxGMbq67s9T+O//AAQx/Zm+N/w0uvD8fwz0PwhdPFtt&#10;NX8PQiyvrKQDCyBh8snusqup7jOCP5sv2n/gBrH7K/7QvjD4d68P+Jp4Q1SbTpJAMLcorfu5lHXZ&#10;JGUkXPO1xX9hFfzD/wDBwRf2eo/8Fdfi49mdypJpcUrZyDKulWavj6EEfUGubLa03Nwk7o7s8w9O&#10;NONSKs72P0z/AODWr9rPUfjD+yl4q+G+s3s97d/DHUIW055nLNHp12rmOEE9o5YZ8D+FXQAAAV+S&#10;H/BX2yj0/wD4Kd/G9IwQreK7uQ5Ofmchm/VjX3P/AMGkVjdyfHH4xXKY+wRaFYRTcHPmtcSGP26J&#10;J+nvXw7/AMFiv+UoHxu/7Ge4/ktdFGKjippdjjxM3PAU3Lv/AJjf+CYP/BOLxN/wUx+Px8H6TfnQ&#10;9B0e3Oo63rEkBmj0+EsFCquQGlkIwqkjO1j0Q1+wZ/4NXP2df+ESaxGv/FH+0ivGpHVbXzA2P+ef&#10;2bZtz2xn/a7147/waK6XAng/46XojH2mS80aBnxzsVL1gPzY/pX7IVyY3FVI1XCLskehleAoyw6q&#10;Tjds/Bj/AIOcvhXb/Arwt+y94ItLqa+tPB3hG60OC5mULJcJbJYwK7AcBmCAnHGTXzd/wb7ajBpH&#10;/BXL4U3V1PDbWttFrcs00rhI4kXRL8szMeAAASSemK+u/wDg7n/5KL8D/wDsG6v/AOjbSvyl+Cfg&#10;Dxf8UPiAmi+BbPU9R8SXNhfyx2unMRc3FvFZzy3SIAQXzbJMCgyXGVAJYA92HXPhrPqn+p5eNl7P&#10;H80Vs1p9x96f8F3P+Cy9x+2x41uPhl8PNQlg+FHh66IubqCQqPFdyjcStjrbIRmNf4j+8POwJ84f&#10;8Exf+Cbfiz/gpP8AH+38NaQs+m+F9MZLjxJr3l7otKtiTwucBppMFUTucsflViPm2v6O/wDg3G+O&#10;3wj+IH7Dln4V8AaXD4d8X+Fiv/CX6fLIsl3f3bjH9ob8AyRS7cLx+72mPoqsyrv6tRtTX9dwwsfr&#10;uKvXf9dkfav7Pf7PvhP9lv4P6J4F8E6TDo/h3QLcQW8KDLSH+KWRuryOcsznliSa7Siivn223dn2&#10;KSSsjmfjJ8IPD/x++Fmu+C/FdidS8OeJbN7DULUTyQGeFxhlDxsrr9VINfi3/wAHA3/BKn4G/sK/&#10;si+FfFXwx8IXHh/XNT8YQaVcXD6xe3ge2ayvJWTZNK6j54YzkDPy9cE1+5Vfl9/wdgf8mBeBv+yg&#10;2v8A6btRrqwU5KrGKeh5+aUoSw8ptK6R+GX7NXhDT/iF+0Z4B0DVoDc6VrniPTtPvYQ7J5sMtzHH&#10;Iu5SGGVYjIIIzwa/pY+C/wDwQ3/Zn/Z8+KuheNfCXgK70zxJ4bu1vdPuj4g1GcQyr0JSSdkbqeGB&#10;Ffzdfsbf8ne/Cv8A7HDSf/S2Gv6+67szqTi0oux5eR0ac4ylOKbTR/NF/wAHCv7WeoftI/8ABRjx&#10;ToYvbiTw38NJP+Ec021aTMUU0YH2uQL0DNPvUnklYk54AG1/wQe/4JMaV/wUV+Jmu+I/HX29Phz4&#10;IeGOe3tnMR1u8fLC28wHcqKi7pCvzYdACu7I+W/+CgVlead+3j8a4NQcyX0fjzXBPIRjzH/tCfLf&#10;iefxr9o/+DT+7s3/AGDPHUMZH2+Px5cPOM8+W2n2AjOPTKyfka3rydLDe55HJhILEY5+111bPoL4&#10;n/8ABBr9lv4kfDW78Ow/DDTfDcksLR22q6RPNDqFi+CFlWRmYOyk5xKHU45U1/On+29+yrq37E37&#10;VPjP4Y6xL9rn8L35it7vZs+32rqstvPtyQpeF42K5O0krk4r+u6v5wP+Dmm7tLj/AIKk6qluAJoP&#10;DmmR3XPWTY7D/wAcaOuXLq03UcZO6PQzrC0o0lUirO59kf8ABqP+1he+MPhT4++D+rXktwPCM8Wu&#10;6Ekjs5itbhmS5iXssaTLG4HdrqQ+tfm5/wAFvLGPTv8Agqx8aI4gQp1qOQ5Ofme1gdv1Y19Nf8Go&#10;GnXk37efjm6jJFlB4DuI5/lyGd7+xKDPY/I5/A/h81/8Fyv+Ur3xn/7C0H/pHb11U4pYuVuxwV5u&#10;WXwv0dvzOK/4J0fsEeKv+Cjf7Rlh8P8Aw9c/2ZZRxPf6tq00LTQaRargNKVBG52OxFXI3My5IAJH&#10;7PaH/wAGsP7Oll4SFlfa18TL7UmjCyakuq28Lq+OWSP7OUAzyAwbHqa+bP8Ag0Z0mGb4k/G6+ZAb&#10;m30zSYI2x0SSW6Zh+JjT8q/b6uTHYqpGryRdkj0MqwFGdBVKiu2ee/spfs+2n7Kf7OnhH4c6fqFz&#10;q1l4Q09dOgu7iMJLOikkMwXjODzivQqKK8ttt3Z70UorlWx8W/8ABwz/AMofvi59dG/9PVhX8xtf&#10;05f8HDP/ACh++Ln10b/09WFfzHDrXu5X/Cfr/kfJ59/vC9P1ZcXxDqCKAL28AAwAJm4/Wl/4SPUf&#10;+f69/wC/zf41/XV8LPgN4Gufhh4ckk8GeFJJJNLtmZm0i3JYmJSSTs5Nb3/CgPAf/Qk+Ef8AwT2/&#10;/wARWX9qL+X8TdZDJq/P+H/BP5zP+DeTWr27/wCCunwtjmu7qSNotYyrysQf+JRedia+6/8Ag65/&#10;aqvfCHwm8AfCLS7uaBfF1xLrmtLG+3zra2KpbxN6o0zM+P71utfqpoHwi8J+FNUjvtL8MeHtNvYg&#10;Qlxa6bDDKmQQcMqgjIJHXvX4Wf8AB2Ra3aftrfDuZ8/YZPBKJD6eYt9dmT9GjqKVVV8TGVrWRtXw&#10;8sJgZQve7/Ox8CfsT/sq6z+2v+1D4P8AhroheGfxJfLFc3Qj3jT7VcvPcEdxHErtgkZIAzzX9Evw&#10;i/4IF/su/C/4c2uhXfw2sfFV2kOy61bWLmeW8vHKgNJlXCx5xkCMKF7c5J/JL/g2MvrO0/4KhWUd&#10;0IzPdeGNTis9xAIlAjc7fU+WsnTtmv6OKMxrzU1CLshZLhaUqTqTSbv1P5t/+C7n/BJfSf8AgnF8&#10;TPD+veBZNRm+Hfjhp0tre7czSaJdxbWa2Mp5dGVt0Zb58I4JbbuPyZ+xt/yd78K/+xw0n/0thr9v&#10;/wDg64u7OP8A4J+eDYZs/bJPH1o1soP92wv95PqMED6sK/ED9jb/AJO9+Ff/AGOGk/8ApbDXbhak&#10;p0Ly3PMx9GFLF8sNtD+gn/g5M/5RQ+MP+wtpX/pZHX81yffH1r+lH/g5M/5RQ+MP+wtpX/pZHX81&#10;yffH1rPLP4PzNs9/3hei/U/tDr8kP+Dtn/k3j4Sf9jFd/wDpMK/W5WDqCCCCMgjvX5G/8Hbd3Gnw&#10;D+EEBYebJ4gvZFX1VbdQT+BZfzrysF/Hie9mv+6z/rqflL/wS8/5SQfAj/sfNG/9LYq/cv8A4OOf&#10;2zdQ/ZX/AGEToXh7UbjTfE3xNvv7EhuLdyk0Fkq+ZdurA5GV2REjnE5xg81+Gn/BLz/lJB8CP+x8&#10;0b/0tir9Iv8Ag7vubn+1/gJEX/0TydedUH9/dpwJP4bcfjXqYiCliYJnhYOo4YGrKO9/zsj8gPhz&#10;8PtY+LPj/RfC/h+yl1LXPEN9Dp1haxDL3E8rhEUfVmFf0Wfsh/8ABul+z78CfhnZ23jbw1H8SvFs&#10;0StqGp6pPMsCyEDckECOqLGDnBYM57t2H4sf8EXdXtNE/wCCpfwUmvUR4X8QpbqHXIEksckcZ6Hk&#10;O6ke4HTrX9UtZZlXnFqEXY6MkwtOcZVJq7vY/Ob9rj/g2g+Anxs8MXUvw9tb74WeJ9ha3nsrqa80&#10;6aTBwJreZ2wucZ8pkxjODzl37Zsn/Dmz/ghRH4P0DUEtvFMenQeGba/s8jztUvXaS8njYgHhTdOh&#10;IBAROmK/Revy8/4OwILpv2CvA0kbkWaePbdZkGfmY6fflCfph/zFcdCrOpONOburnpYqhToUp1qU&#10;bO1tD8A7W1m1S9jhhjluLi4cIiIpZ5HY4AAHJJJr+h7/AIJ/f8G6PwX+EHwY0S++K3hkePfH+o2s&#10;V3qI1G4lSz0uV4wWtooY3COEJKl33FiMjaMAfg/+yNJYxftXfDFtUUvpi+LNKN2ox80P2yLeOePu&#10;568V/YDXdmVacbRi7XPKyTDU6nNOavY/E7/guP8A8EHPAPwG/Z8vvi78FNJvtCj8Muj+IPD63Ut5&#10;bNaO21ruEys8iNGzJvTcU8vLAJsO78bK/rO/4KgXFpbf8E4fjs16MwHwHrKgcf6w2Uoj6995Wv5M&#10;a1y6rKdN83Q585w8KVVOmrXR/S7+zv8A8E8/hL+3z/wTQ/Zqh+KfhmXxEnhfwTYvpvl6ndWX2cz2&#10;luJf9RIm7PlR/ezjbxjJz+OH/Bdv9kTwD+xP+3Ingz4b6NLoXh1vDllqH2WS9nuz50jzB23zO78h&#10;F4zjiv36/wCCWP8Ayja+BX/Yj6T/AOksdfih/wAHRH/KTWL/ALE/Tv8A0Zc1y4KcvbuN9NTvzOlD&#10;6pGpZX0167HJf8G/P7FXw4/bq/a68VeFfidoUviDQ9M8IT6rb26X9xZlLlb2ziV98Lox+SaQYJx8&#10;3TIFftx+zP8A8EcP2ev2QPi/YeO/h/4JudF8T6ZHNDb3b65f3QRZY2jkHlyzMhyrEcjjtX5Of8Gn&#10;/wDyf745/wCyfXX/AKcdOr+gOs8wqzVVxT0NsnoU5UFNxV772P5kv+DiH/lL38Vf+uej/wDpnsq+&#10;pf8Ag0f/AOSx/Gb/ALA2nf8Ao+avlr/g4h/5S9/FX/rno/8A6Z7KvqX/AINH/wDksfxm/wCwNp3/&#10;AKPmrtrf7n8l+h5lD/kZP/E/1PJf+Dmv9rm9+NP7df8Awru1vZv+Ea+F1lFa/Zgx8qXUJ41nnmxn&#10;BYI8UWcceW2Opz55/wAENf8Agl5Yf8FIf2g9WbxY2oQfD3wPbxXerG0fy5L+eR8QWgfB2q4SVmI+&#10;YLHgEFgw83/4LH6feaZ/wVD+Nsd8zPO3iaeVSe0TqrxDqekbIPw7V+l//Bo9fWUnwg+NFtH/AMhK&#10;LWNNkn5H+qaGcRe/3kl/p3p1JOlhbw7L8SaMViMwaq93+B9s+LP+CKn7Lvi3wDN4ef4OeFLC3khM&#10;KXdjE1vfw+jrcK3mFgecsxzjkEcV/O//AMFOP2ILr/gnv+2L4l+HLT3t/o9uIr/Q7+6RVkv7CZd0&#10;bnbgFlYSRMQAC8LkADAr+sWv59v+DrbUrK6/4KB+D4IFH2218B2gunB/vX9+yKfcAk/RxXHl1abq&#10;crd0elnOGpKhzxSTTPd/+DUP9ry91zSPH3wS1W+nuIdGhXxR4fhfLC1gaVYb1FPRU82W2cLn70sr&#10;YyWNfGP/AAca2KWn/BW34hyL1urLSJX+o022T+Siu8/4NbbS+uf+Cll89oWFvb+DNQkvQOhh8+0U&#10;Z9vNaL9K4r/g4/8A+Us3jr/sHaT/AOkENdcIpYx26r/I8+rNyy2N+krfmeVf8Eov+Cfd1/wUh/a2&#10;sPAzXk2l+HrC0k1jxBfQ4863so2RCItwIMjySRouQcbi2CFIr917v/g3o/ZOuPh7LoKfDaW3lkga&#10;JdWj1y+OoRSFcecrtKU3g/MFKGPP8GCRX57/APBpXAjftPfFWQopkXwvAqvj5gDdoSAfQ4H5Cv3f&#10;rkx+IqKryxdkj0cowlGWH55xTb7n8fn7V/wHuP2X/wBpfx38PLmf7W/g7W7rS0uP+fmOOQiOXHbc&#10;m1sdt2K/af8A4NOPidea/wDsp/EnwnPI0lt4b8SxX1sGOfKW7twGQc8Luti2MDl2POTX5Z/8Fm/+&#10;UpHxs/7GOT/0Wlfo1/waK/8AIl/HX/r90X/0XfV14x82F5n5Hm5auTHcsdtV+Z+x1FFFeAfXhRRR&#10;QAUUUUAFFFFABRRRQAUUUUAFFFFABRRRQB83f8FQv+SB6P8A9jBD/wCk9zXwhX3f/wAFQv8Akgej&#10;/wDYwQ/+k9zXwhX8c+NX/JTT/wAEPyP6q8JP+Sej/jl+YUUUV+Sn6cFFFFABRRRQAUUUUAFFFFAH&#10;2H/wSl/49vHX+9Yfyua+va+Qv+CUv/Ht46/3rD+VzX17X9teEv8AySeE/wC3/wD05M/kTxO/5KbE&#10;/wDbn/puIV43+35/yaj4m/3rT/0rhr2SvG/2/P8Ak1HxN/vWn/pXDX0PGf8AyT+O/wCvNT/0hnhc&#10;J/8AI7wf/X2n/wClo/OOiiiv4EP7YCiiigAooooAKKKKACiiigAr6W/4Jdf8lu1z/sBv/wCj4K+a&#10;a+lv+CXX/Jbtc/7Ab/8Ao+CvufDX/kp8H/j/AEZ8dx//AMk9iv8AD+qPuqiiiv7nP44PKf27P+TJ&#10;/i5/2J2rf+kctfzq1/RV+3Z/yZP8XP8AsTtW/wDSOWv51a+L4o/iw9D+zPox/wDIqxv/AF8j/wCk&#10;hRRRXy5/TgUUUUAFFFFABRRRQAUUUUAFehfsyftN+LP2S/ivY+LvCN99mvbb93cW8mTb6hASC0Ey&#10;5+ZGx9QQCCCAR57RVwnKElKLs0c2MwdDF0J4XFQU4TVmmrpp9Gf0QfsXftpeFP22vhRF4i8Oy/Zr&#10;+22xatpMrg3Glzkfdb+8jYJRwMMAehDKPYK/nB/Zk/ab8Wfsl/Fex8XeEb77Ne237u4t5Mm31CAk&#10;FoJlz8yNj6ggEEEAj93v2Lv20vCn7bXwoi8ReHZfs1/bbYtW0mVwbjS5yPut/eRsEo4GGAPQhlH3&#10;2UZvHFR9nU0mvx80fwX4teEtfhmu8dgU54Ob0e7pt/Zl5fyy67PXf2CiiivbPxQ+G/8Agqv/AMEq&#10;LX9qLS7rx54DtYLP4i2cW66tVxHF4jjUcKx4C3AAwrnhgArHG1l/GvVdKutC1S5sr22ns72zlaC4&#10;t54zHLBIpKsjKcFWBBBB5BFf08V8N/8ABVf/AIJUWv7UWl3XjzwHawWfxFs4t11ariOLxHGo4Vjw&#10;FuABhXPDABWONrL8xnWS+0vXw697qu/p5/n6n9M+DXjK8ucMiz2f7janUf8Ay77Rk/5Oz+x/h+H8&#10;Y6KsarpV1oWqXNle209ne2crQXFvPGY5YJFJVkZTgqwIIIPIIqvXxZ/ZyaautgooopDCiiigAr2/&#10;/gmz/wAn5fCr/sYbf+deIV7f/wAE2f8Ak/L4Vf8AYw2/866MJ/Hh6r8z5/iv/kSYz/r1U/8ASGf0&#10;I0UUV+qH+W4V+JX7Z3/BT347/DX9rT4j+H9D+Imo6fo+i+Ir2ysrZLO1ZYIY5mVEBaIk4AA5JNft&#10;rX86H/BQf/k+b4t/9jZqP/pQ9fX8IYelVr1FVipadVfqfc8C4ajXxNSNaCklHqk+vmdd/wAPc/2j&#10;P+in6r/4A2f/AMZo/wCHuf7Rn/RT9V/8AbP/AOM184UV9/8A2bg/+fUf/AV/kfp39kYH/nzD/wAB&#10;X+R9H/8AD3P9oz/op+q/+ANn/wDGaP8Ah7n+0Z/0U/Vf/AGz/wDjNfOFFH9m4P8A59R/8BX+Qf2R&#10;gf8AnzD/AMBX+R9H/wDD3P8AaM/6Kfqv/gDZ/wDxmj/h7n+0Z/0U/Vf/AABs/wD4zXzhRR/ZuD/5&#10;9R/8BX+Qf2Rgf+fMP/AV/kfR/wDw9z/aM/6Kfqv/AIA2f/xmj/h7n+0Z/wBFP1X/AMAbP/4zXzhR&#10;R/ZuD/59R/8AAV/kH9kYH/nzD/wFf5H0f/w9z/aM/wCin6r/AOANn/8AGaP+Huf7Rn/RT9V/8AbP&#10;/wCM184UUf2bg/8An1H/AMBX+Qf2Rgf+fMP/AAFf5H0f/wAPc/2jP+in6r/4A2f/AMZo/wCHuf7R&#10;n/RT9V/8AbP/AOM184UUf2bg/wDn1H/wFf5B/ZGB/wCfMP8AwFf5H0f/AMPc/wBoz/op+q/+ANn/&#10;APGaP+Huf7Rn/RT9V/8AAGz/APjNfOFFH9m4P/n1H/wFf5B/ZGB/58w/8BX+R9H/APD3P9oz/op+&#10;q/8AgDZ//GaP+Huf7Rn/AEU/Vf8AwBs//jNfOFFH9m4P/n1H/wABX+Qf2Rgf+fMP/AV/kfR//D3P&#10;9oz/AKKfqv8A4A2f/wAZo/4e5/tGf9FP1X/wBs//AIzXzhRR/ZuD/wCfUf8AwFf5B/ZGB/58w/8A&#10;AV/kfR//AA9z/aM/6Kfqv/gDZ/8Axmj/AIe5/tGf9FP1X/wBs/8A4zXzhRR/ZuD/AOfUf/AV/kH9&#10;kYH/AJ8w/wDAV/kfR/8Aw9z/AGjP+in6r/4A2f8A8Zo/4e5/tGf9FP1X/wAAbP8A+M184UUf2bg/&#10;+fUf/AV/kH9kYH/nzD/wFf5H0f8A8Pc/2jP+in6r/wCANn/8Zo/4e5/tGf8ART9V/wDAGz/+M184&#10;UUf2bg/+fUf/AAFf5B/ZGB/58w/8BX+R9H/8Pc/2jP8Aop+q/wDgDZ//ABmtjwz/AMFTf2i9SX7V&#10;dfFDV47GNtvy2VmGnYfwL+5+mT0APckA/OPhnwyNSX7Vdbo7GNtvy8NOw/gX9MnoAe5IB37m5Nwy&#10;/KsaRrsjjQYWNR0AH+SSSTkkmsp4DB7KlH/wFf5GcsrwOyow/wDAV/kf0E/sXePtV+KX7KfgLxFr&#10;l0b3V9Y0eG6u5yoXzZGHJwMCvT68Y/4J2/8AJjvwv/7AFv8Ayr2evx7FpKvNLa7/ADPwbHRUcTUj&#10;Hbmf5hX5Qf8ABwB+378YP2Rv2iPBOj/DnxtfeF9N1Pw6by6ggtreUTTfaZU3kyRsc7VA4OOK/V+v&#10;w+/4Oj/+Trfh1/2KZ/8ASyavb4Uo06uYxhVimrPRq/Q8DOZyhhXKDs9D5r/4fYftR/8ARXNY/wDB&#10;fY//ABij/h9h+1H/ANFc1j/wX2P/AMYr5Yor9W/svBf8+Y/+Ar/I+N+uYj+d/ez6n/4fYftR/wDR&#10;XNY/8F9j/wDGKP8Ah9h+1H/0VzWP/BfY/wDxivliij+y8F/z5j/4Cv8AIPrmI/nf3s+p/wDh9h+1&#10;H/0VzWP/AAX2P/xij/h9h+1H/wBFc1j/AMF9j/8AGK+WKKP7LwX/AD5j/wCAr/IPrmI/nf3s+p/+&#10;H2H7Uf8A0VzWP/BfY/8Axij/AIfYftR/9Fc1j/wX2P8A8Yr5Yoo/svBf8+Y/+Ar/ACD65iP5397P&#10;qf8A4fYftR/9Fc1j/wAF9j/8Yo/4fYftR/8ARXNY/wDBfY//ABivliij+y8F/wA+Y/8AgK/yD65i&#10;P5397Pqf/h9h+1H/ANFc1j/wX2P/AMYo/wCH2H7Uf/RXNY/8F9j/APGK+WKKP7LwX/PmP/gK/wAg&#10;+uYj+d/ez6n/AOH2H7Uf/RXNY/8ABfY//GKP+H2H7Uf/AEVzWP8AwX2P/wAYr5Yoo/svBf8APmP/&#10;AICv8g+uYj+d/ez6n/4fYftR/wDRXNY/8F9j/wDGKP8Ah9h+1H/0VzWP/BfY/wDxivliij+y8F/z&#10;5j/4Cv8AIPrmI/nf3s+p/wDh9h+1H/0VzWP/AAX2P/xij/h9h+1H/wBFc1j/AMF9j/8AGK+WKKP7&#10;LwX/AD5j/wCAr/IPrmI/nf3s+p/+H2H7Uf8A0VzWP/BfY/8Axij/AIfYftR/9Fc1j/wX2P8A8Yr5&#10;Yoo/svBf8+Y/+Ar/ACD65iP5397Pqf8A4fYftR/9Fc1j/wAF9j/8Yo/4fYftR/8ARXNY/wDBfY//&#10;ABivliij+y8F/wA+Y/8AgK/yD65iP5397Pqf/h9h+1H/ANFc1j/wX2P/AMYo/wCH2H7Uf/RXNY/8&#10;F9j/APGK+WKKP7LwX/PmP/gK/wAg+uYj+d/ez6n/AOH2H7Uf/RXNY/8ABfY//GKvaD/wWS/ao125&#10;Kr8XtYjhj5llOn2WIx/355J7Dv8Ama+WNB0GTXbkqp8uGPmWUjiMf1J7Dv8Ama6xVjtbZLe3Ty7e&#10;PkA9WPdmPcn/AOsOKznl2CWiox/8BX+QfXK6+2/vZ++v/BDX9pfxr+1P+yZ4g1/x3r114i1ax8W3&#10;OmwXVxHEki26WdlIqkRqq/flkPT+L0xX2bX57f8ABtf/AMmL+Kv+x7vP/Tfp1foTX4/ncIwx1WEF&#10;ZJn3WWylLCwlJ3dgoooryjtCiiigDwL/AIKpf8o2Pjr/ANiPqv8A6SyV/JxX9en7a/wZ1X9or9kL&#10;4l+A9DlsYNZ8X+G77SLKS8kaO3SaaFkQyMqswXJGSFJ9q/Dj/iFX/aP/AOhh+En/AIOb3/5Dr18u&#10;rU4Qam7anzuc4WrVqRdON9D9wv2Ff+TIvg5/2I+if+kEFek+IPD9j4s0G90vVLO21HTNSt5LS7tL&#10;mISw3UMilXjdGyGVlJBBGCCa5T9mj4d33wg/Zx+H/hPVHtpNT8L+G9O0i7e3YvC01vaxxOUJAJXc&#10;hwSAcY4FdvXlSfvNo9+C9xJn8yP/AAWo/wCCU+of8E4vjwb/AEO3ubr4VeMLiSXw/eHc/wDZ0n3m&#10;0+Zzn50GShY5kjGcllkx8U1/X5+1n+yv4R/bP+AuvfDzxtYi80bXIdokQAT2E45iuYWP3ZY2wQeh&#10;5BBViD+Heu/8GqH7QVrrl5Fp3ir4WXunxzutrcT6jeQSzxBiEdoxauEYrglQzYJxuOM17eFx0XC1&#10;R2aPlsflNSNTmoK8X+B+z3/BPHT4NX/4Jw/A21uYo57a5+G2gRSxSLuSRG0u3DKR3BBIr+Zz/goz&#10;+xTrX7Av7Wfij4fanBdf2da3DXWg30yYGp6bIxMEwPQnb8j44EiOvav6j/2R/hXqXwK/ZS+GPgjW&#10;JLSXV/B3hPStDvpLV2eB57azigkMbMFJQshwSoJGMgdK479u7/gnb8Mv+CiHwyXw98QNIL3VlubS&#10;tbs9sWp6O7Y3GGUg/K2BujYMjbVJXKqRwYbFKlUbezPWxuAeIoRS0kv6sfj1/wAEWv8AgvrpH7FH&#10;wli+FPxX03W9R8JWNzLPoms6fi4n0lJDva1eAlS0PmF3VlYspkI2lcbfvPxp/wAHM/7Lfhnw895p&#10;+r+MPEV0I9y2NjoEsUzN/d3TmOMH33Y+tfCXx6/4NSvi74U1yaT4eeNvBvi/RzIfJTUml0u/RTkj&#10;cuySI46EiQZODtGTjjfB3/Brh+0n4gvo01G8+HOgwFgHludZlmKjuQsUL5+mRXZOGDqPncjzqVXM&#10;aUfZKF7eR9tf8E6P+Dhi6/bm/wCChUfw81Hwvpvg/wAF+ItOuIvDqvOZ7+S/iAlXz5iVQCSFJgEV&#10;OH2KGbOa/T3xHokfiXw9f6dMWWG/t5LaQr1CupU498Gvzn/4Jyf8G4ngT9jj4i6J498Z+J77x941&#10;0CeO905IIm0/TdNuUOVkCBzJMynGC7BeOU9P0lrzsS6XP+52PawKxHs/9p3P44fjR8J9Y+A/xc8S&#10;+C9ft2tda8K6ncaXeRsMYkhkZCR6qcZBGQQQQSDX6Tf8Ee/+DgzQv2GP2drb4V/Evwt4j1rQdDur&#10;ibRdS0EQSXFtDPI0z28kMrxBgJnkcP5mcSbdvyjP31/wVq/4IQ+F/wDgor4iHjjw1rMPgf4lpAtv&#10;c3cluZrDXEQBYxcqpDJIgAUSpk7QFZXwm38zr3/g1+/actdce1QfD25gV9gvY9dYQOM43ANCJMd+&#10;UB9s8V6v1ihXp2qOx8/9TxeErOVBXX36H7gf8E//ANunw9/wUP8AgIfiF4X0jWtF0g6ncaZHb6qI&#10;hcs0QQliI3dQDv6bj0ryP/gvF+x+P2uv+Cdni2OytPtHibwKv/CUaOVxvLW4JuIx3O+2MwCjq4j6&#10;4xXR/wDBHb9hvxN/wT3/AGM7TwB4u1HRdT1w6rc6pM+lPJJbxCYR4jDOiFiNnJ2gc8V9TugkQqQC&#10;CMEHvXkOSp1eansmfRxhKrh+Stu1qfxfRytE2VYqcFcg44IwR+Rr7q/4N3v2Th+0z/wUZ0HVL6Dz&#10;dB+GkDeKLvcmUknjZUtUz6+e6Sd8iFq96+PP/Bqr8Wta+NPiq98A+KvhbZeCrzVLi40S11PUr+O7&#10;tbR3LRxSLHZOm5FIX5WIO3PfFfoN/wAESf8Aglpqv/BMj4KeKLLxbqHh7WPGvi3VFuLy70aSWW2j&#10;tIU2wQh5Y43JDNM5+QDMgHOM16+JxtP2T5Hqz5zBZZWWIXtI6L9DZ/4Lnfsin9sD/gnP4z0+ztzP&#10;4h8HIPFejBVLM01ojmWNQOWaS3aeNR/edT2r+X62u5bN2aKSSIujRsUYqWVhhgcdiCQR3zX9n7oJ&#10;EKsAQRgg9xX4S/H/AP4NWvi14h+OHi3UPAXij4V2Hgu/1a4udEtNR1C+hurS0eRmjhdY7J0BRSF+&#10;ViPlB9q5svxMYRcJux25xgZ1JRqUld7M+bP+CBX7Hx/a0/4KI+GJL60Nx4a+H3/FUaqWTMbNAy/Z&#10;oienzXBjJU9USTjg1/TdXxN/wRJ/4JX6n/wTI+DHii18W33hzWPHHi3U1nvLzRnllt47OFNsEAeW&#10;ONyQzTOfkAzIBzjNfbNc2OrqpU93ZHdleFdChaW71Z/Nf/wcK/sMar+yr+3br/i63sGXwT8VrqXX&#10;dMu0O5FvH2tfQP8A3XE7tIB02TJgkqwFL/gjH/wWSuv+CY3iPWtD8Q6NfeJvhv4quI7u9tbGRRe6&#10;XcopT7Rbq7LG5dAiujMu4RxkOu3Df0P/ALSf7MPgX9rv4VXvgv4h+HbHxHoF6Q/kzgiS2lAIWaGQ&#10;YeKVcnDoQcEjoSD+Q37SH/BphrkWty3Hwi+J2kXOnSvmKw8XQyW81suehubaOQSHHfyUrso4ulUp&#10;eyrHm4nL69Gv7fC/1/wD3j4v/wDB1H8D9A+GNxeeCvDvjfxD4qlgP2PTb+yjsbeKXt9omEj4Udf3&#10;YcnpxnI/Bv4sfE7V/jV8UPEPi/X7g3et+J9Rn1S+mP8AHNNI0j49BljgdhgV+iOgf8Gqv7RGpXpS&#10;98S/CnTYVfaZG1W8lLLn7yqtr6dASDyOnOPvr/gn9/wbg/Cj9kjxFaeKPHF83xW8WWZWS2W+slg0&#10;iwkB3B0tiXMjjs0rMO4RTyNIVcNh03B3ZlUw+OxkkqqskaX/AAbnfsJat+yB+xnd+IvFOnnTfFnx&#10;Qu49Wkt5F2z2lhHHttI5B2Y75ZcdQJlBwQQPxW/4LFf8pQPjd/2M9x/Ja/qvr8Uv29v+DcD43/tS&#10;/tkfET4h+H/FXwqs9F8XazLqFnBqGpX8d1FG2MCRUsnUNx2Yj3rmwmJXtpVKjtc7MxwUvq0KNFXs&#10;zpf+DRj/AJJ18cP+wlpH/oq7r9iK+Cv+CF//AAS38f8A/BMjwp8RrHx5rHg/V5fF93Yz2Z0C6uZ1&#10;iWBJ1fzPOghIJMq4wD0OcV961y4yalWco7HfltOVPDRhNWev5n4hf8Hc/wDyUX4H/wDYN1f/ANG2&#10;lfJX/BvN/wApgfhH9NZ/9Mt/X6uf8F0P+CRfxI/4Kb+K/hzfeA9b8EaRF4QtL6C8Gv3l1A0rTvAy&#10;eX5NvMCAImzkjqMZrw7/AIJYf8G+fxm/Ye/bw8C/FDxX4m+GOoaB4Y/tD7Vb6TqN9LeSefp9zbJs&#10;WS0jQ4eZScuPlBxk4B9ClXprC8jetmeRXwlaWPVVR9261+44X/g4V/4IwnwReaz+0B8K9L/4klw5&#10;uvGWiWkXNhIx+fUYUA/1TE5mUfcJMn3C/l/mN+yT+1h4z/Yp+O2jfEHwLqJsNZ0h8SRPk22o27Ee&#10;ZbToCN8TgDI6ghWUqyqw/r2ubaO9tpIZo0lilUo6Ou5XUjBBB6givxZ/bk/4NavE3jn9oPVdd+B/&#10;iLwLoXgrWT9rGj6/c3du+kzsSXhgMNvMGg6FMlSobZghQzThMbFx9nWKzHLJqftsMte3n3R+nf8A&#10;wT+/bx8Hf8FDv2edP8d+E5Dby5+y6xpMzhrnRrxQC8L46ryGR+A6MpwDlR7fX47/APBNz/gil+1v&#10;/wAE4P2hbPxf4d8bfBu+0W8ZLbxFoba3qawa1ZhslD/xLyFlTLNHJjKMehVnVv2Irz8RCEZ/u3dH&#10;sYOrVnT/AH0bSQV+X3/B2B/yYF4G/wCyg2v/AKbtRr9Qa+Of+C2X/BPHxj/wUo/Zj8OeCvBWq+Gt&#10;H1PR/FEOtzTa3PPFA8KWl1CVUxRStv3TocFQMBuegJhpKNWMpbBj4Snh5Rirtn85X7G3/J3vwr/7&#10;HDSf/S2Gv6+6/Cj4Cf8ABr58dPhV8dPBfii/8Z/Caex8Oa7Y6pcR2+oagZZI4LhJWVAbMAsQpxkg&#10;Z7iv3XrrzGrCbjyO5wZNh6lKMlUVj+d//g5Y/Yc1X4D/ALZlx8U7HT3/AOEL+KPlzG6jX91a6okY&#10;WeB/7rSLGJhn726TH3Gx5T/wRq/4KyXP/BML4t6wdX0u/wDEPw+8XxxR6zYWbr9qtpIi3l3VurkI&#10;zgO6lCyhwwyw2iv6Svjf8C/CH7SXwz1Pwd460DT/ABN4a1dNl1Y3iEo2OVZWBDI6nlXQhlIBBBGa&#10;/IT9p3/g01uZ9Yub74PfEyxjtJ5GaLSPFdvIn2VSSQBdwK5cAEDmAHjljnjWhi6c6fsqxzYvLq9O&#10;v9Yw3qfQvxI/4Ohf2dvDvwzutU8OQ+MfEfiIRn7JokmmGyLyYO0SzsTGiZ6ld5HZTX4N/tRftFa/&#10;+1p+0F4r+I3id0Os+K7972WOMny7ZOFjhTPOyONURc84QZ5r7w0n/g1Z/aMvtSaG48Q/CiygU/69&#10;9XvHV/8AdC2hb8wK+0/2EP8Ag2K+HfwB8SWHiX4r64vxP1mzKzRaQtn9n0WGUbT86MzPcgMDjftR&#10;gfmj7VrCphcOm4O7MatHH4tqNRWS+RZ/4NkP2FdX/Z2/Zp174meKNOOn6z8Umt30uKZMTRaVCGaK&#10;Q91EzyM+O6JE3cV+Uv8AwXK/5SvfGf8A7C0H/pHb1/UhaWkVhaxwQRRwwQoI4441CrGoGAABwAB2&#10;r8Z/+Cj3/But8a/2wP22/iB8SfDXij4W2Oh+K76O5tINT1K/ju41W3ijIkWOzdAcoejnjFc+FxKd&#10;eVSo7XOvMMDJYWFGir2f+Zjf8Giv/I5fHX/ry0X/ANDvq/bWvzu/4IW/8EkfiP8A8Extf+JN1481&#10;vwTq8fjG30+KyGgXl1OYjbtcF/M863hwD5y427uhzjv+iNcuNnGdZyjsd+WU508NGE1Z6/mFFFFc&#10;p3nxb/wcM/8AKH74ufXRv/T1YV/McDg1/WB/wVP/AGT/ABF+3D+wf46+F/hS90XT9f8AE/8AZ/2W&#10;41aaWKzj8jULa5fe0ccjjKQsBhD8xGcDJH48f8Qof7RH/Q5/Bf8A8G2p/wDyBXsZfXpwptTdtT5v&#10;OMJWq1lKnG6t+rPpzwT/AMHWfwm8M+DNI02b4a/ER5dPsobZ2R7PazIiqSMy5xkVp/8AEWd8Iv8A&#10;omXxH/77sv8A47Xyh/xCh/tEf9Dn8F//AAban/8AIFH/ABCh/tEf9Dn8F/8Awban/wDIFP2eC7/i&#10;L2+Zr7P4I+yPh1/wdN/Cj4j/ABB0Lw9bfDj4hW9xr2oW+nRSyvZ7I3mkWMM2Jc4BYE4pn/B0T+xf&#10;qPxu/Zh8N/FHQLJrvUPhdcTrqyRIPMOl3ITfMe7CGWKM4/hWWVuADXy/8GP+DXX4/fDr4w+FPEF7&#10;4v8Ag/LZ6FrFpqE6QarqLSvHFMkjBQbEAsQpxkgZ7iv3d1fSLXxBpVzYX9tb3tjexPb3FvcRiSKe&#10;NwVZHU5DKQSCCMEGuarKlRqRnQO2hDEYijOnila+x/H5+zT+0H4g/ZU+PXhX4ieFpli1zwnqCX1u&#10;Hz5c4HEkMmCCY5Iy8bAEEq7civ3n+EH/AAdC/s8+LvhxaX/i2Hxb4Q8R+QDeaSumtfxrMB8ywzx8&#10;OmejOIz6qK8c/bu/4NYrTxz4vv8AxH8CPFWl+G01CYzP4Z18SixtSxywt7mJXdE/uxvG2P8AnoBg&#10;D5q8Ef8ABrR+0Vr/AIlS21jVfh3oOnBwJb1tUluTtxklI0hyx7YYr16967ak8LXSlN2PMoUsfhJO&#10;FON0/mjyP/gsp/wVeuP+Cnfxf0h9K0q70DwH4OWaHRbO5lzcXTSlfMuZ1UlFdgiAKC20DG45Jr58&#10;/Y2/5O9+Ff8A2OGk/wDpbDX7NfGH/g2ntdB/YMX4efC/WdBvfiTqmv2Wq654m8TPLaxXEEENwht4&#10;FhimaKPfMrBMHdjLOSqgeB/AH/g1/wDj58K/jt4K8T6h4v8AhBNYeHNesdUuY7fVNRaZ4oLhJXCB&#10;rFQWKqcAkDOMkVdPFUFT5YuyM6uBxcqyqTV27Nn6V/8ABcb4J6l8e/8Aglv8V9H0e3a61SwsYNbg&#10;iXJZ1srmK6mCgfeYwxSgDuSMDOK/ltBxX9oboJEKsAQRgg9xX4v/APBQj/g1z1HxH4/1LxT8Adb0&#10;Oy03UpmuJPCesu9utgzHJW0uFVwyZPEcgTYB99uAOPL8VGCcJ6HoZxgKlVqrSV+jPQP2Vf8Ag6M+&#10;Etn+z1oVt8TdD8aWPjjRrCGz1BdKsIbq11OSNQhnhYyps343FHA2klQzAAn80P8Agrt/wVI1P/gp&#10;58dNP1eLTLnw74M8L28lnoWlTTiWUB33SXMxHyiWQCMFVJCiNQC3LN6z4G/4Njf2nfE/iGG11Oy8&#10;GeG7N3xJe3euJMka+uyAO59hj8q+vfjb/wAGxZ039ibRvA3wz1/w3f8AxIm8R2+seIfEviR5rOG5&#10;gitbmIW1skMU7RoHnVtp+9glm4VR0ReFpT5ovV/gck45hiKXJNaL72flZ/wS8/5SQfAj/sfNG/8A&#10;S2Kv3Z/4OHf2G9T/AGxf2GX1Pwzp8upeL/hpeHXrO2gjLz3toUKXcEa55bZslAALMbcKoy2K+M/2&#10;Nv8Ag2m+Ov7PH7Wnw18ea14s+E11pHg3xNp+s3sNlqeoPcywwXCSusavZKpcqpwGZRnGSOtfuBXP&#10;jMTH2salN3sdmW4KX1edKsrXP4yfDXiS/wDB3iOw1fSru40/VNKuY7yzurdykttNGwdJEYchlYAg&#10;joRX7vfsj/8AB0z8L/FXw1tIPjFo2veFfGFpGEu7jSbH7bpmoEceZGA3mxk9SjKQOzt26b/got/w&#10;bX/D/wDal8Uah4w+GGrRfDPxZqDtPd2BtvN0TUJScl/LXDWzNk5Me5DgfuwSzH4D1v8A4Nff2m9L&#10;1R4Lf/hXupQq7Ktzb66yxuB0bEkStg+659a6ZVcNiIrndmcVPD47BzfsldP5o+tv2wf+Dq7wjovh&#10;eaw+CXhLVdb16ZMLqviSAW1hZkjqsKSGSVh6ExjPdhxXrvxcjuf+C33/AAQej1XSrW31D4hSadFq&#10;EdshCMuu6dJtuI0UYVWnVZ1jVuAt0hOOtfHPwH/4NPfiZ4g1a3l+I/xC8IeGtM8wGaDREm1O8ZB1&#10;ALpFGjHscuBnOD0r9gf2H/2IPA//AAT/APgbB4D8BQXyab9pa/vLi9uDNcahduiI87nhQzLGgwgV&#10;QFGBXJXdCml7H4kz0cLHF1nL6yrRatb+v1P5H5I5LK5KsrxTRNhlIKsjA9D6EGv3J/YH/wCDoDwK&#10;Pgtpmh/HSx8Qad4u0O2itJNa021N9b66EUL58i7g8U7Yy4wys2WUrnYvpv8AwU+/4Nz/AAd+2R4v&#10;1Hx58NdWs/h3471N3uNRtZbYvo+tzsSWlcJ89vKzHLyIHDEZMe5mc/AUv/Brl+0vFr5tPtXw2ktg&#10;cfbk1uXyWGSOFMAk7Z5QdR7465VsNiILndjzYYbG4Oo/ZK6f3M7P/gtL/wAF9tF/bR+EMvwp+E+n&#10;azZ+EtTmjl13WNTjFtPqKxSb0ghiVmIiLKjsz4Y7Qu0DOfyvr95/2a/+DZvSvgf+z58Qm1vxBo/j&#10;H4u+J/DGo6LoVxPE8Gh+H57m1khWUfK8rvl+ZdmVUnbHnk/KX/EKH+0R/wBDn8F//Btqf/yBVUMR&#10;h4Lkg7IjF4PGVZKpUV2+3Q/Y7/glj/yja+BX/Yj6T/6Sx1+Sn/B2F8ENQ0H9qj4e/EJYG/sbxJ4b&#10;OimVVJVbu0uJZGDHoC0d1HtHfy3x0Nfs1+xd8GNU/Zz/AGSPht4C1uewutY8HeHLHR72axd3tpZY&#10;IVjdo2dUYoSpwWVTjsKr/tmfsbeCP27fgTqXw/8AHtjLc6Vess9vcW7+XdaZcoD5dxA+DtkXcRyC&#10;GDMrAqxB8ujXVOvz9D38ThXWwvsutl96P5lf+CYn7fepf8E3/wBqzT/iHZ6WNd0+Szm0nWNN80Qv&#10;e2cpRmVJCDtdZI4pAccmPB4Jr91f2IP+C+/wt/b3/aJ0P4a+EfCfj/TNY1e0uLqS51i3tIraDyYT&#10;KygxXEjNnaQDtXtX50fHv/g1a+Nfg3xVKPAHibwd400GRz5El3cPpl9GueBLGytH0xyshyQeF4z9&#10;Cf8ABGT/AIIS/GH9if8AbE0r4n+PtR8G2um6RY3lsthYX0t3dzvPC8Q/5ZrGqjIOdxPt6d+KeGqR&#10;c762PIwEcbRmqXL7t9f11Pg//g4h/wCUvfxV/wCuej/+meyr6l/4NH/+Sx/Gb/sDad/6PmrsP+Cs&#10;v/BBb43/ALa/7fHjj4leD7vwLF4d8Qrp62q6jqksNyPI0+2t33IsLAfPE2PmPGK9s/4IO/8ABJj4&#10;pf8ABN34hfEPU/iFP4VntvFGnWlrZ/2RfyXLK8UkjNvDRJgYcYxnvRVr03heRPWy/QdHC1lj/aOL&#10;td6/efIv/B0d+wzqXgT9oTTPjppFg8nhvxtbwaXrk6fN9k1OCPy4mcZ4WW2jjVcDG63fJywz8hf8&#10;Eov+Cmet/wDBMf8AaCn8SW2mnxB4X8Q2y6d4g0jzzE1xCHDpNEfuieI7tpYEFZJF+XfuX+oX4nfD&#10;Dw98aPAOqeFvFmjaf4g8O61Cbe+0++hEsFwmQcFT3BAII5UgEEEA1+SH7WX/AAag6br+u3uqfBj4&#10;gpoUFxKXi0HxLDJPBaqeSqXke6TavRQ8TtjGXJGTGGxlN0/ZVjTG5dWjW+sYbff5nsGtf8HT37O1&#10;t4Fm1HT9E+JV3q+xvI0mbS7eCRnx8u+UTtGqk9SCxH909K/D79tn9rPXP24f2nfFXxN8QQR2V54j&#10;uFaKyikMkdhbxoscMCsQNwSNVBbA3HJwM4r7b0//AINVf2i7nWJLebxJ8Jra3jOBdHV71kkHqqi0&#10;3f8AfQHSvr79h7/g108BfBvxBp/iP4v+JD8R9SsmWZdDtLc2ujCQdpSxMtyoOCAfKU4wysCRWsJ4&#10;WheUHdmFWlj8XaFRWX3FH/g1s/Yf1X4TfCLxT8ZPEWnmzn+IEcOn+HhKMStp0Ts8s2OoSWXy9ueo&#10;gDYwwJ+Cf+Dj/wD5SzeOv+wdpP8A6QQ1/Slpel22h6Zb2VlbwWdnZxLBBBBGI4oI1AVUVRgKoAAA&#10;HAAr8iv+Ctv/AAQO+Mn7dv7cPiT4leD9f+HFjoWsWljBDDq2o3kN0jQW0cL7ljtZFALISMMeCOnS&#10;ubDYlPEOpUdro7MdgZRwkaNJXaf+Z4//AMGlX/JzHxW/7Fi3/wDSpa/dyvzR/wCCGv8AwR3+J/8A&#10;wTU+MPjbX/Hmr+CNSsvEmjRafarod7c3EiSLOJCXEtvEAuB2J57V+l1c+NnGdZyjsduV0p08OozV&#10;nqfyr/8ABZv/AJSkfGz/ALGOT/0Wlfo1/wAGiv8AyJfx1/6/dF/9F31Yn/BQD/g3F+N37Vn7ZvxD&#10;+Inh7xT8K7PRfFurNf2cGo6lfx3UaFVGJFSzdQ3B6MR719Yf8ELf+CWXxB/4JjeHviTaePNY8Hav&#10;J4xuNPmsjoF3czrELdbgP5nnQQ4J85cbd3Q5x37q9enLDcietkeVg8JWjjfaSjpd/qffNFFFeMfS&#10;hRRRQAUUUUAFFFFABRRRQAUUUUAFFFFABRRRQB83f8FQv+SB6P8A9jBD/wCk9zXwhX3f/wAFQv8A&#10;kgej/wDYwQ/+k9zXwhX8c+NX/JTT/wAEPyP6q8JP+Sej/jl+YUUUV+Sn6cFFFFABRRRQAUUUUAFF&#10;FFAH2H/wSl/49vHX+9Yfyua+va+Qv+CUv/Ht46/3rD+VzX17X9teEv8AySeE/wC3/wD05M/kTxO/&#10;5KbE/wDbn/puIV43+35/yaj4m/3rT/0rhr2SvG/2/P8Ak1HxN/vWn/pXDX0PGf8AyT+O/wCvNT/0&#10;hnhcJ/8AI7wf/X2n/wClo/OOiiiv4EP7YCiiigAooooAKKKKACiiigAr6W/4Jdf8lu1z/sBv/wCj&#10;4K+aa+lv+CXX/Jbtc/7Ab/8Ao+CvufDX/kp8H/j/AEZ8dx//AMk9iv8AD+qPuqiiiv7nP44PKf27&#10;P+TJ/i5/2J2rf+kctfzq1/RV+3Z/yZP8XP8AsTtW/wDSOWv51a+L4o/iw9D+zPox/wDIqxv/AF8j&#10;/wCkhRRRXy5/TgUUUUAFFFFABRRRQAUUUUAFFFFABXoX7Mn7Tfiz9kv4r2Pi7wjffZr22/d3FvJk&#10;2+oQEgtBMufmRsfUEAgggEee0VcJyhJSi7NHNjMHQxdCeFxUFOE1Zpq6afRn9EH7F37aXhT9tr4U&#10;ReIvDsv2a/ttsWraTK4Nxpc5H3W/vI2CUcDDAHoQyj2Cv5wf2ZP2m/Fn7JfxXsfF3hG++zXtt+7u&#10;LeTJt9QgJBaCZc/MjY+oIBBBAI/d79i79tLwp+218KIvEXh2X7Nf222LVtJlcG40ucj7rf3kbBKO&#10;BhgD0IZR99lGbxxUfZ1NJr8fNH8F+LXhLX4ZrvHYFOeDm9Hu6bf2ZeX8suuz139gooor2z8UPhv/&#10;AIKr/wDBKi1/ai0u68eeA7WCz+ItnFuurVcRxeI41HCseAtwAMK54YAKxxtZfxr1XSrrQtUubK9t&#10;p7O9s5WguLeeMxywSKSrIynBVgQQQeQRX9PFfDf/AAVX/wCCVFr+1Fpd1488B2sFn8RbOLddWq4j&#10;i8RxqOFY8BbgAYVzwwAVjjay/MZ1kvtL18Ove6rv6ef5+p/TPg14yvLnDIs9n+42p1H/AMu+0ZP+&#10;Ts/sf4fh/GOirGq6VdaFqlzZXttPZ3tnK0FxbzxmOWCRSVZGU4KsCCCDyCKr18Wf2cmmrrYKKKKQ&#10;wr2//gmz/wAn5fCr/sYbf+deIV7f/wAE2f8Ak/L4Vf8AYw2/866MJ/Hh6r8z5/iv/kSYz/r1U/8A&#10;SGf0I0UUV+qH+W4V/Oh/wUH/AOT5vi3/ANjZqP8A6UPX9F9fzof8FB/+T5vi3/2Nmo/+lD19pwV/&#10;vFT/AA/qfoHh9/vVX/D+p49RRRX6QfrAUUUUAFFFFABRRRQAUUUUAFFFFABRRRQAUUUUAFFFFABR&#10;RRQAUUUUAFbPhnwyNSX7Vdbo7GNtvy8NOw/gX9MnoAe5IBPDPhkakv2q63R2Mbbfl4adh/Av6ZPQ&#10;A9yQDv3Nybhl+VY0jXZHGgwsajoAP8kkknJJNYzn0RlKXRBc3JuGX5VjSNdkcaDCxqOgA/ySSSck&#10;k1HRRWJmfvr/AME7f+THfhf/ANgC3/lXs9eMf8E7f+THfhf/ANgC3/lXs9fjGN/3ip/if5n8+Zh/&#10;vVX/ABS/NhX4ff8AB0f/AMnW/Dr/ALFM/wDpZNX7g1+H3/B0f/ydb8Ov+xTP/pZNXv8AB/8AyM4+&#10;j/I+czz/AHR+qPzEooor9gPhgooooAKKKKACiiigAooooAKKKKACiiigAooooAKKKKACiiigAooo&#10;oAK0PD3h6XxBdlVIihiG6aZh8sS/1J7DvR4e8PS+ILsqpEUMQ3TTMPliX+pPYd66wmK2tEtbVDFa&#10;xHIB+9I3d2Pdj+nQVlOdtFuGw1VjtbZLe3Ty7ePkA9WPdmPcn/6w4ptFFYEH7d/8G1//ACYv4q/7&#10;Hu8/9N+nV+hNfnt/wbX/APJi/ir/ALHu8/8ATfp1foTX41n/APyMKvqfomV/7pT9AoooryDv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m7/AIKhf8kD0f8A7GCH&#10;/wBJ7mvhCvu//gqF/wAkD0f/ALGCH/0nua+EK/jnxq/5Kaf+CH5H9VeEn/JPR/xy/MKKKK/JT9OC&#10;iiigAooooAKKKKACiiigD7D/AOCUv/Ht46/3rD+VzX17XyF/wSl/49vHX+9Yfyua+va/trwl/wCS&#10;Twn/AG//AOnJn8ieJ3/JTYn/ALc/9NxCvG/2/P8Ak1HxN/vWn/pXDXsleN/t+f8AJqPib/etP/Su&#10;GvoeM/8Akn8d/wBean/pDPC4T/5HeD/6+0//AEtH5x0UUV/Ah/bAUUUUAFFFFABRRRQAUUUUAFfS&#10;3/BLr/kt2uf9gN//AEfBXzTX0t/wS6/5Ldrn/YDf/wBHwV9z4a/8lPg/8f6M+O4//wCSexX+H9Uf&#10;dVFFFf3OfxweU/t2f8mT/Fz/ALE7Vv8A0jlr+dWv6Kv27P8Akyf4uf8AYnat/wCkctfzq18XxR/F&#10;h6H9mfRj/wCRVjf+vkf/AEkKKKK+XP6cCiiigAooooAKKKKACiiigAooooAKKKKACvQv2ZP2m/Fn&#10;7JfxXsfF3hG++zXtt+7uLeTJt9QgJBaCZc/MjY+oIBBBAI89oq4TlCSlF2aObGYOhi6E8LioKcJq&#10;zTV00+jP6IP2Lv20vCn7bXwoi8ReHZfs1/bbYtW0mVwbjS5yPut/eRsEo4GGAPQhlHsFfzg/syft&#10;N+LP2S/ivY+LvCN99mvbb93cW8mTb6hASC0Ey5+ZGx9QQCCCAR+737F37aXhT9tr4UReIvDsv2a/&#10;ttsWraTK4Nxpc5H3W/vI2CUcDDAHoQyj77KM3jio+zqaTX4+aP4L8WvCWvwzXeOwKc8HN6Pd02/s&#10;y8v5Zddnrv7BRRRXtn4ofDf/AAVX/wCCVFr+1Fpd1488B2sFn8RbOLddWq4ji8RxqOFY8BbgAYVz&#10;wwAVjjay/jXqulXWhapc2V7bT2d7ZytBcW88ZjlgkUlWRlOCrAggg8giv6eK+G/+Cq//AASotf2o&#10;tLuvHngO1gs/iLZxbrq1XEcXiONRwrHgLcADCueGACscbWX5jOsl9pevh173Vd/Tz/P1P6Z8GvGV&#10;5c4ZFns/3G1Oo/8Al32jJ/ydn9j/AA/D+MdFWNV0q60LVLmyvbaezvbOVoLi3njMcsEikqyMpwVY&#10;EEEHkEVXr4s/s5NNXWwV7f8A8E2f+T8vhV/2MNv/ADrxCvb/APgmz/yfl8Kv+xht/wCdb4T+PD1X&#10;5ngcV/8AIkxn/Xqp/wCkM/oRooor9UP8twr+dD/goP8A8nzfFv8A7GzUf/Sh6/ovr+dD/goP/wAn&#10;zfFv/sbNR/8ASh6+04K/3ip/h/U/QPD7/eqv+H9Tx6iiiv0g/WAooooAKKKKACiiigAooooAKKKK&#10;ACiiigAooooAKKKKACiiigArZ8M+GRqS/arrdHYxtt+Xhp2H8C/pk9AD3JAJ4Z8MjUl+1XW6Oxjb&#10;b8vDTsP4F/TJ6AHuSAd+5uTcMvyrGka7I40GFjUdAB/kkkk5JJrGc+iMpS6ILm5Nwy/KsaRrsjjQ&#10;YWNR0AH+SSSTkkmo6KKxMwooooGfvr/wTt/5Md+F/wD2ALf+Vez14x/wTt/5Md+F/wD2ALf+Vez1&#10;+MY3/eKn+J/mfz3mH+9Vf8UvzYV+H3/B0f8A8nW/Dr/sUz/6WTV+4Nfh9/wdH/8AJ1vw6/7FM/8A&#10;pZNXv8H/APIzj6P8j5zPP90fqj8xKKKK/YD4YKKKKACiiigAooooAKKKKACiiigAooooAKKKKACi&#10;iigAooooAK0PD3h6XxBdlVIihiG6aZh8sS/1J7DvSeH9Bk1+82KwiiQbppmHyxL/AFPoO5rrSYra&#10;0S1tUMVrEcgH70jd3Y92P6dBWU520W4bATFbWiWtqhitYjkA/ekbu7Hux/ToKjoorAjcKKKKBH7d&#10;/wDBtf8A8mL+Kv8Ase7z/wBN+nV+hNfnt/wbX/8AJi/ir/se7z/036dX6E1+NZ//AMjCr6n6Llf+&#10;6U/QKKKK8g7wooooAKK4T9pb9pPwh+yN8F9X+IHjzUZdJ8LaGYFvLqO1luWjM00cEeI41ZzmSRBw&#10;OM5PAr5V/wCIjf8AZJ/6KFqn/hM6l/8AGK0hSnNXimzGpiKVN2nJJ+bPuWisT4a/ELSvi58OdA8V&#10;6FO11onifTbfVtOnaNozNbzxLLExVgGUlHU4IBGeRW3We2hsnfVBRRRQAUUUUAFFFFABRVSfX7G2&#10;lZJL20jdThlaZQR9Rmmf8JNp3/QQsv8Av+v+NAXL1FUf+Em07/oIWX/f9f8AGj/hJtO/6CFl/wB/&#10;1/xoC5eoqO1vIr6LfDLHMmcbkYMPzFSUAFFFFABRRRQAUUUUAFFFFABRRRQAUUUUAFFFFABRRRQA&#10;UUUUAFFFFABRRRQAUUUUAFFFFABRRRQAUUUUAFFFFABRRXzD+1R/wWH+AX7F3xbm8D/EPxbfaN4k&#10;t7aK7e2i0W8ulEUoJQ74o2XnB4zkVUYSk7RVyKlSEFzTdkfT1FfMn7KX/BYH4B/trfFhPBPw78W3&#10;useI3tJb1baXRby0UxR43nfLEq8bhxnNfTdEoSi7SVgp1ITXNB3QUUUVJYUUUUAFFFFABRRRQAUU&#10;UUAFFFFABRRRQAUUUUAFFFFABRRRQAUUUUAFFFFABRRRQAUUUUAFFFFABRRRQAUUUUAFFFFABRRR&#10;QAUUUUAFFFFABRRRQAUUUUAFFFFABRRRQAUUUUAFFFFAHzd/wVC/5IHo/wD2MEP/AKT3NfCFfd//&#10;AAVC/wCSB6P/ANjBD/6T3NfCFfxz41f8lNP/AAQ/I/qrwk/5J6P+OX5hRRRX5KfpwUUUUAFFFFAB&#10;RRRQAUUUUAfYf/BKX/j28df71h/K5r69r5C/4JS/8e3jr/esP5XNfXtf214S/wDJJ4T/ALf/APTk&#10;z+RPE7/kpsT/ANuf+m4hXjf7fn/JqPib/etP/SuGvZK8b/b8/wCTUfE3+9af+lcNfQ8Z/wDJP47/&#10;AK81P/SGeFwn/wAjvB/9faf/AKWj846KKK/gQ/tgKKKKACiiigAooooAKKKKACvpb/gl1/yW7XP+&#10;wG//AKPgr5pr6W/4Jdf8lu1z/sBv/wCj4K+58Nf+Snwf+P8ARnx3H/8AyT2K/wAP6o+6qKKK/uc/&#10;jg8p/bs/5Mn+Ln/Ynat/6Ry1/OrX9FX7dn/Jk/xc/wCxO1b/ANI5a/nVr4vij+LD0P7M+jH/AMir&#10;G/8AXyP/AKSFFFFfLn9OBRRRQAUUUUAFFFFABRRRQAUUUUAFFFFABRRRQAV6F+zJ+034s/ZL+K9j&#10;4u8I332a9tv3dxbyZNvqEBILQTLn5kbH1BAIIIBHntFXCcoSUouzRzYzB0MXQnhcVBThNWaaumn0&#10;Z/RB+xd+2l4U/ba+FEXiLw7L9mv7bbFq2kyuDcaXOR91v7yNglHAwwB6EMo9gr+cH9mT9pvxZ+yX&#10;8V7Hxd4Rvvs17bfu7i3kybfUICQWgmXPzI2PqCAQQQCP3e/Yu/bS8KfttfCiLxF4dl+zX9tti1bS&#10;ZXBuNLnI+6395GwSjgYYA9CGUffZRm8cVH2dTSa/HzR/Bfi14S1+Ga7x2BTng5vR7um39mXl/LLr&#10;s9d/YKKKK9s/FD4b/wCCq/8AwSotf2otLuvHngO1gs/iLZxbrq1XEcXiONRwrHgLcADCueGACscb&#10;WX8a9V0q60LVLmyvbaezvbOVoLi3njMcsEikqyMpwVYEEEHkEV/TxXw3/wAFV/8AglRa/tRaXdeP&#10;PAdrBZ/EWzi3XVquI4vEcajhWPAW4AGFc8MAFY42svzGdZL7S9fDr3uq7+nn+fqf0z4NeMry5wyL&#10;PZ/uNqdR/wDLvtGT/k7P7H+H4fxjr2//AIJs/wDJ+Xwq/wCxht/514xqulXWhapc2V7bT2d7ZytB&#10;cW88ZjlgkUlWRlOCrAggg8givZ/+CbP/ACfl8Kv+xht/518nhf48PVfmf1dxU08jxjW3sqn/AKQz&#10;+hGiiiv1M/y4Cv50P+Cg/wDyfN8W/wDsbNR/9KHr+i+v50P+Cg//ACfN8W/+xs1H/wBKHr7Tgr/e&#10;Kn+H9T9A8Pv96q/4f1PHqKKK/SD9YCiiigAooooAKKKKACiiigAooooAKKKKACiiigAooooAK2fD&#10;Phkakv2q63R2Mbbfl4adh/Av6ZPQA9yQCeGfDI1JftV1ujsY22/Lw07D+Bf0yegB7kgHfubk3DL8&#10;qxpGuyONBhY1HQAf5JJJOSSaxnPojKUuiC5uTcMvyrGka7I40GFjUdAB/kkkk5JJqOiisTMKKKKB&#10;hRRRQB++v/BO3/kx34X/APYAt/5V7PXjH/BO3/kx34X/APYAt/5V7PX4xjf94qf4n+Z/PeYf71V/&#10;xS/NhX4ff8HR/wDydb8Ov+xTP/pZNX7g1+H3/B0f/wAnW/Dr/sUz/wClk1e/wf8A8jOPo/yPnM8/&#10;3R+qPzEooor9gPhgooooAKKKKACiiigAooooAKKKKACiiigAooooAKKKKACr2haFLr12UQhI0G6W&#10;VvuxL6n39B3o0LQpdeuyiEJGg3Syt92JfU+/oO9dYqxWdottbKUt0OefvSN/eb3/AJdBWU520W4b&#10;AqxWdottbKUt0OefvSN/eb3/AJdBTaKKwICiiigQUUUUAft3/wAG1/8AyYv4q/7Hu8/9N+nV+hNf&#10;nt/wbX/8mL+Kv+x7vP8A036dX6E1+NZ//wAjCr6n6Llf+6U/QKKKK8g7wooooA+M/wDg4C8N6j4v&#10;/wCCTvxO07SbC91TULiXSPKtrSBp5pdurWbHaigk4UEnA6Amv5vP+GbfiJ/0IPjT/wAElz/8RX9c&#10;Xx0+OXhb9mv4T6z448a6p/Yvhfw9Es+oXv2aa4+zozqgPlxK8jfM6j5VPWvlr/iIY/Y//wCiu/8A&#10;lq61/wDIdelg8RUpwahC+p4uY4OjVqqVSoou3l/me7/sCabcaN+wl8FbS7gmtbu18B6HDPBMhSSF&#10;10+AMrKeQwIIIPIIr1uuT1743+F/DPwSufiNfaoIPBlnox8QzaibeUiOxEPnmYxhTJgR/Nt27vbP&#10;FfM3/D/n9kb/AKLDZ/8Agh1X/wCRq4uSc23FM9P2tKklGckvVn2LRXm3xZ/bA+GfwK+C9l8Q/F/j&#10;LSNA8H6nBDcWWoXbMv21JUEkflR48yRmQhgqqWxnjg18Za7/AMHQn7Mmkaz9mtx8RNUg3FftdroS&#10;LCRzziWZJMf8Azz0ohRqT+FBUxVGm7TkkfotRXh/7G//AAUa+D37eml3Mvw08YWusX1hEJr3S54n&#10;tNRskJA3PBIAxTJA3ruTJA3c17hWcouLtJGsJxmuaLugooopFH8q/wDwWb/5SkfGz/sY5P8A0Wlf&#10;MmM19N/8Fm/+UpHxs/7GOT/0Wlfob/waO6bb6h4b+PHn28M+y50Pb5iBtuV1DpmvpXV9lQU7X0R8&#10;PHD+3xbpXtdv9T8V8UYr+zb/AIRvTv8Anwsv+/C/4Uf8I3p3/PhZf9+F/wAK4v7V/u/j/wAA9T/V&#10;/wD6efh/wT84P+DVn/lG/r//AGPl/wD+kVhX6WVFaWUNhEUgiihQncVjQKCfXivkO5/4L4/sk2dx&#10;JFL8XrRJImKOraDquVIOCD/o1edPmrTc4o9qnyYalGnOS076H2DRXlnh79tn4VeJv2aYPjDB420i&#10;D4aXUcskWvXpeygcRzPAw2zKj7vNjdAu3LEfKDkZ+UPGH/BzF+y34X12WzttY8Ya7HFIY/ten6C/&#10;kPg43L5zRsR/wGpjRqS+FMueKowSc5JX8z9AqK8V/Y6/4KFfCP8Aby8P3N78M/F1rrc9hGkl9p0s&#10;b21/YBiQPMhkAbGQRuXKEjhjVn9rT9vn4SfsOaFb33xN8Z6d4ca9UvaWRV7i+vADgmO3iVpGXPBb&#10;btHcip9nLm5bal+2p8ntLq3foew0V+eum/8ABzj+y7feIVspb/xxZ2xkCG/m0BjbqOPmIR2lx/wD&#10;PHSvuD4M/G/wh+0R8PrLxV4H8RaT4p8PahnyL7T7gTRFh95Gxyrr0ZGAZTwQDTnRnDWSsTSxNKo7&#10;U5JnVUUV5H+1N+3f8I/2LNCN78SvHOieG5GiM0FhJL5uoXi5xmK2j3SuM8ZC4HcioUXJ2RpKcYrm&#10;k7I9cor869T/AODoD9mKw1UW8TfEK9h/5+odBURDn0eVX/8AHa+qv2R/+CiHwb/bl02WX4aeONM1&#10;67toxLc6a6va6jarxkvbyqsm0E43gFM9GNaToVIq8osxp4ujUfLCSbPaqKK+S/Fv/BdD9lXwL4r1&#10;PRNV+LFpaapo93LY3kB0PU2ME0TlJEJW2IOGUjIJHFRGEpfCrmk6sIfG0vU+tKK8x+D37Znww+PP&#10;wKuPib4Y8Y6XdeArRpluNbug9hbW3knEpkNwsZQL3LAD3r5p8Y/8HF37KXg/xS2l/wDCc6nqvlSG&#10;OS707Q7qa1UjuH2DePdAwqo0aknZJkzxNKKTlJJPzPuSisrwP4ysPiL4K0fxBpUjTaXrtjDqNnIy&#10;FDJDNGsiEqeQSrDg8ivmn9q7/gtR+zr+x34kuNC8TeOotS8R2crQ3Ok6FA2pXNo6/eWUp+7jYHgq&#10;7hs9uDhRpyk+WKuyp1YQjzTdkfVdFfAHwq/4OWv2XviV4ih0+91fxb4OE5Kpda5opFuGzgBmt3m2&#10;59WAUDqRX0h+0V/wUf8Agn+yn8O/DPi3xv48sNP8NeMiw0TUrG0udVt9RwgclGtI5Rt2kHccA9jV&#10;SoVIuzizOOKoyi5RkrLzPb6K+TvhP/wXE/Zd+OPxM0Lwf4X+J39p+I/Et7Fp2m2n/COatD9pnkYK&#10;ib5LVUXJI5ZgB3NfWNRKEo6SVjSnVhUV4NP0CivI/wBqn9u74SfsU6EL34l+ONF8NPLEZ7exkkM2&#10;oXi5IzFbRhpXGQRuC7QepFfHupf8HSH7NFjrX2WKz+Jl5Bk/6ZDocIh/J7hZP/HO1XChUmrxiZ1M&#10;VRpu05JM/R6ivCP2Pf8AgpZ8Fv27LRx8OPG1hqmqQJvuNHukaz1OAYySYJQrOo7um5P9qvd6zlFx&#10;dpI2hOM1zQd0FFfKPj//AILf/st/C7x3rXhnXviraWGueHb+fTNRtToupOba5gkaKWMstuVO11YZ&#10;UkHHBIr1/wCBH7Zvww/aX+DV58QvBni/T9U8F6dNNb3erTRy2UFs8Sq0gfz1jKhVdTkjHPWqdKaV&#10;2mRGvSk+WMk36np9FfAvxe/4OUP2X/hX4huNOtNb8UeMntm2PPoGjmS3Zu4WSd4g491yp7E16X+x&#10;1/wWr/Z8/bc8WQ+HPC3i2XSfFN0cW2ja/anT7m8PZYWJMUrn+4khfAJ24Bq3h6qXM4uxnHGUJS5F&#10;NX9T6voopk86WsDySOsccalndjhVA5JJ7CsTpH0V8eftGf8ABeH9mT9mvX20m/8AH8fibVIiRLb+&#10;GbdtUWE8cNMn7nPPQSZGDkCvLPDv/B0H+zJrWpCC5HxE0iIuF+0XehI0YH97EU0j4/4DnjpW6w1V&#10;q6izlljcPF8rmvvP0Wr+eT/g5C+Dfi/xt/wU11S+0bwr4k1aybw/pqC4stMmniLBGyNyKRkfWv3K&#10;/Zk/bV+FX7ZPh59T+GfjnQ/FkMKhp4baQx3dqDjBlt5As0QOeN6DNcT+1V/wVY+An7EvxIt/CPxO&#10;8ef8Iz4hurCPU4rT+xNRvd1u7yRq++3t5EGWikGC2fl6cjOmGnOlU0jd9jHHU6VejaU0lfc/HP8A&#10;4Nsfg34v8E/8FLLW+1nwr4k0iyXw1qKG4vdMmt4gxEeBudQMn61/QnXzz+yr/wAFV/gJ+218R7jw&#10;l8MfHf8Awk3iG0sJNTltP7E1Gy226PHGz77iCNDhpUGA2fm6cHH0NU4upKdTmkrMrL6EKVLlpy5l&#10;fcKK+cP2u/8AgrN8Bf2JLqaw8b+PNP8A+EggKq+h6UDqGpITyN8UefK45/elOOnUZ+c9J/4Oi/2Z&#10;tR14Wk1v8SbC3L7Pt0+hxGAD+9iOdpMf8Az7VEcPVkrxizWeMoQfLKaTP0borzr9mv8Aa1+G/wC2&#10;D4IPiL4aeMNH8XaWhVZ2s5CJrRmGVSeFwssLEAkLIqnHavRayaadmdEZKSvHYKK8k/ak/bu+EX7F&#10;ukw3fxN8d6L4WNyu63tJWae9uV/vR20SvM68Y3BCAepr5A1T/g6K/Zm0/VjbxQfEi+hDlftUGhxC&#10;IjH3sPOr4/4Dn2rSFCpNXjFmFTF0abtOSTP0aor5J/Zw/wCC4/7Mv7TeqQabpPxIstB1m4bbHYeJ&#10;IH0l3J6KssoEDMegVZCxOOORn62qJwlB2krGlOrCorwdwoooqTQKKKKACiiigAooooAKKKKACiii&#10;gAooooAKKKKACiiigAooooAKKKKACiiigAooooAKKKKACiiigAooooAKKKKACiiigAooooAKKKKA&#10;CiiigAooooAKKKKAPm7/AIKhf8kD0f8A7GCH/wBJ7mvhCvu//gqF/wAkD0f/ALGCH/0nua+EK/jn&#10;xq/5Kaf+CH5H9VeEn/JPR/xy/MKKKK/JT9OCiiigAooooAKKKKACiiigD7D/AOCUv/Ht46/3rD+V&#10;zX17XyF/wSl/49vHX+9Yfyua+va/trwl/wCSTwn/AG//AOnJn8ieJ3/JTYn/ALc/9NxCvG/2/P8A&#10;k1HxN/vWn/pXDXsleN/t+f8AJqPib/etP/SuGvoeM/8Akn8d/wBean/pDPC4T/5HeD/6+0//AEtH&#10;5x0UUV/Ah/bAUUUUAFFFFABRRRQAUUUUAFfS3/BLr/kt2uf9gN//AEfBXzTX0t/wS6/5Ldrn/YDf&#10;/wBHwV9z4a/8lPg/8f6M+O4//wCSexX+H9UfdVFFFf3OfxweU/t2f8mT/Fz/ALE7Vv8A0jlr+dWv&#10;6Kv27P8Akyf4uf8AYnat/wCkctfzq18XxR/Fh6H9mfRj/wCRVjf+vkf/AEkKKKK+XP6cCiiigAoo&#10;ooAKKKKACiiigAooooAKKKKACiiigAooooAK9C/Zk/ab8Wfsl/Fex8XeEb77Ne237u4t5Mm31CAk&#10;FoJlz8yNj6ggEEEAjz2irhOUJKUXZo5sZg6GLoTwuKgpwmrNNXTT6M/og/Yu/bS8KfttfCiLxF4d&#10;l+zX9tti1bSZXBuNLnI+6395GwSjgYYA9CGUewV/OD+zJ+034s/ZL+K9j4u8I332a9tv3dxbyZNv&#10;qEBILQTLn5kbH1BAIIIBH7vfsXftpeFP22vhRF4i8Oy/Zr+22xatpMrg3Glzkfdb+8jYJRwMMAeh&#10;DKPvsozeOKj7OppNfj5o/gvxa8Ja/DNd47Apzwc3o93Tb+zLy/ll12eu/sFFFFe2fih8N/8ABVf/&#10;AIJUWv7UWl3XjzwHawWfxFs4t11ariOLxHGo4VjwFuABhXPDABWONrL+bX/BO7SrrQv+Cgvwzsr2&#10;2ns72z8TQwXFvPGY5YJFcqyMpwVYEEEHkEV/QTXzf8ef+Cdnh/4kftTeBvjBoP2fRfFnhzV7e51Y&#10;BMQ63bocEuB0nRfuv/EBtb+Fl+fzDJ1OtHE0d7q6767+v5+p++8AeL9TB5RX4dzmTlSlTnGlPdwb&#10;i0oPvF7J/Z2+H4fpCiiivoD8CCv50P8AgoP/AMnzfFv/ALGzUf8A0oev6L6/nQ/4KD/8nzfFv/sb&#10;NR/9KHr7Tgr/AHip/h/U/QPD7/eqv+H9Tx6iiiv0g/WAooooAKKKKACiiigAooooAKKKKACiiigA&#10;ooooAK2fDPhkakv2q63R2Mbbfl4adh/Av6ZPQA9yQCvhjwwNST7Xd7o7GNtvHD3DD+BP0y3RQe5I&#10;B3rm5Nwy/KsaRrsjjQYWNR0AH+SSSTkkmsZz6IylLogubk3DL8qxpGuyONBhY1HQAf5JJJOSSajo&#10;orEzCiiigYUUUUAFFFFAH76/8E7f+THfhf8A9gC3/lXs9eMf8E7f+THfhf8A9gC3/lXs9fjGN/3i&#10;p/if5n895h/vVX/FL82Ffh9/wdH/APJ1vw6/7FM/+lk1fuDX4ff8HR//ACdb8Ov+xTP/AKWTV7/B&#10;/wDyM4+j/I+czz/dH6o/MSiiiv2A+GCiiigAooooAKKKKACiiigAooooAKKKKACiiigAq9oOhS69&#10;eGNCEjjG+WVvuxLnGT+eAO5NJoehza9eeXHhVUbpZW+7Evqf8OpOAK62OOGws1tbVStup3Et96Zv&#10;7ze/oOgH4k5znbRbhsCrFZ2i21spS3Q55+9I395vf+XQU2iiucgKKKKBBRRRQAUUUUAft3/wbX/8&#10;mL+Kv+x7vP8A036dX6E1+e3/AAbX/wDJi/ir/se7z/036dX6E1+NZ/8A8jCr6n6Llf8AulP0Ciii&#10;vIO8KKKKAPk3/gub/wAooPjN/wBgqD/0st6/luHWv6kf+C5v/KKD4zf9gqD/ANLLev5bh1r3cr/h&#10;P1/yPlM+/jx9P1Z/VT8RdD/4Sb/gjdrenbS3274NT24AGTltEYDHvzX8qtf1gyf8oqz/ANkp/wDc&#10;RX8n1LLft+o87/5dvyPr74d/CX9o3/gtJr/hfQ/D+mSatofwu8OWPhqxeWX7Jo2iW9tbRxAs7fL5&#10;83lh2xl2JHARFC537dX/AARl+N3/AAT48DW3ijxrpui6l4YnuFtZNV0O+N1BZyt9xZgyJIm7kBtu&#10;3OBuyVB/cP8A4N8fhbpfw0/4JUfDmfT7eOO78UG91rUplXDXM73UsYZvdYook+kYruf+CzOi22v/&#10;APBLj42QXUSyxJ4bluVVgCBJE6SxnnuHRSPpWf16SrezivdvY2/sqE8N7abfM1f8D+Zv9kz9pfxF&#10;+x9+0R4W+Ivhe4eHVfDV6lwYw+1LyE/LNbv6pJGWQ+zeoFf12+DfFdl488IaVrmmyedp2s2cN9ay&#10;f34pUDoePVWFfxm1/XN/wT7uXvP2CvgjLKxeSXwBoTux6sTp0BJNGaxVoyFkE3ecOm569RRRXjn0&#10;p/Kv/wAFm/8AlKR8bP8AsY5P/RaV0P8AwS3/AOCvPiP/AIJcaf41t9A8IaJ4pHjWSyknOoXMsP2b&#10;7MJwu3Z13eec5/uiue/4LN/8pSPjZ/2Mcn/otK9H/wCCO3/BH6x/4Kn6X4/uLvx5d+Cj4JlsI1EO&#10;krf/AGz7SLg85lj27fI987u2OfpX7P2C9rtZHw8VWeLfsPiu/wBT6K/4i2fiJ/0STwX/AODK5/wo&#10;/wCItn4if9Ek8F/+DK5/wr0n/iEV0X/ouuqf+EnH/wDJdH/EIrov/RddU/8ACTj/APkuuPmwP9XP&#10;T5M17/8ApJ+mX7CX7R17+11+yF4E+JOo6bbaPe+LtN+2zWdtI0kVu290wrNyR8vf1r+UT496N/wj&#10;nx08aaftKfYNevrfaTnbsuJFx+lf1kfsafs3R/sgfsu+DfhpDq769F4QsfsS6g9t9ma6G933GMM2&#10;372Mbj0r+Uv9rT/k6r4mf9jXqn/pZLSy23tJ8uwZ3zeypc+/X8D1P9n3wN8dv+ClPh/wP8C/A1pd&#10;61oHw8gu7m1s1l+z6fp/2m5knlu7qRjsDFpNik84ACrlm3bP7dP/AARl+N3/AAT58BWnirxrpui6&#10;j4ZuLhbWXU9Evjdw2UrfcWYMiOm45AbaVyMbslQf1K/4NQPhxp+kfsU+PPFS20A1fXPGMmnzXAX9&#10;41vbWds8SE+ge4mOP9r8vp//AILi6Nba5/wSm+M0V1Ck0cWkRXCBhnbJHdQSIw9wyg/hVzxso1/Z&#10;xWlyKeWRnhPbTb5rX+7Y/my/ZH/ao8VfsXftA+HfiL4OuRDq+gXAkaCRm8jUIDxLbTBSC0Ui5UjO&#10;RwQQQCPo34L/APBPf9pr/gtL478Q/FURQXUWr3zifxF4gu3tLB3BP7i2G13aOLhAsalUwFzkGvim&#10;v60/+CaHw10/4Sf8E+fgzommwRW8MXg/TbqYRjCy3E9sk88n1eaSRv8AgVbY2t7FKUVqzlyzDfWZ&#10;OnNvlWtvM/mN/bV/YT+I/wCwB8VIvCXxH0mCwvry2F7Y3NpcLc2moQFiu+KQejAgqwVhjkYIJ+w/&#10;+DZf9sbUfgn+3Evw0u7yY+FfinbS2/2d5P3NtqUETTQTgdmZEkhOMbjJHnOwV9K/8Hc+lwSeAvgf&#10;emMfaYdQ1eBJMchHjtGYfmi/lX5vf8EbnKf8FQ/glgkf8VNAOPo1NT9thnKXZilT+q45QpvRNfif&#10;0Sf8FRf277H/AIJ3fsia34+lt477WpJF0vQLKT7l3qEquYw+CDsVUeRsclYyByRX8wvivxl8RP23&#10;f2gkvNXvtY8cePvGl/HbRNKxlnuppGCxxIvREGQFVQFRRgAAV+p3/B3B8R7mTxb8GPCKXEq2cNpq&#10;WrzwDGySR3gijc98qElA/wB8+tfmB+xx+1h4g/Yj/aA0f4keFtN8P6n4g0JJ1s01m2kuLaJpYmiZ&#10;9qSRncEdgDu4zWeApctHnS1Ztm+I58T7KTtFWP0H8If8GnfxZ1n4dxX+q/EXwPo3iSaDzP7J8m4u&#10;IYXIyI5LhRwRwCURwDnBYAE/n74z8J/E7/gnL+1Xc6bPPqPgr4j+ANQVkuLSbDRPgMkkbdJIpI2B&#10;GQVdHwQQSK+1/wDiKl/aQ/6F/wCEv/gmvf8A5Mr4/wD28/27/F3/AAUQ+Mlp468baX4Y03XLXS4t&#10;JP8AYdpLbRXEUckrq0iySyEv+9K7sj5VUY4ragsRzNVrWObFPB8qeGupI/pS/wCCXf7cdr/wUJ/Y&#10;28N/EIQwWetnfpmv2cLZS01GDaJQo5IRwySqpJISZASSM1/NL/wUV0X/AIRz/goD8cLIJsS38fa4&#10;sa4Iwn9oTlev+ziv1S/4NF/Gl7eeCvjl4dkLHTtNvdH1GBecLLcJeRyH8Vtov++a/MT/AIKnf8pJ&#10;fjr/ANjxq3/pVJXPhKap4icFsdmYVnVwdKpLcxNC/aO+InxC/Zt8P/ADw8NVu9El8S3Osppemq8k&#10;+tXdxHbxRRNEgzIIzCzIvPzTMccLj1HWP+CGn7V+g+FhrM/wZ8QPaGPzfLt7yzuLrGM4+zxzNNu/&#10;2dmc8YzX3b/waa/s7+H9Ti+JvxRvLVLnxHplxB4f02Vxn7DC8ZlnKjsz/u1z1AQjoxz+0tTiMc6V&#10;Rwgi8FlSr0lVqyeu3ofkx/wWF/4KNeJP2G/+Cdnwd+FfhaW/8PfETxz4QsY7+6Um3vdAsobWCOYB&#10;Th45pHLRg8FBHLjDBSPw68G+DNc+K/jWx0TQtO1HXtf1q4ENrZ2sTT3N3Kx6KoyWJ5P5mvuD/g5U&#10;8Y3XiX/gqt4osbiWd4fD2jaXYWyyE7Y0a1W4ITnpvnc9uSfrXpH/AAar/BvSvHX7bfizxVqNtFc3&#10;Xgrw20mm7wCbe4uJliMq+4iEq5/6aGtqNqOH9p13ObE82JxnsW9E7fducz4d/wCDXf8AaY1zwNHq&#10;89x8ONKvZIhL/Y13rc325Cf4CY7d4Nw7/vce9fH37QNp8V/2ftGf4G/Ea01jQ4PCWryarDoeoKD9&#10;guJYwkksDjIaKVVU5RmjfaGU8kt/XXX4xf8AB218IdGhsfhD48itoIvEE8t7oN1OCBJdWyhJ4VPc&#10;iN2mI9POPqK58Ljp1KihPqdePyqnRoupSb038z82/wDgk/8A8pLvgZ/2Omm/+j1r+kL/AIKaftyW&#10;H/BPT9kLxD8RLi3iv9UjKadodjI21L3UJtwiVu+xQryNjnZE2OcV/N7/AMEn/wDlJd8DP+x003/0&#10;etfo7/wdyfEW5EnwS8JxyyLZkarq9zHuOyWQfZooWI6ZUGfn/poenfTFUlUxEIvYyy+u6ODqVI73&#10;Pyc8efEL4gftm/Hf+09cv9Y8b+PPGN9FaxF/3txeTyMEihjQcKMkKqKAoGAABX6NeAP+DT/4seIv&#10;hvFqOufEPwb4d8STxCQaObea7jgY/wDLOW4Q4DDjJRXHXBPU/nb+yd+0vrX7Hv7QHh74j+HdO0LV&#10;Nc8MSSTWUGsW7z2gkeJ4g7IjoxZQ5ZfmGGCntX3R/wARUv7SH/Qv/CX/AME17/8AJldNdV9FRskc&#10;WEeFd5Yq7Z8V/FX4YfE3/gnD+1VPouoy3nhH4heBb2O4t7ywuPuEqHinhkHDxujAj1DFWH3lr+lf&#10;/gk/+3nD/wAFEv2N9D8czRQWniS0lfR/EVrD/q4b+FVLsg7JIjxyqP4RJtydua/nE/b8/wCCgXjP&#10;/go58V9L8Z+OtM8MafrWk6UmjRtolrNbxywJLLKu9ZJZMsGmk5BHB9q/S3/g0Y8bXTf8Lw8NySk2&#10;Sf2RqUERP+rkP2uORgP9oCIH/cFc+OpuVDnn8SOzKq6hinSpv3ZH5uf8FVtC/wCEc/4KUfHS3xt8&#10;zxtql1j/AK7XLy/+z1F8BPiB8ZP2gvgvY/szfDqz1HV9K1/xLN4km0rTVIl1G4aC3hHnvkKLeIW6&#10;v82EDMWY8Ljb/wCCxX/KUD43f9jPcfyWv0H/AODSD4V6ZdXnxm8az20MusWa6bo1nOV/eW0Mn2iW&#10;dQfR2jgz/wBchW86ihh1Nq9kjko0XVxbpJ2Tb+4+VPi3/wAG4/7S/wAIPhDqHi+40nwvrEelW73V&#10;1pelat5+oxxIMuyoUVHwuTtR2YhTgE4B+FdM1O50XUbe8s55rS7tZFmgnhcpJC6kFWVhyGBAII5B&#10;Ff2enmv49/2pdBtvC37TfxF0yyjWGz07xRqdrBGqhRHGl3KqgAAAAADgACssDipVrqfQ3zXAU8Py&#10;yp9T+nL/AIJDftZ6j+2n/wAE+/AHjbXJVn8SG2k0vWZR1nurWRoGmbHAaVUSUgAAGUgDFflt/wAH&#10;D/8AwV71/wAefFnWfgP8PNWv9G8K+GJJNP8AFd1azeU+u3fAktSynd5EXKMvG994YFVGfqn/AINn&#10;vFn/AAiv/BKLxTqs5zDovinVrnlc4WOztJD05Pf3r+f/AMTeI73xj4k1DV9SuJLvUdUuZLy6nkOX&#10;mlkYu7k+pYk/jWOFw8fbzfbY6sfjJ/VKcU9ZLX5f5nd/su/sjfET9s34lReFPhx4ZvvEerMA83lA&#10;JBZRk482eViEiTPdiM9Bk8V9o+JP+DXb9pnQ/DX261m+HGs3Wzf/AGdZ65Ktzn+7maCOLP8A20xx&#10;1r9Df+DYb4CaL8Ov+Cd6+NbWBDrvxD1i6mv7kj5zFaTSW0MOf7qlZXHvM1fo7U4jMJxqOMNkXg8m&#10;pToqdS93qfzq/wDBFj9gb4rfD3/grx4Z0HxZpHiz4fXvgezn8SauhaS0a7s0xGkYkRgs0Es7xIwV&#10;mR18wHIBFaX/AAdT/wDKSDw//wBiFYf+lt/X9CrW0bXCzGNDKilFcr8yqcEgHrglVz9B6V/PV/wd&#10;T/8AKSDw/wD9iFYf+lt/RhsQ62IUn2FjsHHDYNwi76jv+DVf/lI74h/7EO//APS2wr9EP+DgP/gq&#10;Dqf7BnwF0zwr4Ju2s/iL8QxKlrfJ97RbKPaJrlfSViypH6fO3VAD+d//AAar/wDKR3xD/wBiHf8A&#10;/pbYVxH/AAcofEW68af8FVvFWlz3Es0HhHSNL0u2jYnbAj2kd2VX2LXTH6k1rOkqmLtLZK5jSxEq&#10;OXXju3Y+U/2cf2cfH/7c/wAfbLwf4QtLnxF4t8QyyXEs11ccKoy8txcTOeFHJZiSSSAMsQD+hvj/&#10;AP4NPvix4e+HMuoaF8Q/BniLxHDD5h0j7PNaRzuDzHHcPkE4zguiDPBIHNfFX/BPr/gpF45/4Jte&#10;NPEHiDwFpPhHUNU8RWSafPLrdlNcmCFZPMKx+XNHjcwUtnOdi9MV9Vf8RUv7SH/Qv/CX/wAE17/8&#10;mV0VvrHN+6tY48L9S5P9ovzfkfHX7IX7WXxB/wCCcX7T1r4q8PPfaVrOg3Zsdc0a4LQpqMCSgXFj&#10;coR0JQjkbkdQwwygj+mX4jft4eG/D3/BPTUv2gtEC6roKeFT4isIGfaZ3aMGO3c/wv5pEbDqrBh1&#10;Ffyz/tGfHLU/2mfjl4n8f6zYaRpuseLb99SvoNLheG0E78yMiu7sNzZY5Y/Mx+lfuH/wR3+FNz+2&#10;v/wb/wDiH4WzX0drJftrnh/TriYEx2cjyfaYWcDkos824jrjOO1c+PpxajUl31OvKK81KdGDurNr&#10;1PxA+NHxp8a/tdfG2/8AFXivUr3xL4u8UXahnblndiFjhiQcKgyFVF4AwBX6IeAv+DUj40+I/BFt&#10;f6z448A+HtXuYRKdLdrm5Nsx/wCWckqR7dw77N4z0J61+c3xc+D3jP8AZh+K154a8W6Pq/hPxVoN&#10;wN8FxG0E0TK3ySxtxuU43JIpIYYKkjmv0B/Z2/4Okfjt8K9HtNN8aaH4R+JFtbABry5ifTtTmUYG&#10;GlhPkngdfI3Ekkk101/a8q9hY4cL9X55fW73/rfqfPv7Zf8AwRW/aC/Yg0m71jxN4RXXPCtkC02v&#10;+HZ/7QsYFHV5RtWaFBx88sSLz1zkD+gn/gk1+z5r37Mf/BPr4a+FPFF/qt74gi0tb2+jv7hpn095&#10;yZRaLuJ2JCrLGFHAKHHWvm/9jz/g5j+CH7RevadoXjOw1b4Ua7qDiMTapPHc6MrEcA3i7CnPG6WK&#10;NRkZbk4/Ri0u4tQtIp4JI5oJkEkckbBkkUjIYEcEEd68nF160oqFVWPocuwuHjN1aErr8iSiiiuA&#10;9cKKKKACiiigAooooAKKKKACiiigAooooAKKKKACiiigAooooAKKKKACiiigAooooAKKKKACiiig&#10;AooooAKKKKACiiigAooooAKKKKACiiigAooooAKKKKAPm7/gqF/yQPR/+xgh/wDSe5r4Qr7v/wCC&#10;oX/JA9H/AOxgh/8ASe5r4Qr+OfGr/kpp/wCCH5H9VeEn/JPR/wAcvzCiiivyU/TgooooAKKKKACi&#10;iigAooooA+w/+CUv/Ht46/3rD+VzX17XyF/wSl/49vHX+9Yfyua+va/trwl/5JPCf9v/APpyZ/In&#10;id/yU2J/7c/9NxCvG/2/P+TUfE3+9af+lcNeyV43+35/yaj4m/3rT/0rhr6HjP8A5J/Hf9ean/pD&#10;PC4T/wCR3g/+vtP/ANLR+cdFFFfwIf2wFFFFABRRRQAUUUUAFFFFABX0t/wS6/5Ldrn/AGA3/wDR&#10;8FfNNfS3/BLr/kt2uf8AYDf/ANHwV9z4a/8AJT4P/H+jPjuP/wDknsV/h/VH3VRRRX9zn8cHlP7d&#10;n/Jk/wAXP+xO1b/0jlr+dWv6Kv27P+TKPi5/2J2rf+kctfzrYr4vij+LD0P7M+jH/wAirG/9fI/+&#10;kiUUuKMV8uf04JRS4oxQAlFLijFACUUuKMUAJRS4oxQAlFLijFACUUuKMUAJRS4oxQAlFLijFACU&#10;UuKMUAJXoX7Mn7Tfiz9kv4r2Pi7wjffZr22/d3FvJk2+oQEgtBMufmRsfUEAgggEefYoxVwnKElK&#10;Ls0cuMwdDF0J4XEwU4TVmnqmn0Z/Q/8AsXftpeFP22vhRF4i8Oy/Zr+22xatpMrg3Glzkfdb+8jY&#10;JRwMMAehDKPYK/nB/Zk/aa8Wfsl/Fex8XeEb0217bfu7i3kybfUICQWgmXI3I2PqCAQQQCP3e/Yu&#10;/bR8KfttfCeLxF4el+zX9tti1bSZXBuNLnI+63TcjYJRwMMAejBlH32UZvHFR9nU0mvx80fwZ4te&#10;E1fhmu8dgU54Ob0e7pt/Zl5fyy67PXf2CiiivbPxQKKKKACv50P+Cg//ACfN8W/+xs1H/wBKHr+i&#10;+v50P+Cg/wDyfN8W/wDsbNR/9KHr7Tgr/eKn+H9T9A8Pv96q/wCH9Tx6iiiv0g/WAooooAKKKKAC&#10;iiigAooooAKKKKACiiigAra8MeGBqS/a7vfHYRtt+Xh7hh/An6ZbooPckAnhjwwNSX7Xd747CNtv&#10;y8PcMP4E/TLdFB7kgHfuro3LL8qxxxrsjjQYSJR0UD0/UkknJJNYzn0RlKXRBdXRuWX5VjjjXZHG&#10;gwkSjooHp+pJJOSSaioorEzCiiigYUUUUAFFFFABRRRQB++v/BO3/kx34X/9gC3/AJV7PXjH/BO3&#10;/kx34X/9gC3/AJV7PX4xjf8AeKn+J/mfz3mH+9Vf8UvzYV+H3/B0f/ydb8Ov+xTP/pZNX7g1+H3/&#10;AAdH/wDJ1vw6/wCxTP8A6WTV7/B//Izj6P8AI+czz/dH6o/MSiiiv2A+GCiiigAooooAKKKKACii&#10;igAooooAKKKKACruh6HNr155ceFVRullb7sS+p/w6k4Ao0PQ5tevPLjwqKN0srfciX1P+HUngV1s&#10;ccNhZra2qlbdTuJb70zf3m9/QdAPxJznO2i3DYI44bCzW1tVK26ncS33pm/vN7+g6AfiS2iiucjc&#10;KKKKBBRRRQAUUUUAFFFFAH7d/wDBtf8A8mL+Kv8Ase7z/wBN+nV+hNfnt/wbX/8AJi/ir/se7z/0&#10;36dX6E1+NZ//AMjCr6n6Llf+6U/QKKKK8g7wooooA+Tf+C5v/KKD4zf9gqD/ANLLev5bh1r+pH/g&#10;ub/yig+M3/YKg/8ASy3r+W4da93K/wCE/U+Uz7+PH0/Vn9YEn/KKs/8AZKf/AHEV/J9X9YMn/KKs&#10;/wDZKf8A3EV/J9Sy37fqVnn/AC79P8j+pT/ght/yii+DP/YJn/8ASy4rf/4LAf8AKMT43/8AYqXf&#10;/oNYH/BDb/lFF8Gf+wTP/wCllxW//wAFgP8AlGJ8b/8AsVLv/wBBrzP+Yj/t79T3I/7mv8P6H8pl&#10;f1x/8E8v+TAvgb/2T7Qf/Tdb1/I5X9cf/BPL/kwL4G/9k+0H/wBN1vXpZr8ETxMg+Ofoew0UUV4h&#10;9Qfyr/8ABZv/AJSkfGz/ALGOT/0Wlfon/wAGiRx4b+PX/XzoX/oOoV+dn/BZv/lKR8bP+xjk/wDR&#10;aV8zw3Etvny3dM9dpIzX0rpe1w6he2iPh4Yj2GLdW17N/qf2f7qN1fxh/wBo3P8Az3n/AO+zR/aN&#10;z/z3n/77NcX9k/3vw/4J6v8ArB/07/H/AIB/Z4TkV/H7+1p/ydV8TP8Asa9U/wDSyWv3T/4NVp3n&#10;/wCCc/igyMzn/hYF8Msc/wDLhp1fhZ+1p/ydV8TP+xr1T/0slqsBT9nVnDsZZvW9rQpVLWvc/df/&#10;AINWf+Ub+v8A/Y+X/wD6RWFfQ/8AwWv/AOUV3xq/7AP/ALXir54/4NWf+Ub+v/8AY+X/AP6RWFfQ&#10;/wDwWv8A+UV3xq/7AP8A7Xiriqf718z1aH+4f9uv8j+WCv69v2J/+TM/hJ/2Jejf+kMNfyE1/Xt+&#10;xP8A8mZ/CT/sS9H/APSGGu3NfhieXkHxz9EfmV/wdyf8kt+Cn/YV1T/0TbV+av8AwRw/5ShfBL/s&#10;Z4P5NX6V/wDB3GM/C34Kf9hXVP8A0TbV+av/AARxGP8AgqF8Ev8AsZ4P5NWuF/3T7zDH/wDIw+cf&#10;0P0M/wCDtf4HahPH8JPiRbxSy6Zb/bPDt9II/lt5W2T24Lf7YW4/79+9fCf/AARB/a00P9jr/gob&#10;4T8QeKZxZ+GNcim8P6pdO+2OzjuQBHLJ28tJkhZifuqC3VRX9If7XP7LHhb9tL9nrxJ8OPGEEkmj&#10;eIrfy/OhwJ7GZSGiuIiQQJI3CsMgg4IIKkg/zO/t/f8ABJz4v/8ABPLxRdjxToNzq3g8S7bLxXpk&#10;Dy6XcIzbYxI4H+jytwPKlwc52lx8xywVWFSl7CW5vmmHqUcQsVBXWj+4/qfsY7DU7KK5tltLi3uE&#10;EkUsQV0kQjIZSOCCDkEVgfFr4n+DvgP4Dv8AxP4y1fRfDegaXGZbm+v3WKKMDtzyWPACjJJIABJr&#10;+UH4Qft6/Gv4A+G10bwZ8VvH/hvRo1ZY9OstbuEtId3UpDu2IT6qAfesvxB49+LH7Z3j20tNT1fx&#10;98UPEk7FbS2nuLrV7ok4BEaEuw7cKPSs1lbvrLQ2efRcfdhqf1wfDTxxoXxR8AaL4p8NXUF/oPiS&#10;wg1PT7uKMot1bzIJI3wwDDKsDhgCM4IBr+VT/gqd/wApJfjr/wBjxq3/AKVSV/QR/wAENPg58WP2&#10;f/8Agnx4d8I/FzS4tF1XSby5Oj2bXAlu7fTpWEsaXAXIWQSPNhdxKp5anaQVH8+//BU7/lJL8df+&#10;x41b/wBKpKrL4qNacU7k5xNzw1OUlZv/ACP1h/4NK/8Ak2T4rf8AYz2//pKtfrPX5Mf8Glf/ACbJ&#10;8Vv+xnt//SVa/WeuHG/x5HqZZ/usD+fr/g6f/Z4vfAH7bHh34hKhbSPiDoSQeYExtu7IiKRCe/7p&#10;7cgn1I/hr58/4In/APBQDTP+CeX7adr4l8TNOvgvxHp0uha9JDE0z2kLsksdwsa8sUlijyACdjSY&#10;BJAr+h39vz9hbwj/AMFDf2c9S+Hvi0zWiyyLe6ZqduitcaReoCI50DcHhmRlONyO4ypIYfzt/tY/&#10;8ESP2i/2UPE15BcfD3XPGGhRzOtrrfhm1fU7e4iGcSOkIaWAEDkSquDxk8E+lhK9OpS9jPfY8XMM&#10;LWo4j6xSV1v/AMOf0meHP2uPhZ4t8BxeJ9O+I3gi58PTQC4GoDW7dYFQjOWYuNuO4bBGCCARX4I/&#10;8HDH/BTfwz+3d8bfDfhbwBdJqngn4eJcbdWVWVNVvZyglaPOCYUWJFVsfMTIRlSpPyp8I/8AgnV8&#10;dfjn4mj0nwz8JvHl7cyOYzJLo81rbQkEA+ZPKqxR4yM7mFe+/wDBSX/gkZL/AME0/wBkT4b6v4o1&#10;OLU/iL401q5TU0tJC1jpkEcCslvGSAXfcxLueCdoUYUsxQw1KjUXvXfQWKxuIxFBrktFbs8d/wCC&#10;T/8Ayku+Bn/Y6ab/AOj1r9Nv+Dtf4Ianq3gn4R/ES1hkl0vRbq+0LUXHIge4WKa3J9AfInBPTOwd&#10;SM/mT/wSf/5SXfAz/sdNN/8AR61/UF+1H+zX4X/a++AniT4c+MbaS50DxNbeRP5TbJYHVlkimjbs&#10;8cio65BGVGQRkFYyr7OvCZWW0Pb4SpTXVn8w/wDwSZ/an0n9jX/goD8PPHfiAN/wjlpdy2GqsOkN&#10;tdQSWzTEdxEZRKR38vA5xX9U2iXOleJdIttQ06TT7+wvI1mt7m2ZJYZ0YZVkdchlI6EHFfy4f8FC&#10;/wDgkX8W/wDgnh4rvP7e0e58QeCRJiy8WaZbO+nzoxOwTdfs8vHMch6g7WcfMfLfg1+278Yv2d9A&#10;/snwN8UPHnhXSNzuNO03W7iCzV3xucQhvLDnAywXPHWtMRhliLVKbMcFjpYK9GrE/rR+IXjbwv8A&#10;CXwld694n1LRfD+i2CGS4vdQljt4IlAJOWbA6A8dTUXwf+Jvhj43fDfRvGPg+/s9X8O+IbVbuwvr&#10;dcLPE3sQCCCCCpAIIIIBFfyU+K/in8Wv2yvHFlZazr/j74m+ILlvKs7W5u7rVrljx8sUZLHsOFHa&#10;v6JP+CBXwI+K/wCzb+wHp/hT4raQdDuINTuLzQ7Caffd2dhPtl8uaMcRN5zTPszuHmYYKQRXn4jB&#10;qjC7lqexgsyeIq8sYWj3Pwo/4LFf8pQPjd/2M9x/Ja/S7/g0c/5JR8av+wtpf/om5r80f+CxX/KU&#10;D43f9jPcfyWv0u/4NHP+SUfGr/sLaX/6Jua78V/unyR4+A/5GHzl+p+wNfyB/tjf8nd/FT/scNW/&#10;9LZq/r8r+QP9sb/k7v4qf9jhq3/pbNXPlXxSO3iD4IfM/cb/AINj/DkPjD/gld4q0m53C21Txdqt&#10;pKV6hJLKzQ498E1+CXxZ+GmqfBj4o+IvCOtwm31jwxqVxpV7GQRtmhkaN+vbKnHtX7+/8Gsf/KNj&#10;V/8AseNQ/wDSWyrz/wD4Ly/8EN9a/aZ8XXXxn+DthDd+LpLYf8JN4fV9kmteUgVLm2z8puAihWjy&#10;PMCqV/eZEl0q8aeJnGWzMsRhJVsFTnDVxRD/AMGuX7cnhnWPgDqnwP1jUbDTPFWg6pLqOiQXFwsb&#10;6za3AMkiQqxy8kUiSMwX+CVCBw5H62V/Gt4j8M+I/g347l07V9P1vwr4m0K4Uy2t5BLY3+nzLhl3&#10;IwV43HBGQCODXd+J/wBuz43eNvDTaNrHxi+KWq6RJH5T2V54qvp7eROPlZGlKkcDgjtV18u9pPni&#10;9yMLnPsqSpTjdo/qp8M/tbfDbxp8fdQ+F+j+MtE1bx5pOnvql9pFnP58tlAkqRN5jLlEcPIgMZO8&#10;BgSuOa/Cz/g6n/5SQeH/APsQrD/0tv65z/g37/Zj+ON1+3P4I+JnhLwlqieC9LuHi1zWNQD2mnXF&#10;hPG0U6I5wLiQK+9ETd86RlsAZro/+Dqf/lJB4f8A+xCsP/S2/qMPQjSxPLF30NMZipV8E5yjbUd/&#10;war/APKR3xD/ANiHf/8ApbYVif8ABzp8Er34cf8ABSq58USRTHTviFoNjqME5Q+WZbeMWUkQboWU&#10;W8TEDoJk9a2/+DVf/lI74h/7EO//APS2wr9eP+CrH/BNPQf+CmX7O3/CN3VzFo/i3QZHvvDWsvHu&#10;FlcFQGikx8xglAUOByCqOASgBdWsqWL5ntYWHwzr5fyR3vdH5Ef8Gx/7Ynhn9nv9qzxP4H8WXdrp&#10;lh8ULCCKxvbqRUt0v7QyvFE7NgL5kc04VifvhFwS4x/Qd/Ztv/zwh/74FfyO/tZ/sMfFP9iDxq+i&#10;/EjwjqehEytHa3/lmXT9RAJ+aC4XKOCBnGdwB+ZVPFaPgv8A4KTftA/Dvw5HpGjfGn4m2OmQRrFB&#10;bJ4iumjtkUYVIwzny1A7LgVeIwXtpe0g9zLBZm8ND2NWOx/Uv8eP2ivhr+zB4bh1b4g+KPDfhKwu&#10;ZVggfUZ0ia4csF2xp95yCwztBwOTgAmuv8TeItN+H/hTUtZ1GaHT9K0i1lvrydhtSCGNC7ufYKpJ&#10;+lfyP+DfAHxg/b1+K/2fSrLxx8U/F1yMySu8+pXCJn70srk+WgLfedgoz15r+hL9qL4DftDfE7/g&#10;ipF8OLCx0O4+Md94Zs9H123GqAfaYY9q3CRTECJriWJArBmWPMsuHOFLcNfBxpuKctz1MLmU66nJ&#10;Q0S08/I9dbw3+zf/AMFXfhVbay1h4B+LeheX5cV20CyXmnbsny9xC3Nq55yh2N6ivlb44/8ABrZ+&#10;z78Q2mn8Iap42+H1y2fLhtr5dRsY89MpcK0xxxj98OOuetfhfrPh/wCLP7EHxRMd3B49+FXi+0yq&#10;uDdaPfBcjlHGxih4IZSVIwQSCK9btP8AgtX+1RZaO1inxq8XGFlCFpDBJNjGOJWjLg++7NdiwVWH&#10;8Geh50szw9RWxNLX+vmeeft5fsf6l+wf+1R4n+F+q6vY69c+HWhZNQtEMaXUU0KTRsUJJRtsgDKS&#10;cEHBIwT+7H/Bsz8fNa+NP/BN8aZrl5PfSfD/AMQ3Ph2wkmJZlslgt7iGPceoTz3RR/CiIowABX4M&#10;fCP4F/Ff9vX4zTWnhvSfE3xB8XazP599eSNJcvuY8zXNw5IUeryMPrX9Mv8AwSq/YSj/AOCd37G+&#10;hfD+a6t7/XpJpNW1+6tyTBPfzBQ/lkgEoiJHGpIBIjBIGcUZjJKkoSd5CyanJ4h1IK0Nf+GPo6ii&#10;ivEPqQooooAKKKKACiiigAooooAKKKKACiiigAooooAKKKKACiiigAooooAKKKKACiiigAooooAK&#10;KKKACiiigAooooAKKKKACiiigAooooAKKKKACiiigAooooAR0DjkA/UU37PH/cT/AL5p9FKyC7Gf&#10;Z4/7if8AfNH2eP8AuJ/3zT6KLId2M+zx/wBxP++aPs8f9xP++afRRZBdjPs8f9xP++aPs8f9xP8A&#10;vmn0UWQXYz7PH/cT/vmj7PH/AHE/75p9FFkF2M+zx/3E/wC+aPs8f9xP++afRRZBdjUjWP7qgfQU&#10;6iimIKRlDjBGR6GlooAZ9nj/ALif980fZ4/7if8AfNPopWQ7sZ9nj/uJ/wB80fZ4/wC4n/fNPoos&#10;guxn2eP+4n/fNH2eP+4n/fNPoosguxn2eP8AuJ/3zR9nj/uJ/wB80+iiyC7GfZ4/7if980fZ4/7i&#10;f980+iiyC7GfZ4/7if8AfNKkSoeFUfQU6iiyC7CiiimIRl3LgjIPBB71H9hh/wCeMX/fAqWigd2t&#10;iL7DD/zxi/74FH2GH/njF/3wKlooDmZF9hh/54xf98Cj7DD/AM8Yv++BUtFAczIvsMP/ADxi/wC+&#10;BR9hh/54xf8AfAqWigOZkX2GH/njF/3wKPsMP/PGL/vgVLRQHMyL7DD/AM8Yv++BR9hh/wCeMX/f&#10;AqWigOZkX2GH/njF/wB8Cj7DD/zxi/74FS0UBzMi+ww/88Yv++BR9hh/54xf98CpaKA5mRfYYf8A&#10;njF/3wKPsMP/ADxi/wC+BUtFAczIvsMP/PGL/vgUfYYf+eMX/fAqWigOZkX2GH/njF/3wKPsMP8A&#10;zxi/74FS0UBzMi+ww/8APGL/AL4FH2GH/njF/wB8CpaKA5mRfYYf+eMX/fAp0dvHC2VRFPTIXFPo&#10;oC7CiiigQUUUUAFc5qHwd8I6tfTXN14W8OXNzcOZJZZdMhd5WJyWZiuSSe5ro6Kak47MqM5R+F2O&#10;W/4Ub4K/6E/wt/4KYP8A4ij/AIUb4K/6E/wt/wCCmD/4iupoq/az7sv21T+Z/ect/wAKN8Ff9Cf4&#10;W/8ABTB/8RR/wo3wV/0J/hb/AMFMH/xFdTRR7Wfdh7ap/M/vOW/4Ub4K/wChP8Lf+CmD/wCIo/4U&#10;b4K/6E/wt/4KYP8A4iupoo9rPuw9tU/mf3nLf8KN8Ff9Cf4W/wDBTB/8RR/wo3wV/wBCf4W/8FMH&#10;/wARXU0Ue1n3Ye2qfzP7zlv+FG+Cv+hP8Lf+CmD/AOIo/wCFG+Cv+hP8Lf8Agpg/+IrqaKPaz7sP&#10;bVP5n95y3/CjfBX/AEJ/hb/wUwf/ABFH/CjfBX/Qn+Fv/BTB/wDEV1NFHtZ92Htqn8z+85b/AIUb&#10;4K/6E/wt/wCCmD/4ij/hRvgr/oT/AAt/4KYP/iK6mij2s+7D21T+Z/ecyvwW8HKoA8JeGQB0A0uD&#10;j/x2j/hS/g7/AKFPw1/4K4P/AImumope1n3YvbVP5n95zP8Awpfwd/0Kfhr/AMFcH/xNH/Cl/B3/&#10;AEKfhr/wVwf/ABNdNRR7Wfdh7ap/M/vOZ/4Uv4O/6FPw1/4K4P8A4mj/AIUv4O/6FPw1/wCCuD/4&#10;mumoo9rPuw9tU/mf3nM/8KX8Hf8AQp+Gv/BXB/8AE0f8KX8Hf9Cn4a/8FcH/AMTXTUUe1n3Ye2qf&#10;zP7zmf8AhS/g7/oU/DX/AIK4P/iaP+FL+Dv+hT8Nf+CuD/4mumoo9rPuw9tU/mf3nM/8KX8Hf9Cn&#10;4a/8FcH/AMTR/wAKX8Hf9Cn4a/8ABXB/8TXTUUe1n3Ye2qfzP7yDTtNt9HsYrW0ghtbaBQkcMKBE&#10;jX0CjgCp6KKgzCsPxT8MvDfjm6jn1vw/omsTQrsjkvrCK4aNc5wC6kgZ7VuUU1Jp3QNJ6M4//hnr&#10;wD/0I/g//wAE1t/8RR/wz14B/wChH8H/APgmtv8A4iuwoq/bVP5n95PJHscf/wAM9eAf+hH8H/8A&#10;gmtv/iKP+GevAP8A0I/g/wD8E1t/8RXYUUe2qfzP7w5I9jj/APhnrwD/ANCP4P8A/BNbf/EUf8M9&#10;eAf+hH8H/wDgmtv/AIiuwoo9tU/mf3hyR7HH/wDDPXgH/oR/B/8A4Jrb/wCIo/4Z68A/9CP4P/8A&#10;BNbf/EV2FFHtqn8z+8OSPY4//hnrwD/0I/g//wAE1t/8RR/wz14B/wChH8H/APgmtv8A4iuwoo9t&#10;U/mf3hyR7HH/APDPXgH/AKEfwf8A+Ca2/wDiKP8AhnrwD/0I/g//AME1t/8AEV2FFHtqn8z+8OSP&#10;Y4//AIZ68A/9CP4P/wDBNbf/ABFH/DPXgH/oR/B//gmtv/iK7Cij21T+Z/eHJHscinwA8BxAhfBP&#10;hFc9caPbjP8A45S/8KE8C/8AQl+E/wDwUW//AMRXW0Ue1n3YckexyX/ChPAv/Ql+E/8AwUW//wAR&#10;R/woTwL/ANCX4T/8FFv/APEV1tFHtZ92HJHscl/woTwL/wBCX4T/APBRb/8AxFH/AAoTwL/0JfhP&#10;/wAFFv8A/EV1tFHtZ92HJHscl/woTwL/ANCX4T/8FFv/APEUf8KE8C/9CX4T/wDBRb//ABFdbRR7&#10;WfdhyR7HJf8AChPAv/Ql+E//AAUW/wD8RR/woTwL/wBCX4T/APBRb/8AxFdbRR7WfdhyR7HJf8KE&#10;8C/9CX4T/wDBRb//ABFH/ChPAv8A0JfhP/wUW/8A8RXW0Ue1n3YckexneGvCOleC7BrXR9M0/SbZ&#10;5DK0NnbJBGzkAFiqgDOABn2HpWjRRWbberK20QUUUUAFFFFAFTXNCsvE2lTWGpWdrqFjcrtmt7mF&#10;ZYpRnOGVgQRkDqK5b/hm/wCHf/QheC//AASW3/xFdpRTu1sJpPcr/wBk2v8AZX2H7Nb/AGHyvI+z&#10;+WPK8vG3Zt6bccYxjFcZ/wAMu/DP/onXgX/wQWv/AMbru6KLtbA4p7lPw/4e0/wno8GnaXY2em6f&#10;arthtbSFYYYRknCooAAyT0Hen6xo1p4h0ueyv7W2vrK5QxzW9xEssUqnqrKwII9jVmikPyOL/wCG&#10;b/h3/wBCF4L/APBJbf8AxFddp+nwaTYQ2trBFbW1tGsUMMSBI4kUYVVUcAAAAAdMVNRTu3uJJLYK&#10;KKKQzlda+BXgjxJqs19qPg3wrf3ty2+a4udJt5ZZW9WZkJJ+pqJf2ffASKAPBHhEAcADRrfj/wAc&#10;rr6KfMxcq7HI/wDCgPAf/Qk+Ef8AwT2//wARU/8AwpPwZ/0KPhj/AMFcH/xNdPRRzMOVdijoHhnT&#10;fClibbS9PstNti5kMVrAsKFjgE7VAGeBz7Vzt3+z14B1C7lnn8D+D5p5nMkkkmjWzPIxOSxJTJJP&#10;euwoouwsmZnhXwXo/gTTWs9E0nTdGtHkMrQWNqlvGzkAFiqADJAAz7CrGuaFZeJtKmsNSs7XULG5&#10;XbNb3MKyxSjOcMrAgjIHUVbopDt0OL/4Zv8Ah3/0IXgv/wAElt/8RXX2VlDpllFb28UVvb26LHFF&#10;GgVI0AwFUDgAAYAFS0U7t7iSS2MrxR4G0XxxBFHrWj6Xq8cDFokvbSO4WMnglQ4OD9KzdL+Cvg3Q&#10;9Rhu7Lwl4Zs7u3cSRTwaXBHJEw6FWCgg+4rp6KLsLLcKju7SLULSWCeKOaCZDHJHIoZJFIwVIPBB&#10;HapKKQzyXWv2B/gV4l1aS/1H4LfCa/vpWLyXFz4Q0+WV2PUlmiJJP1ruvh98J/C3wl0trLwr4a0D&#10;wzZO25rfSdOhsomPqVjVRmugoqnKTVmyVCKd0grktU+AfgXW9SnvL3wV4Su7u6kaWaefR7eSSZ2O&#10;SzMUySTySa62ipu1sNpPcyfCXgLQ/ANpLBoWi6TosE7+ZJHYWcdskjYxkhAATjvWtRRQPbY5j41f&#10;FnSvgL8HvFPjfXfP/sbwhpN1rN6IApmeG3iaV1QMyqXIUhQWAJIGRXiv7Mf/AAVx/Z6/a1sc+Ffi&#10;XoNvqCoGl0vWZf7Kvo8nGBHPt8zHGTGXXkc81r/8FOv2ePGH7WH7C/xA+HngO90mw8S+KLSG2gl1&#10;KV4rcxrcRSTRlkViC8SOg4xlxkgc1/N/8fP+CTH7Rn7NurS2/iT4SeMJLeIn/T9Ism1axZRjDefb&#10;eYi5BBAcq3XIBBA7sLh6dWL5pWZ5WPxlehNckLx6n9U2reONF0HQv7UvtX0uz0zaX+1z3UccG0dT&#10;vJC4/GvwG/4OTf8Agox4N/a++K/g3wN8PdWsvEXh/wAALdXF9rFnIJLW8vZ9imOJxw6RpF99cqxl&#10;OCQuT+d1x8FvGNrc+TL4T8TRy527H0ucNnOMY256177+y1/wRq/aK/az1q1i0T4ca3oOkzsu/WvE&#10;du+lWEKHH7wNKoeUDPSFHPtXfRwlOhL2kpHk4nMa2Kh7GELX+Z1v/BAX4Aap8df+Cn3w+ns7aWTT&#10;PBM0niTVLhR8trFAh8rJ/wBq4aFAOvzE9jX9OlfLf/BK7/glz4V/4Jj/AAYuNI0+6TX/ABhr7JN4&#10;g19oPJa8ZM+XDGhZtkMe5sDOWLMx6gL9SV5uNrqrUvHZHtZZhHh6PLLd6sbLGs0bI6hkYFWVhkEH&#10;sa8n179gf4FeKtWe/wBU+C3wm1K+lbe9xdeENPmldvUs0RJP4161RXKpNbHfKMZfEjm/h58HPCPw&#10;is2t/CnhXw54Yt3zui0nTIbJGycnIjVR15rpKKKV29ykktEcfrn7PXgHxPq89/qXgfwfqF/dP5k9&#10;zc6NbSzTN/eZ2Qkn3JrV8F/DXw58N4J4/D2gaLoMd0waZNOsYrVZiMgFgijJGTjPrW3RTu9hcqve&#10;wVx93+z14B1C7lnn8D+D5p5nMkkkmjWzPIxOSxJTJJPeuwopXa2BpPczPCvgvR/AmmtZ6JpOm6Na&#10;PIZWgsbVLeNnIALFUAGSABn2FadFFA9tjk/ib8BfA3xrhjj8ZeDPCfi2OEYjXWtIt78IOeAJUbHU&#10;/ma5rwl+w98FfAGpxXuhfCD4XaLeQMHinsPClhbSxsOQQyRAgj2r1Giq55JWTJcIt3aEVQigAAAD&#10;AA7Vz3ir4R+FPHWpLea34Y8PazdrGIlnvtNhuJFQEkKGdScAknHua6KipvbYppPc57wr8I/CngTU&#10;mvNE8MeHtGu3jMTT2OnQ28jISCVLIoOMgHHsK6Giii99wSS2KmuaFZeJtKmsNSs7XULG5XbNb3MK&#10;yxSjOcMrAgjIHUV5Z/w76+An277V/wAKQ+EP2n/nt/wh2nb/APvryc169RTUmtmTKEZfEjM8J+DN&#10;H8BaLHp2haTpui6fCMR2thapbQx/REAUflWnRRSKMrxj4E0T4iaK+m+ING0rXdOl+/a6haR3UL9u&#10;UcFT+VeXN/wTl/Z7eXefgR8Gi+c7j4K03P5+TXs1FUpSWzJlCMtZIyfBngLQ/hxoiab4e0XSdB06&#10;M5S006zjtYF+iIAo/KtaiipK22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KirTv9hnAADYZwAAFAAAAGRycy9tZWRpYS9pbWFnZTkucG5niVBO&#10;Rw0KGgoAAAANSUhEUgAAAmcAAACVCAIAAACSFcp9AAAAAXNSR0IArs4c6QAAAAlwSFlzAAAuIwAA&#10;LiMBeKU/dgAAZ31JREFUeF7tvQmYX0WZL3xOpzudDr0EEgLZF2LCzQICIiRBYGYEIQFmcFwIOt+M&#10;oM+MOOr1ewQFrzp6L+iIM/cZZ4zOFUGvQlBcRrIA4jeXIEmcK4hmGxIg+wJk7w4JSTd9vt9b26lT&#10;Z6vzX7pPp+s8POHf/39Vnbfeeqvepd7FD4Jezz0OAw4DDgMOAw4DDgMWGGiwaOOaOAw4DDgMOAw4&#10;DDgMEAYc13R04DDgMOAw4DDgMGCLAcc1bTHl2jkMOAw4DDgMOAw4rulowGHAYcBhwGHAYcAWA45r&#10;2mLKtXMYcBhwGHAYcBhwXNPRgMOAw4DDgMOAw4AtBhzXtMWUa+cw4DBQdwwEQeorMn5SfWza1H0O&#10;NX2B5Ywsm9kgquhQNZ3ugBjMcc0BsUwOSIeBUwgD6lw2Dmj86fup81Q/ZRzrGd0HHP74NPmMcjkZ&#10;mqW1Sfw+A5mnEg7rs+iOa9YHr25UhwGHgTQMqHPZOKCNP/lxn8FZ8ZP+ay5rGVgrovglFybieDAU&#10;xzi30/muPncdsUXZ7cDCYX2g9V1uoPog1o3qMOAwYIGBRP1SfRn/NUMfzVZVLWApV5O0ubPvj57s&#10;Xbv/DXx8eu/r0Ea5XXv1wRP4d94ZzXwi+P78kcM6moecN3JYa3NUQVKcOC6pcD7qNM50anBcs1w7&#10;xUHjMHDqYyCDF+qnudZs9Z5j4AG9UunCkW5yglP1oJfzOnqi99d7Xn9+/xsPv3ZsHbhjT1ImVMU/&#10;4zTU1DBzRPNfnD0cfPQdY08TTPRURVqdt5DjmnVGsBveYcBhIBED6Qrl7q6ep3e//vuDbyw7+MbG&#10;fccz8DfzzJZLW5vedsaw80cNmzd2+KmHaaDiF1s6v72ra91rWXgQqmWiK5VipTpP7Wi+Z2LrDZPb&#10;Z40cyvrGrpMdQ3W65qm3ndyMHAZOBQxopzPUqaVbu27+z4PeYbI0Wj1R7eq6ca1Lrx5v1bHcjYCK&#10;H2w6fNtLR7wjJ8jSCnbI/21p/NDZw6e3NkHt/tzLR7zjPeY84upmS+MtZw+f1tq05Wj3fa8cE11U&#10;s5bGb888Y8HktgntTWIoxy/zaMPpmnkYcr87DDgM1AkDmvnxn9cduOuFQ153SgmmDNujBhtUzw3X&#10;TaoTsH0z7Ib9J/5x/YH7t3aGr2tquGV861VjTps/ZviEtsbVe49/5Hf7Nu4/Li4zmxqSkQaMDWtU&#10;bBWY+c6FZ0IdBz9etq3ryb2v37/rKJl5pXp6y5T2W6ePEPq6Y5yZi+24Zt/shcH0FrblHt505L+/&#10;eDhj2m963hDP4//y5wtvGfH+GR2DCVNuroSBx7cevXbVnlR+WQRJJeWaOhNKZ0hr9hz7sM4O+cSb&#10;Gjrfe05b8xB46Bw9GXxyzSshQ21pXHLBmQffePNjv3sNDW+fcfq9mw7hA/gfb4NvLhw5bNHz+3Te&#10;+cQVY8e3NpI/0YnetkdeMtCumGsRrA+6to5rDrolr9eEo8fBPb/d97n1B7LeZWgPvnfP7JF3vu3M&#10;eoHnxi0lBm59ak9Er6oOyBpzzQxXXsCZ/WviRFLcoHZ1dX90zavLdh8VnYY33nNOx4ihQ24DO4Qu&#10;2NHctXASGWzX7hdMrqlhycVn3TS9fePBk7Me3Ypec0a3rF0w0f/eJnxe/a6J920+fP+2TvRdceW4&#10;a6e0/WjTkZs472Sb7itzRn5szhnty3eQ+Zcx13Nam/5m40HFXDHakkvOnjVK+OJGplKNGlpN3+oI&#10;o7a9HdesLT4H/WhyY3zl2X13rcvkmhxV2p3NPXMc1xxE9NN14k11cNdq2jXmmjUBK5NVQOH7l3UH&#10;7lQ7hamPN8HiIg02i1bv5Rqn4JdMuPz4nJFwgiVl8edbvDd6vMaGrvdNax3a4D/wAto+c/VE+Ea1&#10;Ld9OTLGpYccNU/id5Vef3Xfnfx4SzrdywA9Paf/OlWP5RGEf0hVTcNMvXHSmGbJSJU5OCcbpshxU&#10;SQWuu8QA9gNxwfTcLhmo4l0dLgcPBoJg/q92CVeXATFrTt7qMf7MmIKeRoD3kn1X7T4GtidYZmPD&#10;j+aNCd5/DrFMuY/w+UNT2ulPft3b0rjuuimwx3BO9qVnXyPtMPBW//H41qZw9+CFaLD+8rGc117z&#10;9B4O3WcvGrXzz6ZAsKA/WOAK2WMly8SfeB0AeHjeGOroebD3woT72Nau2qyPOh/sUVebF9d+FMc1&#10;a4/TQTpilF/abg3tLErPQDpIMXoKT/uONa+JUIoyr7pOxHqmHsnVxALl0rrqyz8wPnrH6lcv++UO&#10;0hQ9744Zp0NZfB/4ZTR/Hto8oLsFHe/5p/UHoGKiC5jZ1zcfxgdohHMRcqPtPg4O7KuLzxuFDwjd&#10;+dbag/iAa9FvrDsoInlYG7gUwUIOpT+ciO+/f3p713unYVj6srt3wVO70Ya/tKrHQALGysVbVe+r&#10;Y2fHNeuI3ME7dBDQHrFUHi2bDV5snmozh47F/VaIQvjql5MGjByw3LoY1x0t7StyNNxi+v+2TWCg&#10;vXn99VO+Ond0xBDKXHWu/+Uu0aajeQn0v5ZG4Om+rZ3Q/25f9cqC//sq4a2l8QsxVwAFzkfnnI4b&#10;SrTChSgYMDqKAXEtigE7mqGn4voTdnKDcQKYr807C4BRG4/atC3ftvGAFg5UGcMzzLMZyfzKTfKO&#10;a5Z7fQYidKGXhN1pWGZtYyDiv+QwB8FlvxY2Q3J1UZGIpQU7riSp496SX2pTQ9zIhF9s5QGp0OeC&#10;d0+BUuhH+Qey5eFWkjsHIQK1c+FE2E67bpyKi3+u/5GWeYyUVARibu/sDofnqiz/Owh2H33zptEs&#10;80N3L/FLZpWFhy30WngS4dW41CT8HznR/vOtiHiJyARBAMDQhpROtOk8Oeux7fAqEgpi8YkzyGLC&#10;UWXj9DepOG+g/l6BU+n9mixJ3kDwoS3CEZ030KlEC2lzIZcT7uFSh6de3kBaXCmgrjgdXTj3poYV&#10;88fAu1U44mobB9xr9uPb+UUmONbX5o4OmQ1jhFev3B3Pl8RvK8X3Hc0zhzaEAZ0Sz2hDYSdtTXqa&#10;WXKvlQ5H66+ZJPxmNXig9V7y5E71xsUXjf7oeWdUvHQ7O7vDdAoVj9LfHZ2u2d8r4N7vMHDKY0Az&#10;6JGXZjVPv9hymUpEPqtwTM14dGefmA0TNlIhLnQ07/zTKcQyufrFWRRrr7PMh+aOgZk0op/5/ri2&#10;xiEcA00NUEMVLOBqISs9ckJnmcRQh5N1d+PRbmKZ/KXyQYQ0WWvxdPeCW5PGqTXAn5gyjcYf37vt&#10;uddwzZmAAzub7W2/eVW8whhC7243VDVEVGVfp2tWiUDXPYYBdgrYRp5ovZ2ueYoTUxBsOHBy9lKK&#10;L4xkidOnHc8BpL7Bh47mGU0N05uHXDoCVk1iNEhljt5vBt5G2Dy7e+ulayqWeaw7+OB0gjctgiL+&#10;PfvmI0/twZUkdWTBl6a2qumyf9j/xq/3vn49MsQmhUsii/38J3ZgGLA67m2Lb3Z0dW/tOonPPNYL&#10;Nljkz0O4p8rNq3pFNEXFrX0/5NZNDUrjhA+RihCFLfd/zj1bRLP43i2T2797xZgKHOZveWrPA7uO&#10;rvrj8QlJg9NQWr5d4bhm+dbkFIAoCL7y3H5bC608Fh3XPAVWPnsK0Lfogi0tPZ7+vfrc2HD7OR03&#10;Tm6bO6YldDHV78O007/GCJTnuGIqgiuHN/d5FbVYS2IVYJmc2SDSIxfg9PH9h1+iaJOWxuCmaYJ5&#10;Cy2QhAie5QDxmvPHyUT2cqhZy7aTMtrUAP/Y1qHMpyn60Bwf2+692esNaVj1J+MpaR/Pmy8zKvB0&#10;Qp9a8wqxf9/78OT274BxkgBUQP2nmFHG2onrT2/Xjc+RccrNQZ2FtsYbzQ3HNxJZWSwvNS2bOcwO&#10;OAzoFksG/L2vkmooCCPuPcs9g/jDqIJcV94/DYbKSHCFcUxHjZw1Q5LkbWAV6qLxg2cPj2iZhpOt&#10;8W42AjQ2Hj0SYZkwxh44CRkCzMz/wWb/ey8gQQE4Iv7El49vez3R6QbXojy/z4pLzhIsk/v0KgzQ&#10;1kvmYrjRpC7dvd9YeyAUPrQFgmr78NvPIrT39EKd5SwTUgKMyaTUsplCRUZ8JxYFzcA7b125N+JR&#10;nIv6ILh87Gm8FYzVNE31xNc0d7T+a+C4Zv/h/hR7c/Q2wlYA1eTUAiLrKYa6U3U6nAh0B1FezISv&#10;NJeWdE6pvmS/4HSGZoaUNyF60m681ItqiEkGNmIcySwpc8qjOKURUikmSJDHpD+WjRkXgWouvDG+&#10;BIOEpRpqN10Z8hTqwMnxHvAqfHntU7v8B1/8zOpX4TujD8uvhGeMagnvRONcR2BVAiORjxtN4nae&#10;97lNh0ScCWe3fIHUgrD8BnyBvnnhaKTCF1eh2gSxKOR8i4iUrZ1LXjiSgJDEVWAyBKqiqh+RfDj5&#10;jrOGi1ifoRzXrA9eB+Go2XJ3NkLYLnU65ylLNYw2cLsmJshXOi4lad9AyyFjpvHYymI1QqTvL1q5&#10;hydr5Y9SlXKCKKRrj3D/GdFMt4Ceh0hNaJOL1uwNK3wpojdw0tP7tU2HJv705Y+s3MszDODfBWcQ&#10;y3ngQpar2WDSxp8KUcoajFxCF7GO3cjhR0kPxAgkGfTCCwGMnKDlxa4ZMJ3dMvsBb6xtcNxx8lDO&#10;m9fsFcmDcpeG8W+60O1gFT3x9PTCJoy3R1ar9K5AgNZxzRptMDcMJ3clt+bywAyFwyHzVMKAPAfh&#10;tBI9H2WWA6VuajTzD7NGpuaOyWYYtUId7uaf3RdmVMewHc2RXAQKDB0euQuEXZf16lowCfsCuR0Q&#10;qUmWT31rGKKDwUR5WoMfv4SyMHj18qvHP3bl+Etxv6ttNDFdXaHXMaAxM6VuUkU2NgJAAldu+9FL&#10;5EbESnXOHNWy6l0Tye3W93ABGQo6ahxpqoVPE0+8sGDVXtKJcx/Jd+84mxlp+b11T+8lv9wZ6Zo2&#10;kdzx+7CB45p9iOxT+1W6eOt5U9uHYu9l/AdDE36dodqMapnaJoXQUxtRg2128hzkfp4m40zMctDU&#10;cM2UVis3k7q5jeDeMVJ+AGnTJ4aRHhG+patZ8vO8X+0kuy5cUi8fC4YHhYzy58Wrh8aFy/h175u9&#10;sNnytHbXTD6NUiIkPhnanvzpU7NFngQkHoJyCZDItUdmPwC/hEkW3q3/cdUEqs3pefOf3mPqgvLV&#10;lOr2nRN4qtuJSCmcqyNKGP6f6SNoDDlxlfAvnFOu2trfO8j50Pb3Crj3OwwMDgzYByNBlnqhf4tL&#10;IzPOcuERoxYHGebCaJA0bs2+pzJ5GyjFBy/UFcZ1pDkPWxIA1NbrJtFFr/F2+SeveQLmZ8R1wDK8&#10;s6t75Z7Xf/DKMeEZqyBpabz7nI6/mDEC9a51F2WoocTmPY+KovAgk6SXqrwNZkIG4oupDsbCE1jN&#10;uqkBPkfhBWpi37qJR5a415s5rlkB0lwXhwGHgcIYyOGaGkfhfkCFX1CrDkHwo82dImOOGrOD0suZ&#10;b9CPcvmZeCSLSSVGgjQFCAj5+TZR3SXJFl0MahnuyVP24OJxfmsTojP5IKQcs/gWfHPwxJtPHD5B&#10;kaw8gCT2AMm3Th+REDcpmZYIE0piw2owPS1DnFunMU41shqHVjw7ALRMXNNZaIsRrWvtMOAwUBcM&#10;aO4w55wm2EBdXpQxqLyVpBrOEeXCWzLrDMMICU/Uo91B+KW0K87mlbmQV5153zy8uVP4EylbdO6V&#10;fwaEnZSsBywTBlKEwWzadxyp1cEs6T8ksGSSB//m6y8eRlUZPa0PQEI6ISQ64KmC8CSnGsAPTLP8&#10;/EWj+M0l7LSJEEEMIvkAZmdmMw6bKWstw8mKrV1GyZRPzDFz8sEdd9dRulhNfsrEMgGh45p9vTHd&#10;+xwGHAYSMKB5h1HSuNx7stoiEa+T7qbkAoMCXvrt4ZCG6ya36SH5a/Yca/+3rZQ5Peo6TjW5mM/t&#10;KnadiQ+RDIJGmE0FU8AIR06QZ6/noTY1VDT47wjvgVEt4rKwvZncBUa14FeUsEY+AWiBXYumo3bm&#10;0qvHI4vsp8fjzti7fxdlhzcf5Yzj+23NQ555B9P4j/eAQYYrEgTwToKVVdz7NjXcDdct1UwyXTFy&#10;EKw98AbKiAJjagQYYxdo6QB5S1QxM4HRuW8f00Pm0jiuWQHlui4OAw4DtcaA0sB8j2IR+tYlZOPB&#10;k+rq7j5UFAEwGof7yn85XeXAoxpeT+6eh7R2AdWwJCxITQjaJ6WgY3eBXI2jeESWlyB8qlE05TjL&#10;9hxdvqULIMGOvWEhufDw/+gtvvfMJWfhVhjf49c7LxqFHAXzxrQQ/BKlHzqXlTHp7k2uOK3kAFQO&#10;Hzec54WH2y0p1p63fv+J81bsgHcSrwwK5RXJhu66+EweDIpmuENlYPBgMrraRHZAIAEY+8ya15TS&#10;+d9mS3VTTureHV2KraKZqMHCEReNe6k15RUez3HNwihzHRwGHAbqiIFq+EpFYMGl5R9Ymjd+1j/w&#10;SjSutKnhY9KiuGbvcVSppHAU37t9Iku/rjiE5/2P5/Zzv1kKZ2TP0m0s92xGqEkhgLVr0et4fU3t&#10;7WokwRyTPHt5m5kjm3m05U+2d6W+H93ZCCqp0Jef3YfUgHOWbRXlxIc1QoWF8kr8OAj+CVNm/rRf&#10;fE4zbrMRSLZgNmFEoFIueFanE8meOD8OkXO8Rxhpg2D5tq5/gMGZfo3Es/WxLJWGHMc1C5Gta+ww&#10;4DBQdwzQWduHFrkfbO/CvZpKJhCmIGBq0JKLz4KtEh9gfSUVk0ePBN5figgKwRKhY4ErgJvec+7p&#10;lOiVPQ/xDILqUR5PKcEj+ZgVt78+gISba8hXVE9D5lAW1yg+F09DkrwUI20U+cqaiqRFD0AIwPis&#10;qDUS4YbXor4P3nk3KnFiTNxQGoG5nkc2Yf4cOYE6nTwlkODH/HuGkHX732Cf/Zs2HESSd/45Hyd9&#10;3sJxzT5HuXuhw4DDQCYG6OTvq+MSzHLFHjqgl20jxQuXcCFoASVi5aVFEC7Jc+OJp6NZmGclnKRj&#10;4YQf0oDrRgX8OpbWRx8wkk2wEBko9iEvfZ/ey9LVxhBl8hneINrseirtmWOkBWaghSOZ0QpWH5ue&#10;xgaUWIBJluNEPJIff+L8kWiALyPqJv4Ogk+eB5yw5viXlSTDyODHos42taEffw/kBwExXdwNpxmQ&#10;CyGtPo0d16wPXvtl1ETxvA9l9n6ZdOUvtceMfcvKoSnSk8Oj/5vYW4Gd27LIywdw2yQ8LN0qrJQP&#10;afdqYo5NDY9fTu4wYJlQofSJk0ut9oDBkHNN4N2jbkD5r1o2PsljKsWfUiLlhx/CkmywTH6ZaLzB&#10;IAP2KwVHMv9YMtImkTdcouBztOi3r0YCVxob7nzbmZEESRhCwoBAUujZ+MJUN30fr7tuLFM3OXDd&#10;vcjeB40To3Fbcfj4/jMy82LEgFymPei4ZqVEXJ5+UT9vEy5lolE/lIn++hOL9tqMalkS1OnaQ8Ys&#10;1E+qfUng769VV6H6Gvv81SvQ2AigpYwJ6Yra8vljJrQ3wX00wjLRoqWRqlxpz7/gWhQZdhqZotkH&#10;SGZQivLU+usSr4Q1xxzdD/YOdi9LzD7qBsynBevr0qvGoZjojj8/B/eX666fwvPLJzgQacik6bP8&#10;73GH2LuU+w8xWnoFNE6olZSZj6eMl5mJH5S3rferC2b6TboX9RfxaO91XLMEi1AlCLmnv3Hol4n+&#10;qpx6Vd0rON1yUV0VQBV1TtIkUgcqIfwVTbryTopxyoP4/kMyOXtPLw7x2fCU4deZ88YsmNIGlSuS&#10;Vw8/oBT2BWcKh1sJx50vHcH3t0xo1V1VKwcyradi6cwt6KS648x4kxG8oXFQZLZDHgbUoBa9U25A&#10;ITeAg84e1bz8inGwV396QzQ+RJmI2ciY/qeZM+29W46IYSUAKI/K09vSIzXOCU/uQpcN104i067v&#10;Ie8Rflx2UBrJ4R+krkgxTpI5uvZIthjRcU0LJJW/iWF6SjPV6uzTHaC5GmT5LZz6ORJf0DTDbAXi&#10;Qvm3gCWE8ZOXFy9jD7xRyPFnWCPVTJ7RAbvr/H/fFV7I8UYjmt/PFU2JcAQvcgeivzOqkeBdhvnR&#10;Esi0ZroqGXjvkCmBwuZx1xmdKqK2B9zLInURv50Fc1r8h4Ool4lbTKQSPBf/LtuOCBPo2UK5DALI&#10;EAhu+fGlwj04jdfSFSaent4foRooxxKnN9//DvBD/J7fs7IBjpzAK+DTu54xzneMG04+WQyZakXC&#10;F5XmyHJcs0pCLkd3wwSXqE0m7p9ygN8/UMQt2wY74Rs+Kk33D6jxt8qTKPwlzgt1Q65qx6czaBln&#10;dO6ipodkNsIbZeFk7u3yZTj4wGOWx3sIxc5bhYrQ0eP7ke3synNEM9SyiD7k+zP14qC1JR3fe+eY&#10;08x1lKEp4IKYGv5DbgG4/oIz8QrY5y3f7v9wM8V+SAKgYp8/2zrhJy9/7HevwRCNW0z8h5RD+BcR&#10;Jsg3tOCp3egChspxFWbiVdOJHj64wiSdMvB+qMJaJLqgs84ZjZ/4rTzr71OIJ+JcMeyOGygVbcQb&#10;y2f+QdQ40fRcW4QWGM1xzQLIKlfTRE0oTZtMUzvKNaU+hCbR2qOfhoot6SJIIXNo/WajA2+Y4HTu&#10;qANgiAilEdvrh6TkkaPrfuTEm4IjMsa5+uAJcMRxrRRnAsaDWAvD5fX6ca0i3EI7x9nVoPfNqcyt&#10;NIrYhawiZl2ewFuopyvi72CzmP/EDnBB/Iv/ECoD118YmakCNhjhoRMwyc48YyjghBIpamrqLku6&#10;tqpkhe5eZOnDaGC6yXWkozLc598yApAgqlWUv9ZwtYJ5V0UeXu8zCEjm8Lw/8OAT/gTelqOsLnfJ&#10;yNVxzbqQdF8MGrW3hAoEo1HECyOcC5Im/oWQuGrPcRI89ybnce4LaMv2jug+5II5xxWyn4jjT+eR&#10;ht7Wv9s4zWwgGTxfaz4dkY2lfwEuw+rHtXPPex5ntKZKbjnJ6jAzffQHmw7zgzvM7NPUsPjSs9iX&#10;YYlmMmAyffRPp7bHVaILR9aBazLGhlw8PL2AxmM0HU5HeFMDEuxByUMen11/OhVaHbL8wCsYSqRu&#10;C2UTjzrgRg3C+B3aJxLPfmb1q0ZeWcNVh7IPsr7Lt5lJ+8a3Nn4FHkP84a9j6qY6vg7zJeC/Qo4B&#10;10y0nPUrRbmaJ/2K/hq+PAhW7z2OYkDwRydncWMDRF8EEwqkYGzpy8YOjxToqSE8ZR0KwvLTe15/&#10;9uAbvznavRF3WvGShwp1LY0zW5uQI/uKsachJ1m5BF55cIMvQjzPmo5aiI6hM4cOwXQmtw7FBVLf&#10;r7t9pTCE8VFMQp0ejed99bn9qL2sM4zgQ+eKQ/vhl0QyPGlL/OYFo287n+Vw10QQKt+x+ZDXnlQR&#10;hWXU4/VPavZw4kwprUWVwnxv8YWjzx817LyRw1QWQB1gMDwk6EkIidE5WQa4HICOZtQNNRIK6p1g&#10;DcYpZNauYagjAH6+hRLyaVxZ1UtB4c+wErhPVbJFpkCMXhqlszRcE8GtR3uQDZnfO2RLxh1DhySY&#10;12tGmJGBILDniukc4JBM8yDBXjqiRKr0xqDPOZz01V1UEnYw2j+uP0BmojgDyIOEfm9pRG4wJDrJ&#10;QmnukiS9CNsjckuRDgyGR8ZLG2ALt5EbFTHsCMhbilwtlWGJpdz8wKQ2yNFmvFphmDI7ZKBa/gTD&#10;14ptR3FvtOy1yqeDdb/l7OHvmdSGApDJABl24NxtoI+SNAtbron0OrPrwzX1fcSgjQdicq4J8+yE&#10;n76sq6EQNJHZNSGlAJjrGz0hwLGJ41IwJLlMWTafjqRytmQuOSvF23Ouuepqs76maklcHOWyNXeb&#10;/JemtUCGoIvPSgQDPXCZSkkhmhoQuxI/0CHqwd6rDwwF9LNMTiJ2u/+4uvWEi1DiCJWDXYuepeGa&#10;nme7qZBHERSMVMUVHeXFkIbaeN/fFAsbjo3BqFmISxZQcUGMRonvoug3q981EQkbqWXSsODoH/39&#10;PkoLKbdTPqgZ829pXHLBmWbWD+Oqz/LoZNDG90bqyyEq/eWMypW5tPOdiWJfeG4fZefizLKCY8vo&#10;0tRwy/jWL110JmxNlQMcR4QFs+SneTidCuZivJeP0NiAkAmaESLfK3rEQmsuM8l0aAOwTZskIO+e&#10;PRI5xIuBn156GnZXMmAqYJoakBAnLi0p5hru0xgEofJU6dSMISG9Iftrclag770QHkR6N6XkKS2z&#10;JicGUgbOHbPoXMa/owSslOxIKW8FUhDcseY1ujaWjzjSsUF/9JJ3TCsZpp8MFkdrMQKotHWJ7jV1&#10;E332dER4b13t3eoWxMZ7S2+Ty1fEyGyK8cHVN8ysH/4enSy2K3Yjiq2LTMq6m1+lpAAJFAk74CAA&#10;tzoxhjGX3KnxzaMkes6lsh/eQPmj5zVP/p2r4PyRn4Gij6zcC7eIB5DVBRHo/LFZTeMd+s0WfoJn&#10;xNZODIsCDhFnB3vyjc8hfhzw0RQRMn4JYYumg1ygMhVqZdgKe3FsvClmhPHFnW58Lrmzy2CZigay&#10;ka8owX5WGnU15FKaPqyG2MjbfK8TRqAgkK6bnKK8Z/6IcpSDE1AhMO2hvKlsUkK0FTQWuWscDTfa&#10;kMjt55bS0ve+NZfdrSZtRl41DKY4szPbFG0rpGFWLVYF2yE69M2/2SuOiyg8ZLhiuQvW6RkKmcl6&#10;yQtHADwV70wMy+EsU6cZw4GjahRWP0A5uCYjYnu6R4Fy8ajjJndX26NK31H2w6JCQHzPJL5U8L88&#10;jpJI0KwvIqsm/GJraP0X77WfYbSlIlD+AbxzzV44o0ec5QrgQZRKkHf46VBVcEpmTFGTKuDsgNsm&#10;MJj7eBY0JVbru9EeW4aKINGFVN3tj7xMziCGo5D9yKqlIf8pqmbfw9DNpyPsE/KaLXK4VPBShQ1J&#10;aRgfFS1gtIwUW+Yj5wpM4Zbk7TWALI9mJZ3Y8z+tS6/NW3TRigFo+rhC5GOTFSCw/+E6E9cHpDw9&#10;vv1fkHVPezhz1aIpGBBRGe5+XAoYgpf9BOPLGrBkeCkPrxcWv2oBCd3wq90ebvH1Tcc/VwMMugce&#10;RO1QztYAmzGCIkGfj+T1DZ7Z8/rNa6g94mJxMyqyAvneRu4rqzQKReQssa147E+hNATV6PtycE1G&#10;pYxeC66iOm5yd7U9vgzFxZKw+H7je4YmY7GJ403ypg/qx6GGyKqKL+cS0KC2tH7wHSEvhlCy9mHJ&#10;t5iR5cQ5EMZRovaM/UqJcTTAmFm47WdbdOOP3HLypYXH1zoYHLS7F3Y8YjMIza4YfjV8kkwNI3zb&#10;v8Wmo+sK1Zx9CnOaaA9Nuu3HLz2+7XVbPOEWQ1C+7GFgyXIHiSMgag/IPdM5FSlPiGwqNa4bEGMp&#10;c7mpyVIsigIB6X6mtMMDiLNMqeKHZoDvUxI+722nNZmSk3wR7SDd3sgRbreTEvDPsCEsHMbP+sSV&#10;oYJ9QLYBVDdbykuI6CKXAiYXyYmkoEnbPKksG1/OLQj+6uzhFH+iEv0wWfAAQy9ntLNGDqWsQBwq&#10;qkIqBW7tIJpzRnPEjGRLlPVtVw6uGeLaiqSEb7IiDp3P1QRdaneJV1jzch0kG0h0euVnjc5LotTM&#10;nd+MLNI2L8lvEz89WR/c54MliCPRUi4ptBb68cH3jCVv1qekAYZDirwMlLODkqwrOxcMxKXorMRm&#10;lm8/ivxmlijKOO+iP93z230wwotjN017q/Ig5m80CKC7F2WHoeDmUw5aQKIyBomrVsY3VuNGAcs4&#10;uNnrmdxtsQS6ugl+rx39/A3CNss+cxdQ7LvZT+/hLHMe0vFopoVNpCF5l8SDMtlbwBjCMilxnNgj&#10;QbVkM4UjmLlN5MQBKg86wr8/2tyJ1ATwRbpp9d7whkJfqSo3hWLA7AOcjIida2oMT48XJn9nP711&#10;FAvF8T3KC3/wJLICIQ0TvuC1No2kE2h2jPCmAVrB+VABnvO6lINrFjwuhdlet4xVdmClYSdmybEV&#10;D+2NdbqpRJGyQccaUwFFhtcSvL2umFa5AaLbUscKWMJHJOO0ZWly5xQGyubUSydos5YTWmpCa95G&#10;yPtdV+/0kXm/IyeIcRplofKGFL+nED+m8zlemFeRh+WAlTXTCZJ9RkAFbjqTNZvsVyhc6VJLxQpW&#10;xrs0Zk8W2txjxCAw30dMkdhKkgeorb/4otFgmfh1HpxOZR6AqUYSOyafzY4FZe4++iaS0uGmIwK7&#10;joHKsMHwSV0NRsIm/q9rD7Y9tJlnNsC/YJYkYasr8Phu5IxclwUroBzFO4/3fBPJCvjDwJtEmZLo&#10;r9ASEwSns0ql9H13Lwpt4ie4H8Jj6Bz+vUHqgXcrFFbxJReOCh8qFcwpt0s5uKaOjjKgpdDaSIDF&#10;frOQhsibKaJmRcklaUe1r9hB1xL6wxVTg85yFzyxQSbOcTsoGGcxtPhWV006PIXGj6CCorbpjMiY&#10;SJV0pU4HA4FqWGKc2ypnnHSUiOXEIGBXdTEqZJCHcaYzEoWi0L58R+FJ6WQZlw6zSbSyZVJKZjYJ&#10;xX5FtJg4xOU+4t4ViBb96HlUCwyO/cLhjjWY2kb6E39UYvERghPQtIErJAEY/5OXkJTOVtS237PD&#10;GuGsS17u+iHDZQXf/5/RO1dz1EQ+zc8Q4ziyh0e1ZIMj8lWvRy1w67OSpdyS5PuUHF893b2XPLkT&#10;f+Ei9tGrxie+dopCeMWHQwXTyetSGq4ZXYA8sMv0uyRHsawWqxt6M8m9mj0fspUZhfoMy5LSO+MK&#10;KG+ZfRjFd1S0PRin4T1oswAWmLAZRmuTIpHAEiVYZpoIn3guGDg0YNExoD7HZR39myMnKX684kfi&#10;65NrXokUNUwELHtBExfdhhLi27CT1OgICMYqhIaZ2MwV2u15IT/Eiz8Wwmo46M7Objrfg4CCSViZ&#10;yYTjJwiQrzUseMKg0tVKBJfzXqo8Nb+EhptYcfCjmzSOAfYN4qqFs26SVn0DDMWFljhhzhUCrrpR&#10;PWp5SyVzLETGbINHsXaXDDoPD5akJUQaFj5gcia/auGtsH/5uGaFExn43VIOC3hpkm+LZowKp6pO&#10;JV1mbG+GUx/uCbgb+oxRrDpPrkXIYCGx9rihSSBc7fK/LxYgiQ+HWqaBIv0EiWMPvw5r/PCUdoRX&#10;P3PVRMTa8v+euXoiEtN8BNnRhmmHaZqcbiwZ/jxyIuE6MPdE19AYj7s3EcuBiYOErAVT2gE8poA4&#10;d5rO1ROhmsDS+OnpI5ifZ1SrsGFOnHKOnFDX2/RqYxXUn3GQhIIOZagIL8ylVR0jchakI+biWXbc&#10;ebR7wpP4h5w2wYqSSdf3373mlUgIRDR3eYgG9t7IJXTRzcBnoevohGdtFPzU1PBHYzRzpc44GSif&#10;mIO8RbVQHC2BT2LtEF6FAzbHDmOQO1S1L0Y814AUtb63rd2fmvSxYyh3GAb5PYqAq9I8jmuWZimS&#10;ThZ49C34j1cT/PiNo3NEMx2XV01EZpPg3VPWLiQHdP7fCwsnBn917s73nLP8ynFgErqglzAsPyXj&#10;zIAh6X2/eUUgK65t1F6vtFiXIIB/YIKWqc4OfTrawQTusv66KcFN075z5VhkJEFcAVJy8//wGda5&#10;/3X5GPwKxoOWAg4dJ+qzwYzZnxBxhFODmkHufZvE3uK1h5Am22LmkSYAcsMNNB3cw9150Sh9Oihq&#10;+NE5p987/2yQRNfN05FTBjHykfCDEEhtzNgEgWQKs7N8DPoh+6GF3KYPbsPROV+RS0D/tyRCTr1H&#10;Tn5qNZiij6xY4Zu190Jx3KSS1LAW3GNFPYeZOygeOILhFjNyCc1hy34Mpmh0ie3E26d2hFmc+Ez5&#10;v3IzrmI1SfLl4zy4bH9PEZKWbpGxWMAYCz7Z2nUyHDMIbjgbpVrYFxwD3b1UW4bNwjhXFk8bgS/h&#10;1hTeVlgLRrazqKjdQM4NVNGEi3aiJFV2j0qlmNs8zA2U0ZRtG6RdpguS9Acn5pcvGk1VGuIOAim9&#10;4Nq36Pl9Rh5IQcS6rKr2rbY9Vlw5TmxdTr6Z51SB3ECYq8z/mTrXmK8QDGhwKCD/QGMDx89o+Q14&#10;BoLEbZPgsDfi9Lzs/74qLpWNkfU/9c8tjeBh0WwPuYdoXs7SiG4hhJvrxkank+FOxX9i/8I4+a6V&#10;e7KMwPxE07GKPxsbUMuJF6ao7Pnqs/tE0te8/raJfvT5Zsw99jpa0yd3YIKPXTn+mimt+n7klTXR&#10;I75Jv3khy0MrHzEdbuA1ctRZSgmaJJcgWGiDgG6/euGZCNVQi2jMiTIQIb1ifC/kobry33XgtVEo&#10;ddFV4/jJwHGosuVRqyBYf+AkwoIjxrPAg1iPZFvQU9se3CwGQz6m902DaILYdHBWaAWfvWiUiqSt&#10;HOxa9HS6Zi2wWPMx5IYhaZc/sVMXku+u90z77hVjxrXJ1G7hDZMmhMakMxwKXTdOvX366SbUhnlH&#10;V2fl20Uld35CWYr2tUJO7HWzeDyAjUGPtXl43hjsZ1uWSTinaUN161owSahoxrt0kVn/6XgPxX0r&#10;hSAXUWyNKLxBrXKcyQoxhWGT2etWXDEOmdUi08lQajXtBF1ghIAAFBoeEl6nUR2nxu7eawBh7iOv&#10;tfgRqTdn6mB6f+0n24QnurJlh2SxmaREeO0qirWlasnymQiTIAoh7GElEKLPleOZw618xNzAL41I&#10;J75A+WKSFmmmJNSEF3iwsWOh6fZUVzF5S4lhynliuRdyV9CyAeaYNE2CJLoWEa9AOARhIkNkviSO&#10;K8+jCjO+36qVI717xun4E+Kdik0nllkOXdNxTUsa6dtmihzVsRM9r7GRcPCF/FIdBjpVqT0Wu33E&#10;RT3KuIOLhLMyxF59utqWxlFSkmt5ODeaTsUCCZqSpE6upgbYMN8/vT0nOCFueWZjAl04tqDYJR+F&#10;SWybtHn7x/dxK+Z1olawFgyguqszSCkfI5rXXTMpOet61GqXDAKbJrqj1KJgnDr7V2g0+QO51FIu&#10;pMRHMUv9xIxzsgwRRzuCbQShkGfYTBmttWaCLpgoAPMgLPMkFbGHuKbv37f5sJilIiEUwNH9P+NI&#10;sNQvYx1RoqRr0XTYWnAPDSU7tANjwJZG7HTY2FNJKVdWsCfCClomMnsVdikHjMOIvMcRI63n3fXy&#10;EdGc6+4tjZ84fySIzZRd+ne+ckaOa1ZALPXpYginaeJqUwNMwdwtPkHy0k+QuOoZpTlwEQoxjlta&#10;EjUq+SXqq/Rb3LGcEYIIqSYfHYVsLdS/xjaWzGDF/DF05EkTpbl+iSe+Omdl6yVXjI24COmj6GBw&#10;eLi6affApZNuxZRybyy90jJ5g5bGroWTZsNYx5+49K1slfpPcXGK+bYQ4+RJy4xDn8MQI0K6ZY8/&#10;mvlXgKQorZByIGks7JTdXSkf9uZZBpiu/eAeGvinxcV53dTAdXdK9y/QK6gr7jREoOl7NnHX5BJA&#10;UwOYIq9rBOaNBPSQhsk74a9moJ4B7Py00/VtG1tTni8s9z21b6DIw8CDH3X/US/WIEelHfPYOdbD&#10;xfHrWMqI9e+c0Nrkx1w6bKWp2k82OqLjmvXGsPX4cTYZJ5KmBhxzopo8nXRRTmuwSePXeGPfh7X2&#10;06zwetajfsUH37sfWcT0py+lP/mu/7rm1UgGc3XEK8ajQXj3rJGklgnekzTVuOErCR042lbFK9Gr&#10;s5UYmDxGGRiLNrKgbwu28eXfxRRTY+kVSwMBsAMlXPo4/kPdVJtsyjIR41RZzYxZ64xTjXS8Bx5Y&#10;JnoMq0a2ummxIcIBcqnLbu2Md1InDTfAPxYXiOXeK3R86+Xk2FpEnIbYcBfCO73qY5zemDgFfJk4&#10;d10c8X1k20dmAzO0N3s7W+DfqokiD9Vayt8R95/w9AjBov0IWS0KJ/eSnXdGM9RrkOXDmzvJ9K1j&#10;OJcYrOCuQSPHNWuAxJoNkbEJGYWBZWZVwSxEVbLxF982OqJCxbecggof8N9xJhXq11c1m7/FQCj+&#10;1dWdkAEgzmb4YCOaRQGpQshJAQTyiuFIaTbUwTh8goIC896LNiLLvD5W3PDAfoXSHN5vWWDLpgkG&#10;hKtFcktd/ZUtbtqQLg3kTdYGnnq1MShWrZTvAf+7u3rga/MfV00AYaNouQlDSyPfd3rCh3YoiFU/&#10;lLXc8jHEL4ZqqtASf6rm5ZYQmaEy0rSjIN14iNRHVEFXA0Kt559Rbs+QOZ45SKfKx+eM5IY0uuPo&#10;G/ZvO9uwXQ0WvvhLXY+CGGCqBhfBCvbMb9461H/4Aq0wocWWo+o/PJ97H5+S7I0USZ32KEupnMWq&#10;S1hZpdjNbj5eVIuoTew+zXMkd5Cl6hYwXeOMTMeAP3pq4O4ttYJ0LiiZDRBs4w2PBPtnYfjICRKb&#10;+njpq5sg9ebmXAa2SFvDx2Q60+dRQhneKGCEvn84xoq+PZPOcUoE/chLZqakKk/24z0in06uTYLD&#10;rz9BEAmFrB5FNRkh8B5EmRf+vEnOepM1v+uFv95DV+NB8P/ONgW1bUA7XwKWwtdQNHXWWxMwqxnE&#10;cc1qsNd3faHipN5lVgmF75ObDA5Ny/3ve88xz95+8AL3fZxZ96s7p/jEoxZaIE1Ys/kRXxmbj9ob&#10;KTlLNJtMAvolJlcoa3bcPM66hXqztG6Jc1w70MX4vrf4UiYB1OdZ8laLks7yKuv73Fkm96CvD6iV&#10;jyoZT1hfWqIdRVh5tiAM/pKu/7EGCyZTJoRFzJ/z11ITJb8hQoKdu2w60FTTVF0MZ8zNoN4gQJxo&#10;MaezyhFXrOdUVuCTpZ8l5OisHukJF6zaiwgTUgA6pA7KkBw6/gTavORWoqy2pXkc1yzNUmRtGO/H&#10;l54d+b22B5bv3z4BN392qAi8J5ARtxrtze49ia0ehIe6fuekN4pxfRFRYFz3VvF23vWOtGwyamR5&#10;klIIHX8MdEkmSg73eNS1pQGb9v0tk9uriZVMnbQEjIIUc6UBMRfv3i3sanNgqZvqYpt9EJZ2aVTE&#10;N99A8nE2o9/oXJMVCwPml2/pWraHXIRUUZQw5qc6xvn8gePJV5smMWj0zTjop5C6yIgTrZq2azIA&#10;7iZB8KIedRBq9mt4Hoae3i/DAd7zHprJ1E0piqlXr957PJyXXKCIeaAmUFYxiOOaVSCvb7r6lOtA&#10;2GaVvFnrA+tGJk1bPusgRSp7Ua0hyYbhb15CHKRsYnzQTkBq0dFMimZl+qUBRFRGuQEegNmPOgi6&#10;e4X9LRFdQSAc7iMuD9rQ2vdfushCF7Rcv5Rmi5kdMutR7KG7lzQkPLWV3qqDP29RJLkwio3Uo2Z4&#10;hijAra+XqsImaOh7t7LkQdch0wVrthrXb2rikDN0I0EF8Pse3efxxx6Zvo8LwoTr8AoAqEMXQonv&#10;b+eJ9HwK3OIveX4fFfEGGuG3jH1xPXyCkHJP2YdkAeqvrJe1UxRswxpD80AdAC46pOOaRTHW5+0D&#10;7+/g5so3lbI01hoKmRWajZttqsWvSCWvcyP73V4d2MSBVFAj237yuJEfNOVs8bQONhdpm63m1fqV&#10;UhAg70HOYJqhOLx50sULhrENB05S7Uwd2ylKJ7LIInOKoIFqJqL3VboX/xKpzlT6wMRXRNnDMng8&#10;1kQiqdV0LMeRtHphrLwXbBjLtlE06jTFNQMPyZwhe4lrNvaK7d1vKoPqTLS0tNCkgRd4K7hqWwiZ&#10;QYAsupYz7utmvscra25jifSAQLlJg06gTj64zgcjvOfc0xX9zzydNFTsccqTEH0+jHphfXXI2KDL&#10;cU0bLPVzm+u4IljN5ZzFDMhmxZWJ7IPA+NXmSsbi7flNgmA5+RHwI579G1c6te9JklWP7q+f/6ak&#10;FgbyO2zdsv6wn8nX/AGuNF71PV4cQ5+LgVs5wbuQkJMDUEPN3pAnfJ+SZmQYaaN2yO/hyraGwFS2&#10;KBX0krMWeyqkEPq0iLkHU3UqiXlu5NevD6lgkVyLD/Lqj9lSZgaQvCMvZxR39ol3NO4aKn5vBXiz&#10;7xKwyppI98Mu9TXFXVYvZ0Mh3zL8luExK8KFZcVvspPHnj8Zc1qpiM1xTXty6J+WYGYR64TN7qoI&#10;UmGzspSd1YlZ89M8DXjfJ/Os/ih+YzJyMs9GUs3V6mpTznqmlvorGV55okUcMtFdLV8QfF13a0pE&#10;u/xyPi92oZhuReub0Cmm39yiigAnvkIDMjs9cq0ArPE4nAzYrLGnIkFEfGrMPZhVp6K/uDeZrmji&#10;y41amdu3QmHNlTIz5iAFEZFvK1cK0fY+3T5Ik2aNsVT1cNwFjyPqKjA8+Rw6iZsd+UfgfeG517AK&#10;i88bxb8i1gg7OaqExqQBIeKURt10XLNqGqnzAEKe1d+Su7sqAun0XE5Q0bA16MR2C9056UVGte0n&#10;XqFttjuM07+GGGPALIA1KfvJED4YMLuO9pjm2bQBO5onQAvEw5luDZ/YaG9jmVksn5LkVrSEViBQ&#10;tQ6CL/CLD/Uw1MI9mIzh0LkbG55AwiDPe3B7NImg5ow2Z9SwqnxoJcc9khh2mTexx+YTeGxeeU37&#10;4HcJA5ww8DaVKWKOZglffvAN3Y7FneEpNIBZbiCsPL71aLyqBCo1CbWhtsRfBU4c16wCeTXvyikv&#10;ugfOB9kZHpj1kbn0OvU1n1lVA7Ldojz+BYrixkztmytVJcKqXsw6G9hm8j5qb1HaM4v/KBQy6XnG&#10;pq4To4Rb4JFYv/MiOrvzwQZyH0mlO/QKULm9ytOAa2y+vxAXH6pCsmRgTNfx75nWseTtVBsHslp4&#10;zRZjTmTPQMiWpXkmjgGpa/6eu8nYPBolXDP5NMqIqRxq+NHRLxyUUCpe/SnmYS4yRTQ1JISYKwi7&#10;e3la4/WXj4VaD2Q+sh2X5SYWPqRKudXn3LPButHGcc0KkFa3LkmXdpPolkUSmtzwtYRA0uJ47gTR&#10;L7su4UCRV4CcbwWB8vhnnCzagR95GuSkBNTq0TmWupXM3sD6ryktf4dMEbkPm1TonJLbvmgDZaGV&#10;QBKx5T4c1QGLwSjNQZYLNSMbSTdsTYU3Cu+p6Od4D45yyDq8XhjlqVCybJTGeL9bzspzDcuATLJq&#10;4SZTFJksIyZlEuYZKvho6trCCiM1aiRM3zTaB2aMwL//AuHD865PRI62eX/G9HhwVmTfxYf7d6Je&#10;SgQkMpKPiZQ1rRHEVQ3juGZV6KtxZ0Ux2mWJKazV/F5T+kcMER9qPKdKhuOnuS4r+P4PecaARGla&#10;lzbY+wqUA7OBTz9tNXee1K7a5WWyEy88m2Ctyn0YGVyu3Qzl9ijQgCM5Oh0q1Jr9cBJlCD+Issz1&#10;U4ILzMS6aQzav51zRpgQVTLFn3CTLMPMv7/yeuiAxnelUk/ZaykRecWPfCO5VsXumFNHjVqecD50&#10;/dlUeFlHBMeK1d8K5qLxOW5NhYLOUxbcrEc2B8FfxJyn7uObms2I9E6WS0h/yBtLHlBWDlMVwF+8&#10;i+OaxXFWvx6KYtSH6BYVFFaPo8r3iWBLomgmTZDntAyl6fRVoBOkho9xnFkinzfTNzwHSXIpkQkl&#10;G+GMDGyLTRadsgEh7547O6Vv+d4KviID9GEL0dY85OG3n2WEMIn6BEykWM0DPDRZgfKta0oh5TiM&#10;b1J7nLAlJlElF/OKfmKyDhjV2gUTUfy5cluxPcAZLX3viyyqmAJ4GMYiXjzIwSmmoA1xvIf8FdiM&#10;SFiJskykkBSKptqDlliqyXTSB3Fcs84Irm54XoQh8tSVbvpSRM3FjHY2oTQY1am3eRAu1pSnMNmM&#10;o9pUqdzrKp3c/CyrO3uBBcIjRX2LGvEsZ1qIqKSF1nLskjaTAs37Z3So4poEKtbleI/KcieEG/NG&#10;QAo7bDk+hETk1T26X27OSErWMSjB9z/7tjORqrofBF9OD76H6kncxvPfXzwMwgZWDS+eEGRNWFzL&#10;7fy+bxZTamqg8m26bFcdkmvY23HNGiKzRkNpJJVU0aBIDhF7iIKgJHom4yXslNLsnOsP8Jg2Q4BI&#10;+jPw5uY6uNqjhbfULa6V9dUPOwrljpZAyhyTkiqIe6P6pMuvgBMn3fAVRUw/tI/OlOpvsHWh0xlu&#10;nJocQ65n2ZKERqLvrdhIq+g5LUlkBo4M8Bg88Eel2ul9+SikDWv84sWj8WZIhCRq+N4HOFo0nIcg&#10;x6QQ8rnVswP63oZrkSyBRhfZtfpyUnnvclwzD0N9/Du/O5HbiZFN7CmkGVjCr+wnlu3r2ky/0WRM&#10;6zBdocU0M2PvyT/rgR7BOJXFtdD0dYDw2fefR/p7GyGFW3kfeMH/3ib69/vs35r/Fx02a2Y6zIGW&#10;brsQNvqxcXT5/nn9wet/uQsWQiquicqpWsXHx1TVjhi0PDW5fulORlrLFL7GaBaWhmRsxQUdKdh9&#10;a24dU/wnAMOnwMu+stA1kaagsYG7U+nCB6WPoG8ShhFJa+UvS+aKMvJfeXbfhCd39SPJJL7acc2S&#10;rQinQrmdamxsLNlc7cFh7pq2zSn2vB6PwcureAWlPrCZTopYUMWbk7raQML72besMYg1HU6uI5Lq&#10;IaoExb8QJojimuSMKvMGLFX56mJH/HyWmhy8lrIfyAeRKgkg2ghGvJvvreaRSIlPlEeu2NqFis1h&#10;jVvVhc2LbKTWiasib7OH1gASLFPW/QVaeGb/26eGCAGofHZUJUbJvtHX8TJK/Hl43hhwXKiY/s+2&#10;3rXuAEVelexxXLNkCxIlJqoeMJgfZZksgoSO5preaxZ5dU5befxRkhT39CMG2EJQDiA8Pb3XPrXr&#10;q8/tB+Pseu80wXJUAqCYLZqumX0fJtxFq/du5BcHnke+uPHHXsgIvPn/vkuwYUOP1O7F4WXq/3Dz&#10;wpW78eo//80rAAMMSdT71Hrdnp3gKQ3tHFp2Q1ngaQxZJnr987oDvCTRJyRCAN7sX+38LkrLib0s&#10;x5bI4V8LzzIw4Oun4KYZM53wi608q8k7zw6zCxUArJ5NHdesJ3aLjq0bIQvRbtEXDZT28jrQls0o&#10;dbCCu7o+wIm0EFqFnfQBPIPqFTpJKLUMllV2at+5/sCtK/fCVBu8e8o9cEblD7roaRDYd1eOo0P8&#10;ETh8+t6sJ3dyZgBfXBQUqwqdPb3ghWCK1z+5G2bJe36776vP7gPzWLP3OO5fkUnq1qf2LHhqN/Ek&#10;BvCm/cdhq5+9dCt0ZeZcFtasrirJFwY3Lx3Tp9XUsGHBJBUaBwZ51wuH0BqoUKFfX3r2NVxYkqeP&#10;74tit2ihHW7kIs5weP341s73noPRlrxwRMyUvfkducUSqsJ7JZ0d16wEa3Xpo9su4nd4dXllKQdN&#10;0i8ftY1ulMEzdbnbrBG6ygxbjaZYxmGMO2lGZrfzgEK23ZBPfCG75kSKg53vOYd977M4E85BI2f9&#10;A7j4xDfHe360uZNPlkq5VSzpqv2Ouiu7j8Is+bkNB+5cdwDMY94TOyb+9OUJP3n5/q2dkfEVb+vp&#10;fXQLCzCt7NI9d6mUDqpa8mmOaAaTmzkyNIYpRfPvWMp7POD3X4c/LZ7jPcjVLqSQqOvGXCQx8H0k&#10;L3z0qvEQPr619uDNa/aGQKmE0mWSgx3XzKWavmqgqNPesNNXoPXpe7jUrMnO+LOAybU0Qaf5SKv4&#10;kM0f2rVIwUD0cvovka1NHeIo2oVrzuXbwTiVqkRZoPkyScYGhYl0O5R4Y89Nz1OBZTzogtCLSvAe&#10;5SJihERelagFBt7IYUN0L2vhdFMJKEl9+PR1eAIP6nhw4xQwOfYT/YbYMKVoUvl0fBkEX/7dPqW5&#10;crfkiBTCa4MrvT8IPvLUntuee00H4tvqwrhOMkFFWHJcsyK01aOTos6UC/N6vLOkY+pxGnRg+ckR&#10;OAb0UhsYGFJH4llZ0vU4ZcGCPVAUgFRc4cgJME414Rsmt0d0TeYru1PWW6Zmx3uUW9AX3zY6rENS&#10;SCRKIwadlGM3rIohzabSK+x97F9yuqnho783IOsrFPEwuzIXcD3vv655ld9oivLpvg+rMtXNlnig&#10;FJJBECkG7nsfmxBmVvrXdYf09nwGlJ9PNz6Vw07juGYN6au6odQOcUpnDJFZuqZSBZRELOXf6taj&#10;zr35YTQwOHydUdGXw8fs/5/XFUS+HEdO4BKRA0WXdiqqBJH7rCbMU1CbNGKjoH5GclT36nxW98pm&#10;ZRVb5VeJNlJUIrW0NBpJNyeoqtoVIDaRLeG9Hc3QL8Evv3vl2DBdpbQJwUUW9m28DW3Er0Hwg00c&#10;LQKIxw9RCslIMfDAu2Gq4JqQPP6Ga5maUgsOTXkSysEpdVw6rlkBZfVJF3ee0ukT+jikIj3xxCnf&#10;TuMHK/93iG716hNqci8R+Ff2f46RIKCwwli0JS4RFeNcckFYteY65p5qXLEhqF/544i6Vzab12jD&#10;/7TpyLmyfOJBL2QgrSx+lM+tpXHVuyYizdDds0fiA/7runk6nKSgX5rpnRkyj3YH859mQkZLI1WZ&#10;5o/v3/XykRBK31vHMufphcOU0xDcf+AJFSFRhgehtsoBy0PDjmvmrUUhS0veYO73whjI5X9Kro+b&#10;sAq/rM4d5FzejN9axd8sCQ93P+X8j2UMtzzm64xYy+E1M6Y63PHhobcmVHMD44QvK37V2epCJDTw&#10;vP9t5EDwvX9ae4CzCvyzgVXlLPbo9pLsnoa81dQQMirVMQiEl1MxIERrsGHc3YL933XxmfiA/0Ri&#10;PLXWUW/kLwNLSOsTeKsuH8uz+eChSpny6pf+BpmwMBJdd+dMcc2eY+T+Eztmiaei0GkpHz8IyhI6&#10;BhqF85gNlnCI8MoyffDAvdvyLRDKQtfqzD6zlm0X+S3zhobFI61AY17Xwr/DzDL/iR2W3VBaMrdl&#10;DQe0xxigWv2uiXN5KF5Zn3OXbUfkgJViAWn+rxiq5QVSf85JeWkp14xcmUYD136D9yXZcwDTCAwF&#10;LG+a3o7wD/iyqmMnbKx4WEtjcNM0tUZ//+y+z+pHWZrBNsOQa/OTll4gRDNbo0Jbz6AocY4l0pv6&#10;Un5AbAxFicAbecbpX5sXpiWCpk5Ov/yRc6FDIwgQGgv3YL7EiDed/dj2eKkTBPzAQTf0NipCZn2w&#10;QZyumY7kgSVH9wGx9PErNPyLNGZpAChBlX0ou/oTBMmJEo3ZGVpFvx8c6sSMuqH2MVHU5XVB8Mjc&#10;sxNG9j1KZXDwJKIjwBXukwEVGouS1PZGDyXrkZj5DEqR6wl6ohQJTky+owalGsoWu0pEAnRwF7Ax&#10;8BuE/wMGdJzDbA93zDh9559OSar5XKlxTPb7w36RTt00JOie7cw2iyQPC55hltWO5i9AcdQ27P27&#10;jgp+aU7T/xgSIHQ0f/y8kXC7nf3rPVSVIWZ6WXzeKGKZfMB+p/wYZTiumbQN5WqJvBt12alu0EwM&#10;6KJuEOTkSNIdqXyYgqxcbvttAeASzB1Asp/cBnkD1Pj3Mrn+13xqiDvENZ45LLP5z3ps+9GTARSp&#10;S2V5ZCKvqKCG1fw+0t9oz86rxkcqiEkbLBgeTL4wla27fgruDsEUiRGObkHWdXzGN+CRu94zDWwS&#10;V4lLrx4PhYxbsMAgAQM6rl04acPCiX8/7yxhwEwS7ivZAvKC41nERsdN2Zx7aYwTOJm1cjepiUgP&#10;BNus5rZDlTJ5hSLz7pbCUcAOgxsnI2ntpUgwq3IwaY2BELoe1vllyRQYxzWTNqB0QqEqNu7pFwzo&#10;Z3SusKmL14FHSWvL/XwANe4rUAnKcHboa1EGeKpfaDkLXOMlZHDFud/dy2NRfHks3ABP2qighl/v&#10;3cFSDcgHjjOr/3h8+Ld09rl3FuMHQTB7VDN4A1kpwQgXTOQM8qNzTgePHNeWd5+nc7WkFfnMxoOV&#10;IIYBKdTE+OJq9nmoE4STIyeBh8cuG2uovD/jlTINCoeDEkCVkCP50UaVe1YXQZoakPHABF7NsRwk&#10;57hmCnXlntSVUKXrUwQDljd56gbI3qWiCBQ1bsu2PcsiZj2wOin6nSYNf5B+h8cahVkNlZ92EOx4&#10;Z1RBVN06T9yx+lX1l5myji/lcWak1R7YdWGMFV9I4lwwudW8otbpXBcWEzkE/zKNeSBKsqsbhVzW&#10;vRYmQy+GJMDZzRLTG4sb3YyfXPMKeff4HpTjayafZsBzH8yzOoWzuc/U4mFw7fq59QcikgdasC5L&#10;Lj7L9NTV51sOknNcM4moJFH+fl/ZtZZiW2JAtFbngnaCXDE2PYOzLvXTBvPWHIocXuWaNJvUZF4y&#10;yfIpx0lBwCoGcypZazUVakJbY0RB5AvETvN7Nx2iwh1s4heMZLeSMSntGR7HqR7fhyeRyGqrAkuU&#10;vqU1iwTyczyrB+DpPDJqO0XKOnA4uFnBQQn/+Q+/hNx7y/awO8UKHsnqFv32VfNySoHk+8rT50OT&#10;28mUGp0RiQ4yWa5AEZu7ym+A60ykqg8RGM7Uw2WtqC/Gv9TlxXJomRwuxzWTiEuSyJHuct+QVbAx&#10;yt9FnQvKFyB3w0RtQS+X/F6zYPaWVbvTa0j1/WrqtrLysPNq8KDTm+9DQUSlqsh4UizDWc95yfyx&#10;0pcnajP4RtRIy3VK2F0psbsk0aPxcjdKjTOYJZdR4lwWXuJ7jt2+6hXwSKSohb8SQg/gk09u+byw&#10;c8UhWEoA7e69BInpk56QZU5pv/9KzZQqhd1HWboD8WgGlQtYggjC3q928SxChrkFWMJlrdZXq8Fu&#10;aXaqhgyK9B3gXDP3PC2CC7nSoQ3kh0jV757+woAm3iaH9ChmqVs7/XJUS84wr1lyTTm7kvKmkoJV&#10;KbFqrAuVqkLLqj5ed++ilRTO34byy9xFNmpmN8PJJIqQT+cWZOZjT9syynMbgTJRcY/qlLw91DgY&#10;ilEXBRFiX4fzEeeRiY+9/V91j4qemAsYZAgqshmc7PV/toXHk4DDGSxz9d7jXBcXZ2ZMEb+ehboi&#10;OXui9RgDAksJaOFflYzYBizXtFdEiu4jJeLBtVoVpy06iGtfcwzE050kytTsvKBcLTV8Ej0jsseP&#10;Xwtpm1/c3GQ7BMnZPW3Y/Wo4LzdUyDPYYsiFhp3QvJKk5fNQkIRUf99fnFiGmmmBJlLZmN+9Ygzi&#10;Rugn5Ln9+RbjBlT3TY2vCVjX4j8chGaJumAwFAtFTbCT2i1hVPTEuGCQcPnhWwlJZduWbfM6T3KW&#10;qXM4gPeRlXvByLnjLokOXAXXHA4QQgMnW9hmb1u7Pw6xGLAeKlDt0KOPVAKuKVX78AzJcy/cCH9l&#10;JaDVQwxRgl6GNFef9XCjpmGAvAl0wuCfU2TqtYg50x/jcqgoltV9Hu/I9BJ+k5T4H5IYqO/PW759&#10;vRbJp95MEXvZljR59GzuS9HN/uSyb1kU233f3rhKZwCAcSJdBkWPqGVixHbZM3tAAH+BrOKx0pv4&#10;dSVEHDWaLtn7PuJGHprLbL/He2Y/vp3CM9SjJHVFYOwDAiKh8LU9tPljv6MqlRHEZNJ/JSjUtUO1&#10;rY6cQHVoKLisRjSxTMTn6CwTtN22YjvPuj6hbShTN+Wu1BwO7pxNnsMiw3v0eP/KnJEQKQjgepzk&#10;lSAiv08JuKZEVngA5trlhVk8Wk8qf7JFWgQBUj0V6eDa1hcDFK2hCEMJs8Y75YZcuTe6dvxyqFYH&#10;ve9DvuY3SYn/Ie+P+h72qMnICxp7hHNEhiVN/vTAwfo7N+luF5bLWEN8Wr6xfs3i5lCGENxxIpMA&#10;SxyonenHer7y3H5oTvecy3TH6NXmaiyWGo2jSLuTW3Rux/IrxxG77e5dsHI3uFGodMpjELrd49te&#10;J0vsz7fOenQrz4ouHp3fcPLIUzAK4CyqHYYdu3uFgtvUsGTuGIrPwcPws2Jr15zHt4uYy8BDLA3L&#10;kGC+c8aZLbhhoQzvPFuQatDUALnksxeNClWgAuD2Z9MScE0+/fASi/2ZZ5cX6ZL1jrVFo+//n93M&#10;I66GdFlbCAfZaFeOY260nDD0HS7oRyMb3/uaupBW/KBKh4KoILwuOyQ0eqK1NiXQ0B+Nscv5h6GO&#10;nBAVfWu+4jqzZJ/9772AFJL5/7FmA0g5sMWcIT34PjIJIKvAty9CCbBwEe/6z0MYkBLA4tYgelIt&#10;4+XTdeU1SjkLprStv2YSSjpzv1wYXTm2yQOWYRVOsNc+tYsYFVnUoidhzIiae07aTpy307RDs+Pw&#10;RoBNDq5SgUbA5ULk0uMKDB5c9AYBZUjQ9yP7/NNLKe/S3esjIaRwl0XOPMp8qcQvp2sWXC2NHPL4&#10;JR95R20vruLgBsHDr2nWhmLzca1rj4HQIUjZpuKiNx38IlW0uNrUXIrC46xq6LZnk59uPcNpomDQ&#10;lF1WE9EWjqchwNVDt9PPKd9nvDkPJDW14XmR+HkjlfF3iRBoUf7Ptt7w5K5vrTsEQvrr887AEQ9b&#10;orDK9lBEI9TN1ZfH4vG5HVWpm4Z5g/2JnABdCyaJa05Osfw6ULex5Rpgc1eqevxK+vzwlPauP5sq&#10;UhkwQwvsxhRwqTHI26l8t/8b3CZEIUfgzayRQ4HDFTIehlfohLssskYAjahEPWv5jjAcVgkc1cNf&#10;txHKoWsyIiN0WZ4jvldfFwlyGAvI16vmZpC6LeSpP3AQsMrvUiJOM9JKKnpGN7BXYIE0EKrrrJ5H&#10;JXYzHu1Eu44Hd6srLvmZyjm120ZtLtnJ7sDqJIzLqf0BuVpyN6DcEQtOF4EEpwLhxXgbNMI5zQ1L&#10;dx297bnXoPyBg67YdhQJVLveNw1eQvBteRDpb2DCHTvcDFNRDkH6iiscyRUEx8U1J5LnhdqqwSb7&#10;gCmmrZy64AQMTQ0rrhz3nStZwjz2wKMHF5nC1qrJr1cy24ng/XJkMEgqPuH7S3GJ294MlX3Hn1OF&#10;Tug8C3+5q+3BzQibwZ0o/FS+gGaCB7NB60TqNSLWcnBNdpSQCc6SVlCVpq6XPb6/bBs/pxiaLaGq&#10;0ZK4YZIx4Pt/O7HNcM1IWBrJVhdt0CxC1StqUTuSkT4tY8lEBt2oVsfb3352euqG6Ig4vmvsFazG&#10;54ZrdsT/lCdCs3lQT5hVmjxFHuOMZn+u4HokPwGOnLhp9d72R17+57UHLhs7HNnv8B87GQKEqRiM&#10;U7BgfcwkjRO9541p6bpxqlA6EzGfK8TkNqhgheQlCADreu+0a1nECH9wC9u+fIe4yNTF1sC7PJaH&#10;BBqq8htCMgSk1f3rOaev3nsMzsBwuF2xO0zFgHxAibcYFcDeN11KwzV9v2PoEPs5L4P5lD+1cvGI&#10;vlvWZ7eHyLWsOwZ4yFfOo06fIyci/v3VS6+SuxADs3auvkEG6sXB/svpI8SXFmffDzYdTqb2Kumf&#10;T4r9e3+R6OTLMrI15S3RgPgd0UFkktWZWXcv8glA9YRRUbf/G/GdCYSWxJUJCb5PSufc0bBYiioo&#10;BmpyWWncqFsUuUqz1DrCfwclVqANKxUTP8KhF66/vEwmI8XwXwosidbxgZYJDVUNCaMuEhj5D74I&#10;4cN7gxuxxY88nf3AcggqDdfkBUvtn+5e4bpdzWkYNbupl+OCx7L+pT28rmX1GKAwR3I6sB3pH9XV&#10;C21y627mycU6KoNbEAgGlgaFYoH40NhAVK2/WvtMP/HbQQvQ7nrhEIWcx6m9GvrnU2AjIErdXhSA&#10;4a7YbrVdsXK1I/dOns0gKtbAqDjhpy9TEgCe6CcIcO6DzZC5tQJCYz5HyOEOg23IOzMEKYNaMlx4&#10;EtFpjMz5rhzkgtHDn7l64gvXTTLWFwIoar9EQkXV4L53M4xAyhgDV9t5Y/ToFGQ2aHvkJaqdrKcE&#10;4m9slLnaDYN2xbu1TyioHFxT4ihZ4EpBxE/IoGRx3qThkYvYnMyjR88XnnutT5DvXlIYAw/zkhHi&#10;uM/pDq99JOqUjS0UuuRTRl60yI0NBpb1Yo0kb5nQqthSCIYmqy3+L7wikjZe2uee3i89K8myGrJP&#10;Af27vNCVHZI+PJ7Ni++dU/jx/Q2ov9HIQjYVcuStDair7ccvQYWCDwR+BJvpvHEKXEMnJQUapSJJ&#10;k8bg78Z5J2Xg05VIo3PaGunimtog+DKBTUa/YrNbMK4VcSC/Wzhx/jhme9dWFvoJaZnKXdaAp7EB&#10;ETX8FIVRF7E6ytUWzj6wx96GYNPEvr635O0yV7vhMVe9LFhPsiwH15Tc64OWlyVs0XEjvftoFXli&#10;DZYpqUTEFRmkZnea1HOl3NiEgYWT28Lo8twTO/CueZpSoFV1uEc9if517cHU40MtkTxY3zMpZlKO&#10;ymoULE/gaYeyPqno90iiJmzOtTpT5NRgbzRj6RLJTVrzPqlKUdYKkrJS98wzhj78dpkcVbNJCv0M&#10;Ntv1B6BIUZEQZMtrHvL3c0cnlOxIm12S4A7eCUWt6wPTF184OlK5TB1BcbLnrFFRi6594nO8vS7r&#10;tDTCzRUm4uVXj0d8agipXFlMbYGKMImLdL53N895xNrDqMunv2rPccTSwNmHDBgpdmYkf4/kahec&#10;fgActeXgmhJfGZdAEcKTy/D5KpVCzRWCWxhgBJsvzlntINMsGGXd3YMFrkh0efb+Yr+ihh+ykVXl&#10;kqdJwXAg/BueEizj1Zxa8G9Lo+5JIVYo6lWE6ZBiwR91uMSVA7FBvNm/2gkYEha7Mp1PAvMull41&#10;X9Hk82ofinh2BnCu2DLwydL33z+9PYwSURPSWVRPL9gDmATJNPZihG7iivVC0WbuQQPDL0WL8ouJ&#10;RFGe01uinTZDK+1oxqRQGTu4aRrcXGWKR7MDWCZxPmPWilzRfFjjx3kFafmAPnHve9kvd4hLLilp&#10;mcC3N39jHsVxSuIfSLRUJq7JrzaLxIE9sK2zqooQyhWCHQFHuwMqtapfVuvS5cA/AQb2DPgZHQQf&#10;P4+FzSUK0foM+SkTeMhGZqb9rBQRolxDthQlaWbJBdKZPgKVmdDq7y6Ea75sIZVU8Xf8++M97SDR&#10;+EWp/WEdAwZShagPbHNwBd7Ds0YKlqkkgErxOTD6sWR4oXCjixeSxvAdmMTsZVtRisRMzp42yQwn&#10;W8GWKK8QjkS4noJ9dt08fcUV46AX0jUWT+aXfTrpVIrPTQ3oCE6JSJKuRdMxICZF0k/KpTuGx65B&#10;ybAE8BUjDLxn3jEWGrYaBFeY8DSmBHshO2Sf1G7lfTuauxZOgmQQskxl+WN7vOSE4QdBNAF/38Or&#10;FD6GOJAdpfO3fNCjsQGW9AJWkZSRWXXybTzXYuSxVjRxIZFcmiP2Roillt5G2CQU8NQnD0zT8Ai3&#10;fFXwoXNzW9Z8QLXHvvrc/jvhXGD/NDUgs0mVDiyiRlIuPfAGLY245aIDJTw+zOtz9cunV73yDy8y&#10;mtePC/UipbzKX68f3/rQ5WPJazHlYt4eMUteOHLzb/bauCOJMVsaoZ2Yh53d+3AFSC4hFk9fkn0+&#10;OFIpjBBABhm0NCL7AWW9yX1iHhXKn5m66ld9sYXGebX2wBtImP77A29gGNQ539TV/dyx7jcDb+rQ&#10;ITzeCTCeP3JYR/OQ80YO071hTU+OOBiMZSbcZUZpEj7Gn8XpxLrDg/JPVu7ehFwN/DF4tk7YLY07&#10;F07KObGTQMpFZ581KIGuyQlCyq2fhCZh/2AxunsnPLmrymg2ykH88y0RlqnEfC5Optk67EF1LWuF&#10;Ad9HvDn3V7R9unvNfNm2PVm7IFBlBfMZDDsgHnrrmRGWqR+CsVf/3cWjvSHS5UT9qtvcomc0wjep&#10;GMVRmc67MkWTlW26eQ1jmYZSm46cVXo2nErfWwj3/d9YThNJxkM/HWWhjcN3vGfeE1qym7QJJDIG&#10;dRgqPV4pFfolqOeBC0JGxxXAnReNQm5YcK8H/mjs2gUT4U+EWFKI2vgPX6IBmgmWGb2hD+HS9Tz2&#10;LVjybFxUxV14NJoEKohlMsKGIXf8L7Yg/XI4ps4m9c/QMm+cmsoypT2pgKG7P+ijBFxTTZstHhCK&#10;6B8TFcomYPzAv2eJ+SndfnHVngcSzVm61XS7VyttYwzsj5UbzO9EgcMVl2gFbBOpwviS5csuYECT&#10;3SF0+z/fJpxl9DHTaNLzYAojr0L+WNAkTFWPXSaD2yzlM0bzYHuVkEEQQMqEwQOJbySQcphM2xg2&#10;pqU1pRKoyt/H9+GnAz3YTLWRBDkSySKjUCjNx8nA8BqND6LfH+Gzaq8zVMa0wq4G/zNemibl8Gba&#10;r1RGFHGZ6aRIhUpkOCYESrr7VCw2XQID/XQunBjRes2dKzWochNDabimtsB/f5HKrqQhT9mpdIQq&#10;Mbm7F9bFG361m6oy2T0gaPBLEUhERBPtxv7EMs9EnmXLg8zuva5VtRhgQjeE6MhVk76CaUd/4H39&#10;xcNYcSSepuMM4yjZNgkm8Ev4NSC/dhjZHae9uM7R1PBjlq5asEw7heyaKa1CWEwEPlGz6ekF24Nn&#10;P3ineZemdlPssEYUwa0r9yJU3/KOQEwEWwBxeAjDGPQPdDiqIDZMmjoyDgcm2SS4PacxM/vrap2h&#10;YkXSBrS8eI6SKABGGVFhYjVYoE8SIRyUuJYJqoNkEAqU+j2rYcFuavjmhaOhBFNBbws5suRUVoJ7&#10;Tb7q0ZULDWL8NEw8ShRNGA06ht49oQ35+UxrPnsRorl/v++Nb+7sCqunqlfEVhoJpS55cqfl+eLu&#10;NQ1ar9e9piQYdhUtk5UkEkna5Qr/vqP5nomtb2UXPxiSFzPCByTJRJpZypmXmAAo/qLoNwjxTvCn&#10;zz4GGP1HpmN5bGivxnGGwC3cY42Q04EE2XUS91w0oy2dJx989RgVpoVOYEwhe0by1w03TJk5skge&#10;ktgUBuq9pjEReVghBokcqnUdSx1TOkqbGjZcOylEnW5oNRyC7AQsW2ks7UV58hwSqVPFFf3BdIY1&#10;3j6xDdmslHNAqiOI0TGgKtb/NPfsLBXTktpL06wEXDPJvk9L8shLyRSZiLs0zorGcB4b0bwRWTxU&#10;LqhUNhxhz3DLho8Zee7AXm/h1eW4Zt25ZsyUBJWR6uXyk8tuWUMhOmNN1VBc1uYmjcQzMTpno8x9&#10;XBzM2vhBsPHgyYwMLKavEAcs/ujA59KtMuFktkwWBQq6bJwiXFMhnE0fV3rI5E7KWcZCdAwN3j01&#10;/D0RbwWRmUpI6h5U10eLDA5d8wiELc1qm6B+cLdNuLBlbIqO5sXTOj44o8O84Ce6TfWMKw1nzAKk&#10;BFxTAy8IApSP4V/AlETRtblPhhUig5XGBKLIe3zvoUvH8Ksp4e9qMZTjmvXlmilnzYYDJ8nZr6c3&#10;IcpbsdJs7SqNzWQsetJPVbFMibtk38XcXWA0MHhhNsvPm6ZgmYbuUvzgO9W4psY+kR4IHq0r97x+&#10;6GTvowffgHczdPzJQ4e844zm9qYhF5w5jFxqFSPSUAfzBtDfK8OR6PrSo75DfPHlxLam0HcmUX3U&#10;F6IgP+aOuHweOhXow6T534JQUWV2a9fJLUe7Vx/tRhAxLDaXtjZNa22C/WbOqGEJYPM3FaecouRf&#10;7/Zl4pqxbUkBBkglmisvKyTFT4fEEyGPBYaSNeKllstw3bylcFyzr7mmFKsF40yzPaaxzGwysFMu&#10;1ZRDllnZoaD1gmV1jpHALNemmkGcRTdFlOPSXpjenhziUnCmpyzX1JGvq3oaW0UWs+1dJ1Hf8MWj&#10;3ShCuRF1KG0KAGhrBws8DykJeVI2/qO/IvnAugMnwNdf4gBwW32GsGWQXFPDjBHNb2EATGkbiuqw&#10;ItOFPReMGYryDtTy/l4mrpmEpVue2vOAHjObJxcbKmNyAFzmchiS9bnLtodBSJkdHdesL9c0Ro8e&#10;T6SiwVc+boQvZK6Mr69hoU1hpcg+iiq7Ye/sK6X4W2JHLU3nVzsp4YZuHM7QIHNPmArwwINcRw6N&#10;+BwkcoXct7MGg4JrSlSASyGr3PMHjv/wlZTrZDukCVfEuOYwvPGWs4ZfNeY0VC4zAzkk+UGV/PWe&#10;1//P3mP3vvK613ky6zDMUySSgR3RfPtZwy8cOWz+mOFUL1aTEhJoxnK+A6FZaXxoU5B1/5VjUaeN&#10;flTnVxpa44RlfKMcbtNGaGoA5xOuHNJQXKB62UBY7wEPI04E/l/02gZOCsg2EslOZxBMrsWCt9cf&#10;fpTofEv3ZeXfN1LZ3mSWSUQrSlfmoF1F6cl2NJ0bp143tjXiyqh8FI2pxSFPYMzyKzs8IJFC53vP&#10;IdcPw0UlBuqAp6iaTgAWV3jTwLO0/aEXr31qF7I6kC+hrtUZi5W7dooCOZw8TBm9jvUgfTxCPnjR&#10;bCR4UlEuMBcjecX1KPv80GZEW5FrD5K38HVHHB1GiPPIXKpIxNLhExgcMEz86cvw5YaGg1veSGWe&#10;RP2SfzmQn7JzTeAWddrMQncc45zgcsnOrg0MIMgxVE04WlXEoGZhP6lak50NIsU7M5pWgwWbvjxw&#10;TT+7JQdFrhzEkIGHRfKN2a0+zUvniMYEdZcH1RJxmaNadv7ZFDPZbCKbKb5Y8DmEp/7yK9h04ueM&#10;DqHxa4GFTAJrWCNw+OhV4xOcOIrOQi0o+2AFF2tk1bIoMPVvD5b5kd/tY1yKxb/FqUhZCxQwOtVl&#10;QIhm8MW9gdLGIi3XqqsnUthou3Rp7jyBtJFgn0P+beuUpdtRiQXJK4SDEjq2NIpEejdPDz44HdJY&#10;2NEeJxlLwn863gOj4KLn9z3IC8HyJ9Er2N5V2B68vm1Zeq7J9hvCgyhGCiV7xGKw/+lKQDbW1LGS&#10;eL40NaAa+4aFE8nQwfe5dnzjWt7yqYoYdAi1rWXDRyzBy20mQMidrxRU4bpljqlUQIVDm9Fod8k9&#10;VsGEldLJFgA8DPFCJGbxXJ1KrDbkkjR06PpcmvUCQ7U0wiwhaCYXs1U0WIDpvG/a3agxwqfDH65/&#10;KLzpH/iv+qPLYfHl0L9pacRGwLmckHS+simwFSE6YWuUr2Io0qrsdf3di5f6Qv0QyvYOlS6+EIq6&#10;DFD5UZbxMGs5CrDwJngRwkaRSxbvIvYpg0d7D53YBod/eMbhaaLCAIitxIIi5SzWlMd+4F9YZVB3&#10;uphsksjdATNfsqaGD01px47Au/46msy9v9ekLu8vPdeUvAhVbLreP00UH0jjgmko4qtrHC74s7EB&#10;NIdDFtXYI+qLxgAp3q22jzo9EkFSpx57b1WcuDKwczewRAh5OxsnoQ4u/5yLvXApK51wzCcC5wLE&#10;LCxreKAo3slxYpxQiX8mQu57c0a3wL8ap8M8lFUy4u0qQ3haL4nb1iYfKdPEdHTeydGrTi4xtehk&#10;lASmSwOxN8LQgut8TAr1PWo7CUbDjE5sSFni3ILB1hzMmg2IEtPgUkAmQtdw4R3WtdYpSl8l/jlR&#10;1mG/gPlh9SPWcokgCPofnD5iDivOZVJ1Y8MtbwnDK/XpYYOg7vQ9uiimy5TqXIozcgUk/2lY4y2T&#10;2x+7cnzwgbfgKi1iqBvQS5hHC2X3BhLwa/dYMN9/8bl99+86GgYb5E0y/juOif82bUSY9ky1iG1v&#10;WOrhXZ3xBt4DVPTBGSOsksgHwcObOzFmxkmiDvkrxp5WjdG4EGKA2B/o1pXMzsh+mXAORqek+7Vn&#10;Q4J+YS1cm+PVGC7zUEYIEwqYE8EkBqQLZpPH4Fsa75jY9vE5Z/RP1mltgo9vPfrI9s7IdPiJmSug&#10;6Go3a4xd8LcT226Y0j6udYi5muqNlgwvbYGr7F6IgsvT2NgIJ3uf3v36U3uPIShlE5xX06KkFCly&#10;JopiXmcP//jsM4SjjXYGqomGDlZqcZHHHYEscihcjT90xRhRlkTtLAkeduj/fuGwSPliR0WgGYSX&#10;vPPs084bNSy/HALnnRXs6PIsZRIkpeeaKbvu6MnepVu6nnzl9Qf00zAb1y2Nt5xNXmfXTRbGirC5&#10;QZHGS212fsWnTAXvqh9J2cw0XcKIiDi08+00DN6tUONcDCSNBsdUuP4/e/AN0/M+heXggFh4xjC4&#10;CKa6KfbB2sXPSvkNUiKs3B2djqFZGvNiwQPvaG264PRhbz1zGEljtcV57qLYr3LfA2YDfKE2+sLp&#10;00FFQhbcicGe2v26YihqrXiyqlxZmcKTfr3HAw+WD8j1iSvGdgxt+B/P7f+antynqWHF/DHJVncN&#10;MOyOwyfefHrv63HuyUGa1DZ0XFusZELGSkVnfSrxztJzTQsZFkrS9s5uvt7xR1Aht6flrnGacGS5&#10;jZPkway9Zjlsoe1aZWNLkHKb5TaoB7M05p4nyoBykG3O6NQxdEiWEJ03ZpXoL0wtGp53dnbvQpFY&#10;pnlyfYMfyiJSPo044zOyXLvcqRYdR+2+oh1zIenjBonwG1xELQ8XJow/M/UzUjH1QPamhsXnjUIV&#10;azVLSmaJQCwtJBRO0Q9ezpTO3H1X9BBLG/CUWc0Y8QxYrslJzVL3t29Z8e6q7BWV9aoYyIyOaeKC&#10;/bvUZtP3v2X3KvEQ7559bNm/zjjpxGWtRniJDSxnnd3MADIbZoPzFeqrg1E9GajR7JFcE3QNoEGy&#10;aSZzKREGeumTuyI5Pjuad141XlwcaAwP1tdPrHklEuze0rj+nRMiEmGcQerfWG6rQmQ8gJYpHdQB&#10;yzWL7kmdFis41u0X2x4w+5b2b++XlmkTGdATNA6vRMRmHzHVr4UNAouybZt5VQ/5YB6h6KplKH/R&#10;oUTuC02DjCRxTKIEuGVQGS9l/0XhmovPKlxdoOLVPEWJbcByzYoX0nV0GHAYcBgoMwaS+C7xv9++&#10;qidMsKyuE8lszNgnIhHg5VtmBJQcNsc1S75ADjyHAYeBwYQBZcDQTGJCZVRoyHDwSbKQ48J74v+3&#10;S3cdEkqqjVo8mHBvOVfHNS0R5Zo5DDgMOAz0AwZClskNrY0N66+N5QeOwxW9s8SFaPuKHQmMsx8m&#10;NOBf6bjmgF9CNwGHAYeBUxUDcS2TUuojP3DxJ1723KxtV3zMwdmj9LmBBueyuFk7DDgMDHoMIAk7&#10;+fJohllRhQbfcG/nIg/l0rtukshVxDrev7Xz1qf2FBnDtSUMOK7p6MBhwGHAYaB0GFi1+9jNv2Es&#10;k6ev44XbVBWaeD5LixkgOyOS0EYY57bOe367z6KraxJiwFloHTU4DDgMOAyUCwPIvzHhF1tDj1nF&#10;MosGGqlpaR3pjnP5Dq/zhKoBsOKKcTVL2V8uRNYFGqdr1gWtblCHAYcBh4EKMRAES7d2RYJMLj5L&#10;3GXGcsnavkLTTZEhaP3lY8MSUoG3+MUjtuO4ds5C62jAYcBhwGGgXBjwfaTHQzgmZ2wo3ZOQl8Ay&#10;LZo+Ma0LeDDsvfxHhG+ikmu5MFBuaJyFttzr46BzGHAYGGwYkNbU3V09j27t1BPM1gATmqkW5YDa&#10;hw6hckMucLMIZh3XLIIt19ZhwGHAYWCgY8BIP+tYZsEFdfeaBRHmmjsMOAw4DNQVA/GokuJxJqkA&#10;Kh6pbjorMPbWdfqlH9xxzdIvkQPQYcBhYFBhwIgqqa0uGA9ZqSFLHhzL5Cy0g2Od3SwdBhwGBi4G&#10;ass4gQfOKZ2WWRFJOF2zIrS5Tg4DDgMOA/XAgNL89A+1ZW+cB+tjOnWzyFI6XbMItlxbhwGHAYcB&#10;h4HBjQGnaw7u9XezdxhwGHAYcBgoggHHNYtgy7V1GHAYcBhwGBjcGHBcc3Cvv5u9w4DDgMOAw0AR&#10;DDiuWQRbrq3DgMOAw4DDwODGgOOag3v93ewdBhwGHAYcBopgwHHNIthybR0GHAYcBhwGBjcG/n9Q&#10;85weekN1agAAAABJRU5ErkJgglBLAwQKAAAAAAAAACEA85IBV5COBACQjgQAFQAAAGRycy9tZWRp&#10;YS9pbWFnZTEwLmpwZ//Y/+AAEEpGSUYAAQIBASwBLAAA/+EJ6EV4aWYAAE1NACoAAAAIAAcBEgAD&#10;AAAAAQABAAABGgAFAAAAAQAAAGIBGwAFAAAAAQAAAGoBKAADAAAAAQACAAABMQACAAAAHgAAAHIB&#10;MgACAAAAFAAAAJCHaQAEAAAAAQAAAKQAAADQAC3GwAAAJxAALcbAAAAnEEFkb2JlIFBob3Rvc2hv&#10;cCBDUzQgTWFjaW50b3NoADIwMTM6MTE6MTggMTU6MTI6MDgAAAOgAQADAAAAAQABAACgAgAEAAAA&#10;AQAAC/egAwAEAAAAAQAAAS4AAAAAAAAABgEDAAMAAAABAAYAAAEaAAUAAAABAAABHgEbAAUAAAAB&#10;AAABJgEoAAMAAAABAAIAAAIBAAQAAAABAAABLgICAAQAAAABAAAIs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B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u6n1npnTcK51+RHUS2+3HqsfcQ8tst&#10;bS3bW8N2Oez09u5ij9Xuu9J6ngtflXhme2qy/Jprfe1rGMcRu91j/wDB7P8ACIvUumdPzsDJquxN&#10;3UC2+qi+zHtdsLn2upc26uqz2Nc/1N1aj9Xuk9N6Z02unJxd+b6b6si+vGu97Xuc7YXuoY9/s2N9&#10;yh9XGPl4a/l/hOofu/3aWmb3vc/R/d9Xyf6lfoNmf1mn9o+zF6fY9wx6CbX3OY0+nvtv+0sbW7cx&#10;/tZWi5mF1HOwcbHw7n17c6/1rS+zSlhzGMFno5OFk21+r9nY2qvK/wBH/gqkDodXUOitPT6j9q6W&#10;15OO+ynIZfW1xL31uZXiuqyfc76XqU/+imHz7eq09GJ6fXY2y3Iyd7hUXWsY45duPZXjvNTv02T9&#10;kq/kU3+r+h/pFLsewv5q9Xmwc5vPhr2uOPs1/m/Xw8XF6/c/f40B/wCddT8ioeoMWt4ZX6IrstFb&#10;dzaLMR+Y4+q+7bR9v+3WXfTu9C6qxLp7PreCyjIe6utvoNe4+nY5rGBnq7LbDuttva2xmW+37T+m&#10;/SY//Ckru+slmL1Si1jmPrxrG4m0HeLQLWY3pZBDa8h91Lach7mOf6OQ/wBP/gaiMzPrFkN6zVVS&#10;6m2ul37KdYwN/TA5NTG7376Xs/RYWR9K3+kfT/7SYkjSalVn1wfUwXstaXF5AaMeS51eM5lOS/fT&#10;sxqrbM9nrY/pZH6Cn+d/R/byMp+tL7rWh9uPvltlg9F4Y2ttxxPsPrerv9b9D9vflMs/WrP0H6D+&#10;jQps6xTRa7pNeaam1W2hnUgbbH3V0s9HHpN1zMimu7If+l9T9HZbTb9i9Giz7Sr2Hn9YyOpUMsrf&#10;RiH132GyhwD2+pfXgMY/dux7fs9deTk/af8AuvT6HrZFv2VKWyaev334z63PxTZj1syn1OrLa3l7&#10;X5DqqL3XUutaxuxlrqsj2f6RVaD9bW5VBcHenZaLMlj/AEnMG5uJ6mPXt3WMxKmOzvQ/S+t9rr/S&#10;WX0+lVlhYz6yYmRbePWNV7sreSX3ljPttbaLWYtj31ttq6XZbZh04jP0n+GoyX1UUJ8TrHX7cmsN&#10;oLiMmuvOYxpfWzdXgtya92+70X4zr8i59fq+l/wuXbTkeolJ6x9ba8cWXPfbZ6bansa3HbBdVS+7&#10;Nbt9T9NRmOyK20/pavQr/o+RZ6d6jS/62WtYMiuxtzW0ez9C2g7bKDfbkW02faW5TnNyN7Mf1MP7&#10;H/gPWsV1mf1ezO6njUMqtbgVk0HgWXWsZdi41lm93o2Y21/2nd9OnKwr/wBGs/Cy/rL9rrBFlmPd&#10;eHGy+l1ZLNuLXaz0W7/sTKmfa7qvUsr9fI/7byEpnjH64O9F1hfsqsBsa9uOH2AvwhfXd6bvTrrq&#10;ZZ1T7L9ndv8A0OP61t3/AGtJ0ofWh7vVzGkPZTeKhc5gYXvbg244yGYu3d6WT+0KPVbR/MM/P9T1&#10;8hzk9eo6s2ttdtmJZlneXN3t9BzW1zW9k+n6Fjd/6T0f57f+s/pvs1e9n1lGZaKW3upGacus+oA1&#10;1bQMNnTjrubjWv2Z3/F+skpbC/53syqi71nY9mQ11pyRRv27cKq5j68dzqqKGNHUX0fZn1frFe+z&#10;1/8AtfPPx+vt6zkZGCy94IPplz4ra30Ws3Y7Tk/Zb/0jP0OFl4VNn259uT+0PsXstE7M+tNtGO1z&#10;LAXvY4enS5psAsrdk15Dnmh2Eymv1PT/AO5dX83/AMNaoyvrBc3qOPZTZVGIfsjtu1wvAfXsZdue&#10;1+/9BfU/1bf5z6dVnq4uOlMKT9aH2MbeLXMlnpyKWtdULpddnPqdVfV1D7O1m+rE/U9n+A9/pYld&#10;v/PS6qhuSLG7rWOtFHpNIIdiuuofZurc3p7f8o+lbV+t/oqf0uR/2sujq3V/Tqbj4lz91NYabqXN&#10;d6rT+ueu5769jfR9P0v9LZ/Neqo/bfrNVlYtL6jcz1mi+0VbWvqsFPqO9j7fRdhvtt+nZXvZ/wBy&#10;vTyElNYn633sZXa2+tj7w47PQFgafsb/AELbWOr24tf+VK7Laf1r9Dj+lZks/pZca364F1DskO92&#10;S031sbUAGH0RkVi1/wD2lq3ZT8f9F9puZX/TfV9H7bHMr+sdHU8nNxG2WMN9jaai97mGsYTXU/qr&#10;rWYvoftBjvfX6GU/I9Ov166br0J3WOv77GUVvuvpFZIFZk17811X2nGl32W/Mxq8a30/To/4f7F6&#10;uPSkp//Z/+EqaG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4bXBUUGc9Imh0&#10;dHA6Ly9ucy5hZG9iZS5jb20veGFwLzEuMC90L3BnLyIgeG1sbnM6c3REaW09Imh0dHA6Ly9ucy5h&#10;ZG9iZS5jb20veGFwLzEuMC9zVHlwZS9EaW1lbnNpb25zIyIgeG1sbnM6eG1wRz0iaHR0cDovL25z&#10;LmFkb2JlLmNvbS94YXAvMS4wL2cvIiB4bWxuczppbGx1c3RyYXRvcj0iaHR0cDovL25zLmFkb2Jl&#10;LmNvbS9pbGx1c3RyYXRvci8xLjAvIiB4bWxuczpwZGY9Imh0dHA6Ly9ucy5hZG9iZS5jb20vcGRm&#10;LzEuMy8iIHhtbG5zOnBob3Rvc2hvcD0iaHR0cDovL25zLmFkb2JlLmNvbS9waG90b3Nob3AvMS4w&#10;LyIgeG1sbnM6eG1wRE09Imh0dHA6Ly9ucy5hZG9iZS5jb20veG1wLzEuMC9EeW5hbWljTWVkaWEv&#10;IiBkYzpmb3JtYXQ9ImltYWdlL2pwZWciIHhtcDpDcmVhdG9yVG9vbD0iQWRvYmUgUGhvdG9zaG9w&#10;IENTNCBNYWNpbnRvc2giIHhtcDpDcmVhdGVEYXRlPSIyMDA5LTA4LTA0VDE1OjE5OjU5KzAyOjAw&#10;IiB4bXA6TW9kaWZ5RGF0ZT0iMjAxMy0xMS0xOFQxNToxMjowOC0wNTowMCIgeG1wOk1ldGFkYXRh&#10;RGF0ZT0iMjAxMy0xMS0xOFQxNToxMjowOS0wNTowMCIgeG1wTU06RG9jdW1lbnRJRD0ieG1wLmRp&#10;ZDozNkEyREJCMzJBMjA2ODExODM1OEYwMDY5NTdFQjRFNCIgeG1wTU06SW5zdGFuY2VJRD0ieG1w&#10;LmlpZDowOTgwMTE3NDA3MjA2ODExODA4MzlCNDNDQTIyQjY0OCIgeG1wTU06T3JpZ2luYWxEb2N1&#10;bWVudElEPSJ1dWlkOkYzNTg3OTRGOUM4MkRFMTE4Qzg4RjE3NDk5MTU1RUFDIiB4bXBUUGc6TlBh&#10;Z2VzPSIxIiB4bXBUUGc6SGFzVmlzaWJsZVRyYW5zcGFyZW5jeT0iRmFsc2UiIHhtcFRQZzpIYXNW&#10;aXNpYmxlT3ZlcnByaW50PSJGYWxzZSIgaWxsdXN0cmF0b3I6VHlwZT0iRG9jdW1lbnQiIHBkZjpQ&#10;cm9kdWNlcj0iQWRvYmUgUERGIGxpYnJhcnkgOC4wMCIgcGhvdG9zaG9wOkNvbG9yTW9kZT0iMyIg&#10;cGhvdG9zaG9wOklDQ1Byb2ZpbGU9InNSR0IgSUVDNjE5NjYtMi4xIiB4bXBETTp2aWRlb0FscGhh&#10;TW9kZT0ibm9uZSIgeG1wRE06dmlkZW9GcmFtZVJhdGU9IjAuMDAwMDAwIj4gPGRjOnRpdGxlPiA8&#10;cmRmOkFsdD4gPHJkZjpsaSB4bWw6bGFuZz0ieC1kZWZhdWx0Ij5JRlJDX2xvZ29fU1BfQ01ZSzwv&#10;cmRmOmxpPiA8L3JkZjpBbHQ+IDwvZGM6dGl0bGU+IDx4bXBNTTpEZXJpdmVkRnJvbSBzdFJlZjpp&#10;bnN0YW5jZUlEPSJ4bXAuaWlkOjM2QTJEQkIzMkEyMDY4MTE4MzU4RjAwNjk1N0VCNEU0IiBzdFJl&#10;Zjpkb2N1bWVudElEPSJ4bXAuZGlkOjM2QTJEQkIzMkEyMDY4MTE4MzU4RjAwNjk1N0VCNEU0IiBz&#10;dFJlZjpvcmlnaW5hbERvY3VtZW50SUQ9InV1aWQ6RjM1ODc5NEY5QzgyREUxMThDODhGMTc0OTkx&#10;NTVFQUMiLz4gPHhtcE1NOkhpc3Rvcnk+IDxyZGY6U2VxPiA8cmRmOmxpIHN0RXZ0OmFjdGlvbj0i&#10;Y29udmVydGVkIiBzdEV2dDpwYXJhbWV0ZXJzPSJmcm9tIGFwcGxpY2F0aW9uL3BkZiB0byBhcHBs&#10;aWNhdGlvbi92bmQuYWRvYmUucGhvdG9zaG9wIi8+IDxyZGY6bGkgc3RFdnQ6YWN0aW9uPSJzYXZl&#10;ZCIgc3RFdnQ6aW5zdGFuY2VJRD0ieG1wLmlpZDozNkEyREJCMzJBMjA2ODExODM1OEYwMDY5NTdF&#10;QjRFNCIgc3RFdnQ6d2hlbj0iMjAxMC0xMS0xMlQxNzoyODozMSswMTowMCIgc3RFdnQ6c29mdHdh&#10;cmVBZ2VudD0iQWRvYmUgUGhvdG9zaG9wIENTNCBNYWNpbnRvc2g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ozN0EyREJCMzJBMjA2ODExODM1OEYwMDY5&#10;NTdFQjRFNCIgc3RFdnQ6d2hlbj0iMjAxMC0xMS0xMlQxNzoyODozMSswMTowMCIgc3RFdnQ6c29m&#10;dHdhcmVBZ2VudD0iQWRvYmUgUGhvdG9zaG9wIENTNCBNYWNpbnRvc2giIHN0RXZ0OmNoYW5nZWQ9&#10;Ii8iLz4gPHJkZjpsaSBzdEV2dDphY3Rpb249Im1vZGlmaWVkIiBzdEV2dDpwYXJhbWV0ZXJzPSJ1&#10;bmtub3duIG1vZGlmaWNhdGlvbnMiLz4gPHJkZjpsaSBzdEV2dDphY3Rpb249InNhdmVkIiBzdEV2&#10;dDppbnN0YW5jZUlEPSJ4bXAuaWlkOjA4ODAxMTc0MDcyMDY4MTE4MDgzOUI0M0NBMjJCNjQ4IiBz&#10;dEV2dDp3aGVuPSIyMDEzLTExLTE4VDE1OjEyOjA4LTA1OjAwIiBzdEV2dDpzb2Z0d2FyZUFnZW50&#10;PSJBZG9iZSBQcmVtaWVyZSBQcm8gQ1M2IChNYWNpbnRvc2gpIiBzdEV2dDpjaGFuZ2VkPSIvIi8+&#10;IDxyZGY6bGkgc3RFdnQ6YWN0aW9uPSJzYXZlZCIgc3RFdnQ6aW5zdGFuY2VJRD0ieG1wLmlpZDow&#10;OTgwMTE3NDA3MjA2ODExODA4MzlCNDNDQTIyQjY0OCIgc3RFdnQ6d2hlbj0iMjAxMy0xMS0xOFQx&#10;NToxMjowOS0wNTowMCIgc3RFdnQ6c29mdHdhcmVBZ2VudD0iQWRvYmUgUHJlbWllcmUgUHJvIENT&#10;NiAoTWFjaW50b3NoKSIgc3RFdnQ6Y2hhbmdlZD0iL21ldGFkYXRhIi8+IDwvcmRmOlNlcT4gPC94&#10;bXBNTTpIaXN0b3J5PiA8eG1wVFBnOk1heFBhZ2VTaXplIHN0RGltOnc9IjI5LjcwMDAwMCIgc3RE&#10;aW06aD0iMjAuOTk5OTk5IiBzdERpbTp1bml0PSJDZW50aW1ldGVycyIvPiA8eG1wVFBnOlBsYXRl&#10;TmFtZXM+IDxyZGY6U2VxPiA8cmRmOmxpPk1hZ2VudGE8L3JkZjpsaT4gPHJkZjpsaT5ZZWxsb3c8&#10;L3JkZjpsaT4gPHJkZjpsaT5CbGFjaz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tSZWdpc3RyYXRpb25dIiB4bXBHOm1vZGU9IkNNWUsiIHhtcEc6dHlwZT0iUFJPQ0VTUyIg&#10;eG1wRzpjeWFuPSIxMDAuMDAwMDAwIiB4bXBHOm1hZ2VudGE9IjEwMC4wMDAwMDAiIHhtcEc6eWVs&#10;bG93PSIxMDAuMDAwMDAwIiB4bXBHOmJsYWNrPSIxMDAuMDAwMDAwIi8+IDxyZGY6bGkgeG1wRzpz&#10;d2F0Y2hOYW1lPSJbUmVnaXN0cmF0aW9uXSIgeG1wRzptb2RlPSJDTVlLIiB4bXBHOnR5cGU9IlBS&#10;T0NFU1MiIHhtcEc6Y3lhbj0iMTAwLjAwMDAwMCIgeG1wRzptYWdlbnRhPSIxMDAuMDAwMDAwIiB4&#10;bXBHOnllbGxvdz0iMTAwLjAwMDAwMCIgeG1wRzpibGFjaz0iMTAwLjAwMDAwMCIvPiA8cmRmOmxp&#10;IHhtcEc6c3dhdGNoTmFtZT0iW1JlZ2lzdHJhdGlvbl0iIHhtcEc6bW9kZT0iQ01ZSyIgeG1wRzp0&#10;eXBlPSJQUk9DRVNTIiB4bXBHOmN5YW49IjEwMC4wMDAwMDAiIHhtcEc6bWFnZW50YT0iMTAwLjAw&#10;MDAwMCIgeG1wRzp5ZWxsb3c9IjEwMC4wMDAwMDAiIHhtcEc6YmxhY2s9IjEwMC4wMDAwMDAiLz4g&#10;PHJkZjpsaSB4bXBHOnN3YXRjaE5hbWU9IkM9MCBNPTAgWT0wIEs9MCIgeG1wRzptb2RlPSJDTVlL&#10;IiB4bXBHOnR5cGU9IlBST0NFU1MiIHhtcEc6Y3lhbj0iMC4wMDAwMDAiIHhtcEc6bWFnZW50YT0i&#10;MC4wMDAwMDAiIHhtcEc6eWVsbG93PSIwLjAwMDAwMCIgeG1wRzpibGFjaz0iMC4wMDAwMDAiLz4g&#10;PHJkZjpsaSB4bXBHOnN3YXRjaE5hbWU9IkM9MCBNPTAgWT0wIEs9MTAwIiB4bXBHOm1vZGU9IkNN&#10;WUsiIHhtcEc6dHlwZT0iUFJPQ0VTUyIgeG1wRzpjeWFuPSIwLjAwMDAwMCIgeG1wRzptYWdlbnRh&#10;PSIwLjAwMDAwMCIgeG1wRzp5ZWxsb3c9IjAuMDAwMDAwIiB4bXBHOmJsYWNrPSIxMDAuMDAwMDAw&#10;Ii8+IDxyZGY6bGkgeG1wRzpzd2F0Y2hOYW1lPSJDPTAgTT00NSBZPTYwIEs9MCIgeG1wRzptb2Rl&#10;PSJDTVlLIiB4bXBHOnR5cGU9IlBST0NFU1MiIHhtcEc6Y3lhbj0iMC4wMDAwMDAiIHhtcEc6bWFn&#10;ZW50YT0iNDUuMDAwMDAwIiB4bXBHOnllbGxvdz0iNjAuMDAwMDA0IiB4bXBHOmJsYWNrPSIwLjAw&#10;MDAwMCIvPiA8cmRmOmxpIHhtcEc6c3dhdGNoTmFtZT0iQz0wIE09NTAgWT01IEs9MCIgeG1wRzpt&#10;b2RlPSJDTVlLIiB4bXBHOnR5cGU9IlBST0NFU1MiIHhtcEc6Y3lhbj0iMC4wMDAwMDAiIHhtcEc6&#10;bWFnZW50YT0iNTAuMDAwMDAwIiB4bXBHOnllbGxvdz0iNS4wMDAwMDEiIHhtcEc6YmxhY2s9IjAu&#10;MDAwMDAwIi8+IDxyZGY6bGkgeG1wRzpzd2F0Y2hOYW1lPSJDPTAgTT05MCBZPTEwMCBLPTAiIHht&#10;cEc6bW9kZT0iQ01ZSyIgeG1wRzp0eXBlPSJQUk9DRVNTIiB4bXBHOmN5YW49IjAuMDAwMDAwIiB4&#10;bXBHOm1hZ2VudGE9IjkwLjAwMDAwMCIgeG1wRzp5ZWxsb3c9IjEwMC4wMDAwMDAiIHhtcEc6Ymxh&#10;Y2s9IjAuMDAwMDAwIi8+IDxyZGY6bGkgeG1wRzpzd2F0Y2hOYW1lPSJDPTEwMCBNPTIwIFk9MTAw&#10;IEs9MCIgeG1wRzptb2RlPSJDTVlLIiB4bXBHOnR5cGU9IlBST0NFU1MiIHhtcEc6Y3lhbj0iMTAw&#10;LjAwMDAwMCIgeG1wRzptYWdlbnRhPSIxOS45OTk5OTgiIHhtcEc6eWVsbG93PSIxMDAuMDAwMDAw&#10;IiB4bXBHOmJsYWNrPSIwLjAwMDAwMCIvPiA8cmRmOmxpIHhtcEc6c3dhdGNoTmFtZT0iQz0xMDAg&#10;TT00MCBZPTE1IEs9MCIgeG1wRzptb2RlPSJDTVlLIiB4bXBHOnR5cGU9IlBST0NFU1MiIHhtcEc6&#10;Y3lhbj0iMTAwLjAwMDAwMCIgeG1wRzptYWdlbnRhPSIzOS45OTk5OTYiIHhtcEc6eWVsbG93PSIx&#10;NC45OTk5OTgiIHhtcEc6YmxhY2s9IjAuMDAwMDAwIi8+IDxyZGY6bGkgeG1wRzpzd2F0Y2hOYW1l&#10;PSJDPTIwIE09MCBZPTEwMCBLPTAiIHhtcEc6bW9kZT0iQ01ZSyIgeG1wRzp0eXBlPSJQUk9DRVNT&#10;IiB4bXBHOmN5YW49IjE5Ljk5OTk5OCIgeG1wRzptYWdlbnRhPSIwLjAwMDAwMCIgeG1wRzp5ZWxs&#10;b3c9IjEwMC4wMDAwMDAiIHhtcEc6YmxhY2s9IjAuMDAwMDAwIi8+IDxyZGY6bGkgeG1wRzpzd2F0&#10;Y2hOYW1lPSJDPTI1IE09MTAwIFk9MjUgSz0wIiB4bXBHOm1vZGU9IkNNWUsiIHhtcEc6dHlwZT0i&#10;UFJPQ0VTUyIgeG1wRzpjeWFuPSIyNS4wMDAwMDAiIHhtcEc6bWFnZW50YT0iMTAwLjAwMDAwMCIg&#10;eG1wRzp5ZWxsb3c9IjI1LjAwMDAwMCIgeG1wRzpibGFjaz0iMC4wMDAwMDAiLz4gPHJkZjpsaSB4&#10;bXBHOnN3YXRjaE5hbWU9IkM9NDAgTT00MCBZPTQwIEs9MCIgeG1wRzptb2RlPSJDTVlLIiB4bXBH&#10;OnR5cGU9IlBST0NFU1MiIHhtcEc6Y3lhbj0iMzkuOTk5OTk2IiB4bXBHOm1hZ2VudGE9IjM5Ljk5&#10;OTk5NiIgeG1wRzp5ZWxsb3c9IjM5Ljk5OTk5NiIgeG1wRzpibGFjaz0iMC4wMDAwMDAiLz4gPHJk&#10;ZjpsaSB4bXBHOnN3YXRjaE5hbWU9IkM9NDAgTT03MCBZPTEwMCBLPTAiIHhtcEc6bW9kZT0iQ01Z&#10;SyIgeG1wRzp0eXBlPSJQUk9DRVNTIiB4bXBHOmN5YW49IjM5Ljk5OTk5NiIgeG1wRzptYWdlbnRh&#10;PSI3MC4wMDAwMDAiIHhtcEc6eWVsbG93PSIxMDAuMDAwMDAwIiB4bXBHOmJsYWNrPSIwLjAwMDAw&#10;MCIvPiA8cmRmOmxpIHhtcEc6c3dhdGNoTmFtZT0iQz03NSBNPTkwIFk9MCBLPTAiIHhtcEc6bW9k&#10;ZT0iQ01ZSyIgeG1wRzp0eXBlPSJQUk9DRVNTIiB4bXBHOmN5YW49Ijc1LjAwMDAwMCIgeG1wRzpt&#10;YWdlbnRhPSI5MC4wMDAwMDAiIHhtcEc6eWVsbG93PSIwLjAwMDAwMCIgeG1wRzpibGFjaz0iMC4w&#10;MDAwMDAiLz4gPHJkZjpsaSB4bXBHOnN3YXRjaE5hbWU9IkFxdWEiIHhtcEc6dHlwZT0iU1BPVCIg&#10;eG1wRzp0aW50PSIxMDAuMDAwMDAwIiB4bXBHOm1vZGU9IkNNWUsiIHhtcEc6Y3lhbj0iMTAwLjAw&#10;MDAwMCIgeG1wRzptYWdlbnRhPSIwLjAwMDAwMCIgeG1wRzp5ZWxsb3c9IjU1LjAwMDAwMCIgeG1w&#10;RzpibGFjaz0iMC4wMDAwMDAiLz4gPHJkZjpsaSB4bXBHOnN3YXRjaE5hbWU9IkJsdWUiIHhtcEc6&#10;dHlwZT0iU1BPVCIgeG1wRzp0aW50PSIxMDAuMDAwMDAwIiB4bXBHOm1vZGU9IkNNWUsiIHhtcEc6&#10;Y3lhbj0iMTAwLjAwMDAwMCIgeG1wRzptYWdlbnRhPSI1MC4wMDAwMDAiIHhtcEc6eWVsbG93PSIw&#10;LjAwMDAwMCIgeG1wRzpibGFjaz0iMC4wMDAwMDAiLz4gPHJkZjpsaSB4bXBHOnN3YXRjaE5hbWU9&#10;IkJsdWUgR3JheSIgeG1wRzp0eXBlPSJTUE9UIiB4bXBHOnRpbnQ9IjEwMC4wMDAwMDAiIHhtcEc6&#10;bW9kZT0iQ01ZSyIgeG1wRzpjeWFuPSI1MC4wMDAwMDAiIHhtcEc6bWFnZW50YT0iNDAuMDAwMDAw&#10;IiB4bXBHOnllbGxvdz0iMzAuMDAwMDAyIiB4bXBHOmJsYWNrPSIwLjAwMDAwMCIvPiA8cmRmOmxp&#10;IHhtcEc6c3dhdGNoTmFtZT0iQmx1ZSBTa3kiIHhtcEc6dHlwZT0iU1BPVCIgeG1wRzp0aW50PSIx&#10;MDAuMDAwMDAwIiB4bXBHOm1vZGU9IkNNWUsiIHhtcEc6Y3lhbj0iODAuMDAwMDAwIiB4bXBHOm1h&#10;Z2VudGE9IjUuMDAwMDAwIiB4bXBHOnllbGxvdz0iMC4wMDAwMDAiIHhtcEc6YmxhY2s9IjAuMDAw&#10;MDAwIi8+IDxyZGY6bGkgeG1wRzpzd2F0Y2hOYW1lPSJCcm93biIgeG1wRzp0eXBlPSJTUE9UIiB4&#10;bXBHOnRpbnQ9IjEwMC4wMDAwMDAiIHhtcEc6bW9kZT0iQ01ZSyIgeG1wRzpjeWFuPSI1MC4wMDAw&#10;MDAiIHhtcEc6bWFnZW50YT0iODUuMDAwMDAwIiB4bXBHOnllbGxvdz0iMTAwLjAwMDAwMCIgeG1w&#10;RzpibGFjaz0iMC4wMDAwMDAiLz4gPHJkZjpsaSB4bXBHOnN3YXRjaE5hbWU9IkRhcmsgQmx1ZSIg&#10;eG1wRzp0eXBlPSJTUE9UIiB4bXBHOnRpbnQ9IjEwMC4wMDAwMDAiIHhtcEc6bW9kZT0iQ01ZSyIg&#10;eG1wRzpjeWFuPSIxMDAuMDAwMDAwIiB4bXBHOm1hZ2VudGE9IjkwLjAwMDAwMCIgeG1wRzp5ZWxs&#10;b3c9IjEwLjAwMDAwMCIgeG1wRzpibGFjaz0iMC4wMDAwMDAiLz4gPHJkZjpsaSB4bXBHOnN3YXRj&#10;aE5hbWU9IkZvcmVzdCBHcmVlbiIgeG1wRzp0eXBlPSJTUE9UIiB4bXBHOnRpbnQ9IjEwMC4wMDAw&#10;MDAiIHhtcEc6bW9kZT0iQ01ZSyIgeG1wRzpjeWFuPSIxMDAuMDAwMDAwIiB4bXBHOm1hZ2VudGE9&#10;IjU1LjAwMDAwMCIgeG1wRzp5ZWxsb3c9IjEwMC4wMDAwMDAiIHhtcEc6YmxhY2s9IjAuMDAwMDAw&#10;Ii8+IDxyZGY6bGkgeG1wRzpzd2F0Y2hOYW1lPSJHb2xkIiB4bXBHOnR5cGU9IlNQT1QiIHhtcEc6&#10;dGludD0iMTAwLjAwMDAwMCIgeG1wRzptb2RlPSJDTVlLIiB4bXBHOmN5YW49IjUuMDAwMDAwIiB4&#10;bXBHOm1hZ2VudGE9IjIwLjAwMDAwMCIgeG1wRzp5ZWxsb3c9Ijk1LjAwMDAwMCIgeG1wRzpibGFj&#10;az0iMC4wMDAwMDAiLz4gPHJkZjpsaSB4bXBHOnN3YXRjaE5hbWU9IkdyYXNzIEdyZWVuIiB4bXBH&#10;OnR5cGU9IlNQT1QiIHhtcEc6dGludD0iMTAwLjAwMDAwMCIgeG1wRzptb2RlPSJDTVlLIiB4bXBH&#10;OmN5YW49Ijc1LjAwMDAwMCIgeG1wRzptYWdlbnRhPSI1LjAwMDAwMCIgeG1wRzp5ZWxsb3c9IjEw&#10;MC4wMDAwMDAiIHhtcEc6YmxhY2s9IjAuMDAwMDAwIi8+IDxyZGY6bGkgeG1wRzpzd2F0Y2hOYW1l&#10;PSJPcmFuZ2UiIHhtcEc6dHlwZT0iU1BPVCIgeG1wRzp0aW50PSIxMDAuMDAwMDAwIiB4bXBHOm1v&#10;ZGU9IkNNWUsiIHhtcEc6Y3lhbj0iMC4wMDAwMDAiIHhtcEc6bWFnZW50YT0iNDUuMDAwMDAwIiB4&#10;bXBHOnllbGxvdz0iMTAwLjAwMDAwMCIgeG1wRzpibGFjaz0iMC4wMDAwMDAiLz4gPHJkZjpsaSB4&#10;bXBHOnN3YXRjaE5hbWU9IlJlZCIgeG1wRzp0eXBlPSJTUE9UIiB4bXBHOnRpbnQ9IjEwMC4wMDAw&#10;MDAiIHhtcEc6bW9kZT0iQ01ZSyIgeG1wRzpjeWFuPSIxNC45OTk5OTkiIHhtcEc6bWFnZW50YT0i&#10;MTAwLjAwMDAwMCIgeG1wRzp5ZWxsb3c9IjEwMC4wMDAwMDAiIHhtcEc6YmxhY2s9IjAuMDAwMDAw&#10;Ii8+IDxyZGY6bGkgeG1wRzpzd2F0Y2hOYW1lPSJWaW9sZXQiIHhtcEc6dHlwZT0iU1BPVCIgeG1w&#10;Rzp0aW50PSIxMDAuMDAwMDAwIiB4bXBHOm1vZGU9IkNNWUsiIHhtcEc6Y3lhbj0iNDUuMDAwMDAw&#10;IiB4bXBHOm1hZ2VudGE9IjkwLjAwMDAwMCIgeG1wRzp5ZWxsb3c9IjAuMDAwMDAwIiB4bXBHOmJs&#10;YWNrPSIwLjAwMDAwMCIvPiA8cmRmOmxpIHhtcEc6c3dhdGNoTmFtZT0iUEFOVE9ORSA0ODUgQ1ZD&#10;IiB4bXBHOnR5cGU9IlNQT1QiIHhtcEc6dGludD0iMTAwLjAwMDAwMCIgeG1wRzptb2RlPSJDTVlL&#10;IiB4bXBHOmN5YW49IjAuMDAwMDAwIiB4bXBHOm1hZ2VudGE9IjEwMC4wMDAwMDAiIHhtcEc6eWVs&#10;bG93PSI5MS4wMDAwMDAiIHhtcEc6YmxhY2s9IjAuMDAwMDAwIi8+IDwvcmRmOlNlcT4gPC94bXBH&#10;OkNvbG9yYW50cz4gPC9yZGY6RGVzY3JpcHRpb24+IDwvcmRmOmxpPiA8L3JkZjpTZXE+IDwveG1w&#10;VFBnOlN3YXRjaEdyb3Vwcz4gPHhtcERNOnZpZGVvRnJhbWVTaXplIHN0RGltOnc9IjMwNjMiIHN0&#10;RGltOmg9IjMwMiIgc3REaW06dW5pdD0icGl4ZWw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tDuxQaG90b3Nob3AgMy4wADhCSU0D&#10;7QAAAAAAEAEsAAAAAQACASwAAAABAAI4QklNA/MAAAAAAAkAAAAAAAAAAAEA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AQAAAAAAB0cAgAAAgAAHAIFABFJRlJDX2xvZ29fU1BfQ01ZSwA4QklNBAYAAAAAAAcACAAAAAEB&#10;ADhCSU0ECAAAAAAAEAAAAAEAAAJAAAACQAAAAAA4QklNBAwAAAAACM4AAAABAAAAoAAAABAAAAHg&#10;AAAeAAAACLIAGAAB/9j/4AAQSkZJRgABAgAASABIAAD/7QAMQWRvYmVfQ00AAf/uAA5BZG9iZQBk&#10;gAAAAAH/2wCEAAwICAgJCAwJCQwRCwoLERUPDAwPFRgTExUTExgRDAwMDAwMEQwMDAwMDAwMDAwM&#10;DAwMDAwMDAwMDAwMDAwMDAwBDQsLDQ4NEA4OEBQODg4UFA4ODg4UEQwMDAwMEREMDAwMDAwRDAwM&#10;DAwMDAwMDAwMDAwMDAwMDAwMDAwMDAwMDP/AABEIAB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u6n1npnTcK51+RHUS2&#10;+3HqsfcQ8tstbS3bW8N2Oez09u5ij9Xuu9J6ngtflXhme2qy/Jprfe1rGMcRu91j/wDB7P8ACIvU&#10;umdPzsDJquxN3UC2+qi+zHtdsLn2upc26uqz2Nc/1N1aj9Xuk9N6Z02unJxd+b6b6si+vGu97Xuc&#10;7YXuoY9/s2N9yh9XGPl4a/l/hOofu/3aWmb3vc/R/d9Xyf6lfoNmf1mn9o+zF6fY9wx6CbX3OY0+&#10;nvtv+0sbW7cx/tZWi5mF1HOwcbHw7n17c6/1rS+zSlhzGMFno5OFk21+r9nY2qvK/wBH/gqkDodX&#10;UOitPT6j9q6W15OO+ynIZfW1xL31uZXiuqyfc76XqU/+imHz7eq09GJ6fXY2y3Iyd7hUXWsY45du&#10;PZXjvNTv02T9kq/kU3+r+h/pFLsewv5q9Xmwc5vPhr2uOPs1/m/Xw8XF6/c/f40B/wCddT8ioeoM&#10;Wt4ZX6IrstFbdzaLMR+Y4+q+7bR9v+3WXfTu9C6qxLp7PreCyjIe6utvoNe4+nY5rGBnq7LbDutt&#10;va2xmW+37T+m/SY//Ckru+slmL1Si1jmPrxrG4m0HeLQLWY3pZBDa8h91Lach7mOf6OQ/wBP/gai&#10;MzPrFkN6zVVS6m2ul37KdYwN/TA5NTG7376Xs/RYWR9K3+kfT/7SYkjSalVn1wfUwXstaXF5AaMe&#10;S51eM5lOS/fTsxqrbM9nrY/pZH6Cn+d/R/byMp+tL7rWh9uPvltlg9F4Y2ttxxPsPrerv9b9D9vf&#10;lMs/WrP0H6D+jQps6xTRa7pNeaam1W2hnUgbbH3V0s9HHpN1zMimu7If+l9T9HZbTb9i9Giz7Sr2&#10;Hn9YyOpUMsrfRiH132GyhwD2+pfXgMY/dux7fs9deTk/af8AuvT6HrZFv2VKWyaev334z63PxTZj&#10;1syn1OrLa3l7X5DqqL3XUutaxuxlrqsj2f6RVaD9bW5VBcHenZaLMlj/AEnMG5uJ6mPXt3WMxKmO&#10;zvQ/S+t9rr/SWX0+lVlhYz6yYmRbePWNV7sreSX3ljPttbaLWYtj31ttq6XZbZh04jP0n+GoyX1U&#10;UJ8TrHX7cmsNoLiMmuvOYxpfWzdXgtya92+70X4zr8i59fq+l/wuXbTkeolJ6x9ba8cWXPfbZ6ba&#10;nsa3HbBdVS+7Nbt9T9NRmOyK20/pavQr/o+RZ6d6jS/62WtYMiuxtzW0ez9C2g7bKDfbkW02faW5&#10;TnNyN7Mf1MP7H/gPWsV1mf1ezO6njUMqtbgVk0HgWXWsZdi41lm93o2Y21/2nd9OnKwr/wBGs/Cy&#10;/rL9rrBFlmPdeHGy+l1ZLNuLXaz0W7/sTKmfa7qvUsr9fI/7byEpnjH64O9F1hfsqsBsa9uOH2Av&#10;whfXd6bvTrrqZZ1T7L9ndv8A0OP61t3/AGtJ0ofWh7vVzGkPZTeKhc5gYXvbg244yGYu3d6WT+0K&#10;PVbR/MM/P9T18hzk9eo6s2ttdtmJZlneXN3t9BzW1zW9k+n6Fjd/6T0f57f+s/pvs1e9n1lGZaKW&#10;3upGacus+oA11bQMNnTjrubjWv2Z3/F+skpbC/53syqi71nY9mQ11pyRRv27cKq5j68dzqqKGNHU&#10;X0fZn1frFe+z1/8AtfPPx+vt6zkZGCy94IPplz4ra30Ws3Y7Tk/Zb/0jP0OFl4VNn259uT+0PsXs&#10;tE7M+tNtGO1zLAXvY4enS5psAsrdk15Dnmh2Eymv1PT/AO5dX83/AMNaoyvrBc3qOPZTZVGIfsjt&#10;u1wvAfXsZdue1+/9BfU/1bf5z6dVnq4uOlMKT9aH2MbeLXMlnpyKWtdULpddnPqdVfV1D7O1m+rE&#10;/U9n+A9/pYldv/PS6qhuSLG7rWOtFHpNIIdiuuofZurc3p7f8o+lbV+t/oqf0uR/2sujq3V/Tqbj&#10;4lz91NYabqXNd6rT+ueu5769jfR9P0v9LZ/Neqo/bfrNVlYtL6jcz1mi+0VbWvqsFPqO9j7fRdhv&#10;tt+nZXvZ/wByvTyElNYn633sZXa2+tj7w47PQFgafsb/AELbWOr24tf+VK7Laf1r9Dj+lZks/pZc&#10;a364F1DskO92S031sbUAGH0RkVi1/wD2lq3ZT8f9F9puZX/TfV9H7bHMr+sdHU8nNxG2WMN9jaai&#10;97mGsYTXU/qrrWYvoftBjvfX6GU/I9Ov166br0J3WOv77GUVvuvpFZIFZk17811X2nGl32W/Mxq8&#10;a30/To/4f7F6uPSkp//ZOEJJTQQNAAAAAAAEAAAAeDhCSU0EFAAAAAAABAAAAAI4QklNBBkAAAAA&#10;AAQAAAAeOEJJTQQaAAAAAANXAAAABgAAAAAAAAAAAAABLgAAC/cAAAARAEkARgBSAEMAXwBsAG8A&#10;ZwBvAF8AUwBQAF8AQwBNAFkASwAAAAEAAAAAAAAAAAAAAAAAAAAAAAAAAQAAAAAAAAAAAAAL9wAA&#10;AS4AAAAAAAAAAAAAAAAAAAAAAQAAAAAAAAAAAAAAAAAAAAAAAAAQAAAAAQAAAAAAAG51bGwAAAAC&#10;AAAABmJvdW5kc09iamMAAAABAAAAAAAAUmN0MQAAAAQAAAAAVG9wIGxvbmcAAAAAAAAAAExlZnRs&#10;b25nAAAAAAAAAABCdG9tbG9uZwAAAS4AAAAAUmdodGxvbmcAAAv3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EuAAAAAFJn&#10;aHRsb25nAAAL9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HgAAAAAABAAAAAA4QklNBCEAAAAAAFUAAAABAQAAAA8A&#10;QQBkAG8AYgBlACAAUABoAG8AdABvAHMAaABvAHAAAAATAEEAZABvAGIAZQAgAFAAaABvAHQAbwBz&#10;AGgAbwBwACAAQwBTADQAAAABADhCSU0EJQAAAAAAEETPonVA5df0Y9YpaPFqJDE4QklNBCYAAAAA&#10;AA4AAAAAAAAAAAAAP4AAADhCSU0EKAAAAAAADAAAAAI/8AAAAAAAADhCSU0ELQAAAAAABgABAAAA&#10;AjhCSU0EMAAAAAAAAQEAOEJJTScQAAAAAAAKAAEAAAAAAAAAA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S4L9wMBEQAC&#10;EQEDEQH/3QAEAX/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WnJ/N+/mqfPX4ufO3s3pronvf+43W23tuda1+H23/AKL+mtzfaVef2FQZrLy/&#10;xjeO3chXyeapmll0y1TBb6UCoAohLnTm7mHaeYJbHb7jw4lVCF8OJqVQE5ZCck+vXd77jP3M/u2e&#10;8X3cdo599x+W/wB47tdT36Sz/vDdLfUsN5NFEPCtb6CFdMaKtVjBNKsSxJNY/wDw+z/NV/7ym/8A&#10;YIfHL/7EPYV/1wObv+Uv/qlD/wBa+su/+Tcf3Mv+mN/7q2+f97Pr3/D7P81X/vKb/wBgh8cv/sQ9&#10;+/1wObv+Uv8A6pQ/9a+vf8m4/uZf9Mb/AN1bfP8AvZ9e/wCH2f5qv/eU3/sEPjl/9iHv3+uBzd/y&#10;l/8AVKH/AK19e/5Nx/cy/wCmN/7q2+f97Pr3/D7P81X/ALym/wDYIfHL/wCxD37/AFwObv8AlL/6&#10;pQ/9a+vf8m4/uZf9Mb/3Vt8/72fXv+H2f5qv/eU3/sEPjl/9iHv3+uBzd/yl/wDVKH/rX17/AJNx&#10;/cy/6Y3/ALq2+f8Aez69/wAPs/zVf+8pv/YIfHL/AOxD37/XA5u/5S/+qUP/AFr69/ybj+5l/wBM&#10;b/3Vt8/72fXv+H2f5qv/AHlN/wCwQ+OX/wBiHv3+uBzd/wApf/VKH/rX17/k3H9zL/pjf+6tvn/e&#10;z69/w+z/ADVf+8pv/YIfHL/7EPfv9cDm7/lL/wCqUP8A1r69/wAm4/uZf9Mb/wB1bfP+9n17/h9n&#10;+ar/AN5Tf+wQ+OX/ANiHv3+uBzd/yl/9Uof+tfXv+Tcf3Mv+mN/7q2+f97Pr3/D7P81X/vKb/wBg&#10;h8cv/sQ9+/1wObv+Uv8A6pQ/9a+vf8m4/uZf9Mb/AN1bfP8AvZ9e/wCH2f5qv/eU3/sEPjl/9iHv&#10;3+uBzd/yl/8AVKH/AK19e/5Nx/cy/wCmN/7q2+f97Pr3/D7P81X/ALym/wDYIfHL/wCxD37/AFwO&#10;bv8AlL/6pQ/9a+vf8m4/uZf9Mb/3Vt8/72fXv+H2f5qv/eU3/sEPjl/9iHv3+uBzd/yl/wDVKH/r&#10;X17/AJNx/cy/6Y3/ALq2+f8Aez69/wAPs/zVf+8pv/YIfHL/AOxD37/XA5u/5S/+qUP/AFr69/yb&#10;j+5l/wBMb/3Vt8/72fXv+H2f5qv/AHlN/wCwQ+OX/wBiHv3+uBzd/wApf/VKH/rX17/k3H9zL/pj&#10;f+6tvn/ez69/w+z/ADVf+8pv/YIfHL/7EPfv9cDm7/lL/wCqUP8A1r69/wAm4/uZf9Mb/wB1bfP+&#10;9n17/h9n+ar/AN5Tf+wQ+OX/ANiHv3+uBzd/yl/9Uof+tfXv+Tcf3Mv+mN/7q2+f97Pr3/D7P81X&#10;/vKb/wBgh8cv/sQ9+/1wObv+Uv8A6pQ/9a+vf8m4/uZf9Mb/AN1bfP8AvZ9e/wCH2f5qv/eU3/sE&#10;Pjl/9iHv3+uBzd/yl/8AVKH/AK19e/5Nx/cy/wCmN/7q2+f97Pr3/D7P81X/ALym/wDYIfHL/wCx&#10;D37/AFwObv8AlL/6pQ/9a+vf8m4/uZf9Mb/3Vt8/72fXv+H2f5qv/eU3/sEPjl/9iHv3+uBzd/yl&#10;/wDVKH/rX17/AJNx/cy/6Y3/ALq2+f8Aez69/wAPs/zVf+8pv/YIfHL/AOxD37/XA5u/5S/+qUP/&#10;AFr69/ybj+5l/wBMb/3Vt8/72fXv+H2f5qv/AHlN/wCwQ+OX/wBiHv3+uBzd/wApf/VKH/rX17/k&#10;3H9zL/pjf+6tvn/ez69/w+z/ADVf+8pv/YIfHL/7EPfv9cDm7/lL/wCqUP8A1r69/wAm4/uZf9Mb&#10;/wB1bfP+9n17/h9n+ar/AN5Tf+wQ+OX/ANiHv3+uBzd/yl/9Uof+tfXv+Tcf3Mv+mN/7q2+f97Pr&#10;3/D7P81X/vKb/wBgh8cv/sQ9+/1wObv+Uv8A6pQ/9a+vf8m4/uZf9Mb/AN1bfP8AvZ9e/wCH2f5q&#10;v/eU3/sEPjl/9iHv3+uBzd/yl/8AVKH/AK19e/5Nx/cy/wCmN/7q2+f97Pr3/D7P81X/ALym/wDY&#10;IfHL/wCxD37/AFwObv8AlL/6pQ/9a+vf8m4/uZf9Mb/3Vt8/72fXv+H2f5qv/eU3/sEPjl/9iHv3&#10;+uBzd/yl/wDVKH/rX17/AJNx/cy/6Y3/ALq2+f8Aez69/wAPs/zVf+8pv/YIfHL/AOxD37/XA5u/&#10;5S/+qUP/AFr69/ybj+5l/wBMb/3Vt8/72fXv+H2f5qv/AHlN/wCwQ+OX/wBiHv3+uBzd/wApf/VK&#10;H/rX17/k3H9zL/pjf+6tvn/ez69/w+z/ADVf+8pv/YIfHL/7EPfv9cDm7/lL/wCqUP8A1r69/wAm&#10;4/uZf9Mb/wB1bfP+9n17/h9n+ar/AN5Tf+wQ+OX/ANiHv3+uBzd/yl/9Uof+tfXv+Tcf3Mv+mN/7&#10;q2+f97Pr3/D7P81X/vKb/wBgh8cv/sQ9+/1wObv+Uv8A6pQ/9a+vf8m4/uZf9Mb/AN1bfP8AvZ9e&#10;/wCH2f5qv/eU3/sEPjl/9iHv3+uBzd/yl/8AVKH/AK19e/5Nx/cy/wCmN/7q2+f97Pr3/D7P81X/&#10;ALym/wDYIfHL/wCxD37/AFwObv8AlL/6pQ/9a+vf8m4/uZf9Mb/3Vt8/72fXv+H2f5qv/eU3/sEP&#10;jl/9iHv3+uBzd/yl/wDVKH/rX17/AJNx/cy/6Y3/ALq2+f8Aez69/wAPs/zVf+8pv/YIfHL/AOxD&#10;37/XA5u/5S/+qUP/AFr69/ybj+5l/wBMb/3Vt8/72fXv+H2f5qv/AHlN/wCwQ+OX/wBiHv3+uBzd&#10;/wApf/VKH/rX17/k3H9zL/pjf+6tvn/ez69/w+z/ADVf+8pv/YIfHL/7EPfv9cDm7/lL/wCqUP8A&#10;1r69/wAm4/uZf9Mb/wB1bfP+9n17/h9n+ar/AN5Tf+wQ+OX/ANiHv3+uBzd/yl/9Uof+tfXv+Tcf&#10;3Mv+mN/7q2+f97Pr3/D7P81X/vKb/wBgh8cv/sQ9+/1wObv+Uv8A6pQ/9a+vf8m4/uZf9Mb/AN1b&#10;fP8AvZ9e/wCH2f5qv/eU3/sEPjl/9iHv3+uBzd/yl/8AVKH/AK19e/5Nx/cy/wCmN/7q2+f97Pr3&#10;/D7P81X/ALym/wDYIfHL/wCxD37/AFwObv8AlL/6pQ/9a+vf8m4/uZf9Mb/3Vt8/72fXv+H2f5qv&#10;/eU3/sEPjl/9iHv3+uBzd/yl/wDVKH/rX17/AJNx/cy/6Y3/ALq2+f8Aez69/wAPs/zVf+8pv/YI&#10;fHL/AOxD37/XA5u/5S/+qUP/AFr69/ybj+5l/wBMb/3Vt8/72fXv+H2f5qv/AHlN/wCwQ+OX/wBi&#10;Hv3+uBzd/wApf/VKH/rX17/k3H9zL/pjf+6tvn/ez69/w+z/ADVf+8pv/YIfHL/7EPfv9cDm7/lL&#10;/wCqUP8A1r69/wAm4/uZf9Mb/wB1bfP+9n17/h9n+ar/AN5Tf+wQ+OX/ANiHv3+uBzd/yl/9Uof+&#10;tfXv+Tcf3Mv+mN/7q2+f97Pr3/D7P81X/vKb/wBgh8cv/sQ9+/1wObv+Uv8A6pQ/9a+vf8m4/uZf&#10;9Mb/AN1bfP8AvZ9e/wCH2f5qv/eU3/sEPjl/9iHv3+uBzd/yl/8AVKH/AK19e/5Nx/cy/wCmN/7q&#10;2+f97Pr3/D7P81X/ALym/wDYIfHL/wCxD37/AFwObv8AlL/6pQ/9a+vf8m4/uZf9Mb/3Vt8/72fX&#10;v+H2f5qv/eU3/sEPjl/9iHv3+uBzd/yl/wDVKH/rX17/AJNx/cy/6Y3/ALq2+f8Aez69/wAPs/zV&#10;f+8pv/YIfHL/AOxD37/XA5u/5S/+qUP/AFr69/ybj+5l/wBMb/3Vt8/72fXv+H2f5qv/AHlN/wCw&#10;Q+OX/wBiHv3+uBzd/wApf/VKH/rX17/k3H9zL/pjf+6tvn/ez69/w+z/ADVf+8pv/YIfHL/7EPfv&#10;9cDm7/lL/wCqUP8A1r69/wAm4/uZf9Mb/wB1bfP+9n17/h9n+ar/AN5Tf+wQ+OX/ANiHv3+uBzd/&#10;yl/9Uof+tfXv+Tcf3Mv+mN/7q2+f97Pr3/D7P81X/vKb/wBgh8cv/sQ9+/1wObv+Uv8A6pQ/9a+v&#10;f8m4/uZf9Mb/AN1bfP8AvZ9CN0//ADu/5n+6e2+rdsZ75OffYPcfY2yMDmaH/Qv8e6X7zFZfc1Lj&#10;8jS/c0e045o/JDI6a4pFdb3VlYAhVZc+c2TXkMUl3VWdQR4UOQWAPCOvDoLc9f3ev3P9m5J3jd9t&#10;5Q8O4tbG7mif96722mSK3kdG0tuTK2llBoylTShBGOvoG+8jevmP697917r3v3Xuve/de697917r&#10;3v3Xuve/de697917rS+/n6fzv/nf/Ly+cuJ6E+OGf6zxnXtZ0RsDsCam3b1zjt1ZU7i3FuLO43JS&#10;Lk6qZGERix9OEi02Uhjf1e3URWFT04qgip6pL/6Cqv5tn/PYdGf+iUwv/wBU+7+GvVvDXr3/AEFV&#10;fzbP+ew6M/8ARKYX/wCqffvDXr3hr17/AKCqv5tn/PYdGf8AolML/wDVPv3hr17w169/0FVfzbP+&#10;ew6M/wDRKYX/AOqffvDXr3hr17/oKq/m2f8APYdGf+iUwv8A9U+/eGvXvDXr3/QVV/Ns/wCew6M/&#10;9Ephf/qn37w1694a9e/6Cqv5tn/PYdGf+iUwv/1T794a9e8NerZf5JP8+r+YN86/5iHU/wAbe/dx&#10;dWZHrHd+1+1MrmaXa/WWM21mXq9pdc5HcuHany9NM7xqtVTRGRQvqW6n6+6uihajqrIAKjreQ9s9&#10;N9e9+691737r3Xvfuvde9+691737r3Xvfuvde9+691737r3Xvfuvde9+691737r3Xvfuvde9+691&#10;737r3Xvfuvda6n/Cin+ZV8n/AOWt0v8AHPfHxgyuzcVnuy+z91bU3RJvLaFJu+mlxGJ2ouXo0oqa&#10;rkjEMgmJLOCSRx7cjUMc9XQBjnrU1/6Cqv5tn/PYdGf+iUwv/wBU+3PDXq/hr19H74tdgbi7Z+Mn&#10;xz7U3fJSTbt7L6I6i7A3RNQUq0NDLuLeXX+P3Hm5KKiQlYYmqamUxxAkItlB49sHBp00ePQ7+9da&#10;697917r3v3Xuve/de697917r3v3Xuve/de697917r3v3Xuve/de697917r3v3Xuve/de697917r3&#10;v3Xuve/de697917r3v3Xuve/de697917r3v3Xuve/de697917r3v3Xuve/de697917r3v3Xuve/d&#10;e697917r3v3Xuve/de697917r3v3Xuve/de697917rRv/nbfz6v5g3wU/mIdsfG3oLcXVmO6x2ht&#10;fqvK4al3R1ljNy5lKvdvXOO3LmGqMvUzI8itVVMpjUr6Vso+nt5EUrU9OKgIqegI/ljf8KKv5lHy&#10;o+fXxa+PPbW5+oazrftjs+g2pu+mwfVGKwuXmxFRjampkSgysM7PBJriSzqpNr/197aNQpI62yAC&#10;vX0B/bHTXXvfuvde9+691737r3Xvfuvde9+69184D/hTN/NmzfyP+TCfD7oPfGUx3Rvxa3Fk6Leu&#10;b2rmq6gp+y+/IIWw+5amWoo2jMtFtRWqsFQgel6t8pOGmhkpHRRGtBU+fTyLQVPVAPxf6z+WHzE7&#10;y2B8eOhMv2JvDsnsTMwYvF0kW6d0DF4ah1hstuvdORp5JfscRjINdZkq50KwwozWZtKNc0AqerGg&#10;FT19V3+V/wDy5tify2vjji+p8RuPJdk9pbj+yz3d3cednyM+W7C3jDHKIIaCDJzzvQ4TFJPLSYXG&#10;o4EcZkqJddZVVc0qZm1GvTDGp6sg91611737r3Xvfuvde9+691737r3Xvfuvde9+691737r3Xvfu&#10;vde9+691737r3Xvfuvde9+691737r3Xvfuvde9+691737r3XvfuvdfOB+Uv/AApq/mldTfJv5GdV&#10;7Q3X0vDtLrTvft3r/a8Nf09h66ui27s3sDIbcwkdbWvUBppVpqaISSkAu12I59viNSK9PBFp0cb+&#10;TT/P/wD5iPza/mS/HD4xd67k6pr+q+zf9L/96aTbXV+M27m5f7mdDbo7Bwn2WZp53eHTkcTRtJZT&#10;rjDIeGJ96dFC1HWmQAVHW9x7Z6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1Xf+FGn82r5g&#10;/wAtDenxUwfxdzOwsVQdubX7Yyu8V3nsah3hLNV7QyuBo8M2PkrJYzAqpkKnyKt9RKk/p9uRqGrX&#10;q6KG49a6myP+FSn82DO702hg8hu7o9qDM7owGKrVi6Xw0UrUmRysVHUrHIKm6sUdrN+Dz7c8Ner6&#10;F6+mb7T9M9e9+691737r3Xvfuvde9+691737r3Xvfuvde9+691737r3Xvfuvde9+691737r3Xvfu&#10;vde9+691737r3Xvfuvde9+691737r3Xvfuvde9+691737r3Xvfuvde9+691737r3Xvfuvde9+691&#10;737r3Xvfuvde9+691737r3Xvfuvda1n/AAo0/mgfKv8AlobL+Kmc+LuW2Tiq/tzdHbGK3i289m0e&#10;8IpqTaGKwNZhlx8dZJGIGV8hU+RlvqBUH9PtyNQ1a9XRQ3HrVd/6Cqv5tn/PYdGf+iUwv/1T7c8N&#10;er+GvX0zdkZWrzuy9oZzING1fmdr4DK1rRIIomq8jioqypaOMcKpd2sv4HHtP0z0qPfuvde9+691&#10;737r3Xvfuvde9+691737r3Xvfuvde9+691737r3Xvfuvde9+691737r3WnN/woT/AJ1Xzj/lxfM/&#10;rLpD4z57rfF7E3T8YNl9q5an3h15j925N925ztbeu0a+aDI1c0bJAaPB0CrABYOHa93Pt1EVhU9O&#10;IoYVPVYXwj/4UqfzPu9vmf8AEXpDf+6umqjYncnyf6C6q3rT4vqHEYzJz7S7D7WxO0dyQ47IxVDN&#10;TztR1kywzqCUchgCR7sY1AJ62UUCvX0VvbHTXXvfuvde9+691737r3Xvfuvde9+691737r3Xvfuv&#10;de9+691737r3Xvfuvde9+691737r3Xvfuvde9+691737r3Xvfuvde9+691RT/NW/n3/FL+Wd/EOt&#10;adG79+UjY9Kml6T2dmaehoNnfeQibHV3bu9BHUxYRJUInix0VPU5GWMxSGlhpp46r3dULZ8urKhP&#10;Wjn8r/8AhRl/NQ+UeRyUOP77rfjfsepqZJMdsj40wz9Zz42GxihD9k08s+7Z5dFvKTnUhaS7x08Q&#10;0qrwjUdOhFHVNu++2u1e0qt8h2b2Z2D2LXyzrVSVu+957j3dVyVKCQLUPU7gqahzIPNLZy1/W/Pq&#10;N70A6t0g6eonpZ4aqlmlpqmmljqKeop5Hhnp54XEkM0M0ZDI6MAyspBBAIN/fuvdGf6r+cPzM6Oq&#10;YKnp/wCV3yL61NOxK0uze5ewcFjJVaZql4azEUOQSlqImkd5HinhdGYlipJJ96oDxHXqDq8b4k/8&#10;Kqf5jvQ9di8V3w2xPlzsGnlhjr6XfeFodh9lxY2O+qDB9j7CpqeDzG/qqc3hMo7Di4/UKGNTwx1Q&#10;oDw63fP5bX84L4d/zOttS/6Fd2T7U7gweKXK73+P+/3o8V2Vt2kjkSmq8ziYIZHp85iEmkjQ5TFS&#10;yrF5IFrY6OaZISyyFePTbKV6tP8Adeq9e9+691737r3Xvfuvde9+691737r3Xvfuvde9+691737r&#10;3Xvfuvde9+691737r3Xvfuvde9+691737r3Xvfuvde9+691737r3Xvfuvde9+691737r3RYPm52r&#10;u3on4YfLru/YE1DT776b+MHfvauyqjKUSZPGQbt686py27ttzZHHSlVqIFrKOFpoGIDoCpIB97Aq&#10;QOtjJp186n/oKq/m2f8APYdGf+iUwv8A9U+3/DXp3w163Gf+E9n8wD5EfzHfhh2b3f8AJjJbUym+&#10;9rfJ/enVWJqNn7XpdpYxNpYPqnZW7qCGfHUjyK84rM5Xs05NyhRbWQe2nUKaDptwFNB1e57p1Xr3&#10;v3Xuve/de697917r3v3Xuve/de697917r3v3Xuve/de697917r3v3Xuve/de697917r3v3Xuve/d&#10;e697917r3v3XutOb/hQn/Oq+cf8ALi+Z/WXSHxnz3W+L2Jun4wbL7Vy1PvDrzH7tyb7tzna29do1&#10;80GRq5o2SA0eDoFWACwcO17ufbqIrCp6cRQwqeqwvhH/AMKVP5n3e3zP+IvSG/8AdXTVRsTuT5P9&#10;BdVb1p8X1DiMZk59pdh9rYnaO5IcdkYqhmp52o6yZYZ1BKOQwBI92MagE9bKKBXr6K3tjprr3v3X&#10;uve/de697917r3v3Xuve/de697917r3v3Xuve/de697917r3v3Xuve/de697917r3v3Xuve/de69&#10;7917r3v3Xuqmv523zA7m+Cn8u/tj5JdBVu38d2dtDdHVeKw1VujAwblwyUm7exsdtrMLUYipZEkZ&#10;qWplEbFvS1mH092QBmoerKKmh60b/wDoKq/m2f8APYdGf+iUwv8A9U+3vDXpzw1633/5S/yV7Q+Y&#10;P8u/4y/JLueqw1d2d2ntfdGV3ZVbexEOBw01XiexsztqjahxEDOkKilooAyqxuwZvz7ZYAMQOmmF&#10;DTqxb3XrXXvfuvde9+691737r3Xvfuvde9+691737r3Xvfuvde9+691737r3Xvfuvde9+691737r&#10;3Xvfuvde9+691737r3Xvfuvde9+691737r3Xvfuvdf/S3+Pfuvde9+69189r+f7/ANvPO5v/AA0e&#10;nf8A312L943e4v8Aytc/+lj/AOra9fT7/dm/+Ig7B/z07p/3cLjqzv8Ak7/yofhN8vPhdg+5O9eu&#10;dwbm39W9hb+2/UZTHdib423TPi8DXxQY2EYzA10FOCisQXEepv7RPsV8lcn7DvWxLfbhEXkLuKh3&#10;XAOMAgdYh/fr++l94L2O9/rjkP253WG02yOys5ljextJ2EkyMZD4k0TuQSBQaqDy6tL/AOGAv5Yf&#10;/Pmd3f8Ao4u0f/rp7F3+t1yp/vhv+ckn/QXWHH/JzL733/R/tv8AuV7f/wBs/Xv+GAv5Yf8Az5nd&#10;3/o4u0f/AK6e/f63XKn++G/5ySf9Bde/5OZfe+/6P9t/3K9v/wC2fr3/AAwF/LD/AOfM7u/9HF2j&#10;/wDXT37/AFuuVP8AfDf85JP+guvf8nMvvff9H+2/7le3/wDbP17/AIYC/lh/8+Z3d/6OLtH/AOun&#10;v3+t1yp/vhv+ckn/AEF17/k5l977/o/23/cr2/8A7Z+vf8MBfyw/+fM7u/8ARxdo/wD109+/1uuV&#10;P98N/wA5JP8AoLr3/JzL733/AEf7b/uV7f8A9s/Xv+GAv5Yf/Pmd3f8Ao4u0f/rp79/rdcqf74b/&#10;AJySf9Bde/5OZfe+/wCj/bf9yvb/APtn69/wwF/LD/58zu7/ANHF2j/9dPfv9brlT/fDf85JP+gu&#10;vf8AJzL733/R/tv+5Xt//bP17/hgL+WH/wA+Z3d/6OLtH/66e/f63XKn++G/5ySf9Bde/wCTmX3v&#10;v+j/AG3/AHK9v/7Z+vf8MBfyw/8AnzO7v/Rxdo//AF09+/1uuVP98N/zkk/6C69/ycy+99/0f7b/&#10;ALle3/8AbP17/hgL+WH/AM+Z3d/6OLtH/wCunv3+t1yp/vhv+ckn/QXXv+TmX3vv+j/bf9yvb/8A&#10;tn69/wAMBfyw/wDnzO7v/Rxdo/8A109+/wBbrlT/AHw3/OST/oLr3/JzL733/R/tv+5Xt/8A2z9e&#10;/wCGAv5Yf/Pmd3f+ji7R/wDrp79/rdcqf74b/nJJ/wBBde/5OZfe+/6P9t/3K9v/AO2fr3/DAX8s&#10;P/nzO7v/AEcXaP8A9dPfv9brlT/fDf8AOST/AKC69/ycy+99/wBH+2/7le3/APbP17/hgL+WH/z5&#10;nd3/AKOLtH/66e/f63XKn++G/wCckn/QXXv+TmX3vv8Ao/23/cr2/wD7Z+vf8MBfyw/+fM7u/wDR&#10;xdo//XT37/W65U/3w3/OST/oLr3/ACcy+99/0f7b/uV7f/2z9e/4YC/lh/8APmd3f+ji7R/+unv3&#10;+t1yp/vhv+ckn/QXXv8Ak5l977/o/wBt/wByvb/+2fr3/DAX8sP/AJ8zu7/0cXaP/wBdPfv9brlT&#10;/fDf85JP+guvf8nMvvff9H+2/wC5Xt//AGz9e/4YC/lh/wDPmd3f+ji7R/8Arp79/rdcqf74b/nJ&#10;J/0F17/k5l977/o/23/cr2//ALZ+vf8ADAX8sP8A58zu7/0cXaP/ANdPfv8AW65U/wB8N/zkk/6C&#10;69/ycy+99/0f7b/uV7f/ANs/Xv8AhgL+WH/z5nd3/o4u0f8A66e/f63XKn++G/5ySf8AQXXv+TmX&#10;3vv+j/bf9yvb/wDtn69/wwF/LD/58zu7/wBHF2j/APXT37/W65U/3w3/ADkk/wCguvf8nMvvff8A&#10;R/tv+5Xt/wD2z9e/4YC/lh/8+Z3d/wCji7R/+unv3+t1yp/vhv8AnJJ/0F17/k5l977/AKP9t/3K&#10;9v8A+2fr3/DAX8sP/nzO7v8A0cXaP/109+/1uuVP98N/zkk/6C69/wAnMvvff9H+2/7le3/9s/Xv&#10;+GAv5Yf/AD5nd3/o4u0f/rp79/rdcqf74b/nJJ/0F17/AJOZfe+/6P8Abf8Acr2//tn69/wwF/LD&#10;/wCfM7u/9HF2j/8AXT37/W65U/3w3/OST/oLr3/JzL733/R/tv8AuV7f/wBs/Xv+GAv5Yf8Az5nd&#10;3/o4u0f/AK6e/f63XKn++G/5ySf9Bde/5OZfe+/6P9t/3K9v/wC2fr3/AAwF/LD/AOfM7u/9HF2j&#10;/wDXT37/AFuuVP8AfDf85JP+guvf8nMvvff9H+2/7le3/wDbP17/AIYC/lh/8+Z3d/6OLtH/AOun&#10;v3+t1yp/vhv+ckn/AEF17/k5l977/o/23/cr2/8A7Z+vf8MBfyw/+fM7u/8ARxdo/wD109+/1uuV&#10;P98N/wA5JP8AoLr3/JzL733/AEf7b/uV7f8A9s/Xv+GAv5Yf/Pmd3f8Ao4u0f/rp79/rdcqf74b/&#10;AJySf9Bde/5OZfe+/wCj/bf9yvb/APtn69/wwF/LD/58zu7/ANHF2j/9dPfv9brlT/fDf85JP+gu&#10;vf8AJzL733/R/tv+5Xt//bP17/hgL+WH/wA+Z3d/6OLtH/66e/f63XKn++G/5ySf9Bde/wCTmX3v&#10;v+j/AG3/AHK9v/7Z+vf8MBfyw/8AnzO7v/Rxdo//AF09+/1uuVP98N/zkk/6C69/ycy+99/0f7b/&#10;ALle3/8AbP17/hgL+WH/AM+Z3d/6OLtH/wCunv3+t1yp/vhv+ckn/QXXv+TmX3vv+j/bf9yvb/8A&#10;tn69/wAMBfyw/wDnzO7v/Rxdo/8A109+/wBbrlT/AHw3/OST/oLr3/JzL733/R/tv+5Xt/8A2z9e&#10;/wCGAv5Yf/Pmd3f+ji7R/wDrp79/rdcqf74b/nJJ/wBBde/5OZfe+/6P9t/3K9v/AO2fr3/DAX8s&#10;P/nzO7v/AEcXaP8A9dPfv9brlT/fDf8AOST/AKC69/ycy+99/wBH+2/7le3/APbP17/hgL+WH/z5&#10;nd3/AKOLtH/66e/f63XKn++G/wCckn/QXXv+TmX3vv8Ao/23/cr2/wD7Z+vf8MBfyw/+fM7u/wDR&#10;xdo//XT37/W65U/3w3/OST/oLr3/ACcy+99/0f7b/uV7f/2z9e/4YC/lh/8APmd3f+ji7R/+unv3&#10;+t1yp/vhv+ckn/QXXv8Ak5l977/o/wBt/wByvb/+2fr3/DAX8sP/AJ8zu7/0cXaP/wBdPfv9brlT&#10;/fDf85JP+guvf8nMvvff9H+2/wC5Xt//AGz9e/4YC/lh/wDPmd3f+ji7R/8Arp79/rdcqf74b/nJ&#10;J/0F17/k5l977/o/23/cr2//ALZ+vf8ADAX8sP8A58zu7/0cXaP/ANdPfv8AW65U/wB8N/zkk/6C&#10;69/ycy+99/0f7b/uV7f/ANs/Xv8AhgL+WH/z5nd3/o4u0f8A66e/f63XKn++G/5ySf8AQXXv+TmX&#10;3vv+j/bf9yvb/wDtn69/wwF/LD/58zu7/wBHF2j/APXT37/W65U/3w3/ADkk/wCguvf8nMvvff8A&#10;R/tv+5Xt/wD2z9e/4YC/lh/8+Z3d/wCji7R/+unv3+t1yp/vhv8AnJJ/0F17/k5l977/AKP9t/3K&#10;9v8A+2fr3/DAX8sP/nzO7v8A0cXaP/109+/1uuVP98N/zkk/6C69/wAnMvvff9H+2/7le3/9s/Xv&#10;+GAv5Yf/AD5nd3/o4u0f/rp79/rdcqf74b/nJJ/0F17/AJOZfe+/6P8Abf8Acr2//tn69/wwF/LD&#10;/wCfM7u/9HF2j/8AXT37/W65U/3w3/OST/oLr3/JzL733/R/tv8AuV7f/wBs/Xv+GAv5Yf8Az5nd&#10;3/o4u0f/AK6e/f63XKn++G/5ySf9Bde/5OZfe+/6P9t/3K9v/wC2fr3/AAwF/LD/AOfM7u/9HF2j&#10;/wDXT37/AFuuVP8AfDf85JP+guvf8nMvvff9H+2/7le3/wDbP17/AIYC/lh/8+Z3d/6OLtH/AOun&#10;v3+t1yp/vhv+ckn/AEF17/k5l977/o/23/cr2/8A7Z+vf8MBfyw/+fM7u/8ARxdo/wD109+/1uuV&#10;P98N/wA5JP8AoLr3/JzL733/AEf7b/uV7f8A9s/Xv+GAv5Yf/Pmd3f8Ao4u0f/rp79/rdcqf74b/&#10;AJySf9Bde/5OZfe+/wCj/bf9yvb/APtn69/wwF/LD/58zu7/ANHF2j/9dPfv9brlT/fDf85JP+gu&#10;vf8AJzL733/R/tv+5Xt//bP17/hgL+WH/wA+Z3d/6OLtH/66e/f63XKn++G/5ySf9Bde/wCTmX3v&#10;v+j/AG3/AHK9v/7Z+gc+RX8jL+XD178fe9d/bW6j3VRbn2P052dvDblZN2z2TWw0me21smuzWIqp&#10;aOryTxSrHUQRu0UilGA0sCCR7Q7nyByxbbbcXMMLB44pGU+I5oVUkY1eo6HftZ/eK/es5o9zuXOW&#10;t53y3ks9x3Tb7WdRttghaG4u4opVDLAGUlHYBlIIrUEEdaTXx+/5nz0l/wCJd62/97Ki9wTt3/JQ&#10;g/5qJ/x4dfQX7m/9O35h/wClbf8A/aLL19Wf3l518X/Xvfuvde9+691737r3Xvfuvde9+691737r&#10;3XvfuvdfNE/4Vr/9vTdv/wDiqXUn/vZbr9qIvh6ej+HrWF9udX6uHxv8gT+b/l8dQZXHfCbfFVj8&#10;nRUuQoKld89OotRR1sC1NLOqS7jVgHRlYBlBF+QD7prX161qX16m/wDQPp/OL/7wg31/6HfTX/2S&#10;e/a09eta19evf9A+n84v/vCDfX/od9Nf/ZJ79rT169rX169/0D6fzi/+8IN9f+h301/9knv2tPXr&#10;2tfXr3/QPp/OL/7wg31/6HfTX/2Se/a09eva19evf9A+n84v/vCDfX/od9Nf/ZJ79rT169rX16uV&#10;/kHfyh/5jnxK/ma9N94fIj4vbp6y6q23tLuDH5veGU3V1tlKOgrNx9YZTBYWCSi25mq2rYz1c8UK&#10;lKdgCwLFVBIq7KVoD1V2BWg6+gZ7Y6a697917r3v3Xuve/de697917r3v3Xuve/de697917r3v3X&#10;uve/de697917r3v3Xuve/de697917r3v3Xuve/de602P+Fkn/ZNPw0/8Tnv3/wB4FPbsXE9OR8ev&#10;n4+3+nevtEfA/wD7Id+Gf/iqXx3/APfQ4f2kb4j0nPHo1vvXWuve/de697917r3v3Xuve/de6979&#10;17r3v3Xuve/de697917r3v3Xuve/de697917r3v3Xuve/de697917r3v3Xuve/de697917r3v3Xu&#10;ve/de697917r3v3Xuve/de697917r3v3Xuve/de697917r3v3Xuve/de697917r3v3Xuve/de697&#10;917r3v3Xuve/de6+Wj/wp8/7fF/ID/wxehP/AHzWG9qY/g6fT4eipfyOP+3tnwQ/8Tniv/dLW+9v&#10;8J68/wAJ6+u37S9Mde9+691737r3Xvfuvde9+691Qf8A8KC/5o0P8uv4f121+uM8tF8o/kjRZ7Yn&#10;Tgo5f9yWx8FHTx02/e3mC/5p8RTVUdPiGcgtk6mmlCTQ0tUi3RdR+XVkFT18w3pvp3tb5H9s7L6Z&#10;6c2fneyO2OzdwRYLae1cNH91lc3l6pXq6maaeoZY4YIIUmrK+uqpUgpqeOapqZY4YpJFUEgCp6fJ&#10;pnr6on8mT+UD1j/Kx6M8dUcbvX5R9pYbC1PfHacSGelgqKdPvY+suu5KhElp9u4yod/3ikc+UqEF&#10;bVqirR0dCnd9R+XTDNqPVz3unVeve/de697917r3v3Xuve/de697917r3v3Xuve/de697917r3v3&#10;Xuve/de697917r3v3Xuve/de697917r3v3Xuve/de697917r3v3Xuvi7/PD/ALLi+Zn/AItb8iP/&#10;AH72Y9q1+EdKRw6sg/4TYf8Ab6r4X/8Alxf/AMCfvv3WT4D1V/hPX1aPabpjr3v3Xuve/de69791&#10;7r3v3Xuve/de697917r3v3Xuve/de697917r3v3Xuve/de6oG/4Uq9ydvdE/ywd1b/6Q7V7I6b33&#10;T9y9RYun3r1Vvnc/Xm7YMZk8tUR5HHQ7k2jVUdYsFQqhZ4VmCOAAwIHu8YBbPVky2evnU/8ADoH8&#10;y3/vYf8AOf8A9K179/8Asg9v6V9OntK+nX1IP5OG/N89n/ywfhdv/sree6+w997q6axuU3PvXfO4&#10;svu3du48nJl6yJ8jntyZ+aorKydlVVM1RM7kAC9gPad8MemG+I9WX+69a697917r3v3Xuve/de69&#10;7917r3v3Xuve/de697917r3v3Xuve/de697917r3v3Xuve/de697917r3v3Xuve/de697917r3v3&#10;Xuve/de697917r3v3Xuve/de697917r3v3Xuve/de697917r3v3Xuve/de697917r3v3Xuve/de6&#10;97917r3v3Xuve/de697917r3v3Xuve/de697917r3v3Xuve/de697917r3v3Xuve/de697917r3v&#10;3Xuve/de60K/+Fmn/My/gP8A+GL8gP8A3f7U9vRefTsfA9aa/V//ADMvrv8A8PraX/u/p/b3Th4d&#10;fb89o+k3Xvfuvde9+691737r3Xvfuvde9+691737r3Xvfuvde9+691737r3Xvfuvde9+691737r3&#10;Xvfuvde9+691737r3Xvfuvde9+691737r3Xvfuvde9+691737r3Xvfuvde9+691737r3Xvfuvde9&#10;+691737r3Xvfuvde9+691737r3Wk9/ws0/5lp8B//D6+QH/ug2p7ei8+nI+J60K/b3TvX2++r/8A&#10;mWnXf/hi7S/90FP7R9Jjx6XXv3Xuve/de697917r3v3Xuve/de697917r3v3Xuve/de697917r3v&#10;3Xuve/de697917r5v3/CwT/t5b0f/wCKMdaf+/8Aezfb8Xw9PR/D1Rj/ACv/APt5b/Lw/wDF5/iV&#10;/wC/92/7u3wnqzfCevsn+0vSfr3v3Xuve/de697917r3v3Xuve/de697917r3v3Xuve/de697917&#10;r3v3Xuve/de697917r3v3Xuve/de697917r3v3XuqE/5/X82GX+Wh8X6PB9VV9EflV8g1ze2OnvK&#10;lHXDr3CY2GJN49v5LF1SvHKcatTBS4eCoQxTZCeKR46impKuFrouo/LqyLqPXy0dy7l3FvPcWd3f&#10;u/O5fdG6t0ZfI7g3JuTcGRq8xnc/ncxVvX5XM5nK17yT1NVUzyPNPPM7O7szMxJJ9qen+j2fBD+V&#10;180v5jm5arD/ABk6nq81tfC10eP3d21uyrG0+pNmVEkazGnze8q5GWerVJI5Ti8TBWZDxsJRSGK7&#10;ipYLx60WA49bQvTH/CNTJzY6jrvkP836HH5d41+/2v0x1LUZjHU8piu/2e/N8ZWhlmUObDXtuIlR&#10;fgtZWzL6Dqhk9B0ZfI/8I4fiZLiaaHEfLr5E0OdWO1XkcjtzrXK4meXwlS9Nhaajo5ol8mltLV8h&#10;0grqudY14p9OteIeq6vkr/wj3+T+x8Rks78Xfkr1n35JRxvUwbI7A2xkOk9218eqy43CZRa/cGGq&#10;akXW0mQrsbCwDEuhCo1hKPMdbEg8+tVnv746d5fFnsrNdP8AyH6u3f1H2RgPG9ftbeOMegqpKSe/&#10;2uVxVWhelr6GcAmmyFBPNTTAaopXHPtwEHI6cBB4dJnqftnsnovsbZ/bnUG9M/152TsHN0e4to7w&#10;2zWvQZfDZahk8kU0UgukkTi8VRTTo8M8TPDNHJE7o3iAcHr1K8evrD/yZv5m+3P5oHxDwvaVYMTh&#10;e9evKum2B8htk4wiCnxG94aP7nHbswlBI7SphtxUg+/x7NdY5lrKBZJnoJZCmddJp0wy6T1bZ7r1&#10;Xr3v3Xuve/de697917r3v3Xuve/de697917r3v3Xuve/de697917r3v3Xuve/de697917r3v3Xuv&#10;e/de697917r3v3Xuve/de697917r3v3XuiMfzQP+3aX8w/8A8UY+Wv8A74LcHva/EOtr8Q6+Nj7V&#10;9KOvpA/8I+/+3aXeH/i8/Zf/AL4LrL2nl+LpqT4utrT23031737r3Xvfuvde9+691737r3Xvfuvd&#10;e9+691737r3Xvfuvde9+691737r3Xvfuvde9+691737r3Xvfuvde9+691737r3Xzfv8AhYJ/28t6&#10;P/8AFGOtP/f+9m+34vh6ej+HqjH+V/8A9vLf5eH/AIvP8Sv/AH/u3/d2+E9Wb4T19k/2l6T9e9+6&#10;91737r3Xvfuvde9+691737r3Xvfuvde9+691737r3Xvfuvde9+691737r3Xvfuvde9+691737r3X&#10;vfuvde9+691r8f8ACnz/ALc6fID/AMProT/38uG93j+Pq6fF18tH2p6e6+tD/wAJ9P8Atzp8IP8A&#10;wxd9/wDv5dye0z/GemH+I9XKe6dV697917r3v3Xuve/de697917r3v3Xuve/de697917r3v3Xuve&#10;/de697917r3v3Xuve/de697917r3v3Xuve/de697917r3v3Xuve/de697917r//T3+Pfuvde9+69&#10;189r+f7/ANvPO5v/AA0enf8A312L943e4v8Aytc/+lj/AOra9fT7/dm/+Ig7B/z07p/3cLjrZY/4&#10;Tvf9u3Nsf+Jc7W/92sHuUvbX/lV0/wCakn+Edcl/70j/AMSvu/8ApW7d/wBW36vN9j/rn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dfmB/2SV8o/8AxXXu3/32mT9lm9f8ka7/AOaMv/HG6lP2M/6fZyd/0vNp/wC0+36+ZF8fv+Z8&#10;9Jf+Jd62/wDeyoveK23f8lCD/mon/Hh19dvub/07fmH/AKVt/wD9osvX1Z/eXnXxf9e9+691737r&#10;3Xvfuvde9+691737r3Xvfuvde9+69180T/hWv/29N2//AOKpdSf+9luv2oi+Hp6P4etYX251fr7f&#10;fV//ADLTrv8A8MXaX/ugp/aPpMePS69+691737r3Xvfuvde9+691737r3Xvfuvde9+691737r3Xv&#10;fuvde9+691737r3Xvfuvde9+691737r3Xvfuvde9+691737r3Xvfuvde9+691737r3Xvfuvde9+6&#10;91psf8LJP+yafhp/4nPfv/vAp7di4npyPj18/H2/0719oj4H/wDZDvwz/wDFUvjv/wC+hw/tI3xH&#10;pOePRrfeutde9+691737r3Xvfuvde9+691737r3Xvfuvde9+691737r3Xvfuvde9+691737r3Xvf&#10;uvde9+691737r3Xvfuvde9+691737r3Xvfuvde9+691737r3Xvfuvde9+691737r3Xvfuvde9+69&#10;1737r3Xvfuvde9+691737r3Xvfuvde9+691737r3Xvfuvde9+690lspsbZObrJMjmtnbWy+QmWNZ&#10;a/KbexOQrJViQRxLJVVcLuwVQFUFuAABx7917rDQ9fbCxdXBkMZsjaGOr6WQS0tbQ7aw1JV00oFh&#10;JBU08KujWJ5VgffuvdK/37r3Xvfuvde9+691737r3Xvfuvda3P8AMN/4TpbN/mQ/Jnc/yV7n+ZPc&#10;eKyeSxeI2ts/ZGC2RsyXbHXWxcAjnE7S281fK0zR/cT1eQqppTqmq6qomsgdY0cWTSKAdXDkCg6N&#10;B/Ku/kdfFz+Vlkd8b32Tl873J3NvT/cTF252HiMLSZ/aOyPBEZtmbOoMWGhoYqupR6jI1Ubeaq/Z&#10;ikbxQIp0zlutMxbq6b3TqvXvfuvde9+691737r3Xvfuvde9+691737r3Xvfuvde9+691737r3Xvf&#10;uvde9+691737r3Xvfuvde9+691737r3Xvfuvde9+691737r3XvfuvdfF3+eH/ZcXzM/8Wt+RH/v3&#10;sx7Vr8I6Ujh1ZB/wmw/7fVfC/wD8uL/+BP337rJ8B6q/wnr6tHtN0x1737r3Xvfuvde9+691737r&#10;3Xvfuvde9+691737r3Xvfuvde9+691737r3Xvfuvda33/Cqr/t0nu/8A8Tn0p/7uqn25H8XV0+Lr&#10;5hftR0919dv+Rv8A9uk/gh/4gzFf+7qu9pX+I9MN8R6ta916r1737r3Xvfuvde9+691737r3Xvfu&#10;vde9+691737r3Xvfuvde9+691737r3Xvfuvde9+691737r3Xvfuvde9+691737r3Xvfuvde9+691&#10;737r3Xvfuvde9+691737r3Xvfuvde9+691737r3Xvfuvde9+691737r3Xvfuvde9+691737r3Xvf&#10;uvde9+691737r3Xvfuvde9+691737r3Xvfuvde9+691737r3Xvfuvde9+691737r3Xvfuvde9+69&#10;0wZrau19xtTvuHbeAzz0iyJSvmsPjso1MsxBlWnaujkKBiqlgtr2F/p7917pmXrLrZGV0692Ojow&#10;ZHXaeBVlZTdWVhT3BB5BHv3Xqnpce/de697917r3v3Xuve/de697917r3v3Xuve/de697917r3v3&#10;Xuve/de697917r3v3Xuve/de697917r3v3Xuve/de697917r3v3Xuve/de697917r3v3Xuve/de6&#10;97917r3v3Xuve/de697917r3v3Xuve/de697917r3v3Xuve/de60nv8AhZp/zLT4D/8Ah9fID/3Q&#10;bU9vRefTkfE9aFft7p3r7ffV/wDzLTrv/wAMXaX/ALoKf2j6THj0uvfuvde9+691737r3Xvfuvde&#10;9+691737r3Xvfuvde9+691737r3Xvfuvde9+691737r3Xzfv+Fgn/by3o/8A8UY60/8Af+9m+34v&#10;h6ej+HqjH+V//wBvLf5eH/i8/wASv/f+7f8Ad2+E9Wb4T19k/wBpek/Xvfuvde9+691737r3Xvfu&#10;vde9+691737r3Xvfuvde9+691737r3Xvfuvde9+691737r3Xvfuvde9+691737r3XvfuvdfJ8/4U&#10;K/KfJfKX+ap8kKkZNq7Z3RGbj+NmwKRZ2npsZjepZpcVvFad76GFVuqXP12pFA0zKt20B2UoKL0+&#10;govRJ/5cvw8zPz3+anQXxVxVdU4ai7O3iV3juGkiEtRtrrra+LqN39h52l8itF91DhqCsFAs9o5K&#10;toIWYeT3ZjpFetk0FevsC9H9IdV/G/qjY/SPSmzMNsDrPrvBUm39r7ZwdLHTUtLSUqfu1dXIgD1N&#10;bVSl6murZ2eepqJJJ53eWR2KUkk1PScmuehW96691737r3XvfuvdVw/zOf5aHRX8zn475vqHtHGU&#10;WG3/AIeiymU6T7hpaCOXdHVW+paMpRV8EyaZKvD1ciwxZzDPIIqyAAqYauGkq6aysVNR1tWKnr5G&#10;HcXU2+uhu1+yOlOzsNJt/sPqje25ev8AeeGdxKtDuPamWlw2UjpqlQFngaWFnp6iO6TRFJYyUdSV&#10;QNRUdKBnPWwD/wAJaPlXkehP5mu3+n67Ky0uwflnsfc3V2boZZQmLXfG1sVUdhdaZyoj4ZqoT0Fd&#10;gqMi4By8gK2bWjcgqtfTqjiq9fTs9p+meve/de697917r3v3Xuve/de697917r3v3Xuve/de6979&#10;17r3v3Xuve/de697917r3v3Xuve/de697917r3v3Xuve/de697917r3v3Xuve/de6wVVLTV1NUUV&#10;bTwVlHWQTUtXSVUMdRTVVNURmKenqIJQUeN0JV0YEEEggg+/de6Rn+i/rT/n3exf/QSwH/1P7916&#10;p6UmHwOD29TSUWAw2JwdHLO1VLSYfHUeMppKl41ieokgokRDIURFLkXIVRewHv3Xunb37r3Xvfuv&#10;de9+691737r3Xvfuvde9+691737r3Xvfuvde9+691737r3Xvfuvde9+691737r3Xvfuvde9+6917&#10;37r3XvfuvdfN+/4WCf8Aby3o/wD8UY60/wDf+9m+34vh6ej+HqjH+V//ANvLf5eH/i8/xK/9/wC7&#10;f93b4T1ZvhPX2T/aXpP1737r3Xvfuvde9+691737r3Xvfuvde9+691737r3Xvfuvde9+691737r3&#10;Xvfuvde9+691737r3Xvfuvde9+691737r3Wvx/wp8/7c6fID/wAProT/AN/Lhvd4/j6unxdfLR9q&#10;enuvrQ/8J9P+3Onwg/8ADF33/wC/l3J7TP8AGemH+I9XKe6dV697917r3v3Xuve/de697917r3v3&#10;Xuve/de697917r3v3Xuve/de697917r3v3Xuve/de697917r3v3Xuve/de697917r3v3Xuve/de6&#10;97917r//1N/j37r3XvfuvdfPa/n+/wDbzzub/wANHp3/AN9di/eN3uL/AMrXP/pY/wDq2vX0+/3Z&#10;v/iIOwf89O6f93C462WP+E73/btzbH/iXO1v/drB7lL21/5VdP8AmpJ/hHXJf+9I/wDEr7v/AKVu&#10;3f8AVt+rzfY/651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XX5gf9klfKP/AMV17t/99pk/ZZvX/JGu/wDmjL/xxupT9jP+n2cn&#10;f9Lzaf8AtPt+vmRfH7/mfPSX/iXetv8A3sqL3itt3/JQg/5qJ/x4dfXb7m/9O35h/wClbf8A/aLL&#10;19Wf3l518X/Xvfuvde9+691737r3Xvfuvde9+691737r3XvfuvdfNE/4Vr/9vTdv/wDiqXUn/vZb&#10;r9qIvh6ej+HrWF9udX6+331f/wAy067/APDF2l/7oKf2j6THj0uvfuvde9+691737r3Xvfuvde9+&#10;691737r3Xvfuvde9+690XT5OfLb43fDTrip7Z+TncGzun9jQyyUlHkdz1z/xLcGTjgaqOE2jtrHJ&#10;Pk8zXmJWkFDi6SefQrP49Csw2ATgdbAJ4dam3yj/AOFifWO38jlNv/D34r7i7FhgaSCi7J7y3TFs&#10;PDzTRDSKuj642pFka+qpZGuY2qc1j5tIGuBGYqjoi9T1cR+vVWOe/wCFdH8zvKZKWqxPX/xE21QG&#10;6U+LoOsOya9I4xIzRvPV5redRLJLpKrIylEOm6xJcj3bwl6t4a9K/rn/AIV+fzCdv5NG7J6R+K3Y&#10;2AaRpJ6TFba7K2HuIX0KsNFnYNy5GjjjADk+XESuWa+sKuk6MS+XXvDHWw/8Cv8AhUF8D/lxnMF1&#10;z3PRZv4ddr52WnosdD2bm8XnunMvlKlVWPG4zuOjjoo6SQuHAfcOKxcDftpHUSTSCIUaNhwz1QoR&#10;w62UkdZFV0ZXR1Do6EMrqwurKw4II5BHtvqnXL37r3Xvfuvde9+690057PYPa2Ey+5dz5nE7c25t&#10;/G1uZz24M9kaPEYTCYjG07VmRyuXyuQeOCmpqeJHlmnmkVERSzMFBPv3XutWP5xf8Kwfht0Bmsvs&#10;P4q7Ez/y/wB34qWehq950ebHW/SVNWxOsL/wjd1fRV+TzYhfyFnocRHRThVNNkZI5PKjoiJ446cE&#10;ZPHqiPef/CvD+ZLm8zPU7P6s+JuyMEGYUWIOwuyNzZAREAg5PM5PdiLPKDez09JTpYgGMkajfwl6&#10;t4a9Kvqn/hYF89dt5mnbt7oT4xdpbX+581bQ7axfYnWG7JIT41NJQbmbOZ2ghQBXKtLgp3DOSWZQ&#10;qDRiXy68Yx5dbUP8tP8An6/CX+ZBX4zrnE5LJdC/IqsgUx9I9q12Mjl3RVqpepi6s3vSFKHcPjHI&#10;pDFR5JlEkox3hjeUNshXptlK9VNf8LJP+yafhp/4nPfv/vAp7tFxPVo+PXz8fb/TvX2iPgf/ANkO&#10;/DP/AMVS+O//AL6HD+0jfEek549Gt96611737r3TflsvisBi8hnM7k8fhcLiKKpyOWy+WrabHYvG&#10;Y+jiNRWV+QyFYyRQwxRqzySyOqqoJYgD37r3Ws982/8AhVD8BfjRlsvsjoPGbm+ZW/8AFrUwy5Dr&#10;nJ0G1elKbJQEoKCXtvMRVT14YlXSr29hclRsmq1VrXQXBGx446uEJ446oM7L/wCFgfz63BkKodW9&#10;B/FnrfAyT+Sjh3BhuzOxdz00CkFaefOjcWGoJb8h3GFQnjTosb38Jer+GOg4xX/CuP8AmhUGQpqu&#10;t2T8Rc5Sws5mxeQ6q7Dp6SrV4mjtJNiN5U1QpUkOhjmX1KNQZNSNvwl694a9Wr/FD/hYd1puLJYr&#10;bfzP+MWb62jqpYKar7Q6Kz7b429SyTssb1uU613StJk6SjhN5JXoszkqgpxHSu6gPUxenVTH6dbd&#10;nQHyK6O+VHWGC7m+PHZ21O2+stx+RMbuvaOQ+7pUrKdUasxGWop1jqsfkKbWgq8bkIIaqAsFmhRj&#10;b20QQaHqhBHHoaPeutde9+691737r3Wv5/MV/wCFD3xk/lufJTJ/GTtTpPvffW7cXtDam8Zs/wBf&#10;xdfvt2Sh3dSSVdFSxnceZoanyxLGRLeALe2lj7usZYVHV1QsK9M/8v3/AIUb/F3+Yh8oNl/FbrHo&#10;7vzZO8N74jeWZx+4t+RdeJtqkg2Xtaq3XXxVjbfzVbVa5YaR44dFOw1ldRVbkeaMqKnrxQgV6t7+&#10;XfzK+OfwX6czHefyZ7HxfXuxsbKMfjVmSXIbk3huOankqKDaOyNtUQeryeTqVidkp6eMrHGslRUP&#10;DSwzTx1AJNB1UAnA60rvlB/wsR7ryu4Mli/hz8Yut9m7PgnqqXH7u+QdXuHfW8MvR6mWlyq7S2Jk&#10;sJj8ROV0t9tJkcqikEGRwbB4RDz6cEfr1YF/ID/nl/M3+Zf8v+zug/kZg+jaPZm1vjbuvt/EV/XG&#10;yNzbZ3HHufbnZ+0NmUtHNW5PPZGmehlpdw1jzxGk8hljgZJo1WVJaugUVHWnUKKjrbv9tdN9Qcpl&#10;MZg8Zkc1msjQ4fDYehq8plstlKunx+MxeMx9O1XX5HI19WyRQQQRI8s00rqiIpZiACffuvday3zS&#10;/wCFVHwC+N2YzeyehcLu/wCY++sLPWUU2R6+yOP2Z0v/ABCibxyUqdt5uGslro2c/tV2BwWSopED&#10;PHUsNGtwRseOOrhCeOOqIOzP+FhXzrztTPH1R8dPi711iZvII/710XZ3ZW4qUeRHgMGWpM/t+hLA&#10;B0kMmJcMGBVYytzfwl8+r+GOgcX/AIVsfzTFZWO3Pig4VgSjdS70CuAblWKbsBsfobEH+hHvfhL1&#10;7w16OH0l/wALIu+MbX0kPyP+HfUe88XLMEr8j0lvLeXWVfRQM41VVJhd9vu2OqdFvaB6+nDn/d0Y&#10;91MQ8j1rwx5HrZ8/l/8A88P+X/8AzFa+i2b1L2TXdf8Ac9ZA80fRndFFQbJ7CyRgUtOu0poKusxG&#10;eZVWSb7fDZSpqkhRpp6aBA1qMjLx6oVI6t6906r1737r3Xvfuvde9+690n917t2rsPbWc3nvnc23&#10;9mbP2zjarM7k3XuvM43bu2tvYehjM1blc5ncxJDS0lNCgLSzzyoiAXZgPfuvdauXzJ/4VlfCDozJ&#10;5TaHxj2Fvb5dbpx0lRSy7ooa0dVdOrVRaoSKDd24KKty+R8couXpNvilmSzQVrqwYOiInjjpwRk8&#10;eqN+wf8AhX7/ADDM9XOOvekvih19hhKksMWR2t2dvfcFl8qtTVWZqd0UNG8TK0ZPjxMb60uJArFP&#10;dvCXq3hjpI4L/hXP/M8xmSp6vK7B+Iu46BGAqcVXdX9jUEc8RYeQxVmH3lBLHKFuI3LMgJu0bgaf&#10;e/CXr3hr1cV8Nf8AhXr8f+xM1htm/NLoncHx9qchPTUEnbPWmVqu0OtqaeeULJlNz7SlpaXcGJoo&#10;1J1fw4Zua4B0BWJShiPl1Uxny625euux9gdvbH2z2X1bvPbPYfXu88XDmtqb02dmaDcG2twYudii&#10;VuKy+MeSGZA6vG+l7o6sjAOrKGuHTfDpae/de697917rXk/mBf8ACjf4u/y7/lBvT4rdndHd+b23&#10;hsjEbNzOQ3FsOLrx9tVcG9NrUu66CKjbcGaoqrXFDVpHNrp1GsNpLLYm6xlhUdXCEivQc/Eb/hUD&#10;8R/mH8lOnvjJsf4//I3bG7e5t302zsFn91w9Zrt3F11TSy1aVWWOIz1TU+ILCwPhgdrken3sxkCv&#10;XihAr1sw+2+qde9+691737r3QZdw90dTfH3rzcPbPd3Ym0urettqUy1Wf3lvXNUeDwdAsjeKmp/u&#10;qxl8tRPIVipaWEPNPIyxQxvIyqdgE4HXgCeHWpz8vP8AhX18c+vcvldqfDnoLdvyEnopXo4+0Ox8&#10;1L1H17USRyE/xLbu2BRZDcGTpWQKqrkYcLLqZm0lY18rgiPn04Iz59U8bl/4V2fzNMvknqMF1v8A&#10;ETaeOXWlPjaPrXsvKuYzIXjetrs1vKZpJQpCM0SQobAiJTe9/CXq3hr0/bB/4V8/zE8Dkkff3TXx&#10;Q7AwbyxvUUdHtHsvZmcWNWXXDQZqi3TV00YZdXM+MnIYgg6QUbXhL17wx1fD8KP+FXXwd+QmYwex&#10;/krs/dfw93pmJ6agh3LuDKU/YfST11Qy08KV3YOIpaHIYpZZTdp8pgoqGnQ66ivRFZ/dDERwz1Qx&#10;kcOtoXA57B7pwmI3LtjM4nce3NwY2izOB3BgcjR5fCZvEZKnWsx2VxGVx7yQVNNUROksM8MjI6MG&#10;VipB9t9U6dvfuvde9+691737r3Woj/0GKfB3/vGH5W/9SOof/sl9u+E3Tnhnq77+V/8AzQOo/wCa&#10;j1H2B3D091/2N15g+vOxn61yeM7KTbKZWtyqbZoN0GvoBtevyEP2/hyEUf7kqvrVvTpsTRlKmh6q&#10;y6egW/mUfz0PhF/LUefZe+dxZDt/v9qYTUvQvU02Lyu58MJoDNSVfZGeq5Ux+26eS8TCKskfISRS&#10;JPTY6ph1Ou1Qt15VLdao3cX/AAsG+cO5c3VHpD48/G/qjaZq3loaPesO/wDtneEdKOIaas3JSZXb&#10;eOkuCTI0eCjJOnSUAYM4Ih59OCMefQb7a/4V2fzNMRkkqM71v8RN2Y5tCVGNrOtey8U4jEgeR6Ku&#10;wu8oWjlKgorSpMguSYmNrb8JeveGvVznw2/4V2/GbtHNYTZnzD6R3T8bclk6mmxzdn7KzL9rdWU8&#10;8z6Wye5cWtJQZ/EUtyFtSUmXK/rkdE1MlDERw6qYz5dbauyN87M7M2jt7f8A13uvbu+tj7txdNm9&#10;r7v2lmcfuDbe4cRWLrpclhs1ipJaeohcfpkikYcEXuD7a6b6VPv3Xuve/de697917r3v3Xuve/de&#10;697917r3v3Xuve/de6+Lv88P+y4vmZ/4tb8iP/fvZj2rX4R0pHDqyD/hNh/2+q+F/wD5cX/8Cfvv&#10;3WT4D1V/hPX1aPabpjr3v3Xuq/f5k/8AMP6x/lkfHii+R3bOyd97+2tXdjba61jwfXa7ffPpldz4&#10;vI5Wkr3G5a2hp/t40xsqyWn16mTSpFyLKpY0HW1Go06oT/6DFPg7/wB4w/K3/qR1D/8AZL7v4TdX&#10;8M9bTHWncG1ex+juv+/vJ/dDZG/eqdqdweXdtZjcb/dfau6NoQb08m5sh5mpKf7KknvWzecwpodv&#10;IUGr22RQ06b86daxvzx/4Vh/FLoLPZvrr4h9e5D5a7xw9TU42t7Elz/9xejKOtgLQvNt/OrTVuT3&#10;IkUqkFqOjpKKdCslLkpkIPtxYieOOnBGTx6op3H/AMK6f5m2Vys9Xg+vPiPtbGH0UuIpOtOx8r4o&#10;w7Mj1Nfl94SySykEK7II0NgViTm9/CXq3hr0JXVH/Cwn5zbdr6de4vjr8Zu0MFHKrTx7Qp+x+q90&#10;VMJd3mi/jtVmdx0CGxRYmGF9IU6xIWuNGIeXXjGPLrZt/lz/APCh34J/zA89t/q2TJZn45fIPcEk&#10;FDiep+26igGL3dmJIgzYzrjsnH6cblJWciKmo61MfkKl+KegksSG2jZemyhHV8/unVeve/de6px/&#10;mm/zo+h/5UOf6a2/3L1X252NU91YjemZwM3WUezXgxUGyK3G0WQiy/8AerKY9g8rZOIw+EOLK+oq&#10;bXuqFuHVlXV1qk/zlf8AhQ98ZP5kfwnznxk6r6T732Lu3Kdi7A3jDn+wIuv027HQ7Rr5autpZDtz&#10;M11T5ZVkAitAVuDqYe3EQqanpxUINetQ7271frd6/l4f8KgPiP8ADz4T/HH4yb4+P/yN3Pu3pnru&#10;i2dnc/tSHrNtu5Supq+oq3qsScvnqap8RWZQPNAjXB9PtloyTXpsoSa9X/fyv/56nx5/mo9udgdP&#10;dPdQ9z9eZzrzrl+ysnk+yo9jpiq3FJuag2uaCgO18tkJvuPNkI5P3I1TQrerVYGjIVFT1RlK9Xe+&#10;6dV697917pM7z3ps/rnamf332Burbux9k7UxdVm9z7v3dmsdt3bO3cPQx+WsyubzmXkhpqWniUXk&#10;mnlVVH1Pv3XutXH5lf8ACs74T9G5jLbN+MHXW9vl1uXFvLSy7tpcnH1R021UjeF1xW7M5RZDM5Lw&#10;uGLvT7eSlmUKaatkSTyI4IieOOriMnj1Rzv7/hX1/MSz2QkOwel/idsDCicy01PW7S7O3nnvFdwt&#10;NXZms3VSUkq6Sl2hxcLFlvcK2gX8Jer+GOkzt7/hXT/M4xWUgq8z178Rdz41WRavE1vWXZGNEsJl&#10;Vpmpq7D7xhkim0Bkjd/JGpbU0UlgPe/CXr3hr1cP8Pf+FfPx67AyuL2n8zuht0dAVNbOtI/aPWWT&#10;qO1eu6dpHUjI7j2rJTUm4MbTIpdWGOjzMpZVOgK7eKhiPl1Uxny622ure1ete7tgbZ7U6g31tbsr&#10;rjeWPXKbX3rsvNUO4Nu5qiMjQSPRZLHO8ZeKVJIKiIkSQyo8UqpIjqGiCOPTfDj0v/fuvde9+691&#10;737r3Wtr81f+FNHxO+D/AMoO2/it2B0J8h927w6gy+Hw2b3Fs6HrZttZOfM7WoN1wS4ps3naWq0L&#10;DXxxv5qdDrVrArYlwRkivVwhIr0O38sX+fb8cv5pXfW7vj91B073Z17uXZ/UOe7jrs12RFsRMHVY&#10;Pb+88BsqpxdIdsZevqPu3qNw00seuER+OOW7htCtpkKip60yFRXo+fzv/mI/Fj+XJ1Svavya36uA&#10;iyzV1JsXYeCp0zfZHZmZx8SS1WH2PtdZI2nMXlhFVW1MsFFS+WI1VTCJI9WlUscdaCk8OtL75Df8&#10;LDflNuHP19L8XvjT0r1jswSiOgyHcNRu/tTfVTBDIrCtb+7OR23iqJ5wpElM1LWiNWKrO7hZfboi&#10;Hn04Ix59XSf8J5f5w3yu/mibq+UW3PkphunqCl6c2/1bm9p1fWW0Nw7Xrpp96ZLN0GWp8y2XzWTh&#10;miRcbA0AjhjdWaTU7qVVaOgWlOquoXh1s/e2+qdUJ/zJ/wDhQL8a/wCWR8h6L449s9Md5b+3TXdc&#10;7a7KjznXcWwnwCYrc+UyOKpKBzuXMUNR9xG+NlaS0GjSyaWJuBdULCo6uELCvQQ/Cr/hTR8TvnB8&#10;oOpPit1/0J8h9pbw7fy+Yw2E3FvGHrZdtYyfDbWr91zy5VsJnaqq0NDQSRp4adzrZbgLcjZjIFev&#10;FCBXq7z5TfLf47fCzqjLd1fJjtHbvV2wcWzU0FbmZpJstuPMfbPVU+29nbcoVlr8vk5kjkaKhx9P&#10;LKVV5Cqxo7rQAk0HVQCeHWnJ8qP+Fi+YizuRwvwr+KuCmwFI88VB2F8lMzlamqzRWRo4p/8ARb1t&#10;WURpIrKsil90yyOG0tHAynU6IvU9OCP16rx/6C2v5pfl8n92vidp16/D/ol3t4tOq/iv/e3Xptx+&#10;vVb835928Jet+GvR3fj1/wALIO0qPLUlH8rfiDsDceDqJYkr9x/HrdO4tl5bEQXXzVVJsvsioz8O&#10;RfhtMD5+iHIvN6TqqYh5HrRj9OtvD4L/AMyL4hfzF9h1m9/i72jSbpqsFHR/3169ztJJtrs7r+or&#10;UvTwbt2bXnzJE7ao4cjRvUUE7pIlPVzNG4VoqV49NkEcej1e9da697917r3v3Xuve/de6oO+e/8A&#10;wo1/l4/B3M5rrvH7ozPyZ7qwk9Tj8p170WcVl8FtfLUsr082O3x2fkZosNRyxSxywVVHjpMjX00q&#10;6Kmii1Bvd1jY56sEJ61zu2P+Fjnyvy9fVf6DviV8fNgYoyyikTtPPdjds5RaYyWiaWp2pW7Mh8uj&#10;62gKhvwwFi4Ih5nq/hjz6LN/0Fr/AM03/nn/AIpf+ik3l/8AZX734S9b8NejF9Q/8LFvl9gauiTv&#10;P4rfHjszEwNDHVHrXLdidQZ6sp44EjkmkyG4K7eNGKh3Dyu0ePSL1BViQC50Yh5HrRjHl1sV/Az/&#10;AIUjfy8/mvmsN15uLP5v4udx5uWmocXsvu+XF0W09yZWpfxpjtodq42RsTNKzmOKCDLfwypqJHCU&#10;1NM17NtGw+fVShHWwL7p1Tr3v3Xuve/de697917ri7rGrO7KiIpd3chVRVF2ZmPAAHJJ9+691rt/&#10;Or/hTJ/Ly+HuWy2w+vstm/lx2timq6StwXSVbiG66weVpSU/h+5e38k7Y4kuDG5wFPlnhYMs8cbD&#10;T7cEbH5dXCE9a7nbP/Cw35t7hr6temPjV8aesMFOzfax74bsftndFFH5A8enO43LbXoJHsCrs+FI&#10;IJsqmxFxEPPq/hjoFqP/AIVvfzSKaqp6ifaXxJyMMMqSSUNZ1Pv1KWrRGu1PUPj94QThG+jGKZGt&#10;9GB5978JeveGvVlfxY/4WLY2vy+MwPzO+Ka4HF1csENf2T8dtxVOTixhlkETVE3Ve/pPO9Ol/JLJ&#10;BueSZUUiOnmcqpqYvQ9aMfp1uC/Gb5U/Hz5i9V4juj41dp7X7Y67y8j0ozG3aqQVmGysMazVW390&#10;4GuWGvxOShR43lx+SpoZ1R45PH45I2Zogg0PTZBHHowXvXWuve/de6px/mm/zo+h/wCVDn+mtv8A&#10;cvVfbnY1T3ViN6ZnAzdZR7NeDFQbIrcbRZCLL/3qymPYPK2TiMPhDiyvqKm17qhbh1ZV1dVb7f8A&#10;+Ffnwk3FnsJt+l+M3yogqc7l8bhqeaog6k8EM+TrUooZZvHuRm0KzgtpUm17An3bwj1bwz1tre2u&#10;m+ve/de697917pm3FuPb2z8DmN1btz2G2vtjbuNrMzuDcm4spQ4TA4LD46BqrIZXMZjJvFT0tNBE&#10;rSTTzyKiKCzMACffuvdavHzY/wCFXvwh+PuWy+yvjJszdPzE3niqmWhqdyYXLR9adKQ1MJaGo+w3&#10;9mKKvyOVMMour43AvRVCDVBkWRlcuCInjjq4jJ49UR7+/wCFfP8AMTz2Sd9g9NfFDr/BpLI9PR1m&#10;0ey955xo2ZtENfmq3dNJTSBV08wYyAlgSTpIRb+EvV/DHTDtr/hXZ/M0xGSSozvW/wARN2Y5tCVG&#10;NrOtey8U4jEgeR6Kuwu8oWjlKgorSpMguSYmNrb8JeveGvVxXxF/4V9fG7sLLYvavzE6C3j8eais&#10;lp6J+zeuc0/b/XkMshBmyu49ufZY7cGLpV5UR46nzctwCbKx8dDEfLqpjPl1tidQdzdT/IDr3bvb&#10;HSXYm0O0+t910grMBvPZGcoc/gq9B6Z6f7ugdxFU073hq6SYJPTyq0M8ccqMgbIIwem6U49CZ711&#10;7r3v3Xuve/de61h/k7/wqZ+IHxZ+Q/dHxx3h8evkluHdPSXY26etc/nNtw9YNgMtldqZSTFVlfhz&#10;lM/T1H28jxlovNAj6SNSg8e3BGSK9XCEivRu/wCV/wDz1Pjz/NR7c7A6e6e6h7n68znXnXL9lZPJ&#10;9lR7HTFVuKTc1Btc0FAdr5bITfcebIRyfuRqmhW9WqwOmQqKnrTKV6NX8/v5pnw1/lsbQpM/8k+y&#10;Ptt152knqtldP7KpYd0dt73SDWpqMPtVJoUpaLWjxHK5epo6ASDwmq8xWNtKpbh1oKTw60/vkL/w&#10;sT+S2fy1XSfFz4t9OdabaWWSGmy3dGV3b2tu2spVLCKvjoto1m18fQTP6WankGQRPUvkkuHDoiHm&#10;enBGPPosmP8A+FcP80airIKqp2b8RcvBEzGTHZDqjsKOjqgUKhJ3xW8qWoABIYeKdDcC5IuDvwl6&#10;34a9WhfFf/hYns7NZjHbe+ZfxXrtk4+qnghqezOg9yy7poMf52WJ6jIdY7yWnrEpoTqllmpM/VTa&#10;PTHSSOo8lTF6Hqpj9Otvn46fJfof5a9V4Dur459n7X7X613HH/kO4ts1byGjrEjWWpwm4MRWLFXY&#10;vJU4dBVYzJU0FVASBLEhI9tEEYPVCCOPQ5+9da697917r3v3XumnPZ7B7WwmX3LufM4nbm3Nv42t&#10;zOe3BnsjR4jCYTEY2nasyOVy+VyDxwU1NTxI8s080ioiKWZgoJ9+691rC/Mv/hV18Dfj9lc3s747&#10;bU3t8wd5YeeajfNbWrabrnph6ynfxVMNP2RuCmrK+tVH1eOpxe3aqjnC6oat42R2cETHjjq4jJ49&#10;UYdj/wDCwb57Z2oqY+sPj58V+vMVM37B3Hie0Ow9x0irMkqCPLRbiwtAxKq8chkxBurXQRsA3u/h&#10;L59X8MdBPF/wra/mlxyxyPtr4nTokiO0MvUu9hFMqtqaKQw7tRwrDg6HVrfQg8+9+EvXvDXo5vRn&#10;/CyLujH5Cipvkv8ADrrDduKmnijyOZ6M3puvrvIY6mYqJqui2zv9t0R1sigOVp3y1KGuAZ0sS2jE&#10;PI9aMfp1tD/AD+dV8Bv5jc0G2OlezqnaPcD0zVUvRPb9FR7I7PmihpzU1Uu3KVKmrxmdSJEleYYL&#10;J1kkMaGSojhQqWaZGXj1QqRx6tj916r1737r3XvfuvdaT3/CzT/mWnwH/wDD6+QH/ug2p7ei8+nI&#10;+J60K/b3TvX2++r/APmWnXf/AIYu0v8A3QU/tH0mPHpde/de697917r3v3Xuve/de697917r3v3X&#10;uve/de6CXvDvjpv41da7i7h767I2p1T1ntWATZvd+8cpDjMZA8lxS0FIrXmq62oYeOkoKSKWpqJL&#10;RwRSSEKdgE4HXqV4daiPy5/4WEdU7VyuW2v8K/jbme2FpZJ6ak7Y7szdRsHadVNC+mOuw3W2CiqM&#10;xXUUwuyNkMniKhQBrpgTZXBEfPpwR+vVTmV/4Vx/zQq/IVNXRbJ+IuDpZmQw4vH9Vdh1FJSKkSx2&#10;jmy+8qmoYsQXcyTN6mOkKmlFv4S9W8NejH9Bf8LE/lDgMvj6b5MfF3pPszbPnSGvyPT+T3l1Pu6K&#10;jdQj1oj3TW7px1XPES0ggSGjjlAEfkhJM3vRiHketGMeXW4D/L3/AJqfw6/mXbMqdw/HLf0q7ywV&#10;FBV756X31TUu2+29ipPJ4kqMttyOeohrKIuVVcrh6usotTLE1Qk+qFWmUrx6bKkcetJn/hYJ/wBv&#10;Lej/APxRjrT/AN/72b7di+Hp2P4eqMf5X/8A28t/l4f+Lz/Er/3/ALt/3dvhPVm+E9fZP9pek/Xv&#10;fuvde9+690Gfb/c3U/x/693F2x3b2JtDqzrfalIazP7z3vnKHAYKgQ+mCn+7r3QS1NQ9oaSkhDz1&#10;ErLDBHJK6odgE4HXqV4dao3y3/4V7/GPrnLZPa/xB6H3p8jaikaSlj7I35mZOnOvJpwW0ZDA4Soo&#10;MjuDI04soMdfRYiQkmxsoLuCI+fTgjPn1TtvH/hXj/MmzeUefaXVfxJ2ThkZvtccuwey9x5Bo3RP&#10;+Lllsru4JK6sGKNT0lONLWZWIDe7+EvVvDXrhtD/AIV3/wAyrC5aKo3V1f8AEnemGZkFXi5Ovuyt&#10;v1niUkscblcVu7TDK3A1z01QgH0jubj3hL17w16vJ+Ef/Cs/4g94ZbF7J+W3XO4viVujISpSU2+q&#10;fKz9o9M1FQxWKJ8vmcZQ0eZwpmkay+fEVNJCoL1GQjQFvdDERwz1UxkcOtq3bW5dubz29hd27P3B&#10;hN17V3Li6LN7c3NtrK0Gd29n8Lk6davHZfC5rFyS01VS1ETLLBUQSNG6EMrEEH210309+/de6979&#10;17r3v3Xuve/de697917r3v3Xuve/de697917r4k/yC3NW70767u3jkvJ/Ed2dvdlbmr/ACzvVS/e&#10;57edblKryVUgVpG1yteRgCx5IF/ascOlI4dbAn/CTyXCR/zWkTLSUiV8/wAa+4otsrUPpmmzYyOD&#10;mqI6Bf7UoxqZByP+OSyH8e6S/D1ST4evpqe0/TPXvfuvde9+691737r3XvfuvdfOO/4Uefy3flRv&#10;r+aH2L2x8bPiN8ku4dmduda9U7y3DunpzobtHsPZ8G+sdt09f5rGtmtl4iroY640+Eoq2sgEvkL1&#10;HnlGuckvxsNNCenkI05PVcX8vb4FfzIunPnj8Me08l8C/mntzC7D+UnQ+5dx5zOfF7vDBYLG7Wx3&#10;Z2Ml3TU53N5HACno6EY77kVlXMwSGEvIzKFuLMylSK9bJUjj19Y72m6Y697917r3v3XukzvPemz+&#10;udqZ/ffYG6tu7H2TtTF1Wb3Pu/d2ax23ds7dw9DH5azK5vOZeSGmpaeJReSaeVVUfU+/de61X/mf&#10;/wAK0/hx0nls1sv4p9abv+WO5sVPUUD71nyZ6q6bNZDOaaWXEZ7K0VdmstHEyuweHCwU1QoVqete&#10;OQSh0RE8cdOCMnj1R9vj/hXp/MezuWebZXUnxN2Hg45ag0mOk2R2XurLPBKV8MeWzWS3ZFDM8QU6&#10;XpqCmB1NqVvTpt4S9W8MdRdof8K7/wCZVhctFUbq6v8AiTvTDMyCrxcnX3ZW36zxKSWONyuK3dph&#10;lbga56aoQD6R3Nxvwl694a9XS/DX/hXN8VO2Mtitn/L/AKe3b8YMxXywUa9jbXyU3bnU6zOSr1m4&#10;IaGiotw4mNmKKi0+MyiLdmmqI0Ut7oYiOGeqmM+XW1p1t2Z153HsfbnZfVG99rdj9e7vx8eV2xvT&#10;ZWcx249tZ3HyMUFTjcvipJYZQrq0cgV9SOrI4V1ZQ0QRx6b4celx7917r3v3Xuve/de697917ojH&#10;zb/mRfDb+XptKDc/yk7lwWysjlqGprtpdd41Zdydp75SncwE7T2DhxJXTQGcCnfJVCQ0EEhAqauE&#10;G/uwUtw62ATw61P/AJHf8LIcl9/XYr4j/DzHpjYZW/h2+PkTvSqqarIQ+Qqv3XV/W5gWlOkBtS7t&#10;nuWtpXRd3BF6npwR+vVe1d/wrg/mj1dXPU0+0PiPi4ZpC8ePoep+wJKSlUi3igfJ7xqJyv5vLO7f&#10;4+7eEvW/DXobOnP+FhvzS25k6NO8/jV8cu1duQyf5WmwZuweod21UT1Bke+dymS3VjlZUPjj0YRR&#10;ZVL6m1MdGIeXWjGPLraZ/lwfz5fgv/MeyGO6+2juTKdL/ICsptadG9vPjMTmtxVEUfkrE613RRzP&#10;jNwhAHdaWnlhyRiR55MdFCjurbIV6oVI6ur906r1737r3QQ/ILuPB/HboXu75A7nxeWze2ui+oey&#10;u49w4XAijOcy+D6y2ZW71y2LwwyEsNOauop6GSKn880cfkZdbqt2GwKmnXgKmnWrf/0GKfB3/vGH&#10;5W/9SOof/sl9ueE3Tnhnq9X+WL/Mo6q/mldC7u+QPUGxOwevdtbP7ez3TldheyE24mcqs5t/ZmA3&#10;rU5SkG2K6vp/tHp9w00UeuYSeSOW6BdDNRlKmh6oy6TTqxn3XrXXvfuvde9+691X/wDOX+Z/8Kv5&#10;du24sv8AJzuPE7d3LkqGWv2v1TtqJ929t7wiQOInwmx8UTPFTSOjQrlMm9Jj1kGiSrRiB7sFLcOt&#10;hSeHWqJ8iP8AhZDuqXJ1+P8Aid8Pdv0GGi1ri93fIjeGSy+TyF/83NX9d9ayUUVHp/tRx7oqdX4d&#10;fy4IvU9OCP16IRWf8K3v5pFTVVFRBtL4k46GaV5I6Gj6n369LSI7XWnp3yG8J5yi/RTLM7W+rE8+&#10;7eEvW/DXoeemP+FiHzG27kaOPvr4x/HrtPb8UirVHrmt391BuqeFpNUkjZTNZDdmPMiqSECYqNSA&#10;A3N3OjEPLrxjHl1tJfy5f58nwS/mO5PH9e7L3Pl+mu/KumDw9IdxjFYPPbjqIoRJXJ1vuShqJ8Zu&#10;AR2kdKWnniyRhR6iTHRRI7K2yMvTZUjq6f3TqvXvfuvde9+691737r3QVd1d49P/ABy633H2/wB7&#10;dj7S6q602nTCpzu8d6Zemw+IpC/ppaKB5zrqaype0NHQ0qSVFTKVigiklZUOwCTQdeArw61EPl1/&#10;wsH6k2pkcrtj4VfHDO9stSyTU1L2r3bl5tgbQqZoZGVa7C9dYFKnM11FMulo2yGRxFQOQ9MpHtwR&#10;Hz6cEfr1Uxlf+Fcf80KvyFTV0WyfiLg6WZkMOLx/VXYdRSUipEsdo5svvKpqGLEF3MkzepjpCppR&#10;b+EvVvDXoxfQn/CxP5Tbfy9FT/Jb4u9H9nbZEiQ1db1Dk96dSbtip2XTJWsd0Vu68dVSoTrECU1G&#10;kgHj8kRPlGjEPI9aMY8utwD+Xt/NZ+G/8y/aVZmvjnv2eLe2AoYK/e3S+/Kak2321suCdxCKzI7d&#10;iqKmCtofIyR/xTEVdXRh2SJ50mbxBplK8emypHHrSe/4WCf9vLej/wDxRjrT/wB/72b7di+Hp2P4&#10;eqMf5X//AG8t/l4f+Lz/ABK/9/7t/wB3b4T1ZvhPX2T/AGl6T9e9+691737r3VXP8wD+cV8E/wCW&#10;5EMR3/2fLlu1KnH/AMTxfRXV1FTb07braKWn+4oqvI4QVFNR4WnqlI+zqtwZChiqPV9u8vjk02VC&#10;3DqwUtw61be9f+FknaFbX5Gj+M3w02FtvGQ+aLEbh7135uHetfkLqTBXZHZ2wE2/HR2JUPSRZ2pu&#10;FJFQNdkcEQ8z1cR+p6JLWf8ACt7+aRU1VRUQbS+JOOhmleSOho+p9+vS0iO11p6d8hvCecov0Uyz&#10;O1vqxPPu3hL1vw16EXrr/hYB/MEwFdEOyOi/ip2JhRK0lRFiNu9m7D3E6NpAp4MzFuXJ0UaKAdJb&#10;EO12N2IAA0Yl8uveGOrwvh3/AMKzPg53llsRtD5LbA358Rtz5WWGlTc2Rroe1unoqmU+KNcjvLb1&#10;HQ5ehEj6bS1O3PtYQS09XGiFzQxEcM9UMZHDraJ2ju/am/8AbGB3tsXc2A3ls7dOLpM3trde1svQ&#10;Z/bu4MNXxCehyuFzWLklp6mnmQho5oZGVhyCfbfVOlF7917r3v3Xuve/de697917rXG+f/8Awpr+&#10;Bvwzzud626ujzPy+7jwMlXRZPB9U5rFYjqzb+aopDDNhNz9yV0dZTmdXGiQYDF5cQsHjqPDMhj9u&#10;LGxycdXCE/LrXH7J/wCFfv8AMG3DlpW6z6Q+K/W+3RL5KWiy+3Oyd/7kCXceCv3BNuPGUcqaShvD&#10;h4W1KTq0toFxEvn1fwx00bI/4V5/zH8HmIqjevU/xO33gXkh+8xcex+yNq5MQxsTKuLzWO3VNHDI&#10;4Ni9RQ1Kiwsg5vvwl694Y62Nf5c//CnD4X/NLcuB6m7ow1d8Qu69xVdLituY/fO46PcvUm8szVyJ&#10;TUWH2/2rFS48UddUyFhDSZ3G0UTsY6enq6qpkSNm2jIyM9UKEcOhM/4U+f8AbnT5Af8Ah9dCf+/l&#10;w3vUfx9eT4uvlo+1PT3X1of+E+n/AG50+EH/AIYu+/8A38u5PaZ/jPTD/EerlPdOq9e9+691737r&#10;3Wv/APPP/hSF/Lx+E2YzvXuB3JmflF3Ng5JKKv2P0bJisltTb+Wja0mP3j2xXyrh6eSMiSKpp8Sc&#10;nV00y+KppIWuVuI2PVwhPWuN25/wsT+ZGer69OkPi98c+s8JPJKlCOxK7sXtzcdFTMrLE4yuDyW0&#10;qF51JVtT4to+CDEQbhwRDz6sIx59AHB/wrb/AJpUM8M0m1/ibVRxSxyPSz9Tb5WCpRHDNBM1Lu6O&#10;UI4GljHIrWPpZTYjfhL1vw16sI+M3/CxzNHK4vEfMX4j4ZsPUPTR5ffvxw3NkKKrxil0SpqKPq3s&#10;qerFUti8gRt2wsukJ+4W1LUxeh60Y/Trb1+Hfzq+K/z163HaPxa7c2/2VgqX7OHcuGgM+J3rsXJ1&#10;sTSRYbfOy8ssORxk5KSrC88AgqRG8lJNUQgSFoqV49NkEcejce9da697917r3v3Xuve/de6oB+fn&#10;/Cj3+X18Hc/m+tcNnM38nu6cFLVUOY2L0jPiK7bG1cxSSmCbE727RyEoxVLURyLJDU0mMGRrKWVD&#10;HVUsLWvdY2bq4QnrW37Z/wCFh3zW3DWVSdL/ABo+NvV+Gmb/ACdd8zdi9tbko4xKXXRmcbk9rUDu&#10;V0ozSYcg+ohVJXQ4Ih59X8MefQIQf8K2/wCaVDPDNJtf4m1UcUscj0s/U2+VgqURwzQTNS7ujlCO&#10;BpYxyK1j6WU2I34S9e8NejyfH/8A4WRdj0mQx1D8p/h1snP4qZ4Y8tuf4/70zu0chjY7/wCUVeO2&#10;J2K2bjrmtwlNLuOkH5M5+hqYh5HrRj9D1tmfA7+aF8Mf5j20qjcHxl7UpsvuXD0UNbvHqTdtMm1e&#10;3tjxylF8m4Nm1UkhmpQ8iRfxXE1FZjmlPiSseVWRW2Urx6bKkcerBfdetde9+691737r3X//1d/j&#10;37r3XvfuvdfPa/n+/wDbzzub/wANHp3/AN9di/eN3uL/AMrXP/pY/wDq2vX0+/3Zv/iIOwf89O6f&#10;93C462WP+E73/btzbH/iXO1v/drB7lL21/5VdP8AmpJ/hHXJf+9I/wDEr7v/AKVu3f8AVt+rzfY/&#10;651de9+691737r3Xvfuvde9+691737r3Xvfuvde9+691737r3Xvfuvde9+691737r3VFfyq/n2/H&#10;L4mfIDsn48bz6c7s3JufrPJ4zF5bN7Yj2K2Br5spt6j3HDJjjlcvT1GlYqyNG8sKnWrWBFiY/wB3&#10;9w9s2fcZdtnglZ4iASuihqobFWB8/Tro17M/3a/ur71+2W0+6Owb9tNpZ7vHJJHFcG88ZBHPLAQ/&#10;h2zpUtESNLHBHnUdF7/6CdviV/z4H5Ff9SetP/r77Lf9dbZv+Uab/jH/AEH1J/8AyaE97P8Apptj&#10;/bf/APbH17/oJ2+JX/PgfkV/1J60/wDr779/rrbN/wAo03/GP+g+vf8AJoT3s/6abY/23/8A2x9e&#10;/wCgnb4lf8+B+RX/AFJ60/8Ar779/rrbN/yjTf8AGP8AoPr3/JoT3s/6abY/23//AGx9e/6CdviV&#10;/wA+B+RX/UnrT/6++/f662zf8o03/GP+g+vf8mhPez/pptj/AG3/AP2x9e/6CdviV/z4H5Ff9Set&#10;P/r779/rrbN/yjTf8Y/6D69/yaE97P8Apptj/bf/APbH17/oJ2+JX/PgfkV/1J60/wDr779/rrbN&#10;/wAo03/GP+g+vf8AJoT3s/6abY/23/8A2x9W7/AT52dd/wAwjp3cnc/We0N6bKwO2ey8x1hV4rfS&#10;4NcvUZfC7Ww2658hTjAVdZD9s8Oap401Sh9aSXULpLDPl3mC25ksmvrVGjVHMZD0rUKrVwSKUYfz&#10;6wd+8v8Adx5p+7Bz3acg8231ruFzeWEW4LJZ+N4SxS3F1bBG8aOJtYa0djRSulloa1APD7P+seOv&#10;e/de697917r3v3Xuve/de697917r3v3Xuve/de697917r3v3Xuve/de697917r3v3Xuve/de6979&#10;17r3v3Xuve/de697917r3v3Xuve/de6xzTQ08MtRUSxwQQRvNPPM6xQwwxKXkllkchVVVBLMTYDk&#10;+9EgCp4dXjjeV1iiUszEAACpJOAABkknAA49Vzd7fzbf5evx5erod7fJXZGe3DS3jO1er2ru1c4a&#10;tQWNBVf3DirqShmABJGSq6YDgFgzKGDO4c5ct7bVZ7pGYfhjrIfs7Kgf7YjrKj24+5J96D3RVLjl&#10;7lK7trV8/UbgE26HT/Gv1jQyTLnjBHKTkgEAkVP9n/8ACn3oDDSVEPT3xp7Z7AMTtFDVb/3RtPq6&#10;kqCrafuIlwa7qm8Z/UgkjjcrbUsbEgA+7919uQkWVrJJ/p2WP/B4h6zU5Q/ugPc2/VJOeubdt2yo&#10;qVsre53Bl/onxjty6hwOlmUGtCwoSSHd3/Cnv5PVrTHYfxz6G22jW+3Xd1f2DvZov3VLeZsNkdvi&#10;S8YZRpCWYhuQCjEM3uvuzf7j2sK/6Yu3+Bk6yF2P+6B9oLcL/WTmreLsj4vpksrSuDw8WC9pmhyW&#10;wCOJqAcrf+FJv8wWqqpqiDa/xrxsUhBShouud6yUtOAgUrC+R3RUTEEjUfJMxuTYgWARN7ocxk1C&#10;QD5BG/yyE/z6Hlv/AHTv3YoYVikvN+mYcXe+tAzZ8wm3onywowPXPTvg/wDhS789MayLleu/i/uK&#10;A1Ucs7VmxeyKCt+1BUTUlJPit3QwoWAbTJJTSlWNyGUBfd4/dLmFfjigb7UcH+UgH8j0h3H+6U+7&#10;bdgmy3XmC1bSQNN5YumrNGYSbYzGhpVVdAQKAg56MjsT/hUV2JSSQR9m/EjZefibStTVbE7Pzm0J&#10;IrsNc8FBuDFZwSWF7RNUpc2/cHszt/dm5X/cuzVv9JIV/kVf/D+fUUcyf3PHK06s3KHO91bMPhW8&#10;2+G5B9AXhuLTT/phG1P4T1YZ1B/wpE+CO+pqag7LwPcvR9W+j7rKZ/aVLvbaVPrNj4sh19U1+Wk0&#10;clr4NeLadRJAEtl7n8v3BC3Sy259Supf2oS3/GOsXuef7qP7x/Lkb3PKVztfMSCumOG5a0uWp6pe&#10;xw2y18v8bOa1oKE3B9H/AC2+MnyUphUdEd69Y9nzinNXUYba+7MXU7ox9MDYzZfaMzx5SjH/AFF0&#10;cfsa2G87Vugrt9xHKeNFYah9q/EPzA6wW9w/ZL3d9ppfD9x+XNw2ddWlZbi2kW3dvSK5ANvKf+ac&#10;rdGH9mXUXde9+691737r3Xvfuvde9+691737r3XvfuvdF1+YH/ZJXyj/APFde7f/AH2mT9lm9f8A&#10;JGu/+aMv/HG6lP2M/wCn2cnf9Lzaf+0+36+ZF8fv+Z89Jf8AiXetv/eyoveK23f8lCD/AJqJ/wAe&#10;HX12+5v/AE7fmH/pW3//AGiy9fVn95edfF/1737r3Xvfuvde9+691737r3Xvfuvde9+691737r3X&#10;zRP+Fa//AG9N2/8A+KpdSf8AvZbr9qIvh6ej+HrWF9udX6+331f/AMy067/8MXaX/ugp/aPpMePS&#10;69+691737r3Xvfuvde9+691737r3Xvfuvde9+691XN/M/wD5knT/APLC+M2Z737Ki/vPuvK1b7V6&#10;d6pochBQZ3s7sCopHqabGRTyCQ0mLoo1NXmsoYXWlpwFRJquekpaiyqWNB1tQWNOvlJ/M35sfIn5&#10;7d27h73+SG+q/du6ctPUxYHCRS1VPszrzbclS1RQ7K6925LLJHjcXSg2WNGaWZ9VRVy1FVLNPIpA&#10;Cig6UAACg6BrqLpjtvv7fmG6v6R623t2x2HuCQpidm7A23ld05+rjR1Woqzj8RFK8dNBqD1NVKFh&#10;hS8krogLDZIGT16tOPV3+w/+Ewn833euDgzeR6Q2F14amOKaDD787o67p840Muoq89Dtesyop2AA&#10;LQ1Mkcq6gGQMGVaeIvVda9FN+TP8kX+aL8StvV28u3PiTvyfY2MpnrslvTrOv2x3Ft/EY+Cn+4rM&#10;luF+rq7LVOKpYPUs1TlaamiBUkOUKM2w6ngethlPVU/u3W+tzD/hNj/O83V192Bsr+Xj8st81ue6&#10;o3xU4/afxl7F3Zk5Kuu6u3jKBR7f6eymWr2aR9vZdvFQbfV3P8NrTBRxj7GpX7BqRPxDpt18x19A&#10;X2x011737r3WKoqIKWCaqqpoqampopKioqKiRIYKeCFDJNNNNIQqIigszMQAASTb37r3XzJ/5+n8&#10;8DePz17S3N8bvjxvDKYL4UdeZuTE6sNVmkX5G7nwNewfsLcUkSRztgI50vt7ESyGJ0SPJ1UYq5II&#10;aFQiacnj08i0yePWtSiNIyois7uwREQFmdmNlVVHJJPAA9udX6t6+On8hv8AmtfJ3b2O3jsD4k7x&#10;25s3LRR1OP3N29mdp9NwVtFPzS5GgwXY9djsxV0syfuwVVJjZYpIyro7KyFql1HE9aLKOjB9i/8A&#10;CY/+b7sDB1Gdoeh9m9jxUkE1TV43rruLrvI5yKGGxb7fEbhrcZNVyEElIKJZpWsQqFiAdeIvWta9&#10;Un702J3J8c+zZtr7/wBqdidJdv8AX2Zx+QbDblxO4ev9/wC0M7jp0yWHysFPXJS11HPHIsVTR1Ue&#10;k8JLE9tLe7YI6tg9XC/zAf5vW5P5jn8vX4tdRd7zyVnyj+OncO4F3Xu6KhMFD2317ldi/wAO272B&#10;VfaRrT02ZimhNDnKZdKTS+Gtp1C1M1PSVVdLGnDqoWjY6or936t19oj4H/8AZDvwz/8AFUvjv/76&#10;HD+0jfEek549Gt96610xbo3Pt7ZO2dxbz3dmsbtvae0cFl9z7n3FmauGgxGA29gMfJlc1msrXVBE&#10;cNNS00Us88rkKiKzEgA+/de6+YX/ADvP56naf8xTsTc3S3SW487sL4RbUzMlBt3blCKzAZvvGbGv&#10;Gv8AfrtFUlMk1FJUxPUYTCSCOKnhMM1XC1eCYVCIFFTx6fVaZPHrXdRGkZURWd3YIiICzOzGyqqj&#10;kkngAe3OrdXJfHP+QH/Ng+TODoN17R+Ke5NibPycEVTQ7k7uzm2unhVU9RZ6Sqpdq73qqbcE8E0Z&#10;80NVBh3geOzLIQ8euhdR59VLqOhR7V/4TU/zfursTU5yH44Yjs3G0VMaqt/0Vdqdc7my0KKCWipt&#10;r12RoctWScC0VBQzsbiwPNvCRT14Op6pO7D637D6j3hmuve1dibx6037tup+z3Bsrfu2sztDdeDq&#10;tIcU+W2/n4aerp3KkMFliUkEEcEH3etcjq3Ho+f8sP8Amdd9fyw+/sV2n1flMlnets5X42k7r6Tq&#10;MvJRbS7X2pSs8Zp6pJI54qPL0STTS4bMxwNNSysyMJaSeqpp6soYUPWmUMOvrSfHP5BdXfKvo3rH&#10;5E9LZ9dy9Y9tbWot17VyhRIatKeoZ6XIYfMUcbyCmyONrIqjHZOkLs1PVwTQMS0Z9piCDQ9MEUND&#10;0NXvXWuve/de6+YV/wAKqv8At7ZvD/xBnSn/ALpan2oj+Hp6P4ei4/8ACfTurrf45fzK9jd7dv7j&#10;ptp9adVdMfJLem8c7UjWaTEYfpHNTvBRUq+uprKl9FLQ0cIMtTUSRQRK0siKduCVoOtuKinRaf5n&#10;v8yjun+Zx8ks93R2XWVeG2LiJ8jgukup4aoSYLq7r01zTUGMjWEKlVlqtQlRm8q6+SqqPSvjpIaW&#10;mg2qhRQdbVQo6ILtjaG7d7ZJMLsza+4t3ZiRdSYnbGEyefyTqWCBkocVFLKRcgXCfU292631ttf8&#10;JK+m+3uvP5jfdOa3/wBVdkbGw1V8J+xsXTZbeGxtz7ZxlRk5u9et6uHHQV+apYInneKCaVYVcuUj&#10;dgLIxDUpGnpuQinX0OfbHTXXzhf+FKP84nfHyQ733v8ABTojeWSwPxn6Q3BVbS7Xm27kZKSLvPtn&#10;b1aqbgpc/VUMn+Vbf25XwmioMex8E9fBNXyrP48c1M/GlBqPTyLQVPWq/trbW4957hwu0tn7fze6&#10;91blylFhNubZ21iq/O7hz+aydQtJjsRhcLi45amqqqiVligp4I2kdyFVSSB7d6v1sT/Hj/hLD/NM&#10;7vwOO3PvPCdOfGvGZGGnrYcZ3fv7If3zfHVAjkSU7T6xxe45KSoKOSaHLTUU6FGSZIXspbMijqhd&#10;R0Y/cX/CPb+YFQ4yWq218g/iJuHIw65P4XXbj7gwH3MMdO8njo67+6FXGZ3kEccaTCKP1FnmQLzr&#10;xV694g6pg+bf8oD+YF/L8opdy/IrofLUXWy1dNRw9v7FyWO7A6vaetlNPRR5Lce3HlfEyTyqY4IM&#10;5T0U0rW8cbBkLXDq3DqwYHh1W3i8pk8Hk8dmsLka7EZnEV1JlMTlsXV1GPyeLyePqFq6DI46vpGS&#10;WCeCVElhmidXR1DKQQD7t1vr6bX/AAnD/m07r/mE9Abr6W7/AM22c+TvxspsHFl921XjWv7b6qzG&#10;qg2zvvJlNPkzFDUwyYvPShLSlqGsd3qK2dY08i6TUcOmXWhqOtk3231Tr3v3XukB2r2l1/0j1tvj&#10;t7tXdOL2V1x1xtnLbv3nurMzGHH4XAYWkasrquXQGeR9K6IYIUaWaRkiiR5HRD4CpoOvcevlkfzj&#10;P51fef8AM97NzG18Nlc71z8PtpbgqT1d0xSVj0X95o6CfxY7sTtxaJ9GSzdQqCopqSVpKXEo5p6P&#10;XKaqtrFKIFHz6fVdI+fVKuCwOc3TmcXtzbOGy24tw5yupsXhcDgsdWZfM5jJ1sogo8di8Xj0knqJ&#10;5XISKGKNnZiAoJPu/VuruOlf+E4X83furCUu5YfjH/otwlfAs9DL3Vv3ZPXebmvq1Q1Wxq6tl3DR&#10;SLYXXI4mnvqGm9m00Mijz6qXUdMne/8Awnf/AJuHQWDyO6Mv8V8p2RtrFQvPWZLpLd2zu1ckI44T&#10;PI1PsbbVa+5JwqhrtDhnAItfldXhIp8+vB1PVLFfQV2Krq3F5Siq8bksbV1NBkcdX001HXUFdRzG&#10;nq6KtpKgLJFLFIrJJG6hlYFWAII936t1fV/Ii/nE71/lt9/YXrnsjcmSyfwx7h3RQY7tba1XLLWU&#10;XWWbyzxYql7s2nTHW9NLjwITn6elU/f4+NgYpqumoWio66h8+qstR19TmlqqaupqetoqiCso6yCG&#10;qpKulmjqKaqpqiMSwVFPPESjxuhDI6kggggkH2m6Y6z+/de6+Wj/AMKfP+3xfyA/8MXoT/3zWG9q&#10;Y/g6fT4eipfyOP8At7Z8EP8AxOeK/wDdLW+9v8J68/wnr67ftL0x1737r3Rcvln8qOnvhX8fex/k&#10;p3rnXwfXXWuG/iWQWjSCpzmfylVOtBgNpbXx9RJCtVlMpWSQ0dFA0qIZHDSyRQrJKmwCTQdbAqaD&#10;r5Q/8zX+af8AJP8Amfdx1O++3s7U4DrHbuQyKdQdGYPI1f8AcTrbBzVEgpp/syVjyOenp2VMpnqi&#10;IT1BAjjEFJHT0sKlVCjHT6qF6Ir1P0/2r3vvvB9X9Ldc707V7E3JM8OD2XsDbeV3VuTI+FPLVTw4&#10;rDxSyiGCMNLU1DKIoY1aSV0jVmFiQMnrdacer9eqP+Erv82XsnCUWa3FtLpHpRq9aWWPD9r9u0z5&#10;uCmq0Miz1tH1dQbnWAoukywSyLOhYK0QdXVG/EXquteg877/AOEzv82jorbVZuyk6X2p3jicZA9V&#10;k6foTfuP3nuWmp449Zaj2TmosTm8lIT6Fp8Rj6uYnkRlfV72JFPXg6nqhvN4PNbZzOV27uPEZTb+&#10;4MFkKzE5vBZvH1eKzOHyuPnalr8ZlcZXpHPT1EEqtHNDMiujAqwBBHu/Vur8f5Jf88btT+Wv2LhO&#10;qu1cxn+wfhRvHNxU+8NjVE9Vlcl09U5asH3nZfVULeSSEwM71OVwUFoMgnkZESuMc4o6BuHHqrLX&#10;hx6+oZs3eG1ew9o7X37sbcGJ3Zsveu38PuvaW6MDWw5HCbi21uHHx5bCZzEV9OWjmpqqmljnglQk&#10;MjAjg+03THSk9+691737r3XwyvazpT1f98DP5xec/lz/AMr/AL/6L6EqGpflb8gPkXma/b+7JKVZ&#10;6Tp3raLq/buEyXYNPFVRtBU5irqI6ihwUDao4JY5q2cMKeGnqqMmpqnh1UrVs9Ui4XA9sd+9lLit&#10;v4jsHuft7sjcFXVLQ4qi3F2F2LvrdOYqXrshVtBSrV5LJV1TK0k88pEksjFnckkn3bA6tgdXU9V/&#10;8Jof5vfaGApdxz/Hrb/WVDXwGpoKTtTtXYG28/PDdVX7rbGOra/I0MjEt+zkqWnlGhiyANGXqZFH&#10;VS6joCvkx/Ii/mn/ABR2vl999lfFbc2e2DgaaorsxvHqbPbU7cx+Lx1I7CryuWw+wq2ty9FRwxjz&#10;zVdbjYoYoiXkdAkmjYdT59eDKeqh/durdbOv/CbH+bDuz4h/J3avxF7W3XU1XxZ+Sm6aLa2MpM1k&#10;J3x3UHc24J/sNobuwBqpPBRUGbrZIcTuCMCOM+WmyEjr9lIs7ci1FRxHVHWor19MD2n6Z697917r&#10;3v3Xuve/de697917r3v3Xuve/de697917r4u/wA8P+y4vmZ/4tb8iP8A372Y9q1+EdKRw6sg/wCE&#10;2H/b6r4X/wDlxf8A8Cfvv3WT4D1V/hPX1aPabpjr3v3XutYX/hWv/wBustv/APi1vUn/ALxu6/bk&#10;XxdXj+Lr5ontR091sD/zRv51G+/lB8fPjx8E+hs3ktqfGLpvoTojZvaVbRfd4zLd6dobI64xVBn4&#10;c5IdD/3ZwmTp5IMZjwPFWVMH8SnMy/w9aSipQ1PHqqrTJ6qj+Lnwc+XPzV3BWbb+LXx/7G7mrMXL&#10;DT5vJ7Yw3h2jtyeqQy0kO6d95p6XCYp5lDNCuRyEJkAJQNY2sWA49bJA49W7wf8ACW3+b5NgY8xJ&#10;1L1VS5B4vI21Z+8+vWz0T+fxfbyVFNUyYsvp/duuSK6eNWv0e6+InVda9VT/ACx/l7fNP4NZGhoP&#10;lX8deweoafLVb4/D7lylLjs/sLN5GKAVMuNwfY+zqnI4CtqUjIkkp6XJSSKvqZQPdgwPDqwIPDon&#10;VPUT0s8NVSzS01TTSx1FPUU8jwz088LiSGaGaMhkdGAZWUgggEG/vfW+vphf8Jrf5se7Pnl0Nur4&#10;8/IHc1Tub5LfGzH4iZd4ZaUTZvtfpzIy/wAKwW68zUBQajLYaqVMVmauS8lQstBVzSTVVTVOE8i0&#10;NR0y60NR1s3e2+qdaYn/AAq0+GPyx+VnYHwuyHxr+O/bneNDsvZ3dlHu2q6y2Tmt2wbdqs3mttT4&#10;iny8mJikED1KU1Q0KvYsI3I/SfbsRArXpxCBx60y+6v5enzl+OGxp+zO+/if3v1D17S5LHYep3l2&#10;B1zuLbW3YMrlpDFjMfJlMlCkQlnZWWJC12INvbwYHgenAQeHROfe+t9Hq64/lifzDu4Njba7M6t+&#10;GHyN3/17vLGpmNqby2p1bujM7d3DipJGijyGJylHA0U8RZGUOjEXB/p71qUYJ61qA8+tq/8A4Szf&#10;Bn5i/Fn5f/IXeHyO+M/c/SW1tw/G2bbeDz/ZWw87tTFZbPt2fgMoMPQVmVijSSo+3p55vEpLaEZr&#10;WB9tSMCMdUcgjHW857Z6a6DfuDt3rroPq3fvdHbm6cbsrrTrLa+V3hvPdGWkKUmKwmHpjU1LrFGG&#10;knnkIWGlpIEeaoneOCCOSaREbwFcDr3Hr5XP84H+c93r/ND7TyOLgyGb65+Ju0c3UHqbpClq5KNM&#10;lBSTumP7A7YioqiWnye46iM6kXW9LjY2+2ogXNVWVilECj59PqukdUzYvF5POZPHYXC46uy+Zy9d&#10;SYvE4nF0lRkMnlMnkKhaSgx2OoKRXlnnnldIoYYkZ3dgqgkge79W6ut6I/4Tr/zb+/MDQbqxnxgq&#10;+s9t5SkirMfX927y2j1hlZop4DURLPsfOVf94qZiukWq8PELsBfh9NDIo8+ql1HUvuj/AITkfzee&#10;lsTXbgqPi3P2dgsdGJKmr6X35sTsfLNeBZtFDsbF167jq2uWS1Jh5PUh/DRl/CRT59eDqeqVtzbX&#10;3NsrcGX2lvLbud2lurb1dPi8/tnc2IyGB3Bg8nStoqcdl8NlY4qmmnjbiSGaNXU8ED3fq3VvX8nH&#10;+b929/K77zxTz5PcG8vinvrOwx949LxVnmpWp66KLHS9lbDo6s+Gk3JjI44ZQUMaZKnh+wqnQNBU&#10;0lHQMPn1Vl1Dr6t/X+/tm9q7F2b2b11uLG7v2D2FtfBb02XunDymfFbi2tubGRZjBZrHysFYxVNN&#10;NHKmpQwDWYAggJuHTHSv9+691737r3XyXv8AhQX/ANvi/m//AOH1sT/3zW2/alPgHT6fCOh9/wCE&#10;5Xy26r+DXyX+Yvye7hrvBtDrP+Xx2fXwYiCeOHL7x3PW/IHrHH7S2Nt4SBtVdl8hJBRwEqUiDtPN&#10;pgilddSAkAD1684qKDqrD50fOLvf+YN8hd3fIjvzck+UzucnlodqbWp55f7q9Z7Hgq5J8DsDZePa&#10;yU9DRJI2p9Plqp2lq6ppaqeaR7gBRQdbAAFB0WraOwN99gVkuO2Hsrdu9shAqvPQ7R25mNyVkKuj&#10;yI0tLhoZnUFYpGBK8hGP0U231vrdx/4R/dVdodcdj/OmbsPrffuw4ctsnoeLFy7z2fuHa8WSlpM7&#10;ul6uPHyZyngEzRCSMyCMkqGUm1x7ZlPDpuQg063l/bPTXXzRP+Fa/wD29N2//wCKpdSf+9luv2oi&#10;+Hp6P4eql/5T/wAlOufh7/MB+PnyZ7ZlySbB6eq+x915ynw1Ia7M5WReoNwY7C4DD011Q1eSr6il&#10;oKZpnSFZJleaSKFXkWzCq0HVmFRTpi/mKfzFPkD/ADK/kDl+8+88v9tQ033eI6v6vxFXUybK6l2V&#10;JU+am21tqmm0+WeXTHLlMpLGJ66ceSTREkEEHlUKKDrwAUUHQsfFT+Sr/M1+ZeAxW9OlfivvT/R3&#10;m6aKvxPY/Y9dt/qbZmYxVRF5KbM7ayHY1XjZs1Ry3Cx1GEp6xCb82Ryvi6jievFlHRtuwP8AhMV/&#10;N/2Nh5szj+iNk9jJTQT1NVjuv+5+tqvMRQ06638ON3PX4qSpkIuUhoxNK5GlULFVOvETrWteqQu2&#10;On+1eiN95zq/unrnenVXYm25khzmy9/7byu1dyY7zJ5aWebFZiKKUwzxlZaaoVTFNGyyRO8bKxuC&#10;DkdWrXh0JHxO+V/eHwp712V8h/j5vKt2b2HsqtDJJGzTYbc2BqJEOb2Zu/EkiPIYjIxoIqukl/ok&#10;sTR1EUM0eiAwoevEAih6+vj8FPl5sP53/E/pf5U9dxNj8L2ptZa/KbdmqPuazZ288PWy7f31sytn&#10;KRmR8Xl6WspEqDEgqIkjqUURzJdKw0mnScihp0bb3rrXXvfuvdaXP/Cnb+cvvbparn/l0/F7dtTt&#10;beu4drUuU+T3YmAqnpNx7a2xuugSs271FtvKUziWiqstj5Rkc7UxhZRQz0dPDLpqqtVejSvcenEX&#10;zPWgh7e6d6vj+Jv/AAm9/mk/LPauG37RdXbQ6E2NuOhhye3dx/I/ddZsOpzGPqYfuKati2Pt3H5v&#10;c1PDMhR4Ja3BwpKrrJEzxnWKGRR1Uuo6sArv+Ed3zwjpJ3xnyV+I9XXrGTS01dlO5MdSTS34Setp&#10;9p1Txra/qWnc/wC0+6+KvWvEHVXHzG/kD/zN/hTtnNdgb+6Qpuy+rtuU0tbnuyuh9wQ9l4LC0FOp&#10;kq8pmtvQxUm5KKigjBlqMhWYKKlhS7SzIAbWDqeth1PVMfu/Vut8/wD4S5fzfd/do5gfy3fkhuyp&#10;3ZlMJs7IZ74sb23BVyVW5J8Fs6jau3R0tk8hOWmrkx+LSTLYCSW701FR11I0rU8NBDCzIv4h006+&#10;Y63ZvbPTfXvfuvdY5ZYoIpJ55I4YYY3lmmldY4ooo11ySSSPYKqgEkk2A5Pv3XuvnD/z8v5++9fl&#10;hvPevxB+H+9qzbHxL21W1W2t+b/2zUVeL3B8i8zQyS0Ocg/jVJPqGyA37VFQxIn8TAaqrGlp5Kan&#10;gfRABU8enkSmT1qje3er9XB/G7+Qr/NY+Ue38bvHYfxR3TtPZOVWlmod1dy5rbHTlPV0VZIBTZSg&#10;272BWUWcrKN47zx1dFiponiAeN28kQkqXUefVS6jobOz/wDhM9/N+61w1Vnab487d7LoaGmWrrYO&#10;sO2uuM9mYoiZBItLtzL5DH5CtkTQl4cfSzyN5E0K9pfHrxE68HU9Ue762Dvnq/dmb2F2Vs3dPX2+&#10;Ns1r47cWzt64DK7X3Rgq+MAvR5fA5uKCqp5ACDoliU2INrEe78erdHv/AJYv8y3vL+WL8isL3F1b&#10;kavMbEzVXicR3d1BVVrw7a7X2FT1vkq8dURvqjpcvRxyTzYLMrG0lHUMwZZqSerpKmrKGFD1plDD&#10;r63/AEP3f1x8lOmutO++os7HuTrbtjaGH3ptHLKqxTS4vMUwm+0yNKrMaetpJPJSV1K7a4KiOWF7&#10;OjD2mIoaHpOcY6Fr3rr3WhX/AMLNP+Zl/Af/AMMX5Af+7/ant6Lz6dj4HrTX6v8A+Zl9d/8Ah9bS&#10;/wDd/T+3unDw6+357R9Juve/de6TO9N57U652fursDfefxe1Nk7H27mt3bv3Pm6qOhw+3ds7dx0m&#10;XzmbytZLZYqelpoZZ5pDwqqT7917r5eP87L+eN2p/Mr7Fy/V/VmW3F118KtnZiWn2fsKCpqsVku3&#10;qnG1mql7J7Yp4ShneZ40qMThJtUGOTQxV63y1BUogXjx6fVafb1QngsDnN05nF7c2zhstuLcOcrq&#10;bF4XA4LHVmXzOYydbKIKPHYvF49JJ6ieVyEihijZ2YgKCT7v1bq+foX/AITNfzaO89tUm7K3praH&#10;RmKyVJDW4um763/j9n7lrKeeMSKKvZWAhzGZxkovpemzNBRzKQQ0Y4vQyKOql1HS97V/4SvfzZut&#10;8HXZrb+z+k+6GoPvZJMN1V29RpnJ6Wi9RqqGj7OodspP5U1PDTxStUPbQIfIURteIvXta9UD9o9T&#10;9n9I73zXWvcXXu8uruwduT/b5zZm/duZbau5MZISfG1TiMzFDMI5ANUMoQpItnRmUglwEHh1bjw6&#10;sA/ldfzWPkT/ACvO6aLfHWeVrt19QbiyVIvcvQmVy9VT7L7GwwC089fSxESx4zcFLCL4vOQQGWJl&#10;EM61FE89LLVlDDPWmUN19W34pfKPp75ndBdc/JHonca7j657KwkeUxzyrFBmMFk4HNJnto7nx8Ty&#10;ClyuKrEmoa+n1sqyxsY3liaOV0xBBoemCKGh6MP711rr3v3Xuvj1fzhP+3pvz/8A/Fre5f8A3sqn&#10;2qX4R0oX4R0Pf8m/+ZZgP5XW5flt3e23/wC+PZ+8fje3WXR+06mKp/gWS7IzHY+Fy9NlN3VlMVaL&#10;E4ujoqrIVSI6yVJijo4nieo88OnXVQdaZdWOqye5O5+7PlX3FuPtnuLeO6+3e4+zc7BLlc7lnmyu&#10;dzeTqmSgxOGxOOo00wwQr4aLG4yhgSCCJYqemhSNEQWAAFB1bh1af0N/wne/m39/YTH7oxPxayXW&#10;u2cpAKijyfd+7todV5Fken+5iFRsbcdYu5YNYKqrT4VF1MAWADlamRR59VLqOnDu3/hOZ/N16PwW&#10;R3RW/GCXszb+KiknrqrpffWyOyMwI46ZKkmj2Nia5dxVhN5IwtHiJTqjYEANEZPCRT59eDqeqScp&#10;i8ng8nkcLmsdXYjM4iuq8XlsTlKSox+TxeTx9Q1JX47I0FWqSwTwSo8U0MqK6OpVgCCPd+rdWnfy&#10;hf5oXZ38sL5Rbc7CxWTy+W6H3vlMPt35E9XQ1EsuM3Zsd6k077lxuMY+MbgwCzS1+GqV0OzCSikk&#10;FLWVCtVl1DrTLqHX1vttbkwO8tubf3ftbK0Wd2xurCYrcm3M5jphUY/M4HOUEeTxGVoJ14eGop5Y&#10;5onH1Vgfz7S9J+nv37r3XvfuvdfNI/4UYfzjd6/MLvvefxC6O3pksT8R+ktyVO1dxQ4DIS0lH312&#10;ZtmvWPPbk3LJRPprsFicjA1Pt6iZnp5Hg/irB5ZaUUiiNKCp49PItBU9a0+zNl7w7G3XgNidf7V3&#10;Fvje268pS4TbG0No4XI7i3NuLMV0nio8VhMHiI5qmqqJWNo4YImZj9B7c6v1sV9Af8JVP5pPcuBx&#10;u5d8UPSPxwocjDHVrhe4+wslV71SimAeCR9udW4rccdPMysGNJkK2lmj5SZIpR4/bZkUdULqOh83&#10;L/wj4/mC4/GvVbY7/wDiJuSvi1u2LrNy9v7feeNYywSiq32fVRNKzBVVZzEnJJlFrHXir17xB1SX&#10;82f5Tvz1/l9JDlvkv0NndvbDrKuKix3a+1K7F796uq6uoKx0tHVbw2rLUw4ypmdilPRZlaOpmKuY&#10;YXQavdwytw6sGB4dV+7f3Dn9pZ3Dbp2rnMvtnc23MpQ5vb24tv5Ktw2dwWaxdStbjMvhsvjnjqKW&#10;qppkSWCogkWSN1VkYMAfdut9fUJ/4Tw/zXc9/Mf+Mm4dkd1ZSPIfKH42SbdwHYmcZKOkfs7Ze4Ya&#10;hNkdmijphGv30jUNXQZ1IIfGtTFDVXjGQjgjTOuk46ZdaHrYV906p1737r3Wk9/ws0/5lp8B/wDw&#10;+vkB/wC6Dant6Lz6cj4nrQr9vdO9fb76v/5lp13/AOGLtL/3QU/tH0mPHpde/de697917r3v3Xuv&#10;e/de697917r3v3Xugc+QfffV/wAXek+y/kH3RuKLavWHU+1a/du7cy6eadKKj0xUuNxdGCGqq+vq&#10;ZIKDHUcZ8lTVTQwRgvIoOwCTQdeAqaDr5N3803+af35/NC73yW/+w8rktudPbZyWRpej+jqPITna&#10;nXW2XlMVPX1lFG5hrdxV8IR8zmXUySvaCHw0UNNTQqVUKMdKFUKOq29s7X3NvXcGI2ls3bud3bur&#10;cNdBi8BtnbOIyGe3BnMnVNopsdiMNio5ampnkbiOGGNnY8AH3brfV2nTv/Cb3+b33DiaTPp8Yo+s&#10;cNXwRVFHUdxdi7A2JlnWSFpvHV7MnyE+fo5FsiMldioSGcC3pk0UMijz6qXUdNPef/Cdb+bl0RhM&#10;hubI/Fuu7N29jIHqKyt6R3js/tHLaIqdahxSbFwFYdyVTC7pppcNJdkYC4MZfwdT59eDqeqtOke7&#10;u7/iJ3ftbuDp/dO5Op+5+p9ySz43JQRS0GVxGVoJXx+Z29uHDZBNM9NOvmoMriq+Fop4mlp6iJkZ&#10;0NiARQ9WIr1ZB/On/mHbT/mbdzfFv5H4PD/3X3dR/C7YfWvcmzU80lHtLt3avdW/8huPH4irmv58&#10;fWUmQx+Xxr63dKWshhnIqY5lWqLpBHVVGnHRVf5X/wD28t/l4f8Ai8/xK/8Af+7f97b4T1tvhPX2&#10;T/aXpP1737r3Rafl78sOnvhH8euxvkp3nnlwmw+u8Q1Y9PCYnzW6M9Vt9ptzZe1qGRl+5yeUq2jp&#10;aWK4VSxlmaOCKWVNgEmg62BU0HXyh/5l380j5KfzOu5q/sHuHP1eC63w+Sq/9EfRWEydTJsHq/BM&#10;WhpVp6fTEuRzM0Jvk89VQioqXZkjWmo0p6OBSqhRjp9VCjqvzZ+zd39hbnwmydg7V3Jvjee5a6LF&#10;7c2js/B5Tcu58/k57mHHYTA4WKeqqp3sdMMETObGw92631eD1L/wmq/m9dr4Om3FJ8dMR1hja6ma&#10;qoYu2uzthbTzk6BkVY6nalNW1mWopG1MRFkaKnYBG1AXj10MijqpdR0G3ff/AAn2/m1/HrCZPdO5&#10;fiZuLfO1cTFU1FXm+mNz7M7cqFp6SV1mqV2fsqvqtw+MRqKgyNhwqxsCxVklWPwdT59eDqeqaqql&#10;qaGpqKKtp56Oso55qWrpKqGSnqaWpp5DFPT1EEoDpIjgq6MAQQQQCPd+rdbGn8hX+dzvX+Xv2tt7&#10;oDvXdGQz3wk7J3FHRZumys1Xkp/j/uLNSmJOyNloSzxYl6h0fcmJiBR4TJX00ZrY3irW3TVkceqs&#10;tcjj19POlqqaupqetoqiCso6yCGqpKulmjqKaqpqiMSwVFPPESjxuhDI6kggggkH2n6Y6z+/de69&#10;7917r3v3Xuve/de697917r3v3Xuve/de6+Oj/Nb+Pmd+L38xn5idPZyknpYsV3nvfdO1nqPIzV2w&#10;Ox8o3YnX2Q80l/I0uGylEZWDG0vkUnUpAVKaqD0oU1A6A34efKfsv4UfJbqL5QdSVEUe9upN0w52&#10;lx9XJNFjNyYWqppcPurZ+aNOQ/2OYxdTWY2rKEOsczNGVkVWGyARQ9bIqKdfVC/l+/zm/gv/ADDN&#10;n7aqeue29r9f9x5KkpItw/HfszceG212jhc+6Ktdj9u0GSkgXclEkpAgyeEEyMjxfcR0tQ7U0aZk&#10;ZemCpHVr3uvVeve/de697917r3v3Xuve/de697917r3v3Xuve/de6QHavaXX/SPW2+O3u1d04vZX&#10;XHXG2ctu/ee6szMYcfhcBhaRqyuq5dAZ5H0rohghRpZpGSKJHkdEPgKmg69x6+V//OK/nR94fzP+&#10;08pgMZks3118RtoZuZeq+lqWtanTOrQTtFR9jdp/alVyOcq1AmgppC9Ni42FPSBpfuq2sUogUfPp&#10;9V09U17R2fu3f+5sJsvYe19xb23jubIQYnbm09o4TJ7k3NuDK1TaabGYTA4aKaqq6iQ8RwwRM7H6&#10;A+79W6vu6T/4TC/za+4sFTbhy3VHXnR1DX00dXj6buzs7EYXO1MErKFFTtnZMWfyNBKAzM1Pk6Wm&#10;lUK2qMEoGoZFHVda9O/cf/CW/wDm0dU4WtzmB6+6l7xhx/nkqMf052vj6nNPSwOVaqosP2RS7anq&#10;tSjWlPSpJUMCAIS90GhIp69rXqgrsHrrf/Uu8s/112lsndfXO/tq10mM3Lsve+38rtfdOByEYDPR&#10;5fBZqKGpp5LEMFljF1IYXBBLnHh1bj1Z5/Kh/m9/If8Alcdt0OT2plMpvn477ozdFL3J0DksgW2/&#10;uXHEfa1e49nmr1phtx08J102Qpgi1Bjigr1qKZVRKsoYdaZQ3X1Yvj3391T8peluufkD0jumk3l1&#10;f2ltuj3NtTOUo8cjU1QWhrMZlaJz5KTIUFSk1DkqGYCWmqoZYJVWSNgExBBoemCCDQ9DL711rr3v&#10;3XuqLP54X85Haf8AKz6Yx2B2TTYjeny07gxeSHUOyMixnxG0cLAz0Fb27v6lhZXOMo6gGDHUOtHy&#10;VYrwxssFNWzQXRNR+XVlXUevl2dy909r/IbsrdfcPd2/tydmdmb2yUuV3NvDdVe9flcjVScRxJws&#10;VPTQJphpKOmjjp6eJUhgijiRUCgAAUHT4FOHQsfFz4Q/LT5q7krNq/FroPsPubJYtoVzdbtjErDt&#10;bbbVQLUi7p3xmpKXC4ozBW8IyOQh8lm0arG3iQOPXiQOPVvdJ/wlt/m+VGDGWm6l6qoK8xNJ/dir&#10;7z69fOBw2kU5qKGpmxmsjkEZHTb6sDx7p4idV1r1Vh8tP5dfzZ+C9dRUvyp+Om/+p6DKVL0WI3XW&#10;0+N3J19mK5NRbH4nsbZtRkcFUVQVTIaSLImYIQ7RhWBNwwbh1sEHh0T7DZnMbczGK3Dt7K5LBZ/B&#10;ZKhzODzmGrqrF5jDZjF1S12NyuKyVCyTU9TTzIk0E8Lq8bqrowYA+99b6+mt/wAJ0P5vmW/mF9HZ&#10;roXvnNLkPlf8dsBipMxuCpkJru5eqTNHg8R2XVayWfL0NS0GN3I/6ZJpqOtDa66SKBPIuk1HDpl1&#10;oajrZN9t9U6Ix/NA/wC3aX8w/wD8UY+Wv/vgtwe9r8Q62vxDr42PtX0o6+kD/wAI+/8At2l3h/4v&#10;P2X/AO+C6y9p5fi6ak+Lra09t9N9e9+691r2/wA+X+dNjP5Y/V2K6v6bfDbh+Y/b+GnyGxsdlKWn&#10;y+D6o2SKpsbVdp7vxUjgTyyzRz0u3sfMphqamGeaoD01HJT1N0TUc8Orourr5jfaXavZPd3YG6e1&#10;e3t8bm7H7H3rlJszuree78tV5rP5rITAJ5auurGZtEaKkMEKaY4YlSKJEjRECgADA6e4dC/8Yfhb&#10;8rfmfuqfZvxc6G7F7nzFFJTx5io2nhHO2ttGsVmo5N371yjU+Gw8c2hxDJlK+nRyCqsTx78SBx68&#10;SBx6uCov+Et/832qwCZifqLqzG5FoPM21K3vTruTPxyXt9q9Rjqqoxfk/N1yRT/a/dPEXqmteq0P&#10;lZ/LC+fXwkpWy3yb+LvZnXG10njpX37FRY3evWsdVPIIqWjqOyuv6nK4KGecn9inmyCSyWOlDpa1&#10;gynh1YMDw6IzQV9diq6iymLravG5LG1dNX47I0FTNR11BXUcwqKStoqunKyRSxSKrxyIwZWAZSCA&#10;fdut9fSD/wCE4386vN/ODaNZ8P8A5RbolzHyp6t27PntmdgZiWJa/vbrPGzJT1suUmjREl3LgBJA&#10;te7HzZCjZa4iWanyM3tPIlMjh0060yOtqf23031737r3QR99d59ZfGfprsfvvuTclNtLrLqra2R3&#10;du7OVNmaDH49AIqLH0xIaprqydoqLH0cd5KmplhgiDSSKDsCpoOvDOOvk2fzUv5qXfH80TvjJb93&#10;7ksptjpnbGUyVP0Z0ZT5J5dtdc7alfwQ19fDBohr9w18KJJmMxImuR/2IPDRQ09PEpVQo6UKoUdV&#10;rbZ2vubeu4MRtLZu3c7u3dW4a6DF4DbO2cRkM9uDOZOqbRTY7EYbFRy1NTPI3EcMMbOx4APu3W+r&#10;tOnf+E3v83vuHE0mfT4xR9Y4avgiqKOo7i7F2BsTLOskLTeOr2ZPkJ8/RyLZEZK7FQkM4FvTJooZ&#10;FHn1Uuo6be8P+E6P83TozCV+5q/4uVfZm3sZH5Kut6U3tsrs3LW+3FQftNi4Su/vJU29aE0uGkAZ&#10;CCbNGZPCRT59eDqeqselO6+8fiB3jtjt3qLc+5upe6updzTy0FfFBNjsvhsvjpnx2b25uPCZFNM1&#10;PMvnoMriq+BopomlpqmJkZ0NiARQ9WwR1Yx/Og/mI7Y/mc9y/F75G4nCf3V3ljvhlsPrHubaES1D&#10;Y3bPbu1e59/ZTcVLgaupuZ8bW0mSx2XxzeR3jp6yOnnc1EM1qoukEdVUaRTorn8r/wD7eW/y8P8A&#10;xef4lf8Av/dv+9t8J623wnr7J/tL0n697917qhz+ft/NdqP5ZnxboMf1dNQzfKH5CSZ7aPThq1gr&#10;INh4rFUsP99e26/GSnTO2JSrpafEwSqYpMjUwSSxz01NVQPdF1HPDq6LU9fLT3nvPdvY27dy7937&#10;uXN7x3tvHN5Lcm6917kyVVmM/uLP5iqauymYzGUrmeaeonmdpJZZGLMxJJ9qenurKfg1/Ji/mEfz&#10;CMRFvLoPpaSi6qkq56Idydn5mj6963qKmmZop1wVflQ2QzSxyo0E8mBx1asEoMc7RsLe6s6rx60W&#10;A49XJY//AIR3fPOSjgfK/JT4i0WQZWNTS4/LdyZOjibWQogrqnaVI8gK2JLUyWJIsQLmnir1XxB0&#10;Tr5E/wDCX/8Amt9CYLI7lwOwOs/kbiMVH9xWx/HvftTn9xLSeNWM1Fszf2O25mK+RWYRmmxdFVTl&#10;gSkbxjye9iRT1sOp61983g81tnM5Xbu48RlNv7gwWQrMTm8Fm8fV4rM4fK4+dqWvxmVxlekc9PUQ&#10;Sq0c0MyK6MCrAEEe3OrdbFn/AAnp/m/dgfBz5H7H+NfZ+667L/D/AL63njtpZfBZmtlnx/TW/wDd&#10;temNwPZ+1PuNQoqSSulhg3JTRMkMtLI9ayvU0kQdt11Co49UdaivX09fafpnr3v3Xuve/de60J/+&#10;FJv88XduZ3tvf+XR8Rd6122tn7Snr9p/KbtHa2RlosxvPcip9rm+kNuZmgdZKbEY4mWj3U0bLJXV&#10;QlxjaKKnq0yD0afiPTqL5nrSi9vdOdWV/FP+T7/Mi+aeAx+8vj98Vt+7g2BldMmN7F3ZUbd6v2Hl&#10;aQkB8ht/c/ZdbiafLQIbhnxLVXqDIAXUqKl1HE9aLAcej3bk/wCEuv8AN/wOFOVx3TXWe8KsRh22&#10;9tvvPraHNL+0ZGQPumtxlCzAjQQtabt+m45968ROta16pZ+QPxk+QfxT31L1r8j+nOwemN7LA1ZT&#10;YPf228hgny+NWdqX+MbdrqhPtcnQtKjxpX46eanZlZVkJUgWBByOrAg8Orfm/nH7y7s/k6d7/wAu&#10;X5LZ/M7s35tTJdJ5j41dkZVp8pk85sXaPaWGqc71PuzI6TK8+FooWrcJX1Tv5KJJ6KWSM0lElRXR&#10;R9Q6rpo1R1Qd7v1br60P/CfT/tzp8IP/AAxd9/8Av5dye0z/ABnph/iPVynunVeve/de6+e3/wAK&#10;Cv5/m9O39676+D/wl3/V7Z6K2xPktm939x7MyLUua7rztPK1DuHZG0dxUREtPtKldXo6yqopVOab&#10;yx+RsSdNe+iUyenUSmT1p3e3enOrQvij/Ji/mWfNHA0G8ujfi1vSq6+ylMa7G9jb/rdvdU7Iy9AR&#10;aOv25mOxqvGnMQu9o1kw0VWNVybKkjJUuo4nrRZR0cje/wDwmC/nA7QxcuTxnRmwuwvBBNUT47ZH&#10;d3WJyiRwWLrFS7uyGI80hUsyRU7SO+kqqmQoja8ROta16pY7x+PPevxn3tUdcfIPqLsPprfFPEKn&#10;+7XYu1cxtbI1dCzmOPJ4tcrFGlZRyEHxVlI0kEn1SRh7sCDw6sCDw6EP4cfMnvz4I977S+Qvx23h&#10;Ptbeu2ZxDkMdUGeq2pvnbM8qvmNj77wUckaZDE1yIFmhZlkicR1NNLBVwQTxeIDCh68QCKHr60P8&#10;uD579W/zIfinsT5LdYr/AAmfK+XbPZWxZ6kVeR607SwlJBLuvZVdUhU80cf3EFZj6vQn3NDUUtQY&#10;4mlaKNMy6TTpOwoadHu91611737r3Wk9/wAKdP5ze/Op87V/y5fizvGu2fuap2/j8p8oeydsZF6P&#10;cmNw+7cOazCdJ4LI09paFq7G1NPlc9VU7rM1NPSUccqxy10Uj0aV7j04i+Z60MqWlqa6pp6Kip56&#10;ysrJ4aWkpKWGSoqaqpqJBFBT08EQLvI7kKiKCSSAASfb3TvV5vxz/wCE4X82P5GYGg3XT9A0PS22&#10;crBFUY7I/ILd2N63ytRFNAKhGm2HprdzUvpZP+BuFhBJsCSr6aGRR1Uuo6MxuT/hJn/NUwdBUVmM&#10;rPjBvKohpKWojxW2+38/S19XNUUyTy0FPJu/buKpRLAzNDKZalIi6MY5JIysja8VeteIvVM3y5/l&#10;2fNb4J5OjoPlV8ed99U0OUrWx2F3dVwY/cfXefrxC1T/AA/B9kbQqMhgqqq8SmZqOLIGoRPVJEtj&#10;a4YHh1YEHh0AXSHeXbXxu7S2d3V0bvzcHWvZ+w8tDmNsbt21WNSV1HURG01JVRMGhq6KqjLU9dQV&#10;cclNVQPJBURSwyOjeIBFD1sgHB6+s9/KJ/mP7W/mdfDvaXe9LS43b3aG366br3vbYuOkl+22r2dh&#10;KOGqrKnExVTNN/CcvST02Wxbs8miOdqR5pKikqCEzLpNOmGXSadWg+69V697917r/9bf49+69173&#10;7r3Xz2v5/v8A2887m/8ADR6d/wDfXYv3jd7i/wDK1z/6WP8A6tr19Pv92b/4iDsH/PTun/dwuOtl&#10;j/hO9/27c2x/4lztb/3awe5S9tf+VXT/AJqSf4R1yX/vSP8AxK+7/wClbt3/AFbfq832P+udXXvf&#10;uvde9+691737r3Xvfuvde9+691737r3Xvfuvde9+691737r3Xvfuvde9+691837+dF/288+Wf/h3&#10;bQ/99dgveMXPP/K13n+mX/q2nX1a/cE/8RB5J/55rn/u4XnVXnsJ9Zhde9+691737r3Xvfuvde9+&#10;691737r3W83/AMJlf+yDu2v/ABbjfn/vm9he5+9q/wDlXpv+eh/+rUPXzq/3uf8A4kjsn/itWf8A&#10;3dN562Kfcl9csuve/de697917r3v3Xuve/de697917r3v3Xuve/de697917r3v3Xuve/de697917&#10;r3v3Xuve/de697917r3v3Xuve/de697917pNbx3ntDrzbWY3nvzdG39mbR2/RyV+c3PunL0GCwOI&#10;oov11ORyuTkighQcC7uLkgDkge2p54baJp7hxGiipZiAAPmTgdG+xbBvnNG7wbBy3ZzX99dMEht7&#10;eJ5ppXPBUjjDOx+QBxnh1rb/ADQ/4UhdO9ctlNmfDfZo7u3bAZaU9n73p8vt3qXHVKEoZcRgkNJm&#10;86FdWRrtjICCssFTUIbGL989z7K2rBsifUOP9Eeqxj7Bhn/4wPME9dXvYL+6j575qEO/+/F//V6y&#10;ajfu+0aKfcnU5pLMRJaWdQQRi7kGUkhibhq/fJz+Yj8x/l7VVg7v7x3dmtt1TsU69wNUNodb00JY&#10;GKH+5O2hTUNSYwoCVFdHPUfUtMzFiYo3XmXe96J+vuGZT+Adqf7ytAftNT8+uwXtF91v2H9joUPt&#10;5y7bW92gzezL9TfMc1P1c/iSxhqklIWji9IwAACU+yLrIDr3v3Xuve/de697917r3v3Xuve/de69&#10;7917qfi8pk8JkaLL4bI1+Iy2NqYqzHZTF1dRQZGgq4G1wVVFW0jJLFIjAFHRgwPIPuyO8bB0JUjI&#10;INCD8j0mvLO03C1ksb+JJ4JVKvHIqujqRQq6MCrKRggggjj1c18TP58Pzm+Nk+Lwu991x/JXrekk&#10;hSq2v2/V1Nbu+KiRdMyYHtaFXy8UzKEVHyv8SgjA9FMCzEjjZ/cLf9rIjnf6qIfhky1PlJ8Vf9Nq&#10;A9OsCPez+7e+7r7sRzbhy9ZHlLdnBK3G2Kq2xc8DNtxItmQEkkW30kjV7pqAAbXfwd/nHfEH5tNi&#10;9qYzcj9Pd013jgHUXZtbQY/IZivaPW8Owdzqy0GdUkP44IWhryqtI9DElmMv7Bztsu/UhRvAnP8A&#10;obkAk/0G4P8AYKN56R1xb+8R9xD3y+74Jt6u7Qb7sEdT+87BHdIkrg3lvQzWh4anYPbAkKty7Y6t&#10;g9jDrCzr3v3Xuve/de697917r3v3Xui6/MD/ALJK+Uf/AIrr3b/77TJ+yzev+SNd/wDNGX/jjdSn&#10;7Gf9Ps5O/wCl5tP/AGn2/XzIvj9/zPnpL/xLvW3/AL2VF7xW27/koQf81E/48Ovrt9zf+nb8w/8A&#10;Stv/APtFl6+rP7y86+L/AK97917r3v3Xuve/de697917r3v3Xuve/de697917r5on/Ctf/t6bt//&#10;AMVS6k/97LdftRF8PT0fw9awvtzq/W4dtz/hYX8ktubewO3oPh30fUw4HDYvDQ1Eu+9+pLPFi6FK&#10;GOaRUSwZggYgcXPHtrwh69N+H8+nn/oMk+S//eGnRn/oeb//AOjPfvCHr17w/n17/oMk+S//AHhp&#10;0Z/6Hm//APoz37wh69e8P59e/wCgyT5L/wDeGnRn/oeb/wD+jPfvCHr17w/n17/oMk+S/wD3hp0Z&#10;/wCh5v8A/wCjPfvCHr17w/n0IPUv/CvL5G9jdq9Z9e1vxB6TxtHvvsHZmzavI0u+d9y1NBTbn3HT&#10;YSetpopU0NJEk5dFbgkAHj3oxCnHrxjoK163zfbPTXXvfuvdfKL/AOFAn8wDI/PD+YR2T/AsxLV9&#10;IfHTIZnovpegiqBLi6ul2vlWo9+7/phEfHI+4c1DPUwVQUO+OixsMlzTj2pRdK9PoKDogXwM+E/b&#10;f8wb5P8AXXxh6dp1hze8q163c27KujnrMF1zsDEsku7ewNxpAyf5Lj4HAjhMsZqqqSno4nE9TEDZ&#10;iFFT1smgr19Yf4A/y7fjV/Lg6TxXTvx82fSUlXJSUEvYfZ+VpKObsbtjclNCVn3FvTPxoJHXyPK1&#10;FjoitHRI7R0sMYLl0rMWNT0wSSano9XvXWuve/de60h/+FMX8lHr6h673R/Mc+KOxsfs/P7WrabI&#10;fKXrfaVBS4zbe4duZOqFFL3Zt/b2OiVKfK0lZNAdzLTIIqqmkkysqx1FNXT1j0b/AIT06jeR60Sa&#10;WqqaGpp62iqJ6Oso54aqkq6WaSnqaWpp5BLBUU88RDpIjgMjqQQQCCCPb3TnX16/5N3zbk+f38vX&#10;ofvjO5GKv7No8RU9Zd06BGk69r9dOuD3Bk6uGElInzVOKLcUcSGyRZCNbKQUVK40tTphhQ06tD91&#10;6r1rj/8ACnT5zZT4kfy9a3q/Ymelwfa3y9z9X09iKqhmlp8tjOr6LHDK9y5vHzxlQolopaHb0xuX&#10;VcxrjAZA6ORirV9OroKnr5gXtR091v7f8JmP5MXXWA6m2b/Mb+TOycfu3szf8r574y7Q3RQitw/X&#10;GyKSeSjx3a9ThK5PDNnMxKj1eDqJUkWjoRTVtMwqaoPTMSP+EdNO3kOtz/21031737r3VVP82L+V&#10;V0j/ADP/AI/Z/Zm6MHt/b/fm2MFkKjoXu98eE3Dsfc0QatosDl8nRr9zVbbyM/7GVxknkjCyGrgj&#10;WthglWysVPVlbSevkqdkdd7z6i7C3x1V2NgK3au/+t927h2LvXbWREYrsDurauWlwmexNUYmZC8F&#10;TBLGWjZla2pWZSCVQznp/pF+/de6+0R8D/8Ash34Z/8AiqXx3/8AfQ4f2kb4j0nPHo1vvXWutPj/&#10;AIVqfzAMr1B0T1t8EOus9Jjd1/JCCbf/AHLJQTvBkqPpHa2aFHt7b0ksbK6Qblz1NUCVoyRJT4iq&#10;pZQYal1d2Jamvp05GKmvXz00RpGVEVnd2CIiAszsxsqqo5JJ4AHt/p3r6Sf8g3+QtsH4hdfbJ+Wv&#10;yt2Zj93/AC63riMXuraO0t14mOpxvxnw+TpRW43G0WIyKsDvF4pEfLZKaMSY5/8AIKIRNHVVNand&#10;yTQcOmWauB1tQe2+qde9+691Vn/NQ/lTdAfzP+i81svfOEw22e8Nv4bIzdId70uNhXdOwdziBpsd&#10;jsvXUyfcZDbdZUBI8vh5WZHjJmp/BWxU9TFZWKnqysVPXyWu3eqd9dF9p9h9M9nYOfbXYfVm8txb&#10;C3ngqghnxu49r5SXEZSCKZfTNEZYmaCeMlJYyksZZHUlUDUV6f4563Q/+EgXzfyKZrvj+X9vHKS1&#10;GKqcXN8h+lEq5x48ZXUNXSbY7b2vRtMSxFYlRhsvSUsOlIzT5OcgtM7BmUfi6bkHn1vXe2emuve/&#10;de6+YV/wqq/7e2bw/wDEGdKf+6Wp9qI/h6ej+HrXBDsocKzKJFCOASA6hg4VwPqNQBsfyAfx7c6v&#10;1t2/yD/+E9WA+YW0sN8y/m3js/S/H6uyEjdPdL01RX7dyHddNjakwVm9d25vHyw11FtjzxyUtDTU&#10;Tw1WSZJKgVFPRJC2Qad6YHTbvTA639+pOkuneg9oUOwOkOrOvuotk46NEpNrdcbQwOzcHGUufM+P&#10;wEEEckrFmeSaQNI7szuzMzEskk8emqk8ehP96690V35u93Vfxr+HPyk7+xjxpmunuge2OwdueWEV&#10;EUu6dtbJrcltamkhbhllyKU0RDemzeqwufe1FSB1sCpp18XWtrazI1lXkMhV1NfX19TPW11dWzy1&#10;VZW1lVKZ6mrq6mcs8ksjszySOxZmJJJJ9q+lHW/Z/wAJLP5d2ysJ03uz+Yr2JtvG5vsbf26Nx9b9&#10;AVuUoYqxtjbC2k74Dfm79vS1C2gyGbyrVuFmqIx5IqTHyRRyiOuqo2YlbOkdNSHNOt0D21031737&#10;r3SZ3nszaXY20ty7C37trCbx2TvHCZLbe69qbkxtLmMBuLAZilahymHzGLrleGennhdo5YpFKspI&#10;I9+6918fD+af8UsL8Iv5g/yl+Me12n/ud1x2IlVsSGrqXrqyi6+39tyg7L2Di66ukAaeekw2Zoaa&#10;edgDI8bOQC3tUpqoPShTUV6s3/4Su74z21P5t+wtv4mrlgxvZnTHdmzN0QJKUjrsNjdrDsWlhmjA&#10;IcLkcDQyqDaxUG/FjWT4eqyfD19P72n6Z697917rR4/4V1fzAcli6Xqn+XV15nJaSDP4/Hd4fIX+&#10;H1LIa7Fx5KWj6l2DkWh4MRqqSsz9bSSc6osRMABbU9Ev4unIx59aKkUUs8scEEck000iRQwxI0ks&#10;ssjaI4440uWZiQAALk8D290719Rf+RD/ACWeu/5ePSm1+6O3Np4/P/NbtHbNFl96Z/OUdNXVHSeI&#10;zVP93B1RsUTofsaiCCRI9xV0J8tVViSEStRQwJ7TO+o0HDplmqaDh1sN+6dU697917rUT/4U3fyh&#10;uvO3+hd8fzCuj9pUW2+/elsfFuPvGk27j4aan7h6npGSlz+6c9SUiKr5zbMBXItlHIaXFwVcNQZm&#10;govC7G1DpPTiNmh6+dt7f6d6+ql/wm9+WOW+Vn8rPqIbqyj5jfHx4zuf+Nm58hPLNJVVdF1/SUWW&#10;69lnNSWdmj2rlcHSSTF2EssEr3DFkRNIKN0w4o3V8funVevlo/8ACnz/ALfF/ID/AMMXoT/3zWG9&#10;qY/g6fT4eipfyOP+3tnwQ/8AE54r/wB0tb72/wAJ68/wnr67ftL0x1737r3Xzkv+FWv8wnKd5fK7&#10;EfB/Y2dlPUfxZWgyu/aSiqUfG7q7+3NhBWVlTVGAlJhtrD1sWJpw1np6yoy0TC5Fn4loK+vT0YoK&#10;9avvUHU+/e9+0+vOl+rsDU7n7E7S3jt/YuzMDSi0mR3BuXJR4vHRSzEaYYVeQSVFRJaOGJXlkZY0&#10;Zg6TQV6vwz19af8AlV/yreiP5XvQuI2HsbE4bc3de5MTQVHefek2LiTc/Ye5vGk9ZjMdXVCmpott&#10;0M948NhkcRxoPuJxLXTVNRKlZix6YZix6tI916r1737r3Wt9/P4/kr7F+fHSu7PkP0hs2hw/zX6q&#10;23Pm8PWYGjp6Oo7+2vt+kM1Z1luxYiiVOWFKjf3byUwMyTpFj5ZBRzB6ZxHoaHh1dGoaHh18w10a&#10;NmR1ZHRijo4KsjKbMrKeQQeCD7UdPdfQB/4SR/zB8l2N1Z2X/L57HzklfnekqSftboeavqI3q5Oq&#10;c/mko9+7LgLlXaLB5yspshSA+R/HlZogUgo4UDEq51dNSDz63MvbXTfXvfuvdfDK9rOlPS/6p6v3&#10;x3Z2b1/0/wBaYKp3N2F2fvHbuw9l4Ck0ibLbl3TlYsNiKPyvZI0aaZPJNIQkaapHZUViPE0FevcM&#10;9fWP/lOfykuhf5XPSWL27tjFYTefyE3RiKWTuzvmpxkL7h3RmaiOKoyG19qV1VEtTjtr0c8arj8Y&#10;hTy+NaqrElW7uErMWPTDMWPVs/uvVeve/de6+b1/wqh/ly7D+KnyT64+UvS22MbtHrf5Wx7sXfW1&#10;sDRpRYTb/eG0pqbIZ/N0VFAEgpYtzUOQhrvtoEsa2kyVQ2nzqofjaoofLp5DUUPWqtS1VTQ1NPW0&#10;VRPR1lHPDVUlXSzSU9TS1NPIJYKinniIdJEcBkdSCCAQQR7d6v19pX4W9yVPyH+H/wAW+96+VZsp&#10;3B8e+nux82V0gxbg3fsCgzm4KVwlwHhrZp4nCkgMpsSOfaQihI6TkUNOjM+9da697917r3v3Xuve&#10;/de697917r3v3Xuve/de6+Lv88P+y4vmZ/4tb8iP/fvZj2rX4R0pHDqyD/hNh/2+q+F//lxf/wAC&#10;fvv3WT4D1V/hPX1aPabpjr3v3XutYX/hWv8A9ustv/8Ai1vUn/vG7r9uRfF1eP4uvmie1HT3VxX8&#10;k/8Ala5n+aP8sIdi52pym3/j51LRYvfXyD3diiIsiu3KmvamwHX+3qtgyQ5fck0FRT007ginpYK2&#10;sCSvSpTzUdtI6qzaR19VbpTo7qL449ZbV6b6L692z1f1jsrHx43bez9qY9KDG0UKAeaqqHJaarrK&#10;h7zVlfWSy1NTMzzVE0sru7JySTU9MEk5PQq+9de6CXvTovqj5K9T736Q7u2VhuwOs+w8FW7f3Ntv&#10;N0yTwzUtZCYo67H1FvLR11K5WooK+mdKilnSOeCSOVFcbBINR1sGhqOvjqfOr4s5/wCE3y9+QPxY&#10;3FVz5Kp6b7Eyu3MTmaqEU1TuLZtZHHuDYG6KimVVWKTKYKsx2QeNAVQzFVZlAYqgaivSgGor1Yt/&#10;wnL7zyvR/wDN0+MIpa6SmwPcE+8+jN40aTRU65fFb+2lVNtyhllm40xblo8DXaB6pGpxGtmYEVkF&#10;VPVXFV6+rf7TdMde9+691rff8Kqv+3Se7/8AxOfSn/u6qfbkfxdXT4uvmF+1HT3X12/5G/8A26T+&#10;CH/iDMV/7uq72lf4j0w3xHq1r3XqvXvfuvdaK3/Cur+YFkGyfVv8uXr7Lz0+MiocT3l8hWo5SkeU&#10;q6molh6j2DWMmljHSrDVbhradw0bvLiJlIkpzZ6JfxdOxjz60jNubdz28Nw4HaW1cPktxbn3RmcX&#10;t3be38NRz5HMZ3PZuuTGYfD4rH0qtLPU1VRLHBBDGpZ3ZVUEkD290519RD+ST/I36m/lw9a7d7a7&#10;awGA7B+a+8cJTZDdm9cjSUeVoul48tQhqnrbqx5PLHTvTLI9Lls7TkVFfJ5VSRKExwe0zuWNPLpl&#10;mr9nWwZ7p1Tr3v3XuqOf51P8m7qX+Zl0duTc219uYLavzI2Bturrune0qWnpcbV7umxNO9XS9Tdk&#10;V8ag1uGyJ1U9HUVBaTFVMi1VO3hNZS1d0bSfl1ZW0nr5UuewWZ2tnMztnceLrsHuHbuWyOCz2Fyl&#10;NLRZPD5nEVj4/KYvI0c4DxT088ckU0TgMrqVIBHtT0/19B3/AISN/N7J9qfHPt34Tb2y0lbm/jZl&#10;qPfnVJq5ddRJ1L2Vk6l89gKW7M7RYTcKyzlnACpl4IUJSIKjEooa9NSDNetwP21031737r3XyXv+&#10;FBf/AG+L+b//AIfWxP8A3zW2/alPgHT6fCOqbQ7KHCsyiRQjgEgOoYOFcD6jUAbH8gH8e79W63ev&#10;5EX/AAnG2B2d1vsf5p/zA9tVu48JviioN2dJfGrIGtxOHrtqVBjyG3OyO2Z6KaOorIcpHoqsZt0e&#10;OnejaOfIGqSqNFAy8nkvTbP5DreH2D1z171TtfHbH6u2Js3rbZeHjEWI2hsHa+E2dtfFxBFjEeO2&#10;/t2CmpIF0qq2ihUWAH0A9s9NdLL37r3XvfuvdfNE/wCFa/8A29N2/wD+KpdSf+9luv2oi+Hp6P4e&#10;tYX251frd4/4TR/yR+vuy9mYf+Yn8utkY/emFyWYqR8Xuqd1US1e3Z12xl3ocj3Ru/CVN464HIU0&#10;tHt2hrIzABBNkXinEuOliZkf8I6bdvIdb3aIsaqiKqIihERAFVFUWVVUcAAcAD2z011y9+691Qv/&#10;AMKEf5cuxPm98Eu0ew8dtTHyfI34zbL3D2x1PvGjoohuXIYDZ9FLuLffWE9XChnq6LLY2KrejoC2&#10;lcmlJKmn90SXRqN9vVkND18rL2p6f6+gL/wjh7xym4/j78w/jvka+WfH9U9q9d9p7bpqqpSQ01P3&#10;LtrIbezlJjIpP3Ep4qjZ8NRLGh8SzVTSaVkndpGJRkHpqQZr1uYe2um+ve/de6+K/wDMvvnKfKH5&#10;Y/I75DZatqa6buDufsPfVA1VNLM1Ft7N7mqJ9q4Wnae7LT4/GfaUFLGf0QwxoOF9qwKCnSkCgp1s&#10;Z/8ACU3+Xhsj5LfI/sn5cdwbbptzbK+KLbTpuscDl6aCrweW7y3WanIY3clXSza0qDtfH0RrIYJY&#10;gErq3H1cb66SxblagoPPqkhoKdfRt9sdM9e9+691xdFkVkdVdHUo6OAyurCzKynggjgg+/de6+Wx&#10;/wAKWPhR158Nv5j2Wqeo8Pj9s9dfJDrzEd+0Oz8RBDR4bZ27M3uTKbV37hMJj4uIKOoyOKfNQwRq&#10;sEH37U1MkcECRIpjNVz0+hqOiA/ykN4Z3Y/80P8Al95rbtV9pkK35f8AQOz6iX9z14LsPsnH7A3R&#10;S/tsp/fxmTq4frb1+oMt1O2+E9bb4T19if2l6T9e9+691rU/8Kff5gOR+IvwXg6M68zsmH7h+Y1d&#10;nOuaesopZIcngemcJRQz9wZqiqIJFaGWtjrcbt5C6HVBkap4yssCsrka1avp1dBU16+ZB7UdPdb+&#10;f/CaP+SnsDb3Vuy/5i3ym2Pj929jdhQpuL4y7C3bi4Mhg+vtjeW+F7hrsNko2inzmYK/ebemdWSi&#10;oDT10BNVVRvRsyP+EdNO3kOt0L2z031737r3VIX877+Ut1t/Ml+Mu781tvZ+Iovl51VtbJ7g6M7C&#10;x+PpKbce5qjB00uV/wBDW58knjesxOaPlpqJKqQrj66aOshKoauKpujaT8urK2k9fKMqKeelnmpa&#10;qGWmqaaWSnqKeojeGennhcxzQzQyAMjowKsrAEEEEX9qen+voN/8I/vlbk99fG75D/EPcmTeql6D&#10;31hOy+uYaqaoklptjdxLWJuTA4yNmMcdJQZ7FT5F1VVJnzEjXfV6GJRmvTUgzXrcV9tdN9aFf/Cz&#10;T/mZfwH/APDF+QH/ALv9qe3ovPp2PgetNfq//mZfXf8A4fW0v/d/T+3unDw6+357R9Juve/de60w&#10;P+Fbn8wvKdfdddZfy9OtM+1DmO4sfF218gZKCWaKtj6xw+aah632RJUQto8OazFFX5HIQkLKseLo&#10;1N6eskV3Yl/F05GPPrQLRGkZURWd3YIiICzOzGyqqjkkngAe3+nevqB/yDv5L2wfgD0dtPvnuXZ2&#10;LznzU7X27S5/cOZzePjqq3ovbO4KJaih6q2gKsMKOvjp3H95K+BUmmqXlohI9HTxmVO7ljQcOmWa&#10;pp1sYe2+qde9+691Vj/NZ/lV9GfzQuhMvsbeeJwm2e8ds4jIT9E95jGhtxdf7lINVTYrKVlIBUVm&#10;3MhMBFl8U5dCjfcwKlbDTzJZWKnqysVPXyV+1ur98dJ9m9gdP9l4Kp2z2F1hvHcWw96YCr0mbE7l&#10;2tlZcNl6PypdJEWaF/HNGSkiaZEZkZSVQNRXp/jnraS/4Si/zB8r0l8qM58Gt8Z7T1L8oY8hnuvq&#10;SuldaXbXf218J91C9C5GiJdyYSimx9SHN5qujxccZDFlkakWor6dUkGK9fRk9sdM9e9+6918er+c&#10;J/29N+f/AP4tb3L/AO9lU+1S/COlC/COq4URpGVEVnd2CIiAszsxsqqo5JJ4AHu3W+vpv/yDf5I3&#10;XfwY6b2X8kO/tj4/cPzS7LwGP3NPJufH01e/x4wOZpPu8fsPaVJVIRR54U8qjcWTS8wn10NPItNF&#10;I9Und6mg4dMu1TQdbKntvqnXvfuvdaU//Cs7+XF15P1Rtj+Y11jtSiwHZO396bb64+RFVhqWKjpt&#10;77O3TTNh9jb93GkelJMnicnDQ4MVQTzVFNXwRzO0dBTqj0TZ09ORnNOtCL290719Xj/hOl3dlO8P&#10;5RPxXrM9Wy1+e6wx+8uka+eVZgI8X1fvSuwOxqKJpQNSU22/4NTgoWUFCAQQVVNIKMemH+Lq733T&#10;qvRI/wCZP3vlfjJ8BPl93rt6vkxW6uvOgex8lsrKRSvBLjt95Db8uC2LXxyxgsGhy9VRSDTYkiwZ&#10;b6htRVgOtgVNOvjUO7SMzuzO7sXd3JZnZjdmZjySTySfavpR19Cz/hJ3/Lu2VsL435P+YRvzbeNy&#10;3bPdud3VtHpjLZKhiqanYfUmzspPs7ceS2/LULqpa7P5qmylLWTRjUaGjp0jkEdVUo7ErZ09NSHN&#10;Otwf21031737r3SN7E672L23sXdnWXZu08Fvrr7fWCyG2d37Q3Nj4Mrgtw4LKwGmr8bkqCpBR43Q&#10;/wCupsylWUEe6918c3+Yr8ZaD4bfOT5QfGbDVFXVba6m7a3HhdmVGQlaoyUmwsk6bj2CcpUsqeWr&#10;GGraEVUqoFeUOyjSR7VqaqD0oU1Ferov+EmW+c5tn+aVkdr4+pnXD9j/ABr7V2/n6IT6aSePCZfC&#10;bzxtZLTMrK8sM+OEcUg0uiyyhX0PIklJfh6rJ8PX0wvafpnr3v3XutJ7/hZp/wAy0+A//h9fID/3&#10;QbU9vRefTkfE9aFft7p3r7ffV/8AzLTrv/wxdpf+6Cn9o+kx49Lr37r3Xvfuvde9+691737r3Xvf&#10;uvde9+691orf8K+/nFlRlui/5fuys3PS4kYmL5Ad5U1DUuseXqauuqNv9Q7VyRg03jpPtcvmamjm&#10;Lq7y4up0q8EbF6JfxdOxjz60fqCgrsrXUWLxdFV5LJZKrpqDHY6gppqyur66smFPSUVFSU4aSWWW&#10;RlSONFLMxCqCSB7e6c6+q3/JL/k59V/y1Ohdrbs3ftbCbi+ZfYu2aTJ9xdl1tLS5DIbKbNQpWydQ&#10;9fVrh/scVjFMdNkZ6Zw+Uq45KqZvtxR0tImdtR+XTDNqPV5/unVeve/de61Zv+FGX8mPYnyv6O33&#10;80ehNm0WD+WPTG2ardm9YNu0UVKO/Ostr0LVe4sdn6CjjvV7lxNBE9VhcgoNTUwwnFSicNQGicje&#10;hoeHTiNTB6+bH7UdO9Hm/lf/APby3+Xh/wCLz/Er/wB/7t/3VvhPWm+E9fZP9pek/XvfuvdfOM/4&#10;Vb/zAsh3p8tcJ8KNj5yduqfinBT12+qWhrS2L3T31u7DxZDI1FXHTsYp/wC7eIqKfE03kHkpqyoy&#10;8RtqI9vxLQV9enkFBXrWO6S6Z7G+RHbnXXRvUW3KndvZfam7cNsrZm36Z44TXZrN1a0sDVVXOVip&#10;qWEFqisq52WGngSSeZ0ijdg4TQVPVyaZ6+rf/Ke/lAfHj+V51FiaHbmEwm+PkluTA0Ufcnf9fQCp&#10;z2dysqCpyW2djzV6eXD7ap5z46ahplieqWKGoyBnqVVo0zMWPTDMWPVuvuvVeve/de61iv8AhQh/&#10;JU65+ZHR2/vlh0FsfF7b+Y3U+Aq945iXblDHRf7MJsfbdC9VuDae6KKlKR1G4aWiR6nA5UxPVTtA&#10;uKmMkM1NJQuI9DQ8Oro1DQ9fM/8Aajp7r6fX/CYb5w1/yw/l4Y7qjeuabLdofD3N0PTOSkqXeXJV&#10;3VVTjDkulsvWOSV0Q0EVbtyC1mKYfW4LOXdPIKNX16ZcUNfXrY79t9U697917r3v3Xuve/de6979&#10;17r3v3Xuve/de61ev+FF38lnP/PrY2G+UXxlwFJkPlb1Bt58HndmwPTUFV3j1bRST5KHBY+eULHJ&#10;uLDzyyzYgTyJ91Tyz0ZdpVoUDkb6cHh1dGpg9fNkz2Bzm1s3l9tbnw2W25uPb+SrcNntv57HVmIz&#10;eEy+NqGo8jisvisgkc9NU08qPFNBNGro6lWUMCPajp7pq9+690ejof8Amb/zBvjKKKDpD5h9+bKx&#10;GOWFaLah7BzW5ti0607aolXYG73yGEIH0saA3W6m6kj3Uqp4jrRUHiOrqOh/+Fa38yXrf7Oh7j2t&#10;0L8jMVH/AMDshuDZdX1tveqtbT9tmetKmhw0P51atuSX/Frc1MS+XVfDHV0/Q3/Cwz4h7tNFQ/Ij&#10;4z95dL5CpaGGbLdf5faXdG06Jyv79Xkaitfa+VjhuDpWlxNXJyBpIuwoYj5HqpjPl1db8ff52v8A&#10;Ky+TE2Px/W3zL6nx24Mksa0+1u0q3J9L7hkrHvfGUtF2vTYdayoBBASgknD2vGzqQxoUYcR1Uqw6&#10;tMp6iCqghqqWaKppqmKOop6inkSaCogmQSQzQzRkq6OpDKykgggg2916r1l9+691737r3Xvfuvda&#10;Mf8Awrl/mE5emq+sv5cnXGelo8ZV4vFd1fIw46qkjbK+atkTqXrvJGEr+zC1PUbirqSUMsjth510&#10;mE6nol/EenYx59aOmLxeTzmTx2FwuOrsvmcvXUmLxOJxdJUZDJ5TJ5CoWkoMdjqCkV5Z555XSKGG&#10;JGd3YKoJIHt7pzr6oH8j7+TN1p/LV6SwO/t+7dxO5fmd2ZtugyHam+q6Kjyc3W0GTphUt1F11V6W&#10;FHRUIcQ5espnMmTq1eSSVqSOigp0zvqPy6YZtR6vn906r1737r3VNv8AON/lEdQ/zQ+h8tAuJwm1&#10;PlPsDAZCp6J7hWnho64ZGnSSup+t995CFDLV7ayc5aN0k1tj5pTXUg1fcQVV0cqfl1ZW0nr5QG8t&#10;n7n693furYO9sJXba3nsfcmc2fu7bmUi8GTwG59tZSXC57CZGEE6J6WqglgmW5s6kX9qen+tw7/h&#10;JN/MKyGye4d9/wAu/sLOSSbM7epMz2n0NHkKwsmC7R2vi/vN/bQxUUt9MWcwdM+WEauEjnxUrJGZ&#10;a6Vi1KuNXTcgxXr6AftjprpKb83vtjrPY28+yN7ZWDBbM6/2puLe+7s3VG1Nh9sbUxE2ez2VqCP9&#10;109LTyzP/gp9+49e6+OF/ME+Ze+vn38ue5flBvqWug/v/uirXZO2q2oE67E6yxErY/r/AGPTCNjE&#10;P4fjVhSqeEKs9W1RVFdc7kq1GkU6UAUFOjG/ydf5Z+5/5oHy+29081RltvdMbJpIewPkDvrFxWqs&#10;D17Q18dMu3sFWzxvTx5vP1DLjsX5lfxA1FeYKiKhmhbTtpFevM2kdfV96J6E6d+MnVu1Olehevdt&#10;9YdY7LoVoMBtTa9CtHRw8A1WRr52LT1tdVPeauyFZLLU1MzNNPLJIzMUxJJqek5Nehe96690h+yu&#10;tOvu49hbq6u7V2bt3sHrvfGHqcDu3Zm7MXS5rb+fxNVYy0eRx1YrI4DKskb2DRyKkkbLIisPcOvc&#10;Ovk9/wA7L+W238sr5s7m6m2u9bXdH9i4iPtjoPKV0tTWVtLsHOZWqx1RsnM5GoLmav2/X0tTjnke&#10;V5Z6VaOtmCPWaFUo2odPq2odBj/KA+V2T+Gf8xr4tdzw5efE7Vk7MwfXXaASfx0dZ1X2dWJsre38&#10;SgciOeOipqz+LQRyWAqaSCQMjxo67YVUjrbCq9fYK9pek/RGP5oH/btL+Yf/AOKMfLX/AN8FuD3t&#10;fiHW1+IdfGx9q+lHX0gf+Eff/btLvD/xefsv/wB8F1l7Ty/F01J8XW1p7b6b6Dvt7tTZfRvVXZPc&#10;/Y2T/g2weqNi7q7E3llAiySUW2tnYSfP5mangZl8svgp3EMIYGRyqLyw9+Aqade446+NZ8zflb2R&#10;83Pk32/8nu1auSXdXam66vMxYsVMtVQ7U21TKuO2hsnDPLYiiw+MhpcfT8AssXke8juxVgUFB0pA&#10;oKdH+/kq/wApLd381P5DV+Dy+Symyvjf1CuFz3e/YOMiiOWkpsrUyfwHrjZbVSvEM1mxTVeiqljk&#10;hoaaGerlSWRaelqqu2kdVZtI6+px0N8f+mPjD1ftrpjoLrja/VvWe0qRKXDbW2rjo6Gk8ghSGoyu&#10;UqfVPX5Cp0LJW5KullqqmS8k8skhLFOSSanpgmuehh966900bg2/gN2YPLbY3ThMRuXbefx9Vic7&#10;t7cGNoszg81iq+E09djMticiklPU080bNHLDNGyOpKsCDb37r3XzTv8AhRz/ACdtq/y+u1Nq/Iz4&#10;54WXE/Fvv7P5PES7Oh+4nx/THbUVM+bm2fjKia5XC5mjjqa/BQNI7U5pa+l9FPDShlEb6hQ8enka&#10;uD1QT8YPkN2B8TfkJ1B8kOra6Sh3z05vrCb0wwWolpqfKRY6o0ZjbWTkhBZqHLUL1OLyEViJKaol&#10;jIIYj3ciooerkVFOvs4dK9tbR776e6s7v2DVNW7J7e682d2VtOpk0CZ9v722/T7ixS1SISEmSGoR&#10;J4zykgZDYgj2lIoadJjjHQne9de60Zv+FffzjyVNL0X/AC+dmZZqfH12Pp/kP3fHSTMGyC/xCs21&#10;1FtStkhIAiilpsxmKyjlLan/AIVUaVMcbM9Ev4unYx59aN1BQV2VrqLF4uiq8lkslV01BjsdQU01&#10;ZXV9dWTCnpKKipKcNJLLLIypHGilmYhVBJA9vdOdfVS/kifycusv5a3Q22N5b32tgs/8zextt0+S&#10;7b7EqqaCvyOxIs7TRVsnTux65mlSlx+MssGRqqQq2Sq0knldqdaSCnTO+o/Lphm1Hq9j3TqvXvfu&#10;vdauf/Ci/wDk07A+WfQu/PmT0XsyhwPyz6T2vXbw3X/d6iFM3fXWm2aP77ceE3FQUSH7vcGKx8U1&#10;Xgq5IzU1CxHGTGVJKNqNyN6Gh4dXRqGh6+at7UdPdHm/lf8A/by3+Xh/4vP8Sv8A3/u3/dW+E9ab&#10;4T19k/2l6T9e9+6918ur/hUN3vlu3v5s/aWyZq2efbnx26+6r6h2zTkzR0kZrdoU/am56iKklVAJ&#10;TldyVdLLNpJlWnis7RJFZRGKL0+g7eiY/wAl/wCC2K/mF/zBumuhd4xVcnVON/jHaXcwopZYKmp6&#10;26+gTIV2CWogKyQrmshJjcDJUROskK1rTRt5I1Bs7aVr1tjQV6+uRtrbW3dmbdwW0NoYLEbX2rtf&#10;EY7b+29t7fx1Jh8FgMFh6RKDFYbDYqgSOCmpaaCNIYIIUVERVVVAAHtL0n6e/fuvde9+691ou/8A&#10;Cvf4O9a7Xw3RPz32PtvE7Z3tvTsVuhO6qvFwU9G2/wDI12y67d/We5srTQaPLkKGi2/mcfUVzI8k&#10;1OaKGRwtLCpeiP4enYz5daNnt7pzr7WvxO3rnuyvix8aexd01TV259//AB/6a3ruOtclmrM9urrr&#10;G53L1TM3JMlRPI5J/r7SHiek549GA96611WX/OB+a8nwC/l9d+/IHCVUVP2MmAi696cSQxlj2t2H&#10;KdubVykcMqskww4kqM9NTtYSw0MsdwWB92Qamp1ZRU06+QTX19dla6tymUravJZLJVdTX5HI19TN&#10;WV1fXVkxqKutrauoLSSyyyMzySOxZmJZiSSfarp/rbr/AOEy38m3Y3yqymb+dHym2bR7w6S663NU&#10;bS6U603HRLU7c7L7Kw6Q1We3nujHVX7dfg8B5YqWmo3jenrci0qzkpjZqaoakemB027UwOvodU9P&#10;BSwQ0tLDFTU1NFHT09PTxpDBTwQoI4YYYYwFREUBVVQAAAALe2Omusvv3XuiffOH4NfHz+YL0NuX&#10;oD5D7Tize38tFLV7Y3TQR0tPvbrXdiQlMZvbYWcnjkajr6ZralKtBUxF6WrinpZZYX2CVNR1sEg1&#10;HXyMfmt8SuyPgz8oO3/i32qsc26uqd0S4qHOUtNLSYveO2K+njy+zt8YaGZnZKTL4uopa+KJnZ4f&#10;IYJSJYpAFQNRUdKAaivRWfe+vdfWh/4T6f8AbnT4Qf8Ahi77/wDfy7k9pn+M9MP8R6uU906r1QZ/&#10;woy/mA5L4Mfy+9xYjr7OS4XvH5OZSp6T63rqCpamzG2sBXYx67tLfuPkTS6PQYm2OpqiGRZaeuyV&#10;DOl/G1rxrVurIKnr5XvtT0/1vJ/8Jy/5DewN57D2f/MF+auxaTeNNueSDcPxk6V3XSCp2u+3qeY/&#10;Y9x9hbdrE8eR+/kXybbxtWrUhpQuSljqfuaJqZmRzXSOm3byHW89FFFBFHBBHHDDDGkUMMSLHFFF&#10;GuiOOONLBVUAAACwHA9s9NdZPfuvdFH+aXwf+Ofz66Vz3R/yO2Fjd2YDIUle22txpT08G9Ot9x1V&#10;Iael3l1/uJkabH5CnYI91vDUKvgq4qimeSF9glTUdbBINR18kX57fDHsj4AfKztj4s9nyR5LL9eZ&#10;mNtv7rpaSWixe/Ni5umXL7L3vioJWk8ceQoJYnnp1ml+1qRPSPI8lO59qlOoV6fBqK9Xc/8ACV75&#10;x5L47fPRvjHuPLNF1T8xMQ+1hSVUzCiw3cuy8dWbg62zcAYtofIQ/wAS288cSAzzVtC0raaVLUkF&#10;Vr6dVcVFevpc+0/TPXF3WNWd2VERS7u5CqiqLszMeAAOST7917r4nnyY7rz/AMkPkR3j39uepnqs&#10;73L2tvzsiuaosHg/vfuWpzVNQRxL6Y4qWGaOmghSyRxxpGgCqAFYFBTpSBQU62y/+Eh3ws6v7N7G&#10;+QnzK7E2/i90bn6Krdl9e9K02Vpqevpdp7r3bQV2a3jvunpKlWCZOnooKChxdWpvClVXFQJDG6Ny&#10;kgU6bkPl1v8AXtjprr3v3Xugu7q6V6s+RXVm9ulO69k4TsTq/sTCVG393bR3BTmegydBORLHJHJE&#10;UmpqqmmSOpoq2mkjqKWojiqKeWOaNHXYJBqOvA0yOvjrfPn4wy/DD5m/JH4vHIVeXx/Tnae4ts7a&#10;zGQ8IyWZ2TNKua2FmMqtMqRrV1eFqqCoqkiUIsruqekA+1Smor0oBqK9bEn/AAkC79y+zfm53t8e&#10;ajITptHu3oWo3hDjQ4aCXsDqDdNE+CqBFIRo/wBw2b3CJHjuzFYlZSoDRtyjFeqyDFevore2Omev&#10;e/de6//X3+Pfuvde9+69189r+f7/ANvPO5v/AA0enf8A312L943e4v8Aytc/+lj/AOra9fT7/dm/&#10;+Ig7B/z07p/3cLjrZY/4Tvf9u3Nsf+Jc7W/92sHuUvbX/lV0/wCakn+Edcl/70j/AMSvu/8ApW7d&#10;/wBW36vN9j/rnV1737r3Xvfuvde9+691737r3Xvfuvde9+691737r3Xvfuvde9+691737r3Xvfuv&#10;dfN+/nRf9vPPln/4d20P/fXYL3jFzz/ytd5/pl/6tp19Wv3BP/EQeSf+ea5/7uF51V57CfWYXXvf&#10;uvde9+691737r3Xvfuvde9+691vN/wDCZX/sg7tr/wAW435/75vYXufvav8A5V6b/nof/q1D186v&#10;97n/AOJI7J/4rVn/AN3Teetin3JfXLLr3v3Xuve/de697917r3v3Xuve/de697917r3v3Xuve/de&#10;697917r3v3Xuve/de697917r3v3Xuve/de697917r3v3Xuqxv5hv81H49fy+tu/YboqT2H3bmce1&#10;XtDpXbOQpos3NFIh+1ze9MoyyphMUzWC1E8Uk8/q+0pqgRzNEFOZebtt5ci0ynxbhhVYlOftY/gX&#10;5mpP4QaGmXn3Xvuae6H3nd0+p2dP3Xy9A+m53W4RjECD3RWsdVN3cAcURljjx480RZA+iv8ANL+Y&#10;d8nPnbu6TOd072nj2jRVslTtPqba8lZiOtNoJdxA+P2/5X+6rFR2R8pkJJ6t1JTzCIJGsAb7zLuv&#10;ME3iX0nYD2xrUIv2DzP9I1b50x19GfsD9132h+7jsY27kDbwb6RAtzuVwFlv7k4qHm0jw4iQCLeA&#10;RwKRq0Fyzkjnsg6yI697917r3v3Xuve/de697917r3v3XujQfH/4V/K75TT6OgehuxOyKETrSzbj&#10;xeGOO2XR1LSmFafIb7z7UmGppNSuNFRXobK5tZGINtu2LeN3P+663eUfxAUUfa5oo/M9Q/7m/eA9&#10;l/ZuPV7mcyWO0yU1CCSXXdMtK6ks4RJdSChGUhYZUcWFboen/wDhM/8ALvd8FJX9wds9O9OUlSiN&#10;NisbJnezt249jYvHWUGKix+JYi5A+3zkoJH1AsfY4svazepgGvZo4AfIVkYfaBRf2OesBeev7232&#10;P2OR7bkbZN0350JpJIIdvtn40KvI09yAf6dohAPCuOrCtk/8Jf8A460EVOOxvkx3TuqZRH93Jsnb&#10;2xtgRTML+U08Wdh3KYg3p0hnk02Ny1xYSwe1G2KB9VdSv/pVRP8ACH6xe5g/vgPdO5djyryjtVkp&#10;rpF3Pd3pHCmowvYaqZrQLXHCmR1pP+E2f8vqmpoYJtzfJPISxIFetq+xtmJU1DX/AM5MlBtiCEH/&#10;AJZxKP8AD2YD2v5bAoXnPz1r/kjA6jmf+9i+87LM0kdpsUQJwi2N0VX5AvuDtT/TMT8+k9uH/hM/&#10;8FMkskmC7N+Tu2qkxwpCibz62y2MRkm1TTTUuQ2n9w7Ol0AWsRVOltJsVZqT2s5fb+zlnU/6ZCP5&#10;x1/n0abX/e3feNtCF3LaNgu0qSSbW/ikNRgBk3LQADQ5iYkVFcggpHZH/CXaNIpazpz5czJVxurU&#10;mF7I6wURNaMEPLuva2WDRkSAkacO3DDkFPWTXXtOKarK9z5B4/8An5W/596m7lT++GYuIOe+RwUI&#10;7pbHcM8eAtri2owKnzuhkeYbtOH8Xqv+cF8AhQbC+SnXR+c/xtxbU+Pp99dNbri3x3h13ikYRU8m&#10;Hwm6ExO4Nz0cSE68bUUFRVRgKlNWxwxJTud7SedeXKW+6RfvC1GNcTa5UHyDaXcf0SCR5NQU6gr3&#10;hg+4v95jxeZfabdf9brmybU7We6WxtNpvpDlhLLbm5srCVjwnSaKFiS0tu0jtKt9Ww9+bW7L2ti9&#10;47OyMmRweWjZomqsdksLlKGphcw1uJzuAzcNPX46vpZQ0FZj6+mhqaeVWimiSRSokO3uIbqETwGq&#10;n5EEeoIIBUjgQQCDgjrmzzJy3vPKW8zbDv0QiuITnS8csbqRVJIZomeGeGRSHimhkeKVCHjdlIPS&#10;v9vdEXXvfuvde9+690XX5gf9klfKP/xXXu3/AN9pk/ZZvX/JGu/+aMv/ABxupT9jP+n2cnf9Lzaf&#10;+0+36+ZF8fv+Z89Jf+Jd62/97Ki94rbd/wAlCD/mon/Hh19dvub/ANO35h/6Vt//ANosvX1Z/eXn&#10;Xxf9e9+691737r3Xvfuvde9+691737r3Xvfuvde9+69180T/AIVr/wDb03b/AP4ql1J/72W6/aiL&#10;4eno/h61hfbnV+hvi+MnySnijmh+PneE0M0aSxSxdT78kilikXXHJHIlAQysCCCDYjke9VHXqjrJ&#10;/sr/AMlv+8eO8/8A0Uu/v/rf79UdeqOvf7K/8lv+8eO8/wD0Uu/v/rf79UdeqOvf7K/8lv8AvHjv&#10;P/0Uu/v/AK3+/VHXqjr3+yv/ACW/7x47z/8ARS7+/wDrf79UdeqOhs+NPxp+RtD8jegK2t6A7so6&#10;Oj7s6qqqurquqt9U9NS01PvqglnqKieWgCJGiAs7sQAASSAPfiRTrRIp19lb2k6T9Eh/mUfIGp+L&#10;PwF+XPfeNrGoNwde9Fb9rNnVqusZpt/ZrEPtnr+XU34GbraC9uSOFube9qKsB1tRUgdfGqd2kZnd&#10;md3Yu7uSzOzG7MzHkknkk+1fSjr6D3/CP74rYLanxn7++YOVxkD737e7Mbp3auSmjjkqsd1r1njK&#10;PNZUY6ceqKPK53JSJWxf2ziqVj+lfbEpzTpqQ5p1uK+2um+ve/de697917pD9m9d7U7e633/ANUb&#10;6x65bZPZuy90bA3fi28dshtneGEn2/nKMGVXUGSmqJVBZGAJvY+/DGevdfFB7X68y3UfaXZXVGem&#10;iqM51jv/AHj15mp4FKQT5bZe4qnbeRmhQliEaamdlGo2B+p9rBkV6U9btH/CNjvmqkx/zS+MOQrW&#10;NDR1vXHfO0cd5m0R1WSgquvuxa0U54u6Um1kLrz6QG+i2ZlHA9NyDget472z01185D/hXv3PW7x+&#10;fXS3TENZPJgOlfjnisq1DIziCk3n2pvDJZTcFRTxn0/vYrGbdDuOSY9J/QPb8Q7a9PRjFetY/ofq&#10;3Id4949M9KYl548r3B2v131bjJKWE1FUmQ7A3fR7TonpqcAmSQSValEAOo2Fjf24TQV6ucCvX2t9&#10;kbN251zsvaHXuzsZBhdo7E2vgNm7Vw1KoWmxO3NsYqLCYPGU6iwEcFLBFEg/oo9pOk3So9+69173&#10;7r3XvfuvdfMl/wCFVfxpxvSH8zaXs/buOWiwPyh6j2h2tkDTxLBRL2Bgaqq623lBBEp/zk0OIxmV&#10;qnAGuaudzd2clRGarT06ejNRTrWk9udX6+0R8D/+yHfhn/4ql8d//fQ4f2kb4j0nPHo1vvXWuvku&#10;/wA/75BVvyI/mzfLrMPUvLhuq99L8fdtUbO7x4yi6So02LuCmg1k2WbPU2YrmUWAeofge1KCijp9&#10;BRenb/hPn8Vdv/LT+ad8e9q70xsGY2F1W+f793jialFlp8nB1XRDJbRoKqnlV45qabcs2DjraeUa&#10;JaYzRm+qx85ovXnNF6+sZ7TdMde9+691737r3XvfuvdfNI/4VkfHzFdT/wAyvCds4ChjpMf8lejN&#10;m753A8UaQRzdgbKyNb1lnTHDH6fVisXgKiWThnmmlZhquzqIjVadPRmop1Vv/Jo73qPjj/NF+E3Z&#10;SVslBjp+89rdb7kqFJ8EW0+5Wk6j3NU1kWl/JDT0WbmqmUIzAxBox5VQiziqnqzCqnr6/wD7S9J+&#10;ve/de6+YV/wqq/7e2bw/8QZ0p/7pan2oj+Hp6P4eqQfid0dVfJn5QfHn480lTJQyd290da9XzZGN&#10;o1fFUG9d30mAyeXUy8f5JTTy1JFiTosFYkA3JoK9XJoK9faI2HsfafWOyNn9b7DwdDtnZGwNr4HZ&#10;mz9uYyEQY7A7Y2xi4sLgsPQwrwsVNSwxQxj+ij2k49JulX7917r3v3Xuge+QHRHWvyd6Z7D6C7iw&#10;9XuDrHtPb821954ahy+TwNXkcNPPHUy08GYw0sNVTsXiQ+SCVW4tfn3sEg1HXgaZ6pZ/6Bg/5On/&#10;AHj/AL6/9H33L/8AXn3bxH6vrbq5D4y/GzqL4hdG7C+OfQ+3Z9p9T9aUmYo9o4Cqy+Tz1TQxZ/cl&#10;Zu3LNUZjMyzVVRJNX19XUPJPKzEuebW91JJNT1Umpqeh396611737r3SQ372BsXqzaGe7A7M3ltf&#10;r/Yu16GXJ7j3hvPO4zbW2sFj4f8AOVmVzeYlhp4IwSAGkkFyQBckD37r3XyC/wCbN8qdsfNf+Yt8&#10;qvkrseSep2Nv/sGjxmxa+ppvsp8vsfrjaWN6t2dnnomjieH7/G4SlrRDMglQShZryhyVSiigdKFF&#10;BTo+v/CYP/t8X8f/APwxe+//AHzWZ96k+DrT/D19S72m6Y697917r47X82f5C1Xyk/mR/MnuWWra&#10;txeY7y3htXaE5laQPsDrKqHWfX8iqWZUMmGxFDLJGjFVd30lh6iqUUUDpQoooHRnv+E9nxdxfyp/&#10;mq/HXAbmxsOW2T1FU5v5Cbwoainiq6aop+qKRcntGnrKWoDRy08u55sFDUxSKVeF5FIN7e9OaL1p&#10;zRevrD+03THXvfuvde9+690kt/bI272ZsTevW+8KFcntLsHaW49kbpxraNOQ27uvDzYHN0LeRWW0&#10;tNUSxnUpHPII49+691oQN/wja+SoZgnzM6NZAx0M2wd/IzLf0lkEjAEj6gMbf1Pt/wAUenTvifLr&#10;Y7/kcfyoe2v5UPXHffXXZHdOzO3cZ2vvbaG9NuRbNwedwlNtyvw+CqcHuGStTOMTJJWx/wAOCmPg&#10;Cn5+o9tuwbh1Rm1dXo+6dV6+Wj/wp8/7fF/ID/wxehP/AHzWG9qY/g6fT4eipfyOP+3tnwQ/8Tni&#10;v/dLW+9v8J68/wAJ6+u37S9MdI7sTe+F6z6/3z2RuWZafbnX2ztzb3z9Q0iRLBhdqYWfPZWZpZPS&#10;oWCnkYs3Atc+/de6+KD3D2juvvDtns7uffVY1fvTtjf+7+x911jPJJ9xuHeufqNx5d0aUltHnqXC&#10;AnhbD6D2sAoKdKeton/hIt8WMb2p81+3/k3uLGLX434udXU2P2jLNArR4/s7uyas23jcrFLICC8O&#10;3sduanKKNQNSj6l0gO1KaCnr1SQ4p19Gb2x0z1737r3Xvfuvde9+6918lb+fd8VqD4kfzSvkvsrb&#10;uMjxWxOxs7j++Ng0sEbQ0sWE7eoxubO0VBTn0xU1DuBs1jqaOMlFip0ChQNCqUNVHT6Gq9IL+Sd8&#10;iqz4w/zSPht2GlZJSYTP9vYPqDeP7wio22j3aW6ry1Xk1PDwY85WLKlbEh6VGUa1X3txVT1thVT1&#10;9eb2l6T9e9+6918Mr2s6U9bR3/CTD46Yntn+Y1uvuXcOMiyGN+M3SO5N17cmmUSR0PZHYOSp+vNv&#10;1DQMQrFcNVbkkjZlbRKkbqA6o6tymi09eqSGgp19Kf2n6Z697917r3v3XutWT/hXZtrG5f8All9b&#10;52oTTkdp/LvrWsxtQiRmQpletN5YWuonkcFhFIsySsqEXeGIk2Wxci+Lq8fxdfNl9qOnuvrz/wAk&#10;bIVmT/lNfAypr52qJ4vj/tjHpIyopWjxFVU4rHQARgC0VPDFEDa5C3JJuSlf4j0w3xHq073XqvXv&#10;fuvde9+691737r3Xvfuvde9+691737r3Xxd/nh/2XF8zP/FrfkR/797Me1a/COlI4dWQf8JsP+31&#10;Xwv/APLi/wD4E/ffusnwHqr/AAnr6tHtN0x1737r3WsL/wAK1/8At1lt/wD8Wt6k/wDeN3X7ci+L&#10;q8fxdfNE9qOnuvp0f8JXPjrien/5W+3O1zjVg3Z8nuzewux8zkJowtfJt7Z+4J+qNn4pm4P2sa4S&#10;syNKp/NfK4NpBZPIatT06Zc1brZN9t9U697917r3v3XuvmJf8Kr9nUW2f5tG5s1SxwJP2H0J0tvH&#10;JND5vJNW0WPrev45KryEjyCmwVOg8YC6FS41aiVEfw9PR/D1Wv8Aye/+3pvwA/8AFremv/eypvdm&#10;+E9Wb4T19hX2l6T9e9+691rff8Kqv+3Se7//ABOfSn/u6qfbkfxdXT4uvmF+1HT3X12/5G//AG6T&#10;+CH/AIgzFf8Au6rvaV/iPTDfEerWvdeq9e9+6918bL+Zt8gaz5SfzA/l93rU1jV1FvXvXfMO152e&#10;WRhsHaOTOyOuKZnm9RMGAxuNhPCj0elVWyhUoooHShRQU6ts/wCEsPxVwPyC/mVQdn7vx9Nk9ufF&#10;TrXNdwYyjrIhPTT9k5DJ0uyevnkgYEa6F6+uzVLJcGOqoYHFyOKyGi/b1VzQdfTh9p+meve/de69&#10;7917r3v3XuvlOf8ACj349Yn4+fzafkPHt2kix+2+6abZ/wAgMVRRRCPw5HsfCL/fydyqqrGq3PR5&#10;ysBVeFmVCWZWYqYzVen0NV6m/wDCbLvSp6R/m6fHakavkodv92Y3sHovdKxtIPvqbeG0qjNbToHR&#10;OGV9z4rAsQ3A06vqoI9IKr15xVevqre03THXvfuvdfJe/wCFBf8A2+L+b/8A4fWxP/fNbb9qU+Ad&#10;Pp8I6Lp/Kj+L2G+Zn8xT4m/HLc9Ktfs/ffaNPk994xpDCMv1711hazs/sDC+YMpQ1uFw1dSh1OpT&#10;JqUFgAdsaKT1tjQV6+xLS0tNQ01PRUVPBR0dHBDS0lJSwx09NS01PGIoKengiARI0QBURQAAAAAB&#10;7S9J+s/v3Xuve/de697917r5on/Ctf8A7em7f/8AFUupP/ey3X7URfD09H8PWt31psTMdpdj9f8A&#10;WW3l1Z/sXe21diYNfG02rMbuzsG38YviQgteeoT0ggn6X9udX6+111D1ftPpHqjrTprYlDHjNldU&#10;bC2j1ztOgjQItJt3ZeBp9u4eEhf7Qgp01kkktckkkn2jOc9JuhF9+691737r3TbmcRjdw4fK4DM0&#10;kdfh85ja7EZWhlMixVuNyVK1FXUkjRFWCyROyEqwNjwQffuvdfD33NhW23uPcG3nqFq3wObyuFeq&#10;WMwrUti6+ShaoWIliocx6gpY2va5+vtZ0p63Rv8AhGX/AMzL+fH/AIYvx/8A/d/uv2zL5dNycB1v&#10;qe2emuolfRxZGhrcfO06QV9JU0cz0tRNSVKRVUJgkanq6dlkikAYlJI2DKbFSCAffuvdUB/9Awf8&#10;nT/vH/fX/o++5f8A68+7+I/V9bdWe/CT4DfGH+Xl1puXqT4r7Hrtj7L3fvqt7Gz9Llt0bi3lk67d&#10;FdgMdtmWobN7pqKqrWBaTF0qxUiy+GN/LIiB5pS1SxbJ6qSTx6OV711rr3v3Xuo1bW0eOo6vIZCr&#10;pqCgoKaetrq6tnipaOio6WIz1NXV1M5VI4o0VnkkdgqqCSQB7917r5eP/CmX5q9TfMj+YjTx9H7n&#10;xG+evPj91HgOlv787draPL7a3dvKl3TmN5bvye183Qu8VZQU0mWgxSVETNFJNSTywPJDJHIymMEL&#10;np9BQdVj/wAr/wD7eW/y8P8Axef4lf8Av/dv+9t8J623wnr7J/tL0n697917r5hf/Cp35BVvcP8A&#10;NU3b1vHUyPt74z9Wda9UYynR3+ykzG4MGO3dz5KOIkjzmbccWOqHABIoo15CBiojFF6eQdvVKfw0&#10;6AqvlT8svjj8caWWppU7p7n6868yeQpI2lqMPt7ce5qei3PnkjXkigxzVVa3+0xH3cmgr1cmgr19&#10;ofbm3sJtHb2B2ntnGUmE23tjDYvb238NQR+GhxGEwtCmNxOMoov7MVPBFHFGv4VQPaTpN08+/de6&#10;97917r3v3XutHH5Xf8JKe3e7Pk33/wBy9ZfKLp/Y2wu2u3+wey9r7LzOyN5VGQ2ljN9bnqd0JtuW&#10;fHSGF0onqnpoWjNjGiEgG4DwlAFD04JKCnViH8kv+Q53l/Ko+TPY3dW9/kL1v2rtDsHo/NdWVO09&#10;o7d3PgshTZ2q31gN24bcstRmRJHLHTQ4qupDCGQn7vXc+PSau4YU60zahTrZ+9t9U60K/wDhZp/z&#10;Mv4D/wDhi/ID/wB3+1Pb0Xn07HwPWmv1f/zMvrv/AMPraX/u/p/b3Th4dfb89o+k3XvfuvdfIL/n&#10;Q/Iit+T/APNB+ZfZctf/ABDDYzuXcXVezZYnY0J2V0u69VbaqsbE3+biroMQMky6VLSVMkjgSO/t&#10;UgooHShRRehY/kCfFbE/Lb+ab8b9obpx0WV2J1llMp37vihqIRVUlXjeoqQbg21j6+kYhJqWs3Gc&#10;JRVcMt0eCaRXWRSY205ovWnNF6+s57TdMde9+691737r3XvfuvdfOF/4VwfFjFdRfObqv5H7cxsG&#10;NxPyr6sqW3IIKZIUyPaHS9VSbY3Lli8VlLTYLJbWSQaNRkR5GZjL6X4jVaenT0ZxTrWP6X7V3R0V&#10;3B1X3Zsif7bePUXYmy+y9rzF3jRM/sfcVNuXFCVo+fG01MiyDm6kggg29ukVFOrnIp19r/Ye88J2&#10;NsfZnYW2aj7vbe+9qbd3nt+q+n3OE3RiIc3iqj/kOCeNv9j7R8Ok3Sr9+6918er+cJ/29N+f/wD4&#10;tb3L/wC9lU+1S/COlC/COl//ACOvjtiPlD/NS+HnWW5aKmyG1Md2NUdqbpoq5I5sfX4jpbbVd2uu&#10;IyVLIGE1PkKrD02OmhKkOtQVe0ZZh5zRT15jRevrre0vSfr3v3Xuve/de6qa/nqbNg33/KN+dmEq&#10;cdHk46HpebeS00jUyrFP11ujG9g0uRBqiF1UkuLSrQD1lowI7yFR7snxDqy/EOvkX+1XT/X0vf8A&#10;hJS7N/KxzwZmYR/KvttEBJIRTtDarlUB+g1MTYfkk/n2nl+LpmT4utnj231ToDfkn8dOqflr0hv/&#10;AOO/eGDrdydVdm4/HYveGEx+by23Kyvo8XnaXcdFHBmsFLBVwFauip3LQyqSFKklWIOwSDUdbBoa&#10;jqmr/oGD/k6f94/76/8AR99y/wD15928R+ra26uk+PvQnV/xe6Y686A6XwEu2OrurcAm29m4Koyu&#10;TzlRQYxaqWucVOXzMs9VUSSTTSyySzyszMx5tYCpJJqeqk1Nehj96611737r3SD7N7R646X2NuPs&#10;3trfO1ut+vdo4+bK7l3lvPN0G3tu4ahgW7TVuTyTxxKWNkjTUXkchEVnYKfUrgde49fHl/mUfJjC&#10;/MX54/Kb5KbXFX/dDtLtrP5PZD5CmeiyE+w8MsW1tjVVfQyBWgnmxFDRSzQONUbsyMSVJKtRRQOl&#10;Cigp1bD/AMJVf+3tmz//ABBndf8A7pab3ST4eqyfD19PX2n6Z697917rSe/4Waf8y0+A/wD4fXyA&#10;/wDdBtT29F59OR8T1oV+3unevt99X/8AMtOu/wDwxdpf+6Cn9o+kx49Lr37r3Xvfuvde9+691737&#10;r3Xvfuvde9+6918hn+dv3TW99fzWvnFvSqq/u6bBd57k6lw7R1L1NGmE6OSLp3HNj2JKCKdMH91+&#10;16GeV5AW1liqQUUdKFFFHQp/8J8fj/ivkT/Np+KOA3FRQV+1+utwbi7xztPUBHVpuodr1e8Nm/5P&#10;KCsqnccGFWWNuPEZDzbSdOaKetOaL19ZP2m6Y697917r3v3XuscsUU8UkE8cc0M0bxTQyoskUsUi&#10;6JI5I3uGVgSCCLEcH37r3Xxuv5nPxvofiP8AzAflr8esNSLQbZ6+7n3SNk0CxeEUHXm6pU3t13Ra&#10;BYXhweSx8ZZQFYjUoCkAKlNVB6UKaivWH+V//wBvLf5eH/i8/wASv/f+7f8Afm+E9eb4T19k/wBp&#10;ek/SU35vPCdc7H3n2Fuao+023sTam4t57gqvr9thNr4ibN5Wo/5Aggkb/Ye/cevdfFA7o7V3R3r3&#10;B2p3Zvef7nePbvYm9Oy90TB3kR8/vjcVTuXKiJpOfGs1S6xjiygAAAW9rAKCnSkYFOttP/hH38VM&#10;Lvn5D/I/5d7mxUVZL0LsvbfWfWc9ZEkkdHvPuE5CXdm4MU49UdZQYLEvjHYkA0+ZlUByxMbUpxTp&#10;uQ4p19Bf2x011737r3Xvfuvde9+6918db+bJ8fcb8W/5kXzJ6QwOMiwm2Nrd3bnzOzcLTwLTUuG2&#10;N2EIuydjYikhSwENLiMvRQQ2AuiKbC/tUpqoPShTUA9XO/8ACRvvav6//mH9i9Jz1enbnyB6B3JG&#10;Mf5Vi8++Oq8xS7x23X2b/OeDESbli8ai/wC/ruFjYNWUdteqyDFevpGe0/TPXvfuvde9+691737r&#10;3Xvfuvde9+691737r3XvfuvdVV/P3+TL8C/5ja1ed7y6sbbvbktFFRUnfPVNVS7K7XhjpaYUlCmZ&#10;yYp6igzkcEapHBFn8fWiGNQkHhHPuyuy8OrBiOHWql8iv+EdPf2Bqshkfit8rOruyMRqnqaLbXdm&#10;3dydXbkpqdSzQ4uLcO0I9y0GQqNIUColpcbE7E6kiUXLolHmOriQefVIvff8hr+bJ8d/vandnw37&#10;I3pg6SN6hdw9Jvhe76Gpo4v87W/wzrGqyeUpo09RcV+PgdVUyFBHZzYOp8+rB1PVUu6dpbq2Pm63&#10;bO9ds7g2fuTGyeLI7f3Thclt/N0Ev/HOtxOWjhnib/CSMH3fq3Sf9+691737r3VoXwH/AJwvzr/l&#10;25/DnpXt7L7g6soqmM5foHsusyW8OnsxQGUyVVJQ7eq51lwc0hbWa7b9RRVBYKJXliDRNVkVuPWi&#10;oPX0p/5V382D4/fzTumZt79bn+4/bWzY6Ok7j6KzeVpq/dGwclVgpS5XHVcaQfxXAVzK/wDDsxFT&#10;xhirQ1EVPVRyQKnZSpz0yylerTPdeq9e9+6918bD+Zn8h635WfP75b98VNbJX4/e3eG94tpyyTNO&#10;Yuvtq5Rtm9cUfkZmB8GBx+OiOghLqSgVSAFSiigdKFFBTqw//hNX8VsV8nv5p/VOQ3RiUzGzfjht&#10;vcfyQzdHU06TUU2a2RU0eC648rzAoJKbc2WxGSjSxZxSPYWDMupDRetOaL19UD2m6Y697917r3v3&#10;Xuve/de6+ZX/AMKqPivjuhv5k/8Apd2zjoMftj5XdZ4LtCsipII6Wki7I2zM+wd/Rw08Kqvkqkoc&#10;XmauXlpamvnkb1MSVEZqtPTp6M1HVE/xG76zHxc+UXx9+RODqKuCt6a7e2F2BOlEzLNkMPt7cUFb&#10;uHCOFtqiyGPFTQzx/R4pXQ8N7uRUU6uRUU6+1HRVlLkaOkyFDURVdDXU0FZR1UDrJBU0tVEJ6eoh&#10;kXhkdGDKw4IN/aTpN1Qd/wAKY/kNXdBfymO5cbhshLi8/wDILduw/jzi6yCXxSmh3fXTbs3vjwLj&#10;WldtrBZuhlT/AI5zOfoD7vGKt1dBVuvlie1PT3X0u/8AhKF8X8Z05/Lcqu/KnGxxby+WXZ+6N1VO&#10;UdPHWydfdVZes6v2RhJ0vfxQZGk3JkadmUFlyBYXjKEp5TVqenTMhq1Otnr231Tr3v3Xuve/de6o&#10;c/nk/wAnTO/zZtofH+m2H2XszqffnSG5N7zjce78Dl8zTZXaO/MZQx5bCR/wNllEiVuKoJ4/ICgH&#10;ltpLHVdH09WVtPWup/0Bt/Jf/vMvoz/0A9//APR/tzxR6dX8T5db+O16TM0G2du0O466DJ7hosFi&#10;KTPZKlEq02QzNNj44cpXU6z+sRyzrJIgf1WIvz7Y6a6Jr/NA/wC3aX8w/wD8UY+Wv/vgtwe9r8Q6&#10;2vxDr42PtX0o6+kD/wAI+/8At2l3h/4vP2X/AO+C6y9p5fi6ak+Lra09t9N9a3f/AAqg+QdX0x/K&#10;x3BsPEV0lHmPkp291507J9tII6xdsUDVfam6JVa4Iglj27DjanT+pKzxkaXb25GKt1dB3dfMO9qO&#10;nuvrEf8ACfH4rYL4tfyrvjVFS4yCl3f33tem+SvYGUWONKrNZPt+ihz20GqWW7D7La/8Cx6xs3Bg&#10;ZrKzsPaZzVumHNW6ut906r1737r3XvfuvdVS/wA73484r5LfysfmVsitoYKzLbR6hz/dWz5ngSas&#10;ot2dIQ/6T6D+FSMQYp62HGVGKZ1IvDVyxm6OwNkNGHVlNGHXyJParp/r6h3/AAly72qO5P5TnX21&#10;chV/eZT489p9odJ1EssmurbGpkoO09upMp+kdPj90U9DTkC3jp1W5ZW9ppBRumX+LrYn906p18if&#10;+eR3PW96/wA2P5xbsqqyerp9sd2Zvp3FpIz+CjxvRVLB08lPQQn0pE8uElqD4wFkkleY6nlZ2VIK&#10;KOlCiijpdf8ACf34+Yr5HfzZvibtjcdDHX7V2BujO937ggljSeEt05tir3xtJJ6aX0SxS7hpcNBP&#10;G/pMcj3DW0tpzRT1pzRevrPe03THXvfuvde9+691xdFkVkdVdHUo6OAyurCzKynggjgg+/de6+OR&#10;/NO+NeP+IX8w75cfHrB4/wDhO1ti9w56s2NivCIBjOut8wQ9idc45EVUUrBgstj4ldEVXChlUKQP&#10;apTVQelCmor00/yv/wDt5b/Lw/8AF5/iV/7/AN2/783wnrzfCevsn+0vSfr3v3XuqWfkB/wn6/lf&#10;fJ3ubsPv3uHpfd+4Ozu09wTbo3nmaHuTtLA0mRzM8EdNLUQYfDZSGlp1KRIPHBEq8Xtyfdw7AUHV&#10;g7AUHQ2fCP8Ak/fA3+Xj2Pujtj4sdW53ZW+t4bJqOvM5mM12Lvne3m2nV52h3JVY2mpd2V1XHB5K&#10;zG0UryRKrHxKCSOPeizNg9eLE8erOvdeq9e9+691737r3Wjb/wAK8PnB1Bu7YnQvwb2BvXbu9OwN&#10;s9sT95du4/beUx2YPXE23Nl5PY2ydubnqKF5PtcnkI9xZSrOOdlmighimnjVKmlaR6IHj07GPPrR&#10;c9vdOdfaI+B//ZDvwz/8VS+O/wD76HD+0jfEek549Gt96611pM/8LKO7q7H9efCn45UFcwx+6t49&#10;o907px6y6R9zsTDY7ZGxqqWFW9QYbh3AqllsChsSb2eiHE9ORjz60MPb3TvX2Vv5anx9xnxY+Anx&#10;H6HxtNHSy7F6M2KdyCJPFFVb93Til3n2Rk44iAUWs3BkcnVhGuyiSzMzAsUjGrE9JyamvR3/AHrr&#10;XXvfuvde9+691oaf8LG/jTQ4vfPxG+XWFx0MVTu7Aby6D7BroovD5araFVHvrrSScodM000GS3JE&#10;8rqHWKlgTU6KixPRHiOnYz5daSvt7pzr60P/AAn0/wC3Onwg/wDDF33/AO/l3J7TP8Z6Yf4j1cp7&#10;p1Xr5tn/AArd+QdX2T/MS2L0VS10j7c+NvRe26OfGNIJEpewO2qyTfu5cjGqmyfc4Q7ViKEav8n1&#10;ElWUKoiFFr69PRjFeqE/gX8dB8t/mf8AGP43T+UYnt7ufY2090y087U1VS7HmzMdbvyupJk5E1Ph&#10;Ya+eG1iXRRcXuLsaCvViaCvX2acDgsNtbB4bbO3MXQ4Pb23cTjsFgcLi6aKixmHw2Io0x+LxeOo4&#10;AEigp4I44oYkAVUUKAAPaTpP07e/de697917r3v3XutFT/hZF8ecdT5L4cfKvFY2KLJ5Sm390Hvj&#10;KpSlZKunxTQb/wCs6WeqRbExfcbpKrI2qzDRcK1nojxHTsZ4jrS/6Z7R3H0f2/1X3RtCRod19R9j&#10;bJ7M21Is70xXPbF3LTbnxN54wWQGelQFgDYfg/T26RUU6cORTr7Zm1Ny4nee19t7wwMzVOD3ZgMP&#10;uXC1DqEaoxOdx0eUx0zICQC8MqMRc2v9faTpN1NzOKpM9h8rg8gJGoMzja7FVqxOYpWpMjStR1Ij&#10;kHKsUdrN+Dz7917r4iHZGwdxdVdib96v3hSNQbt633punYO6KB1dGotxbPzk+3s3SMkoVgY6mnlQ&#10;hlBFuQD7Wcc9KeOeryv5Cv8AOQwv8q3tbsvb3b21Nxby+OffcW1BvRtnpSVe8Ov927Qlq4MBvfA4&#10;nJT08FdStTZGrpsvQiaKaVBTTwSM9IKWpo6ahjqrLqHX0VvjH/Mp+B3zFpcW/wAdPlP1B2DmsvFD&#10;LTbFG6qPbXZ8XnVSiVvV27fsNwQnUwjvJjQpcFVYkH2nKsOI6ZII49Hh96611737r3RS+wfgL8FO&#10;2945zsTtX4V/Evs3sHc88FVuTfXYPxx6d3nvHcNTS0UWNpajObn3Hhqmtq5I6eGGCN6idyscaICF&#10;VQN6mHA9bqfXp16q+Efww6J3bDv/AKQ+Ivxg6b33T0Nbi6fevVXQXVPXm7YMZk0EWRx0O5No4mjr&#10;FgqFULPCswRwAGBA9+JJ4nr1SePRn/eutde9+691/9Df49+691737r3Xz2v5/v8A2887m/8ADR6d&#10;/wDfXYv3jd7i/wDK1z/6WP8A6tr19Pv92b/4iDsH/PTun/dwuOtlj/hO9/27c2x/4lztb/3awe5S&#10;9tf+VXT/AJqSf4R1yX/vSP8AxK+7/wClbt3/AFbfq832P+udXXvfuvde9+691737r3Xvfuvde9+6&#10;91737r3Xvfuvde9+691737r3Xvfuvde9+691837+dF/288+Wf/h3bQ/99dgveMXPP/K13n+mX/q2&#10;nX1a/cE/8RB5J/55rn/u4XnVXnsJ9Zhde9+691737r3Xvfuvde9+691737r3W83/AMJlf+yDu2v/&#10;ABbjfn/vm9he5+9q/wDlXpv+eh/+rUPXzq/3uf8A4kjsn/itWf8A3dN562Kfcl9csuve/de69791&#10;7r3v3Xuve/de697917r3v3Xuve/de697917r3v3Xuve/de697917r3v3Xuve/de697917r3v3Xuq&#10;Bf5uf85rbXw5x2X6G+POQwm8PlJXwGjzuQmhXK7b6Noa6iSeLKZuAnw1mfkimSXG4pi8UPFTkEMQ&#10;ipKyOuc+eItkVtu20h7s4J4rECOJ8i+e1eA4tiit0w+5B9wndvfe6g9yfdGKax5OjOqFAfDn3d0c&#10;gxxH44rNWUrPcjS8mYrVg5eeDRc3pvXd3Y268/vrf25c3vHee6snU5nce6NyZKqy+czeUq211Fdk&#10;slWs8ssjcC7NwAFFgABAE881zM1xcOXdzVmY1JJ8yT19GGwcv7Hyrstty5y1aRWFhZRrFBbwRrFD&#10;FGuFSNEAVQPkMmpOST0mPbXRv1737r3Xvfuvde9+691737r3R+PhT/LY+VPzwzgh6b2T9hsKhrvs&#10;ty9wbzeowXW+33jKmpply3ikmyVbGroTjsVBU1C6keVIoiZVEWxcr7vzDJSxjpGDRpGwg/Pix/oq&#10;CfWgz1jV94H72Ps192/bvE583DxdykTXBtlqFmvpwa6W8PUqwREg0nuXiiNGVGdwEO4L8Of5CHwy&#10;+N1Lhtx9q4X/AGZvtWlSnqavM9kUMX+jnHZFVBlTbvVqNJQyQBh6TnHyMl/WjRX0LNOye3mx7WFl&#10;vF+rmHm47Af6MfCn+n1fl1wv99/7yn37915rjauTLj+qGzOWVYrFz9c6ZoZ9wIWZXpx+kFqtO1g9&#10;NRu7x+PoMTQ0eMxVDR4zG4+mho6DH4+mho6GhpKeMRU9LR0lMqxxRooCoiKFUAAAD2PFVUUIgAAw&#10;AMAD5dc9Lm6ub24e8vJGmllYs7uxZ3ZjVmZmJZmJySSSTk9TPdumOve/de697917r3v3Xuve/de6&#10;97917r3v3Xuve/de697917r3v3Xui6/MD/skr5R/+K692/8AvtMn7LN6/wCSNd/80Zf+ON1KfsZ/&#10;0+zk7/pebT/2n2/XzIvj9/zPnpL/AMS71t/72VF7xW27/koQf81E/wCPDr67fc3/AKdvzD/0rb//&#10;ALRZevqz+8vOvi/697917r3v3Xuve/de697917r3v3Xuve/de697917r5on/AArX/wC3pu3/APxV&#10;LqT/AN7LdftRF8PT0fw9awvtzq/X2++r/wDmWnXf/hi7S/8AdBT+0fSY8el17917r3v3Xuve/de6&#10;97917r3v3Xuve/de616/+FQ27azbf8n3uzFUhlWPffY3Re0q9opEQCjp+0MfvQiXUrFkaXDxKVQq&#10;bkXYqGVrx/F1dPi6+W97U9PdW5/Ev+eP/MZ+EXSO3vjx8de2tqbR6s2vktxZbD4XJdS9a7prYa/d&#10;Wam3Bmpp83uLG1FXL5KmeRlEkpCLZFsqgCpRSanqpUE1PRlP+gnz+cX/AN5AbF/9EJ01/wDWb3rw&#10;069oXr3/AEE+fzi/+8gNi/8AohOmv/rN794ade0L17/oJ8/nF/8AeQGxf/RCdNf/AFm9+8NOvaF6&#10;9/0E+fzi/wDvIDYv/ohOmv8A6ze/eGnXtC9Uc9tdobx7u7V7M7o7EyEGW7B7e7B3n2hvrK0tBRYq&#10;mye8d/bjqd17nyFPi8akdPTRzVtXPIlPBGscYIRFVQALgUFOrcMdbI//AAkg3rLtv+Z/vDbZq/FS&#10;9h/FLtDbzUUgrZIautw+99q7ypZY46dhEs8UWNqdE1QpVY3mjWzyr7bl+Hqknw9fSt9p+mevlX/8&#10;KYszPk/5zvyvopooo49u4j494alePXrngn+Nu0twNLPqJGsS10iDSANKrxe5KmP4B0+nw9FR/kwb&#10;dg3P/NZ+A2NqHiSOm+S3XW4laalSsQz7Qyf97KVBC7KA7S0SLHLe8TESgMUCnb/Cett8J6+v97S9&#10;J+ve/de697917r3v3XutHP8A4WcbSoGxn8vzfcfjiycNd8kdpVloWaWuoKin2VmMdrnL2RaSSKq0&#10;oIiXNQxLDQAz0Xn07H59aK3t7pzr7RHwP/7Id+Gf/iqXx3/99Dh/aRviPSc8ejW+9da6+JT8hN0V&#10;29+/e8N6ZPV/Et39wdl7oyGuXzt99n96VuWq9U2lNZ8krXbSL/Ww+ntWOHSkcOhj+E3zv+Sn8vXt&#10;XcHdHxa3hidldg7n6+yvV+YyuY2jtnedNUbOzW48TuvIY+PF7qpqqnjketwuPkFQkYkURsgYK7g+&#10;KhhQ9aIBwerRf+gnz+cX/wB5AbF/9EJ01/8AWb3Xw061oXr3/QT5/OL/AO8gNi/+iE6a/wDrN794&#10;ade0L17/AKCfP5xf/eQGxf8A0QnTX/1m9+8NOvaF69/0E+fzi/8AvIDYv/ohOmv/AKze/eGnXtC9&#10;V0/Ob+ZR8t/5jWY67zvyv31gt8ZPqvG7ixOzKjC7E2fsj7Cg3TVUlZmYalNpUdIKnXJRU7IZwxSz&#10;aLa2vsKF4dbCgcOiXbS3Lkdmbq2zvDDv48vtTcGF3LipNckfjyOCyUeUoX8kJV1tLEpujAj6gg+7&#10;db6+4VQV1JlKGiyePnjqqDI0lNXUVVESYqmkq4RUU08ZNjpdGVhx9D7R9Jupfv3XuvmFf8Kqv+3t&#10;m8P/ABBnSn/ulqfaiP4eno/h6Iz/ACOP+3tnwQ/8Tniv/dLW+7P8J62/wnr67ftL0x1737r3Xvfu&#10;vde9+691Wb/MF/m4fCb+Wtg43+QvZElZ2Pk8a2T2t0b13SQbs7c3NTHUKerGAE0FNiqKVkdYslna&#10;2ipZGR0hmklXxmyqW4dWCk8OtSH5A/8ACxX5I5+urKP4xfFbqDrTCCZoqXM9yZ7dfa+5ailXhKxM&#10;dtSfa1DRTPwTDI1cicrrk4f26Ih5nq4jHn1Wbv7/AIU0/wA4rexmjxvyP2z1zRTqyS0OwekenIBo&#10;ZVFocnuzC5eviIKlg8NYjXZhq02At4adW0L0R7sL+bh/M87Q867u+enymemqtQqcftruLeGw8RUo&#10;36oqjDbEqcbSvH+fG0JW9jbge96V9Ot6V9OiR7z7L7H7HqxkOw+wN7b8rxIZRW7z3Vnd0VYlYENI&#10;KnOTzvqIJudV+fdut9I6annpnWOohlp5Gip6hUmjeJ2gqoFqqWZVcAlJInSSNvoysGBIIPv3Xutg&#10;L/hMH/2+L+P/AP4Yvff/AL5rM+6SfB1V/h6+pd7TdMdJLf8AuePZOxN67zmemjh2jtLce55XrfIK&#10;NI8Bh5sq71fiIbxAREyaSDpvY39+6918QCtrKrI1lXkK6olq66uqZ6ysqp3aSepqqqUz1FRNI3LO&#10;7sWZjySb+1nSnrb8/wCEcm2qCq+Yfyw3jIq/xTBfGnF7ao2MUZYUG7O0cXlMkonPqUGTC0t0HDWB&#10;PKr7al4DpuTgOvoYe2Omuve/de697917r3v3Xuve/de697917r3v3Xuvlo/8KfP+3xfyA/8ADF6E&#10;/wDfNYb2pj+Dp9Ph6Kl/I4/7e2fBD/xOeK/90tb72/wnrz/Cevrt+0vTHVbf84jd8uyP5WXz8zcD&#10;zxy1PxZ7c2qr00UMsqjfe1p9jswE7KFW2ROuRTrRbvGC6qDZPiHW1+IdfHu9qulHX0RP+EdWyKSg&#10;+EXyg7ISGkWv3Z8qX2RU1CX++lpOvuo9u56ihqP2wPFG+5qhof3W9Ty+lPq7EvEdNScetvH21031&#10;737r3Xvfuvde9+69188j/hYxtPHUPzL+K2+IQoyu5PjNW7Yr7RlS1Hs3tLL5PGu0mqzHVnKlf0Ag&#10;AXZhYK/FwPTsfDrUj2fuWv2Xu3a+8cUzLlNp7iwm5cayyvAy1+CycWUo2WeL1IRJEtmXkfUc+3en&#10;OvuJ+0fSbr3v3Xuvhle1nSnreO/4Rf4+jlyP8xzKvArZCioviVj6Wp1OGio8nP2XU18AUHSRI9JT&#10;MSVJGgWIBN2ZfLpuTy63p/bPTXXvfuvde9+691rC/wDCtf8A7dZbf/8AFrepP/eN3X7ci+Lq8fxd&#10;fNE9qOnuvrt/yN/+3SfwQ/8AEGYr/wB3Vd7Sv8R6Yb4j1a17r1Xr3v3Xuve/de697917r3v3Xuve&#10;/de697917r4u/wA8P+y4vmZ/4tb8iP8A372Y9q1+EdKRw6sg/wCE2H/b6r4X/wDlxf8A8Cfvv3WT&#10;4D1V/hPX1aPabpjr3v3XutYX/hWv/wBustv/APi1vUn/ALxu6/bkXxdXj+Lr5ontR0919df+RnFF&#10;D/KR+CKRRxxIej8fKVjRUUyz5+vmmkKrYandmdj9SxJPJPtK/wAR6Yb4j1a97r1Xr3v3Xuve/de6&#10;+aJ/wrX/AO3pu3//ABVLqT/3st1+1EXw9PR/D1VL/J7/AO3pvwA/8Wt6a/8Aeypvdm+E9Wb4T19h&#10;X2l6T9e9+691rff8Kqv+3Se7/wDxOfSn/u6qfbkfxdXT4uvmF+1HT3X12/5G/wD26T+CH/iDMV/7&#10;uq72lf4j0w3xHq1r3XqvQa9z7rrNidPdr74xys+Q2b1rvrddCiSJCz1m3tr1WXpVWaSOVUJeFQGa&#10;JwPqVYcHY49e6+Ip7V9Kej5/Bj+ZV8uf5cmV7GzXxP35hNjZDtbH7bxe9Zc1sXaG91yNHtOprKvC&#10;R08W7aOrWnMb19SWaAKX1AMSFW1Sobj1oqDx6sU/6CfP5xf/AHkBsX/0QnTX/wBZvevDTrWhevf9&#10;BPn84v8A7yA2L/6ITpr/AOs3v3hp17QvXv8AoJ8/nF/95AbF/wDRCdNf/Wb37w069oXr3/QT5/OL&#10;/wC8gNi/+iE6a/8ArN794ade0L1Vz82PnZ8kv5hHa2C7p+Ue7sRvTsLbmwMT1listhdobY2VTxbQ&#10;wm4cpujHUM2M2pS0lPLKlZma9zUSRmVldULFI0C2ACig62ABgdcf5fG85Ouvnp8Kd9x1f2S7R+WH&#10;x5z9TOz1UcP2GN7axNTkYar7IiVoJadZIqiNDd42dLENY+b4T148D19nb2k6T9e9+6918l7/AIUF&#10;/wDb4v5v/wDh9bE/981tv2pT4B0+nwjoc/8AhMH/ANvi/j//AOGL33/75rM+/SfB15/h6+pd7TdM&#10;de9+691737r3XvfuvdfNE/4Vr/8Ab03b/wD4ql1J/wC9luv2oi+Hp6P4eqZv5Y9PBVfzJv5e1LVQ&#10;xVNNU/OH4nU9RT1EaTQVEE3fWAjmhmhkBV0dSVZWBBBIIt7u3wnqzcD19lT2k6T9e9+691737r3X&#10;vfuvdfED7Q/5mX2J/wCH1u3/AN39R7WdKRw63KP+EZf/ADMv58f+GL8f/wD3f7r9sy+XTcnAdb6n&#10;tnprr3v3XuiefM757fFP4Adbx9n/ACl7Yw3XmIyUlXS7U2+sdTm99b8ylFEss+K2RsvELLX5CSPy&#10;QrUTpEKal8sb1c9PG4f3sKW4dbAJ4dagvyX/AOFju7pMtksX8O/iRtmhwlPLpxW9vkluPLZrI5WG&#10;/Mtb1l1lV46OhP1AVN2VV/qSv6fboi9T04I/XqqPsD/hUb/N93p5Rt/uDrDqlJeAvX/RvXdd4lOj&#10;UsUnZtLuNxcKw1Fiw1sQQQhS3hr1bQvRGewP5zv81fszyjcvz3+SlCs/+dTYnYeS6riYei6CLrD+&#10;DqFPjAKqACCwIId9VtCjy63pX06I1v7vHurtZnftHt/tHsl5WDyPv7sDdm8WkZShVnbcNXUkkGKM&#10;gn/UL/qRbdAOHW6DoM5KeeFKeSaGWKOqiaopXkjdEqYFnelaanZgA6CWOSMstxqRlvdSBvr3R4f5&#10;X/8A28t/l4f+Lz/Er/3/ALt/3VvhPWm+E9fZP9pek/XvfuvdfHa/m47rrN5fzRP5gmXr1ZJ6P5e9&#10;+bUQNIkpNHsTsev2Pjm1RxxgBqfHRELpJUHSzuQXZUvwjpQvwjo5X/CazaVFur+cp8UZMgIpaba1&#10;F3fu0U00buKitxnQu5abFFGRl0PBV1EFWrG4Ji0lSG41J8B60/w9fVb9pumOve/de697917r3v3X&#10;uve/de697917r3v3XutCv/hZp/zMv4D/APhi/ID/AN3+1Pb0Xn07HwPWmv1f/wAzL67/APD62l/7&#10;v6f2904eHX2/PaPpN1gqqqmoaaora2ogo6Ojgmqqurqpo6empaanjMs9RUTykIkaICzuxAABJIA9&#10;+6918OrceeyW6tw57dGYl8+X3JmcpnsrPeVvNksxXPkK6XVMzudUsjG7uzf1JPPtZ0p62+v+EcGy&#10;oq/5Y/LvsU0rPPtX48ba2VHWgU+mni392TS52alZm/dvMdtRuAh0ftHXyI/bUvAdNycB19CL2x01&#10;1737r3Xvfuvde9+691qA/wDCxnZENf8ADL4q9jtSM9RtT5O1myIq7XSBaaHsDqrNZ6opDG485Mzb&#10;ZjcNGfGPERICzRWdi4npyPj188j2/wBO9fYj/lG7tm3t/K++Ameqa2PI1I+J3SWCqaxGldpqjaWx&#10;aPac/wBzJOzO86vRFKhyfVKHb829pW+I9J2+I9WJe69a6+PV/OE/7em/P/8A8Wt7l/8Aeyqfapfh&#10;HShfhHVo3/CTjEUuS/mry1lQZRNt/wCM3cGXoRG6qjVU2YwGBcVCkHUngrZiACDq0m9gQay/D1WT&#10;4evpn+0/TPXvfuvde9+691W//OE/7dZfP/8A8VS7l/8AeNqfdl+IdWX4h18er2q6f6+l3/wko/7d&#10;Zbg/8Wt7b/8AeN2p7Ty/F0zJ8XWz17b6p1737r3VVn8xD+cj8H/5adF/Cu8t/Ve5e3q3GxZPBdCd&#10;YU1FujtPIUVWjGgyeYoJ6imocJQzEExVearaYTKHNIlSyMnuyozcOrBS3DrU07+/4WJfKLcWSq6X&#10;4z/FzpXq3b3mEdNke3cvvDt3dc9NGx/ytE2zU7Ux9JJNZSYJKesWMFkEkjaZVdEQ8z1cRjz6rS3/&#10;AP8ACmD+cXvnyRUPyYwXXlDNo8tBsDpTpqi1ePwsnjy24sHk8jFZ4S58NamrySI+qIrGlvDT06to&#10;Xoj/AGB/No/mb9n+VN3/ADz+VM1LUf8AAjG7f7o3tsnDVIGgqlThNk1eOpJFBjVlV4SAw1ABiSd6&#10;V9Ot6VHl0SXeHYfYHYVYuR3/AL53jvjIKzMtdvDc2a3NWKzIsbMtVmp53BKoqk6voAPoB7t1unSU&#10;mp56Z1jqIZaeRoqeoVJo3idoKqBaqlmVXAJSSJ0kjb6MrBgSCD7917rY7/4Sq/8Ab2zZ/wD4gzuv&#10;/wB0tN7bk+Hqknw9fT19p+meve/de60nv+Fmn/MtPgP/AOH18gP/AHQbU9vRefTkfE9aFft7p3r7&#10;ffV//MtOu/8Awxdpf+6Cn9o+kx49Lr37r3Xvfuvde9+691737r3Xvfuvde9+6918Uj5X11XlPlL8&#10;lMnkKiSqr8j393HXVtVKQZamrq+xMjUVNRIRYandmY8fU+1Y4dKRw62Jv+Eg+Lo8h/M27aq6qNnn&#10;wfwp7QymOYSOgirJe6OvMK8jqpAcGnrJ00tcXYNa4BFJfh6pJ8PX0kfafpnr3v3Xuve/de697917&#10;r5gv/CqXZUG1f5t+987FHFHJ2T0j0nvWqaNkLzT0G3puulkqAqIQ4iwEaAMznSqnUAQiKI/h6ej+&#10;Hqqr+V//ANvLf5eH/i8/xK/9/wC7f92b4T1ZvhPX2T/aXpP1XR/N43lLsL+V38+tw09S1HUP8VO5&#10;tuU1Ui1DSwVO9dmVWy6d4GpSrpJryC+KUG0b2kPCn3ZfiHW1+IdfHh9qulHVkvwd/mz/ADd/l1bS&#10;3xsn4p9i7d2PgOxdxUG6d2QZnrrZG9p8hmMZjP4TQyxVO7aKreBI4bjxwFQxJLXNrVKhuPWioPHo&#10;8X/QT5/OL/7yA2L/AOiE6a/+s3vXhp1rQvXv+gnz+cX/AN5AbF/9EJ01/wDWb37w069oXr3/AEE+&#10;fzi/+8gNi/8AohOmv/rN794ade0L17/oJ8/nF/8AeQGxf/RCdNf/AFm9+8NOvaF6p/8AlX8pe5Pm&#10;h3rvP5Id/wCcxe5u2+wIttQ7rz+I25g9qUuTG0dqUWysFIcLt2CnpI3ixuOo6ctHCpcRhmuxJNgA&#10;BQdWAoKDqwP/AIT/AO7qvZX84T4P5ajaVXyHYe69ozCEQsXpN+dVZ/ZNWsi1CspTx5Bi3GoAaoys&#10;gVhV/gPVX+E9fWr9pumOve/de697917r3v3Xuve/de697917r3v3Xuve/de697917r3v3Xuve/de&#10;6DHtDpPpru/C/wB2u6epOse3tu6Zk/gHaGwtq7/wuioTxzr/AArddJVwWdeHHj5HBv79Ujh16pHD&#10;ql35Ff8ACaj+Uz3/AA5KqxPRub+Pm6sgsv8Av6fj/vbM7SjppG9UP22xNxHL7WiRGJusGCjLA6S1&#10;gmi4kYdWDsOtZ75zf8JKvlD0zi89v34Z9mYj5RbTxkU2QPWO4qGl697tgoYYTNNBgzJPJgs/JEqM&#10;xWOrx1TMSsVLQzykKziyg8cdOCQefWppuPbm4dn7gze0924HM7W3TtrLZDA7j21uPF12E3Bt/OYm&#10;qehyuGzeGyaRVNJV006PDUU88ayRurI6hgR7d6v0cH+Xf82+xf5e/wAt+p/k517VZCSLaWbpsb2L&#10;tSiqjTwdi9UZishj37sLII7LC4rKRPLRPOGSnr4aSsCmSmjI0w1CnWiKinX2Ndlbx232Js3aXYGz&#10;MrTZ7Z++ds4HeO1M5Rlmo8ztvc2KizWCytKzAEx1FLPFMhIB0sPaTpP0l+7N0V2yOmu296YzV/Et&#10;odY793Rj9Mvhb77AbVq8tSaZtLaD5Ils2k2+tj9Pfhx6918Rj2s6U9btX/CMjZ2PruwPn/2BIkRy&#10;m2NnfHTZ1HIVlM64/fWa3lm8kkbhwgRpNu0hcNGWJC6WUBgzMvl03J5db5ftnprr3v3Xuve/de69&#10;7917rSi/4WYbLoKrq/4Jdi+OBcngt+937L8oVlqp6Ddm3tvZwxu68NHFJhbqHuVMjaLa5NT0Xn05&#10;HxI60J/b3TvX2ev5fe6qrfXwK+Ee964SCt3j8RPjZuqsErRvKKrcPTWFy9QJHhVELa5jcoign6KB&#10;x7SN8R6TnietYr/hZPu6rovjp8Ldho0oodyd1dj7uqUAg8DVeydi0uGomkLL5NYTcFQECMFsW1gk&#10;IVci4nq8fE9fP69v9O9fYW/k+7Op9i/ys/5f+EpoqaKOu+KHS+8WWleWSI1HYmy6XsCrlZplQ+R5&#10;cm7zKBpWQsFLKAxSv8R6Tt8R6sf91611737r3Xvfuvde9+691737r3XvfuvdEY/mgf8AbtL+Yf8A&#10;+KMfLX/3wW4Pe1+IdbX4h18bH2r6UdfSB/4R9/8AbtLvD/xefsv/AN8F1l7Ty/F01J8XW1p7b6b6&#10;0h/+FnO7aml2l/L62JFIpo83uL5J7trolqFDR1O1sZsnD4mSSlAJIdcxWhJCwA0uAGudL0Xn05H5&#10;9aIXt7p3q9brz/hSD/Nm6s6/2N1jszvTZeO2f1zs7bOw9p4+fpDqPIT0O2toYWDb+Co5q+txDzTv&#10;FS08SNNM7O5GpmLEn3Tw1PVdC9LH/oJ8/nF/95AbF/8ARCdNf/Wb37w069oXr3/QT5/OL/7yA2L/&#10;AOiE6a/+s3v3hp17QvXv+gnz+cX/AN5AbF/9EJ01/wDWb37w069oXpN7y/4Uofzbt/bQ3VsXdPee&#10;xcjtneu285tLceP/ANBPT0H32C3HjJcPl6PzQ4dXTy080iakIIvcEH37w169oXqhz3fq3W/b/wAI&#10;0t4y13Sfzk6/NVG8O2O0+nN4x0QqGaWnl31tLNYSaqekPCLMNuoiyAXcxsp/zY9sy8R01JxHW6R7&#10;Z6b6+Kf8ucrV575XfJ3OZBo2r8z8he6crWtEgiiaryPZGSrKlo4xwql3ay/gce1Y4DpSOHWwv/wk&#10;NwlHlf5nXaFdUmUTba+GHaWbx4jMQRqyft7YG3HE/kRiU+3yE5Ggq2oL6tOpWpL8PVJPh6+kz7T9&#10;M9e9+691737r3XvfuvdfMQ/4VXbNo9sfzad0ZulWJZ+xehult5ZExhw71lDjKzr5GqNfBf7fBQAa&#10;eNIX839qI/h6eT4eqn/5X/8A28t/l4f+Lz/Er/3/ALt/3ZvhPVm+E9fZP9pek/XvfuvdBl3F3R1R&#10;8fOudzdu93dg7V6v602dRiu3HvPeOWpsPhcbE8ggpoTPUEGWoqJWSClpIFeeomZIYY5JXVDsAnA6&#10;2ATgdainy/8A+FgPTOzMzldqfCr48ZvulKKaelp+2u4MvW9b7LrpIh+1kNv9fUFPPna6jkuCpydT&#10;h6hbENTi4PtwRHz6uIz59Up9jf8ACrb+bFvaaqfa+a+P/UEU6hYIOvumqfLCi03Hkhk7WyG5mZzc&#10;ajLqW44VRce7iNereGvRFuwv57H83Ts3z/3k+dfcuN+41eT/AEenaXUmnV9fB/opxmF8X+Hj02/F&#10;vdgijy6tpX06Iz2F8tPlT235/wDSt8mfkF2b9zq+5/0hdzdjb0+41/r8/wDeTJVOu/51Xv72ABw6&#10;3QdAEtPO0ElUsMrU0MsNPNULG5ginqUkkp4ZJgNKvIsUrIpN2COQCFNt9e6xe/de6+0R8D/+yHfh&#10;n/4ql8d//fQ4f2kb4j0nPHo1vvXWuvnjf8LGMlWy/M/4rYeSbVjqH4wVWSpafxwjxVuW7WzdLkJv&#10;MqiRvJHRUy6WYqui6gFnLPxcD07Hw61Kdl4ilz+8dp4GuMooc3ubA4isMDrHOKXJZSKjqDDIwYK+&#10;hzpJUgHmx9u9OdfcP9o+k3Xvfuvde9+691737r3WsH/wrW2VTbm/lcbf3FJHTfdddfKTqnc1PPIW&#10;SpWLK7V3Lsipp6Z0Riwc5WN5ImZEIjDkl40UuRfF1eP4uvmje1HT3X1of+E+n/bnT4Qf+GLvv/38&#10;u5PaZ/jPTD/EerlPdOq9fIy/nsb1m39/N0+decnq/vXoO5TspZrVo0Q9bbSxnXVPSWyDNJ/k8eKW&#10;C6nx+j9kCHQAqT4R0+nwjohHxs+Rfa3xK7v2B8iOj85Rbb7V6yyGRymz83kMJidx0dBWZTBVW3K2&#10;SfC52KeknDUlbUIFmiYAsGADKCNkAih6sRUUPVy3/QT5/OL/AO8gNi/+iE6a/wDrN7r4adV0L17/&#10;AKCfP5xf/eQGxf8A0QnTX/1m9+8NOvaF69/0E+fzi/8AvIDYv/ohOmv/AKze/eGnXtC9e/6CfP5x&#10;f/eQGxf/AEQnTX/1m9+8NOvaF6Jn83P5wXzs/mHdbbY6n+VHZG1t8bM2fvil7D2/S4jq/r7ZmQod&#10;z0eBr9tx1AzG1cfS1LwtSZKpWSmaQxO3jdlLxRldhVXI62FA4dVie7db6+yB/Kx3VVb1/lqfAbcd&#10;cHNfWfED4801fLI0bPVV+I6sxmGra9vCiKv3EtO84RVAXXp5tcpW+I9J2+I9H191611pB/8ACin+&#10;Qj2j2t2Zur59fCTZNbv7O7upocl8iui9sUz1e8cluPHUsONTs/q/btHGWycldTRIc7iKYGrepQ11&#10;PHVSVdUsL0bimk9Oo3ketFGvoK7FV1bi8pRVeNyWNq6mgyOOr6aajrqCuo5jT1dFW0lQFkilikVk&#10;kjdQysCrAEEe3unOonv3XurA/j5/NZ/mOfFn7GDpD5kd57Xw2M8f8P2hmt3z9idf0Xi+n23XPZSZ&#10;jApcAK+nHetQqtcKAKlVPEdaKqeI6vV+Of8Awr2+buwJaDG/I7pLpP5DYCn8S1eX24uZ6W7FrLsF&#10;nmqMviTl8AbKCY44NsweonU5UgLQxL5dVMY8utlb4Q/8KUP5b/zCr8NsvdG8Mz8Wu18vJS0VNtHv&#10;hcdidp5fK1dSKWOi212tjJZcLJqd4kiXLSY2olZ9MVO+liGzGw+fVChHWwHFLFPFHPBJHNDNGksM&#10;0TrJFLFIuuOSORLhlYEEEGxHI906p1k9+691737r3X//0d/j37r3XvfuvdfPa/n+/wDbzzub/wAN&#10;Hp3/AN9di/eN3uL/AMrXP/pY/wDq2vX0+/3Zv/iIOwf89O6f93C462WP+E73/btzbH/iXO1v/drB&#10;7lL21/5VdP8AmpJ/hHXJf+9I/wDEr7v/AKVu3f8AVt+rzfY/651de9+691737r3Xvfuvde9+6917&#10;37r3Xvfuvde9+691737r3Xvfuvde9+691737r3Xzfv50X/bzz5Z/+HdtD/312C94xc8/8rXef6Zf&#10;+radfVr9wT/xEHkn/nmuf+7hedVeewn1mF1737r3Xvfuvde9+691737r3Xvfuvdbzf8AwmV/7IO7&#10;a/8AFuN+f++b2F7n72r/AOVem/56H/6tQ9fOr/e5/wDiSOyf+K1Z/wDd03nrYp9yX1yy697917r3&#10;v3Xuve/de697917r3v3Xuve/de697917r3v3Xuve/de697917r3v3Xuve/de697917r3v3XuqO/5&#10;y381Oh+DfXidSdQ5Kgr/AJSdmYWabCP/AJLXQ9R7TqXakbsHN0E6yRy1s7LLDgqKZdDypJVTh4Kc&#10;QVQB535uXYLb6OyIN3KMefhr/GR6nggPnk4FD0Q+4X9zO4+8TzSed+eYnj5O2iUCUdyHc7lQG+ii&#10;cFWWJAVe8lQ6lRlhjKySmSHQVz2eze6c3l9y7ly+T3BuLcGTrs1nc7mq6pyeXzOXydS1ZkcplMjW&#10;M809RPM7yzTSuzOzFmJJJ947ySSSyNLKxZmJJJNSSckknJJPE9fS1tu27fs+3wbTtMEdra2saRQw&#10;xIscUUUahUjjRQFREUBVVQAoAAAA6afdOlvXvfuvde9+691737r3XvfuvdbP/wDKv/kLZftyl278&#10;gvm1ic3tPrWpNPltmdES/fYDeG/aMN5IMr2FOhirMNiZgAYaCEx19WjeRpKSHxmqlflH28e9C7lv&#10;wKRHKxZDOPV/NVPkBRjxqopXj/8AfK/vJrHkia69sfu+TRXu7Jqjut4Gia1s24NHZA6orq5X8Uza&#10;7aFhoCTyavB3Ito7Q2psDbOF2ZsbbWC2ftHblDFjMBtjbOKosJgcLjoL+KixmKxyRwQRgknTGgFy&#10;T9ST7m2GGG2iWC3UIiigVQAAPQAYHXB3fN83rmbd7jf+Yrua+vrtzJNcXEjyzSueLySSFndj6sSa&#10;ADgOlH7d6Kuve/de697917r3v3Xuve/de697917r3v3Xuve/de697917r3v3Xuve/de697917ouv&#10;zA/7JK+Uf/iuvdv/AL7TJ+yzev8AkjXf/NGX/jjdSn7Gf9Ps5O/6Xm0/9p9v18yL4/f8z56S/wDE&#10;u9bf+9lRe8Vtu/5KEH/NRP8Ajw6+u33N/wCnb8w/9K2//wC0WXr6s/vLzr4v+ve/de697917r3v3&#10;Xuve/de697917r3v3Xuve/de6+aJ/wAK1/8At6bt/wD8VS6k/wDey3X7URfD09H8PWsL7c6v19vv&#10;q/8A5lp13/4Yu0v/AHQU/tH0mPHpde/de697917r3v3Xuve/de697917r3v3XutcX/hVJS1NR/KP&#10;3zLBTTzxUPdnSVVWywwySR0dM+45aJKmqdARHGZpoYQ7kAu6LfUyguR/F1dPi6+YJ7UdPdbW/wDK&#10;m/4TfdffzJPhlsj5U5L5dbk6wy26N0b/ANs5TY2H6mw+76bB1GzN1VGCp9eaqs/QSNJU00cFYY2p&#10;l0CVQCwsxaaTSaU6oz0NOrHf+gMvrT/vPjfX/pP+A/8Asr968X5dV8Q+nXv+gMvrT/vPjfX/AKT/&#10;AID/AOyv37xfl17xD6de/wCgMvrT/vPjfX/pP+A/+yv37xfl17xD6de/6Ay+tP8AvPjfX/pP+A/+&#10;yv37xfl17xD6de/6Ay+tP+8+N9f+k/4D/wCyv37xfl17xD6dWHfyv/8AhOXsv+Wh8q8T8osH8q90&#10;duV+K2TvLZi7OyvU+K2hSTRbwo46OTINmaPPZB1aAR6lj+2Ia9iy+6tJqFKdaZ9Qp1sp+2+qdfL4&#10;/wCFTezarbH83bsnN1EeiLsXp7o/eVC320cHmpaHZq9fPJ5UdjNafBTJ5HVCNPj0lUV2UR/D08nw&#10;9V3/AMn7eMOxP5pPwEz1RLDDBN8qOn9sSzToXhij3zu2n2Q0knqQIAMjfylrR/rYEKQbN8J6s3wn&#10;r7C/tL0n697917r3v3Xuve/de60xP+FlWXpYegvhJgXEv32S7f7Uy9OQgMApcJsvHUdYJJL3Dl8h&#10;BoAU3Gokiwu7FxPTkfHrQF9v9O9faI+B/wD2Q78M/wDxVL47/wDvocP7SN8R6Tnj0a33rrXXw8N6&#10;7ebaW8t27Uf7nXtnc2e28/3sJpqzVhcrLjW+7pyAY5bxfuIQNLXH49rOlPVon8mn+Wntz+aj8o96&#10;fHXcvcmQ6Sp9sdFbp7fody4vadBvKszGR25vvbO0RtqPEV+RxigSQZ6etaZJ2ZRTEeMqzOlXbSK9&#10;aY6RXrZq/wCgMvrT/vPjfX/pP+A/+yv234vy6b8Q+nXv+gMvrT/vPjfX/pP+A/8Asr9+8X5de8Q+&#10;nXv+gMvrT/vPjfX/AKT/AID/AOyv37xfl17xD6de/wCgMvrT/vPjfX/pP+A/+yv37xfl17xD6de/&#10;6Ay+tP8AvPjfX/pP+A/+yv37xfl17xD6de/6Ay+tP+8+N9f+k/4D/wCyv37xfl17xD6dbo22cKu2&#10;9ubf28lQ1WmBwmKwqVTRiFqlcXQR0K1DRAsFLiPUVDG17XP19s9N9Pfv3XuvmFf8Kqv+3tm8P/EG&#10;dKf+6Wp9qI/h6ej+HojP8jj/ALe2fBD/AMTniv8A3S1vuz/Cetv8J6+u37S9Mde9+691737r3VVP&#10;85D+Y3iv5Znwr3l3ZQJjcn3Buyug6z6E2zkglRS5TsvP0U9VDm8rQ6leTG4Oip6rLVoACSmGGjLx&#10;vVxt7si6jTqyjUadfJh7W7W7H7y7H3l2727vLO9g9l9g52s3JvHeO5Kxq3MZzMVrDy1FRLYIkaIE&#10;hp6eFEhghSOCCOOGNEVSAAKDp/h0cb4K/wArj5r/AMxjOV1D8YuoK/cG1cHXDG7r7V3RWQbQ6p2p&#10;WmnWqNBlN5ZW0dRWrHJFI2MxcVXXCORJTTCJvINFgvHrRYDj1szdOf8ACNPfdbQ01b8gfnBtLbeS&#10;Cxfd7b6c6jzG9qFma5nFNvbe2W2/IoWwCFtvnVckhNNmbMvoOqeJ6DqxjrT/AISG/wAufawgqexe&#10;2flN2lkEsJ6V94df7K2zOAiXK43AbcbIoxcSG/8AGSNLBdOpdbV8Vuq+IerS+hP5GX8qP44ZCizf&#10;X/wx6wzO4aGRJ6fPdsvuPu2uhrYjqhyFHT9uV2ZpKSeM2aOSipoSjAMmlgD7qXY+fWizHz6+d3/w&#10;oBpaah/nBfNeioqeCjo6PeXX9LSUlLDHT01LTU/S22ooKengiARI0QBURQAAAAAB7fT4B08vwjoe&#10;/wDhMH/2+L+P/wD4Yvff/vmsz79J8HWn+Hr6l3tN0x0EfyAwlZuXofuzbmPMS1+f6j7IwlC1QZRA&#10;tZldm1tDTGYwJI4QPIurQjNa9lJ497HHrw6+JN7V9Ketwz/hHFuDH03y6+W21pXYZXM/HHBbgoow&#10;0AVsftrs3H47JuVZxISsmWpACkbKLnWykoHal4DpuTgOvoU+2Omuve/de697917r3v3Xuve/de69&#10;7917r3v3Xuvlo/8ACnz/ALfF/ID/AMMXoT/3zWG9qY/g6fT4eipfyOP+3tnwQ/8AE54r/wB0tb72&#10;/wAJ68/wnr67ftL0x1XJ/N82bPv3+V18+dvUtNNWVKfFjuHcdPS07Os88+ytoVG9IUhWMMzvqx40&#10;xKLyH9sct7svxDra/EOvjy+1XSjr6Hf/AAjn3zT5D4W/KfrRZlar2l8oKffM9OFhDRU/YnVGDwFL&#10;MXVzIRI215lAeNVGg6GYlwjEvEdNScetvr21031737r3Xvfuvde9+69188L/AIWK7yxuQ+aPxb2F&#10;A0b5Tavxkqd0ZEpLI7R029u0czjcdBLH4wiMDg5pABMzFXBZEXQ0j8XA9Ox8OtS3ZW167e+8dpbL&#10;xmr+Jbv3Ngdr4/RF52++z+UixNJph1JrPklWy6hf6XH19u9OdfcP9o+k3XvfuvdfDK9rOlPW81/w&#10;i7/7qTf+Wd//ADU/bMvl03J5dbzftnprr3v3Xuve/de61hf+Fa//AG6y2/8A+LW9Sf8AvG7r9uRf&#10;F1eP4uvmie1HT3X12/5G/wD26T+CH/iDMV/7uq72lf4j0w3xHq1r3XqvXvfuvde9+691737r3Xvf&#10;uvde9+691737r3Xxd/nh/wBlxfMz/wAWt+RH/v3sx7Vr8I6Ujh1ZB/wmw/7fVfC//wAuL/8AgT99&#10;+6yfAeqv8J6+rR7TdMde9+691rC/8K1/+3WW3/8Axa3qT/3jd1+3Ivi6vH8XXzRPajp7r67f8jf/&#10;ALdJ/BD/AMQZiv8A3dV3tK/xHphviPVrXuvVeve/de697917r5on/Ctf/t6bt/8A8VS6k/8Aey3X&#10;7URfD09H8PVUv8nv/t6b8AP/ABa3pr/3sqb3ZvhPVm+E9fYV9pek/Xvfuvda33/Cqr/t0nu//wAT&#10;n0p/7uqn25H8XV0+Lr5hftR0919dv+Rv/wBuk/gh/wCIMxX/ALuq72lf4j0w3xHq1r3XqvRf/llh&#10;G3L8WPkvtxDkFfP/AB/7lwiNiSRlVbK9dZKhU4whJCKgGT9myN67ek/T3scR1scevile1fSjq8T+&#10;Sb/KJ2l/Nq3j39tDcnfuU6Oqemds7D3JjRh9k4zfFZuiDduUyWMyBair8ri2hjoWo6fVLGZAWqFV&#10;tBK6qO2nqrNp62EP+gMvrT/vPjfX/pP+A/8Asr908X5dU8Q+nXv+gMvrT/vPjfX/AKT/AID/AOyv&#10;37xfl17xD6de/wCgMvrT/vPjfX/pP+A/+yv37xfl17xD6de/6Ay+tP8AvPjfX/pP+A/+yv37xfl1&#10;7xD6de/6Ay+tP+8+N9f+k/4D/wCyv37xfl17xD6dLbrT/hH91x1x2PsDsOD5072y02w97bV3nDi5&#10;eh8FSRZKXa+dgzkePkqk3TIYlmMAjMgjYqDcKbW968X5de8Svl1uV+2um+ve/de6+S9/woL/AO3x&#10;fzf/APD62J/75rbftSnwDp9PhHQ5/wDCYP8A7fF/H/8A8MXvv/3zWZ9+k+Drz/D19S72m6Y69791&#10;7r3v3Xuve/de6+aJ/wAK1/8At6bt/wD8VS6k/wDey3X7URfD09H8PVNf8r//ALeW/wAvD/xef4lf&#10;+/8Adv8AuzfCerN8J6+yf7S9J+ve/de697917r3v3XuviB9of8zL7E/8Prdv/u/qPazpSOHW5R/w&#10;jL/5mX8+P/DF+P8A/wC7/dftmXy6bk4DrfU9s9NdFp+Ynyj6++Ffxk7l+UPaBlk2f0/s6r3HUYyl&#10;mWnr9yZqeojxG09oYyd1dY6rMZWposZTyOhRJJ1d/QrEbAqaDrYFTTr5BvzR+Zvevz0+QO9fkV8g&#10;N0T57du66+dcPhKeaqXanXu0o6l5cFsDYmJqJJBRYnHRv44Y9TSzOZKqqlnq5555VQAUUHSgAAUH&#10;WD4k/Cr5P/OfsodUfFvqLcnau7IIKeuzj4wUmO23tHEVNR9rHm96buzMtPjcVSF7rHLW1UZlYGOE&#10;SS2Q+JAyevEgcetojoj/AIRx/ITcmNosl8jvl91Z1PWS/b1NRtnqvYG4+5ayKBpA82Oq89uCu2jT&#10;U9SI7o0lPDWQo/KmdACzZlHkOmzIPLqyvrT/AIR8fBLANS1PaXyG+T/ZFTAn79Jt6u6266wVbM0R&#10;jZp6NsHma5YwTrRIsmjAhdTsupWr4reXWvEPVmnSf/Cef+UT0dU0uTxfxF2z2Lm6ZoWbK92bm3p2&#10;3TVRgWyCq2hvHIVG3iCSzOEw6hybNdVRVqXY+fVdbdagv/CtraW1difzC/jxtDY+2dv7N2lgPgd1&#10;lQYLa+1MLjdu7dwtCnf/AGc6UWJwmIjhpqaIMzERwxKoJJtz7di+H8+nI+HVKX8r/wD7eW/y8P8A&#10;xef4lf8Av/dv+7N8J6s3wnr7J/tL0n697917r40H8yjAttf+Yp89NvMa1lw/zM+TtBTzZBClZVUc&#10;HdWbWhrZ7quozw6Jg6qFYMGX0ke1a/COlA4Dqw3/AITRbmotu/zlfivBXeNI9z4nvbbMNRLOkEdN&#10;W1XQW5clQ31g62nlpUpY4wQS8q2PFjWT4D1p/h6+ql7TdMde9+691737r3Xvfuvde9+691737r3X&#10;vfuvdaFf/CzT/mZfwH/8MX5Af+7/AGp7ei8+nY+B601+r/8AmZfXf/h9bS/939P7e6cPDr7fntH0&#10;m6xVFPBVQTUtVDFU01TFJT1FPURpNBUQTIY5oZoZAVdHUlWVgQQSCLe/de6+HZujbuT2hubcW0s1&#10;F4MztfO5fbuWh0VEXhyeEyEmNr4vHVpFKumWJxpljRx9GVTcBZ0p626/+Ecm+KbHfL35ZdcSVcsd&#10;Vu7444XedNRCVlpqqPr/ALMx+FqJ3itpaWL+8iCM3uFeSwILENS8B03Jw6+hb7Y6a697917r3v3X&#10;uve/de60+P8AhY3vimoPh98TutnrJErN2fJTLb4gx4eMRVNN191fk8DV1joTrLQPueFFKiwEzauS&#10;vt2LiT05Hx6+ej7f6d6+xR/KU2jUbG/lh/AXb1ZRRY6sX4m9HZqroooZqZ6aq3XsGi3VUx1lPURx&#10;ulVrrWNYrJxP5Bdv1FK3xHpO3xHqw33XrXXx6v5wn/b035//APi1vcv/AL2VT7VL8I6UL8I6ta/4&#10;SUf9vTdwf+Kpdt/+9ltT3WX4eqyfD19Lv2n6Z697917r3v3Xuq3/AOcJ/wBusvn/AP8AiqXcv/vG&#10;1Puy/EOrL8Q6+PV7VdP9fS7/AOElH/brLcH/AItb23/7xu1PaeX4umZPi62evbfVOqfP52/8y6L+&#10;WR8L872ZtVsXWd99m5RusegcLko6esp4N45DHS1uU35k8VMGFRQbdoo3rpEkjaGWraho5iq1YPuy&#10;LqPVlXUevk/9idib67b31uzs3s3dmd312DvrO5Dc27937myE+Vzu4c7lZzU1+SyVfUku8juf9ZRZ&#10;VCqoAVdP9Hr+B38qD5w/zHMlUn41dST1+xsVkv4TuPuLe1emzepduV6xpLPQ1O6q9Heuq4kliebH&#10;4alrayNJEkenEbBvdWYLx60WA49bLvTn/CNPdVTS0Vd8gfnFt/C1o8ByO2OnOocluelb9wNUpRb6&#10;3tl8Q4sgZI2fbpuWDlQE0O2ZfQdUMnoOrFOsv+EiX8uDaf2tV2H2f8pO16+NYxV0lXvbYuzNsVTL&#10;CFkaLG7X24mSiDSa2A/jLWXStyVZnr4rdV8Q9Wn9BfyQf5VXxsrqDMdcfDHqrIbhxzRzUu4+0kz3&#10;dWXgrouUydFJ25W5qKkqA3qSShhh0HmMJYWqXY+fWizHz6+bx/PCiig/mz/OuCCOOGGHvDJxQwxI&#10;scUUUeDoUjjjjSwVVAAAAsBwPahPhHTqfCOj1f8ACVX/ALe2bP8A/EGd1/8AulpvdZPh61J8PX09&#10;fafpnr3v3XutJ7/hZp/zLT4D/wDh9fID/wB0G1Pb0Xn05HxPWhX7e6d6+331f/zLTrv/AMMXaX/u&#10;gp/aPpMePS69+691737r3Xvfuvde9+691737r3XvfuvdfGC+fuyJ+tPnX8zuvqiGSBtmfKn5A7bi&#10;WT7kiWkxPa2Wo6Cqhkq44pJIp4FjmhmaNfJGyuBZh7Vr8I6UDgOr1v8AhIxuihwH80LfmJq9Pn3v&#10;8Pu1dr4y8vjP31J2XsnekmhNJ1n7bEVHpuvF2v6dJpL8PVZPh6+lP7T9M9e9+691737r3Xvfuvdf&#10;M/8A+FadRBN/NPw0cM0UslJ8V+o6eqSORHemnbdW6KpYahVJKOYpI5ArWOl1a1mBKiL4eno/h6pw&#10;/lf/APby3+Xh/wCLz/Er/wB/7t/3ZvhPVm+E9fZP9pek/VWv87XF1mX/AJTnz0pKCNZZ4vj5uzKO&#10;rSJEBR4OWDNZGTVIQCUp6eVwv1YjSoJIHuyfEOrL8Q6+Qp7VdP8AWxX/ACVf5GW0P5svVXdPYef+&#10;Rm5Ok6zqXsHB7MixeH63xm+KbN02b24M4lfJVVuYxjwSRurxmMI4I0nUDce23fT1Rm0nq6n/AKAy&#10;+tP+8+N9f+k/4D/7K/dfF+XVfEPp17/oDL60/wC8+N9f+k/4D/7K/fvF+XXvEPp17/oDL60/7z43&#10;1/6T/gP/ALK/fvF+XXvEPp17/oDL60/7z431/wCk/wCA/wDsr9+8X5de8Q+nXv8AoDL60/7z431/&#10;6T/gP/sr9+8X5de8Q+nRjfiH/wAJU9j/ABK+T/RPyYw/zY3tu3I9IdmbX7Fp9rTdL4jb8G5P7u5B&#10;aybA1Wapdy1ElPFVxhqeWRYJPQzAowJB0ZKilOvF6inW2p7a6b697917r3v3Xuve/de697917r3v&#10;3Xuqmv5yX8yXdH8rP4s7S+R21+msb3dNnu8NqdT5TbWV3hV7KpMNity7L3FuX+8xytHj8k7tHVYW&#10;lolp/AA33WvWNAVrIuo06so1GnWsh/0Gadl/94D7F/8ASgM//wDYp7c8L59X8MevW4Z/L6+VzfOL&#10;4a9CfKyTatNseo7l2lV5+t2hR5SpzdLt7I43cddtrJYuny9ZTUclSkdRQyBZmpo9X1A02JaYUNOm&#10;yKGnRyPeutde9+691737r3Xvfuvde9+691ok/wDCvj4QbA2oehfnpsbbeP27ujf+8ajobu2sxlLB&#10;RxbzzY2tVbu6u3LlIqcIJMnFQYjOY+prZFaWamhoYXcJSRj29Efw9Oxny60gPb3TnX1tf5BfZOR7&#10;V/k//Brc+UlqZqnF9ZZ/raJ6u3lGO6a7LznUGIiSzyftJSYKBIfUP2wt1Q+hUz4c9MP8R6s47k2r&#10;Vb66h7V2RQmQVu8et987VozEsbyiq3DtiqxFOY0mdELa5hYM6gn6sBz7qOPVeviJe1fSnrdk/wCE&#10;ZW9KCh7H+ffXUkkAye6dk/HrelJEzMKl6DYOd3dg8jJCg4MaybkpRITyCyW+p9sy+XTcnl1vo+2e&#10;muve/de697917r3v3XutJz/hZjvihpetvgj1sJaZ8lnN8d5b4kgVtdZTUO1cDtzAwyyIrftxzyZl&#10;whdP3GhfQ37cg9vRefTkfmetC3290719oH4C7SqNgfBP4V7ErI54qvZXxL+OO0qqKqenkqY6jbfT&#10;uGw08dRJS3iaQNCQ7RnQTcrxb2kb4j0nPHrVb/4WZUdU/VHwOyCU8rUNL2H3tR1FUEJghqq7be2p&#10;6Onkk+geVKedkU/URsR9D7di8+rx8T1oRe3unevsR/yjNzwbu/ldfy/MrTmAx0nxE6G2wxpnd4/P&#10;sjrug2ZUhi4B8gkoHEo+gfUBwB7St8R6Tt8R6sS91611737r3Xvfuvde9+691737r3XvfuvdEY/m&#10;gf8AbtL+Yf8A+KMfLX/3wW4Pe1+IdbX4h18bH2r6UdfSB/4R9/8AbtLvD/xefsv/AN8F1l7Ty/F0&#10;1J8XW1p7b6b60S/+FneAlh3D/Lz3SJZJIcjhvk9gJIRTMIqSXDV2wsjDK9YGILVAr3CxlFIELMC2&#10;ohHovPp2Pz60fvb3TnW7r8e/+EjvW3eXQXR/db/OXeOFfuDqDrTtJ8NR9G4HK0eJbsDZdFuxsZSZ&#10;M7oiNTHTmr8Uc5iTyKofSt7Bky0NKdNmQg0p0L//AEBl9af958b6/wDSf8B/9lfv3i/LrXiH069/&#10;0Bl9af8AefG+v/Sf8B/9lfv3i/Lr3iH069/0Bl9af958b6/9J/wH/wBlfv3i/Lr3iH069/0Bl9af&#10;958b6/8ASf8AAf8A2V+/eL8uveIfTr3/AEBl9af958b6/wDSf8B/9lfv3i/Lr3iH06uw/k7/AMmX&#10;bP8AKL/2Yr+7vfmd7w/2YL/RH95/Guv8fsX+7H+ij+8/2/232OWyn3X3v95X16vF4vAttfkOijvq&#10;6qzaursfdOq9fGQ/mI7Jl64+ffzZ2JJTR0qbV+WPyEw1JDCjR05xtJ2vlkxU1NG5LCKWm8UsQY30&#10;Mt+fatfhHSgcB1d7/wAJId3Um2/5pG7cNUtEs3YHxJ7Y2jQCQTl3q6Lfuz9+OsBiUqH8GEmJMpVd&#10;Iax16AaS/D1WT4evpZe0/TPXvfuvde9+691737r3XzUv+FcVZQVX80XZcFHQx0lRjviJ1RR5WoSp&#10;adsnXv2JvPIR10sTACBlpZ6am8SkgrEJL3kICiL4eno/h6pd/lf/APby3+Xh/wCLz/Er/wB/7t/3&#10;ZvhPVm+E9fZP9pek/UatraPHUdXkMhV01BQUFNPW11dWzxUtHRUdLEZ6mrq6mcqkcUaKzySOwVVB&#10;JIA9+6918oD+dx/Nk37/ADNPkzno8Dn8tjvif1NuDK4ToDr9ZZqTHZSlo3fGVXbu5seNPmzOcUPN&#10;D51JoKKSOiis33U1SpRdI+fT6rpHVSPVvVXZXd2/9s9V9QbF3T2V2PvLILi9r7K2Xha7cG4s1WmN&#10;p5EosbjkeQpFEkk9RKQI4YkeWVkjR2FyQOPVuHHraH+M3/CRX5ydpYrF7g+Rfb/UPxgocklNLNte&#10;CGv7q7Kw8cqJLMuVwu2KnHbfEiBioSn3TLd1ZWKDSzNGVRwz1QyDy6td62/4RxfE7FNA3bvy5+Qu&#10;+wljOnXe2uuOrEmIiYWX+8dNu9kUvoYjUTpDKGBYOtTKfIdV8Q9WN9Rf8JmP5QvVU1LW5LoPdPcG&#10;UopVmp8h272xv3MQ6102FVtzadZhcNUpdSTHVY2RTqNxawFTIx6qXY9VYf8ACrLobpH48/y8vi7s&#10;bofqLrXprZ8fyvo5DtvrHZO3dkYeeoi6d3LEK2totuU9OlRUMLmSpnDyuSWd2Ykm0ZJbPVoySc9a&#10;CHt/p3r7RHwP/wCyHfhn/wCKpfHf/wB9Dh/aRviPSc8ejW+9da60A/8AhZTsiSg7/wDhN2QaXRDu&#10;vp7tLZCVl6r/ACiTr7euPz0tLpf9geEbmR7x+s+T9z0iL2/FwPTsfA9acO2c0229x7f3ClOtW+Bz&#10;eKzSUrSGFalsXXx1y07SgMVDmPSWCm172P09u9OdfcNxuQo8vjqDK46darH5OipchQVKq6LUUdbA&#10;tTSzqsgVgHRlYBlB55APtH0m6m+/de697917r3v3Xutbv/hVbLFH/KV3UkkkaPP3v0rFCruqtNKM&#10;rVzGOJW5ZgiO9hzpUn6A+3Ivi6unxdfMO9qOnuvrQ/8ACfT/ALc6fCD/AMMXff8A7+XcntM/xnph&#10;/iPVynunVevj/fzm8RVYT+av8+qOsMRmm+TPZWXQwuzp9ruDMHPUIZmC+sQVMYkFrBrgEgXKpPhH&#10;ShfhHQQ/y6fiZjvnT80uiPifld7VvXOP7jz+fwtTvXH4ODclZgVwuycnu1aiDCVNTRpUGRsesBVq&#10;mOwctcldJ2x0ivXiaCvW39/0Bl9af958b6/9J/wH/wBlftrxfl034h9Ovf8AQGX1p/3nxvr/ANJ/&#10;wH/2V+/eL8uveIfTr3/QGX1p/wB58b6/9J/wH/2V+/eL8uveIfTr3/QGX1p/3nxvr/0n/Af/AGV+&#10;/eL8uveIfTr3/QGX1p/3nxvr/wBJ/wAB/wDZX794vy694h9Ovf8AQGX1p/3nxvr/ANJ/wH/2V+/e&#10;L8uveIfTra/+FPxlofhp8VOj/i7jN31e/aDpXZNLsyl3jXYeHb9XuCKmrJqwZCfDU9RVpTsTMV8a&#10;1Mg4vq59tE1NeqE1NejRe9da697917qv/wCWn8rP4AfOGWfJ/JT4xdd733bPA0B7GxdNkNidn6RC&#10;IaX7nsXYM+My9XHT6Vanpq6rnp0Nx4irurWDMOHWwxHDrX2+QP8Awjx+KO7mrMh8bPk73P0rXTs8&#10;8eE7IwG2O7NqU7g3ShxoxzbVykELABfJV5KtkQkv+4LRe7iU+Y6uJD59Uf8AyD/4Sh/zOupvvsh1&#10;M3S/yZwkPklpINg7+i2RvKSli5Zq7bvbEWFoUlsCwgo8zVluApZyE93Eqnj1YSDqhr5AfEn5P/FP&#10;OLt35IdBdsdK5KapekoH7D2Rntu4nNSxqzs229wVsIoMnHZHImx9TNGdLWY6Ta4IPDq4IPDovHvf&#10;Xutw7/hNJ/Od7K657o6//l3fIzd+S3j0p2vXptP4+bj3JW1OTzXUfZNTGE2z17SZOslaU7bzrp/D&#10;qHH2cUeRlpfthDTT1VmpEFNQ6bdcVHX0J/bHTXXvfuvdf//S3+Pfuvde9+69189r+f7/ANvPO5v/&#10;AA0enf8A312L943e4v8Aytc/+lj/AOra9fT7/dm/+Ig7B/z07p/3cLjrZY/4Tvf9u3Nsf+Jc7W/9&#10;2sHuUvbX/lV0/wCakn+Edcl/70j/AMSvu/8ApW7d/wBW36vN9j/rnV1737r3Xvfuvde9+691737r&#10;3Xvfuvde9+691737r3Xvfuvde9+691737r3XvfuvdfN+/nRf9vPPln/4d20P/fXYL3jFzz/ytd5/&#10;pl/6tp19Wv3BP/EQeSf+ea5/7uF51V57CfWYXXvfuvde9+691737r3Xvfuvde9+691vN/wDCZX/s&#10;g7tr/wAW435/75vYXufvav8A5V6b/nof/q1D186v97n/AOJI7J/4rVn/AN3Teetin3JfXLLr3v3X&#10;uve/de697917r3v3Xuve/de697917r3v3Xuve/de697917r3v3Xuve/de697917r3v3Xuif/ADq+&#10;YWxPg38bt899b18FfWYqAYTr/aL1S0tVvzsbLwSjbG1aV/1iN3jkqq+aNWaCigqagI5i0MS8wb1b&#10;7Btcm4z5Iwi/xufhX/KT5KCfLqc/u5+xfMf3ifdfbvbbl+sUcx8W9uQupbOxiK/UXDDgSAyxwqxA&#10;kuJIYiy69Q+aX3R3F2D8ge098dy9p56fcm/ewc9V7g3DlJi4j+4qSEp6DH07Mwgo6SFY6SipkOiG&#10;COOJPSg94t317c7ldyX122qSQksf8g9ABgDyAA6+tTkDkTlj2y5N27kLk22Fptu1wrDBGKV0rlnd&#10;qDXLK5aSWQ90kjM7ZY9Bf7SdDDr3v3Xuve/de697917r3v3Xutuj+SN/JwonotnfNP5X7Y+5mqfs&#10;tzdB9QbgogaWKlIWrwva298bVD915fTUYDHSpoVNFfKHZ6YRTLyHySulN93hK1o0MZH5iRh/NAf9&#10;MfKnED+8J+/hcLcX/sB7LXmhU12+87nC/cWysu3Wki/CFyl5Op1FtVshULKX23PcydcR+ve/de69&#10;7917r3v3Xuve/de697917r3v3Xuve/de697917r3v3Xuve/de697917r3v3Xuve/de6Lr8wP+ySv&#10;lH/4rr3b/wC+0yfss3r/AJI13/zRl/443Up+xn/T7OTv+l5tP/afb9fMi+P3/M+ekv8AxLvW3/vZ&#10;UXvFbbv+ShB/zUT/AI8Ovrt9zf8Ap2/MP/Stv/8AtFl6+rP7y86+L/r3v3Xuve/de697917r3v3X&#10;uve/de697917r3v3Xuvmif8ACtf/ALem7f8A/FUupP8A3st1+1EXw9PR/D1rC+3Or9fb76v/AOZa&#10;dd/+GLtL/wB0FP7R9Jjx6XXv3Xuve/de697917r3v3Xuve/de697917qqL+eN0VX/In+VH81OvsP&#10;jv4pnsb1Qe0sHSxQrNXyZDpPcdB2+8GKFi/3NRT4SekjSL1yiVoRfyFTZDRh1ZTRh18if2q6f6+i&#10;J/wj++QmM3f8OPkD8bqzIU7bp6W7wXf2Px71Gmq/uF29tmlgoXp6WQktHDmMFmGmkiGlDURBwrOp&#10;kYlGa9NSDNetvH21031737r3XvfuvdcXdY1Z3ZURFLu7kKqKouzMx4AA5JPv3XutWPPf8K8f5Z2E&#10;zmZwsXUvzRz0WIy2RxcWdwPXXRlRg81Hj6x6RMthqit7Hp5pKSpCCaneaCN2jZS0aMSoc8Jur+G3&#10;Vk/8s3+c/wDGb+atubtfbPx360+RO0ZOm8FtfO7uzHce0eutv4N03hkKvH4LGYur2RuvcMj1cpoK&#10;yXxzwwqY4nKuxUr7qyFePWmUrx6t3916r1oaf8LI/j9U0m//AIcfKiho2lo89s7e3x+3TXhFC0NT&#10;tLNf6Rtg0cj/AFY1a5vcjoPov27f6r29EeI6djPEdaYGw967g623xszsXaVX/D91bB3Xt3eu2a+z&#10;H7HcG1svDnMNV2RlY+KpgjfhgeOCPr7e6c6+1Z8f+59pfIzo3qDvzYk8c+z+5Ot9m9k7f0VMVW9L&#10;jt44CDOR42rmiCgVNIZjS1UZVWjmjeN0R1ZQkIoadJjg06F73rr3Xvfuvde9+69187b/AIV//JDE&#10;dh/MX4+fGvC1dNXH43dR5zc26WgljeXFb076yVBlJ9v1ka+pJEwW39v5EBrXjrYyB+S/EMV6ejGK&#10;9aift3q/X2iPgf8A9kO/DP8A8VS+O/8A76HD+0jfEek549Gt966118d3+bd0XXfHD+Zd81+qKuka&#10;hpMf8gN97u21TNB4BFsjtHIntHYaqoAVgMNmaFdaAKxBZVUHSFSmqg9KFNVHRvv+E4fyDxXx9/m1&#10;fHWXcNdHjttdzwbx6By1ZJIkYXIdkYJ12HTWkIVvud0UeDpCCwsJS41FQjakFV604qvX1ZPabpjr&#10;3v3Xuve/de697917qkn+Y1/Pu+GH8sju7A/H/vHZ/wAgN97+znXmI7KmHSu1Ot9yYjb+FzuayGEx&#10;WP3BWb03Zt6WGvlONmqRTRQSgU7wSs48qj3dULCo6sELCo6Kp0b/AMKpPgD8hO6Opeh+vujPmw++&#10;e5uyNldXbROV656OgxEO4d97jpts4mqzNTQdjVM0NFDNUpLWTxU8rRwq7iNtOk7MbAV62UIz1sw+&#10;2+qde9+6918wr/hVV/29s3h/4gzpT/3S1PtRH8PT0fw9EZ/kcf8Ab2z4If8Aic8V/wC6Wt92f4T1&#10;t/hPX12/aXpjr3v3Xuve/de6+ff/AMLH+4MrlPkz8ROgRXTLg9j9Fbl7gbGpJUpBNle1N/1ey0rq&#10;qHQsMjxw7OaOBvI7xh5hpjWW8r8QwT07Hwr1qE9fbPrew9+7I2BjamCjyG+d37a2fQVlUHampa3c&#10;2ZhwtLU1Kx+oxxvOrOF5sDb270519pT42fHXqn4ndG9bfHvpTa+P2l1z1htnH7cwmOoKaKCWulpo&#10;QcnuLNTxgNVZPJ1Jlr8lXTFpaipllmlZncn2kJJNT0nJrk9Dl711rr3v3Xuve/de6+Q7/O97K212&#10;z/Nh+cm8to1kGQwS90VmzoK+kqY6ykrK3rTb2P62zNTSVUPokietxNQ0ToSpUgqzCzFUgoo6UL8I&#10;6Np/wmD/AO3xfx//APDF77/981mfepPg60/w9fUu9pumOve/de6+K/8AMvo6u+NHy0+Sfx/r6SWj&#10;PUHd3ZWw6BZU8f3WB2/uyqo9t5SAaUvDW49aWrp20LqikRrC9vasGor0pBqK9Wtf8Jp/kVjvj5/N&#10;l6To85kmxW3u/wDbu8/jrk6ryFIpcjvumgzuw8bPGP8AOCs3Rh8HRov4klR/7PusgqvVXFV6+qN7&#10;TdMde9+691737r3QLfI7u3bHxs6A7p+QO85Y4tsdMdYb37KzCO5Vqym2ft6oza4ymC+p56t4Upae&#10;JAXklkREBZgDsCpp1sCpp18wJ/8AhSj/ADqWZmHzNWMMxIRPjr8USqAm4RS+xS1h9Bck/wBSfajw&#10;09OntC9bj3/Caz5pfOD55fHX5C92/Mbt6TtmlxHcuI6z6wqX656u6/XEHbuy6fcu9hEvWWDwsdYs&#10;5zeKBerSYxtEVjZNUgLUgCmg6bcAGg62SPbfVOvlo/8ACnz/ALfF/ID/AMMXoT/3zWG9qY/g6fT4&#10;eipfyOP+3tnwQ/8AE54r/wB0tb72/wAJ68/wnr67ftL0x0lN+bMwnY2x959e7mp/u9t772puLZm4&#10;KX6fc4TdGImwmVp/+Q4J5F/2Pv3Dr3XxSO8uo90dA90ds9G72i8O7+nuyN69ZblURPDG+a2PuOp2&#10;3kKinRyT4pZKZpIWuQyMrAkEEqwaivSkGor1sw/8JJPlZjOnvnZ2X8btx5BMfh/ll1hFT7bMjaUr&#10;e1OlpK3d+2MdK7kIiy4Gu3X42Y3acQwoC0w90lFVr6dUkFRXr6QPtP0z1737r3Xvfuvde9+6918k&#10;T+e18rcf8wP5oXya7D23ko8rsLZO5KPpHrysp5hUUVVtrqGjXaNdlcZUqSslJk8zDlctSyLYNFVK&#10;R/UqUFF6fUUXpm/kdfHSt+Tn80/4ebGXHyV2B2j2ni+6d5OYWmoaXa/Sat2XOmVKkaYK6qx1JigS&#10;bGSrjTnVb3tzRT1tjRevrqe0vSfr3v3Xuvhle1nSnrea/wCEXf8A3Um/8s7/APmp+2ZfLpuTy63m&#10;/bPTXXvfuvde9+691rC/8K1/+3WW3/8Axa3qT/3jd1+3Ivi6vH8XXzRPajp7r67f8jf/ALdJ/BD/&#10;AMQZiv8A3dV3tK/xHphviPVrXuvVeve/de697917r3v3Xuve/de697917r3v3Xuvi7/PD/suL5mf&#10;+LW/Ij/372Y9q1+EdKRw6sg/4TYf9vqvhf8A+XF//An7791k+A9Vf4T19Wj2m6Y697917rWF/wCF&#10;a/8A26y2/wD+LW9Sf+8buv25F8XV4/i6+aJ7UdPdfXb/AJG//bpP4If+IMxX/u6rvaV/iPTDfEer&#10;Wvdeq9e9+691737r3XzRP+Fa/wD29N2//wCKpdSf+9luv2oi+Hp6P4eqpf5Pf/b034Af+LW9Nf8A&#10;vZU3uzfCerN8J6+wr7S9J+ve/de61vv+FVX/AG6T3f8A+Jz6U/8Ad1U+3I/i6unxdfML9qOnuvrt&#10;/wAjf/t0n8EP/EGYr/3dV3tK/wAR6Yb4j1a17r1XqNW0dLkaOrx9dTxVdDXU09HWUs6LJBU0tVEY&#10;KinmjbhkdGKsp4INvfuvdfFE+TfSuZ+N/wAjO9ugNwJKuX6Y7c7C6yq5JgAav+5m6arA0+RjYcPF&#10;VRQJUwyKSro6upKsD7Vg1FelINRXrYL/AOEnHyBxPU/8y7NdU5+uWkofkn0VvTYm345JhBBNv/Zu&#10;SoezsH5WkOglsVis9TwoRqaWaNUNzoekoqteqSCor19Ln2n6Z697917r3v3Xuve/de6oK+dX/CjX&#10;4Kfy/vklvH4tdsbF+Sm+uxdhY3a1funIdQbQ6p3BtPGVO7tvU+6cdhZchu3emDq/vY6GrpZqiM0I&#10;VPKgDsdVrrGWFR1YISK9JD4h/wDCmD4NfNX5IdU/FzqLpj5h0PYnb+drMFtzIbw6/wCm6HauNfG4&#10;Or3Jk8nuCt2/v7J1sVJTUVFUzzSU9BOyqhOggEjZjIFT1soQK9bEntvqnXvfuvdfJe/4UF/9vi/m&#10;/wD+H1sT/wB81tv2pT4B0+nwjoc/+Ewf/b4v4/8A/hi99/8Avmsz79J8HXn+Hr6l3tN0x1737r3X&#10;vfuvde9+69180T/hWv8A9vTdv/8AiqXUn/vZbr9qIvh6ej+Hqmv+V/8A9vLf5eH/AIvP8Sv/AH/u&#10;3/dm+E9Wb4T19k/2l6T9e9+691737r3XvfuvdfED7Q/5mX2J/wCH1u3/AN39R7WdKRw63KP+EZf/&#10;ADMv58f+GL8f/wD3f7r9sy+XTcnAdb6ntnprrUg/4WBdw5faXwf+PvTmKyP2NP3F8hf41uOnikVZ&#10;8xt3q3ZlZWjFSxM3qphlMtiq2QhLianp/UoJV3Yh3V6cj49fOp9v9O9fXH/kffEPrv4hfy2PjFhN&#10;obfx9BvDt7qrYve3b25I4qZ8zuvsDtTa9NvCpGXycAHnixFNWQYTHKDoSmpY7aneSSRK5qx6YY1P&#10;Vt3uvVeve/de697917r5on/CtbsXa+9/5pe3du7fr463J9RfFLqfrresMbI38N3RX723b2nBQPoJ&#10;s38I3NipyDYjyfT6e1EXw9PR/D1TX/K//wC3lv8ALw/8Xn+JX/v/AHb/ALs3wnqzfCevsn+0vSfr&#10;3v3XuvlGf8KMOia/or+bl8n1ek+3wPcFXtHvbalR4lh/iNB2Lteml3PV+JOBo3LS52l1XJfw+RrM&#10;5UKYzVR0+hqvRBf5eXyApfiv85vih8g8pUtSbe6u71683BvGdApkXYcm4IcZv9ItQIDvhaivRDbg&#10;kH3ZhVSOtsKinX2aKeogqoIaqlmiqaapijqKeop5EmgqIJkEkM0M0ZKujqQyspIIIINvaTpP1l9+&#10;691737r3WOWWKCKSeeSOGGGN5ZppXWOKKKNdckkkj2CqoBJJNgOT7917r5jfyu/4Ur/zQKn5N9/v&#10;8bvldFtX4/Rdv9g0fSuCh6P+Nu5EpOr6Dc9TQ7IlOc3Rs+vyFS9Rjo6epkkqq2Z9UhHkYAH2oEa0&#10;yOngi0z1dz/wmw/mZ/zKP5hXyd76x3yp+QM/avSvVHRkORXBR9RdGbHgpOz9378xtJs2vqM91ztr&#10;EV7WxVBuNUpGqTDIT5HUtCnukiqox1V1AGOty/21031oV/8ACzT/AJmX8B//AAxfkB/7v9qe3ovP&#10;p2PgetNfq/8A5mX13/4fW0v/AHf0/t7pw8Ovt+e0fSbr3v3XuvkQfzufjnU/F/8AmlfMXr0UElDg&#10;dxdrZXuHZtopEoZtp91xp2hj4MVJIBrgoJcpUYokX0y0skZZmQn2qQ1UdKFNV6WP8hj5X434f/zR&#10;fjXvzdGViw/X/YGbyHRXYldUzrSUNJt7tyj/ALtYfKZOskZY4aPHZ5sNlKyWX0JDTSMdNta6cVXr&#10;Tiq9fWu9pumOve/de697917r3v3Xuvm4/wDCtL5X43uj559ffHXbOUiye3/iZ1k+Mz/2861EFH2v&#10;29PS7t3jRQvCzR3hw1HtaCcA60qEmhkAaKwURCi19enoxQV61ruieoN0fIHuvqTovZMMk27e4eyN&#10;l9abdEdO9WIsrvXcVPt6kq5oEZLxQNUCaYl1VY1ZmZVBYXJoK9XJoK9fa52VtHC7A2btLYe2qdqT&#10;bmyds4HaOApXKM1Nhdt4qLDYqnZo1VSUghjUlVA44A+ntJ0m6U3v3Xuvj1fzhP8At6b8/wD/AMWt&#10;7l/97Kp9ql+EdKF+EdWtf8JKP+3pu4P/ABVLtv8A97Lanusvw9Vk+Hr6XftP0z1737r3XvfuvdVv&#10;/wA4T/t1l8//APxVLuX/AN42p92X4h1ZfiHXx6varp/r6Xf/AAko/wC3WW4P/Fre2/8A3jdqe08v&#10;xdMyfF1s9e2+qdfO0/4WFdxZbcnza+OPR4q55Ns9VfG8b6ho2lnFPT7v7b7CyuP3A8dM6hNTY7bG&#10;DJmRm1foNjGbvxDFenoxivWrV0T1o3dHd/TfTqZJcO/bHavXnWiZdkMq4pt97uo9rLkmiAJYQGq8&#10;pUA302sfbhwK9XPDr7RPRvSPWHxv6j2B0b0ztPG7I6z6z23j9rbT27i4VjipcfQRaXqqyYDXU1tV&#10;KZKqvrZy01TUSS1EzvLI7FKSSanpOTU1PQr+9da697917r3v3Xuvjv8A83LszbncH8zb5x7/ANoV&#10;UFftnK/I3sXGYbJ0lQKqjy9FtTMNtFMzQ1AVA8FYaA1UBAtokWzMPUVS4UdKFFFHVlf/AAlV/wC3&#10;tmz/APxBndf/ALpab3WT4eqyfD19PX2n6Z697917rSe/4Waf8y0+A/8A4fXyA/8AdBtT29F59OR8&#10;T1oV+3unevt99X/8y067/wDDF2l/7oKf2j6THj0uvfuvde9+691737r3Xvfuvde9+691737r3Xyw&#10;P+FL/wAeqroj+bR3dmoqRqXbPyC27sLvvax8TKso3HgV2lvNzMFVHd9y4TNT2UXVJIw12uzKYzVe&#10;n0NV6KX/ACXvkvifiV/M7+Ince5clFiNmx9lDr3fGTqrfYYzaPbuEq+rszm8kfqKfGrl1ycrKCyi&#10;n1KGICnbiqkdbYVXr6+ftL0n697917r3v3Xuve/de6+SJ/Pg+SOI+Uf81b5Z792xk48ts3am8sd0&#10;1tGsp6hqrH1GO6a2/S9eZeuxVRqZJKStzFDk8hTywnxyJOJE1B9TKkFFHT6ii9Fr/lf/APby3+Xh&#10;/wCLz/Er/wB/7t/35vhPW2+E9fZP9pek/QH/ACb6jg7/APjd8geiakxrB3T0n2p1RI8srwJGvYex&#10;q7aXlaeP1R6Pu9QkX1LbUOQPewaGvWwaGvXxSsvicngcrk8FmqGpxmYwuQrcTlsbWxNBWY/J46pa&#10;jr6GrhflJYpUeORTyGBB9q+lHW5h/wAI4/kDitvd2fL74x5avjhr+z+vtgdv7NpJ1SNZqrqjM122&#10;d4U1JUcF556fc2On8BLExUkkiBVjmJalGAem5BivW/r7Y6a697917r3v3Xuve/de61vvk1/wqI/l&#10;7/Fj5A9vfHLenWnyx3fvHpXfWc663Zn+udjdNZjZlVubbVScfnqbCZHP7+xdZItJVrLSTfcUEDrN&#10;FIuiyglwRsRXq4QkV6Gf+X9/woN+Hn8yL5D0Hxq6G6i+VeC3rWbS3Rvapz/Zex+psPsvDYDakEb1&#10;1Tl8jtPe+brYzLNPTUlP48e6tPNGrsikuNMhUVPWihAqer2vdOq9e9+691737r3Xvfuvde9+6917&#10;37r3Wv1/wpz6jyPaf8onuzK4mkavr+nN8dS9uCkijnkqWx2N3pBsvcFXTrDwBSY3OVlbO0npWCGV&#10;v1Bfd4zRurp8XXyz/anp7r6QP/CSz5c7f7U+CG6fifkctQw9g/FnsTclZidvGdVr6zqPt3Mz77xe&#10;4aeCTS0qxbkqtxUlX4Q6wA0hlZDVRKU8oo1fXpqQZr1tae2+m+ve/de697917r3v3Xuve/de61K/&#10;+Fg/Ym2sN8Bvj71hVy42Xd+/Plbhd14GgqxG9cm3Ouuq9zUO6s5iV8qyLJT1Ofw9HLKInQRVjI2h&#10;pIyXYvir05Hx6+c97f6d6+s9/wAJ8Nj5Pr7+Tl8IMDl4p4qqv2T2BviJKiHwSHGdm91bm7Jwkqpc&#10;3jeiy1O8T39aFXsNVgmf4z0w/wAR6uX906r18cT+aX8ccj8Tv5hny66LraFsfj9r91buzOz4SgVZ&#10;Oud+1n+kDraoXQApL4LKY8yBOFfWvGkgKlNVB6UKagHo8/8Awm++V+I+Kv8ANN6f/vXlVw+x/kJh&#10;NwfG7c1fNPHDSUtd2DUUmT6+lqvOyxhJN04vCUjysy+KOeSS5ClG1IKr1pxVevqqe03THXvfuvde&#10;9+691737r3XzFf8AhUv8r8X8hv5luR6v2tkIMhtP4odfYbpyWekl89JU9jV9ZNvXsiVHNtMtHPXU&#10;mCqo/os+NkHPJ9qIxRft6eQUXqkn4a/H/LfKv5X/AB2+OWHpqmpn7j7f2JsbINSsVlx+3Mvn4Y92&#10;5xnBBWPHYsVlfMy3ZY4WKgkAG5NBXq5NBXr7TNLS01DTU9FRU8FHR0cENLSUlLDHT01LTU8Yigp6&#10;eCIBEjRAFRFAAAAAAHtJ0m61jf8AhWR0XXdnfyx8X2hiaNp6z469+df76zNRHB5pIdmbyoq/qrKx&#10;3UakRspmsJLI97AReofQq5Ee6nV4z3dfND9qOnuvp+/8Ja/kVje5/wCVZsjrdq2KbdXxk7G7F6mz&#10;tM8iivbEZzcMvauz8nLADcU5o8+cbTShQGNBKvqeN2KeQUbplxRutjj231Tr3v3Xuve/de61T/8A&#10;hS9/No+Rv8vuL4vdV/D7tuk6x7e7Ik312D2HkE2b1rvuupOt8EtLtzadHU4XszD5mmhiy2TnyTw1&#10;VPAkurFyx+TQWUuRqGqT1dFB49aruB/4UZ/zwdz5zDbawHzBnyue3Dlsdg8Ji6X45/E1qnJZfLVi&#10;UGNoKdW2KAZJppEjQEgXI59u+Gnp05oXr6nW3qTK0GAwdDnco2czdFh8bSZnNvT0lI2YytNRJDkc&#10;o1LQRQQRGomV5jHDBHGuqyIigKE3THRMP5oH/btL+Yf/AOKMfLX/AN8FuD3tfiHW1+IdfGx9q+lH&#10;X0gf+Eff/btLvD/xefsv/wB8F1l7Ty/F01J8XW1p7b6b61Pv+FePRddvz4C9Qd24qkaqqOg/kBi4&#10;c/IINQx2yO19uVW2K/INUqCUBzlLtym0GyuZgS2pEVnYj3U6cjOadfOL9v8ATvX1p/5A/wAhcT8i&#10;/wCU58RMxRVcUuY6p2BD8et10CSiSfDZbpCX+4uGpKuzNpepwVNh8nGt+IqqPhf0hM4ox6YcUbq4&#10;73TqvXvfuvde9+690Bnya+Q3X3xN+P3b3yS7VbLf6P8ApjYuc33uWl2/Bj6vcWVpcPTGSnwO26TL&#10;VVFSzZLI1BhocfDU1tPE9RNEkk0SEuuwKmg62BU061vv+gwT+Wl/z4/5z/8AotOgv/tm+7+E3V/D&#10;bq8P+XZ/MK6i/mYdCZH5F9IbH7e2LsOh7E3D1tTUnc2A2ht7cWZyW2cRjcrks3h6TZed3BSyY3Xk&#10;hRRzSViSmop6lGgVEjklqylTQ9UI0mh6Pj7r1rr5Z/8Awps+P1d0f/Nn7j3GKOan238hdpded5bY&#10;kZLxSnJ7eTYu7gk6+lnOfwOUnZOGRZY7ggqzKYzVen0NV6Jh/Jt+TOO+I38zP4id07gyUeI2fR9n&#10;0+w99ZKpkiix+N2V23iarq3cmayrTMq/bY2ny7ZOVibr9uHUF1UHbiqkdbYVXr6//tL0n697917r&#10;3v3Xuve/de6+Sp/Py+R2J+Tn81v5Xby21XQ5HaGyN04jpPa9VTsJaeem6d29TbG3DVU1QpKyw1Od&#10;pctVQSp6WilQqWFmKlBRR0+govRW/wCV/wD9vLf5eH/i8/xK/wDf+7f97b4T1tvhPX2T/aXpP1VX&#10;/O/7hynRX8p35yb+wta2OylT0xU9b0dfG8sVRRyd17jx/S7VFFPANcVQi7gY00yEGOXQ4ZSuoWQV&#10;YdWXLDr5D3tV0/19Dv8A4SL/ABC632l8TezPmZX4XF5XuLtzs3cXWWE3JU0kFRkNo9Wdf0tEJcBh&#10;aqdDLSPlcxPWVOV8DhamOmxwkBNMvtiU5p01Ic062+vbXTfXvfuvde9+691prf8ACyHsXbND8a/h&#10;91LLXRHeO5+8t3di0GNWRWnTbOxdgzbay1dPCtyiNVbioo4mawcrIF1aH0uxcSenI+J6+fn7f6d6&#10;+0R8D/8Ash34Z/8AiqXx3/8AfQ4f2kb4j0nPHo1vvXWutUL/AIV1/Hyq7F+A/VHfeKpmqK34495Y&#10;+POyaTpodh9w4s7QylYZA1gTnqbbMAUqb+UnUumzOxGjU9erxnNOvnD+3+nuvr7fyZPkzjflj/LK&#10;+InaVNWLVZ3F9T4HqnfkbTLJWQb+6dg/0a7mnr4wSYnr5cauWhRuTBVwv9HB9pXFGPSdhRj1Z/7r&#10;1rr3v3Xuve/de60xP+FivyRxOG6J+K/xLx9er7k372bmO+dzUNPMFmx+1euduVex9tDJxcEw5Ov3&#10;BXPTWJBkxkhYAol3YhknpyMZr1oC+3+nevrQ/wDCfT/tzp8IP/DF33/7+XcntM/xnph/iPVynunV&#10;evl3/wDCo3o6q6k/m09lbx+3mhw/yG6y6n7iw7Es9N5KTbK9S56KGUjh2yG1qmqliZiVM4I0xvGo&#10;URmq9Poe3qqD+Xp31j/i/wDOb4m9/ZueOl231d311tuTeFRJGJRDsZdywUO+ZI1KvaQYiatMbBSV&#10;fSyi4Hu7CoI62wqKdfZrilinijngkjmhmjSWGaJ1kilikXXHJHIlwysCCCDYjke0nSfrJ7917r3v&#10;3Xuve/de6qu/mafzffi7/Kno+oZ/kRt3t/eFd3XU7yi2lgumcBsfceapaTYsWOfOZbPU+9dxbejg&#10;pdeVpIYHillaSQuNACMwsqFuHVlUtw6qc/6DBP5aX/Pj/nP/AOi06C/+2b7t4TdW8Nutp7A5STN4&#10;PDZqXE5bAS5fE47KS4LPQ01PnMLJkKNKt8TmaeimqIY6umLmGoSGeRFkVgsjqAxb6b6Iv/Mz+dlJ&#10;/Lg+Jm7flZkurch2/idnbm2RgMntDF7sotm1hp967hi21T5SPL11FXqRBU1EAaFaZmYNe6hSfdlX&#10;UadbUVNOtZz/AKDNOtP+8B99f+lAYD/7FPbnhfPq/hn162yPhp8mMD8yPiz0Z8odtYOXa+I7r2Bi&#10;d6xbYqMmMzUbaq6zXTZXbtTllp6RamWhq4p6WSdKaNXaMsq6SPbRFDTqhFDTozPvXWuve/de6SG/&#10;Ovth9pbTzOw+zNl7U7D2RuKkkoM/s/e+3sTunbGaopRpkpcrgs5FPSzxkH9MsTD37h17r5iH/Cjb&#10;+Wb1V/Ls+XOy8j0BQS7d6P8Akfs7M7821sSSpmq6brzd+3M2uK3xtTb9RVyS1DYi1VjchQLPIWhN&#10;VLSofDTxe1EbFhnp9GqM9UgdC7ly+y+8+l947fqWo89tPtjrrcuErFaRGpMvgt4UeUxtSrQsjgxz&#10;RIwKup44IPPu54dWPDr7bvtJ0m697917r//T3+Pfuvde9+69189r+f7/ANvPO5v/AA0enf8A312L&#10;943e4v8Aytc/+lj/AOra9fT7/dm/+Ig7B/z07p/3cLjrZY/4Tvf9u3Nsf+Jc7W/92sHuUvbX/lV0&#10;/wCakn+Edcl/70j/AMSvu/8ApW7d/wBW36vN9j/rnV1737r3Xvfuvde9+691737r3Xvfuvde9+69&#10;1737r3Xvfuvde9+691737r3XvfuvdfN+/nRf9vPPln/4d20P/fXYL3jFzz/ytd5/pl/6tp19Wv3B&#10;P/EQeSf+ea5/7uF51V57CfWYXXvfuvde9+691737r3Xvfuvde9+691vN/wDCZX/sg7tr/wAW435/&#10;75vYXufvav8A5V6b/nof/q1D186v97n/AOJI7J/4rVn/AN3Teetin3JfXLLr3v3Xuve/de697917&#10;r3v3Xuve/de697917r3v3Xuve/de697917r3v3Xuve/de697917r3v3Xuvn3/wA8751z/LX5X5Pr&#10;nZuY+66R+ONZl9h7SWhqzNi9073jqBT9hb7/AGrxyiSqhXF4+VWdGpKRJ4iv3coOOPP/ADAd53g2&#10;sDVt7UlFocM343/aNI8tK1HxHr6cf7un7uUfsl7LQ81b9Bo5h5rWK8uda0kt7QqWsrPPcpEbm4mU&#10;hWE87ROD4CEUl+wJ10G697917r3v3Xuve/de697917q/P+Rn/LOh+XnbE/f/AHFgPvPjr0rnaRIs&#10;RkqUSYztbsuniXJUO0pI5QUmxmLR6evzSMCsvkpaQq8dRP45E5A5VG9Xn7xvVrbQHgeEj8QvzVcF&#10;vWoXgTTmn/eK/e3k9juSl9s+RLnw+auYIWJljakm3WDExvcgjKXFwQ8NqRQpomnBVoo9e+gqqiqi&#10;KFVQFVVAVVVRYKoHAAH0HvIXr5tSSxLMak9d+/da697917r3v3Xuve/de697917r3v3Xuve/de69&#10;7917r3v3Xuve/de697917r3v3Xuve/de697917ouvzA/7JK+Uf8A4rr3b/77TJ+yzev+SNd/80Zf&#10;+ON1KfsZ/wBPs5O/6Xm0/wDafb9fMi+P3/M+ekv/ABLvW3/vZUXvFbbv+ShB/wA1E/48Ovrt9zf+&#10;nb8w/wDStv8A/tFl6+rP7y86+L/r3v3Xuve/de697917r3v3Xuve/de697917r3v3Xuvmif8K1/+&#10;3pu3/wDxVLqT/wB7LdftRF8PT0fw9awvtzq/X2++r/8AmWnXf/hi7S/90FP7R9Jjx6XXv3Xuve/d&#10;e697917r3v3Xuve/de697917qNW0VHkaOrx+QpKavoK+mnoq6hrYIqqjraOqiMFTSVdNOGSSKRGZ&#10;JI3Uqykggg+/de6+Pn/Nj+Cme/l3/Obuf49VNBXR7BXMyb76PzVXHP4tx9MbyqpshsuogrJ+amXG&#10;hZ8DkZxYNX0FVpGkLdUp1LXpQpqK9OH8pn+Yvuz+WR8w9m/ILF4+t3L19lKKfr7u7Y1HMI6ndvVe&#10;4K+nqc0MSsskcP8AFcbPTU2VxJmdEapp1gldIJ5j78y6hTrzDUKdfWQ+OHyY6M+W/U22e7/jv2Pt&#10;3s/rbdVMs1BncBViSWhrBGr1mC3FipgtVjMnSlhHWY6uhiqIX9Mka8XTEEGh6YII49Dr711rr3v3&#10;XutS7/hQ9/PM63+PnUXYvwh+LG/cbu/5O9k43KbC7Z3PtKuiyGL+P+xsrTyYzd2Mqc9Sa4f735CF&#10;pcbBj6eQ1GLjknrKl6SqjoY6h1EJNT04i1yevnN+3+nevqNf8Jp/gZmPhl/L3xG+OwcHNg+4Plll&#10;6HuvdOProo4stgtgyYpaHp/bGQRUV43XFvLm5Kaf92nnys8EoSSNo0TSNVseXTLmp62G/dOqdVYf&#10;znPgw/8AMH/l8d19GYGggre0sLSUnbPR7TKpkTtjryOavw+KpXchI5M5QS5LbZmf0xJkXkP6PdkO&#10;lq9WU0NevkRVtFWY6sq8fkKSpoK+gqZ6Kuoa2CWlrKKspZTBU0lXTThXjljdWSSN1DKwIIBHtV0/&#10;1uzf8JhP5yuyuuMFR/y4flFvSh2pg5c7kMl8WOwtz18VDt+jr9y5CTKbg6VzmWqisNH91kJpslt6&#10;epcJLUVFVQGRZHx8EjMi/iHTbr5jrfG9s9Nde9+691Wl/M2/mjfHX+WN0fm+w+08/i852plcJkW6&#10;Z6KoMtBDvbtHcqq1NjUWljEsuPwcNTpOWzs0JhpoldYlqKxoKSeyqWOOrKpY9fJV797y7H+TPdXZ&#10;/f8A27mv7wdk9ubyze+N3ZNI2p6Q5TNVZqPscVRFnFNQ0cfjo8fSIxSnpoooU9Eaj2pAoKDp8Cgp&#10;0EPvfXuvtEfA/wD7Id+Gf/iqXx3/APfQ4f2kb4j0nPHo1vvXWutE3/hXf8CMpHneov5iOwcDLUYW&#10;rxeP6K+QM9DGjJi8pRVM1b1FvXJQxKZNFbFNW4GrrZGEUbU+Jp+JKhNb0Tfh6djPl1pI4HO5na2c&#10;w25tuZSuwe4du5bHZ3A5rF1MtFk8PmcRWJkMXlMdWQEPFPTzxxywyoQyuoYEEe3unOvqsfyWP5yf&#10;Uf8AMw6P2ztjdW5cBtP5k7D27SY/t/qyrqqTGVm8ajEUqwVfa/WmPlYNXYfI6RU1lNThpcVUO9NU&#10;L4PtKurTOuk/Lphl0nq8j3TqvXvfuvdEI/mEfzHvjT/La6Uynbffm7qJMzU0WQi606mxVdSydi9s&#10;7lpqcvTYLamFJaRacSeNK/LzxijoVdWqJAzxRy2VSxoOtgE8OvkvfMr5Ydo/OD5Ldr/KDuGrim3r&#10;2nuJso+Nomc4jau36CljxG09mYFJLMKLEY2CloKdnHkkEXmmZ5pJHZSAAKDpQBQUHWwd/wAJTfgR&#10;ku/PmXlfmLu/DSt1N8SKKc7arKykZsduXvjeeHmxe28XSPMBHMcDi56zN1TRMZKWpbEMyhalG9ty&#10;tQU9eqOaCnX0ivbHTPXvfuvdfMK/4VVf9vbN4f8AiDOlP/dLU+1Efw9PR/D0Rn+Rx/29s+CH/ic8&#10;V/7pa33Z/hPW3+E9fXb9pemOve/de697917r55H/AAsZ6zzWK+ZvxV7jnhlXbm+/jFWdZ4qdkcQS&#10;ZrqbtXNbpz8MchUKXSDemNZ1DkgOhIXUCz8RwR07Hwp1qP7U3Lltmbo23vDAzLTZzamfw+5cLUOp&#10;dafLYLIx5THTMgIJCTRIxFxe319u9OdfaK+JHyc63+ZPxw6h+S3VGTgyGzu2Nm4rckNNHURVFZtv&#10;NSwCHc2zM14SQmQw2RSpxldGOBNC+kshVikIoaHpORQ06Mb711rr3v3XutYr+eV/P66s+Euw95/G&#10;74s7ywHYvzN3Lj8rtjJZLbtbBmNvfGmGtp3oKzc26MjSeSll3VTkt/CdveRnpplWrykccCQUmRcR&#10;Ccnh1dUrk9fNGqqqprqmora2onrKysnmqqurqppKipqqmokMs9RUTyku8juSzuxJJJJJJ9qOnur/&#10;AL/hMIyr/OM+PoZlUvsfvtUBIBdh0vmnKqD9TYE2H4BP490k+Dqr/D19TD2m6Y697917r55//Ctb&#10;4DZTrX5GbG+e2ycDK3XvyBxeK6+7brqGjlalwPdGx8MKDbmSy9Qg8cQ3BtylghpVAu02IrHcl5Vu&#10;/E2NPTsZxTrUV21uTPbN3Ht/d+1srW4Lc+1c3itybczmOmNPkMNnsHXx5PEZWgnXlJqeoijmicfR&#10;lB/Ht3pzr6xX8m7+bf1P/M/+PmCq5s3gtu/Kfr/b+Moe/epPNDQV65iliShqeyNk4qVzJU7by01p&#10;4nhMhoJpfsKly6RTVCZ1Kn5dMMpU9XIe6dV697917rQ3/wCFQH847ZPZGFq/5b3xk3hRbqw1HuLH&#10;5T5Ub+23XpWbfqsrtXIplNvdKYfJ0paGtNFkYYMnuCaB2jhqqakohIZoq+GJ6NfxHp1F8z1pM0tL&#10;U11TT0VFTz1lZWTw0tJSUsMlRU1VTUSCKCnp4IgXeR3IVEUEkkAAk+3unOvr8fyefhlV/A3+Xh8d&#10;+gNxY6DH9kQbbqd/9vJEQ8w7Q7Gr33XuTGVky+iWTEJUU+BWVAFeKhjYXvqKVzqavTDGpr1Zt7r1&#10;Xr5aP/Cnz/t8X8gP/DF6E/8AfNYb2pj+Dp9Ph6Kl/I4/7e2fBD/xOeK/90tb72/wnrz/AAnr67ft&#10;L0x1737r3Xzsv+FYH8vLLdP/ACX2/wDPPYWClbqv5JRYra3aVRQUZFFtXvba+G+xpaqueBFjhj3L&#10;g6OGpg1XeWtoclLI+qVAX4mqNPTsZxTrVP6z7J3x052HsjtfrTceQ2h2F1xunB712XufFSLHkMFu&#10;XbmRjyuIyVMXDIximiRjHIrI63R1ZGZS6RUU6c446+sZ/KS/m39GfzROj8RmcHmMJtL5IbQwOPTv&#10;Po2asFPmdvZqJUoq/du0KKsdpshtiuqCJaKthaU03lSkrWSqWzpWUqfl0wylT1bj7r1Xr3v3XutY&#10;P/hQP/O/2J8Lept6/E746b0otwfMjszbtbtvNZDa2UiqB8bdqZ+j+1yO5dw5HHSa6TdVTRyt/d7G&#10;qy1FMXTK1IjiSjir3ESuTw6ui1yevmje1HT3X0J/+EmX8vDL9P8AS/YPz47MwT4zdvyIxsfX/SdN&#10;X0yxZCi6RwuXTJ7i3SokUSJFuXNUlL9ujW102LgqU1xVcbe2JWqdI6akauOtw721031737r3Xwyv&#10;azpT1vNf8Iu/+6k3/lnf/wA1P2zL5dNyeXW837Z6a697917r3v3XutYX/hWv/wBustv/APi1vUn/&#10;ALxu6/bkXxdXj+Lr5ontR0919dv+Rv8A9uk/gh/4gzFf+7qu9pX+I9MN8R6ta916r1737r3Xvfuv&#10;de9+691737r3Xvfuvde9+6918Xf54f8AZcXzM/8AFrfkR/797Me1a/COlI4dWQf8JsP+31Xwv/8A&#10;Li//AIE/ffusnwHqr/Cevq0e03THXvfuvdawv/Ctf/t1lt//AMWt6k/943dftyL4urx/F180T2o6&#10;e6+u3/I3/wC3SfwQ/wDEGYr/AN3Vd7Sv8R6Yb4j1a17r1Xr3v3Xuve/de6+aJ/wrX/7em7f/APFU&#10;upP/AHst1+1EXw9PR/D1VL/J7/7em/AD/wAWt6a/97Km92b4T1ZvhPX2FfaXpP1737r3Wt9/wqq/&#10;7dJ7v/8AE59Kf+7qp9uR/F1dPi6+YX7UdPdfW1/kH7x2zvT+UV8JqrbGYosxFgesq3Z2aFJKry4r&#10;c21N35LDZ3D5CH9cU0M0ROiQAtG0cq3jkRmTP8R6Yb4j1cB7p1Xr3v3XuvnSf8KxfgJlunPlXtn5&#10;ybLwMv8Aor+TmPxe2exMhSQk0W3e+9mYX+HrHWiJFjgTcO3qOkrKQFmeeqoctK5Hpu/E1RTp6M4p&#10;1q0dSdqb56O7Q6+7k6yztTtrsLq/eO3t9bNztIzCXG7i2zk48tjJ3QECSLyxKs0L+iWMtG4KMwLp&#10;FRTq/HHX1o/5V/8ANd+Pv8z/AKQwu7tjZ3DbY702/gsaO7uhqvIxpunYe5BEtPk8lhaKpfz5HbdV&#10;U6nxWYhDK0bpDVeCtSanjSspU9MMpXq0/wB16r1737r3VVX80/8Amz/HT+V901l9y78z+I3X3zuD&#10;AV0nSvQGOyKPu3fOdkSSmxWVz1NSa5cTtqCpRjkc1VKiaI5YKQVNcYqaSyqWPVlUt18nDu3uXsP5&#10;D9vdkd59s56Xc/ZPa+8c7vneWbljWBKzOZ+ueuqko6SP9unpYdQgo6SICOCBI4YlWNFUKQKCg6fA&#10;pjrcD/4SKfAnLZ3srtX+YZvrBSwbV2LiMt0n0RUV9OY0zG+dxxQzdnbww5kVXKYnEmLBpUoWhlbJ&#10;10NzNSSBG5Wxp6bkPl1vw+2Omuve/de6+S9/woL/AO3xfzf/APD62J/75rbftSnwDp9PhHQ5/wDC&#10;YP8A7fF/H/8A8MXvv/3zWZ9+k+Drz/D19S72m6Y697917r3v3Xuve/de6+aJ/wAK1/8At6bt/wD8&#10;VS6k/wDey3X7URfD09H8PVNf8r//ALeW/wAvD/xef4lf+/8Adv8AuzfCerN8J6+yf7S9J+ve/de6&#10;97917r3v3XuviB9of8zL7E/8Prdv/u/qPazpSOHW5R/wjL/5mX8+P/DF+P8A/wC7/dftmXy6bk4D&#10;rfU9s9Ndaef/AAsY6xy2c+JnxP7do6SpqcX1135uXZWYngvJFQL2jsOTJ0FVWQopKxNLtnwCdmCL&#10;JJHGbvNGPbsRyR05Hx6+et7f6d6+s1/IN+YGzflz/LI+N8uHz0Ffv7oTYW2fjt2zgpqkzZ3Bbk6p&#10;wkO1sBkcusrGSRc1hKfHZiGruyymeWMv54KhI0zijdMMKN1c37p1Xr3v3Xuqcv5rv85340fyweu8&#10;vR5rN4nsn5PZrDVD9Z/HzA5GCqzjZCsoHkwu6OzTSyB8Ft1ZfG0lROVqqtCyY+GdlleG6oW6sqlu&#10;vlUd29y9h/Ift7sjvPtnPS7n7J7X3jnd87yzcsawJWZzP1z11UlHSR/t09LDqEFHSRARwQJHDEqx&#10;oqhQBQUHT4FMdGQ/lj1EFL/Mm/l7VVVNFTU1N84fidUVFRUSJDBTwQ99YCSaaaaQhURFBZmYgAAk&#10;m3vzfCetNwPX2VPaTpP1737r3Wn5/wAK1vgLl+3+g+svnR11t+fK7p+N33GxO4lx0SzV03SO7soK&#10;vCbknhVWllg25npXEixH9qDLVVVKPBTySRuxNQ6enIzQ06+eb7f6d6+kh/wm+/nIbC+UHQuwvhF3&#10;tvKkwfyp6R23T7Q6/m3JkIYP9PHVO2aNafbFTt+vqypqdxYPHxpQZbGsz1NTTU0eVjao15AUSeRK&#10;HUOHTTrQ1HW1L7b6b697917rVo/4UcfzldlfE3o3e/wt6I3hBlflj3VtebbO8qjb9TFUf6B+rN0U&#10;jU24MnnK+Bj9ruLM4+SSkwtChFTTQztlZGp9FB945GlTU8Orotcnr5sPtR0919ND/hLH8Lcn8af5&#10;e9V3hvPESYrf3zH3XR9n08VTD4K2HpvbNBJg+oIqtCLstaKjM7hpJA5VqTKU5Cq2u6eQ1anp0y5q&#10;etmX231TrQr/AOFmn/My/gP/AOGL8gP/AHf7U9vRefTsfA9aa/V//My+u/8Aw+tpf+7+n9vdOHh1&#10;9vz2j6Tde9+691pzf8K0v5eeQ7W6b67+fvWm358lu7oKkXrju+HGUhqK2r6WzmWkyG193VCwqZGi&#10;23m6qoiqSoOmnyslRIUgo3YOxNQ6enIz5dfPj9v9O9fTH/4T/fzu9gfNjp7ZPxa+Q+98Xt35ndZ4&#10;Cl2xjn3HkZKZ/kbtLbtElLjN67fyGQAjn3LHSqibgxQqHqaiSKXK00ZppKmGgTulMjh0y60yOtm7&#10;231Tr3v3Xuqg/wCbn/N36N/le9IZvJZHNbd3j8m92YCsXo/ooVzVOWzOXqCaKi3jvaixzefH7aoJ&#10;S1RU1M7wGt8MlFRSGoYtFZVLH5dWVSx6+Tx2L2DvLtrf+9u0uxc/Xbq392NuvcG996blycgkyGe3&#10;TujKy5rO5esdQB5KipmklYKAovZQAAAq4Y6f4dbYn/CTv+XhlO2fkZuX59b/AMHKnWXx1iyWz+o5&#10;chRTCk3V3furDNQ5fKY2Z28cse2cHVSmcNGbVeSoZInElM4VqVqDT03IcU6+h/7Y6a697917r49X&#10;84T/ALem/P8A/wDFre5f/eyqfapfhHShfhHVrX/CSj/t6buD/wAVS7b/APey2p7rL8PVZPh6+l37&#10;T9M9e9+691737r3Vb/8AOE/7dZfP/wD8VS7l/wDeNqfdl+IdWX4h18er2q6f6+l3/wAJKP8At1lu&#10;D/xa3tv/AN43antPL8XTMnxdbPXtvqnXziv+FffW+Z29/MJ6U7KlhlbbfY/xX21isdWOAIzuLYPY&#10;+5KfcWMhsORDSZLETkk3vUEWAAu/F8NOno+HWr11Z2Bl+puzuue1NvxxS57rTfe0OwMJFO0iQSZf&#10;Zu4KfceNjmeEhwhmpkDFTcD6c+3TkU6v19pD45/IDrL5T9G9YfITp3P025eue19pYvdu3MjTuDLB&#10;FXw2rsNlIP1U9fjqlZqDIUkgWSCphlhkVXRgEhBBoek5FMHoaveutde9+691qpfz4f5/3WfxT693&#10;x8UviBvzE78+We78blNpbt3vs7Jx5Hb/AMbcXX07UOVyE2fx+unqN46Wkhx2MppmfGTBqvIGKSGm&#10;pKxxEJNTw6uqVyevm8u7SMzuzO7sXd3JZnZjdmZjySTySfajp7rY+/4Sq/8Ab2zZ/wD4gzuv/wB0&#10;tN7bk+Hqknw9fT19p+meve/de60nv+Fmn/MtPgP/AOH18gP/AHQbU9vRefTkfE9aFft7p3r7ffV/&#10;/MtOu/8Awxdpf+6Cn9o+kx49Lr37r3Xvfuvde9+691737r3Xvfuvde9+691qjf8ACrz4F5P5A/ET&#10;Zny76+wbZPfvxFyGVffcGPommymU6I3xLTQ7kyLmmDSzJtzJ09DkyjKY6ahnytUzRqkmpyJqGnr0&#10;5GaGnXzg/ajp3r6bf/Ce7+c3sP5wdGbL+LndO7KTC/MfpjaFDts0+erkhm772LtWgWgxe/8AbFXW&#10;OWrM3T0cUa7moNRnMiPkolammmSjTulDUcOmXWhqOtlr231Tr3v3XutbX+fb/O667+BvT+7/AI6d&#10;Ebwxe6Pmp2Xt2u2/RU23slTV6/HnA5um+1rd/wC9ZaKQmkzhpZXfbeJkIm8xiyFTGKOOOOscRNRq&#10;eHV1WuevmLyyyzyyTzySTTTSPLNNK7SSyyyNrkkkke5ZmJJJJuTyfajp7o8f8r//ALeW/wAvD/xe&#10;f4lf+/8Adv8AurfCetN8J6+yf7S9J+ve/de6+W//AMKUPgRkfh3/ADC959n7dw8lP0v8vavNd3bK&#10;r4IpPsMdv7JVyy9zbPeYqqLPBmqg5mKGMaI6PJ0kaEmNwqmNqr9nT6Go6qB+HXyo7I+E/wAmen/l&#10;D1PPGu8+pN1wZ6DHVM8tPjtzYOqp5MPuzZuYkgBcUWYxVTWYyqZAXWOdnSzqpFiKih6sRUUPX1u/&#10;gH/MJ+OH8xvozC91/H7dtJWSNSUMPYHW2TrqBew+ptz1COKjbG+cDTyNJA3kim+yrlU01dEnnpZJ&#10;IydKVlKmh6TkEHPR4/eutde9+691Qv8Azq/52PUH8tbqbcfX2wNw4HffzR3rgKmh6561oaqmya9a&#10;nLUbxUnaPakEDMKOio9QqMfjJtNRk5hHHGi0n3NXT3RCx+XV1Unr5Y+ezuZ3TnMzubceUrs5uHcW&#10;WyOdz2aylTLW5PMZnL1j5DKZTI1k5Lyz1E8kks0rkszsWJJPtT0919AT/hI98Csr1f0t2t889/4O&#10;THZ75Axp1f0uaxXirV6f2lnPvd57iihKi1Nndw0lLBDrN2XDrMg8U8byMStU6empDmnW457a6b69&#10;7917r3v3Xuve/de697917r3v3Xug17l6n2d3x1F2f0l2HQtk9idubA3d1tu+hjYRz1G3N6YGfb2X&#10;WlmIPimEFQ7QSgao5ArrZlB97Boa9eGDXr43fzW+I/aPwY+TXa3xj7dx8tNujrbcVRRY/MCmeDGb&#10;02hWH73aG+8AzFg9DlqB4auIBy0TM9PLpnhljRUCCKjpSDUV6f8A4H/OLu3+Xn8kdl/JXorJwR7i&#10;259xidy7Vyz1LbV7G2NlmQbj2Ju+jpXRpaKrWOOWN1PkpqqKnrICtRTxOvmUMKHrRAIoevqGfy4/&#10;5zPws/mT7Ww0fWO/cfsDvCSiQ7n+OfYmVx+J7JxOShpzNkRtVZjFDuXHJpeSPI4fyEQ6Wq4KKYtT&#10;omZCvTLKV6tj916r1737r3XvfuvdEw+Z38wb4j/ALYU+/Pk/3HtnYhlx9VXbZ2LFWQZbs/fz02pB&#10;R7F6/o3OQry0oED1QiSkgdlNVU08d3Gwpbh1sAnh18ur+bp/ND7D/mnfJyftvOYqp2V1PsXH1mzO&#10;iOsJatKuTaOy5K81tXmM/NTkwTZ7NTCOqy08IKKEpqON5YKOGRlKrpFOn1XSOiZ/E/41di/MP5Hd&#10;PfGfqmikq97dwb2xO06CoFLNWUm38bPIarcm8MxDT+v+H4TGxVeWyLrytNTysLkAe9k0FT1smgr1&#10;9m3qPrHanSfVPWfTWxaRqDZPU2wNndbbQon8Zkpds7H29T7ZwcEpiVFLrTU0QdlUAm5sL+0pNTXp&#10;Mc56EP3rr3WkL/wrj/l6ZbPYzrL+Yz1tgvvI9pY3G9L/ACLjx8EzVNLgZ8pJP1T2JWxx/tmCCsq6&#10;nAZCpe0gNRiYwHiRjC9E34enYz5daJdLVVNDU09bRVE9HWUc8NVSVdLNJT1NLU08glgqKeeIh0kR&#10;wGR1IIIBBBHt7pzr6if8ij+df1x/MQ6b2t0z3FvDEbb+bfXWApsPvDbmaqsfiJe8Mfh6Rlj7S68g&#10;ZkWtqJqaHz7ixtKgko6kTTLClDJA4Tumk1HDplloajh1sN+2+qde9+691SB/Of8A5yvUH8sjpbPb&#10;e27uDBbu+Ye+tv1VN0/1RSzUeVqtrTZKneno+0+y8eHP2WEoWvNSwVAEmUqEWmp0MK1lTSXRCx+X&#10;VlXV18qTc25M/vPce4N4brzGQ3Dundebyu5Ny5/LVMtblc5n87XyZTM5jJ1kxLzVFTUSyTTSuSzO&#10;xYm59qen+tzn/hJL/LtyW4uxN9fzHOydvVNPtbYVFmuqPjlLkIGiiz2+M7SPje0t+4sSaXeHEYyQ&#10;4CnqFDwSz5DIRAiooGCMyt+EdNyHy634fbPTXQHfJnoPZnym+Pfc3xz7BRv7n90dc7q69zNVFBHU&#10;1eJXceJkoaLcGNimIX7zG1LQ19GxI0zwxtcW97Boa9bBoa9fGj+RnQnYvxb717W+PHbOIkwvYfUG&#10;9s3sjctIY5kpqmpxNUUpM1iZKhUabH5KmMGQxtUF01FLPDOhKSKSqBqKjpQDUV6tg/kNfzVE/li/&#10;K6pqux6nKTfGHviixGyu8qHHwz182158ZWSTbJ7aoMVSI89VNgZaqsiqqaANJLj6ysEUU1SlMnur&#10;rqHVXXUOvqhbF33svs/Z+3Oweud17f3zsXd+Jpc7tbd21MtRZ3bu4MPXJ5KXJYnLY55IZ4nH0eNy&#10;Lgg2II9pumOlX7917ovXyj+VHRfw06W3f358h9+YnYXXez6Gaonqq6eA5bcGUEDzY7aez8OzrNk8&#10;vXshiosfTAySNcnTGruuwCTQdbAJwOvkc/zIvnRvz+Yv8ve0flFvejkwVLumrpMF17sr7x62n6/6&#10;x21GaDZu0oKg+l5Uh11mRmjVEnr6irqEjjWYIqpRpFOnwKCnR8P+E6vwny3zD/mXdQZquxDVfVXx&#10;gyFB8iuzMjPEWx61WyMjHU9YbcYyKYZpsluYY5no5DeWhp6+QKywOvushov29ac0Xr6rftN0x0Rj&#10;+aB/27S/mH/+KMfLX/3wW4Pe1+IdbX4h18bH2r6UdfSB/wCEff8A27S7w/8AF5+y/wD3wXWXtPL8&#10;XTUnxdbWntvpvosXzQ+Mm1vmX8U++fi/vF4qbD9zdc53aVPlJoRUDbu5HiGR2Xu2OAgh5cPmaegy&#10;kKkG706ix97Boa9bBoa9fGv7h6k3/wBC9qdhdLdqbfq9q9jdXbvzux95YCsUiXH57b2QfHVqQy2C&#10;zQOyeWmqY7xzwsk0TNG6sVQNRUdKOPV/n/Cd3+cNhv5c/c24eke/ctV0vxM+QGZxtXnc4kU1ZH05&#10;2jDBHhsb2Y1FAGd8XW0iQ47cawo0ywwUdVGG+yeCoo6ahUcequtRUcevppbW3VtjfO28HvHZe4cJ&#10;u3aW58XR5vbm59t5SizeAz2HyMAqaDK4fL415Kepp5o2V4poZGVlIIJHtP0x0/8Av3Xuo1bW0eOo&#10;6vIZCrpqCgoKaetrq6tnipaOio6WIz1NXV1M5VI4o0VnkkdgqqCSQB7917r57/8AwpK/nf7H+UdE&#10;fgd8Qd4026+kcHuKly/fnbe36lptvdqbp2tk2mwHX+yq+E+Gv25jKyGLKVOViLw5CtjpGo3+1pPN&#10;XPxpTuPTyLTJ61GtkbK3Z2TvLafXmw8Bkt1b331uTCbP2ftjDU5qstuHc+5MlHh8FhMZTLy89VVT&#10;RQxLflmHI9u9X6+xh/Lh+HmG+Bfwo+P/AMWcXNRV2T622XEd85yhQrT7k7M3PWzbr7HzsEkiiV6e&#10;bM1tYKETEvHSLTwk2iUBIx1GvScmpr0d73rrXWql/wAKt/gdk/kN8Otn/K/r/ByZTsD4hZbL1284&#10;qP8A4F1vQm9Y4Yt515hT1VDYLJUmLyQB4gonyc9wAwLkTUNPXq8ZoadfN39qOnuvprf8J6P5zWyf&#10;m90Xs/4td37uosR8x+mNrUu3UiztakE/fnX+2KNaPD7823UVbXq85SUUccW5aEO87yRtlIwYKieO&#10;iTulDUcOmXWhqOtl/wBt9U697917rXJ/nyfzteufgD05vLoPo/euJ3F83extvy4LB4jBVjVs3QeC&#10;3JRSwVHaO76mivFSZangPk29iZ5VqHqJKaumgegjIncRNRqeHV1WuTw6+YHLLLPLJPPJJNNNI8s0&#10;0rtJLLLI2uSSSR7lmYkkkm5PJ9qOnujx/wAr/wD7eW/y8P8Axef4lf8Av/dv+6t8J603wnr7J/tL&#10;0n6qD/n39YZnt7+UF849pYGlqayvxvWWB7KeCkYLN/C+l+ysH3HnpuY5bpFQ4GplkUKCyKyhoyQ6&#10;2Q0YdWXDDr5I3tV0/wBfQR/4SDfL/Ze4vjt3Z8Js3mYKPs7rfsjJ91bJxFZULHLuLrDfeKxuGzww&#10;UDsTI2FzdC8uR0hQq5WlKq37rKxKM16akGa9bkntrpvr3v3Xuid/Nj55fGL+X51Dk+4/kx2Pi9oY&#10;qOmrhtTaVPLBX9hdl52khDxbX672ijrUZGskd4kkkASlpVcT11RS0qyTpsKWNB1sAnh18pr+Z3/M&#10;R7R/ma/KrdPyK7DpF21gY6Kn2d1L1vS1j1uN626yw9VNUYbAJVuF+5raiaeoyOWrii+esqJjEkNM&#10;tPTwqVUKKDp9RpFOq8/dut9faE+BUsU/wY+F80Mkc0M3xO+OksUsTrJFLFJ0/h3jkjkS4ZWBBBBs&#10;RyPaRviPSc8ejY+9da6Lp8ufjhtH5e/GTvH4zb5Kw7c7o653HsmbImBaqXAZTIUZk23umkp39L1G&#10;JyUdJk6YHjywJf3sGhr1sGhr18abu3pvsH489vdkdG9rYOXbfY3VO8c5sfeGHlLOlLmsBXPRVElH&#10;OyqJ6WcKs9HUoNE8DxzISjqSqBqKjpQDUVHWw3/wnF/nC7a/l+9t7l+OfyKz8mH+LHf+dx+Tj3ZU&#10;+STG9NdviGHCUm9MqFP7WEy9FFBj89OI2NOaehqyUp6eqLUkTUKjj1R1rkdfS7xeUxmcxmOzWFyN&#10;DmMNmKGkymJy2Lq6fIYzKYzIU61dBkcdX0jPFPBPE6SwzROyOjBlJBB9p+mep3v3XuipfMv5p/Hr&#10;4F9Hbl78+R2+aHaW0sJBPDhcNHNST7x7C3N9u0+O2P15t2aWKTJ5arKnRDGwjhjElVVS09JDPURb&#10;ALGg62ASaDr5Lv8AMc+dnZH8xr5a9k/J/saGTDR7jnp8B13sZchLkqDrXq3b7yRbO2Pj6qRUWRoU&#10;klrMhURwxJVZCprKsQxfcGNVKrpFOnwKCnRGfdut9fWh/wCE+n/bnT4Qf+GLvv8A9/LuT2mf4z0w&#10;/wAR6uU906r1qu/8KrfgLkfkf8ONtfK/r7DT5Psb4eVeay+66TH08s9bluht3/bJvuraKAFpP7vV&#10;dJQZpncaKegGUmJHN3I2oaevV0NDT16+bZ7UdPdfRt/4Tl/zsOu/kR0z118FvkdvXH7W+TfUuAxm&#10;xup81urJU1BR9+9fYOBMZtPFYfKV8g+43ZiaRYqGrxzk1FfTxR18BqZf4gKZiRCDUdNOtDUdbZHt&#10;rpvr3v3Xui8fKL5WdBfDPqDcnefyO7HwHW/X226aZzV5ari/i24sqlM9TSbW2bglP3WWy1WI2FLj&#10;qKOSZ7M2kRo7rsAk0HWwCTQdfKD/AJsf8yLfP80D5bbk78z+Nq9p9fYTGw7C6R66qKmOok2V1niK&#10;+etoBlnpiYZcvk6ionyWXnjLDzSimikalpaYKpVdIp0+q6RToZ/5D3wKzPzz/mGdR7fr8LLXdNdJ&#10;ZfF9495ZOSMHGR7V2VlI6/b+0al5AEkk3FmEosUaZXEppHralAVpJCunbSvWmNB19Zz2m6Y6rH/n&#10;MfHjJfKT+WB8y+n8DjZcxuet6jrN9bSxVKrNX5TdfUGZo+3NvYfG6Cp+4rqrBx0US6gHMuh/QzA2&#10;Q0YHqymjDr5AXtV0/wBb83/CWP8AmvdXz9N4/wDlt94byxuz+x9lbk3HlfjXkNx1sOOxPYOz94Za&#10;Xc+Z61x+TrXCHO47MVWQrKKjd1erpKpYqVGaikBYkU11Dpp1zUdbp/trpvr3v3Xuo1bW0eOo6vIZ&#10;CrpqCgoKaetrq6tnipaOio6WIz1NXV1M5VI4o0VnkkdgqqCSQB7917r5ev8AwpM/mLdafPX5r4DA&#10;dF56m3f0t8ZdnV/WuA3zjpmqMHvzfGZzRzHYm6NrVFws2KV4qDFUlWiaKo0MlXBJNSz08hURrQZ6&#10;fQUHVan8rr44Zz5YfzBfiX0hhsXLlKPcXdWys1vIR0q1cVB1tsjLR717IylTFKjxaIMJQVzKs48b&#10;yaIm/WAbMaKT1tjQdfY+9pek/Xvfuvdf/9Tf49+691737r3Xz2v5/v8A2887m/8ADR6d/wDfXYv3&#10;jd7i/wDK1z/6WP8A6tr19Pv92b/4iDsH/PTun/dwuOtlj/hO9/27c2x/4lztb/3awe5S9tf+VXT/&#10;AJqSf4R1yX/vSP8AxK+7/wClbt3/AFbfq832P+udXXvfuvde9+691737r3Xvfuvde9+691737r3X&#10;vfuvde9+691737r3Xvfuvde9+691837+dF/288+Wf/h3bQ/99dgveMXPP/K13n+mX/q2nX1a/cE/&#10;8RB5J/55rn/u4XnVXnsJ9Zhde9+691737r3Xvfuvde9+691737r3W83/AMJlf+yDu2v/ABbjfn/v&#10;m9he5+9q/wDlXpv+eh/+rUPXzq/3uf8A4kjsn/itWf8A3dN562Kfcl9csuve/de697917r3v3Xuv&#10;e/de697917r3v3Xuve/de697917r3v3Xuve/de697917r3v3Xuqy/wCbn8u5fhv8Iezt97fyKUHZ&#10;e+kh6m6pcSKlTT7v3pTzQ1Wepbm4kw+JiyWWgOhlM9PDG40yEgK857ydk2GW4jNJZP04/wDTNXP+&#10;1XUw+YA8+sufuQex6e/H3hdo5c3OIy7RtpO5biKVVra0ZSsLeWm5uWgtnFQfDlkZTVadfNv94wdf&#10;V91737r3Xvfuvde9+691737r3Qr9GdM75+Q/b/XfSPW2O/im9uy90Y3a+Cp2JWmglrZNVXlMjKoP&#10;ipKGnWatrJiLRwRSSHhT7WbfY3G5XsVhaiskrBR+fEn5AVJPkAT0C/cXn3l32u5G3T3C5sl8Hb9o&#10;t5LiZhliEHbGg/FLK5WKJfxyOqjJ6+np8YvjxsH4pdEdbdBdbUiQbY6725SYj7400NLW7kzTg1W4&#10;t25hILqa3K1zz11UQSoeUqlkVVGVu1bbb7Pt8W3Wo7IlpXzY/iY/NjUn7fTr5Bfd73R5l96Pcfdv&#10;cvmxy15us7S6NRZIIh2wW0ROfCt4QkMfmVQFqsSSPPsw6jbr3v3Xuve/de697917r3v3Xuve/de6&#10;97917r3v3Xuve/de697917r3v3Xuve/de697917r3v3Xuve/de6Lr8wP+ySvlH/4rr3b/wC+0yfs&#10;s3r/AJI13/zRl/443Up+xn/T7OTv+l5tP/afb9fMi+P3/M+ekv8AxLvW3/vZUXvFbbv+ShB/zUT/&#10;AI8Ovrt9zf8Ap2/MP/Stv/8AtFl6+rP7y86+L/r3v3Xuve/de697917r3v3Xuve/de697917r3v3&#10;Xuvmif8ACtf/ALem7f8A/FUupP8A3st1+1EXw9PR/D1rC+3Or9fb76v/AOZadd/+GLtL/wB0FP7R&#10;9Jjx6XXv3Xuve/de697917r3v3Xuve/de697917r3v3XuqZv5038pPZn81D470+DxVXiNm/JTqdc&#10;rnOhuxsnDIMd93Xxxvm+ut6TUqPOcHmvBCrzRI8lDVRwVkUcypPS1V0bSerK2k9fLG78+Pvc/wAX&#10;e1d1dJ9/debi6w7P2ZWtR53a25KVYahFLEUuTxlbA0lNX0FUo8tFkaGaWmqYyJIJZEIYqAQRUdPg&#10;1FR0r/jV8w/lF8Ot3Sb4+MPevY3S24Kpqb+KnZe4Kmkwm5IqNjJSUm79qVPlxWZp42JdKbK0VREG&#10;9QS/PvxAPHrxAPHq7LZH/Cq3+bVtPGRUGe3X0R2bVRwQwvm979K4qgyc8kV9dVLF1vV7eohJJcaw&#10;lIqCw0IvN6eGvVNC9FX+Tf8AwoC/mrfKfA5HZ+7fkxlOutj5aFoMjtPovAYTqWKtglBSopavde2o&#10;l3HNTzIfHNSTZp4JEurxEM19hFHWwijqmV3aRmd2Z3di7u5LM7MbszMeSSeST7v1brbG/wCE/P8A&#10;IW3Z8pt7bM+Zvy72ZW7c+LWy8xj9y9bddbsxM9LX/I7P411r8RXVGJyCp/vyqaYRTVVTNG0WXK/Z&#10;QrLStVyo070wOPVHemB19GtEWNVRFVERQiIgCqiqLKqqOAAOAB7Y6Z65e/de697917rQ2/4Uf/yK&#10;t3Ue8t6/zDfhvsar3Jtnc8lfur5R9SbUoEly208/YVGY7s2lhqdvNW4/JMXqNy0dJA01HU+TJ6ZK&#10;Sesegejf8J6dRvI9aSft7pzq474qfz7/AOaP8Qts4rYewPkfkN8dd4OmiosNsbuzA4ftbG4iipl8&#10;dHjsPuDckbZ6jo6eP9qnoaTMRU0aAIkKhU00KKeqlFPRlO1v+FRv82/srDVGFwfZnVXTaVdMKSpy&#10;XVPUO3osy8TGQTtT5LsN9xPTSyK4XzUnikTQrRNG+p20I169oXqh7tHtjs/u7e+a7K7i7C3l2j2D&#10;uOf7jObz37uPLbq3Jk5AT41qcvmZZpjHGDphiDhI1siKqgAOAAcOrcOHVsnYX8pzfnx4/lIyfzAf&#10;kDg8zs/f3cPe/U+xeitgZQPQZDFdRZrbee3Bnewd04pj5I6nO1FFQxYilqEjkgooJal0cZCAw01V&#10;bSOq6qtQdUte79W6+0R8D/8Ash34Z/8AiqXx3/8AfQ4f2kb4j0nPHo1vvXWugu7s6Y60+RPU3YHR&#10;3ce1cfvbrHs/bOR2nvHbOTVvBkcTkY7F4J4yJKeqp5BHVUVZAyTU1RHFUQOksaOuwSDUdeBoajr5&#10;VP8AN0/k49+fyue2K56/H5fsH4vbvzdRH1B3xRY9mxs8NQXqqTYvYa0mqPFbjpYgymKXRDkEjeqo&#10;SyrUQUqhHDD59Pqwbqo7bO6NzbK3BiN27N3Fndpbq29XQZTAbm2zl8hgdwYPJ0ra6bI4jM4qSKpp&#10;p425jmhkV1PII936t1eN0l/wpR/m6dK4rG4CX5DYnuDCYpIIqSl7t682lvXKvDDLHIyZLetHBQbg&#10;rWkVGjeWty0sul2IdX0OtDGp6qUXoSO0P+FSv827sTCVOFwPYnUPTzVcH20+Z6v6dwBzfhfWtR9t&#10;Wdjy7jWnkkR9Pnp445Y9KvC8Ug1nQjXr2heqH+3e5+2+/t+ZntDu7sne3bHYe4JA+W3lv/cmV3Tn&#10;6uNHZqekGQy8srx00GopTUsRWGFLRxIiAKHAAMDq1KcOja/y6v5bvyN/mW95YvqDozb09NgKKroK&#10;jtLt3L4+sk2B1Jtapd2lze5a6HSstXMkUy4vERSCorpl0J44knqIKswUVPWiQoz19Yb4S/Djp74F&#10;/G3rv4zdI4tqTaWxsez5PN1kcX8f31vDJWqN0783TUR/52vyVTeVwDogiEVLAEpqeGNExJY1PTBJ&#10;JqejX+9da697917r5hX/AAqq/wC3tm8P/EGdKf8AulqfaiP4eno/h6Iz/I4/7e2fBD/xOeK/90tb&#10;7s/wnrb/AAnr67ftL0x1737r3XvfuvdUzfzzf5aM38zH4VZrYex46KL5A9RZSbtPoWqrJ6ejgzW5&#10;aDGS0ed63rshVvHFBT7joWakjmmljhhr46CpncQQSA3RtJ6sraT18oneezN29c7t3LsLfu2s3s7e&#10;2zs3ktt7r2puTG1WHz+3c/h6pqHKYfMYuuVJoKiCZGjlikUMrAgj2p6f6O58HP5oXza/l25bJVXx&#10;e7mym1ds5+tGQ3T1luGhod49XbmrhAtMcjkNmZ9JaenrjHHFG2Txppq0xxpEagxLo91KhuPWioPH&#10;q6eL/hX5/MzjoY6R+nvhHPUJSJTNlJese7xXTTLD4mr5I4exkphKzfuEJTrFq4EYT0+6+EvVfDXq&#10;u35T/wA/r+ad8tMRktq7w+SeW602JlY6mCu2T0JiqLqLHVdHWNaqx1fuTbn+/irKSSMCGSkrc3NC&#10;8epHjYSSa9hFHWwijon3wX+Afya/mK914zpr457IrdwV0lTR1O+d+5Ramj6/6w27VVBSq3Z2Buco&#10;0dNCirK8FMnkrKx0MFFT1E5EZsWCjPWyQBno7n88f+V3g/5WffPRnVmxsjuLd+w99/HjbO5peys/&#10;E1O28+1cPuLJYTtMQ0Ku8NEIHGLqoMbTu601FWUSSTVFQZqiSqNqFetK2odVd/G/5E9tfE3vDrr5&#10;E9F7nbZ/avVubkzm0879lR5KCKSrx0+Fy2OyGNyCSQ1NHX0FVVUFbTyLaSCaRLjVcWIBFD1Yiooe&#10;t3b+SP8Az5/nb/MS+f8AtH4+d7/6GMT1rUdZdnbsyGP6468rdv5LJ5bbeJinw5qstnMplJUjikkL&#10;lKYxayAHLLcFp0VVqOmmUAVHW6j7Z6b6L/8AKX4y9RfMboPsr43957eXcnW3aGAkw2Zpo3WDJ4qs&#10;hnTIYHc+3q5lf7bJ4quhp8hj6jQwSeFCyOmpG2CQajrYNDUdfKL/AJov8qf5E/yvO6a3Y/ZmKrt1&#10;9QbiyVW3TXfeKxFVT7L7GwwDVEFBVSgyx4zcFLCLZTBzzmWJlM0DVFE8FVKpVgwx0+rBuq8uu+yO&#10;wuot54DsbqrfG7et9/7VrRkdtb12LuHLbV3Vga4RtEarE57CSwVMDlGaNjHKNSsytdWINqV49b6v&#10;j6l/4VB/zcesMRSYbM9r9a9yQUMX29NWdtdSbarMuIFjEcS1eY2H/AKmqdLavPVyyzObmSR/dDGp&#10;6roXoDPlX/woF/mlfLja2V2DvL5BN1t19noqylzmzuitu43q6nzNBXa46jE5TdOK8m4Z6J4ZGppa&#10;GXMmnmi9NRHKSWPgijPXgijqlv3fq3W5P/wm6/ke7t7J3/sf+YT8s9j1eA6h2RV47d3xt663ZjJa&#10;XI9rbvpytft3tnJ4evQMm28W/jrcG8ij+JVYhqo70MCtWtSP+EdNu3kOvoHe2Omuve/de6+Wj/wp&#10;8/7fF/ID/wAMXoT/AN81hvamP4On0+HoqX8jj/t7Z8EP/E54r/3S1vvb/CevP8J6+u37S9Mde9+6&#10;90BHya+NvUfy76L7H+OveW2490dadn7fqMDnqJWihyWPlYioxW4tvV8qSfaZTGVSQ12NqxGxhqIo&#10;30sAVOwSDUdbBoajr5U/81z+UV8hf5W/b9ZhN4Y3Kb5+P26MvUR9OfIDG4mWPbO66GVXq6TbW6Wp&#10;/JFiNy08COKvFTyDzCKSpomnpR5FUqwYdPqwbqsbYu/t89X7swm/etd5bp6+3xtmtTI7d3jsrP5X&#10;a+6MFXxghKzEZ7CSwVVPIASNcUqmxIvYn3bj1vq8jq7/AIUy/wA3vrTb8O3Krv8A2v2bS0iRw0GR&#10;7R6m6/zu4KSniXSIptw4aix1ZWsxuzT5KapmJNvJpAAp4a9VKKekF33/AMKJP5tvyAwNZtXK/KCu&#10;6y23kYHp66g6O2ltXqvKzpLB9vIY98bfpRuKC6lyVpsxGpLE6eE0+Eajy68EUdUoVtbWZGsq8hkK&#10;upr6+vqZ62urq2eWqrK2sqpTPU1dXUzlnklkdmeSR2LMxJJJPu/VutjL+R9/Id7R/mE762t3z39t&#10;vP8AX/wh21l4MnW5bIx1eEzfyGqMRWq0+xeubNDVrh5XRqbM7lg0xxqJqSgmevWV6Ft304HHqjNT&#10;A49fTj29t/BbSwGD2rtbDYvbm2ds4jG7f27t7CUNNi8LgsFhqJMdiMNiMZRKkNNS0tPHHBTwRIqR&#10;xqqKoUAe0/TPTv7917r3v3Xuvhle1nSnrea/4Rd/91Jv/LO//mp+2ZfLpuTy63m/bPTXXvfuvde9&#10;+691rC/8K1/+3WW3/wDxa3qT/wB43dftyL4urx/F180T2o6e6+u3/I3/AO3SfwQ/8QZiv/d1Xe0r&#10;/EemG+I9Wte69V697917r3v3Xuve/de697917r3v3Xuve/de6+Lv88P+y4vmZ/4tb8iP/fvZj2rX&#10;4R0pHDqyD/hNh/2+q+F//lxf/wACfvv3WT4D1V/hPX1aPabpjr3v3XutYX/hWv8A9ustv/8Ai1vU&#10;n/vG7r9uRfF1eP4uvmie1HT3X12/5G//AG6T+CH/AIgzFf8Au6rvaV/iPTDfEerWvdeq9e9+6917&#10;37r3XzRP+Fa//b03b/8A4ql1J/72W6/aiL4eno/h6ql/k9/9vTfgB/4tb01/72VN7s3wnqzfCevs&#10;K+0vSfr3v3XuqmP543xW3N8xP5YPyh6k2Hhpdwdj43bOG7S69w9HStW5XLbk6n3JSb7nwOCpY0kk&#10;kr8rjaLIYmiiiAaSaqSMEBj7showPVlNGr18jN0aNmR1ZHRijo4KsjKbMrKeQQeCD7VdP9G2+Mvz&#10;0+ZPw1/i8Xxg+R/afTWOz9XT5DO7f2puOYbTzORpNIp8llNn5MVGLqKlFURColo2k8ZaIt42ZToq&#10;Dx60QDx63Jf+Ey/8zf51/OD5Y999f/Kn5C7i7f2ftL48Tbx27hMztzYeGgxm5V7JwWEXKxT7UxNB&#10;M7/a1VRDokkZLOTp1AENSKoGOm3AAx1use2em+i0/L34n9PfNz49djfGvvPArm9h9iYhqN6iERJm&#10;tr56kb7vbm9NrV0it9tk8XVrHVUstirFTFMskEssT7BINR1sGhqOvlDfzLv5XXyS/lid0V3XXcWC&#10;qc511mshXN1D3lhcbUR7D7SwETGWCSmm1SjHZiCIqMpgqqY1FNIC0bVFG9PWVClWDCo6fVgw6Ib1&#10;52R2H1HvDC9hdVb73j1pv3bdT95t/euwty5naG68HVaShqMTuDATU9XTuVJUtFKpIJB4JHu1K4PW&#10;+PV6PUX/AApz/m69VYvH4bJ91bH7ioMZFFT0p7d6o2hlso1NDEYkiyG49oRYTJVj3IdqitrJZ2YD&#10;VKwuDQxqeq6F6k9xf8Kev5uHbOGqsFie3evulqOvgelranp3qrbmKzMtPJF4pFpdw71/j1fRSH9Y&#10;qMfUwTI36JFHHvQjUde0L1Q9vrf2+e0N2ZvfvZW8t09g743NWvkdxbx3rn8rujdGdr5AA9Zl89m5&#10;Z6qokIAGuWVjYAXsB7c4dW6s0/lR/wApHv8A/mk9zUm29nUOS2P0LtXJUr9zd95HFTS7c2jjAVnn&#10;29toz+OLK7kq4iFocXDJ6NS1FW0NKrSGrMFHWmYKOvq3/HvoHqn4tdLdc/H7pHa1Js3q/q3bdHtn&#10;amDpT5JFpqctNWZPK1rjyVeQr6l5q7JV0xMtTVTSzys0kjEpiSTU9MEkmp6GX3rrXXvfuvdfJe/4&#10;UF/9vi/m/wD+H1sT/wB81tv2pT4B0+nwjoc/+Ewf/b4v4/8A/hi99/8Avmsz79J8HXn+Hr6l3tN0&#10;x1737r3Xvfuvde9+69180T/hWv8A9vTdv/8AiqXUn/vZbr9qIvh6ej+Hqmv+V/8A9vLf5eH/AIvP&#10;8Sv/AH/u3/dm+E9Wb4T19k/2l6T9e9+691737r3XvfuvdfED7Q/5mX2J/wCH1u3/AN39R7WdKRw6&#10;3KP+EZf/ADMv58f+GL8f/wD3f7r9sy+XTcnAdb6ntnpronnz6+HmyPnp8Ru6/ixvqSCgpOzdqTU+&#10;2dyy0grJdk9gYeZM5sDetNCpWRv4blqelnqIYpI2qKcTUrOsc7+9qdJr1sGhr18gn5PfGXub4e94&#10;b9+PPfm0K3ZnZXXuXmxmVoZ0mbHZaiLFsVujbGRlSNa/E5KDRV46viXRNC6tZW1KqoEEVHSgEEVH&#10;So+JnzU+UHwa7HPavxZ7f3N1Pu2ppocfm/4SaHJbd3Ziaeo+5iw28to52GqxeWpVe7xxV1JL4nJk&#10;hMclnHiAcHrxAPHq/jA/8K8v5nWHxNHjsh1f8MN01lLEsc+ez3Vvb1Plsi4FjUVkO2N/42hVz9SK&#10;eiiX+ij3Twl6p4a9FS+R3/Clf+bH8h8Xkdv0ndW3fj7t7KrNHWY7447Pi2DlFilZmSPHb/zdTmN0&#10;UJjDaUkoM5DJYAu7NydiNR1sIo6qK6f6Y+QvzN7txnW/Uu099d6d39l5meqNLTS1ee3Dl66sqQ+V&#10;3NurcOWlKU9NG8nmyOXylVHBCpMtROi3b3YkAZ6sSAOrnf5t38jfcP8AK3+I3xF7WzO6KnsXsXsH&#10;enYm0/khuPBioPW+z91ZPCYvP9RbK2Ws9PFO0MdJQbn+4yNbokrZ0LpDDEscKUV9RI6qraj1r/7e&#10;z+a2nn8HunbWUrcJuPbWXxufwGax0702QxGaw1amRxWUoKmP1RzU88ccsTryrKCPp7c6t1tp/CL/&#10;AIUufzNu9flV8LPjlv3M9Hz7V7Q+Tfxy6m7B3TjOqI6DfG59o717SxOzd1pUVZyEmMpqmto6yYvU&#10;UGKgMclngEVre2jGoBPVCigE9fRL9sdM9J/du09s782tuTZG9cDid1bP3hgsttjdW2c9Q0+Twm4N&#10;vZ2hkxmZwuXx1UrRT01VTyyQzRSKVdGKkWPv3Xuvl6fztf5G3a38tvsXcPbfU2Dzu/8A4SbtzslV&#10;tLe1HFV5bI9MzZqvYUPWvakhaWeJad3jpMVn6g+DIKYUklSvd6cqUcMKHj0+rV+3qgPF5TJ4PJ47&#10;NYXI12IzOIrqTKYnLYurqMfk8Xk8fULV0GRx1fSMksE8EqJLDNE6ujqGUggH3fq3V5HQH/CkH+bX&#10;0DhMbtiP5DUXcm3MRFHBQUHfWytv9iZZY0lEjCu37oo9zVpYDxlq7NTFVJCFCARQxqeqlFPSk75/&#10;4Uyfzae8tt1u1KPufaXR2JylNNR5Oo6G2BjNn7kqaaeDwutFvXOy5fNY2QH9xKnEZCknVv0ygce/&#10;CNR14Io6oXzOZy+4stks/uDK5LO53NV1VlMxmszXVWTy2WyddM1TW5HJZGtZ5p55pGaSWaV2d2JZ&#10;iSSfd+rdX9fyL/5KHYX8yHtzA9uds7dy+2PhL1xuKnrd87orY67Ev3Pk8NV+V+puu6tQklQk8sfg&#10;3BlKWRVoKYyRpMlfJTp7o76R8+qs1OHHr6jOIxOLwGKxmCwePosRhcLj6LE4jE46mio8fjMXjqZa&#10;PH4+go6cLHFDDEiRxRooVVUKAAPabpjpw9+691oV/wDCzT/mZfwH/wDDF+QH/u/2p7ei8+nY+B60&#10;1+r/APmZfXf/AIfW0v8A3f0/t7pw8Ovt+e0fSbr3v3XumTcu2tvbz25uDZ+7cLi9y7V3XhMrtrc2&#10;3M3RU+Twuf29naCTF5rC5fHVatFUUtVTSyQVEEqlHjZlYEEj37r3XzG/54P8iDs7+XlvvcfefQm3&#10;9wdhfCXdOWqMjj8xQw1Waznx+q8nVs8WxOx2UyVBxMbMIcNuOa8cqeOlrpErvG9aoR9WDx6eVq4P&#10;HrXUoK+uxVdRZTF1tXjcljaumr8dkaCpmo66grqOYVFJW0VXTlZIpYpFV45EYMrAMpBAPtzq/V1v&#10;Qn/CiT+bb8f8DR7VxXygruzdt46BKehoO8dpbV7UysCRQfbxmTfG4KU7insoQhanMSKCoOnl9VDG&#10;p8uqlFPS57V/4Uw/zee0dtz7Yp/kBtvrCjrUeHIZLqrqvYm29yVdO4/zUG5clSV9dQMCAyz4uemm&#10;FreTSWU+EajrwRR1R3vrf2+e0N2ZvfvZW8t09g743NWvkdxbx3rn8rujdGdr5AA9Zl89m5Z6qokI&#10;AGuWVjYAXsB7vw6t1Z7/ACpP5Q3yI/mj9t0WI2hjMpsT497Zy9NH3D8gcpipG21tigQCpq9u7SFS&#10;Y48zuOoistNjKZ2EHkjnrnp6YiRqswUdaZgvX1WfjX8c+pviV0b1v8d+jttRbU6y6t27Tbe25jVM&#10;ctbVaGapyeeztciR/d5PJVck9fkqxkDT1M0spALWCYkk1PTBNTXocveutde9+6918er+cJ/29N+f&#10;/wD4tb3L/wC9lU+1S/COlC/COrWv+ElH/b03cH/iqXbf/vZbU91l+Hqsnw9fS79p+meve/de6979&#10;17qt/wDnCf8AbrL5/wD/AIql3L/7xtT7svxDqy/EOvj1e1XT/X0u/wDhJR/26y3B/wCLW9t/+8bt&#10;T2nl+LpmT4utnr231TqjX+fp/LDyn8yz4bHG9Y0VJUfJLoPLZHsjpCCpqKehXdorKFKLffVj5GsZ&#10;Yab+PUcFNLRyyskf8RoqBZpoKZp5VujaT1ZW0nr5V+5dtbi2ZuLO7Q3fgsvtfdW18vkdv7k23uDH&#10;VeHzuAzuHq3oMrhsziq9I56aqpp43hngmRXR1ZWUEEe1PT/R/Pgt/Nb+cn8umsrYvjN3HW4bZOYy&#10;Bym4epd34+l3p1Xnsg6JFPkJtp5i4oayVIoo5shiJqOrkREjecxqF91Kq3HrRUHj1cs//Cv7+Zg1&#10;CaVemvhHHVGCSA5JetO8DUq7QiOOrjhfsYwCVW1SeqJoybDx6QQaeEvVfDHVavyv/nx/zQ/mDicl&#10;tTsD5KZvYvX+Vienr+vuj8bQdSYCtpJgVqqDLZba6pncjSzLZJaTJ5iogZRbx8tqsEUdbCqOi2/y&#10;/v5cnyc/mRdy4/qb497Mq6rG0tXQSdjdp5imqqXrbqnbtVUrHPnd37gC+Py+PySUeKpi9dWlHWmg&#10;cJK8e2YKKnrZIAz0aL+d7/LWwn8sH5VbJ6W2NUbkz/Wu6eiOvN5bc33uNP8AKt5bngjqNr9l5CXw&#10;PJT00rZqhqKtcZCR9nS1NHGfIGWpn0jahXrStqHVd3xZ+UHcvw0732B8j+gdzR7U7S64rq6rwOSq&#10;cfSZfGVNLmMTPgM7hc1iK5WhqqKuoKqppKmJwDokLRvHKsciWIBFD1Yiooet4j+RN/PQ+cf8yL52&#10;1nRXyBPT2M65xfQvYe/Ri+tuv6vblbW7kwO48DjcXU1mVzOTydR444shUgxQvGrEqWB0j2y6BRUd&#10;NMoAqOtyv21031pPf8LNP+ZafAf/AMPr5Af+6Dant6Lz6cj4nrQr9vdO9fb76v8A+Zadd/8Ahi7S&#10;/wDdBT+0fSY8el17917r3v3Xuve/de697917r3v3Xuve/de6ac9gcJunB5nbG5cRjdwbc3Hicjgd&#10;wYHM0VPksRm8Jl6N8flcRlcdWK8VRTVMEkkM8MqMjozKwKkj37r3Xy7P54/8kfsf+W92vne1+odu&#10;Z/eHwl3/AJuor9lbso4shnJ+mK7J1IcdW9l12l5KdIJZPBgctVuUr6fxpJM1fHUJ7Uo4YUPHp9Wq&#10;M8eqCMFns5tbM4vce2czltu7hwddTZTC57BZGsxGZw+TopRPR5HF5THvHPTzxOA8U0UiurAFSCPd&#10;+rdXxdEf8KYf5tfR+3sdter7s2t3diMRTJR45+9+v8RvHcKU0VP4I1yO9sI+JzmSkB/dapymSqZ3&#10;f9crL6fdDGp6qUU9MXyC/wCFIn82n5AYPIbXb5A4/pfbmWikgyFF0FsvCdeZiSN2DKKPfriu3LRF&#10;eV1UGagLAkOW9+EajrwRR1SdjsdvXs/etHi8XR7m3/2Hv/c0NHQ0NHDk9z7w3nvDc+TEUFPTwRCe&#10;syGRyFZOAqgPNNM/9p25vw6tw6tz/mjfywMn/LP6G+A+J7KWI/IvvrbPdnZPdlPS1rVlDtCSlrdr&#10;Uey+sKSWFzTTPg6WeoavqoFIkyFVWJHNPSxUr+6K2omnVVNSeik/yv8A/t5b/Lw/8Xn+JX/v/dv+&#10;9t8J623wnr7J/tL0n697917ohX8yD+Xx03/Mr+Me6fjr24JMPVTTx7m6y7Gx9FDW7g6t7HxtNLT4&#10;Td2Jp5njWoiKTTUeSoHlRaujmnhEkMpiqIbKxU162p0mvXyh/nL8EPkX/L17zzvRPyL2bU4HMUct&#10;XVbQ3fQw1dRsXtDakVSYKLenX+4Jo40raKYafJGQtRSylqashgqY3iVSGDCo6fBBFR0BnTXefcvx&#10;33zjuzOie0d99Q7/AMUrx0W7evdz5baubSmlYNUUE9ZiJYmmpZtIWeln1wyr6ZEZePfiAePWyAeP&#10;V6HWP/CpH+bj17iaTE53svqft8UVN9pFkezunNtDLSRKFSnarruuW26Z5I1XT5pw8kly8zSyEv7o&#10;Y16roXoP+9/+FKP82/vPDZHbkXf+I6XweVieCtp+iNh7e2LmfE5JAx2+qxMhuKgdf7MuPy8EnHLn&#10;n3sRqOvBFHVF+dz2c3TmcpuPc2Zy24tw5yuqcpms9ncjWZfM5jJ1spnrMjlMpkHknqJ5XJeWaWRn&#10;ZiSxJPu/Vur0/wCSr/JJ7c/mY9n4HsPf+Dz+xPhTs7Ph+xuzZdeIrOxpsTUA1fWPU8s6l6utqXU0&#10;+SysKNTYyLyNJIa37akno7hR8+qswX7evqT7L2ZtTrnZ+1ev9iYDF7U2TsfbuF2jtDbGEpY6HD7d&#10;2zt3HR4jB4TFUcVlip6WmhighjHCqoHtN0x0pvfuvde9+691737r3Xvfuvde9+691737r3Xvfuvd&#10;Ui/zo/5M/Wv81LqWhyWDrMJ1x8rusMXXxdP9rV1NLHiczQVEn3k/WPaMmNhmqqjA1MwaWkqo4pqj&#10;FVMklVSxyxz11HW3Ryp+XVlbT18v35JfGPvf4h9s7j6Q+RfW24ur+yNsy2rMJn6XTBkaCSRo6PP7&#10;by9OXpMnjKrQzUuRoJpaeUA6JCVYBQCDkdPgg8OgNpaqpoamnraKono6yjnhqqSrpZpKeppamnkE&#10;sFRTzxEOkiOAyOpBBAIII97691aJ0p/O0/ms/H3G0mH62+b3crYmgjeGgxnYtVt3uugoYHjMQpqO&#10;k7px+4EiiRWPiijUJGbGNVIBFSiny61pU+XRvP8AoJ8/nF/95AbF/wDRCdNf/Wb3rw061oXot/a/&#10;8+j+bt3LQVeL3Z84e08LQVkbwvF1bjtjdKVUUDMWEMGX6fxODrlsG0+T7kyEWDO3vYRR5db0qPLq&#10;qjdW7d1b6z+S3Xvbc24N47ozM5qsvuTdWZyW4c/lakixqMlmMvJNUTyEAAvLIx/x92630uOkeie4&#10;/kl2Tt3p/obrfdva3Ze66kU2E2hszE1GWyk6h1WoyFWYgIqSipgwkrMhWSRU1NEGlqJo4lZxokAV&#10;PXiacevpjfyLP5IO2v5Y2xq7tzuGfAb5+Y3ZuBgx+5c3jIjVYLpzaNYsNbV9W7KyMkjLWTS1EUcu&#10;azUcUQqHjjpqdftYPNVp3fVgcOmWbVgdbC/unVOve/de6RvYnXmyO29h7x6v7K2zid59fdgbbzG0&#10;N57TzlOKrEbh23n6F8bl8VXwXBMc0MjoWVlZSQyMrAEe4Z6918uj+c9/I77p/lpdi7i7H2Bhc/2R&#10;8K9z5+afYXZ9HBLlch1nFlaz/cd113B9sC1HWUzSJSUOakRKPKL43jaGseahgUo4b7en1YHqifCZ&#10;zNbZzOK3FtzL5Tb+4MFkKPLYTO4TIVeKzOHyuPnWqoMnisnQPHPT1EEqrJDNC6ujAMpBAPu/Vuru&#10;+kv+FH383XpLb1JtWD5Lr2phMfTCmoP9Nuxtodj7hgAt+/V77yFLFuCvlNuXyeVqT/sT7oY1PVSi&#10;np27d/4UqfzeO29vVW2E+ROI6vxuQpmpchU9RdabH2fuGoifVqal3dPSVmWoJPULTYytppBpFmF2&#10;1eEajrwRR1RvubdG5t67gy+7d5bizu7d1bhrp8pn9zbmy+Qz24M5k6ptdTkcvmcrJLU1M8jcyTTS&#10;M7Hkk+79W6uD/lDfyYu/f5ofZ+MyaY7L9c/FLaefpE7Z7yr6KWlp62lpKhJcpsPqtquJ4cpuOeEl&#10;CVV6XGq61FcbmnpaujuFHz6qzBR19UTpPpjrT47dTdf9HdObVx+yesesNs47aezts4xW8GOxOOjs&#10;HnnkJkqKqokMlVW1k7PNU1EktRO7yyO7JySTU9ME1NT0KPvXXuve/de61jP+FBn8j2p/mE7Tpfkz&#10;8ZcVjaf5hdb4KLE5HbMtVQYag7+2DjRJLS7YqcnXNFT0+4saWP8ABK+rmjhmhL0FVIqfaTUjiPpw&#10;eHV0amD181/d20N17A3Pntk762zn9m7x2tlKvCbl2punEV+A3Ft/M0EpgrsVmsLlI4qimqIXBWSG&#10;aNWU8ED2o6e6Of8AD3+Zx87PgY89P8W/kZvbrrbVbXvksl19VLh969ZZGunVY62un663zTZLDx1d&#10;RGqxTV9NRxVZVU0zqY4ytSqtx60VB49Wxzf8Kuf5sMu3GwkeU+PFNkzE8Y3hD01q3GrvK0izrS1G&#10;VkxGtQQig4orpAupa7GvhL1Xw16pU+Vvze+V/wA4N6U+/flT3jvbuHO4/wC6GDpc9V0tBtXa0Vcy&#10;vWwbO2Nt+KjwuHjmKRmdcbQQCQopk1FQRcALw6uABw6D34+/HvuP5T9u7M6L6E2Hm+xuz9+ZSHF4&#10;DbmEg1sAzj7vLZeulK09BjqOMmor8jWSR09NCrSzSIilvfiQBU9eJpk9fVv/AJPX8rzZP8rP4s0f&#10;VVNW4vdvdW/62j3p8gOysdTyx0u595x0hpsdt3b0lYiVIwOBp5JKPFJMqGR3q65oYJq6aFEztqNe&#10;mGbUerX/AHXqvRGP5oH/AG7S/mH/APijHy1/98FuD3tfiHW1+IdfGx9q+lHX0gf+Eff/AG7S7w/8&#10;Xn7L/wDfBdZe08vxdNSfF1tae2+m+ve/de61T/8AhQ3/ACLMj84MZL8xPidgKE/KvZm346DsXr2k&#10;SCgk+Q2zsHTrHiZsdUyPHB/evD0yGnozOA2RoxHRNMJKShjd2N6YPDpxHpg9fOPz2Bzm1s3l9tbn&#10;w2W25uPb+SrcNntv57HVmIzeEy+NqGo8jisvisgkc9NU08qPFNBNGro6lWUMCPb/AE70dv4jfzOP&#10;nh8FgaP4v/JTf/XO2ZK18hU9fzy4zefWVVWTsWrKt+uN802SwsdRUAlZ6uCijqG9J8oZEK1Kq3Hr&#10;RUHj1bXjf+FX/wDNdocNLjKqq+OOZrZIpo03FkunKmLMwPJAIUnigxGZpceXjYeVBJQspYkMrJZB&#10;Xwl6r4a9Vo/MH+b/APzFPnTi6va3yF+Sm7cv15WS+SXq3ZlJheteuKiJX8kFLmds7FpqBMukTeqJ&#10;s29ZIpsQ9wLWCKvDqwUDh1W3RUVZkaykx+PpKmvr6+pgoqGhooJaqsrayqlEFNSUlNAGeSWR2VI4&#10;0UszEAAk+7db6+gv/wAJz/5EW5fjVXYP55/Mnaj4Tu+sxNUehel89RSRZjqDF5uikx9b2Dv2jnI8&#10;G5K6imlp6HFSR68ZTSvJU2yMohxzEj17R007VwOtxX21031737r3TbmcNidxYjK7fz+Noc1gs7ja&#10;7DZrD5SlhrsZlsTk6VqLI43I0VSrRzQTwu8U0UilXRirAgke/de6+Xn/ADz/AOSP2J/Lk7X3D3F0&#10;5trN7r+EfYGfkrtn7mo1qcxP0plc1UtL/os7BnGueGnglJhwOXqiY6unMME075BJg6hH1Ch49Pq1&#10;ePHrX8wmczW2czitxbcy+U2/uDBZCjy2EzuEyFXiszh8rj51qqDJ4rJ0Dxz09RBKqyQzQurowDKQ&#10;QD7c6t1e/wBE/wDCl7+bb0fgsbtmr7x2z3bhsPTRUePHe3X2D3jnVpoaZqdFyW98KcVnslJqImap&#10;ymUqZ2dRrlZSytQxqeqlFPTN8gv+FIn82n5AYPIbXb5A4/pfbmWikgyFF0FsvCdeZiSN2DKKPfri&#10;u3LRFeV1UGagLAkOW9+EajrwRR1ShQUG9+0t7UWMxtLujsLsTf8AuSnoKCipYspuneO8t3bkyIp6&#10;Wlp4UE9ZkMhXVcyoigPLNK4A1M3N+HVuHVs/8z3+WBm/5aXQ3wMx3aSqnyL7/wBu92dk9z4yCtir&#10;aHY/2Vbtag2T1hS1NG7U08mGpZqiXI1UJdXyFXVxRTT0sNLIaK2onqqtqr0VP+V//wBvLf5eH/i8&#10;/wASv/f+7f8Ae2+E9bb4T19k/wBpek/TRuHAYXdmAzm1ty4uize3Ny4jJYDP4XIwJU4/L4XM0T47&#10;K4uvppPTJDUQSSRSo3DKxB+vv3Xuvke/zev5XvZ38sL5Rbj69yuMy+W6H3vlMxuL47dozU8suM3Z&#10;sd6kVCbayWTUeMbgwCzRUGZpm0OzCOtjjFLWU7MqVtQ6UK2odVxdW9q9ldI7/wBs9qdQb63T1r2P&#10;s3ILlNr712Xmq7b+4sLWiNoJHosljnSQJLE8kFRESY5oneKVXjd1NiAePW+PHrYt6v8A+FZX81Dr&#10;7bVNgNzY/wCMHdVfTQUsB3d2h1Nuih3LUfbRmNpqleo9zbVxrSS8NKwxwuQCum7XbMS9U8Nekz3H&#10;/wAKqv5r/aeIqcRtfPdDdCfd00tJPk+nOpZZsuIp4xFK9NW9wZXd328unVomp1SRCxaNkdUZfCNR&#10;17w16og7H7V7++VfaKbp7S312j392/vPIUeGocjunNbk7C3pm62uq/DiduYOGrepqShllENDjaJB&#10;GmpYoIlXSvu+B1fA62Bd0/8ACdTurof+U58gfnD8gqbJYj5D7cwWyd67J+P1IXXIdadX02+aGLsP&#10;c/YtRSO8c2bOElmrv4SCIsbRRTtVPJkHFPQU8QFtI6prq1B1rJ+3Or9X3fGX/hSL/Mv+K3x+2N8c&#10;di7i6h3RsvrPb9PtDYGc7G64n3FvPbG0cbTLRbe2zS5agyVDTVFJioEWnx4rqKeSOFUhaR4o4kSh&#10;jUmvVSgJr19PTozdGZ3v0n07vTcVRHV7g3f1Z19ujO1UVPDSRVOZz+0qTLZOojpaZVjiV55XYRxq&#10;FUGygAAe0549MdCn7117rU1/4Ua/yPs78zMW/wA1vibtX+L/ACe2Vt+kxXavW+IjjjyXe+wtu0hh&#10;xOU29TRIDV7twtOqUtPA7+TI46OKihLVNHQ007sb0wenEamD186DJY3I4fI1+Iy9BW4rLYqtqsbk&#10;8ZkqWehyONyNDO1LW0FfRVSrJDNDIrRyxSKGRgVYAgj2/wBO9WTfDX+cJ/MR+B2Kptp/Hn5Gbkxn&#10;W9POZl6o3vjsJ2T1vCjymoqIMLt3e1PWnCrNIfJO+BmoZJGuXdrtepRW49aKg8erEt3/APCqz+bV&#10;uXb5w2G3X0R19kTSGm/vbtDpXFVu4BMVRRXim37V5vFeUFWYL/DPFd2/bsEC18Neq+GvVGnyG+UP&#10;yI+WW+pey/kl3Jv/ALn3q0T0tLmN9bgrMumGoJJfO2J21imK0WKovITIKHG08FOGJYRhiSbgAYHV&#10;wAOHVnPw7/lN757L/l/fM7+Y73JgcptvprqDpXdX+y/0WRgqsfN212dNXxbfqt344Eo8mB22slQP&#10;uQPFVZMxwxvItDXRe6lqMFHVS2QB1Sb7v1br60P/AAn0/wC3Onwg/wDDF33/AO/l3J7TP8Z6Yf4j&#10;1cp7p1XqDlMXjM5jMjhc1jqHMYbMUNXi8ticpSU+QxmUxmQp2pK/HZGgq1eKeCeJ3imhlRkdGKsC&#10;CR7917r5m/8APa/kO79+BO+tzfI/42baze9fhZvDL12ZqafFUlZlst8asjk60zf3P3eY/JK+2g8o&#10;iwWemJ0LoocjIKpYKnIqEfVg8enlauD1rRxSywSxzwSSQzQyJLDNE7RyxSxtrjkjkSxVlIBBBuDy&#10;PbnV+rmfjj/woF/mv/GbBUG0tq/KPN9g7OxlMlJj9ud4bf2726aKCCmFJRQUm7N20824YoadAqwU&#10;seYWBQqjxFRb3Qop8uqlFPRr96f8Ksv5s26cRLjcHuHoHreskjkRM/svpejrsvAzspWWKHsOvz1A&#10;WTSQoeiZbM2oMdJXXhr1rw16o9+SPy2+S/zA3qewvk13b2D3PuqP7lcfV70ztRW43AU9XL56jH7U&#10;25T+LG4ekZ/UaPF0dPADyIx7uABw6uABw64/Fv4qd9fM7uXbHQ3xy69y/YvY26ZiYqDHosGLwWJg&#10;dVyO6N252p00uLxVGHVqmurJEjUlI1LSyRxv4kAVPXiQMnr6s38pT+WF1r/K2+MVB1Ftyqod29sb&#10;znoN2999qQ0f28u+N8R0Rp4cbiXnRKiPAYVJJqTCUs1iqvPVSIlTWVN0zNqNemGOo16tI916r173&#10;7r3XzJ/+FAn8lPfnwd7p3n8nehdl12c+GPau4Kzc8km3Ma81N8eN37iyfkyOwdy0tEpFJgJqucHb&#10;WQKrCsci4yUrUQQyVihHqKHj08jVwePWtLFLLBLHPBJJDNDIksM0TtHLFLG2uOSORLFWUgEEG4PI&#10;9udX6uN+On8/n+bB8Z8Pj9r7Q+V+6N9bQxkEFLR7Z7twu2+444KWlUpR0dNuffNLVZ+nghQ+OKnp&#10;cvHEqBE0aY4wlCiny6qUU9HUqf8AhWN/NYnxC42JfjRR1iwUsJ3BTdPZVsu8lOyGWqaGrz0tB5J9&#10;LCUCiCAO3jSMhSuvCXrXhr1V/wDLn+bv/MV+cWIqdq/Ij5Ob23DsGqkLVHWm1KfBda9d1sYZWhgz&#10;e0+vaXG02VWJlDQtmFqnRrsrgkn3YKo4DqwUDh1XhgcDnN05vEba2xhstuPce4MlRYbA7fwOOrMv&#10;m83l8lULR47FYjFY9JJ6mpqJXSKGCGNnd2CqpYge7db6+lN/wnT/AJLuf/l+7Czvyc+SuFgoPlf3&#10;NttNv4/ZsslNWTdH9W1FbFlZds1lVRySwPnc1PT0dXlzGzfaxQ09EjLJ96JE8j6jQcOmXauB1s9e&#10;2+qde9+691//1d/j37r3XvfuvdfPa/n+/wDbzzub/wANHp3/AN9di/eN3uL/AMrXP/pY/wDq2vX0&#10;+/3Zv/iIOwf89O6f93C462WP+E73/btzbH/iXO1v/drB7lL21/5VdP8AmpJ/hHXJf+9I/wDEr7v/&#10;AKVu3f8AVt+rzfY/651de9+691737r3TdmMxiNvYjKZ/P5THYPA4PHV2YzebzFdTYzEYfEYymaty&#10;WUymSrWSGnpqeFHmnnmdUjRWZmCgn3V3SJDJIQqqCSSaAAZJJOAAMknpVY2N9ul9Dtm2QvcXNw6R&#10;RRRI0ksssjBI4440BZ3diFRFBZmIABJA6Ab/AGcD4lf95R/HX/0dvWn/ANc/Zd++tm/5S4f+cqf9&#10;BdST/rGe9n/THb5/3Kb/AP7Z+vf7OB8Sv+8o/jr/AOjt60/+ufv3762b/lLh/wCcqf8AQXXv9Yz3&#10;s/6Y7fP+5Tf/APbP17/ZwPiV/wB5R/HX/wBHb1p/9c/fv31s3/KXD/zlT/oLr3+sZ72f9Mdvn/cp&#10;v/8Atn69/s4HxK/7yj+Ov/o7etP/AK5+/fvrZv8AlLh/5yp/0F17/WM97P8Apjt8/wC5Tf8A/bP1&#10;7/ZwPiV/3lH8df8A0dvWn/1z9+/fWzf8pcP/ADlT/oLr3+sZ72f9Mdvn/cpv/wDtn69/s4HxK/7y&#10;j+Ov/o7etP8A65+/fvrZv+UuH/nKn/QXXv8AWM97P+mO3z/uU3//AGz9e/2cD4lf95R/HX/0dvWn&#10;/wBc/fv31s3/AClw/wDOVP8AoLr3+sZ72f8ATHb5/wBym/8A+2fr3+zgfEr/ALyj+Ov/AKO3rT/6&#10;5+/fvrZv+UuH/nKn/QXXv9Yz3s/6Y7fP+5Tf/wDbP18+r+b3ura+9v5j3yi3TszcmB3dtjL7q2rN&#10;idx7YzGPz+BykMPW2FpJpcdl8VJLTzqksckbNFIwDqynkEe8cedJop+Z7uaBg6My0ZSCD2LwIwev&#10;p0+43s28cvfdT5O2bf7SaxvILe4EkFxE8M0ZN/dMA8Uiq6EqQwDKKgg8COq2vYX6yw697917r3v3&#10;Xuve/de697917r3v3Xut0T/hOf3x0d1f8Je0cB2Z3N1T13nqz5T72zFJhN9dibQ2ll6rEVHUux6K&#10;DKU+Nz9ZTzPTPNT1EKTqhQvFIoYsjATl7Z7ht9psM0d1PHExuGIDuqmnhxCtCQaVBFfkeuBP96j7&#10;b+4nOH3g9n3PlLYdx3S2j5dtImls7G5uYllXct2cxtJDE6hwroxQnUFdSRRgTft/s4HxK/7yj+Ov&#10;/o7etP8A65+5E/fWzf8AKXD/AM5U/wCguuaP+sZ72f8ATHb5/wBym/8A+2fr3+zgfEr/ALyj+Ov/&#10;AKO3rT/65+/fvrZv+UuH/nKn/QXXv9Yz3s/6Y7fP+5Tf/wDbP17/AGcD4lf95R/HX/0dvWn/ANc/&#10;fv31s3/KXD/zlT/oLr3+sZ72f9Mdvn/cpv8A/tn69/s4HxK/7yj+Ov8A6O3rT/65+/fvrZv+UuH/&#10;AJyp/wBBde/1jPez/pjt8/7lN/8A9s/Xv9nA+JX/AHlH8df/AEdvWn/1z9+/fWzf8pcP/OVP+guv&#10;f6xnvZ/0x2+f9ym//wC2fr3+zgfEr/vKP46/+jt60/8Arn79++tm/wCUuH/nKn/QXXv9Yz3s/wCm&#10;O3z/ALlN/wD9s/Xv9nA+JX/eUfx1/wDR29af/XP3799bN/ylw/8AOVP+guvf6xnvZ/0x2+f9ym//&#10;AO2fpT7P+RXx97Cz1LtbYPevTm+Nz1sdTNR7c2f2dsnc2eq4aKnaqrJaXEYWunqJFiiRpJWSMhUB&#10;ZrAE+3YNz225kENtcRSOeCrIrE044BJ6KN99rPc7lfbX3nmXlzdNus4yoee62+7ghUuwVQ0ssSIp&#10;ZiFUFhViAKk9DH7XdAPr3v3Xuve/de697917r3v3XutIT/hSr8j59+fKPrn434ur1bf6D2LHn9wU&#10;6PpLdh9rRU+amiqol4cU2BpsLJTM5upq6gKFDEvA3ujuZuN2i2tD226VP+nkof5IFp9p6+hf+6Y9&#10;qY+W/Z3dfde8T/GeZbwwwsR/xC24vECp8i9492sgGCIIiSSAF1tvcX9dYOve/de697917r3v3Xuv&#10;e/de62q/+Ez3xMptwb07b+ZO6sUk9NsFD1D1NU1ERdId25/Gpk+xs5SFgNE9HiJ6DHRSKzBoslVo&#10;wBUEy77WbOJJ5t7mGI/04/8ATEVc/aFIX7GbrjL/AHt3vXNtmwbJ7DbNMVfcz+89yVTQm2hkMdjC&#10;3qktyk07KQCHtIGBIJ63Gfc2dcIuve/de697917r3v3Xuve/de697917r3v3Xuve/de697917r3v&#10;3Xuve/de697917r3v3Xuve/de697917r3v3Xui6/MD/skr5R/wDiuvdv/vtMn7LN6/5I13/zRl/4&#10;43Up+xn/AE+zk7/pebT/ANp9v18yL4/f8z56S/8AEu9bf+9lRe8Vtu/5KEH/ADUT/jw6+u33N/6d&#10;vzD/ANK2/wD+0WXr6s/vLzr4v+ve/de697917r3v3Xuve/de697917r3v3Xuve/de6oT/mT/APCf&#10;r41/zN/kPRfI7tnufvLYO6aHrnbXWseD67l2EmAfFbYymRytJXuNy4euqPuJHyUqyWn0aVTSoNyb&#10;q5UUHVw5UU6r9/6A6/g7/wB5PfK3/qf1D/8AY17t4rdb8Q9ba+38NBt3AYPb9LLLPTYLEY3DU80+&#10;jzzQYyiSihlm8YVdbKgLaQBf6AD210307+/de697917r3v3Xuve/de697917r3v3Xuve/de69791&#10;7ol3zP8A5e3xD/mAbIi2R8pem9v9gpjYKqLa28IjUYHsXY81UNT1Gz99YVochRqZAsstJ5npJ2RR&#10;U086DT72GK8OtgkcOtTv5E/8I3YZclW5T4m/MVqTEyzSfYbJ+QmxzWV1DCWLR/cdmdctElQbEJpG&#10;1Ivpq1G+kOiX1HTgk9eq78p/wkX/AJoOPrUpaTf3w8zkDRxu2SxfavZ0NFGzsVaJ0zWyKOo1IAGY&#10;rAVsRpLG4FvFXrfiL0NXXf8Awjn+aWTySRds/Kf4v7Kw5lCyV3XdP2v2hkkg1RgyJidy4PaETPYy&#10;nQa1RdVGv1kprxR5DrXiDy6vz+Cv/CYH4A/EnP4XsPtmTcHzA7QwVXDX4qq7YxmLxHU+IyFMB4K+&#10;g6dxr1NNVyBizaNwZHKQq2h44o5YxJ7o0jHhjqpcnrZEiiigijggjjhhhjSKGGJFjiiijXRHHHGl&#10;gqqAAABYDge2+qdZPfuvde9+691737r3Xvfuvda9Xz8/4TX/AAA+bOfznZO0aDO/FXubOyVFblN2&#10;dM0WIGxtyZicMXyu7+psgiY+WV3YzVE2GqMXPUSXkqJ5XZmN1kYfPq4cjrXM7O/4R3fNzC19Weof&#10;kz8YOw8LBHVS082+j2h1buGuEKl6aCHC4fCbpoklmsFAlyyxqxGqTTdg4JR5jq/iDpF7F/4SCfzF&#10;s5WQnfPdHxJ2HiPuXhqpKbePaW7s+kKojrV0WIotpU1HKjFmULLlYX1IbqFKsfeKvXvEHWwv/L0/&#10;4S/fC34e7owXa3eefyXzD7b2/JBXYOHfW2cbtrpfbWZgcTQZfHdVJPkTkauAkrFJncpWUwISeKig&#10;qEjkSjSE4GOqFyeHVsf8yf8Al4dY/wAzf48UXxx7Z3tvvYO1qHsbbXZUec67bb6Z98rtjF5HFUlA&#10;53LRV1P9vImSlaS0GvUqaWAuDVWKmo6qp0mvVCf/AEB1/B3/ALye+Vv/AFP6h/8Asa938Vur+Iet&#10;qjp3rXFdMdR9WdPYKvyGVwfVHXOyOtcNk8saY5XI4rYu2aXa+Or8maNIofuJoaVJJvFGiaydKqtg&#10;Gjk16b6Eb37r3XvfuvdJDf3X+xe1dm7i667N2btfsLYO78bLh907L3pgsZuba24sVOQ0uPzWCzEU&#10;1NUxFlVtEsbAMAwsQCPcOvdasnzD/wCEkfwz7mzGZ3h8WO1N9fE7O5SSSrOyanFr3D1BBVFjNJHh&#10;sJm6/HZ7HLUOWD/7+Gpp6cFftqNI4xCzolI456cEhHHqlPfH/CQH+YjhamofY3d3xH3zikkRKU12&#10;7u1tobgnV5GBllxVTtGsoo1VQrNbKu1yQAbXNvFXq3iDqJtP/hIJ/Mfy708u6e5vh5tCieSZKmMb&#10;77c3BmoFQftSxUOP2SlJIrm3ByKsBckX4PvFXr3iDq0/4s/8I9ejdn5nFbk+Xnya3f3PT0kkdVU9&#10;adTbXTqrbFZNFKrfw7Nb2ydblcvWUUihxL/D6fE1HqHjnQqS9TKfLqpkPl1tldA/HTo34s9a4Xp/&#10;48dXbQ6j63wHkeg2ts7GJQUslXPb7rK5WrcvVV9dOQDU5CvnmqZiNUsrnn22STk9UJJ49DR711rr&#10;3v3Xuve/de61/P5iv/CeH4yfzI/kpk/k32p3Z3vsXduU2htTZ02A6/l6/TbsdDtGkkpKKqjG48NX&#10;VPllWQmW85W9tKj3dZCooOrq5UU6CH4jf8JfviP8PPkp098m9j/ID5G7n3b0zu+m3jgsBuubrNtu&#10;5SupqWWkSlywxGBpqnxFZmJ8M6NcD1e9mQkU68XJFOtmH231Tr3v3Xuve/de697917qoH+Y9/JF+&#10;D38y1pd2dq7Ty3XHecVBT0GP786mnx+B31U01BH48fjt50FdT1OM3BSRgRxD+JUbVkUCiGkraRTf&#10;3dXK9WDEdaqHcH/COj5d4PJ1Z6H+VXx47IwMbTSUz9o4rsXqDcM0CwmSOBcbtnH7yozMXtEC+Qjj&#10;P62aMXUOCUeY6uJB59A9tb/hIX/MqzFQP7x9r/D7Z9CkuiZ6nsPtXNZF4zEWE1FRYfZTwuA+lGWa&#10;rhIuSA1rHfir1vxB1bD8Vv8AhHv0Ps3LY7cfy++Su8O60pZYaqXrbqfbidUbSqXjJEmOzm8cjV5X&#10;M11LILEtj48ROv0WX8mhlPl1UyHy62v/AI/fG3ob4qdc4zqX46dUbL6f68xLGWDbey8PDjYaytaN&#10;YpsvnK866vJV8qoonyGQnnqZbAySuR7bJJyeqEk8egB/mBfy6PjP/Mq6XXpn5IbcylRT4fITZ3YG&#10;/tpZCLCdhdablnpfsp83tLMVENTTkTw/tVlBkKSpo6hQjTU7Sw08kO1YqajrwJXh1qPdi/8ACNLs&#10;KDOVD9S/OTZmU23NPM9LB2L07m8DnMfTGxgpqir21msjBWSLyrzLBTBrBhEt9IcEvqOnPE+XVrn8&#10;oH/hOhR/yz+/qL5Q72+T1T292TR7L3Js+h2ftbrqLZmx8VBu2kjpMvNV5jLZPJV+TdBGDTOlPQBT&#10;fXG/0FWk1CnVWfUKdbOPtvqnXvfuvdBv23091X31sDcHVfdPXu0O0eud1UjUef2bvjBY/cOByERB&#10;8Uz0WRR1SeFj5Kapi0zQSBZYXSRVYeBIyOvcOtUX5b/8JCfi92Nkspuf4h97b4+OdbVtNVQ9db7x&#10;bdxdcQTsw8WPwWXqazHbhx1Pa+qSur8tID+kafSHRKfPpwSHz6p+3j/wkG/mP4WolfaPcXxC3rjv&#10;uUhpr767W23mmhaJnerrMdktmvSRorKEKxZGVyWUhbaitvFXq3iDpZda/wDCPL5z5uupW7X+SPxb&#10;6+ws60jzybNqu0uzNxUSy3NXFNhslgNt0TSRDTpEWXZHJI8igAt7xV8uveIOthL4Gf8ACYv4B/D/&#10;ADeF7D7W/jfzB7Zwk1NW43KdtYnGYnqrB5WkfXDlcF01jpKqlmlvyF3FkcvHGwSSBIpUEnujSMeG&#10;OqFyetj1EWNVRFVERQiIgCqiqLKqqOAAOAB7b6p1y9+691737r3WvJ/MC/4TkfF3+Yh8oN6fKns7&#10;vHvzZO8N74jZuGyG3dhy9eJtqkg2Xtal2pQS0a7gwtbVa5YaRJJtdQw1ltIVbAXWQqKDq4cgU6Dn&#10;4jf8JfviP8PPkp098m9j/ID5G7n3b0zu+m3jgsBuubrNtu5SupqWWkSlywxGBpqnxFZmJ8M6NcD1&#10;e9mQkU68XJFOtmH231Tr3v3Xuve/de6Q/ZPWfXncex9x9adr7I2t2P17u/HyYrc+y964PHbj21nc&#10;fIwc02SxGVjlhlCuqyRlk1I6q6FXVWHgSOHXuHDrVm+XX/CRz4Z9uZHK7p+K/bXYPxVzle81Uuzc&#10;lQL3P1PBMZWqPt8Vis5XY7cFCspYxs77hq4oV0GKlshjkdEpHHPTgkPn1Trur/hHh8/KPJPFsj5H&#10;fD7cOHDSeOu3Vn+6NnZJlDWiL4nEbNzsSlhywFadJ4Bb6+7eKvVvEHSi68/4Rz/M/J5CKPtj5U/G&#10;DZWKM5Wat68pe1uz8hHTXi0zRYzcuE2hG8ljNeM1aj0J6z5GMfvFHkOteIPLq+X4R/8ACXL+Xx8W&#10;8ti97dzHcXzG7DxcqVNJ/pYx2NwvUVDVwlTFVU3T2JeogrDcOHg3Bk8pTEMCIFdQ/uhkY8MdVLk9&#10;bJNBQUOKoaLF4uipMbjcbSU1BjsdQU0NHQ0FDRwinpKKipKcLHFFFGqpHGihVUBVAAA9t9U6l+/d&#10;e697917r3v3XutRH/oDr+Dv/AHk98rf+p/UP/wBjXt3xW6c8Q9W7/wAqv+Tr0d/Ka/07/wChns/t&#10;fsf/AE+/6L/7yf6TpNoP/Bv9Ff8AeL+D/wAD/urjcdb7j+8lV9z5/J/motGj16qM5bj1Vm1dW7+6&#10;9V697917r3v3Xuq/f5k/8vDrH+Zv8eKL449s7233sHa1D2NtrsqPOddtt9M++V2xi8jiqSgc7loq&#10;6n+3kTJStJaDXqVNLAXBsrFTUdbU6TXqhP8A6A6/g7/3k98rf+p/UP8A9jXu/it1fxD1sw/Eb417&#10;V+Hnxr6e+Mmx89uDc+0umdoU2zsFn91nGtuLKUNNVzVaVWWOIgpqbylpmB8MCLYD0+2yamvVCamv&#10;Rjfeutde9+691737r3Xvfuvde9+691737r3XvfuvdarHcP8Awk1+GXc/bnafcOd+R/ydxec7X7G3&#10;v2VmcZiJ+qhisdld9bmqt0ZGgxgrNvSzfbwzVTxw+WV30AamZrkuCUgU6c8Q9Dr8D/8AhNh8VfgF&#10;8req/lt1v3t8gt5b06m/vx/Btt73l65ba+S/v31vmOtMj/E1wODo6v8AZpMzPUQeKoT95I9WpNSt&#10;5pCwp1ouSKdbGXtvqnXvfuvdV+/zJ/5eHWP8zf48UXxx7Z3tvvYO1qHsbbXZUec67bb6Z98rtjF5&#10;HFUlA53LRV1P9vImSlaS0GvUqaWAuDZWKmo62p0mvVCf/QHX8Hf+8nvlb/1P6h/+xr3fxW6v4h62&#10;YfiN8a9q/Dz419PfGTY+e3BufaXTO0KbZ2Cz+6zjW3FlKGmq5qtKrLHEQU1N5S0zA+GBFsB6fbZN&#10;TXqhNTXoxvvXWuve/de697917qhP+ZP/AMJ+vjX/ADN/kPRfI7tnufvLYO6aHrnbXWseD67l2EmA&#10;fFbYymRytJXuNy4euqPuJHyUqyWn0aVTSoNybq5UUHVw5UU6Ln8Yv+Es3xA+LPyH6X+R2z/kL8kt&#10;w7p6S7G2t2VgMHuSbrBsBlsrtTKR5WjoMwMXgKeo+3keMLL4Z0fSTpYHn3syEinXi5Ip1s8e2+qd&#10;e9+691737r3Wul/ME/4TRfBf5wdg7k7p2pl96fF/uTeOQqczvDM9Y0uEy/Xu8c9XsZcjuXcXWmZS&#10;NEyNRJaWoqMPksetRK0s9THPUzPP7cWRhjq4cjqpyh/4RfUMdXA+T/mO1dXQLIDVU1D8SIcdVzRW&#10;5SCtqOzKpI2vb1NTuP8AafdvF+XVvE+XV3f8qP8AkSdMfyp+zd+9ubD7w7P7Z3f2F12/W2Xp93Yj&#10;amB23SYd9x47c5rcbjMNFJVLU/cY9UvLXyJ43K6NQDmjOWx1RmLdXq+6dV697917oLu5ekuofkP1&#10;5nupu8+t9ndr9bbniSLN7N3zg6HP4OseBvJSViUtcjeGqp5LS0lZAUngkCywyJIqsNgkZHXq04da&#10;o/y0/wCEgvxl7Dy2W3R8Q+/d8fHeorpZq2Hrff8Ahf8ATF15SSuT48Vt7NyVuM3BjqUek+TIVuYl&#10;BDfVWVUcEp8+nBIfPqoHeH/CQj+ZFhauY7T7e+IW9cWalYqSQb87V27mWpzDraqyGMyezWpoQHBQ&#10;JDkZ2PpbgE6b+KvVvEXp02d/wj9/mI5aehk3p3p8QNn4yosa1cfu/t7de4KACpEbj+Fx7MoqKVvH&#10;qkUJlQCdKkrqYprxV694g6t5+JP/AAkL+LPWeZxe6vlt3rvj5J1NC0NU3XezsJ/oa64qKgA+Wh3B&#10;kKSvymfyNOpsUaiyOKZiBrUoWjNTKfLqpkPl1tc9WdT9ZdH7B231b09sLanWfXO0KFcbtrZeysJQ&#10;be29iKQMZJBS43HJHH5JZGaWeZgZJpWeWV3kdmLVa5PTfHoQffuvde9+691737r3Wtr81f8AhMv8&#10;TvnB8oO2/lT2B338h9pbw7fy+HzOb27s6brZdtYyfDbWoNqQRYpc3gqqq0NDQRyP5qhzrZrELYBw&#10;SECnVw5Ap0r/AOX7/wAJyPi7/Lv+UGy/lT1j3j35vbeGyMRvLDY/bu/JevH21Vwb02tVbUr5axdv&#10;4WiqtcUNW8kOioUawuoMtwdNIWFD14uSKdbDfunVOve/de697917r3v3XuqE/wCZP/wn6+Nf8zf5&#10;D0XyO7Z7n7y2Dumh65211rHg+u5dhJgHxW2MpkcrSV7jcuHrqj7iR8lKslp9GlU0qDcm6uVFB1cO&#10;VFOit/H3/hKb8Ofjt310j8gdsfIr5L5vcvRfb3Wvce3sLnpurTg8vnOst50W9cTi8yMft+GoNJUV&#10;FDHFUeCaOTxs2h1azDZkJFOvGQkU62kPbfVOve/de697917r3v3XutSncH/CQP4Sbiz2b3BVfJn5&#10;UQVOdy+SzNRDTz9SeCGfJ1r1s0UPk22zaFZyF1MTa1yT7d8U9OeIerSP5WX8lzof+VDn+5dwdNdq&#10;dudjVPdWI2Xhs9D2bJs14MVBsityVbj5cR/dXF49g8rZOUTeYuLKmkKb3qzluPVWbV1cd7p1Xr3v&#10;3XuiCfPL+WX8PP5kGx6TaHyd6yizeZwVNVU+yO09r1KbZ7Z6+NY2uo/upvGGKUmnd/3JcZkYKvHy&#10;yBZJqOSRI2WysV4dbDEcOtRLv3/hG/3LQZasqvi58vust1YOeUvj8H37tbdWwMti4CQBS1m6eu6f&#10;csNe45bzph6MG4Xwi2ouCUeY6cEg8+il4b/hIl/M5yORlpMj2T8O8BRQtzlK/s/tOrgqY1nEbfZU&#10;2I2PUTFyhMiLPHCCBZmRjb3bxV634i9WK/HH/hG/iKbI0OW+W3zCrcvjI2Q5DYvx72VHhqipIAYi&#10;Hs7sRqvQmq6sn91dRXkSITxUy+g60ZPQdbXvw1/l/fET4B7Iqti/FfpjbfW1LlvA+6Nzg1ef7A3p&#10;PTi8Mu79+5+SpyldHGxd6ekkqRS0zPJ9tBCrsC0WLcemySePQr/JL429L/Ljpfe/x/8AkBsjG7/6&#10;v3/jf4fnMHkPJDPTzwyCpxmcweTpitRQZKgqFSqoK+ldJoJkV0YWIPgSDUdeBINR1ps93f8ACNcT&#10;biyGQ+OPzXWh2pU1LNjNqd09XNkc9iKUv6YqvfmyMjTwZBwp/Uu3qQcfQ3uHRL6jpwSeo6Gz4If8&#10;JOZ/jj8helPkb3R8xIt1Zfovtzrrt/bWwusOr3xWNzOf6y3pR71wdLnN57ryc8oo556GKKrp6fDJ&#10;IUZvHUowDe9NLUUA60ZKilOty321031737r3TTnsDg904TL7a3PhsTuPbm4MbW4bPbfz2Oo8vhM3&#10;iMlTtR5HFZfFZBJIKmmqIneKaCaNkdGKspUke/de61jvmp/wlO+B3yLy+X3r8eNy7t+HG9sq0k82&#10;G2bi6Tf3Sz1ssnlmrIusc3U0VXQFv0rTYfP0dFEv+box+XBIw456uHI49US9h/8ACPj584StrX60&#10;+QXxS3/hYOaNtx5rtTr/AHLXguqgDCw7ZzVBEwuzMHzNgF4ZmIX3fxV6v4g6Ztkf8JA/5iubqYX3&#10;v3V8R9jYsz+KpNLvHtTduejiEkeqpp8XR7RpqORSjSFFfKRsWUKwVW1j3ir17xB1dx8Mf+Elvw36&#10;QzOH3p8p+zN3/LTcmKnjrYtmLh06q6deojl80KZnbuMrcjmMosRCDTLnIaaYBhPRuj+NamUnhjqp&#10;kJ4dbUG0dobU2BtjA7J2LtnAbN2dtbF0mE21tTa2IoMBt3b+GoIhBQ4rC4XFxxU9NTwoAscMMaqo&#10;4AHtrpvpRe/de697917qnH+ab/Jc6H/mvZ/prcHcvanbnXNT0riN6YbAw9ZSbNSDKwb3rcbW5CXL&#10;/wB6sXkGLxNjIhD4Sgsz6gxta6uV4dWVtPVW+3/+Egfwk27nsJuCl+TPyonqcFl8bmaeGon6k8E0&#10;+MrUrYYpvHttW0MyANpYG17EH3bxT1bxD1tre2um+ve/de697917qFksbjsxjq/EZegosricrRVW&#10;NyeMyVLBXY7JY6ugalraCvoqpWjmhmjZo5YpFKupKsCCR7917rWt+bH/AAlp/l9fJ3LZre/SdTun&#10;4ddiZqpq6+qTrCjoNy9PVWQrDrkqpuns3JTpRIjBfFR7dy+KpEXWPtyWDK4JGHHPVw5HVEfYP/CO&#10;f5pY2uePqr5T/F/eeNEqBKvsGDtfrOuaA+XXI+P25g92xq4tDZBUkHU/qHjXyX8UeY6t4g6YNp/8&#10;I8Pn1WZNIt8/I/4gbcwxtrr9p5zufemTX66tGIzGzsDE1uLXrRe5+lufeKvW/EHVxfxD/wCEj3wz&#10;6hyWK3T8qe2N/wDytzdAyVDbMx9AemOpppywmEOVxeAr8huCuEDAIjpuKkimGozUhV/ElTKTwx1U&#10;yHy62m+u+uOv+otlbe646s2TtbrrYG0sfFitsbM2VgsbtrbOBx0NylJisLiI4qeFLks2hBqYlmux&#10;JLXHj03x49LT37r3Xvfuvde9+691rD/J3/hLN8QPlN8h+6PkdvD5C/JLb26e7ext09lZ/B7bm6wX&#10;AYnK7rykmVrKDDjKYCoqPt43kKxead30gamJ59uCQgU6uHIFOjGfy2P+E/Xxr/lkfIet+R3U3c/e&#10;W/t013XO5etZMH2JLsJ8AmK3PlMdlauvQbaw9DUfcRvjYljvPo0s+pSbEaZywoevFywp1fZ7p1Tr&#10;3v3Xuve/de6Ar5O9Cbc+U3x47o+OO78zm9vbW7t653T1rn85ts0C5/E4rdeLkxVZX4c5SGopxURp&#10;IWi80DpqA1KRx72DQ162DQ161hv+gOv4O/8AeT3yt/6n9Q//AGNe3PFbq/iHq+z+Wx/Lw6x/lkfH&#10;it+OPU29t97+2tXdjbl7KkznYjbffPpldz4vHYqroEO2qKhp/t40xsTR3g16mfUxFgKMxY1PVGOo&#10;16sC91611737r3VMn8yH+RV8Hf5k9ZUb639t3M9R99mkFPF3p1E2Lw+5c34KbwUFN2JgchTz43cE&#10;EWmJfLUwx5BYkWCDIU8V193V2XqwYjrVj7d/4R1/MfBZOuPRvyj+OPZe34FqJaOXsmh7I6h3NWpH&#10;CZIadMNt/GbwoVmkYeNfJlkjuQzSIL6XBKPPq4kHn0F20f8AhIT/ADJczUxndPbvxA2ZjhO8VS8m&#10;/u1dwZfxCDyR1NDjsVsv7aRTJaMrNXwsBqaxsobfir1vxF6tt+KH/CP7467FyWK3L8v/AJEb076l&#10;pZYKyo626ywR6g2NO8bKZcRnN0yVuTz2QpXAbVNjpMNPZgFZSmp6GU+XVTIfLra76M+P/Sfxm66w&#10;3Uvx/wCrtl9Rdc4FWOO2nsfB0eExv3MoH3WTyDU6+WsragjXVV9ZJLUzvd5pXcli2STk9Nkk8eir&#10;fzFv5Zfxh/mc9SY7q/5E4PL0+S2pW12X617P2XWUuJ7D63zOSgSnyU+AyVbBU081HWpFCmRxldTT&#10;U1QI4pDGlRT01RDtWKnHWwxXh1qab/8A+EaXZdPm5z1Z85Ni5fbcs9Q9Mu/+nM/t3N0NMdDUlPO+&#10;3c1lIKqQXdJJlWnB0q4iXWUjc8UeY6c8T5dXB/yc/wDhPTj/AOV33Xkvkluv5L1vcnZuW653D1wu&#10;2NvdeQbI2JhMVubKY7KZCZq7JZLJ5DJVCPjIvDPooUCyOrQOVDmrvqFOqs+oU62UfbfVOqoP5pv8&#10;o3pX+a9gemtv9ydldo9c03SuX3pmcDN1k+00nys+96LG0WQiy/8AerHZBdEK4yIw+FUN2fUWFrWV&#10;ivDqytp6pw/6A6/g7/3k98rf+p/UP/2Ne7+K3VvEPW2vt/DQbdwGD2/Syyz02CxGNw1PNPo880GM&#10;okooZZvGFXWyoC2kAX+gA9tdN9O/v3Xuve/de697917r3v3Xuve/de697917r3v3XumLc+19s722&#10;9mto7z27gt3bT3JjavDbi2xufEY/P7ez+Ir4TT12KzWFysctNVU00ZKSwTxMjqSGUg29+691qx/N&#10;L/hJl8Me9c1lt7fFnsfdvxE3PlZaitqdmw4ZO1umWq5H+4ZcNtbLV+Ny+IE7l1dafOzUkClBTUEa&#10;ReKR0Skcc9XEhHHqkDfX/CQL+YlhKqZti91/EnfeJEqR07Vm7+09oZ+RGL3nqMTV7Sq6ONFVU1BM&#10;pI2prBSFLe7eKvV/EHSv6o/4R4/NzP5KkPc/yW+M3WW3p1haoqNi/wCkvtndNFqZhURybfyuH2rQ&#10;O6AKUEebZWuQWW3PjKPIde8QdbUv8tT+RP8ACf8Alq1FLvrZuFyncnyCFGaao727UgxtbnMKZomh&#10;roet9tUcYoNuwzK7o0sHmr3jYwzV80R0e22ct02WJ6dv5pv8lzof+a9n+mtwdy9qdudc1PSuI3ph&#10;sDD1lJs1IMrBvetxtbkJcv8A3qxeQYvE2MiEPhKCzPqDG1vK5Xh15W09V+/H3/hKb8Ofjt310j8g&#10;dsfIr5L5vcvRfb3Wvce3sLnpurTg8vnOst50W9cTi8yMft+GoNJUVFDHFUeCaOTxs2h1azDZkJFO&#10;tmQkU62kPbfVOve/de697917ovXyZ+KHx0+Y/Wdf1D8meo9odvbBrpDUxYvc9C/3+DyXjMSZvaW4&#10;8e8GSw2QVC0a5DFVdPUBGePyeN3VtgkZHWwSOHWpn8o/+EdvV24stlNw/D/5T7i61pKmaSoo+te7&#10;dqpv/D0rTHV9nj+xdsT46vp6WE3WJKvD5CcqQJKh2Uu7ol9R1cSevVXO5v8AhIh/MyxFb4sD2b8Q&#10;N20Ekk/hq6LsntDFVEcMbgQtkKLN7LgEckgN9EE06rYgv9L28VereIvS62N/wj0+fOVqqNuw/kR8&#10;S9mYuojpJalttZrtzfWdoRNGXqoJcXWbVwlI8sJ0paLJtGx1FZNIUvrxV8uveIOrq/hn/wAJM/hR&#10;0VmsPvX5O9ib0+XW58TLBWQ7RrMVD1X0y9XG/njOX2hhqzI5fJiFwgWOp3AlJOoZamhkSTxpQyk8&#10;MdUMhPDraV2xtfbOydvYXaOzNu4LaO09t42kw23dsbYxGPwG3sBiKCEU9DisLhcVHFTUtNDGAkUE&#10;ESoigBVAFvbfVOn337r3Xvfuvde9+691737r3Xvfuvde9+691737r3Xvfuvde9+690Vf5Y/CX4r/&#10;ADk2DF1r8qOl9pdubaopZ6rBy5mKtxu5tq11TGI6jIbO3rt+aky+JmkVUWZ8fWxeVVCSh09PvYJH&#10;DrYJHDrVP+TP/COjrLN11dm/iJ8sd07ChkZ5abYHe+06LfuOWSWzGCk7D2Y+IqqanjNxElRg62Uq&#10;QHnZlLu6JfUdXEnr1U9vj/hJV/NG2xXSw7Zz3xf7IoPuWSmrdt9qbmw8rUp1NFUVlHvfbmL8b6Qo&#10;ljiklCu1keRQX928VereIvQGJ/wmB/nFMyqegtiRhmALv3104VQE2LsEzDNYfU2BP9Afe/ETrete&#10;h82B/wAJJf5n26qvRu3dPxd6xoEkkE1TuLs7dmeq5IoxHpehotkbcyaOzmRtCz1EI/bfUy3j8mvF&#10;XrXiL1bn8aP+EdnSe262hzfyz+VO+u0xFJFUT7F6Y2pjur8EzxNdqDI7y3LNnchW00trSGkocbMA&#10;SEkUgP7oZT5DqpkPl1tHfFH4N/Ez4P7OfY/xZ6M2P1HiqqGnizOTwlDNX7x3SaUAQTbw35nZKrNZ&#10;Z0NzGchXzCO5EYQG3tsknj1Qknj0a/3rrXXvfuvde9+691737r3TTnsDg904TL7a3PhsTuPbm4Mb&#10;W4bPbfz2Oo8vhM3iMlTtR5HFZfFZBJIKmmqIneKaCaNkdGKspUke/de61k/mh/wlQ+BPyMzGU3n8&#10;fdxbv+G+88rJPUVOL2RjKTf3Tb1lQ2uSsi6uz1VRVNFZv0UmGz9DRopKpSrwQ4JGHHPVw5HHqjnf&#10;H/COv5xY/ISR9a/J74pbsxQnkWKt3xP2917kHpgT4ZpMZgNtbnjWRhp1RirYLc2drXN/FXq/iDqN&#10;sv8A4R2/O6uykcPYnyW+JO1sIZYRLkNl5LuPfuUSBkkNRJHh85tTbcTOrCIIhrlDBmJZNAD+8Vev&#10;eIOrpvh3/wAJM/g50blsRu/5Lb/358udz4qWGqTbORoYeqenpamI+WNsjs3b1ZXZeuEb6bRVO4/t&#10;ZgCs9JIjlBQyk8MdUMhPDraF2ZsvZ/XO1MBsTr/au3dj7J2pi6XCbY2htHC47bu2du4ehj8VHisJ&#10;g8RHDTUtPEotHDBEqqPoPbfVOlN7917r3v3Xuve/de697917qsT59fygPgp/Meo3rvkF1StD2dDR&#10;RUOJ7z61q4dl9u4uCniWCkp6rcEMM9LmKeGNfHBR5+hr4IVJMEcT2cWVivDqwYjh1qu98/8ACNzt&#10;ehyNbV/GH5j9ebnxM7TSY7Ad87J3JsXI4xQLU9FW7v6+/vFFXEkXeqjwdJa9hTnTdnBKPMdXEnqO&#10;idR/8JFP5n75k4xuw/hzDRCSVBuKTtTtM4YrHCZUlEEOxXyGl2AjQGh1aiCwVLsLeKvW/EXo8/x3&#10;/wCEb26pcnQZD5Y/MLb9BhotDZTaPx32fksvk8hf/OQ0HYnZUdFFR6f7Mkm16nV+UX81MvoOtGT0&#10;620fg5/Lb+Hv8u3ZVRs/4vdTY3aldl4Iod39iZqZty9pb6MLiVP71b3yINTJAsgEsWOpRBQwvdoK&#10;WIsxLZYtx6bJJ49Hq91611737r3QQ/ILpzB/InoXu74/bnymWwm2u9OoeyunNw5rAmjGcxGD7N2Z&#10;W7Ky2UwxyEU1OKunp66SWn88MkfkVdaMt1OwaGvXgaGvWrf/ANAdfwd/7ye+Vv8A1P6h/wDsa9ue&#10;K3TniHq9X+WL/LX6q/la9C7u+P3UG++wewttbw7ez3cddmuyH24+cpc5uDZmA2VU4ukO2KGgp/tE&#10;p9vU0seuEyeSSW7ldCrRmLGp6ozajXqxn3XrXXvfuvde9+691VT/ADAP5MfwM/mOpV53vDq+TbPb&#10;stJBSUnffU9VR7L7Yiio4FpqKHNZNqaqx+cihiVYYYs/jq0QxjRTmDgiyuy8OrBiOHWrT3l/wjd7&#10;qx+Rr6n41fMTq7dmJlqZHxeH7y2buzr3I0FGwJipa/cmwU3PFWSKbK08eKplblhCltJdEo8x1cSe&#10;vRRo/wDhIv8AzQXy5xrb++HkNGJ5YRn5O1ezjiDHGpKVQhh2Q9f43sAgNFruRqRRcjfir1vxF6M9&#10;1H/wjd+RuUyFEe+PmL0nsbFDTJkF6j2XvvtXIPoIZqSifeS7NjTyC6CodW8fD+CW2g6Mo8h1rxB5&#10;DrZo/l6/yHfgH/Lur8TvrY2xsl2/3rjNM1P3l3VPj9z7pwdaVu8uwsBR09NhsBoYuIKqhof4gI2M&#10;U1fOvJbZ2bqhYnq5/wB06r1737r3Xvfuvde9+690zbi25t7eGBzG1d24HDbo2xuLG1mG3BtvcWLo&#10;c3gc7h8jA1LkMVmMPk0lp6qmniZo5oJ42R1JVlIJHv3XutWL5p/8JNPhd3tlstvP4tdh7t+Ie68p&#10;U1FfUbTgxA7V6ZeolPneHE7Sy9fjstiRNJrFqXOyUlOrAU+PWONYi6JSOOenBIRx6o931/wkC/mJ&#10;YSqmbYvdfxJ33iRKkdO1Zu/tPaGfkRi956jE1e0qujjRVVNQTKSNqawUhS3u3ir1bxB0reqv+EeP&#10;zez+RpD3J8lPjJ1pgJ/tmqZ9jt2Z2vuiiR5StWsmAymG2tQPJGgDRrHmyrk6S8dr+/GUeQ694g62&#10;nP5aP8h34T/y1a6l7C2pi8v3X8hkpp4P9OnasONqcrttKynFLXU3We06BBj9vxyprRqlPuMkySzQ&#10;PkXppDCG2ct02XJ6UP8ANN/kudD/AM17P9Nbg7l7U7c65qelcRvTDYGHrKTZqQZWDe9bja3IS5f+&#10;9WLyDF4mxkQh8JQWZ9QY2t5XK8OvK2nqv34+/wDCU34c/HbvrpH5A7Y+RXyXze5ei+3ute49vYXP&#10;TdWnB5fOdZbzot64nF5kY/b8NQaSoqKGOKo8E0cnjZtDq1mGzISKdbMhIp1tIe2+qde9+690BnyL&#10;+NHQ/wAteq8/0r8jOsNr9r9a7jj/AMu27uakeQ0dYkbRU2b2/l6Noq7F5KnDuaXJ42pgqoCSYpUJ&#10;PvYJGR1sEjh1p9/K3/hHbtzL5zJbi+F3ylk2hiqyeaak6w+QG3qvP0eK8t5RT0HaWygtWaaNrRQw&#10;1W3aiYR2MlXM4Jd0S+o6uJPXqtab/hIn/M+jzCYxOxvhvUUTtEG3DD2p2quHiEketneCfYiV9kPo&#10;bTQk3/SGX1e7eKvVvEXo3HR3/CNzuWvyNFU/JT5j9Y7TxMMsEmRw/R2yd1dhZHIwAIamiotyb9/u&#10;xFROSZFjqpMVVAWVjAdRVdGUeQ60ZPTraM+Af8lz4Dfy5xR5/pPqtt1dvQUz09R3125U0e9+1iJo&#10;Xp6kYHIGmpsdgUlikkhmXb2NoTPEdFS09r+2mdm49ULE8erSszhsTuLEZXb+fxtDmsFncbXYbNYf&#10;KUsNdjMticnStRZHG5GiqVaOaCeF3imikUq6MVYEEj3XqvWnj8vP+EgnRPY+887vb4hfIrO/HzF5&#10;mrq8ivUW/wDZ83amy8NUVLNIuN2lu6HKY7MUOPjOkRw5JcrOoLf5QVCoHRKfPpwSHz6Kv1j/AMI0&#10;99zbigk7m+cG0sftKnlp5Kqk6x6jzGY3FloA5+7ooMhurLUNNj3K6fHUtTVoBJ1QEDnfi+g634ny&#10;63mevtnUPXewtkdf4uqq67G7F2htrZ2Ora/wmurKHbGGhwlJVVpp1SPyyRwK8mhFXUTpUCw9s9Nd&#10;K/37r3XvfuvdU0fzEP5E3wJ/mM1uR3x2BsnJdS97VseqTvXpiTGbZ3fnKiOIR057Aw1ZTVOJ3Ctk&#10;ijeoyFEcgIUEFPX06fS6uV6sGI61f+3v+EcHyjxOTlHQny76D39h2lYwv29trsPqLJwwMwKRyxbM&#10;pN7xSuoLAuHjDFQdCaiqOCUeY6v4g8+i/wC2f+EiH8zLL1viz3ZvxA2lQRyQearreye0MrUSQyOR&#10;M2PosJsucSSRgX0TzQK1wA/1tvxV634i9XZfB3/hJP8AF3pfP4rfvzG7Vy/ypzuMlpa+i6xwWEqu&#10;sunqeup5fN49ymCuq81uCJHWNkjNXjaaRdcVVR1MTFfdDKTwx1UyE8OtkH5M/Evrb5LfE7sj4d1z&#10;VPWXVnYnXkPWSJ1pjsDhJdm7XpDTrj6LaGJmpZcdSx00VNFBT04pDDHGAqoAAA2CQa9UBoa9a2v/&#10;AEB1/B3/ALye+Vv/AFP6h/8Asa9ueK3V/EPWyV8Kvins74P/ABf6k+K3X+49zbt2f1BiMxhsJuLe&#10;LYtty5ODM7pr91zy5VsJT0tLrSavkjTw06DQq3Ba5LZNTXqhNTXo0nvXWuve/de6hZLG47MY6vxG&#10;XoKLK4nK0VVjcnjMlSwV2OyWOroGpa2gr6KqVo5oZo2aOWKRSrqSrAgke/de61qfm7/wlo+AHygz&#10;OY310hXbm+G/YeaqZKyth6yxmO3L01VVc4Jnqn6dy0tIlAbhPHTbfzGMpFAf/Jmd9YcEjDjnq4cj&#10;qgrsb/hHr878JVVb9XfIr4r9gYmBqk053Vke0uudw1sSMgpBHiaPbueokkkBcyJJlgiaRaR9Xpv4&#10;q9X8QdILbf8AwkO/mZ5ecDN9ofDvalJHU0qTyZDsrtbJ1klLK/8AlVRj6XB7HqI5HiUEiOeogDsV&#10;AcAsy78VeveIvViXx0/4RvYOlyOOy3yx+YmQzOMjWJsnsX4/bGhwVRPKBqkjpuzuwpK20d/SQdqh&#10;2XkNGfpUy+g60ZPQdbZvw++C3xW+BnXJ6w+LPUG3essDWNS1G5MrS/dZfee98lSRtHFlt771zUk+&#10;Tycyl5TAtTUmGnEjR0sUEJEYaLFuPTZJPHo23vXWuve/de697917ptzOGxG4sTksBuDFY3O4LNUN&#10;Vi8xhczQ0uTxOWxldC1NW47JY6tV4Z4Jo2aOWGVGR1JVgQSPfuvda1fzJ/4Svfy8fkfl8xvPpOr3&#10;p8Pt75eWqq56LrBKDc3T0uRrJJJ5aw9T7kZDQoHaNYqHb+ZxlFFGmiOlUtrVwSMOOerhyOOeqOOy&#10;P+Ecfy/xddUR9QfLP4275xqyqKWr7Iw3Z/VVdNBxqkqMftjG7yjicc2RamQGw9QvxfxR5jq3iDoB&#10;Yf8AhIx/NClyxxz78+H1NRipngGem7V7LbEtFCWEdaIafZMld4pdIMYNEJBqGuNPVp34q9b8Rejj&#10;dH/8I2+3K7IUNT8k/mV1ztfFxNTSZPCdH7E3NvzIV6mO9ZRUO6N+ttyOjIe4jqpMPU3Au0Ck2GjK&#10;PIdaMnp1tG/AL+TL8C/5ci0md6N6sbcXbkVFLRVffPa1VS717XmjqqY0lcmGyZp6egwcc8bPHPFg&#10;MfRCaNik/mHPtpnZuPVCxPHq1T3XqvXvfuvde9+691//1t/j37r3XvfuvdfPa/n+/wDbzzub/wAN&#10;Hp3/AN9di/eN3uL/AMrXP/pY/wDq2vX0+/3Zv/iIOwf89O6f93C462WP+E73/btzbH/iXO1v/drB&#10;7lL21/5VdP8AmpJ/hHXJf+9I/wDEr7v/AKVu3f8AVt+rzfY/651de9+691737r3RR/5gH/ZB3zZ/&#10;8VH+SP8A75vM+ybmP/lXr/8A555/+rTdTf8Adl/8SR9vv/Fl2L/u6WvXy8/eJ/X2Ede9+691737r&#10;3Xvfuvde9+691737r3Xvfuvde9+691737r3Xvfuvde9+691737r3Xvfuvde9+691737r3Xvfuvde&#10;9+691737r3Xvfuvde9+691737r3Xvfuvde9+691c/wDyAv8At550z/4aPcX/AL67Kexx7df8rXB/&#10;pZP+rbdYC/3mX/iIO/8A/PTtf/dwt+voS+8kevmC697917r3v3Xuve/de697917r5a3zP7nl+Q/y&#10;x+Q/dJqzW0PYHbe9Mzt+Yy+fRtCPMyY7ZdGkwJDrT4iCip0YcFUFgBYe8S98vjuW8XN9WokkYj/S&#10;1oo/JQB19jXsFyCntd7KcrcgBPDk2zbbWKYUpW5MSvdMR5F7l5XIOQWNanPRZPZV1LvXvfuvde9+&#10;691737r3XvfuvdfS7/lWdAQ/Gz4DfG/r6SjSk3DldhUHZG9LxeOrfd/Z9975WlyLWGuagWthxQb/&#10;AI50qKCQoPvKXlHbhtfLtrbEUYoHb11Sdxr8xUL+XXyT/fM9zZPdj7y3NfM6SF7WG8ewtc1UW23/&#10;AOKRsnosxia4p/FMxIBJHVhPsSdYwde9+691737r3Xvfuvde9+691737r3Xvfuvde9+691737r3X&#10;vfuvde9+691737r3Xvfuvde9+691737r3XvfuvdF1+YH/ZJXyj/8V17t/wDfaZP2Wb1/yRrv/mjL&#10;/wAcbqU/Yz/p9nJ3/S82n/tPt+vmRfH7/mfPSX/iXetv/eyoveK23f8AJQg/5qJ/x4dfXb7m/wDT&#10;t+Yf+lbf/wDaLL19Wf3l518X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z2v5/v8A2887m/8ADR6d/wDfXYv3jd7i/wDK1z/6WP8A&#10;6tr19Pv92b/4iDsH/PTun/dwuOtlj/hO9/27c2x/4lztb/3awe5S9tf+VXT/AJqSf4R1yX/vSP8A&#10;xK+7/wClbt3/AFbfq832P+udXXvfuvde9+690Uf+YB/2Qd82f/FR/kj/AO+bzPsm5j/5V6//AOee&#10;f/q03U3/AHZf/Ekfb7/xZdi/7ulr18vP3if19hHXvfuvde9+691737r3Xvfuvde9+691737r3Xvf&#10;uvde9+691737r3Xvfuvde9+691737r3Xvfuvde9+691737r3Xvfuvde9+691737r3Xvfuvde9+69&#10;1737r3XvfuvdXP8A8gL/ALeedM/+Gj3F/wC+uynsce3X/K1wf6WT/q23WAv95l/4iDv/APz07X/3&#10;cLfr6EvvJHr5guve/de697917r3v3Xui3/MXsKXqb4mfJnsumnemrtjdDdsblxUsaSPIM1i9jV1T&#10;hEQRC4L1YhQMbKpOpmVQWBXvdybPZ7q6GDHDIw+0Iafzp1K/sRyunO3vZyjylKoePcd422CQEgDw&#10;pLuJZSa+QjLmmSaUAJIB+WX7xK6+yDr3v3Xuve/de697917r3v3Xuho+OHWn+mb5CdF9RGKaaPs/&#10;t/rfYFQkHEi0m7t4UeCrJQx4URxTu7OxCqoLMQAT7XbZa/Xblb2X+/ZET8mYA/4egD7rc2/1B9sO&#10;Y+eAwU7Ptl9eqTw1W1rLMo+ZLIAAMkkAAkjr6rEMMNPDFT08UcEEEaQwQQosUMMMShI4oo0AVVVQ&#10;AqgWA4HvLoAAUHDr4yZJHldpZWLMxJJJqSTkkk5JJySePWT3vqnXvfuvde9+691737r3Xvfuvde9&#10;+691737r3Xvfuvde9+691737r3Xvfuvde9+691737r3Xvfuvde9+691737r3RdfmB/2SV8o//Fde&#10;7f8A32mT9lm9f8ka7/5oy/8AHG6lP2M/6fZyd/0vNp/7T7fr5kXx+/5nz0l/4l3rb/3sqL3itt3/&#10;ACUIP+aif8eHX12+5v8A07fmH/pW3/8A2iy9fVn95edfF/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89r+f7/ANvPO5v/AA0enf8A&#10;312L943e4v8Aytc/+lj/AOra9fT7/dm/+Ig7B/z07p/3cLjrZY/4Tvf9u3Nsf+Jc7W/92sHuUvbX&#10;/lV0/wCakn+Edcl/70j/AMSvu/8ApW7d/wBW36vN9j/rnV1737r3XvfuvdFH/mAf9kHfNn/xUf5I&#10;/wDvm8z7JuY/+Vev/wDnnn/6tN1N/wB2X/xJH2+/8WXYv+7pa9fLz94n9fYR1737r3Xvfuvde9+6&#10;91737r3Xvfuvde9+691737r3Xvfuvde9+691737r3Xvfuvde9+691737r3Xvfuvde9+691737r3X&#10;vfuvde9+691737r3Xvfuvde9+691737r3Vz/APIC/wC3nnTP/ho9xf8Avrsp7HHt1/ytcH+lk/6t&#10;t1gL/eZf+Ig7/wD89O1/93C36+hL7yR6+YLr3v3Xuve/de697917qsL+c5uA7Z/ljfLTIioSlNTs&#10;vbG3/LIjyKw3b2ThNqmnCpc6phW+JW+gLAngH2FOeJPC5UvGrSqqP96dV/nWnWX/ANwjbBu/3vOS&#10;bUoX0XVxNQED/cawu7jVnyXwtRHEgUGevm8e8Yevq4697917r3v3Xuve/de697917qy7+TttmPdn&#10;8zD4jYuWnkqlpexMjuYRxU33TLJsvZWU3jDUGKxssL0CyvJ/utVMlxpv7FPJMQm5pskIrRy3+8qz&#10;f5Py6xK+/Zu77J90jni8RghexS3qW04uru3tStfVhMVC/iJC5r19Jb3lB18nvXvfuvde9+691737&#10;r3Xvfuvde9+691737r3Xvfuvde9+691737r3Xvfuvde9+691737r3Xvfuvde9+691737r3Xvfuvd&#10;F1+YH/ZJXyj/APFde7f/AH2mT9lm9f8AJGu/+aMv/HG6lP2M/wCn2cnf9Lzaf+0+36+ZF8fv+Z89&#10;Jf8AiXetv/eyoveK23f8lCD/AJqJ/wAeHX12+5v/AE7fmH/pW3//AGiy9fVn95edfF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89r&#10;+f7/ANvPO5v/AA0enf8A312L943e4v8Aytc/+lj/AOra9fT7/dm/+Ig7B/z07p/3cLjrZY/4Tvf9&#10;u3Nsf+Jc7W/92sHuUvbX/lV0/wCakn+Edcl/70j/AMSvu/8ApW7d/wBW36vN9j/rnV1737r3Xvfu&#10;vdFH/mAf9kHfNn/xUf5I/wDvm8z7JuY/+Vev/wDnnn/6tN1N/wB2X/xJH2+/8WXYv+7pa9fLz94n&#10;9fYR1737r3Xvfuvde9+691737r3Xvfuvde9+691737r3Xvfuvde9+691737r3Xvfuvde9+691737&#10;r3Xvfuvde9+691737r3Xvfuvde9+691737r3Xvfuvde9+691737r3Vz/APIC/wC3nnTP/ho9xf8A&#10;vrsp7HHt1/ytcH+lk/6tt1gL/eZf+Ig7/wD89O1/93C36+hL7yR6+YLr3v3Xuve/de697917qo7+&#10;ez/26q+U3/lEP/gjdoewb7gf8qjd/wDNr/q9H1m9/dx/+Jm8m/8AU2/7se59fOs940dfUz1737r3&#10;Xvfuvde9+691737r3Vtf8i2op6b+al8V5KmeGnjabuenWSeVIkaoq/jzu2lpYFaQgF5ZXSONfqzs&#10;qgEkD2Mfb8gc3WhOP7X/AKsydYS/3jEUs33NOckiUsQNqagBJ0rve2sxx5KoLMeAUEnA6+iz7yY6&#10;+WLr3v3Xuve/de697917r3v3Xuve/de697917r3v3Xuve/de697917r3v3Xuve/de697917r3v3X&#10;uve/de697917r3v3Xui6/MD/ALJK+Uf/AIrr3b/77TJ+yzev+SNd/wDNGX/jjdSn7Gf9Ps5O/wCl&#10;5tP/AGn2/XzIvj9/zPnpL/xLvW3/AL2VF7xW27/koQf81E/48Ovrt9zf+nb8w/8AStv/APtFl6+r&#10;P7y86+L/AK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Lf49+691737r3Xz2v5/v8A2887m/8ADR6d/wDfXYv3jd7i/wDK1z/6WP8A6tr19Pv92b/4iDsH&#10;/PTun/dwuOtlj/hO9/27c2x/4lztb/3awe5S9tf+VXT/AJqSf4R1yX/vSP8AxK+7/wClbt3/AFbf&#10;q832P+udXXvfuvde9+690Uf+YB/2Qd82f/FR/kj/AO+bzPsm5j/5V6//AOeef/q03U3/AHZf/Ekf&#10;b7/xZdi/7ulr18vP3if19hHXvfuvde9+691737r3Xvfuvde9+691737r3Xvfuvde9+691737r3Xv&#10;fuvde9+691737r3Xvfuvde9+691737r3Xvfuvde9+691737r3Xvfuvde9+691737r3XvfuvdXP8A&#10;8gL/ALeedM/+Gj3F/wC+uynsce3X/K1wf6WT/q23WAv95l/4iDv/APz07X/3cLfr6EvvJHr5guve&#10;/de697917r3v3Xuq2f5wG25d1/y0/l3i4V1PS9aQbkI+3WptFs3deN3fO3jZlAslCx8l7x/rAYqF&#10;IX50iM3K16g8k1f7yyt/k6yx+4xuybL97Tke8kNA9+YPi05urae2GQDxMwGn8XwkgGo+bD7xe6+s&#10;br3v3Xuve/de697917r3v3XurCP5UW8IdjfzHPh5mp3EaVvdO3NnqzKrgzdhxzbAp0s5Au0mTVQf&#10;qCbgEgD2JOT5xb8z2Uh85VX/AHuqf8/dYw/fS2J+Yvuqc97fGKmPap7r0xZFb1jj0W3J+dKHHX0v&#10;PeUvXyTde9+691737r3Xvfuvde9+691737r3Xvfuvde9+691737r3Xvfuvde9+691737r3Xvfuvd&#10;e9+691737r3Xvfuvde9+690XX5gf9klfKP8A8V17t/8AfaZP2Wb1/wAka7/5oy/8cbqU/Yz/AKfZ&#10;yd/0vNp/7T7fr5kXx+/5nz0l/wCJd62/97Ki94rbd/yUIP8Amon/AB4dfXb7m/8ATt+Yf+lbf/8A&#10;aLL19Wf3l518X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z2v5/v8A2887m/8ADR6d/wDfXYv3jd7i/wDK1z/6WP8A6tr19Pv92b/4&#10;iDsH/PTun/dwuOtlj/hO9/27c2x/4lztb/3awe5S9tf+VXT/AJqSf4R1yX/vSP8AxK+7/wClbt3/&#10;AFbfq832P+udXXvfuvde9+690Uf+YB/2Qd82f/FR/kj/AO+bzPsm5j/5V6//AOeef/q03U3/AHZf&#10;/Ekfb7/xZdi/7ulr18vP3if19hHXvfuvde9+691737r3Xvfuvde9+691737r3Xvfuvde9+691737&#10;r3Xvfuvde9+691737r3Xvfuvde9+691737r3Xvfuvde9+691737r3Xvfuvde9+691737r3Xvfuvd&#10;XP8A8gL/ALeedM/+Gj3F/wC+uynsce3X/K1wf6WT/q23WAv95l/4iDv/APz07X/3cLfr6EvvJHr5&#10;guve/de697917r3v3XugW+SPXLdwfHjvfqdIRPL2Z052ZsGniIJ1VO7tl1uBpShBBDLJOrIykEMA&#10;QQQD7Q7pa/W7bcWfHxYnT/elI/y9D/2o5qHIvujy3zqzaV2jdLC8Y/0ba6imb7QVQgg1BFQQR18q&#10;ZlZGZHUqykqysCrKymxVgeQQfqPeInX2bghgGU1B64+/db697917r3v3Xuve/de6WfXO9sl1r2Fs&#10;TsbCoJMxsDeW197YlGleBXyW1c3BnaFGmi9SAywICy8j6jn2/azva3Md1H8UbKw+1SCP8HRDzVy/&#10;ac28r7lyrfmkG52txaSGgNI7iJ4XNDg9rnBweB6+rntXcuH3ptfbe8dvVQrsBuzA4fcuDrVsFrMP&#10;ncfHlMZVKASLSQyo4sT9feX0MqTxLPGaq4DA+oIqP5dfFxvO032wbxd7FuieHc2U0sEyfwywu0ci&#10;/wC1dSPy6fvbnRb1737r3Xvfuvde9+691737r3Xvfuvde9+691737r3Xvfuvde9+691737r3Xvfu&#10;vde9+691737r3Xvfuvde9+690XX5gf8AZJXyj/8AFde7f/faZP2Wb1/yRrv/AJoy/wDHG6lP2M/6&#10;fZyd/wBLzaf+0+36+ZF8fv8AmfPSX/iXetv/AHsqL3itt3/JQg/5qJ/x4dfXb7m/9O35h/6Vt/8A&#10;9osvX1Z/eXnXxf8A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fPa/n+/wDbzzub/wANHp3/AN9di/eN3uL/AMrXP/pY/wDq2vX0+/3Z&#10;v/iIOwf89O6f93C462WP+E73/btzbH/iXO1v/drB7lL21/5VdP8AmpJ/hHXJf+9I/wDEr7v/AKVu&#10;3f8AVt+rzfY/651de9+691737r3RR/5gH/ZB3zZ/8VH+SP8A75vM+ybmP/lXr/8A555/+rTdTf8A&#10;dl/8SR9vv/Fl2L/u6WvXy8/eJ/X2Ede9+691737r3Xvfuvde9+691737r3Xvfuvde9+691737r3X&#10;vfuvde9+691737r3Xvfuvde9+691737r3Xvfuvde9+691737r3Xvfuvde9+691737r3Xvfuvde9+&#10;691c/wDyAv8At550z/4aPcX/AL67Kexx7df8rXB/pZP+rbdYC/3mX/iIO/8A/PTtf/dwt+voS+8k&#10;evmC697917r3v3Xuve/de697917r5jH8yLpF/jv86fk91WtK1Hi8V2rn9w7YpyiKsWzd/Mm/tnRR&#10;mIBGEeMydLESgA1KRpUgqMVOaLA7bzBd2lKASFl/0r96/wDGWHX15/dQ9wl90vu58oc5l/Emm26G&#10;C4apzdWVbO6Jrkap7eRgCSaEZIySReyHrITr3v3Xuve/de697917r3v3XuvojfyNvkZD8gv5efUt&#10;DW5Bazd/Rhrei90wvMrzwU2ykjfYkniJMgibblTiYVkYWaWKYKToIGSvIO5jcuWoVY1e3rE3+1+D&#10;/jBUfaD18t394n7Vv7Y/eh3u4t4vDseY9G725AoC12WF4K0pqF9HcsVGQjxk/EK2/exp1gz1737r&#10;3Xvfuvde9+691737r3Xvfuvde9+691737r3Xvfuvde9+691737r3Xvfuvde9+691737r3Xvfuvde&#10;9+690XX5gf8AZJXyj/8AFde7f/faZP2Wb1/yRrv/AJoy/wDHG6lP2M/6fZyd/wBLzaf+0+36+ZF8&#10;fv8AmfPSX/iXetv/AHsqL3itt3/JQg/5qJ/x4dfXb7m/9O35h/6Vt/8A9osvX1Z/eXnXxf8A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n907t2r&#10;sfCVu5t67m2/s/beNj8uR3BunM43b+EoIv8AjpW5bLSQwRL/AIySAe/de6rk7I/nRfyqOqaqpod2&#10;fPD48VNXRy+Cqg2PvSPtOSCcMiPDIOsI8xZ0aQLIv1Qhw4UxyBbaGPl1bS3p0E3/AEEF/wAnT/vN&#10;/Yv/AKAncv8A9jfveh/Tr2hvTo0PUv8ANH/ly951kGL6u+bXxp3Jm6to0o9uTds7S27umtaWVoUW&#10;h2tumposjMdS2Iipm06kvbyJq0VYcR1rSR5dHvilinijngkjmhmjSWGaJ1kilikXXHJHIlwysCCC&#10;DYjke69a6y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d/j37r3XvfuvdfPa/n+/wDb&#10;zzub/wANHp3/AN9di/eN3uL/AMrXP/pY/wDq2vX0+/3Zv/iIOwf89O6f93C462WP+E73/btzbH/i&#10;XO1v/drB7lL21/5VdP8AmpJ/hHXJf+9I/wDEr7v/AKVu3f8AVt+rzfY/651de9+691737r3TdmMP&#10;iNw4jKYDP4vHZzA5zHV2HzeEzFDTZPEZjEZOmaiyWLymNrVeGopqiF3hngmRkkRmVlKkj3V0SVDH&#10;IAysCCCKgg4IIOCCMEHpVY319td9Due2TPb3Nu6SxSxO0csUsbB45I5EIZHRgGR1IZWAIIIB6Ab/&#10;AGT/AOJX/eLnx1/9El1p/wDWz2XfuXZv+USH/nEn/QPUk/6+fvZ/02O+f9za/wD+2jr3+yf/ABK/&#10;7xc+Ov8A6JLrT/62e/fuXZv+USH/AJxJ/wBA9e/18/ez/psd8/7m1/8A9tHXv9k/+JX/AHi58df/&#10;AESXWn/1s9+/cuzf8okP/OJP+gevf6+fvZ/02O+f9za//wC2jr3+yf8AxK/7xc+Ov/okutP/AK2e&#10;/fuXZv8AlEh/5xJ/0D17/Xz97P8Apsd8/wC5tf8A/bR17/ZP/iV/3i58df8A0SXWn/1s9+/cuzf8&#10;okP/ADiT/oHr3+vn72f9Njvn/c2v/wDto69/sn/xK/7xc+Ov/okutP8A62e/fuXZv+USH/nEn/QP&#10;Xv8AXz97P+mx3z/ubX//AG0de/2T/wCJX/eLnx1/9El1p/8AWz379y7N/wAokP8AziT/AKB69/r5&#10;+9n/AE2O+f8Ac2v/APto69/sn/xK/wC8XPjr/wCiS60/+tnv37l2b/lEh/5xJ/0D17/Xz97P+mx3&#10;z/ubX/8A20dfPq/m97V2vsn+Y98otrbM23gdo7YxG6tqw4nbm2MPj8BgcXDN1thauaLHYjFRxU8C&#10;vLJJIyxRqC7Mx5JPvHHnSGKDme7hgUIistFUAAdi8AMDr6dPuN7zvHMP3U+Tt53+7mvrye3uDJPc&#10;SvNNIRf3SgvLIzO5CgKCzGgAHADqtr2F+ssOve/de697917r3v3Xuve/de697917rdE/4Tn9D9Hd&#10;ofCXtHP9mdM9U9iZ6j+U+9sPSZvfXXe0N25elxFP1LsetgxdPks/R1EyUyTVFRMkCuEDyyMFDOxM&#10;5e2e37fd7DNJdQRysLhgC6Kxp4cRpUgmlSTT5nrgT/eo+5HuJyf94PZ9s5S37cdrtpOXbSVorO+u&#10;baJpW3LdkMjRwyopcqiKXI1FUUE0UAX7f7J/8Sv+8XPjr/6JLrT/AOtnuRP3Ls3/ACiQ/wDOJP8A&#10;oHrmj/r5+9n/AE2O+f8Ac2v/APto69/sn/xK/wC8XPjr/wCiS60/+tnv37l2b/lEh/5xJ/0D17/X&#10;z97P+mx3z/ubX/8A20de/wBk/wDiV/3i58df/RJdaf8A1s9+/cuzf8okP/OJP+gevf6+fvZ/02O+&#10;f9za/wD+2jr3+yf/ABK/7xc+Ov8A6JLrT/62e/fuXZv+USH/AJxJ/wBA9e/18/ez/psd8/7m1/8A&#10;9tHXv9k/+JX/AHi58df/AESXWn/1s9+/cuzf8okP/OJP+gevf6+fvZ/02O+f9za//wC2jr3+yf8A&#10;xK/7xc+Ov/okutP/AK2e/fuXZv8AlEh/5xJ/0D17/Xz97P8Apsd8/wC5tf8A/bR17/ZP/iV/3i58&#10;df8A0SXWn/1s9+/cuzf8okP/ADiT/oHr3+vn72f9Njvn/c2v/wDto6U+z/jr8fevc9S7p2D0V05s&#10;fc9FHUw0e49n9Y7J2znqSGtp2payKly+FoYKiNZYnaOVUkAZCVa4JHt2DbNttpBNbW8UbjgyxqpF&#10;eOQAeijffdP3O5o219m5l5j3TcbOQqXgutwu54WKMGUtFLK6MVYBlJU0YAihHQx+13QD697917r3&#10;v3Xuve/de697917rTi/4U2fGafD9g9H/AC0weOC4jeWEm6Y3/VU8QSOHdW2XqNybHrq5xzJNkMbN&#10;kaUOf0x42NT/AGfcJe6m1FLm33mMdrjwn/0y1ZCfmVLD7EHXd/8Aui/dyO+5Y5h9k9xl/XsJRutk&#10;rGpNvcBILtEHkkM6QSEebXbH161WPcR9dmOve/de697917r3v3Xuve/de62Af+E8vy/puhvlvkOi&#10;N3ZT7LYXyhx2O2vjWqJilHju3tvSy1XX0x8hKr/E46jIYQLGmuaqqaEMwSL3I3ttvQ2/eTt8xpHd&#10;gKPQSL8H+9VK/MlfTrmX/eiexkvuT7Ixe5Gxw+JuXJ7vcSaRV32ycKt6MCp+nZIburHSkMNyQNT9&#10;b4fvIPr5vOve/de697917r3v3Xuve/de697917r3v3Xuve/de697917r3v3Xuve/de697917r3v3&#10;Xuve/de697917r3v3Xui6/MD/skr5R/+K692/wDvtMn7LN6/5I13/wA0Zf8AjjdSn7Gf9Ps5O/6X&#10;m0/9p9v18yL4/f8AM+ekv/Eu9bf+9lRe8Vtu/wCShB/zUT/jw6+u33N/6dvzD/0rb/8A7RZevqz+&#10;8vOvi/697917r3v3Xuve/de697917r3v3Xuve/de697917r3v3Xuve/de697917r3v3Xuve/de6r&#10;F/nO7t3VsT+Vr82d37H3NuDZu7cB0vk6/Bbo2pmclt3cWFrkzFGiVuJzeIkhqaaUKzASQyqwBIvz&#10;7snxDra/EOvlY/7Ph84v+8zPlb/6UR29/wDXj2p0r6dKKDr6Pv8AwmV7L7H7Z/la7U3f2p2Bvbsv&#10;ds3dPcNBNujsDdWd3luKWhocvTpRUUmb3HPU1LRQqSIozLpQEhQPaeQANjph/i62C/dOq9e9+691&#10;737r3Xvfuvde9+691737r3Xvfuvde9+691737r3Xvfuvde9+691737r3Xvfuvde9+691737r3Xvf&#10;uvdfPq/4VefJb5G9N/zEemdsdQd/92dVbar/AIXdd56u291v2rvvY2DrM5Vd49i4+pzNXidsV9LT&#10;yVclPS00ElQ8ZkaOGJCxWNAH4gCuenYwKdUu/wAt35pfMbdX8xH4E7Y3P8svkvuPbW4/mj8W8DuH&#10;b2e737SzGDz2DzHeOCx+Ww2ZxOQyslPVUlVTySQVFPPG0ckbMjqysQbMBpOOrkCh6+tv7TdJ+ve/&#10;de697917r3v3Xuve/de697917r3v3Xuve/de697917r3v3Xuve/de697917r3v3Xuve/de697917&#10;r3v3Xuve/de697917pIb/wB/7H6q2Vufsfsrdu39ibB2Vhq3cO7d47rytHg9u7dwmOiM9bk8tla9&#10;0hhijUcs7C5sBckA+691o9fzLf8AhWbn5cruPqf+Wptihx+HpZKzE1Hyg7N2+K/KZSSN2h/inVHW&#10;OYX7emguoemyG5oJ3lRiHxNOyq5eWLzbp0R+vWnx398pfkd8qN11G9/kZ3d2Z3NuSaeSeKt3/u3L&#10;5+lxfkLH7Xb+IqpDRY2mXUwjpMfTwwxglUjUce3QAOHTgAHDoBfe+vde9+691737r3R/Ph5/ND+d&#10;3wQytFU/G35E762ptqmnEtV1hnK4b06jy0bPeqhrett1irxcUky3jatoqeCsRSTDUxOFYVKq3HrR&#10;UHj1vifylP8AhSj0N85sttrob5O4rAfGz5P5hqbF7eq1yUqdJ9v5uYiODHbMzWalkqMHl6l7pT4L&#10;L1Eqzv44qPI1dVMtKrLRkZHTTIRkdbOvtvqnXvfuvde9+691737r3Xvfuvde9+691737r3Xvfuvd&#10;e9+691737r3Xvfuvde9+691737r3Xvfuvde9+691737r3Xvfuvde9+691737r3Xvfuvde9+69173&#10;7r3Xvfuvde9+691737r3Xvfuvde9+691737r3Xvfuvde9+691737r3Xvfuvde9+691pd/wDCvbvj&#10;vHpL/hvX/Qz3N2v1H/eb/Zsv7yf6MexN37B/vB/Bf9Gn8H/jn91ayk+7+0+7qvtvPr8Xml0afI93&#10;YgDWvTkY49aXf+z4fOL/ALzM+Vv/AKUR29/9ePb2lfTp2g69/s+Hzi/7zM+Vv/pRHb3/ANePftK+&#10;nXqDr3+z4fOL/vMz5W/+lEdvf/Xj37Svp16g69/s+Hzi/wC8zPlb/wClEdvf/Xj37Svp16g69/s+&#10;Hzi/7zM+Vv8A6UR29/8AXj37Svp16g6csV/MJ+fWCq1yGD+cPy/w1esbxLW4r5Ldz46rWKUWkjWp&#10;o80jhWH6hqsfz79pX061QenR7Okv+FDP83PpCvpJqL5Z7i7Ow8Eokq9td27d2r2hQZRA4kMFXnM9&#10;RnOxIfoTRZeBrGwYcWqUU+XWtC9bQP8AL1/4Vn9Kdy57AdY/PDrbH/HLdeZqYMdS91bCrMnm+jZq&#10;+oJWJt2YLNSVGa2zTs5SJao1eWp1J8tXPRwK8ittERleqGMjh1t74bM4fceHxW4dvZXG53AZ3G0O&#10;Zwecw1dS5TD5nD5SlWuxuVxWSoWeGopqiF0mgnhdkkRldGKkH210305e/de697917r3v3Xuve/de&#10;697917r3v3Xuve/de697917r3v3Xuve/de697917r3v3Xuvmm/8ACkH5WfKLqz+bN3pszrH5Jd+d&#10;c7Px2y+kKjH7T2H3F2HtDbVDPkOo8RW181Hgtv5GnpYnnmd5pmSIF3ZmYliT7URgFc9PIBp6Bf8A&#10;kS/Lv5Y9ifzZvhpszsD5P/IffWz87vTesGb2nvHursnc+2szBT9R7hrYIcrgs3k56WoRJoo5kWaJ&#10;gHRWFmUEecAKcdbYDSevqNe0/THXvfuvde9+691737r3Xvfuvde9+691737r3Xvfuvde9+691737&#10;r3Xvfuvde9+691737r3Xvfuvde9+691737r3Xvfuvde9+691737r3Xvfuvde9+691737r3Xvfuvd&#10;e9+691737r3Xvfuvde9+691737r3Xvfuvde9+691737r3Xvfuvde9+691737r3Xvfuvde9+691p3&#10;/wDCufvDurpTrv4PVXTfb/aPUtTuDenelPnqjrLsDdmw583BjsHtiTHw5ebatXSNUpA00rQrMWCF&#10;3KgFjd2IA1r05H59aQ/+z4fOL/vMz5W/+lEdvf8A149vaV9OnaDr7KnW889V13sKqqppampqdl7W&#10;nqKieR5p555sHBJNNNNISzOzEszMSSTc8+0nSY8elp7917r3v3Xuve/de697917r3v3Xuve/de69&#10;7917r3v3Xuve/de697917r3v3Xuve/de697917r3v3Xuve/de697917r5Cnza+bXzNwHzN+XGCwX&#10;y4+TuEweE+TvfeIw2GxHffauNxWJxWN7Vy1HjsZjMdR5ZIaenp4USKGGJFREUKoCgD2qAFBjpQAK&#10;dbBX/CTX5HfIbuf5m/I/Bdw989z9r4PFfGKfLYzDdldo7431isdlR2rt6jGToMduiuqoYajwyyRe&#10;aNA+h2W+liC3KABjqkgFOt+H2z011737r3Xvfuvde9+691737r3Xvfuvde9+691737r3Xvfuvde9&#10;+691737r3Xvfuvde9+691737r3Xvfuvde9+690C3yRr67FfHbvvKYutq8bksb0t2lX47I0FRNR11&#10;BXUexq6opK2iq6crJFLFIqvHIjBlYBlIIB97HHr3Xx4P9nw+cX/eZnyt/wDSiO3v/rx7VaV9OlNB&#10;17/Z8PnF/wB5mfK3/wBKI7e/+vHv2lfTr1B1vS/8JPvnzvr5FdIfIb41d29k7y7J7R6c3tjOztp7&#10;k7E3Xm94bnyvWHY9EuIr8PBl8/PU1UkGEzWNkmfyy2T+LwpGCqkKzKtDUdNSChr1tx+2um+ve/de&#10;697917r3v3Xuve/de6QHa/Ze1OmOruyO4N9Vy4zZPVexN3djbvyLNGoods7KwFRuTOVV5WVbpTU0&#10;rAMwBItf34Cpp14Zx18fXtf+Zb85+1O0eyOzpvld8ktrSdib83dvhtr7Z757SxW2ttf3rz9RnBt7&#10;buLx2Tgp6WgoROKWipqeCOKKFEjjjRFChUFX06UUHSA/2fD5xf8AeZnyt/8ASiO3v/rx73pX063Q&#10;dbon/CQnvjvHu3/hwr/TN3N2v25/dn/ZTf7t/wCk7sTd+/v7v/xr/SX/ABj+B/3qrKv7T7v7Sl+5&#10;8Gjy+GLXq8aWZlAFKdNSDh1uie2um+ve/de697917r3v3Xuve/de697917r3v3Xuve/de697917r&#10;3v3Xuve/de697917r3v3Xuve/de697917r3v3Xuve/de61WP+FZXcPbnTHwy+OGd6e7T7G6ozmU+&#10;TsGIyeZ613vubYuVyOKPVW4aw4yvyO16qlmmp/NFFL4ZHKa0VralBDkQBOenI+PWg9/s+Hzi/wC8&#10;zPlb/wClEdvf/Xj2/pX06doOvr1/CXLZXP8Awy+I+dzuTyGazma+MXQmWzOZy1bU5LK5bK5LqrE1&#10;mRyeTyNYzzT1E8zvLNNK7O7sWYliT7Sniek549Gd96611pD/APCufv8A746U7E+D1L013Z251LTb&#10;g2X3pPnqfrLsjeWw4M3Pjs5tiPHzZeHatbSLUvAs0qwtMGKB3C2DG70QBrXp2MYPWnf/ALPh84v+&#10;8zPlb/6UR29/9ePbulfTpyg6+0R7SdJuve/de697917r3v3Xuve/de697917r3v3Xuve/de69791&#10;7r3v3Xuve/de697917r3v3Xuve/de697917r3v3Xuve/de6+fV/wq8+S3yN6b/mI9M7Y6g7/AO7O&#10;qttV/wALuu89Xbe637V33sbB1mcqu8excfU5mrxO2K+lp5KuSnpaaCSoeMyNHDEhYrGgD8QBXPTs&#10;YFOtYz/Z8PnF/wB5mfK3/wBKI7e/+vHtzSvp05QdfZU63nnquu9hVVVNLU1NTsva09RUTyPNPPPN&#10;g4JJppppCWZ2YlmZiSSbnn2k6THj0tPfuvde9+691737r3Xvfuvde9+691737r3Xvfuvde9+6917&#10;37r3Xvfuvde9+691737r3Xvfuvde9+691737r3Xvfuvde9+691737r3Xvfuvde9+691737r3Xvfu&#10;vde9+691737r3Xvfuvde9+691737r3Xvfuvde9+691737r3Xvfuvde9+691737r3Xvfuvde9+691&#10;737r3Xvfuvde9+691737r3Xvfuvde9+6918xn/hQx8tPlV1l/OC+XmyOt/kz8guvtl4T/QD/AAba&#10;GyO5uxtp7XxH8S+L+ysvkf4ZgMDkqekp/uKuonqp/FCuuaSSRru7MVCAFRjp5ANPVLv+z4fOL/vM&#10;z5W/+lEdvf8A14930r6dXoOvf7Ph84v+8zPlb/6UR29/9ePftK+nXqDr3+z4fOL/ALzM+Vv/AKUR&#10;29/9ePftK+nXqDr3+z4fOL/vMz5W/wDpRHb3/wBePftK+nXqDr3+z4fOL/vMz5W/+lEdvf8A149+&#10;0r6deoOljtH+Zh/MV2HVrWbT+dvy9w7CUzyUsfyL7aqcXVTGFqcSV+FrstLR1JVWIXzwPpNmWzAE&#10;e0r6da0j06s8+OP/AAp7/ms9F5GgTe3Z2y/krtOmZY59sd2bCwZrWpSAkxpd79epgs19xb1RTV1Z&#10;Vor2LQyLdGoY1PWiinrcW/lff8KIviD/ADEszg+ot00lT8Z/kxmWho8R1fvrO0WV2p2Bk3AUUPVv&#10;Yyw0cOQrHa3jxNfR0VdITppYawI8gaaMrnj02yEdbAvunVOve/de697917r3v3Xuve/de697917r&#10;3v3Xuve/de697917r3v3Xuve/de697917r3v3XuvjV9kfOj5t0vYm/aWl+Yvyopqam3pumnp6en+&#10;QnbcMFPBDnJ44YYYY8uFREUBVVQAAAALe1ekenSgAdbbn/CRjv8A747r7E+cNL3L3Z2521Tbf2X0&#10;XPgafs3sjeW/IMJPkc5uePITYiHdVbVrTPOsMSzNCFLhEDXCizUoApTqkgwOt3j2z011737r3Xvf&#10;uvde9+691737r3Xvfuvde9+691737r3Xvfuvde9+691//9bf49+691737r3Xz2v5/v8A2887m/8A&#10;DR6d/wDfXYv3jd7i/wDK1z/6WP8A6tr19Pv92b/4iDsH/PTun/dwuOtlj/hO9/27c2x/4lztb/3a&#10;we5S9tf+VXT/AJqSf4R1yX/vSP8AxK+7/wClbt3/AFbfq832P+udXXvfuvde9+691737r3Xvfuvd&#10;e9+691737r3Xvfuvde9+691737r3Xvfuvde9+691837+dF/288+Wf/h3bQ/99dgveMXPP/K13n+m&#10;X/q2nX1a/cE/8RB5J/55rn/u4XnVXnsJ9Zhde9+691737r3Xvfuvde9+691737r3W83/AMJlf+yD&#10;u2v/ABbjfn/vm9he5+9q/wDlXpv+eh/+rUPXzq/3uf8A4kjsn/itWf8A3dN562Kfcl9csuve/de6&#10;97917r3v3Xuve/de697917r3v3Xuve/de697917r3v3Xuve/de697917r3v3XuiW/wAwr4qUPzO+&#10;IvcPQ7RUn9585t9s71vX1jRwx4rszazfxrZdQ1Y/+YhqKqIY+tmHIpKioFiGIJFzJtC75s0+341s&#10;KoT5OuVz5AnBPoT1P/3X/ee49g/fDYvcgM30dtN4N+i1JksLj9K6XSPjZI28aJTgzRRHFK9fMfzG&#10;Iym38vlMBnMfV4nN4TI12IzGKyEElLX4zKY2paiyGPraaYB45oZkeOWNgCrAgi494qujxuY5AVZS&#10;QQeIIwQfmD19d1jfWe52MO5bdKs9vcIksUiEMkkcih0dGGGV1IZSMEEEdNvuvSrr3v3Xuve/de69&#10;7917pyw+Xym38vi8/g8hV4nN4TI0OXw+Vx88lLX4zKY2pWtx+QoqmEh45oZkSSKRSCrAEG492R3j&#10;cSRkqykEEcQRkEfMHpLfWNnudjNtu4xLPb3CPFLG4DJJHIpR0dThldSVYHBBIPX0nP5Xvzkwfzw+&#10;K+0eyZauii7V2pHT7J7s29TlIpMXvzF0qh83DSALooc3AEylEUBRPJJSh2kpZbZQ8p7/AB8w7Ql0&#10;SPGTtlX0cedPRh3DyyRxB6+Tn74P3dtx+7d7y33KaI52a9LXe0ztUiSzkY0iLZrNaPW3lrRm0JNp&#10;CTJWxb2JusWOve/de697917r3v3Xuve/de697917r3v3Xuve/de697917r3v3Xuve/de697917r3&#10;v3Xuve/de697917ouvzA/wCySvlH/wCK692/++0yfss3r/kjXf8AzRl/443Up+xn/T7OTv8ApebT&#10;/wBp9v18yL4/f8z56S/8S71t/wC9lRe8Vtu/5KEH/NRP+PDr67fc3/p2/MP/AErb/wD7RZevqz+8&#10;vOvi/wCve/de697917r3v3Xuve/de697917r3v3Xuve/de697917r3v3Xuve/de697917r3v3Xuq&#10;pf55H/bpP53/APiDMr/7uqH3ZPiHVl+IdfIk9qun+vp6f8JVf+3Se0P/ABOfdf8A7uqb2nk+Lpl/&#10;i62QfbfVOve/de697917r3v3Xuve/de697917r3v3Xuve/de697917r3v3Xuve/de697917r3v3X&#10;uve/de697917r3v3Xuvm/f8ACwT/ALeW9H/+KMdaf+/97N9vxfD09H8PVGP8r/8A7eW/y8P/ABef&#10;4lf+/wDdv+7t8J6s3wnr7J/tL0n697917r3v3Xuve/de697917r3v3Xuve/de697917r3v3Xuve/&#10;de697917r3v3Xuve/de697917r3v3Xuve/de697917pi3Rufb2yds7i3nu7NY3be09o4LL7n3PuL&#10;M1cNBiMBt7AY+TK5rNZWuqCI4aalpopZ55XIVEVmJAB9+6918uP+eN/Ov7C/mY9qV/WHWmRy2zvh&#10;d1ruSp/0e7OR6igre1cvjJHo4e2uxqf0tJLMut8Li5V0Y6nflTWS1ErKUTSPn0+q0+3qgP3fq3V9&#10;X8tv/hPJ84f5hOKwPZ1fRUPxq+Omb8NTQdu9q4nITZnduJlRZBlOsOsYHpq/MwMjpJT19XU47G1C&#10;6vt8hI6MgozqvVS4HW2N0b/wkw/lo9d4qkHb2c73+Qu49CnKVWf33H11taWcIUb+D7e63p6GvpYj&#10;cP46nN1bhh/ndJK+2jK3l02ZD0a2u/4TT/yW6uknpqf4fVeLmmjKR5Ch+RHyikq6Vr38sCZPetRA&#10;W/H7sDr/AIe9eI/r1rW3VfvyK/4SEfCPfWNr6z439293dA7rkUtQUe6psH3L11EUUFYXwldFh84D&#10;IQQ0x3HIEvqELadLWEp8+rCQ+fWnv/Md/k6fNH+WTmIavu/Z1DurqLMZI43avffWktfn+s8tVysz&#10;UeHzVTVU9PWYPKSRjUtBlqWHzFZfs5ayOJ5Q6rBuHTgYNw6quR2jZXRmR0YOjoSrIym6srDkEHkE&#10;e7db6+ih/wAJrP50+f8Alht8fBX5T7tnzvyH6823PlemOx89ViXM9zdbbdpR/Fds7irZ7PWbm2/T&#10;qKj7tmefJY0S1M4aox9ZVVTEiUyOmnWmR1tx+2um+ve/de697917r3v3Xuve/de697917r3v3Xuv&#10;e/de697917r3v3Xuve/de697917r3v3Xuve/de697917r3v3Xuve/de697917r3v3Xuve/de6979&#10;17r3v3Xuve/de697917r3v3Xuve/de697917r3v3Xuve/de697917r3v3Xuve/de60ZP+Fon/dNn&#10;/wAvE/8AmWe3ovPp2Pz60Zfb3TnW4V8Pf+En3+zYfFn4/wDyX/2fj+4P+nTqjZnZ39yv9lZ/vT/d&#10;b+92Giy38D/vH/pGx3332/k8f3P2FP5LavEl7Boy0NKdUMlDSnRkP+gLv/wZN/7J3/8ApT968X5d&#10;a8T5de/6Au//AAZN/wCyd/8A6U/fvF+XXvE+XXv+gLv/AMGTf+yd/wD6U/fvF+XXvE+XSJ3h/wAI&#10;yux6KmnbYPz72TuWrWkjemg3h8es7semmrjOVlp56rC7u3C0cSxWdZlhdmYlDEoGs+8X5de8T5dU&#10;IfzBP5Ifz6/lw4yXevcnXuI3101HU01JJ3j0xk6/enXeNqa2bwUdPupa2joMvhDI7Rwxz5fFU9LL&#10;NIkFPUTSsF9uK6tw6sGDcOqivdurdblf/CWX+bDufYXa2N/lsd27lq8r1b2fJmK/405TL1Xm/wBH&#10;XZdPTT5/M9cQVNSbx4jccMdTUUNP5NEGWRY4IS+VmdGpFxqHTbr5jr6BXtjprr3v3Xuve/de6979&#10;17r3v3Xuve/de697917r3v3Xuve/de697917r3v3Xuve/de6+eT/AMKBf5XH8wX5O/zQe6O4egvi&#10;n2n2n1juDaHTdDht57XoMbPhsjV4Hq3F4bMQU8tTVROWp6qGWCS6D1KbX9voyhaE9OowC0PQRfyV&#10;v5Tf8xz4/fzQfiT3D3P8RO2uu+sdkbv3hXbs3nuHHYuHDYKkr+rc7hqOeulgq5HCyVVTBAulD6nX&#10;/X97dlKkA9bZlK0HX0k/afpnr3v3Xuve/de697917r3v3Xuve/de697917r3v3Xuve/de697917r&#10;3v3Xuve/de697917r3v3Xuve/de697917r3v3Xuve/de697917r3v3Xuve/de697917r3v3Xuve/&#10;de697917r3v3Xuve/de697917r3v3Xuve/de697917r3v3Xuve/de697917r3v3Xuve/de60nv8A&#10;hZp/zLT4D/8Ah9fID/3QbU9vRefTkfE9aFft7p3r7ffV/wDzLTrv/wAMXaX/ALoKf2j6THj0uvfu&#10;vde9+691737r3Xvfuvde9+691737r3Xvfuvde9+691737r3Xvfuvde9+691737r3Xvfuvde9+691&#10;737r3XvfuvdfF3+eH/ZcXzM/8Wt+RH/v3sx7Vr8I6Ujh1sgf8I6/+y4vk9/4qlP/AO/e217bl+Hp&#10;uTh19Ej2x011737r3Xvfuvde9+691737r3Xvfuvde9+691737r3Xvfuvde9+691737r3Xvfuvde9&#10;+691737r3Xvfuvde9+690Bnyg/7Jo+RH/iDO2/8A3gMh72OPXuvie+1fSnr3v3XursP+E9vyw/2U&#10;z+ad8estlMn/AA3Y3eFdWfG3f7SVX2dLJjO2poMftCauqH/bSCk3VT7frp5JRoWKGQlk/wA4tJBV&#10;equKr19YX2m6Y697917r3v3Xuve/de697917rW1/4VLfK8/H3+Wdmep8Hkmo97fLLfeB6jo0pnVK&#10;6DYOFcb67LySBzY08tPQUeCqgAzaMoAALl0cjFWr6dXQVPXzFPajp7r3v3Xut5r/AIRd/wDdSb/y&#10;zv8A+an7Zl8um5PLreb9s9Nde9+691737r3Xvfuvde9+691737r3Xvfuvde9+691737r3Xvfuvde&#10;9+691737r3Xvfuvde9+691737r3Xvfuvde9+691qI/8ACxT/ALId+MP/AItbB/76Hcvt2L4unI+P&#10;XzuPb/TvX2iPgf8A9kO/DP8A8VS+O/8A76HD+0jfEek549Gt96611px/8Kmvgb8wfmVv34a5P4u9&#10;Ab97qoNhbQ7ood41WzKShqotv1e4Mztyow0GQNXPCQ1QlJUtHpB4ja9vbsbAVr04hA49aoH/AAxx&#10;/Ns/7wQ7z/8APVhf/q327rX16vrX16+u37S9Mde9+691737r3Xvfuvde9+691737r3Xvfuvde9+6&#10;91737r3Xvfuvde9+691737r3Xvfuvde9+691737r3Xvfuvde9+691837/hYJ/wBvLej/APxRjrT/&#10;AN/72b7fi+Hp6P4etUv271fr7ffV/wDzLTrv/wAMXaX/ALoKf2j6THj0uvfuvde9+691737r3Xvf&#10;uvde9+691737r3Xvfuvde9+691737r3Xvfuvde9+691737r3Xvfuvde9+691737r3Xvfuvde9+69&#10;1737r3Xvfuvde9+691737r3Xvfuvde9+691737r3Xvfuvde9+691737r3Xvfuvde9+691737r3Xv&#10;fuvde9+691737r3Xvfuvde9+691737r3Xvfuvde9+691737r3Xvfuvde9+6918pf/hSf/wBvqvmh&#10;/wCW6f8AwJ+xPamP4B0+nwjqojofrH/Tb3j0z0z/ABz+7P8Apc7X676x/vJ/Df41/d/+/wBu+j2r&#10;/HP4P9xSfd/afd+f7b7qHy6NHlj1axYmgr1Y9bon/QF3/wCDJv8A2Tv/APSn7a8X5dN+J8uvf9AX&#10;f/gyb/2Tv/8ASn794vy694ny69/0Bd/+DJv/AGTv/wDSn794vy694ny69/0Bd/8Agyb/ANk7/wD0&#10;p+/eL8uveJ8ugQ7N/wCEbnyPw+NrZ+n/AJmdL7/ykMlYaLHdh9d726ppqyCKQfYmTI7fqt3mKWZN&#10;ReMwskbaV8rqS67Eo8x17xB6dazXzQ+Avyv/AJf3YtP1r8p+psz15lMtHXVW0dxJLS53Ye/cbj51&#10;hqslsneuHeagrli8kDVNMsq1VKJoRV09O8ioXAwbh1cEHh0UClqqmhqaetoqiejrKOeGqpKulmkp&#10;6mlqaeQSwVFPPEQ6SI4DI6kEEAggj3vrfX08f+E4X81fcX8wX4zZ/qLvHPPnPk38Y48Fh9zbkrWX&#10;+I9o9X5lJabY3YNc4VBNlKd6WfE5x1Ds8kVLXTyGbIsqp5F0mo8+mXWh62PfbfVOve/de697917r&#10;3v3Xuve/de697917r3v3Xuve/de697917r3v3Xuve/de697917r5KXYP8kb+bBlN+73yeP8Agv3h&#10;VUGR3fuWuoqqLFYYxVNJV5maopp4ya0HS6MrDj6H2p1r69P6l9etpH/hLL8DfmD8Nd+/MrJ/KLoD&#10;fvStBv3aHS9Ds6q3nSUNLFuCr2/mdx1GZgx5pJ5iWp0q6ZpNQHEi2v7bkYGlOqOQeHW457a6b697&#10;917r3v3Xuve/de697917r3v3Xuve/de697917r3v3Xuve/de6//X3+Pfuvde9+69189r+f7/ANvP&#10;O5v/AA0enf8A312L943e4v8Aytc/+lj/AOra9fT7/dm/+Ig7B/z07p/3cLjrZY/4Tvf9u3Nsf+Jc&#10;7W/92sHuUvbX/lV0/wCakn+Edcl/70j/AMSvu/8ApW7d/wBW36vN9j/rnV1737r3Xvfuvde9+691&#10;737r3Xvfuvde9+691737r3Xvfuvde9+691737r3XvfuvdfN+/nRf9vPPln/4d20P/fXYL3jFzz/y&#10;td5/pl/6tp19Wv3BP/EQeSf+ea5/7uF51V57CfWYXXvfuvde9+691737r3Xvfuvde9+691vN/wDC&#10;ZX/sg7tr/wAW435/75vYXufvav8A5V6b/nof/q1D186v97n/AOJI7J/4rVn/AN3Teetin3JfXLLr&#10;3v3Xuve/de697917r3v3Xuve/de697917r3v3Xuve/de697917r3v3Xuve/de697917r3v3XutIL&#10;/hQ58Cpemu7KT5hdd4XxdZd+ZQ0fZEGPpFjo9qd0R0pqKjJVIhAVI90U0UlfrKktXwV8krhqiFTA&#10;vuVy8bG/G9Wy/pXBo9OCy04/83Bn/TBq8R19DP8AddfeUTnz2+f2K5puK7vy1HqsS7Va52osFWNa&#10;1Jbb3ZYaVAFtJbKi0icjW49xh11e697917r3v3Xuve/de697917qwv8AlqfPneX8vz5E4nsvHJkM&#10;71jugUW2O6dh0ksd90bLaq8gyOLgqHSH+MYh3etxUjvGC3lpXljp6uckScrcxT8ubmLpatE9FlQf&#10;iX1HlqXivDzFQCesX/vafdq2H7zntbNyldFLbd7PVcbVeMD/AIvdaaaJCoLfS3IAiuVAag0TKjSw&#10;xjr6P3WHZuxO5uvto9qdY7kx+79g77wlHuLa248Y0hpMni61NUb+KdUlhljYNFUU88aSwyq8UqJI&#10;jKMnbS6t762S7tHDxyAMrDgQf8HzByDg56+Uvm/lHmPkLme+5N5vtHsdz22VoLiCSmqORDkVBKsp&#10;FGR0LJIhV0ZkYErv2o6DnXvfuvde9+691737r3Xvfuvde9+691737r3Xvfuvde9+691737r3Xvfu&#10;vde9+691737r3XvfuvdF1+YH/ZJXyj/8V17t/wDfaZP2Wb1/yRrv/mjL/wAcbqU/Yz/p9nJ3/S82&#10;n/tPt+vmRfH7/mfPSX/iXetv/eyoveK23f8AJQg/5qJ/x4dfXb7m/wDTt+Yf+lbf/wDaLL19Wf3l&#10;518X/Xvfuvde9+691737r3Xvfuvde9+691737r3Xvfuvde9+691737r3Xvfuvde9+691737r3VUv&#10;88j/ALdJ/O//AMQZlf8A3dUPuyfEOrL8Q6+RJ7VdP9fT0/4Sq/8AbpPaH/ic+6//AHdU3tPJ8XTL&#10;/F1sg+2+qde9+691737r3Xvfuvde9+691737r3Xvfuvde9+691737r3Xvfuvde9+691737r3Xvfu&#10;vde9+691737r3XvfuvdfN+/4WCf9vLej/wDxRjrT/wB/72b7fi+Hp6P4eqMf5X//AG8t/l4f+Lz/&#10;ABK/9/7t/wB3b4T1ZvhPX2T/AGl6T9e9+691737r3Xvfuvde9+691737r3Xvfuvde9+691737r3X&#10;vfuvde9+691737r3Xvfuvde9+691737r3Xvfuvde9+691pn/APCsz+Y/X9adabH/AJePVW4mot0d&#10;0YuDsf5CVWLqnir8b1RQZU0+yNhS1FK90G4cnSVVZkYGKyfZ0EMbq9LkWDOxLnUenI18+vn9e3+n&#10;etxP/hN//Iz298kUxHz5+X+01y/SmDz8g+PvUWfoteI7d3BtyvMNf2PvOkm9NTtrG10L0dDjJEaP&#10;J1kM5ql+wphDkWpHp2jpt2pgdfQeiiigijggjjhhhjSKGGJFjiiijXRHHHGlgqqAAABYDge2Omus&#10;nv3Xuve/de697917pBdo9W9dd2de7u6n7b2Zt/sLrffmGqdv7v2ZunHQ5TBZ3E1VmemrKScEakdU&#10;mgmQrJDKiTROkqI6+Bpkde4dfJ4/nRfyzct/LA+Yuc6qxE2UzXRvYmPm7I+P26speetqdi12Slo6&#10;vZ2dr0Ajly23qpGoKxxpaeE0le0UK1qRKqRtQr0+rah1XZ0D3f2B8a+6+ru/eq8xPguwepN7YDfO&#10;18hBLLEhr8HXLVPjq9YiPLRVsQkoq+me6T00ssMitHIynZFRQ9WIqKdfZy+O3d20/kp0L038gtjN&#10;faXdHWey+y8FC04qJ6Ci3jgIM4MTWyBY/wDKaNpmpKpGjRkmjdWRWBUJSKGnScihp0MvvXWuve/d&#10;e697917r3v3Xuve/de697917r3v3Xuve/de697917r3v3Xuve/de697917r3v3Xuve/de697917r&#10;3v3Xuve/de697917r3v3Xuve/de697917r3v3Xuve/de697917r3v3Xuve/de697917r3v3Xuve/&#10;de697917r3v3XutGT/haJ/3TZ/8ALxP/AJlnt6Lz6dj8+tGX290519hX+T3/ANusvgB/4ql01/7x&#10;tN7St8R6Yb4j1ZB7r1Xr3v3Xuve/de697917pg3Vtbbe+dsbh2XvHB4vc+0t24TKbb3PtzN0cGRw&#10;+ewGbonxuXw+VoKkNHNT1NPJJDNE6lWViCLH37r3XyB/5tfwxo/gL/MC+Q3xt2/9y+wNvbmo919V&#10;T1cz1U7dYdg4iDeWz8dPWS+uebFwVhw1VUOqmWeklkA0sCVSnUtelCmor0SXqDs3cvSnbHWPceza&#10;mSj3d1R2Ds3sja9VFPJTPBuDZG4qfcuHkWoh9SWqKaO7LyPeyKinWznHX21Nr7ixm79s7d3bhZfP&#10;ht0YLEbixM+unl82MzePjyVBL5KR5Ym1RSodUUjofqrMLEpOk3T7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Se/4Waf8y0+A/8A4fXyA/8AdBtT29F59OR8T1oV+3unevt99X/8&#10;y067/wDDF2l/7oKf2j6THj0uvfuvde9+691737r3Xvfuvde9+691737r3Xvfuvde9+691737r3Xv&#10;fuvde9+691737r3Xvfuvde9+691737r3XvfuvdfF3+eH/ZcXzM/8Wt+RH/v3sx7Vr8I6Ujh1sgf8&#10;I6/+y4vk9/4qlP8A+/e217bl+HpuTh19Ej2x011737r3Xvfuvde9+691737r3Xvfuvde9+691737&#10;r3Xvfuvde9+691737r3Xvfuvde9+691737r3Xvfuvde9+690Bnyg/wCyaPkR/wCIM7b/APeAyHvY&#10;49e6+J77V9KerDvj58SX7x/l8/zA/kPgqH7rdvxB7F+GO5aySOBaiqPVfa8/Y+xN+UtKqkOujKJt&#10;jJVDrqCU9FMzppHkjqTRgPXrRNCB1X7jcjX4fI0GWxVZU47KYutpcjjchRzPT1lDX0U61NHWUlRE&#10;Q0csUiq8bqQVYAg3Hu3W+vszfy/Pk9Q/M34VfGn5OUk0EtZ211TtzNbqSlSFKah7CxkTbb7MxFOt&#10;P6BHRbhosnRpZV4iF0Q+kJGFDTpORQ06OH711rr3v3Xuve/de697917r5pv/AAq++V47v/mI4XoH&#10;CZJazaHxH61xm1KmCJ3mpk7R7Phpt/b9q4JgfGSMa22sdOiAlJ6KVHbUCkaiIUWvr08goK9VS/yo&#10;figPlv8ALWDbeUxq5LZHT3UfcfyN7CjkjaanTBdP7GqcztyCtpwNMtPW7nl2/jamOUhGiqXDBx+2&#10;9mNB1ZjQdVre7db63mv+EXf/AHUm/wDLO/8A5qftmXy6bk8ut5v2z011737r3Xvfuvde9+691737&#10;r3Xvfuvde9+691737r3Xvfuvde9+691737r3Xvfuvde9+691737r3Xvfuvde9+691737r3Woj/ws&#10;U/7Id+MP/i1sH/vody+3Yvi6cj49fO49v9O9faI+B/8A2Q78M/8AxVL47/8AvocP7SN8R6Tnj0a3&#10;3rrXXvfuvde9+691737r3Xvfuvde9+691737r3Xvfuvde9+691737r3Xvfuvde9+691737r3Xvfu&#10;vde9+691737r3Xvfuvde9+691737r3XvfuvdfN+/4WCf9vLej/8AxRjrT/3/AL2b7fi+Hp6P4etU&#10;v271fr7ffV//ADLTrv8A8MXaX/ugp/aPpMePS69+691737r3Xvfuvde9+691737r3Xvfuvde9+69&#10;1737r3Xvfuvde9+691737r3Xvfuvde9+691737r3Xvfuvde9+691737r3Xvfuvde9+691737r3Xv&#10;fuvde9+691737r3Xvfuvde9+691737r3Xvfuvde9+691737r3Xvfuvde9+691737r3Xvfuvde9+6&#10;91737r3Xvfuvde9+691737r3Xvfuvde9+691737r3Xyl/wDhSf8A9vqvmh/5bp/8CfsT2pj+AdPp&#10;8I6rf+B//ZcXwz/8Wt+O/wD797D+7N8J6seHX2iPaTpN1737r3Xvfuvde9+691737r3RHP5jHwf6&#10;4/mFfEjtb42dgY3GyV+4sFX5brDdNbAr1PXfbmJxs52HvjHVCq0sX21VJ4a5ISrVFDNVUjHx1D+7&#10;KdJr1sGhr18b/M4fKbezGVwGbop8ZmsHkq7D5fG1S6KnH5TGVTUVfRVKc2kilR43F+CD7VdKOr6v&#10;+Ey/eGX6e/m59FbfpshJR7c732v2h0zvCETrFFW0Vfser31teB45GVHb+8OBw4UE6gC2gMxCNSQV&#10;Xqrjt6+pz7TdMde9+691737r3Xvfuvde9+691737r3Xvfuvde9+691737r3Xvfuvde9+691737r3&#10;Xvfuvde9+691737r3Xvfuvde9+691737r3Xvfuvde9+691737r3Xvfuvde9+691737r3X//Q3+Pf&#10;uvde9+69189r+f7/ANvPO5v/AA0enf8A312L943e4v8Aytc/+lj/AOra9fT7/dm/+Ig7B/z07p/3&#10;cLjrZY/4Tvf9u3Nsf+Jc7W/92sHuUvbX/lV0/wCakn+Edcl/70j/AMSvu/8ApW7d/wBW36vN9j/r&#10;nV1737r3Xvfuvde9+691737r3Xvfuvde9+691737r3Xvfuvde9+691737r3XvfuvdfN+/nRf9vPP&#10;ln/4d20P/fXYL3jFzz/ytd5/pl/6tp19Wv3BP/EQeSf+ea5/7uF51V57CfWYXXvfuvde9+691737&#10;r3Xvfuvde9+691vN/wDCZX/sg7tr/wAW435/75vYXufvav8A5V6b/nof/q1D186v97n/AOJI7J/4&#10;rVn/AN3Teetin3JfXLLr3v3Xuve/de697917r3v3Xuve/de697917r3v3Xuve/de697917r3v3Xu&#10;ve/de697917r3v3Xugb+QXRHXXya6b3/ANF9rYk5fY3YuBqMJlooWjiyGPm1rVYrPYWplSRYa/HV&#10;ccFdQzNGwSeJGZHUFSh3Lb7bdbGTb7wao5RQ+o9CPQqaEH1HQ89sfcfmn2j582z3G5Ln8DcdqmWW&#10;MmpRxQrJDKoILwzxs8MyAgtG7AMpoR80n5n/ABG7N+Eff+8ehuz6V5KvCTDJ7S3TDSzU2H3/ALFy&#10;M0g25vTBGQsDDUpG8VREsjmmq4qikkYy07+8W982a72HcX2+7GVyreTofhYfI+foQVOR19avsH73&#10;8o/eE9srD3J5QcBLgeHc25YNLZXiBfHtZqUOqMsGRiq+LC8U6gJKvRVfZR1M3Xvfuvde9+691737&#10;r3XvfuvdXUfyjv5su5/gRvFutuyjlN2fFrfOaWs3LhaRXrc31nn6tUpZt+7MpmI8sbqsYy+LBH3E&#10;aLNBapj0VA65N5xl5dn+luqvaSGrDiUJ/Gv/AD8vmMjIzgB9977lG0feV2Ec2cpeHZc5bdFpglai&#10;RX8K1YWd034WBLfTXB/smYpJWJtUW/P1z2PsTt3Y+2eyus91YbeuxN44mlze2tzYGrWsxuUx1Wmu&#10;OWNxZkkU3jmglVZYZFaKVEkRlGRFrdW97bpdWriSNxVWGQQf9WRxBwc9fNPzVypzHyPzFd8p83WU&#10;u37lYSNFPbzLpkjdTQgjgQeKOpKOpDozIwJWvt/oP9e9+691737r3Xvfuvde9+691737r3Xvfuvd&#10;e9+691737r3Xvfuvde9+691737r3XvfuvdF1+YH/AGSV8o//ABXXu3/32mT9lm9f8ka7/wCaMv8A&#10;xxupT9jP+n2cnf8AS82n/tPt+vmRfH7/AJnz0l/4l3rb/wB7Ki94rbd/yUIP+aif8eHX12+5v/Tt&#10;+Yf+lbf/APaLL19Wf3l518X/AF737r3Xvfuvde9+691737r3Xvfuvde9+691737r3Sf3Zu3a2w9s&#10;57eu99yYLZ+z9q4muz25t1bny1DgtvbfwmMp2qsjl81mcnJFT0tNBErSSzTSKiKCWIHv3XutKf8A&#10;mNf8K2aLbee3B1b/AC4evsJu+LGzVeKqvkn2/jMm23a+oQvTyV3V3WEMtHUzwr6JaXKbgniV3DK+&#10;Hkh0SyPLF/F04sfr1rFds/zsf5r3c+Tkyu6/nh8hcDLJOZ1pOpt6T9GYyG/Cwx4zphMDD41HAV0a&#10;/wBWu1yXAijy6c0r6dB1tz+bF/M92tlYMxjP5g/zKqqun/zcO4/kb2vvDFN61k/fwW7spXUMvKj/&#10;ADlO3Fx9CQfaV9OvaV9Or8PgH/wrO+TvWG4cJs757bWxfyK6vqamlo8j2hsjA4DY3du1aQ2ilybY&#10;XCpQ7c3DHEqr/kTUuNqXJeRshIQsTUaIH4eqmMeXW0P/ADS+/un/AJQ/yN/l13r0PvrDdjdWdg/H&#10;bJZfbG6cJJJ4aiL+O0cFZQZCiqljqaKuo50kpa/H1kUVRSzpJBPFHKjKG1BDgHpsCjCvXyhfanp/&#10;r6en/CVX/t0ntD/xOfdf/u6pvaeT4umX+LrZB9t9U697917pO7u3ftTr/a24N8b73NgNmbM2niK/&#10;cG6d2bpy9BgNt7cwWKp2rMnmc5m8pJFTUtLTxK0k088ioigszAD37r3Wm7/MH/4Vv7B6+zme62/l&#10;69X4nuHI4ueXHzd/dvQ53F9ZT1MVkmm2P11jJcfmctByyx1+SrsankQslJV07JI7qxfxdOCP161j&#10;u6f59v8ANt7yrayfP/NHs3Y9DUrNFT4bpYYPpWixtNMjRmno6/rWkxuRcqGJSeqrpp1NiJbqpVwI&#10;o8ur6F9Oiy/8OgfzLf8AvYf85/8A0rXv3/7IPe9K+nW9K+nR2/jt/wAKKv5svx5y9FVN8lsh3hty&#10;Bo/vNl/ITCY7svGZRUkDgVG6JhS7mhNtS3pM7DcNdgxVCujGp60UU9boH8p3/hRf8bf5huZ290d2&#10;1hqb42fKnLrHRYTaOTzH8S607WygBU03WO8KxYZIsjNpEke38qiVBLrDRVGSdJHVpoyuRkdNshGe&#10;tjT231Tr3v3Xuve/de697917r3v3Xuve/de697917r3v3Xuvm/f8LBP+3lvR/wD4ox1p/wC/97N9&#10;vxfD09H8PVGP8r//ALeW/wAvD/xef4lf+/8Adv8Au7fCerN8J6+yf7S9J+ve/de697917rX/AP5p&#10;3/Chf4nfy4M5mOnNv4uu+R3yex1JfI9YbOzNFiNqde1lRTrPQQdrb+kSqWgqZEdZ1xWPoqytCaTU&#10;x0aTQTPdULZ8urqhPWmx8h/+FOX82HvLJ1p2l23tD45bVqJJlp9qdI9f7eppI6Y6o6f7jee/o87n&#10;TOqH9yWlyNPG7+tYY7IqPCNR04EUdV1Zb+ar/M3zVfNkaz+YV81YaifTrjxPyc7lwFAuhQo8OLwW&#10;ZpqWPgc+OFbnk3PPvelfTrelfTp12n/Nv/mh7LyaZfD/AMwT5f1lUlrRbs7+7J37jDpvbXhN85DI&#10;0TfU31U5vxf6C3tK+nXtK+nVufxW/wCFX38xnpmvxmP+QeP6z+Wmy4ZI48iNzbdxnVnZX2MS6IoM&#10;PvbrWlpsYkgFtc+T23XSSWu76yzmpiU8MdVMYPDrd3/ltfzbfiN/M+2TVZXozc9Xt3tDbWNpq7sT&#10;offZosZ2Vs1ZHWmmylLSU8skGYwxnZY4szjJJIh5IUq0o6qX7ZWWUrx6bKlePVnvuvVeve/de697&#10;917r3v3Xuve/de697917r3v3XuscssUEUk88kcMMMbyzTSuscUUUa65JJJHsFVQCSSbAcn37r3Xx&#10;r/5k/wAqq/5r/On5NfJSorpa3Ddh9o50bD8pkBourtruu0ersf434V4sBQY5Z9KqGm8kmlS5HtUo&#10;otOlAFBTpG/Bj4tbg+a/y8+PvxZ25U1NBVdydjYfbeWzFHClRVbd2ZSrJnuwN1U9NL6ZXxOCpMjk&#10;libhzBpJANxsmgr1smgr19k7rPrfZXTvXWxep+uMDRbW2B1ttLb+x9mbcx6aKPC7Z2vi4sNhcbAD&#10;yRFTwopdiWYgsxLEkpDnJ6Tcelx7917r3v3Xuve/de697917r3v3XutfP/hRj/LZ7X/mKfEHr2g+&#10;OXX1N2H8i+mO3MfuXZeGfcuzdoVWR2Lu3FS7e7IwdPn9+5DGYyFHZMPlJFmrY2c45Ej1uQjXjbSc&#10;9XQ0OetKP/oGw/nVf94X/wDsxfxP/wDs79veInr05rX1635v5FPQ3ym+Lv8ALh6m+PHy86/n637Q&#10;6n3R2XhMXgajd+wt8SS7Eze9Kreu2q1c911lcxQmNWylTRxQvViaJIFQxrGIyzDkFqjppiCajq4L&#10;3XqvVb/83H5g9l/Aj+Xr8gvll09g9i7k7G6o/wBFH93cL2VjM/mNlVv9+u7ttda5f+NY7a+Tw1dJ&#10;46HM1UtN4MlDpnWJn8kavE9lGpqHraipp1pPf9Bgn8y3/nx/wY/9Fp37/wDbN9u+EvTvhr1vGfGP&#10;5n4feH8ujpL50/J3cPX3U2L3V8dtl929t52j/iWC6+2nJndvQ5XKph6bN1eSrlg88op6Cjerqqqa&#10;R44IzPPIis0R3aR00Rmg60xv5kf/AAq7+QfZG69wddfy76Sk6O6mx1XXYuDuzdW2cRuPuDf8EZak&#10;OYwWB3PDVYvbWPqFLPTRTUNTkwvinNTQTa6VHViH4unRGPPrX0zH81n+ZznMvV5ut/mE/NGGsrZx&#10;UzQ4f5L9w7exCSKoULSbfwGXpqCCP0i8UFMiE3JW5N76V9OraV9OvrsfHjMZXcXQHRm4M7kKvLZv&#10;O9PdZZjMZWvmeprsnlcnsqirchkK2okJaSWaZ3kkdjdmJJ5PtMePSfooH83H5g9l/Aj+Xr8gvll0&#10;9g9i7k7G6o/0Uf3dwvZWMz+Y2VW/367u211rl/41jtr5PDV0njoczVS03gyUOmdYmfyRq8T7Uamo&#10;etqKmnWk9/0GCfzLf+fH/Bj/ANFp37/9s3274S9O+GvW57/Jx+bPav8AMK+BHV/yl7o2/wBfbY7B&#10;3ruTs3D5XD9X4rceF2dT02zN/wCQ2ri5Mfj915bNVqSSU9LG9QZMhIGkLFFRSEDTgK1B02woaDq0&#10;T3XqvXvfuvde9+691qFfzxv5/fzG/ln/ADQxfx06I61+NG7Nk13SexuyJcp23s7tLPbqXObmz+bx&#10;VfSR12zt5YGkFIkeNgaGM0JkDNIWlcFQrqIGFT04qBhU9ED+G/8Awqk/mEfIb5efFXoHenTvw1xm&#10;zu8vkh0d09uzJbX697totzY7bPZnZ2L2Xnq7btZluw62lhroaWtlkpJamiqIllCNJDKgKNYxqAT1&#10;soAK9b+Ptjprr3v3XutHr+aP/wAKW/nX8JPnv8jPi11V1P8AEvcHX3UO5NtYfbeY7B2J3Fld411N&#10;mdgYjdVVJnMhtzfmJopZFqK+ZIzT4+ECMICrMGdnljUrU9OqgIr0QP8A6DBP5lv/AD4/4Mf+i079&#10;/wDtm+9+EvW/DXr3/QYJ/Mt/58f8GP8A0Wnfv/2zffvCXr3hr17/AKDBP5lv/Pj/AIMf+i079/8A&#10;tm+/eEvXvDXr3/QYJ/Mt/wCfH/Bj/wBFp37/APbN9+8JeveGvXv+gwT+Zb/z4/4Mf+i079/+2b79&#10;4S9e8Nevf9Bgn8y3/nx/wY/9Fp37/wDbN9+8JeveGvX0Oem94ZPsPqHqrf8AmoKGlzO+et9jbwy1&#10;Ni4qiDGU+T3NtilzVfBjoauWeVIElndYVlmkcIAGdzdiyePTPQke9de697917r3v3Xuve/de6979&#10;17r3v3XutGT/AIWif902f/LxP/mWe3ovPp2Pz60Zfb3TnX2Ff5Pf/brL4Af+KpdNf+8bTe0rfEem&#10;G+I9WQe69V697917r3v3Xuve/de697917r5o3/Cthccv80zbholZal/ih1K2XJEAD5Eb03YkTKYv&#10;UR9oKUXl9VwQPQE9qIvh6ej+HrWD9udX6+2X8a6Oqx3x06Cx9dTy0ldQ9K9V0dZS1CNFPTVVLsWg&#10;gqKeaNuVdHUqynkEEe0h49Juhq96691737r3QG/Iz5KdG/ErqbcvePyI7I271b1ltSINktx7hqWT&#10;7qtljd6HBYHGUyyVeSydX43WjxtBBNUzsCIomINtgEmg62ATw60fvnV/wru7c3Nlsts3+X71LhOt&#10;NoRNV0UPcvduKpt29i5cAmOny22uvKSobB4cAjWi5WTLmVSpeGnbVGHhEPxdOCP1617eyP5y/wDN&#10;V7Vy0uZ3P8+/k7i6yaXzPD1v2fnOmsSHu50xYHqB8HQon7jftpTBeF49Cab6FHl1fSvp0icN/NX/&#10;AJnGCyNPlKL+YV8056mlYtHFmfk13HuPHMSLH7jD7hzFVSTD/CWBh+fr79pX069pX06tX+Kn/Cpv&#10;+Zh0PlMVR9zZrY/yz2DTSxR5DCdk7cxGz98fw1ZfJPDhOyevqSjlSqYalSrzOOyoUHmJgFAqY1PD&#10;HVSgPDrd/wD5Z/8AOV+H38z7b81J1LuCr2F3bg8auR3l8fewpqGh39i6VFVavObXnp3NLuDERyko&#10;1fjmMkIMZrqaiaeFHZZCvHpsqV49Wy+69V697917r3v3XutML+cd/wAKK/mz/L1+e/aHxa6X6u+L&#10;O5+vtlbb6yzGKzHaGye2s1vGoqd57Ax+6spHkMhtTe+FonjjqKqRKcR4+MrGFDs7AuXUjDLU9OKg&#10;Iqeg3/lcf8KW/nX82/nv8c/i12r1P8S9v9fdvbk3Lh9yZjr7YncWK3jQ02G2Bl91UsmDyG49+Zai&#10;ikaooIUkNRj5gYy4CqxV120ahajrbIAK9bwvtnprr3v3Xuve/de61jv5oX/Cmn4y/CXcm4+kvjrt&#10;ym+VPyB29U1eH3PNj8//AAbpbrfN04Mc+N3DvGhjqJ81kaWUhanFYVBGjLLBUZKkqomhDixk5PV1&#10;QnJ61HO/f+FJn823vXJV0uP+QeP6K25VzSyU+z+h9jbb2jQ45Xa6RUu685FldzMFFlHlzr/1tc39&#10;uiNR04EUdEPrv5pv8zPI1c9bUfzDPm5HNUyGSRKH5Td34ukViLWgx+MzkMES8fpijVf8Pe9K+nW9&#10;K+nSv2P/ADhP5pvXuQjyeA+f/wArchUxzx1Kx747l3l2djzJEQVWTE9lVOWpXjNhqiaEo3IZSCb+&#10;0r6de0r6dXRfEH/hWx83+q8viMP8ttkdffKPYfnijzO4cThsb1H3BT0zKIXqsdkdowx7aqfELzfa&#10;TbehadhoNZAG1rQxA8OqmMeXW8X8CP5jHxa/mRdTP2x8aN6y5VcPLSUO/Ovdy01PhOy+sszXRvLR&#10;4re22YpqhYhULFK1HXUlRUUVUI5RT1MrQzLG0ylTnpogjj0ej3XrXXvfuvde9+691737r3Xvfuvd&#10;e9+691737r3WiX/MN/4UnfzQfgt80/kP8Vsh0v8ACrIUPU/YNfj9n5nMdad6nK7h63ztNFurrPcW&#10;Uai7IhgNXXYCux1RWCniWNKhpUQALb28sasK9OhFIr0GHxV/4Vs/MjfvyU6K2J8h+p/iJtvpDe/a&#10;ey9ndnbn2PszuHA7o2ttLdOchwWS3Ti8ruXfmWoYv4YKgV0wqMfMrxRSIArMrrsxCmOvGMUx19AP&#10;2x011737r3Xvfuvde9+691qOfzyf+FDHfv8ALk+W23/jF8Xdh/H3fk+G6s2/vHtrJ9w7e7C3JW4T&#10;du8a6qrMBtbFRbH3Tt1afxYWKhyU5qUnaRa6HQYwja3UQMKnpxUDCp6p2wP/AAro/mi7ozmG2zt7&#10;4+/CPMZ/cWWx2CweIoOr+/p67K5jL1iY/GY6igXs27yzzyJFGg5LMB7t4S9W8Nevoe9fNvlthbIb&#10;s/8Au2Oym2htpuwxs2mr6LaA3ycNCd2/3Vo8rU1tVFjfv/uPsYqmsnlWHQsk0rguzH2dM9K/37r3&#10;Xvfuvde9+691737r3Xvfuvde9+690Uf5o/OT41fAHprJ94/JvsGk2Ztanklx+3cLSxjKb27C3KKZ&#10;qml2h1/taJlmyOQmC3IBSnp471FZUU1LHLOmwCxoOtgE4HWiD82f+FZfzS7izGVwHw62ttf4p9bj&#10;7ikx+48pi8F2j3Rl6d28Rr6/Kbmpp8Bi/LGNSUlDh5pqZmbTkpyscivCIDjnp0Rjz6pF3J/Nk/mf&#10;brykmXyn8wf5kUtXKpVott/IvtXZuLAMrzXjwm0MpQ0SG7kXSnB06V/SqgX0r6dW0r6dCD1H/Ou/&#10;mt9K5mHN7V+d/wAh9xTR1IqZKDtzfVd3nhqkWRZKabEdy/x2AROqBSsSIVuzIVdix8UU+XXiqny6&#10;22v5VP8Awqf2T3xujbXQ/wDMGwO0Old+56elw21vkFtRqvF9P7hzE7rS0OP7EwmUmqZdsz1LlR/F&#10;Uq5cYZGYzrjIFDFpo6ZXptkpkdBj/wALMnWTrH4CujK6Pvjv90dCGV1bb+0yrKw4II5BHvcXn16P&#10;ietC3290719vvq//AJlp13/4Yu0v/dBT+0fSY8el17917r3v3Xuim/Mj5wfGb4EdSVfc3ye7Lxew&#10;NrCWWg2/jNL5PeG+8/HAaiPbOxNqUd6vJ1rLZnWFBFAl56qWCnV5V2FLGg62ASaDrR9+aX/Cur5P&#10;9g5bM7b+D/Ve0vj9sQNJBiexOzsXjuy+5q5VLCHKx4Gokl2piC6suvHzUWZ0sgYVjKzJ7eEQ8+nB&#10;GPPqinsH+ch/NS7NyBye4/n58osbUmQSGPr7tbcfUmP1AubDE9VS4WlC/uN6BDp4UW9Cab6FHl1f&#10;Svp0jsN/NX/mcYLI0+Uov5hXzTnqaVi0cWZ+TXce48cxIsfuMPuHMVVJMP8ACWBh+fr79pX069pX&#10;06tu+IH/AAqk/mM9DZvEUPyCq9ofLzrWCSKnymJ3rhcJsDsmDGra4292VsShgT7kWJM+cxOULgsp&#10;0nQ6VManhjqpQHh1vbfy6f5o/wAUf5m/WlTvj49brqaXdm24qReyumt5JR4ntDrerq2aOmkzWHpp&#10;poqvHVLK32OYx089JNzE0kVVHUU0LLKVOemipXj1Yv7r1rr3v3Xuve/de697917r3v3Xuve/de69&#10;7917r3v3Xuvi7/PD/suL5mf+LW/Ij/372Y9q1+EdKRw62QP+Edf/AGXF8nv/ABVKf/3722vbcvw9&#10;NycOvoke2Omuve/de6ac9nsHtbCZfcu58zidubc2/ja3M57cGeyNHiMJhMRjadqzI5XL5XIPHBTU&#10;1PEjyzTzSKiIpZmCgn37r3Wm5/MN/wCFbPXnWu4NxdYfy++ssN3Vk8TJUY2bv/tJs3jermyMLeKa&#10;XZGwcY1Fls3TKdQjyFZkMbEzprigq6Zkld1YvNunBH69azHcv/CgT+bn3VlKqtyvzF3xsHHyyl6L&#10;b3TWJ2r1Pi8TB5vOlJS12zKGmyk6K3+7MhkamYqdDSMllDgRR5dXCKOiof8ADoH8y3/vYf8AOf8A&#10;9K179/8Asg970r6db0r6dDL1f/O2/mxdQ1dNWbW+ePyCzL0siSJD2huxe66SXRPJUaKmk7jhzsci&#10;kyMrB1N10p+mOML4op8uvaV9OtgL4Pf8K9e08BlsPtD5+dMYDf8AtSaaGjqe4ui6EbW35iYWKI2U&#10;3D1xlqp8RlyGLtL/AAuqxWiO3jp5pF0yUMQ/D1Qx+nW758d/kZ0p8r+o9p96/HzsLBdm9Xb1pHqc&#10;HubBSyhRNTv4chiMvjqxIqqgyFHKDDW4+thiqIJAUljVhb2yQQaHpogjB6Gz3rr3Xvfuvde9+691&#10;737r3Xvfuvde9+691737r3QGfKD/ALJo+RH/AIgztv8A94DIe9jj17r4nvtX0p63Nf8AhJ31Nsr5&#10;DdNfzffjrvt4H293d1Z8euv8zTNFFU1aYLc2D7V2zlMxQU0pW8tC2Qp5oZVZTHN4WV0fSwalNCD0&#10;3Jih61Ce1+tN19Mdo9kdP76oWxm9uq997u653fjmWRTQ7m2Vn6jbecpbSqrWSpppVBZQSBe3t0Go&#10;r04M563xv+EfHyvO6+ifkf8ADbcGSaXKdRb0xnc/XtNUupkfY/ZlOMFvDGY1FNxT4zNY2Csl1Lfy&#10;5jhmB0oxKM16akGa9bmHtrpvr3v3Xuve/de6DfuPtPanRnUnaHdO+6v7DZXUnX28eyd2VYKh4Nu7&#10;I2/UbkzDxBv1SeCmcRr9WaygEkD34Cpp17r4svePb27fkB3P2v3nvyp+63n3B2JvHsrc8oklliXN&#10;b03BUbgr6elMxLLBC9QYqeP6JGqIoCqAFYFBTpSBQU63Bf8AhPR8UDtT+VP/ADWvmTuDGtFlO3eh&#10;u9emOvampRRImx+s+msvnd4ZPGuouafJ5rJQUcupr+XD8KoGp2nPcB0257gOtKf29051vNf8Iu/+&#10;6k3/AJZ3/wDNT9sy+XTcnl1vN+2emuve/de697917qnP+Zx/O7+HP8sSkfa2/wDK13a/yDrcbFkc&#10;H8feuKvHy7pp6atgE+MyvYObqi1JtvHzqyPFJVrLWTRsJaShqow7LdULdWVS3WlH8o/+FTn8zjvT&#10;I5Sj6gz2wPijsepaWCiw3WW08TuveZxzjiPM9idj0+RlaqBv/leGoMXxYCNTqLOiNRxz04EUdVYZ&#10;3+a5/M63Fk6jLZD+YT8z6eqqWLSRYL5K9vbXxiksXIp8LtnL0lHELk8RQKLWH0AAtpX06tpX06VH&#10;X384r+af1nlhmdufP75UZKsDI3h7B7e3V21ibxm63wPas+aobf6ofbWP5v79oU+XXtK+nWwl8Cf+&#10;Fcvc+18/gtk/zB+t8B2hsWqlp6Ct7s6hwdLtDszAeaVUkzm5NgwSJgs1ClyZYcTFiZUTU8aVUgWF&#10;6NEPw9UMY8ut6HorvjqD5M9VbQ7u6I39gOy+rt9Y85HbO7duVLT0VZHFM1LWUdTBMqT0tZSzpJTV&#10;tDVRR1FPMjwzRpIjKGSCDQ9NEUwehc96691737r3XvfuvdFy+VHyz+Pvwr6ezvevyU7Hw3WvXWDd&#10;KNchkvPVZTP5ypgkqMftfaWAoFkrMplKpYZWgoqOF5CiSSsFhilkTYBJoOtgE4HWiV85v+FbXyl7&#10;LzmX2x8Fdi4D44ddQy1NNjOxt/4XAdkd052FZv8AJct/BculXtfBiSO4kx7UeXdWsy1/9kPLEBx6&#10;dEY8+qHt4/zc/wCaLvrMT5zN/wAwP5d0NbUSSSSQbO757E67w6tKwZhBt7r+vxmPiUW9KxUyqo4U&#10;AH3fSvp1bSvp0our/wCc1/NV6iz0G4trfPj5M5mup5VmWk7Q7NzndeBkKlT459tdxPnce6HSAVam&#10;I+v9TfxRT5de0qfLrac/lg/8Kv6Dfe6NtdL/AMyPbW19h1Gbngw+G+T+wKKqxmzIMlO4iov9L2xW&#10;ao/hkEzeibPYiU0sLshqMfSUiz1kLbRea9NtH5jobf8AhYLX0OV+B/xVymLraTJY3JfKLH1+OyNB&#10;Uw1lDX0NZ03uOopK2iq6ctHLFLGyvHIjFWUhlJBB96i+I9ej49fPC9v9O9faI+B//ZDvwz/8VS+O&#10;/wD76HD+0jfEek549Gt96611rNf8KAf5zXyg/lUbv+MmA+POw+hN5UfdG2+0MxumXufa/YW4amgq&#10;dk5PCUWKjwD7I3Tt1Io5EyU5qBUJOWKx6GjAYM4iBq16uihuPWvH/wBBgn8y3/nx/wAGP/Rad+//&#10;AGzfd/CXq/hr19IH2x0z1737r3XvfuvdUxfzRf54vxE/lf0/9z94z5DuL5GZHFx5TBfH/r7IUMGa&#10;oaOrhE+Oy/Ze6alZqbbVBUqUaAzQVNdOjLNS4+ogEkqXVC3VlUt1pU/Jf/hUx/NG7uyOQg6r3V15&#10;8WtnTyulJheq9jYPcm5mxxDCODL767PhzNQai5DPVYmnxtyoCxopdXdEajjnpwIo6rC3H/Nk/mfb&#10;pyEmTyf8wf5kUtTI0rNFtz5F9q7Px4M07VDiPEbSylDSKAzEIFhARbItkVVFtK+nVtK+nWLA/wA1&#10;7+Z3tvJRZXH/AMwj5m1FTDbRFnvkl25urGnTKso8uH3Rlqykk5UA+SA3W6n0swPtK+nXtK+nVo3x&#10;o/4VNfzQuksjjaftbc3Xnyl2dTN4qzC9obJwu2d0GhtfRjN99ZwYmdagNytTlKXIcEhkb06KmNTw&#10;x1Uop63Vv5Xf88L4ifzP6MbS2bVVvT3yLx2LfJ5/4+9gZKhmztXS00Tz5DK9a7lgWCn3NQUyRu9Q&#10;9NTwVlOg8tXQU0TRyO0yFem2Ur1cz7p1Xr3v3Xuve/de697917r3v3Xuve/de697917r3v3Xuvm/&#10;f8LBP+3lvR//AIox1p/7/wB7N9vxfD09H8PWqX7d6v19vvq//mWnXf8A4Yu0v/dBT+0fSY8el179&#10;17r3v3Xuve/de697917r3v3Xuve/de6BP5LdkZzpv45d/wDb+2KTE1+5equk+1eyNvUOegrKrB1m&#10;c2NsSv3PiaTM02PnpaiSkkqKWNKiOCphkaMsEljYhxsZNOvDj18+r/oME/mW/wDPj/gx/wCi079/&#10;+2b7e8JenvDXrat/kJfzOu+v5pXxy7i7f+QO0eodn7l697sl63wtD05gd57fwdVg02JiNzirylNv&#10;XP7hqHq/uK+ZPJFUxx+MIPFqDOzbqFNB026hTjq9T3TqvXvfuvde9+691rff8KCv5wXyX/lQ/wCy&#10;kf7Ltsfozef+nv8A09/3w/00bZ39uL+G/wCi3+5f93/7tf3G3Ntzw+b+8dd95919xr0QePxaZPK4&#10;iBq16uihuPWt/wD9Bgn8y3/nx/wY/wDRad+//bN938Jer+GvX0gfbHTPXvfuvda8X/CgH+bV8jf5&#10;VG0PjJn/AI87K6T3lWd0bk7Qw+6Yu59ub73DTUFNsnGYStxUmATZG5NuvFJI+SnFQah5wwWPQsZD&#10;FnEUNWvV0UNx614+m/8AhWp/Mb7D7e6q2BmulvhPS4bfPZGxtn5apxfXPesOTp8Zubc9Lha+fHTV&#10;fZE8STpFO7QtLDIgcAsji6m5iWnVjGKdbpfz/wD5jXxg/ltdPP238j94SUMuV/iFH151ttyOnynZ&#10;Paeex8CTT4XZeAmlhVlh8sP3mQrJoKKkEkf3NRG0sKyNKpY0HTYBPDrQX+aH/Cpb+Yl8hs9mMZ8e&#10;8rgPiD1U9TUQ4jFbDxuJ3X2hX4klhAd09m7tpZzHVch/Jt6gxeiwS8lmeR4RqOOenQgHHqo+s/ml&#10;/wAzKuqqisn/AJhvzeSapleaRKP5U9446lV5G1MKehx+cighT/UxxRqoHAAHu2lfTq2lfToxHSX8&#10;+L+bR0RX0VVt75p9rb5oqWQmowvdtXj+76DJQsqo9NW1nZ8GTyCqdI/cpq2KVTcrIpZr6KKfLrRR&#10;T5dbcP8AKv8A+FSfVPyf3Vtnoj5xbV2t8du3Ny1tLhdq9s7Yra6HojeGarJBBR4rPQbjqKmt2pVT&#10;yMkdPLWV9ZQSuT5auiJjidtoyMrnqjIRkdbbvtrpvr3v3Xuve/de6xVFRBSwTVVVNFTU1NFJUVFR&#10;USJDBTwQoZJppppCFREUFmZiAACSbe/de61HP5kf/Crbor4+5/cPUnwX2VhPk72Fg6mXG5PuHc2Q&#10;r6H4+YjJU0pjqYNtx4KWDK7uEbo8UlRRVWOoGDJNR5Ctj4Lqxk5OOnFQnJ61Yu6/+FEH83bu2rq2&#10;q/llnessLUTyTUu2+lNq7O6ypMWsgK/b0m4sJQ/x+WMA2UVmZnYWB1aufbgRR5dX0L0TmX+aJ/Mv&#10;mlkmf+Yd84w8sjyMIvlh3xBEGdtTCOCDPKiLc8IihQOAAOPe9K+nW9K+nQn9a/zof5rXVFfDkdr/&#10;AD4+SmUqIZzUJH2V2Fke5qBpCugrNi+4BnaWSO30ikhKX50359+0L6de0r6dXs/DT/hXj8ktkZXC&#10;ba+bnTuzO8NlNPDTZbsjqmjh637Zx9NI96nLVG2mkfbWYkjFhHRU0GFBFy1TcAGhiHl1Qxjy63iP&#10;iV8xPjp84un8N3l8ZuysN2PsXKSfY15o2ej3DtHcEUCVFdtPfG2awJWYnKU6yI70tXEpeJ46iBpa&#10;aaGaRkgg0PTZBGD0Zv3rrXXvfuvde9+691737r3Xvfuvde9+691737r3XvfuvdfKX/4Un/8Ab6r5&#10;of8Alun/AMCfsT2pj+AdPp8I6rf+B/8A2XF8M/8Axa347/8Av3sP7s3wnqx4dfaI9pOk3Xvfuvde&#10;9+691737r3Xvfuvde9+6918XD5zfbf7Oz8w/svB9n/s03yC+0+18f2323+lrL+D7bxejx6LaNPFr&#10;W49q1+EdKRw6N9/IroavI/zcvgnT0VPJUzR90w1zxxgFlpMXtfJZPIVBv/Zighklf/aVPvT/AAnq&#10;r/Cevro+0vTHXvfuvde9+691W7/MU/mrfET+WTsWk3J8hd5VNbvfcVFLV9f9J7Gjoc32tvtIpmpW&#10;r8dg6qop4aLGRyq6TZfKVFPSBkeKOSap0U72VS3DrYUtw60b/lv/AMKuf5h/duRyeM+OdBsD4i7C&#10;llkTHDbeGxfaPaMtBIGR4c1vvsGjmxodlIKy4nbtBLGf0ykgN7eESjjnp0Rgceqftw/zYP5nm5sp&#10;Pl8l/MI+ZlNV1LO0kW3vkh21tLFqXmaZvBhNqZWioohdyAIqdQF0oLKqgW0r6dW0r6dP2xP5wn80&#10;3rrJrl9v/P8A+VuQqlkjkEW++5d5dpYzVFfSGwnZtTl6Iqb+pDT6W/tA2Hv2lfTr2lfTq974T/8A&#10;CuX5Q9e5vEbb+cfWu1fkHsGaWKDKdidb4nE9Z9w4iN3UT5U4HHiHa+YEag6cfFRYgszFjWAKENDE&#10;PLqhjHl1vK/ET5mfHH509P4nvD4y9k4nsPZOQkFDk4oBJj9zbN3CkCz1u0987YrQtXi8lAHUtBUR&#10;hZYylRTPPSywzyMkEGh6bIIwejRe9da697917r3v3XuvnRby/wCFdn8yTb2791YCi6S+EEtHg9yZ&#10;zD0ktV1t3y9TJTYzJy0UElQ8XZSIZCiAuVRQTeygce3/AAl6e8MdX8f8J/v5zXyg/mr7v+TeA+Q2&#10;w+hNm0fS+2+r8xtaXpja/YW3qmvqd7ZPN0WVjz7733TuJJY40xsBpxTpAVLSa2kBULR0C0p1R1C8&#10;OtmX231Tr3v3XukrvjfGzes9obk7A7D3TgNkbH2fiK3P7q3bunK0eE29t7C46Ez12Uy+WyDxwwQx&#10;oCWeRwPx9SB7917rS2+fn/CurEbaz+e68/l5dR4bfVNjp5aFfkH3ZT52l21lXQeOWr2R1Pj3x+Rl&#10;gudVNXZrIUzEg68YUIZnli/i6dEfr1rd9vfz7P5uHc9fU1ee+avZ+0KaaSQ0+J6hi2507QUELqUW&#10;mpput6HG1ciqD6ZKqqllvZjIWAPtwIo8uraFHl0Wf/h0D+Zb/wB7D/nP/wCla9+//ZB79pX063pX&#10;06Hfqj+eV/No6braSs2x86O8NwCl0KaTtfM4/u2iqoQ6s8NXD29S5strC6TKGEoBOiRSb+/FFPl1&#10;7Svp1sRfBP8A4V67iiy2F2R/MK6Yw9bg6mWloJO9eg6Grx+VxKMVgOU3n1Rmaqoirk1Fp6ypwdfT&#10;NHGpFPi6hyELbRfw9UMfp1u1dO9ydW/ILrPZ/cnSu+tv9k9Yb9xMea2lvPbFaK3EZehaRqeUKxCy&#10;QzwTJJTVdJURxz088ckE8cc0borRBBoemiKcehM96691/9Hf49+691737r3Xz2v5/v8A2887m/8A&#10;DR6d/wDfXYv3jd7i/wDK1z/6WP8A6tr19Pv92b/4iDsH/PTun/dwuOtlj/hO9/27c2x/4lztb/3a&#10;we5S9tf+VXT/AJqSf4R1yX/vSP8AxK+7/wClbt3/AFbfq832P+udXXvfuvde9+691737r3Xvfuvd&#10;e9+691737r3Xvfuvde9+691737r3Xvfuvde9+691837+dF/288+Wf/h3bQ/99dgveMXPP/K13n+m&#10;X/q2nX1a/cE/8RB5J/55rn/u4XnVXnsJ9Zhde9+691737r3Xvfuvde9+691737r3W83/AMJlf+yD&#10;u2v/ABbjfn/vm9he5+9q/wDlXpv+eh/+rUPXzq/3uf8A4kjsn/itWf8A3dN562Kfcl9csuve/de6&#10;97917r3v3Xuve/de697917r3v3Xuve/de697917r3v3Xuve/de697917r3v3Xuve/de697917quL&#10;+Zb/AC6+uv5hnSb7Qy8lJtjtzZSZHL9N9lml8823M3VRIa3AZpYrSTYXLeGGKvgUkxskNVGrS06o&#10;4Y5p5ZtuZbDwXok0dTE/8J8wfVWoKjywRkdZWfdK+9NzT9173BG+WIa82PcCkW6WGqgniUnRNFXt&#10;S6ttTNC5wwZ4XISUsvzqO5umezPj72ZuzqDt/aeT2V2DsrJyYvPYHKRqHjcKJaWuoaqItDVUdVCy&#10;VFFW07vDUQuksTujqxxovrG6226eyvUMckZoQf8ACPIgjIIwRkdfU3yFz7yj7nco2XPPI17HuG17&#10;hGJIZozgjgyOpo0csbApLE4WSKRWR1DAjoL/AGk6GHXvfuvde9+691737r3XvfuvdWXfy8P5onf/&#10;APL23bIm0qlt+9LbgyCVm+ek9xZKog2/kahgsM24dp14WZsLmfEqxmtp4niqFWNKynqVhg8Ip5a5&#10;s3Hlub9E+JAxq8THB/pKc6W+YFDjUDQUxK+9H9zz2z+8/sgbe0/du/2qFbTdoI1M6LkiC5Sqi7td&#10;RLCJ2V4iWaCWIySa9774Y/zA/jN869nLuPpDe8Mm5aChp6vd/Vu5Pt8R2TsiSZvGVzW3/JIJqbX6&#10;I8lj5aijcnSs/kDRrkHsfMe1cwQeLYSd4FWjbDr9o8x/SFV+devm/wDfz7sfu593HfjtXuHt5FpK&#10;7LbbjBqlsLsDP6U2ldD0yYJlinUZMekhidj2e9Y+9e9+691737r3Xvfuvde9+691737r3Xvfuvde&#10;9+691737r3Xvfuvde9+691737r3RdfmB/wBklfKP/wAV17t/99pk/ZZvX/JGu/8AmjL/AMcbqU/Y&#10;z/p9nJ3/AEvNp/7T7fr5kXx+/wCZ89Jf+Jd62/8AeyoveK23f8lCD/mon/Hh19dvub/07fmH/pW3&#10;/wD2iy9fVn95edfF/wBe9+691737r3Xvfuvde9+691737r3Xvfuvde9+69184j/hS7/OC3D8mu7d&#10;z/BLofdc9F8a+i9yPhe1cpgK+aOm7v7i2/Ur/F6TJTwMoqMBtaujahoaQgw1GSgqK9jURx42SB+N&#10;aDUenkWgqetUqioqzI1lJj8fSVNfX19TBRUNDRQS1VZW1lVKIKakpKaAM8ksjsqRxopZmIABJ9u9&#10;X62c/hV/wlV+efyU23ht/d8bl2d8O9l52mgrcfh9+YrJb27mkoKuAVFLXVXVuFnooMcGU2ejzOdo&#10;q6JvTLRp7bMijhnqhcDqz+t/4RjbVOEaLG/zBtwJuRaSAJXVvxpxsmElro9JqXbFQb4WeOKWziNR&#10;WO0WpSWm0FXr4vy6r4ny6oR/mO/8J+fnT/Lq21lO1s3j9t989AYp9WW7b6fGZrDsuikkENPWdmbK&#10;ytPFX4eJ39LV0BrMfGWjSWuSWVIzdXVsdXDg46Jd8XP5g/b/AMbPj18tfilTVdXuboT5bdYZXau5&#10;dkVtbJ9ntHsOHwVO2O0NqRS3Wnrf8mXG5aOMolbROhmEk1DQGHZUEg+nWyATXogfu3W+vp6f8JVf&#10;+3Se0P8AxOfdf/u6pvaeT4umX+LrZB9t9U6xyyxQRSTzyRwwwxvLNNK6xxRRRrrkkkkewVVAJJJs&#10;ByffuvdfMf8A+FBX86Tc3z47kz/xt6H3XW4/4W9R7ibHUv8ACapoIfkDvzb1W8VX2TnngsZsHTVC&#10;lNsY+RmjMaLlJlFTUQwUKhE0ip49PItBXrW+xOJyufyuMwWCxmQzWczWQosThsNiaKpyWVy2VyVS&#10;tHjsZjMdRq809RPM6RQwxIzu7BVBYge3Or9bQvwy/wCEoXzq+Qu3MRvn5Eb12X8Otr5umiq6Lbm6&#10;sNXdk9zxUlQiT01Xlut8JV42gxwkje5pMjuOCvhcGKpooHBAbMqjhnqhkA4dWP7i/wCEY+3nxLf3&#10;T/mCZmnzsdnQ7i+N1DV4mr0wsDTMuN3rBNT65Ch8wM2hQw8Tkhlr4vy614ny6oD/AJhn8gX59/y8&#10;Nt5Ts/d+2dt909E4jVNmO4OlKzK57F7QonnWGlqew9r5ikostiI2LKJK37WfHxuVjav1uga6urdW&#10;Dg9UpUFfXYquospi62rxuSxtXTV+OyNBUzUddQV1HMKikraKrpyskUsUiq8ciMGVgGUggH3fq3X0&#10;4v8AhOZ/NxzP8wnoHOdH987i/i/yu+OeNxi57P10kIyXb/VFXKuM272TUKNLS5ShqNGJ3HIEIaV6&#10;GteQy5F44k8i6TUcOmXWhqOtkj231Tr3v3Xuve/de697917r3v3Xuve/de697917r5v3/CwT/t5b&#10;0f8A+KMdaf8Av/ezfb8Xw9PR/D1Rj/K//wC3lv8ALw/8Xn+JX/v/AHb/ALu3wnqzfCevsn+0vSfr&#10;3v3XuqTv59X8x/Jfy4/gvuHdXXeVgx/yD7py3+iXo2Z4kqZtvZbI0T1u7uxVpZbq38BxSSy0jSK8&#10;YyM2PWaOSJ3Q3RdR6sq6j18o3M5nMbjzGV3DuHK5LO5/O5KuzOczmZrqrKZjM5jKVTV2SyuVyVcz&#10;zVFTUTO8088zs8jszuxYk+1PT/Wwh/K0/wCE5nym/mLbKxPem8924v4yfHHOsX2pvbc+3Kvde++y&#10;aSGoaCoyewevYarHBsYGjeIZbJ5GljkYq9HFWxiRkbaQLjj1RnAx1shbc/4R5/y96XFQQ7u+Q/zK&#10;zebX/gTkNubp6S2tipfQo/Yw+T2NmJo/VqPqrn4IH1BLU8Vuq+Iegg7m/wCEb/x0yeIrm+PXy+7q&#10;2VnkUyYyHubauxuz8RUMkYK0VdUbIp9oTQiRwQamOKXxgg+CUrZvCU+Y694h8+tP/wDmF/yyflb/&#10;ACzezsf138ktpY9MXuiKurOuu0tl11RnuseyMdjpVhyEu2s7UQU08VVSs8f3mLyVJS1sCvFK9P8A&#10;bz080zqsGGOnAwbh0XT4wfJTtj4g989afI3pHcEm3Ox+rtyUm4MLUMZnxuUp0JgzG2dw0cDxmqxe&#10;UpHmoMlS618tPLIgZWIYbIqKHrZFRTr7HvxV+Qm1Plh8bej/AJJ7Iikpdtd19Z7T7CosZPKJ6rA1&#10;O4MTHVZbbNfOqqr1OLrDUY6pZBoMsLlCVsSlIoadJyKGnQ/e9da697917r3v3Xuve/de697917r3&#10;v3XuiDfzTu4ajoT+XF82e1aCp+yzO3fjf2lRbbrfuDTGi3buvbM+zto1iSjktFk8hSSKikM5ARWU&#10;sGFlFWA62uSOvjh+1XSjrbb/AOEgPRdNvb5v99975KgSspeiuhFwOGnkWM/wreXcW6Isdj8hCW9Q&#10;kbDYXcFLdf7EzgnkAtSnFOqSHFOvote2Omeve/de697917r3v3Xuve/de697917r3v3Xuve/de69&#10;7917r3v3XuqMv+FJ/wD25V+aH/lun/wWGxPd4/jHVk+IdfKX9qen+rqf5gH81PdfyA+HXwd+AnVe&#10;cyWH6D+Onxz6Voe2I6R6mgXtbvLGbMpZcjBmEdY5JcTtWR/sKKldfFLkUqq0+dY8dLDRVoSx6qFo&#10;Seq7/jX8MvlX8xNw1G2PjF0F2b3TkqCWnhzFTsrbNbW7e249X/wFO6t3VAixOJST/dcmSrYFb8E+&#10;7EgcerEgcerX8Z/wmP8A5yOQoKasn+Nu1MRLUR+R8bk+/OjDX0vqIVKn+G7gqYQxADWSZrAgGzXA&#10;r4idV1r19Oroza+Z2R0n07svcVPHSbg2h1Z19tfO0sVRDVxU2ZwG0qTE5OnjqqZmjlVJ4nUSRsVY&#10;C6kgg+0549MdVC/8KT/+3KvzQ/8ALdP/AILDYnu0fxjqyfEOvlL+1PT/AF9S7/hMH/250+P/AP4f&#10;Xff/AL+XM+00nx9Mv8XWwP7p1Tr3v3Xuve/de6+aJ/wrX/7em7f/APFUupP/AHst1+1EXw9PR/D1&#10;TX/K/wD+3lv8vD/xef4lf+/92/7s3wnqzfCevsn+0vSfr3v3XutHr+aP/wAJpPnX82/nv8jPlL1V&#10;2x8S9v8AX3b25NtZjbeH7B333Fit40NNhtgYjatVHnMftzYeWoopGqKCZ4xT5CYGMoSysWRXlkUL&#10;Q9Oq4Ap0QP8A6A+/5lv/AD/D4Mf+jL79/wDtZe9+KvW/EXr3/QH3/Mt/5/h8GP8A0Zffv/2svfvF&#10;Xr3iL17/AKA+/wCZb/z/AA+DH/oy+/f/ALWXv3ir17xF6QHan/CU352dI9cb17d7X+TnwB2N1x13&#10;t3Jbr3juzO9q990mLwuDxUBqKqpnkbrLU7mwjhgjVpJpWSKJHkdFOxIpNBXr3iA9ax9RGkM80MdR&#10;FVRxSyRpVU6zrBUojlVqIVqkjlCOBqUSRo1iNSqbgOdX6FPovo7tP5Kdu7A6K6U2flN+dodmbiod&#10;sbR2ziYwZqyvrHvJVVtVKVhpKGkhWSryFfUulPSU0ctTUSRwxO66JAFT14mmT19pfp3Z2R676j6s&#10;6/y9RRVmW2N1zsjZ2Tq8a88mOqsjtnbNLha2ooHqo4pGheSBmiMkSMVI1KpuAlPHpN0I3vXXuve/&#10;de697917r3v3Xuve/de697917rRk/wCFon/dNn/y8T/5lnt6Lz6dj8+tGX290519hX+T3/26y+AH&#10;/iqXTX/vG03tK3xHphviPVkHuvVeve/de697917r3v3XumTcu5du7M27nd37vzuI2vtXa+IyO4Ny&#10;bk3BkaTD4LAYLD0j1+VzOZyte8cFNS00EbzTzzOqIiszMACffuvdfIL/AJunzPx/z6/mC/IX5H7a&#10;lrW66zm4qDaHU8VdDJSzDrLr3DwbP2tkmoZwJKZ8qlJJm56aS7RTVssZPpsFSjStOlCigp0DXwB+&#10;Lue+Z/zN+OXxnwVBWV0faXaO28VumWhjMk2H67xtX/HuzNyNbgJjcBS5Gua9r+LSDcj3tjQV68TQ&#10;V6+zhFFFBFHBBHHDDDGkUMMSLHFFFGuiOOONLBVUAAACwHA9pOk/WT37r3Qb9w9ude9CdWdgd09s&#10;blodn9b9YbUzO9N57jyL6afGYLBUbVtW8cS+uaeQKIaWlhVpZ5njhhR5ZEU+AqaDr3Hr5Lv81/8A&#10;mmdzfzRPkTmOxt2VuZ2v0pteurcZ0P0o2QL4Tr/aat4Isrk6SlY09TuLKKoqc1kjrYyMKWB1oaam&#10;hjVKoUU6UKukdEn+OXxo72+W/a+3+kPjl1nuTtbs7cvllx+2tuQQ/wCS4+mdErs5nstXvDQ4zG0x&#10;kj+6yWRqYKWHUvklXUt9kgCp62SBk9bfnxw/4Rx7wy23aLNfK/5eYnZu4aukimn2D0fsZ94RYmae&#10;EyeCt7D3jVY6OWWElUmip8E8RYN46l00uzRl9B02ZPTowXZv/CNjo6uxVcemvmn2ttbNrAHxq9m9&#10;bbQ37ipqmNCxpq59q1e25o45msnmjVzCCX8U5Gg6Ep8x1rxD6dasP8x/+Tp80P5Y+XpazvHaON3T&#10;1FnctJiNo989a1NZnutszXlWnpMNmZaqCnrsJlJIVLpQ5akhExSb7KasjgllV1WDcOnAwbh1Xb1T&#10;2t2P0b2Ps3t3qLeWd6+7L6+ztHuTZ28dt1jUWYweYomPiqKeWxR43QvDUU8yPDPC8kE8ckMjo2yA&#10;RQ9b49fVX/klfzXNvfzSfjCdx7jXCbd+SvUUuL2p37sfEt4KSWvrKVn292ZtrHyMzxYfcCwVLRQs&#10;7Glq6erpNTxxQzTJ3XSemGXSernfdOq9e9+6918tH/hT5/2+L+QH/hi9Cf8AvmsN7Ux/B0+nw9AZ&#10;/wAJ9P8At8X8IP8Aw+t9/wDvmtye/P8AAevP8J6+tD7TdMde9+691rQ/8KZP5nG6Pg78VNtdGdK7&#10;jq9t9/8Ayuk3HgaXc+GrXo85131DtyCCHf26MVV0x8tJksjLXUeGxVQPG6pJX1NNKlRRIQ5GtTU+&#10;XV0Wpr18yj2o6e62if5a3/CXr5PfMjYm2e8fkVvyD4odPbvoaHPbMwtbtaXd/c299uVqCopM0u0J&#10;6vH02Boa2Eh6GqylVJVOpE/8NankhllbaQDAz1QuBgdX0Yr/AIR7fy54cfTR5zv35rZHKqrirrMV&#10;vjovDY+djIxjNNjKvr6vkiATSpDVclyCwIBCinit1XxD0WTv7/hG71jV4fI1nxb+Ym+9v5+nWplx&#10;G3O/tm7f3fh8sxkP2mPyO9Ou0wc2PCoR5KyLAVuoqdNMof0bEp8x14SevWnJ81vgx8k/5fnc1f0b&#10;8mtiSbQ3UlIcxtzMUFUuY2Zv7a71ktDSbu2NuSFVjraGaSJ1IdIqiBwYaunp51eJXQQwqOnQQcjp&#10;Vfy6vnZ2r/Ls+VfW3yQ6yyWUahwWXosZ2hsikrmpsZ2j1VkK2Nd57EzFPITBIaimDS46eeNxR18d&#10;LWxr5adPemUMKdaIqKdfYq2VvDb3YWzdpb+2jkYsvtTfG2cDvDbGWg5gym3tzYqLNYXIwn/UT008&#10;Uq/4N7S9J+lN7917r3v3Xuve/de697917r3v3Xuve/de60Mv+FhnxCfE73+NXzl25jXGO3dia345&#10;dpVkMYSlg3Jt01e+uqq6fQvrqchj5tx0ssjuLRY2mRQfw9EfLp2M+XWkv7e6c6+w5/KU+VifNH+X&#10;Z8WO+6rIR5DdeZ6zxm0eyZQzCb/Sf1tK+wN/VFRBIS8P3mRx0+Rgjck+CohcM6MrslYUYjpOwoad&#10;WM+69a697917qFksjQYfHV+WytZTY7F4uiqsjkshWTJT0dDQUUDVNZWVdRKQsccUas8jsQFUEk2H&#10;v3XuvjJfPr5LVvzE+aPyY+TFTU1dTRdudvbu3FtZa5XSroOvqavOF61ws6yKrBsft+lxlD6lU/tc&#10;qDwFaigp0oAoKdWY/wDCbn4iH5VfzReoszmsSuS6++MtFkPkfvIzxK1Icpsmohoer6QSSkIZv71V&#10;uHrhDpdpIKSosmlHdKyGi/b1pzRevqk+03THXvfuvde9+691737r3Xvfuvde9+690EfffeHXPxp6&#10;X7N787cza7e636l2dmd7btyYWOSpXGYalM/2OMppXjFRW1cvjpKClDhp6mWKFDqce9gVNB14Zx18&#10;iv8AmU/zFu7f5l3yT3L3p2xkq3H7ZpqnIYfp3quLISVW2upOvWq/Jjtu4mNVjjmrZ1SKfM5QxLLW&#10;1V3YRwR09PApVQop0oUaRTotfx0+NXevy17W2/0j8c+s9zdr9m7lZmx+2ttUsbmloIZY4azO57K1&#10;jxUWLxlMZY/u8nkaiClgDKZZkDC+yQBU9bJAyetr/oD/AIRz9+7pwmNzHyU+XPXPT+TqYY6qs2b1&#10;h17mO46+kDyg/wAMrty5jKbXo4agRX8ktLDWwpINKNMn7ntsyjyHTZkHl0LXZv8AwjNysGBqqvpv&#10;544/K7nhppPssB2b0TU4DA5KssTEKrd21dy5Kooo76VYphKtuSwHGk68X1HXvE9R1qu/O3+XD8tv&#10;5cnY1J158oOt5dtx55a2fY3YW36o7i6w7GocfIsdbVbN3hTxxxyywa4mqsdWRU+QpklheppIVnhL&#10;uKwbh1cEHh0ofkJ/MP7Y+T/wy+K3xQ7gkqdz13xF3V2CnW/YdZVmfKV3Vm88Dhcdg9h55ZQZJZcB&#10;LipIsfWFzroZoKVkT7JZJ/BQCSPPrwFDXqvb3brfX2++r/8AmWnXf/hi7S/90FP7R9Jjx6XXv3Xu&#10;iv8AzN+WvVPwb+NfaXyd7lyDU2zes8A9fHiqWWJMzvDctbKuP2psfbkc3D1+Wr5IKOC40R62nmKQ&#10;RSyJsAk0HWwKmg6+SJ8/Pn139/MZ+Qe4u/8AvvPtPV1TT4vYexMbPUDZnVex0qnnxWytnY+Y2SGI&#10;Nrqqpx56yoL1NQzSubKlUKKDp8AAUHQS/Gn4r/IT5h9o4rpn409U7p7b7FysUlWuE23SwilxOLgd&#10;YqnO7nz+Rkgx2Ix0TvHHLkMnVwU6u8cZk1yIreJAFT1skDJ62xugP+Ecfcm4sBj8x8l/mDsfq/N1&#10;NN56nZPU/XGT7VkoJJotUVJW7y3BlduU6zRE2nWmx9TESCsU7qRL7bMo8h02ZPTpV9s/8I0N7UWI&#10;qq3or507W3LnlitQ7b7Z6Wy2yMRNOsZN6re2z89uCaNHewsm33KC5u5496EvqOveJ6jrVo+bn8u7&#10;5dfy8t/UmwflN1PlNjtnGr32XvSgqKbcXXHYFHjpFWqq9mb2xJejqXjSSCWpoJWirqVZofu6WnaR&#10;FLoYNw6uCDw6Dn4j/LPu34R9+bD+RvQG6p9r7/2LkopzC71Mm3937elnjfO7F3ri6aSL7/DZSJPB&#10;W0pkVraZoJIamKCeLxAYUPWyARQ9fXm+CXzI6z+fHxY6o+UXVj/bYTsPBK+d2zPVx1mT2HvnFP8A&#10;w/eexMzKix6p8ZXpLCkxiQVEHhqo1EU8ZKVhpND0nIoadG796611737r3Xvfuvde9+691737r3Xv&#10;fuvde9+6918Xf54f9lxfMz/xa35Ef+/ezHtWvwjpSOHWyB/wjr/7Li+T3/iqU/8A797bXtuX4em5&#10;OHX0SPbHTXXvfuvdaIH/AArG/ma7obeWG/lodSbkq8TtjFYLbXYXyjlxkz08u5MznRDubrTq3IyL&#10;pc0VFRCj3LWwgtFUSVeNJOqkdS9Ev4j07Gv4utKTbW2txbz3FgtobQwWX3RurdGXx239t7b2/jqv&#10;MZ3P53MVaUGKw2GxVAkk9TVVM8iQwQQozu7KqqSQPb3TnW5F8KP+EhXaO/8AaWD3184e+f8AQlWZ&#10;mkpq89LdS4jE7z31haepiWT7Ld3YOVmbC0OQjOpZaXG0WVgFwfvNWqNWjKPLpsyenVnv/QHz/Lb+&#10;20f6dvm/954NPn/0h9Dfbfc+O3m+0/0b6/Hr9Xj897enXf1e6eK3WvEbqvb5Uf8ACOzdGE27l9x/&#10;Db5URb3zlDFNUY/q3vfa1JtmqzEcKNN9rQ9p7RlkpBWSWWKCKr2/T07Oby1dOlyLCX1HWxJ69aa3&#10;b/UHZ3QPZm8+m+5dlZ3rrs/r7MzYDeOzNyUopcvhMnFGlQkcqozxyxTQyRVNLVQSPBUQSRzwSSQy&#10;I7Oggio6cBrkdXqf8Jwf5ju8Phn86tgdI7g3FXSfHT5Z7rwfVW9dr1dbI2E272XuepjwfV/ZuMpZ&#10;3WGmq48m9JiMpU6lV8bUyvMJXo6TxUkWor6dVcVFevqM+0/THXvfuvde9+691737r3Xvfuvde9+6&#10;91737r3QGfKD/smj5Ef+IM7b/wDeAyHvY49e6+J77V9Ket2H/hGX/wAzL+fH/hi/H/8A93+6/bMv&#10;l03JwHVc/wDwqW+KA+Pv8zHM9sYPGrR7J+WWxMD25RvTIyUMG/sKg2L2XjULi5qJaigo87VEFl15&#10;QEEXKJaM1Wnp1tDUdFS/kA/K8fEf+aZ8cNy5TJLjdj9wZep+OXYUkjvDTvgu4JYMNtyesqAdMVPR&#10;bni2/kqiSUFFipnLFB+4m3FV62wqvX1mfabpjr3v3Xuve/de61of+FUnyw/0B/y2Z+mcJk/s96/L&#10;XsHCdaRQ09T9vkY+uNoyx797IydOBy8DmkxODrEHBiyhU8H25GKtX06ugq3XzM6CgrsrXUWLxdFV&#10;5LJZKrpqDHY6gppqyur66smFPSUVFSU4aSWWWRlSONFLMxCqCSB7UdPdfWq2z8XKP4W/yPN4/GaG&#10;mpqfKdXfy/e6KHeTUiRJT1vZOe6fzW6+z8pCISwKVW4a/J1CetjpcAuxGopq1evz6YrVq9fJK9qe&#10;n+t5r/hF3/3Um/8ALO//AJqftmXy6bk8ut5v2z011737r3VCv8+v+btB/LG+O1Bt7qyqxNf8tO9Y&#10;MpieosfWxU2Sp+vtvUSin3J3FnsRUK8U0dA0iUmGpKoeOqr5FZ46ilo62E3RdRzw6ui6j18tree8&#10;929jbt3Lv3fu5c3vHe28c3ktybr3XuTJVWYz+4s/mKpq7KZjMZSuZ5p6ieZ2kllkYszEkn2p6e6s&#10;J/l9/wApL5tfzK81Up8deuIKbrzEZIYrdXd/YtdPtLqLbFcESSagm3CIKmqyVbEskTzY7BUFdVxJ&#10;JHJLBHEwk91ZgvHrRYDj1s37D/4RlxNhIZuz/nxJBuSZImqMbsP4/rVYTHSDV5oYc3uHdcM9ap9J&#10;WRsfSkWIKNcEN+L8uqeJ6Dor/wAlf+Efnyw2Bg6/PfGL5HdXfIuehiqKobL3ntqv6I3hlESEyQ47&#10;b1VVZLcOEnqme0QbJZfGwEetpY/0DYlHn1sSDz61R+2uoe0ehuw9z9Tdz7B3T1l2TszIPjNzbL3l&#10;h6vB57E1QUSxNLR1iqXhniZJ6WpiLQ1ELpNBJJE6OzoNcjq/Hq5f+RJ/Nz3j/LX+SmE2lvzcmQrf&#10;h33TuLHYPunadXNU1eM2Hksm8WKxveW2aNCzU9biLQ/xlKeNjX4tJYGhlqoMdJTUddQ+fVWWo6+q&#10;jS1VNXU1PW0VRBWUdZBDVUlXSzR1FNVU1RGJYKinniJR43QhkdSQQQQSD7TdMdZ/fuvdI7sPf+zu&#10;qNhb07P7D3Bj9qbC682tnt67z3NlphT43AbX2xi5cznMvXTH6R09NDJK1gTYWAJsPfuOOvdfJQ/m&#10;4/zRe1f5oPyazvY2drsvgujdmZDLYH49dTTVLR43ZeyfuBCmeymPhd4X3Dm0hhrc3WapGD+OjikN&#10;JSUyIqVdIp0oVdI6r56a6V7Y+Q3ZO1+n+kOv90dn9mbzrhjttbN2hjJspmMjMEMtROY4vRBTU8Sv&#10;PV1lQ8cFPCrzTyRxI7jZIAqetkgZPW2F8cv+Eefyb3vgMXnfkz8n+s+hK+ujhqqjZGw9m5Hu/cmM&#10;iJBkxmay5ym3MTDV2BVnx9XkIFuGWSXlfbZlHkOmzIPLoxO//wDhGXowk9R1Z8+PudyQQVDU2J3/&#10;APH/AOywmUqTo+0hn3Bt3ddRPQRrZ/JIuMrC11si6Tq14vqOveJ6jrV+/mD/AMq35jfyz930GB+S&#10;WwqQbQ3HX1GP2L3JsSvqNzdS77qaWn+6mpMNuKWClqaStWMO5xmZoaKtKI8yU7QASlxWDcOrhg3D&#10;pp3/APzC+2u2f5e/WXwF7Oqavdu2uiO86Hs/pTd+Qq2ny21NkVOyc3tvO9V1sk13qMfTVmQpq3BF&#10;iWpI3qqTUaRKGGm9pAbUOvUzXqvz3brfX2iPgf8A9kO/DP8A8VS+O/8A76HD+0jfEek549Gt9661&#10;1oV/8LNP+Zl/Af8A8MX5Af8Au/2p7ei8+nY+B60nvb3TnX3NfaPpN1737r3VcH82H5347+XL8HO3&#10;fkmsGPyW+qKmotkdObfyYL0W4O295s9BtSCsgVkM1LQKlTmshAsiNJR0VQiOrlT7sq6jTraipp18&#10;h/snsjfncO/t4dpdobrzO+Ow9/7gye6t5bu3DVvXZncGfzFS1XkMjXVDWGp3Y6UQKiKFSNVRVUKu&#10;HSjh1cD/ACq/5FHyq/miwVfYGAyWJ6N+OOJy02Er+8d8YevzEefy1G/jyeJ6y2ZSS0k2eno2IWrm&#10;ato6KJw0LVv3KNAKM4XHVWYL1tN7J/4R3fA+gwlNT9jfJX5cbq3IsaCry2ycp05sDCTyi/kem2/n&#10;dp7lniU8aVbJyEWN2N+G/FbqniHpIdp/8I4/iZlMVVp0l8tPkTsXNmA/YVPaeE617WxS1QTj7ui2&#10;ljtmTNGzf6ioBUf6ojn3inzHXvEPn1qZfzNf5Pfy2/lb7nwyd0YvDb06l3jXS47YXe3Xj19dsLP5&#10;SKmNc+2czDkYoazDZlIA0v2GQhVJ1SZ6CorYqeeSN1XDcOnFYN1XD1p2Vv3pzsHZvavV26sxsfsT&#10;r7cWL3ZszduBqftctgNwYWqWsx2Ro5SGUlHUa45FaORS0ciPGzKbcet8evsCfywvmfS/zAPg10F8&#10;o2o6HF7m31teoxnYuExvkWhw3ZuzMrPtDflLQwTEyRUk2Qopq3HxSMzCkng1O5OtkrDS1Ok7Chp0&#10;fn3XrXXvfuvde9+691737r3Xvfuvde9+691737r3Xzfv+Fgn/by3o/8A8UY60/8Af+9m+34vh6ej&#10;+HrVL9u9X6+331f/AMy067/8MXaX/ugp/aPpMePS69+691737r3Xvfuvde9+691737r3XvfuvdFS&#10;+eH/AGQ78zP/ABVL5Ef++hzHva/EOtjj18Xf2r6UdfRH/wCEdf8A2Q78nv8Axa2f/wB9Dtr2xL8X&#10;TUnHrbu9tdN9e9+691737r3WjJ/wtE/7ps/+Xif/ADLPb0Xn07H59aMvt7pzr7mvtH0m697917rS&#10;e/4Waf8AMtPgP/4fXyA/90G1Pb0Xn05HxPWjb1HvKj667X6x7ByFJU5Cg2L2HsveVdQUTRLWVtHt&#10;jclNm6mkpGnKoJZEgZIy5C6iLkD28enTkdGS+eHzh7z/AJjPyZ3f8hO5K+rq81ueuGI2HsHHVdfk&#10;dvda7Jiq2G2eu9lUc3IgpxIWlkSJZKyrknq5VM9Q99ABRQdaAAFOrmvhD/wlj+efyh2zh+wu785t&#10;X4d7Ez1NR1+JoOxcRkt29w1uNrV8keQk6pxE9EMcAgu1Lncxj6wMVDUoUlxQyKOGeqlwOHVo2Z/4&#10;RjbeOEK7e/mDZmPcccAZZsz8aaGbCVlTHTtqhNNQ74jnpo5ZdNpPNOYkv6Jmt7r4vy6r4ny613f5&#10;mH8jr5ofyxqOLffZWO272l0LkMvBhcf3j1bNka/buMyNc+jFYvf2CykEFfgaqpNo4XqI5aKWUiCC&#10;ummIT3dXDdXVg3VNvu/Vuvprf8Jif5jG5PmX8Nc30Z23uKXcXdXxErdvbMbO5WvWqz+8um9wUc7d&#10;Y53KPIqST1WN+yrsBVT/ALjtFSUVRUyvU1bsyeRaGo8+mXFDXrZf9t9U697917rTP/4VefzNt19Q&#10;bN2T/L16V3VU7f3H3LtaXf8A8i8zg6ySmy9N1NVV82E2n1muQpH1QR7iqaXIVObp/RK9DTU0D66L&#10;JTxyuxrXuPTiLXJ60AaWlqa6pp6Kip56ysrJ4aWkpKWGSoqaqpqJBFBT08EQLvI7kKiKCSSAASfb&#10;/TvW3r8Cv+ElffXdmzcD2b80e2pPjLi8/SQ5PH9O7X2zT7u7hTG1cCS0o3lX5Sop8Zt2rIYu1CYc&#10;jUR28dTHTT6442mlAwOqGQDh1b9S/wDCPn+W2lNTpW97fN+orFghWrnpew+hqOmnqVjAnmp6SXre&#10;d4o2e7JG08hUEKXcjUa+K3VfEPRIfkv/AMI5Kem23ksz8QflvkMjuiipvJjtg/IPadDBjs7MkGqS&#10;E9mbACGhdnUiFX2zOh1KHljCmRtiX1HWxJ69aanyP+NvdnxJ7i3h0J8hNg5frftLY1atLnNu5b7e&#10;ZJYKiMT47M4XK0Ly0mQx1ZCVnoshRTSwTxkNHIwvZ0EEVHTgIIqOrGv5H38xfdv8vD5x9bbiqNxV&#10;NH0J3DuLbvV/yI25NMP4JVbNzuROMxm+Z4JLqlZterqhl4KiMCUwJV0gYRVcoarrqHVWFR19ar2m&#10;6Y697917r3v3Xuve/de697917r3v3Xuve/de697917r5S/8AwpP/AO31XzQ/8t0/+BP2J7Ux/AOn&#10;0+EdVv8AwP8A+y4vhn/4tb8d/wD372H92b4T1Y8OvtEe0nSbr3v3Xuve/de697917r3v3XuiS/zD&#10;/mx1z/L7+JHbfyX7CyWLjqdp7drqLrja1dWR01Z2L2tlaOSDYWxMRT380z1laEesanjkamoY6qtd&#10;fDTSsu1Go062BU06+Nzns5l9z5zM7lz9fPlc9uHLZHOZvKVRVqnJZfLVj1+Sr6hlABkmmkeRyABc&#10;nj2r6UdbO/8Awk6+LWY7d/mKZb5FVeJnfY/xS6w3NmGzbws9AnZXbOKquttn4J2Nl8s2IqdzV8ZN&#10;9BowbBijBuU0Wnr1SQ4p19Kn2n6Z697917qsv+bD/Mo69/lf/FHcXee5KSi3R2Pnql9l9F9a1E80&#10;R352TXUb1FIMk1KVliw+LhV8lmalXQiCMU8Ugq6mlR7Kuo06sq6jTr5MfyB+QXcPyl7e3r3t3zvr&#10;M9idob/y0uW3FuTNTBnZm9FHi8XRQhYKHH0cQSmoMfSRx09NAiQwxpGiqFIAAoOnwKYHRtP5e38q&#10;/wCYf8zDelZt344bDgGztvV0FDvzuffFVU7c6l2FLPCtSlLmdxRQVE9XXNG8ciYnEUlZXFHWZqda&#10;fVMumYLx60WC8etsTqX/AIRr9UUmKx83evzV7D3BnJIkkyuP6l6023s/FUc70zB6LH5jeNZnJqlI&#10;5ihFVJQwGRFYfbxM4KNmU+Q6b8Q+Q6DXv/8A4RuT0+36/KfF35l/xLc1LBUvj9l969dpjcRmJwrS&#10;UsU3Yuw6qeSh5Cxt/v2qkMWL3jC6G8JfUdbEnqOtQn5afDf5H/BztvJdKfJzrHN9ab4oojX45a7w&#10;V2392YF53p6Xc+ytz45paHK46ZkZFqaSZ9EivBMIqiOWJHQQRUdOAg5HQu/y5P5infP8tP5EYLvP&#10;pbKy1eHqZcfie2Orq+tmg2j25sOOs89dtnPwqsiw1UatLLicqkTTUFQfIgkieop59MoYUPWiAwp1&#10;9bf4qfJvqn5kfHvqz5LdKZls1112vtmnz+IaoEUeUw1dHM+O3FtPcFNA8iQ5PD5GCqxmRhSR0Sog&#10;kCPIml2TEEGh6YIoaHownvXWuve/de6+IH2h/wAzL7E/8Prdv/u/qPazpSOHW5R/wjL/AOZl/Pj/&#10;AMMX4/8A/u/3X7Zl8um5OA631PbPTXXvfuvdfPN/4VW/zNd0dod+D+Xd1duSroOn+kEwGc71ixsz&#10;wQ9g9y5Oji3HiNu5SWP/AIE43bFBPRSRwB/GcpPUGeNpcfSvG/GuNR6djGK9al3XfXe+u299bT6y&#10;6y2nnd9dg76zuP2ztDaG2cfPlc7uHO5WcU1BjcbQUwLvI7n/AFlF2Yqqkh3pzrc4+IH/AAj33XuT&#10;aeK3V83fklL1zuHKUUFXUdRdE4jD7nyu2zUweYUW4O0dyNJjXrYCwiqqfGYirpQ6t4MhURlZCyZf&#10;4emzJ6dWIVX/AAj5/ltvTVCUXe3zfp6xoJlpJ6rsPoaspoKloyIJqiki63geWNXszxrPGWAKh0J1&#10;DXit1rxD1WZ8vv8AhH32hs7bWb3f8LfkjQdv5DG0lVW0vT3cW3KHYe6cslLH5Ux+3uysPVTYirrq&#10;nmOGHJYzF0ysAZKxVcmOwl9etiT1605d+7C3p1bvXdfW/Y2183snfuxs/lNrbv2juTH1GKz23Nw4&#10;WrahymIyuPqgskU0MqMjqw/FxcEH27051sx/8Jdv5ju8Pjl8yMN8Nt5birqzoH5X10+EwuDr615M&#10;ZsXvenx71OzdzYSCocrT/wAeWBtvZGGmjDVU82MllJFCoLci1FfTqjior19KX2n6Z6//0t/j37r3&#10;XvfuvdfPa/n+/wDbzzub/wANHp3/AN9di/eN3uL/AMrXP/pY/wDq2vX0+/3Zv/iIOwf89O6f93C4&#10;62WP+E73/btzbH/iXO1v/drB7lL21/5VdP8AmpJ/hHXJf+9I/wDEr7v/AKVu3f8AVt+rzfY/651d&#10;e9+691737r3Xvfuvde9+691737r3Xvfuvde9+691737r3Xvfuvde9+691737r3Xzfv50X/bzz5Z/&#10;+HdtD/312C94xc8/8rXef6Zf+radfVr9wT/xEHkn/nmuf+7hedVeewn1mF1737r3Xvfuvde9+691&#10;737r3Xvfuvdbzf8AwmV/7IO7a/8AFuN+f++b2F7n72r/AOVem/56H/6tQ9fOr/e5/wDiSOyf+K1Z&#10;/wDd03nrYp9yX1yy697917r3v3Xuve/de697917r3v3Xuve/de697917r3v3Xuve/de697917r3v&#10;3Xuve/de697917r3v3Xuve/de6rI/mS/ywum/wCYbsBFzP22xu9Np4uopes+4KKhNRV49Gn+9/uv&#10;vCigaNsnhZpdZELv5aSSSSekZWeeOoCvNHKljzLbd/6dwg7JAMjz0sPxKfTipNR5g5d/dP8Avf8A&#10;Pn3XeZibDVuPLl7IrX+2O+lXNNH1Fs5DC3ulWncBonVFjmBCxvF8/j5OfFjvD4gdpZXqLvjZdbtH&#10;dNADVY6q9VXtzdmEeVoqXcuz88iiHIUExVgssVmjcPDOkU8ckSY5brtF/st2bLcIyjjh5qw/iU8C&#10;D6+XA0II6+mz2i95Pbz3z5Oh549t9wS+s5e11+Ge2loC0F1CSWhmWoJVsMpWSNniZHYvPst6lDr3&#10;v3Xuve/de697917r3v3XulVsnfO9Otd04bfHXe7dybF3nt6qFbgt17RzeR27uHD1YQxmoxuYxMkV&#10;RCxVmRikgupKm4JBeguJ7WZbi2do3XIZSVYH5EZHRNzBy7sHNuzT8u802MG42F0uia2uYknglWoO&#10;mSKRWRhUAioNCARkDrZQ+Hf/AApM7b2FT4vZ/wAxev07nwNP4qY9pbAXE7W7MpaVEIM+a2tIIMJm&#10;ZOFUGCTFMBd5Hnf6yhsnuheW4EG9x+Oo/wBESiv+a4Vvy0fOvXJv32/uneSOZZZt99idzOwXLVb9&#10;33viXFgzE8IrgF7u1XiaOt4K0VVjXhst/G7+Zl8H/lZHj6bqP5AbLm3TXpEF6+3jVtsHsBKqQL5K&#10;Gm2vu0Uk1c8TMEeXFmqgLfolYEEyltfNWw7wALO5XWfwMdD/AGaWoT/taj59clfdf7o/3hvZdpZe&#10;d+WbpbOIn/HbVfrLIqK0dri28RIQwFQtx4MlPiQGo6Pf7EPWN/Xvfuvde9+691737r3XvfuvdJTe&#10;u/Nj9bbfq929i7z2psHauPt9/ubeu4sRtbb9FdWcfd5nOTQU0d1Vj65BwCfwfbM9xb2sZmuXWNBx&#10;ZmCgfaSQOjrl/lvmLmzc02TlawudzvZfgt7SCW4mfgO2KFXdskDCniOkP0x311n8g8HkN3dQ5it3&#10;hsSkrf4dj9/0+EzGO2ZuuthkkhyP9x83l4adczTUjxiKfJY5ZaEyloIqmSeCpjgT2O42u5RmayYv&#10;GDQPQhWPnoJA1AebLVa4BJBAEXP3ttzd7YbjFsfPECWO5Omt7JpYnurZSFKfVxRO5tZJA2pIJylx&#10;oAkeJI5IXkGP2u6AfXvfuvde9+690XX5gf8AZJXyj/8AFde7f/faZP2Wb1/yRrv/AJoy/wDHG6lP&#10;2M/6fZyd/wBLzaf+0+36+ZF8fv8AmfPSX/iXetv/AHsqL3itt3/JQg/5qJ/x4dfXb7m/9O35h/6V&#10;t/8A9osvX1Z/eXnXxf8AXvfuvde9+691737r3Xvfuvde9+691737r3Va/wDN5+X1X8Gv5dvyY+QW&#10;Brfsd+4rZP8AcvqydJAlTT9ndlZCHYuzsxSIQRI2JqK/+NSRG2uKjkFx9fdlGpqdWUVNOvj6yyyz&#10;yyTzySTTTSPLNNK7SSyyyNrkkkke5ZmJJJJuTyfarp/rdh/4Sd/yydqb8rt3fzHe5ds0mdi2Duup&#10;67+MuJzNKtRQUe9MXQx1W+u2ko5xolnxy1VPisHUEMsNUchMqrVUtLNEzK34R03I34R1vo+2emuv&#10;e/de6hZLG47MY6vxGXoKLK4nK0VVjcnjMlSwV2OyWOroGpa2gr6KqVo5oZo2aOWKRSrqSrAgke/d&#10;e6+U7/P7/ls4r+XJ84criOs8RJi/jr31iajtfpKjVpZqTacUuQNDvjq+GpqGaR1wOQKvRhyzLjaz&#10;HrJLLMJXKlG1Dp9DUdUc+79W6+np/wAJVf8At0ntD/xOfdf/ALuqb2nk+Lpl/i62QfbfVOtfr/hS&#10;b848l8N/5cW79s7IyzYvtf5U5d+gdp1VLM0WSwm0M3h6jIds7poyhVlMWEikxEU8Uiy09Vk6WePm&#10;M2vGKt9nV0FT18s/2p6e6+iB/wAJkP5Pu0ulum9p/wAw3vvatJme9e5MMua6DxGfx8VQnUPU2ViZ&#10;cZvXGU9SCEzu6aZ/uoq5QXp8TJBHA8bVtcjMSNU6R007VNB1t6+2um+ve/de6iV9BQ5WhrcXlKKk&#10;yWNyVJU0GRx1fTQ1lDX0NZCaeroq2kqA0csUsbMkkbqVZSVYEEj37r3XyxP+FDP8szA/y6fmhFX9&#10;T4hcP8cPkri8z2X1Jh4FC0Oxs3jMjFSdl9W4+5uaXEVVXRVuOAQLDj8jR0uqWSnlkZSjahnp9DUd&#10;E0/lG/MSv+C/8wf44d9HIfZbNg3tRbC7YjklWKjq+p+xZF2pveWsEjKrfw+nqFzFMHdVFTRwMxAU&#10;+9sKrTrbCop19hH2l6T9e9+691737r3Xvfuvde9+691737r3XvfuvdfN+/4WCf8Aby3o/wD8UY60&#10;/wDf+9m+34vh6ej+HqjH+V//ANvLf5eH/i8/xK/9/wC7f93b4T1ZvhPX2T/aXpP1737r3Xz0f+Fj&#10;XaGXyvzB+KHS8tTVnA7E+NeS7QoaRtIoUy/bHaGW2plamGzkmV4dl0ayXjACqlma7BX4hgnp2PhX&#10;rXL/AJdHxipvmX85fjB8Zsk9THt7tftjb2J3lJRStBXR9f4gvufsJ8fOhUx1AwdDkDA4Ppk0nm1v&#10;bjGgr1cmgr19knbm3cDs/b2B2ltXD43bu2Nr4bF7d23t/DUcGOw+CwOEoUxmHw+Kx9KqxQU1LTxR&#10;wQQxqFRFVVAAA9pOk/Tz7917r3v3XuqGP+FKnTWyu1v5RXyMz258XSVO4el67rbtbrvMTRQtVbf3&#10;PR9i4zaWTno5JCpH3mFy2VxsihuRUagrsiL7vGaN1ZDRuvlY+1PT/X1S/wDhM5uLJ5/+TZ8X6fJS&#10;+f8Au3ne99u4+Z3qJah8ZB3xuPJUsVRJUO9/D901PCqBUSGOJAvpJKaT4z0y/wAXV9XunVOve/de&#10;697917r3v3Xuve/de697917qiz/hSduY7b/ky/LpIaiWmrdxS9F7Zo3iiWUSDI/Ijak2Up5i4IRJ&#10;aCGsjL2uCQFIYgi8fxjqyfF18p32p6f635P+EZ+16ak6e+de9E8X3mf7K6S2vPaJhP8AbbQ2vuDL&#10;Unkm1EMmrOTaFCgqdRJOoBWZeI6ak4jrdR9s9N9e9+691737r3Xvfuvde9+691737r3Xvfuvde9+&#10;691737r3XvfuvdUZf8KT/wDtyr80P/LdP/gsNie7x/GOrJ8Q6+Uv7U9P9XM/yR/5VeY/mk/KZ9pb&#10;lnzGA+OXUFFi95d/buw8sdNk3xeQq5INsdd7crJUkWLK7hlp6pIp2jZaekpq2p9UsUMU1HbSOqs2&#10;kdfVE6Q6J6e+NnWW2Om+h+udrdV9Y7Oolotv7P2hjY8djaYaR9xXVbjVNWV1S481bka2WWqqpi01&#10;TNLK7OU5JJqemCa8ehY96691737r3VGX/Ck//tyr80P/AC3T/wCCw2J7vH8Y6snxDr5S/tT0/wBf&#10;Uu/4TB/9udPj/wD+H133/wC/lzPtNJ8fTL/F1sD+6dU697917r3v3Xuvmif8K1/+3pu3/wDxVLqT&#10;/wB7LdftRF8PT0fw9U1/yv8A/t5b/Lw/8Xn+JX/v/dv+7N8J6s3wnr7J/tL0n697917r3v3Xuve/&#10;de697917rFUVEFLBNVVU0VNTU0UlRUVFRIkMFPBChkmmmmkIVERQWZmIAAJJt7917r5q3/Cif+dZ&#10;J85+x6r4mfG7crH4h9S7i17g3NippEi+QXZmEqHhbcZnUgS7Yw8oaPAwAaKucSZSRpVbHrSKI0oK&#10;nj08i0yetYTG43I5jI0GIxFBW5XLZWtpcbjMZjaWeuyOSyNdOtLRUFBRUqtJNNNIyxxRRqWdiFUE&#10;kD251fr6c/8Awn4/ku47+Xh1FF373zgMfV/MzuTbtK2ZgqY4K1+hth5JEr4ersPV2KjLVH7Uu6Ky&#10;BihnRKGB5KelaorE7vqNBw6Zdq4HWyF7b6p1737r3Xvfuvde9+691737r3Xvfuvde9+691oyf8LR&#10;P+6bP/l4n/zLPb0Xn07H59aMvt7pzrdr+Ev/AAqn6A+K3xE+N/xu3B8VO4d15vpDp7Y3WmV3Lh95&#10;7KosVnK7aeDixNRk8fSVqGaOKZoy6JIdQBsefbJjJNa9NlCTXo0f/QZJ8af+8NO8/wD0Pdg/9Ge9&#10;eEfXrXhnr3/QZJ8af+8NO8//AEPdg/8ARnv3hH1694Z69/0GSfGn/vDTvP8A9D3YP/Rnv3hH1694&#10;Z6RW+P8AhZf1bS4lz1t8Ft/5zOSRVCxrvjunbu1cTSTkKtLO74HA5maoQXd5IgsJOlUEi6y8e/C+&#10;fXvDPmetcz+Y1/Pj+dn8yDCZDrbfm49v9RdBV1XT1FT0h1BSV+HwO4hj6sVmLbsHcmVnqstnGhkW&#10;KY0s1VFjjPHHUJj45o42W6oq9XCgdU77W2ruffO5MHs7Ze3s3u3du58pR4Tbm2Nt4utzefz2YyM4&#10;pqDFYfEY1JKipqJpGVIoYY2ZmIABPu/VuvpU/wDCef8Akm5L+XpsnKfJb5JY3Hv8uO3dswYak2uj&#10;U2Ri6E66rpY8lVbQGRp2khm3BlJYqeTO1NOzR06Qx0NNIyirlqk7vqwOHTLtXA62bvbfVOve/de6&#10;0nP+Fe/zor9t7O6S/l9bIy7U0vYsUPfXesVLK6S1Gz8BmpcP1HtSrKXSSnrMzR5TMVUD6XjlxeNl&#10;W6SG70S/i6cjHn1oZU9PPVTw0tLDLU1NTLHT09PTxvNPUTzOI4YYYYwWd3YhVVQSSQAL+3unevrF&#10;fyPP5W+0f5a3xI2vSZ/buNb5Q9w4bD7z+Qm8JKWnkzVBlq+lWuxfU1BkbGRMXtuOT7VoY5DHPX/d&#10;1o4nRI0ztqPTDNqPV03unVeve/de6DfuDqHrbv3q/ffS/cG0cTvvrLsrbeR2nvTaeaieShy+FykP&#10;imjEkLJNBPE2mekrKaSOemnSOop5I54o5F2DQ1HXhjPXyHf5pPwO3L/Li+anbHxmy8+Sy208VV02&#10;7+n93ZSONanevT+7Gkq9mZyokhjhjkq6cR1GIyrwwpF/EaKsWJRGqXUq2oV6UKaivQ1fyPfnPkfg&#10;T/MQ6U7Ersq1B1V2Xl6PpDu+mmnEONfrrsTLU2PO4a4yMqqMBk1x+e8n6tFJJEDpmcN5xqXrTCo6&#10;+uB7S9Mde9+6918tH/hT5/2+L+QH/hi9Cf8AvmsN7Ux/B0+nw9AZ/wAJ9P8At8X8IP8Aw+t9/wDv&#10;mtye/P8AAevP8J6+tD7TdMde9+6918xD/hVX2rXb/wD5su69lz1izUXRvSPTfXNBSRy6ko/49gpe&#10;4aozQhiFmkbdAZmKqzRiK4Kqp9qIx29PJ8PRM/5FHxE2/wDNH+Zx8dur984Wk3D1jtPJZnuTs7DZ&#10;CBavG5fa3VuLfcNDgsrQyApUUWUzQxOKroHsr09TKDf9LWc0WvW2NF6+tyiLGqoiqiIoREQBVRVF&#10;lVVHAAHAA9pemOuXv3Xuve/de61Yv+FbnS+y96/y5dl9xZLH0yb96T782fHtTPLR08mRG3uyMbWb&#10;b3ftb72QeSKjrJYsVkJlQ+qbH01xYH25Ee6nV4zmnXzZ/ajp7r7D38oasqq7+Vv/AC/Z6yolqZk+&#10;JPRtGkkztI60uO2FRY+hp1Zv7EMEUcUa/QKoA4HtK3xHphviPVi/uvVeve/de697917r3v3Xuve/&#10;de697917qsv+cR8Qj83/AOXN8mejMXilyu/TsefsTqaKOkWryJ7R6xlG9dp4zEk8xTZh6STAPKvI&#10;grphZgSpshowPVlNDXr4/wB7VdP9b4H/AAjo+U7ZDanyt+F+dybPNtzKbe+R3W+OlnM0hxWejh68&#10;7XWBJDeGnpaqn2rKkcd0MtbO5COxMrMo4HpuQefW7r7Z6a697917qk//AIUJfLD/AGUz+Vj8hcti&#10;8n/Dd894UNH8bdgNHVfZ1UmT7ahnx+75qGoT9xJ6TatPuCugkiGtZYYyGT/OLeMVbqyCrdfJ69qe&#10;n+vo+f8ACSn4iL1D8G9+/KfcGMih3b8ruw6qHbdZJCPuo+o+n6qr2hhEV5kEkRqtwvuSaRUOiaGO&#10;jkuxC6WJTU09OmpDU062ufbXTfXvfuvde9+691737r3Xvfuvde9+691phf8ACwD5jZPZ3UHx9+EO&#10;0szJRydyZbI9z9vUdLP45qvYvX+QjxnXGDyMXPkoshn2rclawtUYWBgTYj27EM16cjGa9aA/t/p3&#10;r6v/APIm/li7Q/l0/DXZNRnNtY8fJzvLbuC7B783bUUMIz+Oq83RrlsB1JT1jhpIqDbVPMlJNTxy&#10;GKbI/e1g4mjWNM7aj0wzVPV23unVeve/de6KF86fhZ058/vjT2J8au6cNTVeE3fi55tr7mWjp6jP&#10;9bb9pKWQbU7E2jUzDVBX42d9VlYJUU7T0dQJKWpnifakqajrYJBqOvjud59Nb5+O/cvaPRPZmOXF&#10;b/6h33ufr3dtFG7S0yZvauWlxFZPQVDBfNSzNF56WdRplhdJF9LD2qBqK9KAaivQVe99e6+331f/&#10;AMy067/8MXaX/ugp/aPpMePS69+69189/wD4V1/N3Ib8+RHVXwR2rl5Bszojb2N7Y7ToKeYrFkO3&#10;uw8U0m0aDJ0/ILYba88VXSOCLjNzhgdCH2/EMV6djGK9amXTvUu/u+u1uuulercDPubsbtTeW3th&#10;7LwVOyxnIbh3Nk48VjY56mS0cECySCSpqZSsUESvNKyxozB0mgqenDjPX1yf5Xn8tLpb+WN8bsF0&#10;91zjsbl+xM5SYvM95dufZGLPdp79hpStRWSz1GqaDEUDSzU+DxYYR00BZyrVdRVzzpWYsanphmLH&#10;qyT3XqvXvfuvdFW+aXw76Y+d3x07C+NneeCjym0t8YmaPG5mCKP+8OxN208TPtnf20ax+YMli6op&#10;UQ3JimUPTVKTUs00MmwSpqOtgkGo6+PH8lugd+fFfv8A7f8Ajp2bTR02+em9+7h2JnmgDiiyMuEr&#10;mgos7i2k9TUWRpvDX0Uh5eCaNuL+1QNRUdKAaivW2h/wj9+YdbtruP5A/B3cuZ07a7M2uve/WOPq&#10;nfw03YOyWpdub+x2KVTbz5bBz0VbMGW3jwxIZTcSNyjFem5B59b+vtjprr3v3Xuve/de697917r3&#10;v3Xuve/de697917r4u/zw/7Li+Zn/i1vyI/9+9mPatfhHSkcOtkD/hHX/wBlxfJ7/wAVSn/9+9tr&#10;23L8PTcnDr6JHtjprr3v3XuvjYfzOO18h3d/MQ+bHZuQrPvl3F8m+44MPMJDMse1Nvb3rNsbLo0m&#10;IGtabEUVDTq+lbhAQqg2CpRRQOlC4A6vy/4SOfEHb/cPy+7k+U28sJBl8Z8Vti4HG7DXIUqy0lH2&#10;v3DPX47HbjpGmukk+MweJzcQUKxhkraefVHIsJakpoKevVZDinX0XfbHTPXvfuvde9+691oB/wDC&#10;yHpPZe1u8/hh35h8fBRb07i6+7g6/wB6VNPEsP8AF6PpTL7ayW1MjW6LCWpWPd9VSGZruYYIIidE&#10;UYV+I4I6djOCOtQrqCuq8X2z1fk8fPJS1+O7E2TXUVVEQJaarpNy01RTTxk3GpHVWHH1Ht09OHh1&#10;9vH2j6Tde9+691737r3Xvfuvde9+691737r3XvfuvdAZ8oP+yaPkR/4gztv/AN4DIe9jj17r4nvt&#10;X0p63Yf+EZf/ADMv58f+GL8f/wD3f7r9sy+XTcnAdWo/8Kvvige7/wCXdhe/sJjWrN3/ABH7Kxm6&#10;6meJEmqU6u7Pmptg79pIIQPIQMk22sjO6EhIKKV3XSC8dYjRqevVUNDTr5q1FW1mOrKTIY+rqaCv&#10;oKmCtoa6inlpayirKWUT01XSVMBV45Y3VXjkRgysAQQR7UdPdfZM/ltfKun+bPwW+Mvya+4pKjOd&#10;ldYYaTfa0SCKlpOz9sPJs7tChpoPrHFFuDH5FIFbnxaD9CCUjCjEdJyKGnR4Peutde9+6918zv8A&#10;4VZfK896fzHKXovC5JqvZvxI65w+xTTxyLLRHs3sCGDsDsLI0sik+sUk+AxFSn9ibHOp5B9qIxRa&#10;+vT0YoK9E+/4T2/E/wD2bP8AmnfHrE5TGfxLY3R9dWfJLf6yUv3lLHjOpZoMhtCGup3/AG3gq91V&#10;G36GeOU6GimkBV/8225DRetuaL19Nj54f9kO/Mz/AMVS+RH/AL6HMe06/EOmRx6+Lv7V9KOt5r/h&#10;F3/3Um/8s7/+an7Zl8um5PLreb9s9NdY5ZYoIpJ55I4YYY3lmmldY4ooo11ySSSPYKqgEkk2A5Pv&#10;3Xuvj5/zbvm9l/5gfz171+QD5KWs2ENxVPXvSVEzyGnxPS2w62fE7GFLBLcwvk1M+froQxVa7IVW&#10;g6CvtUo0rTpQooKdLz+TV/LWzH8zv5k7b6cr6jJYTpnZGNfsnv3dmN1Q12N6+xVdDRR7cwVY6PEm&#10;WztbNBjqIvcwxNU1ojmWjeJvO2kV68zaR19ZHqfqbrbovrnZ/UfUGy8B151tsHCUe3do7P2zRJQY&#10;jDYmhj8cUMUYu8krm8tRUzu808rPNNJJK7uyYknJ6T1rx6EP3rr3Xvfuvda6n/CjX+V/tL5ufDne&#10;Hfmy9t0kPyg+K+0M52BtHPY6iiXM7+6v25Ty57sDqnMTQjy1kYolq8vgYSskseRi+3pvGmSrPI5G&#10;2k08uro1DTr5evtR0919Tn/hNf8AMfIfLT+WR13g925h8v2P8Ys7kPjxuipq5i+Qrtu7Wx9Nl+rs&#10;rMsjNI0Y27W0GL+4c3mnoKhj6g3tNIKN9vTDijdX+e6dV61QP+Fa/wAwch0z8KOtfi3tPLyY7cvy&#10;x37VPu4UlQUqn6f6iFHuDcONk8FpIlyGdrdux6mYLNTw1lOVkR5QjkQqa+nTkYqa9fOJ9qOnevqD&#10;f8JxP5Y20vhV8NNnd+7y23Qz/Jn5UbUw3YW59xV9BE2b2N1ZuSlgzmwOrcRUzxrNSRNR/a5fNwgK&#10;0uQl8U5kSgpPGnkapp6dMu1TTrYv9t9U697917ovvyl+MPTvzH6I7D+Ove21qTdXXfY2CqsTkIZY&#10;aVspgci0THDbv2tW1UcoosviqjRW42tRC0UyKSGXUjbBINR1sGhqOvjy/Mr4v72+Fvyk7w+LfYUi&#10;1e5umd+ZParZeOmeip9zYF448vs7eNFRSs7w0+aw9TQZamidiyRVCKx1A+1QNRXpQDUV6LN7317r&#10;7RHwP/7Id+Gf/iqXx3/99Dh/aRviPSc8ejW+9da60K/+Fmn/ADMv4D/+GL8gP/d/tT29F59Ox8D1&#10;pPe3unOvua+0fSbr3v3XutIz/hZf2rkaPZfwV6QpJ5xiNxbo7r7Vz9LrlSlfI7NxWA2jtCfxD0SS&#10;JFns4uo+qMNYcSmz0Q4npyMcT1pIdGdV5jvXuzp7pHb0vhz/AHH2n191Xg5vC1R4sx2Fu2k2jjJf&#10;t1IL6Z6xDoBBb6X59uk0FenTgV6+0j0l05sH49dQda9G9W4Sm25171Rsvb+xNpYiljjQU+H27jo8&#10;fTzVToAZqqoKGorKmS8k87yTSs0kjMUpNTU9Jjk16FH3rr3XvfuvdVwfzeukNp/IL+WZ82dgbuoM&#10;fWQ0Xx47M7E23UZEFIcPvvqnbFR2RsbNLVIrSQCDKYulM0kQLGEyxlXR2RrKaMOtqaEdfHp9qulH&#10;X0lf+EhWZyOU/lj9q0VbUNNTbc+afaOGw8ZAApMdP0519uGWnUj6g1dfVS8/lz+PaeX4umZPi62o&#10;PbfVOve/de697917r3v3Xuve/de697917r3v3Xuvm/f8LBP+3lvR/wD4ox1p/wC/97N9vxfD09H8&#10;PWqX7d6v19vvq/8A5lp13/4Yu0v/AHQU/tH0mPHpde/de697917r3v3Xuve/de697917r3v3Xuip&#10;fPD/ALId+Zn/AIql8iP/AH0OY97X4h1scevi7+1fSjr6I/8Awjr/AOyHfk9/4tbP/wC+h217Yl+L&#10;pqTj1t3e2um+ve/de697917rRk/4Wif902f/AC8T/wCZZ7ei8+nY/PrRl9vdOdfc19o+k3Xvfuvd&#10;aT3/AAs0/wCZafAf/wAPr5Af+6Dant6Lz6cj4nrQr9vdO9buf/CVP+VPtDfVLlP5k3fW0YNwQbc3&#10;XXbR+KmBz9H58PHuHbMn2+8+60o5bxVUtBWlsJgZJAy01ZT5GoEYqYKKeFmRvwjpt28h1vhe2emu&#10;ve/de6DDuvp3r/5CdRdkdHdq4KDcvXPa2zc/sXeGGnWLVU4TcWPfH1UtHNKr+Crg1iooqpF8lPUJ&#10;HPGVkjVhsGhqOvDGevi8fITqDM/H3vruvofcUjTZ3pftjsPqrL1DRiL7vIdf7tq9q1NYiAkaJmpT&#10;KhUlSrAqSCCVQNRXpSM562K/+EknZOW2l/M23ZsWCWV8J2v8ZuxsNk6IXNOMjtXcuC3nh8s6h0tL&#10;BHR1lNGxD2WqkXR6g6UlHb1ST4evpV+0/TPXvfuvdfJC/nz9qZXt3+bj8287k5KkptftVOq8XTVG&#10;gJR4rqPbVB1xBHSRRsypFK+MlquCCzTNI4Duw9qkFFHT6fCOjo/8Jb/iHtn5K/zIqfsnfeIps1tD&#10;4obAre6KDH18C1OPqu0Zc1SbX6xaqhdSNePqKqsz9G+oFKvG07WYBh7rIaL9vWnNB19Oz2n6Z697&#10;917r3v3XutJH/hZF0fstth/Dn5IUuOx9H2FBvHfHSmZykTU8WU3FtDIYNd8beo66M/uzQ4ispMk9&#10;M62WJsjMHuZo9L0R4jpyM+XWhx7e6d6+230FnsjuronpXc+Yl8+X3J1L1xnsrPeRvNkcxs6jyFdL&#10;qmZ3OqWRjd3Y/wBSTz7SHj0mPQte9de697917r3v3Xuve/de697917r3v3Xuve/de6+Uv/wpP/7f&#10;VfND/wAt0/8AgT9ie1MfwDp9PhHVSfx47Loelu/+je48pjKvNY3qbuHrPsvI4agmhp67LUOxN60W&#10;6avGUU9R+2ks8dK0Ubv6QzAtwD7sRUU6seHW9b/0GSfGn/vDTvP/AND3YP8A0Z7Z8I+vTXhnr3/Q&#10;ZJ8af+8NO8//AEPdg/8ARnv3hH1694Z69/0GSfGn/vDTvP8A9D3YP/Rnv3hH1694Z69/0GSfGn/v&#10;DTvP/wBD3YP/AEZ794R9eveGegE7o/4WV1MmJrqD48fCCCjzssY/hu6u6O2pMliaKXwKT99sDY+K&#10;pJqpfIWH7e5ac6VB+shEexF6nrYj9T1qo/Oj+Y38uP5jHYdF2D8o+zqndS4Ba6DY+wsJSR7b6z68&#10;ocjMJayl2ds6hJhikm0RJU5GreoyFSkUKVVXOsEQRxVC8OrgAcOg3+I3w7+Qvzk7n270R8bevspv&#10;ve+dlhlr54Y5afbOy9vmqSmr95b83FoaDF4ij8imeqn5ZikECTVMsMEmyQoqetkgZPX1e/5Wn8uX&#10;rX+WN8U9sfH7ZVXBujeFdVvvHuXsz7D7Cs7G7KydJFT5PKR07s70+No4Yocfh6IufFTRK8hepmqZ&#10;pUzMWNek7HUa9WO+69a697917r5Zv/Ckj505H5hfzG9/bCwuW+66g+I0+X6F2BRU88klBU7uxFeo&#10;7m3YY3Gn7mrz0D4ozRExy0eLoXUk3JUxrRft6fQUHVVfwc+Je+fnN8ruk/ix17I1Fm+2d402IyOf&#10;NI1bT7Q2fjqeTOb53rWUoaPyxYjD0tbXmHyIZmiWFWDyL7sTpFerE0FevsDfFz4x9OfDrorr7479&#10;EbUoto9c9dYSmxWOpoIacZHN5ERg5jdm566BIzW5fKVGusyNbIuqWZ2PpXSqpSSTU9Jyamp6MB71&#10;1rr3v3Xuqzf5r/8ALd62/mbfE7d/Su56TG4ztHAUmR3X8f8AsipR0rOvuz6aj/3HNNUwgu2IywRc&#10;bnaUo6vTSeaNBV01JNDZWKmvVlbSevkPbv2luTYG7d0bE3lhq3bu8Nlbize0t17fyKCLIYLcm3Mn&#10;Lh87hq+NSQs1LVQywSqCbMpFz7VdP9bkH/CQ/wCc+R2v2129/L/3hlWfavZ2IyXd/TcFXONGN7F2&#10;lR09D2Lt7Gxu2pjl8FHBlDGo0x/wiZ7BpnLNSjGrpuQefW/n7Y6a697917r4gfaH/My+xP8Aw+t2&#10;/wDu/qPazpSOHW5R/wAIy/8AmZfz4/8ADF+P/wD7v91+2ZfLpuTgOt9T2z011737r3XxPfk/2tkO&#10;9vkn8gO68rWfxDIdt90dn9j1NWJDLHK2896Vu4UFOxAtEq1CpCqqFVAqqoUABWBQU6UjAp1trf8A&#10;CPn4ibc3f2f8k/mju7D02Rruo8ftvpvqKoq6ZKmPGbn33SVOc7Jz9E0n/AetpMTBi8fDKgLNT5Ss&#10;S6A+tuU+XTch8ut+z2x011737r3XvfuvdfOQ/wCFeXSey9hfPHprt7bOPgxmf716FpansFaaJY1z&#10;e5eudy1G1MduerYctUy4d8ZjXN7eKghsNRYs/Ee2nT0ZxTrXx+AFdV4v54fCfJ4+eSlr8d8uPjfX&#10;UVVEQJaarpO5MNUU08ZNxqR1Vhx9R7cb4T1c8D19n32k6Tdf/9Pf49+691737r3Xz2v5/v8A2887&#10;m/8ADR6d/wDfXYv3jd7i/wDK1z/6WP8A6tr19Pv92b/4iDsH/PTun/dwuOtlj/hO9/27c2x/4lzt&#10;b/3awe5S9tf+VXT/AJqSf4R1yX/vSP8AxK+7/wClbt3/AFbfq832P+udXXvfuvde9+691737r3Xv&#10;fuvde9+691737r3Xvfuvde9+691737r3Xvfuvde9+691837+dF/288+Wf/h3bQ/99dgveMXPP/K1&#10;3n+mX/q2nX1a/cE/8RB5J/55rn/u4XnVXnsJ9Zhde9+691737r3Xvfuvde9+691737r3W83/AMJl&#10;f+yDu2v/ABbjfn/vm9he5+9q/wDlXpv+eh/+rUPXzq/3uf8A4kjsn/itWf8A3dN562Kfcl9csuve&#10;/de697917r3v3Xuve/de697917r3v3Xuve/de697917r3v3Xuve/de697917r3v3Xuve/de69791&#10;7r3v3Xuve/de6LX8pviN0J8y+tKvqzv7Y1Fu3BM01VgsvE38P3bsrMyRCNNwbL3JCDPQVa2XXpLQ&#10;zoPDVQz07PExXu+zbdvlqbTcYw6+R4Mp9VbiD/I8CCMdSz7N+9/uV7C82pzl7Z7i9lc4WaI99tdx&#10;A1MN1ATomjNTStJI2PiQvHKFcaSP8wP+Rr8lPiJVZzfnU1Fl/kN0DTvPWx7j2xiZKjsTZWN1a/Dv&#10;/ZWNEkrx06EiXMYtJaUojVFRHQBhCsD8x8g7pspa4swbm2GdSjvUf01Hp/EtR5kLw6+hD7sf94n7&#10;Te+MNvy3ztJFyvzMwCGC4lC2N3JwrZXchChnPw2twUmDMIomuSC5o99gLrod1737r3Xvfuvde9+6&#10;91737r3Xvfuvde9+690bzp359fNPoGCloOpPk33FtPDUKJHR7Z/vlk87s+lSNPGgp9nblasxSWWy&#10;+mjHAA/sixzZcxb7twC2d3Iijguolf8AeWqv8uoO57+7R7Ae5kr3PO/KG13txISWuPpY4bpiTU6r&#10;qARXBznMvmfU9WGbJ/4UO/zJtqwxx53d3VHZbpfVUb26owdBNLdo2HkXrmTb8YsEYelBxI/5CFBL&#10;B7lc0Qikjxy/6aMD/jmj/UesXuYP7rr7p28uX22x3HaQfK03GZwPi4fXC9PmDkn4V8tQYesV/wAK&#10;cPmjCswzfSXxfyDMU+3OKwHa+HWJQD5BMtXuyuMhJtpKlLWNwb8GKe6u+j+0ggP2CQf9ZD1G15/d&#10;EewLlf3fzDzBEBXV4k23S19KadthpTNahq/KmUvnf+FLfz2ykM0GL6++L+2g08jwVeO2F2PW5GKA&#10;q6RQSSZvd1VTOV1KxcUi3ZRwFLIWZPdLmJxRI4F+YRyf5yEfy6ONt/ulfu12brJebpzBd0ABV7yx&#10;RCcEsBFtkcgrQgDxDQE5JAYAIf5uH83f5Ybvx3V/WHa29Kzcm6XajxGxehutdqYbOzsQzVNXS5bA&#10;YyTNQxxRnXPUvklhgjQyu0YV5PZd/XLnPeJhaWkzFnwEhRQf2hdX2nVQDOOpK/4CL7jvsrscvOHO&#10;Gy2sdpZjVLebxf3MsI4aVaOa4FozM2EQQF5GbQoYlV6u5+Ff8jjfG8NxYD5BfzSeyt0d87/p9GUw&#10;vSW5N/Z7sHE4epnCVKr2fvPJ1VQ2UkjkA8uGxk5x7NGonqq+nd6f2Pdi5BuJ5V3Lm2VriQZETOXA&#10;/wCajEnV/pVOnGSwx1z29/8A+8S5d2La7n2x+5ztNvy3tjVjl3aCzhspJVFV/wB19rHGgt1Kk6bq&#10;4QXIDkxw20qrL1sv43G47DY6gxGIoKLFYnFUVLjcXi8bSwUOOxuOoYFpaKgoKKlVYoYYYlWOKKNQ&#10;qKAqgAAe5SRFRQiABQKADAAHAAeQHXJK7u7q/upb6+leaeZ2kkkkYu8juSzu7sSzOzEszMSWJJJJ&#10;PU33bpP1737r3XvfuvdF1+YH/ZJXyj/8V17t/wDfaZP2Wb1/yRrv/mjL/wAcbqU/Yz/p9nJ3/S82&#10;n/tPt+vmRfH7/mfPSX/iXetv/eyoveK23f8AJQg/5qJ/x4dfXb7m/wDTt+Yf+lbf/wDaLL19Wf3l&#10;518X/Xvfuvde9+691737r3Xvfuvde9+691737r3Wn/8A8LFO0a7A/D34tdQUtRJBTdk/IXMb0yaR&#10;GZDWUnVnX9VjoqOdkGhovuNzQTmN25kiidVOglXYhknpyPj188r2/wBO9fYE/k2dMUHQv8rf4N7A&#10;oqKHHzVXx82N2Nm6eLQzLujuKh/0t7o+4ljADyrX5uoR2BYemysyhWKVzVj0wxqx6sx916r1737r&#10;3Xvfuvdapv8Awro6Gpd//wAvnrHvCmolk3B8fe/MEk2Q8KyNSbF7ZwtTtPcVMJf1RifM0+2WJvpP&#10;iAIJKlXYj3U6cjOadfN89v8ATvX09P8AhKr/ANuk9of+Jz7r/wDd1Te08nxdMv8AF1sg+2+qdfO7&#10;/wCFhPeFRuv5m/G/oKmrfuMN030DWb5qaZH9FFu/uXelTS5WCWO/+cOL2xhJrkfplWx+vt+IYr09&#10;GMV61hfi11LF378m/jn0VPJJDD3V3v1F1LNNFIsMsUXY/YGP2dJJHK7KFZRWEhiwAPJI+vtwmgr1&#10;c4FevtVYTCYjbWFxG3Nv42iw2BwGLx+EwmHx1PHSY/FYjFUiUONxtBSwgJFDBDGkUUagBVUACw9p&#10;Ok3Tp7917r3v3Xuve/de61Yf+FcXTlBvj+XBsHtaOijbP9IfI3ZtamT8DSzU+0uwtvZTZufxqyqD&#10;446nJPgpnZiFLU6LyxX25Ee6nV4/i6+bR7UdPdfZb/lsdxVnf/8AL++GfcOUrJchnt8fG3qLIbqr&#10;pzK0lXvKj2ZSYjec5edmdg2Vp6wq7sSwsSSTf2kYUYjpOcHo7XvXWuve/de697917r3v3Xuve/de&#10;697917r5v3/CwT/t5b0f/wCKMdaf+/8Aezfb8Xw9PR/D1Rj/ACv/APt5b/Lw/wDF5/iV/wC/92/7&#10;u3wnqzfCevsn+0vSfr3v3Xugz3b0t05v/Krnd99TdZ71zaUkNAmY3bsPa25MqtDTu8kFEuQzNLNM&#10;IkaR2SMPpBZiACT73U9e6iba6H6O2Zm6Lcuz+meqNp7jxv3P8Oz+2uu9oYLN0H3lJJQVf2WVxdHF&#10;PF5YJZYZPHINUbsjXViD6p690K/vXXuk3ufeW0NkY85bee6tt7RxS69WT3PnMXgMePGAz3rcrLFH&#10;6QQT6uPfuvdEu7C/mmfy2urPOm+PnZ8UsXWU2r7jEUXeXXu4twQ6fr5dubar6yvF+Qt6bkggXIPu&#10;2lvTrek+nWqp/wAKFf59PxQ+Q3xPz3wq+F+/63t7Ids5/acvb/ZOK27uPbuytu7H2duCn3pHtTCZ&#10;PdFNQVWQyORydDjPPLQU8lGtElTBJUNJKYVcRCDU9OIhBqetGr290519S7/hMH/250+P/wD4fXff&#10;/v5cz7TSfH0y/wAXWwP7p1Tr3v3Xuve/de697917r3v3Xuve/de6oX/4UyYVcp/Jj+VVc1Q0J23m&#10;/j5mkjEYcVbT/I3am3jTsxI0ACvMuoA8oFt6ri8fxjq6fF18rL2p6e639P8AhGpmYp+ifm/t4QyL&#10;Ni+2upczJUFlMUsWe2dlaGGFFHIaM452Yngh1t9D7Yl4jpqTiOt0H21031737r3Xvfuvde9+6917&#10;37r3Xvfuvde9+691737r3Xvfuvde9+691Rl/wpP/AO3KvzQ/8t0/+Cw2J7vH8Y6snxDr5S/tT0/1&#10;9N3/AISndE4brH+Vhg+1oKGJdwfJPt/tHfuUypMD1dTh9ibjl6aweKLxetaelm29kJ4YZeRJUzyD&#10;0yj2nkNWp0zIe6nWyx7b6p1737r3XvfuvdUZf8KT/wDtyr80P/LdP/gsNie7x/GOrJ8Q6+Uv7U9P&#10;9fUu/wCEwf8A250+P/8A4fXff/v5cz7TSfH0y/xdbA/unVOve/de697917r5on/Ctf8A7em7f/8A&#10;FUupP/ey3X7URfD09H8PVNf8r/8A7eW/y8P/ABef4lf+/wDdv+7N8J6s3wnr7J/tL0n697917r3v&#10;3Xuve/de697917rSM/4UyfzsW23Sbv8A5bHxU3VJHuHIwS4X5Zdm7fr4h/B8RVwaavoPb2QpSzir&#10;q0e27Jo3Qww/7iSZGqMjFA9Gn4j06i+Z60Pfb3TnW99/wmb/AJJowNFtD+ZP8rNpSLn8hHFm/iZ1&#10;juXGIv8ABsZIuui7/wBwY2uUuKuqvq2hHJGnhhAy6eRqjHTQMyP+EdNu3kOt3f2z011737r3Xvfu&#10;vde9+691737r3Xvfuvde9+691737r3WjJ/wtE/7ps/8Al4n/AMyz29F59Ox+fWjL7e6c697917r3&#10;v3Xuve/de697917r3v3Xuve/de6sy/lffzOexf5Xvd1R3BsHqHprtlc3SQ4bcdB2LtSi/vlS7ecs&#10;mWo+uO1KKJsttyesibx1DQ/cUk2mM1NDUBFAqy6hTrTLqHX1F/5eX8wvoH+ZR8fMR330Rk6mARVK&#10;4DsXrvOvTpvPq3fENKlVW7X3LTU5KSIyOs+PyEBMFXTssiFZFmhhTspU0PTBBBoej2e69a697917&#10;r5JX8+zvCq76/m1/M/cElZLUY3YfZrdH4SleVpIMXS9H4im6xy1HSBgNCS5bG5GskUceWeQ/n2qQ&#10;UUdPoKL1E/kRfHih+TH81v4f7FzeNXJ7W2tv+r7k3TFMnkoVx3Su3qvszFw5OG48lPWZbG47HyRE&#10;Mr/cBJFMZf35zRT1tjRevrge0vSfr3v3Xuve/de697917rSb/wCFkHx4xtX1x8P/AJY0NFBBl8Bv&#10;bdnx43RkUhiFTlMbu7BT9k7DoqmoC6ylBLhNySQoW0g1kpAuSfb0RyR05GeI60Lvb3TvX2VP5aHe&#10;VV8k/wCX78Ou7cnXtlNwb6+PfWlTu/IvI0zVm+sPtyHbm/J2kcsxLZmjridRLD6MSbn2kYUYjpOR&#10;Q06PD711rr5aP/Cnz/t8X8gP/DF6E/8AfNYb2pj+Dp9Ph6Az/hPp/wBvi/hB/wCH1vv/AN81uT35&#10;/gPXn+E9fWh9pumOve/de6CjcvQ/R2883W7l3h0z1RuzceS+2/iOf3L13tDO5uv+zpI6Ck+9yuUo&#10;5Z5fFBFFDH5JDpjRUWyqAN1PXupe0ulunNgZVs7sTqbrPZWbekmoHzG0th7W23lWoah0knomyGGp&#10;YZjE7Rozxl9JKqSCQPfqnr3Qme9de6R28OxOv+vKNcjv/fOztj49lLLXbw3Nhds0bKrrGzLVZqeB&#10;CAzqpOr6kD6ke/de6JL2B/No/lkdYeVN3/PP4rQ1VP8A8CMbt/ujZO9szTE6CqVOE2TV5GrjYiRW&#10;VXgBKnUAVBItpb063pb0601P+FHv87746fOPq7YHxC+Hm4Mzv7YGE7Ip+ze1+2Z9v57aW38/kdsY&#10;arwu0tlbRx254KTIVtIs+Rq6/I1lTQwRealoTRvUxtK6uxoQanpxFIyetQD270519hX+T3/26y+A&#10;H/iqXTX/ALxtN7St8R6Yb4j1ZB7r1Xr3v3Xuve/de697917r3v3Xuve/de697917r5GH88H4hn4W&#10;/wAzD5J9Y4vFLitg7x3S/dnVMMCTJj06/wC2pZN0UmLxfnAY0+IyL5LAqSW5oWGt7aiqQ1XpQpqv&#10;XD+R/wDK8fDr+Zz8Xezcnklxux9170j6Y7Llndo8eux+4E/uTU5PKNGQ32+IrqmgzrabnVQr6XF0&#10;bziqkdeYVXr66XtL0n697917r593/Cwb5Uvu35D/ABy+H2CyfkwvTvX2R7i33S00gMD787Trmwu2&#10;sZk429QqcZhMSayHSAvhzJ9TMSI34hivTsYxXrUe6j6w3d3b2p1t03sDHtld8drb72l11tDHKG/y&#10;zcm9M7Bt3CwOUBKo1RUR63t6Vux4Ht04FenOHX2jfjt0jtP419C9N/H3Yy22l0v1nsvrTBTNAKee&#10;votnYCDBjLVsYaT/ACmsaFquqdpHZ5pHZnZiWKQmpr0nJqa9DL711rr3v3Xuve/de697917r3v3X&#10;uve/de6+XD/wqH7Sq+xP5vnce25qtquh6V616S6txBDQPBT0lV17S9sV9JTSQu9xHkN01olDhWWb&#10;yIV9IJUx/D0+nw9VpfyxOnKHv/8AmH/C3qPL0sddt/d3yQ6pTdNBKkMiV+z8Juyn3HvChZKi6HzY&#10;yjq4xrVhduUf9JsxopPW2NAevsl+0nSfr3v3Xuve/de697917r5mX/Cr7oii6r/mhr2ViaLwUHyO&#10;6I647IytRGEjppN47Wnruo8zTRxBuJBj9v4eqmYIqu1Rqu0hkPtREar09Ge3rWX9udX6+331f/zL&#10;Trv/AMMXaX/ugp/aPpMePS69+6918Z/+Y/3dV/I758fMDuqprJK6l318he0azb0sk4qmg2Vi91VG&#10;A2FjhUr6ZFpMJSY+lV1AUrGCoVbAK1FFA6UAUFOrrP8AhJn0Liu0v5luf7UztFHVUnxy6E3tvbb0&#10;ktLLUR0++96ZSg6yxDlyvhjYYnK56SNnfya0Uxo2l3ipKaLTqshx19LT2n6Z697917r3v3Xuve/d&#10;e6+aF/wrN6axfXP8z/E9h4iligHfvx06137uCaMRI1Tuza2Wy/U9U0kaeokYrAYb9xh6rkAnQbKI&#10;jVenoz29VjfyWu5anoj+al8Gd9w1jUFPkO/NpdZZeo8qxQJge6Wk6fzclYzkL4Y6bOSSyFv0hdQ9&#10;SgiziqnqzCqnr6+3tL0n697917r3v3Xuve/de697917r3v3Xuve/de6+Lv8APD/suL5mf+LW/Ij/&#10;AN+9mPatfhHSkcOtkD/hHX/2XF8nv/FUp/8A3722vbcvw9NycOvoke2Omuve/de6BOq+NPxyrqmp&#10;ra3oDpOsrKyeaqq6uq6q2JUVNVU1EhlnqameWgLvI7ks7sSSSSSSfe6nr3S22Z1p1x1xFkIOvOv9&#10;k7Dhy0lPLlIdmbUwW14slLSK6UsmQjwcEAmaISSCMyAlQzAWufeuvdLb37r3QXb+7x6V6pV37R7f&#10;6u62SNQ8j7+7A2ns5Y1YIys7bhq6YAESxkE/6tf9UL7oTw69Toi3Yv8AOh/lTdWxVUu5/nt8b68U&#10;cbyTxdf7+ou26m0aozxxUnVK5qWSQawPHGjPcMunUjhdhGPl1bS3p18/L/hQL/NV2D/M++TuxKvo&#10;+j3BB8fugdoZjZ/X2X3TQNh8xvjcW6srFk9878TAzfvY+iqxR4uioKWqP3Bho1qJ0p5ahqSnfRdI&#10;z06i6Rnqkrq//mZfXf8A4fW0v/d/T+79WPDr7fntH0m697917r3v3Xuve/de697917r3v3Xuve/d&#10;e6Az5Qf9k0fIj/xBnbf/ALwGQ97HHr3XxPfavpT1uw/8Iy/+Zl/Pj/wxfj//AO7/AHX7Zl8um5OA&#10;63eO/umtqfIno7t/oXfMSy7Q7k613r1nuFjTx1UlLjN6beqMBUZCkikKj7ilE/3FM4ZWSVEdGVlD&#10;BoGhr00MGvXxZe1+tN19Mdo9kdP76oWxm9uq997u653fjmWRTQ7m2Vn6jbecpbSqrWSpppVBZQSB&#10;e3tWDUV6UjOet7L/AIR6fLD+8fT/AMlvhhuDJ+TJdZ7rxXe3XNJU1PkqJNn7/gj2rv7H42nPMdJj&#10;MtQY2rkAFjPmHb6sfbEozXpqQZr1uie2um+gz7o7Y2h0N1B2j3bv+t/h2x+ouvt4dk7trBzJDt7Z&#10;WAqNxZX7eP6vK0NO6wxqCzuVRQWYA7AqadeGcdfFn7v7b3X373N2v3lvqdajeXcHY29OzN0SI8jw&#10;jOb33FUbkyUNL5SSIY5alo4E+ixqqgAAD2qAoKdKQKCnW+N/wj9+KA2b8dvkN8xc/jVjzPdW+8f1&#10;HsGqqEYVEWweq4DktzZLHOAF+3yedyZo5gSW8uHHCAXkZlOadNSHNOtnH54f9kO/Mz/xVL5Ef++h&#10;zHttfiHVBx6+Lv7V9KOt5r/hF3/3Um/8s7/+an7Zl8um5PLreb9s9NdVu/zge8Kz46fyxfm12ti6&#10;xsdm8d0NuzaO3cmkqQzYrdHani6q2xlaV5AVM1LkM3TVECsCGkRVIINjZBVh1tRVh18ez2q6UdfR&#10;z/4SH9E4LZHwH7e73+0pDvDvXv7LYerycUcYqjsfqTbtJiNrYipl5c+DKZLcVSqkgWqBZb3LMSnN&#10;OmpDmnW2F7a6b697917r3v3XusVRTwVUE1LVQxVNNUxSU9RT1EaTQVEEyGOaGaGQFXR1JVlYEEEg&#10;i3v3XuvisfL3qOl6A+WHyc6KoFkGO6a+QXcnVuMMhkLSYzYPYeR2tjZw8oDMskFLHIjn9SkN+fas&#10;Gor0pHDrau/4Rudy1WL+QPzH+PclVM9DvjpzZPctHRMS0FPVdV72/uTkqqAHhHmTeNIktraxFHe/&#10;jWzcowD03Jwr1v8A3tjprr5rv/Ct/tOr3l/Mt2V12tTIcR098aNgYhKHyBoYtwby3PnN65fIKgY6&#10;ZJ6KqxUT3CkrAnBFiVEQ7eno+HWvJ8WOqIO+Pk98cejqpZWpu5u+eoOqKhYJ0pZ2g7E7Bx20JVhq&#10;ZHjWNytYdMjOoU8lgBf3cmgr1c4FevtaUVFR46jpMfj6SmoKCgpoKKhoaKCKlo6KjpYhBTUlJTQB&#10;UjijRVSONFCqoAAAHtJ0m6k+/de697917r3v3XuvnXf8LAeiKHZPzV+PnfeMxy0MPe3RVXtvO1Ma&#10;WTMbw6Z3OaKsycz2uZlw2dwNG3NhHBFwCSS/EcU6ejOKdajft3q/X2iPgf8A9kO/DP8A8VS+O/8A&#10;76HD+0jfEek549Gt96611oV/8LNP+Zl/Af8A8MX5Af8Au/2p7ei8+nY+B60nvb3TnX3NfaPpN173&#10;7r3SC3n1V1f2PLj5+w+t9hb8mxMdRFi5t57P29uiXGxVbI9VHj5M5TzmFZTHGZBGQGKqTew9+qR1&#10;7pN4f48dAbdyuPzu3+jOnsFm8TVw1+KzGH6y2VjMrjK6mcSU9bj8hRUSTQyxsAySRuGU8gg+91PX&#10;uhh96690zZ7ce3tq42XMboz2G23iIL+fK57KUOHxsOmJpm8tdkHjiWyI7m7fpUn6A+/de6J92B/M&#10;q/l59WCdd/8Azh+KG2qumaRZcTV9+dYz5/VCxSZY9u0OTlr3KMCrhKc6W4NiQPe9LenW6E+XWup/&#10;Oz/4UM/CrL/DXun4x/D3s+Lvvt35BbLznUubz+2MFuSi2B1519vOjbCb+yeT3JuKio4MlWV2IlrM&#10;bj6TEtOI5J/uaiWJYUhqXEjNanq6oa1PXzz/AG/0719IH/hH3/27S7w/8Xn7L/8AfBdZe08vxdNS&#10;fF1tae2+m+ve/de697917r3v3Xuve/de697917r3v3Xuvm/f8LBP+3lvR/8A4ox1p/7/AN7N9vxf&#10;D09H8PWqX7d6v19vvq//AJlp13/4Yu0v/dBT+0fSY8el17917r3v3Xuve/de697917r3v3Xuve/d&#10;e6Kl88P+yHfmZ/4ql8iP/fQ5j3tfiHWxx6+Lv7V9KOvoj/8ACOv/ALId+T3/AItbP/76HbXtiX4u&#10;mpOPW3d7a6b697917r3v3XutGT/haJ/3TZ/8vE/+ZZ7ei8+nY/PrRl9vdOdfc19o+k3XvfuvdaT3&#10;/CzT/mWnwH/8Pr5Af+6Dant6Lz6cj4nrQr9vdO9fZS/lndLYr48/y+fhr1BiaeOnG1Pjt1dLmvFE&#10;kKVW8Ny7Xg3bvvJrDHcL95mq+vqtJZiPJZnc3YpWNWJ6Tk1Nejx+69a697917r3v3XuvkM/zu6Gk&#10;x382b55U9FBHTQyd/bkrnjjBCtV5SjpsnkJzf+1LPNJK/wDtTH2qT4R0+vwjo3H/AAmD/wC3xfx/&#10;/wDDF77/APfNZn3qT4OvP8PX1Lvabpjr3v3XugezHx46A3FlchndwdGdPZ3N5armr8rmMx1lsrJ5&#10;XJ11S5kqK3IZCtonmmlkYlnkkcsx5JJ97qevdKTZnVXV/XEuQn68632FsObLR08WUm2Zs/b215cl&#10;FSM70seQkwdPAZliMkhjEhIUsxFrn3qpPXul77917oOd99xdR9WwNVdndp9c9c0yRfcPUb73vtna&#10;ECwaHk8zS7gqqdQmmORtRNrKxvYG3qHr1D0R3sP+cX/Kz6v+4XdXz1+MlRNSeUVNLsvs/A9mV0Ek&#10;OsTU8lB1q+WmEqmNlaHx6w1lK6mUG2hvTq2lvTrRP/4Ua/zfuov5kfZPUHVXxkq8znOgegv71Zg7&#10;/wAxhcntkdm9g7wSkoZ8phtvZ6KDIwYvF0NGsFFLkKamqJZamrL06xJA8j0alRU9OItMnrWi9udX&#10;6+2F8X/+yaPjv/4gzqT/AN4DH+0h49Juhz96691737r3Xvfuvde9+691737r3Xvfuvde9+6918pf&#10;/hSf/wBvqvmh/wCW6f8AwJ+xPamP4B0+nwjqjL3fq3Xvfuvde9+691737r3Xvfuvde9+691737r3&#10;Wyj/ACU/5/E/8tulxfQfa3RHXO5PjluTcUdXu/sTrTZuH2j37hp6uqcLufcmWxaRQb1jx8UrRQ0m&#10;XVK5KcCODIhIkpnbdNWR1Rkrnr6VHV/Z/X/dXXey+2eqt2YffXXHYe3cZuzZm7sDUGoxWewGYphV&#10;UNdTM4V0JVtMsMyJLFIGilRJEdAnIpg9M8Ol57917oGvkZ2vT9D/AB7737xq4o56Xpnprs/tephl&#10;AMU1P13siu3fNFICyelloyD614/I+vvYFTTrYyadfFDzmay25c1l9xZ6vqcrnM/lMhms1lKyQy1m&#10;Sy2Vq3rsjX1cp/VJNNI8kjfliT7V9KOtzL/hHN8daPPdy/Lb5UZfGrJJ1vsTZXS+yq6ojd41yXZu&#10;XqN170noCf21qKWk29jIHk/WIq5kUhJZAzUpwB03IfLrfv8AbHTXXvfuvde9+691737r3Xyy/wDh&#10;TT8dsZ0B/Nj7bymDoosdg/kPsvYvyJoaGBFSJMnu6Kr2fvatGkC7124sBmMhKxuTJO/PtTGar0+h&#10;qvVdv8r7vKu+N/8AMQ+GnclHWNQU21vkH1xQ7jqE4Y7G3jno9j9hUyn8GfBZLIwgnj18gjj3thVS&#10;OtsKg9fZG9pek/XvfuvdfED7Q/5mX2J/4fW7f/d/Ue1nSkcOtyj/AIRl/wDMy/nx/wCGL8f/AP3f&#10;7r9sy+XTcnAdb6ntnprr3v3XugM/2V/40f8AeO/Rn/opNgf/AFv97qevdCJs7r7YXXdDVYvr/ZG0&#10;Ni42uq/v63HbO21htsUNZXGFac1tVSYSGCOSXxoieR1LaVVb2AHvXXulf7917oIewPkF0L1N5f8A&#10;Sp3d1D1n9v8A5/8A0gdlbM2b4f0f53+8dbTaf85H9f8AVL/qhfdCevUPREeyv5238p3qmmrqrcvz&#10;x+PuXTHwS1EsXWu7G7jqZlhjWQx0NN1LDm3qJG1AJHCGZjcAXVrb0MfLq2lvTr51/wDPO/mX7b/m&#10;e/M89qdaYjP4PpPrDYmM6l6ng3NBBQ53cGKxuZrtw53fOWxEDyiikylfkJVp6ZpnkWjgpDMIpzLD&#10;G+i6RTp1V0joifwP/wCy4vhn/wCLW/Hf/wB+9h/dm+E9WPDr7RHtJ0m6/9Tf49+691737r3Xz2v5&#10;/v8A2887m/8ADR6d/wDfXYv3jd7i/wDK1z/6WP8A6tr19Pv92b/4iDsH/PTun/dwuOtlj/hO9/27&#10;c2x/4lztb/3awe5S9tf+VXT/AJqSf4R1yX/vSP8AxK+7/wClbt3/AFbfq832P+udXXvfuvde9+69&#10;1737r3Xvfuvde9+691737r3Xvfuvde9+691737r3Xvfuvde9+691837+dF/288+Wf/h3bQ/99dgv&#10;eMXPP/K13n+mX/q2nX1a/cE/8RB5J/55rn/u4XnVXnsJ9Zhde9+691737r3Xvfuvde9+691737r3&#10;W83/AMJlf+yDu2v/ABbjfn/vm9he5+9q/wDlXpv+eh/+rUPXzq/3uf8A4kjsn/itWf8A3dN562Kf&#10;cl9csuve/de697917r3v3Xuve/de697917r3v3Xuve/de697917r3v3Xuve/de697917r3v3Xuve&#10;/de697917r3v3Xuve/de697917r3v3XuqkvmZ/Jc+FnzDlye6J9oSdKds15mqZOy+oqfHYKXL5CW&#10;7/c7y2g8RxWVLyHXUVBggrpPp96o9g3fORti3smUp4Ex/HHQVP8ASX4W+ZoGP8XWbfsJ9/z3/wDY&#10;pIdnjvhzBskVFFhubPMIkGNNrdBhcW9BhE1yW6cfpyetXr5Rf8J+PnL0M2QzXWGMwnyc2PSLJOuQ&#10;60f+Gb8gpEJCtkess7KKuWZiBpp8JVZNrEEnhtMT7t7cb/t9XtALuMeaYenzQ5r8kL9dhPZ3+84+&#10;7r7kCKw5wmm5Q3F6ApfjxLMsfJL+FfDVB5vdx2Yx9laVt47H3r13nara3YG0N0bG3NQ/8Ddubx2/&#10;lts52j9bRf5ViM1DBUR+pHX1xjlSPqD7As9vPbSGG5Ro3HFWBUj8iAeugGxcxcv807am88s31vuN&#10;nJ8E9rNHcQtgHtliZ0bBBwxwQfPpLe2ujjr3v3Xuve/de697917r3v3Xuve/de6Ml0N8PflD8nq+&#10;Kh6E6K7H7LjknamkzmD29VQ7QoZ1bQY8vvjKfb4aiNwR/lldFyCPqPZpt2y7tuzadut3l+YHaPtc&#10;0UfmR1FHuT76+z3tBbNce5XMdjtBA1CGadTcuONYrSPXdS4z+lC/Wwz8Tv8AhM9vnM1GN3N8ye2s&#10;ds3EB4qibq3p6aLP7rqog93o85v/AC0H8Mx7+mzLj6PIh0YFaiJwbSTs/tZcORLvcwRf99x5b7C5&#10;GkfkG+0dcu/er+9u5dsIpdo9htke/noVG4bmDDbKaYaGyjfx5hnBnltSrDMTqeton43fET44/Eba&#10;Y2d8fOp9r9d4+aGGLLZTH0r1u7NyvALpUbp3hlGnyeRcNdkFVVOkdyIlRbKJY2vZts2aHwNthWIe&#10;ZGWb/TMas35nHl1x691/fD3W9796/fvufvVxukqkmON2CW0APFbe1jCW8Apg+HGrNSrljnoyHs06&#10;ijr3v3Xuve/de697917r3v3Xui6/MD/skr5R/wDiuvdv/vtMn7LN6/5I13/zRl/443Up+xn/AE+z&#10;k7/pebT/ANp9v18yL4/f8z56S/8AEu9bf+9lRe8Vtu/5KEH/ADUT/jw6+u33N/6dvzD/ANK2/wD+&#10;0WXr6s/vLzr4v+ve/de697917r3v3Xuve/de697917r3v3XutGb/AIWhuwX+W2gZgjN8wnZATpZk&#10;HVoRiv0JAZgD+Ln+vt6Lz6dj8+tGP290519rr4q0tNQ/F/430VFTwUdHR9CdP0tJSUsMdPTUtNT9&#10;e46KCnp4IgESNEAVEUAAAAAAe0h4npMePQ9+9de697917r3v3XuqTv8AhRXt+h3H/Jq+aNNXLb+H&#10;YLqXcFHMscLzU9dt/v3auWp2haZW0eTxGCVlsxikkUEavd4/jHVk+IdfJ79qen+vp6f8JVf+3Se0&#10;P/E591/+7qm9p5Pi6Zf4utkH231Tr5YP/CnDcs2d/nKfJbFyNUlNl7W6A21TieUSRLDVdC7d3iy0&#10;af2I/JlnJX/joZG/te1MfwDp9Ph6oWxeUyeDyeOzWFyNdiMziK6kymJy2Lq6jH5PF5PH1C1dBkcd&#10;X0jJLBPBKiSwzROro6hlIIB936t0Mv8As0HyW/7yH7z/APRtb+/+uHvVB16g69/s0HyW/wC8h+8/&#10;/Rtb+/8Arh79QdeoOvf7NB8lv+8h+8//AEbW/v8A64e/UHXqDr3+zQfJb/vIfvP/ANG1v7/64e/U&#10;HXqDpP7o7z7s3vhqjbu9O4e0937fq5KeWqwW6Owd25/DVMtJMtTSyVGMytXLA7RSKskZZCVYBhYg&#10;H3ug69QdBZ7917r6tX/Cbjcw3N/Jl+H5kqlqq7AL3htmvC07U4pTifkRuxcVSm6KshXHPRMZELAl&#10;vU3kDgJpPjPTD/F1eX7p1Xr3v3Xuve/de697917r3v3Xuve/de6+b9/wsE/7eW9H/wDijHWn/v8A&#10;3s32/F8PT0fw9UY/yv8A/t5b/Lw/8Xn+JX/v/dv+7t8J6s3wnr7J/tL0n697917otfyx+XXx/wDh&#10;H0vuPvz5I9gY3YHX23tNLFNUBqvObo3BUQST4vaGzMDT3qMnlqwRSfb0dOpIRJJpWip4Zpo9gEmg&#10;62ATgdaHPze/4VrfLrtbMZbbfwm2Vtv4w9dJPLDjN8btw2B7N7tzFMjNHHW1UGejq9r4hZ4yGehh&#10;xmQlhcDx5Nx9XhEBxz06Ix59UD9n/wAzT+Yh3LUVU3ZPzc+UW46es1ebC/6bN/4fa41k6/BtHA11&#10;Li4tV7N4qNbgAHgAC+lR5dW0geXRMc1ns5uXITZbcWZy2fytR/n8nmsjWZXIT2JYeatrnkkbkk+p&#10;j9T7t1vpq9+690aKD4TfLeXonfXydqPjv2vh/j51xSberN19v7m2lktqbGgj3Xu3G7GwMOEze5Vp&#10;I8vPPk8vjoDTYj7qaNZhPKiU6SSprUK069UVp0V33vr3X1Lv+Ewf/bnT4/8A/h9d9/8Av5cz7TSf&#10;H0y/xdbA/unVOve/de697917r3v3Xuve/de697917qr7+dT1zV9p/wAqT547VoYZKiqo/j1vDfkc&#10;MThJZV6p8PaUyRi4LMUwzWjW7OfQoZmCmyYYdWX4h18gv2q6f63NP+EbHatHhvkL81OkZJFWu7F6&#10;c6y7QpELRAyQdO70rtq1gQMpckHfERsrgWuWVuCjUowD03JwB6+gD7Y6a697917r3v3Xuve/de69&#10;7917r3v3Xuge+QHfPWHxg6Z7D7+7nz8m1+r+rdvzbm3lnYcbkczUUGLinjpFNNicRFNU1Msk0sUM&#10;UMETO7uoA597AJNB1sCpp1Sz/wBBPn8nT/vIDfX/AKITuX/6ze7eG/VtDdWTfB3+Yn8WP5im0t8b&#10;5+Km8c/vba/Xm4qDam58nm9j7s2StNnsjjf4vDQUkG7KWkkqCtOUkkeJGVdaAm5t7qVK8eqkEcej&#10;w+9da6oy/wCFJ/8A25V+aH/lun/wWGxPd4/jHVk+IdfKX9qen+vq0f8ACbD/ALcq/C//AMuL/wDg&#10;sN9+00nxnph/iPV5vunVeve/de697917qjL/AIUn/wDblX5of+W6f/BYbE93j+MdWT4h18pf2p6f&#10;6+pd/wAJg/8Atzp8f/8Aw+u+/wD38uZ9ppPj6Zf4utgf3TqnXvfuvde9+69180T/AIVr/wDb03b/&#10;AP4ql1J/72W6/aiL4eno/h6pr/lf/wDby3+Xh/4vP8Sv/f8Au3/dm+E9Wb4T19k/2l6T9e9+6917&#10;37r3Xvfuvda3v/Cgf+dFjv5eHUUvQXQ2fx9X8zO5Nu1S4aemkgrX6G2Hkkegm7RzFJcqMtUfuxbX&#10;o51KGdHrp0kp6VaescRNRqeHV0WuT18xjJZLI5jI1+Xy9fW5XLZWtqslk8nkqqeuyOSyNdO1VW19&#10;fW1TNJNNNIzSSyyMWdiWYkkn2o6e62df+E7f8lSo+dPZVH8sfkftmQfEHqTckf8AAdvZSMxw/IPs&#10;nCVAqBtiKmdT5ts4iVEbcMz6Y6uUpjIfLfIGkbkegoOPVHamB19K+np4KWCGlpYYqampoo6enp6e&#10;NIYKeCFBHDDDDGAqIigKqqAAAABb2n6Z6y+/de697917r3v3Xuve/de697917r3v3Xuve/de6979&#10;17rRk/4Wif8AdNn/AMvE/wDmWe3ovPp2Pz60Zfb3TnX2Ff5Pf/brL4Af+KpdNf8AvG03tK3xHphv&#10;iPVkHuvVeve/de697917pBb96q6v7UxkuE7Q632F2Rhp4HpZ8Rv3Z+3t4Yyamkv5KaWg3DT1ETRt&#10;c6kKWNzce/de61a/5vf/AAmg+OXdPV++O7vgN15jejvkXtXE5Dc0fT2yY/4d1L3NHj4XrKza2G2e&#10;T9rt3NzRL48O+HFNj5JgtPVUi/cGup3VkIw3TiuRx6+c9LFLBLJBPHJDNDI8U0MqNHLFLG2iSOSN&#10;7FWUgggi4PB9v9O9bLP/AAlZ+UWf6W/mZ4bo9slUrsP5XbA3lsTOYl55Vxabx2Dtyt7P2LuOWmU6&#10;WqoVxmTxNM5U2XJSjjVcNyCq19OqOMV6+mz7T9M9e9+6918Vr5kZ6p3V8vPlTuetXRWbj+SHeOeq&#10;08sk+ipzHZ2UyE6+aW7vZ5CNTG5+p59qxwHSkcB1sB/8JFNuUOc/mf8AYeTq1jao2d8Oe1Nx4svT&#10;wzMldVdpbF2jI0UkoLRN9tlagGSOzFSUJ0OwNJfh6pJ8PX0ovafpnr3v3Xuve/de697917rWy/4V&#10;aY+jrf5TWeqaqBZZ8R8gOmMhjpCzg0tZJU5DFPOgUgEmnqp4rMCLOTa4BDkXxdXT4uvmL+1HT3X1&#10;c/8AhN7XVeR/kt/CyorZ5KmaOk78oUkkILLSYv5Rb3xmPgFremKCGOJf9pUe00nxnph/iPV4XunV&#10;evlo/wDCnz/t8X8gP/DF6E/981hvamP4On0+HoDP+E+n/b4v4Qf+H1vv/wB81uT35/gPXn+E9fWh&#10;9pumOve/de6JP87/AOYL8ZP5c3TU/dHyW3nJhMbVz1OM2TsrAU8OY7E7M3HT033Lbc2Jtp5YfuJV&#10;UoamqqZoKKlV0erqYEdC21UsaDrYBJx1oZfM/wD4VbfPfvPMZfDfFzH7U+IvWbyNT4yfFY3D9ldv&#10;5CjDNG82b3tvCjkxtK066HWLEYSnmpjdBWz2EpfESjjnp0RgceqOeyv5inz57hqKufs35ofKLeMV&#10;bIZJcXlu8+yW29CWKFkoNs0+Rjx1LGTGjGOmpY01ANp1c+76VHl1ag6KDkMlkcvWT5HK19bk8hVM&#10;rVNfkKqetrKhkQRq09VUszuQqqoLMeAB9B731vrBT089VPDS0sMtTU1MsdPT09PG809RPM4jhhhh&#10;jBZ3diFVVBJJAAv7917oze6fhV8sdh9GP8lt/wDx+7R6+6Mbc2D2dj+xd/bUyWysNuDce46aprMR&#10;QbVh3MlLU5VJIqKrd6rHQTU8XiZZZUcoraqK069UVp0V/wB76919hX+T3/26y+AH/iqXTX/vG03t&#10;K3xHphviPVkHuvVeve/de697917r3v3Xuve/de697917r3v3XutMv/hYF8Qxu3pD49/NfbeKabM9&#10;Rbpquk+yqymSHyHr/sMyZzZOUyTuA32+MztNUUUQR/8AO5nlCCWR2I5p05Gc060AEdo2V0ZkdGDo&#10;6EqyMpurKw5BB5BHt/p3r7IH8sH5VR/NX4C/F35ITVy1+4999XYei7BmBjDDtHZUkmxuzrwx/wCb&#10;R87ja+aBWAJheNrWYEpWFGI6TsKGnR6q2to8dR1eQyFXTUFBQU09bXV1bPFS0dFR0sRnqaurqZyq&#10;RxRorPJI7BVUEkgD3XrXXxpv5i3yjrPml84fk18mZqmpqMX2j2ruCu2atW8r1FF1tgWTanWGLmMw&#10;Uh6Xb1BjKd/Qo1ISEUHSFaigp0oUUFOrov8AhKl8Px39/MNrO/dw4ta3YvxC2PVb3jlqInlo5e1t&#10;+x1Gzut6OVCpQvBTnOZmBi4ZJ6CFlB+q0kNFp69Vc0FOvpge0/TPXvfuvde9+691737r3Xvfuvde&#10;9+691737r3XyXv8AhQX/ANvi/m//AOH1sT/3zW2/alPgHT6fCOvf8J9P+3xfwg/8Prff/vmtye/P&#10;8B68/wAJ6+tD7TdMde9+691737r3XvfuvdaHP/CzjbEFJvn+X3vNRB9zn9qfJHbErKjipMG0cvsr&#10;K04mcnSYw2bl8YAuCXvwR7ei8+nY/PrSQ9vdOdfb76v/AOZadd/+GLtL/wB0FP7R9Jjx6dt5Zip2&#10;9tDdWfoo4JazB7bzmYpIqpZHppKnGYyWtgjqEiZHMZdAHCupIvZgeffuvdfDxlllnlknnkkmmmke&#10;WaaV2klllkbXJJJI9yzMSSSTcnk+1nSnpX7N7G7C65qa2t6933vLYlZkoI6XI1ezd0ZvbFTX00Un&#10;lip62fCTwPLGr+pUckA8gX9+69SvQg/7NB8lv+8h+8//AEbW/v8A64e9UHXqDr3+zQfJb/vIfvP/&#10;ANG1v7/64e/UHXqDr3+zQfJb/vIfvP8A9G1v7/64e/UHXqDr3+zQfJb/ALyH7z/9G1v7/wCuHv1B&#10;16g6DvePYO/exK6lynYG99376yVDSfYUWR3juXM7nrqOhEzVAoqWrzc08kcXkd38aMF1MzWuSfe+&#10;vdKnoXcNZtLvPpfdeP1ff7Z7Y663DQ6ZpaZvvMLvCjyVNpqICHjOuNbOh1L9RyPejw68eHX23faT&#10;pN1737r3Xvfuvde9+691737r3Xvfuvde9+6918Xf54f9lxfMz/xa35Ef+/ezHtWvwjpSOHWyB/wj&#10;r/7Li+T3/iqU/wD797bXtuX4em5OHX0SPbHTXXvfuvdU+/zUf50Xxb/lZbax+N381d2j8gN24mTL&#10;bB6A2ZXUtNuCsxfkemh3VvnPVKywbfwjTxtBFVzwzVNS6yChoqpaeqenuqFurKpbrRe+VP8Awpr/&#10;AJpPyKyeTp9jdn4L4u7DqZ5Psdo9GbeoKLNxUi+ik/iPZm6EyGeepVbmaXH1dDDI5LCmRQiI8I1H&#10;z6dCKOqhOwfmj8w+2nqpO0vlb8kOxjWyGSqTe/d/Ze6YZWIjUA0+aycyBVWKJVQKFVURVACKBagH&#10;AdWoOi1O7SMzuzO7sXd3JZnZjdmZjySTySfe+vdOuB2/n905ajwO2MHl9x5zIyrBj8LgcbW5fLV8&#10;7myw0eOx6STSuT9FRCffuvdDv3p8Q/k18Ytv9abk+Q/Se/8Apai7gptyV3XdB2TgqnaO5NwY7ab0&#10;MWayX90sz4spS06tkaQQzVtJCs+omAyKjEaBB4deBB4dBV1f/wAzL67/APD62l/7v6f3vrx4dfb8&#10;9o+k3Xvfuvde9+691737r3Xvfuvde9+691737r3QGfKD/smj5Ef+IM7b/wDeAyHvY49e6+J77V9K&#10;et2H/hGX/wAzL+fH/hi/H/8A93+6/bMvl03JwHW+p7Z6a6+ZF/wqd+JMfx7/AJkdT3Ht7FtQ7H+W&#10;+xMX2lHLDDJHj4+y9tsuyuzsbTu5OqaRqfF52rINvJlOABYe1EZqtPTp5DVeiWfyHPltF8Ov5oHx&#10;v3zmst/Cdgdk52o6D7NmkkWGj/up2749v4ytyk7G0dJjM+MJmalzwEoyTx724qvW3FV6+th7TdMd&#10;ax3/AAqy+V46L/lx0vReFyS0m8vlv2Nh9imnjkaKtHWXX80HYHYWRpZFI9Bq4MBiKlP7cORdTwT7&#10;cjFWr6dXjFTXr5o+Nx1fmMjQYnFUdTkcplK2lx2Nx9HC9RWV1fWzrTUdHSU8QLSSyyMqRooJZiAB&#10;c+1HT3X2Zv5fnxhofhl8KvjT8Y6SGCKs6l6p25hd1PSvC9NXdhZOJtydmZenan9Bjrdw1uTrEszc&#10;Si7ufUUjGpr0nJqa9O3zw/7Id+Zn/iqXyI/99DmPfl+IdeHHr4u/tX0o63mv+EXf/dSb/wAs7/8A&#10;mp+2ZfLpuTy63m/bPTXWvF/wqN3JU4P+UB3Fi4BOYt5dn9FbbrfDWSU0YpqXsmj3ehqoUUioj82K&#10;htC5AD6Jb6olBcj+Lq6fF18uf2o6e6E/and3c+xMQmA2P272fs3Axzz1UeE2pv7de3sQlTUsGqah&#10;MbiKuGESSEAu4S7H6k+/UHXqDpSf7NB8lv8AvIfvP/0bW/v/AK4e9UHXqDr3+zQfJb/vIfvP/wBG&#10;1v7/AOuHv1B16g69/s0HyW/7yH7z/wDRtb+/+uHv1B16g69/s0HyW/7yH7z/APRtb+/+uHv1B16g&#10;6B7MZnMbiyuQzu4Mrks5m8tVzV+VzGYrqrJ5XJ11S5kqK3IZCtZ5ppZGJZ5JHLMeSSfe+vdbG/8A&#10;wlO3M2B/mz7cxS1cVMN69B90bZeGQEvXrS0NDvIUlOR9HVsSJyT/AGY2H59tyfD1ST4evp2e0/TP&#10;Xy0f+FPn/b4v5Af+GL0J/wC+aw3tTH8HT6fD0Rb+T6qv/NM/l/h1VgPlf0uwDAMAyb0pXRrH8ggE&#10;H8EX97b4T1tvhPX2F/aXpP1737r3Xvfuvde9+691pa/8LLtt0dV0r8Gd3OIvv8H2j3LtumJpYnnF&#10;HuraeEydcI60+uNNeGp9cS+mQ6WbmNfb0XE9OR8T1oKe3unevtEfA/8A7Id+Gf8A4ql8d/8A30OH&#10;9pG+I9Jzx6Nb711rrQr/AOFmn/My/gP/AOGL8gP/AHf7U9vRefTsfA9aT3t7pzr7mvtH0m697917&#10;oJ+8e9OovjX1ZvDuvvXf+3es+r9h4uTLbm3dueuSjoKOEERUtFSxjVNV11XMyU1Bj6SOSpq6h46e&#10;milmkRG2ASaDrwFcDrRS+fP/AAri7u3bn9wbG/l79eYDqfYdLNU4+g7v7YwVHvLtLcHhlAhz+2th&#10;VzSbfwcL2cJTZenzEskZSRxSSFoEeWIfi6dEY8+tdDtr+a1/Mp7wrK2r7I+cfyZycGQaRqvBYLtn&#10;dexNoSGVGicLsjYVRjMOg0O6AR0KgKzKLAkG4VR5dX0geXRHty7t3VvPIvmN4bm3BuvLya/Jldy5&#10;rJZ3IyeSQzSa67KSSynU7M5u3JJJ5Pu3W+k/7917o1/VfwX+YHdfX+/e2+tvjr2rn+puseud59sb&#10;57Vn2rkMF1pgti7A2zU7v3PlG37uFaTFVE0ePo6ianx9LVyVdUUKU0Ez2X3osBjrVQMdFQ976319&#10;IH/hH3/27S7w/wDF5+y//fBdZe08vxdNSfF1tae2+m+ve/de697917r3v3Xuve/de697917r3v3X&#10;uvm/f8LBP+3lvR//AIox1p/7/wB7N9vxfD09H8PWqX7d6v19vvq//mWnXf8A4Yu0v/dBT+0fSY8e&#10;l17917r3v3Xuve/de697917r3v3Xuve/de6Kl88P+yHfmZ/4ql8iP/fQ5j3tfiHWxx6+Lv7V9KOv&#10;oj/8I6/+yHfk9/4tbP8A++h217Yl+LpqTj1t3e2um+ve/de697917rRk/wCFon/dNn/y8T/5lnt6&#10;Lz6dj8+tGX290519zX2j6Tde9+691pPf8LNP+ZafAf8A8Pr5Af8Aug2p7ei8+nI+J60K/b3TvX2+&#10;+r/+Zadd/wDhi7S/90FP7R9Jjx6XXv3Xuve/de697917r5En88f/ALe2fO//AMTnlf8A3S0XtUnw&#10;jp9PhHRrf+Ewf/b4v4//APhi99/++azPvUnwdef4evqXe03THXvfuvdVi/zLv5snxV/ledd0e5O7&#10;s5V7l7K3TSTTdadE7KmoKrsffJjlalOWenq5EixWEhlVlqs1XssQKPFTJV1YSleyqW4dWVS3WiJ8&#10;tP8AhUb/ADM/kHmMrSdPbn2p8SOuaiSohx+2eqsFidx71fGSNqgXcPae+aSrrXrY/oavBUmHRgB+&#10;wOSzwjUcc9OhFHVM3Yvzn+avbzVR7T+XfyZ7DjrWmM9JvHvTs3cOP0TmTXTw4zJ5OSnihAlkVIIo&#10;ljRWKKoU293oB5dWoOiu1FRPVTzVVVNLU1NTLJUVFRUSPNPUTzOZJppppCWd3YlmZiSSSSb+99e6&#10;k4zF5PN5CjxOGx1dl8rkJ0paDGYykqK/IV1TKdMVPR0VKrySyMeFRFJP4Hv3XujLdufCb5YdA9T7&#10;J7u7y6E7G6f647J3FVbW2Hluy8DPsrKbpytDi/4zUyYraW4TT5dqMU2mWPIPQrSyhl8U0hNhoEE0&#10;HXqgmg6K37317r7YXxf/AOyaPjv/AOIM6k/94DH+0h49Juhz96691737r3Xvfuvde9+691737r3X&#10;vfuvde9+6918pf8A4Un/APb6r5of+W6f/An7E9qY/gHT6fCOq3/gf/2XF8M//Frfjv8A+/ew/uzf&#10;CerHh19oj2k6Tde9+691737r3XvfuvdF27o+InxZ+ReIr8H3v8dul+2sfkvM1T/fzrfae4q5J52L&#10;yVtFlshSvV01TqJdaqmnjmVvUrhufewSOHW6kcOtDT/hQD/wn+2T8JNk1HzM+GdPn4vj3Fn8fie3&#10;eostkMhuSfpmfcmQXGbc3VtXceTaWtqNuVFbLT4yop8nUT1VHVT0zLU1EFQy0TyPXB6dR64PWo97&#10;d6v19DL/AISA/KPcHYnxc+RHxY3NmJ8jD8c+wdsby6+grZmeTF7I7sgydTk9v4pXbikpc5hcjkXV&#10;V9M2TcknyKAxKM16akGa9bgftrpvqrz+dZm6zAfyoPntXUIiaaf46b2wjiYSlPs9yxR7cyBUQuh1&#10;inqpTHc6dVtSst1Nk+IdWX4h18g32q6f6+jJ/wAI89v0NN/L3+Q+6o1/3J5n5lbp2/Vt44Reh2z0&#10;lsbI45fKqiRrSZaq9LMVW91ALOWYl+LpqTj1to+2um+ve/de697917r3v3Xuvnx/8LIMbRRfKr4g&#10;ZiOHTka74+7rxtVUeSY+WixPY09Vj4fCzGNfHJW1LalUM2uzEhUCvxcD07HwPWnljchWYjI0GVx0&#10;7UuQxlbS5CgqVVHanrKKdamlnVZAyko6qwDKRxyCPbvTnX3KfaPpN1737r3XxA+0P+Zl9if+H1u3&#10;/wB39R7WdKRw63KP+EZf/My/nx/4Yvx//wDd/uv2zL5dNycB1vqe2emuve/de6o+/mxfz1fjF/K8&#10;pz1/WUVT3b8oMvhI8vguj9rZSDHQ7cochCz4fPdrbteOojwtHUWElPSx09RkKiMpJHSrTSCpF1Qt&#10;9nVlUt1o9fJ3/hSh/NX+ReXyB293bRfG/Zc8tSKDZXQG3qDa8tJTPIwpjU7/AMyMhuWWoSIqskkW&#10;VghZwZEp4iQqvCNR06EUdVL7++Xfyx7WEw7R+T/yH7JFQzNUDf3dXZO8ROzusjtMNxZOp1EsiMS1&#10;7lVP4Hu1AOA6tQdF497690otq7P3bvrNUm2tkbX3FvHcdewWhwG1cJk9w5qtYuIwtJisRFNPIdTK&#10;tkjPJA/I9+690MPf3xS+RnxXn2FQfI3qDenS+a7M2k2+9n7Z7Cxb7d3ZW7TGWnwSZjJbVriuQxoe&#10;rpamJIMlTQTnxl/F42R20CDw68CDw6VXwP8A+y4vhn/4tb8d/wD372H9+b4T148OvtEe0nSbr//V&#10;3+Pfuvde9+69189r+f7/ANvPO5v/AA0enf8A312L943e4v8Aytc/+lj/AOra9fT7/dm/+Ig7B/z0&#10;7p/3cLjrZY/4Tvf9u3Nsf+Jc7W/92sHuUvbX/lV0/wCakn+Edcl/70j/AMSvu/8ApW7d/wBW36vN&#10;9j/rnV1737r3Xvfuvde9+691737r3Xvfuvde9+691737r3Xvfuvde9+691737r3XvfuvdUV/Kr+Q&#10;l8cvln8gOyfkPvPuPuzbe5+zMnjMplsJtiTYq4Ggmxe3qPbkMeOGVxFRUaWio43byzMdbNYgWAj/&#10;AHf282zeNxl3KeeVXlIJC6KCihcVUny9eujXsz/eUe6vsp7ZbT7XbBsO03dntEckcctwLzxnEk8s&#10;5L+HcolQ0pA0qMAedT0Xv/oGJ+JX/P8A75Ff9TutP/rF7Lf9anZv+Umb/jH/AEB1J/8Ayd797P8A&#10;pmdj/Zf/APbZ17/oGJ+JX/P/AL5Ff9TutP8A6xe/f61Ozf8AKTN/xj/oDr3/ACd797P+mZ2P9l//&#10;ANtnXv8AoGJ+JX/P/vkV/wBTutP/AKxe/f61Ozf8pM3/ABj/AKA69/yd797P+mZ2P9l//wBtnXv+&#10;gYn4lf8AP/vkV/1O60/+sXv3+tTs3/KTN/xj/oDr3/J3v3s/6ZnY/wBl/wD9tnXv+gYn4lf8/wDv&#10;kV/1O60/+sXv3+tTs3/KTN/xj/oDr3/J3v3s/wCmZ2P9l/8A9tnXv+gYn4lf8/8AvkV/1O60/wDr&#10;F79/rU7N/wApM3/GP+gOvf8AJ3v3s/6ZnY/2X/8A22dW7/AT4J9d/wAvfp3cnTHWe796b1wO5uy8&#10;x2fV5XfTYNsvT5fNbWw21J8fTnAUlHD9skOFp5E1RF9byXYrpCjPl3l+25bsmsbV2kV3MhL0rUqq&#10;0wAKUUfz6wd+8v8AeO5p+8/z3ac/c22Nrt9zZ2EW3rHZ+N4TRRXF1ch28aSVtZa7dTRgulVoK1JP&#10;D7P+seOve/de697917r3v3Xuve/de697917r3v3Xuve/de697917r3v3Xuve/de697917r3v3Xuv&#10;e/de697917r3v3Xuve/de697917r3v3Xuve/de697917oPuxOpeq+3sOdvdr9a7B7NwJWRf4N2Bs&#10;/b+8cWBKLSaaDcNPURAmwuQt+B7TXNnaXqeHeRJKvo6hh+xgehPytztzlyPffvTkvdrzaLnH6tld&#10;T2smOHfA6MafM9Vkdo/yLf5aHZ01VWr0NP11lqtZA+S6u3xvHasMRdi6tS7alrKrCxFSTp8eMAsb&#10;MCqqFCt37f8AK12S30/hE+cbsv8AxmpX/jPWXfJ394x97blBEtzzIN1gSlI9wtLW4JpjunEUd21c&#10;V1XB9RQkkkj3X/wmM+JVfO0uy++fkLtmN5hI1Nn5eut2xRxt5DJBTPR4XEuACYxGZHkYBWDFywZS&#10;Gb2q2ZjWC4mT7dDf4FX/AC9ZC7L/AHvPvbbR6N/5b2S7IFNUIvrYk4oWDXVyCcNqChQSRQKBQg//&#10;ANAt+w/+8xt3f+iYw3/2R+0X+tNb/wDKc3/OIf8AQfQ5/wCTxXMn/TB23/c0l/7YenLGf8JdOrIq&#10;h2zPy57Ar6UwsscOM6t27iKhagupWV6mry1crIFDgoIgSSDrAUhrJ7TWgP6l65HyjUf8/HpJef3w&#10;/OTxgWHI9lE9cmTcJ5RShwFW2iINaZ1EUBGk1qDIbI/4TXfAvbk0VVureXyH7DkRyZaDL732jgcL&#10;Mg1hEEG1MBR1q8MpYjIG7KCNILKTSD2u5eiNZnml+RdQP+MoD/PqKeYf72T7yW6xtDs1hsm1gjDx&#10;WlzNKDiprc3ksR4Gn6GATWpAIsK6i/lTfy8ekGpJ9j/FLq2qyNEUlp8xv7HV3a2YiqkJb72nyHZ1&#10;Rl3gl1EsGpzGE4CBVCgCSy5Q5asKG3s4yR5uDIftrIWp+VOsX+ePvn/ej9ww8fMXOm4JFJUNFZOm&#10;3RFT+Bk29LYOtMEPq1cWJJJJ/wCjo6TH0tPQ0FLTUNFSQx09JR0cEVNS0tPEuiKCnp4QqIigAKqg&#10;ADgD2I1VVAVRQDyHWMs8891M1zcu0kjkszMSzMxySzGpJJ4kmp6k+99Nde9+691737r3Xvfuvde9&#10;+691737r3XvfuvdF1+YH/ZJXyj/8V17t/wDfaZP2Wb1/yRrv/mjL/wAcbqU/Yz/p9nJ3/S82n/tP&#10;t+vmRfH7/mfPSX/iXetv/eyoveK23f8AJQg/5qJ/x4dfXb7m/wDTt+Yf+lbf/wDaLL19Wf3l518X&#10;/Xvfuvde9+691737r3Xvfuvde9+691737r3WnJ/wsg6+rsn8Wfh/2nEkrY/ZXfm79h1jK/7KVPZX&#10;Xr5+haWMRG5K7VmCv5kAuRocsDG7EckdOR8evny+3+nevs2/y7ewabtb4DfCvsSnq1rW3b8V+hct&#10;XzBYVZM1L1jjI89STJTIkSyU9atRBKsSBA6MEGm3tI3xHpOcHo5HvXWuve/de697917qlj/hRDmc&#10;dhP5NvzWqMlULTx1m2er8NS3BZ58jmu9tr4zH08Ua3JLSyrqsPSoZ2sqsReP4x1ZPiHXycfanp/r&#10;6en/AAlV/wC3Se0P/E591/8Au6pvaeT4umX+LrZB9t9U6+WR/wAKddqTbd/nIfIzLyrKE35s7oLd&#10;dMZJaeRGho+jsDsdmp1gJZE8mGkBWaz6gzD9tkJUx/B0+nw9VQ/CHYvXvaHzR+IXWnbeMXNdU9if&#10;KDoHYvZuGavzOKXLde7t7XxOA3pjGym3JqbI0wnxtRUxGooKiKoj1a4JElCsLHANOrHhjr6ZH/QN&#10;h/JV/wC8L/8A2Yv5Yf8A2d+0/iP69Ma29evf9A2H8lX/ALwv/wDZi/lh/wDZ3794j+vXtbevXv8A&#10;oGw/kq/94X/+zF/LD/7O/fvEf169rb169/0DYfyVf+8L/wD2Yv5Yf/Z3794j+vXtbevXv+gbD+Sr&#10;/wB4X/8Asxfyw/8As79+8R/Xr2tvXr3/AEDYfyVf+8L/AP2Yv5Yf/Z3794j+vXtbevVpfxg+LPQ/&#10;wz6c2/0B8bNi/wCjfqTa1dn8lgtp/wB595bw+xrdz5mbcGcm/j2/cjlMnL56yomm0zVrqmrRGEQK&#10;oqSSanrRJOT0YL3rrXXvfuvde9+691737r3Xvfuvde9+691837/hYJ/28t6P/wDFGOtP/f8AvZvt&#10;+L4eno/h6ox/lf8A/by3+Xh/4vP8Sv8A3/u3/d2+E9Wb4T19k/2l6T9e9+6918qb/hQX/Mc3R88f&#10;nZ2BtXC5+rk+O3xm3JuTqLprbsFS5w2RyW36/wDg3YfaDxIxjmqc/k6SQ0lTpUjFwY+EqJElaRSi&#10;6V+3p9BQdVKfG/43d0/LbuXZXQPx+2LlOw+0t/ZBqHA7fxphgiihgiNTks1mspWNHTUGOoYFeprq&#10;+rljhgiVnkcAc2JAFT1YkAVPW8P8RP8AhH50lgcJhdwfNv5B767B3lJBBV5Prroc47Y+wMXWG3lx&#10;FZvXc9DX5jMQAar1FJSYeQtaw0qfIyZT5dNGQ+XVzPW3/Ceb+T31iKSTGfDTa26a+mZXkyPZO+e1&#10;exTWyo2pZKvEbuzlVjLWspjioUjIHKElia+I/r1XW3ViXU/w2+I3Q7UcvSfxe+PnU1VQLTCmyHXf&#10;TnXuz8qr0hDQVEuWwWPgqZJgwDmeWVpGe7sxck+6kk8T1qpPHqsT/hSf/wBuVfmh/wCW6f8AwWGx&#10;Pdo/jHW0+IdfKX9qen+vqXf8Jg/+3Onx/wD/AA+u+/8A38uZ9ppPj6Zf4utgf3TqnXvfuvde9+69&#10;1737r3Xvfuvde9+690md67QwPYOzd27C3TRrkdsb32zntobjx7EBa7A7lxUuGy9GxYEWlp5pENwf&#10;r9PfuvdfFM7+6d3N8ee8+4uh95RtHurprs7fPWOfJjaJJ8nsjclTtypracN+qGoan88DqSrxurqS&#10;rAlWDUV6UjIr1Yr/ACMPllQfDj+Z78Zey9yZJcX1/u/c1V0r2TVTTx0tDTbT7do22fBmMtUycR0e&#10;Iy0+LzdS3/HOjb+vvTiq060wqvX1xPaXpP1737r3Xvfuvde9+691737r3XvfuvdaqH/CtP5aUPUf&#10;wO2Z8XcVkVXeXyv7GxpymPin0TR9VdOZCj3vuKtmCKzKJM8dtU0asyCVDUaS4ikQuxCrV9OrxjNe&#10;vm8+3+nuvqHf8Jdvj3UdIfypNhbuyuN/h2e+R/ZnYneFWs8RWvbCTVdP1rs8zSNc+Coxm3KfJUiK&#10;dASr8gAeWS6eQ1bplzVutif231TqjL/hSf8A9uVfmh/5bp/8FhsT3eP4x1ZPiHXyl/anp/r6tH/C&#10;bD/tyr8L/wDy4v8A+Cw337TSfGemH+I9Xm+6dV697917r3v3XuqMv+FJ/wD25V+aH/lun/wWGxPd&#10;4/jHVk+IdfKX9qen+vqXf8Jg/wDtzp8f/wDw+u+//fy5n2mk+Ppl/i62B/dOqde9+691737r3XzL&#10;f+FYudxuX/ms/wAPoahZqra/xp6ewWZjBUmkyVRk87uaKnbSSQTR5Gkl5ANnHFrEqIvh6ej+HqoL&#10;+V//ANvLf5eH/i8/xK/9/wC7f92b4T1ZvhPX2T/aXpP1737r3XvfuvdVZ/za/wCaD1b/ACufjNk+&#10;0ty/Y7m7g3pHlNtdAdUvVCOs3zveGkVpMpk4omWWLAYXzQVebrFtZGipYm+6q6ZWsqlj1ZV1Hr5N&#10;3enePafyU7d3/wB6917wym/O0OzNxV2593bmy0gM1ZX1j2jpaKliCw0lDSQrHSY+gpkSnpKaOKmp&#10;444YkRVIAAoOnwKYHVkn8m3+VL2D/NL+StLs8/xfavx261lxm4/kH2jR0rXxWAmnZsdsPa1XMpp2&#10;3DnzFLT0KyFlpoEqcg8c60gpp6u2kdVZtI6+rt1N1R130X1psjp7qTaWI2L1t1zt3HbV2btPBU4p&#10;sbhsLi4RDTwRg3eSRzqlqKiZnmnmeSaZ3lkd2TE1NT0wTXPQh+/de697917r3v3Xuve/de697917&#10;r3v3Xuve/de697917r3v3XutGT/haJ/3TZ/8vE/+ZZ7ei8+nY/PrRl9vdOdfYV/k9/8AbrL4Af8A&#10;iqXTX/vG03tK3xHphviPVkHuvVeve/de697917r3v3Xuve/de6+P9/OX6lw3SP8ANL+cXX23qSmx&#10;+Dg753Nu7F4+iuKPHUfZsMHZsWOpI7ARxU4zHhjiUaY1UIvpUe1SGqjpQvwjrl/JizNbgf5rHwGr&#10;qAxief5L9cYZzIHZfstx5UbeyQARlOo09VKEN7BrEhhcHz/CevN8J6+v/wC0vSfr3v3XuvjU/wAz&#10;Dr+r6s/mIfOLYdXTfajA/K3vlcdGKQUKSYHI9lZHL7bq4qNQFijnx9RTTxol1CuNJZbEq1yo6ULw&#10;HVrH/CV7s6j2B/Nt2PtqrqWpm7m6V7n6xo/W6RVFZRYODtiOmmZZEWzLtZ9AcODIEAXWUZaSfD1V&#10;/h6+n97T9M9e9+691737r3XvfuvdasX/AArm7Lo9p/y1+vev1qYv4v2v8oNh49KFmiE8m39n7M3D&#10;uvL5CNHVmKQVkOKhcoVIM63bSSrORfF1eP4uvmz+1HT3X1sv5A/X9V1p/J9+De3KyOWObJda7k7A&#10;RZixc0vbPaGe7UoZAWVPQ8GZjaPi2kixYeopX+I9MN8R6uD916r18tH/AIU+f9vi/kB/4YvQn/vm&#10;sN7Ux/B0+nw9AZ/wn0/7fF/CD/w+t9/++a3J78/wHrz/AAnr60PtN0x1CyWRoMPjq/LZWspsdi8X&#10;RVWRyWQrJkp6OhoKKBqmsrKuolIWOOKNWeR2ICqCSbD37r3Xx/v5r38wnfX8yX5j9j97Z7I1ydcY&#10;3JZDZfQmz5jPDR7M6fwuTmXbEIx8xPjyGTUnK5mQ+p6yokUaYY4Io1SrpFOlCjSKdAZ8LPhH8h/n&#10;93lgvj/8bdnf3n3llYJspmMvkppsZszYe16N1jyW8d+7ijimXH42nZ449fiklmmeKmpYZ6qaGGTZ&#10;IUVPWyQBU9bwfxY/4SDfE/ZWGxmV+W/eXaPeG9WpoZMntvrOWg6p6xo6uQiSpoY55oMjn8gkRHii&#10;rFyGP8i6nakjLKkbJlPl00ZD5dW59b/yAf5QPV0dMMH8JevM/UQLEZKvsjcXY/aclZPHGsb1FTS9&#10;iZrJ0oMhXW8UVOkQJOiNVNvddbHz6rrb16sW6r+Lvxn6KWFOk/jx0b0+KdXWA9YdT7D2E0YkFpSr&#10;7WoKVrvb1m92/N/dSSePWqk9a/X/AArX/wC3WW3/APxa3qT/AN43dfu8XxdWj+Lr5ontR0919hX+&#10;T3/26y+AH/iqXTX/ALxtN7St8R6Yb4j1ZB7r1Xr3v3Xuve/de697917r3v3Xuve/de697917op3z&#10;r+MOE+Z3w9+RPxfzopEj7h6w3DtvB11dF5qXB73p4Rm+u9zywkjX/Cs/S43JKtxcwAXH1GwaGvWw&#10;aGvXxlNx7eze0dw57ae5sZV4Tcm2MzlNvbgw1fH4a7EZvC1z43LYyti/sy088UkUi/hlI9q+lHW+&#10;b/wju+U38d6o+UXw2zuVRq7r7deD7768x9RJrq5dtb6pE2b2HBQqzErSY/I43DTsgUATZR2uTIbM&#10;SjIPTUg8+rtP5/vysf4k/wArL5I7mxOQkx+9u3cNTfHXYEsLLFP/ABvuFJsHuOppam+qGej2ymey&#10;NNLGC6zU6aSh/cSqCrdVQVbr5MvtT0/19RX/AITH/D4/GL+WXsjsLP4r7DsL5Z52r76zck8ciVse&#10;xchTJg+oceXbhqaXCU6Z2msvBysgJPFk8hq32dMuat1sQe2+qde9+691737r3Xvfuvde9+691737&#10;r3XvfuvdfLG/4U4ddVGxP5w/yFzDUv2mP7S2h0h2LiEWmNNDLTnqPE7EydVC30l8uTwVfJJKPrKZ&#10;AfUp9qY/g6fT4eiqfyQt+UvXH82f4G7hrDEIcj35t3YaGYKyfddqUNV1hQhQ0sPrM+YjEZ1khrEJ&#10;Kf232/wnrbfCevrye0vSfr3v3Xuve/de697917rRG/4Webjx9Vuj+XltKKRTlsJgPlBuOtiEsDMm&#10;P3Tkdg4zGSGBWMihpMPVgO6BW0kIWKOFei8+nY/PrSD9vdOdfb76v/5lp13/AOGLtL/3QU/tH0mP&#10;Hp63bhpdx7V3Nt6CaOmmz238zhoaiVWeKCXKY2ShjmkVOSqlwxA5sOPfuvdfDzraOqx1ZV4+up5a&#10;SuoamejrKWdGjnpqqllMFRTzRtyro6lWU8gi3tZ0p62Mv+E1vwg+HPz4+T3fvUHy96li7axm2uho&#10;uydj409jdkbAnxNfiewcVtjOV0Y6zzOFqqtHjzFNG/3EskUR0+gPKp9tyEqKjqjkgY63Lf8AoGw/&#10;kq/94X/+zF/LD/7O/bXiP69N629evf8AQNh/JV/7wv8A/Zi/lh/9nfv3iP69e1t69e/6BsP5Kv8A&#10;3hf/AOzF/LD/AOzv37xH9eva29evf9A2H8lX/vC//wBmL+WH/wBnfv3iP69e1t69e/6BsP5Kv/eF&#10;/wD7MX8sP/s79+8R/Xr2tvXqdi/+E4X8mLC5PHZjG/Db7bI4mupMlj6j/ZhvlXN9vW0NQtVSzeGo&#10;3y8b6JEVtLqVNrEEXHv3iP69e1t69Xf+6dV697917r3v3Xuve/de697917r3v3Xuve/de6+Lv88P&#10;+y4vmZ/4tb8iP/fvZj2rX4R0pHDrZA/4R1/9lxfJ7/xVKf8A9+9tr23L8PTcnDr6JHtjprorPzb+&#10;Ue1fhV8Te+vlLvGGOtxHTXX2V3NR4iSVqddx7qqHjwexdpCpUHxNl83V47GLLayNOGPA97AqadbA&#10;qadfHR+QHfPaHye7n7H797n3LV7t7M7S3Rkd1bpzNU8xj+7rpP8AJsXiqeZ3+2x9BAsVDjaKNvHT&#10;UsUUEYEcagKgABQdKAKcOj1fyxP5Rvyj/mmb+zOE6apMTsvq7ZM9JF2V3nvqLJRbF2pPVqKiHb2L&#10;jx0Uk+Xzs0BM0GKpNIVSklZUUcEsczaZgvHrTMF49bqfx+/4SUfy5etsbjZe8d294fJLc0SD+Ltk&#10;d1R9U7FrZvEEZsZtjr5Y8vSRlruEl3NUsOBrIBuyZWPDHTRkPl1Z/wBafyOv5SnU5pztf4H9FZU0&#10;qlYv9JeHy/c4YFYkvUDuGtzomNoU5m1G5c/WSQtUux8+tam9erEuuunuo+oMc2I6l6s656uxLqEf&#10;F9dbI2zsnHOqnUqtRbapaaIgHkAr7rUnj1XrRx/4Waf8zL+A/wD4YvyA/wDd/tT29F59Ox8D1pr9&#10;X/8AMy+u/wDw+tpf+7+n9vdOHh19vz2j6Tde9+691737r3Xvfuvde9+691737r3XvfuvdAZ8oP8A&#10;smj5Ef8AiDO2/wD3gMh72OPXuvie+1fSnrdh/wCEZf8AzMv58f8Ahi/H/wD93+6/bMvl03JwHW+p&#10;7Z6a61jv+FWXxQHen8uOl70wuNWr3l8SOxsPvo1EcbS1p6y7Amg6/wCwsdSxqD6BVz4DL1L/ANiH&#10;HOx4B9uRmjU9erxmhp18z6KWWCWOeCSSGaGRJYZonaOWKWNtcckciWKspAIINweR7UdPdfY//lg/&#10;KqP5q/AX4u/JCauWv3Hvvq7D0XYMwMYYdo7Kkk2N2deGP/No+dxtfNArAEwvG1rMCUrCjEdJ2FDT&#10;rQa/4VSfLD/T5/Mmn6ZwmT+82V8SuvsJ1pFDT1P3GOk7H3dFHv3sjJ04HCToKvE4OsQciXFlTyPb&#10;0YotfXp1BReipf8ACe34n/7Nn/NO+PWJymM/iWxuj66s+SW/1kpfvKWPGdSzQZDaENdTv+28FXuq&#10;o2/QzxynQ0U0gKv/AJttyGi9bc0Xr6wvtN0x0VL54f8AZDvzM/8AFUvkR/76HMe9r8Q62OPXxd/a&#10;vpR1vNf8Iu/+6k3/AJZ3/wDNT9sy+XTcnl1vN+2emuten/hURtWq3D/J87ry9OZBFsXsjojdVdoW&#10;NlNLWdpY/ZCCUu6lV8+ZhN0DHVYadJZlcj+Lq6fF18uD2o6e63rP+E+/8nf+Wf8AOb+Xpiu7fkr8&#10;eI+0+2o+4ezdmZvcqdwd9bMaKgwMtFVYPFy4Pr7dGJxqtFS1cTiRKQO6yAu7H6Mu7K1B007MDQdX&#10;ef8AQNh/JV/7wv8A/Zi/lh/9nfuniP69V1t69e/6BsP5Kv8A3hf/AOzF/LD/AOzv37xH9eva29ev&#10;f9A2H8lX/vC//wBmL+WH/wBnfv3iP69e1t69e/6BsP5Kv/eF/wD7MX8sP/s79+8R/Xr2tvXr3/QN&#10;h/JV/wC8L/8A2Yv5Yf8A2d+/eI/r17W3r0YH4wfyVv5Zvwz7j2/3/wDGz41f6N+29rUOfxuC3Z/p&#10;k7/3h9jRbnw02385D/Ad+7qymMl89HUTQ6pqJ2TVrjKOFYaLsRQ9eLMcHq0z3XqvXzQv+FaPXlTt&#10;D+aPh93NAoou1vjN1ZuuGqjhVElrMDn8917WU00yquuaKPD07tqLMsckQuF0qFEXw9PR/D1S3/Lc&#10;3/TdW/zCPg/2DXzR0+K2p8sfj/lM3PIsZWLb6dpYuLcDgylVVhRPPodiArWb8e7t8J6scg9fZh9p&#10;Ok/Xvfuvde9+691737r3Wl9/wsrz2Op+ifhBtiWW2XzHbXbWeoYLx/uY7bmzsVj8rLpLBzolytGL&#10;qhA1+oqSoZ2LienI+PWgX7f6d6+0R8D/APsh34Z/+KpfHf8A99Dh/aRviPSc8ejW+9da60K/+Fmn&#10;/My/gP8A+GL8gP8A3f7U9vRefTsfA9aT3t7pzr7mvtH0m697917r5r//AAqK/mRbr+R3zBy/wx2R&#10;uKpg6C+KGUiw+fxeNrpFxm/O+JsZHLvHO5uGEqJjtvzvtyhhnQmmqIsnJGdNXwojWgr69PIKCvWt&#10;L1f1h2B3V2JsvqbqraeY312P2HuLGbT2ZtHA04qMrns/mKkUtDQ0yuVRAWbVLNM6RRRhpZXSNHcO&#10;E0yer8Ot3X4Uf8I/9uS7cwe8Pnz37uiPcuQpKaurelvj2cHjqPbc7BZxi9xds7npcmMjJY+GshxW&#10;Gp443Vvt8jUIVl9smX+HpsyenV43W3/Ccv8Ak8daw0xh+I9DvfJwRxpNmeyeze3N5TVzRxGLy1OF&#10;rs4uIVm1M7eDGxqWINvQgWniP69U1t1Yd1b8DfhF0hNBV9QfEL40dbZGn/Rmdm9Idb4LPsfKJw8+&#10;4KHGpWysGVSrSzsRpUAgKoFSxPE9aqTx6RP80D/t2l/MP/8AFGPlr/74LcHvy/EOvL8Q6+Nj7V9K&#10;OvpA/wDCPv8A7dpd4f8Ai8/Zf/vgusvaeX4umpPi62tPbfTfXvfuvde9+691737r3Xvfuvde9+69&#10;1737r3Xzfv8AhYJ/28t6P/8AFGOtP/f+9m+34vh6ej+HrVL9u9X6+331f/zLTrv/AMMXaX/ugp/a&#10;PpMePS69+691737r3Xvfuvde9+691737r3XvfuvdFS+eH/ZDvzM/8VS+RH/vocx72vxDrY49fF39&#10;q+lHX0R/+Edf/ZDvye/8Wtn/APfQ7a9sS/F01Jx627vbXTfXvfuvde9+691ob/8ACzjdlHWb7/l+&#10;7FQxfxDbm0vkfuyqUO5nFHvTMbLw9CZIyoUIXwFToYOSSGBVQqlnovPp2Pz60kvb3TnX3NfaPpN1&#10;737r3Wk9/wALNP8AmWnwH/8AD6+QH/ug2p7ei8+nI+J60K/b3TvX2++r/wDmWnXf/hi7S/8AdBT+&#10;0fSY8el17917r3v3Xuve/de6+RJ/PH/7e2fO/wD8Tnlf/dLRe1SfCOn0+EdGt/4TB/8Ab4v4/wD/&#10;AIYvff8A75rM+9SfB15/h6+pd7TdMdBR3t3Hs348dK9s98dhVL0mx+nOu94dlbpkgaAVcuF2ZgZ8&#10;/W0eOSodEkq6hYDBSQ6wZZnjjX1MB72BU068M46+OD8y/lv2385Pkh2d8mO6MvLkN39jZ+praXFJ&#10;VT1GG2TtWCVotrbA2tFPzDjMPR+OkplsGk0tPMXqJppHVAACg6UgACg6G7+XJ/LI+Tn8zvt2u6x+&#10;PmExtJhNpwYzKdpdrbunqsf191lg8rUSQY6ozldSRTT1FdWmCoXGYmihkqaowzOFjpqeqqYNMwUV&#10;PWiwXj1u2fHP/hIx8B+u8VQVPyH7N7s+Rm7hBEuUhoMvQ9P9dSThAZWxu3NrpVZyP16gGl3PICtv&#10;QrAksmVvLHTZkPl1aj1x/Ik/lFdWSQSbZ+CnTmUanZGjHY53f3FGxjkMqieLtzKZxZRdiCJQwIsp&#10;uoAFdbevVdTevVh3V/x/6H6Qpfseluk+o+oaH7aGj+z6v632bsCl+zp10wUn2+1KKkTxoOEjtpA+&#10;gHvRJPHqtT1qaf8ACyT/ALJp+Gn/AInPfv8A7wKe3IuJ6cj49fPx9v8ATvX2wvi//wBk0fHf/wAQ&#10;Z1J/7wGP9pDx6TdDn7117r3v3Xuve/de697917r3v3Xuve/de697917r5S//AApP/wC31XzQ/wDL&#10;dP8A4E/YntTH8A6fT4R1W/8AA/8A7Li+Gf8A4tb8d/8A372H92b4T1Y8OvtEe0nSbr3v3Xuve/de&#10;697917r3v3XuiwfNnqXFd8fDz5R9NZmmgqqLsroHtnaKioVGSmyGX2PW0+HycRksFlpKswVUElxo&#10;kjRwQVv72DQg9bGD18Wn2r6Udbg//COTN1MHzB+WO3ESM0eV+NeJzc8hMnlWp2/2hjKCkRFB0aWT&#10;JzFiyk3C6SAWu1LwHTcnAdfQu9sdNdEN/mkde1Xaf8t751bFx9F/Estmfil3nNgscKOOukrtw4Xr&#10;yvz23qOnp5ePLJXUtOkMg9UblZF9Sj3ZcMOtrgjr43ntV0o6+gR/wjb7Ro8n8b/mT0sKqX+IbI7u&#10;2L2i1E8z+AUfaexG2mlVS07Pp1l9nMk7ogNhCHYjQFYl4g9NScety321031737r3Xvfuvde9+691&#10;85P/AIV+9nUW5vn90b1lQVEdQOr/AIw4StzAQKGodw7+7CzuRlx8voDahjaLF1I9bLpmFgp16n4v&#10;h6ej4dawvSPXlb273R1F1PjqeSryHZ/Z+wevKCliZ0lqa3eu66TbdLTxvGCwZ3qVUFQSCePbhwK9&#10;XOBXr7c3tJ0m697917r4gfaH/My+xP8Aw+t2/wDu/qPazpSOHW5R/wAIy/8AmZfz4/8ADF+P/wD7&#10;v91+2ZfLpuTgOt9T2z010Q3+Zn80cV/L++EXe/yjrKegyW4NjbXXG9c4DI+V6PcfaW7q2PbHX2Kr&#10;IKdklkpBkqqGqyKwurrRQ1Dqy6NQso1GnWwKmnXx9+0Ozt+90di727a7R3PlN6didi7my+8N57pz&#10;M/nyWc3BnKxq7I11QwAVQzuRHFGqxxoFjjVY1VQqAoKdKOGOrSv5V38lj5SfzUM7l8t1/PieqOht&#10;n5anw++O+d8Y7JVuDgyska1E+2dh4CiMUm4czDA6VFRRx1dNT08bxGrraZqimWejOF6qzBetzbob&#10;/hJx/LK60x+Oft+u7w+SGfj+3ly8m6t/z9dbUrJ4wvnhxeA6qTF5GkppCrftzZ2pmXUbVHClWjKx&#10;4Y6bMjeXVmHW38kv+U71SaRtrfA74/5BqJVWB+xNr1Hb8noXSrzSdtVGbaVx9dcpZr+q+rn3XWx8&#10;+tam9erENhdX9adVYpsF1f13sXrfCP4NeH2FtLAbPxT/AGyGKm1Y/b1PTwnxqSqXT0gkCw91rXj1&#10;Xr5+P/CxT/suL4w/+KpQf+/e3L7fi+Hp2Ph1rf8AwP8A+y4vhn/4tb8d/wD372H9uN8J6cPDr7RH&#10;tJ0m6//W3+Pfuvde9+69189r+f7/ANvPO5v/AA0enf8A312L943e4v8Aytc/+lj/AOra9fT7/dm/&#10;+Ig7B/z07p/3cLjrZY/4Tvf9u3Nsf+Jc7W/92sHuUvbX/lV0/wCakn+Edcl/70j/AMSvu/8ApW7d&#10;/wBW36vN9j/rn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dfmB/2SV8o/8AxXXu3/32mT9lm9f8ka7/AOaMv/HG6lP2M/6fZyd/&#10;0vNp/wC0+36+ZF8fv+Z89Jf+Jd62/wDeyoveK23f8lCD/mon/Hh19dvub/07fmH/AKVt/wD9osvX&#10;1Z/eXnXxf9e9+691737r3Xvfuvde9+691737r3XvfuvdUxf8KA/jLVfKP+VL8oNt4THtkd5dWYDG&#10;fIDZsUcDVVQtb07kV3RuqKipY/3Jaiq2yudoaeOL1mWdNIf/ADb3Q0YdWQ0br5M/tT0/19MD/hKh&#10;8usT3n/Lqb485HKRS9h/ETfGb2lV42WoEuSn6y7Hy9bv/r3PyKTcQ/dT5zCwKB6Exqj6MvtPKKNX&#10;16ZcUNfXrZ19t9U697917r3v3XutPH/hXx8usTsr4zdIfDLBZWBt6d379i7Y3vjIJoZarH9WdYpN&#10;SYRcpS6vJFHl9xVUEtBNpIc4esS4KG7sQzXpyMZr189j2/0719PT/hKr/wBuk9of+Jz7r/8Ad1Te&#10;08nxdMv8XWyD7b6p1oA/8LF/jrX4Tvv4pfKvH4+V8H2F1duHo3cldTwP9pQ7k6y3LNvTbn8TnChB&#10;UZKh3JWpTAsWePGyiwWLl+I4I6djOKdacu19yZfZ25tu7uwFT9nntq53EbkwlZoWT7XL4PIR5PG1&#10;PjbhvHNEjWPBt7d6c6+0x8VPkPs35Z/G7pL5JbAnhl2t3P1ztnfVFTxTx1MmGrstj1bPbXrpISyi&#10;sxGQWqxdcgY6KinlQm6+0hFDTpORQ06MB711rr3v3Xuve/de6oO/n3fzeN7/AMqnpzpSv6PwvVO8&#10;u9+5OxMjQ4/avbWN3Pndu0vV20tvTVO9NzHF7MzeCrhUpk6zA0dI71ohKzVF0doxpui6jnq6Lq49&#10;at//AEGCfzLf+fH/AAY/9Fp37/8AbN9ueEvV/DXr6CPxm3X2pv346dE767ywu3ttdy716h673d2l&#10;tnamNzGH23trfm5dp0ma3RtzDYzcFZkK6GCgrJ5aREqq2aX9u7uSfbJpXHTR446HD3rrXXvfuvde&#10;9+691737r3Xvfuvde9+691837/hYJ/28t6P/APFGOtP/AH/vZvt+L4eno/h6ox/lf/8Aby3+Xh/4&#10;vP8AEr/3/u3/AHdvhPVm+E9fZP8AaXpP0FPfG78l190d3Nv7DyRw5fZHVPYm78VNLTy1cUWS21tC&#10;szVDJJSw+uVVlhUmNPUw4HJ97HHrw49fEjlllnlknnkkmmmkeWaaV2klllkbXJJJI9yzMSSSTcnk&#10;+1fSnrdy/wCEZvW+zMhvD559uVdNRVfYO09u9B9eYGqMT/f4LaO/sjurcW6I0mZdHjylZtzE8I2o&#10;GhOoWZbsy+Q6bk8h1vge2emuve/de697917rWw/4VS/IfZnVX8rLd3S+XraR97fKPsXrTZWzMJ5l&#10;/iT43rXf+J7l3buaKl1BmpKJcJQ0FTLYqkuRpUIBlUhyMVavp1dB3dfMZ9qOnuvqXf8ACYP/ALc6&#10;fH//AMPrvv8A9/LmfaaT4+mX+LrYH906p1737r3Xvfuvde9+691737r3Xvfuvde9+69185X/AIVj&#10;/BOu6X+Xe0/mltHEMnW3ypxFHhN61VLBppMJ3n1/hosVVx1XiAjiGcwEFBXUwPrnqaTKStfST7fi&#10;aop6dPRmop1qae3er9fUj/4T3fzYsF/MH+LWI6n7M3TA/wAuvjrt/F7a7Jx2Vq41zfZ2yKBUxe1O&#10;6MVFJY1f3EYhoNxNEXaDJL5p1ghyVCJEzrpNRw6ZdaHrYS906p1737r3Xvfuvde9+690i+xuxtid&#10;Q7D3d2h2duvCbG692HgMlujeG79x10WOwm38Diac1VfkshVzcKiIpsoBZ2IRFZ2VT7jjr3XyQP5v&#10;38xDNfzLvmvv/vmNMhjOrMFFH1v0NtjIa4qnB9T7ZrqiTD12So9TLDkczU1FVmslGrN4pqo0yySR&#10;U8Te1SrpFOlCjSKdFE+Jnxs398wPkl0z8aOs6Sap3f3DvzCbRpaqOmkqoMBi6uo8+5d3ZOKMhvss&#10;NjY6vK1zA3EFPIRc2B2TQV62TQV6+zX1H1htHpLqvrbpvYGPXFbH6p2JtLrraGOUL/ke29l4KDbu&#10;FgcoAGdaenj1vb1NdjyfaQ5Nek3HoQ/fuvdUZf8ACk//ALcq/ND/AMt0/wDgsNie7x/GOrJ8Q6+U&#10;v7U9P9fVo/4TYf8AblX4X/8Alxf/AMFhvv2mk+M9MP8AEerzfdOq9e9+691737r3VIH/AAo+xtbl&#10;v5LvzUpcfD9xPFQ9EZKSPyQxaaLC/J7ZWYyU2qZlB8dNBLJpB1Np0oGYhTeP4x1ZPiHXyifanp/r&#10;6hH/AAll3ZiNxfyietMPjZ1lrNhdwd4bT3BGHjc02XrN6PvmGB1QkqTQZqhk0uAbODbSVJTyfF0y&#10;/wAXWxb7b6p1737r3WCqqqahpqitraiCjo6OCaqq6uqmjp6alpqeMyz1FRPKQiRogLO7EAAEkgD3&#10;7r3Xx1P5qfyroPmv/MJ+VHyRwdTJV7Q312ZVYzr2qkRoWq+tdgYum6567yD0rf5mSrw2JoquaIE6&#10;ZZXBLG7FUoooHShRQU6Yv5X/AP28t/l4f+Lz/Er/AN/7t/35vhPXm+E9fZP9pek/XvfuvdFi+Yny&#10;66W+Dfx7398ke+tyRbf2NsbH6oKON4nz28dzVitHt3Y2z8c7BqvK5OcCGnhX0ookqJ2ipYJ5o9gF&#10;jQdbAqaDr5J38xL59dy/zIfk5vH5H9w1P2P8RtgOudgUVbU1m3erOtsZVSy7d2RgGqNOvx+WWqyF&#10;WIozWV01TVGOLzCJFKqFFB0+AAKdJP4NfCjuz+YD8j9ifGvorDfebl3XVir3DuStim/ux1zsehnj&#10;G5uwt41kQ/Zx+OikDFV/dqZ2ho6ZJaqogifZIUVPXiQBU9fW3+CXwj6X/l8fGzY3xq6Pxske39rw&#10;NX7l3TkIoF3L2NvnIwx/3l39uuenFnra6SNQsanx01OkFJAFggiUJWJY1PTBJJqejh+9da697917&#10;r3v3Xuve/de697917r3v3Xuve/de697917r3v3Xuve/de60ZP+Fon/dNn/y8T/5lnt6Lz6dj8+tG&#10;X290519hX+T3/wBusvgB/wCKpdNf+8bTe0rfEemG+I9WQe69V697917r3v3Xuve/de697917r5Of&#10;/CiXD1OD/nL/ADaoquSCSWfcnU2YRqdpHjFNuH4/bSz9FGxlVD5FhqY1lAFg4YKzKAxUx/AOn0+E&#10;dEq/lsZWkwP8xb4C5zIGRaDDfNX4sZWtaJDLKtJju88FWVJjjHLMERrL+Tx7s3wnrZ4Hr7MPtJ0n&#10;697917r5m/8Awqz+LVd0p/MnHedDj2h2Z8s+tdtb3pa2KDwUK9gdc42m6z35hobGzTJS0eCy1S6g&#10;anyQJu5YlRGarT06eQ1FOqG/iP8AIbcXxN+T3QvyT2sJ5sv0r2ns7fxx9PIkLZ3EYPMRz7j2xLK/&#10;AiyuO+6xs5uD453sVNiLkVFOrkVFOvs39Wdm7I7p612D291rnaTc/X/Zu0Nv762ZuCiYNTZbbe58&#10;XFl8RWKPqjNDKnkjazI2pHAZSAkIoadJuGOl77917r3v3Xuve/de6+b1/wAKyfmhiu9vmvsH4vbM&#10;y8eT2p8RNoZKj3XNR1aTUMncvaRos1u3Hf5PeOVsViaHBUblmLwVbV9OVjZJA78QoK+vT0YoK9az&#10;nSvUm8e/O4OrukOvaBsnvntzf+0uuNp0QB0S57eOdgwGNaoccJCks6yTysQscas7kKpIcJoK9XOM&#10;9fal6i61290x1R1h09tGNotqdUdebL612xE40tFt7Yu26ba+FjYXaxWmpYgRc/659pDk16TdCH79&#10;17r5aP8Awp8/7fF/ID/wxehP/fNYb2pj+Dp9Ph6Az/hPp/2+L+EH/h9b7/8AfNbk9+f4D15/hPX1&#10;ofabpjqub+bzv7IdZ/yv/nju3EyTwZOP4w9sbeoaqlYpU0NTvbbE2yYshTSK8ZSSnOR86SK10Khg&#10;GICmy5YdbX4h18eP2q6UdfQy/wCEdPWOysf8OflH3NTUlC3Yu7fkuOsc3XaImycWyuu+rdv7q2vS&#10;eQsZEgkrt0Zh9IVVd0uS5jARiXiB01Jx63A/bXTfXvfuvde9+691p6/8LBvkftDbnxS+PPxWhraS&#10;o7F7Q7oh7hqcasvlqsT131jtbK7ckr6unjF4f4hls7Sx0UsjASijrURXMbtE7EM16cjGa9fPU9v9&#10;O9fYV/k9/wDbrL4Af+KpdNf+8bTe0rfEemG+I9WQe69V697917r3v3Xuve/de697917r3v3Xuve/&#10;de697917r5Zf/Clf4fj4sfzPuzd1YHFrQdefKfF0XyK2s1PEwpI9zbpq5sX2zj5Jwqxmqfc1Hkcv&#10;JElzHBkabUSWuVMZqvT6Gq9AR/IU+V5+In80f407wyWSbHbH7R3FJ8fOxiZFhpZNs9xPFtvEVWSn&#10;cgR0uO3D/A8xUOeAlGSePfnFV684qvV3X/Cwv5Yf3j7g+NPww2/k/Jjes9qZXvbsakpqnyU8m8N/&#10;zybV2Dj8lTjiOrxmJoMlVxgi5gzCN9GHusQxXqsYxXrVi+EHxk3B8zPlx8e/i/ts1MNX3J2dt3au&#10;UyNIiS1GA2eKg5Xfu6khkIDjE4OmyOTZL3ZYCouSB7cJoK9OE0Fevs37V2vt/Y+19t7L2ni6bB7W&#10;2hgMPtfbWFow4o8Pt/b+OjxOGxdIJWZvHT00McUepidKi5J59pOk3T/7917r3v3Xuve/de697917&#10;r3v3Xuve/de697917rRE/wCFjnxkrafdPxJ+ZGLpPJjcpgtwfGre1aEdRR5HDV1Z2f1lAXAKu1XD&#10;W7sJ1FWUUq21hjoeiPEdOxny60rti7z3D1xvbZ3Ye0a5sZuvYe6dvbz2xklGpsfuHa+WhzmFrlW4&#10;uYqmCKQC/wCPb3TnX2jPip8h9m/LP43dJfJLYE8Mu1u5+uds76oqeKeOpkw1dlserZ7a9dJCWUVm&#10;IyC1WLrkDHRUU8qE3X2kIoadJyKGnRgPeutde9+691737r3Xy1v+FMfy6xPyl/mfb+25tLKRZXY3&#10;xe2tiPjriaujqBNQV27NtZOt3D2hWIqkqJqbP5KswkzA+sY6Mji3tTGKL9vT6Ci9a+fu/Vuvt99X&#10;/wDMtOu//DF2l/7oKf2j6THj0uvfuvdfHh/m3fHOu+Kn8yP5h9Nz0M1DiMf3VuzeOyo5IPCjdedn&#10;1X+knYSwOvolEOKytLTSSx2UyxSDTGwaNFSmqg9KFNVr0aL/AITxfKfEfFP+an0Bmt1ZOLD7I7mX&#10;PfHbd+SqJ46ampIu04YqfZk1ZUTFY46dd00mAapllZUjhEkjEBPepBVetOKr19Xz2m6Y697917r3&#10;v3Xuve/de60uf5v3/Clr5IfCX5ydifGD4qbJ+MXYeyuqcJtTEb03B2jtLs/cmdh7SyGN/jm6sDR5&#10;XZW88FRNT46GqoaOaL7Iyw1kdXDLKWTQjqxgip6cVARU9BH/AC2/+FJ38yv50fOP43/Fis6V+HNH&#10;tztTsGmpN95PanXXd1LuTEdbbdx9Ru7sfLYKuyvYdbSU9bBhKCuejmqqOeFZ/GXhmX9tttGoFets&#10;gAr1vRe2emuve/de697917r3v3Xuve/de697917r3v3Xuvi7/PD/ALLi+Zn/AItb8iP/AH72Y9q1&#10;+EdKRw62QP8AhHX/ANlxfJ7/AMVSn/8Afvba9ty/D03Jw6+iR7Y6a61iP+Fam/cns/8AlY4Tb1BL&#10;PHS9qfKnqPYWbSF9Mc+Mx20t09oRRVS3GqMVu26RwvPrVDbi4ci+Lq8fxdfNB9qOnuvrHf8ACejq&#10;/ZnWH8on4irtCiooZ+wds7m7Q3lkqaKNKnPbz3fvTISZGtyksZbyzUtNDR4lGY3WCjhjIGiwTSfE&#10;emH+Lq6f3TqvXvfuvde9+69185n/AIV2/JHZ3Z/zZ6V6B2pX0WWyHxq6jyDb+qqOYSnEb47eytPu&#10;I7SqwOBNS4XH4WvexIArwhs6OA/EKCvr09GMV61aer/+Zl9d/wDh9bS/939P7d6ueHX2/PaPpN17&#10;37r3Xvfuvde9+691737r3Xvfuvde9+690Bnyg/7Jo+RH/iDO2/8A3gMh72OPXuvie+1fSnrdh/4R&#10;l/8AMy/nx/4Yvx//APd/uv2zL5dNycB1vqe2emugu7v6k2p370z2v0bvqBqjZvcHXO9Os90Rokbz&#10;DB7327UbbyU1L5QQJo4qlpIH+qyKrAggH3sGhr1sGhr18WPuPqzdfRnbfaHS2+6T7DevUnYO8ett&#10;2UgDBINxbI3BUbbzCRFv1R+emcxt9GWzAkEH2rBqK9KOt0T/AISv/wAwranTvxO+evTvbGZ8O3Pj&#10;JtvPfM/b9M8ymvn69h2ucZ23j8WJjpWOjrMVhJIIQPXVZZ7As9izItSCPPptxUjrS77j7T3X3n23&#10;2h3Tvur+/wB69t9g7x7J3ZVgsUn3FvfcFRuTMPEG/TH56lxGv0VbKAAAPbwFBTpzrfP/AOEfvxQG&#10;zfjt8hvmLn8aseZ7q33j+o9g1VQjCoi2D1XAclubJY5wAv2+TzuTNHMCS3lw44QC8jEpzTpqQ5p1&#10;uPe2um+ipfPD/sh35mf+KpfIj/30OY97X4h1scevi7+1fSjrea/4Rd/91Jv/ACzv/wCan7Zl8um5&#10;PLreb9s9NdEh/mUfHqq+VnwH+W3x/wAXRS5LcfYvRu+aPZdBArPJWdg4TFtujrunCLywbOUOPDKO&#10;SLgc+9qaMD1tTQ16+NU6NGzI6sjoxR0cFWRlNmVlPIIPBB9q+lHW9Z/wjq+VeFXA/Kj4U5zKxUmd&#10;/j+H+SXXGMmlQPmaOuxVJ1z2r9qr2OuiNDtaQRpqLrPK9lETlmZRwPTcg8+t4f2z011737r3Xvfu&#10;vdMW6Nzbf2VtncW8t25eh29tXaWCy+5tzZ/KTrS4zB7fwOPkyuZy+RqX9McFNTRSTTSHhUUk/T37&#10;r3Xzvd4f8LA/5ga7t3QuxekPhmdkLuLNjZx3N1z3jPuM7VGTlG3juCfH9j09O9d9p4fu3gp4ozLq&#10;KRotlD/hL094Y6v4/kCfzffmt/NY3l8i5+/utfj5svq3pTbOxosdmOoNldm7dyuU3/vvK1r0ONqs&#10;pvfd+4KWWnp8diq6Wop6ekWVXlpnaZEYJLR0C8OqOoXh1sz+2+qdaYH/AAsT+NFfuTpX4qfLLCY9&#10;po+rd8bt6Z35UU6PJMmE7Qx9PuXZeQrgoIjpaOvwVfS+UkDzZGJDqLpZ2I5I6cjPl1oHU9RPSzw1&#10;VLNLTVNNLHUU9RTyPDPTzwuJIZoZoyGR0YBlZSCCAQb+3+nevsqfy4/lvt/5y/Cf48/JjCV9JV5H&#10;f/X2Jj37R0rrqwPaW3Y/7udmYCeABWj+2zVLWCDWi+SnMM6DxyoxSMKGnSdhQ06O5711rr3v3Xuv&#10;e/de6+aj/wAKuvl3hO/P5gO2ehtn5aLLbZ+IvXjbLzktNKlRSR9u9gVsW6+waalqIxpY0lBDt7G1&#10;SBmMVXS1ML6XjZVURCi19enoxQV61ePbnV+vtEfA/wD7Id+Gf/iqXx3/APfQ4f2kb4j0nPHo1vvX&#10;WutCv/hZp/zMv4D/APhi/ID/AN3+1Pb0Xn07HwPWk97e6c6+5r7R9Juve/de6+Jl8kd6Zfsj5E99&#10;9h5+WSfPb97p7S3pm55ZFmlmy+6d812cyUskqogZmmnclgignnSPp7Vjh0pHDrZI/wCEh/Wu0t2/&#10;zFe1997gxkGSz3VHxg3bmdiz1EUUn8Bz+6t84DZmTztEzAtHU/wisyOODqw/ZrJ1IOoWpL8PVJOH&#10;X0hfafpnr3v3Xuve/de6pz/n4fJbavxn/lVfLDIZ7KQUeb7p66znxu2Ji38LVe49y92Yip2fksfQ&#10;RTgqWpcFLmMrM3BWCklZCJAl7oKsOrKKt18lb2p6f6+kD/wj7/7dpd4f+Lz9l/8AvgusvaeX4ump&#10;Pi62tPbfTfXvfuvde9+691737r3Xvfuvde9+691737r3Xzfv+Fgn/by3o/8A8UY60/8Af+9m+34v&#10;h6ej+HrVL9u9X6+331f/AMy067/8MXaX/ugp/aPpMePS69+691737r3Xvfuvde9+691737r3Xvfu&#10;vdFS+eH/AGQ78zP/ABVL5Ef++hzHva/EOtjj18Xf2r6UdfQT/wCEbm9cdX/GH5j9dRPCcttXvnZO&#10;9a2NZCZ1x2/uvv4Fi3khtZUaXbVYEYMdRDggaQSxLxHTUnEdbkXtrpvr3v3Xuve/de6+V7/wpO+X&#10;GG+V380Ts2j2fmIs1sP43bZwPxu27kKOUvj67M7KyFdneyKqBEJjZ4dzZXLYw1K380VHCwYxiMBT&#10;GKL0+govVBnu/Vuvua+0fSbr3v3XutJ7/hZp/wAy0+A//h9fID/3QbU9vRefTkfE9aFft7p3r7ff&#10;V/8AzLTrv/wxdpf+6Cn9o+kx49Lr37r3Xvfuvde9+6918iT+eP8A9vbPnf8A+Jzyv/ulovapPhHT&#10;6fCOjW/8Jg/+3xfx/wD/AAxe+/8A3zWZ96k+Drz/AA9fUu9pumOqIv8AhSrvHN7P/k4/KX+BVLUc&#10;+6ch0vs6vqo2dJ0wmb7s2+czTQlTa1VTxPRzBgQYZZBYEgi8fxjq6fF18qf2p6e6+n5/wlg612ds&#10;z+UtsDeO36Gki3J2/wBtdy7x37kI0katrczt/ek/W2Hp6qeaJD44MVhKEwwxPJEpkkcFZZZlCeT4&#10;umX+LrY59t9U697917r3v3XutCT/AIWMfJHau4ex/iP8VNv5aOt3N1rguwO4OyKGmrGlhxDdhtjN&#10;vdd0FdBC/jSt+2xWYq2jmXypT1NNImmOovI9EOJ6djHn1pS+3unOvthfF/8A7Jo+O/8A4gzqT/3g&#10;Mf7SHj0m6HP3rr3Xvfuvde9+691737r3Xvfuvde9+691737r3Xyl/wDhSf8A9vqvmh/5bp/8CfsT&#10;2pj+AdPp8I6rf+B//ZcXwz/8Wt+O/wD797D+7N8J6seHX2iPaTpN1737r3Xvfuvde9+691737r3S&#10;X3viqvO7L3fg8esbV+Z2vn8VRLK4iiaryOKlo6ZZJDwql3W7fgc+/de6+Hl7WdKetqn/AISC5emx&#10;/wDMw7fx1TVyQnPfCrsuioKYCd4qzJUndHXuVVXEQKKyUsFW6yS2AAZQ2pwrNy/D1ST4evpGe0/T&#10;PULJY6hy+Or8Tk6WKtxuUoqrHZCiqF1wVdDWwNTVdLMn5SSNmRh+QT7917r4wHzi+NeZ+Hvy++Rf&#10;xmzcNXHJ092tuvauGqK2KWGfL7NWvOR2DuTxz3cR5TB1GOyURYm8c6m5vcq1NRXpSDUV6t3/AOEy&#10;vzTxHxN/mR7c2RvfNUmE60+Vu16rovN1+TqmpsVid91WQh3B1Nl521Kvlny9N/d+F5Logyzu2kAu&#10;tJBVfs6q4qOvqK+0/THXvfuvde9+69015zN4bbOFy+49xZXH4Lb+38XkM3nc3lqyDH4rD4bFUj1+&#10;TyuTr6pligp6eCN5pppGCoilmIAJ9+6918c3+Zx8tm+c3zx+S3ydpzUrtzsPsOpptgU9WhhqabrH&#10;ZePp9i9ax1VLcrDUPhMbQz1kaEr9y8xuxYsVSii06UKKCnR7v+E3/wAW675L/wA1jojJz41qzZfx&#10;yXL/ACQ3pVMn7VDL19GlP100cjqU8x3bW4F1jJDmKOd05iJGpDRetOaL19Vj2m6Y697917r4gfaH&#10;/My+xP8Aw+t2/wDu/qPazpSOHW5R/wAIy/8AmZfz4/8ADF+P/wD7v91+2ZfLpuTgOt9T2z011qK/&#10;8LDt+5PD/CH419dUcs8GP3z8m13BlzC+iOqh2J1pmYaSgqgDd4zPmEqAhuuuFGPqVfbsXGvTkfHr&#10;52nt/p3r6/8A/Jl6x2V1P/Ku+B2A2JSUNNjdw/Gjqzs7MvQpEv3m9e29r0/Zm+quskiZjJP/ABbK&#10;1kcjO2pdASyBAipXyx6Yb4j1Zt7r1Xr3v3Xuve/de6+ZL/wqs+SOzu8/5msewdkV9FlaT4z9MbU6&#10;c3XkaKYVUL9jVG4st2DurHR1UdoycdFmaDG1MKljDWU9VFIwkVo41EYov29PRii9Uo/A/wD7Li+G&#10;f/i1vx3/APfvYf3dvhPVzw6+0R7SdJuv/9ff49+691737r3Xz2v5/v8A2887m/8ADR6d/wDfXYv3&#10;jd7i/wDK1z/6WP8A6tr19Pv92b/4iDsH/PTun/dwuOtlj/hO9/27c2x/4lztb/3awe5S9tf+VXT/&#10;AJqSf4R1yX/vSP8AxK+7/wClbt3/AFbfq832P+ud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1+YH/ZJXyj/wDFde7f/faZP2Wb&#10;1/yRrv8A5oy/8cbqU/Yz/p9nJ3/S82n/ALT7fr5kXx+/5nz0l/4l3rb/AN7Ki94rbd/yUIP+aif8&#10;eHX12+5v/Tt+Yf8ApW3/AP2iy9fVn95edfF/1737r3Xvfuvde9+691737r3Xvfuvde9+691GraKj&#10;yNHV4/IUlNX0FfTT0VdQ1sEVVR1tHVRGCppKumnDJJFIjMkkbqVZSQQQffuvdfIg/nFfy9dyfy3/&#10;AJvdm9OfwutTqDdWQrOx/j3uOSOd6DN9Ublr5KjF4ZK6UnyV23pjLgckHKyNLTCp0CCqp2dUrahX&#10;pQpqK9B7/LI/mJ9r/wAsv5SbZ+Q3W9P/AHjwMtJJtLtrrOqr3x+J7N62ydVFU5bb09YqS/a1sEsM&#10;NdisgInNPVwxl0mp2qKebzKGFOvMNQp19Ur4Q/zFPiT/ADCeuKHsL41drYLc1V9jT1O6utsnW0OJ&#10;7X68q5VAlx2+NiSTPV0umTVFHWxiWiqSrNSVU6DV7TFSvHpggjj0eD3rrXVS/wDMi/nNfDH+W1sz&#10;PHsHf2G7E73joaxNofHLYGbx+W7Dy+dFKJcbHvJaMzptfFu7xtPk8wiExCQ0VPXToKZ7KhbqyqT1&#10;8tn5mfL7uf54/I7f/wAlO8cpFk99b/yEK02IxSVUW3dobboF+021sfaGPqZJpIMdjoNMMCNI8kjl&#10;553lqJpZXUgBRQdPAACnRWPe+t9fT0/4Sq/9uk9of+Jz7r/93VN7TyfF0y/xdbIPtvqnVYX84L4C&#10;038x34JdsfH7GxUMfaNBHS9ldE5TITx0lLje4NlQTzbdo6qum/bp6bMU09dt+sqJFZYKevknCl4k&#10;tZG0tXqymhr18iTdG2Nw7J3NuLZm7sLktt7s2jncvtjc+3czSTUGXwG4cBkJMVmsLlaGoAkhqaWp&#10;ilgnicBkdWUgEH2q6f62W/5BH896H+XdWVHxh+Tv8bznxD3nuKfOYLc+IpKjN7h6B3hmpUTL5mkw&#10;8JM1dtqvcCoy+OpEeop5g9dQwzTS1NNVtumrI49Uda5HX0XekfkD0f8AJPZFD2R0D2zsDuHY1esX&#10;i3J19ujE7mx9PPNCKj+H5P8AhsrvRViKw81FWJFPE11kjRgQGCCOPTJBHHoYPeuvdVifzCP5uvwq&#10;/lwbMy+S7o7Ow+4e00opX2r8fdg5TGbg7d3RkmiLUMVXgKeU/wAEoHYEyZfNNTUoVXWFp6jx08ll&#10;Utw6sFJ4dfLo/mGfPzu3+ZF8lN0fI3uyqgo6mtgi27sDYWJqamfa/V3XmNqZajBbK2791Z3WN5pq&#10;qurHVXq6yaoqWSMSLFGoVQooOngABQdHY/kH/wAuHOfzCPnPsk53ByVPx7+POW23253vlqqk8+Gy&#10;FFicr97szrCYyqYpJ9z19I1NJTswY46DJTodUAVtO2letOaDr6vXtN0x1737r3Xvfuvde9+69173&#10;7r3Xvfuvde9+691837/hYJ/28t6P/wDFGOtP/f8AvZvt+L4eno/h6ox/lf8A/by3+Xh/4vP8Sv8A&#10;3/u3/d2+E9Wb4T19k/2l6T9JLf8AtCh7B2JvXYWTmlpsbvfaW49oZCogF54KHcuHmw1XNCLr61jm&#10;Zl5HI+o9+6918TLtLrjdfTvZnYfUm+sdLiN7dX743X17u/FTxyRTY7c2zM7Pt3OUUkcoVgY6mnlT&#10;1AHj2sBqK9KRnPV6f/Ccr+ZXsP8Al6fMzO4fu/Nx7Z+P/wAl9r4vrzfW7ajyjG7C3jgsq+T6133n&#10;jCGIxtPJVZLGV8pUCniyBrJHWKmkDNyLqGPLqrrUY6+onhM5hdzYbFbi25l8XuDb+dx9HlsJncJk&#10;KTK4bMYrIQLVUGTxWToHkgqKeeJlkhmhdkdSGUkEH2n6Y6dPfuvdVPfzB/50HwV/l07fzcHaPaWJ&#10;353NRQVEeF+PPVuTxe6e0a/LqpWmptzUdLK1PtqkLi8tbnZacaFk+2iq51WneyozcOrBSevmV/zI&#10;v5jXev8AM1+ROS757plpMLQUNB/dnrHrDA1VVPtLq7Y8FU9XT4HENVaXqqueV2qcrlJkWWrnN9EN&#10;PHTUtOoVQooOnlAUU6r/APdut9fUc/4S6ZjFZP8Ak/dMUWPyFJW1e3ezO9sPnaanmSWbE5Wfs6u3&#10;BDj69FN45Woa6jqgjWJimjf6MPaaT4+mX+LrYZ906p1737r3Xvfuvde9+691737r3Xvfuvde9+69&#10;0T755fDDq75//FntL4vdsQrDht+Yjy7b3RDSJV5br3f2JvW7M3/glZo2NRjawI8kKyxiqpmqKKVv&#10;BUyq21JU1HWwaGvXyKPmJ8Re6fg38hN/fG7vrbcu3987GyGmCsjSV8DvHbNYzSbd3zs/IuoWrxWT&#10;gAmp5l9SMJKedYqqCeGNUCGFR0oBqKjpAdD99dwfGPtjZ3eHQ+/c71r2nsLJfxTbG7dvzRpV0krx&#10;NTVlHV0tUklNWUVXA8lNW0FZDLT1MDvDPFJE7KfEAih68RUUPW/F/L0/4VjfGvtTBYTYvz829V/H&#10;XtKFKWgqO19mYPPbw6Q3ZUeNYTk63FYla3PbbnmlazUz02Qoo1DTSZCBD4kZaI/h6aMZ8utm7pr5&#10;c/Fj5EUNFkOiPkb0j29DXxRzQQ9edn7N3VkU8tgIKzE4islqqeZSdElPUQpKjXR0VgR7bII49UII&#10;49GAqqqmoaaora2ogo6Ojgmqqurqpo6empaanjMs9RUTykIkaICzuxAABJIA96611Vv8uf5038tn&#10;4YYTLVfZ/wAm9hbt3hjI51g6l6XzWI7Z7SyOQg+mJk29tWpkgxUsnOibcFbj6Y2IM4NgbBGPAdWC&#10;k9aAf83/APnyd/fzPa6brDbONrui/iTislHVY7qKgzTV2e7Gq8bXR1uI3N3JmqQRw1ssE0EVXQ4a&#10;mT7Khl0tqramGOt9vqgXPn06qheqFfd+rdfRo/4TLfyf8x8T+uKv5wfI3ac+F+QXdm14cb1Ts7O0&#10;zQ5jqbpvMLHkpcllcfMA1JndzaYJZ4JVE9FQRxU7+GaqrqdWJHrgdNO1cDrbN9tdN9e9+691Rl/w&#10;pP8A+3KvzQ/8t0/+Cw2J7vH8Y6snxDr5S/tT0/19Wj/hNh/25V+F/wD5cX/8Fhvv2mk+M9MP8R6v&#10;N906r1737r3XvfuvdEK/mj9BZf5P/wAu/wCYvRu3MfPl92b26I3w+ysPSor1GY33tbH/AN89i4eF&#10;WDeqqy+OoqcEC413HIHuymjA9bU0Nevjf+1XSjraD/4TXfzeOv8A4D9qb8+N/wAk9xttb44fIPL4&#10;jPYjfdYS+A6l7ioKZMGmd3KsY1U+Hz2PWmocpkbOKSWix8sqx0n3dRC3IuoVHVHWuR19Jnbu49vb&#10;vwWJ3RtPPYbdG2c9Q0+Uwe4tu5ShzeCzWMq4xLS5HE5fGvLT1MEqkNHNDIyMOQSPafpnrln9w4Da&#10;eFym5d05zEba25hKKfI5rP5/JUWGwuIx9Mnkqa/KZXIvHBTwxr6nllkVVHJI9+691o9/z+f+FD3W&#10;29es97/B74C72g3vT79oMjtHvr5FbandtpjZlbH9pnetupcsllyv8XhaWjzGdhvRiiaSnoXqnqmq&#10;aN5ENat06ieZ60cHoK6OhpspJRVceNrKutoKTIvTTLQ1VdjYaeoyNFTVbDxvLBHVUrzRqxZFmiZg&#10;BIhL3TnR2/5X/wD28t/l4f8Ai8/xK/8Af+7f91b4T1pvhPX2T/aXpP0lN9762f1hsvdfY3YO48Tt&#10;DYuxtv5bde7t052qShw+39u4KifI5bLZKqk4SKCGN5HPJsLAEkD37r3Xyrf53P8AN53n/NG+QPh2&#10;vUZnbPxP6iyWUx/RnX9XqoZ83LKfs8j23vigQkPmcrGoWlp5Cy42iK0sNppa+erUomkfPp9V0jqm&#10;LbW3ctu7cWC2rgoaafNbky+OwWJhrcljMNRSZHK1aUNGK3MZqanoqOHyOvmqqyoighS8k0iRqzC/&#10;Vuvpzfyaei/5bX8rX45Uu3JvmR8N91/JTsuixWa+QHadD8gOpHWuzEcPno+vdo1lVlhMu3sG8ssN&#10;IxSJq2Yy180MLTJT06dyzHh0yxLHq4f/AGfD4O/95mfFL/0ojqH/AOvHumlvTqtD17/Z8Pg7/wB5&#10;mfFL/wBKI6h/+vHv2lvTr1D17/Z8Pg7/AN5mfFL/ANKI6h/+vHv2lvTr1D17/Z8Pg7/3mZ8Uv/Si&#10;Oof/AK8e/aW9OvUPRjdqbt2rvvbuJ3fsfc2395bSz9Itfgt0bUzWN3Ft3NULsUStxObxEk1NUxFl&#10;YCSGVlJBF+PeutdKD37r3Xvfuvde9+691737r3Xvfuvde9+691oyf8LRP+6bP/l4n/zLPb0Xn07H&#10;59aMvt7pzr7Cv8nv/t1l8AP/ABVLpr/3jab2lb4j0w3xHqyD3XqvXvfuvde9+691737r3Xvfuvdf&#10;LL/4U8bZOB/nHfIfKGnlgG9Nl9B7mEskqyJWCl6TwezvuIEUkxoDiTCUax1IzWswJUx/B0+nw9VB&#10;/EbM1G3Pld8Ytw0hgWrwPyF6WzNKapS1MKjF9kY2uhNQoZbx6kGsahxfkfX3Y8D1Y8OvtYe0nSbr&#10;3v3XuqWP5738tmb+ZH8H9xbT2Ljoqn5C9LVtV2x0K16eGfP5/HYx6bcvWbVdU0aJFuTH6qWAySxx&#10;LkYsfPM4hhe90bSerKaHr5PuSxuRw+Rr8Rl6CtxWWxVbVY3J4zJUs9DkcbkaGdqWtoK+iqlWSGaG&#10;RWjlikUMjAqwBBHtT0/1tdfyAv5/eI+EOJovh38xsjnav4xVeZnqurOz6Smqs5V9AV2brZchncNm&#10;sJj4pa6t2vXVkz116JZajH1LzvHT1ENSwpWnSuR1R0rkdfQp6r7g6p7z2Zi+xOmOyNj9q7EzUSTY&#10;vd3X+6MNu3b9Wskay+NMnhJpohIoYeSFmDofS6qwI9sEEcemaU49CFLLFBFJPPJHDDDG8s00rrHF&#10;FFGuuSSSR7BVUAkkmwHJ9+691rK/zhv+FFvx7+G2xN19PfEje+zu+vlvmKKow1HkdqV1Fu7q3pKS&#10;qiMFRuTeO5MZJJQ5HMUlz9lt6kmlKVC6smYI4xT1TiRkmp4dXVCePXzVd0bn3Dvbc24t57uzWS3J&#10;uzd2dy+59z7izNXNX5fP7hz+QkyuazWVrqgmSapqqmWWeeVyWd2ZiSSfajp7rcc/4Sh/yxsrvjs7&#10;I/zJe2tvSQ7A6y/vBsr4202UpHWPdvZdbTSYDevYtFFUpomodv0ctViaSdAytk55mjeOoxTD21K2&#10;NI6bkOKdb/ntjprr3v3Xuvlo/wDCnz/t8X8gP/DF6E/981hvamP4On0+HoDP+E+n/b4v4Qf+H1vv&#10;/wB81uT35/gPXn+E9fWh9pumOihfzAOjsj8lvg98tehcHSLXbl7T+Pna20tn0rpTSLLvev2dVtsg&#10;MtWrJYZZKNi3pZbXR43CyLtTQg9bBoa9fGOqqWpoamooq2nno6yjnmpaukqoZKeppamnkMU9PUQS&#10;gOkiOCrowBBBBAI9q+lHW1x/wlw/mgdVfD/t7tT4r/Ijd+N2D1d8kK7bG4dgb/3JX0+L2hs7t/bt&#10;PNh5cXujJ1bJBQ0m48fNTwDJVMgihqaCkikKpUvLE1IpIqOqOtRUdfRyilinijngkjmhmjSWGaJ1&#10;kilikXXHJHIlwysCCCDYjke2Omesnv3XuqPv5kv8+/4P/wAvjb2fwFLvfCfIP5F08NZR4XovqrcO&#10;NzNRi85DqhVe093441NFtunhlA+5p6gyZIqQYKCVdTpdUZurBSevmW/Mj5hd4fO35A72+SPyC3HH&#10;nt+bynihgocfHUUe2Nm7ZoCy4HY+ysRUSzmixOOjdkp4TLJI7tJUVEs1VPPPIoACig6fAAFB0V33&#10;vr3X19P5K26cFu/+VH8C8nt7IQZKiofjlsTa1XNTyRyLBndl0bbQ3Jj5DGTaSmyFDU08inkMhBAP&#10;HtK/xHphviPVoPuvVeve/de697917r3v3Xuve/de697917r3v3Xuve/de61Zv+FYnxAPd/wH2t8l&#10;NvYxqvefxD3/AAZnKTwokk7dRdrz0ezN7wJCpEjmDLx7Zr2cahDT09U5QIXkRyI0anr1eM0NOvm1&#10;UtVU0NTT1tFUT0dZRzw1VJV0s0lPU0tTTyCWCop54iHSRHAZHUgggEEEe1HT3RlPmN8rOyvm38j+&#10;yvk325NBJvrsurwUuThpGJoqGi2ztei2fg8dRrpQCOGhx9OnpRQWDNpBY+9AUFB14Cgp1tR/8I/v&#10;hy26u4fkD85Nz4ppMJ1RgIeierKyoiLU03YW+YIdw9iZOgmRgVqsRgY8fROrqVaHOMQNSghuU4p0&#10;3IcU639/bHTXXvfuvde9+691737r3Xvfuvde9+691737r3XvfuvdV/8A80H4SYT+YR8Ie7/jLX/a&#10;Uu59y7f/ALw9VZysbxxbc7c2gxzewcnNUcmOmmrIxj8iygsaGpqUXlh7sp0mvW1NDXr4+u+9jbv6&#10;w3tu7rjsDb2S2nvrYe5M1tDeG2MxD9vldv7l27kZMTm8PkIbkLLT1EUkT2JFxcEix9qulHWy5/wn&#10;z/nn4r+Xzksj8WvlHWZeq+Jm/dxS7h2zvChpKvN5LobfeXaKny2RbGU5aon2xkwiz5Olo45JaWqU&#10;1lNBI1RWLK26asjj1R1rkdfRt6u7Y6w7u2Rheyunewtm9o9fbjg+4we89hbjxO6tt5OMAeRabL4a&#10;WaEyRk6Zoi4eNro6qwICcgjj0zw49LitraPHUdXkMhV01BQUFNPW11dWzxUtHRUdLEZ6mrq6mcqk&#10;cUaKzySOwVVBJIA9+691qYfzof8AhSR0v0JsLevx0+BW/sN298j9y43JbZzHdOzK2nzPWXRUFbC9&#10;Dkcrt/dFKzUue3RCjE42PHNPQUU9p6yeSWnOOmdSMnLdOKhOT186mqqqmuqaitraiesrKyeaqq6u&#10;qmkqKmqqaiQyz1FRPKS7yO5LO7Ekkkkkn2/071g9+6919vvq/wD5lp13/wCGLtL/AN0FP7R9Jjx6&#10;XXv3XutML/hWb/LczHZOw9j/AMxXqnBSZHO9O4Kl6y+Q+NxlK0tdU9X1GZlrNjdjNT0ygyLgsjXV&#10;WPysxDy/aVlLKxSkx0rI7E34enIz5daBKO0bK6MyOjB0dCVZGU3VlYcgg8gj2/0719Dn+Sp/wpK6&#10;a7b652T8af5gXYOL6o762jj8btTbffW9sgmP647pxlFGKPFV2991VemnwG40hVI8jUZSVKGvkU1S&#10;VUU85o0YeM1qvTTIeI626sTl8VnsZQ5rBZPH5rD5OmircblsTW02RxmQo511w1dDX0bPFLE45WSN&#10;ypHIPtrpvqXUVEFLBNVVU0VNTU0UlRUVFRIkMFPBChkmmmmkIVERQWZmIAAJJt7917rV4/m8f8KS&#10;fjr8T9l7w6Z+Ge8tr/IH5UZShyGCg3btSrotz9QdJVsytRVGfz25qRpKHOZmjbWaTCY+SeGOoQ/x&#10;OWFY/tKpxIycnq6oTk9fNz3RufcO9tzbi3nu7NZLcm7N3Z3L7n3PuLM1c1fl8/uHP5CTK5rNZWuq&#10;CZJqmqqZZZ55XJZ3ZmJJJ9qOnut7v/hJX/Lgy+zNtb8/mO9qYGSgrexsNkep/jfRZKmC1B2PDl45&#10;eyuzIIptWhclX0UGExc4EcohpcmfXTVsTuzK34R01IfLrdd9s9N9e9+691737r3Xvfuvde9+6917&#10;37r3XvfuvdfF3+eH/ZcXzM/8Wt+RH/v3sx7Vr8I6Ujh1sgf8I6/+y4vk9/4qlP8A+/e217bl+Hpu&#10;Th19Ej2x011r2/8ACnnoLNd5fym+z8xt3GT5jLfH/sTrrv37ClhSeq/gu3p6vY28MnGHUlY8fhdx&#10;ZHJVLqylaenlNyLo14zRuroe7r5bntT0919Bz/hK/wDzQ+pdx/HLG/y7+299YnaHcvVe6NxVPQ1H&#10;unKUuOg7T683xm591z7V2nXVzj7rN4bL1eR1YrUJXoJ6VqJJo6arFMxIprqHTTjNetxn21031CyO&#10;Sx2HoKzK5avosXi8dTTVmQyWRqoKKgoaOnQy1FXWVlSyxxRxqCzyOwVQCSQPfuvdat382P8A4Ux/&#10;G34wbP3R1L8Id27X+R/yWylDVYqj39tioodzdF9Q1FQjQPuCv3RTtJRbmylPcPQ4rFNPReS7V9Ug&#10;iNFVOLGTlurqhPHr5yu/d+bz7S3vu3snsXcuX3lv3fm4sxu3eO7M/WSZDNbj3Jn658nmMzlKyb1S&#10;TVE8jyO39TwALD2o6e6x7GylHhN7bOzWRkaHH4jdO3spXyrG8rRUePy0NXVSLFGCzFURiFUEn6AX&#10;9+6919v3F5TG5vGY7NYeupMpiMvQUmUxWToJ46qhyONyFOtXQ11FVQkpJFNE6yRyISGUggkH2j6T&#10;dT/fuvde9+691737r3Xvfuvde9+691737r3QGfKD/smj5Ef+IM7b/wDeAyHvY49e6+J77V9Ket2H&#10;/hGX/wAzL+fH/hi/H/8A93+6/bMvl03JwHW+p7Z6a697917r5k//AAqk+J/+gP8AmTT9zYTGfZ7K&#10;+WvX2E7Limp6b7fHR9j7Rij2F2RjKcjh53FJic5WOOTLlCx5PtRGarT06eQ1XrXU2j2FvTYdLvSj&#10;2fuLJbfp+w9mVvXu80xs7U/8f2XksvQ53I7dryvLU09VjqOSWP6N4wDxf251fpM43HV+YyNBicVR&#10;1ORymUraXHY3H0cL1FZXV9bOtNR0dJTxAtJLLIypGiglmIAFz7917r7M38vz4w0Pwy+FXxp+MdJD&#10;BFWdS9U7cwu6npXhemruwsnE25OzMvTtT+gx1u4a3J1iWZuJRd3PqKRjU16Tk1Nejh+9da6Kl88P&#10;+yHfmZ/4ql8iP/fQ5j3tfiHWxx6+Lv7V9KOt5r/hF3/3Um/8s7/+an7Zl8um5PLreb9s9Nde9+69&#10;18sv/hRZ/LgynwX+dO7Owdnbdmo/jp8p8pmu1+sshRUsy4XbW8MnV/e9pdZNMFWGGWgyk75HH0sY&#10;CR4yto4oyzQTBFMbVX7On0ao6qF+KXyi7e+GPyB60+SnRmeXA9jdYZ+LMYw1KTT4bO42aNqHcG0d&#10;z0MEkTVOKy1DLPj8hAssbtDKxikilEcqWIBFD1YiooevqOfy0/533wv/AJjezNt0eF33gOnvkVPR&#10;UtPuz47di5/HYjdUefWNI65+ucjXtBBufGSTFmpJ8d/laxaTW0VHI3j9p2Qr0wVI6uS906r0guy+&#10;1OsumNn5TsLt/sPZPV2xMJGZMvvLsHdGF2ftjHL42lArM5uCenpkZlRiiNJqax0gn36leHXutA7+&#10;fZ/wof2/8rdn7j+F/wAGsplh0Pm5Foe6e8aihyO38h29RUtQlQmxdhYzIrBW0e22kQHKVlbBDUZL&#10;SKZIoseJmyL6R0y3TqpTJ61BsXi8nnMnjsLhcdXZfM5eupMXicTi6SoyGTymTyFQtJQY7HUFIryz&#10;zzyukUMMSM7uwVQSQPbvTnX1sv5I/wDL2f8Alx/AzrzqfdFFTQd09gVMncHfM0XgmkpOxN3Y2liG&#10;zxWQlxJFt7G01DhyY5WheogqamHipJKV21NXphjU9W6+69V6Kh85Pijs75wfEzvP4s74eGlxXbmx&#10;67CYzMy04qjtbeNBNHndh7whgIu74nNUtBkBGCPIITGSA597Boa9bBoa9fHK7t6a7E+PHbnYvRvb&#10;W3qnavZPVm7czsveGCqbsaPMYWrammkpZ7BZ6WdQtRR1Ud454JI5oy0cisVQNRUdKAaio6vR/kKf&#10;zsK3+WT2Jl+n+61y+4vh12/uKlzG7IsXBUZLOdN75kpYsQ3ae2MPThnraWopoaWm3DjIVM80FPT1&#10;FJrqKX7Wto6asjj1V11ZHX0t+ku/OlfkjsHE9o9CdpbH7c6/zcUclBunYe4cduDGiR4xI9BXmidp&#10;KSsivoqKKrSKohcGOaJHVlDBBGD0wRTj0LEssUEUk88kcMMMbyzTSuscUUUa65JJJHsFVQCSSbAc&#10;n3rr3Wsd/OA/4Ua/Hf4e7G3b098Q97bS78+WmVpq/A02V2rV0e6uqukKl1NJWbh3huSgkaiyeYpC&#10;XFFgKGWYJURk5RqeONaercSMk1PDq6oTx6+axuPcWe3huHPbt3VmMluLc+6MzlNxbk3BmayfI5jO&#10;57N1z5PMZjK5CqZpZ6mqqJZJ55pGLO7MzEkk+1HT3TN7917r7RHwP/7Id+Gf/iqXx3/99Dh/aRvi&#10;PSc8ejW+9da60K/+Fmn/ADMv4D/+GL8gP/d/tT29F59Ox8D1pPe3unOvua+0fSbr3v3XuvjJfzDe&#10;hsz8YvnN8r+ic1QVOPfr3vXsPH4VKpJ0lrdmZPcE24NgZtRVFpDHkcHV46vhZ2YtHMpLNe5VqaqD&#10;0oBqK9Gt/kgfP7bv8uP5/wDX3d3YLVsXT28Nu7g6Z7oq8bS1FdX4nr7e9TR5FdyU9DSJLNOmIzWM&#10;w+WqaeCJ5pqemmihQzPH7066lp1phUU6+sb172LsHtrZe3exur96bX7D2Du7GwZjbG8tmZzHbj21&#10;nsZUrqhrcVmcTJLBNGfoSjmxBU2IICWlOPTHSz9+691Xj84/5p/wh/l67ZyGV+RXdW3sfvGKhnqs&#10;H01tGppt29ybqqEp/NSUeL2LjZDPSx1B0xpkcu9HQKzDy1cYN/dlUtw62FJ4dfNA/m3/AM2vub+a&#10;t3dQ7u3TQSde9I9efxHH9J9LUmTOTpdrUOSMYy259zZNI4VyOfynhhNXVCFIoYo4qWnQJG8s6hVC&#10;jp9VCjqpf3brfX0av+EemfwtT/Lw+Qe1oMpRS7jw3zP3fn8rhUnRshQYXcvR+w8dgMpVUw9SQ1k+&#10;JyUUDnh2ppgP0H2xL8XTUnHrbL9tdN9e9+691737r3Xvfuvde9+691737r3XvfuvdfN+/wCFgn/b&#10;y3o//wAUY60/9/72b7fi+Hp6P4etUv271fr6ZuyP+FSv8p/A7L2hg8hu7vBa/DbXwGKrVi6YzMsS&#10;1eOxUVHUiOQVNmUOjWb8jn2n8NumdDdKf/oKq/lJ/wDPX95/+iUzX/1T794bde0N17/oKq/lJ/8A&#10;PX95/wDolM1/9U+/eG3XtDde/wCgqr+Un/z1/ef/AKJTNf8A1T794bde0N17/oKq/lJ/89f3n/6J&#10;TNf/AFT794bde0N17/oKq/lJ/wDPX95/+iUzX/1T794bde0N1fz032rtLvbqHqru/YE1dUbE7k63&#10;2N2rsqoylE+Myc+0uw9sUu7ttzZHHSFmp52o6yFpoGJKOSpJI9tkUNOqcMdO3Y2ycV2X17vvrjO/&#10;8WTsDZu6Nk5j9pJ/9xW68JPgsh+zJZX/AGZ39LcH6Hj37h17r4m/aXXG6+nezOw+pN9Y6XEb26v3&#10;xuvr3d+Knjkimx25tmZ2fbucopI5QrAx1NPKnqAPHtYDUV6UjOerff5Df8zzEfyyvmOd09mfxKX4&#10;7927fp+s+6zi4Kqvq9rU0eTXJ7Q7No8PSXkrJMHV+VKmCNXlOPq6/wC3ilqfDG9HXUMdVZajr6nP&#10;VPbvV3emw8B2h012DtDs/rzdFIlbgd5bHz2O3HgMlC6BmSLIYySRFljJ0T07lZYnBjlRHUqExBHH&#10;pjhx6X9RUQUsE1VVTRU1NTRSVFRUVEiQwU8EKGSaaaaQhURFBZmYgAAkm3v3XutVD+dZ/wAKLukv&#10;jV1xvT47/CHsbb/b3yk3Zia3btb2ZsPKU24eu+gaauVKfIZtd1Y1mosruZaeSePGUOOqJY8fVqKj&#10;IsrU60FW6kZOT1dUJyevnGVH8TyP32aqvvq7yVyfxLLVH3FTryeU81XH99Xyarz1HhqJR5H1yaJG&#10;F9LEP9PdQffuvdfc19o+k3XvfuvdaT3/AAs0/wCZafAf/wAPr5Af+6Dant6Lz6cj4nrQr9vdO9fb&#10;76v/AOZadd/+GLtL/wB0FP7R9Jjx6XXv3Xuve/de697917r5En88f/t7Z87/APxOeV/90tF7VJ8I&#10;6fT4R0a3/hMH/wBvi/j/AP8Ahi99/wDvmsz71J8HXn+Hr6l3tN0x1T7/AD7uiM98iP5THzD2TtTH&#10;1eT3Rt7ZOB7ZwtDQRT1VZVL03vfGdmbgpaShpzqqJZsRjMhBDCqszO66FZwo93Q0YdWU0br5JntT&#10;0/1vFf8ACU3+aP1J19s3df8ALv713nhNh5vM9h1/YXxx3FujIQYnB7prd3UVNRbr6mXK1hjpoMj9&#10;7SJksLDM4eukrKumjYzR00ErMin4h026+Y63q/bPTXWKoqIKWCaqqpoqampopKioqKiRIYKeCFDJ&#10;NNNNIQqIigszMQAASTb37r3WuL/NC/4Uh/EH4Ubd3HsH477k2t8qvk94qvG43buy8uMx1L17lShi&#10;XKdldg4VzS1JpZNRfBYWplrHkjanqpMaHFQHFjJ49XVCePXzX+8+7+0fkl292D3t3Vu7Jb67S7Q3&#10;JW7p3jufKOvnr8lWWjip6WmiCxUtFSQJDRY+gpkSnpKWKGmp444Io0V8AAUHTwFMdBT7317r7WHx&#10;GzGK3D8UvjLnsHkKTLYbM/H3prJ4rJ0EyVNFkMfW9dY6opKylnjJV45EZWVgeQfaQ8T0mPHowvvX&#10;Xuve/de697917r3v3Xuve/de697917r3v3XuvlL/APCk/wD7fVfND/y3T/4E/YntTH8A6fT4R1W/&#10;8D/+y4vhn/4tb8d//fvYf3ZvhPVjw6+0R7SdJuve/de697917r3v3Xuve/de697917r4fPYO2W2V&#10;v3e+zXjq4n2lu/cu2Wir2iauibA5mbFNHWtAqIZVMVpCiKuq9gBx7WdKetin/hKHmZ8Z/NfoKKGK&#10;KSPcXx07kw1U8mvXBBBLiNwLLT6SBrMtBGh1AjSzcXsQ3L8PVJPh6+m77T9M9e9+691pJf8ACsb+&#10;WVm9243a/wDMm6f2/NkqnZ2ExPW3ycxWJpHmrE2rS1LRdfduTxQ8vFj3mOCzE1mZKd8ZJpWnpqmS&#10;N6Jvwnp2NvLrQ8p6ielnhqqWaWmqaaWOop6inkeGennhcSQzQzRkMjowDKykEEAg39vdOdfRT/kr&#10;/wDCkPpjvXr7ZPxv+e3YeL6n+R+2MfQ7Zwvdm+q+lxHW3elLSKtJi8huHddQUpcHud4wqZBcm0NH&#10;XSr9xTVIqKn7GJh4yMr00yEZHW2hjsljsxQUeVxNfRZTF5GmhrMfksdVQVtBXUdQglp6ujrKZmjl&#10;jkUhkkRirAggke2um+k/vnf+xOsNrZffPZe9dpdebJ2/TNWZ7eG+dx4faW1sJRpy9Xl9wZ+anpKa&#10;MfmSaZVH9ffuvdaF38/v/hQzs35EbF3N8IvgjuOty3VO5lfFd9d+09PX4eHsHEwzBp+s+tIqsQ1J&#10;wdQyhc3lpoo/4hGDR0ytj3mmrX0SmW6dRKZPWmR7d6c6+oV/wm8/lk5X4F/Dyp7R7Z29Pg/kd8qv&#10;7vb33ph8nA8GW2B1zi6aeXrLr2tpaqNJaSuWKtqsrmYGCulTVJSTqXoFPtPI2o0Hl0y5qadbFftv&#10;qnXvfuvdfED7Q/5mX2J/4fW7f/d/Ue1nSkcOtyj/AIRl/wDMy/nx/wCGL8f/AP3f7r9sy+XTcnAd&#10;b6ntnprrV6/4Vm9BZrtT+WxtrtXbuMnyFX8cu+tn713LJTwJO1D17vPC5HrnNVRVVMoVcvkcA8jq&#10;2hY1d5FIUPG5EaNTq8Zz180/2o6e6+kf/wAJj/5ofUveXxG6++D3Ye+sTt/5KfHqkye1Nnbb3JlK&#10;Wgr+1upY66pzW0a/Y4rHT76pwNFI2Hr8bTBpoKWjp6sqYpXaNPIpB1eXTLihr1tTe2+qdNGf3DgN&#10;p4XKbl3TnMRtrbmEop8jms/n8lRYbC4jH0yeSpr8plci8cFPDGvqeWWRVUckj37r3WpP/N6/4U59&#10;J9L7O3b0V/Ly3fiO5++czRVWEq+/cEtHm+nepUqR4anLbQyswkpd1ZpIyzUD0iy4mGRknlqKzxPQ&#10;yOrGTlunFQnj1887PZ7N7pzmZ3PuXL5LcG49x5bI57cGezNbUZLL5vN5esfIZXL5XI1jPLUVNTPJ&#10;JNPNK7O7szMSxJ9v9O9D38N9y4TZny8+Ku8NzZCDE7b2p8kOjty7gytUwSmxmEwXZ2LymVyFQ5+k&#10;cMEUkjn8AH3o8D148OvtQ+WLxefyR+Hx+Xza18Xi06/J5L2025ve1ufaTpN1/9Df49+691737r3X&#10;z2v5/v8A2887m/8ADR6d/wDfXYv3jd7i/wDK1z/6WP8A6tr19Pv92b/4iDsH/PTun/dwuOrG/wCU&#10;R/N3+G/w2+G+E6T7sze/6HfNDv8A33uKop9u7Er9wY0Y3cFfFUY5lyNPKqlyqnWlvT7E/JnOeybJ&#10;si2F+ziQO7dqEihOM9Yrffh+4978e/Pvxce4Pt9b2Um3SWVnArT3iQyeJCjK/Yyk0qRQ1z1Z7/0E&#10;Q/y3P+en7c/9FTlf+v8A7Ff+uVyv/HJ/zjP+frED/k1v96//AJRNt/7mMf8A0B17/oIh/luf89P2&#10;5/6KnK/9f/fv9crlf+OT/nGf8/Xv+TW/3r/+UTbf+5jH/wBAde/6CIf5bn/PT9uf+ipyv/X/AN+/&#10;1yuV/wCOT/nGf8/Xv+TW/wB6/wD5RNt/7mMf/QHXv+giH+W5/wA9P25/6KnK/wDX/wB+/wBcrlf+&#10;OT/nGf8AP17/AJNb/ev/AOUTbf8AuYx/9Ade/wCgiH+W5/z0/bn/AKKnK/8AX/37/XK5X/jk/wCc&#10;Z/z9e/5Nb/ev/wCUTbf+5jH/ANAde/6CIf5bn/PT9uf+ipyv/X/37/XK5X/jk/5xn/P17/k1v96/&#10;/lE23/uYx/8AQHXv+giH+W5/z0/bn/oqcr/1/wDfv9crlf8Ajk/5xn/P17/k1v8Aev8A+UTbf+5j&#10;H/0B17/oIh/luf8APT9uf+ipyv8A1/8Afv8AXK5X/jk/5xn/AD9e/wCTW/3r/wDlE23/ALmMf/QH&#10;Xv8AoIh/luf89P25/wCipyv/AF/9+/1yuV/45P8AnGf8/Xv+TW/3r/8AlE23/uYx/wDQHXv+giH+&#10;W5/z0/bn/oqcr/1/9+/1yuV/45P+cZ/z9e/5Nb/ev/5RNt/7mMf/AEB17/oIh/luf89P25/6KnK/&#10;9f8A37/XK5X/AI5P+cZ/z9e/5Nb/AHr/APlE23/uYx/9Ade/6CIf5bn/AD0/bn/oqcr/ANf/AH7/&#10;AFyuV/45P+cZ/wA/Xv8Ak1v96/8A5RNt/wC5jH/0B17/AKCIf5bn/PT9uf8Aoqcr/wBf/fv9crlf&#10;+OT/AJxn/P17/k1v96//AJRNt/7mMf8A0B17/oIh/luf89P25/6KnK/9f/fv9crlf+OT/nGf8/Xv&#10;+TW/3r/+UTbf+5jH/wBAde/6CIf5bn/PT9uf+ipyv/X/AN+/1yuV/wCOT/nGf8/Xv+TW/wB6/wD5&#10;RNt/7mMf/QHXv+giH+W5/wA9P25/6KnK/wDX/wB+/wBcrlf+OT/nGf8AP17/AJNb/ev/AOUTbf8A&#10;uYx/9Ade/wCgiH+W5/z0/bn/AKKnK/8AX/37/XK5X/jk/wCcZ/z9e/5Nb/ev/wCUTbf+5jH/ANAd&#10;e/6CIf5bn/PT9uf+ipyv/X/37/XK5X/jk/5xn/P17/k1v96//lE23/uYx/8AQHXv+giH+W5/z0/b&#10;n/oqcr/1/wDfv9crlf8Ajk/5xn/P17/k1v8Aev8A+UTbf+5jH/0B17/oIh/luf8APT9uf+ipyv8A&#10;1/8Afv8AXK5X/jk/5xn/AD9e/wCTW/3r/wDlE23/ALmMf/QHXv8AoIh/luf89P25/wCipyv/AF/9&#10;+/1yuV/45P8AnGf8/Xv+TW/3r/8AlE23/uYx/wDQHXv+giH+W5/z0/bn/oqcr/1/9+/1yuV/45P+&#10;cZ/z9e/5Nb/ev/5RNt/7mMf/AEB17/oIh/luf89P25/6KnK/9f8A37/XK5X/AI5P+cZ/z9e/5Nb/&#10;AHr/APlE23/uYx/9Ade/6CIf5bn/AD0/bn/oqcr/ANf/AH7/AFyuV/45P+cZ/wA/Xv8Ak1v96/8A&#10;5RNt/wC5jH/0B17/AKCIf5bn/PT9uf8Aoqcr/wBf/fv9crlf+OT/AJxn/P17/k1v96//AJRNt/7m&#10;Mf8A0B17/oIh/luf89P25/6KnK/9f/fv9crlf+OT/nGf8/Xv+TW/3r/+UTbf+5jH/wBAde/6CIf5&#10;bn/PT9uf+ipyv/X/AN+/1yuV/wCOT/nGf8/Xv+TW/wB6/wD5RNt/7mMf/QHXv+giH+W5/wA9P25/&#10;6KnK/wDX/wB+/wBcrlf+OT/nGf8AP17/AJNb/ev/AOUTbf8AuYx/9Ade/wCgiH+W5/z0/bn/AKKn&#10;K/8AX/37/XK5X/jk/wCcZ/z9e/5Nb/ev/wCUTbf+5jH/ANAde/6CIf5bn/PT9uf+ipyv/X/37/XK&#10;5X/jk/5xn/P17/k1v96//lE23/uYx/8AQHXv+giH+W5/z0/bn/oqcr/1/wDfv9crlf8Ajk/5xn/P&#10;17/k1v8Aev8A+UTbf+5jH/0B17/oIh/luf8APT9uf+ipyv8A1/8Afv8AXK5X/jk/5xn/AD9e/wCT&#10;W/3r/wDlE23/ALmMf/QHXv8AoIh/luf89P25/wCipyv/AF/9+/1yuV/45P8AnGf8/Xv+TW/3r/8A&#10;lE23/uYx/wDQHXv+giH+W5/z0/bn/oqcr/1/9+/1yuV/45P+cZ/z9e/5Nb/ev/5RNt/7mMf/AEB1&#10;7/oIh/luf89P25/6KnK/9f8A37/XK5X/AI5P+cZ/z9e/5Nb/AHr/APlE23/uYx/9Ade/6CIf5bn/&#10;AD0/bn/oqcr/ANf/AH7/AFyuV/45P+cZ/wA/Xv8Ak1v96/8A5RNt/wC5jH/0B17/AKCIf5bn/PT9&#10;uf8Aoqcr/wBf/fv9crlf+OT/AJxn/P17/k1v96//AJRNt/7mMf8A0B17/oIh/luf89P25/6KnK/9&#10;f/fv9crlf+OT/nGf8/Xv+TW/3r/+UTbf+5jH/wBAde/6CIf5bn/PT9uf+ipyv/X/AN+/1yuV/wCO&#10;T/nGf8/Xv+TW/wB6/wD5RNt/7mMf/QHXv+giH+W5/wA9P25/6KnK/wDX/wB+/wBcrlf+OT/nGf8A&#10;P17/AJNb/ev/AOUTbf8AuYx/9Ade/wCgiH+W5/z0/bn/AKKnK/8AX/37/XK5X/jk/wCcZ/z9e/5N&#10;b/ev/wCUTbf+5jH/ANAde/6CIf5bn/PT9uf+ipyv/X/37/XK5X/jk/5xn/P17/k1v96//lE23/uY&#10;x/8AQHXv+giH+W5/z0/bn/oqcr/1/wDfv9crlf8Ajk/5xn/P17/k1v8Aev8A+UTbf+5jH/0B17/o&#10;Ih/luf8APT9uf+ipyv8A1/8Afv8AXK5X/jk/5xn/AD9e/wCTW/3r/wDlE23/ALmMf/QHXv8AoIh/&#10;luf89P25/wCipyv/AF/9+/1yuV/45P8AnGf8/Xv+TW/3r/8AlE23/uYx/wDQHXv+giH+W5/z0/bn&#10;/oqcr/1/9+/1yuV/45P+cZ/z9e/5Nb/ev/5RNt/7mMf/AEB17/oIh/luf89P25/6KnK/9f8A37/X&#10;K5X/AI5P+cZ/z9e/5Nb/AHr/APlE23/uYx/9Ade/6CIf5bn/AD0/bn/oqcr/ANf/AH7/AFyuV/45&#10;P+cZ/wA/Xv8Ak1v96/8A5RNt/wC5jH/0B17/AKCIf5bn/PT9uf8Aoqcr/wBf/fv9crlf+OT/AJxn&#10;/P17/k1v96//AJRNt/7mMf8A0B17/oIh/luf89P25/6KnK/9f/fv9crlf+OT/nGf8/Xv+TW/3r/+&#10;UTbf+5jH/wBAde/6CIf5bn/PT9uf+ipyv/X/AN+/1yuV/wCOT/nGf8/Xv+TW/wB6/wD5RNt/7mMf&#10;/QHXv+giH+W5/wA9P25/6KnK/wDX/wB+/wBcrlf+OT/nGf8AP17/AJNb/ev/AOUTbf8AuYx/9Ade&#10;/wCgiH+W5/z0/bn/AKKnK/8AX/37/XK5X/jk/wCcZ/z9e/5Nb/ev/wCUTbf+5jH/ANAde/6CIf5b&#10;n/PT9uf+ipyv/X/37/XK5X/jk/5xn/P17/k1v96//lE23/uYx/8AQHXv+giH+W5/z0/bn/oqcr/1&#10;/wDfv9crlf8Ajk/5xn/P17/k1v8Aev8A+UTbf+5jH/0B17/oIh/luf8APT9uf+ipyv8A1/8Afv8A&#10;XK5X/jk/5xn/AD9e/wCTW/3r/wDlE23/ALmMf/QHQQfIT+fd/L37H6D7w682zuPtOXcm/OoOy9mb&#10;firOscnSUkmb3RsytweKjqqp5iIozPPGHkIIVbk/T2i3L3D5butuuLaJpNUkbqKxkCrKQPP1PQ59&#10;sP7tb7z/ACr7l8u80bva7ctptu52F1MV3CNmEVvdRTSFVCVZgiNRfM460xPj9/zPnpL/AMS71t/7&#10;2VF7g/bv+ShB/wA1E/48Ou+Xub/07fmH/pW3/wD2iy9fVn95edfF/wBe9+691737r3Xvfuvde9+6&#10;91737r3Xvfuvde9+691WF/Na/lf9Q/zSfjhW9Sb3mg2j2ftOSt3F0Z2/DQfe5PrreU0CRzQ1lOjI&#10;9ZhMqkUdLmccXHkjEc8RSrpqaWOysVNerK2k9fLR+bPwG+Uf8vrtjIdSfJnrTLbQrxV142lvKlin&#10;yXXXZWGo5tEW5Ovt4xIKavppI2jlkgJSrpdaw11NS1AeFVIYMKjp4EEY6KZgNw5/auYodw7XzmX2&#10;3n8XKZ8ZnMBkq3D5jHTtG0LTUOTxzxzQuUZlLRuDYkfQn3vrfRncz8+vnXuPAR7U3D81PlpntrxR&#10;zRRbbzPyO7iymAjiqCWqI48PXZl6cK5JLgR2a5vf3rSvp16g9OinSyyzyyTzySTTTSPLNNK7SSyy&#10;yNrkkkke5ZmJJJJuTyfe+vdbdX8qT+RpvjbHxR+UP8xH5ibGq9p/wD4l/IfLfF7qDd+LkpNyTZqr&#10;6bzC0vd+8cBkow9DFSwuzbWpahFqHnYZXRBHBQS1TTPkKOm2bNB1qJe3enOvp6f8JVf+3Se0P/E5&#10;91/+7qm9p5Pi6Zf4utkH231Tr3v3XutUT+fN/wAJ8o/m3XZr5dfDfH4bA/KsUkUnZfW9ZW0uD238&#10;gKXGUSUdFlcdk61kpMZuuCCKOnE1S8VHkY1QVMtPURmoncSTTg8OnFemD1877srrHsbpre+4Ote2&#10;djbr627A2pXSY3cmzN7YHJbb3Jha2I8w1+Iy0cU0eoWZGKaXUh0LKQSorXI6d49Rdkdg796zzsG6&#10;OuN77v6/3NS6ftdxbI3LmdqZ2m0yCVfBl8DNT1CWZVYaZByAfqB7917oxmb/AJgnz13NgU2ruP5u&#10;fLvcG2I4DSx7czfyT7lyuBSmaA0xp0w9fmpKcRmNmjKCO2klbWNvetK+nXqDopNRUT1U81VVTS1N&#10;TUyyVFRUVEjzT1E8zmSaaaaQlnd2JZmYkkkkm/vfXurH/wCXN/Ku+WP8zLsql2l0XsyrxvXWMy1N&#10;Sdk977ooa2k6u65oWKTVgrMvpUZHLeBw9Jgsez1cxZWdYKYS1UVWYLx60WC9fUu/l6fAPpD+W98b&#10;NrfHTpOjkq4aGR87v/sDKUVFTbr7T7AyEKJmt6bmejFgzhI6WgpA7rR0cUFKjyeIyOmZixqemCST&#10;U9Hj96611737r3Xvfuvde9+691737r3Xvfuvde9+691837/hYJ/28t6P/wDFGOtP/f8AvZvt+L4e&#10;no/h6ox/lf8A/by3+Xh/4vP8Sv8A3/u3/d2+E9Wb4T19k/2l6T9e9+691pEf8KTP5G2/+y9457+Y&#10;Z8Odj5Leu4MvQ08vya6c2ljjW7lr6nD0SUNL3JsfBUQM+Rlkpo4oNw46jieoJiTIxxy+SveN6N/w&#10;np1G8j1ohujRsyOrI6MUdHBVkZTZlZTyCDwQfb3TnRoukvnB8yPjZjnwvQPyn+QHT2AkaV5dt9ed&#10;tb32vteWWYlpJ5ts4utjoHkuSRK1OXBJIIJPvRAPEdeIB49LvsT+Zh/MP7Yw77d7F+b/AMqd1bem&#10;SWOq2/kO9ex0wVeky6HXJYekyEdNVem6qaiJ9ILBbBmv7So8utaQPLotvUXTnbXyD7F2/wBVdK9e&#10;7x7W7L3dW/bYLZ+ysJX7hz+SmJ11NU1NRI5jp4FvNWVk5SCniV5p5I4kZx4kDj1uoHHrfE/lxf8A&#10;CXXbPV3xx7n3N8yv7r7u+V/c/RnafWnX21EfH7m68+NVd2TsGs2rQ7pSsVJqfLbvoJavyx5WnL0m&#10;OddWOM1Qkdf7ZaSpxw6aL1OOtCfs7rTfnTXYe9OqO0Nr5bZfYfXm5MttLeW1c5TPSZTB5/CVbUWQ&#10;oaqF/rpdSUkQlJEKyRsyMrF/jnp3jnpfdO/KX5N/HalztF8fvkZ3v0XR7okp5dzUnTvbvYHWVLuK&#10;WkjaKkkzsGyshQpVtEjssZqA5UEgWBPvRAPHr1AePX1Fv+E8O9N49ifyeviJvPsDdm5t9bwzsvyF&#10;qM3uzeOeym5ty5meD5T74ooJsrnc3LPVVDpDFHCjTSsQiKoOlQAnk+M9MP8AF1dR7p1Xr3v3Xuve&#10;/de697917r3v3Xuve/de697917qsf+Z1/Km+NX80jqSLY/cNBLtXsvalNXydQ967aooJt7da5OuK&#10;yTwNTySQx5fC1TxoMlg6yVYpl/cp5aSsSCshsrFTjqysV4dfNK/mG/yfPmz/AC29zZNO5+tq7c3U&#10;QrvDtn5C9eUdfuLqbP0lRUGHGjK5eGPyYHISn0HFZyOmnLq5p/uYNFRIoVw3Dp4MDw6q39263173&#10;7r3UuWvrp6Skx81bVzUFBJUy0NFLUzSUlFLWlDWSUlM5KRtMY4/KUUFtK6r2Fvde6ie/de6FrpPo&#10;buj5I9gYfqvoXq/e3bfYedkC47amxNv5DcGUMPlWKbI1q0SMlJRQF1aprqt46eBLvNKiAsNEgcev&#10;Egcet93+TL/wmZ278as1tH5QfP6HbvYXemDqaLcHX3QeNqaTcXW3U2apnWrx+4N8ZenZ6XcmfpJA&#10;pp6an14qhmQzRy5Kb7eopGXkrhemmeuB1t/e2um+ve/de697917qjL/hSf8A9uVfmh/5bp/8FhsT&#10;3eP4x1ZPiHXyl/anp/r6tH/CbD/tyr8L/wDy4v8A+Cw337TSfGemH+I9Xm+6dV697917r3v3Xuve&#10;/de6+cT/AMKGP5GnYnxq7a7B+avxe2NXbr+LPZWZye9uydsbRxj1Vd8ed5ZmqNfuSWsweNjvHtCu&#10;qpJKvH1tPH4MazvQ1K08KUUtSoR6ih49PI1RQ9aoHtzq/Q69TfKP5M9CRtF0X8iu9el4nllnePqb&#10;tzf/AFzG080bwzTMmz8hRgu6SSKzEXIZgeCb6IB49eoDx6hdp/JH5Ed5lW7t777o7iZZzVK3afaW&#10;+ewStSztK1Qp3bXVdpCzMxf63JN7k+/AAcOvUA4dGh/l0fy0fkt/Mv7px/VnRe2aml2tjq2hl7T7&#10;lzVBVDrvqfblRKPPk89kV0LU18kYf+GYSmk+7rZAdAjp46ipg0zBRnrRYLx6t+/4UtfETpz4L1f8&#10;u74zdGYeXG7G69+PG/4WyWQNPNuPeG5Mh2ItbuXe+7q+njiWpyeTq3kqKh1RY41KU9PHDSwwQx1j&#10;JNSeqoa1J6pe/lf/APby3+Xh/wCLz/Er/wB/7t/3ZvhPVm+E9fZP9pek/VUv88j/ALdJ/O//AMQZ&#10;lf8A3dUPuyfEOrL8Q6+RJ7VdP9e9+691737r3Xvfuvde9+691737r3XvfuvdfXb/AJG//bpP4If+&#10;IMxX/u6rvaV/iPTDfEerWvdeq9e9+691737r3Xvfuvde9+691737r3WjJ/wtE/7ps/8Al4n/AMyz&#10;29F59Ox+fWjL7e6c6+wr/J7/AO3WXwA/8VS6a/8AeNpvaVviPTDfEerIPdeq9e9+691737r3Xvfu&#10;vde9+69184H/AIV7daT7Z/mI9PdkQUsceK7Q+LO1IZapYkjeq3RsXsLceIy6yPHGok8eOqMKA7yP&#10;JzpOmNYh7URfD09Hw61U6Cuq8XXUWTx88lLX46rpq6iqoiBLTVdJMKimnjJuNSOqsOPqPbnV+vrr&#10;/wAqH+at0V/ND6Gxu79jZSPC93bI2/tqn+QfUFZBU0+U2Du/I00lNLX4yolRYchgslUUtVPh8hTO&#10;2qIeKpSnq456eNKylT0wylerU/deq9e9+691qL/z3v8AhO3/ALNtmdy/ML4O4jCYT5H161OX7c6a&#10;kqaHAbf74rwA8m7trZGueGixm7JAG++Wrkio8qbTyy01eJpa91JKYPTivTB6+fN2J1x2B1FvXcPX&#10;Haeyd09db/2lkJcVufZm9cFkttbmwORhsXpMrhcvHFUQvYhl1oNSkMt1IJf48OnePDqT1/2r2h1N&#10;lZc71X2Rv3rPNzxxxT5jr/eG4dmZWaKFzJDHLkNuVFNMyoxLKC9geRz79QHj17pcb8+UfyZ7TxP8&#10;B7O+RXevY2D0zJ/Bd+dub/3fidNQFFQv8O3BkKiG0gRNY0erSL3sPeqAcOvUHQFe99e62VP5QH/C&#10;db5BfOrO7W7n+S2H3N0B8RIamhy5qszQz4btHu3Hx1IlfDdc4HIKs2PxlVErLLueviEQR0bHQV5M&#10;j07bSBcDj1RnA4dfSp60612F0519s3qrq7auH2P1319t3F7T2ZtLA032uJwG38LSrR47HUcRLMQi&#10;KNckjNJIxaSR3kZmKfj0zx6XHv3Xuve/de6+Wj/wp8/7fF/ID/wxehP/AHzWG9qY/g6fT4egM/4T&#10;6f8Ab4v4Qf8Ah9b7/wDfNbk9+f4D15/hPX1ofabpjr3v3Xuvnm/8KNv5HfYvVHbXYnz6+KmxK/dv&#10;Q3ZFfkd9d87K2nST5HN9NdgZKqau3dvmLA0ytNJtfLzO+TqaimV1xlS9V51p6A07I/G9RpPTqN5H&#10;rT89u9OdHC6e/mE/Ov4+7ch2b0n8wPkh1js2mjWOj2ftDuLfeJ2lj1QBVON2zDW/Y0zWVVLQQIxU&#10;BSbAD3oqDxHWiAePXLtj+YZ88O9cPNtzuH5kfJnsXbNTTCkqtrbo7r7CyO1ayESNKfvdsPkBQTOS&#10;1mklp2dgFUsVRQPBVHAdeAA4dBz8bfiz8hPl92ZiuoPjZ1Nu/tzf+Wki04ja+P8AJSYmkkk8RzG6&#10;c/WNFjsRj4zxLkcpVU9Mn9uUEi/iQMnrZIHHreQ6t/4S/bW6Y/lm/Kjbe7ZMF3B/MD7g6Xrv7t53&#10;HmWbZPXOf2nmcf2XtrrHq85SOJmqcrksLSY7JblqYIppEmaGCOlpDOKpnxKsPTprXVvl1oB5nDZj&#10;bmYyu3tw4rJYLP4LJV2GzmDzNDVYvMYbMYuqahyWKyuNrlSanqaeZHhngmRXjdWR1DAj2/070O/V&#10;fy++WfRe1MnsPpL5Q/InpzY+bq6qvzOzeq+7OyuvdqZeurqZaKtrcnt3aWTo6OolmhVYZZJYWZ0A&#10;ViVAHvRAPEdeoDx6+tD/ACmc9nN0fyzPgpuPc2Zy24tw5z4wdR5TNZ7O5Gsy+ZzGTrdpU89Zkcpl&#10;Mg8k9RPK5LyzSyM7MSWJJ9pm+I9J2+I9WF+69a697917r3v3Xuve/de697917r3v3Xuve/de6Czv&#10;HqHaXyA6Y7X6M35TfdbM7g673j1rueIRxSyrhd6bfqNv19RSiYFVnhSoMtPJ9UkVHUhlBGwaGvWw&#10;aGvXxcu9On93/Hzujtbovf8ASNRb16g7D3f1xuaEwzQxvmNn52fBVdVSLOAzU87Qeemk+kkTo6kq&#10;wJVA1FelANRXoLERpGVEVnd2CIiAszsxsqqo5JJ4AHvfXuvr9/ydvhsvwU/l2/HLorJY9aHf8m0k&#10;7I7fLwiGsftXsxv72bqx1eRxI+HFRBt+GXSC0FBCSNV/aVjVq9MMamvVnHuvVeve/de697917r3v&#10;3Xuve/de697917r3v3Xuve/de697917rVE/n9fyBZvm5NlfmD8PsVisd8qsdioI+yutZJ6HCYn5B&#10;4nCUP2+OyeMyNR46el3fS08cVHFLWSpTZCmSGGaanmp45J3UemDw6cR6YPXzsN87E3t1hu/cPX/Y&#10;+0dybD31tPJTYfc+z934XI7d3Lt/K09vNj8xhMtHFUU8qgg6JYwbEEcEH2/070pOsu7u6OlchPlu&#10;m+3ez+pcrVaPucn1lv7dew8hUeMho/PW7Wq6SR9JAK6mNvx70QDx69QHj0s+1flp8qe9aJsb3d8m&#10;fkF3Hjnkjleg7V7m7G7ConlhVUhkal3dkqxCyKiBSVuAoA+g9+AA4deoOkD1N1H2b3v2LtPqPpzY&#10;25OyOy99ZaHC7U2ZtPGT5XN5nISqZGWGmgFkihjV56qpmZIaeFJJ55I4Y3ddkgZPXiacetj/APmi&#10;fyk8X/K7/lF/G3+/YxGc+U3dvyr2/uHu/ceOaKto9r09B0zueTbnUe2snGWWaiwxnqHrKuE6a2ul&#10;mlDPTxUYjbVtTn06oram61fPbnV+vt99X/8AMtOu/wDwxdpf+6Cn9o+kx49Lr37r3TRuHb+C3bgM&#10;5tXdOGxe49s7mxGS2/uLb2boabKYXO4LM0T47L4bL4ytV4amlqqeSSCoglRkkjZkZSpI9+69184z&#10;+dD/AMJxu4PihufdvyH+E+0tzdx/FnJ1OR3HnOvtv0tTuHsvoIVVbLV1WL/glKJK3N7Xo4mX7XLU&#10;6TVVHArLk00QHI1ChJAcHj08r1wetVT251foausPkp8i+kUSPpjv3urqKOOpFZGnWHam+tgolYs6&#10;VS1aLtSvpAJBLGkgkHq1KrXuAfeiAePXqA9PfaPy5+V3eFFLje6vk78he38dPp89B2j3T2R2BRTa&#10;EWNPLS7syVWjWVEUXXgKo/A9+AA4deoBw6L17317raD/AJLP/CdzuH5n7q2j8gfl9tHc3Ufw9x81&#10;NnqDb+aWt2x2N8g1hkWeiw23MZJ46/F7aqRZ63cMqwvU07CLEGRpnr6Ft3AwOPVGemB19JPau1tt&#10;7G2xt7ZezsHi9sbS2lhMXtvbG3MJRwY7D4HAYSiTG4jD4qgpgscNPTU8ccMMSKFVVAAsPafpnp/9&#10;+691737r3Xvfuvde9+691737r3Xvfuvde9+6918Xf54f9lxfMz/xa35Ef+/ezHtWvwjpSOHWyB/w&#10;jr/7Li+T3/iqU/8A797bXtuX4em5OHX0SPbHTXTBura23d87X3JsreGFx+49pbwwGY2tunb2Wp0r&#10;MVntu7gx0mJzeFydJLdZaeqpppYJo2FmRip4Pv3XuvlV/wA5f+S93P8AyyO3c9uXbmA3Bvn4c7wz&#10;s0/VHb0EUmVXa0ORqC1J1t2pU0sajH5mjLCCmqp0SnykQSemfz/dUlIpRw329Pq2rqkCKWWCWOeC&#10;SSGaGRJYZonaOWKWNtcckciWKspAIINweR7v1bo+Wyv5pn8yXrvb1DtPZnzs+VuE21i40hxWFi7y&#10;7Cq6DE0scKwRUGKhyFfN9tTIqDx00GiJTqKoCzE10r6da0j06Bbuv5g/K/5JKsXyB+S3e/dNJFIs&#10;lNjOz+198b1w1CyS+dBjsLuCunpKZVf1qtPCihrsBc397AA4dbAA4dDp8Bv5Zfy5/mPdjU2yPjn1&#10;xXVm3aSuipt7dv7lgrcN1L13Ssolln3Pu7wyRtU+M64MVQpPXT/WKnZA7ppmC8etFgOPW1T/ADU/&#10;+E/HXHxM/k6Y+H4x7cyXZ/enQ3Zm3e7vkL2kcNNPvntraLbYyG0N+VGNwdI1S+Pw233rqLLUWKp5&#10;niosdSV9TO1TWTVVZK2rktnqivVs9aK3t7pzo7HTfzc+Z+Dm6u6fwvy6+T2H6lxm5No4HG9XYvv3&#10;tbH9dY/BjMw0ww1DsmkyyYyKk8bNH9vHSiPSSumxI96IHGnWiB19l32k6T9e9+691737r3Xvfuvd&#10;e9+691737r3QGfKD/smj5Ef+IM7b/wDeAyHvY49e6+J77V9Ket2H/hGX/wAzL+fH/hi/H/8A93+6&#10;/bMvl03JwHW+p7Z6a697917rWQ/4VYfE497/AMuSm7ywWL+93n8R+xMTv1p4Ynnrj1hv2SHYXYtB&#10;SxICfGlVNgcxVyfRIMbI59IJDkRo1PXq8ZoadfM59qOnurvf+E8fxIj+W/8ANK6GoM1jGyWwehZa&#10;35Kb+Roo5ab7XquqpqjY9JVxVCtFLDVbsqtv09TTuCJKZpxYgG1JDRequaL19Xj2m6Y697917oqX&#10;zw/7Id+Zn/iqXyI/99DmPe1+IdbHHr4u/tX0o63mv+EXf/dSb/yzv/5qftmXy6bk8ut5v2z01173&#10;7r3RR/m98JuiP5gPx73b8cfkHt6TL7S3D48lg85jXipd19f7zoKeWHAb92VlJUkFNkqEzSBdaPDP&#10;DJNS1MU1LPNC+wSpqOtgkGo6+W7/ADMv5PXy2/lj77yVN2dtWt3z0ZW5Q0+wfkZs3FVlR17uWjqZ&#10;bYyi3IUMrbezTAiObEZN1LSrIaKatpgtS6lWDcOn1YN1VJ7t1vo1OxfnX83er6CLF9Z/Mf5U9d4y&#10;GD7WHHbF+Qvbm0aCKl1K/wBtFSYDL08ax3VToC2uAbcD3rSPTr1B0D3ZPcnb3cuTgzfb/avZHauZ&#10;pozFTZfsnfO5985OniawaOCv3PVVUqKbC4VwOB73QDh16g6Tez9m7u7C3RgtkbC2vuDeu890ZKmw&#10;22tp7Uw+Q3BuPP5asfx0uNw2FxUctTUzyHhIoY2Y/ge/de6+gR/IO/4TyZT4u7h2t81fnJhcXP3t&#10;Q00OW6X6IqFocxR9L189pqbsDfVZE0tPUbqiS38MoactFiCxqHklyXiGNYd64HTTPXA63CfbXTfX&#10;vfuvde9+691rT/z5/wCRLQ/zHcGnyK+OIwG1fmRsjAJjJ8flJqPCba+QG1MTCTjtp7kzLqEo8/Ro&#10;PBgcxVOKdkK0GQkipft6zHOI+nB4dXVqYPXzZu1+o+0Oit/7j6r7l2DuvrLsbaNdJjtx7N3pha7A&#10;57F1MZ9Jloq9EZopVtJT1EeqKaMrLE7xsrF8EHI6e49cOuu2u1eoMvNuDqXszsHq7PVMBpajN9db&#10;z3HsnLz0xVlNPNkttVNNM0dncaGcizHjk+90B49e6E/s/wCZHy87uxk2E7o+VXyQ7dw1RHHFUYjs&#10;/vHs7f2Mnii1eKOag3XlKuJlXW2kMhAubfU+9UA4Dr1B0DGx9j7y7M3ftvr/AK82tn97743hl6LA&#10;bV2ltbFVmb3DuHNZGYQUOLxGJx6STTzSOQFSNCfz9AT7317rZs+Z/wDJxm/lrfyS6ftru+hx83y+&#10;74+SXSlPvWmpZ6fI0/UPXse190ZfGdTY3KUxaOeslqEgr9yVNO5gkq4aemhaaGgjqqlsPqeg4dUD&#10;amp1q1e3Or9faI+B/wD2Q78M/wDxVL47/wDvocP7SN8R6Tnj0a33rrXWhX/ws0/5mX8B/wDwxfkB&#10;/wC7/ant6Lz6dj4HrSe9vdOdfc19o+k3Xvfuvdanf/Cj3+STuz5rYui+aHxU2+2c+SXXG0otu9ld&#10;X42EfxTu7r3BPJVYav2nDHYT7pwqSzwxUr3lydD46WF/uaKipap2N6YPTiNTB6+c5lMXk8Hk8jhc&#10;1jq7EZnEV1Xi8ticpSVGPyeLyePqGpK/HZGgq1SWCeCVHimhlRXR1KsAQR7f6d6Hno35c/Kf4ySV&#10;j/Hf5G93dIx5KUz5Si6u7P3lsnFZiYxiLyZnD4CsgpawgKtvuoZLFVIsVUjRAPHrxAPHobN5/wA0&#10;r+ZL2Fhp9u7w+d/yyzGCq1ZK3EHvnsihx+RiYgmDJ0uMyEK1MV1DCKoDoCAwF+fetK+nWtK+nRPd&#10;r7V3921vfF7U2bt7dvZPY++c2KPDbd25i8vu7ee7txZSZpft8fi8clRW11ZUSFnKojyOSWNzc+7d&#10;b63tf5Jv/CaGPrOpwPym/mObaxWV359pJXdY/GKpmpcxi9iTVcCig3p2zV0rPS1OdgDPLjsJTvNB&#10;QP4qmplevUU1Cw8nkvTTP5DrSp+Xvxj7E+G3yU7i+NPaOMq8fuvqfe2Y239zU0708G5MBFUmbau8&#10;8TrA10OZxr0uTopB9Ypl1BXDKHgaivToNRXpIdO/Ifv/AOPGVymd+P8A3l3D0Zm85SQUGbzHTvZm&#10;9essrmKGmd5KaiymQ2VW0U1RFG0jskczsqlmIAJPvxAPHrxAPHr6Sv8Awlv7S7O7j/lubr3z272N&#10;vvtTe1f8qO1aeu3h2Pu/cG+N01sFPs7axp4avcG56iqq5ETU2hXmIW5ta59sSABsdMv8XWx/7b6p&#10;1737r3Xvfuvde9+691737r3XvfuvdfN+/wCFgn/by3o//wAUY60/9/72b7fi+Hp6P4etUv271fr3&#10;v3Xuve/de697917r3v3Xuve/de697917r7J38r//ALdpfy8P/FGPiV/74Lb/ALSN8R6Tt8R6PP71&#10;1rrSD/4Um/yN+xeyt75z+YX8Odi5De+ZzOPp5Pk307tHHGs3RU1uFolo6XubZOBpLzZN5qWOKm3D&#10;jaGFqkPFHkY4pxLkJIHo3/CenUbyPWiQ6NGzI6sjoxR0cFWRlNmVlPIIPBB9vdOdCn1d3r3f0fX1&#10;OV6V7k7V6gylY0D1eS6u7D3d1/X1T0riWlaprNp1lJI5jYBoyzHSeRY+9EA8evdLLtD5d/LHvCgn&#10;xXdPyf8AkP2/i6lonqcb2h3V2Tv+gqGhjEULT0e7MnVxuUUBVLKbAADge/AAcB16gHDpy+JXxA+Q&#10;Xzf7n210P8cNgZTfW+Nw1NP93NDFPDtvZ2DeqSmrt4763AqPDi8TRhw9RVzcniKFJqiSKF/EhRU9&#10;eJAyetkv+en/AC1+r/5YH8sf4MdGbKqqbdW/M335vndndXaf8O/h9b2N2BUdcRQTVUNPI0klPisf&#10;EBRYehaQ+KFTK+qpqKiSRtGLMT02ram61G/bvTnX3NfaPpN1737r3Wk9/wALNP8AmWnwH/8AD6+Q&#10;H/ug2p7ei8+nI+J60K/b3TvX2++r/wDmWnXf/hi7S/8AdBT+0fSY8el17917r3v3Xuve/de6+RJ/&#10;PH/7e2fO/wD8Tnlf/dLRe1SfCOn0+EdGt/4TB/8Ab4v4/wD/AIYvff8A75rM+9SfB15/h6+pd7Td&#10;MdYKqlpq6mqKKtp4KyjrIJqWrpKqGOopqqmqIzFPT1EEoKPG6Eq6MCCCQQQffuvdfMQ/nv8A8jzs&#10;b4A9rbr+QPRO1Mpuz4U9ibiyObxlXt7GVle/x2ymZrTUnrrfCU4kNPhY5ZfBt3NTHxPF46KqcVqR&#10;vWKEfVg8enlauDx61wPbnV+jw9cfzMv5h/UW3KXaHW3zc+Um0NqUEUFPjNtYvu7sH+A4inpk8cNN&#10;hsTU18kFHEF48dKkamwuDpFq6VPl1rSPTpAdzfN75k/Iqinxfe/yq+QvbuEqPD5Nu9g9wb93Rtge&#10;BVWPw7YytfJj4+VDnx0y6nu7XdmY7AA4DrYAHDpSfC34D/Kn+YD2fT9WfGDqvM75yMU9GN1btnjk&#10;xXXPXeNrGbTm+wd71KfZ42DRHNJDCzPVVXjaKipqmfTE3iwUVPWiQOPW4h8sf+E3ex/jL/Jr7l2/&#10;1Di170+am28hsjvvfXZEODZ85uXHddrOm9OseosXpkqqPE0mHyGWrqajiDVuYq6eL7gNIaKlo2hJ&#10;Vs8Omw9W+XWhT7e6d6M3sv5r/Mrrfr+Hqfrv5bfJvYXVlNHUxU/Wmy++u1NrdfwRVk/3NXHDs3B5&#10;WDHKssn7kgWmAZvU1zz71QcadeoOvsydaSyz9cdfzTSSTTTbJ2rLLLK7SSyyyYKB5JJJHuWZiSSS&#10;bk8n2k6THpbe/de697917r3v3Xuve/de697917r3v3XuvlL/APCk/wD7fVfND/y3T/4E/YntTH8A&#10;6fT4R1W/8D/+y4vhn/4tb8d//fvYf3ZvhPVjw6+0R7SdJuve/de697917r3v3Xuve/de697917r4&#10;2n8z7rSfp/8AmMfOLrySljo6bBfKbu6bC08USQIm1872BXbj2kywRRwomvF1dI5SKMRre0d0Ckq1&#10;yo6ULkDpw/lgfNNv5fPzl6G+VVVgqzdG2uv8/lcdvzbmMNKMrl+vt77dq9k7yXC/elImr6ahr5a7&#10;HxySxJJUwRRyTRRO7jTDUtOvMKinX1yfjf8AJHpb5b9M7L+QHx83zj+w+qt/UVRV7d3JQU9dQu0t&#10;BWyYzK4vKYnKxQVlDXUdVDLTVdHVwRyxSIVZfoSmIIND0wQQaHocveutdM249ubf3ht7PbS3ZhMT&#10;uXa26cNlNubl25nsfS5bB7g2/m6F8ZmcJmcVXI8FTSVdNLJBUU8yMkkbMjqVJHv3XuvnV/znv+E2&#10;/bvxp3TvD5E/BHZmf7c+MWRlrdxZ3qXby124+0+iFbVVZOmoMQfJW7g2xAbvSVlL56+igulfFJFT&#10;Pkpn0kBwePTyuDg9anLo0bMjqyOjFHRwVZGU2ZWU8gg8EH271foZuu/kj8ieoca+G6m777p6vxEs&#10;kssmK677S3zsrGySzyeWaR6HbVdTRFnYBmJW5PJ596oDx69QdJ/sXuTt7t+thyXbXavZHaORprfb&#10;5DsXfO597VsFoVpx4arctVUyL+2iJ6WHpUD6AD3ugHDr3SU2ztfc29dwYjaWzdu53du6tw10GLwG&#10;2ds4jIZ7cGcydU2imx2Iw2KjlqameRuI4YY2djwAffuvdb2X8jP/AITa53rLdeyfmP8AzDtu0VNu&#10;/bdbRbp6c+MFW1LlP7u5ukkWrwW+e6ZYTJTtXUkgWqx+24WkWCUQzZGXzJJj42Xkrhem2fyHW7N7&#10;Z6a697917r3v3XuviB9of8zL7E/8Prdv/u/qPazpSOHW5R/wjL/5mX8+P/DF+P8A/wC7/dftmXy6&#10;bk4DrfU9s9NdB92x1bsXu/rHf/TvZ2ApN09ednbQz+xt57frQfBldublxsmKylL5F9UchilYwzRk&#10;PFIFkjZXVWHgaGvXuGevk+fzZf5RHf8A/K77ly2L3Fhs3vP437oz9evSffVLR/dYTcOGkdqrG7X3&#10;rVUEaQ4vc9LT/t1lDOkS1LRS1NAJaW7IqVgw6UKwYdVL0VbWY6spMhj6upoK+gqYK2hrqKeWlrKK&#10;spZRPTVdJUwFXjljdVeORGDKwBBBHu3W+j8bZ/mu/wAzLZ2Fodu7d+evyyocLjIkp8dQSd6dhZCO&#10;hpY0EcNHSSZKumeOGNQFihVgiAWRQOPddK+nWtK+nReO5/lR8m/kbUir7/8AkN3Z3VKk71FOnafa&#10;O9d901DI8hlC42i3LW1MNLGhYiOKnjREHpRVUAe9gAcOtgAcOjdfy5/5TPy//mX7+oMH0lsWtwfV&#10;tHlIaXf3yA3lQ1uN6r2PQpJ/l4jyrqpzOVVeIMJifNUs7I0/2tL5aqLTMF49aLBetj3+eL/Iq6y+&#10;Hv8AK+6I3D8T9m5fd+X+MG/9ybi+R2/5qGev352FhO19tYvDbt7V3FHS+b7bGYjIbewsUGKpSKTF&#10;0VRPUElhX1k7aPVs+fVFarZ60jvb3TnRoKz5v/NLI9e0nUeQ+XvygruqcfiItv0HWNZ392vU9e0W&#10;Bp6JsZBhKTZc2WbGxUaUzvTpTJTCMRsYwoUke9aRxp16g6//0d/j37r3Xvfuvdagv827+Uj84/lh&#10;84+ye7ekuttvbj673Ht7rjH4nLZDsfYu3aqeq27sWhweVR8VnK6CpQJUwSIrPGAwGpbgg+4X5y5N&#10;3/eN/lv7CINEwQAl0X4UAOCQeI67lfcj++593f2V+7vtPt97g7tPabpaT3zyRpY3k6hZ7yaaMiSG&#10;F0NUdSQGNK0NCOq1P+GAv5nn/Pmdo/8Ao4urv/rp7C3+t1zX/vhf+ckf/QXWWf8Aycy+6D/0f7n/&#10;ALle4f8AbP17/hgL+Z5/z5naP/o4urv/AK6e/f63XNf++F/5yR/9Bde/5OZfdB/6P9z/ANyvcP8A&#10;tn69/wAMBfzPP+fM7R/9HF1d/wDXT37/AFuua/8AfC/85I/+guvf8nMvug/9H+5/7le4f9s/Xv8A&#10;hgL+Z5/z5naP/o4urv8A66e/f63XNf8Avhf+ckf/AEF17/k5l90H/o/3P/cr3D/tn69/wwF/M8/5&#10;8ztH/wBHF1d/9dPfv9brmv8A3wv/ADkj/wCguvf8nMvug/8AR/uf+5XuH/bP17/hgL+Z5/z5naP/&#10;AKOLq7/66e/f63XNf++F/wCckf8A0F17/k5l90H/AKP9z/3K9w/7Z+vf8MBfzPP+fM7R/wDRxdXf&#10;/XT37/W65r/3wv8Azkj/AOguvf8AJzL7oP8A0f7n/uV7h/2z9e/4YC/mef8APmdo/wDo4urv/rp7&#10;9/rdc1/74X/nJH/0F17/AJOZfdB/6P8Ac/8Acr3D/tn69/wwF/M8/wCfM7R/9HF1d/8AXT37/W65&#10;r/3wv/OSP/oLr3/JzL7oP/R/uf8AuV7h/wBs/Xv+GAv5nn/Pmdo/+ji6u/8Arp79/rdc1/74X/nJ&#10;H/0F17/k5l90H/o/3P8A3K9w/wC2fr3/AAwF/M8/58ztH/0cXV3/ANdPfv8AW65r/wB8L/zkj/6C&#10;69/ycy+6D/0f7n/uV7h/2z9e/wCGAv5nn/Pmdo/+ji6u/wDrp79/rdc1/wC+F/5yR/8AQXXv+TmX&#10;3Qf+j/c/9yvcP+2fr3/DAX8zz/nzO0f/AEcXV3/109+/1uua/wDfC/8AOSP/AKC69/ycy+6D/wBH&#10;+5/7le4f9s/Xv+GAv5nn/Pmdo/8Ao4urv/rp79/rdc1/74X/AJyR/wDQXXv+TmX3Qf8Ao/3P/cr3&#10;D/tn69/wwF/M8/58ztH/ANHF1d/9dPfv9brmv/fC/wDOSP8A6C69/wAnMvug/wDR/uf+5XuH/bP1&#10;7/hgL+Z5/wA+Z2j/AOji6u/+unv3+t1zX/vhf+ckf/QXXv8Ak5l90H/o/wBz/wByvcP+2fr3/DAX&#10;8zz/AJ8ztH/0cXV3/wBdPfv9brmv/fC/85I/+guvf8nMvug/9H+5/wC5XuH/AGz9e/4YC/mef8+Z&#10;2j/6OLq7/wCunv3+t1zX/vhf+ckf/QXXv+TmX3Qf+j/c/wDcr3D/ALZ+vf8ADAX8zz/nzO0f/Rxd&#10;Xf8A109+/wBbrmv/AHwv/OSP/oLr3/JzL7oP/R/uf+5XuH/bP17/AIYC/mef8+Z2j/6OLq7/AOun&#10;v3+t1zX/AL4X/nJH/wBBde/5OZfdB/6P9z/3K9w/7Z+vf8MBfzPP+fM7R/8ARxdXf/XT37/W65r/&#10;AN8L/wA5I/8AoLr3/JzL7oP/AEf7n/uV7h/2z9e/4YC/mef8+Z2j/wCji6u/+unv3+t1zX/vhf8A&#10;nJH/ANBde/5OZfdB/wCj/c/9yvcP+2fr3/DAX8zz/nzO0f8A0cXV3/109+/1uua/98L/AM5I/wDo&#10;Lr3/ACcy+6D/ANH+5/7le4f9s/Xv+GAv5nn/AD5naP8A6OLq7/66e/f63XNf++F/5yR/9Bde/wCT&#10;mX3Qf+j/AHP/AHK9w/7Z+vf8MBfzPP8AnzO0f/RxdXf/AF09+/1uua/98L/zkj/6C69/ycy+6D/0&#10;f7n/ALle4f8AbP17/hgL+Z5/z5naP/o4urv/AK6e/f63XNf++F/5yR/9Bde/5OZfdB/6P9z/ANyv&#10;cP8Atn69/wAMBfzPP+fM7R/9HF1d/wDXT37/AFuua/8AfC/85I/+guvf8nMvug/9H+5/7le4f9s/&#10;Xv8AhgL+Z5/z5naP/o4urv8A66e/f63XNf8Avhf+ckf/AEF17/k5l90H/o/3P/cr3D/tn69/wwF/&#10;M8/58ztH/wBHF1d/9dPfv9brmv8A3wv/ADkj/wCguvf8nMvug/8AR/uf+5XuH/bP17/hgL+Z5/z5&#10;naP/AKOLq7/66e/f63XNf++F/wCckf8A0F17/k5l90H/AKP9z/3K9w/7Z+vf8MBfzPP+fM7R/wDR&#10;xdXf/XT37/W65r/3wv8Azkj/AOguvf8AJzL7oP8A0f7n/uV7h/2z9e/4YC/mef8APmdo/wDo4urv&#10;/rp79/rdc1/74X/nJH/0F17/AJOZfdB/6P8Ac/8Acr3D/tn69/wwF/M8/wCfM7R/9HF1d/8AXT37&#10;/W65r/3wv/OSP/oLr3/JzL7oP/R/uf8AuV7h/wBs/Xv+GAv5nn/Pmdo/+ji6u/8Arp79/rdc1/74&#10;X/nJH/0F17/k5l90H/o/3P8A3K9w/wC2fr3/AAwF/M8/58ztH/0cXV3/ANdPfv8AW65r/wB8L/zk&#10;j/6C69/ycy+6D/0f7n/uV7h/2z9e/wCGAv5nn/Pmdo/+ji6u/wDrp79/rdc1/wC+F/5yR/8AQXXv&#10;+TmX3Qf+j/c/9yvcP+2fr3/DAX8zz/nzO0f/AEcXV3/109+/1uua/wDfC/8AOSP/AKC69/ycy+6D&#10;/wBH+5/7le4f9s/Xv+GAv5nn/Pmdo/8Ao4urv/rp79/rdc1/74X/AJyR/wDQXXv+TmX3Qf8Ao/3P&#10;/cr3D/tn69/wwF/M8/58ztH/ANHF1d/9dPfv9brmv/fC/wDOSP8A6C69/wAnMvug/wDR/uf+5XuH&#10;/bP17/hgL+Z5/wA+Z2j/AOji6u/+unv3+t1zX/vhf+ckf/QXXv8Ak5l90H/o/wBz/wByvcP+2fr3&#10;/DAX8zz/AJ8ztH/0cXV3/wBdPfv9brmv/fC/85I/+guvf8nMvug/9H+5/wC5XuH/AGz9e/4YC/me&#10;f8+Z2j/6OLq7/wCunv3+t1zX/vhf+ckf/QXXv+TmX3Qf+j/c/wDcr3D/ALZ+vf8ADAX8zz/nzO0f&#10;/RxdXf8A109+/wBbrmv/AHwv/OSP/oLr3/JzL7oP/R/uf+5XuH/bP17/AIYC/mef8+Z2j/6OLq7/&#10;AOunv3+t1zX/AL4X/nJH/wBBde/5OZfdB/6P9z/3K9w/7Z+vf8MBfzPP+fM7R/8ARxdXf/XT37/W&#10;65r/AN8L/wA5I/8AoLr3/JzL7oP/AEf7n/uV7h/2z9e/4YC/mef8+Z2j/wCji6u/+unv3+t1zX/v&#10;hf8AnJH/ANBde/5OZfdB/wCj/c/9yvcP+2fr3/DAX8zz/nzO0f8A0cXV3/109+/1uua/98L/AM5I&#10;/wDoLr3/ACcy+6D/ANH+5/7le4f9s/Xv+GAv5nn/AD5naP8A6OLq7/66e/f63XNf++F/5yR/9Bde&#10;/wCTmX3Qf+j/AHP/AHK9w/7Z+vf8MBfzPP8AnzO0f/RxdXf/AF09+/1uua/98L/zkj/6C69/ycy+&#10;6D/0f7n/ALle4f8AbP17/hgL+Z5/z5naP/o4urv/AK6e/f63XNf++F/5yR/9Bde/5OZfdB/6P9z/&#10;ANyvcP8Atn69/wAMBfzPP+fM7R/9HF1d/wDXT37/AFuua/8AfC/85I/+guvf8nMvug/9H+5/7le4&#10;f9s/Xv8AhgL+Z5/z5naP/o4urv8A66e/f63XNf8Avhf+ckf/AEF17/k5l90H/o/3P/cr3D/tn69/&#10;wwF/M8/58ztH/wBHF1d/9dPfv9brmv8A3wv/ADkj/wCguvf8nMvug/8AR/uf+5XuH/bP17/hgL+Z&#10;5/z5naP/AKOLq7/66e/f63XNf++F/wCckf8A0F17/k5l90H/AKP9z/3K9w/7Z+vf8MBfzPP+fM7R&#10;/wDRxdXf/XT37/W65r/3wv8Azkj/AOguvf8AJzL7oP8A0f7n/uV7h/2z9e/4YC/mef8APmdo/wDo&#10;4urv/rp79/rdc1/74X/nJH/0F17/AJOZfdB/6P8Ac/8Acr3D/tn69/wwF/M8/wCfM7R/9HF1d/8A&#10;XT37/W65r/3wv/OSP/oLr3/JzL7oP/R/uf8AuV7h/wBs/Xv+GAv5nn/Pmdo/+ji6u/8Arp79/rdc&#10;1/74X/nJH/0F17/k5l90H/o/3P8A3K9w/wC2foQ+o/5EX8yjafa/WO6s30/tSmwu2ew9l7gy9RH2&#10;51nUyQYvDbkpsjkJo6eDJs8hWKN2CIpZiLAEn2psvb7miG8imkgUKjqT+pHwDAn8XQY53/vH/um7&#10;3yXu+zbfvty9xd2V1DEp22/UGSWCREBYwAAFmAqSAOJx1vxe8iOvmp697917r3v3Xuve/de69791&#10;7r3v3Xuve/de697917r3v3Xugs7j6O6b+Q2x8l1p3r1bsLt7YGW9VbtHsXauG3bg2qFjaODIU9Fm&#10;oZlgq4dbNTVkGieF7PFIjgMNgkcOvVpw619u8v8AhKT/ACtO18tX5zYkHfPx3qqyaSqXD9U9l0WX&#10;2nFVTEtL/uH7axe5alISzFhT0mQgROFiEcYEfu4lYdXEjdFdxv8Awjm+GUWXqJsx8qvk7XYFpYjS&#10;43G0fVWJy8MCyAzx1GbqsNWwyOyXVHXHoFJDFXA0nfin0634h6tp+GP8hH+Wf8IM9i98dfdJS9m9&#10;oYSWmqcP2h35l4uztz4atozrpcpgMPNTUm3sZWxv+5HX43CU9SjfolUBQKl2PVSzHq3Xdu1Nu772&#10;rubY+78TSZ/aW8tv5ram6MFXqz0Oa27uLGyYjN4mtRCrGKppppYZAGBKsbEe6dV6rF/4Y3/lJ/8A&#10;eCHRn/nqzX/1d7trb16tqb16Pd8f/jj0b8V+u6bqX489abb6n63o8tlM5TbQ2pBUU+Ihy+alWbK1&#10;6R1Ukr+Sd1VnOu1xwB70STk9VJJ49DZ7117r3v3Xuve/de6Kd8pvgr8QvmzgKTbvyn+P3XfclNjY&#10;JqXDZbceKko95bdpqks1TT7X3/t+SjzuLjlZi8iY/Iwh2CswLKpGwSOHWwSOHVCnZv8AwkY/lq7w&#10;yk+V2H2H8pOoo56kONu4Lf2yd17YpKXQ+qnoU3xtyuywfUUKyVGYmsqkFGLBlv4rdW8Q9Azg/wDh&#10;HL8N6dpDuT5W/JnLIalGhXB4/qzbzJRg/uQSPX4jJhpCP0yhVUfmNve/FPp1vxD0e7oP/hMH/KY6&#10;PyNLmc71f2N8hctQSx1FBUd+dlV2Zx0E8YC66ranXVNtnC1yMNWqDJY2oiN7+O4UrUyMetF2PV9O&#10;x9h7G6y2rhti9bbM2p17sjblItBt7Zux9u4jae1cDQqxdaLDbewMNPSUsQJJEcEKrcnj3TqnSr9+&#10;691737r3Xvfuvde9+691737r3Xvfuvde9+691737r3RJ/kj/AC4vg58v984rsr5MfGnrfuTfeD2p&#10;Q7GxO594UWQqcnQbSxmXrs/QYGB6SphUQRVmTr6hQVJ1zvzYgDYZhw62CRw6CjYf8nD+WD1hvnZn&#10;ZWwPhd01tXffXm69u752VufF43Lx5Pbm7dpZeHP7bz2OeWsZVno6ynhqISykB0FwRx73rY+fXtTe&#10;vVl/uvWuve/de697917qoz5lfyM/5afzizuW3v2x8f6Danaecnlq8t2z01lavq/e2Xrql/JV5Tcc&#10;WDBw+ZrZjbyV2axNZUWAAlAuDYOw6sGYdU957/hHR8KajJ00u2PlL8pMRh1rQ9ZQZ5Optx5OfH6k&#10;JpabLY/A4qKKawkHnaikW5U+H0kPfxT6dW8Q9Dh1R/wkm/ljbFr6fJb+3R8me7DHKrz4Pd/ZO29q&#10;7XqY43crD4Os8FhsqgdWUSsuZuSoKGO7A6MrdaMjdX4fGn4a/Fj4dbXk2f8AGLofrfpjDVKRJk5N&#10;nbepqbP7gMCLHFNundtZ5stlpVVEAmyVbPJ6R6uPdCSePVSSePRl/eutdVwfNX+Ur8Av5gNYu4fk&#10;t0BgNw9hQY+LGUXbG1cjmdgdnwUdMgioaeu3ZtGelkykNKgKUlLmkrKeAM3ihQsT7sGZeHWwxHDq&#10;s3b/APwlI/lOYbci5zI4b5Cbsxi1Ms52buDuaWm228Uk/lSjaq2rjcZl/Gi/tKRlRJp5Z2f1+7eI&#10;3VtbdX4dBdA9PfFzqLZ3Q/Qexsb1t1JsCDK020dl4mqylbQ4ePO56q3TmWStzdRVVc0lVka6rrJ5&#10;aiokd5ZXYsb+6Ekmp6oTXJ6GH3rr3Xvfuvde9+691737r3Xvfuvde9+691737r3XvfuvdQMpi8Zm&#10;8bXYfNY6gy+IylJPQZPFZSkp8hjcjQ1UZhqqKuoatXimikQlJI5FKsCQQQffuvdUf/Jv/hOT/Kh+&#10;TVdkc9N0DU9D7uysrTVe5/jduObrGPU92b7bYMkOQ2hCSxLs8W3Vdj+piOPdxIw6sHYdVG74/wCE&#10;anROQnqW61+b/bW06Z45xRxb46l2d2FPBKyKKZ6mowGV2wsqowcuqRRlwQAyFSWt4p9OreIfTpF7&#10;b/4Ri7OpZw27v5hG5s5Tfc0rGHbfxnxe1ZzRo962AVGT3zmV8si8RS+LTGeWjkHHvfi/Lr3ifLqw&#10;Lov/AISdfyw+sKugyvZ9b318i66n0vV4nfvYdLs/ZtVOo9LQ4nqehweTSO/q8UubmB+jFlJX3Uyt&#10;5daMjdbAHQfxk+PPxa2fHsH46dL9b9MbTXxNUYnr3aeI27/FaiFPGuQz9dQxrU5GrK8PWV8007f2&#10;pD7oSTx6qSTx6HP3rrXXvfuvde9+691737r3QUd39G9SfJLq/c/S3euw8F2b1XvP+C/3p2RuWKaf&#10;CZv+7u4aTdmE+9ip3jc/bZGgo6uOzi0kSk3FwdgkGo69WnDqvz/hjf8AlJ/94IdGf+erNf8A1d73&#10;rb16tqb16sD6Q6N6k+NvV+2Oluith4LrLqvZn8a/utsjbUU0GEwn94tw1e7M39lFUPI4+5yNfWVc&#10;l3N5JWIsLAaJJNT1WtePQr+9de697917r3v3Xuve/de64uiyKyOqujqUdHAZXVhZlZTwQRwQffuv&#10;dUhfK3/hO9/Kv+WOVyW6Mv0PP0jvnMTzVOS3l8cM4Orp6yoqHM1RVT7L+3rtqtPJIzSy1TbfM8jk&#10;tJI1/dxIw6sHYdVhZP8A4Rz/AAwlytNNhvlT8nqDCLPO1Zj8nS9U5bKz0zPelhpszS4SihikReJJ&#10;GoZA55CIOPdvFPp1bxD0Zfo//hKF/K46sy1Fm9/P398hqilkSd8H2f2VjsFtCWeKYSwsMV1NituV&#10;zRgKoeGpyk0b+oOpRtA0ZWPWjI3Wwz1F0x1J0DsPDdX9I9bbJ6n682/GUxOzdgbbxW1sBSSOirUV&#10;Zx+IiiSSpn0h6mqlDTTPeSV3cli2STk9UrXj0BHyX/l//DL5j5zbO5fk/wDHjr7ujPbNxNXg9r5T&#10;eVHX1NThcRX1gr6ygompKiECOSYCRgQTf8+9hiOHWwSOHQJ7D/k4fywesN87M7K2B8Lumtq77683&#10;Xt3fOytz4vG5ePJ7c3btLLw5/beexzy1jKs9HWU8NRCWUgOguCOPe9bHz69qb16sv91610H3avVX&#10;XfePXe7epe2tpYnffW++8TJg937QzkcsuIz+IllSaSgr44XRzGXRGIVwbgc+/A0yOvdVzf8ADG/8&#10;pP8A7wQ6M/8APVmv/q73bW3r1bU3r17/AIY3/lJ/94IdGf8AnqzX/wBXe/a29evam9evf8Mb/wAp&#10;P/vBDoz/AM9Wa/8Aq737W3r17U3r17/hjf8AlJ/94IdGf+erNf8A1d79rb169qb169/wxv8Ayk/+&#10;8EOjP/PVmv8A6u9+1t69e1N69e/4Y3/lJ/8AeCHRn/nqzX/1d79rb169qb169/wxv/KT/wC8EOjP&#10;/PVmv/q737W3r17U3r1Yz1V1V130d13tLqXqXaWJ2J1vsTEx4PaG0MHHLFiMBiIpXmjoKCOZ3cRh&#10;3dgGcm5PPupNcnqvQg+/de697917r3v3Xuve/de697917r3v3XuipfJ34N/En5nf3I/2aXofYvdn&#10;+jf+8v8AcX++lJW1X92f74fw/wDvP/Dfs54dP3v8Kx/m1Xv4EtaxvsMRw62CRw6Kl/wxv/KT/wC8&#10;EOjP/PVmv/q73vW3r1vU3r1ZJ1t1xsbp/YOz+res9tY3ZvXuwNv4zamzdqYdJI8Vt7buGplo8Xic&#10;fHKzsIoIlVEDMTYfX3XjnqvS29+691737r3Xvfuvde9+691737r3RTPk38FPiF8zJ9mVXyj6B2B3&#10;XU9eRZ6n2XUbzoKqon29Buh6OTPQ0M1FNC2ipagpGdXLAGMFQpLathiOHWwSOHRWP+GN/wCUn/3g&#10;h0Z/56s1/wDV3vetvXrepvXo0Xxl+Bvw++Gldu/J/F3oDYXStfv2kw9DvGq2ZSV1NLuCk2/NUVGG&#10;gyBrJ5gVp3q6lo9IFjI17+9FiePWiSePRuPeutde9+691737r3RS/lJ8EPh781sJBgvlJ8eut+4o&#10;qKCSlxea3Dh2od64Kml1eam232Ft6Sjz2NjcsWdKDJQhmsxBZVI2GI4dbBI4dUT9n/8ACSH+WPvS&#10;urclsbePyi6deeQvR4TavZO0dzbWoVeZGeL7fsTbmXysqrGrrFqzIYM2pzIFC+7+K3VvEboPttf8&#10;I+P5fWPySVW5+/8A5d7koItDri6PcvUG30nkWQMUratNn1UrRMoZWWAxPyCJRax34rdb8Q9WzfFL&#10;+R3/ACxPh1k8dubq34v7S3Fv7FVNPXUHYvcFRkO3d3Y7JUja6TKYF98SVVBiKqI8pUYagpHB51X5&#10;90LseJ6qWY9Wz+69V697917r3v3Xuve/de6+Wj/wp8/7fF/ID/wxehP/AHzWG9qY/g6fT4egM/4T&#10;6f8Ab4v4Qf8Ah9b7/wDfNbk9+f4D15/hPX1ofabpjr3v3XuuLosisjqro6lHRwGV1YWZWU8EEcEH&#10;37r3VJPy6/4T0fyufmDmMru7cPR9X0r2Fm5Jpspvz445uLq+vrqqdmknr6zZ70tftWarkkZppq2b&#10;bz1ErkmaWT6e7iRh1YOw6q5rv+Ec3wyky1NNjflV8naTBo0xrMdXUfVWQy06sW+3FNmoMNSwxFBp&#10;1lqCTXY2CXFreKfTq3iHoy/TX/CT7+Vp1rXUWS343yE7+mp5o6ioxXZHaNFt/bdRJHb9laHqPFbb&#10;rVhJALRyZKQk3BcqdI0ZW614jdX+9D/HDoP4v7Ip+t/jv0/150zsmnaKV8B17tbFbbpshWRQin/i&#10;mcnoI1myFa6ACWurpZqiQ8ySsST7oSTx6qSTx6Gr3rrXVUvzI/knfy3PnTuus7G7y+PWNp+1Ml4z&#10;lO0etM9n+s945x0I1VO6X2pPBQZmpZFWL73MUFVUrGqxxzIigCwdl4dWDEcOiL7A/wCEqv8AKY2Z&#10;nqbM5za3evaNJTzQzf3b3/3JXU2BnMJLeOp/0dUO361kcka1+9AOkDgFg1vEbretutgrrTrbYvTn&#10;X2zequsdtY/ZvXnX23cXtLZm1MSJhjNvbcwlKtFisTQipeSTxQxIqJrdmsOST7b49U49Lj37r3Xv&#10;fuvde9+691737r3Xvfuvde9+691737r3XvfuvdfJl/4UE9l9Udqfzb/l1nuocZBR4bBbrwHX27Mn&#10;SzI1Nubs7rjaNDsnsfORU0X7cOnK0NRQPoZvO1M1WxElQ6qpSukV6fT4euf8gr4Wj5s/zL+j9rZ7&#10;D/xbq/pqrf5CdsRzQpNj59tdZV9NV7ewWRimBjlgy24p8Li6qnPL009QQCEa3nNF685oOvrL+03T&#10;HXvfuvde9+691737r3Xvfuvde9+691737r3Xvfuvde9+691737r3XvfuvdEo+XX8uj4UfOzFwY/5&#10;T/HnYnaOQoaJ8fh95z01btvsfAUbMZRSYPsjaU1DnKanEh8ppEr/ALd3AMkTi4OwxXh1sEjh1Q72&#10;N/wkI/l37myNTkdgdx/KjrOOoWsKYNd19dbywFDLIB9j9iud22uS8cTavKlRk5mkXSBJGQWZzxW6&#10;v4h6ZOvv+EfXwIwVXRVnYnyA+U3YApvI9RjMTlustjYjIyGcmFKpItvZGtSIREK6wV0bs41iVFPj&#10;9+8VuveIer+Phz/Lk+FnwGwdZiPit0JtDrSvy9JBR7j3qf4jujsjdEEOl/t8/wBh7snrcvNTGVfO&#10;uPWrSjikZmhp4r29tli3HqhJPHoT/kp8RvjX8w9q4HY/yb6e2h3NtLbG4BuvAYLeNNV1NDi9xLjZ&#10;8QMtSpSTQsJftqmeG5YjS7ce/AkcOvAkcOiZf8Mb/wApP/vBDoz/AM9Wa/8Aq73vW3r1vU3r1afQ&#10;UNJi6GixmPgjpaDHUlNQ0VLECIqakpIRT00EYNzpRFVRz9B7r1XqX7917r3v3Xuve/de6qn+XH8k&#10;3+Wh81cpkN09xfGba2L7Eyc1RVVvZ3VNXkup98ZDIVkomq8ruCr2TLS0eaqpCCDPnaKtYAkqVNiL&#10;B2HDqwYjh1TlvP8A4R4/BfJ1FdPsT5JfKfaMdRKstHR5+r6q3nS49WmMk1Mhptu4iaSMIfHD5Ji6&#10;gAySTG97+K3VvEPUvan/AAj0+BOOqsfUbw+RXyy3RDTRU7V1DiMx1JtanyVbEUae8ku1sjNDSykS&#10;KYUl8qqwC1IZdZ94rde8Q9Wv/FL+RL/K8+H2Zxu7+t/jLt/eHYOJkhnx/YPdOTynbu4KCtppRPSZ&#10;TDY3eEk+FxlZC66oq3FYmlnU/ST6WoXY9VLMere/deq9e9+691737r3Xvfuvde9+691737r3Xvfu&#10;vde9+691737r3VYu7f5MX8rXfe6tzb43f8Jul8/u3eW4MzuvdGdr8ZmHrs1uLcWSky+by1a6ViqZ&#10;ampmlmkIUAsxsB7trb163qb16Gz41/y8PhP8PN1Z7fHxk+OPXfTO7dz7fO1M/ndnUVfTV2U262Sg&#10;y5xNU9XUTKYvuaaCawUHUi8+9FiePXiSePRzveutde9+690xbm2vtneu38vtLeW3cFu3au4aGfF5&#10;/bO5sRj89t/OYyqXRU47L4bKxy01TBIvEkM0bIw4IPv3Xutfb5J/8Je/5Vvf+Yye5drbK7K+NOfy&#10;bS1NQOgN7UuJ2pJkGjKxSrsTf2P3Bi6OnB0a6PDQUEZCnR43ZnLgkYdXDsOiSQ/8I5fhuuVq5qj5&#10;W/JmXCPFGtBj4cf1ZBlaacIglkq8w+IkhnRmEhVEoYioZQXbSS+/FPp1vxD0eroH/hMB/Ka6OydJ&#10;ms91p2V8h8rj5TUUM3f3ZNTmcZDPqBV6vavXFJtjDVyKoZPBkcdUQkMS0ZcIy1MjHrRdj1fZsfYe&#10;xustq4bYvW2zNqde7I25SLQbe2bsfbuI2ntXA0KsXWiw23sDDT0lLECSRHBCq3J4906p0qXRZFZH&#10;VXR1KOjgMrqwsysp4II4IPv3XuqMPkb/AMJxv5T/AMj9y5beld0Hkun92Z6rqq7MZXobeeZ68xtZ&#10;V1chmlqItjN97tukbWzOfscNDqJ9eqwtcSMOrB2HSN6K/wCEyn8p3o/dGN3hN1X2J3DmsLXRZPC/&#10;6Ye0s9lsVja+ncSU1ScBstMFQ1fjYakjyFPUIGs2ksqlfGRj1sux62A/dOqde9+691737r3Xvfuv&#10;de9+691737r3TTnsHiN0YPM7a3BQQZXA7hxORwebxdUGamyWIy1G9BkqCpVSCY5oZHjcAg2J59+6&#10;91V3/wAMb/yk/wDvBDoz/wA9Wa/+rvdtbevVtTevRovjL8Dfh98NK7d+T+LvQGwula/ftJh6HeNV&#10;sykrqaXcFJt+aoqMNBkDWTzArTvV1LR6QLGRr396LE8etEk8ejce9da697917pJb+2Hs7tLY+8Ot&#10;ew9uYvd+wt/7Zzmzd57VzdOKrEbj2vuTGyYjOYXJU5I1w1NNNJFIAQbMbEGx9+4de6rS/wCGN/5S&#10;f/eCHRn/AJ6s1/8AV3u2tvXq2pvXozPxo+AHwy+HGa3RuP4w/HXrnpjPb0xdDhN0ZjZ2NqYMhmMR&#10;jqtq6jxtRVVs0ziFZm8pjjKhmClgxRNOixPHrRJPHo4PvXWuve/de6T+7dqbd33tXc2x934mkz+0&#10;t5bfzW1N0YKvVnoc1t3cWNkxGbxNaiFWMVTTTSwyAMCVY2I9+691WL/wxv8Ayk/+8EOjP/PVmv8A&#10;6u921t69W1N69Gt+MXwb+JPwx/vv/srXQ+xek/8ASR/dr+/X9y6Stpf7zf3P/iH92P4l95PNq+y/&#10;iuQ8Om1vO973FtFiePWiSePRrfeutde9+691737r3TRn9vYDdmFym2t04PEbl25m6KfHZrAZ/G0W&#10;ZwuXx9SnjqaDKYrIpJBUQyL6XiljZWHBB9+691RH8jv+E0n8pz5DZGuzlD0xub497hyTO9Xk/jjv&#10;KXYuO1sCEah2HuGmzW2KILe4ShwcKn+0re7iRh1YOw6rwyv/AAjl+G82Ro5cJ8rfkzj8SlSWyFFl&#10;cf1ZmMjU0fnVhBR5OkxFDHBJ4wyGV6SZdRD+OwKNbxT6dW8Q9C515/wkR/ltbWyEWR3v2f8AK3s9&#10;Ypy38Dye/Ovdr7cqaa8TrDWR7T2tTZMyXSRWkhy0QKSWCK6iT3rxW614h6vI+JX8t34O/Bilkj+L&#10;fxv686wzFRTSUddveKjrt09l5KjmC+ehyHZm9J8jnpKV2UOaM5H7cNcrEt/dCxPHqpJPHo73vXWu&#10;ve/de697917r3v3Xuve/de6Kd8p/gt8Qvm1t2HbPyn+P3XfclJRUk9DiMvuLFSUO9duUlUxkqoNp&#10;9ibeko8/iFkY6pP4ZkoNTAM1yARsMRw62CRw6oK7L/4SJ/y3d25OfKbB7N+U3U6TuSu38VvjYm7d&#10;s0kXrZUo03htupyurUyAtPl5RpS2kMS/u4lbq/iHpAbI/wCEeXwYxVVSVG/vkj8pN5QwSySVFDgK&#10;rq3ZVLWoCDBBK8+Ay06J9RKY5lZgfQ0Z5978VuveIer4/hf/ACt/gn8AIJZ/jD8f9rbN3bW0RoMr&#10;2dm5clvftPKU0qBaylffu75qyvpKWoIDz4/Gy01GzBT9uCq2oWZuPVCxPHoxfyI+MXQXy02DD1b8&#10;j+rdr9vde0+4MduuHam7YKmoxUe4sTTVFHjcssdLLE3lhiq6hEOq1pG496BIyOvAkcOiOf8ADG/8&#10;pP8A7wQ6M/8APVmv/q73vW3r1vU3r1Z1tLam3dibV2zsfaGJpMBtLZu38LtTa+CoFZKHC7d27jY8&#10;RhMTRI5ZhFTU0MUMYLEhVFyfdeq9KD37r3RR/k18Dfh98y67aGT+UXQGwu6q/YVJmKHZ1VvOkrqm&#10;Xb9JuCanqMzBjzRzwgLUPSUzSagbmNbW97DEcOtgkcOiu/8ADG/8pP8A7wQ6M/8APVmv/q73vW3r&#10;1vU3r1a17r1Xr3v3Xuve/de6rU+aP8ob+Xx8+aqo3B8iPj1tvI9izQJAvbuyKmv677T/AGo0gpmy&#10;u7NpSUzZhYIoxFTwZ6KuhhUnxRITf3YMy8OthiOHVH28f+Ed3wfyNZLPsX5M/KTalJLWpMKHcUnV&#10;W81p6MoxqKKnqKLAYd76yvhllLlEGlxKx8gv4p9Or+IehI62/wCEif8ALb2nlosrvrsz5UdrQwy3&#10;G3cvvrYe1dt1UF0bx1/9zttUmVZ7q410+WhGliNGoB/ejK3XvEPV7nxS/l8fC34QYtsb8Wvjp1z1&#10;NUz0Rx2Q3VjMZPm+w8zQl1kaiz3Ze6pa/cFdCXRX8NVkpIwwuqg+6FiePVCSePRyPeutdEa+ZX8t&#10;n4TfP3GYyi+VfQm1eycpgaZ6Pbu9IqnNbR7E29SNMan7DFb+2bU0GWWj8pMrY+SqekdyWeBiTewY&#10;rw62GI4dVFU3/CUH+VDBuGHNS0XyNrcbFOsz7Sqe5IE29URiHxGlmqaPDw5URlv3CY8mr6uA4T0+&#10;7eK3VtbdXlfFb4i/Hb4TdT0nR/xh62oeresqTM5Hcf8Ad6jzO5dwy1e4MvDBT5PNZPObvrchkKqp&#10;njpoEeWoqnOmNFWyqAKEkmp6qSSanoyHvXWuve/de697917r3v3Xuve/de697917ok/yR/lxfBz5&#10;f75xXZXyY+NPW/cm+8HtSh2Nidz7woshU5Og2ljMvXZ+gwMD0lTCogirMnX1CgqTrnfmxAGwzDh1&#10;sEjh0X3/AIY3/lJ/94IdGf8AnqzX/wBXe9629et6m9evf8Mb/wApP/vBDoz/AM9Wa/8Aq737W3r1&#10;7U3r17/hjf8AlJ/94IdGf+erNf8A1d79rb169qb169/wxv8Ayk/+8EOjP/PVmv8A6u9+1t69e1N6&#10;9e/4Y3/lJ/8AeCHRn/nqzX/1d79rb169qb169/wxv/KT/wC8EOjP/PVmv/q737W3r17U3r17/hjf&#10;+Un/AN4IdGf+erNf/V3v2tvXr2pvXqy/YextpdYbG2Z1rsDA0O1didebU27sbZW2MWjx4zbm0tpY&#10;iHAbbwOOSVmZYKOjp4aeEMxIRBck8+68eq9Kv37r3XvfuvdVP/Mn+ST/AC2vnNmchvLuX49YjC9n&#10;ZRppa/tfqbI13V++8nV1AtLkdxT7ZaPH5qqNlAqc7jq2RQoVWC3BsHYcOrBiOHVN26/+Edfwjral&#10;5Nk/J/5Tbcpmq4JFp9zHqfeEkdEICtVSioxu38LeRpbPFMUsiehkkb9z3fxT6dW8Q9C91T/wkf8A&#10;5aOyMvDl+wd7fJvumKCrWU7a3N2DtTaW1qukQKRSVq9d4HF5cszB9csGZiupUKqMpdtGVutGQ9bC&#10;Pxw+KXxw+IWwo+svjN0xsLpjZYkhqK3GbKwcFDWZ6up4ft4ctu3PzeTI5muEdovv8rV1FQUAQylQ&#10;AKEk5PVSSePTV8l/hx8YPmPg9s7a+T/S2ze6MDs3LVec2vi95U1XU02Fy9fRigrK+iWkmhIkkhAj&#10;YkkW/HvwJHDrwJHDonn/AAxv/KT/AO8EOjP/AD1Zr/6u971t69b1N69Wte69V697917orvya+FPx&#10;U+ZdDtDGfKLo/ZPdVBsKrzFds6l3nS1lTFt+r3BDT0+Znx4o5oSGqEpKZZNRPEa2t72CRw62CRw6&#10;KP8A8Mb/AMpP/vBDoz/z1Zr/AOrve9bevW9TevVp9BQ0mLoaLGY+COloMdSU1DRUsQIipqSkhFPT&#10;QRg3OlEVVHP0HuvVepfv3Xuve/de697917qubtX+Ub/LX7x7E3b21218POod99kb7y0mc3fu/OY7&#10;Ky5fP5eWJIZK+vkhq0QyFERSVQCwHHuwZhgHreojz6UHRH8rf+Xz8YuysP3F0F8U+rOrOztv0mXo&#10;cNvPa9Bk4MzjqTPYyXDZiCnlqaqVAtRSzSwSXQ+lja3vxZjgnrxJPHo/PuvWuve/de6hZLG47MY6&#10;vxGXoKLK4nK0VVjcnjMlSwV2OyWOroGpa2gr6KqVo5oZo2aOWKRSrqSrAgke/de6oS+T/wDwmi/l&#10;U/JXM1256Dqrdvxx3Nk5fuK/IfGrdVHsbDVEwBt4ev8AcmPze2qJDca0xmHptVrk6iSbiRh1cOw6&#10;r3H/AAjl+G/8WaZvlb8mTgjTaUxwx/Vi5Zay4vO2aOIMJj+v7QoA3I/c45t4p9Ot+Iejk9Ef8JZP&#10;5UvTuQx+Y3ftTuH5E5Gg8Uyw90dmumBeujJczvt7qqh2xBPFqPppa77iIqAsol9TNoyMetF26v16&#10;r6h6q6N2XjOuemOtti9UbBw2s4vZvXe1cJs7bVFJIqrPUQ4bAQU8Hll0qZpiheQjU7MefbZJPHqn&#10;Hj0Inv3XuqXflT/wn8/la/Ljd+Y7E3t8ff8AR72HuKrrMhuHeHSO58v1jPnclX6pKrK5ba+KaTb8&#10;1ZLM7VM9c2I+4nmJeoll1MDcOwx1YOw6L71N/wAJcf5SfWWfiz+b647X7mNPIJqXDds9t5qowEEy&#10;j0PLjevYdvCpUHkxVjTRN9HRhx72ZG63rbrYZoKGkxdDRYzHwR0tBjqSmoaKliBEVNSUkIp6aCMG&#10;50oiqo5+g9t9U6l+/de697917r3v3Xuve/de697917r3v3Xuq++7/wCVT/Lu+SXaG5+6e9fiX1T2&#10;b2pvP+C/3p3vuXH5OfN5v+7u3qTaeE+9lp6qND9tjqCjpI7ILRxKDc3JsGYCgPW9RHDpE7S/kxfy&#10;tdibq2zvjaHwm6XwG7dm7gw269r52gxmYSuwu4tu5KPL4TLUTvWMolpqmGKaMlSAyi4Pv2tvXr2p&#10;vXqzr3XrXXvfuvde9+691737r3Xvfuvde9+691Xt3R/Ki/lz/Ins3dHcvdnxF6j7F7Q3rLjajde9&#10;M9i8i2Yzs+HwtNt3HTVz0dTFGzxUVHTQBhGCQgLEsSxsGYCgPW9RHn0F3/DG/wDKT/7wQ6M/89Wa&#10;/wDq737W3r1vU3r0fnoj4/8ATPxi61w/TvQXXm3+rOsdv1eXrsNsza8M8GGx1XnsnLmcxPTxVMkr&#10;hqiqmlnku59TG1veiSTU9VJrx6GH3rr3Xvfuvde9+691WL8tf5N38tz5sZPI7n71+L+yarsDKa5K&#10;zs3YM2X6t7Bra1rgZPN7g6/qMecvOoYhWzcdYttIKkKmmwdhwPVgzDh1Tvu3/hH9/Lvy1f8AebT7&#10;z+Xe0KeWSZ58VPu3qXclBCpVFp4sbJV7Pgqo1UiRnNRU1DMWFigWzX8VureIelF11/wkU/lrbVro&#10;shvfsn5V9peKVi2Gy+/9g7Y27UQekpHPDs/a9Jk9YIbU8eVQEEWRSLnRlbrXiHq8r4nfy5vhF8Ha&#10;H7f4u/HDrnq7KSUX8Prd6UuNqNxdk5WjNzJSZbszdstfnqmFiWY08uRMQJOmNRx7oWJ49VJJ49HW&#10;96611737r3Xvfuvde9+6918QPtD/AJmX2J/4fW7f/d/Ue1nSkcOtyj/hGX/zMv58f+GL8f8A/wB3&#10;+6/bMvl03JwHW+p7Z6a697917pJb62DsXtDaeb2F2Vs3a3YOx9zUT47cWzt64DFbo2vnaCQgvR5f&#10;A5uKelqIyQDoliYXANrge/cOvda9HyH/AOEsH8rPu3MVu4tkYTuH41ZWunmrJ6DpTf8ASTbQmrJ2&#10;ZpWbavaOO3HHSwXa60mJmooY7KsSogKFwSMOrh2HRRcf/wAI5vhlFk6uXK/Kr5O1uHeWE0NBj6Pq&#10;rGZOmgVr1EdXlqnDVcUzsLBHSiiCnkq/0978U+nW/EPVgnx2/wCEzv8AKa+P+Tx+dyPTm7fkHn8V&#10;LTVFDkPkTvmp3ljBPTtqL5DYu1qfBbar0k48sGRws8JAsIwCb1MjHrRdj1e7tna+2dlbfxG0tm7d&#10;wW0tq7eoYMXgNs7ZxGPwO38HjKVdFNjsRhsVHFTU0Ea8RwwxqijgAe6dU6cq+gocrQ1uLylFSZLG&#10;5KkqaDI46vpoayhr6GshNPV0VbSVAaOWKWNmSSN1KspKsCCR7917qhrvv/hNN/KW723DlN1Q9Ibm&#10;6UzuaqZKzJydE9gZvZuDlqpahZ5JKDZOYGVwOPQqpi8GMxdPCFZiIxJZxcSMOrB2HSP2L/wl1/lJ&#10;7LwG68TWdadp79y25dr7i2zQ7w312zmq7P7Nk3DjZ8Z/eXamOwUOOwgylCJxNjqjI4irSGaOKXxM&#10;yktvxG63rb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8q3/hS3urE7n/nI/KSPETx1ce2MT0ftWuqYZoZ6d8tjujN&#10;u1WTgieFms1NLUNSTo9mSaKRCPTypj+AdPp8PQZ/8J74pZv5xvwhSKOSVxvbsCUrGjOwig6V3NNN&#10;IVW50ois7H6BQSeAffn+A9ef4T19Z72m6Y697917r3v3Xuve/de697917r3v3Xuve/de697917r3&#10;v3Xuve/de697917r3v3Xuve/de697917r3v3Xuve/de697917r3v3XuiA/zQPmtt7+X98IO9Pkpk&#10;8hj6bdO3drVe3eo8VXNTu25u5d2QPiOusLTUE4Y1SR1rjI18SI5Sgpaudl8cLkWUajTraipp18dr&#10;M5jK7izGV3BnchV5bN5zJV2YzGVr5nqa7J5XJ1TVuQyFbUSEtJLNM7ySOxuzEk8n2q6UdfR4/wCE&#10;n/wkk6I+E+7flZu7FNSb7+Xe5oqrbRqoo1qaHpbrWqq8FtRkVryQnK5aXNZB/wBKz0ox8oBUIxTy&#10;mpp6dMyGpp1tV+2+q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BymTx+ExmRzO&#10;WrIMfisRQ1eTydfVOIqahx9BTtVVtZUStwscUaM7sfoAT7917r4fG7czFuPdW5twwQyU0Oe3Bmcz&#10;DTysrywRZTJSV0cMjJwWUOFJHFxx7WdKet0b/hGTBO3Ynz8qlhlamh2X8eIJqgRuYIp6nObvkp4Z&#10;JgNKvIsUrIpN2CMRcKbMy+XTcnAdb5/tnpr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aPml23uroH4c/LLvfYseJm3t0p8aO9+29nRZ6kmyGDl3V1x1bld47ejzN&#10;BTSwST0jVdFCKiGOeNnj1KsiEhhsCpA62MmnXzst4/8ACrb+bDufB1eIw+X+PfX1ZUxTRR7k2d05&#10;9znKIywtEs1JHvnKZqg1xkiRDJQuNQFwVupf8NendC9a7e/d+bz7S3vu3snsXcuX3lv3fm4sxu3e&#10;O7M/WSZDNbj3Jn658nmMzlKyb1STVE8jyO39TwALD251fraH/wCEl/xE3X2j87txfLSsws8XWnxg&#10;6+3XjKDcs0BFNWdudrYOXZOK25jpJAFkkj27WZ6rrWiYtADSrIoFXGfbcpotPXqkhxTr6QPtP0z1&#10;737r3Xvfuvde9+691737r3Xvfuvde9+691737r3Xvfuvde9+691737r3Xvfuvde9+691737r3Xvf&#10;uvde9+690Vb519m7z6V+EXzH7k64yseC7D6l+K3yF7N2Hm5cfjsvFht57D6jy+6tr5WTFZiKekql&#10;p66kgmNPVQSQyBdEqOjMp2uSB1sZI60Kdhf8K9/5i23cNFi969PfFDsSup4oI49x1Gzuytr5msdS&#10;5qJ8vBgN0rj3d7xhBR0FKq6Wur6hpe8JenfDHVQ38yD+bn8wf5omd2rUfIfObUwmxdhT11bsfqLr&#10;DCV22+vMBl8lH9rXbimgy9ZkslkMlJThacVWSyM4hj8iUqU6zzrLdVC8OrBQvDoH/wCXV8JN+/zC&#10;fl51J8YNjJkKOm3hm4sj2Hu2hovvY+vOq8JNHVb73xVh/wBkGkpD4qJJ3RKiumpKTUHqEvtjpFev&#10;E0FevsT9ebB2n1VsHZHWGwsPTbe2P11tLbuxtnYGjBFLhdr7UxEOCwOLpwedEFLBFEpJuQLnn2k6&#10;T9LH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HP8/v8AmI9+/wAs/wCHPWve/wAd&#10;KPr6u3tuz5L7O6kykXZG3cnubBrtXPdW7y3jXSUlBishjZEqxV4GhEczTsojMqmMlwy3RQxoerIA&#10;xoetG/5Tf8KPP5oPyu6t3d01ubsXr7rLYG/8FW7X3vjumuvqfauV3JtrKU0lFmcDU7nzlVlcnTU1&#10;dDI0FYtBV05liLQsxhklSR4RqM9OhFGeqIPd+rdfSD/4SW/ETdPRvwk7Q+Re9cPU4LKfLbf+Cye0&#10;KWtpvt6vIdTdUY+tw20NxSLJaQRV2Uy24ZKQOoD0whqYy0dQrFPKamnp0zIamnW1l7b6p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u/mRY6jzH8u757YnIZ7E7V&#10;oMp8LvlJjq7c+ehzlRg9uUdb0dnaapz2Zp9sUWSyUlJRozVFQmOx1VUtGjCCnnlKRNtfiHWxxHXy&#10;Epeouv45ZI0+UvRE6JI6LPFt75NiKZVbSssYn65RwrDka0VrfUA8e1Vfl0or8uj6/Fv4g/yzMzuX&#10;HZT5kfzZOs9i7HpquKoyG0ugfjf80d/b5ztDHIFnxh3RvbrLC4zCyyDUyVcdFl1UaQYCzHx6JbyH&#10;WiW8h19Mf+WHS/A2h+HPWlF/LgyW0sx8Y6NsnS4XL7bTMRZjK7qp5li3Rkux4t1QUucXcc8gjlr1&#10;zlLDVCNoAsUdL9sgTtqr3dMNWuerAvdetde9+691737r3Xvfuvde9+691737r3Xvfuvde9+69173&#10;7r3Xvfuvde9+691737r3Xvfuvde9+691737r3XvfuvdEw/mP42izP8vD56YfJbgxG0sdlvhh8o8b&#10;X7q3BDn6nAbZoq7o/O0tVuDN0+1aHJ5SSjokdqmpTG42rqmjRhT008xSJ9r8Q62OI6+NdnMdR4nL&#10;1+NoM9idz0dHOYafP4OHOU+IysYUEVVBDuWix1esZvYCqooXuDdALEq+lHQodP8AWmwexc7R47f3&#10;yH6s6Cw0lXHHX7h7H233nuaKkohIvnqqbGdM7P3RUTyaCxihZYwzLpd4gdfvRPXuvo1f8JyOs/5U&#10;fVPXHaG1/gv8kcf8p/kX/D9r1/yO7SzvXm/OrN1zYuokmTBYXYeyezMRiq6k2nT1SSs/2b1pereN&#10;8jVl2oIIGJCx+LHTL6vPrZm9t9U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B&#10;/wCFZW1cFu7+XH1DRZ/svZPV1NQ/M3rzKUuX31Qdj5DHZmuh6P7FpY9uY2LrPb+4qta2VJpKmN6y&#10;lgpBHBKHqklMEUzkXxdXj49fPLxXTHXGQyFNR1fy2+PmCp52cS5bK7b+Vk2PowsTSK1THhOsqyqI&#10;YgIPDTOdRFwFuwfr8unq/Lq63+X18Wv5D+yd+bT3t87/AOZztnuapocpipKXo3q/46/MHafVGQyw&#10;qI/Eu/O2N67GxdfWYgyMVnp0xuIUIvkqKzwtLCKMX/COqEt5Dr6cOzf7of3Q2r/o+/u3/cL+7eD/&#10;ALkf3N/hn90P7ofwyL+7X91f4J/kX8N+y8P2P2n7Ph0eL9vT7T/b0z0pPfuvde9+691737r3Xvfu&#10;vde9+691737r3Xvfuvde9+691737r3Xvfuvdf//ZUEsDBAoAAAAAAAAAIQBLsXhX1Y8AANWPAAAV&#10;AAAAZHJzL21lZGlhL2ltYWdlMTEucG5niVBORw0KGgoAAAANSUhEUgAAAlwAAAEjCAIAAABo4khu&#10;AAAAAXNSR0IArs4c6QAAj49JREFUeF7tvQeAHMd1JjzdPTnuzua8i5wTEQkGkGASSUlUpCRKsrKt&#10;4CRn+e4knc+n8+9wJ9uSJcvKwQpWpEQxZ4LIOcfNeXYnp07/Vz0LYAHsTvekDZjXnsNRQHV31VfV&#10;9eql73GqqpqMXZKsHh2MHuyNnBiId47FB8OpYFKWFM6kKmaeq3CY673WDr9jeZ1zS6t3ZYNH4I09&#10;t7BW6P2x/sjB3uixgdjFQHwokg4mZFFRTaoJHfDZzA1eSyvrlQu9WtPkRlcLeyHdTQgQAoQAIXDT&#10;IsAZEYoXA4nd3eGTg7HBcHosLo3HxWhKSkpKWlIUFTJGhaCxmnm7mffYBJ/DXO2217vNKxtcm1o8&#10;C6udJQKvazy5uzN0cijeH0plehVJSQlREWX0ir2T5ziLwDnMvAu9sptrvPYGt7CszrWp1bOkxlWi&#10;XtFjCQFCgBAgBOYvAjpCsSeYPNof3dMd2XUp1B2WObNFVWSTLKuqAgXRNFnL5DgTBzHEm3ieN1uV&#10;dLK9wrytvWJLq2dNo6u5wl5EjAbC6WMD0dc7w69fCl0MipzFmukVuqR1bJLue22vVDHV7OW3tFVs&#10;bnGva3K3+x1F7BU9ihAgBAgBQmC+IzCtUIQieH4k8cSpsSdOjfSHRBXShV3MLHn1z+tHD7mIv8Kf&#10;EyZKaJBNXssDy6oeWlG1uNoBbbJAvNKyChvpk6fHf318pDeUltnjmKpqrFcTjXmOr3UJ9y31v2lV&#10;9bJal81MBtUCp4VuJwQIAULgJkFgaqGYVpTnzwZ/dmT48GBiPCkz/U+WmDaWw4WbBJMg4K4KG7+m&#10;3vnYxro7FlYW4tKDGvjihfGfHhk50BsbSyhQSbVeKUwoGr94gRPMJkXxWLmVdY53bajbuaTSNjP+&#10;T+OdpJaEACFACBACs4HAFEIxnJSePjv2syMjB/vjqmBTxKQpN3F47Th4gTezh2xocr33lnroZzZL&#10;PvpiXJSfPTP2kyNDB/uSEm9VpZQqS/kjBtFotpokcXWD89G11Q+tqHHZ8ulV/h2gOwkBQoAQIATm&#10;HgLC5z73ucm9CiWlF86OfWvv4NHBpMrzajp5jYsujwEgkgfSSxAGE9xgKIEwnNZKROTkZrGMpuSX&#10;Lox/Y8/Awf6EwvFwDTKPZiEX/I7wQXLcSIrvHYu7bUJbpa1w624hPaJ7CQFCgBAgBGYdgWvUI1k1&#10;IXTlh4eHTw/FYZxUJbFI/VOha6py+thQ8lt7+/d1R+RMeKixC433dYd/eGj45HACJllVRq9yuH36&#10;l6BXiiKmzo6lv7N/YFdnSMqlV8b6Tq0IAUKAECAE5hMCV4UiEhlODkZ/eypwdChtQpQp1DvDKYz6&#10;I57QzPhjg7Hv7R84ORTTv+Vyi3OjiadOjx3sg45oLnKvIFwV5jE9MxT/wYHhw71R472iloQAIUAI&#10;EAI3HwJXhWI4Kf/6xOjunrhkYgEshdonp4JKkVKKYEV2xwvnxocihtTQWFp+8nTgle5YWuVNSql6&#10;pQqWPT2R584G+sPpm2+OaUSEACFACBACBhGYEIopSUU+4kvnx4OSoIoJlu1XikvTF1Oy6fnzob3d&#10;Yd03gBzgWH/0xXNjo0mORdawQNMSXOiVIiPp5OXOyCsXxouoHpegr/RIQoAQIAQIgRIiMCEUkaQP&#10;hWwgImr2yRK+jz0f5spAGmQ0oQRIALK9bDCSfvLMWA+yJItry71hfCzbRFUvBGV4FkejaZKLJVwB&#10;9GhCgBAgBOYwAhNC8VIg+dqlYFIRihdcM+2gIQgV3nxqOLavJ5xCbM/0F0Q1bK1RCSE/pbdqQjnm&#10;hHMj8f29EaR/zOEpo64RAoQAIUAIlAoBJhTH4xJEFLjTkINhUksvD2AGFdOdYynYKuMZUpqprmBC&#10;OjkQA6+pCSQAM9ArOFGlVH8o/crFYChZehBKNaH0XEKAECAECIH8EWBC8WIgiRwMRltTSJJ+Dn2A&#10;D0+KysLpoRhYvKe7r3M8eXwwhtIcWpJ+bnmNOfTlSlNQxclSXBFODMYCMUNBQPm8he4hBAgBQoAQ&#10;mMMIMKF4aSx+cTTO7JglimS5cfyqCm7x0bjUF0pNZz/tDSbPB5KQiTPbK+twJN0fnrZXc3gqqWuE&#10;ACFACBAChSLAhCJMlL2wUoIppkRBp1N2UlFQ5qlzPBVJTs3WhjJVXeNatv6MiWr0U1URiNsZSAQT&#10;pCwWurbofkKAECAE5h0CEIQq4i3Tgo11fSbDLhUZGRd9wdR4YgqhCBYbWFbTJitENRTYmYNVwZvV&#10;ARRoJAvqzIFObyIECAFCYK4gwKckJS6CT3Sm6yfBhScqKmRPUpzCgJoUlWhaYW7Omb3QK5C9BZMS&#10;MJnZN9PbCAFCgBAgBGYfAT6SkiVWfKmUyYlTDhO2WkVF8kMaxNw3XCCySbK8CPRqZjuGXqnolQKp&#10;PPuTQz0gBAgBQoAQmFkE+HgaXN1M9sys8GG2WoiftKxMScMNJXLmO5QxIOO9oqRmzZ+c2SmitxEC&#10;hAAhQAjMFAKodsjNgkCcPLyppDESJmfr4tg1AykgszU+ei8hQAgQAoTAtAjwHrtgMfOIZyl9JuB1&#10;neAgjx0WYcraiqi4aBHQq5nvFJOIdgsPSOgiBAgBQoAQKDcEeI/NbIX4mXHjKcSwwHGoOQwJdCPo&#10;bosAean9/czKRY4TOJPbKjitmbfTRQgQAoQAIVBGCPDQED02wSQmEXg5k+OGRmYRuGqXBVL5xvdC&#10;efXaBROjPJ3hXkFH5GrcVq99il7NJD70LkKAECAECIGZR4BpabUeq9esMOkzg648TmAaalulA8ri&#10;lMOudpkrbRqdzQz2yqSlprRU2iodlpmfDHojIUAIEAKEwOwiwIRia4WtvdqBcBvYDmeuN6rJYze3&#10;++2Oqcyn6EZThW1hjRNRQDPaK5PqsgutFXanlZyKM7cW6E2EACFACMwRBNjWv6jGubTWxYhjZkgn&#10;Q1I+DLbx9ip7rXtahazN71ha62ZhOGg8Ixd6xUuJhVWOmul7NSMdoZcQAoQAIUAIzA4CTCg2+WzL&#10;ah12BLawaM/SB7bAnciba538+mYPlMXpxt3gta1qcCEMdYZENXolWP12fmOLt8pFttPZWY70VkKA&#10;ECAEZhcBJhQheJbWOpfXunhFhKuv5B2C6BXMi2pd29u9jumtlDaBW1LtWFrnNLNezYiUEoTWSvut&#10;HRUs8oguQoAQIAQIgfJDYMJz1u533LvU74cgMpdY/MBCy/E2Nbm20b2s1mXOmokIZfG+pZU1Do4z&#10;W0urwqJXvGCR4msaPMtrnSxFki5CgBAgBAiB8kNgYvf3uyx3LqpcVONQkQXBaLhLZURlOp8i3d7h&#10;u31BBSPTyXpVOMw7FlVCdk70qmS5/DDnoiNb27x3L6mcMm+y/BYGjZgQIAQIgXJEYEIoIo9+QZX9&#10;kdU1CyosvNXJsYib4icIcoIAxtOWCtv9y6tW1CG0R+eC1ES4zcMrq5dUoVd2Fp5Til7hsapa7xKg&#10;K69u1O+VXq/p3wkBQoAQIATmKwJX7YSI89y5uBISqMqmQJ/T3HhFlYvgCTDb/Fb1TauqN7V4DCpk&#10;0CXvXFTx5lXV1TYEx5oRC1PcXiHmB7ZZj0V5aHnV1nYfLKfzdSap34QAIUAIEAIFI3CN8wx59A8s&#10;r3rDUq+TFxELkzEqFucCpxsvONTUXYsr37q6Bs5C448Fucw9S/xvXlFZYZGZXOSL5/VEXqZgtpnS&#10;dy6sfOvamrZKu/FeUUtCgBAgBAiBmw8B4XOf+9zkUUEugnotJatdY3GJt6qKVIQxM5ZT3sbLDy6v&#10;+sDmxoUgCsjx8jksdV6byHoVS3PoVabUYmEXWE55yFjlniWVH9naiEzNkrksC+sn3U0IEAKEACEw&#10;UwhcLxR5jqt2Wxp9NnCED0XEmGplyYvgWsv34ix2iB5E8Lx5Vc27N9Qtr8/HaYcuVDktjV4rshZH&#10;omJEZvIM9YDz7ZQJvYJ92G9TH1pZ9dgt9asb3CQR8waTbiQECAFC4KZBgJuumG93MPWbk6NPnAx0&#10;jadTqhnhqAgB1VQ0Ixc0Q94ExyTH2Tl5kd+6Y1HFI2trW3w5WE2nfM1gJI0uPX5ipHNcjMmQ4JzW&#10;K0hHY4ojdFaYhTneykkLKq2wmj6yunpBVc6aqxEIqA0hQAgQAoTAvENgWqGIkcTS8p6u8C+Pj+7r&#10;DoXTXEoUtfhPrTw9hBATQ5NFEavMq/0fS7SAoLIKnNvKb2v3IbJmc6vXXaSM+LioHOgJ/+r46Oud&#10;oVBKTaYlFtTKhLai3ytVsfCcy8qhPwje2dLm8xmuhoGhygp7hwIVVQEj69V8EqSWIFCWEdKRvjnv&#10;vgDqMCFACBACkxDIJhTRLC0r3ePJ4wOxvd3R3Z3B3ohkQvwnHI0wXUIyTpKKGYHIKNk4Htpbi8+K&#10;tL8tbd5V9a7mCrutqEV7JUXtCaZODcZ2d4d3XwpdCqY4s13rFcQieqX17EquJQQVMi8hzqV0g9u8&#10;sc17W4dP65XtcslG/RUxGhMHw2noqWNxMZ6SIZhFyEZVNQucTWCFmv1OS53H2lJh9zuLF52k3y9q&#10;QQgQAoQAIVBMBHSEYuZVUI/ODMdPDcUuBRL9YYiHJIREJCkhHgfBLxBESOdAsQuEiYIEoN5tq/da&#10;FlU7lte5ltW5SsUCoHXs3Ej8xGDs/GhiMCoNhBJjMTGUlJKiAqkJuWjmefQKGir8kYjTafSYO6qc&#10;y+qcK+tdRlS6nmCyN5juC6UGwsmRmDgWkyARIyk5kZbTsioxmajiOSiAhZIaGDuqTYFJvN5jBZfs&#10;wmr7ompncY8CxZx2ehYhQAgQAoTAVAgYEopXboSs6RlPXRhNQFQwnUlUIB4UZimFtgSJaG702dsr&#10;7C1+G6yUMwY4ZHZvMHUhEO8PpQIxKZqWIKrRVQuvSUTIaY+1o8qO2o0oa5y9VxDxIxFxLCHhaScH&#10;YqeG4udH4sMxyQSeOSb9LzsvJ3TRzMM0FRn/j2nJnJpOtlc51jW6b2nxLK1xgqmg2o3cSroIAUKA&#10;ECAE5gECuQnFzICgh+EnMx2RORWhMDGKb4TW8FDOOFbsaTauTK8Qc8Psmpd7BU0O3QGXqW6v4C+M&#10;pOXTQ7FXLob2dYe7xpJJSU1JGKVW6IpdzDarGWYz/tRJV8bBOFFjRAU0NotgFzgkPu5c6t+52AcN&#10;FR7W2UCF3kkIEAKEACGQAwL5CMUcHj9PmiLNY1dncNel0LnR5EA4NRpDiqadSUAZVlKZmY8NRrey&#10;8WYibxn1AbTGephS/dbbF1a8YVlVg5dUxnmyIKibhAAhUK4IlLtQhOPwSF/0UG/kcH/sWH+Ec3hZ&#10;jocsmowmn2RdOFCeLQ4Eq7a4TXcvrLhvmf+WFu8sKdLlusBp3IQAIUAI5IJAmQpFaIHDUfFiIPHK&#10;pfDTp0a7QxI8gqoM+p4bU01ygXOKtlqiBi8Iqry93feeW+oQkeuyEsNqgajS7YQAIUAIlASBoglF&#10;liQInWgiVTDjP1NZMoSWuGgk2rMk45vqoZKsnhiKPnFq7OVz44NxOZqQOLOguSLly9kcRe4L80oy&#10;1gB5SY39Q1sa71/qp8DUIkNMjyMECAFCoBgIFEcoIjXi7EiiN5iE+oWoVEnjX4OgQWp8nduCsE8w&#10;iyJLoRgdLvQZR/pjL54fBx3B+dHkWIpD4r8ipopjLM3eNVaOwwJKoKXV1g9tbkQ1Egq9KXQu6X5C&#10;gBAgBIqNQEFCMRATTwxEzwYS54YTFwKJgRBCVESTzQWliOmJSBdMxqqdZiTvL6h2oIDiqnrnino3&#10;cgeLPQr950E7PDUcO9of290Vfv1SKGKywliqSqKWZTFTFyM3sPBmy/JK7mO3Nt+7tHImE1dmapD0&#10;HkKAECAE5jECeQrFhKh0jSdeuRB66nQA6fPguclkLEyNBAhlTKrLbAKt2oPL/ZvbvPVe24wlKCBn&#10;Ean3R/siT54de+1iKJgEfSvYzrWMw+k6XMIJZemMGPvGJtcf7WjZ0OzRzRUpYV/o0YQAIUAIEALX&#10;IpCPUAwnpRfPB396dPj0cDKYSKuZAofwJ2aIuSdLGi11j6UoQC6qKopc1Dk5kIO/c10tDKozMBcZ&#10;otTHT4we6I0Mx+SUBLHNMVrzmVQQbxgnanTYVRHBqB/Z1rBsRnCYAajpFYQAIUAI3AQI5CwUL40l&#10;fnsy8NvT42dGEtjcVSmFXHVDaXzIcLdAQeR9ZnHn4opH19eta/KUDkHEzezviUB47++JnhmJJ1Ho&#10;A5JQTM+uOJwYL/yLgsVrlj95e/Pb19SCOrV0ONCTCQFCgBAgBIwjkJtQBM/Ljw8P/upkcDjJWL9Z&#10;Pl+OF4vDFMwOQXnT8ooPb21uq7RNLjeR48Ombg734enh2JH+6MsXQ6ikkeYdkIVaV42VlypKJ/Qe&#10;woFX3aSua3R8bGvDPUv8es3p3wkBQoAQIARmAoEchCL4Tv/zwNAvjo8OJzlVTudfeRgl7wUzCt2/&#10;ZXX1+zfW1biKxvMCmjfEvh7ujf7m1OgrF4JRkdMyRCZKZ8wEnDm8Y4IrFYeDT9/Z2lRRaKXJHN5M&#10;TQkBQoAQIASmQcBoICgCTZ89M/74ydGRFM+KNDH3Yb6XCrpuaSTJP3s6cLgPhKPFUeBSkgLO0i++&#10;1PMPL3S/cD4UlQTG0D2ZxTvf/pbmPkYvzguWg72Rp84Ewiz8hy5CgBAgBAiBWUbAkFBEWvvurtAP&#10;Dw4OxLQCu7lbTa8fpUaihkJUT54eg0m2cAyOD8b+Y3f/l17te+LUeFeUS6oC5C4MvHPCgzjd8ICl&#10;lB5K8E+dHrsUiBcOAj2BECAECAFCoEAEDAnFk4OxJ04GLoRZYWFE1lwp31vIu9V0QuHNuy6GTg7F&#10;tOqHeV7IDPn1iZFv7R381r7BfQPpmMwr6YSKfPxZjS81OhhFljn+9HAcyuJgGMDSRQgQAoQAITCb&#10;COgLxVhahj53oDcK2heWzFCki9Wg4IXRuHRqMIYiFXk8FfV+kW7xvf2Df/98z+MnA8GkorBQ2PSc&#10;CqjRHZeSTsYl9cnTINkJwyeq254aEAKEACFACJQOAR2hCB3u7HBsb3doXDSzNMTiql94IMcfG4xC&#10;Wcx1hN1jye/vH/y757p/cSwwAFWTZxkXzNNZgNKZax+K016RwTXXG0y/3hkGQXlxnklPIQQIAUKA&#10;EMgLAR2hiGDOXZ2hzrEEY/UurkRkaYMswfHMcAIeQeOdDyakXx8f/ZdXen94JHB4OB2SzYyHnPGX&#10;FhD7Y/z1pWgJNy0vvNoZfuVikHTFUgBMzyQECAFCwCACOkKxP5R69WIonOZUsQjhMDf0iVkLI7K5&#10;M5AMJVG2SedKpOXjA9EfHBz8jz2Dvzw5zqJ+kCuZTswEnbde3wr5d62OsTyU5F+7GDw7EpdJMBaC&#10;Jt1LCBAChEABCGQTihBZfaH0+ZGEItiK6E282luWL4GoHb4/lDw3ksjiUYOcAH/p8+fG/9/Lvf/2&#10;Wu8JmFs5kwI5Pe+MpdNOFQvrPRdIPXkyMJ7QPx8UMON0KyFACBAChMC0CGQTitGU3B9OpYqURzhN&#10;F1gVQ9TWOD0Ui6enjeIBPc2XX+3951d6X++KpkxWkKnOOn9pkdcUC+tNjya5588jPYM8i0VGlx5H&#10;CBAChIBBBLIJxXBCysSFlkRNzHQQqp4sj0TTSEtAmOuNnYZU/vHh4a/s6v/l8dHOKC+aeLgPUfXp&#10;JtIRLw9alRUTf2E0DrmIURucP2pGCBAChAAhUEQEsmuKEuSi5uIqZaqAIsdl/vxoIp6+JlIGMvJg&#10;T+QHBwa/8lrfi50xSGclFWcBNTftxRy3aYV77ixIzCOF5G7etAjRwAgBQoAQKDEC2bhPD/VGvrl3&#10;4Nmz4xJnZuwwJbt4h6fJJn7h4YVb2rwZ7TGUFF84F/z5sZEj/ZGEzNja4HO7CbXDGyDlzBZMydtW&#10;+3/31qa2SnvJIJ+FB+N0hdJdaVlBIDP7v6yX5m02WQXObhFmrPTmLIBCr5xtBERZSUoKFifPyr7q&#10;XFiWWI0ogWcVtLKos3ehTOzlbuv3AydsgedQ3T2/6q3al6uIWgCg7pebHyTY31EZglUaZAiz/4/X&#10;/idAxn9ofyIBQn+k+b39uruyCcVdl0Jf3zOw61JQhlAsnNpt+v7ydncFn/r0nS1vWVODBXdqKPaL&#10;YyMIq+kNiTKKNYKwDfbSMrl4AYVEGl3cBzc3PLaxPr9FPDehGgin/vPg0OH+qNPCVnj2ToqSjCb3&#10;Lq16w/Iqrx1JqHQRAsVHAOao1y+FnjozNhJNOSz6ywwS1GbmN7V671pcOYtnVllW9/aEf3pkGO4t&#10;p1W/8FwsLdV5bO/bWL+m0Z0riMgXQ+k9QHS8Pyqw2rglkUwZoQhs8QNlNQ7CDqvZaxd8NqHSaamw&#10;m2s81gaP1efQn6NcB3hj+2xC8flzY//++sCh3jDKCJdWKFrtbl56dF0NNkFkRv7mVODli+GIbNGq&#10;U0EcltJ4WziERX8CjqyC9fZWx1/c076wylGaRVj0Tus/ENkmn/nNhRMxt5II6yr9nJnVTnnbEtsf&#10;3dGC70H/6dSCEMgdAazJr73ehyO42eVn0ey6l8B2wkVe0x/c2frAslmr+AbZ/PNjo//zqUuys0pJ&#10;RnV7DVOcOTb6T48svndpzn1GJb5dXeEvvdJzZFwwyVLJ4ksgaxFzCf1HhEIIZQDSEaqt2yrgTOy2&#10;CRVOS5WDicYqp6Xea23wWtsrHebSWJGEz33uc9Nhemo4/uqlYCAuImui6Jn7170UpTdwBukNpWCt&#10;felCOA1Gb5ZxUTRWOd11M5cagOLGkhIlt5VfXOOA/XAu9S3/viDV5OWLwYGIrKTjbPVrrIHT/dgX&#10;osioN7ml1WvkLJx/t+jOMkZgb3f4Z8dGwylW5EB3TbK1ii1bVZFU3Vpp3djihU1yVsCDOfTcSBzF&#10;YlMKx6ies35KTIxxvFMQ71/q76hy5NphGE37QknE//eE0qoElETd1+XVgD2WnZWZjZQD1ZmocHFR&#10;DSbVoZjUE5LOjYlHh5K7Lo4f7YtcGE30h9JjCREJCzAj4w67Wd/0bXzg2Z6VEBVkZaCbuud64++b&#10;siWWY1JUQK/6+PFRFJOCjj7XagLnOEBm/2YnCfxgC0Bd5Wt+2t+zH5v+KZ6sVc8YjslPnw5cKkYJ&#10;kRw7X8LmmstAIws09pudLaeEANCj5xAC2NsujCZ7Q2kTs4RhRzawLLWNW+EtyN4GKeMsmrA0f5vG&#10;Mmbsp7no8vyeLjv7jL7LYJeubcZK6WmCRvtpQSTsD5P2l+z/B8OJwvFmsJuA8vqnx0b+z3Pdf/2b&#10;C//8Ss8TpwIXAnF4PYsVnJhVKKblWAqnjBwKEee95CF6RVVIcRawmEImlFoxzbuf+jcycYiL2UBR&#10;SxmzyP5kP4v2y/wH/p75DqeVizj68WZIxN2d4aFICUOc9IdDLQiBmxEBbLMo/nNyOKZysMTkEGCf&#10;ifg7PxI/0BtJiuVpyirdgrhcEz4jCAE1JB3Tg1lYSUabx7txKEmqlohq64yosCx+Y8/A3zzdCeLP&#10;PV3holTnzSYU46KSkCCttFK9Jb9gUBYnchBL/q6ivgDyD3LOYudtbsHh5W0uqH8uC1fv4hdUCCtr&#10;rBvqbJsabJsbrdrPvrbWssRvbvEIFcxTpvION2/34HYmIyddmH5Uz4CyeGwgB2LYog6MHkYI3LwI&#10;cKb9PeFj/RFmtcMp3PjFuKfEgbiKsjYwpBm/j1oWAwEmKTVJkYQzFRY10K11R7nX+yUE8X19z+BX&#10;d/XBqjxlyrvxt2fzKb52Kbi7N6GZvGjur4WUqYICgkF4LR5EUCWv1eS3mWrsaquHX93g3tDk2dzm&#10;29Lm29zmRZ7JlraKja2ejc3eW1o8qxvdy+qci6odbX57jcvi4GWbSeYUGadOJhoFzXfMDiGwqwuI&#10;Lqtxmdc1u+F2Nj6pc7PlWFx68TwYa01G0nu0IwK3pt6xmXyKc3M653mvxuPiz46MHBpMseI/uYfy&#10;KRYHJ6c3NHsR1ZmvVTJ/BFnxopE4WKlTJiTL6dfdw05l56R7l+TtU0wd6In0RjQD3kwoSLkgM6FH&#10;inCvdoek/V3BwQjikFRE6DisQn7R+9mE4isXQwcHtGq9xa6Pkcug51jbjJsQgguJTSYF4rDObV7V&#10;4Lp9QcUDy6seWV391jW19yyt3N5Rsb7JvbLetbjG2VFlb6mwt1SyX3OFrd3vWFLjXNXg3tjqvX1h&#10;JW5cUuuocJhTkhxJpBVYCSARtVdoeTpm/E2Ny9rOwlDzdAnMEQRJKM6RiaBuIFn2cF/0t6cCIykk&#10;m6Xz2OjhATFJYq3b1ua3uQwkRRQXcxKKU+HJvFaqxqR9pC8Kj6/Dyte6LTZzzoGK0+of4JfJQkZa&#10;3DmeN0+DpdSMDFgrpyhLa+xvX1vz53e3ffb+jj+6s/W9G+sRor251ddaaa91WyudSLIxI2wSYVHI&#10;80UCOs4s+FkElojjsAgIMvYh+cZlWVzt2Lm4Erd/5t6O/3Zv29vX1i6oskP68RaHZriWzwdl5MYY&#10;qSIyb2CkjhICs4pAKCkj7hQlgJjhNC/XEPSzYFJ+vSs8lFeB9Fkd/U368oxZVZYUzozqvy9dDH35&#10;tf5v7O5HkmWuA55WKEZSEqJP8zAsXNMDZmY0Q3lnhkH88B/Xes5y7e7stEc6qdUBzx/e3uLm72ix&#10;fWRb40e2NX1gU8Njt9TfvbhyXZMbuqDHlmdiqd0sIBF4a5v30fV1H9jc8NGtje9ZX7OhzuI2Y36t&#10;Kav3YG/0QHcYBBazM3x6KyFwcyEwEknDIxgSeSOW/CmHjtAP8HydHIqCvp9Kvc2l1cEqKyDpSzIJ&#10;p8fUHx0JfHvfABILEZtqvJPTCsVoWsYurBmQcz9KTcSe2FgEiio7OMnNi/jZTLANYqPH3+cpP4wP&#10;rBgtNYlusUFvcwtyk0PcscD3rvW1f7yj9dN3tT6yugZJhEXnIIPiCAX0T+9q/b1bG964smqxz+RS&#10;4v3hNLKpWKlnuggBQqAwBJDZdjGQvBRIKryVhZLmsb+xTRHpcTwKniOEdThK8eE3TsnlnLSJ9LMr&#10;eWjZ/0NLZtOjuzIy/xnRiEn+xdFR1JN4/vy48aioqYUiHJXhpMzMp5mSh8avTH5eprCGlPKaFfjb&#10;oEu9cVU1fncsqlgEWgJFW0MGmAaNv7bYLTMzyrHBS2Kzx/Lwcv9f3t323+5rf+f62uX1LnOJ3Xsw&#10;rt7a7vvk9qa/2tn2xqUep5WDC+T4QCxLycliI0DPIwRuTgS6g8kDvSxwlBX3LuDCFgcdEeTMpwYp&#10;PvwGHPOMf9CEIqM61XK7r+Rz57ffsuxGBQo9kme+8lr/b0+NppjtU/+aOtAGAVnnRhMwu/eFxRwi&#10;jmAsZQGZduhV2zp8Dy2vesvqmp1L/Ig6AfvDuibP2kbPhmZPR7UdEhdFg+esXISCyNsc8Octq7G/&#10;cWU1VDfIdfQcLHzwEeY53fpzcU0LkGW4bGZ4KFt91uYKO74/BKogHqfJZ8vxSXOlOQXazJWZKO9+&#10;7O+N/OTwcCCB7DctEy7/i1FXR0RTg9u8pd2X/2Nyv3OOB9pgh4QJzWkRbALj9Df4wy3IiMecYPsV&#10;EC2rGRQRjY8g/MtUyTnpZxqsWrIjaEpHYlLvWAIhHQurYd7TieSfOjEfKZAIzfrOvoFjw2lQCejz&#10;3cGUYLGjWbWdW1brXNfk2tjqW1nnnJK/FemPz54Z+9Hhof09UVQQzC1JKPcFlMsdHGexgmNNkJNL&#10;6z3Lqm2b2rzQ2Opnm3sTawEkDrs7QwurnHcv8SPYLW9yilzQKHJbVAf77JMXDwyb5GREN94PAU0w&#10;Jjy2zg91udpN3KdFnouyfRxcQihy8K+v9oEdQ59XmVHGZNuIWV6W1X5/hx0Bd40+64zFhyPn4PET&#10;o194tius2pSkvp6Kigs+Pvl3Dy8Cj3muUw/u0z3d4X9H/l9f0hD3KYsj4VfU2HcsqoQGYVyOoaXI&#10;anGYEIePcjqxlARJgUgK0EMGYukIKFEtdpbLLyGLJkcVX7NfYktZ5BM+sKnuwRXVMMVlwWFqoZgQ&#10;ZRymvn9g6FIQXkDGr5PtEUzV5e1mrs1nuWtRJYIwl9Y5IfWzo//MmbEvvdp7cihhEkpbl8rQItDy&#10;DiFqzJypysGtbXS/YUU1xCEoZw3dXvpGWDG9QaQyqjVuhIBjhmdGXy3mwEgoFhNNelZeCMAF+JVd&#10;fU+eY8cynSIHmU8se1oe22qtSyq5D21pRDkX6CB5dSrnm+awUNTY5wTLO1b6Pv/AglwJuxmtm+ZQ&#10;hCoM+/ZoTESEcNd48uxIDG7gnvEkzIuhRJpVC4D+l+FKNX5B6VS5RX4Lztn3LKvKQpc6tSKJPkFE&#10;x0FipOtTZBl1vJ1T7lnk+7O7W9+/qX65AYmIgWxf4HvHujpkpgNB4+MqSUvtHIGBmhXplibXp25v&#10;+fSO1rsWVswdiYhRY6UgwBXWVIdlXkrEkkwcPZQQyAUBVAQ82Bs5OxxnEjHrQR+xBEiHsiOTinFp&#10;TH8AZV4rqWs8harg0VQhlthchjEf2sL7k6tEZLucxrKKH26HlRGmzq3tvjetqv7kbS2fe2DBX9/b&#10;/s511Utqnax6EpOGGfpowxcqufL8hUDiBweHX7sYzHLbdEKRg9tPI8vJwgrI3KEQaXVuAbLww5vr&#10;71hQUQ1+M2MdhcV5e4dvTYPLzsvoazECjgyjM7khJ/BWJyZidb3jY7c2fXJ748MrqhZUOeZmZYZM&#10;smNe46SbCIFyRwDcGCic3geZyJSM6WQYs/7h82+tdCyqccKLn3V3YrVcUpz91GCcZT3SdRkBxEDA&#10;7lo4HnA0IuG7zmMFBRjqXr1rfd2f7Gj95G3NGxodSBbXODWNU31ptgHefLA//qvjI8cHpi25NV30&#10;qQJLbjKb5VaTiBzf6uHeta76/RvrVzbkXL6y1mO9Z6m/3mlixmKI/Zm94MVF9iHe2eLmHlpe8YHN&#10;9bCB4GAy8/wUMztuehshUI4IIHIbLCeXUHDIBNNUVgZwXoCasrbJvanFU+e2MXqpLLsTcjN4YSCc&#10;PDYQjRAVailXFtQtmMoQ8/jRbQ0f2tLwtnW1LZA5qDgIa6pB0agV34DCuKcvgSKa09VamE4ompCC&#10;I6FmRYat/MYLHjhVRUGxd2+of/+mBoi3PNBABfZt7RUgQmPBRcb0yzzeMsUtWholhuXkxfVNzves&#10;r4LhFwoiCj0X5/n0FEKAEJhjCAST0q7O4HCUVQTMlmbGfClmn11Y3+ze1OoFT5iWG5DNPANrXjSt&#10;vN4Z7B43UKZ4jsEyH7vjsprvW1b16R3Nj8GaWmUF16bGi2lMrWKhOtJ4mn/xfPC1S6EpWdumfhBi&#10;tCJJWWO7nkYiciqspu/eUPe2NTV5M7lgPuq9FtBnV9k0nll2Iiv9lTFaQ0H0mR/bUPcXd7e9dU1N&#10;o9c2H0NXSg8WvYEQuEkQAIsN6ieMItcXQjG7VOTNFQ5LJn+MBT0gJSC7UJRF0WQ+2BtDSMhNAtac&#10;HwZ28Bq39S1rav7w9hZwgVk4qH+shICxjkMuij0h8adHh8GrPoXGN+VTxuJiQoLxFBHJN/47si9s&#10;fhv/6Lq6N62shs3dWD+mbgVRhJW3ooYpmjigFfIoA/eyvBGYTKscwoPLKn7/tuZH19eibAU+AAP3&#10;UhNCgBCYrwjAdto5njw/mlQFGytXm/1S5SqXpcNvx58NPrvNBM0yUxF+mguRkByPUMmzIwkk485X&#10;jOZhvyF9YE2F2+vWdq8Z2R8gSjOmLzJ6P8FypDcCZZFlzF97TaGcgUIexlaQxU0RoIUjk9UOnpoH&#10;V1S9Y11tflbT63qwtNaJehEWPuuyK3DCGKuADbLcZVbXVPOgavvYtkacMhDPWeCD6XZCgBCY+whg&#10;QzvaF0VEPdMlssTxa1uqw5S6UvsCNW3gJGJROdlJmyFoOdPhntCpIf2swbkP1zzqIWJcb1/ge+8t&#10;9Vtb3WaU2zOsLyJCKq2Ynj8f3N8d0heK4AGH8GQMqtcFaGnJfHjxjgVeEGHXo4RgMS4EF61s8HRU&#10;OZAZykR9ca9M4UMeKSpynUO9d4kPtKWQiCvqnMV9Dz2NECAE5iwCZ4bjqAjI6uxppdunu7BZwGK1&#10;pNqxos6VaYOgRxRA1TxW2bYmLZ2cOz2SONofzZ7rMWchmtcdQwG+x26pW13vBMW7QWJtthI4/vhQ&#10;cldnKIjoq0nXFJoiApdHo0woXld+kyUUKsqWFieIqrFWiggiiiWBasFrg/AqjqC93DeNyECwmDll&#10;e7sHRN5I29zc4p2b6RZFxJMeRQgQApMROD0UOzOSBGEYqltkQ4bF1KiwXV0Riu1V9pV1bpZnlj3i&#10;AfoDZxqXzChUNBIjfvCZXn3Ia7y1owIxLi1gwdQLjLrcOWYxUAXL8YH4ni4EDl9N0ZmC+xSTCuF5&#10;ejiekrkr9nfIKzyi1Wd5bEPtHQsrUSOwiONG7SS7RTjcFxlNQjvVLyRt6NXIuLA5VDG1tsGF2r9v&#10;WVVzx8IKPwJeZzLM1VBHy6XRXOM+xXeA+gYZygz8UDYB8fr4j75gajCSRm/BMoXvxmGevSRavaWB&#10;kys6DDXo1FAcXC0nBqOgDeoaT8C/BQ7JKUkW9R457b/H0tJIVOwNpgAUwhPgP8N7T7L3Rs8OJ5Dt&#10;0DWWxNYRSyuwUM6dcyemsCeY/s2pwKkxzfSVTY9jks/GK6A7vrW9AqH+wAJpwSiih5R/FDTVKRmk&#10;+WhQ7QD1wBt9qJpqMOgjnwmZw9ynWm10XlhZawe7WQbDmbmQ0Qg+znBK7hpLJFWzISo4uOxMagIG&#10;Sk7d3OZzWCaE2hQ0bzCL/8vLvS9fGE+bUJZ6QkQhw73CIj66rhbSuMFbfE7qUEL+4itdPzsyGkc1&#10;eyi2BRD1MvWZZ9RxqHS/ug4pn1V3La6g7MOZWZpZ3jLrNG/YSiDqEESGdKPRaBrlYYcjaWx24KlI&#10;pGVRQdUDRtAPvmCrmXdbWbJatcta57HgByM/GI5wqCpku4egAosjJC7Y+gVGlTL5Ys4uhDni2Iaw&#10;uuzyDFZAyPKeYArBI+dG4hBUyCrGGRZDQOfBeYRud1Q5wUIMpQcM8vnlGsFUBKDGYiJODwCtP5wC&#10;XABwPC4CMQSogyEZb0SIO7qNLQl7ChjzQd/R6AP1kq3BY/W7AJ11dj89mEx/cWz0m3v6zwclxpyZ&#10;JcoGThbOtKjK9qd3t+1YWHFlbs6Pxr/yWt/TZwJJ1ZKt/qJWO7bSjqTnyo9vb8Yklu6Lu1lp3gpE&#10;DB/4mZHEF1/sfrEzLktaKQvdC5Nmcy3xKp99YAHK4maOMlMIxYN90f/99KWjAzFGfqbZyqGQghR0&#10;x0Lvn+xoAcuD7ovyaID9Yk9X6Muv9u4dSCsYj26E2JTvYAxoiNhRHIJpWa3r4ZXViE3CjqZLi55H&#10;h+mWXBGYRaGI2LF4WoF+c7AncqQ/CkGCXR6hERCD+G6wVWIsGqEhiuRpHNBYRhqJI4662CjdNnOj&#10;17q6wYWE7lX17nqvzQp2wtxNDngnKH9/cGAoEJfAFTwZwAzpI+oJ4CQHNeW+pZUQwFMiHElKcFw9&#10;ew5ZVsHhmCRJioQBYNFP8EaidANLaLaazYjH29bme3RDLSgVjfcWEhfSDmcFzNfRvggKll0YTQTi&#10;InRPJlNMJjTQriuR6Uyco6tADOjhRYwVgzMhCg+Mj7cvrNyIxAa3BapTrgumKO0xEBBngz4bURXa&#10;HE9LswIKESQuI6L+dzY1gGDsytvxhCdOBb76Wt9A0qykEME/PVELE4u2VTXmv3lwwRUDbFFGcd1D&#10;SChOhyrW5vf2D35z72BvGEbsq5bOLLPA25wVvPjYxnqUBczUfpjCfAp2uMePj0ShsWmSiRXaNVtX&#10;11nft7H+lhZv7luBoVWBx+J4i2q6JwdQ3hjrd+JLM3RzphH7IpFpy7dXWJB6+N5bGlC+Cl8mzM05&#10;PISalgyB2TKfDoZTT50Z//7BwcdPBPb2RM4Mx8ZEXuStsJog6Rf5TYinz/yYz4n9h6DyAmphy9pP&#10;5CwxydQ/HusKpo4Pxvd1hy6MJiEvoQrkWmIaFjiQZP7m5Oi44hyNpFCz/cpvLKHgx8y5UVPfWAxy&#10;t8kHl8L1SxdWSjD1f/fA8IHe2FActeKsEO2Q5BnWSO3icYRVebPMW/CvkXgcUnZNo9vgV5AUFZgK&#10;f3Vi9EeHh589F0LxONhIAykuzVkRwHAFLhb4DsHLzqATL8W3h7/BexVekDkLjExQMXvHk6dGkod7&#10;w6CRqXKy5L+SLa5pHww976dHRgZTFlXELpmNeAzeFp9Zeee6uvVNnsm8ndhBUP9iT3dkKImK6Tr+&#10;QgTny2JqcY2rtcIOe0OJxkvm0+mAxXL02IShSOrUUIJV2jGmXKUlSeXU1fXujBF0imnDURSWWRZt&#10;xY7MaKBW2tQdiypu7fCVVL7A/ILCFGvqGOVbbizhzBXgRMZFjZN/w2LP793a9J4N9RtbkYBY7FjW&#10;Eq1xemxpEIBR8enTgX97re/b+wYfPzl+MsgNJfi0CgaMNAru4NSvikl4nRm/sMSITq7+2N+k8K9K&#10;OqGkYko6CTdJSBQuRfg9A/KPDw99fe8gVIdXLgaNl/PODBGiBJIEx80pfzjZpUxmuPMhO6+L18B2&#10;DgXxe/sHfnR07HSQD0vYoCX0jQ2BdV66+kD8Nys7js7H8cHihGmklgB0QWixX36t72u7B354aPjl&#10;ruTpoGkoqcGlvegauBhWeOOkl+K/tfcCT7RkHVPkuMJ3RriXuhLfPzD8b7v6MRe5wlXgugglZcj4&#10;wQhYSbPyumlHasCIiHqEENov+5YmpowzNVXYoTvakbCoWxdelkB7gipvRIVa4NzlfTuyaFDe0u9A&#10;UUJDaX5YxgpvgV+8PzRx4rleKMKREIiJV7hcoSPi49va4kTM6wz4BmBzuGuJn+V6sM1Dj3SNqYZm&#10;GD3Q0muW19SY37m2BlyxINmZv5V4814KdONkBGDiuxRI/Pwo9uKBHxwePRdgy11JRiHkNJavXKmK&#10;Ge8zk5FMQMajkmlXd+yrr/d9dVf/L4+PIMCElWA3djHbJjOCaEEfN/5gz4UANpnwzMnEjPgqYcn8&#10;7r7+XxwfG06YlBQGwmLSsr1TM+mAbaqC1cXOZixB9t6Rgeh/HR7G6QG/V7pi0F8VEY7WiJpOanAZ&#10;8M3c2BWktLPDRxTaVW9Y+unxMcwFzJggWjMGVRFaQTLt6gyHk4qmJma5WGyIixNhG4el98Z2sP3C&#10;4dTsxqaEeIVs+h/gSincob7ohcAUVClFGBI9Qg8BiA5UdFhV77KYREPpGRp77XhMhIkUCuEUmmJI&#10;q+jI/BMsyBjlUxSUfX9wWRXeodeZIvy72y5Aw9vW7nWYGONApsbhteQ9GkmbJjKZ+1BRBDnV7BHe&#10;tKLyz+5q/fCWhiU1xcwVKcKQ6BEzjgAEFEIxv7V3APERJ0eSODtBpmkSSE9d0O1qximFz0ORYVk9&#10;0BdDTdB/fbX3UF8Eckv3bkMNFOhlKky+LNP88nVqMPbDwyPPnA1GZSRipYxIKU0MIvhFcKJs9jQv&#10;Ro+hj8Jh9oVnOr+6q+/kcIJtIqxSnYZV4XCx92pwqSwk9dRo+iu7+v/ryMiMaVE9weSRvkgKsYhZ&#10;0xMznpemChv4rRBgdSNa8PWixiq22oniRtNPJHM58WaEPsEji4RvQzNOjYqNAEK9Nrf6EBxn0OKo&#10;ypg17tRQ9MxoYgqhiACETDw3FjJI0fw204PLq+BKNOiTKHx0i6qd79vYANoeQYU3x8ZGlWErzfwy&#10;4lCw4p9gL15W6/idzQ2fuacVvnGw92avp1x43+gJcx8B7ORH+qLfOzD4xJlwULbAgMI2xFzrkWYf&#10;J8SGZjzElxRIC8+eD/3zK31PwTbISq0VeuG7wwpHJA6OpplngWb61ycDz5wLJ1SLCV9v9ky7K+9n&#10;34sJLgm3fWonAkQVQtsQZ/6NfcMH+qIx1YrYW82AXFDs91Tjh1yUmQ1WNQ3GTT86GgDnpGbSLO2F&#10;WFlkqoyDd43pdlmPLEwoCi2VtluaPbZrbadXutjhdyysdnIZ8HWiFFSFNyOGH97rnE0SpYWkXJ7u&#10;d5hxvmEh3IwNxkBMiWYLQSx35xhjr73eFIA1hGykTCUs+COW1zoeWlFVNZVJoUQAw9izuc2Lyhvv&#10;XV+zvs4KqcyiX60OeA0hCHmTXO3gV1Rbdrbbf2978x/c3vS725ruWVqFkiK6dRwRdn9hNI6fVieS&#10;rpsQASxbnNB/dGjo2QtR5nXT/IWlGifEF8yDYiouC7t7Ez8+PAylpAibIGPGF+DUj6bY/otMxCdO&#10;Bp46F45ImsRim7KBj/zymJGegRyPGw1+8CD+6kTgm3sGfnZsrCvCbLoThuVSgcWeq0rMGAu5+PMT&#10;QQQ9Ia+jlG8zIY8eUVFMgc9+jGCKtGrnJJCdNvoQUjM1vHA0Lqi2N3uR0gYTWlbPjuYwPjbAHMMl&#10;HSA9fDoEoMJB70dSEAezuZHQUFgyOG4wKvcFpxSKSOGKpbWYdHOjy4SUBhgNcvgKizFReN22dt8n&#10;bmv5yJb6t62pvndxxaZ684YafluTDWrr29fWfnBz/R/e0fx7oKdp9eHAK00iI5ju/UirevlCEDvX&#10;nq5wOFHar7EYGNAz8kFgIJT65fHRZ8+ORyWeRc8bdIYxCwS4AGFs0X74D2a3Z4xf+p2AaNRUKyh2&#10;RSqnxz4+UeFwMkVqxL7u8G9OBvqjKnyZhvKRr+0xzKcIBZh8XoSQgPUSxeT+fVcfiB/TKgcPpcEg&#10;PX00dFqwCCP4ZfsiClyYr14cZ1ySpbkwzBNDsdPDCWYqyCoU2VyrKixTK+rhM8w240tqnBtbkNwC&#10;mZgtjFaz1atDcdOJwfh1/GGlGSs9dQoEQAizuNbpFiQWj60nF9mUmbiYLAyF0/jubtAUEyKIT7E1&#10;YCVtbfPtRLmqkgUWZ5/MSqf5joW+j21r+twDHX//pkX/9MiSv3vjos/c2wHHIbK4lta6UArr2XPj&#10;CCzc1RXGfpTFPoK4oV2XQt+BSe1kACnPyOuidXRTIgARgpraIRGRhAasc8zAqMVzsdxEltbNjKKZ&#10;ME5NmrIsxYx0zPJRaVZ9O6/ctagCJzm9r88Y6iwJ0IT8DdSt/cmREWbSQcW4nJVQ5oxHVofLdk1G&#10;pCgpj58YQS7X+QBCai2aRDfmDdXgyiRjaGeIid9EKTvdsMwrQ2ceRrlzLPGToyOnhktFn43klrPD&#10;sYisHQiyu3s1oYiYieWX+U6nm6SOSjvqSUFl1IkB1HyxyAfoCSZODoEIiHYbY8u+qK2w6hdWOVjY&#10;lDGKcJYnjAjzpNwXSl0vFJFdhI8F+cyL/RYkSMCeUNSu5vYwZAjBLlzrtiJ9pMFrRWZljcuCv8H5&#10;Fw+Cjoi04p8eHf2X14b+/vmuXx0fRnjCjS+Au/vJM4Fv7e0/PAwlWIR9GAfw3PpBrecDAicGYy+c&#10;Hx9EbCgia7IHVmjDgR+Jt9oYNRenNnmt4IhHMAV+y+scLRVW8F2yrd/qRIPLAV9ToICao1Zeua3D&#10;d8eCCt803rucwdPCghAL9/SZMZQATCGFKg8j8GWfoutaJ1kmp1GUUGfHYlJl48o0y8tHWj5cGKi/&#10;hpBvK34O/Mn+22LVaKQMKNYaFixzQ7Af7A7v7gzDe5ozPno34NgLzsiLCJpALJ7+t84huHR5vbsZ&#10;tJlZL7gbF9U4wNEDI7BGHT79hZfKEvgCYZfCPqvXX/r34iNgMwvwqYFfKZNIq/8CLbYUlH4I/L5m&#10;ahFZjtQuyeISTNK9i32Ir9F/1uy18NoEhIqNpvjjQeGHx4JfenXgK7v6EEqHWPwrnULc0G9PjX5n&#10;3+CeflGxOPHZhhIiTKmz12t6c6kQgPzY3xdne+BlbsJp38RDHDrsgrq2xvzGJU5YIz6ytfHDl3/4&#10;749ubfrotsb3rfPf22FbVW32WHDwt/J2F/68RmvUlKcGt/Dm1TULikiRr9HsoKLN82fHWZxIVh6W&#10;bGiCwQqBNrZrHGAgBAB38ZY2L4e36BefY2GZvN2TgavVy6+tEbY1Wu5std7Tbr+v3bqzzba9ybKm&#10;2lxrZwoZmhmL98MGJMOJgQEi+bLoCwLMQbAM9UZk7TCR9WPHSlCktkp7u99uhHOnzm1dVe+EA9KE&#10;ujtZL2Q9BtMcTBcj0ZJ5tYsO3E30QJBzIzGP8UXopvZdGbWqJES5P5y8htEGX+BTp8dAEri40oyo&#10;TtjQ5zJKZoG/NJZ86ewIwuORpwg3zP7uMDKEwikFmVn4+GFffe7c+HcOjJwYSuDEYEXWlSghcwup&#10;nWDsnctDuyn7VjpGGwhC1HX52dHhI8PM+JmV9BkaIrYztdbJ3b2oEkS+4HYCczE4X0ATuriG/WCZ&#10;X93gRjDzHQsq1zW6sVQ8dmyBIB8U09CweAvzO7LqK0xtcnLpB5ZXvXlVjRH2bZgoEA+JmM/JrMJT&#10;zTWT7FjGwUxWxo2eUY1zWXN/ap1B8hL7U3OLaqlK7E/QeZhM21vdsPdMdpXhVhyfkUR/tD8cE7Xs&#10;5imVKbRDjjIrFSdVO/lWD7+13XvXIv+9y/w7FlbeubBix6JK/PBw8L8AsRqPBRE9aVHER4ecBAMm&#10;WUYMAstNrduyqcVTxOB2YAeS9B8dHO6JaRp2VlWRM9tdgnL3Yj+qBRjh+gCS4K2FUTSiaJbn7Nqi&#10;1ZFIJtc0uhYAQSPKiuHPnhhtjECFUw4omU6OiixmWze8QEttqLDxsARc1RQzHniEnnpNyfuW+tsr&#10;50EBXuxEcD2a5PQblvs/uKluWZ0TquGvz4T/7vmuf3qxGwlkPz40fH5MtHHKm1f671nkw7eHAcbT&#10;xbfYGJkkalMiBNKa+613XDOeZ7eXMa+Y2uixvH9z/R/c2by9w1c5PfcY2iKGbeeSyk/e1vL5Bzo+&#10;fisKfPtcPEuK0OhjkJwubm3zvnVNLUq0l2BoWg7S9bkEGccey7xUwU3FaHdSJimJnxZqq7HzwC2q&#10;Jc77BAlf+JTyZl2zBzF0dsbLdoN/JOM7ZPUDFDsvb2nzfXxbw/96aOGf7mh9+9oaILZWk4KwTcGp&#10;gT9XNrjuXFT5gc2Nf31fO8ikVtY52BRkL7R0eZoUsw08tPgV0XQTTkjIyRmCfjadvJ80VThMeOz8&#10;Lc3uDOml7uW28etYY5sBJRv4yWDcPdAbRVKN7pOpQdERgPfXCSeI0bJLSBxSkml5KCJeFYoIPwF/&#10;P8KlOios9y7xGzk3FX0YuT4QNHfVbpAPq/AHvGNd9X+/v+OP7miudwlng+pTZ4NPnBo7OZqusHHv&#10;3Vj34S3129q8LosQTMpXMsByfR21n5sI4JQDDQxUKdrhPYsTCdUcbH678MZV1SgPBHJRI0FkyBGC&#10;aoUoDFBFf3x745/vbEM50zsX+O5c4H3fLbUgBC4V9fNUdY6guiE3CUNcXO14YLkfmUufvL350zta&#10;8fvU7S3v31j/yOqauxdXbG5x39bmRj+h7045ZSg7d89SfwuLGADV66RcLk1BxCscZg4D/OM7Wz51&#10;W9PDK6pW17tAI4xsaMjY61yH0IHglcV2gUw+pG99eEvjtjY3c+MwcZvVocdoEBQIDFC0J0HPXqQL&#10;mxg8edjH9DQ5FoiEcMIGjx2H6euo3abrCwaLxHBofg4DlG84M4kqB8PAhQAJxSLNbo6PAZU/NHoW&#10;uGZEU1dVxGsGopOEIriA+8IpKF7bF1QgI2cmS2HlONKrzSEU2VmYM6EwMszHS2uc4N9xmVlIdEpw&#10;xQQPZ/PAKw63CgyqUCtrPFZJkYMJRvSf90vpxrmGAAIrYEgfQ2E0vbhibITwHj24oqoBh/0cL6wf&#10;eNlhcYVN4oNbGpAX9MFNtShtauRzy/FVNzZnogvWWhuvrqri33tL3Qc3N3xoSwPzg26Z+OF/fmhr&#10;44c2N3xwi/bn5oZ331K/sGpqew9OA7AYv21tbYeHMf7zDo+An9PLWxxu5mrl38OGWZ+pAWDEMpzp&#10;MaTmfcuq3rTS35RhINdx54ADQRyKKUcG4vh+C4Zo4gGwnR7qBYsNUpr1+OR4wWlKQSIifM/425HJ&#10;iGisJleGez1ruI1Wi+zSWBqqMMUxGEe4iC1dNgGWRM2vbIicHaHCiLW52hRCElkaOBHvgEdR1/pR&#10;xI4X8KgqpwVnXsSddwbTT55mIaaItTnYF1PEtEuO+U1RtxKBagiC4//YPXC4P5qhYx6PpxHvXsBr&#10;6da5hQDUDAQeJxWEGk7Pfq2FXfJSClUjUAeqkAGgAAKsiPjhBFbIc4zfyyg3QWQqSODlhzHzL+5u&#10;fce6WjjzMBCcC+E+xw//gciC5fUuWHRh8r19YQWiQrK8Apyob19X+55bGtbWWeqs6WqLWGeTFvlM&#10;KAcI7fD372hGAYA8KuUigWtTq2/n4koIVwTuZhsjo81S4qqAyLhokYQieDnAI4NiO/CzMrK6LJdG&#10;7Qby6E1tXsdU1G7T3QppjyJiS5G/oRWqyzqJWtSXSTg9FL04SlSoxtd70VpqNIcsJEr/5KpVjoNS&#10;mZDkST5FuCFkZXE1q02q/4iidbugB+Gjhd0GmuKrXbG/f777W3sHTwzFYWJa4Le+55a6z9zT/qHN&#10;daCCG46IPz8+Bv9id5BxneMsUKQ864I6TzcXCwGUukXRO+QGZHenYwtzWpktdL7V12SmyCqH8I51&#10;dR+/rQnSzqCtTxdeKHZvXl39+QcWfO7+9r+8u+2z97V94eEFn7ytCVUYC2H/hyP2jkWoB2nmsya5&#10;s+4xTjtzMC4OhotjYET1R4SzIqxWRyJqheawUcAnCrXPiBX9CpjYG8FngoCsCcq3rAwPWjdQyDNx&#10;uC9WNHZc3XmlBpcRgGjI4WDHXPEmBChcFYq4uaPKgejkObtloOT3i+eDIPH69cnR354K/PrEKMiF&#10;EYgfF5WIyA3I7gjngHHssfXVf7yj9V3r6x5Yxuhv/vDOVvgU4XEdU+wpzoYcRWQOzWWmNxgDscUj&#10;kht1EhAWhCQZsr1k/8zhM4DdQ7esCiP8gsWuaIa6mdh7MmGulTbTPYsr3r6mBv5LI5kDxnuG3EqU&#10;AkbQzf3LKu9eVLGm0YNSjrnWibzudYh/RSnyFr8ddUV0qA+YXGRx8MiYxp/Guz1dy2OD0SP9jBAg&#10;O/uPlrimOngR+d1IgDaQxXbNC4FPh9/WVmlDPqxeIj9jV++LmUAZH08VYYCFQ1RWT4BajyQFA7HQ&#10;bMkwtV5Rsf1OCEX42OBC39jqbfPPkEUoj7lBRPuzZ8e++vrA117v/xoK97ze9+MjwzgYMoqadKJO&#10;iD+00PaRrQ1gQ31gmb+5AumbrBIsAu5/91ZQpNavq1JtJmamOTOSevViEJwXefSh6LcgXBaVYxEv&#10;hy49cXIUlt7vHRj67r6Bb+8b+M7+ge/sG/juvkHwj0D8I1sGxdaPD0Sxg5SOH6voA5yBB2KPu1x3&#10;PuvbsP+qQm8wOcNV/QpCAMSlnLqp2YHUkYWlTJEqUBBeN0Zo5O2VqHEKIgU9Xw4qSymoriwWTqc+&#10;nhDPDseDolmLO80qgVCHWVFgHkYYLUR4HhMEZXFji8fCqyZz9qKtjN1GNFlAM3IRTm+iDckD6wJu&#10;weTeUKg72+OgKYqyMpGnCIMD1kaVy4qUrAL6oHMrU07BfSgpCOrBD/+RkhV0IkPDpJurBEcn+Et3&#10;d0dRqxTOQVh4kEOG8GgwC+OxDy73/8ldbRubPTAKXdcPtFzV4IbTpSsQgykV1YR6AlFsozC9oozA&#10;DGvGjMFLVCDJEeZ0YjgOOffCuSAcoqC4fPzk6PPnxnZdCu/rCR/sjR7qjaJE6v7e8OuXwi+eH3vx&#10;/Pj+nvC5kcRARMS2zsw/+EGRMMwkUrqZNfLk0uUpQpmG5SAoorCKjhUO1TcVWWyusMIvOMPzDogM&#10;5ylOwJlxjC2utr1rQx0KmhoBeY60we7fFUyeH0lEWLn7bBW7oAdbOGWB3w5OmUIogWAqwFeDOsao&#10;N6nLXccibE0yPK93L4GZN4comyvwwlMF0vb93YjoQXhj9oge9pUijQcxjAurnBkXV4EX5SkaBPDk&#10;YPxAXwSKB/P+6gZXchyCNpGhMHGOw74Kw3pJWU6xc0GrA3PVT44Mf3Pv4L/t6kOZ739/vR90MygG&#10;iyLm8LdnN7vbBH5JnavaaUa3EWv+R3e0/NXOto9ua0L+L44DMPuw/5hGQuDIALkI/4Ed0WNmy8Xx&#10;NN77t890okjsTKqMOAeg1B/omP/pxZ4/f/zC/3yq8xt7Bn9zchRJpp1BMa5aZcGO5C2ZtynCxI/9&#10;N/5GcOBfL42Lr14KwTn6jy/1/vVvLvzfF7snSE8MrpGbtBlOBsgch8qh508HeXwKpQ+/u3/opQvB&#10;uX9sx0KF2f/+pf5b2+eTRMwccBEEx8h0WFZltmXHCNUVuPnZEbmQ5QlFE5kY3eMpjf5bJ4wOB0q7&#10;wK+sd+NslN9LEcEBtyIMUex1OromTLnpsYS8uzOEWgv5vY7uyg8B2BChdOlNUObZLBAPgsRhvRxl&#10;el0l3/x6MOVd/eEUSs1B/iEQ5kuv9X1jT//39w/++NAQ+Efw++mRYVSu+O7+wa/tHvi/L/f+wwvd&#10;kBDT1ebG3re93beh2SWqfDAhwZrE+Edq4NDnLIgqB4Vl1n4jZwU5RjioVVpEZGgFYvLrA/I3D4z+&#10;y8s9T5waRTGdIo76ukcF4xLSlTDw/+/5btTeg1H0l8dGDgzLF6Pm4ZQQVcyoWAsvL4zAmR80nsk/&#10;7S/j7O9NKoovByWhJ24+PCL/8kTg63sH/unFLkjZgXD5fm9gvK50WpC9zkoIZg98kEW4rg71xYAb&#10;frBFl27SC3uyRlauSAuq7IgCRdBKYU+b6btx2HaDFw8cxUwi6khFWIpAUMw2rwKu0ZgEy0pYRj1h&#10;UUcn4AVBlRE8gRCKQozGdW4LaMTdAtIuYLDN2nVwbvFW2HhQsQ/xjQWMkm7NDQFWakY7bBkBHXMI&#10;5QqhyHoW/9z6cLU1ljgqF8IN9v2Dw1/b3f/lV3t/ejL8UlfyxIjYFZJHEqCwMoVSprGkOhBVLgTl&#10;A4Oppy4kvr536Gt7hn50cOj4YJRVOr72QqeRd4XaHU6LsLcr9OyZAKyv4DnEqKH2Ml7nrENHGy31&#10;mKtA2MKSig9vbdhabw7EpB8eDeClqLaBkyYU7XxHPMV9oYR0Zjj+wrnxHxwcYsrxa73fORR4sSuJ&#10;8SYVjsm5RAgVjhgXCfuSDWwKGosKk5GJMP4EL+aRodSPjo3jSPGDg4O7u0KI0Cli/+fLo2AfQLiE&#10;08yYw/T6jNgIEUfCI8Mizmff2Tf0+PFRMIkXd971+mDo32E7rbQqsJoidszQDXOqkWpCGUeD7hx8&#10;tdguQMWV94VINHxoKICjMpZzPTUR+regoAhtfWFlYmHs3druq3Wx/FE9wc9GBnPr0f4ISh/nPUy6&#10;MVcE4LCAr0qbHSNikbVjMiLX1+i2hy8ZYaKw8n11V///eurSt/exWJi0om1GoKG6QpHFckJYNc6J&#10;kj2SqJ30TSeHEt/YOwCzKlSriWLHk14Ju8e6Js/2DjduBmHNwZ5IOCnhLrgG2bE068iRfKmF54Ij&#10;y4Q6xr9/ezOiUtu8AhKWT4ykkc7xy2PDA6ClLPiCgxPCCVvtr08Fvvhy92efvPjl13rhERyKSWBh&#10;ZiqgRsSl+/XqdEQrwaOVlVfOBVLf3jv4D89Dzw6AT9LQ/Bc8zLnzAPhpwNMLWxYrtG0kbEI7W4wl&#10;lMdPBv7XM51gBPzFsdEDPeFATIyl5DlhVoWiaLYgDxKcnH5nQVmVszJNzOGN46exGBZNiqnG2k49&#10;mt5gCidC+OkxrXrjRc8scO/d0uIukJwPkQogQIDxSXujzrLDd4pT/oGe6OmhUlXL0ht4Of47PmeW&#10;AmuA8E+zMbFQ1as+xWIBBg8wql3/v5d7//6FnqfPjg8lwYYkwLzAMkC0SnWMc0SrjDPB/a8V7GA/&#10;Jh3RgA0gpppfuhD+xu6B584FbqSeWVTteGRVdUuF/fiIBOvr3m6kZMhYoFot1WxLE4+C9wIjRVA7&#10;2g5GUof7okj6Zj5YRUWw3IYWL2JWC4QCD/ztycA/vNj9+acu/cfuQUQGDSY4EX5B3sIK2Whngonh&#10;F/gmtpOAKIudKjCfSZP56EAMb/y3V3tPo8JpOV0QiiDkbPTaGGOZvrLIgNPK6qoybx4XBVRU+Pa+&#10;ob95uvN//BZT1o/z3MBUNchmFlGEzQkIBEPe8DyJo7oGHhYCZrBkTzFgRXVG1KNIZU7e2S8tMLXO&#10;a1vV6MFJusCXgzwB1VHs8GkwsZht82Efvok/NZw8g0AgumYKgRjsiCDNNyIU2QzysKdXuwteFpNH&#10;h1SBHxwYRL4Ezt0XIkJcgeme2fp0g8EmPQShEGlVTIOdZFd39D8PDsH2eF39YGQuw4L67vV1NS7h&#10;t2fGfnFiHIZ6ZG/pBhNCA8BhDVJxOCb+/NjI//d8zw8PDwfSfLNLfXS17w/vaN65xG+c0eq6aUXi&#10;457u0Lf2DXzxlV78+fOjo0dGlf4En1bNGBEDAYT9bCMuyQWcGTE0L/Ql+F+cHP+P3X27OkNQWEvy&#10;srn3UJjpcFRaXOOw4gym5WUb6iPT2hmhtswJg0n+VIh/5nz4h4eGQH70xZd7oNz/6sQooqLg7jL0&#10;tOI3gtsf9o9CN+7i98vAE+GWsaKUCLPcGJsLA8+crgk+vXOjiZ5gUgWrnM4nxoIpPGYZ/CTVLvSv&#10;0L5hdlCGs8XLXKc4xWQbhEa/mTJZQPnWM54imskCJtzorfhyQdJirJYZ2zYwQQ7ztVUyjL5qqnbQ&#10;wJAh9IMDQ0gifKUzlpA5JRFh27SefX/ql0JhFFOKSdjXE0UMDuxa1+3viGp7ZE31u9bAsmQ5F1QT&#10;ipmVLND7/uKiNBpNofL4SJJ/6lzsxa4E3B5bm+zvXutHIiMkYqUj53CGTGmR/T2Rnxwe+vrugX9+&#10;qeenJ8Lwm6J+DpyFSjKq7/YvBPdr78XhA2+MSPzjJ8B4N/DqhSCr41MeF0wF2zp8S6ssLPydEakY&#10;NyHDgIDcoJiSiELnDiTUvf3Jn52M/PPLvXCEf2vfIGYWBBHIJYUpZoaxvGLbmOH36r4O2w385eCX&#10;wDn4UiAJkyCoZGB3OdAbgca2uyuMas8ItoQ5WqtjbHwudN88RYPzI/Hj/VFJ1URw9gtJn4K53ceK&#10;VRWLA2F9k3tNEwhkWeEhnbczf4d4ejgGx9AN8RJ6Pad/zxEBLDqkFYQTWqyG4RUI9v86j+Waeoo5&#10;vneiOSQW6lx/a9/QL46PBBFAwqx6zDaV39Ou3gWLq2AdDjP2bhSpua62CzyISPqBAaRrJBoFxReH&#10;GBwHki6mS8lADBIS/p49GwRfMKileCW9pMr65pVVKBsJ3iwkaObaW2SPII4c7tJfnwxAcj91dhyl&#10;0pPIHsTor9iHc31oUdorCg5HvaE0tiS/y9JSgUyWQk/ERelX6fIUM93LlAk83BOSEA3Idp08VyAo&#10;wjTDND8WS18MJLHL44dlg0eiir3VwuJH8lMycshTZJ4vW7uXu39Zla4JpCizk+Uh8N9jtaPz+NIx&#10;iedG4ycGYscGY0ilhfxDMtUL50PPnAk8c2bsmTPjGaqpp86MHeiJwL3NOLGzToRWslFBMNHGFi8K&#10;ceQ6Fmx4z54Zf+bcOJKV2YuyV09EjRFe2NrsemRNjc+eT3rijd1D2DMKfezuDCr6eiruVqMppcJp&#10;Bj0s9t9cB3ulPeUp6kKX0dPgCkEKFvPK6cpFxvpn6agw37GoolChCF3kxQvBb+4Z2N2XSCrMfJGd&#10;YEl3MNc1QK7CQEQyc4yU9boa4oidba9iRd2wYfVH1VA8BYsw8rJvZDJEbOEvj4/+8ODwyRHUGVYa&#10;vBaIQ5RW396B0D7clPPqHIikkWUP6+6vTgSgzvaAUpW3MdiBPnMZ5rkd5wrONO3Z1oBauMNxNRRL&#10;IFijzovczNmXi6UWijj7g58hlJK7xuIKb9WrHDQd2NrGqslFfCUKb5Y4y3hC7hmLnxlJgkuhL5QE&#10;OwQL6sn9mo9CsS/ISju9din07NnxX50YgcB77lwQ/xO+fDDsnxiIItPg0liiL5wOJBRUtIzKfFI1&#10;p00WUEhqm5GO8blAoYjqiT89OnpoSJIRcaZTSpOFUlh59dZ2L6i7EMSHwzS2r0J+8Ozg6gulzwzF&#10;EfHH/NnZ+4CVZWXJQxuaPbV5LaHMoiOhqPvxYWpgwEP4FZZlJoBA5xYEhpmtS/2WN62qLkgojsel&#10;p88Evn9gaF8fyvYI8JwVWR6ALxgkOJxlOJLEIX1ZHSKDrtncIdBq3BaE9lwYSw/G5HNDUUSgTd6z&#10;sOL3doXBkfZfRwMosoioH04RNzS63n1LHU6m10lZfaAlFZlt4F994lTg6TPBVy6Mj0i2uMjsb5dd&#10;hnrQ676jOA0QSCIpghW15WIpcaHfUWCgXVE6VWqhiE76HBaIq2AiDUVZEeza+ayAGcnEMWl5bxJn&#10;DklmBERfGImAUQicSnazkCuq80UojkbTWOd7usPPnw0+fyEENiW4qMEvgSDtvoR5KMGNpVQUoohK&#10;JhiGEOsMd5lWlFgrM4CIEoQFaLWOjewGhQhFCDbEeCPiGi5h9gFmn2vNiANBDTW/OwjdLgQ1F4Mq&#10;+BeC3Rin5GgSHdAP/cfOCwYJ1PLEcTxvEy4JRd0dCdGXoDfC5CIz1JDdSOMH29DoeOPKmvyFIiTi&#10;b0+N/ufh0WOIMQUtvR7Dlu4wptN78JlFZfNoOI5lBF6364yBIMoBO0lXIO61IcZVhT0TmQ+QnWgG&#10;6w0SIb53cPiJ0yGE2DQ4TbCawvm4fYEP6V83ssFl6SFMkZ3jqZcvjEPj/NnRkf198dE4ViYLC9LK&#10;thWw8+aLi+59LMpJsHWNRGBEXVRtxwFC95aSNpgBoYhJR31N+IZRdhhc6ghHZPGoWWnGjA1Zk47I&#10;GlKkhMRdGJOO94VhqoX1Hu8yXmNhjgtF6DrIbYCYAe/gb04FfnV85Lnz4ZOjIk4YQbBHsHoPSGVJ&#10;aQJPK+GL1EIWT34lmjqfr6AQoRhMSr86PrqvJ8LIbLOTnV6eZtjAYXk6Mpg8Opg4PpQs8HdsMHFk&#10;AKSmSRTe0d5gAIHLMfBI/Eego7Hld30rEoq6uI3FxJ8dGz07mja0MLS6claTBFcaSsLlbDnM9AYS&#10;Ecvx+weHTo+waBo4kHV7mX8D9nwFKw/SCFRw1z0HqzyFL1TlNrW4UBh9Rb3r1UuRf3yh+4sv9fyf&#10;ZzvBpIPV77OpDy5DkYFaVIvEFuaxm/Ez0h9spziNnh2JQ9f8m6cv4bHPnwsGEiwFYkILmWVLqc4g&#10;VEmCq+WZs+Ow8RoZ703QBnJxc6vvo1sb37jc57fIPLZsrUiQlqpRoA1Zs0tDMCAeJ2kCQeCXXu17&#10;4XywQCqWuYA5ArPhGHvy9Bgopf478lL2DLx2KTwcQ+Qe7IHMHaAVm7v2xwRA/o7boowaGx9MZCPx&#10;CW0+l2dqPb9uRHn8TyNS8Npu4VyVUs04uyNGKZcOU9vcEADDFzwdvM1h5EysMaMqTT5rk5el5OUj&#10;FJGb/8zZsR8fHjo3Bgc8coMM2UlyG9N1K0lOI5r51UtBBG6Fk9cIYLgtQHCH5s0+GyqJ/9U97Vta&#10;3PBzPHVm/KVL4cG0pdVn+cy97R/f3rSiwQl9EXua2yoghUO3P3DVgoAbofn/57mu/zw0vL83GlKs&#10;IgfNAxsFlIZZ9x3qjoD1E0FF58ZEGItmkuJVv2elbIHqKCvrXb+zsf5P7mrdubjCIcDBakcuvDEK&#10;RL2esYxbFtKW5Kz7eqPfOwDq2kBRyh7pvbhU/47waTAufeGZzm/sG37pwvhAgo+pFgkJBjA3QjnW&#10;9OMJdTB3GVCqTjN2dXBmJSDLVZQy1vNcTu4Go7zIjIvpu4X92HOMGoon+oATBschygEaOcJ3S4dP&#10;OT8ZnJ2I/YRpSres5gRKmjMYlU9A/pePUISlgsWYHBrBVsvIYaTiVAfVU3nYsQ4sTr89HTiC6mST&#10;LlgS8EMkDo5+I5E0tn7QisPziBQilihl4tKiBLZojBbkcHCWQIwjfB9smVku6MEo5IQ8bhyZUbbp&#10;tZ50P8uG5zKUbDl9gbO9NBluosohOu61i+UVCI76sW9dW/vBTXUoJbazw9HmZZoi7/TyNidLXSos&#10;8oh5zpDjyAkH+5Mo8ImsoflY8xIed6xzME99Z//Q852JS2ETiwxIJdg6Z2m1+SZoMmMUeMALV82z&#10;fT2D4TQCXBmvYd79nK2PU0E1d3bghglqtrpwc793IJTa1RkGl43CPM0GLoG5lpbVuSEXcxaKsBQh&#10;uuS/jgWOa7wMTEIUapIy0GOtiUZZaTrYF3vlIvicrmaMYdcH96lZEBA9/9XX+//bExf3dEfWNrkf&#10;XVfzyKqqDpfUH07/66t9Pzo0fHwgnrkRxd6mfCsssTi7He2L/uwYs4whg/uFC2FIYkWj59bLCzY6&#10;kBlux84MUvrimIhSlCBqmdvm3iJjA94ixBl+4vbmT+9oeWxD7c7Fvnan5LdIZhNL6eWtDkQ9oPJ7&#10;ngJS8yjDMHtiKAFmpQsj84ypBG5ylKz50mv9Pzg03IW4JJQ1TCGtVr/EBJskzSINfy30b4ahxQ4w&#10;easTBw6GqqBxiJTYuHp+NIFaUfB0GqB2K/K6KvBxTFXl+NMjiZNDMcriLxDMG2+H2gMTAiLF0iqr&#10;2GXg+SwCCykyIN/PeHlzMJ/idHOoN8Lq+g6J4N7WSrTM4KVZ/BFRebg/Aubuq+n8cPshiYq3vd4V&#10;efzk+FA4tbXV/bFtjR/b1vSnd7V+cnvTljZf73jyX1/pBWU26L/hTED14Rv7jco1R/oiYBD97FMX&#10;vvJa36E+xNZpJtYJIjoDLvQZBCOHV7EQStAz208PJ5C1U3gp1xxePTeaZnjk37Gu7nP3t3/+/nZI&#10;xy1tniqbwskpE7MNTnI65q4+Qi4mVeHFCyEc/G+k6p0bAEzRCxyl4SZH1ZpDg0nmcM0sEt2UBih/&#10;kIXMQYsNgBE3IsqMk0VeTnFSkpeTvJiwm9I1drXZa2nyWNnpU7PWlAKH86NIkklAWZ/pjajwwSCT&#10;mONDkgBNkSyohcN53RMQd4LTEgIwJyKi9V6As52gSEtrnYjizLTNQSiCSwklL/b3JyFYZsCPOMVY&#10;8NHKMsivnz83HrlcDgLCKoUoS2cFMgXrPeYPb2381G1N2xdUgDcSEfPgqfnU7c0oiOF3mTuDKZOz&#10;Ao+9LmsWFlXo2v/ySi9qHCJg6cSwGFYsSIBnJjLmLs3XiKQ3GTP474h4Ewdj0hMnR7vG55lCUyyU&#10;YDNHxU2UNXj72to/uKPlsw8s+PSdLchJWl7nsHAqZ3Ewv6NR6tRJnWJxKKaYzCMjag4XoroGxf5Q&#10;GjSHPzoy0h2BZNP4QnVzV5hqCL3QCnUQeiH86q0+2+ZW771L/G9fW/ORbY1w3372/o4vPLzgCw8t&#10;/PwbFsKL/+iGOuTIapAWWShiG4AqAIJfJDGXSOIWa9VN9xwWuG4yXRxNgK+4wEKSpe7qvHs+0jBe&#10;vRiCLm4wYx6GDbeVQ4FeRKVkBms0JaMvnPrB/qHfnBpLmcxqavY2VpiszA4xnVpV765DqjbPgRkf&#10;JRtrHPyWRsubV1W/eXUt7MJaNQx2aUWFbAhJxSnAy5qrdkHdudSfKS4K3yH8sU+fHkO1hCdPBbpi&#10;PFyzE0mHN4MsnLSeEV8kWAKRRJvfsbDamXeCVCFfyAykZBjpHspqYkksqnauanC1+W0dfifoVGod&#10;Jhcq8UkyTAm83a3R6hs8DLGiK9CzoikVNa5RkChLH+ZCSgaSB351bPQnx8d7o1q8mKTjAWF2ZpsT&#10;gPjMSkelZVWdbX299Y6FlSjfcceCiq1tXrDrwRizpdULnwUyiVHiFB8gfhCjLMYyosWjTa+D5pGS&#10;AYGCQL+nzgRQVDX7w42sh9lpw6zLCpw5SL/GmsmV3YZSMqacNawy2A9+eHDw6DDOefrEEZmH4KjX&#10;5jO/e0Md9gRk8ONvDGmKoNz99fGRx0+OskXI/IizeGH/UVCTDJ7FTBlrBBc+uq7uT2+r/ct72t+0&#10;qmbKcqzYB3Gk/ZO7Wj6xtQaKAnLL8DmdHo6Dlw4lf/F7+WIYtQk12u75FUdjfCJYLkE8rSCFAAQl&#10;xm+7iVviZIDa61AWP72jNROfjLVxa6u7wSY5eJn5zMxWI1oOY/UzmUaSpouB+OyxhxuaKBhFwOP6&#10;s2PD3WF4yjWm/ultm5rXEMmtcrVVXlvDmD5ghvmzu1r+x/0d8NG+55a6u5dUwmWLraTGZbkuWROu&#10;FlBHlYjhE+RxELfdQbBmaJSKuhfysuH+hKeT/VnSH3sFLMy6Pcrk9oCQEDGo2M3mrW9Gf6Az2WIk&#10;lgbtM3JPjbAoZAQiKjgJUhypeotrnYhaz/RWXyiCEACshr89NYbgZ/YFzXasFyICEBaAqLkuaK2a&#10;g3BpnXNhtUO3EAzYDm/rqEDaBrKyvn9g8LNPXPiq5jtELXstTyVTxOqmXZ9sB+SFA31xpGeQxea6&#10;bxWcW0ja/cDm+s8/sODP7265d0llpU2jaDHkD9M4XcwWqMJzvIQsSiz95PDI+dEkSyzO/iGzCFJU&#10;qBc3trg/eWvD3z608OO3Nd+31L+42gFDtO5OB3GocVsU/2vCk2E7xU+1IFBQzw860VGt8uhEJdfL&#10;NVwzlVyL/LtcGE4XIDRgqRk8Ks1BwE+OHDRyK7W5EQHsafDrI3ZsNMUbLcMAxVAwo7rO7R0+2BGv&#10;PFNHKGIJnhkGkdLo2XEt4LNkxY9ymGZZVnnrhUAcBNwIt8HHC5lm8HbUbfnlsZF/e633x0dGDw2m&#10;xmWLYgJBFMtVMmwuM/iqudcM/iNkd5nMGYbrOVFKdy6BhIrbIHcGm+69S/0f3tLw6btabmv3sLOj&#10;Flei31NVQRkNRoFdAkmg/3YDLbDzHuqLIVZOtdhRnS3bHThAW+x1bv59G+s/sb354ZVVS1itJYvu&#10;udNALwptgtwX7H2s4CU7wuo8TSt1bKp1WdY2uLDx3dbu3V6y320dPrxiS6sHlVnBqMXCkXQvWQL/&#10;wO7O8FDEWOaA7gPLuAFoHJBu2xlEHgYWhpGCNjj2YRFJqxs8t3b4JjNgszDSLEgORVLf2Dv482MB&#10;ED8q6fgcUaQ4iw1Rf29fW/2RrY2olaG7EsCDpwXpxsB2uOtSMCSz0kJsXzBie9F9+jxqwOq+CiAI&#10;vW+x54/ubAVt7Ez2HTH0n33y4oFhk5yM6C4klmtv4h5b50f8cHUB1MmFDBCsft8/MAzKiLQKI2JW&#10;ziZsvlbbmioB6tRtCypQ73rK96K6G1iZ/vnl7qhqQy5gVrHEC07vjibun968GCWUCxnFlXtPDsa/&#10;sacPjN6qxaaADGO6C8ZGngeF7IPLfB/c3IDSzXm8HYG4sNN+ZVff/oEUM1FMf5iGjdpmknYsqvjd&#10;W5vh5dV9F3g5wFS1ry8O86wuty1vtZvl9MMrq+9YCFXAnKGx0X1Ffg3YtwV2LVkBSTq4PsYli84U&#10;s7RZ6CR8i8/81/e237240vh7kRr3+InRLzzbFcZCSl6Ttz3lQ+Am9/HJv3t40V25vCXzKJyewYL7&#10;77v6Xu9LmjKF4nXOU9hjLO9Y6YPR5YpB0vjQ8muJmmVf393/zNkgs25IhujV0EmYM5b4bZ+8rfnB&#10;FVWT35tNU0RcAFY2QhaDSOQtOtl3fqPP3KXVmj82EDvar7Mg4OMB5wVCab6yq/8fX+x+4tQY8g4Z&#10;f+M8y8EvBKxJ9zJPhhyRhf3dETgz4Pgp0nNvzscgnASqEgrSCtjtdA/+qglR2bDhzFlUUcuCTToL&#10;Hc+2r0HFgS9he5vrrWtq8pOIpVsNKErRHUwgGoCF++lGzKIf7AhovmtJ5UMrqkFrieCgOxdWluiH&#10;sCO84p4l/gdWVDf5YHxnr88OBdyKOPyBbxbVuOa4N7p0c1rgk3E0Qu2ab+wZfPbMGMsUYm5yIxeM&#10;IYKDVx9YXrWx9frguGxCEZYWhGUORTTBO5eUKvZVc9ylcenUYDzLHgQHz29OBEDS9v9e6nnlYjgs&#10;XqaHNlJeywiw87INC68diKSeODV6aXxG2IjmJUoTnV5R78Q2V+0UeATd6OxxLGGdleiaq+ZT0Ll1&#10;BVNwomQTighkV9UKu3BLs2dJjb4NZobnFl/0kb4oFG4NY50jHdPDpCSqCLRr3F0zdiEIGQFcLl5i&#10;HdAzvEO0o2wHDvenhvUVvhkbwnx5ESQiDDlferUXRT1NGbY/Y18fvgIUh1he59za7kWY2HXjnVYo&#10;Il0BbzrQl4BE1cqyzKmLfQ9ITEQlxR7UNb4BiJ5g6r8OD0M1/Pb+oefOjg8kzSkUjckUeJpL0n1W&#10;MAUjMSpfvnoheAz1ymc7bGpWEDD+0gq7GTY9n10wgQgq+7mf48AdaENs4zS2U+MvLUVLbB9IZ5ZQ&#10;CSBreSPs42ZO7fDbQIto3FU/ZYdZ0r4BV2xOg0WIkEbcwfJudW7UEisrbNy6RneuFb5y6tKNjUEn&#10;iXKJDfBHG2ATzDAPHOgOQdgX+N5yu707mEK8JIhWXuuMpFRBlbG3GzV9wWUOA9Bb19Quq3XdWDB8&#10;aqGIZ8P3Bka3uIwGBkO8ZnZSWCK/1BdMoJjZFSYRdLtrLIny39/dP/Qfe/p/fmL8bJCF4iipmMLs&#10;pUYhm9mRzPjbgAPPo/QVfGbn5xs52QyDhTgNl5W3sOwlvQ0epWcEDqmzZuYomnNXppSurnYFNxeE&#10;Yq3HaiTENMsgEWkC6IobfQrDL2qpnw0gu88QfRciD5CQuqXN6ymSU9bgpGIZrG/yICEYX5n+stHq&#10;O46JwumhGCtTTJcBBBCyi+yD7+4f+Pa+wcODIoIlc9je4TK32t2CtHNpFfy4+GBvfOEUHzCWMpi1&#10;kYZxeiTJOOBnSJlgJMLsk5zIKELGj0XjpZxui2E8c4NRZN9HUUcSRlQQz79+KfStvQNfeLbzuweG&#10;LgSSzIOWBmcpycLr551lbXOm3Z2Rly+GsNfQNR0C0EniIuNvZg2yAMUkJgdOhGqIUD3pOStow9lp&#10;tMQVpzG+FdZLUAT0jKPKYMacVeDDJroCarpzI7GYxCJaDBxwWWQhKDtgAEdtgMJGk9vd6F5rpZXR&#10;F0hJbV1kXRCaHRh+HZzmoSzOI6ZAXVCK/h2ApyWYEI8NREE1+vcvdP9g/2BvCD58SCjDhwmNsxes&#10;httanFAT8bVOOYoplgvoMRFuBJ+8yerQSsYUZ01PDyIr8MgohtmfbBFdban99dR0+5B4soziw+DW&#10;uhhI7O2OwHH4t890Pn5yrDcswX+NdTYH693orqQZasAOOupYmkN0+5mhWKkneIYGpb0Gq3UwkgYl&#10;If4s/DgUTSnYrZBnoZeMxLZppDrlXTa21BAZFU3sq1KRvJEUjQS1T91rbF4ox/jLE6NdEY0ftRin&#10;akiLgz0RqFNshnU9IDiYcKZKi4wgKdA9lhrbG5+PXQse2SXVDsCpn5uh8UjDE4RNDDQpM9/bUryR&#10;pTIV9XgIN9mTp0bBxPk/n7r0nweHTw7FRc7CREUuASIs4lSR1jY4HlpZvbzWOd1xZQqhiMgacJ6B&#10;KhMlakuB1zXPxPKxWHmbC4u40WPe0ux6w1LvW1dVvG115YNLfZuanXVupjtqRFM3dhUZKQqKY6DG&#10;01de60XR4/MRPiKbGVcE6loYPz6UfJBz8gXQBkDE1RcBY9ZN8ymi7MC/vtLzjy/2fvGVvn98sQd8&#10;ti9fCELVy3sCwJqENLKxBKvAN63Go31bdk4E72Cx0ify7vB0NyIL8wr3YZaHs+hkjkeOv8annM+l&#10;lR8f+dae/sMDiaTIQl3zecoN96QlFSzP3WFNyuoJRRyIoREsqLSsaXSbEUs7G9fKOufaRjczu8Pc&#10;lf1i53sxKJkP9UVQumQ2OlvEd2YO2AjXZuwNuT4XBS6QPodyYDjRIg39YG8Uyfjf3T8IvRCf87f2&#10;Df7i2MjREXksbcZRQ7Ni5rBKGUGVqi6utr9jTTXoCbOki1zPfYpuQU1EiTgE7pc2vgbGUosVa9dn&#10;VZf4Lbe2e5FDs3Mx41Tc3lGxqcWHBb2oxongZreFS6ZF1BZmFErXmWJQL0vhuiJqb0SCdQiph5oH&#10;PufJyHXy5kp7Fu+I758VLmABHjA+T/y0vwHCEzUKpgFEkVGhNSWKqxvcSHC+0eFc3GGWmvsUagS+&#10;n+8fGDodNF0YE88GxAOdAXxdqAAMFxecZBAMOY0olJDwTeKwFRZZlNa09zJ7jApe0LsX+8Gym+UV&#10;s8h9ilP7/t7I4cFMznuWUwL8zeZYUgIf7KoG93XkbdnRA6sbsoGfOBX4ydGRYyNpxhDFAvR0rGhG&#10;uE/x5K7x1E+PjnTHQLWhH0/BNgpVuWdx5f1Lq9xTOY1yWgb5NcZ6A5PDnq4IyjUbyRPgrA5JTK2o&#10;c6EOqO7xZQ5zn2oiEa4ECzPCd46nYBM+ORgz8oNtEuQ+CMRFxVzkHYLXe9elEA61z54JvNoVuxBU&#10;h6MSxFOmLrTuwejaWWOpk7A6Lqg0v3N97RuWV4PpM8u0Xi8U+0IpbAR7kRWKA04ucjinpaNVn+Et&#10;nAztENxRH9jc+Pa1deub3R3VTgQ0VzgsyC5CajnWB05bCOUCbS5qrECjYeli13zSzE4Chz7+UjOq&#10;3NTiULMkswAGrXyPJvY03mpVQeABcGE/Dv+hYAvX/h4eMZDFa57aTOMbIg95sy2VTsHE1FHlKPX2&#10;UVKhCHXwu/sG/+voCOLQmHaS4fTieOQhHO4J4+PERuN14HTIgRVeV/zjfBVJysha+cmREdi1MtQX&#10;061w9r2p8q3tvvuXVWXnQ5hFoYjhoyDD3s4wG0VWTQtnKXxFWDqIQcAHiPOE7qcNuGIpBYrO9/cP&#10;/fzocF8EtPq6BueJpxoRiggaePHCOPbHqISq5nq6FJte3mVRwYSMKJuiR8DqopFpgGUWS7NqdIFo&#10;ilm5dNUmwC5LYGleWOUAs5LO+UNVUXYKtSBYvqYuIBrntZ2TwP+Mz9xg/680g2yDUEA9ZygeRnMe&#10;VGU4Kr52KfTCeTZrL1809EOyA0YEEkpIH6ylE4NRKIuIqQErNftg8TlnznO6SF43QsZ5JiDTqL3C&#10;DI5PlJDTtahff3Y+N5xAlV0IZD0nSq7YTmqPnd1sAZvKfUv8f7GzDZRaG1s8bhsPgmZ8gJM3LHzJ&#10;+MvmCttb1lR/dFvT8loXenW9jV5LSGeZvLmCVcAIZvZWTZhNuF21gub4QS/E/q5K9R7L0hrn+iYv&#10;mIp2LsHR2H//0koQld2+oGJ9sxcZWg7weOABjKdYUxyvrYeOM1copbKgqvmcJgVyk1cuBBEvneLs&#10;7HjEePtY2S+2MHgholhQGuzLr/b97dOd3zswhEQU5CdkmUFEaeL7/L8vdX9jz8AZFNNmRcSmtwFq&#10;mQcIb0TmxoLqGc2Hy3URVjktfgfH7KPTBq9lJCbL7z85nEZ0HwyhUHeyvwiGVux6qMj9d891PX0+&#10;OJ6G6YxDibcifo/DUWbEDsRR00PfDoQjIIpIg+K5DfS1+gI9VxRzaN/gta5r8ngQeoVjk96FLzEh&#10;c5AHOITptZ0H/y6bhBRvT5jsSc5m/JfibfiEURxX5K0Sb1V4C9u4WIV5eYIXKfdNXjuzqouq7O/d&#10;WP+W1TUoJqwL3/WaItTEZ86H06wkSykUL5Uz2yAR233CIyurUJQALMxeO4JidPrpsODQaoOABOVp&#10;WLYYMUfojnweNNDY/XkYmXHOQwUfOd3gtSyutq1pcG5udt/W7r57iR/0HCgeCRM5DsUoCQaten2z&#10;B+o1jM/4c10z07Ph3mjzWVxmE6wPcYVnHlxt85v4U7COxVJaNSVDXM9541Y6TbE3lPrmnv5jw2lR&#10;zJQGnHTBDw+tkbeAp/DCSOxSIN45ngQlysXRJEpLIp8VfCL9kTTc+GChg7zcdSmMmkTPnhl/8fx4&#10;QDSzQg9ZPwRWYlCV1zW6Hlldg9y+7ODMoqaIjo0lpAsjcVThVrHRZA9+YfEh5oFgvD+cBiEUSrNB&#10;NEL4BRMyYryRQQ/AAdeh3ugrl8bBrfXcueBLF4IDKTOicy5XZzS6TIxoiqjvBpU9hNLmuumJiO+w&#10;2u2c/KBGYVNq40f2QWK/gnZxoCccU0FLqVdcCNu9YAknUsvq3IgBmUzFeeNb5rj5NLOxZOycef20&#10;Qrb4kJmqU4AYwtqyuzhF3NrifnRdDchrpgs3vQ7ha4RiLC2BCO3QUKYYVXE85JPfB4nIvC8+/p1r&#10;q1HvCaUtjH46WmXElkobdjHkWhgNLjf+9LnT8ko1V0b+abLzcrWDb/bwiysFiD3of3ct9t+zpBI0&#10;K3DBQv7BiYUKdrCKoKArBFudx4ofqunif+Ivl9a61jZ5trX7VtY7YQrDP8FBK5gkTXqwYjpYc8wy&#10;AaJwSUF2WklJTEokFBEqiZPcL4+NRlSrKk5zyob2ozkFo6LpUkg+3B8/0B08ORBHeDeMirBxHYAD&#10;ozP8yoUQHoX1jwBmpk1CL8ke0wGdy2KvsamPbazf3AZOWR2f5ewKRRgKQDx9fDCmCjZ96QLXCcch&#10;rQmFeA53hxDgfXaE1fU92h+BaWtfd2RXZ+i5c+OwMRwZTsNeKmL7h7dvsucVK9lsZXYdLdR5Ouei&#10;rlBE5M4L58YhdBXBashUaLFBY390Xe2KBndR4x9z3iNgeUbSKnxjg9GJ5Zf9EYACJkKfjV/AvEhT&#10;ZwtknjAPhGLOaBX1Bs0YCU+J387d1uZ694Z6OOlgmjb4jms+Y5TkDmDb0AS9wftzaAZORZ5fWGn+&#10;8JZG2HaxBedwr9YUTg4YCZdWIX+R+dVyvX1Ot2chM1rVN+Z+QAStaDelYATfsbjyvRvr/vLu1i88&#10;vPCv7ml738YGJJyChaHSaXSCM6OGvAQ3I+rhfe6Bjj/Z0XL/Mn+DE2XLrwSPcCeGk8jyhPNmTqN0&#10;Q+ewO4D5EHUxoQbpHcYZBwVLumXGdhVGwYtjCdDnomAInB+vd4UhGvE3KYUZGJk3Xf+IylgDUYxt&#10;U5sX0WHZXfdzAVXErOEUBY4erTN6xhltD2BwqQoKD0BXe+4sYo6Gf3l89NcnAs+eHWeGvrGkBA8u&#10;2sBSfZ2zR7PSmxURckzbTHILcZoMFwz7CLtgERYGnGcsXz6daK2wtVc5DDhDSz4tVU4zYmdcXNoI&#10;5ZumGHEnhuKoeFpwpmjJhzZHX6BlImIZwH6DLe4tKyt+//ZmbH05hYxdXazIBIIexjYXzWZU3DEz&#10;lmGLbbHf8v6N9fct81c69I3sN3YA493U4l1Vj/wSJkKK28PZfNpEBI2ZnW5UuEOcb1tT8xd3t33+&#10;gY5P3dYCOzh0RFAze2xm6CLws+pam6ccC4JMcDuURRS4+ejWxs/c2/HGFX6/AwtIi28WbMhngKkn&#10;KeWfwDDzGCKWAYrLkf64CeWQ9LmAtYAs5m5k9WnZqHkBKa0Kz34wsbK/yZh9dF3UmUMMJ2xq8bzn&#10;lvpmnz2/SZlJxKA2oRoiq/POiZkiJHpvZ4EFWgqECWF3Mm+BpyfN4U+LBNCQCoydB8FcN8LFzP4C&#10;qPEeWlGFslOM3caS8wn4St+gnoKgA0GxevUZmHMXDsUqJ7+uya0bTKE39uL8u8PKr2v2NPssWpS4&#10;Pj84DhD9cQ6516gHXpwelNdTmETkLHYwfd+9yPfHO1oeu6UO1rJci3VcFS0oegL/CkrS5xjtqou6&#10;ysx0vLnVyz+ysvINK6oKWa+gMVxc42Iljxg90jyXiyxUxsI7PHDyWTkUMTG/YZHrE7c1f2xb0/s2&#10;1r1jXS3MnktqHCjig0g2XZSNN8AmBbqN+5dV/s6m+g9tqd/QYIMkhkMbSWC/PR2Atcr4o2a9JXaa&#10;Dr99NUoOKaDCdenXsrjSYwg/bcdnezoCc7SamvqyMHM7s5rasPOvrTO/b1MjwsT0trtZx2miAw0+&#10;K2IyW70WJhSNdzpzkkBamMjKy7Af/ntquJB2jKABa62TR+z7BzY33LPUj1hKFnpj/HWX0cLBBb7M&#10;syOxqKr1Vi89kU2M2Ybj49Z2eBNzM6WUaIZwhN3Q4kFqGcsS0d+vNEpnk/lSIIEKWSzakS5jCDCl&#10;y+bi7S6HoG5tsn90W+OHtjS8cSXKleQT+3ZVrmAOkNQ1jrQHluFgrC9GWiG1g+crLPIbl1U8sAwS&#10;MR8dcfJ7Wipsi6pwFDBAFWGkezPfRpOFOM7gTysnNzjklX4Ttqr3b6r/wzta8MP5Gr697J72ovQa&#10;hh0kw3x0a8OdHV43l0Y4AOKhYa2aR1xTTiuP7MCPbWu4s91VZcXhGpsygMWGWMxjxFW0M3Nnttl4&#10;ZWOjA+U84dktzZuKMsPXPwSralub9/5l1ZV8SnO6FFNyMOO/xW7hlEUV3DvW1sBLsrLBXe+x4tTC&#10;y6kcziuXew1yPRhOURjcgCl74h7YvrE/gMhmupKWJYF1+ofCmNDktcK7b1EzNRV0FwsrbNcXTCFF&#10;D87yGe7tPHtdJvzCYuetDhxnq23KMp/6yOrqj22t+71bcVT15s1of1UoYgkOR1IRRkFfQMDP9bgy&#10;v4vXLMNkConYVJGP3L7ukXjIBJ/hvHMrsixDrYy7yko21zhUBN9+dEv93zy44M93tuFcg+1jhtcl&#10;AuRgcP+jHa3gDxLSjFDj+XPjXWOJGe5GIa9DhOHdiyr/7O62d66t6qiwCAo71U14nXPXTqbtSYYn&#10;gdlXZScv3tHh+f3bW+5a5J8Ljquc0HPZhLeurXlkTQ1qG7FNmmkwujt11jdMGP+RHmoS5OTmFvfH&#10;b23+4OZG8I7iNr/TgrOXByU3EF6f44USg/D4IscUCR4GqN1YqlKlRVpe79HN88uxI4U2X1LrXFpt&#10;Y8kwuqcQjd1mJC6DvgeBvoW++Ga7P5OZxme+RPwHGG2QloaC3WsaXI+uq/7v97WjdjpC8QvUKCb5&#10;FCVlJCYiO0TTFIuhKmo+T5wct7R6YUvJKdY0y2zi7Lm01mljhC3zKtaGBePBa2i18iaQ6H94a8Nn&#10;71+AjRV64co6F8I0kHYyK2sY1tQVdc4Pbq5/7wZ2wEakH5yLs9KTvF8KLzp0a0Rd/9ndre/ZULew&#10;ysbcS5oubsBmZeC1LB+cOcXRdHW9CzXiP3FrE8JNjSS2G3j6TDdp9FrftaHufZsa6hmHImPeL0Au&#10;so+cIcMJ4PSB2epT25sQC+aFR1G74O9Y2+RGiBzoqwzoSddAgfREMKFEZOv1UTxTAcb0VF5YWWff&#10;2DLLQac39m59oxssXSzSm1Xl1LsQ02G2w4KKiF9UvddrXT7/ruWwM+ouZKnZmE3CpCyrc71lddWf&#10;7WzFmRjGiY2tXmykhTubrqZkjERSvzoeCEiWaePac8KfJTWjwJy6pdn5gS2NCJBh9VeLcWEnAvs+&#10;QrSjCtgc5lqhxxtHCFlo4a2sXmudi1/fYEfkJ3iG8OcakKt5rOB0KgYqhT4Dh2sYeWA4BVkaxDMy&#10;PVi9hyJNWaZzgbj0zJnAsKgdma+Q8kz3Hyya37yi2rK51QvlxsjwEIiEgxe0bRybat1mxOci8yQO&#10;li27m53QM9wF7DKw0Vz5/JBWa3Ggt05eWlVrv2uR700rq9+wvAr5LXn4eWGFOT4Yf+1SULE42RaZ&#10;BQSN77fZKeNdBR57p4QOXgxMN1KEZTGN2CqkS8MXOEGcoQtPxmwFd7jVgV1ekEXkzt7e7n7Tqmr8&#10;4D+bHOnH+DcswqnB2KWxFNJXtHiTSZRM+J9mK/rQ5ocw8yIK7EpvUUkYFAogjUtbPFCesmMlwJ2s&#10;mjq8/KPr67a2+3Ll8zOyugppA8o3MAOBXAnUMLzdrRU/uBaEa1cCgIolEqB7A5hTJpsjFBdFicEX&#10;I1vgTc+6kLQns5mSEvctrUIwQa4DgWcTAZh7ukIDSS1WKGvP9b9rnQ//SpUkMw/zPjYBuJjMdt7m&#10;YFzechpVPkGCBrV7fb0dmWmgBdWYQSvxPeLzz3Vo07W/KhRxNkGSVlBEOoBenqmBlzNPvqqurLX/&#10;zqaGnUv8Bu7IoQkYTMBwAeeXVtZK9yPO4cnFbMpyZbCzw+Imw9G+osZ239JKpE+9cVUNggALrFdX&#10;zH5efha2yIXVTiQsjkZFaOKQLoWfuSb3M5SQX+8MDUVhOk4he9zMZf3xJrRZ1+jc1OrJiWUbBIGQ&#10;6Ah+AduDzybYEFeriiAU5BSJVYDSoqAzkV+MLZbVKdMIYzP/wfyFFlg3IEFhmbHxqsdiqrKpoJbe&#10;3u5929qat6+pXdXo1s1HnG52kPsIDxkoAtARswpW4ywIqAB/caX5XmQglcZEC7MzGB6Q+4taAxrp&#10;gajIjEAY0hH70VV8JoEDrhhOsDLlWxZx5vDbuEaXCaHRCDF9dEMdDEJTrmo4MgFILJFOizB2oUCr&#10;fM3s8ybkzi6qcUAoIqbsCnSQH0+dDoDuX5bYOX1arHgV04TYvYVe7u3rasFkVkgcXyk+q8wz0asq&#10;lzmaFJFkzclphERkmX2BkxGGjhxH2F1bpnI5QSgCGVCvSaoJjhidTwnUjwLvs6ggusLhI9cxQiiy&#10;9NaBKCJOYKu0YPqyf7kF/KuFV+y8CQ57Gy87BMUtKOh2pVWpspuanNyaRhdOPBCB9y6pfOOqagQT&#10;ILJUK9ZWHHXrCjIThUBhs3/p/Pj/fqarJ2FRkpFcgbu+PcsjtNQ51E/d3vLm1dVFV4b6QukvvtT9&#10;zNlxFFdjROlFMfYWOuZJ9zMmNiasIRAxtWCWQQze1nYvEnJxnMlDwyhi13QfhaX/m5OjOGu/c10t&#10;Oqvb3niDwXD6x4eHkTyOYAzdKVNUxmi7YxEjFIW0Nv6WKy1hekL1D0QNobDfmeE4GFguBZLdwWQg&#10;CrmPcMjMyp/8ObHTlcala8KHVuexgycMLD+w1S+rd+HYDsdYgSoInGR7u0II8Q0lFQtjGJ3+4ng0&#10;hn/u/ZsaijsL170S9rlwQkTY+WHGxRw9NRSDNALRHWNAZbEFV/C5Ag6HClk4cOD8BJkKw3tjBQ7p&#10;fEbyTXdhLGeGQfccAz9OMCmKSGu8fJaFFEbeAvyOOPjjvH/lCTg9/OLYKJiGtEmaDiumczkt/MIa&#10;15p657I6Z35LJY/VlcctsBNcDMRBHHF6MAJblwgmvGkvDnSyMJCAJgmcuje2wna9vzv8i+Oj4wkZ&#10;jEq6nUnJnN/BP3ZLPUjedRtfv0LYSS7x3LkxEHZD/KB0dK5PMNae7ZjQp21mGElMOAdi2cOegeQ9&#10;v8uCdE8cdhFVhw8QPxvOZqXcRieEIrYPlItCqZ2BpEVJRY0NY5pWiEiwuass0qNrq8H0Ue3K2cGu&#10;+3a4oH98aPgHBweHElAA9FnzdR9YzAYZF4uJ8/DpbQsqN7W4VtW7F1TZCw+7LWYnsz4L2yJ2MdRJ&#10;KK4AR53bgXAaW7AZq17vy8rUnal2W6tdaF6obEaiEdYMiMpQ+CKWkkP4JUSterAqsfpjjL4Z8Yqw&#10;+yH/Bbzh8IHhhynzO3HAtxRLLGEvQwdAbY/9USc0jjNBr4VNGzHlpfz8r64DQASFAPyiyMkZT4jo&#10;ZzQloTIiYx+DB0CAFZRDngMj67cJcBn6XdY6NyPuN74s8QoUicUywI5/RdxiouEFAuzYKCZXA4ZR&#10;F6sFujV2qCxmfCgJWKXgsjDI4GW8tyVqifLLI1ERfgoNhGkv5IornKnBY52sPV9pjTsxQUPRdEqU&#10;jXwdWOQQNo0+dijPdVxYACjnhNyYSDJT37mEFz5DLAYsePwychG2eKyK0thKpj+SaOdlE8YMoqyv&#10;7+kLiBCK8fzHrdF1Avp7Fzo/sb2lNXdt3cirYYKAT/HLr/WdHleVdEJX7TDyzELbTATrW9V0AtQh&#10;S6psUPa3tPuQR2xk1Rb6dro/RwTgsoLgh+CB1oh9Gfs+JCLkIqswVVT9OMd+zZXmqDTOhCIKImKH&#10;MpmwVQEcjx0uxJLuinNl+NSPckZgQlPsDSZ/eGjox4dHwJvMxEyeF0vAgBaAgPUPbmlA7nmejzFw&#10;27nh+P9+tmvXoKwkYwayeg08Me8mWm0mCGaY2hH71F5phdX7rkUVsC+VVMfPu790IyFACBAChMB0&#10;CEwYpmAnQRwEDs76+UDTY4nIBXj4Fvht4CO/pcVbUtCbKmwwbTEKklk8uWaSZlTmIXOZVdRJ/uRt&#10;Tf/j/g6EwC2pdZFELOkCoIcTAoQAIVAKBCaEIqqTw+PCaC/zD1phZB9Qld66uvrOhRWlNrM4rEKD&#10;z+biGDFjAVlWBUDKAp2dcB8i2euNyyv/9K6WT2xvenhFFQKi5mb8WwFDpVsJAUKAECgXBC5rirIK&#10;N3gaoeL6BINTQsMhFcYlKAiWBbspYhNKjp9qAp8TMv/Yi/RJBYvXHY33EiR74Epu83B3t7Ockw9t&#10;rkdkFyoXzuXgt+JBQE8iBAgBQuCmRWBCKKI2AkLOGH9CHpqiVjFA4E0bGp2I4wch7wyghXcinqWp&#10;kuWiljgk6vJotERjqMMg7/YLaRSxeu+Gmr/c2f6BLfUrQUhNFyFACBAChMD8R+CyUBQVBKkjTCYP&#10;n6JGt8YtrhAeWOYHBXBpg3YnIY6cgVZktsKnWFq+t8uEe9qrvVbT7R2eP7mr9a/v7XjzqmokwxY3&#10;b2H+rygaASFACBAC8xiBy+ZTUY4kkbHLoihzG40mAz1Wbudi352LKmdSQtR5bO1+5HFmOlyieBut&#10;kKzdgz9bKyxvW1UJcfixbY0Pr6hGUaeckrRyQ5VaEwKEACFACMwGAhNCMS2ZEICaR8QKaPp4Rbpj&#10;ge++ZVU1rM7hzF2gvwINNDg1QDqlFU0t5oUsCxZHY7Wj7M3SStODS7y/s7H+o1sa3r2hbl2TZ3KW&#10;cTHfSs8iBAgBQoAQmFUEmFBE/n4MUpHpWrmqiSyVd3ENKsXXLq1hnNczfKGwIsi1kRDIMgWLYrfV&#10;yAcY+awigQO60amCfer3ttZ95p6292yoX1CdM53uDANCryMECAFCgBAoBAEmFMGlBHYP7Sm5CEXG&#10;Z2ZpdHEPragGe0tRRFKuI6lyW5EmjyI+NlO6YLmY8R2yHyTi4hrHe9bXfPb+9j+8o3XHokqUswDT&#10;Va7do/aEACFACBAC8wsBJhTB/wveZMRwXmHp1R+DJjwEk3xLk/PhldWz5V0DRV673/Gu9XVr6h0s&#10;3CZTwjfni2VYojoJCtDAAHxrqwuFmyELYSmFOEQozWxVOsx5HHQDIUAIEAKEQGEIMKEINTGWof41&#10;qiiqzMbI8SuqbQ+sqG6umIkcjOmGCeIYlFp+5/r6ldWoSIPCN6xmmyFMQM9mtqJqHRyHuBOW0o11&#10;HMhoPryl4ePbm1HvcHbHZWgI1IgQIAQIAUKgqAgw7tMLgcQ39/T/5PCwKthUyUAxRVZE3uLi5E/d&#10;0Yw6GCi7V9Qu5fOwlKg8fXb8W3v7USQopUKBZNRrTMhfG0yrZTRqNlJYihUQzIOIXUBl0+X1nm1t&#10;3m0d3rZKUOWUti5JPsOjewgBQoAQIARmBAEmFFHi7pt7Bx4/NmIyW43UsgelC0JOdyz0/O62ZhR0&#10;nZF+6r8kllYO90aePB147tz4aFpg4hDMqFflIhOUmkTkQTWAgNVqB6vitrbJs7TGARspQmf9ziKH&#10;sOp3mloQAoQAIUAIzCUEmFDc0xX+5r6B506PcRYDQpHxnNkXeNU/u7vt1vaKuZaccHY4caAndGY0&#10;idKyKFwXSqKYONMYIQeRZg8aNhCT1npsKAXX6EOaox315RFEM5dmhPpCCBAChAAhMGsIMKGI2oRf&#10;393/emeIpSLIYra+IGPBbPUI4jvW1sLxNlvxNbpooQLnmZE4ynwHYiIY7Bg7qlZOHZVI6zxW1A1v&#10;mBEuOt1+UgNCgBAgBAiBOYUAE4owOUIoHu6LMpo3WcrSPzC6gfvz9lbbH97ZunpuE36iyjnqqk8u&#10;b83KAKOgM0aQT4TqnJo16gwhQAgQAoRASRBgMTKIUsGPhZ9k5XhjKRiqCgKZWzsqltXOQqp+TgBA&#10;8tnMvNMqXPk5LDyKqpNEzAlGakwIEAKEQFkhwIQiDIxJViBD7zJboFZua3OhXCIo1vRa078TAoQA&#10;IUAIEALzDAFNU5TURBqBmlkv5CmY1CafdeeSqoXEdjbPZpm6SwgQAoQAIWAIgYxQlFMoL2xi/sXp&#10;bmKJiWZlx6KKpXPecGpo3NSIECAECAFCgBC4AYEJ82kiDZ8i/nEaoYjsPkFo9FruX1Y1MzWEaaYI&#10;AUKAECAECIGZR0DTFGUVMnHaC1GbvNlrlje3epGqT97EmZ8keiMhQAgQAoTAzCCgaYook4HSS4wa&#10;baqXMgoYATSn9y1FUQo0o4sQIAQIAUKAELg5EcikZMi82aqFk94gFSERTSabSbqlxbO+2T0HWE5v&#10;zmmgUREChAAhQAjMBQR4iEFJ0WjQptQSBZBmKxtbPFvbfFYSiXNhxqgPhAAhQAgQAiVDgIftFNbT&#10;6eJOQWHjMHN3L6pcVjdXiL9LBgU9mBAgBAgBQqDcEeBjaQl0aFNz2fBmTk5DHK5tcnvtxooUljue&#10;NH5CgBAgBAiBeYwAnxBVWYU/8cYYG1TDsNa6BKRhtFXOZhnheYwudZ0QIAQIAUJgXiEAoajIisLK&#10;Dt7Qb1VRFlY57lhY4UFperoIAUKAECAECIGbHQH4FCUWaHPdxfOomFFllba0+1or7DyVlbjZ1wGN&#10;jxAgBAgBQgAIME1RYUIx85u4kK6PrMVbWry3L6gwoxQhXYQAIUAIEAKEQBkgwKckmE+1QJsrMpFj&#10;eRoOQV3b6F5S4yQtsQyWAQ2RECAECAFCgCHANEXpWh5wkLrxqrKu0bWm0U2kbrRMCAFCgBAgBMoH&#10;AR5U4NK1xKec2eyy8MhNXFJLuYnlsxJopIQAIUAIEAImPi7KsjwpeR+l6RWxvcq+rsld6aCgU1oi&#10;hAAhQAgQAmWEAJ+UVS36VPMoIsBGsFTZuO0dvmafvYxgoKESAoQAIUAIEALwKYLmjQnFiSgbzmS2&#10;NPusOxdX+pykJtICIQQIAUKAECgvBPgUUjImAm1Y6oXdlF5Rz4JOKROjvBYCjZYQIAQIAUJAiz5l&#10;GRkwn3JI2Of5pX7L1navHbUx6CIECAFCgBAgBMoMAT6ZyVPExapHcWsbPZtbfZCPZYYDDZcQIAQI&#10;AUKAEGDRpwqCTxFiY1Lkehe/qtFdSd5EWhiEACFACBACZYmAlqcom3iz1azKt3b4VlDdxLJcBzRo&#10;QoAQIAQIAWYzTaRleBVNHO9zmLe1+9r8VCWKFgYhQAgQAoRAmSLAJyQIRVVJxTuqHMtqnVaBQmzK&#10;dCnQsAkBQoAQIAT4lKwmRbnSpmxp89V5rIQIIUAIEAKEACFQtgiw5H0EoEJNvK3D57YJZQsEDZwQ&#10;IAQIAUKAEOBjKdlu4RfXuJfXUcI+rQdCgBAgBAiBskaA5SkurnGhdCLciWWNBA2eECAECAFCoOwR&#10;YHmK65vcm1o8ZQ8FAUAIEAKEACFQ7gjwLiu/rM7Z5qeaGOW+FGj8hAAhQAgQAvz6Zk9zBUlEWgmE&#10;ACFACBAChICJv2tRZQNlYtBKIAQIAUKAECAEwADeM5aodJldVqqeSMuBECAECAFCoNwR4NSJYorl&#10;DgSNnxAgBAgBQoAQIFI3WgOEACFACBAChMAEAiQUaSkQAoQAIUAIEAIkFGkNEAKEACFACBAC1yJA&#10;miKtCEKAECAECAFCgDRFWgOEACFACBAChABpirQGCAFCgBAgBAiBKREg8yktDEKAECAECAFCgMyn&#10;tAYIAUKAECAECAEyn9IaIAQIAUKAECAEyHxKa4AQIAQIAUKAEMiGAPkUaX0QAoQAIUAIEALkU6Q1&#10;QAgQAoQAIUAIkE+R1gAhQAgQAoQAIUA+RVoDhAAhQAgQAoQA+RRpDRAChAAhQAgQAgYQoEAbAyBR&#10;E0KAECAECIHyQICEYnnMM42SECAECAFCwAACJBQNgERNCAFCgBAgBMoDARKK5THPNEpCgBAgBAgB&#10;AwiQUDQAEjUhBAgBQoAQKA8ESCiWxzzTKAkBQoAQIAQMIEBC0QBI1IQQIAQIAUKgPBAgoVge80yj&#10;JAQIAUKAEDCAAAlFAyBRE0KAECAECIHyQICEYnnMM42SECAECAFCwAACJBQNgERNCAFCgBAgBMoD&#10;ARKK5THPNEpCgBAgBAgBAwiQUDQAEjUhBAgBQoAQKA8ESCiWxzzTKAkBQoAQIAQMIEBC0QBI1IQQ&#10;IAQIAUKgPBAgoVge80yjJAQIAUKAEDCAAAlFAyBRE0KAECAECIHyQICEYnnMM42SECAECAFCwAAC&#10;JBQNgERNCAFCgBAgBMoDARKK5THPNEpCgBAgBAgBAwiQUDQAEjUhBAgBQoAQKA8ESCiWxzzTKAkB&#10;QoAQIAQMIEBC0QBI1IQQIAQIAUKgPBAgoVge80yjJAQIAUKAEDCAAAlFAyBRE0KAECAECIHyQICE&#10;YnnMM42SECAECAFCwAACJBQNgERNCAFCgBAgBMoDARKK5THPNEpCgBAgBAgBAwiQUDQAEjUhBAgB&#10;QoAQKA8ESCiWxzzTKAkBQoAQIAQMIEBC0QBI1IQQIAQIAUKgPBAgoVge80yjJAQIAUKAEDCAAAlF&#10;AyBRE0KAECAECIHyQICEYnnMM42SECAECAFCwAACJBQNgERNCAFCgBAgBMoDARKK5THPNEpCgBAg&#10;BAgBAwiQUDQAEjUhBAgBQoAQKA8ESCiWxzzTKAkBQoAQIAQMIEBC0QBI1IQQIAQIAUKgPBAgoVge&#10;80yjJAQIAUKAEDCAAAlFAyBRE0KAECAECIHyQICEYnnMM42SECAECAFCwAACJBQNgERNCAFCgBAg&#10;BMoDARKK5THPNEpCgBAgBAgBAwiQUDQAEjUhBAgBQoAQKA8ESCiWxzzTKAkBQoAQIAQMIEBC0QBI&#10;1IQQIAQIAUKgPBAgoVge80yjJAQIAUKAEDCAAAlFAyBRE0KAECAECIHyQICEYnnMM42SECAECAFC&#10;wAACJBQNgERNCAFCgBAgBMoDARKK5THPNEpCgBAgBAgBAwiQUDQAEjUhBAgBQoAQKA8ESCiWxzzT&#10;KAkBQoAQIAQMIEBC0QBI1IQQIAQIAUKgPBAgoVge80yjJAQIAUKAEDCAAAlFAyBRE0KAECAECIHy&#10;QICEYnnMM42SECAECAFCwAACJBQNgERNCAFCgBAgBMoDARKK5THPNEpCgBAgBAgBAwiQUDQAEjUh&#10;BAgBQoAQKA8ESCiWxzzTKAkBQoAQIAQMIEBC0QBI1IQQIAQIAUKgPBAgoVge80yjJAQIAUKAEDCA&#10;wP8Pg/84MzyNAlkAAAAASUVORK5CYIJQSwMECgAAAAAAAAAhAFQrFY7DJwMAwycDABUAAABkcnMv&#10;bWVkaWEvaW1hZ2UxMi5qcGf/2P/gABBKRklGAAECAQEsASwAAP/hA45FeGlmAABNTQAqAAAACAAG&#10;AQ4AAgAAAskAAABWARoABQAAAAEAAAMgARsABQAAAAEAAAMoASgAAwAAAAEAAgAAAhMAAwAAAAEA&#10;AQAAh2kABAAAAAEAAAMwAAAAAFRoZSBQbGFuIEludGVybmF0aW9uYWwgbG9nbyBpcyBjb21tb24g&#10;dG8gYWxsIG91ciBjb21tdW5pY2F0aW9ucy4gSXQgcmVwcmVzZW50cyB1cyBhbmQsIGFzIHN1Y2gs&#10;IG11c3QgYmUgcmVwcm9kdWNlZCBjb25zaXN0ZW50bHkuIFRoZSBQbGFuIEludGVybmF0aW9uYWwg&#10;bG9nbyBpcyBtYWRlIHVwIG9mIHRocmVlIGNvbXBvbmVudHMgw4PDgsKiw4PDgsODw4IgdGhlIHN5&#10;bWJvbCwgbG9nbyBhbmQgaGlnaGxpZ2h0LiANCg0KVGhlIFBsYW4gSW50ZXJuYXRpb25hbCBsb2dv&#10;IGlzIGludGVuZGVkIGFzIGEgc2hvcnRoYW5kLCBkZWZpbmluZyB0aGUgb3JnYW5pc2F0aW9uIHdl&#10;IGFyZS4gVGhlIHNpbXBsaXN0aWMgaWxsdXN0cmF0aW9uIG9mIHRoZSBkYW5jaW5nIGNoaWxkIGlt&#10;cGxpZXMgdGhhdCBjaGlsZHJlbiBhcmUgdGhlIHN0YXJ0aW5nIHBvaW50IGFuZCBmb2N1cyBvZiBv&#10;dXIgYWN0aXZpdGllcy4gVGhlIGdyYXBoaWMgc3VuIHJlcHJlc2VudHMgdGhlIG9wdGltaXNtIG9m&#10;IGNoaWxkaG9vZCB3aGlsZSB0aGUgb3V0ZXIgY2lyY2xlIHJlcHJlc2VudHMgcHJvdGVjdGlvbiB3&#10;aXRoaW4gYSBzYWZlIGVudmlyb25tZW50Lg0KDQpUaGUgYmx1ZSB2ZXJzaW9uIG9mIHRoZSBQbGFu&#10;IEludGVybmF0aW9uYWwgbG9nbyBzaG91bGQgYmUgdXNlZCBmb3IgbW9zdCBwdXJwb3NlcyBpbmNs&#10;dWRpbmcgcHVibGljYXRpb25zLCBhZHZlcnRpc2luZyBhbmQgc3RhdGlvbmVyeS4AAAAAASwAAAAB&#10;AAABLAAAAAEABZAAAAcAAAAEMDIyMJADAAIAAAAUAAADcpEBAAcAAAAEAQIDAKAAAAcAAAAEMDEw&#10;MKABAAMAAAAB//8AAAAAAAAyMDE1OjA0OjIxIDA4OjM0OjAwAP/tA6JQaG90b3Nob3AgMy4wADhC&#10;SU0D7QAAAAAAEAEsAAAAAQABASwAAAABAAE4QklNBAQAAAAAA2ocAhkARGJyYW5kIGJyYW5kaW5n&#10;IEdSQVBISUMgZ3JhcGhpY3MgYmVjYXVzZSBpIGFtIGEgZ2lybCBiaWFhZyBsb2dvIGxvZ29zHAJ4&#10;ArtUaGUgUGxhbiBJbnRlcm5hdGlvbmFsIGxvZ28gaXMgY29tbW9uIHRvIGFsbCBvdXIgY29tbXVu&#10;aWNhdGlvbnMuIEl0IHJlcHJlc2VudHMgdXMgYW5kLCBhcyBzdWNoLCBtdXN0IGJlIHJlcHJvZHVj&#10;ZWQgY29uc2lzdGVudGx5LiBUaGUgUGxhbiBJbnRlcm5hdGlvbmFsIGxvZ28gaXMgbWFkZSB1cCBv&#10;ZiB0aHJlZSBjb21wb25lbnRzIOIgdGhlIHN5bWJvbCwgbG9nbyBhbmQgaGlnaGxpZ2h0LiANCg0K&#10;VGhlIFBsYW4gSW50ZXJuYXRpb25hbCBsb2dvIGlzIGludGVuZGVkIGFzIGEgc2hvcnRoYW5kLCBk&#10;ZWZpbmluZyB0aGUgb3JnYW5pc2F0aW9uIHdlIGFyZS4gVGhlIHNpbXBsaXN0aWMgaWxsdXN0cmF0&#10;aW9uIG9mIHRoZSBkYW5jaW5nIGNoaWxkIGltcGxpZXMgdGhhdCBjaGlsZHJlbiBhcmUgdGhlIHN0&#10;YXJ0aW5nIHBvaW50IGFuZCBmb2N1cyBvZiBvdXIgYWN0aXZpdGllcy4gVGhlIGdyYXBoaWMgc3Vu&#10;IHJlcHJlc2VudHMgdGhlIG9wdGltaXNtIG9mIGNoaWxkaG9vZCB3aGlsZSB0aGUgb3V0ZXIgY2ly&#10;Y2xlIHJlcHJlc2VudHMgcHJvdGVjdGlvbiB3aXRoaW4gYSBzYWZlIGVudmlyb25tZW50Lg0KDQpU&#10;aGUgYmx1ZSB2ZXJzaW9uIG9mIHRoZSBQbGFuIEludGVybmF0aW9uYWwgbG9nbyBzaG91bGQgYmUg&#10;dXNlZCBmb3IgbW9zdCBwdXJwb3NlcyBpbmNsdWRpbmcgcHVibGljYXRpb25zLCBhZHZlcnRpc2lu&#10;ZyBhbmQgc3RhdGlvbmVyeS4cArgAVUZvciBtb3JlIGluZm9ybWF0aW9uIG9uIHVzaW5nIHRoaXMg&#10;bG9nbywgcGxlYXNlIGNvbnRhY3Q6IGJyYW5kQHBsYW4taW50ZXJuYXRpb25hbC5vcmccAgAAAgAE&#10;/+Fkq2h0dHA6Ly9ucy5hZG9iZS5jb20veGFwLzEuMC8APD94cGFja2V0IGJlZ2luPSfvu78nIGlk&#10;PSdXNU0wTXBDZWhpSHpyZVN6TlRjemtjOWQnPz4KPHg6eG1wbWV0YSB4bWxuczp4PSdhZG9iZTpu&#10;czptZXRhLycgeDp4bXB0az0nSW1hZ2U6OkV4aWZUb29sIDguMTUnPgo8cmRmOlJERiB4bWxuczpy&#10;ZGY9J2h0dHA6Ly93d3cudzMub3JnLzE5OTkvMDIvMjItcmRmLXN5bnRheC1ucyMnPgoKIDxyZGY6&#10;RGVzY3JpcHRpb24gcmRmOmFib3V0PScnCiAgeG1sbnM6ZGM9J2h0dHA6Ly9wdXJsLm9yZy9kYy9l&#10;bGVtZW50cy8xLjEvJz4KICA8ZGM6ZGVzY3JpcHRpb24+CiAgIDxyZGY6QWx0PgogICAgPHJkZjps&#10;aSB4bWw6bGFuZz0neC1kZWZhdWx0Jz5UaGUgUGxhbiBJbnRlcm5hdGlvbmFsIGxvZ28gaXMgY29t&#10;bW9uIHRvIGFsbCBvdXIgY29tbXVuaWNhdGlvbnMuIEl0IHJlcHJlc2VudHMgdXMgYW5kLCBhcyBz&#10;dWNoLCBtdXN0IGJlIHJlcHJvZHVjZWQgY29uc2lzdGVudGx5LiBUaGUgUGxhbiBJbnRlcm5hdGlv&#10;bmFsIGxvZ28gaXMgbWFkZSB1cCBvZiB0aHJlZSBjb21wb25lbnRzIMODwqLDgsOCIHRoZSBzeW1i&#10;b2wsIGxvZ28gYW5kIGhpZ2hsaWdodC4gDQoNClRoZSBQbGFuIEludGVybmF0aW9uYWwgbG9nbyBp&#10;cyBpbnRlbmRlZCBhcyBhIHNob3J0aGFuZCwgZGVmaW5pbmcgdGhlIG9yZ2FuaXNhdGlvbiB3ZSBh&#10;cmUuIFRoZSBzaW1wbGlzdGljIGlsbHVzdHJhdGlvbiBvZiB0aGUgZGFuY2luZyBjaGlsZCBpbXBs&#10;aWVzIHRoYXQgY2hpbGRyZW4gYXJlIHRoZSBzdGFydGluZyBwb2ludCBhbmQgZm9jdXMgb2Ygb3Vy&#10;IGFjdGl2aXRpZXMuIFRoZSBncmFwaGljIHN1biByZXByZXNlbnRzIHRoZSBvcHRpbWlzbSBvZiBj&#10;aGlsZGhvb2Qgd2hpbGUgdGhlIG91dGVyIGNpcmNsZSByZXByZXNlbnRzIHByb3RlY3Rpb24gd2l0&#10;aGluIGEgc2FmZSBlbnZpcm9ubWVudC4NCg0KVGhlIGJsdWUgdmVyc2lvbiBvZiB0aGUgUGxhbiBJ&#10;bnRlcm5hdGlvbmFsIGxvZ28gc2hvdWxkIGJlIHVzZWQgZm9yIG1vc3QgcHVycG9zZXMgaW5jbHVk&#10;aW5nIHB1YmxpY2F0aW9ucywgYWR2ZXJ0aXNpbmcgYW5kIHN0YXRpb25lcnkuPC9yZGY6bGk+CiAg&#10;IDwvcmRmOkFsdD4KICA8L2RjOmRlc2NyaXB0aW9uPgogIDxkYzpmb3JtYXQ+aW1hZ2UvanBlZzwv&#10;ZGM6Zm9ybWF0PgogIDxkYzpzdWJqZWN0PgogICA8cmRmOkJhZz4KICAgIDxyZGY6bGk+YnJhbmQg&#10;YnJhbmRpbmcgR1JBUEhJQyBncmFwaGljcyBiZWNhdXNlIGkgYW0gYSBnaXJsIGJpYWFnIGxvZ28g&#10;bG9nb3M8L3JkZjpsaT4KICAgPC9yZGY6QmFnPgogIDwvZGM6c3ViamVjdD4KICA8ZGM6dGl0bGU+&#10;CiAgIDxyZGY6QWx0PgogICAgPHJkZjpsaSB4bWw6bGFuZz0neC1kZWZhdWx0Jz5MT0dPOiBQbGFu&#10;IEludGVybmF0aW9uYWwgbG9nbyAoYmx1ZSk8L3JkZjpsaT4KICAgPC9yZGY6QWx0PgogIDwvZGM6&#10;dGl0bGU+CiA8L3JkZjpEZXNjcmlwdGlvbj4KCiA8cmRmOkRlc2NyaXB0aW9uIHJkZjphYm91dD0n&#10;JwogIHhtbG5zOnBkZj0naHR0cDovL25zLmFkb2JlLmNvbS9wZGYvMS4zLyc+CiAgPHBkZjpQcm9k&#10;dWNlcj5BZG9iZSBQREYgTGlicmFyeSAxMC4wLjE8L3BkZjpQcm9kdWNlcj4KICA8cGRmOlRyYXBw&#10;ZWQ+RmFsc2U8L3BkZjpUcmFwcGVkPgogPC9yZGY6RGVzY3JpcHRpb24+CgogPHJkZjpEZXNjcmlw&#10;dGlvbiByZGY6YWJvdXQ9JycKICB4bWxuczp4bXA9J2h0dHA6Ly9ucy5hZG9iZS5jb20veGFwLzEu&#10;MC8nPgogIDx4bXA6Q3JlYXRlRGF0ZT4yMDE1LTA2LTE2VDA5OjM2OjU3KzAxOjAwPC94bXA6Q3Jl&#10;YXRlRGF0ZT4KICA8eG1wOkNyZWF0b3JUb29sPkFkb2JlIElsbHVzdHJhdG9yIENTNS4xPC94bXA6&#10;Q3JlYXRvclRvb2w+CiAgPHhtcDpNZXRhZGF0YURhdGU+MjAxNS0wNi0xNlQwOTozNjo1NyswMTow&#10;MDwveG1wOk1ldGFkYXRhRGF0ZT4KICA8eG1wOk1vZGlmeURhdGU+MjAxNS0wNi0xNlQwODozNzow&#10;MVo8L3htcDpNb2RpZnlEYXRlPgogPC9yZGY6RGVzY3JpcHRpb24+CgogPHJkZjpEZXNjcmlwdGlv&#10;biByZGY6YWJvdXQ9JycKICB4bWxuczpzdEV2dD0naHR0cDovL25zLmFkb2JlLmNvbS94YXAvMS4w&#10;L3NUeXBlL1Jlc291cmNlRXZlbnQjJwogIHhtbG5zOnN0UmVmPSdodHRwOi8vbnMuYWRvYmUuY29t&#10;L3hhcC8xLjAvc1R5cGUvUmVzb3VyY2VSZWYjJwogIHhtbG5zOnhtcE1NPSdodHRwOi8vbnMuYWRv&#10;YmUuY29tL3hhcC8xLjAvbW0vJz4KICA8eG1wTU06RGVyaXZlZEZyb20gcmRmOnBhcnNlVHlwZT0n&#10;UmVzb3VyY2UnPgogICA8c3RSZWY6ZG9jdW1lbnRJRD54bXAuZGlkOjQ2NTU3ODE0MzQyMDY4MTE4&#10;MjJBOEUwNUVBMThBNkRBPC9zdFJlZjpkb2N1bWVudElEPgogICA8c3RSZWY6aW5zdGFuY2VJRD54&#10;bXAuaWlkOjQ2NTU3ODE0MzQyMDY4MTE4MjJBOEUwNUVBMThBNkRBPC9zdFJlZjppbnN0YW5jZUlE&#10;PgogICA8c3RSZWY6b3JpZ2luYWxEb2N1bWVudElEPnhtcC5kaWQ6MTlGNTk4MjIyQjIyNjgxMTgy&#10;MkFBNjAwRkIwQUM4RUU8L3N0UmVmOm9yaWdpbmFsRG9jdW1lbnRJRD4KICAgPHN0UmVmOnJlbmRp&#10;dGlvbkNsYXNzPnByb29mOnBkZjwvc3RSZWY6cmVuZGl0aW9uQ2xhc3M+CiAgPC94bXBNTTpEZXJp&#10;dmVkRnJvbT4KICA8eG1wTU06RG9jdW1lbnRJRD54bXAuZGlkOkY3N0YxMTc0MDcyMDY4MTE4MDgz&#10;QjM5MTk5MkZFMjAzPC94bXBNTTpEb2N1bWVudElEPgogIDx4bXBNTTpIaXN0b3J5PgogICA8cmRm&#10;OlNlcT4KICAgIDxyZGY6bGkgcmRmOnBhcnNlVHlwZT0nUmVzb3VyY2UnPgogICAgIDxzdEV2dDph&#10;Y3Rpb24+Y29udmVydGVkPC9zdEV2dDphY3Rpb24+CiAgICAgPHN0RXZ0OmNoYW5nZWQ+Lzwvc3RF&#10;dnQ6Y2hhbmdlZD4KICAgICA8c3RFdnQ6cGFyYW1ldGVycz5mcm9tIGFwcGxpY2F0aW9uL3gtaW5k&#10;ZXNpZ24gdG8gYXBwbGljYXRpb24vcGRmPC9zdEV2dDpwYXJhbWV0ZXJzPgogICAgIDxzdEV2dDpz&#10;b2Z0d2FyZUFnZW50PkFkb2JlIEluRGVzaWduIENTNiAoTWFjaW50b3NoKTwvc3RFdnQ6c29mdHdh&#10;cmVBZ2VudD4KICAgICA8c3RFdnQ6d2hlbj4yMDE0LTA4LTE0VDE3OjMxOjIyLTA0OjAwPC9zdEV2&#10;dDp3aGVuPgogICAgPC9yZGY6bGk+CiAgICA8cmRmOmxpIHJkZjpwYXJzZVR5cGU9J1Jlc291cmNl&#10;Jz4KICAgICA8c3RFdnQ6YWN0aW9uPnNhdmVkPC9zdEV2dDphY3Rpb24+CiAgICAgPHN0RXZ0OmNo&#10;YW5nZWQ+Lzwvc3RFdnQ6Y2hhbmdlZD4KICAgICA8c3RFdnQ6aW5zdGFuY2VJRD54bXAuaWlkOjAy&#10;ODAxMTc0MDcyMDY4MTE4QzE0QkUwRjEyRDY0RTdEPC9zdEV2dDppbnN0YW5jZUlEPgogICAgIDxz&#10;dEV2dDpzb2Z0d2FyZUFnZW50PkFkb2JlIElsbHVzdHJhdG9yIENTNiAoTWFjaW50b3NoKTwvc3RF&#10;dnQ6c29mdHdhcmVBZ2VudD4KICAgICA8c3RFdnQ6d2hlbj4yMDE1LTAxLTIxVDA5OjI0OjIwWjwv&#10;c3RFdnQ6d2hlbj4KICAgIDwvcmRmOmxpPgogICAgPHJkZjpsaSByZGY6cGFyc2VUeXBlPSdSZXNv&#10;dXJjZSc+CiAgICAgPHN0RXZ0OmFjdGlvbj5jb252ZXJ0ZWQ8L3N0RXZ0OmFjdGlvbj4KICAgICA8&#10;c3RFdnQ6cGFyYW1ldGVycz5mcm9tIGFwcGxpY2F0aW9uL3Bvc3RzY3JpcHQgdG8gYXBwbGljYXRp&#10;b24vdm5kLmFkb2JlLmlsbHVzdHJhdG9yPC9zdEV2dDpwYXJhbWV0ZXJzPgogICAgPC9yZGY6bGk+&#10;CiAgICA8cmRmOmxpIHJkZjpwYXJzZVR5cGU9J1Jlc291cmNlJz4KICAgICA8c3RFdnQ6YWN0aW9u&#10;PnNhdmVkPC9zdEV2dDphY3Rpb24+CiAgICAgPHN0RXZ0OmNoYW5nZWQ+Lzwvc3RFdnQ6Y2hhbmdl&#10;ZD4KICAgICA8c3RFdnQ6aW5zdGFuY2VJRD54bXAuaWlkOjAxODAxMTc0MDcyMDY4MTE4MjJBRUFB&#10;NEUwQzVCMkJGPC9zdEV2dDppbnN0YW5jZUlEPgogICAgIDxzdEV2dDpzb2Z0d2FyZUFnZW50PkFk&#10;b2JlIElsbHVzdHJhdG9yIENTNiAoTWFjaW50b3NoKTwvc3RFdnQ6c29mdHdhcmVBZ2VudD4KICAg&#10;ICA8c3RFdnQ6d2hlbj4yMDE1LTAzLTE2VDExOjMzOjE2Wjwvc3RFdnQ6d2hlbj4KICAgIDwvcmRm&#10;OmxpPgogICAgPHJkZjpsaSByZGY6cGFyc2VUeXBlPSdSZXNvdXJjZSc+CiAgICAgPHN0RXZ0OmFj&#10;dGlvbj5zYXZlZDwvc3RFdnQ6YWN0aW9uPgogICAgIDxzdEV2dDpjaGFuZ2VkPi88L3N0RXZ0OmNo&#10;YW5nZWQ+CiAgICAgPHN0RXZ0Omluc3RhbmNlSUQ+eG1wLmlpZDowMzgwMTE3NDA3MjA2ODExODIy&#10;QUVBQTRFMEM1QjJCRjwvc3RFdnQ6aW5zdGFuY2VJRD4KICAgICA8c3RFdnQ6c29mdHdhcmVBZ2Vu&#10;dD5BZG9iZSBJbGx1c3RyYXRvciBDUzYgKE1hY2ludG9zaCk8L3N0RXZ0OnNvZnR3YXJlQWdlbnQ+&#10;CiAgICAgPHN0RXZ0OndoZW4+MjAxNS0wMy0xNlQxMTozNToxM1o8L3N0RXZ0OndoZW4+CiAgICA8&#10;L3JkZjpsaT4KICAgIDxyZGY6bGkgcmRmOnBhcnNlVHlwZT0nUmVzb3VyY2UnPgogICAgIDxzdEV2&#10;dDphY3Rpb24+Y29udmVydGVkPC9zdEV2dDphY3Rpb24+CiAgICAgPHN0RXZ0OnBhcmFtZXRlcnM+&#10;ZnJvbSBhcHBsaWNhdGlvbi9wb3N0c2NyaXB0IHRvIGFwcGxpY2F0aW9uL3ZuZC5hZG9iZS5pbGx1&#10;c3RyYXRvcjwvc3RFdnQ6cGFyYW1ldGVycz4KICAgIDwvcmRmOmxpPgogICAgPHJkZjpsaSByZGY6&#10;cGFyc2VUeXBlPSdSZXNvdXJjZSc+CiAgICAgPHN0RXZ0OmFjdGlvbj5jb252ZXJ0ZWQ8L3N0RXZ0&#10;OmFjdGlvbj4KICAgICA8c3RFdnQ6cGFyYW1ldGVycz5mcm9tIGFwcGxpY2F0aW9uL3Bvc3RzY3Jp&#10;cHQgdG8gYXBwbGljYXRpb24vdm5kLmFkb2JlLmlsbHVzdHJhdG9yPC9zdEV2dDpwYXJhbWV0ZXJz&#10;PgogICAgPC9yZGY6bGk+CiAgICA8cmRmOmxpIHJkZjpwYXJzZVR5cGU9J1Jlc291cmNlJz4KICAg&#10;ICA8c3RFdnQ6YWN0aW9uPmNvbnZlcnRlZDwvc3RFdnQ6YWN0aW9uPgogICAgIDxzdEV2dDpwYXJh&#10;bWV0ZXJzPmZyb20gYXBwbGljYXRpb24vcG9zdHNjcmlwdCB0byBhcHBsaWNhdGlvbi92bmQuYWRv&#10;YmUuaWxsdXN0cmF0b3I8L3N0RXZ0OnBhcmFtZXRlcnM+CiAgICA8L3JkZjpsaT4KICAgIDxyZGY6&#10;bGkgcmRmOnBhcnNlVHlwZT0nUmVzb3VyY2UnPgogICAgIDxzdEV2dDphY3Rpb24+c2F2ZWQ8L3N0&#10;RXZ0OmFjdGlvbj4KICAgICA8c3RFdnQ6Y2hhbmdlZD4vPC9zdEV2dDpjaGFuZ2VkPgogICAgIDxz&#10;dEV2dDppbnN0YW5jZUlEPnhtcC5paWQ6NDY1NTc4MTQzNDIwNjgxMTgyMkE4RTA1RUExOEE2REE8&#10;L3N0RXZ0Omluc3RhbmNlSUQ+CiAgICAgPHN0RXZ0OnNvZnR3YXJlQWdlbnQ+QWRvYmUgSWxsdXN0&#10;cmF0b3IgQ1M2IChNYWNpbnRvc2gpPC9zdEV2dDpzb2Z0d2FyZUFnZW50PgogICAgIDxzdEV2dDp3&#10;aGVuPjIwMTUtMDQtMDJUMTY6NTU6MTgrMDE6MDA8L3N0RXZ0OndoZW4+CiAgICA8L3JkZjpsaT4K&#10;ICAgIDxyZGY6bGkgcmRmOnBhcnNlVHlwZT0nUmVzb3VyY2UnPgogICAgIDxzdEV2dDphY3Rpb24+&#10;Y29udmVydGVkPC9zdEV2dDphY3Rpb24+CiAgICAgPHN0RXZ0OnBhcmFtZXRlcnM+ZnJvbSBhcHBs&#10;aWNhdGlvbi9wb3N0c2NyaXB0IHRvIGFwcGxpY2F0aW9uL3ZuZC5hZG9iZS5pbGx1c3RyYXRvcjwv&#10;c3RFdnQ6cGFyYW1ldGVycz4KICAgIDwvcmRmOmxpPgogICAgPHJkZjpsaSByZGY6cGFyc2VUeXBl&#10;PSdSZXNvdXJjZSc+CiAgICAgPHN0RXZ0OmFjdGlvbj5zYXZlZDwvc3RFdnQ6YWN0aW9uPgogICAg&#10;IDxzdEV2dDpjaGFuZ2VkPi88L3N0RXZ0OmNoYW5nZWQ+CiAgICAgPHN0RXZ0Omluc3RhbmNlSUQ+&#10;eG1wLmlpZDpGNzdGMTE3NDA3MjA2ODExODA4M0IzOTE5OTJGRTIwMzwvc3RFdnQ6aW5zdGFuY2VJ&#10;RD4KICAgICA8c3RFdnQ6c29mdHdhcmVBZ2VudD5BZG9iZSBJbGx1c3RyYXRvciBDUzUuMTwvc3RF&#10;dnQ6c29mdHdhcmVBZ2VudD4KICAgICA8c3RFdnQ6d2hlbj4yMDE1LTA2LTE2VDA5OjM2OjU3KzAx&#10;OjAwPC9zdEV2dDp3aGVuPgogICAgPC9yZGY6bGk+CiAgIDwvcmRmOlNlcT4KICA8L3htcE1NOkhp&#10;c3Rvcnk+CiAgPHhtcE1NOkluc3RhbmNlSUQ+eG1wLmlpZDpGNzdGMTE3NDA3MjA2ODExODA4M0Iz&#10;OTE5OTJGRTIwMzwveG1wTU06SW5zdGFuY2VJRD4KICA8eG1wTU06T3JpZ2luYWxEb2N1bWVudElE&#10;PnhtcC5kaWQ6MTlGNTk4MjIyQjIyNjgxMTgyMkFBNjAwRkIwQUM4RUU8L3htcE1NOk9yaWdpbmFs&#10;RG9jdW1lbnRJRD4KICA8eG1wTU06UmVuZGl0aW9uQ2xhc3M+cHJvb2Y6cGRmPC94bXBNTTpSZW5k&#10;aXRpb25DbGFzcz4KIDwvcmRmOkRlc2NyaXB0aW9uPgoKIDxyZGY6RGVzY3JpcHRpb24gcmRmOmFi&#10;b3V0PScnCiAgeG1sbnM6eG1wPSdodHRwOi8vbnMuYWRvYmUuY29tL3hhcC8xLjAvJwogIHhtbG5z&#10;OnhtcEdJbWc9J2h0dHA6Ly9ucy5hZG9iZS5jb20veGFwLzEuMC9nL2ltZy8nPgogIDx4bXA6VGh1&#10;bWJuYWlscz4KICAgPHJkZjpBbHQ+CiAgICA8cmRmOmxpIHJkZjpwYXJzZVR5cGU9J1Jlc291cmNl&#10;Jz4KICAgICA8eG1wR0ltZzpmb3JtYXQ+SlBFRzwveG1wR0ltZzpmb3JtYXQ+CiAgICAgPHhtcEdJ&#10;bWc6aGVpZ2h0PjEwMDwveG1wR0ltZzpoZWlnaHQ+Ci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a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FoYnZWdExzNDNrdiYjeEE7THlD&#10;MmpqcDZqelNJZ1dwb0tsaUtibkp4eHlseUJLRElEbTZYVnRLaFZIbHZZSTBrM2pacFVVTUI0RW5m&#10;RVk1SGtDdkVFTTNtZnkwbiYjeEE7UGxxMWt2cDA5U3R4RU9QTHBYNHRxNUx3TW44MC9KSEhIdlVK&#10;L08zazJDSXl5NjdwNkl2VW02aC9nMlNHbHlubEdYeUtEa2ozaFQveCYjeEE7L3dDUmFrSHpGcGlr&#10;YkVOZVFLZnhmSmZrODM4eVh5S1BGaDNoQzNQNW9mbDVibVFTZVliRnZUQVp2VGxXV29QOHZwOHVS&#10;OWx5VWRCbiYjeEE7UDhFa0hORHZXUi9tdCtYTWtQckw1Z3RBbmd6OFcvNEJnRy9EQ2V6ODROY0JY&#10;eDRkNkViODZ2eXdWRlk2N0hSbjRDa1Z3VFgzQWpxQiYjeEE7L2xIYkoveVhxUDV2M2ZyWS9tSWQ2&#10;bE4rZVA1WHd5SWgxa01IclYwZ3VIQzA4YVJucmtoMlZxRC9BQS9hUDFxZFREdlVuL1BuOHJsayYj&#10;eEE7VlJxenVwcFZ4YlhOQnYzckdEK0dFZGthaitiOW8vV2o4MUR2UTF6L0FNNUNmbHZEZEdCTGk1&#10;blFmOGZFVURlbWR2OEFMS1AvQU1MayYjeEE7NDlqWnlMb0Q0b09yZzZQL0FKeUQvTFYybzExY1Jq&#10;K1pyZDZmOEx5T0o3RzFIY1BtdjVxQ3k2LzV5SC9MaUVxSTVycTU1VnFZcmNqaiYjeEE7OC9VTWY0&#10;WVk5alp6M0Q0cWRYQjBYL09RL3dDWER3K28wdDNHL0xqNkxXNUxVcFhsOEpaYWR1dGZiRTlpNTc2&#10;Zk5memNGMy9Rd3Y1YiYjeEE7OFZQMWk1cXpjU3YxZHFxUDVqN2ZMZjJ3ZnlObjdoODEvTndTOC84&#10;QU9TM2tZVGhQcVdvbUVxcDlVUnc3RmdDUVZNbyt6V2hwOUZjdCYjeEE7L2tQTlhPUDIvcVkvbkkr&#10;YUxpLzV5TC9MdDY4amV4VTZjNEFhL3dEQXUyUVBZdWZ5K2FmemNFUkgvd0E1QS9sb3lGbXZKMEkv&#10;WWEzbCYjeEE7cWY4QWdRUitPUVBZK283aDgwL21vSVUvODVHZmw0RURBWHhKREhpSUZxT0lxQnU5&#10;UGk2RGY1MHlmOGlaL3dDajgwZm00STBmbjcrVyYjeEE7WkxqNi9MUkVEaHZxOHRHSnA4QStHdkxm&#10;NWUrVi93QWo2anUrME12elVPOVgwMzg4dnkxdjVZWVJxbjFhV1ppZ0Z6RkpFcTBGYXZJUiYjeEE7&#10;NmFnKzdaR2ZaT29pTDRiOXlScVlIcW4vQVBqL0FNaWY5VEpwZi9TYmIvOEFOZVkvNVBOL01sL3BT&#10;ejhXSGVFRnFQNXEvbDNZUk5KTiYjeEE7cjluSUZGZU52SUxoajhoRHpKeWNPejg4dVVEOGR2dlFj&#10;OEIxU0cvL0FPY2cvd0F0N1dZUnhYRnplS1NBWllJRzRDdE4vd0I2WWp0NyYjeEE7RE1tSFkyY2pj&#10;QWZGck9xZ0VtMVQvbkpmeTNiVFhjTmxwbHhlbUYyUzJtNXBIRk1GTkE5U0dkUTNVZkFUbCtQc0xJ&#10;UUNaQWZvWVMxayYjeEE7UnlESEovOEFuSi9XQ1AzR2hXNkhmZDVuY1Y3ZEZUTW9kZ3g2eVB5YXpy&#10;VDNKWGRmODVLZWU1U1JEYWFmQXZha1VyTjA4V2xJL0RMWSYjeEE7OWg0UnpNajh2MU1UckorVEdO&#10;ZS9ONzh3ZFpZR2JWcGJWT0hwdEZaczF1akFtcDVCQ0trNWw0ZXpjR1BsRy9mdTFTMUV6MWEvS25S&#10;ciYjeEE7ZnpCK1lXbDJsOWNTb0drYTQ5U05pSkhlM1V6QmZVQkRMWDAvdERmd3c5b1pUandTSUhs&#10;ODlsd1I0cGkzcVA1OWZtVDVoMFRWSXRCMCYjeEE7ZTZrdEV1TFJtdlQ2VWZ4TEtTcXRGS2VUZzBW&#10;Z2FBVTdHdlRVZGthR0dTUEhNWFIyL2E1V3F6R0pvUEE1THk3bFVyTFBJNm5xck14QiYjeEE7Kzg1&#10;MFlpQjBjQzFISklkaXJzVlZyV3p1N3VkYmUwZ2t1SjMyU0tKUzduNUtvSk9SbElSRmswRkFaSkYr&#10;Vm41aVNSZW92bCs5Q25laiYjeEE7UkZHLzRGcU4rR1lwN1F3RCtNTm5oVDdpbHVxZVR2Tm1sUmV0&#10;cVdqM2xwQUJVelN3U0tnLzJaSEg4Y3R4Nm5ITTFHUVB4WW1FaHpDVCYjeEE7NWV4ZGlyc1ZkaXJz&#10;VmRpcnNWZGlyc1ZkaXJzVmRpcnNWZGlyc1ZkaXJzVmRpcnNWZGlyc1ZkaXJzVlpwK1RRWS9tWm9Y&#10;Rldha3prOCYjeEE7QlVnZWs5U2ZieDlzd08wLzhYbCtPcmRwL3JDYy93RE9RODA4bjVqeXBJaXFr&#10;TnBicEFWclZrSUxrdFh2elpodDI5OG83RkFHRDRsbiYjeEE7cXo2M21XYlp4bllxblBsZnlqNWc4&#10;MGFnTEhSclJyaVVVTXNuMlk0MVA3VWpuNFZINisyVWFqVXd4UnVacGxDQmthRDMzeWwvempuNSYj&#10;eEE7WTA1WTU5Zm1mVjdzQUZvQVRGYkszeVU4M3A3c0FmNWM1dlU5dFpKYlE5SSsxejhlakErcmQ2&#10;aHBtamFScFVIb2FaWlFXVVBlTzNqUyYjeEE7SUduaUVBcm1veVpaVE55SlB2Y3FNUU9RUm1RWk5P&#10;aXVwUndHVmdReWtWQkI2Z2pGVWgxVDh2OEF5VHFxY2I3UkxPVS96ckNzY24vQiYjeEE7eGhYL0FC&#10;ekp4NnpORGxJdFVzTUQwZVorY2Y4QW5HM1RMaFRjZVZibzJVd0JKc2JwbWtoYndDeWJ5Si9zdVgw&#10;WnR0TjI1SWJaQmZtSCYjeEE7R3lhUCthOEw4d2VXdGQ4dlg3V0dzMmNsbmNnVlZYQUtzdjhBTWpp&#10;cXV2dXB6b01PZUdXUEZBMkhDbEV4TkZMTXVZdXhWdkZVMFR5biYjeEE7NXBkQTZhTmZNakNxc0xh&#10;WWdnK0JDNVNkUmovblIrWVpjQjduUDVVODB4cVhmUjc1RUhWbXRwZ0I5SlhFYWpHZjRvL01Md0h1&#10;U3lTTyYjeEE7U056SElwUjEyWkdCQkI5d2N0QnRpMWhWTjV2Si9tNkMwYThtMFRVSXJSVjV0Y1Bh&#10;ekxHRi9tTGxlTk1vR3B4RTBKUnYzaGtZU3E2UyYjeEE7ZkwyTHNWZGlxNk9PU1IxampVdTdrQlVV&#10;VkpKNkFBWUNhVk9UNUg4NmlMMWo1ZjFJUTByNm4xT2ZqVDU4S1pSK2J4WFhISDVobjRjdSYjeEE7&#10;NHBNNk9qc2pxVmRTUXlrVUlJMklJT1hnc0Z1RlV6MHp5ejVqMVdKcHRNMHE4djRsUEZwTGEzbG1V&#10;SHdKUldHVlpNK09CcVVnUGVXVSYjeEE7WUU4Z2dKNEo3ZVo0WjQyaW1qUEdTTndWWlNPeFU3akxB&#10;UVJZWXJVUjNkVVJTenNRRlVDcEpPd0FBeEpWTmY4QUNIbXovcXkzL3dEMCYjeEE7aXpmODA1VCta&#10;eC96by9NTXVDWGNsMTNaM2RuY1BiWGNFbHZjUjA1d3lxeU90UUNLcXdCRlFhNWJHUWtMQnNJSXBs&#10;bjVQSnovQURLMCYjeEE7RlRQOVhIcmxpL0xoWGpHekJLLzVaSEduZXRNdyswai9BSVBMYTltM1Qv&#10;V0dTZjhBT1NFdHMvbnlCWTQ1VW5qc28xbWVSU3FQOGJzciYjeEE7UjErME42RTlLaW5ZNWlkaUEr&#10;Q2U3aWJOWjlieW5OeTRyT3Z5cy9LKy93RE91cEY1QzF0b2Rxdyt1M1krMHg2K2xGWFl1UjFQUlJ1&#10;ZSYjeEE7d091N1ExOGNFZStaNUQ5TGRod21aOG4xUG9IbDNSZkwrbXg2ZHBGcWxwYVIvc0oxWnU3&#10;T3hxek1mRW5PUXpacDVKY1VqWmRyQ0FpSyYjeEE7Q1k1VXlZNzVqL01QeVo1Y1l4NnZxc01FNDYy&#10;eTFsbTM2VmpqRHVLKzR6S3dhTExsK21KSWFwNW94NWw1ZDVsLzV5YXRrUHBlV3RMTSYjeEE7eHB2&#10;YzM1NEtHOW9vMnF3LzJZemI0T3dqL2xKZkw5Yml6MW44MEw5Ti9PTDh6WkxPNnY3dlJMV1d6aHM0&#10;NzJCN08ydXBWazlXUkFJMiYjeEE7bFNXVllqd0x1ZVkyNDBwdmduMlpwd1JFU04zVzVINnQvd0Jx&#10;alV6cTZUclRmeiswdUhVMjByelpwYytnWDBaVVNIbDlZalFzQXc5USYjeEE7S0ZkTmlQMlRsR1Rz&#10;ZVJqeFlwQ1krVE9PckYxSVU5UHNyNnl2N1dPN3NwNDdxMWxIS0tlRmc2TVBFTXBJT2FpY0RFMFJS&#10;Y3NFSGNKZiYjeEE7NW84cWFINW4wcVRUZFh0MW1pY0gwNWFEMVltUFI0bm9TckQ4ZWhxTXQwK29u&#10;aWx4UkxISmpFeFJmSnY1Z2ZsL3JIa3pXRFozZ010biYjeEE7S1MxamZLS0pNZy80aTYvdEwyK1ZE&#10;blphUFdRenhzYytvN25VNWNSZ2FMRnN6R3Q2Yi96ajFvOWpxWDVnZXBkeHJMK2pyU1M4Z1ZoeSYj&#10;eEE7SHFySkhHclVQZGZWSkh2bXA3WnltT0RiK0kxOTdrNldJTTkrajZsemtIYUtVZDNheXR3aW1q&#10;ZHV2RldCUDNBNUl4STZJQkNWZVp2SiYjeEE7dmx2ek5adGE2ell4M0FJSWpub0JOR2ZHT1FmRXY2&#10;dkhMY0dweVlqY0RUQ2VLTXViNSs4cmVRdjhQL25wcHZsKytIMWkyaWtrdWJXViYjeEE7bDJralMz&#10;a21oY2pwVU1sRDdnNTB1bzFuaWFNekd4NUg1Z0Z3SVl1SEtJbDlOOWM1TjJiNG44N1cwRnI1ejE2&#10;MnQwRVVFR28zY2NNYSYjeEE7N0txSk82cW85Z0JuZTZXUk9LQlBQaEgzT2x5Q3BFZWFTNWtNSFlx&#10;OXovNXhvOHFKTGM2ajVudUl3d3Q2V2RpekFHa2pBTk15MTZFTCYjeEE7eFd2K1VjNTd0elVVQmpI&#10;WGMvb2MzUndzbVQzL0FEbTNZUG5iL25KUHltTFhWckx6TGJ4aFliOWZxMTRWRkI2OFlxakgzZVBi&#10;L1k1MCYjeEE7L1llb3VKeG5wdVBkK1B2ZGRyTWRIaTczaTJiNXczMnA1Q3NyYXk4azZGYjJ5Q09J&#10;V051MUFBS3M4YXU3R25kbVlrKytjSHJKR1dhUiYjeEE7UDg0dTR3aW9EM01JL08vOHIxOHhhYTJ1&#10;NlREWFhiSkt5Um9QaXVZVi9aMjZ1Zyt6NC9aOEtaL1pXdjhBQ2x3U1BvUDJGcDFPRGlIRSYjeEE7&#10;T2I1eDBIL2p1NmQvekZRLzhuQm5VNXZvUHVMcmh6ZmNlZWZPOGZKWDU2ZitUVTF2L28xLzZnNGM3&#10;UHNuL0ZvL0g3eTZuVS8zaFF2NSYjeEE7Ty9VLytWbGFGOWFqTXNabmJnQlhhWDAyOU50djVYb2Nu&#10;Mm5mNWVWZHlOUDlZYi9PSzAxSzEvTVhXSTcrYVNkbWxFbHZMS2FuMEpGRCYjeEE7eHF0QUJ4VUhq&#10;dDRZOW1TaWNFZUhiOWE2Z0VUTnNWMHZUcnJVOVN0ZE90RTUzVjVLa0VLK0x5TUZING5NekpNUWla&#10;SGtHb0N6VDdTOCYjeEE7cWVXN0R5M29Gbm8xa1AzTnJHRmFTbERKSWQza1liN3UxVG5CNmpQTExN&#10;elBWM09PQWlLQ00xWFZkTzBuVDU5UjFHZExheXRsNXpUdSYjeEE7ZGxIMGJrbm9BTnllbVF4NDVU&#10;a0l4RmtwbElSRmw4NGZtTitmT3Q2M0xMWWVYWkpOTTBqZFRPdnczTXc4U3czalgyVTE4VDJ6cWRG&#10;MiYjeEE7UkRHT0xKNnBmWUhYWmRTWmJEWVBLR1puWXN4TE14cXpIY2tudWMzRGlveXhodTdlOHM3&#10;bGdMVlBVamVPNnVJakpBbzU3T3k4Sk9hQyYjeEE7bTQ0dFh3UFRJVElJSTUrN21rYzN1ZmxUejlv&#10;ZHRwMmx5d3RmVFhzSXY3VzEwK0FRMldtWDEwRDZzczdyKzZYZFpWSVZ4OE5hQmE1eiYjeEE7Mm8w&#10;Y3pLUVBEWHBKTzVsRWQzMmZGeTRaUUFPZlgzUEM5Vm0wdWE2RW1td1RXOExLREpIUEtreDlRMUxG&#10;U2tjSUMrQXA5T2REakVnUCYjeEE7VVFmeDd5NGhyb24za0g4eGRlOG02a3MxbEswdW55T0RlYWN4&#10;L2R5cjNJclhnOU9qRDhSdG1Qck5GRFBHajlYUXM4V1V3T3o2MDh0KyYjeEE7WXRMOHhhTGJhdnBr&#10;bnFXbHl0VkIyWkdHekk0M295blk1eGVmRExGTXhsekR0b1RFaFlRUG43eW5ENXI4cTN1ak95eHl6&#10;QVBiVHV2UCYjeEE7MDVZenlWZ09vcjlrMDdFNVpvOVFjT1FUWTVzZkhHbnhwZEpiSmNTSmJTTk5B&#10;cHBISzZDTm1IaVVEUFQvQUlJNTNVU2EzNXVuZXEvOCYjeEE7NHovOHAzZi9BUGJMbC82aUxmTlAy&#10;Ny9jait0K2d1WG8vclB1ZlMrY283SjhMYWErb0pxRnUybW1VWDRrWDZxWU9YcStwWDRlSEg0dSYj&#10;eEE7VmVsTTlDbUk4SjR1VG93KzRkTyt0L28rMSt1QUM4OUtQNnlCU25xY1J6cFQvS3p6K2RjUnJr&#10;N3FOMEw1dk5QTTRoLzZHQjhua2YzLyYjeEE7QU5RdWVmVDdIcFhYSDM2OHMyMkMvd0Fsay9yRDc0&#10;dU5QKytIdS9XOVR6VHVXK0xQUC84QXluZm1UL3RxWHY4QTFFUG5lYVArNWgvViYjeEE7ajl6cHN2&#10;MW4zcEJtUzFybFZuWUtvTE14b3FqY2tuc01DdnMvOHZ2TEsrV3ZKK21hUnhDend4QjdzanZQSjhj&#10;dS9lak1RUGJPRjFtZiYjeEE7eGNzcGZMM080d3c0WWdKUFpmbUxEY2ZtdGUrVCtTK2hEWm9ZVzdt&#10;N1Nza3FnLzhBR0p4OHVCeTZXaUkwd3k5Yit6KzM3MkF6ZnZPRiYjeEE7TS96SjhyanpONU0xTFMx&#10;WGxkTkg2MWw0K3ZGOGNZLzJSSEUreHlyUTZqd3NvbDA2KzVubmh4UklmR2hCQm9kaU9venVuVHZ0&#10;cnlmLyYjeEE7QU1vam9uL2JQdGYrVEs1d09wL3ZaZjFqOTd1Y1gwRDNCTjhvYkhnWDV0L2xmK2pQ&#10;TTlqNXIwaUttblhWN0Ira29FRzBNenlqOTZBTyYjeEE7aVNIcjROODl1azdPMS9Iak9PWDFBR3ZN&#10;T3UxR0hoUEVPVDMzT2JkaStTdnowLzhBSnFhMy93Qkd2L1VIRG5aOWsvNHRINC9lWFU2biYjeEE7&#10;KzhLRy9KcFptL016UWhDVlZ2V2NrdnNPSWhjdUJzZHlvTlBmSjlwMStYbGY0M1JwL3JDUC9QeTRs&#10;bC9NL1VvMyt6YngyMGNYK3FZRSYjeEE7ay80azV5dnNpSUduajUzOTdMVkgxbEhmODQ3YVRhWDNu&#10;ODNGeHUrbTJrdHpicDR5RmtocWY5VlpUOU5NcjdheUdPR2gvRWEvU25TUiYjeEE7dWZ1ZlVPY2k3&#10;Ujg1Zjg1SitaN200OHcybmw2S1VpenNZVm51SWdhQnJpV3RPUUhYakhTbitzYzZqc1BBQkF6UE1u&#10;N0hXNnlkeXJ1ZSYjeEE7WmVWdkt1c2VhTlhUU3RKaldTNlpHa1BOZ2lxaWRXWW5OdHFOUkhGSGls&#10;eWNhRURJMEUrMGJ5eHF2bFR6OW9rZm1uVGpiV2d2b1ZrZSYjeEE7ZFExdXlsd0N3a0ZZMkM5VHY4&#10;OHg4dWVPYkRMd3paNFQ3MllnWXlIRU9yNjNudGJhZTNlMm5oU1cya1hnOERxR1JsNmNTcEZDUGJP&#10;SyYjeEE7RWlEWTV1M0lCMmVSK1NmeVFzOU44MGFycSt1d1JQcE52Y3pIUTlQbFlTSXNSY2xacFFT&#10;eTdSZ0JReDkyQUlHYnZWZHFtZU9NWUgxRSYjeEE7RGlQNkhEeGFZQ1JNdVhSOC9lWUpyT2ZYdFNt&#10;c1ZSTEtXNm5lMVNOZUtDSnBHS0JWN0FMU2d6cE1JSWdBZWRCd0pIZlpMOHRROTAvNSYjeEE7eGgx&#10;bVlYZXRhS3hKZ2FPTzhqSFpYVnZUZi9nZ3lmZG5QZHZZaFVaL0J6ZEZMY2g3OHloZ1ZZVkIySVBR&#10;ak9iZGcrSlBOOWpCWWViTiYjeEE7YXNiZGVOdmFYOTFCQ283SkhNeXFQdUdkOXBwbVdPSlBNeEgz&#10;T2ttS2tROUUvd0NjWi84QWxPNy9BUDdaY3Y4QTFFVythenQzKzVIOSYjeEE7YjlCY25SL1dmYyts&#10;ODVSMlNGdHRKMHUxazlXMnM0SUpPbk9PTkVhaDkxQXljc2tqekpZaUFISUlEekw1eDh0K1dyUnJu&#10;V0w2TzJBQiYjeEE7S1ExQm1rUGdrWStKc3N3YWJKbE5RRnNaNVl4NWw0TjVMODRUK2J2ejgwN1da&#10;RU1VTC9XWXJTQW1wamdqczVnaW4zTzdON2s1MGVxMCYjeEE7d3c2SXc5MSsvaURnNHNuSGxCL0hK&#10;OUpaeXJzbnhaNS8vd0NVNzh5Zjl0Uzkvd0NvaDg3elIvM01QNnNmdWRObCtzKzlJTXlXdG52NSYj&#10;eEE7SitWLzAvNTlzdlZUblo2Yi9wMXpYb2ZTSTlKZkExbEsxSGhYTmIycHFQRHdtdWN0dng4Ry9U&#10;dzRwaDlhNXhqdG5tMWorUitrV25teCYjeEE7UE5DYXZmTnFTM2JYajh2UzRzN3NXZFRSSzhXNUVI&#10;MnphejdWbExINGZESGhxdXJpalNnUzRyZWs1cW5LZkpQNTFlVlI1ZjhBUGw0SSYjeEE7azQyV3Bm&#10;NmRhMDZEMVNmVVgvWXlCcUR3cG5hZGw2anhNSXZuSFoxR29od3pMNmY4bi84QUtJNkovd0JzKzEv&#10;NU1ybkphbis5bC9XUCYjeEE7M3V6eGZRUGNHQWZtRitZOXg1Ti9NdlN2WFpuMFM5c1ZUVUlCVThm&#10;MzhnRXlEK1pPL2lOdkRObG90RU0rbmxYMWlXM3lHemo1c3hoayYjeEE7SGRUMDlIc3RRc2xrUXgz&#10;Vm5kUmhrYlo0NUkzRlFSMklJelVFR0o3aUhMMkk4bGZJcGZKWDU2ZitUVTF2L28xLzZnNGM3UHNu&#10;L0ZvLyYjeEE7SDd5Nm5VLzNoU3Y4cmIyU3ovTVR5OU5Hbk5tdllvU3YrVE9mUlkvN0VQWEx0Zkhp&#10;d1RIbDkyN0hBYW1Fei9QRzZGeCtaMnNFTUdFUiYjeEE7aGlxQlNuQ0JBUjFhdEQvdFpWMlZHdFBI&#10;NC9leTFKOVpSLzhBemozcWdzdnpHaGhKVUxxRnRQYWt0dDBBbUZQY21FREsrMmNmRmdKLyYjeEE7&#10;bWtIOUg2VTZXVlQ5NzZuemozYXZuSC9uSlB5MWVXL21PMTh3cWhhd3ZvVXQza0g3RThYTDRUL3JS&#10;MEsvSStHZFIySG5CeG1IVWIvQiYjeEE7MXVyZ1JLKzk1WG9XdWFub1dyVytxNlpNWUwyMWJsRzlL&#10;amNVS3NEMURBMEl6Y1pzVWNrVEdYSXVMR1JCc1Bwajh0L3phMG56NHo2UCYjeEE7ZjZlTGZVNDR2&#10;V2toWUNXMmxWQ3Fsa0xiZzFZSGl3K2s1eW11N09scC9WRTNIN1haWWM0eWJFYnZTczFUbE1EL0FE&#10;WTB6OHc5WDBrNiYjeEE7VjVXUzNGbmR4c3QvSzh2cDNCSGVKT1FDQlhIVTFxZW13NjdIczdKZ2hM&#10;aXlYWTVkemo2aU15S2p5Zk9tdWZsWDUvME96bHZkVDBlUyYjeEE7SzBoSEtXZEhpbVZWclNwOUoz&#10;cG5VWXUwTU9RMUdXN3I1WVp4M0lZcG1ZMVBvai9uR3J5ckxhNlZmK1pMaFNyWDdDMnN3UVFmUmlO&#10;WiYjeEE7SEhpSGVnLzJPY3gyNXFMa01ZNmJuOGZqbTUramhzWlBhSlpJNG8zbGtZSkdnTE94MkFB&#10;RlNUbWlBdHppWHc5cjJwSFZOYzFIVXlLRyYjeEE7K3Vwcm1uL0dhUXYvQU1iWjZCaGh3UUVlNEFP&#10;amtiTnZUUDhBbkdmL0FKVHUvd0QrMlhML0FOUkZ2bXA3ZC91Ui9XL1FYSzBmMW4zUCYjeEE7cGZP&#10;VWRrK0hEcjJ1SFk2amRmOEFJNlQrdWVnK0REdUh5ZEhaUVR1N3NXZGl6SHF4TlNjbWhuZjVGLzhB&#10;azFORS93Q2pyL3FEbXpYZCYjeEE7cmY0dEw0ZmVHL1RmM2dmV3VjWTdaSzV2S3ZsZWVaNXB0SHNa&#10;WnBXTHlTUGJRc3pNeHFXWWxha2s5VGx3MUdRQ2hLWHpMQTRvbm9FTCYjeEE7ZStRdkpWN2JTVzF4&#10;b1ZpWXBBUTNHM2pSaFh1cm9xc3A5d2NuSFdaWW14S1h6WW5EQTlBeEQ4aXZKc09oYUxxTitQamZV&#10;YnVWTGVVOSYjeEE7VGEyenRGRWY5azNKdmxUTTN0YlVuSk1SL21qN1MwNlRIUUo3MDkvTkx6NGZK&#10;bmxuOUpRUnh6MzAweVFXa0V0ZUJZL0U1WUtRYUJGUCYjeEE7MDB6SDdQMG5qNU9FOHEzYmMrWGdq&#10;WTV2SC84QW9adnpkLzFhOVA4QXVtLzZxWnUvNUN4ZnpwZlorcHcvemsvSjdQOEFsdDUxWHpoNSYj&#10;eEE7VmcxZGtTSzdEdkRld1IxS3BLaDZDdFRRb1ZiNmMwV3UwdmdaREhwMGMzRGs0NDJ4UC9uSWp5&#10;dCtsUEo2YXZDbks2MGFUMUdJNm0zbCYjeEE7b3NvK2c4VytRT1puWXVvNE12Q2VVdnZhZFhDNDMz&#10;TSs4bi84b2pvbi9iUHRmK1RLNXJ0VC9leS9ySDcyL0Y5QTl3ZURmODVOL3dESyYjeEE7WGFYL0FO&#10;czhmOG5wTTZMc0wrNmwvVy9RSEIxbjEvQkZma0orYUgxS2VQeWxyRTMraVR0L3VKdUhPMGNySCs0&#10;TmYyWFAyZkJ0dSswTyYjeEE7MTlCeER4WWN4ei9XblM1cTlKNVBvYk9aZGkrU2Z6eVpXL05QWENw&#10;QkZiWVZIaUxTSUg4YzdUc24vRjQvSDd5Nm5VLzNoU3o4cmxtYiYjeEE7OHhQTHdoaldWL3JzUktz&#10;UUFFQnE3YjkxV3JEM3kzWDE0RTcvQUpySEQ5WVJuNXkydW5XMzVrNjNIWU1URzBxeXoxM0FubFJa&#10;SmdELyYjeEE7QUs3SElkbVNrY0VlTDhEb25VQUNacGpPaGF0Y2FQck5qcWx1U0pyS2VPZEtiVjRN&#10;RFRldlhwbVhseGljREU5UTFSTkczMmY1Wjh4NiYjeEE7WDVqMFcyMWpUSEwydHl0UXJVRG93MlpI&#10;QUpveW5ZNXdtZkJMRk14bHpEdVlURWhZWCtZZkwya2VZZEttMHJWb0JjV2M0M1U3TXJENyYjeEE7&#10;TG93M1ZoMkl3WWMwc1VoS0pvck9Ba0tMNWc4K2ZrdjVyOHRYTTg5cGJ5YW5vb0pNVjVBdk4xVHIr&#10;K2pYNGxJN3RUaityT3QwbmFtUCYjeEE7S0FDZUdYZCtwMW1YVHlqN2wzNUJDVS9tZHB4UWtLSXJr&#10;eTBGYXI2RERmOEEyVk1IYkZmbHo4UHZYVGYzZ2ZRbjVtZWRoNU44cXphcyYjeEE7a2F6WGJ5TGIy&#10;VVQxNE5NNEpIT2hCNGhVWnRqMnBuTmFIUytQazRlbk11d3o1ZUNOdkJmK2hpUHpHOVhuNmxweHJY&#10;MHZRSEg1ZmE1ZiYjeEE7am5SL3lMZ3JyODNBL05UVVBOWDU2K2JQTW5sNmZSTHUxczRJYm9LTGlh&#10;QkpBNVZIRGdEbkk0RlNvcmt0UDJUaXhURXdUc3VUVXlrSyYjeEE7Tk1SOHVhVGIzTjFGY1h3SnNV&#10;bFJCQ29ZdmN5YzAvMGFQZ0djTTZ0OW9LYWVCTkJtYm55RUNoeis3emFJaDdyb3Y1eVdjYlFSTTBO&#10;bCYjeEE7WTJrWWliVDR3Z1pBQldHS05WSlBNOFdEQmFpTlFxa21SczU3TDJZVFozSlBYN3orT2ZQ&#10;azVrZFZYdS9INC9hdS9PZjgwYlMyOG9SNiYjeEE7VnBrNi9wVFdvaDZ5b3lzWWJWd1EvSW9XVU8v&#10;MktWUGYyd2RtYUFuTHhTSHBqOXBaNmpPT0doMWZOK2RTNjlPdkt2bS9YZkt1b3lhaCYjeEE7b3M2&#10;d1hVc0p0M2RrU1FHTm1WeUtPR0gya0dZK28wME0wZUdZc2MyY0ptSnNNcS81WDUrWjMvVnlpLzZS&#10;b1A4QW1qTVQrUjlQM2ZhVyYjeEE7ejh6azcvdWVkNXMyaDJLcGo1ZjEvVlBMK3IyK3I2WElJYjYy&#10;NStqSXlxNEhxSTBiZkN3SVB3dWNxellZNUltTXVSWlJrWW13elA4QSYjeEE7NVg1K1ozL1Z5aS82&#10;Um9QK2FNd2Y1SDAvZDlwYmZ6T1R2KzUzL0svUHpPLzZ1VVgvQUVqUWY4MFkvd0FqNmZ1KzByK1p5&#10;ZC8zS0Y3KyYjeEE7ZVg1bDNkckpiUHFvalNWU3JQRkRERzRCNjhYVmVTL01ZWTlsYWVKdmgrMG9P&#10;b21lclZoK2QzNWlXRmpiMk5wZlJSV3RyR2tNRVl0NCYjeEE7RHhTTlFxaXBYd0dHZlpXQ1JKSTNQ&#10;bVZHb21CUUtTK2JmUDhBNXA4MmZWdjA1ZGk0V3o1K2dxeHBHQVpLY2pSQXRUOEk2NWZwdEhqdyYj&#10;eEE7M3dDcllUeVNsekxIY3ltREpmS1g1aCthL0tjVnpGb2wySUlydGxlWkhqU1VGa0JBSURocWJI&#10;ZW1ZbW8wV1BOUm1McHNobGxIa1U1diYjeEE7Znp3L01XOXM1N082dm9aYmE1amFHZU0yMEZHUndW&#10;WlQ4SGNIS0k5bFlJa0VEY2VaWkhVVElvbjdtckw4OGZ6SHNySzNzcmZVSTF0NyYjeEE7YU5JWVZO&#10;dkNTRWpVS29xVnFkaGpQc3JCSWtrYm56S2pVVEFvRmozbXZ6bDVnODFYc043cmM2ejNFRWZveHNz&#10;YVJnSnlMVW9nVWRXTyYjeEE7WlduMDBNSXFBb01Kek1qWlNRRWdnZzBJM0JIV3VYc0hvbGorZmY1&#10;ajJsZ2xtTHlHY3hvRVM1bWhWNWdCc0NXNk1mZGdjMWsreU1FcCYjeEE7WFgydDQxTXdLdGdWL2Yz&#10;bW9Yczk5ZXl0UGQzTHRMUE0rN003R3BKelpRZ0lnQWJBTkpOcHQ1QmVaUFBQbDR3RUNVNmxhS3BO&#10;YWZGTyYjeEE7b29hZGpYZktOWUI0TTcvbW43bWVMNmg3MGQrYTF0Y1cvd0NZM21DT2ZuemE3ZVFl&#10;cVFXNFMwa2pweEorSGd3NC93Q1RTdVY5bnlCdyYjeEE7UXJ1VG5IckxFOHpXcG52NVZmbWxkK1Ny&#10;OTRab3pjNkplTURkMjYwNW93MjlXT3Y3UUhVZnRmam10N1E3UEdlTmphWTVmcWI4T1l3UCYjeEE7&#10;aytwdEQxN1NOZDA2TFVkSnVrdTdPVWZESWg2SHVyQTdxdzdnNzV5R1hETEhMaGtLTHRJVEVoWVIr&#10;VnNrRkRvZWlRYWcrcFE2ZmJSYSYjeEE7aklDc2w2a01henNwM0lhUURtUWFlT1dITE14NFNUdzkx&#10;N01SQUEzVzZTZm1ENUIwN3pycEVXblh0eExhaTNtRThVc1BFL0VGS1VaVyYjeEE7QnFLTWN2MGVz&#10;bGdseEFYWVlac1FtS2Vhai9uRjJ5OVZpZk1NbnBFL0F2MVZlUUhnVzlXaFAwRE5yL0w1L21mYit4&#10;eGZ5WG45aWNXUCYjeEE7L09OZmtpRjFlNXZMKzZwMWpNa2FJZHY4bVBsL3cyVXo3Y3pIa0loc0dq&#10;ajNsVDg5L2ticHQxcGR0YmVWTEdHMHVvVkNHZVIrSW9HRiYjeEE7WGtjQjVYWXJVVW9SOVBVNlR0&#10;YVFrVGtOajhmQmpsMHZMaGVFYTNvc1BseS9leHVwcmJVcitOU0o0NEhaNFlKUTQrRm5BVVNOeEJE&#10;SyYjeEE7TmdlOVJUT2l4WlRsall1SSs5d1pSbzBrOXpjejNVN3p6dnpsZjdUYkRvS0FBQ2dBQUZB&#10;QnNCc011akVBVUdLbGtsVHJ5YjVZdVBOSCYjeEE7bVd5MEszbVMzbHZHY2V0SUNWVlk0MmxZMEhV&#10;OFVOQjQ1ajZuT01PTXpPOU04Y09LVk1xMGI4a3ZNdXJSNitMYTR0emM2RmNQYWVoViYjeEE7djlJ&#10;bWlGV0NNUU9OUlRqeTZuclRybUpsN1Z4dzRMQnFZdjNOa2RQS1YxMFFiZmxmUEg1TTB2ek5kYWxG&#10;Wng2amUvVVpMZTRqZEJicyYjeEE7SnBZV2VWd1dORk1KSitIYkovbndjc3NZRjhJdmJyc0QrbGlj&#10;VlJFdThzb3Z2K2NmN2ExMGh0VmJ6ZFlDeTRzWXJsMDR3T3dCSVVTQyYjeEE7UmgreWVnSjlzeElk&#10;c0V5NGZEbGYyL2MyblRVTDRnbDNsejhsRTFYeXRaZVlyM3pIYWFWYlh4WVJMY0xSYXE3S0J6ZDR4&#10;eVBwazB5eiYjeEE7UDJwd1pEQVFNaUdNTUZ4NGlRRnVqZmtyK2w5ZjFuVHJUekJhdlk2TkZCTE5x&#10;aUtIaVkzQ3M0QTR5VUFVSTNJOHUySEwycHdRakl3TiYjeEE7eXZiM0xIQnhFZ0VVT3FsNW0vSlBW&#10;TkpqMGk0c05VdGRWc2RZdTRiRzN1b3Fxb2t1VFNKdGpJQ2gvbVVuRGc3VWpQaUVvbUppQ2ZrcyYj&#10;eEE7OU9SVkc3VmJuOGl0ZXRmT2xqNWR1THhGdHRSamxrdGRVU05takpoUXV5TWhLa09LZEs5RGdq&#10;MnRBNGprQTNqMFU2Y2lRajNwUjVhLyYjeEE7Sy9VTmU4NzZuNVhndTFpWFNwTGhMbS9aQ1U0Mjh2&#10;cFZDVjZ1MUtEbCtyTDgrdmpqd3h5RWZWVzN2M1l3d21Vakh1VU5hL0x5NDBieiYjeEE7M0g1VTFI&#10;VUlMVkpXajRhck1Da0hwU0xVU0ViMDNxdTVweTcwM3lXTFdpZUh4SWdueTZvbGk0WmNKTEtmTVg1&#10;RVFhSm9NdXNUZWFySSYjeEE7d2lFeldvZENpejBYa0ZpWU8vSXNQczhRYTVoNE8xamtud2lFdjFO&#10;azlQd2k3REc5VC9LcnpCWjZYNWF2WW5qdTVmTTRUNnBheDFESSYjeEE7MHFoNHd4YWk3b3dKUGJm&#10;NTVsWSswSVNsTUhidytiWExDUUIvU1pkSi93QTQ2WFBwU1drSG1TeW04d3hSQ2FUU0F0Q0ZJNjgr&#10;WmNLVCYjeEE7c0dNUUdZUTdhSE13bHdkLzQvVzNmbFR5c2NYY3hyUXZ5YjgwYXo1YzFUVjdjb3R6&#10;cGx4SmJOcGJBK3U4bHVLektLYmNsclJSM1A0NSYjeEE7ZVh0UEhESkdKNVNGMzAzNU5VY0VwQWtk&#10;RUJyL0FPWHMraitTdEg4MFBlckttck9FVzBFWlZvenhadDJMR3YyUERMTU9zRThzc2RmVCYjeEE7&#10;MVl5eDFFUzcwNTF2OGs5YzBueUtubW1TNlNSdlNpdUxuVGdqQjRvNXFibGlkeXZJY2h4OGZES01Y&#10;YWtKNXZEcjRzNWFjaUhFa1gvSyYjeEE7dmRUL0FPVmZmNDE5ZUw2bjlZOUQ2dHY2bkhuNmZPdlQr&#10;ODJwNGI1a2ZuSStQNFZiMHc4SThQRXhYTXhyWlA4QWxrUCtRZytYdjNLMyYjeEE7Qit2UTBqZHVJ&#10;QjVqNDYrS2ZhSHl6RTEvOXhQZXZTVzNEOVk5NmRmbndiby9tWHFKdUZqVUZJZlI5SmcxWXhHQUMv&#10;ZzJ4cUQrcmM0LyYjeEE7WkZmbHhYbXoxWDFsNTltemNkMktwejVZODMrWXZMRjZielJiMTdXUnRw&#10;VUZHamtBN1BHMVZiMjIyN1pSbjAwTW9xWXRsQ1ppYkQyTCYjeEE7eXovemt6SHdqaDh5YVd3Y2JQ&#10;ZVdKQkI5ekRJUlQzby8wWm84L1lYWEhMNEg5Ym1RMW44NFBTOU0vTmo4dTlTalI0TmR0WXk1QUVk&#10;dyYjeEE7MzFkd1QySWxDZjB6VlpPenM4ZWNUOE4vdWNtT29nZXJLWVpvWm94SkM2eVJ0dXJvUXlu&#10;NUVaaGtFYzIwRzErQktTNjc1MDhxYURHeiYjeEE7NnRxdHZhbE56RXpocFQvcXhMeWtiNkZ5L0Rw&#10;Y21UNllrdGNzc1k4eThIL01qOC9kUTFsSmRMOHRCOVAwMS9obHZUOE56TU80V245MCYjeEE7cDl2&#10;aVB0dU02UFE5anhoNnNucWwzZFAydURtMVJsc05nOGZ6ZHVJN0ZYWXF6UDhBSjNVOVAwdjh4OUl2&#10;dFJ1STdTemgrc2VyY1NzRiYjeEE7UmVWcktxMUo4V1lETUR0UEhLZUNRaUxPMzNodTA4Z0pnbDZi&#10;cG41aDZSbytsK2ZiMncxUzFHcFRhdE5kYVZHenEzcnFlRkNpL3RLMSYjeEE7Q05zMVdUUlNuTEVK&#10;UlBEd0FIeWI0NVJFU0lPOXBiK2EzNWsrVlBNMzViV0VPblNMRHFVOTRzOXpwb0I1eE1Ga2FZc2FB&#10;RUY1S2h2MiYjeEE7cS9PbHZaK2h5WXM1TXZwQTUvY3h6NW95Z0s1MmxYbUh6RG9jL3dDUTJoYVBE&#10;ZlF5YXJCY2g1ckpYQmxSZWM1cXlkUjlvWmRod3pHcyYjeEE7bE1nOEpIUDVNSlNIaEFkYi9Xem44&#10;dVBQSGw2Mi9MYlJ0UFR6Slk2VHFWdDZpM0MzYWlRZ2VwSWVQcHM4UFhrcDVWelg2M1NUT2VVdSYj&#10;eEE7Q1VvbnUvQmNqRGtBZ0JkRkwvSlBtTHluNWU4dytmWmJuWGJLL1RVZlF1NFptS1J4WE1zaTNF&#10;czBhSnllb0R5OFNLbkxOVmh5WklZZyYjeEE7SXlIRFk5M0ttT09jWW1WbS93QktsNWsvTUR5dnJk&#10;dDVJdXRMMVMzMDJ3MC9WcktUVU5CWkJFWWZUZFR6cUZDaU9GZVgrVFErSXBodyYjeEE7YVBKak9V&#10;U2laRXhOUzcvMmxFOHNaY05iVWVUSW9Qem84c0w1OHZkSzFDOXQ1ZEdBaW0walZWbzBjY3BoQ3l4&#10;czZnMHJ5YWpkdHdkaSYjeEE7S1l4N0x5ZUNKUkI0dW8rTFlOU09NZzh1akdkQjg0K1FkRTBiemZy&#10;MXpjSmYzUG1UVXJyaHBzRXBpdW1zcEpuVkFhRlhpcXNqdlhZMCYjeEE7cDNwbVhtMDJiSlBIQUNo&#10;Q0kzNlhYMnRjY2tBSkhueEZKdnprMS95bDV1OHRhSjVpMHk2aWoxYUd0dmM2ZEpJR3VsaGF0T2Uv&#10;SSttNiYjeEE7N2VQS3VYOW1ZY3VISktFaDZlZDlQeCtwaHFKeG1CSWMxRDgwUE1PaGFoK1d2a3F3&#10;c2IrQzV2YksyZ1c3dDQzRFBFeTJxSVE2anBSaCYjeEE7VEphRERPT2ZKSWdnRW12bXVlWU1JZ0o5&#10;cS81aGVYZE4wUDhBTGE2dDd1SzltMFpiZjlKV2tEcThzYS9VMWhrcXRkbVdwMlBmTWJIbyYjeEE7&#10;NXlubUJGY1YwZmpiT2VVQVFyb204V29mbFJZK2Ribjh4RjgwckxKTkNXR21yOFVuTm94R2ZncDZ2&#10;MlJzaFVVUGVtVW1HcGxpR0RnKyYjeEE7UDQyWlhqRXVPMHIwVDgyYkt3OGhlWU5ZdGJxM2gxMjUx&#10;cDc2MjBxUmxNand6WEVCZE9QVWd4Y3dXSHVjdHk5bkdXYUVTRHdDRlg4RCYjeEE7K2xqRFBVSkhy&#10;eFg5eUo4NCtjZnk5ODVRK1VySkwrQzBzMnYvQUs3cWNFMzdvUXhSeHMwc2NwTkFHa2R1QXAxclhJ&#10;NmJUWjhCeUdpVCYjeEE7dzBQTk9USkNmQ0U0WDgyZnk1MWJ6SnJHaDNaOUt5dkxack9iVnBaLzlF&#10;bWppREFJaXNlS1Y5WjZNQjhYdnRsSDhuWjRZNHpITUc2ciYjeEE7Y2ZpZ3o4ZUJrUWVSNnBCb2kr&#10;Ujd2OHE1UEptb2VhTE95ZU84bkF1UTZNV1NLN1owZFZMTDhNaWdFYjk4eWN2alIxUGl4Z1RzUHVh&#10;NCYjeEE7OEp4OEpOYnZGUE1OaHAybjYxZDJXbTM2Nm5aUU9VZ3ZrVW9zZ3AxQU5laDJxRFE5Um0r&#10;d3psS0FNaHdudWNTUUFORGRrMzVNNlMycCYjeEE7L21QcEVZbDlJVzBodTJZQldKRUNsK05HL21J&#10;cDRqcm1KMm5rNE1FdlBiNXR1bmpjd2xuNWozY0YzNTgxMjRnaGt0NDN2SmYzVTJ6aCYjeEE7Z2FP&#10;U08zSmdUVHRsMmlpWTRZZ205bUdZM01zYnpLYTNZcTdGWFlxN0ZWOFUwMFJKaWthTW5xVkpINnNC&#10;QUtxdzFMVVFqSUxxWUk5TyYjeEE7YStvMURUY1ZGZDhqd1I3bFEyVFYyS3V4VjJLdXhWMkt1eFYy&#10;S3V4VjJLdXhWMkt1eFYyS3V4VjJLdXhWMkt1eFYyS3V4VjJLdXhWbiYjeEE7MzVGeDNEL21obzVo&#10;TkFndUdsUGJoOVhrQnI4NjB6VzlyRWZsNVg1ZmUzNmI2d3M4NitSZlAwL25UV2xtc2IzVkxoWkpM&#10;ajY2SVdQciYjeEE7UUJnRWtYaU9QMlNvNHAwNmRzT2wxZUVZbzBSRWQzY1Z5WXA4UjZzSG1obWhs&#10;YUtaR2psUTBlTndWWUVkaUR1TTJBSU80YUZtRlZXQyYjeEE7MXViaHVNRUx6TlVDa2FsalU5T25q&#10;a1RJRG1rQk5yTHlUNXh2U1BxbWgzOHdQN1MyMHZINlc0MEhUS1phckZIbktQekRJWTVIb1c3NyYj&#10;eEE7eVI1eHNaeGIzV2lYc2NyZllYMEpEeS8xU29JYjZNWWFyRklXSlIrYW5ISWRGa2ZrenpoS3dT&#10;UFF0UWR6MFZiV2NrMDY3Qk1KMVdJZiYjeEE7eFIrWVh3NWR4UjFsK1dYNWdYc0JudDlBdkRHRzQx&#10;ZU14bXZzc25FbjUweXVXdnd4TkdZWkRETTlFZmJma3QrWjF5Q1k5Q2tVRC9mcyYjeEE7c0VSKzZT&#10;UmNxbDJwcHgvRjk2UnA1bm91YjhrL3pRV1FSblEzNUdncUo3WXJ2L2xDVGorT1A4cTZmK2Q5aC9V&#10;bjh0UHVSNmY4NC84QSYjeEE7NW1ORDZoc29FZjhBMzBiaUxsK0JLL2psWjdZMDk4ejhrL2xacTly&#10;L0FNNDcvbU5NZjNrZHBhKzhzNFBlbis2MWsrZVJsMjFnSGVmZyYjeEE7a2FTYVoyLy9BRGpMNXVh&#10;Wmx1TlRzSTRnb0t5SVpwQ1dQVWNTaVVwNDF5bVhidUt0b3kreG1OSEx2Qys2L3dDY1pQTmFzUHF1&#10;cTJFcSYjeEE7N1ZNdnJSSHA4V3lwSjBQVEdQYnVQckdYMktkSEx2Q0tUL25GL1Z6R1MrdTI2eS9z&#10;cUlYS241c1dCL0RJSHQ2UDgwL05QNUk5N28vKyYjeEE7Y1g5WFBwK3BydHVwSVBxOFlYYmlhbW5H&#10;ckx5MnAxcGllM28velQ4MS9KSHZSTW4vQURpNUtGL2RlWkZadkJyTXFLZk1UdGtCMitQNSYjeEE7&#10;bjIvc1QrUzgxSnYrY1hyL0FOTml2bUNJeUQ3Q20yWUFuM1BxR24zSEpmeTlIK1o5djdGL0pIdlEv&#10;d0QwTERyMy9WN3RmK1JjbVMvbCYjeEE7Nkg4MG8vSkh2VTV2K2NZL013bjR3NnZaUGIwL3ZIV1ZI&#10;cngva0N1UHRiZmE2YisyRWR2WTYzaWIrQ1B5Y3U5VFgvbkdUemNZNnZxbCYjeEE7Z0pPWUhFR1ly&#10;NmZkdVhwajR2OEFKcDlPSCtYY1g4MlgyZnJYOG5MdkN5TC9BSnhuODRNMHdrMUd4akNOU0Z1VXJC&#10;MTMrSTBUNGUyMiYjeEE7RTl1NHU2U1B5Y3U4TFgvNXhtODhCaUUxRFRHVHNXa3VBZnVFQi9YaU8z&#10;Y1BkTDdQMXIrVGwzaER0L3pqZitZQVlnVGFld0hSaE5KUSYjeEE7L2ZFRGsvNWJ3ZjB2bCsxSDVP&#10;ZmtqOUYvNXhuOHkzTHkvcGZVN2ZUa1RhSXdxMTB6KzlLd2hSOU5mYktzdmJ1TWZURXkrejliS09q&#10;ayYjeEE7ZVpUWC9vVnYvdjV2K25IL0FMT01wL2wvK2gvc3YyTS95WG45aUUxWC9uR0xVYmZUNXB0&#10;TjF0YjY5UVZpdEh0dlFEbXU0OVF6T0YyOSYjeEE7c25qN2VpWlZLTkR2dS8wTVphSTFzV01TL3dE&#10;T1AvNW1KSWlyWlFTSzNWMXVJZ0YrZklxZnVCek1IYkduN3o4bXI4ck5rTVgvQURqRiYjeEE7NWlN&#10;NkNYV2JSSUNsWkhWSldkWktENFFoQ2dyWDlya1BsbUtlM29WdEUyMmZrajNwdFlmODR2Mm9WdnIr&#10;dk83VitBUVFCUUI3ODNiSyYjeEE7Wjl2SCtHUDJzeG91OHE4Zi9PTCtrQXQ2bXUzREQ5bmpDaTAr&#10;ZFdhdVJQYjB2NW8rYWZ5UTcyYytUUHlqOG4rVXJwTDdUNDVwdFNSRCYjeEE7SDlibmxZbWpDamZB&#10;dkdQZi9Welg2cnRITG1GU3JoN20vSGdqRGNjMmFaZ056RXZOL3dEeXEvNjVGL2l2OUYvWGVQN3Y2&#10;NzZQcThQOSYjeEE7bDhYSE0zVGZtSy9kOFZlVnRXVGcvaXBMOU4vNVVkdjlTL3c5ejNyL0FMeWMr&#10;MWZ0L0ZUOE1zbitjNitKOXJFZUYwNFdYYU4rZ2ZxbiYjeEE7KzRUNnI5VXIvd0FlWHArblgvbmw4&#10;TmN3c3ZIZnJ1L050alhSSDVXeWRpcnNWZGlyc1ZkaXJzVmRpcnNWZGlyc1ZkaXJzVmRpcnNWZCYj&#10;eEE7aXJzVmRpcnNWZGlyc1ZkaXJzVmRpcnNWZGlyc1ZkaXIvOWs9PC94bXBHSW1nOmltYWdlPgog&#10;ICAgIDx4bXBHSW1nOndpZHRoPjI1NjwveG1wR0ltZzp3aWR0aD4KICAgIDwvcmRmOmxpPgogICA8&#10;L3JkZjpBbHQ+CiAgPC94bXA6VGh1bWJuYWlscz4KIDwvcmRmOkRlc2NyaXB0aW9uPgo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8P3hwYWNrZXQg&#10;ZW5kPSd3Jz8+/+4ADkFkb2JlAGTAAAAAAf/bAIQAAQEBAQEBAQEBAQEBAQEBAQEBAQEBAQEBAQEB&#10;AQEBAQEBAQEBAQEBAQEBAQICAgICAgICAgICAwMDAwMDAwMDAwEBAQEBAQECAQECAgIBAgIDAwMD&#10;AwMDAwMDAwMDAwMDAwMDAwMDAwMDAwMDAwMDAwMDAwMDAwMDAwMDAwMDAwMD/8AAEQgB8ATMAwER&#10;AAIRAQMRAf/EAPUAAQACAwEBAQEBAQAAAAAAAAAJCgcICwYFBAMCAQEBAAIDAQEBAQAAAAAAAAAA&#10;AAgJBQYHBAMCARAAAAYCAQMCAgIMCgYHBgMJAAECAwQFBgcIERIJEwohFCIVMbUWtneXtzhYeDka&#10;QSPTdpbWFzdX1zJCJDYYGVFhM5PUVVZSQ9WHmLhilUiIyNJTNCVEJqcRAAEDAwIDAwQJDQwHBQUH&#10;BQEAAgMRBAUSBiExB0ETCFFhIhRxgTJCsxV1NxiRUmKyI5N0lLQ1VRY2odFygtIzU3PTVNQXsZKi&#10;QyQ0VsFjg4R24aMllbXwwkTERYXFRsNkpCb/2gAMAwEAAhEDEQA/AL/A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vxWFlXVEVc61sIVZCbNCXJl&#10;hKYhRW1OLJttK5ElxtpBuLUSUkZ/Ez6EPrDDNcSCKBjnynkGgk8PMKlfiSWOFneSua1g7SQB9Ury&#10;Tm0NaNS49e7sTBW58tp56LCcy2gRLksx+z5h2PGVYE880x6ie9SUmSe4uvTqPeMHmnRmVtndGJpA&#10;Lu6koCeQJ00FezyrxnKYwPEZuYBIQaDvGVNOdBXs7V96ryfG7x5yPS5DR3Ehlv1nWKu2gWDzTPcl&#10;HquNRJDy0N96yLuMiLqZEPLPZXtq0PuYZY2E0BcxzQT5KkDivRFdW05LYJI3uArRrgf9BX3B5V90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FohzD8k3EPgtI&#10;oajkDsh6oy/KIBW9DgeM4/b5Zl86k+dcgKvX6+pjORKen+aYdQ2/PkRUyVsOoj+qtpxKepdPOjPU&#10;HqiyW42lZiTHwP0STySMiia+mrQHPNXvoQS1jXFoc0v0hwJ0PePUraGxHRw7huSy8lbqZExjpJC2&#10;tNRDRRraggFxbqIIbUghaXVnuG/GTPbkLlbH2PSqZ7fTas9Q5o65L7krM/lzpoVs0nsNJEfqqa+K&#10;i6dS6mXSZvCL1riIEdnZyA8y27hFPZ1lh+oCtKi8RHTGQEvubllPrreTj7GkO/doo3uTfufq+JIs&#10;6DiHoL62S36jMLZO9Jz8OE64ham1Pw9Z4hObnvw3EETjDsnIIrvQyJ2Kk+qR2TZPgimkYy76g5bu&#10;yeJt7JoJHmNzK3SD2ENgcPrXnmub7n8UMbHOt9oY/WBymuiQPZEMZqR2gulafKxQS7y8vnkV37Ml&#10;OZRye2DiFRI6obxjUM/+yOijxTSZKhL+4MqW4t4yzUo1fWMya4rr0NRpJKSlJtjw+dH9qRtFjhLS&#10;4uB/vbtvrbyfrvu+tjD5O7YwDmBWpPB871g6jbgeTdZS4hhPvLc+rtA8n3LS5w/hucfOo8sgybJM&#10;snqtcpyG8yW0WntXZZBbT7metPcau1UyxkSZCk9yjPoavsmOu2llZWEXcWMMUMA97GxrG/UaAFzu&#10;4urm7k726kkll8r3Fx+qSSvhj0r4L/SVKQpKkqNKkmSkqSZkpKiPqSkmXQyMjL4GBAIoeS/oNOI5&#10;rol+Krycxuc0NnW9RorauIQNUaVwSRf7dzCSzPxnKs1hNVWM31FXzY0Z1DsmTMQ9MiPOzFSpcdl5&#10;brDCkGSqg+u3RN/S+Q5m4ylhcS3+SnEdpCC2SKEl0jHuBIoAKMcAwNY4tDXuB4WKdKep7d9MGNhs&#10;LuGO0soi+4kNWSSDSxzQQOZNXNJdqcA4lracZlxHJdn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Xgsm2prDClOIzLY+BYkto1JdRk2YY9QqaUhkpC0uJtbGIaDRHUSzI+nRB932P&#10;iMrZYLN5IA46zurgHl3cUj68ae9ae3h7PBeC6yuLsiReXNvCR9fIxnn98R2cVrrk/kP4GYcbreQ8&#10;yuMkSSwZJfgRt2a8trRk1R/m0etU09/PsmidjmSkGpoiX3JJPU1JI9wsekPVTI0NptzNuYeTjZ3D&#10;GnjTg98bWmh58eHGvIrXLrqJsKzqLjM4wOHMC5hc4cK8WteXcvN/pWuGU+bjxd4iTybDldjlk8z9&#10;FLGLYNtfLzkOqjfNNtMycZwO0g/xieiPUW6hlDp9i1pURkW42Phn64ZChiwMzGntlntYqCtKkSTt&#10;d56AEkcQCFrd11v6W2de8y0bnDsZFPJXhXgWROHt1oDwJC1zyf3GvjcoDdKquN05uTZkSFYxqt+I&#10;T5HG9c1Nfdpd4ioiS7/En3kg/U+JEbf0xuNj4POst3Tv48bbV/pboGnGnHuWS9nHhXh5+C1y68R3&#10;Ta3r3T72f+BARXhX/eOj9jj2+bitecj90LxKimr7kePnIq8SS2iQeRp1pixqbU2ZvqUmszjMSQtt&#10;3olCSNRLT9IzQf0Rt1n4IN/PH/xDL4eI0P8AN+sy+x7qGHs5+Tlx5rXbnxRbSb/ymOyLx9n3LPZ9&#10;zLJ/7fMsCZB7qOsQhbeK8Jp8pxbLpNy8g39HgIjyOpkwpddXafsTmM9PitJSmFdfgR/6w2u08C05&#10;IN/uVjRUcI7AuqO30nXbaHyei7y+ZYC48VUQFLTCOJpzfdgUPZwFuaj+MFhm790nvKQcj7m+KmqK&#10;klMdsUrvOsvyA2ZXaZetIOBAxkpLHf0P00k0rp8O/wDhGx23gb2wynrmev5OPHRBFHUeQanSUPn4&#10;+wsLP4ps66vq2JtGcOGqWR9D56BlR5uHsqv5y95WbN5qb8zPkPtpujh5bmDdHD+pMWZtYmK47UY5&#10;RwKCqp8dgXNveT4UJEaB67xLkuG9NffePop0yEsun2xMJ022pbbQwBldj7cvOuUtMsj5Hue58jmM&#10;Y0uq7SKNFGNa3k0KPu7915Peufm3Fl+7bdzBo0sDhGxrGhjWsDnOIFBU+kauLndq1nG6LWUBEBEB&#10;EBFulwZ4Kbu57bjrNXalpn2KSHKrpOydkzob68R1njEp171Li8lI7G37OWxEfTWVqFpk2Uls0I7G&#10;0PPM836odUds9KtuvzmfkBuXNcLe3aR3tzIAPQYOxoJb3khGmNpqakta7ddi7Ezm/sy3F4lhEDSD&#10;NMQe7hYffOPa4gHQwGryKCgDnDpoak1ljGltWa30/hbUhnEdW4LimvsaRLW07NVSYhRwaGtdnvss&#10;sNybB+LASuQ6SE+q8pSzIjUKVc/m73cmdvNw5Ig5C+upZ5KVDdcr3SODQSaNBcQ0VNBQdis2xGMt&#10;cJirbD2QIs7WCOJleemNoYKkUqSBUmnE1KyEMQsigIgIgIgIgIgIgIgIgIgIgIgIgIgIgIgIgIgI&#10;gIgIgIgIgIgIgIgIgIgIgIgIgIgIgIgIgIgIgIgIgIgIgIgIgIgIgIgIgIgIgIgIgIgIgIgIgIgI&#10;gIgIgIgIgIgIgIgIgIgIvj2uQ0FD6H15eU9N816vyv1rZQq75n0PT9f0PnHmfW9H1kd3b17e4uv2&#10;SHogtLu6r6rFJJppXS0upXlWgNK0NPYXxluLe3p38jGV5anAVpzpUitKr90KdCs4rM6umRbCFIJS&#10;mJkKQzKivpStTalMyGFuNOElaDSZpM+hkZD5yxSwvMUzXMlHMOBBHsg8Qv2yRkrBJG4OYeRBqD7Y&#10;X6h81+0BEBEBEBEBEBEBF825uajHai1yDILWtoqGirZ1zd3dzOi1lRT1FZFdm2Vra2U11iFX1tfC&#10;YW8++8tDTTSFLWokkZj7W9vcXlxHaWkb5bqV7WMYxpc973ENa1rWglznEgNaASSQAKr5zTQ20L7i&#10;4e2O3jaXOc4hrWtaKuc5xoAAASSTQDiV8zD8zw/YWOVeY4DleNZxiN4wcqkyrD72ryXHLiKS1tHJ&#10;q7yllTaywYJxtSe9l1ae5Jl16kPvkMbkcReSY7K281rkIjR8UrHRyMPOjmPDXNNOwgL5Wd7Z5G2Z&#10;eY+WKezkFWvjc17HDytc0lpHsFelHiXpQEQEQEQEQEQEQEQEQEXgML2vrHY9nmtJr/YWF5tca3yJ&#10;zEdg1WK5LUX1hhWUMoNx2gyiHWS5MijtmyQojYkJbcJTa09O5CyTlslgc3h4La5y1pc21vew97A6&#10;WN7GzRHlJEXAB7OXpNqKEHkRXH2WWxeSlngx9xBPNbSd3K1j2uMb/rHhpJa7zGh4EdhWvHIzyCcM&#10;uJlimk5A8hMEwDJFRm5qsQ9W1yrNmYT7HzMabKwnCazJMsiQ5jP0mHXYaG3/ALDZqP4Dbtn9Jeo+&#10;/ofWdpYi6u7PVTvaNihJBoQJpnRxEg+6AeS3totd3H1B2XtKTuNw5GC3uaV7v0pJQCKgmKJr5ACO&#10;RLaHsqsK4H5jfGXsaQ1Gx/l9ravceX2IVnkTMNWRyUa3G+rsvZ2MYhFYR3Nn9JxaU9vQ+vRSTPZc&#10;r4duteHYX3e3r14A/wBwYbo+0LaSUn2gfJ2FYWw6ydMck4Nt8xbNJ/pRJAPqzsjA9srcvF+RfHzO&#10;Gor+F7201l7M5CnIT2L7Pwm/amNob9ZbkVypvJaJCEMn3maDMiT8fsDnN9s/duMc5uSxeRt3NPES&#10;200ZHGnHUwU48OPatztdx7evgHWV/ZTNdyLJ4n19jS41WXosqLOjsTIUliZEktoejyorzciPIZcL&#10;uQ6w+0pbTra0n1JSTMjIa++N8TzHIC2RpoQRQg+Qg8QVl2PbI0PYQWEVBHEH2Cv7j8L9ICICICIC&#10;ICICICICLAu4OU3Gvj7Y0VPvLfWotR2+TNHIoavYmwMYxKxtISX1RXLKLBurKHJXUsyUG25LNJRm&#10;3C7VOEfwG1be2LvPdsMtxtfFZDIW8BpI63glla00rpLmNI1kcQyuojiAsBmN1ba29JHDnb+zs5pR&#10;VjZpWRlwrTUA4g6QeBd7kHmVm2tsq66rq+4p7CFbVFtCi2VXaVspidXWVdOYblQbCvnRXHY0yFMj&#10;OpcadbUptxtRKSZkZGNamhmtpn29wx0dxG4tc1wLXNc00c1zTQhwIIIIqDwKzkUsc0bZoXNfC9oc&#10;1zSCHAioII4EEcQRwIX/AGZYQK5DLlhOhwG5ElmHHXMksxUPzJBmmPFZU+tBOyXzIyQhPVSjL4EY&#10;/kcMsxIha55DSTQE0A5k05Adp5BHyRxgGRzWgmgqQKk8gK9p8i/YPmv2vxw7CBYoecr50Oe3HkvQ&#10;5C4clmUhiZHMkyIrymFrJqSwZkS0K6KSZ/EiH0khlhIEzXMJaCKgioPIivMHsPIr8MkjkBMbmuAN&#10;DQg0I5g07R5F+wfNftARARARARARARARARARARARARARARARARARARARARYiXyB0K3l0XX7m7dRI&#10;z2dYNVEHCF7Jw1OXTLV+QqIxWRcbVdFcyLB6Ug2kMoZNxThGki6l0GwDaW6jj3ZYYzIHFNYXum9X&#10;m7oNAqXGTRoDQOJJNKcarEHcOAF4Meb6z9fc7SIu+j7wuJoGhmrUSTwpSteCy6NfWXUP3kD80HGf&#10;gFnMDUmQUWY7a267Xwbq9wzBF00SLhVPZspk1bmXZBczGWYFtcw3EyIkCOxKfOKpLz/y7bsdT8he&#10;kvhv3r1Yxb8/aS2+P2+HuYyafWTM9po7uo2AlzGH0Xvc5rdVWt1ua8N491B607Z6f3zcRcRzXeXL&#10;Q50cWkCNruLe8e4ijnDi1oDjp9J2kFpdiXjf7hngNu+a1Q5/Z5lxvyJ5aGo6tq1UeVhs51w1dERc&#10;3xKTeQa9DaC6uO27FUyR/BK1DP7y8IvVbbMRusSy2zNmBU+quImaPPDKGOd5hE6U+UBYnbfiH2Bn&#10;Hi3yDpsbcnl37QYz7EsZcB5zIIx5yt39zeUfgJo/AJGw8k5S6cymuJhbtRQ6sz3Fto5hk7xEZNxs&#10;exvCre3nS0uu9GzlO+jAYUojffaSfcOZbc6HdV9z5YYizwWRgmrR77qCW2hjHlkkmYxooOOkVe6n&#10;osceC3fNdUtgYPHnI3OVs5Y6eiyCVk8j/MxkbnE+TUaNHvnAKtryP9z1uG9n2NTxW0Zh2v8AHfUe&#10;jwsw3A7NzXNJcXuX6FjHxnHbWjxTGbAy7e5h+TkDCfpF3q6kpMy9neCTb1rEy431lLi7vKAmK0Ah&#10;hB7WmSRr5ZG8/Sa2B3LgORjZuTxQZieR0O1LGG3tqkCS4rJIR2EMY5sbD5iZR5yousz83Pk/zeQ6&#10;5N5T5DRR1rJTMHDMM1ph0eKhK1OIZakY/hkGzeQlSzI1PyHnFJ6EpRkREXcMb4Z+iOMYGxYKGV9O&#10;LpprmYnzkSTOaP4rQPIFy29639UL5xL8rJG3yRxwxge2yMOPtknylYWe8oXkSfedfXzQ5EpW84t1&#10;aWdm5HHZJTijWomo8eY1HYbIz+ihCUoSXwSRERENkb0Q6QNaGjbeHoBTjbRk+2SCSfOTU9qwruqP&#10;UVxLjmsjUnsneP3AaD2AsdWnO3m/dx0RLrmTyrt4rbyZDca05Dbcnx0SEIcbS+hmXl7raXkturSS&#10;iLuJKjLr0MxmIOlvTK1f3lttzAxvIpVthaNNOdKiIcOA4eZY2Xfm+J26J8zlXsBrR13cEV8tDJzW&#10;Fcj2ztTMEON5dszYGUodRIbdRkeZ5HdocblmSpaHE2dlKJaJSiI3CP4LMvj1Gy2eAwWOIOPsrSAg&#10;gju4Y2cuXuWjl2eTsWFuctlbwUvLq4lBr7uR7ufP3RPPt8qx8MsscgIgIgIgIgIgIgIgIgIgIgIg&#10;IuoF45+LuDcSeIGlNZYjj1fT3cvA8TyzZ1tGjIbsct2hkWO1k/Mr+2lm2mXMP60cXGhoeUtUOujx&#10;4yT7GUikTrDvjKb/AOoWTzeQmfJbNupYrZhPoxW0cjmwxsHIeiA55bTXI57zxcVaH042tY7R2fZY&#10;yzjayc28ck7gOMk72NMj3HmfS4Nr7lga0cAt4hzFbygIgIgIgIgIgIgIgIgIgIgIgIgIgIgIgIgI&#10;gIgIgIgIgIgIgIgIgIgIgIgIgIvwWNpWU8Y5tvYwKuGlaG1S7GZHgxiccPo2g35LjTRLWZfAuvUx&#10;9YYJ7h/d27HySU5NBcfqCpXzklihbrmc1jPKSAPqlfsbcbebQ60tDrTqEuNOtqSttxtaSUhaFpM0&#10;rQtJkZGR9DIfMgtJa4EOB4hfsEEVHEFf7H8X9QEQEQEQEWt2++YHGDi85RR+QO8td6qnZMh56gqs&#10;qvmI93bRI6lokWEKjjlJuHaph5s21y/Q+WQ8ZNmslqSk9y2r093vvgSv2li7y/igIEjomEsYTyaX&#10;mjA4jiG6tRFTSgJWt5/eG19rGNu4b62tJJeLGyPAc4DmQ0VdpHIupSvCtVl3X2x9f7ZxKqz3V+bY&#10;psPCb1tbtPlmFX9Xk2PWSWnFMvlEtqeVLhPORn0KbdQS+9pxKkLJKiMi1/LYfLYC/kxWctp7PJxG&#10;j4po3RyNrxFWPAcKjiDShFCKhZfH5LH5a0Zf4ueK4sZB6Mkb2vYew0c0kcDwIrUHgeK8G/yZ47xd&#10;wJ4+yt46pi7xWzHeb1LJzvG4+wHTlwWrWLHZxd6xRbPT5NS8mY3GS0chcM/XJBtfTGVbsrd8m3v1&#10;tjxl+7bAJHrQgkMAo4tJMoboDQ8FhcTpD/Rrq4LwO3Nt1uY/V519aDO0B9XMrBLxGoDRXVUtOoNp&#10;XT6VKcVnAaws4gIgIgItJebPkC47cAsVwvKt/wBnkzLWwb2bQ4pS4dQFkV9ZO1MeLKu7Eojs6sis&#10;VVIxPjnIdW+lXdIbS2ha1EkdL6adJt39WL65sNpsgLrSISSvmk7tjQ4kMbUNcS55a7SA2nokkgCq&#10;0je/UHbnT+1gu9wOlAuJCyNsbNb3aQC40q0BrQRUk9oABJX3dNc+uGO/MVh5frDkrqG5rpUZmS/W&#10;2ea0mL5VT+skjSxkOHZRLp8ooJJKM09suI13GRmk1F8R5dx9Keo+1L92PzeFyEczXEBzYXyxPp2x&#10;zRB8Ug87HmnbRffDb/2Xn7Rt5i8nZvjIBLXSNZI2vY+N5a9h/hNHmWM91+Vnx6aCYknnfKnVs+zj&#10;I6rxzXVyra+SE+ZF6UORT62YyiRVyXu5Jl878shKFEtSkoPuGb210I6ubrc34qwV8yBx/nLhnqsd&#10;O0h9wYg4D7DUa8ACeCxmb6r9PMA0+v5W1dKPeQu799fIWwh5af4WkdpNOKjnsvcz+P6DaOwIuv8A&#10;lRcxG3ktIu63XmtGqt9CjIjkNNXG5aq6JlBH1Mlw0OdC+CTMdgh8FXVmWASvu8FHIRXQ64uS4eYl&#10;lm5lfYeR51zmXxN9Po5TG23yr2A+6bDDpPn9K5a76rQfMtu9YecPxlbQixlsckazBLN5LRv0ez8U&#10;zLCZUFTq0oS3JuLCiXiLyiUr6Rx7J9CCIzUoi+I5/m/DH1rwb3B2GfdQDk+2lhmDqeRjX96P40bS&#10;ewLb8X1x6Y5RoLck2CU82zxyREey4t7v6jytnK/yK8ArOKiZG5tcUG2nDWlKLDkFqqplEbazQrvg&#10;2uVQprZGZfRNTZEoviXUjIxpM3R/qxBIY37ZzxcPrbC6eP8AWbEWn2jwWzx9Run8rNbc3iQPPdwN&#10;P1HPB/cX9pXkO4Cw478p3m5xKW1HbW64mLyK1HOkKSgupkxDhZdIlyXDIvghtC1qP4ERmPyzpF1W&#10;keGN2zn9RNOOPu2j2yYgAPOSAv0/qJsBjS85zEUA7Ly3J9oCQk+wAvOx/Jt485UhiM3zS42JckPN&#10;MNqkbbw+JHSt1aW0qfly7RmLFZJSvpOOrQ2hPU1KIiMx639FOrrGF7tt5mgBPC1mJ4eQBpJPkABJ&#10;5ALzN6ndO3ODRmsbUmnG4jA9slwAHnJoO1Yr5C+YXx78fcGt8sc5Jax25dRq99+gwLR+ZY9tPJsm&#10;syQ8cOoaew6fb0ePnJdZMlSbWVCjMp6GpfVTaV57aPh56t7tykdg3DXuPtnPAknvYZLWONvCryJm&#10;sfJQHg2Jr3E8hwJGK3D1i6e7esX3ZyVreThpLIraRk73u40bWMuaytPdSOa0dp4gHQ3jv7k3h3tP&#10;L7XGtz4dm/G6qIkKxnNL1x/YuO2h9XSci37WE0Dl3jE1f8X6JpiToZ9yzdkMEhJudT3f4M+omCx8&#10;d7tu4tszP/vIWUt5G8uMZmk0St519Nj+Wljqmmhbd8SmzsrePts1DPjYveSOrMx3mf3bNTDyp6Lm&#10;86ubTjnbe3uBPHLp+uk/cnsLKN95K2TiGcd1Nh9uqP65KNtlUvLM2ZxDFEwluEZrciSpryGyNRMr&#10;6oSvVtreE3rDuGYev2kGKsjSsl1MytO2kUJll1eQPawE8NQ4kZ7PeILpxh4z6pcS39yPeW8bqV88&#10;kvdx087XONONDwrGOn3UTR5N0VwqcLDe5TROJ3ylWTdpOn2T/SPUyKolKZ6dYnf8Ff8A+SZfZ7Yf&#10;As71LhuUfGPP/kfufL3NfWtXP39OXvFzD6VQ9a/Mn/BfhXp+z/MaeXvf9pbP4t7nvhdPbYRl+k+T&#10;GNS3XI7biqal1jlNZGJ1Zpffflv7LxuwUxGT0V/FQ3HFp7uiOpEStIvvBH1IiJOPyeFmjAPu33MT&#10;jTkABbSNqeXF4A4cfJtFr4oNlSAC8scnE8ke5bA9o8pJMzDQeZpPmWSP3lLx3/8AknI78WuLf5jD&#10;DfQy6vf0uH/GZf8ADrJfSW6d/WZL7zH/AGy9xW+4m8aM5RFJzPa1ORxlvmqy1LkDqUupb70wz+qH&#10;bVXzLivoEZEbPd9lZJ+kMZN4QetEXuLawk9Kno3UY4eX0w3h2+XzV4L3x+Ivpm/3U12zhXjbv+p6&#10;Orj+551XQ5g+e7mXsrkBnmQcYtx5Tp3Qbc+PXa0wxeH63euk0tfAiQ377I5ljjV9PcuMlsmHp6o6&#10;pj7cFuQmM2pRNmtcwennhU6c4Xadrab2x0GR3WWF1zN3twGa3OJDIw2RjdEbSGBwY0vLS8gaqCOO&#10;8evm88nuC4uNsXktngNQEMfdw6tIABc8ljzqe4F1NRDQQ0cqnxWrPcE+THXdjCkZDtPDdw1ERZ9+&#10;PbL1jhrcWU0pXctt6517W4FlS1l1PsWqeo09SL4pIklk874S+i2YhcyzsbnHXDv95bXM1QfMy4dP&#10;F7IDB9XivFivEH1Nx0jXXF1DeQj3k0EdD7LohFJ/t/uKyDxT9wzwh3BgFdK5A5JJ417WhxktZJjF&#10;1QZhlmH2Utk+120wvLcWx64S5VS0mlwoto1BnR3FKZSUlDXzTsN99+EXqbt7LPZtOFuawLnVjlZJ&#10;FFM0Hk2aKWRlHDiNURexwAcdBdobJLaniH2PmMe124JTjMs0emxzJJIyfro5GMd6J56Xhrgaj0gN&#10;RxVza9xrxu1ZiT1Nw0ONyF2vNebbj3uSYxmWOahxWOnuVKlXB2icNy3Lp5mSEMw60o8VZLW4ue2b&#10;SWXs9008Hm8s7kBc9Rq4jAtBJZHJDJdynsDNPfRRN5lz5NThQARHUXNxO9/EdtvFWhh2ZTI5Zx4O&#10;eyRlvGO0u1d3JIewNZRpqSZBSjomP3nfnt/hHxD/AKBbm/z9HfPoS9Kv0huH7/Z/4Fcl+k/v7+54&#10;f71c/wCLX94vueedqJDKpunuJUiIlxByGIuFbiiSHWSMvUbZlO7zmtR3FJ+BLUy6ST+Paf2B+H+C&#10;TpaWER5HPiSnAma0IB84Fk0keao9lfpvif34HAvs8QWV4gR3APtH1o0+oVm3BPdK7fhS2f7TeJ+t&#10;8lgG4ZSPuE2Dk+ES0Mq6klbP3QVGwWXXGepKNCuwne3t7m+7uTrWU8De3pIz8SZ69hlpw7+CKYV8&#10;/dvgIB8vGnOhpQ5uw8U2YY8fGeJtpY68e6lfEfa1tm5fu+bmtl8r90hpdvCJcjBuL2z5eyHIakwK&#10;nK8rxSuwiLPcQ4lD8vIahdpfT4cRfYs2kVcZcgiNHqM9ScLSrDwObkOTazKZyxbhg70nxRSumLfI&#10;I36WNJ4iplcG86O5LZrvxS4UWJdY4u6OSpwbJJGIgfKXt1PIHOgYCeVW81U35LckdrcstzZnvPct&#10;+u8zPM7JcpxllUlukx2rbImqnF8XrpEmWdTjdDBQhiKx6i19qe91bjy3HFz32Xs3A7B25bbX25EI&#10;sbbMpU01yO5ullcANcj3Vc51AKmjQGgNETNzbly27c1NnczJ3l7M6tBXSxvvWMBJ0saODRXzkkkk&#10;+BwPaOzdWWiLvWOxc71zdNrS43b4Hl2QYhaIcSaFJWiwx+wr5aVpU2kyMl9SNJf9BDK5XB4TOwG1&#10;zdna3lsR7ieKOVv+rI1w7fIsfYZTJ4qXv8Xcz20/10Uj43fVYQVuZT+V3yP0cBmthcyd5Px46SS2&#10;5cZa7kM9RElKf461v2LO0kq6J+y48szPqf2TMc4uOg3Ry6lM0m3MWHn6yLu2+02MtaPaAW6Q9WOp&#10;EEYjZmb4tH10ms+254c4+2V9P/m6eSn9MTb/AP8AmVX/APCR8fo/dGP+ncf/AKrv5a+v+b3Uv9M3&#10;n1W/yU/5unkp/TE2/wD/AJlV/wDwkPo/dGP+ncf/AKrv5af5vdS/0zefVb/JXtK3zY+UWqXEci8t&#10;crdVCS2lkrLCdT3KFk0gm0/NtW+ATm7BRpL6Rvk4a1fFXU/iMbN4aeh84cH4CAB3PTNdM5+QsnaW&#10;/wAWlOxeyPrb1SiILcvKS3lWOB31dURr7dVker8/PlNr2XG5fIOjvFrc70yLTSuk2XmU9qU+i2ml&#10;1/UMG31Lu6rQpfUz+l06EWGn8KHQyVwdHiJYgBybeXhB8/pzvNfYIHmWSi6/9VIwQ/Isea83W1t/&#10;92Jo/cWVKv3Hfkgr5C3pc/R942plTSYlpqxTMdtaltrKQhVLkdRKN5CUGkiU6pvtWfVJn2mnBT+D&#10;ro5KzTGzJxGtatuqn2PTjeKdvKvDnzrlYvEh1IjdV7rF4pydBw9n0XtP7tPMvcVfuZ/IDXtuol4B&#10;xXvFOLSpDtprzZbLjCST0NtoqTctO0aFH8T70rV1+wZF8BjJ/BV0mmIMd3nYgBybcWxr7OuzefqE&#10;L3ReJvqDGCH2+KkJ+uhm4f6tw392q+r+8789v8I+If8AQLc3+fo+H0JelX6Q3D9/s/8AAr7fSf39&#10;/c8P96uf8WsDcmfP1ze5Q6TzrQ+TY5oPAMU2PVrx/LLjWWG51X5VPxqX9C3x1qfmOzs2rIlbfRTO&#10;PLU3DTJUwpSG3W+5XXatleFDplsfctrumymyt3f2cneRMuZoHRNkHuJC2G2hcXMPpNq/TqoS00Cw&#10;G5+v++N04SfA3MePt7S5ZokdDHKJCw+6ZWSeVoDhwdRuqnAEVWsnAzyncpfHvIuqzUtrQZXrbJZS&#10;rK+1LsWHYW+Fu3hx0xU5JTHV2dPd41fnHbQh52FLaYmobbKWzI9Fj0t16qdDNjdW2Rz5+OWDMwt0&#10;surctZMGVr3b9TXskjrUgPaXMJd3bmanatY2F1U3T09c+LEPjlxsp1PgmBdHqpTW3S5rmPpwJa4B&#10;1BrDtLaYU5Rc4OSHL3dD29duZ9PTmLMZutxeFiEixxnHMBomXfXYx/B62PYPyKWtRI6vOLVIelyn&#10;zN6Q886ZrPZdj9Mdm9Pttja237RnxcXapXShskk7yKGSZxaA91OAGkMa30WNa3gsJunfG5N4Zo57&#10;L3DvXANLBGSxkTRxDImgktFeJ4lzjxc4nisE2m2dqXchEu62ZsC3lNspjtybTM8jnyER0LccSwh6&#10;XZOuJZS46tRJI+0lKM+nUzG0wYDBWrO7trK0jYTWjYY2ivKtA0ceA4+ZYKXLZWd2ue6uHvApV0jy&#10;aeSpPJSa+P7zGcoOFmwKxeU5nnG9dFSvXi5XqHNcysbT0GHWJBRrTAL3IU3j2F3FfPdS+tqOkoVg&#10;gltPt9625DHFOrPh22R1JxLxY21ri90toYruGFrakEVbOyPQJmOaC0Fx1xmjmmgLHdN6fdZN0bKy&#10;DTdTT3+CNRJbySF1BQ0dE5+ru3A8aD0XiocKkObmjmR7gDmhyByu1haMyidxi1C2+4zRY/hS61/Y&#10;dnEb6oZtMr2K7XncRrOR1Uv5amVXxGErS0v5pbRSV63068J3TfaVhHLuiBub3ARV8k2oW7T2titw&#10;7QWjgNU3ePdQuGgO0DN7y8QO9NwXb2YKV2Lw4NGsjoZnDsdJNTUHHnpj0NFaHURqMelT5H/IFSzT&#10;sIfNjlO8+aTSbdtvbZV9C6G6298K28yOxriV3tEXUmuvYZo/0VKI+u3HRzpNcxd1JtrBBv2Fjbsd&#10;yp7pkbXdvl58eYBXO4upHUGF/eMzeVLvsrqZw8vuXPI/c83JbDY95vfKXjEY4lbyzyCS0pDKDXkO&#10;u9M5dJ7WTdNBlNyvXF1MStXrH3qJwlOdE9xn2p6ahd+GXobfP7ybAQtdx/m7i8iHGnZFcMHZw4cO&#10;NOZWxW/XDqnat0RZaQj7OG2kPDzyQuP7vHt5BIPm98pddMTOj8s8gceT6nRE7XembSH/ABqVJV3V&#10;1nriXXq6Er6PVo+w+hp6GRBL4Zehs0fdPwEIbw9zcXjTw+ybcB3s8ePakfXDqnG/vG5eQu88Nu4f&#10;UdCR+5wWZqn3DXk2roao0zZGub95XTpYW2ocLZmI6NJbPtRRQaWAfVaTX8WD+ko/9XoktcuPCL0U&#10;mk1x2d5E361l3MRz+zc93m91y8/FZqHxEdTo2aX3NtI7yut4wf8AZDR5+X7i0O3h5D+bfInIXMj2&#10;ryY2xbPet60OkospnYRh1Sv0/QJVPhOErx/FKx42CJC3moaX3iLq6tajNR9T2x0h6Z7QsxZ4LC2E&#10;baUL3xNmmf2+nNN3krhXiAX6R70AcFoWc6ib33Hces5XJ3b3VqGteYo29noxxaI28O0Nqe0lbQag&#10;83/kU01qWfqCm3I3l1U8xIiUeX7KqVZxsbEIUiG7D+Tx7MrWcc92PF9QnIv1imwVDU2hLBttJ9Ma&#10;RuHwydH9x59m4bnHG3nBBfFbP7m3lIINZIWt0gnk7u+71gkvq41W04frj1Gw2Idh4b3voiCGyTN7&#10;2aMEUoyRxrQc269emgDaDgtYOIHPvkrwcyjYGX6EyyvrbbZ1GxR5inJ6dnKINp8nYuWddcriWDvY&#10;d/WyZUkmJSzWpKJb6TI/UMbv1C6UbL6nWNpj91273wWUpfD3TzE5tWhrmVaP5twDdTRQEsaexavs&#10;/f8AuXY11cXmAma2W6jDZNbQ8OodQdQ+/BJo77J3lWp+VZVkuc5LfZlmV9bZRlmUW0++yPI76fJt&#10;Lq8urSS5LsbS0sZbjsmZNmSXVLccWo1KUfUxvthYWWLsosdjoo4LCCNrI42NDWMY0Ua1rRQBoAoA&#10;FqV1dXN9cyXt7I+W7leXPe4lznOcalzieJJPEkr4A9S86Ai+hW21rSyDmU9nYVMs21MnKrZsmDIN&#10;lZpUto34rjTptrUgjNPXoZkX/QPlNbwXLO7uGMkjrWjgHCvloQRVfSKaWF2uFzmPpzaSD9ULJdRv&#10;7e+PlDTQ7r23SJrlk5XpqNj5jWlBcS4bqXIZQrlkoqydUaiNHafcfX7IwtxtPa12XG7xmPlLx6Wu&#10;3hdq7ONWGvDhxWTh3BnrfSLe9u2BvLTNI2nsUcKe0sjVfN/mlRvOSKXl7yhp5Dzfouv1e/tr17zr&#10;PclfpOOxMsZWtvvQR9pmZdSIxh5+mXTe6aGXO3sHIwGoDrC1cAfLQxHislFvjesBLoMxlGOIpVt3&#10;OP8ARIvc1fko8g1RHXGic1uT7ra3lPqVabs2BdyCWpDbZpRLur2fKbZJLRdG0rJslGZknqpRni5+&#10;jPSS4frk21gwQKejZwMH1GMaK8edK9leAXui6ldQoW6WZvKEVr6VzK4/Vc4n2uS9rA8s3kjrYjUK&#10;PzH3U4yz6nYufkTVrLP1HFuq9WfaQpk5/opwyT3uK7U9Ep6JIiLGy9A+jU0hkft3Ghx+tjLRypwa&#10;0ho9ocTxPFe6Pq11JiYGNzN6Wjyv1H6rgSfbPm5L3cPzWeUOD8r6HLfL1/J+h6PzmH6sse/5ft9P&#10;5r6wwSV893dhd/r+p6vx7+7qfXFSeGvofLq1bftxqrWkty3n5NM40+bTSnZRe5nWvqjHTTl5vRpz&#10;jgPLy1iNfPWte1ZCq/Pl5Uq95x2XyPrLxC2/TTHtNJ6HaZaV3JV6zaqXWtRINzok09FrUjoZ/R69&#10;DLET+FPoVK0Njwz4iDzbeXxJ83p3LxT2AD51kYuvvVWMkvyTXinJ1ta//dhaf3VkWo9xR5La1ENM&#10;3MNT5AqK8Tr7lvqaiZXYoKQbxx5hUL9I2hlTZ+kZx0sOemXUld/VZ4e48IHReYuMdvfwhwoAy6ed&#10;PClR3gfx7fS1CvZTgsjD4i+pkQaHzWklDx1QNFeNaHQW+xwoadteK97F9yx5DI8hh93GuNU5ppxC&#10;3IcrW+ZIjyUpPqbL6oWz4ctLbhfAzbdbX0+wojGLf4MOkT2FrZs01xHMXENR5xqtiK+yCPMvezxL&#10;9RGuDjHjHAHkYZKHzGk4P1CF6VPudefBLWo9T8RVEvt7W1YDuLsb7S6H2GnfSXD7z+J9ylfH7HQe&#10;I+CbpTQD1/cH3+0/wK9X0nt/Vr6piPvVx/ilC1ys5Vbj5mbnyHe28buHb5nfRoFYxFqIP1VjmNY9&#10;UNLaqMZxioN+UdbSVyXXFpSt159595199119511ckdibE270423DtbbETo8bE5ziXu1SSSPNXySv&#10;oNT3UA4ANDQ1rWtY1rRxXde68zvPNSZ7OvD72QBoDRpYxjfcsY2p0tHHtJJJc4lxJMl3Cjzuco+F&#10;+iIfH+rwrXG2MUxb6z/s2sM/PJm7fDI1pLlWTlG/IormvPIMZiWcxx2NGcNiRGQ4phEkmEsNM8X6&#10;leFrY/UjdLt2T3N5YX8+n1hsHd6Ji0BoeA9ju7kLQA5w1NcQHFmsuc7pmyevG6dl4Ebfigtru0i1&#10;dyZdeqMOJdpJa4a2BxJa00IB0h2kNDY3uU3MLkNzL2FK2RyB2JbZjaG4+VFRE4uBhmF1zyyUmmwv&#10;FWHPqugr20JSSjbSqTKUn1JLr7xqcV2TY3TzaPTnENw20rOO2goNb/dTTOHv5pT6UjvJU6W+5Y1r&#10;aNHNt1bx3FvPInJbguHzS1OlvKOMH3scY9Fg9ji7m4udUrcvIvM7zYv+HWMcP0Z7Kqq+oasKDItv&#10;wbCyTtrMtdGiOih1/Y5Kb5SIFdVs+tFlzY6kz7SvJiK+6TSZXzvObPw4dNLTqJP1CNq2SaQtkjtH&#10;Nb6rDccdc7Y6Uc5xo5rHehFJqe1uos7vc7nrRva42bFs8XBZGyrH3AJ9Ykh4aIi+tQG8WucPTezS&#10;xxoH68U+N7yI7P8AHju+Ln2OFZ5Zq7I0lWba1Im5Otqc2p/Rfag2UZb8afErcuxiS8Umvmkz6nQn&#10;Iq1lHkvEed6ydIMJ1d2y7FXmiDOQ+la3ejU+F9QXNNC0uikA0yMrTk8DWxqxXTbqLlOnecGQttUu&#10;Lk9G4t9WlsraGjhUENkYTqY6lebSdLnKdDld7nJ26w9GP8M9O3uH5XZxkostibvjY7Pdxla4zZPp&#10;xbCcbvL6ot57cpa/QmWcw46UtpNyvc9Q0tRf2H4Jm22RN31GyMVxYMd6NvZGRok48O9mkYx7GkU1&#10;MjZqqTSUUq7uu7PE8Z7P1fZlnJDduHpTXIYdHDjoiY57XGvJz3U4cYzWggTvvKP5FMjy081sOZ3I&#10;WPcHJKV8nQ7HvcWxL1SMz7SwHGJFRghRvj/2P1b6J/8AsiVVr0O6P2dh8Ww7bxBt9NKvt2Sy0/r5&#10;A+evn7yvnXA5+qXUa5u/XZM1kRNWtGzOZH96YWxU82inmU/3Bj3JVdRavybG+d9Nk2V7AxOtalYP&#10;n+r8VoynbPIkyifosuom52N47jmTMOkx6E+MhiulsrX6zcZ1klS4n9UPBpNdZyG96WSQQYm4eRNB&#10;cyv023Kj4n6ZJJIyNWpji6RhA0l7XUjkBsXxJxwYuW234yWXIQtrFLBG2s/OrZG1Yxjxwo5tGOFa&#10;hpbV+knJf3H3NjadrZwdCQcL42YStxxqsVW0tVsXYrsJZG2v64ynNaydjaH30fFJ19JBdjGrol5a&#10;kpcHTNl+DnppgoGS7rdc5nJgAu1Pdb24d9hFC5slB/3kzw7taAS1aRubxI73ysro8A2HGWNfR0tb&#10;NNT7J8jSyp+wiaR2EnitB1eXnyVqeU+fMPbRLU4bppTMpUM9xq7zJMdFMmOlvr9hBJJBF8CLp8B1&#10;UeH3ouG6f1dx9KU5Pr9XXX2+a0E9X+pZOr44u618rf8ARpp7S324v+445qaqvquFyDbxbklr9UmK&#10;zcfWFBSYJseBXJWaXXcdyTDa6ox+VMbaX3Gi0q5ipJtpR67JqU6OVb38HfTbO2r5NpGfDZahLNMj&#10;57dzuwSRzOfIAT2xSs01J0uoGrfdr+I/euJuGM3D3WSx9RqqxsUwH2D4w1hP8Njq0pqbxK3q5Ye5&#10;0rVUsGl4WabsCu58Jt24zvkBAisxqB95tBuV9DgmGZVNK5msE4f+3S7ZmM0830+TlNq7hy7YXgmm&#10;Fy656k5FnqzHUZBYOJMgHvnzzRN0NP1jIi4g/wA4wii3vdniei7lsOyrJ3fub6Ut2AAw+RkUch1E&#10;fXOkABHuHDito/Cd5f8AbfODY2ydC8k04J931Xix7D1zkmM1yMUcv6itsK+pynFpVIcuRDsbKs+t&#10;I8+MuL6b5xUyjcQtDPejR/Et4e9v9MsPZbq2Z618VPn9XuI5Hd7oe5rnxSh9AWtdpcxwdVuru9JB&#10;dQ7V0S6wZffGSucBuXuPjBkXfQvYO71tBDXsLakEt1BzS2h066ggVFkIQ3UkUBEBEBEBEBFifdG9&#10;tOcdcHm7J3lsjE9X4RBeRFcv8ttWK2PKsHWn32KmpjKNc+8u5TMZxTMGE0/LeS2o0Nq7T6Z/be1t&#10;xbwyjcNtizuL7JvFe7iaXENBAL3n3LGAkAveWsFRUiqxOaz2G25YuyWduYbWxaaa5HAAniQ1o5uc&#10;QDRrQXGhoFHfXec/xWWk0oEbldXNPq7+jljqbfNPC+gfQ+tlb6sg1yevX4dXS7v4Oo67N4X+usEf&#10;evwLy37G6sXn/VZdOd+4udR9delUr+7blmh3nt7po/1nQAfurItp5evG3WY3kmTJ5caps2MZrHrO&#10;RUVdrIkZJak0y+63AxugeiR7HILOUpjsQzFQ4ZLUnvNCVEoYeDw+dZZ72GyO379jp3hoe5gEbakD&#10;VJICWxtFakuI4A0qRRZKXq/02itpLkZe0c2JpcWtcS93PgxlAXuNKANr2VoqweCe5v5oVWbRLbYm&#10;p9A5lgi5T6rXDsbpsywm3+Sec9Rtmhy6Vl+XlWyohESEOTIFkhTfcS0GsycTNzKeCjpvPjHW+Hv8&#10;tbZQNGmaR8MzNQHN8Qii1A8yGSRkGlDSoMX7DxO70ivhNkbTHzWFTqjY2SJ1D9ZIZJKEcgXMfw5i&#10;vESaI90NxOPFFTHOPPIdOckypSMdQetl4oqR6ZGlpWZqzNu4Qyb30TWVCpRJ+l2Gf0RxU+CDfvr/&#10;AHYy+I+K6/zn/Ed7Ty9z3OitOzv/ADV7V00eKPaXqms47I+vU9x9x7uv9Z3mqle3uva7FBvyx88n&#10;OLkNsXG8n1nmdlxiwjB7pu6xTAtW30812kqO8brDm0cgkNRS2WypHRt2tlQ2KB1si7q43O5xcnth&#10;eFjpjtHDzWWatmZvJ3URZLPcsb6IIoRbRgn1Y9oka904PKalAOGbt69b53FkY7rGTOxdjA/VHFA8&#10;+kQeHfvNO+8hY5oiI5x1qT9zf/uCOc+/dG2ukZUPVGuGsroH8ZzrP9cY/ktZm+SU0yMmFZw4cm3y&#10;26qcYK/hKdbnuQYrbyidUUZcVP0B5dp+EvpftTc8e5mOv7x1vKJIILiSN0MbwdTSQyJj5e7dQsD3&#10;EcBrEh4r77g8Qe+s/gn4NzbS2EsZZLLCx7ZXtIo4Aukc1msVDi1oPH0SwcFCDV2lnR2ddd0ljPp7&#10;mnnw7Sot6uZIr7Ors6+Q3LgWNdPiOMyoM+DKZQ6y80tLjTiSUkyMiMSangguoH21yxkltIwtexwD&#10;mua4Uc1zTUOa4Eggggg0K4fFLLBK2eBzmTMcHNc0kOa4GoII4gg8QRxB4hWxfGD7gyFhmE5nrnyG&#10;5vl+TzqCM7e6v21BxQsiv72JHrzRJ1tlMbGoMWTKu3ZkZtdTby0LS+uW83YzGG2WXVQK63eEqXI5&#10;O2zHSK1t4IpXBlzaul7uNhLuFxEZHEBgBIliYQWhrTDG8uc0Sz6X+IRllYzY3qJPNK+MaoLgR63u&#10;AHGF4YAS6oBjkdzLnCR7QGk1ouT+87vkzyH3Nv3IGnIthtfYWSZg3Wuu+udJUWNg79z2OtvdTN2P&#10;jePtxYDSjMzNuOnqZn8RNHZG17bZW0MbtS0IdDYWkcJcBTW9rR3klOwySannzuKjNujOz7n3Fe7g&#10;uARJd3D5Kc9LSfQZXyMZpYPMFggbSsCgIgIgIgIgIgIgIgIgIgIgIgIgIgIgIgIgIgIgIuq/xN3B&#10;iG/ONOjdvYLYRrHHM41liNqyceQzJVW2KKeLDvsfnqYcdbauMavYsmvmtdxmzLjOIP4pFEm/dvZD&#10;am9Mpt/KMcy8tb2VpqCNTdZLJG1pVkjC2Rh7WuB7Va1tLMWef2zY5iwcHW09rG4UIOk6QHMNPfMc&#10;Cxw7HNIWwo1FbEgIgIgIgIgIgIgIgIgIgItLtueRXg/ofPbjV+3eTGsMG2DjyK9d9idtbvuW9Mdp&#10;AjWte1aMQIkxMGTKrJjMhLTiku+i82s0klaTPpG3+j/U3dOKjzm38LfXWJmLtErGDQ/S4tcWlxGo&#10;BwLSRwqCK1BWlZfqNsfA378Xl8nawZCOmuNzjqbqAcNQANCWkGh40IPaFhy18yXjIplMpl8vddPG&#10;+S1IOqrc2vUpJs0kr1l0mK2CYxn3l2k4aTV8enXofTYoPDp1ruQTHt68FPrnQs+prlbX2q0WGl6y&#10;9MYSA/MWxr9a2V31dMZp7a8PYedTxVVkpcOTythOOtkhSl1+oN/20UycQS09k6q1TNhOmRK+kSXD&#10;NJ/A+hkZDKQ+F3rtOwSMwLg0/XXdgw/6rroOHtjivDJ126UxO0OyzSfNb3bh9VsBH7q8VK9wF4uI&#10;8h9hreeUTmmnFobmRdM7cRHkpSfQnmEzcNhy0tuF8SJxptfT7KSMZJnhN64vYHOxcDXEcjeWlR5j&#10;pmIr7BI868T/ABBdLWuLRfSuAPMW1xQ+cVjB+qAvHSPcU+NNiQ+y3l+2ZbbLzrTcuPqa8THlIbWp&#10;CJDCZciLKSy8ku5JOtNuEky7kpPqRZFnhA60OYHOt7BpIBobplR5jQEVHI0JHkJXjd4i+mbXECa7&#10;IB5iB1D5xUg8fOAfMvOWnuRfHNAkIZiI35dtqZS6qXV6wrWo7a1LcScdabrMqiUbyEoJRmlpTfas&#10;uijPuJPsg8G3WGVmqT4qiNaUdcuJ9n0IXinZzrw5cq+aXxJdOI3aWfGEgpzbA2nselI019qnnXzf&#10;3lLx3/8AknI78WuLf5jD7fQy6vf0uH/GZf8ADr5fSW6d/WZL7zH/AGyfvKXjv/8AJOR34tcW/wAx&#10;g+hl1e/pcP8AjMv+HT6S3Tv6zJfeY/7ZP3lLx3/+Scjvxa4t/mMH0Mur39Lh/wAZl/w6fSW6d/WZ&#10;L7zH/bJ+8peO/wD8k5Hfi1xb/MYPoZdXv6XD/jMv+HT6S3Tv6zJfeY/7ZYmyr3QXEKG3/wD6VoLk&#10;fkTxJLqnJous8QYNfesldj1Zn2aum32EkyM2kqMzMjSXTqefsfBD1BkP/wASy2Ghb/3ZuZT9R0EI&#10;/d9tYm78UWz2D/gsfkpD9mIYx/syyf6PaWvVh7qiublLRVcGZs2ERI9ORYckWKyUtRoI3CXDjaJt&#10;mmyS51JJk+ruIupkXXoW3Q+BSZzAZ90NbL2huOLh9U3zD/sj21rsnirjDqRYJzmeU3gafqC1d/pX&#10;r8Z903rGVW2buZcPs8obdqFIcp4OM7ax/La2fYpJ35WLZ2trhWFSqmE8ZN+pIahzXG+5XRlztLux&#10;974Gc3HMxuO3Day25cNbpLWSJzW8KlrWzTBzhxo0vYDQekK8PZa+KjFvjcb3D3EcwadIZcMkBPYH&#10;OdHGWg8KkNcR9aacYW+TnnO8gHITMZlti22bjj1gzMx1zHNfaamqx/6tidy0xyvM1aYZy3KrJUc0&#10;k+t19mCt1JrZhxyPsKSOyfC/0n2jjm299YR5fKFo7ye8b3mo9uiEkxRNr7kBpeBwdI/muLbn66dQ&#10;dw3hltbt+OsQ70Irc6NI7NUlO8eacySGk8QxvJeZ095s/IxqzYeLZncchss2nQUtlDcv9e7B+qLb&#10;G8uo0PsrsqSc8uoVY1b0+M2aET4jjcyMs+9CzLuSr27i8NHR7O4ifG2+It7G7lYe7uINbJIn0Ol7&#10;Rr0uDTxMbwWOHAjkR5cN1u6j4rIxXs2Rmurdjhrhl0uZI2vFp9GrajgHtIc3mDzBtpYh7gvxh5Fi&#10;ELIr7ceWYDfSIaX5eA5HqDadnkkCUTKFrgrssNxLKMMkL9VRoQ43aG2o09TNJGQgNkPCV1ts8g6z&#10;tcdb3dqHUE8d3atjcK+60zSxTDhxIMVfJVS2s/EJ0vubNtzcXk1vcEVMT7edzwactUcb4z5Kh9PY&#10;UHnL/wByTyFyDbFhB4b12LYDpehksMUt1nmExL/Pc7Nptg59jew7GxnVGOU8mUlaIkOK2mamP/GP&#10;SCcc9FiTnT3wa7RtMCyXqK+e73JK0l7IJjHBBWulrC1rXyPAoXvcdGrg1lBqfw3eHiT3DcZZzNmt&#10;it8LGQGuljD5ZeVS4ElrGk1DWtGqnEuqaNwbH9yb5E2I7DLlbx4luMstNOS5Gs8hTIlLbQlC5D6Y&#10;mfxYqXnlF3KJpptslGfalJdCLZ3+DPpA55c1+XaCSaC5joPMKwE0HIVJPlJWCb4lOorWgFuOJA5m&#10;F9T5zSUDj5gB5l/b95S8iH/knHL8WuU/5jD8/Qy6Q/0uY/GYv8Ov19JXqL9ZjfvL/wC2T95S8iH/&#10;AJJxy/FrlP8AmMH0MukP9LmPxmL/AA6fSV6i/WY37y/+2Ub/ADa8inJ3n5kWO3O+snrCpcRiqYxf&#10;X2FQZuPa/pJb3qfO3kegk2ls7LyKwQ56bs6VIkSPQSlpCkNJJA7H006P7J6UWc1ttWB/rNw6ss8z&#10;myTvAppYZA1gEbaVDGta3VVxBcarm29+o26N/wBxHNn5W9zCKMijBZE0nm4MLnVeeRc4k04AgcFJ&#10;F4/vPps/hfx3kaAzXUhb6h4suarT2Q2mxJmLzsQrp6lPHiN+T2M5Q9f4tVT3Vv16WXYb8Rk1Q0q9&#10;A2FReN9WfClhOpG7xuzG5D4qkn0+txttxK2VzeHex0kiEcrmgNkJD2uNJCNWsSdK6fdfspsvbp2/&#10;e2nr7Iq+rvdMWGMH/dvqx+tjTxZQtLRVnudOjBO6fPV5Kdv2Mxyr3HV6Zx+StKmcV09h1DRRoZNr&#10;JSDZyfIY2UbANZkREsjt/SX8foER9BtO2/Ct0Y29C0T46TJXbRxlu5pHk+zFGYoPY+5VHlWBzXXv&#10;qXmJHGK8ZZW5/wB3bxsaB/HeHy+z90p5lqv/AMzzyIfpo8jvxp5T/wCPG9f5JdIf+m8P+KxfyVqn&#10;+Z/UT9NZL7/J++vv1nlh8kFTHOLF5kbvdaNxTvdZ5Qd1I7lkkjIplxGnyybIkF0QS+xJ9TIiMz6+&#10;SboL0buH65NuYwOpT0YtA+owtFfPSq9EXVnqTC3QzM3xFffP1H6rgT7VV9S58u/krvW3G53MPbjC&#10;XYzUVR006nxxwmmkklKm3cep6t1qSZF9J5BpeWfxUozMfG28PvRi1IdFt3HkhxPptfJxPmke4EeQ&#10;HgOwL6zdX+pc4IfmbwAinolrPtGt4+fmfKvHr8oHkRchvQVc0ORZMvrJa1o2fkrUxKiadZImbBua&#10;ifHR2PGZpbdSk1ElXTuSkyyA6IdIRIJRtvD6h/8A40ZHMHi2mk8u0HhUciV4z1Q6ilhZ8dZLSf8A&#10;v31+rWo9o+fmAtNsuzPMNgZDY5bnuV5Lm+VW7pPW2TZde2mSZDZvJSSEu2N1cyptlNdShJESnHFG&#10;RF0HRsfjcdibRmPxUENtYRijY4mNjjaPI1jAGtHsALTby9vMhcOu7+WWe7eaufI5z3u9lziSfbK2&#10;Z4sc9OWnCyRfr43bjvNfwMpSpV/jjldj+V4jZzvl0xmbl7Ecxqb/ABxu/itNNpbntxkS/TbJpTim&#10;e5s9K310r2D1JZEN5Y6K7lg/m5A6SKVra1LBLC+OTuySasLi2p1AB1CNm2rv3duynSHbd7Jbxy+7&#10;ZRkkbjSgcY5GvZrHCjg3VQUrTgsBXe19lZHs6Xui7znJrHbE7L0Z/I2E9bSyys8zas27mPkjNw24&#10;iVFtYdmyh5hxpSDYU2j0+0kpItrtsDhbPCN23bWsDMA237gW4YO67kt0GMsPAtLSQ4GuoE1rUrAT&#10;5bJ3OUOannldlnTd6Zi4953mrUH6uYcHUIIpSgpSikB5V+YTnDzD1LQ6V2tntHWYNAixmctja+x8&#10;8Om7WlxDQqNYbJfiT5DFkTTqPUOBXtVtOt7tdXDU420tvk2xPDz0x6d5+XcuBtJX5RziYjcSd8LU&#10;Hm23BaC2o4d5IZJgKtEgDnA9A3X1i3zvHER4TLXEbbFoHeCJndmcjkZiCQ7y6GBkZNCWVAIjKesr&#10;GRCh10ifNfr6831QID0p92FBVKcN2SqHFW4piMch0+5ZoSnvV8T6mO1thhZI6ZjGiZ9NTgAC6nAV&#10;PM0HAV5LmRlkcwRuc4xtrQVNBXnQchXtovxD6L5oCL7lnk+SXVdS1FzkN5bVONsPxcdrLO2nz66h&#10;iylNLkxqWFKkOxqtiQthBuIYS2lZoSZkfQh5oLKytppLi2hijnmIMjmsa10hFaF5ABcRU0LiaVK+&#10;8t1czxshmkkfFECGNc4kMB5hoJo0GgrSi+GPSvggIgIgIgIgIgIgIgIgIgIgIgIgIgIgIgIgIgIg&#10;IgIgIgIgIgIgIgIgIgIgIgIgIgIgIgIgIgIgIgIgIgIgIgIgIgIgIgIgIgIgIgIgIgIgIgIgIgIg&#10;IgIgIgIgIgIgIgIgIgIgIgIgIv7xZUmFIZmQpD8SXGcQ9HlRXnI8iO82ZKbdZfaUh1pxCi6kpJkZ&#10;GPy9jJWGOQB0bhQgioI8hB4EL9Ne5jg9hIeDwI4EewV/AfpflARARARARARARARARARARARARARA&#10;RARARARARARARARARARARARARARARARARARARARARARWUPbh8y8/wXlA3w6uLuyt9T7wpMyucVxy&#10;U69Jh4hs3DMZsM2k3dMS/URVw8hxDGrFiwab7ESpLcRwz72ui4Z+Mbpzicpsg9RLeJkeexksLJZA&#10;ADLbTSNhDH/XGOWSN0ZNS1pkHJ3CSvhv3nkLDdH6mzPc/E3zJHRsPERzRsMpc360PjY8PAoHEMPM&#10;cbygrCU50BEBEBEBEBEBEBF/GRIjxI78uW+zFixWXZEmTIdQzHjx2UKceffecUltplptJqUpRklK&#10;SMzPoP0xj5HiOMFz3EAACpJPAAAcyewL8uc1jS95AYBUk8AAOZJ8i8HV7c1ReMuSKTZ2vbiOy56L&#10;r9XmmN2DLT3alfpOOxLJ5CHOxZH2mZH0MjGVn2/nrVwZc2N3G8ioDoZGkjy0LRwXgiy+JnGqG6t3&#10;tBpVsjD/AKHLW/kr5CeIHFLDL3LdsbxwFqfUQJEmBr/G8nock2XlE1uOt2LU45hVbZO28mTPeJDR&#10;SHkMQIynErkyGGurhbjszpH1C35kYrDA4u7MUjwHTyRvjtohWhfJM5oYA0VOkF0jgCGMc7gtb3L1&#10;D2ftOyku8tfW4kY0kRMe18zzTg1kbTqJPKpowVBc5o4rmvcmN43nJbkDuHfmRw26212xn+R5m5Us&#10;OrfYpIVtPdcqaFiQ4ROSI9FUpYhocV9JaGSUfxMXNbL2xa7L2njtqWbi+CwtI4dZFC8taNbyOwvf&#10;qeR2E0Vau5s5PubcF5n7kBst3cPk0jiGhx9FgPaGto0HtosHDZ1gk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FO97dTT9vsHyNYzsOKlxum0NrfZGc28non0HJGWYxP1NVVa1&#10;GojJ+UefvSUERGZohLP7BGIteMDcNviOjs+IkobnK3lvAwdoEUjbpzvYHcBp87wu8+HPDzZDqPFk&#10;WVENhbTSuPZWRhga32T3pI/gldAYVNqwNARARARARARARARaWeRbU+1d6cIeSeotJssS9nZ9refQ&#10;YzWyLSPSt3ZPzq926x5NpMfiwIb+RY8zLgtKkvMxTdkJS+4ho1rLpPR/P4La/U3Dbg3MS3CWl42S&#10;RwaX6KNcGSaQC4iOQsedILqNJaC6gWldRsTlc7sfJ4fCAHKXFsWMaXBuqpGpmokAF7A5o1ENqfSI&#10;FSuaTuvQ25OOObu633prjKdX5u1Ww7kseyytXXy5NPYKkNwrevd6uRLOqkvxHmkSYzjrJvMON93e&#10;2tKbodtbq25vHGDM7XvIL7GF5Z3kTtQD20LmOHNrgCCWuANHNNKEE1n5vAZnbd8cbnbaW1vg0O0S&#10;ChLTWjh2OaSCKgkVBFagrEgz6xC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tn+1eqXXsu5qXhNMmxXY5oipceV2/MNu3NnteYy011Lv9F5FC4a+hkXchHXr8OkB/HTcN&#10;bj9tWpJ1Pmvn07KMbagk+caxT2Spa+FWIuvM3PQaWxWrfP6TpyPtDX2ArioruUx0BEBEBEBEBEBE&#10;BFGT5D/KjoLxysYXW7MoM7zrO9iQLe0xTDMGgVpK+q6Z5iJItr+9vbGsramtdnSCYb9Epkta0qMm&#10;OxJqHa+kPQrdfWF1zNhZbW1xdm9jZZp3O908EhkbGNc57g0VNdDQKenU0XMeonVXb/ThsEeTjnnv&#10;7lrnRxxBvuWkAue5xa1oqaCmp3P0acVSy8t/kUw/yN7i1jsPCNbXuuafX+siwx+NlE2nsLy0tZWS&#10;XF7Md+Zp2zb+qIbc1puMhbileoby+xvvMjsk6AdIMj0d27e4jJ3sV5cXd73wMQe1jWiNjAKP9+SC&#10;XEDlpFTRQq6udRbPqPmbXI2NtJbQ29r3ZDy0uc4vc48W+9FQG1PPUaCqieHelyZ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WmPa27D+rN7cqdT9xF92upcJ2H2drXcr+&#10;zDMZeNdxKNJvESf7XuhkkySfUu4jMk9INeOTEd9tbBZ7+7ZCa37f/wATCJPY/wDwns+TtUp/Czke&#10;6z2VxP8AT2kU33iQs9n/APEf/bgrpgrbU1UBEBEBEBEBEBEBFBh52+CGF8quNTW5p2xcQ1FmnGKt&#10;yrK4uY5wmY3i97hlpAYO5wW3m1iJFjDn217XVyqh5uNPc+d7orcdSpprRKDwt9U8lsTeh25FZ3GQ&#10;xubfFEYYaGVkzXHROwOo0tYx0glBcwaKPc8CKh4V142HZbr2yM1Jcw2d7i2ySCSWuh0bgNUTi2pB&#10;c4M7shrjq9ANJfUc+oW0qvhARARARARARARARARARARARARARARARARARARARARARARARehxfEsq&#10;zi6h41hWM5Bl+RWCybgUGL0tlkF1OcNSUEiHVVMaXOkrNSyLohtR9TL/AKR5L7IWGMtnXuSnht7N&#10;g9KSV7Y2N9lzyGj2yvTa2l3fTi2sopJrl3JjGl7j7DWgk+0FKRo/wf8Akn3imJNj8f7DVVDKNCVX&#10;u8LaBrRUQ1klRfN4haKf2OkiSrqZopFknoZH9LoR8O3P4m+jO2C6N+WZf3TfeWTHXNfYlbS3+rMP&#10;qLqWD6HdSs5R7ce60gPvrlwhp7MbqzfUjP1VK5rz2sudzIkGRtjl9iWOT/TQuyqNeapuc0iE8f8A&#10;2keDkeSZjgTym0/6rzlURn0+LRdepcGy/jmxUcjmYHb1xNFX0X3F0yE07C6OOGcV8wl/jLrGO8K9&#10;+9jXZbMQxyU4thgdIPYD3yRH2zH7S2aova5ccI7aSybk1u23dKMylS6LH8Ex1s5iUl8w+lqwr8oU&#10;mM6rqaGu81NkfQ3F9Op6VdeOLeLz/wAFhMZG3UfdyTycOwVa6LiO00ofIFs8Hhb220f8Vk755oPc&#10;siZx7TxD+HkHZ5SvQ/uvfEb9IDkd/wB9rL+oQ8n03+oH6Jw/1Ln+3Xo+i7tD9IZL6sP9kvPXvtcu&#10;OEhtRYzya3bUOnGeSld7j+CZE2UxST+XfU1X1+LqVGaV0NbXeSnCLoTiOvUvXa+OLeLD/wAbhMZI&#10;3UPcSTx8O0Vc6Xiew0oPIV55/C3ttw/4XJ3zDQ+6ZE/j2HgGcPKO3yhYCyD2rtqiX3YrzVr34K1O&#10;H6OQaGkxJcVJdnpI+ZrdtTWZ6lfSNS/SjdvQiJJ9TMtrtPHTAY6X+2niUdsd8CD5eDrUFvsVd7K1&#10;+48KsofW0zbTH9nakEe2Lgg/UHsLF2Ve1v3/AA2HlYRyk09kMlLKVMNZViOaYaw5I/jO5p6RUKzt&#10;xhkjJPRaWnFH1P6BdC7s5YeOPacjgMng8jCyvExSwzEDygP7ip58Kj2ePDF3fha3Axp9RytnI6nD&#10;vI5IxX2W97Qeeh9haL7Y9v8AeS7WLcqVVasw/b1dD71PT9T7Fx6wcU0glH6sWjzNeEZTO7+3olti&#10;A48ZmX0Ps9Oo4HxY9F82WsnvrjHzO5NureRvHyF8PfRN9lzwPOtEy3h+6mYsF0VrDeRjtgmYfqNk&#10;7p59gMJ8yit2rojdujLRNJujUOy9T2rrjjUeFsTB8kw52abXxUuvO/rYCLFhSOi0OsG42tBkpKjS&#10;ZGfdMFunbO6IPWdt5Cyv4AKk280cwFfru7c7Sewh1CDwIquVZXA5zBS9xmrO5tJSeAmifHX2NYFR&#10;5xUEcRwWKBnliUBEBEBEBEBEBEBEBEBEBEBEBEBEBEBEBEBEBEBEBEBEBEBEBEBEBEBEBEBEBEBE&#10;BEBEBEBEBEBEBEBEBEBEBEBEBEBEBEBEBEBEBEBEBEBEBEBEBEBEBEBEBEBEBEBEBEBEBEBEBEBE&#10;BEBEBEBEBEBEBEBEBEBEBEBEBEBEBEBEBEBEBEBEBEBEBEBEBEBEBEBEBEBEBEBEBEBEBEBEBEBE&#10;BEBFb79sZxOyyof3LzPyOE9WY1k+MPaN1ip00keTRkZPT5Nsa5aaNROJram5xOqgsPdpoekpmNkZ&#10;KjqI6+PGzv2wuG47pxZuD72CcXtzT/dnu3x27CfrnMlle4c2t7s8nhTA8MO07uF17vS5aW20sXqs&#10;H2Y1tfM72GujjaDyLtY96VbpFfql4gIgIgIgIgIgIgIq9fuXb/IKfx74lXU0mUxXZXyb1xQZY1HJ&#10;w2ZuPxsF2tlMaNO7PolFRlWNVjxd/wBH12m/9btEuPBdaWlx1buJrlrTNBhLiSInmJDPaxEt8/dS&#10;SDh70nsqo8+Ji4uIenkMcJIjlykLJKdrBFO8A+bWxh9kBULxaioEoCICICICICICICICICICICIC&#10;ICICICICICICICICLb7jvwF5j8rFQ3tD8eti5vRzXzjNZmqoLG9fJdQavWQ7sHK3qPDEOsEkzW38&#10;8bpfAu0zMiPn27+q3TrYgc3dWXs7W5aKmHX3lxTspbxB81D2HRTzrcNu7A3luujsDjrmeBxp3mnR&#10;D99kLY+Hk1V8ynG0J7YTf+UNQrTkVvrXupobxIfdxnX1RZ7Ryptv6HfAsrCa/hWL1U1R938ZEkXD&#10;KS7T+mZqSiMW6vG5tOxc6DZ+Ku7+QcBJcPbbRfwmtaJpXN5cHNhJ48uBPcsB4X9wXQbLuO/t7Rh4&#10;6Imunf7DiTGxp87TIPZ7JpdE+328c+nChzcowbMd95DEU0+Vpt/MJj9WmUhRrcNvEMJaw3FpcJZn&#10;2kxYxrAiQREpSldVHG3dPi06w7i1RWN1b4q0dUabSEB1P62YzSh32Ubo+PIAcF2rA+HzpxhtL7qC&#10;bIXA46riQltf6uLu2EeZ7X8PLzUuutdPal0zS/c3qHWGvtXY/wDQNVLr3Dsew6scU2ntQ49Cx6vr&#10;2H3iL7K1pUszMzMzMxH7Nbhz+47n1zcF9d3139fcTSTO9oyOcQPMOC69jMPiMLB6th7W3tbf62GN&#10;kbfbDAAfZWRhh1kkBEBEBEBEBEBEBF5fNMJw7Y+L3WEbAxXHc3w3I4Ttbf4rldNX5Bj11AeLo7Ds&#10;6i0jyoE2OroR9rjaiIyIy+JEPdjcnkcPfR5PEzzW2RhcHRyxPdHIxw5Fr2kOB9gry3tjZ5K1fY5C&#10;KOezkbR8cjQ9jgexzXAgj2Qq5vJf2z3GjZd9MyXjrtjLuObk516TIwyzov7W8DYdUSlJYoGrPJsY&#10;y+jYeeP6fzFrZttEfRppKSJAmFsvxp70wtq2y3hYW+YDQAJmv9VnI8shbHJE8gctMUZPvnE8VHLc&#10;3hm2zk7h1zty7mxpcamNzfWIh5manskaD55HgdgA4LVCz9q1ftUsl+m5u1E/IkwyXEqrPj1NqaV+&#10;f2pNUaTfxd0Xc6LDJRmRPprXlmREfpF16FvsHjqtHXIZc7ZkZZ6uLm34e8N8ojNmxpP2JkA+yWpS&#10;+FW4EBdDnGOuacGutC1pPkLxcuIHn0E+ZRhZh4APKPjWS29HR6Ix3YNVXSlsQcyxPc2nIGPXzBER&#10;pm1kPO85wzLI7C+vTtm1kR0jI/odOhn23H+LHode2Ud1c5Wa0ne2roZbO7dIw/WuMEE0RP8AAkeP&#10;OuYXnh+6pW1y+CCwjuImmgkjubcMePK0SyxyAfwmNPmWg2/OEfLbi8Zub64+7N1xWd5NIyW1x5+f&#10;hb7xrSj5eNnFGq1w+VJJS09W25y3CJaTMuik9erbU6mbA3v6O1ctZXk/Pu2yBswHlML9MwHnLAOB&#10;8hWgZ/ZG7tr8c/j7q2i+vcwmMnyCVuqMnzB1Vq0N5WqoCICICICICICICICICICICICICICICICI&#10;CICICICICICICICICICICICICICICICICICICICICICICICICICICICICICICICICICICICICICI&#10;CICICICICICICICICICICICICICICICICICICICICICICICICICICICICICICICICICICICICICI&#10;CICICICICICICICICICICICICK734VfLHxQc0Fxv4SZe/ea03hSSD1hjFc5i9paYjsK5usis7Gms&#10;KnIMcgzo9PYX79t/tabVuEhM9Th+s6lZOHWX4k+gm/BuvM9TMeIr3bEo9Zkd3rWy27GRta9r45HN&#10;L2xhvod0XnRT0WkUU4einVnaZwGN2ReGS2zjD3DBoc6OZznuLS17AQ0vLvS7wN9OvpEGqs0iFSk2&#10;gIgIgIgIgIgIgIq/3uSchxas8ekKiuZsBvIMm3nr1rD695bKrCXNqYOS2NvLgxzV6/owKNLyH3kp&#10;NDfzCG1GRvIJUsfBrZ30/Vx11bNebSDF3BmcK6Q17o2sDjyq5+ktHM6SR7k0j94k7i1i6eNgmc31&#10;iW/h7sHmS0PLiBzoG1qeyoB5hUHBawoCICICICICICICICICICICICICICICICICICL0mJYdl2fZ&#10;BXYngmK5HmuVXDxR6nGsSo7PI8gtJB/EmK6mp4syxmvGX+q02pX/AFDx3+Rx+KtH3+UnhtrGMVfJ&#10;K9scbR5XPeQ1o85IXptLO8yFw20sIpJ7t5o1kbXPe4+QNaCSfYCnK4qe3i5u74VAvNwM0fF3BZJM&#10;vKkZ8ksg2NKiumXVVdrainNvwpDZEZLZup9M8k+nRCuojDvvxd9M9rB1rt4y5zKNqKQfc7cEfXXD&#10;20cPIYY5gfKF3Tanh33xntM+YEeLsTxrL6cxHmhaag+USPjPmKsicWvAbwH45vVmQZZiNtyOzyAq&#10;NJK83O/Fs8UjTmFd7i6zWdXHg4g7CdWSTJq4aunG+36LvxPrDbfPis6rbwa+0sLiPD4p9RoswWyl&#10;p+uuXF0ocPLEYQe1vJSS2r0C2DtwtuLuF+Sv20Oq5IdGCPrYWgR080gkI8qmphw4ldEi19fFjQYE&#10;GMxDhQobDUWJDiRWksRosWMwlDMeNHZQlCEISSUJIiIiIhGySSSaR00znOlc4lziSSSTUkk8SSeJ&#10;J4krtbGMjYI4wGxtAAAFAAOAAA4AAcgv0j8L9ICICICICICICICICICICICICICICL8dhXwLaDMq&#10;7WDDs62wjPQ59dYRmZkGdDktqakRZkSShyPJjPtKNK0LSpKkmZGRkPpFNLbytngc5kzHAtc0kOaR&#10;xBBFCCDxBHEL8SRxzRmKVodE4EEEAgg8wQeBB7QVhfB+L/GzWTN3H11x/wBL4LHySbIsb9jEtYYX&#10;j7NxNlJQiQ/YtVdLFRLU6hsiMlkaehdCIbJlN77zzbon5jLZK6fC0NjMtzNIWAcg0ueaU8ywtjtf&#10;bWMD247H2UDZXEvEcEbNRPMnS0V9tQH+TT2/OJ8gsgsN08M3sH07saeyp7LNSz4asd1bmc9vvWq7&#10;xt6jgymsEyecj6D7CIZ1U57tdX8o6ch9+VnRXxZ3+0rRm2+o4usjh2GkV0095cwtPvJA9wM8bebX&#10;F/esFWjvGhjW8C6neH203DcOzWzDBZ5Jw+6W5GiCQ/XM0g9089o06HGhOg6nOrDbO8UvkY1HMlRM&#10;r4f7qsUxO9Tthr3Fnds1BMIS4tUr631c7l9eiMlts1KUtxPpl/p9p/ATbwnXjo9uCNslhuHGsLuT&#10;biUWr6+TRciJ1a8KAGvZVRfynSjqNiHll3h711O2Fnftp5dUHeCnt8O2i0WybFsnwq8sMYzLHL7E&#10;slqXvl7XHsmqLChvKyR2pX6FhU2seLPhPdiiPtcbSroZH0HULK+sslasvcdNFcWUgq2SN7XscPK1&#10;7SWkecErRbq1urKd1reRyQ3LDRzHtLHNPkLXAEH2Qvgj1LzoCICICICICICICICICICICICICICI&#10;CICICICICICICICICICICICICICICICICICICICICICICICICICICICICICICICICICICICICICI&#10;CICICICICICICICICICICICICICICICICICICICICICICICICICICICICICICICICICICICICICI&#10;CICICICICICICICICICICKV3wlaTLd/ko45wZbTi6TWl5Zbsu3mVqS5FPVtZIyPFXeiTLvbe2C1T&#10;sOEZkXpPKP49O1XB/EvuX9WejOYljI9ZvYm2bAe31lwjlHsiAzOHnA9kdY6I4T486l42N4PcW0hu&#10;XU7O4aXs+rL3YPmJ9hdIcU3KyRARARARARARARARc8z3AOydq5j5Idp4bsCZZIxTVlLguP6noXVP&#10;Ipa7EL7B8by2bb1TPquQ5MzIshuJLk2Wjq6txlEZwy+UQ01bp4TsNgsd0bscjiWsN/fSzyXTxTW6&#10;Vk0kQY40qBHGxoY08ACXj+cLnV4eIHJZa86k3VnkHO9UtWRMgZ70RviZIXNHIl73OLnc6gNPuABC&#10;cJKriSAiAiAiAiAiAiAiAiAiAiAiAiAiAiAiyJqnUuy9557j+rtQ4TkGw9gZTJci0WK4zAcsLScp&#10;llyVKfNCe1qJAgRGVvyZL6240Vhtbrq0NpUosRns/hdr4qbObhuYbTEwNq+WR2lramgHlLnEhrWt&#10;Bc5xDWgkgLI4nEZPO38eLw8ElxkJTRrGCrjQVJ8wAqXONA0AkkAVVsXg97aeiRU0We87cytpF5IS&#10;3Nd0JrO3hwqur6OK7a3ONlwHJ8q6cejmXrx6A4KWHS/irKQjr1gV1O8Z90biXFdLbaMWo9EX1ywl&#10;zvsobZ2kMAPuXT6y4e6hYVLPY3hogEUd/vyZ5nPH1WFwDW/YyzCpdUcxFpoeUrgrMeiOL3HjjFj3&#10;3L6A05gOqqpxllmcvFKCJEubso6UIaeyXJXkv5JlExKGkl69jLlPn2l1WfQhCzdO+N372u/Xt2ZG&#10;7v5wSW97ISxleYjjFI4hxPoxsa3zKTWB2tt3a9v6rt+zt7SIgA92wBzqdr38XvPne5x86zwNVWeQ&#10;EQEQEQEQEQEQEQEQEQEQEQEQEQEQEQEQEQEQEQEQEWiXN7x0cY+fOHFRbqw8o2ZVcJcXDNu4qmLV&#10;bJw1Xe682xCulRn2rmgN99anaqxalV61OKcQ23I7H0dS6ZdYd7dKcj61tq41Y57qzWktXW83IEll&#10;QWSUApLGWyCgBJZVp0PfHTnbG/7PuM3DS9a2kdxHRs0fmDqHUypNY3hzOJIAdRwp28rfb1c4tE2t&#10;jYacqqzlBrpo3X4VzgbkOgz2LDQSzSi91rfWhTnLBXZ0Jull3ZLI0n1SZmhNiGw/Fx0x3TAyHcUj&#10;8HmDQOZODJAT9hcsbp0+eZkNOPPmYc7s8PO+cDK6TDMblMcOIdFRkoH2UL3Vr5o3S+1yEHmW4hle&#10;A5Lc4bnOM3+G5djs1ytv8XymnsKDIaSwZJJuwbamtY8Wwr5SEqIzbdbQroZH06GQk5j8hYZWyjyO&#10;LniucfM3VHLE9skb2nk5r2ktcPOCQuHXdnd4+5fZX0UkN5G7S9j2lj2nyOa4Ag+YhedHrXmQEQEQ&#10;EQEQEQEQEQEQEQEQEQEQEQEQEQEQEQEQEQEQEQEQEQEQEQEQEQEQEQEQEQEQEQEQEQEQEQEQEQEQ&#10;EQEQEQEQEQEQEQEQEQEQEQEQEQEQEQEQEQEQEQEQEQEQEQEQEQEQEQEQEQEQEQEQEQEQEQEQEQEQ&#10;EQEQEQEQEQEQEQEQEQEQEQEQEQEQEQEQEQEQEQEQEVoj2ueuyteRPJvayo3qFg+m8ZwNEkycNMZ7&#10;ZmaN3qUpL/sUvSGdVuESj+mSErJP0VL6wf8AHFmDBtDCYEOp61kZJ6eUW0Oj2aA3Q81aV4gKUfhb&#10;x3e7iyeWIr3FkyKvkM0mr2KkQHz86dquuCtZTZQEQEQEQEQEQEQEVMb3R2Kash7X4t5pU2Na3uW+&#10;wfPKDN6WM6w5YvYBjtzRzNfXdrGaWT0BH13fX8aM88lXzyW1obURQlELHfA7f5yTA5zG3DHnbkV1&#10;BJC8g6RPIx4nY0ng70GQOcB7ioJH3QKF/iltMUzLYq9hc345kglZK0UqYmOaYnOHMek+VoJ91Qge&#10;4KqqCdiimgIgIgIgIgIgIgIgIgIgIgIgIgIgIpeODXhX5ic26+qzmFS1+ltK2SmH420toM2EMsir&#10;lukh+Xr/AA6Iwq/y5KW+qmZLn1fUSDSaEzyWlSSj71P8SXTvpnLJi5JH5LcrKg21sWnu3U4CeYnu&#10;4vIWjvJW8zFQgrr+xeim8d7xsvmMbZYR1CJ5wRrHaYowNcnmJ0RnkJKq6zwA8ZfHPx64c/A1nVuZ&#10;XtDIK9iFnu6spiRFZnkyErakPVNWhr1WMPw755lLrdVDWaVqaaXLelvtIfKtfqx1q3h1cyIlzTxB&#10;g4XkwWcRPcx8wHurQyzaSQZXjhVwjbG1xapsdP8Apjtzp5ZmPGMMuUkaBLcyAd4/tLW9kcdeIY3n&#10;QF5e4BykTHIF0VARARARARARARARARARARARARARARARARARARARARARARARARARaHc2fHBxZ56Y&#10;ydburCERs2gQHYeKbexE49HsrFDV9Jlti6KO/HvqhpwzP6ttWZ0AjWtbbTbxk6nqfTTrHvnpXe99&#10;tq6Jxj3gy2ktX20vlqyoMbz/AEkRY/gAXFvonQt79N9q79te6zcFL1raR3EdGzR+w6hD2/YSBzeJ&#10;IAPFUzuavgW5m8XrC3yHWGPSuTmoI5SZsXKdZ1bz2dVFe24vsYyzV6H5mRJmtMJNxx6n+t4SWi73&#10;HWTM202N9NfFT043xDHaZuZuE3CaAxXLgIHupziuaCPSTwAm7p9eAa7mYZb26Cb02tI+4xcZymHF&#10;SHwt+6tHkkgqX1pxJj7xtOJI5CEJ5l6O87HkNOMSGHFsvsPIU08y80o0OtOtLJK23G1pMlJMiMjL&#10;oYk01zXtD2EFhFQRxBB5EHyLhzmlpLXAhwNCD2L+Q/q/iAiAiAiAiAiAiAiAiAiAiAiAiAiAiAiA&#10;iAiAiAiAiAiAiAiAiAiAiAiAiAiAiAiAiAiAiAiAiAiAiAiAiAiAiAiAiAiAiAiAiAiAiAiAiAiA&#10;iAiAiAiAiAiAiAiAiAiAiAiAiAiAiAiAiAiAiAiAiAiAiAiAiAiAiAiAiAiAiAiAiAiAiAiAiAiA&#10;iAiAiAiAiAiu7e14xCnhcUuRGfMOsnf5LyEaxCzZSaPmG6fB9b4fdUbrpEfqEy7N2FYEjqRJNSF9&#10;Op9elZvjgyFxLvzEYpwPqkOIMrT2a5riZjwPOBbx19kKb/hcs4WbUyOQaR6xLke7d5dMUMbm+1WV&#10;9PYKs3CFCk6gIgIgIgIgIgIgIq+vuBuKHFvNOJOccn9gMV2E751pDxuk1tn1e4mJc51KsL9mLC1Z&#10;eVyVpRl0CbGmy5MYzQqZUEw5JbdRERNaelp4TN+75xu/7XZGJL7nat66R9xA4VZAGxkm6Y7/AHTm&#10;lrGu46JdQY5pkMbmx88QW09rXu0Z90ZANgz9qGNhlHB0pLwBA4f7wEFzm8NUdC4EMDw6hKLVVAZA&#10;RARARARARARARARARARARARZB1ZqjZG7s8x7WGpMKyDYOf5VMKDQ4tjNe7Y2c50kqdedNDZE1EgQ&#10;o6FPSZT6m40VhCnXnENoUosTnc9hts4qbN5+5htMTA3U+WRwa1o5AeUucaBrWguc4hrQSQFkcVic&#10;lnL+PF4iCS4yEpo1jBVx8vsADi5xo1oBJIAJV1Hxp+361jodqi3BzLi49uPcaPlbSn1aSUWuptcS&#10;kqJ9lNy08Rx9mZNG7U96pDZUsZw1oaYlmhqadbXWjxZ5vdLpdvdOXTY7bpq19z7m6uByOgjjbRns&#10;0nvnChc6Oro1NXpn4fcXgRHmN5iO8zPBzYPdQQnn6XZM8dtR3YNQGvoHqye222y2hppCGmmkJbbb&#10;bSlDbbaEklCEISRJQhCSIiIi6EQhkSXEucSXE8SpKgACg4AL/Y/i/qAiAiAiAiAiAiAiAiAiAiAi&#10;AiAiAiAiAiAiAiAiAiAiAiAiAiAiAiAiAig68nXhN0xzhj3e1dVHSaX5QLZdkry1mG6xg+0ZaEGp&#10;mHtGprGHXm7R5afTTkMJldi2hX+0tWCG2GmpO9E/EtuTpi+LBZ3vclscEDuiQZ7YdptnuIBaOfq7&#10;yIyR6Doi5zncN6n9EsLvlr8ritFluile8ApFOfJO1o90eXfNBePfCQBoFE3kFxz3Txa2Xdaj3vgN&#10;1r/N6VZqVBtGUrgW9epxxuNe41dRVPVOSY/ONpXozYTz0dakqT3EtC0ptH2lvDbe+cLHuDa13Fd4&#10;yUe6afSY7tZIw0fHI2vFjwHDgaUIJgjuHbma2rk34jPW77e+Z2OHBw7HMcKtew9jmkg8q1BCwkNl&#10;WDQEQEQEQEQEQEQEQEQEQEQEQEQEQEUo3Dbw982+bFVX5lgGBV+A6qsjSqFtbbdhKxLFbWOZmZyc&#10;ZgR662y3LIqkoUSJVfWvwDdT6a5CFdenD+o3iG6Z9NJ347LXT7vOs52tq0SytPkkcXMiiPKrZJGv&#10;pxDCF1LZnR3e+9om3mPt22+KdynuCY43DysADpJB9kxhZXgXBTU4b7WBxVe29sHmahi1cZR61bhu&#10;klSq+HI+Br9O8u9lw5Niz9ki618VXw6/w9CjZkfHQBKW4nblYAeDpr2jiP4DLYhp/wDEcu2WXhWJ&#10;jDshmqSke5jtqgH+E6YEj+I1ey/dYcC/TLy/8S1N/mOMb9OjK/8ATlv+OP8A8OvZ9FbH/pmb8Wb/&#10;AGyfusOBfpl5f+Jam/zHD6dGV/6ct/xx/wDh0+itj/0zN+LN/tk/dYcC/TLy/wDEtTf5jh9OjK/9&#10;OW/44/8Aw6fRWx/6Zm/Fm/2yfusOBfpl5f8AiWpv8xw+nRlf+nLf8cf/AIdPorY/9Mzfizf7ZP3W&#10;HAv0y8v/ABLU3+Y4fToyv/Tlv+OP/wAOn0Vsf+mZvxZv9sn7rDgX6ZeX/iWpv8xw+nRlf+nLf8cf&#10;/h0+itj/ANMzfizf7Zefvfat1i21Lxrm3PiuojPGmNe8fo89uTLJJnHSqbA3HXKgxlK6JWr5eQpJ&#10;H3ER9O0/Za+OqcGl7tljmlw4svy2g7fRdaO1Hyek0dnnXnn8KsRFbXOOBoeDrQGp7OIuG0Hl4H/s&#10;Wuub+135P1zbq9dcjdE5cpHebbWX1ue4E48lKWDSlJ1NHsJpDzhm6REpRII0o6qIlqNvb8Z44NkT&#10;EDMYfKW4PbE6CenP699uacuyvE8OArrl94XN0RgnHZKwm/rGyxeT61s3n/c48eGgu2PBR5M9Uomz&#10;C0GjZdNB9Q1W+p80xPMFyUoM+ioWLqtazPJXqJLqkk1Pd0+BkR/AdXwHij6K54tj+NjZXLveXUMs&#10;VP4Uul0Ap55f3FoGW6EdTcSHP+L/AFmFvvoJI5K+wzU2U/e1Fvnutdi6rvn8V2fgOa64yeN3fM45&#10;nuK3uH30fsWppfr0+QwK6wa7HUGk+5suiiMvsjuOKzWHztqL7CXdteWLuUkErJmHt4Pjc5p4edct&#10;v8ZkcVcG0ylvPbXQ5sljdG8ey14B/cXihkl4UBEBEBEBEBFlrR2itsckdmY3p/SeFW2fbDyt9xmo&#10;oKlLKDJmO2p+dZWU+Y9GraamrYyDdlTJbzMaO2RqWtJDAbn3RgNm4WbcO5bmO0xEABfI+vMmjWta&#10;AXPe48GsaC5x4AFZfB4LLbkycWHwkD7jIyn0WNpyHEucTQNa0cXOcQ0DmVa540e2AxRqorbrlzvz&#10;IJ96+hmRNwHREetqaircT1WcGTsHNKW6mXqHOqUvfL0lcaOiktPL6pdKB29PG7fuuH23T/FQstQS&#10;Gz3xc97vshbwvYGeUappK8C5o4tUsNs+F60ELZ935CR05oTFagNa3zGWRri7z0iZTjQngVvsz7c/&#10;xsNMtNLx3cUhbbaELkPbWsEvPqQkkqedTHrGI5OOmXcokIQjqf0UkXQhyp3jC6zOcXCbHAE8hato&#10;PMKuJoPOSfKVvrfDl01AAMd4SBzM54+fg0D6gC/2r26PjWUlSSxnb6DMjIlp2vaGpJmXQlJJdepH&#10;VP2S6kZf9JD+Dxg9Zwf57Hfirf5S/p8OXTT+ivPv7v3lpxvr2vumrWonzeNPILYOGZKhlT0Ch3HD&#10;o83xadKLr2Ql3uJU2IXuPw3Ph1fVFuHEGR/xa+pdvRdq+N7ccFwyLemItLmyJo59oXwytH12iV8r&#10;JD9jqiB+uHbpuf8AC7hZYXP2zkLiG5pwZcBsrCfJqjbG5g8+mQjyFVVeV/EDfXCvaUvUm/8ADXMY&#10;yAmF2VDbQ5BWmJ5pQfMuxWMkw+/aQ2xbVMh1kyNKksy4y/4qSyw8SmynZsLqFtXqTg25/adyJ7Su&#10;l7CNMsMlATHLGeLXAHylrh6THObQqKe7Nn5/ZWVOI3BCYrilWOB1RyMrQPjfyc008zmng5rTwWsg&#10;3VawgIgIgIgIgIgIgIgIgIgIgIgIgIgIgIgIpdeGnhP5u8yKepzmqxOp05qe5bYmVexdwSJ9A1kF&#10;a6RuFOxHE4FfZZdfRX2O1caWuJFrJRLL05Zl3GmP3UbxK9MunVxJi57iTI5+MkOt7QNkMbh72WVz&#10;mxMIPBzQ90jacY+VevbM6Jb43lCy+ihZZ4l4BbNcEs1jyxxgOkeCOIdpax3Y9Tm6v9rfpevjR17p&#10;5R7Qy2YpCFS42r8RxTXkZlw+hrYjzcsPZ7spDZfRJ1Udk1/6Xpp/0SjBnPHHuSV5G28HY28fYbmW&#10;W4J85EXqwHsBxpyqea7pi/C1hY2g5vK3Uz+0QRxwgeYGTv6+zQewOS20pvbgeOKrjqZmsb2yJw/T&#10;6S7naMZiQnsQSFdqcfxWii/xqi7ldWj6K/0e0vgNBuPGP1infqiOLhHkZbEj/wB5K88OXP2VtsPh&#10;u6bxN0vF/IfK6cA/7EbR+4vr/u6XjV/9L7e/Gvbf+BHn+mD1n/p8f+Kt/lL7fRz6af0V59/d+8se&#10;5V7aLx/3iJCqHMOSWFyFm6uMVRn+F2kFham+1pp2PkutbmZIitLLu7Sktuq+x6nT7GXsPGj1ZtSB&#10;dW+GuWcK64JmuPlIMdwwAnl7kjzLH3fhn6fzg+rzZKB3ZpljcB7T4XEj2wfOo/N5+10zKugS7Tjj&#10;yco8pmNMPOR8O29iEnFHH3GU96GWc4xSdkcV1+WXVCEu0sVpCyI1vdqjNvrO1/HDjppWwbxwksEZ&#10;IrNaSiWle0wytjIA5kiZxI5NqOPPs74W72OMy7byjJXgcI7iMx19iWMvFTy4xtAPM0PCuFyU4mch&#10;uIWcHr3kNrDINdX7yHpFQ/YIjzseyaAw76K7LFcoqn5uP5HASvoS1xJLpsqMkOpbX1SUxtmb+2j1&#10;BxfxvtG+hvLQEB4bVskbiK6ZYnBskbvIHNFebSRxUbty7S3Fs+++LtxWsltcGpaTQseBw1RvaSx4&#10;8ukmnI0PBa6DcFriAiAiAiAiAiAiAiAimh8eHhJ5J866at2jcWULRWgJ75pr9hZVUy7XIc1jsOuM&#10;y39dYU1IrHLqvYfaNpVjNmV8BS+4o7klbTraI39XfEvszpdcvwdux2U3YwelbxPDY4SRUC4mIdoc&#10;Qa92xkj6U1hgc0ntPTvojuXfcLcpM5tht9x4TSNLnyAczDHVuoA8NbnMZX3JcQQLGeCe2t4AY3Vt&#10;R8vv99bGt1Nl83Z2mdUuOxPX+Hcuuq8WxOsVEYPp8EPyJay6n1Wfw6Q9ynjO6sXk5fj4sVZ29eDW&#10;wPkNPsnSyuqfO1rB5lI6w8NPT+2iDbyS/uZqcXOlawV8zWRtoPMS72V7n93S8av/AKX29+Ne2/8A&#10;AjF/TB6z/wBPj/xVv8pe76OfTT+ivPv7v3lgbbftj+H+UVs1en9vbt1RkbiHfkF38rGNmYhGcUa1&#10;tfMUL1NieSyUNmok/C9QZoIvsq6qPatv+NjqFYzNG4cfjL+zBGruxJbSny0eHyxjy/zB4+bgsDl/&#10;DFs+6iccPeX1pc9mssmjHss0xvP30cPOqvvPTxi8m/H1kUZra1HDybWt5MXExDcmElNn4Ndv9put&#10;1VmuTGj2GJ5OUcu5UCe236pocOK7KabU6JvdK+tmyurVm52BldBmYm1ltJqNnYOWptCWyx19+wml&#10;R3jY3ENUXd+9MNz9PbkDLRiXGSOpHcRVMTj9a6oBjfT3rwK8dBeASo7R15c6QEQEQEQEQEQEUr/i&#10;i8bVJ5JNg7Ywm72za6na1rhtJlTFhV4jEy5y2ctrtdQqE7Gl39AmGhhKO8lktw1H8OhfZHBuvPWW&#10;56NYiwydtYR37r25fEWulMWjQzXUERyVrypQeyus9J+msHUrIXdjPdvtBbQtkBbGJNWp2mlC9lKc&#10;68VOF+6w4F+mXl/4lqb/ADHEY/p0ZX/py3/HH/4ddx+itj/0zN+LN/tk/dYcC/TLy/8AEtTf5jh9&#10;OjK/9OW/44//AA6fRWx/6Zm/Fm/2yfusOBfpl5f+Jam/zHD6dGV/6ct/xx/+HT6K2P8A0zN+LN/t&#10;k/dYcC/TLy/8S1N/mOH06Mr/ANOW/wCOP/w6fRWx/wCmZvxZv9sn7rDgX6ZeX/iWpv8AMcPp0ZX/&#10;AKct/wAcf/h0+itj/wBMzfizf7ZQe+V3xtUnjb2DqfCaTbNrthrZWG3eVP2FpiMTEXKlypu0VCYT&#10;UaJf36ZiH0r7zWa2zSfw6H9kSc6DdZbnrLiL/J3NhHYOsrlkQa2Uy69bNdSTHHSnKlD7K4d1Y6aw&#10;dNchaWMF2+7FzC6Ql0Yj06XaaUD31rzrwUUA7yuTICICICICICKcHwW+QCx4gcoq3VOVOPzNJ8mb&#10;/FMDyeMk0rPEs9lWP1PgOexErSZpixptwuBbIQpsnK+V8wr1HITDZxk8UPSeHqFsd+esQG7lwsUs&#10;8Z/pYA3XPAfOWsD4iQaSN0DSJHFdx6FdQJNn7pbibursJk5I4nj+jlLtMUo8wLtEg4VY7VxLGhdC&#10;MVIqwtARARARARARARARUv8A3Rsvbf8AbNxmgTjs0aIPWN9LxhLZyE0z+2yyqxZzo5SUkURyziYc&#10;eO/Lm4ZuIaee9PolbndZB4HY8B+rmali0frT68wSctYte6aYKdoaZvWNVOBIbWpApC3xSPy/x1jI&#10;36viH1V5Zz0m47wiWvZqEfc0rxAJpzKqtidKiqgIgIgIgIgIgIgIgIgIgIgIt7OC3jv5G8/8/wDu&#10;V05jnyOHU0yM3sDbmSNSYmAYHEdJDqkTbBDanLrJJEdZHEp4ROzpHcTi0sxkvSWuXdUOr2zuk+J9&#10;f3FNqyMjT3FpGQZ5yOHot95GD7uV9GN5AueWsdvmxOnW4+oGQ9Uw0emzYR3tw+oiiHnPvnke5jbV&#10;x5mjQXDoAcC/HNx68fevvuZ1RSldZ5dwozWw9w5DDiqzjOJTXpOuR1SGycLH8UZltkuJTxV/LMdC&#10;W4p+R6khyp3qp1h3d1ay/ruek7rFROJt7SMnuYQaitOHeSkGj5nDU7kAxlGCwHYXTjbvT7Heq4lm&#10;u/e0d9cPA72U+SvvIweLY2nSOZ1Oq478DlK39ARARARARARARARARARARARARARARARARARARARA&#10;RARARARARARARARARARARARa2cnOIXHTmLhCMA5E6wothUsRb8ijnSvmqzKMVnSENpdsMTyynkQc&#10;hx+S96LfrJjyEMyktpRIQ62XYe57J6g7w6d5P422hfS2ly4APaKOilaOTZYnh0cgFTTU0ltSWFru&#10;K1rc+z9ubxsfi/cVrHcQipaTVr4ye2ORpD2HgK0NHUo4EcFSH8tHhiyvgYgt0aftrzZXGO3tmq2Z&#10;OtmGHsz1Ja2L3p1VXmr1cxGh2+O2zyiZhXTUeM2Uk0xZTTTzkZyZZn0C8R9h1UP6t7hjist7Rxlw&#10;awkQ3TWj0nQhxJZI0cXwlzjprIxzmh4jhB1b6L3ewh8dYd8lzth76EuA7y3cT6LZCAA5juTZAGjV&#10;RjgCWl8EwlGuDoCICICICICICICICICICICICKyN4F/FjjfKTIrPlXyExqLkOjNc368fwPBLqMb1&#10;RtDYcBmPMsJ17DcUlFlhGFIlMepGWlcW1sXfQd72YsuO7DbxU9c73Y1mzYm0ZnQ7ovIu8nnYaPtr&#10;dxIa1h97NNR1HAh0UY1to58b2yT6CdK7bdNy7de4YhJgraTRFE4VbPMKElw99FHUVBq17zpNQx7T&#10;eYjx48SOxEiMMxYsVlqPGjR2kMx48dlCW2WGGW0pbaZabSSUpSRJSkiIi6CsF73yPMkhLnuJJJNS&#10;SeJJJ5k9pU6GtaxoYwANAoAOAAHYF/Yflf1ARARARARARARARARARY92XqTVm5scdxDbuuMG2fiz&#10;ylLXj2fYrR5bUE6pBt/MNQL2DOjsSkpP6LqEpcQfxSojIjGXwufzu3LwZDb95dWN8P8AeQSvifTy&#10;FzHNJHlB4HtCx2TxGKzVsbPL20F1an3ksbZG+zRwIB844qvvzB9tzxn2rGtMn4qZNacdc7Whx+Ni&#10;NtJss00/aSv4102VRrF+XmuIrmPLIlPxZs6HGbSRNVxiWfTzxk71wT47LfcEeYxY4GVgbDdtHAVq&#10;0CGWg965jHuPuplH3eHhs2zlWvutqSvx1/zEbi6S3cfJQkyR18rXOaByjVRLlnwo5I8Js8+4LkJr&#10;uwxWRMVIXjWVQlFcYHm0FhREqfiOWw0nWWhJbWhb0VZs2EInUJlR2FqJAsE2D1K2b1LxXxrtG8ZO&#10;xtO8iPoTwuPvZYj6Te0BwrG+hMb3AVUQt27J3Jsi/wDUNw2zonGuiQelFKB2xyD0XdhLeD21GtrT&#10;wWqQ3tamgIgIgIugP4CeENFxs4f49vHIKWMe5eT1VAzyzuZMUvrGj1ZM/wBr1viVbJeaQ9HrbSoU&#10;3eyyQSPmJNg2hw3UxIyk1N+K7qbdbz6hTbYtJHfq5hJHQNYD6L7ocLiVwBoXNfWBla6WxkjSZHg2&#10;CdAdjwba2fHnLhg+OsowSucRxbAeMMYJ4hrm0ldSlXPANQxpE7oi0u8ICICICKPjyZcHsS54cWc4&#10;1hOqa9WzqCssst0flTzTTdhjWxq2Gp+ugN2KjQqPQZn8umqtW1Gtk4z5P+mb8aOtvrfRXqdkOlm+&#10;bXNxSP8AiSV7Yr2IE6ZLdxo52ntkhr3sRFDqbproe8HnvU3Y1pvzas+LexvxpG10ltJ2smAqBXsZ&#10;JTRIOWk6qamtI5lEiPIiSH4kth6LKivOx5MaQ0tmRHkMrU28w+y4lLjTzTiTSpKiJSVEZGXUXWMe&#10;yRgkjIcxwBBBqCDxBBHMHsKrHc1zHFjwQ8GhB4EEcwR5V/EfpflARARARARARARARARARARARARA&#10;RARWL/b8eOnEuUm08s5J7px+Fk2odD21bT4xiFzDanUOdbZmxEWzTd7BlRpEG1oMEpXWJsmE72pk&#10;TJ8HvJxhL7S4feLPrBkNjYK32ZtuZ0G4MrG58krCWvgtWnQdDgQ5sk7w5jXj3LGS0o4tcJG+Hzpz&#10;abpys25c1G2XD2D2tZG4VZLcEavSBBDmRNo5zTzc+OtWhwN7RKUoSlKUklKSJKUpIiSlJF0JKSLo&#10;RERF8CFW5JJqeaneBTgOS/6CICICICICLVfmTxE1Pza0Rl2jds1EaRDuYciXiWUIitPXuvM1ZiSG&#10;qHNsakKNDseyqZD/APGNktLU2It2K+SmHnEHvXTnqDn+me6bfc+AkcJI3ASxVIZcQkgvhkHIteBw&#10;NKscGvbRzQRqu89oYne+BmwWWYCx7SY30q6GUA6JWHsc0niK0c2rHVa4hcwbbesMs0ptHYeoM7hJ&#10;r8y1jmmSYLk0Vs1LjpucXtpVPOdhPLQ381XyXohuxnyLsfYWhxPVKiMXcYDN2G5cHZ7hxTteOvba&#10;OeM9uiVge0EdjgDRzebXAg8Qqvsvi7vCZS4w9+3Te2sz4njs1McWmh7QSKg9ooRwKx4MuscgIgIg&#10;IgIgIgIpKPE5wwZ5ycz9fatyGM4/q/FI8raW4fTccZVIwDEZdc27QpeaNt1s8wyOzr6da21tvMx5&#10;zr7Z9zI4z176kO6YdN7vOWbgM5ORbWlaGk8odR9Dw+4xtklAIILmNaeDl0vpLstu+d6W+KuATi4g&#10;Z7jzxRkeh/4j3MjNCCA4uHJdKypqauhqqyio66FUUtLXwqmoqa2KzCrqurrozcOvrq+FGQ3HiQoU&#10;RlDTTTaUobbSSUkRERCmK4uJ7qd91cvdJcyPL3vcS5znOJLnOJ4lziSSTxJNSrLYYYreJsEDWsgY&#10;0Na1oADWgUAAHAAAUAHABfQHxX0QEQEWPdrap13vHXeWan2xidTnGvc4qX6XJsZumDehWEJ40uIW&#10;hbam5MGwgyW25ESXHcalQ5TTb7DjbraFpy+Bz2Y2xmLfPYG4ktcvayB8cjDQtI+qHNcCWvY4Fr2k&#10;tcC0kHHZbE47OY6bE5aFk+PnYWvY4cCP9IINC1wIc1wDmkEArnL+Unxv5v4795qxw12GTaQ2A5ZX&#10;OmNhSI6UKsKuM6yuxw/IFMqWyzmOHfOstSTLsRNjuMy20Nk8plm4bod1jxnV7a/rgDINzWgay8tw&#10;fcuIOmaOvEwzUJbzLHB0ZJLQ51cfVPpvfdOs76t6UuDuCXW0xHNo5xv7O8jqA7lqBDwBUtbGKO2L&#10;mCAiAiAiAiAitKe1u/v65Tfghw3783hBvxx/spgvlCb4EKU3ha/P+V/A4/hFdQFbSmsgIgIgIgIq&#10;V/ukf7+uLP4Icy+/NkWS+Bz9lM78oQ/AlQp8Uv5/xX4HJ8IqtYnIosoCICICICICKbLwLcQcU5Vc&#10;3YNxsOK/PwXjxjTe6JFU24+zFvs0qMloq/X9NZPR3WXU17F1MXbOtdxty01XyzqVsvOJONPip6hX&#10;+xOmbrfEODMpl5vUw7gTHC+N7p3tBBGosAiB5t73W0hzWldu6CbPtN174bNkQXWGOi9ZLeID5Gva&#10;ImuIpwDj3hHJ3d6SC1xXQyFRisOQEQEQEQEQEQEQEWl/kF4r4vzG4k7j0rfU8WyvLHEbi+1pYOwy&#10;lTsb2lj9ZMn4Pd1i0NrmMufXCExZSWDQ7KrpUiN17HlEfSOku+r7p3v/AB25bWRzLVlwxly0GjZL&#10;aRwbOx3YRoq5uqobI1j+bQtL6hbVtd5bRvMJcMDp3QudCaVLJ2NJic3tHpei6nFzHObycVy6xeCq&#10;t0BEBEBEBEBEBEBEBEBEBFZF8W/gUzHk1U4ryA5XybrWeibdEa8xHXleSq/Y+1qVfY9CtJcl0u/B&#10;MHuEGSmZCm12ljF/jIyIzLsecuG/XLxVY7ZNxPtPYbYr3dMZLJbh3pW9q/kWgD+fmZ2tqIo3cHl7&#10;mviEk+lnQO83PDFuDdhfbYF9HRwjhNO3mHE/7qJ3Yaa3t4tDQWvN1vVWpdaaNwLHtYaiwnHte4Di&#10;0NMKjxfGYDcCuiNl0N193t7n59lNd6uypchbsqW+pTrzjjilKOtXPZ/Nbnys2b3BczXeWndqfLI7&#10;U4+QDsa0Dg1jQGtbRrQAAFNjE4jGYKwjxeHgjt8fE2jWMFAPP5STzc4kucalxJNVkQYhZFARARAR&#10;ARARARARARARARARARARARae758gPCzjHOm0+8OSerMIyStQTlhhp36ckz2C2pkn2nJeA4izf5nG&#10;RJaPqya4JE99hHcfwHQ9q9JupO9om3G2MNfXVm8+jN3fdwO40NJ5THCaHnR/DtotOz/UHZW2Huhz&#10;mTtYLlvOPXrlHbxij1yCvZ6PHsUJXKz3MWgsIhppuI+ub/d2TOPuokZfsGHZa711XxEoV6EqBWOp&#10;+7vJZTryei478WkQ22olk+tXVspL7D8Fm68nJ6z1AvIsZZACkVuW3Fw49oc4fcIwByc10xJ4aAPS&#10;XEd1+JrAWLO52jbSX11XjJKHQwgdhDf5158xbEAOOongtXcN90/mkOuJnYPDPF8itybLrYYbuu1w&#10;2uU8hhXUip7vW2eSUNvyST0P55RtNmfwcMvjvGR8C+Nkm1Yjcc8NvX3M1m2Z1K/XsuIBUD7DifIt&#10;WsvFTesjpkMLFJNTnHcujHL610Mp4n7LgPKva3Punq17DH3cf4aza/YbkpDUaFc7nYucMiwfUWbk&#10;1+zha6oryfKNpKUpipiRkEpZqOQZI7XMbbeBeZuSDbvcbX4gNqSyzLJi7yBrrh7Givvtbjwpo41H&#10;um8VMZsibfDObka8A65DowPKXCFrifsdLefuuHHOdb7ojiu7AiOW/HTkDBtFsNqnw62Trm1gRpRp&#10;L1WYllKyqmkTWEK+CXFxY6lF8TQn7A1ebwP76bK4W+YxLoAfRLhcNcR2EtETw0+YOdTylZ2LxR7V&#10;MYM2OyDZacQ0wuAPmcZGkjzlo9hfto/dCcRpFpNayTj/AMjqmlbR1rp9GzrLIbSW53F1TNqJ+e4x&#10;Er0dvU+5udJPr8On8I+d14IOoDIGussth5Lkn0mvNzG0fwXtgkLvbY1fuDxRbQdK4XOPyTIOwtEL&#10;3H2WmVgHtOcpS+OHlh4FcnMSdyfEeQeC4LNhPuR7bCdz5Fjuq84qlJcNLb66fJrliLcV8hs0LTLr&#10;JM+In1EtuOoeJbSeGbx6C9Vdk34sshiLq6icKsms45LqF3m1xsJY4cRokax5oSGltHHqe2+rOwdz&#10;2hurPIQQPaaOiuXsglb59L3AOB4HUxzm8aEh1QNjMS5icR8+sfqfBeU3HLNbb1m4/wBV4lu/WeR2&#10;PzDq/TaY+Sp8nmSfWdWXalPb3KP4EQ0+/wCnfUDFQ+sZTBZi2t6V1S2VzG2g5nU+MCg8tVsdpvHa&#10;OQk7mwyuNnmrTTHcwvNfJRryarY0actkQEQEQEQEQEQEQEQEQEQEXw8mxnHM0x66xLMKCmyrFckr&#10;JlLkON5FWQrmivaexYXFn1dvU2LMiBY182M4pt1l5tbbiFGSiMjHqsr28xt3FkMdLJBfwvD45I3F&#10;j2Paatcx7SHNcDxBBBB5L4XNrbXtu+0vI2S2krS17HtDmuaRQtc0gggjgQRQqjb5ifClY8Ufuh5M&#10;8YYEy741rksScywU5EyzyXSb899Mc5jMiUqRLyDWrs51CESXHFzatTyW5HqMJOUVnnh38SkO/O52&#10;Vvd7Yt50IhnoGx3gaK0IFBHcBoJLQAyWhLNLjoUGesfROTafebm2u0v21UGSKpc+2JNKgmpfDWlH&#10;ElzKgOq301XJEw1HBARARARARARARARARARARf7bbcecQ00hbrrq0ttNNpUtxxxaiShCEJI1LWtR&#10;kRERdTMfwkNBc4gNA4lf0Ak0HEldUfhloKs4u8VtD6FrYjERzXOt8dqb84yUJbn5pKiJts7uTJs1&#10;I9S7zOwnS1dDUXc8ZdTL4iizqPuuffG+sruqZxcLy8kfHX3sIOiBnsMhaxg9hWqbL2/FtbathgIg&#10;Aba2Y19O2QjVK7+NIXO9tbNDSls6AiAiAiAiAiAiAiAiAiAiAiAixPu3RepOR2uL/Um7sDodi6+y&#10;Vkm7PH76OtaEPoS4mLaVU+M5Hs6K9rlOGuJYQXo82I4fey6hXxGf2zujcGzszFn9s3UtnloT6MjD&#10;2drXNNWvY6lHRvDmOHBzSFic3gsRuTGyYjOQR3OPlHpMeO3sc0ijmuHvXtIc08QQVQE8r/iUz7x7&#10;5kjM8NXd5/xezGyKLiGeymG37jC7iQlbqME2MqDHYiRrTtQs6+wS2zFtWUH2pbfQ6yi2DoN1+xXV&#10;vHHG5IRWm+LdlZYAaMmYOHf2+oklvLvIyS6IniSwtca/urHSTIdPb312y13G15nUjlIq6Nx/3U1A&#10;AHfWPoGvHKjgWiG4SKXGkBF9CprJF1a1lPDNspdtYQqyKbyjQyUifJbisG6tKVqQ2TrpdxkRmRfw&#10;GPlcTMtoH3Ele7jYXGnOjQSaeegX1hidPK2FlNb3Bor5SaBdbLEMYqcIxPGMMoWCi0eI47S4xSxk&#10;pSlMepoK2NVVzCUoJKEk1DiISREREXT4CgfIX0+Tv58ldHVdXEz5XnyukcXOPtklW3WdrFY2kVlb&#10;ikEMbWNHkaxoaB9QBeiHjXpQEQEQEQEXL08keBwdac+eX2HVbLcarg8gNlWVXEZWa2YNZkuRzcnr&#10;oDRqSlRNwIVyhlJH3KSSOhqUZdx3fdGsrLmulO3sjOSZ3Ym2a4nm50cYic4/wiwn2+Q5KrrqTYR4&#10;zf8AmLOIARNyExaB2Ne8vA9oOA9rt5rSYdLWkICICICICICICICICICICICICICICLpt+LPiz/wf&#10;8HNH6msoHyGbzcfTsPZ6HGfQmFsTPybv7yunl/7yTisd+NSEvoXczWIPoKUuue+v8wup2Tz8L9eM&#10;bN6vbcaj1eD7mxzfNKQ6anYZCrOele1f1P2NY4mRum+dH30/Ch76X03A+dgIjr5GBSEjka6GgIgI&#10;gIgIgIgIqL3uS+Jx6r5S4hybxusKPiHI/HUwsncjNpTHibX15Cr6ezcdQyhDMQskw1yqkN9S75Uy&#10;LPeM1K7zK0Hwab9+PdjXGybx9chhpqxV5m1uC57QK8T3c3etPY1jom8BRQV8Sm0/irdMO57ZtLPJ&#10;R0fTkJ4QGu5ctcfdkdrnNkPlVbwTIUbUBEBEBEBEBEBFb49rJr2F8vzC2tJi99j62pNe00xTJF8r&#10;C7M2yTJYrT/qKNz55/6pWtHYns+XQfVXd0RXx458vJr29gWOpDS6uHivM/cY4yRT3o70A1NdR4Cn&#10;GYHhXxzNOYyzh90rbwtPkH3V7xXznu6+Sg514W7BX6peICICICICLVXmhxE1hze4/ZloPaUX04F8&#10;yiyxbJ40dl66wLOKxt5WOZlQrd7TTMrH3lNvtEtCZsB+REcV6T6xvfTfqDm+mW7bbdeDdWWI6ZYi&#10;SGTwup3kL6djgAWmh0PayQDU0LVN6bQxe+NvTYDKD7nIKseBV0Ura6JG+dp4EcNTC5h4OK5n3Jnj&#10;js/ibuzOtD7dpl1GY4PariLfbQ8dVkNO/wDx9JleOynW2zn4/kVcpEmM6REokrNtxKHUONpul2Vv&#10;HCb921a7p2/IJMddR1pw1RvHB8UgHuZI3Va4eaoJaQTWbufbeU2lm58Dl2aLyB9K+9e08WyMPax4&#10;oWn2jQggYGG0rAICICICICK0p7W7+/rlN+CHDfvzeEG/HH+ymC+UJvgQpTeFr8/5X8Dj+EV1AVtK&#10;ayAiAiAiAipX+6R/v64s/ghzL782RZL4HP2UzvyhD8CVCnxS/n/Ffgcnwiq1iciiygIgIgIgIgIu&#10;gp4JPH6xw/42Obfya9rMk2fymoMAzueuleamUuJ69RSP3OEYpAsGnZDNnZr+6iTMs5bCkx3nXWGE&#10;JWmIl96pbxSdWXdQt5jb1lE+HB4KWeBusEPluNYZNK5pALW/cmsjY4agA5xIMhY2wfoP0+bs/bRz&#10;FzI2XKZWOKU6TVscOkuijB4hzvTc57hwJLWiujU6dARfXdUBEBEBEBEBEBEBFqRzi5V4Hw340bR3&#10;Zmt/W1U6kxa6jYBTypbDNnmWxZddIZw/FqKGvvkT5k+6W0b5ttuFEhoekuklhlxSd/6Y7EyvUXel&#10;jtrGxPkilnYZ3gEthtw4GaV55NDWV01I1PLWNq5wB1HfO67DZm2brN3sjWSMicImkjVJMQRGxo5k&#10;l1K0B0tq4+i0lctIXlKrFARARARARARARARARARWxfCN4X4Waxcd5i8wsKOTijpxrjR2lssrGVwM&#10;ujrbbkQNm59TTSWcrF3DUS6aqlMpbsiJMx9K4ao6ZUCvEz4kJcbJN076eXOm/FWXt5E46ojydbQP&#10;byl7JpWmsfGNpEgeWSz6IdFmXrY947xgraGjra2kbwkHMTStPNn9HG4Uf7twLNIdceSlKEpSlJJS&#10;kiSlKSIkpSRdCSki6ERERfAhXWSSanmpkgU4Dkv+giAiAiAiAiAiAiAiAiAiAiAiAiwvvbkVo7jH&#10;hC9jb82dimrcOKa1WR7fKJ/oLs7V5t19qpoqyM3Jt8gtlxo7j3ysGPIkei0452diFqLZNrbP3Pvb&#10;J/E+1LGe+yOkuLIm10tBAL3uNGRsqQNT3NbUgVqQFhc9uPB7YsfjLP3UVrZ6tIc801OPHS1oq57q&#10;AnS0E0BNKAqLnYXuCfGLiGJ219im5cm2rfwozy6zB8R1HtmkubmUlh5yPHatdh4VhmLwWXX0JbW6&#10;9OSaO8lEhZEZDuOI8JfW3IX8drf46CwtHOGqaW7tXsYKipLbeaaVxAqQGs40pULluR8QfTCztH3F&#10;pey3dw0ejFHbztc404DVNHGwceFS7hXkVANvb3L/ADD2BW39DpnW+qNEwLVMliuyQmbbY2w6KK4R&#10;pacgW18/XYUuwQgz6uvY86nr0NCEGXUSu2t4LeneJmiutx3l/lJY6F0dWW9u8jnqYwOm0+YXA85K&#10;4BnvEzvHIRyQYW2tLCN9QH0dNM0eZzyI6+cwnzAKuxfX15lV5cZNk1xZ5DkeQ2c66vr66nSbO4ur&#10;izkuzbK0tLKa69Ln2E+W8t1551anHHFGpRmZmYl/a2trY2sdlZRshs4WNYxjGhrGMaAGta0ABrWg&#10;AAAAACgUdLi4nu533V090lzI4ue9xLnOc41LnE1JJJqSeJK+SPuvigIgIgIro+FcQuPnGb2++2s3&#10;t2cadzPkVxno9xZbn10zVrsrDMs+hYzkmo8Cq58qM6/FhY9ePU8KJBbWfW49aSnsfeNSa3cl1C3b&#10;vXxaY/GW5mGNw+afaRQMLtLYYHSR3c7mggF0jBM97yP5nSw1a2hmpZbP29tjw+Xd9MIje5HGNuJJ&#10;XadRklDH28TSRUBjjG1rR/vNThRzuFLgWRKFaAikF49+VDnxxaw6n13pXkPf45gNC5IVU4fc4zge&#10;cUlezLkplyoUFrOcVyOTXQnniMybjOsk13q9LsNRmfJd3dC+lO+cjJmNy4iKbKyga5mSTwvcQKAu&#10;MEsYc4DtcDWg1VoF0Lb3VXf21bNmOwmRkjx8ZOmNzIpWipqQO9Y8gE9jSKVNKVU9/D/3Nne7V4lz&#10;Z1Q20hbjERe4NLRXexlCurRTsn1pb2D7q0oPtckyKmwNXb3ehXGZJbOKnULwU0a/IdNL8kgE+qXh&#10;HHt0xXLGgeZrZY/Jqm5ld92f4nKltpve0AFQPWLYcvO+FxPsuMb/AC6Y+xWhtE8jdF8m8Kj7C0Ht&#10;LENpYm96KH7DF7NEiXUSX2zdarsko5CY19i1wbRdxwrKLElpT8TbIjIQg3Ts7dGyckcRuuxuLG/F&#10;aNlbQPA4F0bxVkrK8NcbnMr2qUWB3Hgtz2QyOAuobq0PMsdUtJ7HtNHsd9i9rXeZZqGtLNoCICIC&#10;ICICICICICL59tU1d9VWdFeV0K3pbqvm1NvU2UVmbXWlXYxnIdhXWEKShyPLhTYjy2nWnEqQ42o0&#10;qIyMyH2t7ie1nZdWz3R3Mbw9j2ktc1zSC1zSOIc0gEEcQRUL5zQxXEToJ2tfA9pa5rgCHNIoQQeB&#10;BBoQeBC5/XmZ8T1rwX2C5uDUFbPs+KuyL5xqmPq5Lf0/ldkqXMRrq6kvSZM+ZQvssOLpLF/6TjKD&#10;iSFqkspel2x+HLr1B1QxI29uF7Gb7s4qv5AXcTaD1hgADQ8EgTRt4AnvGAMcWx1+dZ+k0uxch8cY&#10;drnbUuZPR7TbyGp7lxqSWEAmJ55j0HEuGp8GAlAuFICICICICICICICICICLOXGGhh5VyV484vYk&#10;lVfkm8tTUM9Km0PJVDuM+oK6USmnP4t1JsSFdUq+CvsH8BrG9ruSw2Zl76H+ehxd1I3s4sgkcOPZ&#10;xCzu17dl3ubHWsn83LfW7D7DpWA/uFdXIUOq19ARARARARARARARARARARARARARARY623qfX29d&#10;aZnqHauM1+Ya9z+jlY/k+PWbffHmwZHY408w4no9Bs62Y01KhS2VIkwpjDT7K0OtoWnMbfz+X2vm&#10;rbcOCnfb5e0lEkUjeYcOYI5Oa4Etew1a9jnMcC0kHHZfE4/O4ybD5WJs2OuIyx7HciD5O0OaaOa4&#10;ULXAOaQQCuZ75CuFeYcC+Tua6JyN6Zb4616eUauzGVHJj7tdaXUmWnHrpZIaZj/WsNyG/X2aGkk0&#10;1ZwpCW+rZIUq6XpH1Jx/VTZNtumzDY7w/crmEGvc3LAO8ZzJ0mrZIyeJjewn0qgVmdQ9lXmwtzz4&#10;G5JfbD04JCKd5C4nQ7sGoULH04B7XAcKFaRDpi0dev19/v7hH878a+3MIY/L/mq6/B5PtHL2Y784&#10;Qf1zPtgutqKBlbggIgIgIgIgIuZt5df2lXMP8L1j9qagXUeH75mNu/J7ftnqsvq985eZ/DD9q1Ry&#10;DsK5ugIgIgIgIgIgIgIgIgIgIgIgIgIpQPDvxZ/4sufGmcPtK85+Ca8sFbo2ShTbrsZWKa6lQbCH&#10;WzSbSZfJZNmMmqqXuqm/4qcoyV3ERHxHxEb5/ULpTkshA/RlLxnqdvxAPe3Ac0ub9lHCJZRwPFg4&#10;UXUejm1f1t3/AGVnK3VYW7vWZvJ3cJBDT5nyGOM8uDiulIKZFZWgIgIgIgIgIgIgIovvMPxTLlvw&#10;M3DiFVWfWWwNdwC3LrFDbSHZi8s19EmzptTBSpPcuZlOHyLSpZSSkEb81tRn0T0Hb/Dxvv8AUDqp&#10;jshO/Ribx/qdzU0HdTlrQ93mimEUpPH0WEdq5d1i2p+t2wryzibqyFs31mDy95ECS0ed8ZfGPO4e&#10;Rc1wXNKtRARARARARARARXUfa3f3B8pfwv4d95jora8cf7V4L5Pm+GCmt4WvzBlfwyP4NWkxBtSm&#10;QEQEQEQEQEUMXmW8ZFdz10keZa7qoTHKDT9TOma2sO5iE5n+OtqfsLXUtzPeW1H9K0eW5IpXpKkt&#10;QbZXabjEeZMcOR/hy62TdKtzfF2YkcdkZGRouG8T3EnBrbpjRU+iKNmDeL4uOl744wuL9ZumMe/s&#10;H65jmNG6LNhMJ4DvWcS63cTw9I1MZPBsna1r3lc8ayrbGlsbCnuK+bU29TNlVtpV2UV+DY1tjBfc&#10;izq+wgym2pMObDktKbdacSlxtxJpURGRkLdoZobmFlxbvbJbyNDmuaQ5rmuFWua4VBaQQQQaEcQq&#10;75YpIZHQzNcyZji1zXAgtINCCDxBB4EHiCvwj6L5oCICICK0p7W7+/rlN+CHDfvzeEG/HH+ymC+U&#10;JvgQpTeFr8/5X8Dj+EV1AVtKayAiAiAiAipX+6R/v64s/ghzL782RZL4HP2UzvyhD8CVCnxS/n/F&#10;fgcnwiq1iciiygIgIgIgIgIrrPtkr7kzf6b3U1muR2Vtxjxe9pMZ1DWZC8/Nfps9JEu5zqBhL73c&#10;9AxOPW2sB2bFNXyhWEpK4yEOqnGutfxr2myrTceNdjYWR72nifJdujAAfBwZA6YDg6Uua8MdTX3b&#10;SHktEVJseGO43NcYa9F7I5+2IpGst2vJJbLxdKIieUYa5hc33OtwLQDrraLEHlKRARARARARARAR&#10;ARUTfPdwQ5Vaw2zd8q8x2nl/IDQmcZZYxaC5vpkp6doVeQTnJtPrWbj6HTpaPEDM/l6udWMxocl1&#10;nslMsS3WvmrR/Cp1T2Jm8BFsTHWNvid1Wtu0yMYAG33dto+4ElNb5ffSskLntBqxz42u0QR6+bD3&#10;Xi8s/dd5dTZDATzEMc8mtrrNWwlnuWx9jHMAa4ijg15GquaJhKOKAiAiAiAiAiAiAiAis++Dnw8/&#10;222GOcyOUWMd2m6aeVjp3VuQ13cxty0h9fls3yeDKSRPa1p5xEuFFWg0X0tnudI65s27CEfid8Q/&#10;6swzdOtjz/8A/RyM03dzG7jaNPOGJw5XL28HuBrAw0b92NYpQ9Dejvx3JHvLdMX/AMGY6tvA8cLh&#10;w5SvB/3LT7lv+9cKn7mKSXZkpShKUpSSUpIkpSkiJKUkXQkpIuhEREXwIVpEkmp5qbYFOA5L/oIg&#10;IgIgIgIgIgIgIgIgIgIvIZ5sDBtW4ldZ5snL8cwTCschuT73KssuIFDQ1URsvi7Ns7J+PFZ7ldEo&#10;Sau5xZklJGoyI8hisTlM5fxYrDW811kpnaWRRMc97j5A1oJPn7AOJ4Lx3+QscVaPv8lNHBZRirpJ&#10;HBjWjzuJAH/aeAVZXk37nPUmJWdtjfFbSV3tlyG9IiR9j7JtXcDw6U40XRmypsShQrHL7yqeWfwK&#10;c7QSehH1bLqRia2yfBNn8hDHe77ycVgHAE29u0TzCvNr5XFsTHD7ATt86jJufxPYi0lfbbUsX3ZB&#10;IE0zu6jP2TYwDI5p+yMTvMoUd++ezyK71iVdfB2Lj2i4NVdru0o0NT22HzrJwkmiHX3F3d5FlV3O&#10;p4SVq6RSkNsSFK6yEvGhvskrtTwq9H9rySTS2c2Ulki0f8c9kzW+VzGMjiY17uHpaS5vvC2prxLc&#10;HXzqNnmMjjuY7CNj9X/CtdGT5A5znyOLR9bUA++BoKRvb55S8ieUFrSXPILcWd7YnY1Dkwcd+667&#10;fnQqKNNcadnlT1SPRq616xWw0cl1llDsj0WycUom2yT2TauxtobIglttpY61sIpnB0ndMDS8gUbr&#10;dxc4NqdIJIbV2kDUa83z26txbolZNuG8nu5IgQzvHEhoPPS3g0E0GogVNBUmgWAxtS19ARARARAR&#10;XUPL/wCPbVOZeNPV/JHXGD4jiG1eOuq9VWdrPxCpq6NnNNaXNVjlTlNTZoqY0SHbP0M60buYUp41&#10;OMssTG2jM5Rkdbfh76uZ7HdaL7ZuZuri4wWYvrprGyuc8w3LHSPic3WSWB7WmF7RwJdGXfzdVNbr&#10;B08xN70ztdy42CGHK460gc4xta0SQuaxr2u0gBxaXCRrjxADwPdqo3objhvTk/m6NdaB1hle0swO&#10;Kqwk1eMwUusVVah1thVrf3Et2JSY5UlIeQ181Pkxo/quIb7+9aUnP/dW8dr7IxhzG7L6Cxx+rSHS&#10;OoXOpXTGwAvkfQE6WNc6gJpQEqImA23nd0X3xdt+1lurylS1g4NHLU9xo1ja0Gp5AqQK1Klj5k6J&#10;85TfHPXOo+UWtdn3nHPTNdj0bD8WwCm0vmNFidVhGMni+Oy8skceE3F3Kh45jkZTLU3Inn0sd6nD&#10;cJ11S18E6dbp8MJ3hebg2Pe2MW8ck+QzSzvvIXyumk72QRDIaGAySHUWW4bqoBp0tAHWt54HrmNu&#10;W2I3TbXUm3LJrBGyJttI2NsTNDDIbTU4hjBQOmJpzrU1MOGr9VbJ3ZnNFrTUmEZLsTPslfcj0eKY&#10;nVSri4nKYZcky3kxoqFmxCgRGVvyZDpojxmG1uurQ2lSikVnM7httYuXNZ+6hs8VCKvllcGMbU0A&#10;qebnEhrWirnOIa0EkBcaxeKyWbvo8ZiIJbm/lNGxxtLnGnEmg5ACpcTQNAJJAFVO7jvtv+WcPXNh&#10;szd26uOeh6WnxSbluRxMmybJLyThcCuq3LSxLNbepxtGHVbVS20v5yRDtLGM0hCloW6RERxavPGP&#10;sGTMMwm2cbmMrcyTiKMxxxsEznO0t7lj5O+cX1Ghr4o3EkAhq7zbeG7drMa7J5y9xthCyIyPD3vc&#10;YwG6j3jms7tun3xa97RQkEqvjaxI9fZ2MCLZQ7mLCnzIka4r0TW4FrHjSHGWbKC3ZRIFiiHObQTr&#10;RPsMvEhREttCuqSltBI+WBksjHRvcwEsdTU0kVLXaS5tW8jpcRUcCRxUepWNjldGxwe1riA4Vo4A&#10;01CoBoeYqAacwCvwD6r5rKGot17d0HmMPYGldkZlq/M4SDZayHCr6woZ70Rakrer55wnm2rOqkmg&#10;ieiSUuxniLotCi+Awm4Ntbf3XjnYnctnbX2OcamOaNr2g9jm6gS1w7HNIcOwhZTEZvL4C8GQwlzN&#10;a3reGuN5aaeQ0PpNPa11Qe0K0Z4zfcPZAeQL1V5EMmhTqa0Nv7keQlXiMOrmUlitxLX1JsrHcHqo&#10;lZIoJLak/L21fXNPw3UH86h9p05MSDvWrwiWnqnx90hgcy5j/nbB0pcHtpXXbSTOLhIPfRSSFrwf&#10;uZa5oZJKXpl4iLj1j4q6iytdC/8Am7tsYaWn62ZkTQ0sPZIxgLT7sOB1Mtq6/wBja/2xilXnWsM2&#10;xTYeF3TZu1OVYXf1eS0FglPQnCi2tPKlwnHGVH2uIJfe2vqlREojIQFy2Hy2Bv34vN209pkojR8U&#10;0bo5G+y14Boew0oRxHBS2x+Sx+WtGX+LniuLJ49GSN7XsPsOaSPZ8navZjGr2oCICICICICICICL&#10;xWxtc4Lt3Bcp1nszFqfNcCzWnlUOUYvfRUy6u3q5aS9Rl5vqlxp5pxKXWH2lNvxn20OtLQ6hC05L&#10;D5jKbfykGaws8ltlbaQPilYaOY4do8oPJzTVrmktcC0kHxZLG2GYsJcZk4mT2E7C17HCrXNPYf8A&#10;SCKEEAgggFUFvKj4YtqcHbq+2zqaLcbO4qTZ7sqNkTLS52ValamSCKNQ7Jjx2urlUw48liJfNJKL&#10;IMkpkpivrbQ9a10K8R+C6nW0WAz7o7LfbWAGMnTFdEDi+3JPujTU+A+k3iWF7QS2AfVXovldjTSZ&#10;bEh91tRzqh44yW9TwZMB70Vo2UeieTg1xAMHIk6uGICICICICICICICICLY7h1+dzxY/WO0h+U3G&#10;Bp3UT5v878j3v5NItk2b+1+K+Urb4Zi6qwonVrCAiAiAiAiAiAiAiAiAiAiAiAiAiAiAir/+4e4f&#10;Qt88Olb8oK31NlcXJj2Uk/GYJcq21XkMivrdhVD5o7FLZo1NQ7xDjhqTGYrpSUJI5KzEsfCJ1Dl2&#10;r1E/VS7fTC5xoioTwZdRhzrd4876vgIFNTpIyT6AUfvERs5me2b8f27a5PFnXUDi6B5AmafM30Za&#10;n3IY+nuiqDYtYUBF6/X3+/uEfzvxr7cwhj8v+arr8Hk+0cvZjvzhB/XM+2C62ooGVuCAiAiAiAiA&#10;i5m3l1/aVcw/wvWP2pqBdR4fvmY278nt+2eqy+r3zl5n8MP2rVHIOwrm6AiAiAiAiAiAiAiAiAiA&#10;iAiAiAivD+2k4sp13xp2Fyjv69TeScgMoVjeIPvtF3M6y1pMn1bkqEtSUuNFkGeP2SJCfilxFTFW&#10;X2BWP40d8nL70tNj2j62eJg7yUA87m5DXUPl7uARlvaDK8Kcnhn2r8XbZuN03DaXOQl0Rk/0MJLa&#10;j+HKX18vdtKsuiFykwgIgIgIgIgIgIgIgIuZ95Z+KKeHvOrc2taisOswDJ7NG19VNJQSIicA2C/L&#10;s4tZWp6Ev6uxHIWrGibNfVavqozM1de47pege/D1D6XY3NXD9eWgZ6rdHt7+3AaXO+yljMc5pw+6&#10;8hyFZnVraY2dvu9xkLdOPld38Hk7qUlwaPNG/XEP4HbzUbg7IubICICICICICK6j7W7+4PlL+F/D&#10;vvMdFbXjj/avBfJ83wwU1vC1+YMr+GR/Bq0mINqUyAiAiAiAiAiAiqI+4L8W3ci6586DxxBG32Pc&#10;mMPpYnatSTNLTG6K+DHbIldh9rOS9hd3Q2rFSTIrB8rBPCV1yoYulO65ufDHTPPtmzc4/Vtq/ZQg&#10;/wAyxRC8QnSyofv/AAEfLjextH1LkAfUmp5pCP5xyqEiwVRAQEQEQEVpT2t39/XKb8EOG/fm8IN+&#10;OP8AZTBfKE3wIUpvC1+f8r+Bx/CK6gK2lNZARARARARUr/dI/wB/XFn8EOZffmyLJfA5+ymd+UIf&#10;gSoU+KX8/wCK/A5PhFVrE5FFlARARARARARWiPAH5O7LVNziXAbK9W5Nm2ObL2VKm67zPAK123vM&#10;GtsrKG1clmtBGjmuZr6JJi/WEy4S6hdJGOQ9IS7FSRxoP+LDolDnra46rWF9BbXllZAXEM7gxk7I&#10;qlncyE8JyD3bIaETO0NYWvPpyj8P/U+XEzQ7Au7WWe2ubkmGSIanROkpq7xgHGIEa3SVrENRcCwe&#10;jdcFaymygIgIgIgIgIgIgIqyPnB8rnGKJx52vw41XkNDuza+zYMXF8qlYxKjXmC6vgQb6BY2Em4y&#10;SG47V2eax36g2otdCdedgSy9aYpk2m2X5r+GToPvaTd9h1FzsMuMwNk8yxCQFk9y5zHNaGRmjmwk&#10;Pq6R4Akb6MYdqLmRi649WNsM27d7NxUkd9lrpoZIWEOigAeCS549F0oLaNY0ksdxfpoGupEizJQg&#10;QEQEQEQEQEQEQEUq3iD4CSuefKukocnq5juidV/IZ7uywR8zHi2FNHmdKHXqLBgkGxZbBs45xlJb&#10;dZkIq2Z0hlZOMJHCfEH1XZ0r2JLdWT2jdN/qgs28CWvI9O40nm23adXEFpldExwo8rq/R/YD9+7r&#10;ZBdNJwNpSW5PEAtB9GGo5GVwpwIOgSOaatXR/q6uso6yupKSugU9NTwIdXUVFXDj19ZV1lfHbiQK&#10;6ugRG2YsGBBisoaZZaQltptJJSREREKcZ557qd9zcvfJcyPLnvcS5znONXOc41LnOJJJJJJNSrIY&#10;oooImwQNayFjQ1rWgBrWgUAAHAADgAOAHAL94+S+iAiAiAiAiAiAiAiAiAijp5aeVjg/wxlWWP7b&#10;3BCtdi1rXc9qfW8RWdbCbfNHqIg2tfWOopcSmvNdFoReT6sloUlRGZKSZ9g2D0I6m9R2Mu8BjnR4&#10;d54XVwe4t6fXNc4a5Wg8CYGS0NQeRXOd29V9j7Lc63y941+RaP5iEd7NXyODfRjPaO9cyo9kKudy&#10;Y9zttzJTs6LijpLHNZVTndHh59teV93GarZ7+9NhBxGpcrsPx2f0IkG1KkZCx07j+ypPZMLZXgl2&#10;/ZaLrfmTmvZxxMFqO5hr9a6V+qaRvbVrbd3LyGsctzeJ/L3OqDadjHaxHgJZz3snsiNtI2HzOMo/&#10;7K9XILlpyU5VX/3R8hd0Z3tKc3JXLgwcht1N4xSPuIW2tWNYZVor8QxdC0OKI0V0GKg+4+pfE+su&#10;NpbB2ZsS09T2jjbWxiLaOdGz7o8f95M7VLL7Mj3HgFHncO7dy7ruPWdw3s908GoD3eg0/YRtpGz+&#10;I1q13G3rXEBEBEBEBEBF7XXmt9g7by6owDV2E5TsPN795TFNimGUVlkd/YrbQp19Uarqo8qWtmMw&#10;hTjznb6bLSVLWpKEmZY3L5nE4DHyZbOXMFnjIhV8sz2xxt7BVziBUngBWpJAAJK92OxuQy94zH4q&#10;CW4vpDRscbS958tGtBNAOJPIDieCyftjibyd0TJnRdw6A27rr6uionzJuUYFkldTtQHHEsonJvV1&#10;50r8JT6ib9ZuQpsnPode74DCYDfuyd0sa/buWx95rdpDYp43PLhx06NWsOpxoWg040osnltpbnwT&#10;nNzGPvLbSKkvieG08uqmkivCoNK8FYl8TFFz98lejs24+bc5I5fjXAXBKSs1VkciDiWBy9l5iyiJ&#10;DlxtQ4TsW8xKztYldSUSI67GZNcsHYMGTEiNNKbfT8tEHr5ddJ+i+57bdu38NbzdVrqV11GHSzi2&#10;hNSDdzW7JWtLnv1CNjBGHvbJI5wLDrkX0lg3/wBS8HPt7L5KaLYEDGwPIjiM0nAEW8Uzo3ODWtoX&#10;ucXlrSxgBDvRtBceuM3Ffx76Xssb1fTYtqPXdOym+z3PcuvIUSbcyIjXouZRsbPb9+KmStlLqiQp&#10;91mFDQs247bDRkgQh3dvXfXVvcjLzOST5DMSHRBBEwlrATXureCMGlacdIL3kVe5zuKlDt7bG1en&#10;uFdbYtkVnjmDVLLI4AuI4a5pXkV9shra0aGjgsn6k5I8e9+NyXNI7w1Pts4MYpljH13sDFsvnVcZ&#10;TqGCeta6jtJs+rQbziU/7Q239JRF9ky64TcGzd3bUc0bmxl/j9Ro03EEsTXGlaNc9oa7gCfRJ5FZ&#10;TEbk29nwTg760u9IqRDKyQtHL0g1xLfbAUCvk24G5hxHy+T5S/HPAha721rE8jyzkHr6vhQ5WFZh&#10;gM2BKlZzm8bE5TfyDSmIaXXsihRlR25EM12UY48+Kt2TKnop1Ux3UDHt6G9YXuvMBe93FYTucRNF&#10;OHAQQmUekamgt3u1Fr6Qv1xPDWcE6nbCvNo3h6p9OGttsva65LuIAGOSIgmWURnhwFTM0UBbWVum&#10;RhLoOucHnp5T8xdaXGmKbF8O0VrDL6ZFNn9biMmfkOUZnDdNldlUzMsuGoy6rGrFbPa5EgxGH3Y6&#10;lsPyX2XFoVJ3pj4Vti9O81HuS5nuMpm7eTXA6UNjihIrpeImE6pG14Pe5zQ4B7GNcARw3fHXvdW8&#10;cY/CwxQ2GLmZplbGS98g980yOppYe1rWgkVa5zmkgwaCTy4WgIgIgItoeLXMvkfwzzhnO+PuzLzD&#10;Ja32HL3GzfXY4PmMZkyI4GYYfLWulvGFNdUIdW2UuN3GuO8y4RLLSN89OdndRsYcXu2yiuYwDokp&#10;pmhJ99DKPTYa8SAdLuT2uFQtp2rvPcmzL4X+3rqSF9RqZWsUg8kkZ9Fw7ASNTebS08Vd+8avm90V&#10;zbRS6v2kmo0XyVkIaitYnPsTRgeyJ3UmvU1jkFo96xWstfRZUE9Z2CO/tjO2CW3Xk1ldZ/DLunpm&#10;Zc5g+8ymywamVrfu9u3n/wATG0U0jl37B3ZpV7YiWtM4emnXDA73DMXldFhuY8O7J+5TH/uXuPuj&#10;/ROOscmmShInFEYl3JARARARARARARARfgtKusvKyxpLuugXFNcQJlXb1FpDj2FZaVlhHciT66xg&#10;S23os6BOivLaeZdQpt1tRpURkZkPrBPPazsubZ747mN4cx7SWua5pq1zXCha5pAIIIIIqF85Yop4&#10;nQTta+F7S1zXAFrmkUIIPAgjgQeBHAqkp5ovCwzx1j5Dyx4oUs2RpF6a/ZbU1TCZcmP6ednSFuLy&#10;fEW47BuuarN1wkyYzhqcoFmS0rXAUZQLL/Dd4knbwfDsLfsrRuYNDbW6JoLsNH81LU09apxa4UE4&#10;4ECUfdYR9aeijduNk3btNjjgy4ungAqbep93HQfzH1zTxi51MZ+51lRNVRjQEQEQEQEQEQEQEWx3&#10;Dr87nix+sdpD8puMDTuonzf535HvfyaRbJs39r8V8pW3wzF1VhROrWEBEBEBEBEBFzquUHlS8h2H&#10;cluQ+I4xyx2rTY1i289tY5j1PDn1aYdTR0efZBWVNbFSurWtMaDAittIIzMySgupmLgNkdCukWR2&#10;XiMhe4CwkvZ8XaySPLXVc98EbnuPpc3OJJ85VdG6OqvUSz3NkbO1y12y2iv7hjGgto1rZXta0ejy&#10;AAAWC/8Am6+Sr9MPb3/5jU//AAgbR9H7ox/07j/9V38tYL/N7qX+mbz6rf5K/XC8wPkvr5TMxjmD&#10;tNx1gzUhE1WOWUVRqQpB+tBsaCVCkF0V8CcbURH0MviRGPnL4eui00Zjft6xDT9b3jT7TmvDh7RC&#10;/TOsPUyN4e3MXdR5dDh9QsIPthb68e/ckc39b2lexvKn13yLxQnm/rX56gr9ZZ2uMk2yWmpyPBIE&#10;PFYj3ppUfWTj8zuUf2SHKt3eDXplmYHv2vJeYe/odOmR1zBX7OOdxlI/gzs9tb9t7xJ74xsrW51l&#10;tkrSvpVYIZafYviAjH8aJytxcGfIZxz8gGASMu0tkD8TJqBuKnPdWZQUSBn+DSpRGTLllWx5Mliz&#10;oJzqVFDtIbj0KQaTbNTchDzDUAOqHSLeHSfLDH7khDrKUnuLqKroJwOelxALZGj3cTwHt50LC1zp&#10;dbF6h7c6gY83mEkIuowO9gfQSxE+VoJDmH3r2ktPKocC0bzjl63pARARARAReUzvC6DZGD5lrzK4&#10;pzsXz3FMhwvJISVJQqZQZTUTKO4ipWpDiUHIrpziCM0qIuv2DHvxeSu8Nk7bL2DtN9azxzRu8kkT&#10;w9h9pzQV5L+yt8lYzY67Gq1uInxvHlY9pa4e2CVygNoYBc6o2XsTVuRdPug1rnWW4Be9qDbT9c4d&#10;f2GO2fa2pS1Nl87XL6JMzMvsdTF82Dy1vnsLZ5yz/wCUvbWKdn8CaNsjf9lwVTuUx82Jydzirj/m&#10;LaeSJ38KN5Y790Ffk19/v7hH878a+3MIfTL/AJquvweT7Ry/GO/OEH9cz7YLraigZW4ICICICICI&#10;CLmbeXX9pVzD/C9Y/amoF1Hh++Zjbvye37Z6rL6vfOXmfww/atUcg7CuboCICICICICICICICICI&#10;CICICLIGqNa5RuXZ2vdSYTDOwy/ZeaY1guNxCI+xy5yi3iU0BT6i+DMVqRMJbzijJDTSVLUZJSZl&#10;ic9mrHbmEu8/k3aMfZW0k8h+wiYXup5SQKAcyaAcSshicZdZrKW+IsW6ry5nZEwfZPcGivkFTUns&#10;FSV1UNHaixfQWnNYaTwps28W1Zg2NYNSrcQSJEuLjlVGrTsphEtzusLV5hUmSs1KNb7q1GZmZmKK&#10;dz7gvt17ivty5I1vr66knf5AZHF2kfYtBDWjsaAFavgsRa4DDWuEsh/wtpAyJvlIY0DUfO6mo+Uk&#10;lZUGCWVQEQEQEQEQEQEQEQEVZv3LnFT+0PjlrvlTjsD1Mi0DkicVzZ1lvouRrDZE6FXxJstxKFuO&#10;/c1n7de3HR9FCG7qU4pXwIjmp4Lt9/FG8bzYt4+lnloe9hB7Lm3a5xA8neQd4XHiSYYwAoy+Jjan&#10;xjtu23XbNrc4+TRLTtgmIAJ/gS6AB2CR5VH8WaqDqAiAiAiAiAiuo+1u/uD5S/hfw77zHRW144/2&#10;rwXyfN8MFNbwtfmDK/hkfwatJiDalMgIgIgIgIgIgIvx2FfAt4E6qtYMOzq7OHJr7KtsIzM2BYQJ&#10;rK40yDOhyUOR5cOXHcU2604lSHEKNKiMjMh9IZpbeVs8DnMnY4Oa5pIc1wNQ5pFCCCKgjiDxC/Ek&#10;cc0bopWh0TgQ5pAIIIoQQeBBHAg8CFzzvM14xLDgdupWda2qpr/F7b9tNm6/l9XZaNdZK8T0+11R&#10;bTFmp70q9CXJFG++ZuS6ovTU4/IhynVW5+HHrbD1T218V5l7RvfHRtE44D1iMUa26YOVXcGzNbwb&#10;L6QDWSMaK8es/TCTYWb9fxrHHa948mI8+5eal0Dj5uJiJ4uj4Eucx5ULAkkuKICICK0p7W7+/rlN&#10;+CHDfvzeEG/HH+ymC+UJvgQpTeFr8/5X8Dj+EV1AVtKayAiAiAiAipX+6R/v64s/ghzL782RZL4H&#10;P2UzvyhD8CVCnxS/n/Ffgcnwiq1iciiygIgIgIgIgIrZPtX63GXc25n28usjO5lBxbR9bQ3Ko/dM&#10;gYza22z5WW1jErr/ABMa3taakddb6fxioTZ/6ggT46Jr1uM23bxvcMc6e9c9leDpGsthE4jtLGvm&#10;APYHnyqWnhWjtTfZqZ7Qb1sVsGOpxDHOnMjQewOc2MkdukeRXGxXYpkICICICICICICKEXzc+QzB&#10;+KXF3YGocQzyA1yX3RjjmG4ljFFaIVlWG4pkv+w5TsO4bgPpn4vGaxtUtinkuGy9ItHG1xicTHkK&#10;akz4Z+keT35vi03BkLV52XjZu+lle37lNLH6UVuzUNMpMmh0rRUNiBD6F7A7iHW/qHY7T2tcYezn&#10;aNzXsfdxsa77pHG/g+Z1DVg0ahG40JeQW1DXEc9UW4KvJARARARARARARARfexbGb3NcnxzDcXrZ&#10;Nzk2W31RjOO08NBuTLW9vrCPVVFbFbL4uSZ1hLbaQn+FSiIeW+vbXG2U2RvntjsreJ8kjzyaxjS5&#10;7j5mtBJ8wXotbWe9uo7K1aX3U0jWMaObnPIa1o85JAC6dXj94Ra64E8dMX0vhTbNjkLqGci2lnC4&#10;6GrHPNhTYcdq5uHjIjcYqIRslEq4hqUUSAy2lSlvKeedpM6s9TMx1V3hPuTJEsswTHbQ1q2C3aTo&#10;YPK91dcruGp5JADQ1rbPOn2x8dsHbkWFsgHXBo+eWnGWYganeZo9yxvvWgczUndwczW8ICICICIC&#10;ICICICICLFe6916x476xy3cW4strMK1/hVY7Z3d3ZukkuiS7YtbWxU9ZNteW0k0x4UKOlyTLkuIa&#10;aQpaiIZ3bW2s3u/N2+3du277nLXLw1jGj6rnHkxjBVz3uIaxoLnEALFZvN4vbuLmzOZmbBj4G6nO&#10;d+41o5uc48GtFXOcQACSqTnLD3HvLPbb2a4nx4x/FuPuuLqNIp6LIURZORbsi1zj5JetfuqkWP3L&#10;Y/b2MFBoSUGqU/W+ss2Ji30MykWWbC8HOwdvttr/AHfNPl8xE4PfHUR2ZdTg3ug3vZGNdx9OUNko&#10;NUYaXMMJd2eJDduXdPabdjix+NeC1r6F9yBXi7vCdDHEfWsqyp0vLgHivDa2tneWdjd3djPuLm4n&#10;zLW3t7WZIsLO0s7CQ5Ln2NjPluPSp0+dKeW6886tTjrijUozMzMS7gggtYGW1sxkdtGwNYxoDWta&#10;0Ua1rRQNa0AAAAAAUCjtLLLPK6edznzPcXOc4kuc4mpJJ4kk8STxJ4lfgH1XzQEQEQEQEQEQEQEW&#10;6HAnmtnHAXkNUb+wXGKDNJLFBc4hkOKZHJsYMK9xbIHID1nDj2dY4T9VZofrGHY0lTUppp1sjWw6&#10;nqg+b9VemuM6r7Rk2nlJ5bZhlZLHLGGucyWPUGktdwc2jnBzatJB4PaeK3XYO9r7YG4mbgsYo53C&#10;N0b43kgOY+moBzeLXVaCDRwBHFp5KaHmZ7ja25Hcf9kaH13xih6/Z21hWQYHlmWZdsf7spFdQ5PX&#10;PVNs3j9JW4djTBWS4MlwmpciStLSjJRMGoiUUb+nHg8t9nbss91ZfNuu3Y+5jniiit+5DnxuDmmR&#10;7ppDp1AVa1ory1U4LtO8/EdNuTb9zgcdixbtu4HxSSSTd4Qx4LXaGiNgrQmjieH1teKsS+FbV+Q6&#10;m8aHGOhyrF6zFL6/x3ItiSIkAknMs6rY+Z5DmeJX1++SluPXlrhdzXLWhxRuRGSaimSPQJtEQvEn&#10;nLTP9ac3dWE757WKaO3Bdya63hjhlZGOxjZmSAEcHHU/jqqZFdFMXcYjpni7e7ibFcSRvmIHNzZp&#10;HyRuefrnRuYTXi0Ubw00FL/yyeQrYfN7ktsCNEzS0e466/y+4xvTGEwJz7GKv0tDIXTt7BlVrZtM&#10;2WQZqqIuw+ZkpcfixpKIraktt9Dsf6CdI8R0y2XaPktmDeF3bskvJnNBlD3jX3AcalscNRHpaQ1z&#10;ml5BJULerXUPI743NcNZO87ct5nMtogSIy1h096W8i+ShfV1S0ODRwC2c9vlxL2xubmLUb8oLvKc&#10;D1Vx4X9bZjldI/LrWs0vbWMuPV6gbmNmhizh38V1Uq7jmTrbdUz6bpNuS4qlaT4td/YHbnTuTal3&#10;FBdZ3L+hDE8BxhY01dd05tMZAbC7gTKatqI5ANo8Pe0stmt5Mz9u+W3xWO9KSRpLe8c4Ubb15ODx&#10;6Uo4gRihoXsKvL7+LHT0RussvShWJHqTY5ZQlxTSG1Y79x1z9dpcW+tthCDrfV6mtSUEX2TIviKw&#10;dp+ufrTjfi+vr/xhb91z/nO+Zo5cfdU5cVOfcHq3xDe+uf8AKeqTa/4Hdu1c+Huark7C+pVNICIC&#10;ICICICL+rLz0d5qRHdcYkMOIeYfZWpp5l5pRLadadQaVtuNrSRpURkZGXUh/HNa9pY8AsIoQeIIP&#10;MEeRf1ri0hzSQ4GoI7FaR8XfuBcl1orHNE86LW2zPXiTiU+Mb/NmTb5thMfqiPGjbIjR0PWOb41F&#10;R062TSHrqMlJ+omcSk+jBzrh4TLLNCbdPS+OO2zBq+WwqGQzHmTbk0bDIf6MkQuPuTFT0pTdLfEF&#10;c4zu8Dvp75sdway74ukiHICYDjKwfXisg7RJ2XL8VyrGc5xujzHDMgpsrxPJqyHdY7kuPWUS4o7y&#10;osGUyIVlVWkB1+HOhSmVkpDja1IUR/AxXLfWF7i7yXHZKGSC/geWSRyNLHse00c1zXAFrgeBBFVM&#10;21u7W+tmXllIyW0laHMexwc1zTxDmuFQQRyIK++PIvQgIgIgIgIgIgIvwWlXWXlZY0l3XQLimuIE&#10;yrt6i0hx7CstKywjuRJ9dYwJbb0WdAnRXltPMuoU262o0qIyMyH1gnntZ2XNs98dzG8OY9pLXNc0&#10;1a5rhQtc0gEEEEEVC+csUU8ToJ2tfC9pa5rgC1zSKEEHgQRwIPAjgVzSvK9w8r+EXNbZepMYQbet&#10;75qBs7VLK3XXXoGA5q7OciULjj5recTid9X2FQ06tbjj7EBDy1d7iiK6HoN1El6mdNbLcF7xzMRd&#10;bXRoAHTwhtXinAd6x0cpAADXPLQKAKtDqxs6PY+9rnEWvDGyATwDyRSVo3jx+5vD4wSSSGAniSo3&#10;x2Nc2QEQEQEQEQEQEWx3Dr87nix+sdpD8puMDTuonzf535HvfyaRbJs39r8V8pW3wzF1VhROrWEB&#10;EBEBEBEBFyqeYv53PKf9Y7d/5TcnF7HTv5v8F8j2X5NGqp95ftflflK5+GetcRuK1tARARbUcLeV&#10;+weFfI3Xe/8AXs2Yl/GLRmJl+PMSVMQs619YyY6Mvwm3bM/l5EO6rmurCnUrKJYMxpbZE/HaWnRe&#10;pGw8T1J2debTy7W6Z4yYpCKmCdoPdTMPMFjj6VKa4y+M+i9wO17K3ZkNlbjttwY5ztUTwJGA0EsR&#10;I7yJ3YQ4cq+5eGvHpNBHUdxTJ6TNsXxvM8ZnNWeOZdQU+T4/ZM/FmwpL+ujWtVOaP+FqXAltuJ/6&#10;lCju/srnGX02NvWll5byvjkaebXxuLXNPnDgQrSbS6gvbWK9tnB1tNG17HDta8BzT7YIK++PIvQg&#10;IgIgIgIuad5kMHY175NuXtBHZQw3YbGr84UhB9Uqf2dheLbKkvGfrP8A05EnLFuKLuLopR/RR/ol&#10;c/4dcm7L9FNvXbzUss3Q+1bTS24HIchEB7XM8zWj1lsW47qdmLdooHXIl9ueNkx8vMyV/e5KPvX3&#10;+/uEfzvxr7cwh1rL/mq6/B5PtHLnuO/OEH9cz7YLraigZW4ICICICICICLmbeXX9pVzD/C9Y/amo&#10;F1Hh++Zjbvye37Z6rL6vfOXmfww/atUcg7CuboCICICICICICICICICICICICKxl7bjiurbHLfKe&#10;ReQVhv4fxrxRa6OQ+2fy0jauxI9hQY8htLzRsTE0uIsXUtzsV6kSWqC4fTvQZw98ZW+hgNgQbPtH&#10;0yGan9MDmLW3LZJORqNcphYK8Ht70dhUjvDZtX423dLuO4bWzxkXok8jPMCxnmOmMSONOLXaD2hX&#10;shVwp3ICICICL4uSZFTYhjt/lmRz2avHsXpbXIr6zkGZR66mpIL9laT3zIjMmYcGMtxXQj+ikx6b&#10;KzucheRWFmwyXc8rY2NHNz3uDWtHnLiAF8Lm5hs7aS7uXBlvExz3OPINaC5xPmABKii8P3kKk8/t&#10;Tbqu8kU1GzbXG9M3ZKnP0imQdU7CvbjMdQJlkz0QZU9O5Mx9pfTvdRQeotS3FKWfefEL0jZ0nz+N&#10;trOrsZeYuE6+NHXVuxkN3Sv179E5HIGegAAAXKOj3UN3UDE3s9zQX1tfyjT2iCZzpLetPrW6oh5e&#10;6qakkqXcR9XXkBEBEBFjTc2qsW3nqXZOms3jnJxLaGEZLgt+htLapDVdktTKqnpkM3EqQ1YQPmSf&#10;jOdOrT7aFl0NJGM1tzO3218/Zbjxh039jcxzx+QujeHAHytdTS4drSR2rGZrFWudxFzhr4VtLqB8&#10;T/LR7S2o84rUHsIBXKy3NqnKdF7a2VprN46Y+W6vzfJcFv0tpcTHescatpVW9MhG4lKna+wKMT8Z&#10;zp0dYcQsupKIxertzPWO6MBZbjxh1WF9bRzx+UNkaHAGnJza6XDscCOxVU5rE3WCy9zhr4Uu7Wd8&#10;T/JVji2o8xpUHtBBWMxmljEBEBEBEBFdR9rd/cHyl/C/h33mOitrxx/tXgvk+b4YKa3ha/MGV/DI&#10;/g1aTEG1KZARARARARARARARYJ5K8dNYcr9KZ1obb1P9b4VndUqFIcY9Fu2orRhaZNLlGPTHmn01&#10;+Q49ZtNyorpoWj1G+xxLjS3G1bTsveGb2FuW13Vt6Tu8layahWuh7TwfFIARqjkaS1wqDQ1BDgCM&#10;DubbmL3ZhJ8DmGa7KdlDT3TXDi17Dxo9jqOafKKEEEg80HmrxA2hwd5A5hoXaMVTkumcK1w/KmIz&#10;ken2BgVjJlN45mtH3rdSUWzbiuNSGSccVBnsSIjijcYWLpOmvULB9TtpW+6sG6kcg0yxE1fBO0Dv&#10;IX8uLagtdQa43MkAo4Ks7e2z8psbcM2Aygq9h1RyAUbLESdEjfM6hBFTpeHMPFpWp43xakgIrSnt&#10;bv7+uU34IcN+/N4Qb8cf7KYL5Qm+BClN4Wvz/lfwOP4RXUBW0prICICICICKlf7pH+/riz+CHMvv&#10;zZFkvgc/ZTO/KEPwJUKfFL+f8V+ByfCKrWJyKLKAiAiAiAiAiuV+2s21w2oMSzbS+J2OaQOYWwmD&#10;zHZqMzrYkTG8qxnBrG6j41Uann1tlZRn6zEqTJPmZ7U9EK2lTZsp5Db0KM2ceufxnYDqLd5C23Jf&#10;stn9PLQ9zbdy4mSKSZrDI+6a5rSHSvj0xlhfE1jI2ktkedczPDTl9m29pPhbR07d43A7ybvAAyRk&#10;RcGNgLXEFsbX6nhwbI5znkAsaNNrkQOUsEBEBEBEBEBEBFED5j+LXGnZXD7kVvnZelqDMdt6r0Xl&#10;q9fbAiMTa7NMcnRGJT+NvLt6ebXSrSgxy+sTnrhzTkw0NHI/ijJ1wlSE8Ou+d6YbqHh9q4XJS2+3&#10;77KResQEh0MjSQJBoeHBskjG6A9ml5Oj0vRFOP8AWTau2cns7I57J2Uc2XtLCTupQCJGEAlnpNIL&#10;mMcdRa6raauHE15zIuFVcaAiAiAiAiAiAiAis++3o8bNfuLM4XOzZljAk4XprO5lNqrCGP4+dcbW&#10;x+BVWhZfkSlt+jCpcLRdx365ls1SJVqSXlKZaiEiXCPxc9Zpdu413S3Cse3JZG1D7qY8GstZHOb3&#10;Ufa582hzZCfRbFVoDnSVjlD4eOmseZvW77ybmmyspy2CIcS6dga7vH+RseoFgHF0lHGgZR92cVpK&#10;baAiAiAiAiAiAiAiAi0M52+Rbjn4/sBLJtv5Adpm91CkPa/1BjT0STn2cyW1OMIfYhOupbosXYlI&#10;NMu3mdkRgkqQ368n04zvVOlvR/eHVnK+pbei0YyJwE93ICIIBzoSB6cpHuImVc6oLtDNT26FvzqN&#10;tzp9j/WsxJqvntJit2EGWU8qge9YD7qR1GjiBqdRpoE89fI3yG8guflkm17r6kwGiny39d6ex6VI&#10;ThODxniWyiQTSyaXkWUvRFdkq3lo+Yd7lIaTHjmiOi1/pV0d2j0lxPqeBj73KysAuLuQDvpiONK8&#10;e7iB4tiYdI4Fxe+rzX/v7qPuLqFkPWcs/Rj43Ew27Ce6iB4V+zfTg6R3E8QA1tGjQQdWWgICICIC&#10;ICICICICICICICICLpweL3dmLckPH3xnzGmik1HhaootW5PTSHG31wsk1fATrjJYr6UmZpi2UrH1&#10;TIyV/TVBlsqV8VClDrftq+2b1azWOuXVe6/fcxPHCsdy71iMjztEmh1OGtjgOSs76XZu13J0+xl7&#10;CKNFo2B7Txo+Ady8HzEs1N7dLmntUUbfth+KC9j22RTN4bpTraVeOWVRrerYxaHY1VUt9cgsdkZ5&#10;YwbqXZwmSUTKH/kGZny5dFOqeM3h3g+Nvfow0dnHjMb8cti0vuHGUtc6lO8EDXMDXHmW6yzVyaG+&#10;iuTjwwbTOSfcPvr34tL9TYWhgc1ta6DKQ4uHZXQHU5kn0lYG0fovU/G7WeN6f0nhVTgOvMUYcZqK&#10;CpS8sjekOKfnWVlPmOybK5ubKStTsqZLeekyHDNS1qMRM3PujP7yzU24dy3Ml3l5zV8j6cgKNa1o&#10;AaxjRwaxoDWjgAFILB4LE7bxkWHwkDLfHRD0WNr28SSTVznOPFznEuJ5lQh+eryRYVx80BmnEzAb&#10;2Fcb/wB74pIxbJquC8mQrWup8piriZNa5GbXciJc5pj7z1fWQ1KRI9CWucZJbbYKRJrwrdG8lu3d&#10;ltv7KxOj2nipxLG5wp6xdRGsbY682QyASSPALdTRFxJdo4f176k2W3tvz7Sx8jX7gv4ix7Qa9zA8&#10;Ue5/kdIyrGN50cX8g3VqTwS374Esx4m61w/dureOeutsYxguNY3tZvcGpoj2aZHmVTj0CvyXNKHZ&#10;bdNeWdrU5VcokTIyWLVqbH7+1yMwaUdd/wCqW1PFXjt/XuQ2zfZi8wE91JJa+qXREMcL5HOjhkti&#10;9jWviZpY7VEWOpUPfUrUtibg6B3m0razzdrjbbLRQMZP6xADI+RrAHyMm0uc5sjqubSQOFeLW0Cr&#10;8+TXIeB15yOmMePvCp+NaipqSDDuMibu8xfxPPMpktt2VhcYfiewa5nLsQgVDkxda8l2QcOa5EJ6&#10;JGYZ6PS5Z9FLPqna7Oa7q1csm3BJK4sj0QiWCIHS1k0sDjFK54AkFG62B2mR73ejHHzqdcbCn3IW&#10;9PYHRYhjAHP1SGOV54l0cco7yMNroNTpcW1Y1reL47R15c6QEQEQEQEQEU0fi78yez/HpAs9YZFi&#10;j24dBZDkcG8Xib989V5BruU+t9vJrPXUqQzKrv8A+/NutyJNZKJuI/LjE425FcfkvOxv64eHTCdX&#10;JWZuznGO3XDC5neiMOjuAKd224AId6BBa2RtXtY4gteGsa3tXS3rLlOnkbsXcxG8wEkgd3ZfpfCT&#10;XW6EkEelwJY6jS5tQWlznG/Jojemr+Sup8M3ZpvJ4uXa8zus+sqO3jJWy8hTTzsOxqrSC8SZNXeU&#10;llHdiTYjyUuxpLK0KLqQqm3TtfObMz1ztrccDrfL2r9L2HiOIBa5rhwcx7SHMcODmkEKfeBzuL3L&#10;iYc3hpRNjp26muHDtoWuHNrmuBa5p4hwIKy6NfWXQEQEQEQEQEQEVMT3GnFTlJtDldgG5sA0XsTY&#10;uqq3QGLYCnLNcYjeZqzUW9HnexshtYmWRccYtp1AtKszZNiTKZjRJCHEIaWt1DpFY94PN97Gwew7&#10;vbmWylnZ51+Wln7q4lZCXsfBbxtMRkLWyfzJ1NaXPaQS4BpaoX+I7am6cpuy3zWPsLm5xTceyLvI&#10;Y3SaXNlme4SBgcWfzgoXANIIAJIKgJ458F+WfLVvYDvHrSmS7HRq1uIrO1RZ2O0H1JInLmIiVSSy&#10;y6oTtr984DxlXQvmZ/a2pRs9pdRK7eHVDYOwTaN3dkobM3xPcVbJJrDaVd9yZJpjGofdH6WVIGqq&#10;4BtzYm7d2i4O3bKW5FqB3tCxmkmtG/dHM1PND6Dav4clq7b1NpQWtnRXldNp7qlsJtTcVNlFehWN&#10;XaV0lyHYV1hDkIbkRJsKWytp1pxKVtuJNKiIyMhvFvcQXcDLq1e2S2kYHse0hzXNcAWuaRwLXAgg&#10;jgQahatNDLbyugna5k7HFrmuBBa4GhBB4ggihB4gr5w+q+aAiAiAiAi2O4dfnc8WP1jtIflNxgad&#10;1E+b/O/I97+TSLZNm/tfivlK2+GYuqsKJ1awgIgIgIgIgIuVTzF/O55T/rHbv/Kbk4vY6d/N/gvk&#10;ey/Jo1VPvL9r8r8pXPwz1riNxWtoCICICLpveKS5sb7xw8Np1pIXKksaMxCmacWpalJrscZex6oj&#10;ka1KMkRKmrYaSXXoSUERERdCKlHrxbQ2vWPccUADWHKSvI+ykIkefbe5x9tWddJ5pLjpvhpJTVws&#10;Y2+0waGj2mtA9pSDDki6EgIgIgIgIud77gOPHZ8o28XGWGWnJeLaZkS3GmkNrlSE6lw+Il+QpKSU&#10;88mLFaaJSuqibbSnr0SRFbz4TXvd0OxjXEkNnvAKnkPWpTQeQVJNB2kntVdviCa1vVK+LQATFbE+&#10;c9xGKnymgA9gAKIzX3+/uEfzvxr7cwhIDL/mq6/B5PtHLkOO/OEH9cz7YLraigZW4ICICICICICL&#10;mbeXX9pVzD/C9Y/amoF1Hh++Zjbvye37Z6rL6vfOXmfww/atUcg7CuboCICICICICICICICICICI&#10;CICLo8+EziwfFvgBqiJc1ZV2wNzNubyz31GktzUSc7iQnsQqpZKL5mO7S6+iVTL0ZwyOPOOT9FCl&#10;rIU6eJbfX689WL+S2frxONPqUFD6NICRK4dhD5zKQ4e6Zo4kAKyHojtX9Vun9oyZunIXo9al8tZQ&#10;O7ae0aYhGC08nauAJKlrHAV1tARARARQge4A5O/2AcA8rwinm/L5pyTuounKpDS+kljEZTDt3sqx&#10;Ns+iXID+L1yqd74mpK7psyIyIzKTfhO2T+tnVeDJ3Da43DRG7dXkZQQy3b/CEru+Hmhd7fDvEDuj&#10;9X9gS2MLqXuTeLdvlEZGqY+wWDuz55Aqznt/uT6uP/PrFsEuJ5xsI5K00nT1u064aYjOYvvoutZ2&#10;fpEaTdsHcng/UzHUzJKLt0+hn0Mpp+LHZA3Z0pnyluyuTwsgu2EczCBouW17GiN3fO8phaozeH7d&#10;H6v7/isJnUscmw27vJ3hOqF3s6x3Y80pXQiFSKsKQEQEQEQEVHr3LHFA9c8j8B5U45XIaxnkDj6c&#10;ZzR2OhfbG2lrqBCr2ZkwyQlhj7p8DVXpjpSZqddp5bivifVVm/gw358cbNu9i3j63uJm7yEHttrh&#10;znEDtPdz95qPICWMDzQc8S+0/i3clvuu2bS1yEeiSnZPCAAT2DXFop5TG8lVoBNJRmQEQEQEQEV1&#10;H2t39wfKX8L+HfeY6K2vHH+1eC+T5vhgpreFr8wZX8Mj+DVpMQbUpkBEBEBEBEBEBEBEBFF15WPH&#10;LivkK4/yaCA1WUu+Ndt2GQaUzaW220TVq6y2qzwW+mEn1ixHNm4rbL59T+SmNx5hJWTC2Xu4dCOs&#10;N90j3Y27lL5Nq3hbHeQjjVoPozsHLvYakt+vYXx1GoOby3qv04teoe3zbxhrM9bAvtpT9dT0onn+&#10;jloAfrXBr+Okg84TMMQyjX+V5Hg2bUVljGX4hd2WOZNjtxGXEtKW8p5bsGzrZ0Zf0mpMSWwpCi+J&#10;dS6kZl0MXG47IWOWsIcpjJWT4+4ibJHIw1a9jwHNc09oIIKrevLO6x93JY3sboryF7mPY4Uc1zTR&#10;zSPKCF5sexeZWlPa3f39cpvwQ4b9+bwg344/2UwXyhN8CFKbwtfn/K/gcfwiuoCtpTWQEQEQEQEV&#10;K/3SP9/XFn8EOZffmyLJfA5+ymd+UIfgSoU+KX8/4r8Dk+EVWsTkUWUBEBEBEBEBFM94BLzGKPye&#10;aVVklqVU7a43tSjxlTqmm40/J7PXt8zCqpDrvQmznQikpYIjJTssmm09TWRHHDxX2t7ddEskLOPv&#10;GxzWr5KVq2NtwwucAPrTp1dgbqceS7R4f57WDqhZG5foL4p2s8he6F4DT7IrTyuoO1dEYVCqxRAR&#10;ARARARARARYx3Xqug3lp3aemMpM0Y7tfXuY68uX0NJeehwMwoJ9DInxWzca/22vTO9dhRLQpDzaV&#10;JUlREos3trO3e19xWO5LHjeWF3DcMFaAuhka8NPP0XadLuBBBIII4LF5vFW+dw11hbr/AJa7t5IX&#10;HmQJGFhI84rUcqEDiFyrduavy7SW0dh6fz6B9W5nrLMsiwfJoie9TCbfGrSTVS3oTy0NnKrZbkb1&#10;or6S7JEdaHEdUqIzvX2/nMfubB2e4cU/Xjb22jmjPbokaHAEdjhWjm82uBaeIVVGXxd5hMrcYe/b&#10;pvbWZ8Tx2amOLSR5QaVaeRBBHArHYy6xyAiAiAiAiAiyjpPTmecg9ta+0nrGqK5zzZmUVmKY3Cdc&#10;UxETNsXu1yfZykNPHBpqiIlyXNkmhSY0Rhx1RdEGMHuXcWK2lgLvcubk7vFWUDpZHDiaNHuWio1P&#10;eaMY2vpPc1o4lZXCYa/3Dl7fCYtmu/upWxsHIVPa48aNaKucexoJ7F0vvH3wzxrgdxgwjj7Q3R5T&#10;Z1j9lk2dZccU4CMpzvI3Gn720iwDcdVCrI7cdiFCaUpTiYURr1FKc71HS51a6jXvVPe9zu26i7iB&#10;4bHBFXV3UEdQxpdw1ONXPeQANb3UAbQKzHp9sy22FteDb0D+9laXPlkpTXK/i5wHY0UDWjnpaK1N&#10;St1RzVbsgIgIgIgIgIgIgIq5Pk28+Wr+Nych0xxKkY7uTezJSqm6zxLyLfVOrJ5F6UhJSobxR9gZ&#10;jXGZkUOM79WwpJdJbzrjL0BUxOinhTzm8jDuPf4mx21jR7IKaLq6bzHAisELvr3DvHt/m2tDmyiO&#10;HU7r7i9tCTC7SMd7nhVrpa6oID28RwlkH1rToa73biQYzSU2rtjZO8M+yPaO3M0v9gbAyyaqff5R&#10;kk5c6ynPdpNssoMySxCr4TCUsxYkdDUWJHQhplttpCUFZdgsDhtsYqHB7ftorTE27dMcUbdLWjtP&#10;lc5x4ue4lz3EucS4kqEeVy2SzmQkymXnkuMhM6r3vNSfIPIABwa0ANaAA0AABY8GXWOQEQEQEQEQ&#10;EQEQEQEQEQEW5nj/AMQ4tZzyx1TjnMvMXsJ0BMsZ7mWWZSpdVXWE+NWS3sbx/Isign85iuM3d8hh&#10;iwsW+xTEZSi9aKSjmR+c9WMhvnF7Cv7zpzbi53Y1je6bQOc1pcBJJHG7hLIxmp0cZrqdT0ZKd2/d&#10;On1nta+3baW285jBt8uPeOqWgkNJYx7xxjY51A945NrxZXW2wR5TeZfiew/hpnPDLh3gWqMyy7MH&#10;MPlVN5qHCK2NhmCWOP5NRXDmYXGzm2q+xyjMXqSsehtuwpVo/IKQtme8UdbrLsS+hnTnr1keo1r1&#10;H6iXd/bY+3Ewey7mcZp2yRvYIWW1XNihD3B5D2xNbpDom6w1zZB9VN59JrPZk+y9nW9pNeTGMtdb&#10;xNEcRY9ru8dPwL5C1paC1zyakSHSSDChwl8rfMDgfCrsP1FmNNaafRmMvM8g1Bl+LY9bY9kNjaQ6&#10;+utzTkZVjWe48cuFVsmgq60jx0SGydUy4anUuSV6l9B+nvVOR+R3BbyR7h9XEMd3FLIySNrS5zPu&#10;eowSULjXvInOLTpDhRpHEtkdV94bDY2zxEzH4fvjI+3kYxzHucAHenp71lQ0e4eACKlpqa2X4Pug&#10;+IDmIxZtloLklEztde05NxuDE1hY4jHtTMvWhRc2kbCq7mZXtp69spePsOLMvjHT16lC2XwQ9Qhk&#10;HRw5bDOxWshsjjctlLewmEW7mB3laJ3AfXlSZj8UWzzaB8uPyQv9PFgEBjDu0CQzNcR9l3QP2IUf&#10;e/fcgcpN7PRNVcQ9K0ulrzNriBilBklhat7U2dYWN5Oj1lRFxaDNoqLDaK4tZklDBFIhW5oNwvSc&#10;Q4SXC61tTwcbG2s12d6g5KXJW1tG6WSNrTa2zWsaXPMrg98z2NAJ9F8VaekCKhc9z/iR3TniMVtC&#10;yZZTzvEbHl3fzkuIa0MBa2NrnE04tk58CDxUEvK/j5y20dsB6x5e4Ds3F8/2JMtr9WUbIdkXUnOr&#10;BqQ0V5Zx8yKbbV+TzI8iU0clbUx9bfrNmvoS0dZSbC3bsDc+JEPT67sp8TZtZH3VuAwQNIOhph0s&#10;dGCAdILGg0NORXCN2be3dg8gZN4W91FkLlzn65quMpr6ThJVweQSNVHEiorzC1ZG8rVUBEBEBEBE&#10;BEBEBEBFNf4hPLHk/j/ya+1pl+N2WyND7SvqF+Tj0W+Zp5+vcvfsK+qnZ1jqp0SZBlszcfM27GuW&#10;qKmYuLFWUlj0l+rGvxB9BLLqzZRZrHzMs902MTwJCwvbcRBrnNgk0kOBEnGOQatAdINDtQ09t6P9&#10;Wbrp/dSYy8idc4G6kYSwPDTDISGmVlQQQWcHsOnUWsOptDXoYsvMyGWpEd1t9h9tDzD7K0usvMup&#10;JbbrTiDUhxtxCiNKiMyMj6kKjHNcxxY8EPBoQeBBHMEeVWHAhwDmkFpHAr+g/K/qAiAiAiAiAiAi&#10;qaeSXnZkfii8l2SZVx9xvCsmouSmg8Gzvf8Aqa4TIr6Wx2fX5LsbGcf2HGsKM2n6DLJdHUxlTEEh&#10;wrBtx5+Shb0piSzPfoz0us+vPRaGw3bNcwXWFys8FhdMo57bZ0dvJJblr6iSIPe7QajuyGtYQ1jm&#10;OiX1K33c9J+pkt3t6KCWDJ4+KW7gdUNM4fMxkwLeLJC1o1cDrBc5wJc1zaimwM2u9lZ5m2xsmVFV&#10;kef5dkmbZAqDH+Ugqu8quZt7aqhxe9z5aKc+e56bfcrsR0LqfTqLAsTjLbC4q2w9lq9TtLeOGPUa&#10;u0RMDG1PCp0tFT2lRDyF9Pk7+fJXVPWbiZ8r6Cg1SOLnUHYKk0HYvIjILxoCICICICLY7h1+dzxY&#10;/WO0h+U3GBp3UT5v878j3v5NItk2b+1+K+Urb4Zi6qwonVrCAiAiAiAiAi5VPMX87nlP+sdu/wDK&#10;bk4vY6d/N/gvkey/Jo1VPvL9r8r8pXPwz1riNxWtoCICL/bbbjziGmkLdddWltpptKluOOLUSUIQ&#10;hJGpa1qMiIiLqZj+EhoLnEBoHEr+gEmg4krqd8H9RT9C8POM2n7iK5ByDAtJ68pcphu93fFy8sbg&#10;S8uYMlfSQlvJpUskpP4pT0L+AUYdTdwRbq6h5rcNu4OtLvJ3D4iO2LvHCI/ew1Wo7HxEmA2djMPM&#10;C24t7GFrx5JNAMg/1y5bTDRltSAiAiAiAi5z/noyBF75TeSTTKmHI9BF0/j7TrHeZuLi6T15LnJf&#10;7zMvXi2k99g+0iT0aL+HqZ3B+Fa0Nr0MwznVD5XXchB895cBtPMWta721XL17uBP1UyQbTTGLdnD&#10;zW0JNfOHEj2lFVr7/f3CP53419uYQ7tl/wA1XX4PJ9o5cpx35wg/rmfbBdbUUDK3BARARARARARc&#10;zby6/tKuYf4XrH7U1Auo8P3zMbd+T2/bPVZfV75y8z+GH7VqjkHYVzdARARARARARARARARARARA&#10;RbxeN/i8/wAwuaGitIPwXZmKW2XRsk2SpLbpssazwxJ5NmrUiQ0pHyJ3VRXKrIzxmRJmzmEkSlKJ&#10;J8x6x74b086b5Tc7XBt/HbmO35VNzN9zhIB91oe4SOH1jHHgBUbz032s7eO9LDBuaXWj5g+byCGP&#10;05Kns1NGgH65zV0/mWWY7LUeO02www2hlhhlCWmWWWkkhtpptBJQ222hJElJERERdCFIznOe4veS&#10;Xk1JPEknmSfKrQgA0BrQA0DgF/Qflf1ARARARUFfcV8nP7aucTWn6WyKZhvGLEY2FIbYeafhL2Ll&#10;6IOVbDnR3G+pofYjnUU8ppXxalUrhfZ6i1vwf7J/Vrpidw3LNORzdwZqkEH1eLVFbtPmJ72Zp7Wz&#10;BQD8Rm5/jvfIw8DtVni4RHw4jvpKSTEecDu43DsdGVA9jmQ3WI5DQ5Xjdi/UZFjFzV5DQW0XsKVV&#10;3VLOYsquxjG4hbZPwp0Zt1Hcky7kl1IyEpry0tshaS2F6wSWc8bo5GHk5j2lrmnzOaSD7K4NbXE9&#10;ncR3ds4suYntexw5tc0gtI84IBXVC4k7/peU3GnSnIOiKO1G2lgFHkVjBirW4zTZOTJ12ZY6l1xK&#10;VOqxrLoM6vUvp0WqMZl1IyMUW7/2nc7F3pk9pXVS+xu3xtceb4q6oZKdneROZJTs1K1PaO4IN1bZ&#10;sdwwUDbq3a8gcmvpSRn8SQOZ/FWxI1BbEgIgIgIo3PLTxTPmBwT3RraprPrTPsXqk7Y1W020t6av&#10;PtesTLSLV1jSUqJVll2PO2NE13F2l9amZmnp3F2XoFvv/L3qjjczO/RiZ5PVbo1o3uLghpc4/WxS&#10;COc/1XbyXNure1P1w2Je42JuvIRM7+DtPewguDW+eRmuIfw/bXM+F0irMQEQEQEQEV1H2t39wfKX&#10;8L+HfeY6K2vHH+1eC+T5vhgpreFr8wZX8Mj+DVpMQbUpkBEBEBEBEBEBEBEBEBFWA8/vi2/tgxS0&#10;5vaGxxb+1sEp2f7csTp4ndI2Dr6liek1nkGNGbNyVl+A1zKUTSMjVNomupKJyA01Im74T+uX6vX7&#10;OmW6pqYG6kPqUrzwt7h5qYHE8op3ElnYyc8qSucyL3iA6WfHFo/fGBjrloGD1qNo4yxNH86AOckQ&#10;HpfXRDnWMB1JoWWKEitKe1u/v65Tfghw3783hBvxx/spgvlCb4EKU3ha/P8AlfwOP4RXUBW0prIC&#10;ICICICKlf7pH+/riz+CHMvvzZFkvgc/ZTO/KEPwJUKfFL+f8V+ByfCKrWJyKLKAiAiAiAiAits+3&#10;j8buqNgUVFz9zzJbm8zTANnZXjWtsArJDELGsfsqGjq2DynK3m21WlteEvIXVw4SXGIjDaWnnfmD&#10;cJDMA/F31kz2JupelGKhjixt3YxSXE7gXSSNe9x7qIe5Yz7mA95DnuOprdGmrpceHfptichBH1Av&#10;5XyXtvdSMhiaQGMc1rRrk9853pktbUNAo46q0FwsV5KYiAiAiAiAiAiAiAio7+5m44Veu+TupeRN&#10;DDZiRuQuD2tNliI7BJ+ZzvUKqGqdupjraUpJ61wvJ6aK2SvpL+q3FEZ/Ek2c+CveM+X2TkNoXTi5&#10;+IumviqeUF33jgwDyNmjmcacB3oHkrBvxN7bix26LTcVuAG5GBzZKDnLb6G6j/CjfG0fwCfYrRia&#10;CjOgIgIgIgIgIrOntj+O0fM+Re5uSVzARIg6TwSDhmJPSGEKSxm21Xp7Uy0r31H3omVWFY3YQ3SS&#10;X/Y3Rdxl3ERwm8bG7343Z+N2bbPpLk7p00oB5w2oaQ1w8jppI3ivbDw5KT3hi26293He7lmbVljA&#10;I46jlLOTVwPlbGx7T5pFdwFZ6m8gIgIgIgIgIgIgIqSfmq8zuUbYynNOI3FTK5WPabxybZYptjZ2&#10;OTjYs9vW0RxcG7xfG7eIonoesYMlDkZ9+O4R5CpK+i1VpkUuy/w2eHCxwFjbdQN9wNm3HM1strbS&#10;Nq20YfSZLIw8DcuFHNa4f8Pw4CYfc4R9a+tF1lrqbaG1JjHho3GOedho64cODmMcOIgBq0kH7tx4&#10;937usOJtKL6AiAiAiAiAiAiAiAiAi2k4w8K+UPMy3yak40ajudoTMMYp5OWPQ7bF8dqMebyB2wZo&#10;021/mN7jtDDft11Es47S5JOupivKSk0tLNOj736k7H6cW8FzvTIR2MdyXiIFksj5O7DS/THCyR5D&#10;NbNRDaAuaCauFdq2vsrdG85pYNs2b7p8IaZCHMY1muunU+RzGAu0uoNVTpcQKArJczxf+RGBc3NC&#10;/wAL+RS51DM+RnPw9YZLY0z73Qz76bI6+FKx7I4fw/8A6ivlSo//AOP4kMLH1v6QS20d03cmHEUr&#10;dTQbmNrwPs43ESRn7GRrXeZZN/S7qLHM+B2FyOuN1CRA8tJ+xeAWPHnY5w86wftDijyf0lHenbg4&#10;77t1lWx+huW+c6vzTGaQ0msmicZu7ali1MhlTp9pLbeUg1fDr1+A2bB782RuZ4i29mMZezH3kFzD&#10;I/y0LGPLgacaEA0WCym090YRpfmMdfWsQ99LBIxvtOc0NPsgrAA2xa+gIs2cbNPyeQXITSWjYsxV&#10;avbe1ME167aJW0hVTCyvJa6nsbdJvJcbUqqgSnZBJ7HFL9PtShajJJ61vPcLNpbRye53t1jH2E9w&#10;G8fTdFG57WcPrnANrUUrUkDis3trDu3DuGxwTHaTd3cUOr60SPDS7j9aCT28uR5Kx77jDTPD3QWA&#10;8TNcad11gmAbhro0+GiNiFVArbuRpHG6VFFWv5xIhx0zrx6TlDaE10+xddlSHo9iZLcV65phz4Pd&#10;x9Q915XP5ncV5dXe3Xuaayuc5gvZH63CEE6WARE94yMBrQ6HgBprJHxG4XZ238fiMbhraC3zDQRS&#10;Noa42zG6QZSBV1X00OeS4kScSdSrL6l2Jcah2rrPbOPH0v8AV+wcM2JRn/F/C4wrI63Jaw/41t5r&#10;4TaxH+khSf8ApIy+Amrn8Rb7hwV7gLz/AJS+tJrd/wDAmjdG7lQ+5ce0KMmIyM2Hytrlrf8A5i1u&#10;I5m/wo3te391oVrDzaeSXgHy84PYfiWpM0PZm2LnP8Zy7CYUbG7SnvNWOVDBt5c7nBX8SskVTVhQ&#10;W8itQxFOW1Nmmh1s3GY/rogj4aOjXVfp91OuL/P23qWAjtJIpnGRr2XWs/chD3ZcHaZGNkLnaCxl&#10;Wmjn6TK3rd1K2Bu/Y0NpiJ/Wss+4ZJEAxzXQaR9073WGltWOLKN1BzqEVDdQqHCwRRBQEQEQEQEQ&#10;EQEQEQEQEV6n2+XkF1xtnjxiXC/JrH6h3ho6ou28ah205Kmdma6cvrW8iTcXdkvqfdt8IiWZQp1a&#10;RdWoEdmUx3M/MIiVd+LbpLmMBu646kWTO92xlJGd4Wt421wGNYRKAKBkxbrZJ2vc5jqO0GSdnh76&#10;hY3L7dh2XdO7vOWLHaA48JodbnAsqa6og7S5nY0BzajUGWOxDpSQQEQEQEQEQEQEXM28ukd2L5KO&#10;YTDt5ZZAf9r1nIbm2llaWsiK1Prauwbo2JNulMpmtxxMr6viRkF8rDixm2IxnHbaM7qPD+9snRnb&#10;rmxMi/8Ah7Rpa1rQS1zm6yGcC6SnePcfSe5xc/0y5Vl9XmlnUrMNMjpP+Mcauc5xFQ06QXcQGV0N&#10;aPRa1oa30QFHIOwrm6AiAiAiAiAi2O4dfnc8WP1jtIflNxgad1E+b/O/I97+TSLZNm/tfivlK2+G&#10;YuqsKJ1awgIgIgIgIgIuVTzF/O55T/rHbv8Aym5OL2Onfzf4L5HsvyaNVT7y/a/K/KVz8M9a4jcV&#10;raAiAis1+EXw+7A2fsvBuX3JPELLDtNa9t63MNXYVlVZJr7vbmWVjiLDGr96mnIYlRdcUM9DM9L8&#10;hv07t5tpppD0NT6xCnxM+IbE4TC3XT3Zlwy53HdxuhuZonBzLSJ3oyRh7ag3D21Zpaawguc4tkDA&#10;pOdEOj2QymTg3huWF0OGt3iSCORpDriRvFjy00IhYaPqRSQgABzNRV3kVmKcCAiAiAiAiAi5cPkK&#10;2izujnJyu2TCmfWFTkO9tis49O7/AFCl4rQZDMxvE5CTIiIkO43TxTSkupIIySRn06neL0jwbtt9&#10;MMDhpG6LiHF25kb5JZIxJKPake72eaq16h5Vua3zlskx2qGS/m0HyxseWRn/AFGtWtGvv9/cI/nf&#10;jX25hDdMv+arr8Hk+0ctZx35wg/rmfbBdbUUDK3BARARARARARczby6/tKuYf4XrH7U1Auo8P3zM&#10;bd+T2/bPVZfV75y8z+GH7VqjkHYVzdARARARARARARARARARARARXJPbE8V/qfC92cw8jrUJnZjP&#10;a0trGS+z2yGsax96HkOxbSKtaFE7AvcjXVQkLQpJpepZKVEZGXSunxtb69YyWM6d2bz3Vsw3lyAe&#10;BkkBjt2nyOZH3ryDzEzCFMvwwbV7myvt43LfukzvVoCeehlHzOHmc/u2jzxuCtgCBiligIgIgIsQ&#10;7/3JjXHnSO1945epH3O6pwHJ84sI6pDcVyzOgqpM6HSQ3nSNH1lfT22oUVPQzckvoSRGaiI9g2nt&#10;293duaw2xj/+cv7uOFppUN7xwaXkD3rGkvcexrSexYfcGZttu4O7zt5/y9pbvlIrTVoaSGjzvNGt&#10;8pIC5VGwc6yXaGe5rsrMp67XLtg5ZkWbZRZOG4a5+Q5Tby7y5mGbrjrv+0WE5xXRSlGRH9kxezic&#10;XZYPFW2FxzO7x9pbxwxN+tjiYGMHCg4NaByVU+Qv7nKX8+TvXa7y4mfK93le9xc4+2SV5AZBeNXQ&#10;/bF8n05LqndPEm+npVba0vGdt4BHecI33sLzN1mozKDDaI/owsczCNFkrMy6m9kH2T+wVb/jZ2Qb&#10;LPY3f9qz/h72I2s5HITQgvhcfspIS5o80Cmn4Yd0C5xN7tG4d92tpPWIgefdyUbIB5mSBrj55Vah&#10;EFlKlARARARARc1jzBcTi4hc79vYXT1p12vNgTS3Hq1tDam4jWIZ/LnTZVNASaCSmFiWXRrOoYT3&#10;LX8vBbUtRqUYuc8PW/f8welmPyVw/Xl7Rvqlz5TLAGgPd9lLEY5XchqeQBQKtPrDtP8AU/fl5ZQt&#10;0464d6xB5O7lJJaPNHIHxjnwaCeajCHbVy9ARARARXUfa3f3B8pfwv4d95jora8cf7V4L5Pm+GCm&#10;t4WvzBlfwyP4NWkxBtSmQEQEQEQEX5mZkSQ9Ljx5UZ9+vebjz2GX2nXoUh2MxMaYltoUpcZ5yHJb&#10;dSlZJUbbiVEXaojP9ujkY1r3tIY8VaSCA4AkEg9oqCKjtBHML8texxLWkFzTQgHkaA0Pk4EHj2EF&#10;fpH4X6QEQEQEX/FJStKkqSSkqI0qSoiNKkmXQ0qI+pGRkfxIASDUc0IrwPJUJPOf4t1cRdnPcjdJ&#10;44bHGvbl+4dlT1bB/I6f2RaG/Nl42UdvqmBheTuNuyaY0kmPDc9WARNobiE9at4X+uI6gYQbO3LN&#10;XeePi9F7j6V3bto0SV99NHwbN7540y+kTJpgN116W/qhlDuTCR021eScWtHC3mdUllOyN/F0fY01&#10;j4AMrsZ7W7+/rlN+CHDfvzeGneOP9lMF8oTfAhbH4Wvz/lfwOP4RXUBW0prICICICICKlf7pH+/r&#10;iz+CHMvvzZFkvgc/ZTO/KEPwJUKfFL+f8V+ByfCKrWJyKLKAiAiAiAiAiuY+1p2W5P1Zyz069IcS&#10;1imf662XXxXHUei45sHHbzFriRFY7vU9RlOsoKZC+0k9HGS6mf2K5fHLhRFncBuJoGqe0uLZxpx+&#10;4SMlYCfP6y/SPM5TO8LGTMmKy2GJNIriGYD+tY5jiB5u5bX2Wq1mIIKVyAiAiAiAiAiAiAiqE+6g&#10;y6Mp7hdgTC2FS2Wt5ZdZtn0OUxGkq1dTUa0EmR3IYluxbEl97XRamU9i/ouELBvAvj3hu5Mq4Huy&#10;bKJp7CR6y9/ZzAMdKHhU1HEKIHipvGl2FsG01gXUjvKAe4a3t5Gj+zsFDzVREWBqISAiAiAiAiAi&#10;6bXi54k45w14Xah1nWwW2svyOgrdmbYtOiDk3OzM2qKyffes8htonouOxkRqeEfak/ka5k1dXDWp&#10;VKXXHf8AedRupGQzUzicfDK62tW9jLaF7msoONDIdUz+Pu5HU4UAs56W7RttmbKs8ZG0C8kjbNO7&#10;tdNK1pfXzMFI2/YsFeNSZChyNdDQEQEQEQEQEQEVSfzb+aK7xW22Fwk4qz7OgyGrfk4jvLc8Z16u&#10;s6uR6a2b7XOujJLcuHObJz5a0uyUhxpROx4ZEr/a0z88M/hutr+3tOpm+2MltJAJbKzIDmuHNlxc&#10;cwW++ih4g+i+Th9zMSOt/Wme0muNkbUc6O4YTHdXIqHNPv4Ye0H3r5eBHFrPr1TzFhqh0gIgIgIg&#10;IgIgIgIgIs0cdtE5xyc3frPQet24Cs02llMHGKZ+2fdjVFaT5OSbK7uH47EuU1T0FRFfmyzZZef+&#10;Xjr9NtxfahWubv3Ti9k7Zvd15kv+LbGB0rw0AvdSgaxgJAL5HlrG1IbqcKkCpGa27gb7c+ctcBjd&#10;Prt1KGNLjRra8XOcQCdLGgudQE0BoCeCuvaB9trwf15X43Zbqutpb6zCPVQCyqvscrRhOs5t83/G&#10;zZFBQ4VW0ebQatbh9iGZmQzVKQnqoyNRpKtTdnjL6nZeWaHbUdjiscZHd05sXfXIYeDRI+Zz4XO7&#10;SWQM48uVVNrb/hr2Njo4pM2+6v7wMGsGTu4S/tLGRhsob2UdK7gpt9KcdND8cMefxbQ+otfampJv&#10;yirSNg2MVVFIvHoCX0QpeR2cSOi0ySfFblOJRInvSH0pcURL6GYjRuXeG6d43Yvt1ZC7v7ltdJnl&#10;c8MDqahG0nTG00FWsDW8BwXbsJtzA7btza4Gzt7SB1NQiY1pdStC9wGp5FTQuJPHmszjW1ml/N5l&#10;mQy7HkNNvsPtrZfYeQl1l5l1JocadbWSkONuIUZKSZGRkfQx+mucxwewkPBqCOBBHIg+VfwgOBa4&#10;AtI4hQlc+PBjxQ5bUV3k+qsax/jhvn5aTKqcvwOlYqcDye16es3E2JgVQ3GqJDNg8Syeta1mNaoc&#10;eN95U0myjLkv0p8UG/dgXUVlnZpsztWoDop3l88TeVbed9XgtFKRSF0RA0tEVdY4jv7oXtPd0D7r&#10;FRR43P0JbJE0Nie7yTRNo0gnm9gbICdR100mibyT40bm4lbZv9Lb1w+Zh2b0PbJbbcMpNRkVFIkS&#10;o9ZleK27ZFFvcZuFQ3fl5TX+u24y6lt9p1pu0fZm9Nub/wABFuTa9w24xkvDyPjeAC6KVnNkjKjU&#10;09hDmksc1xgjuXbOa2jlpMLnoTDfR8fK17SSGyRu5OY6ho4doINHAgYixjJshwvJKDMMRu7PGsqx&#10;W5rMixvIaWY/XXFFe00xmxqbeqnxVtyYVhXTo7bzLrakrbcQSiMjIbBe2VpkrOXHZCJk1jPG6OSN&#10;4DmPY8Fr2OaeDmuaSCDwINFh7W6uLK5jvLR7oruJ7Xse0kOa5pBa5pHEEEAgjkV73dm9du8jthWm&#10;1d4Z7e7H2Bcxq6FPyTIHWFSTg1MRuDXQIkWGxErq2BEjt/QYjMtNd6lrNPetalYrbW19v7OxEeC2&#10;xaRWeJjc4tjjBpqedTnEklznEni5xJpQVoABkM3ncvuTIvyucuJLnIPABe+laNFAAAAAAOwADmeZ&#10;JXm9ca4zrb2dYtrPWeLXGa57mtxFocXxehinLs7ezlmfpsst9UtssstpU6++6ptiMw2t11aGkLWn&#10;2ZjMYvb+LnzWanjtsVbRl8srzRrGjtPlJ4BrQC5ziGtBcQD5sbjb/MX8WMxkT57+d4axjRVznHsH&#10;m7STQAAkkAEq2TpD2vFRM13HnciOSF9T7Rs4HzCqDVGPVE7EsRmvNtKagTbnJiVYZmuKfd662Gal&#10;s1q7G1LSgnnYEbm8cFxHmDFtDDRSYNjqd5dSPbLKBWrgyP0Ya8NIcZTTiQCdLZZ4PwuQvxwk3Fkp&#10;GZRza6IGNMcZ8hc/jJTtoIxXgCQKmuvz54O7K8f/ACCttGbEsYWTRXamFlmBZ5VQ3q6qzvCLWRNh&#10;wLxmtkSJb9NYR7Ctkw50FbzxxZkZZIdfYNmQ7L/pT1OwvVjaUe6MQx0LxI6KeBxDnQTNDS5hcAA9&#10;pa5r2PAGpjhVrXamNjpv/Y2T6f7hfgsi5srCwSRStFGyxOJAdpJJaQWua5pJ0uBoXNo46UjpS0lA&#10;RARARARARARARARe+1Zs7N9LbHwnbGtr6ZjOd6+yOrynF7uC4tDsO1qpKJDJOoSpKZcCUlKmZUdz&#10;qzKjOOMupU2tSTxWdwmM3Jh7nA5mJs+Lu4XRSsdyLXChp5HDm1w4tcA5pBAKyGKyl9hclBlsbIYr&#10;+3ka9jh2Oaa+2DycDwc0kGoJXUy4yb0xrkzx+1BvnEpVfIqNo4Hj2VOMVstM1imupsBoslxh55Jq&#10;MrDFciblVsptX02pMVaFF3JMUZ712ve7K3bkNq37Xi4sbqSKrhQvY1x7uQD62WPTI0jgWuBHAq0/&#10;bGdttzbfs8/aFphurdj6NNQ1xHpsJ8sb9THDmC0grOg1dZ1ARARARARARc53zicZtlaB5+bey3MY&#10;70zDuQmR3G3dZ5USzeh21RbvsHd4+azUs4trhNw8cF2MoyWmL8q+SSakNdbhPDHvXDbs6UY/H44h&#10;uRxELLS5i5Fj2A6JPO2Zg1hw4F3eNrqY5Vy9cts5Pb+/7y7vATZ5GR1xDJ2Oa4jUzzOid6Jbz06H&#10;cnBQ+iQq46gIgIgIgIgItjuHX53PFj9Y7SH5TcYGndRPm/zvyPe/k0i2TZv7X4r5StvhmLqrCidW&#10;sICICICICICKCnYnt5eBOztgZzsnI7jkAjIdhZjk2cXyK3YeNRa5F1ll1NvrRFfGdwCS7HhJnT3C&#10;aQpxxSG+hGpRl1OUWI8XXVXCYm1w1nHiTZ2lvHCzVbyF2iJjWN1ETgF2loqaCp7AuE5Hw8bBymQn&#10;yVy/IesXEz5X6ZmAapHF7qDujQVJoKnh2rx/7tb47/8Azvkb+MrFv8uRkfpm9Xv6LD/i0v8AiF4/&#10;o1dOvr8l9+Z/Yr+0f22XjsYkMPOWXIeW2y8065EkbMx5MeUhtaVrjvqiYBFlJZeSXao2nW3CSZ9q&#10;kn0Mvy/xmdX3MLWsxDSQRUW0lR5xWcio5ioI8oK/rfDX06a4EuyJAPIzMofMaRA8fMQfOt5OPfiV&#10;8fPGazgZFrbjhiM7MK1yPKh5nsWTcbPyKHYRVqcjWtQvO7G9rMZs2TMu16qiwVF0I/8AS6mfMN3d&#10;fere9YH2eZzNw3HPBBhtwy2jLTza/uGsdI0+SVzx7S3rb3STp7tiVtzjcbC68aQRJMXTvBHJze9L&#10;mscPLG1qkcHHV0dARARARARARafc++R0Tibw739vdyW3FuMOwC1j4UTiunzWxMm9PFtfxSQlaHXW&#10;l5fcw1P+n1WiMhxz7CDMuh9KNnSb96iYnawaXW9xdtM3mt4/us58gPdMeG14FxA7Vp+/9yM2ls7I&#10;Z4kCaG3cI/PM/wBCIffHNrTkKnsXLeUpS1KWtRqWozUpSjNSlKUfVSlKPqZmZn8TF4wAAoOSq0Jr&#10;xPNet19/v7hH878a+3MIY/L/AJquvweT7Ry9eO/OEH9cz7YLraigZW4ICICICICICLmbeXX9pVzD&#10;/C9Y/amoF1Hh++Zjbvye37Z6rL6vfOXmfww/atUcg7CuboCICICICICICICICICICL7OOY9dZdkN&#10;DimN1z9vkWT3NXj1BUxew5VpdXU5itq66MTi0Nm/NnSW2kdyiLuUXUyIee8u7bH2kt/evEdnBG6S&#10;R55NYxpc5x8zWgk+wvvbW895cR2ls0vuZXtYxo5uc4gNA85JAXU64f8AHml4o8Y9J8e6P5V1vWOB&#10;09HcT4SFtxrvLn21Wub5G225/GNpyTMLCdO7VfFBSO37BCjDqFu6535vbJ7uutQN7dPexp4lkQ9G&#10;GP8A8OFrGV7dNVahs/bsG09sWO3oKEWtu1riOTpD6Ur/AOPIXO81aLZEaatlQEQEQEVaf3LvJ09e&#10;cYtc8ZqKetm/5A5eq/yplh5aTTrfV79dariTENqSaEXWcz6lxg19UOJrJCehmkzTNDwXbJ+N97Xm&#10;9bplbTE2/dxEj/8AEXIc2or9ZA2UOpxBkYe3jGjxMbo+Ltr222YHUuMhNrkA/oYCHUP8KUxkeXQ5&#10;UcxZyoNICKRPxT8ny4k87NE7Qs7L6swm2yNOttlvOuoZgpwLYZt47aWFmtbrKPkMYnyIlyrqr4Lr&#10;Un0V07T5B132R+v/AEtymDhZryccPrFsAKu7+3+6Na3gfSlaHQ+xIeXNdF6Ubo/VHflhlJXabF8n&#10;czdg7qb0HF3mYS2T+IF00RSqrN0BEBEBEBFW39yfxTLaHFzC+TWO1pv5Xx0yVNdlDsZlSn5Oq9iy&#10;6+onvSPS6uyCxzNGap1slJNEeNMmOmaE9/WZXgz358R74udlXj6WGYh1RAngLq3DntArwHeQmUHt&#10;c5kbeJoo2eJXanxptaDc9s2t3jZaPoOJgmIaa+XRIGEeQOeeHFUYxZ+oLICICICK6j7W7+4PlL+F&#10;/DvvMdFbXjj/AGrwXyfN8MFNbwtfmDK/hkfwatJiDalMgIgIgIgIqpvMXyR5H49/NLkM2+kWdvx4&#10;2ZqjS9JujEYiVynIUdqvsmqnY2OQiPqeUYcclxSmkfCxr3H4yi9VUZ5id/Tvo1Z9W/DbDHahke77&#10;K/vH2cp4VJc0ut5D/RTUHE/zcga8eiHtfFHeXUm56edapH3Bc/bt1aWzbmMcaCh0zMH18dTw9+wu&#10;bz0ltpPFcqxvOcZx/M8OvKzJsTyumrchxrIqWYzYVF5R3ERqfV2tbNjqWzKhTob6HG1pMyUhRGIN&#10;39jeYu9mxuRifBfwSOjkjeC17HsJa5rmniHNIIIPapTWl1bX1rHe2b2y2krGvY9pq1zXCrXNI4EE&#10;EEFffHkXoQEQEQEWN9wak19vnWOb6d2rjcLLde7DoJmOZPQz0dW5UGWSVtSYr6ej1fbVcxpqXBmM&#10;miTCmsNSGVodbQsszt7cGX2rm7XcWBmdb5ezlEkT29jhzBHJzHAlj2GrXsc5jgWuIONzGIx+exc+&#10;GysbZsdcRlj2ntB7QeYc00c1w4tcA5pBAKr1+IPgfsHx+eQPmHqLKfnbzCLXUGKZHqHYjkT0IWd4&#10;K9nkhuM84tpJRY+UUDhlDuIaTJUeUknEJONIjOuy48QfVPEdWeku3dwWOmLJx5GWO7t61ME4gFRx&#10;4mKQenE/3zfRJ1se1seej+w8j0+6g5jEXWp9i+zjfbzUoJYjKaHyB7PcyN7HcR6Lmk2XBC5SYQEQ&#10;EQEQEVK/3SP9/XFn8EOZffmyLJfA5+ymd+UIfgSoU+KX8/4r8Dk+EVWsTkUWUBEBEBEBEBFah9rU&#10;mw/tq5YKa+a+qi1dr5M0kKdKD9YKyy3Os+YQR+iqV8smX6JqLuJHq9vwNXWC/jkMP6tYEO09/wCv&#10;T05atPdM1U7aV0V7K6a9ilV4We8+O8sRXuvVYq+SveO0189NVPb86uhit5TSQEQEQEQEQEQEQEVB&#10;T3IW0jzjyHFg7TzZxdL6X13hj0ZpaV+nb5Idxs6XJkESlqblSKrOYCDSfaXostmSfialWt+DfB/F&#10;nSL4zcDryWSuJgT9ZHotgB5g6B59kkV4UEAvEjlfXuonqII02VlDGR9k/VOSfOWyt9oD24BhK5cA&#10;QEQEQEQEWzHDbj3I5WcpNH8emJ79SxtHPKuit7aIwcmXVY1HS/b5XaRGCStLkuuxmtlvNEsib70E&#10;azJHcZaX1F3czYmx8nu5zBI6xtXPYwmgdIaMiaT5HSOYDTjQ8ONFs+zNvO3Xumx281xY26uGtc4C&#10;pawVdI4DyhjXEdlRx4LqeVNXCpKqspa1o2K6or4VXAZU448pmFXxm4kVpTrqluum2w0kjUozUrp1&#10;MzMUX3E8lzO+5mNZpHlzjyqXEkmg4DiexWowxMgibDGKRsaGj2AKD9xfQHyX0QEQEQEQEQEWgvkx&#10;5nM8EOImwt6woMC3zg3q3B9WUlotSa6z2NlhyGaZ2wQjtcl1uO18SZcSoyFNLlxq5xhLjSnCcR1f&#10;ot04d1T6g2m15HPjxlHTXT2+6bbxULw3yOkcWQtcQQx0gcWuA0nQOpu9BsPaFxnWNa++q2KBruTp&#10;pKhtfKGAOkcOBc1haCCajmaZXlOQ5zlOSZrltrKvsrzC/uMpya8nKSubc5DkFjJtrq1mKQlCFSrG&#10;yluPOGSSI1rPoRC6iwsbTF2MONx8bYrC3iZFGxvuWRxtDGNHma0ADzBVlXd1cX11Le3bzJdzSOe9&#10;x5ue8lznHzkkk+yvgD1LzoCICICICICICICICKTnw27V15pXyT8ZtjbVy2nwXBaiy2XVW+VZBJKF&#10;S1MrMNMbGwugVZzlkbMCHLyPIYkdch00MME76jq0NpUtPE/EXgsvuXozm8PgreS6ykjLZzIoxV7h&#10;DeW80mlvNxEcb3Boq51KNBJAPT+jWVx2E6lYzJZWZkFgx0zXSPNGtMltNGzUeQBe9oqeArUkAErp&#10;VimJWWoCICICICKup7jfihjmzOIieStDhMGftXRuS4dHu8yZemou4+l7SffVFvRpiMm5Esa+HmeX&#10;QLBfe2lcVpD7qXEoJxC5geDvfl5heoH6l3Vy5mCykMxZCQNBvGtY9j6ni1xhifGKGjiWtLSaERz8&#10;R+07bJ7Q/WaCBrsrYyxh0lTqFs4ua5tORAkkY/iKtGo1pUGiMLSVA9f1ZZekPNR47Tj8h9xDLDDK&#10;FOvPPOqJDTTTSCUtxxxaiJKSIzMz6EP45zWNL3kBgFSTwAA5knyL+taXENaCXE0AHar5/gp8XZ8S&#10;tYFyS3ZjyWOR236NsqaltI6fntQ6ysCYlxKFTLhKVCzTLvTbl26j6PRI5MQe1pxE0nqrvFH1w/X7&#10;N/qZtqauzsfKdb2n0bu5bUF9ffQxcWRdjna5auBj0z26E9Lf1Sxf6y5uOm5LxnotcONvCaEMp2SS&#10;cHSdrRpj4EP1WEBEhSFXPK89fJnJt8c886wG8xjFqKo42PS9S4nY0zNgrIchqDOHkMudldjLmvRp&#10;bxXVjJXEajR4rUVh40K9Zw1PLt18K2yrLavSu1ytrPPLcZkC6la8t7uN/GMNiaGggaGtDy5zi5wq&#10;NIo0V4de9z3We37PYTxRRw40m3jLa63t4PJkJND6ROkNDQ0GnE1JhQElFxJARARARARARARARARA&#10;RXMvbAcjHrvXHIHixd2aXH8Ev6fcGBQZEhTso8fzFv7nM6iwWlqMmKmjyCmq5BpQRJ+au3Fn9JZ9&#10;a5fG7s5ttmMTvq2ZRt1E+0ncBQd5D90gLj2vfG+VtTx0wgcgpneF7cZnxuQ2rO6roJG3EQJ46JPQ&#10;lA8jWvaw/wAKUntVrIQQUrkBEBEBEBEBFXv9yVpSDn/A2q2y3BSu+0HtfFblNolo1uxMT2E8Wvr6&#10;uNwm1+jFssjtaJ1ZmaCNyG2XUzMknLfwa7llxPVSTAF9LXK2ErNNeBltx37HectjbOBz4Pco9eJP&#10;CR5DYTMsG/d8fdxu1eSOY908ew57oj7LQqFYtSUCEBEBEBEBEBFsdw6/O54sfrHaQ/KbjA07qJ83&#10;+d+R738mkWybN/a/FfKVt8MxdVYUTq1hARARARARARARARARARARARARARARARUqfci87YWx9i4r&#10;wk13bMzcY0/asZxuOdCdJxmdtOTWSoWO4iTzR9i0YNjlu+9MSSloVYWZNLSh6CZCyfwbdLZcNh5+&#10;pmXjLb7IRmG0a4cW2ocDJLQ/08jGhh4Hu49QJbKoUeJLfjMlkYtkY54da2bxLcEcjOWkMjr/AN0x&#10;xLuzW+ho6NVcROJRaXr9ff7+4R/O/GvtzCGPy/5quvweT7Ry9mO/OEH9cz7YLraigZW4ICICICIC&#10;ICLmbeXX9pVzD/C9Y/amoF1Hh++Zjbvye37Z6rL6vfOXmfww/atUcg7CuboCICICICICICICICIC&#10;ICKdD2+vFlW/+d9Hsi6r0ysF4xUy9rWjj7RriP51IccpdX1neSVG1YR75168jmfak/qFZdevRKov&#10;+LTfI2n0slw1s/TlM3J6q2nMQAa7l3naWAQu/rxw7R3Xw+bV/WDfkeSnbWwxbO/dXkZT6MDfZD6y&#10;j+qK6CgqWVg6AiAiAiAioAeZ+l5WcsufW18lxnjlyDvdc6wTC0praxrtNbHn1dhQ4G/OTe3VZPi4&#10;2uFZ1mQ57ZW86HKZNTb8F9g0qWkkrO2Lw33OxNg9KbCyvcxiIsxfary4a68t2ua+cN0Mc0yamujg&#10;bEx7Txa9rqgGoFf3WiHde7d/3d1a43IyY21pbQkW8xaWRE6nNIZRzXyukc1w4FpbxI4qKj/g65c/&#10;oscjvxIbN/qwO7f5idP/ANO4f8dtv7Rco/U3d/6KyX4tN/IT/g65c/oscjvxIbN/qwH+YnT/APTu&#10;H/Hbb+0T9Td3/orJfi038hP+Drlz+ixyO/Ehs3+rAf5idP8A9O4f8dtv7RP1N3f+isl+LTfyF0af&#10;GltrYe5eE2h8l29imaYbtejxGPgGxKjP8dvMZyeVkuAqVi7mSz6/II8ae6eZV1dHt/W7SbWqcoiJ&#10;JpNCaeetGAxG3OpeVstvT21zgZbgz274JGSRiOf7r3bXRkt+4uc6KlajQK1rU2OdM8vkczsiwucx&#10;FPDlmQiKZsrHMeXxehrIeAfugAkryOr2lvaOWrfEBEBEBF4HamtsV3JrPYGpc5g/WOHbLw3JMGye&#10;ERpS69SZRUS6ax+WdUlfy8xuNMUtl0i7mnUpWnopJGMrgszf7czVpn8W7RkbK5jnjPYHxPD21HaK&#10;ihHIioPArH5XG2mZxlxiL5uqzuYXxPH2L2lpp5DQ8D2GhXKz3zpzKePe6dpaPzVtSMn1XnOR4Rav&#10;fLuRmbBdDZyIUa5hNOKWr6svYTbcyIvuUlyM+2slKJRGd6u1dxWO7tt2O58aa2N/axzNFalutoJY&#10;4/XMNWOHCjmkECiqqz+GutvZq6wd6P8AirSd8TuFAdDiA4fYuFHN8rSCsSjPrEICICK6j7W7+4Pl&#10;L+F/DvvMdFbXjj/avBfJ83wwU1vC1+YMr+GR/Bq0mINqUyAiAiAiAi5+fuLf2lOTfgg1R9q54tm8&#10;H3zMQfKF19s1V9eIz5y5fwOD7UrbvwAeUs9YZHS8F985EaNc5ncrj8f8ptpKSj4Pm95Ndfd1xNkv&#10;rL0Mazm3lKXWH16Rbp82uhom9zHP/Fj0N+O7OTqhtWGuYto638TBxmhYABcADnJAwUk+uhbq5xUd&#10;t/h+6p/FdyzYuek/+HTvpaPceEUrjXuSTyZK4+h9bIacn1bdRFbKmsgIgIgIgIv5myyp5EhTTZvt&#10;NustvmhJvNsvqZW+0hwy70NvLjtmtJH0UbaTP/RLp+tTg0sBOgkEjsqK0NPKKmnsnyr+UFdVBqA5&#10;+zz/ANA+ov6D8r+oCICICICKlf7pH+/riz+CHMvvzZFkvgc/ZTO/KEPwJUKfFL+f8V+ByfCKrWJy&#10;KLKAiAiAiAiAitbe1v2jg9NsjlXp6wJiJsDPsU1tnGNSnpBJXb49riwy6qyOpjNPLSj5qvk7Bhyi&#10;QyRuPMqeWsuyMRpgh448Hk7nDYLcMNXYm0nuIZAB7iS4bE6N5I7HCB7angDpA4v4yv8AC1lLGHJZ&#10;bDyUGQuIoZWGvumQmRr2jzgytdQcSKk8Gq5cK5VM1ARARARARARARARczfy7ZM7lvkq5h2r0hySu&#10;Lt2wxknHW/TUlrCqiow1iOSf4W4jNClpCv8AWQglfwi6fw/WTbDoxt2BoDQ7HtkoPLM98xPskvqf&#10;ITRVl9Xro3fUvMykkkXhZ97a2OntaKD2FHGOxLm6AiAiAiAiuQ+204T6Wn68suc9y9MyXdFNn2fa&#10;sxCIqQpqh1xVoxjG2bSazA+VadlZlfVOTSWlyVPuxmqqclpDaXlOrFdXjL6l7kiy7Ol9sGw7bktI&#10;LqU0q+4d3sha0uqQIY3xtIbpDjKwuJLQ0KZXhr2ThZMc7fUxdLmmXEsEYr6ELdDA40pxke17hqqQ&#10;I3UABJKthiBalkgIgIgIgIgIgIqV/uduSbmTbo0lxYppXWo1dicraeZtsqV2P5lsB1yqx2vmJUsy&#10;+Zx3EqNclo0oSXp3yuqlH8EWS+CXZgstt5PfVy3/AIi+uBaw17IYAHSOHmkleGnjzgHAdsKfE/uU&#10;3Wasdqwn7jawmeTzyS+iwHzsjbqHml7eyrWJyKLKAiAiAiAiAiAiAiAiAi9VgzeKPZthzWdyZkPB&#10;3cpx5vMpdfHdlz4uKLtoicikwYrDrL0mYxUG8pptC0KWsiIlEZ9R4cob9uMuHYprXZMQSdyHEBpl&#10;0Huw4kEAF9ASQQB2L12ItDfQi/JbYmVneECpEeoayAKEkNrQV4ldblKkrSlSVEpKiJSVJMjSpJl1&#10;JSTLqRkZH8DFAhBBoeatxBrxHJf9BEBEBEBFo35MMY2JmXALlvjGq10CcxuNIZpGbRkrZLrZONFA&#10;N7PYDKldG495Y4G1ZsVb6zS3Hs3I7q1JQg1F0/ote4fG9V9v32d734ujycJ+5+6EmqkDj2ljZzG6&#10;Vo4ujD2gEkBaN1Mtcje9P8va4ru/XH2Mg9PkWUrKB5HGLWGE8A8tJ4Bcv8XdKrxWHPAP45MK5Z7W&#10;y3kBuWPazNc8dchwiVieNRJbcGDme0nZKsmrm8hWlt2bKxnFK6tYlSIbZxynPToyVurjokMPRF8V&#10;3WLJbBwNvtPbhjbmMxDMJZCNTobYDu3d3yAklc5zWvOrQGPIaHlj2yI6AdOLLduWm3BmQ843HSRG&#10;NgNBJPXWNfaWRhocWimouaCS0Oab5AqwU9EBFza/Nhia8P8AJ9ytgqWy43bZTiWWMKamsTFEjLtb&#10;4bkTiHiZ7VxHmpNi4n0XUpcQkiP6SDQ4u5Xw1X4yPRHAygEGOCWI1BH81cTR8K8wQ0cQSD5jUCtj&#10;rbaGz6oZaPhR8scg4g/zkMb+NOXEngeI84oTFeO6LlSAiAiAiAiAiAiAiAiAil/8FG6H9N+SvRra&#10;5S41JttnKdL5ChDht/NsZnTOy8ZiqLuShxCtg0dMs0q69ezqRdxJEe/FHttu4+jGUcG6rnHmK8j4&#10;cjC8CQ+b7g+YV8/kquw9CM07DdS7EE0guw+2f5xI2rB99bGfa8q6Mop6VjaAiAiAiAiAijj8u2Lt&#10;Zf41eYdS8226iJqKwygkur7Ek7g9vUZqw4Suxzq409j6VoLp9JaSLqnr1LsXh+vnY/rPt2dpILsg&#10;2Lh5JmPhPtESUPm8vJc46vWovOmmZiNCBZl/3pzZB9pw865m4unVZSAiAiAiAiAi2O4dfnc8WP1j&#10;tIflNxgad1E+b/O/I97+TSLZNm/tfivlK2+GYuqsKJ1awgIgIgIgIgIgIgIgIgIgIgIgIgIgIoT/&#10;AC/eWPEeCGt7DW2rrmkyLljnNU7Fxegbdi2aNT1NlDWSdl5nXqbkxm5EdDqV0tZLSX1jJNLy23Ib&#10;LyVyW8PfQTIdU8yzM5yOWHYVrIDLJQt9ae0/8tC7gaGhE0jP5ttWgiRzSOJdYOrNpsPGuxuLeyTd&#10;s7KMZwd3DSP56QcRUf7tjvdniQWB1ee7c3FtkVva5Bf2c+6vb2ynXF1cWkt+fZ21tZynZtjZ2M6U&#10;t2TNnz5j63XnXFKW44s1KMzMzFttvb29nbx2loxkVrExrGMaA1rGNAa1rWigDWgAAAUAFAq9Zppr&#10;mZ9xcOc+eRxc5ziS5znGpcSeJJJJJPElfNH2XyXr9ff7+4R/O/GvtzCGPy/5quvweT7Ry9mO/OEH&#10;9cz7YLraigZW4ICICICICICLmbeXX9pVzD/C9Y/amoF1Hh++Zjbvye37Z6rL6vfOXmfww/atUcg7&#10;CuboCICICICICICICICICICLoLe324tloDgdQ7Fuq75XOeTd07ti0dfYQ3NYwZppVJrCrN1KEqer&#10;X6CO7eRupqNJ3znx+PaVS3i03yd2dU5cPbP1YvCRC1aAfRM5Ou5dTscJCIXcv5geyrCPD5tb9X9h&#10;R5GdtL7KP791RxEXuYG+dpYDKP60qc4RfXdEBEBEBEBEBEBEBEBEBEBEBEBEBEBFSV9zHxRXg2+d&#10;actscq/Tx3d1E3gWwZceORNR9na/gNNUM+xkF2kcnKtepYjxkdFH244+pRl1SQsu8Fm/BlNq3uwL&#10;x9bzGS9/bgnibadxL2tHkiuNTnHy3DQBzUI/E1tM2Oett3WzP+Gvo+6lIHKeIegSfLJDQAf9y5Vh&#10;RNtRfQEQEV1H2t39wfKX8L+HfeY6K2vHH+1eC+T5vhgpreFr8wZX8Mj+DVpMQbUpkBEBEBEBFz8/&#10;cW/tKcm/BBqj7VzxbN4PvmYg+ULr7Zqr68Rnzly/gcH2pUFKVKQpK0KNK0mSkqSZpUlST6pUlRdD&#10;IyMvgYlGQCKHkuEg04jmr8vg38pJcw9YI4+bryH5jkzqKibNm4s5CTmbg11XnHgw8tJ5xROzcyx0&#10;nWot4Su52URsz+5xT8kmKpvE90N/y7zf627ahpsrISmrGjhaXDquMVOTYZKF0PY30oqANYXz76Gd&#10;U/1xxf6vZuSu5rOP3TjxuIRQCSvbIzg2XtdwkqS52mf0RPUgEBEBEBEBEBEBEBEBEBFSv90j/f1x&#10;Z/BDmX35siyXwOfspnflCH4EqFPil/P+K/A5PhFVrE5FFlARARARARARbw+NbclnoXnlxV2PXTnI&#10;EeNubDcWyN1txCCcwvYFm1geasuE8tuO4SsXyOWaScUlBOJSruSZEpPMes+3IN1dK87h5mh7zjZp&#10;Yx5JoGmeE8OP87G2tONKih5HeemmZlwG/cVko3FrRexsf/Vyu7qQceHuHu59tOXNdQMUiK0NARAR&#10;ARARARARARc3HzaYtWYp5O+Useova2+iXWSYrlLjtfNjzHayzyPAMVs7yis0xluJhWVRdvSGTZUr&#10;1Esk2pZJUo0puT8NF9Pf9EsE+4ifFJHDLEA4EBzY55Wse2tKtewNNeVagVAqa2et1rFadT8q2GRs&#10;jHyRv4EHS58UbnNdTkWuJFOdKVpWiipHdlylARARARARXMPayxs1Tq7l/LnvyVa6fz7VEbFoqnXD&#10;hs5rFx3Mnc+fYZNPpNyZNFMxpLqiM1LS02RkRJT1rl8cz8ac5t6OIN+OBaXRlNOJhMkIgBPOgeLi&#10;g7CT5SpneFdt6MXmHyE/FxuIAwdneBknekDylphr7A8itaCCClcgIgIgIgIgIgIuYd5RNmWW2vIb&#10;zCy6zlpnHG3vneD1klD3rsuY5q61c1ni6o7nVSTYVjuJRTT2/R6H8Bdr0PwsOA6Rbdx8LdOrFQTO&#10;FKESXLfWZa+fvJXVVYPVLJyZfqJmLyU6qX8sTTWvoQO7llPNojatDB1RaCgIgIgIgIt5fHjwgzPn&#10;9yWxjReNWLmNY+mFNy3ZeclAXYtYVgNKuO3Z2aIpKbbk21nOmRq6uZWpDbk+Y0bikspdWjmHV7qb&#10;juk+y590XrBNd6hFbQatJmnfXS2vYxrQ6SQgEhjHUBcWg71072Pe9QNzRYK2cYrfSZJpaV7uJtNT&#10;qdrnEhjAeBc4VoKkXlIHg18YTGAYvr+041QchbxhhsjzCfnWxajP8isflCjS7fKMqw7K8Xl2r89z&#10;ufVEJLdWw6r/AGaIw2lCE1hy+J/rc/LT5aDNOhdOT9xbBbvgjbWoZFFNFKGho9EP4yuA9ORxJJnN&#10;H0L6Xtx8WPlxjZBEP5wyzNleaULnyRyMLieengwH3LGigEMXNv20dxHlzM04I5vFn1nysiVM0tt6&#10;/ONcNy2+q2omBbARWFWzm5fcSG4t8cP0DQa3LJ3vJCJHdM/GjbvjbjeqVq5k+oAXlpHVlDzM8GrU&#10;2nMug16q0ELaVPGN7+GeZrze7DnDoqEm2uH0dXyRS6aGvINl005mU1oKvO4tGbi4+5jNwDdutMy1&#10;fmEFbiXKTMqKdTPyWm1En56rfktFDuqp7uJTUyG4/FeQpKm3FJURnODbu6Nu7txzcttm9tr7HuA9&#10;OF7XgE+9cAascO1jw1wNQQCFFzM4LM7evHY/OW01reN97I0tJ87SeDm+RzSWkcQSFikZ1YlARdOH&#10;xd8m8X5W8IdE5/R5IzkeS4xg+K6w2waW5TUup2zhGJY9EzCvsWpbLTiZM05MeybNJrbciz2VoWpK&#10;iMUodcNk32w+puUxN1CYbKe6lubXkQ+1mlkMTmkE8BR0ZrQh0bgQCFZ30t3Pa7s2PYZCCUSXMUDI&#10;J+dWzxRsEgNe01DxzBa8EE1UgY5KugoCICICLVPnLrfau4uIPIjU2k11Lezdl6uyXA8bO8s1UtYt&#10;GVxio71l+1THlfIuP45NmIZWaO0nlI6qQXVad86YZnBbd6hYfP7mEhwllfRzyaG63fcjrYQ2o1Uk&#10;awkV5V4HkdU31jcrmdn5HE4TR8aXNq+Jmp2lv3QaXAuoaVYXAHy04jmoLuIXtqdO64t8D2Fyl2jY&#10;bkvqZVdfXWpMeo41Bq9y8ZSzJ+oLy3mS7PIM2x2FMSZOkluoRYJSSXWiZUtpyUHUHxn7izFvdYjY&#10;1izHWsmqNl1I8yXIYajvGMAbHDI4cuMpj5tdqAcOFbQ8NGGxs0GR3TdOvbhlHut2NDINQ46HOJc+&#10;VgPPhGH8iNNQbNlXT1FJH+UpqquqIn8R/stXBjQI/wDssKLXRv4mI003/s9fBYYb+H0GWUILolCS&#10;KFM9xcXL+8uZHySceLnFx4kuPEkni5xcfKSTzJUnIoYYG6IWNYzhwaABwAA4DyAADzADkF9EfFfR&#10;Yj37tuk0LpDbW6cikQo9Rq7XuWZvJ+sH/l40p3HqWZYQaw1kpK1v289lqKy2g/VdeeShBGtSSPYN&#10;qYC53VubH7bsw43F9dxQjSKkCR4a53sMaS4k8AASeAKxG4MvBgMHd5u5LRDa28kpqaA6GkhvsuNG&#10;gDiSQBxXKlz7PMw2jmuU7F2BkNnlebZreWOR5RkdzJcmWVvc2khcqZMlPumajNbq+iUl0Q2giQki&#10;SkiK9nFYrHYPGwYfEwst8ZbRNjijYKNYxooAAPN28yeJ4lVTX9/eZS9lyOQkdLfTyF73uNXOc41J&#10;J/8AtTkOC8iMgvGgIgIgIgIgIgIgIgIgItmOFk2VWcx+JljBeOPNr+TGiJsN9KUKUxKibSxV+O8l&#10;LiVtqNt1slESiMj6fEjGl9SYmTdOs/DKKxPwt80jyg20oI9sLZ9lPdFvLESMNHtydqQfIRPGQuqY&#10;KKlaqgIgIgIgIgItSeflKrIuC3MylbiszJNhxX5AMQY7/pk2qyLVWVuVa+90ybbWzYIaWhZmRIWk&#10;ldS6Df8ApRciz6o7cuS4tYzO2BcR9b61Fq5c6tqCO0cFqO/4PWdiZqAAOc7FXYAP13cSafqGhXLR&#10;F5SqxQEQEQEQEQEWx3Dr87nix+sdpD8puMDTuonzf535HvfyaRbJs39r8V8pW3wzF1VhROrWEBEB&#10;EBEBEBEBEBEBEBEBEBEBF5rL8yxDX2N22ZZ5lOO4ViNBFXOvMoyy6rsex6nhIMiVKs7m2kxK+DHJ&#10;SiLvdcSnqZF9kx7cfjchl72PHYqCa5yErtLIomOkkefI1jAXOPmAK815e2eOtn3t/LHBZxirnyOD&#10;GNHlc5xAA9kqrl5EfcZ4ji8S+1TwJZazDLFFMqrHkJkdQZYbjrpdY7kjW2LXDCX8ys2HO82rCzjt&#10;VCFtpW3HsmHCUU4ukPg8yF9JFnuqpNvYcHNsI3/dpBzpcSsNIWnhWONxlIJBfC4UUWuoviOs7Vkm&#10;J2CBNd8Wm7e37mzsrCxwrI4caPeBHUAhsjTVU8sxzLLdh5TfZxnmS3mY5llNnKuskyjJbOZc315b&#10;TXDclWFpaT3X5k2U8s/itazPp0L7BEQsOx2Ox+IsYsZioYrbHQMDI4o2hjGNHJrWtAAA8gCh3eXt&#10;3kbqS+v5ZJryVxc973FznOPMucakk+deaHsXlQEXr9ff7+4R/O/GvtzCGPy/5quvweT7Ry9mO/OE&#10;H9cz7YLraigZW4ICICICICICLmbeXX9pVzD/AAvWP2pqBdR4fvmY278nt+2eqy+r3zl5n8MP2rVH&#10;IOwrm6AiAiAiAiAiAiAiAiAi2S4fcebrldyc0nx7o/mm3NnZ5T0lzPhIQ5JpMQjuKtc4yNttzo24&#10;eOYfXzp3ar4LOP2/ZMhpvUPd1tsPZOT3ddaSLK1e9jXcnyn0YYzT+kmcxlezVVbLs7bs27Nz2O3o&#10;Kg3Vw1riObYx6Ur/AOJGHO89KLqd49QU2KUFHi+OV0anx7G6itoKKphoNuHV01PCZrquuioM1GiN&#10;CgxkNILqfRKSFGF3d3N/dy31490l3NI6R7zzc95LnOPnc4knzlWo29vDaW7LW2aGW8TGsa0cmtaA&#10;GgeYAABfXHnX2QEQEQEQEQEQEQEQEQEQEQEQEQEQEUe3lL4qlzE4P7s1JXVyLDOYNCew9WETSHZS&#10;djYEh68ooEBSzJMeTlUVqVRqd/1GLRwx1zobvv8Ay76nYzPzP0Yt8vq91xoPV56Me53lERLZgO10&#10;QXPOqe1P1x2PfYiNuq+bH30Hl76L0mgeQyDVFXsDyuZMpKkKUhaTStJmlSVEaVJUk+ikqSfQyMjL&#10;4kLrQQRUclWORTgea/yC/iAiuo+1u/uD5S/hfw77zHRW144/2rwXyfN8MFNbwtfmDK/hkfwatJiD&#10;alMgIgIgIgIufn7i39pTk34INUfaueLZvB98zEHyhdfbNVfXiM+cuX8Dg+1KgnEo1whZN01uHYeg&#10;No4TuTVGRzMU2Br6+h5Bjd1DUf8AFSoqjS9DnRzMmrGntYi3Is2I6SmJcR5xl1Km1qSeF3Ht7Ebs&#10;wdzt3PQtnxN3EY5GHtB5Fp5te00cx49JjwHNIIBWUw2YyO38pBmcTI6LIW8gexw8o5gjta4Va5p4&#10;OaS08CV0qfHdzs175AOOuP7gxQ4dNmdb6GObe16iQpyZgWfR4rbk6G2l5RyJWM3bZ/O083qpMiG5&#10;6azTKYlMs0xdX+luX6Tbwm29f6pMa+slpcU4TwE0aeHASM9xMzhpeKisbmOdZZ0633juoO3I8xaU&#10;Zetoy4hrxilA4jyljvdRu7Wmho9rmje4ctW+ICICICICICICICICKlf7pH+/riz+CHMvvzZFkvgc&#10;/ZTO/KEPwJUKfFL+f8V+ByfCKrWJyKLKAiAiAiAiAizFx3ZekcgNGR47Tj8h/cWsmWGGUKdeeedz&#10;WkQ0000glLcccWoiSkiMzM+hDXd3uazaWUe8gMGOuSSeAAEL6knyLM7daXbgsGtBLjeQAAdv3Rq6&#10;wQoYVsaAiAiAiAiAiAiwHyszjMNY8XuSGyNesrkZ9r/Q23s2whluCVotzLsV1/kN5jaSrOijsf8A&#10;+8QWf9nJKlPF9AkqMyI9r2JjMfm98YbDZc0xV3lbSGY6tP3KWeNknpe99Bx9Ls51FFgN1315i9r5&#10;LJY4Vv7ewuJYhTV90ZE9zPR7fSA4dvJcqm4uLbIbe1v76zn3V5eWM64uri1lvz7O2trOS7NsbOxn&#10;SluyZs+fMfW6864pS3HFmpRmZmYvYt7e3s7eO0tWMjtYmNYxjQGtYxoAa1rRQBrQAAAKACgVU800&#10;1xM+4uHOfPI4uc5xJc5zjUuJPEkkkkniSvmj7L5ICICICICK3d7W/cl0p3lFx9frm3cdZbxLclZb&#10;NkhD0G6lK+4m9rpZ9Dckt2sGJXOx/iRMHDe+ybpdtfnjj27bBuD3a15F4TLaOb2OYPuzHDyFrjIH&#10;fXa2/W8Ze+FrMzk5Tbzmg2wEdw13kcfuTgfLqAYR5NLvKrewr5Uv0BEBEBEBEBEBFyquY6VI5d8q&#10;ELSaVp5H7xSpKiNKkqTs7JyUlST6GRkZfEhex06IPT7BEcviay/JolVRvIU3flQefxlc/DvWuA3F&#10;a0gIgIgIgIrDXt3ubGGcb+SuUaG2K3Frse5VOYVjGMZcqHDJyj2fjkq9aw6mtbNyTGks0GaHkz9e&#10;hJIlGm2XB6JZaXJdERfF500yW8tlwbqw5c+7wQmlkiqfTtpAwzPa2hBkh7tsh4t+5CXi5wY1SI8O&#10;29rLbe5ZcBkaNt8qY2MkoPRnYXd21zqghkmss5O+6FnAAuKvlCrBT0QEWHd48fdK8lMFsNbb11ri&#10;mzcNsW30nV5PWNS3q2Q+ypg7TH7VHpW+NXjDaj9GfXvxpjJ/FtxJjYtsbt3LszKMzO1r2eyyLCPS&#10;jcQHAGumRvFkjD2ska5h7WlYbObewm5bB2MzttFdWTgfRe2tCRTUx3umOHY5hDh2FVgeT/tgq+bL&#10;ssg4gb5RTNvLdfia03nDky4MZS1OOnHgbMxKDIsWobJGlphmXQynu0urstZ9TObuyPG5LHGy06hY&#10;oyEAA3NkQHHkKutpXBpJ5uLZ2j62MKL+6PC/G97rjZ9/oB4iG6BIHmE0YJp2AOicfK8quDsvx783&#10;9R5C5jWb8Vd7Q5p3dxQV8yr1nluRUd9Po5MiPNVjd9QVVlUX8NxMVT8d+K861Jiml9o1tKSs5jYX&#10;q30y3BaC9xmdxbou6ZI4OuYo3sa8At7xkjmvjPENc1wBa6rXAOBCjdk+nm+MRcerX2Kv2v1uYC2G&#10;R7XlpIOh7GlrxwqC0kOb6QqOKnF9ufyJ2HovkhsHhZsDXWwYdbuyGWb1iJ2N30N/W2Y4JR3K7C0y&#10;SnlQGX6jH81o2G4L095KUtWFfAZ/0XVqRGLxhbQxG6Nm2nUnE3lo6bGO7l2mRhFxDO9mlsbw4h8k&#10;LyXhg4mOSV3NoB7l4ctxZHBbkuNlZC2uGxXze9bVjwYZImuq57SAWskaA0vPJ7Ix2ki6yK11NhAR&#10;ARARARARARARVBvcp86b6NY4pwO1/c1jePT6Og2fvaRVzylW0qcdvOewPW9u2w96VVFhpqmchlRn&#10;kG/JN6rdSbbSDKRYP4Mel9q+Gfqnlo3m7ZLJbWIc2jQ3Q0T3DKiridRt2uB0tpO06nH0If8AiW31&#10;O2SLYWPe31d0bJ7otNXE6j3ULqH0QNImc08TWI8APSqKCwJRDQEQEQEQEQEQEQEQEQEQEWwvEemP&#10;IuV3GPHybmPHe8hdL0xM15LVPdOz2RjUIm4JNodcOYs3+jRJSo+8y6Ef2BqPUC49T2Hm7sloEWIv&#10;H1d7kabeR3pcuHDj5lsW0YfWd2Yu3oT3mRtm8OfpTMHDz8eHnXVfFEitaQEQEQEQEQEWsfNmxjU/&#10;DPlxbzTWmHV8Y992MtTaDccKNB1Vlcl80Nl0NayaaPoX8JjdumkL7jqNt+3jp3kmbsWj2XXUQH7p&#10;Wsb2kbDszLzP9wzF3RPsCCQlcrcXpqqpARARARARARbHcOvzueLH6x2kPym4wNO6ifN/nfke9/Jp&#10;Fsmzf2vxXylbfDMXVWFE6tYQEQEQEQEQEWDMj5P8acOvLLGMu5D6MxbJKaSqHcY9ke2sBpLyplpS&#10;laotlU2eQRZ8GSlCyM0OtoURGR9PiNos9kb0yNqy9x+Iyk9lI2rJI7Wd7HDyte2MtcPOCQsFc7o2&#10;zZzutbvI2MVyw0cx9xE1zT5HNc8EHzEL4v8AxicRv0puOX479Zf1nHp/y76gfoLMfiVz/Zr4/rjt&#10;H9K438Zh/lp/xicRv0puOX479Zf1nD/LvqB+gsx+JXP9mn647R/SuN/GYf5a+dZ82+GNLHKZccue&#10;MNTENxLJSrPfmqoEc3lkpSGiflZW00bi0oMyT16mRH/0D6w9M+o9y/u7fb+bkkpWjbG6caeWgiJo&#10;vlLvfZcDdc2XxbGVpV11AB9UyLBWYeWvxtYM265dcxtMzUsqdSssPvJew3DNpam1ek1gFfkzr6TU&#10;g+00Eolp6GnqRkZ7TjugPWXKEC227kmk0/nmC35+UzujA89eXIrBXnVvprYgmfM2Tqf0bjN8EH1/&#10;7exaObR9x/478Hakowde5tzzEm+3DPDddrxuqfcb+DL0qbs21weyiQpJ/YUiC+8kvss9fgOn4Pwc&#10;dXsm5pyYxuNj4V7647xwrzAbbNmaXDyF7Qexy0bKeJHp3Ygix9dvX8ad3DoafJUzOicAf4JPmUTG&#10;+vc+b7yhidVcddB4BqaO8TjDOUbAurHaOTtN9SNufXVkKJheMVc0yL4tymbdlJGZfSPoou+bV8Ee&#10;1LFzZ94ZW7v3jiYoGNtoz9i5zjNI5vnaYj7HJckz/igz9010W3Mfb2jTw1yuM7/ZDQI2NPmcJAoC&#10;eRPL/kzyyvGr7kPujONnvxJL0urqru0+XxOgkSEmh93G8KqW6/EccW82fYs4MJhTiSIlGfQhK3aH&#10;T3ZWwrU2u0Mba2LXNAc5jayvA5CSZ5dLJQ8Rre6h5LgO4t4bn3bOLjcV7PdOBJa1zqRsJ56I20jZ&#10;Xt0tFe1a3DclrSAiAiAi9fr7/f3CP53419uYQx+X/NV1+DyfaOXsx35wg/rmfbBdbUUDK3BARARA&#10;RARARczby6/tKuYf4XrH7U1Auo8P3zMbd+T2/bPVZfV75y8z+GH7VqjkHYVzdARARARARARARARA&#10;RARWwvbEcWTt8z3dzDyKtUqDiFe1pTWUmRHS5HcyS/bg5HsW1iOONkqPYUWPNVMJtxtR97F1JQrp&#10;0+MC/G1vn1fHYzp5Zv8Autw83lyAePdx6o7dp8rXyGV5B5OhYQpZeGDavfXt9vG5b9zhb6tCSOGt&#10;9HzOHkLWd20EdkjgrkQrqUykBEBEBEBEBEBEBEBEBEBEBEBEBEBEBEBFzdPM9xOLiVz12tRUtd8h&#10;rrbLyd3a2S0yhmHHpM8nT38goojTJehFjYxnUO0gRmCPuRAZjLUSScSQuS8OG/f1+6VWF1cv15iw&#10;HqVxU1JfA1ojeSeJMsBie53IvLwK0Kra60bS/VLf13BA3Tjrs+sw8KANlJL2inABkoe0DsYGntUU&#10;w7uuUICK6j7W7+4PlL+F/DvvMdFbXjj/AGrwXyfN8MFNbwtfmDK/hkfwatJiDalMgIgIgIgIufn7&#10;i39pTk34INUfaueLZvB98zEHyhdfbNVfXiM+cuX8Dg+1KgnEo1whARb8+OTnnnvj75EUm2ccRNvc&#10;EuUx8c3Br5mSlljNsHdkk4+mMl5aYrGUY+4o5lTJX2+lJSbS1fLvyEL5T1i6V4rq1tCXAXmmLKR1&#10;ktLgiphmA4VpxMUg9CVo5to4DWxhG/8ATjfuQ6fbiZlrbVJYPoy4iB4SxV40rwD2e6jd2HgTpc4H&#10;pTaj2xr/AHrrPCdv6rySFl2vdhUELJMWv4BrJqbXTUmRtSI7qUSa+zr5KHI0yI+huTClsusPIQ62&#10;tCaZNwYDLbXzVzt7Owut8vaSujljdzDh2gjg5rhRzHtJa9ha5pLSCbLMRlsfncZBmMVK2bHXEYex&#10;47QfKOYcDVrmmjmuBa4AghZFGHWRQEQEQEQEQEQEQEVK/wB0j/f1xZ/BDmX35siyXwOfspnflCH4&#10;EqFPil/P+K/A5PhFVrE5FFlARARARARARb0+MjAj2V5B+HWK+j8wz/b/AK7yadHMlml+rwO8j53b&#10;MuEhl5Xou1mNupX8CLsM+qkF9NPL+tmV+Jekm4r+tHfFNxG0+R07DA08xxDpBTz9h5He+mNh8Z9Q&#10;sNaUq34wheR5WxOErh2+9Yf3xzXT7FIytBQEQEQEQEQEQEX8ZEePLjvxJbDMqLKZdjyY0hpD0eRH&#10;eQpt5h9lxKm3WXW1GlSVEaVJMyMug/THvjeJIyWvaQQQaEEcQQRyI7Cvy5rXtLHgFhFCDxBB5gjy&#10;Lnf+bngDgXBTkzTnqa1YTq/etTfbBxfBHFtHZazkxbv5S7xRgkOKek4c1JmNqpZDqUOlH9SIs3lx&#10;FSHrePDP1YyvVHZUnx/GfjzFyMt5Z+Om5BZVkp7BMQCJmio1UkGkSBja7et/T+w2JudnxS8fFd+x&#10;8rIvfQkOo6MeWOpHdk8aVYalhc6GESPXF0BEBEBEBFcH9q9EovqTmpPQ3DVkxWuiIkh01kue1RHE&#10;2u9DbShSjOPDkWBPmo0En1ltF3mr00dtefjpkuvWdtREu9S7u+IHvS+tqD7JDdPPkDwpqNZieFVk&#10;HcZuQU9a12oPl00nI9gE19kjjyFLbogEpcICICICICICICLmB+TjFpWH+Q3mlUzEuJel8kts5Sgn&#10;SQSvlc5y6yzaCouwzL01QsgbNH8PYZdfj1F3PRO+ZkekW27iOmluGtYuHlgibC729UZr51V91PtX&#10;2fUTNQvrU5Kd/tSyOkH7jxTzLRcdQWiICICICICL+rLz0d5qRHdcYkMOIeYfZWpp5l5pRLadadQa&#10;VtuNrSRpURkZGXUh/HNa9pY8AsIoQeIIPMEeRf1ri0hzSQ4GoI7F0I/Dh5MtecoeMWscC3HujB4/&#10;KfEZLus7nF8uzKoqtg7QRTJI8UzKkpbqXEt8wn3WNrYbsX4ZTHF2keQ46aDdSkVI+Irorl9j72vc&#10;rt3G3R2LcNFyyWKF7oLbX/OwvewFkTWSajG1+gCJzA2uklWF9G+puO3Tti1sMzewDdUJ7lzJJGtl&#10;n0/zcjWuIdIXMoHluol4cTSoCm8EZV3BARARARARARARARARARARARRH+XPyZY54+NHqi4tLrbjk&#10;rtGBYVuoMUeKPMRj7KSOLZbTyqE6TrSMbxhxzpDYeQf1vadkdCFMNzno3f8Aw/8ARW86t7n13zXx&#10;7MsXNddyio7w8220ThQ95KPduB+5RVeSHmJr+RdXeptt09wei1LX7lumkW8fA6ByM8g+sZ70H+cf&#10;RoGkPLedZlmWZNnmT5BmuZ31rlGW5XcWGQZJkd5Nfsbi7urWS5MsbOynSVuPypkyU8pa1qMzNRi3&#10;+wsLLFWMONxsUcGPgjbHHGwBrGMaKNa1o4AAAAAKum7u7q/upL29kfLdyvL3vcSXOc41LiTxJJ4l&#10;eeHrXmQEQEQEQEQEQEQEQEQEQEUsvhD0hK3h5JuPjHyXzVHqq0s935K/2qWmui62gqscamqSnoX0&#10;9iSaWORmZElT5K+PTtPgniZ3PHtjozl3atN1fxtsox9cbh2mQfi4md59NPOutdD8G/OdSse3TWC0&#10;e65efIIRVh+/GMe2uj+KcVZEgIgIgIgIgIo3/L3nSdd+NPmFfqc9IrDU0rBe7ucT1VtC8pNZpb6t&#10;PMKP1lZcSOhqNJ93RSVpM0K7J4fMWcv1o27aAV0X4n/FmPua8QeXdV/0EHiObdX7/wCLumeYuK01&#10;Whi+/ubD5Rz7z/2HkuZ2LpVWYgIgIgIgIgItjuHX53PFj9Y7SH5TcYGndRPm/wA78j3v5NItk2b+&#10;1+K+Urb4Zi6qwonVrCAiAiAiAiAi5m3l1/aVcw/wvWP2pqBdR4fvmY278nt+2eqy+r3zl5n8MP2r&#10;VHIOwrm6AiAiAiAiAiAiAiAiAiAi9fr7/f3CP53419uYQx+X/NV1+DyfaOXsx35wg/rmfbBdbUUD&#10;K3BARARARARARazZfwr4b7ByW4zTPeJfGbN8xyKYqwyDLMv0PqzJclvZ60IbXOuL25xWbaWcxTba&#10;Um6+6tZkki6/AhuuP6k9RcTZR43FZ/NW2OhbpjiivrqONjfrWMZKGtHmaAFrF5srZuQuX3t/iMZP&#10;eSGr5JLWB73Hyuc6MucfOSSvOf8AL64E/oQ8Q/8A6a9M/wBSx7P82uqv/U24f/mN5/bLz/5e7B/Q&#10;eH/E7b+zT/l9cCf0IeIf/wBNemf6lh/m11V/6m3D/wDMbz+2T/L3YP6Dw/4nbf2af8vrgT+hDxD/&#10;APpr0z/UsP8ANrqr/wBTbh/+Y3n9sn+Xuwf0Hh/xO2/s0/5fXAn9CHiH/wDTXpn+pYf5tdVf+ptw&#10;/wDzG8/tk/y92D+g8P8Aidt/Zp/y+uBP6EPEP/6a9M/1LD/Nrqr/ANTbh/8AmN5/bJ/l7sH9B4f8&#10;Ttv7NfEufG34+75ttqdwp4usJaQ+hJ02j9d444aZKUJcNx3HqCrdeWkmy9NS1KU0fU0Gk1H19Nt1&#10;l6tWpLoty5wkke7vbiTl5pJHAeenPtrQL4TdNens4o/CYsAV9zbQs5/wGN9rydi0a317ffx1bgrJ&#10;54ZgeTaAyqQhS4uR6ty25egNyiM1tfN4bmcvJ8XXA7vg4zDYgOLR8EuoV0UXUNq+LTrBt6ZnxldQ&#10;ZawB4x3MTA6nbSaERy6vIXukAPNpHBaLn/D505zETvUreXH3Z5PgkdSvnjkL2U8oaGGnIjmqg/kY&#10;8XO+vHVl0BGaLjZ/p/LJ8mFgO5scr5UOktpTKHJBY9lFU87Mdw3MihNqfKC7IkMSWUOLiSZJMyPR&#10;sG6Pdcdq9YMe840OtNw27QZ7ORwL2A8O8icABNDX0dYa1zSQJGM1M1RA6jdLc/05vGi9pcYeVxEV&#10;ywENcRx0Paa93JTjpJIcKljnaXUjPHaVzJf1ZZekPNR47Tj8h9xDLDDKFOvPPOqJDTTTSCUtxxxa&#10;iJKSIzMz6EP45zWNL3kBgFSTwAA5knyL+taXENaCXE0AHaun/wCOHjA1w+4XaI0dIhoiZVTYhHyL&#10;Yxklv1ndlZo4vKc2ZefbW4UxFNdWjlbGdM+qocJkuiSIklSJ1j3u7qH1Iyu52OLrCS4Mdv5BbQ/c&#10;oSB2a2NEjh9e93PmrQ+m+1xs/ZVhg3NpdshD5v66T05ant0ucWA/Wtat4BzJbwgIgIgIgIgIgIgI&#10;gIgIgIgIgIgIgIgIgIq6fuQ+KZbd4j43yKx6s+YzHjPkxSLt6O0g5UnVWwpNbQZIhxDaSkzPqPKW&#10;aaagzNSIcP55zolK3FlMDwb77/V/qBNs+7fTHZqCjATwF1bh0kfPgNcRmYeRe/um8SAFHPxJbU+N&#10;9oxbjt21vMZLVxHMwTFrH+c6XiNw7Gt7w9pKoji0lQPQEV1H2t39wfKX8L+HfeY6K2vHH+1eC+T5&#10;vhgpreFr8wZX8Mj+DVpMQbUpkBEBEBEBFz8/cW/tKcm/BBqj7VzxbN4PvmYg+ULr7Zqr68Rnzly/&#10;gcH2pUE4lGuEICICKwd4LvKSriRsxvjdu7Ija427avG/qi7tphogaa2NYqbjx8h9d9RswcIytZIj&#10;XKDNDMR/0bAlNpRM+YiV4oeho3/hTvLbMNd54+L02MHpXlu2pMdBxdNFxdCeJe3VFRxMeiQvQrqn&#10;+qOTG2s5JTbV3J6LnHhbzHgH1PKKTgJOxppJUAP1X1UqStKVJUSkqIlJUkyNKkmXUlJMupGRkfwM&#10;VVkEGh5qe4NeI5L/AKCICICICICICICKlf7pH+/riz+CHMvvzZFkvgc/ZTO/KEPwJUKfFL+f8V+B&#10;yfCKrWJyKLKAiAiAiAiAimn9vzSQLbyhaWmzXIqXscxLcV3WNyXXW3H57mrsooTbhNoMkSJTcC8f&#10;d7HCNKWm1rL6aEmUbfFncy2/RDJRxh2ma4tGOoBwb6zE/j5BqY0VHGpA5Ertfh9gjm6o2T301Rw3&#10;Dm17T3D2cPKaOJ49gJ5gLoeiohWIoCICICICICICICLl/wDkh5BbS5I80N+Zvtd+azb0Wxcu15QY&#10;vK+ZbYwPEMFyW2oKHDYcOU2wuIdU1FUqX1aZXIsXZEhxCXHVkLuuje0sHs3pvisZgQ028tnFcSSi&#10;lZ5Z42SPmJFa6iQGcSGxhjASGhVe9Sdw5Xcm9MhfZYuE0dzJCxhrSKOJ7mNjANKaaelwFXlziASV&#10;o2OnrRUBEBEBEBFMp4MeYErivzowfHrR7rrrkjJptHZlHdeU1Hr7nJbyE1rvKvghTaXqTLnmorrj&#10;ppaZrrKYtRkZEpMdPFB09j310vuryAf/ABjDB97CQKlzI2E3EXsPiBcAOJkjjA8h7N0L3g/au+oL&#10;eU//AA7JFtrIOwOe4dzJ7LZKNJPAMe8rooCoFWLICICICICICICLn4+4k05J1r5GsnzZERTNRvXW&#10;+vdjQXm2jTEOwp6g9ZXcVCyL0zmlKwJEt9JfSL51C1F/GEZ2z+ELcTM10dgxhdW4xd5cW7hXjpe/&#10;1lh8umk5a08vQIHJV9eIrDOxnUeW9ApDf20MwPZVre4cPZrFqP8ACB7VBSJRLhCAiAiAiAiAi+zj&#10;mRXuIZDRZZi1vYY/k2L3NXkWOX1RKdg2tJe0k5iyqLesmx1Ifh2FbYRm3mXUGS23EEojIyHnvLO1&#10;yFpLYX0bJrKeN0cjHgOa9j2lr2OaeBa5pIIPAgkL721zPZ3Ed3avdHdRPa9j2mjmuaQ5rmkcQWkA&#10;gjkQrxvjC89mpt+Y7Raj5j5Rjen99QERamBsO2+Xx7Vu2EoabZj2Mi2WtFPgOayloUcyJLOJUyXj&#10;SuC6hTxQI9YvW7wq5/al5LuDp1BNkNqvq91uyslza8SS0M93PCPePbrlaKiVpDe9fOXpf18xGfto&#10;8RvKWOzz7aNEzqMgn7AS73MUh9812mMniwjV3bbG8WVFnRY02FJYmQ5jDMqJLivNyIsqLIbS7Hkx&#10;pDSltPsPtLJSFpM0qSZGRmRiHb2PieYpQWyNJBBFCCOBBB4gg8CDyUjmPbI0PYQWEVBHEEHkQe0F&#10;f3H4X6QEQEQEQEQEQEQEQEVcbyNe4K1bxov52pOKVPinIDa9PKeiZZmFpPmv6bwyZHUpDtMzLx2f&#10;AsdgX7LyDTKbgTIkGGZ9pzHX0vR2pi9HfCVnN6Wjdwb8knxOBkaDFC1rReTA8nkSNc2CMji0yMe9&#10;/Pu2sLXujh1H8QmK2zcOxG02RZDLMNJJHEm3jI96Cwgyv+uDHNa3lrLgWimTyQ5I7i5ZbcyXd288&#10;tfy/PMmOMy9J9Bivqqaor2vl6jHMbpoaG4NJQVEf6LLDSSNbinH3lOyHnnnLHNm7N27sLb8O2dr2&#10;4t8VBUgVLnPe41fJI8+k+R55uJ4CjWhrGtaIYbk3Lmd25eXOZ2YzX8tBWgDWtHBrGNHBrGjkBzNX&#10;ElxcTgobQsCgIgIgIgIgIgIgIgIgIgIgIroXti+L68a1XurlvkFb6Vls27Y1LrqTIZJL6cKwt5u2&#10;zWzgPpWr1a3JMykxYa0mSTTIxxXw6GRnW/42d7i9zuN2BaPrDZRG6uADw76YaIWuHY6OEOePK24C&#10;ml4Ydrm2xV7u64bSW6eLeEkce7j9KRwPkfIWtPnhKtRCCylUgIgIgIgIgIq7/uWNrN4bwTxHW0d9&#10;BWW494YrWyIqnEoW5jGE1F7mNpLQn4qd+VyODTNmXQiIn+pqIyJKpeeC/AnI9UrjMvH3HHYyVwP/&#10;AHsz2QtHmrG6Y/xeXaI7eJfLCy2HDjWn7reX0YI+wia6Rx9p4jHt/Vodi01QMQEQEQEQEQEWx3Dr&#10;87nix+sdpD8puMDTuonzf535HvfyaRbJs39r8V8pW3wzF1VhROrWEBEBEBEBEBFzNvLr+0q5h/he&#10;sftTUC6jw/fMxt35Pb9s9Vl9XvnLzP4YftWqOQdhXN0BEBEBEBEBEBEBEBEBEBF6/X3+/uEfzvxr&#10;7cwhj8v+arr8Hk+0cvZjvzhB/XM+2C62ooGVuCAiAiAiAiAiAiAiAiAiAiAiAiAi1z5acbcK5c8d&#10;9qcfc8jsKqNh4vNra60dYS+/i+VR0/O4ll9cRl1TYYvkUePMbIvouk0bSyU2taVbhsHeWS6f7vsd&#10;24on1izna5zQaCWI+jLE77GWMuYfJXUKEAjXN27ast37du9vX4Hc3ERAdSpY8cY5B52PAcPLSh4E&#10;hcsbK8ZuMKynJMNyKKcHIMSv7jGb2ErqaodxQ2Mmqs4qjNKT6x5sRaD6kR/D7AvPsL23yVjDkbN2&#10;q0uImSMd5WPaHNPttIKquu7WayupbK5Gm4hkcxw8jmEtcPaIKlP8JPFo+UPkB1NHtq1c7AtLPK3r&#10;nSltrVENnApkJ/DqySZkUd9FxsKXVNPRln/HwSk/RWlCyHC/Evvn9R+k1++3foyuSHqUHlrOHCZw&#10;7RotxKQ4e5fo4gkLqnRHa3609QbRszdVhZH1qXyUiIMbT2HVMYwQebdXAgFdHYU6KyBARARARARY&#10;r3jt3F9Bac2fuzNXDbxbVmDZLnN0htZIkS4uOVUmyKthmaHO6wtXmExoyCSo1vuoSRGZkQzu2Nv3&#10;269xWO2saK319dRwM8gMjg3UfsWglzj2NBKxWdy9rgMNdZu9P/C2kD5XeUhjSdI87qaR5SQFTU/e&#10;hOXP6P3HL/udm/18FjH0IOn/AOlsx9W2/sFDP6UW7v0fjf8A339qn70Jy5/R+45f9zs3+vgfQg6f&#10;/pbMfVtv7BPpRbu/R+N/99/ap+9Ccuf0fuOX/c7N/r4H0IOn/wClsx9W2/sE+lFu79H43/339qn7&#10;0Jy5/R+45f8Ac7N/r4H0IOn/AOlsx9W2/sE+lFu79H43/wB9/ap+9Ccuf0fuOX/c7N/r4H0IOn/6&#10;WzH1bb+wT6UW7v0fjf8A339qn70Jy5/R+45f9zs3+vgfQg6f/pbMfVtv7BPpRbu/R+N/99/aqXDx&#10;D+Z7LvIFt3Y2ldz4PrjXeYVeFRc41uWCryNiPksGps/q7N62cnJbu6N+1gtW1dKitx1trVFbmLUl&#10;SWjUjgHiC8OGP6Tbfs9y7bury8xz7kw3Hf8Adkxue3VC5vdsZRriyRri4EajGAQXUPXOkHWi86g5&#10;i5wmagtra8ZAJYe61gPDXUladbnVcNTHNAp6IeSCBwsHiJKkKgIgIgIgIvGbHwDF9r6+zjV+b15W&#10;2G7FxHIsIyqtNRI+ex7KamXSW8ZLhpX6TjsCa4SFkRmhXRRfEhksPlr7A5a1zeMf3eRs7iOaJ31s&#10;kTw9h89HNFR2jgvFksfa5bHz4u+brs7mF8UjfKx7S1w+oTx7FyuOR2kcm427523ofMEL+v8AVed5&#10;Bh8iUpv0UW0OsnOJpr+M31UaYGR0q48+P1+JsSUGfQ/gL09nbmst57Vx+6sdT1S/tY5QK10lzfTj&#10;P2Ub9THfZNKqr3Jg7rbWeu8Def8AMWk74yfrg0+i8eZ7aPHmIWFRsiwiuo+1u/uD5S/hfw77zHRW&#10;144/2rwXyfN8MFNbwtfmDK/hkfwatJiDalMgIgIgIgIufn7i39pTk34INUfaueLZvB98zEHyhdfb&#10;NVfXiM+cuX8Dg+1KgnEo1whARARARXZPAL5TT2/i1Zwi37kZObTwSm7NF5dcTElI2HgNNF+ngM96&#10;QaVSsxwKvY7oSyUpyxpUGSkE7AdelVp+K/oZ+r18/qZtSGmCupP+NiYOFvO8/wA+0DlDO4+mKARz&#10;HgdMrWsm30A6qfHFq3Y+fkrlYGf8LI48Zomj+aJPOSID0e18Y5VjJdaAEIlKFARARARARARARUr/&#10;AHSP9/XFn8EOZffmyLJfA5+ymd+UIfgSoU+KX8/4r8Dk+EVWsTkUWUBEBEBEBEBFKR4WdixtZeTj&#10;ilczn1MwMgzG/wBdSEEZEmTJ2bguU4FSMOdVI6p+6PIIay6H170J+B/YPh3iSw7830Tz1tEKyw28&#10;dwPMLaeKd5+9xvHsErqfRXItxnU/EzPNI5JnwnzmeJ8TR/rvafZC6TgpnVlKAiAiAiAiAiAiAi5t&#10;nly5RcduVPKzOc10Vo1OtJFXkVzj2WbFRkLind3TqWUuqTnNpg7Ne1UYxNl/JEbTrD7kuawZPTe6&#10;Qs0s3K+H/Y+79i7EtcbujKeuskhZJFb93wsmvGruGzFxfK0auILQ1jvRiowVdWx1d3Ttzde6573B&#10;WPqzmSOZJNr/AOZLTp710QGlhNOBBLnDi/0jwiuHdFypARARARARbdcAsgxrFecfELIswbZXjVRy&#10;R01MtlyGW348SOjP6Ik2L7TnVK2at9SJKvgaiS0ZpI1dCPn/AFYtL2/6Y7hs8cSL2TDXgZQ0JPcP&#10;9EEdrhVo9njwW39P7i2tN84e5vAPVmZK3Lq8QB3reJ/gnj7S6lQo2VpqAiAiAiAiAiAirz+4h4T5&#10;HyN4y4pvbWmOSci2Jxosru1vKurjyJNxbafyeLE+7R2HDiNOu2knEbSlr7T01F0j1qLBxB93VDku&#10;fCH1Ls9nb1n2tmphDh80xjWOcQGMu4ye5BJIDRK18kVR7qQwtPDiI8eInZNzuPbEWexkZkyOMc5z&#10;mtBLnW7wO8oB7oxuax9OxneEeQ0MxagoFICICICICICICICLZLSXMTlPxxsaux0hv/amuip3EORK&#10;ajy+2ViTqUP/ADRRbTCbB+bh93XrkfTXGmwZEdavipBjTdzdO9i7xhfDubE2F53g4vfEzvRwpVsz&#10;QJmOpwDmPa4DkVsuE3jurbcjJMHkLu20Hg1sju751o6IkxuFfeuaQe0K3l41/cGYPv661/oTlpQN&#10;a63PlFnFxSh2pjzLDeqc2vJrjMShYv692X9Z4BkWQTXkRUk2mZUuyz7/AFYLbiWG6+us3hKye07a&#10;73XsGU3m24GGV9rIT61CwVLzG4DTPHGAXcSyUN4aZSC4y+6a+ISx3BNb4Ddsfq2alcI2Tsp3Erjw&#10;aHiuqJ7yQ3hqjLuNWAhoswCFqkygIgIgIgIgIgIsPcgtUy96aP2tpuDnGQa1lbNwTI8KZzvFUtLv&#10;sYPIK1+vVZwGnXI5P9iHjS62l6O64ypaW3mVml1GxbSz0e19z2G4pbWG9jsrqOYwS10Sd24O0uIB&#10;pyqCQ4AgEtcKtOH3DiX53B3eGZPJbPuoHx96z3bNYI1DlXnxFQSKgOaaEUieTPtyuZuk8Usc01Vk&#10;WFckq2pQ89OxjCYd3j+ynYyZbbLT9PiFs1Lg3yyiOes7Hi2bkwjQpDLL5kk1WZbK8YfTjct+zG52&#10;G5w00hAbJMWSW4NKkPlYQ5nHgHOjDOILnN40g/ufw470wlo69xUkGSjZxLIg5k1K82xuqHcOJDXl&#10;3MAOUUFpwO5xUbJybnhryrqopPFH+asOPW24cU31d5paRJfxFDC1rJCjSRKPuIjMupDvMHVPpjdO&#10;0W248DI+laNv7QmnloJark8uwt8wN1TYXLMbWlTaXAFfZMdFrHb01vj9nMpb6qsqS4rnjj2FTbwZ&#10;VbZwZCSJSmJkCa0zKivElRGaVoSrof2Bu1vcW93C25tJGS27xVr2ODmuHlDgSCPOCtYmhmt5XQXD&#10;HMmaaFrgWuB8hBoR7a+aPsvkgIgIgIgIgIgIgIgIgIsu6E0jnvJDcuuNF6xrDts52blEDGaOOaXT&#10;jRDkmt6yurRxlt1yLR47UR5FhPf7VFHhRnXTLogxr+69zYrZu3LzdGbf3eLsoHSPPCppwaxtaVfI&#10;8tjjbX0nua3tWYwGDv8AcmatsFi26766lDGjsFeLnOpyaxoL3nsa0nsXUX416Fw3i9obVXH/AABK&#10;zxbVmIVuMQpjzLUeXdTmiXLvslsGWDNhu1ynIJcqxlkj6HzMpfb8Ogo93nurI743Vf7sy1PXr64d&#10;IQCSGNPBkbSeOmKMNjZXjpaKq0jbWAstr4C02/j/APlbWEMBIoXHm55A4anvLnup75xWcBrCziAi&#10;AiAiAiAipIe593K7knJbQei4sg3K3VmpbPOZ7ba+jaMk2rkbkF6NIbIyNb8XH9eQHkGoj7UTT7en&#10;cvrZh4I9uNs9l5bdDxSa+yDYG/1drGHAjzGS4kB8pZx5BQi8UGaNzubH4Jh+5Wto6U/w530ofOGQ&#10;sI8zuHMqsUJsqMCAiAiAiAiAi2O4dfnc8WP1jtIflNxgad1E+b/O/I97+TSLZNm/tfivlK2+GYuq&#10;sKJ1awgIgIgIgIgIuZt5df2lXMP8L1j9qagXUeH75mNu/J7ftnqsvq985eZ/DD9q1RyDsK5ugIgI&#10;gIgIgIgIgIgIgIgIvX6+/wB/cI/nfjX25hDH5f8ANV1+DyfaOXsx35wg/rmfbBdbUUDK3BARARAR&#10;ARARARARARARARARARARARcvryW10Kr8hHNKJAYKPHVyY3FNNpKnFp+Zs83uLOc4k3FrNJPTZbiy&#10;SRkhHd2pIkkRFd50Xmkn6SbbklNX/Eto2vmbCxrfqNAFeZ5mpVXnUyNkXULNMjFG/GdwfbdK5x+q&#10;ST/o4K2t7bjiz/ZNxFyrkRf13y+W8lssN6leeR/Hs6s1y/ZY/jiUodbJ6Iu3yyVeS1mg/TlRPknP&#10;j2IMQE8ZW+fj/qBBtC0fXH4W3o8Dkbq4DZJOXA6IhC0V4tf3g7SpbeGzavxTtCXcVw2l3k5vRrzE&#10;EJcxnsapDK49jm6D2BWLxD5SNQEQEQEQEVaj3LfKM9c8Y9fcYqCwJrIeQuVle5dHZWlTres9YzK2&#10;5+WkoT/GRivM8kVS2F9SJ5uslN/EiV0mf4L9j/HG9rve12ytpiINERPL1m5DmVHl0QCUOHYZGHyK&#10;NHiY3T8W7Yt9sW7qXGRl1SD/ALmAtdQ+TVKY6HtDHDyqjkLOlBpARARARARARbO8MuRt1xK5R6T5&#10;CUqpKv7OM4rLG/gxFKS9c4VY+pSZ3QI6LbLvvMOs50VBq6pS46lRkfb0Gk9R9nW2/tj5PaNzp/4y&#10;1c2Nx5MmbR8En8SZrHHygEdq2jZe459pbpsdwwV/4adpeBzdGfRlZ/Gjc5vsmq6mGPX9NldBR5Rj&#10;ljGuMeySorb+itoazch2lNcQmbGrsYqzJJrjTYMlDqD6F1SohRpd2lzYXctjeMdHdwyOjew82vYS&#10;1zT52uBB84Vp1vcQ3duy6tnB9vKxr2uHJzXAFpHmIIIX1x519kBEBEBEBFSv9zZxU+5LcGpuXuO1&#10;/p0+26hOrdivst9Gm8/wiCqViNlNd7C75mS4IlyI2XcfRnHfsF16qsl8FO+/jDb1/wBPrx9bjHye&#10;s24PPuJnUlaB5I56PPnuPqQq8Tm1PVMxabwt2/cbtncTEf0sQrG4+d8VWjzQqrWJyKLCuo+1u/uD&#10;5S/hfw77zHRW144/2rwXyfN8MFNbwtfmDK/hkfwatJiDalMgIgIgIgIufn7i39pTk34INUfaueLZ&#10;vB98zEHyhdfbNVfXiM+cuX8Dg+1KgnEo1whARARARekw/L8o1/leOZzhN7ZYxl+IXdbkeM5FTyVx&#10;LSlvKeW1OrLKDJR9JqTElsJWk/iXUuhkZdSHjyOPsctYTYvJxMnx9xE6OSN4q17Hgtc1w7QQSF6b&#10;O8usfdx31lI6K8he17HtNHNc01a4HyghdHXxQ+RvGPIVx9jXVm7X1G/NbMVWPbuw+N6UdtVs9GWi&#10;tz/HoaVmtGI5uUR51lvp1gzWpEQzWllp9+nTrz0dveke7XW0AfJtS9LpLKY1Pog+lBIf6WGoBPv2&#10;FknAuc1tkHSfqPa9Q9vCeUtZn7YNZcxjh6VOErB/Ry0JA964OZxADnSljhq6mgIgIgIgIgIqV/uk&#10;f7+uLP4Icy+/NkWS+Bz9lM78oQ/AlQp8Uv5/xX4HJ8IqtYnIosoCICICICICLJmlsoy3CNxanzXA&#10;auZeZ1h2ycGyvDKavYlSp1tlWOZPV3OP10ONCbdmPyZlrCabQhpKnFKURJIz6DC7kscfk9u3+Nyz&#10;2xYu5sp4pnuIDWxSRuZI4l1AAGkkkmnlWUwl1d2OZtL3HsMl/DcxSRtAJLpGPa5gAHEkuAApx8i6&#10;zAoQVtCAiAiAiAiAiAixluPcmsePutMs3DuTL63A9bYRAascnyi0bmyI1fHkTI1dDbahVkWfaWU+&#10;wsZjMaLFisPypUh1DTTa3FpSeb27tzN7tzVvt3btu+6zN08tjibpBcQC41Li1rWtaC5znOa1rQXO&#10;IAJWMzOZxe38ZLmMzM2DGwNq97qkAEgDg0FxJJAa1oLnEgAElcvXl7k+nM25Q75zLj9GuImmss2h&#10;lmS4BFvIRVs5imvLR6zU23XGpT0CqTOlPfIMPH8w1B9FDxE6SyF33T6x3FjNkYrG7tMbtx29jFHO&#10;WHU0vY0Nrq5OdpA1uHol+ot9Giq63hdYa+3Tf3u3g8Yaa6kfEHDSQ1zi7l2NqToB4htA7jVa5DcF&#10;raAiAiAiAi9PhWUTMHzLEs1r48aXPw/JqHKIMSZ6pw5MzH7WJbRo8omHGnvlnnoiUr7FJV2mfQyP&#10;4jxZKxjyeOuMbMXNiuIHxOIpUCRpYSK1FQDUVBFV6rK6fY3sN7GAZIZWPAPIljg4A040JHFdTbid&#10;yOxDlvx11RyKwZh6DQbPxlFudTJfZlS8fu4M2XR5TjUuTH6MyJOOZPVzIS3EkknTY7ySkldCoy37&#10;s7IbA3hf7PyhDruxn0awCBIxwD4pADxAkjcx4HZqpU0VqG0tyWe7tuWm47EFtvdRatJNSxwJa9hI&#10;5lj2ubXtpVbDjUFsSAiAiAiAiAi/m8yzIZdjyGm32H21svsPIS6y8y6k0ONOtrJSHG3EKMlJMjIy&#10;PoY/TXOY4PYSHg1BHAgjkQfKv4QHAtcAWkcQubD5TfG/sDx87znVzkN630PsW4vrXSOdMqU+y9St&#10;SkyXMJyNfalULMsSizWWnyURNzmOyUwZkp1ti5joZ1kxPVva7Jg4R7qs42NvYDwIeRTvo/roZSCW&#10;04sdVjuTXOrV6qdN8h09zroyC/A3L3OtpedW1r3T/JJGCAexwo5vMhsXo7euXICICICICICICICL&#10;/bbjjLiHWlradaWlxp1tSkONuIUSkLQtJkpC0KIjIyPqRj+EBwLXAFpHEL+gkGo4ELqz8V9jP7f4&#10;x8dtrS5JzJ2ydHapzqxkLcJ11dnlWC0V3ZFIWlbv+1Nz5riXSNRqS4SiP4kYoh31h27e3tmMDG3T&#10;FZZS6gaKUGmKd7G05cNIBHmorXNq5J2Y2xjss81kubGCUn7KSJrnV89Sa+dZ6GqrPoCICICICICI&#10;CICICLyWUYBgmbpYRmmFYll6IqkqjJyjG6a/THUgniQphNrClk0pJSHOhp6dO9X/ALR9chY5bK4w&#10;k425uLcu591I+OvLnpIryH1B5F5LrH2F8AL2CGYDlrY19PY1A+U/VWqS/Gx4+3YNhAd4XcZXW7Of&#10;Jspcl3TWCOWpypbxPvfLXa6VVzBjG4X0WGH22EEZpSgkmZHvY6zdWmyslbuTNgsYGgC8nDaAUFWa&#10;9DjT3zmlx5k1Wpnpr0+LHRnC4whzi4n1aLVU8TR2nUB5gQB2BarZ54HfGBnUl6cjj5KwqfIJ0nZG&#10;B7K2TRRu5w2zQ4zSP5TY45EOP2KJBMw20GSz7kq6I7d7xXin63YtgiOXbcxClBPb27z7bxE2Q17a&#10;vJ4cCONdVv8AoN0vv3F4xxgkPbFNM0e00vLBTzNHPjXhTUnaftmeFOVRDXq/ZW8dT25JUls5Fzju&#10;wMcPqwaErfp7iirLxxwn0pWfZbtJNJrT2l1SpG/4LxqdSrGSmcssXf2/mZJBJz7Hse5lKcOMRPI1&#10;5g6jlfDJsm7ZXF3N9aTedzJWcu1rmtdz48JB2jyUrdeULxPbL8b19ids7l7W2NK5++7V4vstqiYx&#10;SbDyuPHkWEvDMjxlOQZE5DsGqxk34stD5x7Bpt1SUsrbcaTMjoh16wvWS1uLdtubDctoA6W2LzK0&#10;xEhomjk7uMFpcdLmFuqMloJcCHGNnVHpNk+m1xFMZhd4S4Olk2kRkSAEmN7Nb6HSKtcDR4BIAIIE&#10;TI74uSoCICICICICK017Z/ilm8zdufctsqwO6h63o9a32B6wzW0jLg097m97kVPEyN/GDfQh27+o&#10;qGnnQJMlg1RWHZbjCjU+SktQZ8aW/MZHtm02BY3UTszLesnuYWnU9kLI3mMSU4M1vex7Wu9JwYHC&#10;jSC6VHhm2pfPzlxu67t3txsds6KCRwo10rntDyyvutLGua5w9EFxafS5XShW4pqICICICICICL8d&#10;hYQqmBOtLKUzCrq2HJsJ8yQsm48SFDZXIlSn3D+CGWGG1LUZ/YSRmPpDFLcStghaXTPcGtA5lxNA&#10;B5yeAX4kkZFG6WUhsbQSSeQAFST5gFzDfJHyui80+Zm59+0zMyJhuQXFdQa9gz0G1LYwPDKeDi+O&#10;ypMdSEuQ5l/HrFWkhhRqOPJnON9xkkjF23RrYb+m3TnG7UuS12RijdJcObxBnme6WQA9ojLu6a4U&#10;1NYDTiqwOpO7G713ne7ghBFnI8MhB5iKNoYwkdheG6yOwuI7FoyOnrRUBEBEBEBEBFsdw6/O54sf&#10;rHaQ/KbjA07qJ83+d+R738mkWybN/a/FfKVt8MxdVYUTq1hARARARARARczby6/tKuYf4XrH7U1A&#10;uo8P3zMbd+T2/bPVZfV75y8z+GH7VqjkHYVzdARARARARARARARARARARev19/v7hH878a+3MIY/&#10;L/mq6/B5PtHL2Y784Qf1zPtgutqKBlbggIgIgIgIgIgIgIgIgIgIgIgIgIgIuYVuKpuebvkj2jR6&#10;zUzLncjuW+aVWDSkpJ2IzT5rs6yiUFtLUhTKVwKzH5DUqU91Qn0WluGaS69Lt9u3Ft0z6NWN1mqt&#10;iw234XTDkS+G2aZGDn6TpAWtHHiQOKrAzMU2+OpN1BjKGTJZeRsR7A2SYhjj5msIc4+QErpb6r1t&#10;ium9Z6/1Lg0H6uw7WmG43g2MQjNKnWaTF6iJTV3zLqUo+YmORoaVvOmXc66pS1dVKMxS7nczf7jz&#10;V3n8o7Xkb25knkPYXyvL3UHYKmgHICgHAKy/FY20w2Mt8RYt02dtCyJg+xY0NFfKaDie01K98MUs&#10;ggIgIgIgIubV5mOUhcq+f25MjqbFVhgesJrektdKS6p2Kqg13ImQbqyhLJ1xl2FkWdybexjuIJBL&#10;iymupGZGo7lvDlsb9ROk+Os7hmjK3zfXbjhQ95cAOY08KgxwCKNwNaOa7s4KtjrPun9a+oF7cwu1&#10;WFq71aHyaISQ5w7KPlMjwRSrXBRYDua5UgIgIgIgIgIgIugb7fLlX/xA8F6rWN7YfNZ3xft0atsE&#10;Oud8t/AJrL9vq6yWnvUTUONTJk0ccuifo0Rn0+PcdTPi22J+qXVCTN2rNOLzkfrLachOCGXLfOS/&#10;TM7n/P8AtKwXw97r/WHYrMXO6t/i39wfKYiC6B3sBuqIf1SnXEXF3dARARARARaI+S3iw3zG4Vbw&#10;0pDholZjMxlzLtYrNKfWa2XhCvujxGMy6pLnyqMhmwjqZLpJUpMOwe7SM+g6l0X30enXUnGblkdp&#10;xzZ+6ufIbab7nKSO3uw7vWioq+NtVofUzao3lsm+wjG1vDF3kH9dF6cYHk1kd2T9a9y5hjjbjLi2&#10;nULadaWpt1pxKkONuIUaVoWhREpC0KIyMjLqRi7YEOAc0gtI4FVgEEGh4EK6d7W7+4PlL+F/DvvM&#10;dFbfjj/avBfJ83wwU1fC1+YMr+GR/Bq0mINqUyAiAiAiAi5+fuLf2lOTfgg1R9q54tm8H3zMQfKF&#10;19s1V9eIz5y5fwOD7UqCcSjXCEBEBEBEBFtVww5dbQ4RcgMM33q2Yo59C+ddlWMPyHGabPsGsXmP&#10;ukwu+QlLiVQrWOwlbLpoWuFOZYltF6zDZlovUfp/hOpm07namdb9ylGqKQCr4J2g93Mz7JpNCKgP&#10;YXxu9F5W17L3flNj7ghz+Kd90jNJGE+jLESNcb/M4DgaHS4NeOLQumBxl5Iav5Z6SwXfOoblNthu&#10;cVhSkMum2i2x65jKONe4rkMRC1nAv8esm3I8lvqaFGgnGlOMuNuLpa3rs3N7B3NdbV3BH3eRtX0q&#10;PcyMPFksZ99HI2jmnnx0uAcCBZltjcmL3bhIM9h367Kdtae+Y4cHRvHY9jqgj2wS0gnPQ1VZ9ARA&#10;RARARUWvc3Z9FyDmxqrBIUj106949ULlohL6VJh3uX5tmto9EVHJvuZeOgh1r5qNZ96HkF2p7eq7&#10;Q/BRiZLTppf5SQUN3l36eHNkUMLQa9o7wyN5cC08TWggp4ncgy43taWDDX1fHN1ceTpJZHUp2HQG&#10;Hz1HDhxrgCYyjcgIgIgIgIgIrSXtdZ+Au7z5P45dY1jtlsNzW+B5hg+R2FTBl5FjlBjeRX2PZxGx&#10;+0kR3JtTFvJWd0xTUsONlI+WYJfcSE9IOeOGLKt2vhLy2mmZiBezwzRte4RySSRxyQmRoOl5YIJt&#10;GoHTqdSlSpTeFuTHnO5S2mijdkTbRSRPLQXsYx72ShjiKtDjLHqoRXS2vJXUhWyprICICICICICI&#10;CKCb3F17ZVHjXySvgwjlRco3BqiiuXy69K2tj2djkzU1X8Wv4OW+OxI/2UfF8vj/AKqpSeD61huO&#10;s0MsrtL4MddPYPrnFrYyOf1kjndvueXaOEeI2eSHppLHG2rZbyBrj9aA4vr/AKzGj21z9BbKq+kB&#10;EBEBEBEBEBFeB9sZuyrybiruTRE29clZZqvccnMq+llOsp+r9ebIxuhark1LXVL70VvNsVvHpRkS&#10;iZenN9xl6qCFZPjZ21PZb7x26Y4g2wvscIXPAPpXFvI8u1nkD3MsIb5Qw09yVOLww5uK62pe4F8h&#10;N3a3hkDTThDMxlNPaR3rJS7yFw8oVmMQsUmkBEBEBEBEBEBFGT5aeC8/n1xHvdXYlIrIO1cMv4Oz&#10;dUSrUmmYc7K6Gttq5/FJlktxn6shZfSXEmH6y1/LsS1R33kqQz8O19AuqEXSnqBFnMgHuwVzE62u&#10;g3iWxPcxwlDeOp0T2NfQDU5mtrSC5cx6t7Fk3/tGTF2ha3KwyCaAu4AyMDgYyeGkSNc5tTwDtLjw&#10;aubhlWK5Jg2TZBhmY0dnjOWYpc2WO5Ljt1Der7ejvKeW7AtKqyhSEofizYMxhbbiFERpWkyFylhf&#10;WeUsocljpWT2E8bZI5GEOY9jwHNc1w4FrgQQR2Ktm7tLmxupLK8jdFdxPcx7HCjmuaaOa4HiCCKE&#10;L4A9S86AiAiAiAiAiAiAi6GngI5IM758e+B4nJh27OScdbi00rezpsWT9VW0KtNvJMOk0tipCoj6&#10;IGF5DAgyIxOnIjPRDWtttl+Ma6jPFds121erd1fsdGbPMRtvGNaRqY533OYPbzGqaN72uppcH0BL&#10;mvpYf0A3IM908gtHNeLnHPdbOJB0uA9OMtPI0je1pFagtqQGubWbARpXbUBEBEBEBEBEBEBEBEBE&#10;BEBEBFTs90tsm4dyziZp9p1trH4WPbF2TNZbeM3p1xaWVHi9W7Kjn8G26mFUTCjrL/TOa8R/6JCx&#10;DwNYa2bYZ/cLgTdumt7dppwaxrXyuAP2bns1Ds0N8qhz4p8lMbvE4cEC3bHNMRXm5zmsbUfYhrqH&#10;7J3kVS4T5USUBEBEBEBFKN4r/G1mHkN3pGobNjK8Y4+4cUix27tClgoaKEhiO25XYTjFvZwJtEvO&#10;cjlSmCbacQ+cOB60xbLqWktO8P66dZcd0i2u66gME+7bmjbS2e6uqp9KaVjXB/cRgOqQW636Yw5p&#10;cXN6l0q6a3nUTOi3lEsW3oam4naOVBwiY5wLe9eSKA10s1PIIFD0XNUap19o7XGH6l1Vi1ZhevcD&#10;pmKLGMbqGfSh18FlTjzri1KNT0ywsJjzsmZKeU5JmS3nX3lrdcWtVPuez2X3PmLjP56d9zl7qQvl&#10;kealzjwHmDWgBrGgBrGBrWgNAAsZxOJx+DxsOIxUTYMdAwNYxvID/SSSS5zjUucS5xJJKyEMQsig&#10;IgIgIgIgIoyvLPyy1Txh4Ybxr80zyuxjYm4dPbX15pnHScfeyXKMwvsSkY23LpK+JGlv/J4xKyWL&#10;KmS3UoiRSU2TriVOtkrtfQPYOe3v1Hxk2NtXz4fHZG1uLyTgI4oWSiSj3EgVlEbmsYKvdx0ghpI5&#10;j1a3bidr7Lvo724bFkbyznhtmcS98j4yyrQATRhe1znGjW8KniK81AXPKtFARARARARARARbHcOv&#10;zueLH6x2kPym4wNO6ifN/nfke9/JpFsmzf2vxXylbfDMXVWFE6tYQEQEQEQEQEXM28uv7SrmH+F6&#10;x+1NQLqPD98zG3fk9v2z1WX1e+cvM/hh+1ao5B2Fc3QEQEQEQEQEQEQEQEQEQEXr9ff7+4R/O/Gv&#10;tzCGPy/5quvweT7Ry9mO/OEH9cz7YLraigZW4ICICICICICICICICICICICICICKFzzS+RvFeF/G&#10;/J9dYjkcV3kruzGrTFtfUNfJZetsLx+6Zeqr/adyyh4naiJTwHH26ZbiTOZc+n2NusR5imZI+G3o&#10;7f8AUjeUGYyELhsvGTNluJHAhk0jCHR2rDSjy92kzAe4hrUtc+MO4t1q6j2mytty46zkB3NfROZC&#10;wH0o2Oq187vrQ0VEZPupKUBa19IHfbRcWf7Q+SmxOUeQV3q47oDFlY1hkh5HRDmz9lRJtY7LiKW2&#10;tuR9z+AMWbchBGlbTlvFWR/wHKbxo75+KNmWex7R9LzLT95MB2W1sQ4A+TvJzGWnkRE8Lgvhn2r8&#10;Y7lud03Da22Pi0Rk/wBPMC2o8uiIPB8hkYVeFFZCnGgIgIgIgItDvJlyiLh/wl3ruiBYIgZlExZz&#10;EdZmTiEyV7IzlxOM4pKhtKdZVKXj0uwVbvtoUS/k695Rf6I6n0V2P/mH1Lxe25Wa8c6fvbnyerwf&#10;dJQTQ07wN7ppPDXI0dq0Lqbun9T9kX+ajdpvRF3cPl76X0IyPLoJ7wj61jlzDlKUtSlrUalqM1KU&#10;ozUpSlH1UpSj6mZmZ/ExdsAAKDkqwSa8TzX+QX8QEQEQEQEQEQEU1PgX5V/8NvPfCsWvJ/yuAcj4&#10;f9ieSIdc6Ro2S3cxiZrK3Jo1ttqmJzaNHqycWrozEt5Kuhn0IRt8VOxP1z6U3N9as1ZbDO9cjpzM&#10;bARcsrzp3JdLQc3xMC7X0E3X+rW/oLWd1Mfkh6s/yB7iDA72e9AZXsbI4rodiohWIoCICICICICL&#10;nH+bjigfFfnzs5umrkQdebwWe88BKOhaYkZrNZ85WZ0jaSQUeJ9S5/Es0sRWjNLFc7E6EglpSVxP&#10;hn35+vXSmxNy8uy+MHqU9eZMLW9y89p1wGOrj7qQScyCVXD1v2n+qu/7oQt046+/4qKnId4T3jfI&#10;NMofRo5MLOVaKd32t39wfKX8L+HfeY6IteOP9q8F8nzfDBd48LX5gyv4ZH8GrSYg2pTICICICICL&#10;n5+4t/aU5N+CDVH2rni2bwffMxB8oXX2zVX14jPnLl/A4PtSoJxKNcIQEQEQEQEQEUxHh/8AKBc+&#10;PjcMqizl61uuMm1Z8JnZ+Pw2nrGZiFyy0cOr2hilcTqTO0rGjQxax2SNdnVpJPY7IiwvTjx4heiN&#10;v1b2826xYjj3rYMcbaQkNErCautpXU9y41dE48I5TWrWPlr2Po91Qm6e5gwXxe/bF24d+wVJjdyb&#10;PGPrm8pAOL2cKFzWU6HmJ5ZjOd4xj+aYZe1WUYllVPX3+N5HRzWLGnu6W1jNzK6zrZ0Za2JUOZFe&#10;StC0mZGkxURf2F7ir2XG5KKSDIQSOjkjeC17HtNHNc08QQRQgqxG0u7a/tY72ykZLaSsD2PaQWua&#10;4VDmkcCCOIK9APIvQgIgIvD7L2RhOn9f5jtLZGQwMVwTAsfssnynILJz04tbUVUZcmS72pJTsmS4&#10;SCbYYaSt6Q+tDTSVuLSk8nhcNk9w5a3weGhfPlLuZsUUbebnuNAPIAObnGga0FziACV4cnkrHD4+&#10;bKZKRsVhbxue97uTWtFT7J7ABxJoACSAuXxzY5LXHMDlPunkXbx3oKdj5e/Lx+qkG2b9JhVLDiY1&#10;gtJINk/QXMqcPpoTEhxHRL0hDjnTqsxd7012Xb9Pdi43Z9uQ42duBI4cnzPJkneK8aPme9zQeTSB&#10;2Krve25pt4bqvdxzAtFzMSxp5tjaAyJp7Ktja0EjmantWrQ3laqgIgIgIgIgIphvBBuMtQ+S3SDM&#10;qWUOl2xCzDTl0tTqmyePLaCTPxeJ2kZJeOXn9BUNklXw6q6l9IiEePFNt39Yei+TdG3Vc2DobtnD&#10;l3UgbKfNSCSU1/7KrsXQbM/E/Uyxa80gu2yW7v8AxGEsHtysjC6Lwp9VjSAiAiAiAiAiAi1X5tcZ&#10;qbmHxY3Px1uJDMBzYmJux8dt30mpqizakmRMjwe7fJCFvHDrcsqIbklDfRb0UnWyMu8b1003rc9P&#10;N9Y3eFuC8WdwDIwc3wvBjnYOyronvDSeAdpd2LVd77Yh3jtW925MQ03MNGOPvZWkPice2jZGtLqc&#10;S2o7Vy788wfKdZZvmGuc4qJNBmeB5NeYfldJMIik1OQ45ZSai4r3u0zQpcSfEcR3JM0q6dSMyMjF&#10;4GKydjm8Zb5jGSNlx11AyaJ45PjkaHscPZaQVVxf2N1jL6bG3zDHe28ro5Gnm17HFrgfYIIXkx71&#10;5EBEBEBEBEBFJD4neWlpw75w6d2Cc9cbBsxuoep9sRFOGiJL17ntnX1s6fLIjSa/uRuEQrxoiMjU&#10;7WpQZ9q1EfHOvWwYOonTHI4jQHZS2iN1amnEXEDXOa0f1rNcJ8gkJ5gLpPSbdsuzt82eQ1UsZniC&#10;cdhhlcGkn+rdplHnZTkSumGKWVZmgIgIgIgIgIgIgIoO/Kf4XtX87o1jtvV0ip1RykiQiSrJ1x1t&#10;4ftZmDEbj19PsmJCackR7aMzHQxDvozbkphj+KktTGUR0xpOdC/EhnOlr2bfzgkv9jOd/N1+7Wpc&#10;aufbkmhYSS58DiGud6THRuLy/hvVToti9+Ndl8WWWm6Q33dPuc4AoGzAcQ4AANlaC4Dg4PAbpog7&#10;30Dt/jNsu+1DvHBbrX2fY8sjl09ywRNzYLrjzcO7o7FhTtdf49ZGws406G69FfJKuxZmlRFaZtbd&#10;m3t64WLcG2LqK7xU3J7DycKVY9po6ORtRqY8Bzaio4hQOz238xtjJyYfOQPt7+Pm1w5jsc0jg9jq&#10;ei5pLT2FYdGwrDICICICICICICK6r7XDZbFpx+5QacJJJlYPuPFtlrX2qJTjG1MJaxZpJLNJJWTL&#10;mm1mZEozT6hdSLuLrWx44sK+DduD3F7y6x0tt7BtZjKfq+tj2aebhNfwtZNsu3sphvfwXjJvani0&#10;fuer/uq0eIOqUqAiAiAi/hKlRYMWTNmyWIcOGw9Kly5TzceLFix21OyJMmQ6pDTDDDSDUtajJKUk&#10;ZmZEQ/bGPleIogXSOIAAFSSeAAA4kk8ABzX5e9sbS95AYBUk8AAOZJ7AFHHsPy++NbV1tZ0eV8ud&#10;av2VOtxqwawxjK9lsNPNdhPR2p2tscyyBLksrX2rbZdccStKkmRKQoi7FiPD31nzluy6sNv3ohkF&#10;WmYxWxIPIltxJE4A8wSACKHkQucZHrB00xczoLvL2xlZz7sSTCvkrCyQE+UAk1qOwqPO/wDc08E6&#10;bLLGmrtbck8rxmEtTUbMaDEMBjMXC0pIykV1FlOycat2oC1H0JUtMV/4dTZL4deuWngq6pXNgy5m&#10;vcNb3rhUwySzks8znxW8jC7zM1N+yXO7jxN7Dhu3Qx22Tltm8pGRxAO84a+ZjqfwtJ+xXgcy90Lx&#10;RhwZite8fOQuQ2aYa1V7WZI1vhsFyw9N702pkikzjOpDEMnSb7nENOLNKldEEaS7stjvBBvySVoy&#10;+XxEMGr0jD6xM4N4cQHwwAmleBIHLjx4eC98UW02Ru+L8fkZJacO87mMV85bLKQOXEAnzLIms/cu&#10;cGsjx3HXdk4bvPXOXya2N91VdHxCiyzGKm6TBQ9YN017U5YVvcUqp3czFfdrIklwu1TsdkuvTD5r&#10;wXdT7O8mbhrnF3mPa8904yvilczVRutjotDH6aFzRI9o4hr3LI4zxMbFubaM5KG+trwtGsCNsjGu&#10;px0ubJqc2vBpLGk8y1q3V0t5q/G1uurrpkPkhjWtLaaZNysX3THl6ztKd8zPozY2962WFPEaOivW&#10;h20uMXXobhKJSS5ruTw19ZdtTvjkw017bt5S2ZFy148rWM+7D2HxNd20pQrdcL1r6a5uJr2ZKK2m&#10;dzZcgwuafIXO+5+22Rw89Vv1g2/NFbPTGXrXdOpdhomJaVEVg2xsPy1MpLxMmyqMqgubAn0ulIb7&#10;TT17vUT0/wBIuvKcptTdGEJGaxt/Zlta9/bzRUpWte8Y2lKGtfIfIt/sc/gspQ4y9tLgHl3U0cla&#10;0pTQ415j6oWWhgFl1jraW3dW6QxCdn24dhYdrPC600ty8lzbIKzHKlMhwlGxCZlWciOiVYSuwyZj&#10;Nd77yvotoUr4DMYPb+d3NkG4nb1pcXuSfyjhjdI+naSGg0aO1xo0DiSAsdlcxisHZuyGYuIbWybz&#10;fK9rG17BVxFSewCpPYFz1PNLzhwLnRy/LM9RTnrfUWt8BotbYJkEqksKCXk6I061yTIcgcrrdDFu&#10;xGk3+Qvx4pSGYzhxYra1MoUtXdbj4bumOV6X9Pfi3cDRHuC8u33E8Ye2QR1a2OOPUyrCRHG1ztJc&#10;NTiA4gCleXWrfNhvreHruIcX4i2t2wxPLSwvoXPe+jqOAL3kNqGnS0HSCSoixIBchQEQEQEWx/FP&#10;ivuDmNujFtJaYxibf5DeymXrmyQ04mjwvFmpLDVzmWWWnYqNT0FMy+RqccPvffU3HYQ7JeZZc07f&#10;e+tvdO9tz7m3JO2K0iaQxtfTmlIJZDE3m+R5HADg1oL3FrGucNk2ntXMbyzUWEwsTpLiQgud72Nl&#10;RqkkdyaxteZ5mjWgucAeghlmw+HHhX4aYziDk5iqosTo7RrA8JKZAd2pvnYPSO9czmmGWW3ba/vr&#10;qxYXZ2Hopr6iO82kyYitMMlUvYYjqL4k+o0+QDDJdXErTPNRwtbGDiGNJJoyONjXCOOveSuDj6Uj&#10;nuNg13kdm9FNmRWZcGQQxu7qKo7+6l4ajSnpPe4gvfTRGCPcsDWrLOreSF/rjjjZb9525hgemL6z&#10;oJm47nWiVtRF6V1lL+r6/GMOkxD+ZzDMMua746bR0mnnH8lsXK+EySERmTwOc2baZneLNqdLbe6y&#10;VqyUWjLnifXLkanSTA8IoYj6RiFQG28YlldUvcsvityXGN227P77mt7Kd0ZuHQ8vVoDQMjI4ySSc&#10;tZoSZnmNgoGhQu8fPI5zg8lPkNpJHEZULVvCHQdmqdsZ/PaJMmpy3D50e1qJFvsByFKr7aTm2VxH&#10;X3sboYdizFrHYrcuUbpRZDxyQ3b0d6ZdGOkUreoGq+6m5Vmm3ED6PilaWvDIKhzRDEQ0XE74y6QO&#10;McenvGNXFdvdSN8dS+ojHbQ02ux7B1ZjK2rZIyHNLpaEOMsgJMMTXhrC0PfXQ5ykj3B5Z9D6t5Xc&#10;f9OyNh6ULQe1tV5VsnIeRr2zqa4xiLMjOzK7EcQoHcclTq2LNsJzDMqRNsHkxXIUlJM/TQtRca29&#10;0D3VnNh5bcTbPJ/rXYX0VvHjxbPZKQQHSyyCQNcWtaS1rIxqD2ku4EA9KzHVrA4rdmPwzrix+ILu&#10;0fM+8M7XMBFRHGzQS0EkBxc86S1w08QSpW6m2rL6qrLylnxbSmuq+FbVNnBeRJhWNZYxm5kCfDkN&#10;Gpt+LMivIcbWkzSpCiMvgY4RcQTWs77W5Y6O4jeWva4Uc1zSQ5pB4ggggjsK6vDLFcRNngcHwvaH&#10;NcDUFpFQQe0EGoK+gPivogIgIudR5yuXjHK3nXmsLGbNuw1noKKrS2EPxJBvV9rPx+wlyc+yVjoX&#10;y7p2mZypUVqQ0a25NdXRHEqMjIXAeGHp8/YfS62kvWFmayzvXJgRRzWyNAgjPb6MIa4tNC2SSQEK&#10;ufrnu9u7N9zstXB2Mx49WiIPBxYSZXjs9KQuaCODmMYVDkJErjaAiAiAiAiAiAiyhpDPoeqd0ah2&#10;jYV8m2ga22hgGfTquG60zMsoeHZXU5DJr4rz/VlqTMZrlNoUv6KVKIz+Awm5sVJntt5DBwvbHLe2&#10;M8DXEEhpmifGHEDiQC6pA40WUweQZic1Z5SRpfHbXUUpaOBcI5GvIBPCpAoFcB/ekdB/otbf/pjh&#10;n8kK9foObr/TuP8AvM376mF9KXAfoq8++Rp+9I6D/Ra2/wD0xwz+SD6Dm6/07j/vM376fSlwH6Kv&#10;PvkafvSOg/0Wtv8A9McM/kg+g5uv9O4/7zN++n0pcB+irz75Gn70joP9Frb/APTHDP5IPoObr/Tu&#10;P+8zfvp9KXAfoq8++Rp+9I6D/Ra2/wD0xwz+SD6Dm6/07j/vM376fSlwH6KvPvkafvSOg/0Wtv8A&#10;9McM/kg+g5uv9O4/7zN++n0pcB+irz75Gqp3NLfdRyi5T7u5BUNBZYtT7VzWTlNfj1vJizLOqjvw&#10;4UVMWZKhEUV55KopmZo+j0MTu6b7UuNj7Fxm0ruVk9xYWwidIwENcQSagHiBx7VFHeufh3Tuq+3D&#10;bxuihu5y8McQXNBAFCRwPLsWr43daugIgIgIgIgIgIgIgIgIgIvt41aN0eR0F260t9qnuqq0dYbU&#10;lLjzdfOYlraQpX0UrcSyZEZ/AjMea9gN1Zy2zSA6SJzQfJqaRX91fe2lEFzHORUMe11PLQgq5t+9&#10;I6D/AEWtv/0xwz+SFcf0HN1/p3H/AHmb99TP+lLgP0VeffI0/ekdB/otbf8A6Y4Z/JB9Bzdf6dx/&#10;3mb99PpS4D9FXn3yNP3pHQf6LW3/AOmOGfyQfQc3X+ncf95m/fT6UuA/RV598jT96R0H+i1t/wDp&#10;jhn8kH0HN1/p3H/eZv30+lLgP0VeffI0/ekdB/otbf8A6Y4Z/JB9Bzdf6dx/3mb99PpS4D9FXn3y&#10;NP3pHQf6LW3/AOmOGfyQfQc3X+ncf95m/fT6UuA/RV598jT96R0H+i1t/wDpjhn8kH0HN1/p3H/e&#10;Zv30+lLgP0VeffI0/ekdB/otbf8A6Y4Z/JB9Bzdf6dx/3mb99PpS4D9FXn3yNP3pHQf6LW3/AOmO&#10;GfyQfQc3X+ncf95m/fT6UuA/RV598jT96R0H+i1t/wDpjhn8kH0HN1/p3H/eZv30+lLgP0VeffI0&#10;/ekdB/otbf8A6Y4Z/JB9Bzdf6dx/3mb99PpS4D9FXn3yNP3pHQf6LW3/AOmOGfyQfQc3X+ncf95m&#10;/fT6UuA/RV598jX5JvulNItxXl1vFHakualJfLx5ue4jXxXVd6SUT0xiss3mEkgzMjSw51MiLoXX&#10;qX0i8De5i8CbPWDYu0tglcR7ALmg/wCsF+H+KbBhhMeJuy/sBljA+qGup9QrQ7kL7mflPsKpsKLQ&#10;Opde8fGJ8dyOWUWVlJ27ndYakkkpNLNt6bF8Kiv9ep/7XQzyT1Lt6GXcfU9o+CrYuIuGXW68hd5d&#10;zDXumtFpA7zPDHyzEfwZ2efyLQ9w+JvdWRidBt+0t8c1wprcTcSt87S5rIwf4UT/APtVdvP9hZ1t&#10;bML7YOy8uyLO84yiaqxyDK8rtpt3e20xSEtpdmWM956Q6llltLbSO4kNNIS2gkoSlJS9xOIxeBx0&#10;WIwtvDa4yBumOKJgYxg50DWgAVNSTzJJJqSSo65DI3+WvJMhk5pJ76V1XySOLnOPnJqeXAdgFAOA&#10;Vibxq+bTjnwB4s45of8A4c9lZVlq8jyjNdh5jT5FidbBynK8hnpYjzWIkttUttmrxKsq61HqqNSk&#10;we/4d3aUQus/ho3h1Y3zNun44soMeIYobeF8crnRRRtqQSDQl0rpZDTgNdOyqkV0063bc6f7VjwP&#10;xbcy3fePkmka+NofI80BAPH0Y2sZx+tr2rfr96R0H+i1t/8Apjhn8kOUfQc3X+ncf95m/fW//Slw&#10;H6KvPvkafvSOg/0Wtv8A9McM/kg+g5uv9O4/7zN++n0pcB+irz75Gn70joP9Frb/APTHDP5IPoOb&#10;r/TuP+8zfvp9KXAfoq8++Rp+9I6D/Ra2/wD0xwz+SD6Dm6/07j/vM376fSlwH6KvPvkafvSOg/0W&#10;tv8A9McM/kg+g5uv9O4/7zN++n0pcB+irz75GofPLj5gK7yNYhqHXGv9d5Xq/BcCyK/zPKa3J7qr&#10;tn8pymRXRqXFZbJVCEMxmMbqpdqn6fcpxdif+j2fSkN4f/D1N0eyGQzGWvIL7KXUMcMTomOYIog4&#10;vlB18SZHCI8OQj7a8OO9XesMfUezs8bj7aW1sbeR8jw9zXF7yA2MjTwAY0yc+evzKDESfXC0BEBE&#10;BEBEBEBEBF+yvsJ1TPg2tXMk19nWTI1hXT4bzkeZBnQnkSYkyLIaUl1iTGkNpWhaTJSVJIyPqQ+c&#10;0MVxE6CdrXwvaWuaRUOaRQgg8CCDQg8wv3HJJDI2WIlsrSCCDQgg1BB7CDxBVx/CvdEavh4biUTP&#10;ONWyrfOYuM0MbM7aiyjEIVJaZWxVRGsisaeG8wh6JVTbdLzsdpZEptlSUmRGQrryXgfzkmRuJMVm&#10;rKPFuneYWPilL2xFxMbXkGhc1lA4jgSCVMmy8UeLZZQsv8ZcvvhEwSOa+MNdIGjWWgjg0uqQOwL0&#10;370joP8ARa2//THDP5IeL6Dm6/07j/vM3769X0pcB+irz75Gn70joP8ARa2//THDP5IPoObr/TuP&#10;+8zfvp9KXAfoq8++Rp+9I6D/AEWtv/0xwz+SD6Dm6/07j/vM376fSlwH6KvPvkafvSOg/wBFrb/9&#10;McM/kg+g5uv9O4/7zN++n0pcB+irz75Gn70joP8ARa2//THDP5IPoObr/TuP+8zfvp9KXAfoq8++&#10;RqIzy2+VbQnkj17qutxjRWfa62ZqrLLWdUZbkV7jlpXyMNyiqTHynG3o9UluWb0u3qKmUw4ZqS18&#10;q4kiL1TMSA6A9Cd19GsvfTX2UtLzC39u1r4o2SNcJonVikBdUUDHytcOBOpp96uRdXOq2A6k460j&#10;tbC4tsnaTOLZHuY4GN7aPYQ3jxc2NwPZpPlTxG+XLXPjh1zt3Cc21FmuyJWyM1o8pgzsWvKKqj1s&#10;eqol1LkWU3bIU46864rvSpH0ST8D+IeIDw/5jrHmMfk8ZkLazZZ2z4nNlY9xcXP11GjkBy4r+dIu&#10;ruO6b468sr2znuX3M7Xgsc1oaGt00OrtUuf70joP9Frb/wDTHDP5IR/+g5uv9O4/7zN++uvfSlwH&#10;6KvPvkafvSOg/wBFrb/9McM/kg+g5uv9O4/7zN++n0pcB+irz75Gn70joP8ARa2//THDP5IPoObr&#10;/TuP+8zfvp9KXAfoq8++Rp+9I6D/AEWtv/0xwz+SD6Dm6/07j/vM376fSlwH6KvPvkafvSOg/wBF&#10;rb/9McM/kg+g5uv9O4/7zN++n0pcB+irz75Gq3Hk65nYxzz5T23IHEcLvsCp7HCsOxZGPZHPr7Kz&#10;bkYzDkRn5S5VYlMU2ZSnyNCS+kRF8RMron04velexY9pZC5iu7hlzNL3kbXNbSQggUdxqKcVGzqf&#10;vS137up+4bSCS3hdBGzQ8hzqsBBNW8KGqj1HW1zxARARARARARARSxeO3y+8kPH04eI0yIe2dET7&#10;JVjaaey+xlRGKuVIUk51jr7J2WZ8zCrKb29XmyjzK19ZqcciKeP1S4L1f8PezerQ+MLkusN0sZpb&#10;dxNBLgPctniJaJmt7DqZI0UAkDfRXWenXWDcnT0+pw0u8C51XW8hIDSebon0JjJ7RRzDzLC7irNm&#10;r/cp8Cswgw/7Qsd3dqK5UltNizaYdW5jQR3VG2ThwLjDb2yt58VrvM+92qiumSD6Nde0lQpzngx6&#10;q46V3xRNjMhb+9LZnQyEfZMmY1jSfIJXDj7rnSTmL8S2wbxjfjGO+s5u3VG2Rg9h0bi4j2WNPDks&#10;3fvBHi8/xpy/8Te0/wCqw1n6JfXD9G2/45a/2qzn0g+l399m/F5/7NYl2j7kXx9YXWPu4DG3LuK5&#10;Uw4cCDjuBpxSrOWSCUy1a2+fWeOTIEVaz7VOxoM5aOhmTSi6dc/g/Bt1ayUwblXY3HW1fSdJP3rq&#10;dpayBsgcfM57AfrgsTlPEl09soiceL28mpwDIu7bX7J0rmEDzhrj5iqv/kV8vnI7yEKRh90xA1No&#10;eusm7Kr09iNhMmsW02I8p2utdh5NIahSs0ta9SiNhBR4VYwtCHW4aXyN5U3ej/h82d0kByNsX3+6&#10;Xs0uu5WhpY0ijm28YJELXe+Op8jgS0yFh0iLvUbrBuTqEfU5w20wLXam28ZJDiOTpnmhkcOwUawE&#10;Ahgd6SidHelyZARARARARARARZS0bseVp3dWoNtwTWUzV2z8B2HF9NSkrU/heVVWRtoI0pWr6aq0&#10;i+BH16/YP7Awe58PHuLbWQwEtO7vrGe3PsTROj/+8srgsk/DZuzy8fu7W6imHsxyNf8A9i6x7bjb&#10;zaHWlodadQlxp1tSVtuNrSSkLQtJmlaFpMjIyPoZChMgtJa4EOB4hWzAgio4gr/Y/i/qAiAiAiAi&#10;AiAioF+471PjWt/IejJscjsRHt1aRwHZ2UR2DjtJ+6qPdZlrWXKRCZcNxpNhUa9hPuPG2gpMtx9f&#10;VbnqqFr3g6z97mekPqV4S5uNyc9tETU/ciyG4AqRx0vuHtAqdLA0cBpCgB4kMTbY3qJ61bAA3tjF&#10;O8Cnuw6SEmnnbC0k0FXFx4mpUB4lWuBICICICICICL/SVKQpK0KNK0mSkqSZpUlST6pUlRdDIyMv&#10;gYEAih5L+g04jmuq/wAW+SusuXGjcC3vqi8hW+N5lTQ5E+CxKafscRydMSM5kOE5Gwg++BkWMz3j&#10;jyGlkRLIkvNGth1pxdEe+dmZvYG6Lva2eidHeW0hDXEENljqe7mjPvo5GjU0jlxa6jmuAta2tubG&#10;buwVvnsTI19tMwEgGpjfQa4njsewmhHsEVaQTsGNSWwoCICICICICICICLSXnPwJ0Pz51NM1zt6h&#10;ZYyKtjT5GttnVcdpvM9b5FJjmhuwqJxemufSynUt/WNTIUqFPbQk1JQ+1HkMdL6X9Vd1dKc+3Mbe&#10;lJs3louLZxJhuIweLXt968Cvdyto+Mk0Ja57HaRvrYOB3/iHY3MRgXLQTDO0fdIXkc2ntaeGuM+i&#10;8DiA4Nc3ml7v0nsvjrtPM9M7exifiOwMEuH6e8qJzTiULNBkuHa1claEN2lDdQltyoExruYlxHW3&#10;WzNCyMXQ7Z3Lhd4YK23Ht+dlxibqMPY9p+q1w969hq17D6THgtPEKtDOYTJ7cys2FzETochA8tc0&#10;/uOaffNcKOa4cHNII4FYpGdWJQEQEQEQEQEVxD2tOrchh4zy13VLaWzi2Q3etNY0LptK7J97iMLJ&#10;spylJOn2pL6sg5nUdCT3dxyj69vaXdXh45c5aSXuA21Ga30MVzcvFfcsldHFFw+ydDL/AKvbXhMb&#10;wsYq4Za5fNPFLWR8MDPO6MPe/wD1RJH/AKytqCAqlsgIgIvP5blNFg2K5NmuUWDNTjOH4/c5TkVp&#10;IUSY9bRY/XSba3sH1GZElmHXxHHFH/AlJj12FjdZS/gxtiwyXtxMyKNo5ufI4MY0ecuIA9lee7uo&#10;LG0lvbpwZawxue9x5NawFzifMACVzQudvkf5F85No5nkOYbBzKo1HOupycB0pBv5sDBsUxNmW59R&#10;RLDHqyQzTX2TFCJCp9nKbfkyJJq7VoYSyy3dJ0t6ObP6YYO2tMfaW0m4GxN7+8cwOnllI9MtkcC9&#10;keqoZG0ta1tKguLnOrN351I3HvnKTXF5cTMxDnnurYPIijjr6ILGkNe+lNT3AuJ5ENAAj4HWlz1A&#10;RARARARARZswTkryN1aTBay3/uzXJRmzZjFgm1c6xEo7KmlMqaY+5++r/SbUyo0GlPQjSZl9ga1l&#10;Nl7OzlfjvE4y81Gp7+1glqa1qe8Y6prx9lZuw3NuPFU+LMhfW1BQd1PLHQcuGhw7F5bYe3Nr7ds2&#10;7rbGzthbPuWjfU1bbDzTJM1s21SV+rJU3PySys5SDkOfSWZL+mr4n1Me7EbfwO34DbYGytLG3NKs&#10;t4Y4W8OA9GNrRw7OHBeXI5fLZeXv8tdXF1MK+lNI+R3Hnxe5x49qx4MuscgIgIgIsmal1PlW5swa&#10;w3E1U0J9upu8iu8gyi3i47iGJYxjdbItr7J8tySeaYFFR1sOOZKedPq6+40w0lx95ppeFz+esNuY&#10;45G/7xzDIyNkcTDJLLLI4MZHFG30nvcTyHJoc9xDGucMniMTd5q8FlaaGu0Oe573BkcbGNLnPkee&#10;DWtA5nmSGirnAGVfxrc03/F1jO4NqZppDYkrP+R+D4tWccsqusYNnXkrFsbk5pNzPIpceyyLD7bL&#10;aeZlqsbix1Vb5MKbRNcOSTkZEaVwnrP02b1wvcdgsbk7NuJw11K7IRMlrcCWQQthjBbHM2J4i9Yc&#10;7vW6qmIaNLy9nV+mm9XdLbW8yt7Y3ByGSgY2zkcz7iWMMhkeQ58bpGmTuWjQaUDzqq0NdtpxU5M6&#10;zyq3V5XPKftj+1/YFHsRvSnFjSkekopbGPXFLCrcsnbQVriiRBYrsE16rJ21RX0RXHkTvWmKRMs1&#10;16l6BvvZWbsLf/IfoXYfF2Jls/XMneF7wZGPLom23rD9RdPcd0dQLg0s0xgxwCUDbdqbnxl1N/mx&#10;1Uu/XMhHc+rWNsGtIY5oEhn7ltA2KHWNJ0k6qvo+Uxk4B5Mbl2H5teZeqdDccsKeqcUqZt8cHMMr&#10;r4jOV3bdo5WO7C3htubXuzPqehqaeniR6ehbmS2KeCwxXQVKekoZPbNlbcxHho6c3+6t43Ikv5Gs&#10;1QxOJiYW6hb2Vq1wGt73vc6acsa6Z7nTSgNYXLX9zZnI9bt52mB23AWWjHPpJIAJHatPfXNwRXSx&#10;rWtEcQc4RtDY4zVwat6PI5l+zvCjiWiOPvCnPbvX9TnmCOTrLK2LPXmRP5hkOOz7mPtDM9k6xzHT&#10;mRKczXOJeW07NTexMkbYr6miKsZr0JjNyBy/o7j8J4lchlN29SrSK7uLS60tiLbiMQxyNYbaG3uY&#10;buP7jCIpjLA+3LpJZ++dMS8sW99SLzJ9E7Ow29sm4fbxXEFXSB0LzI9hcJ5JoJLd/wB0lMkYjlbM&#10;AyOLuhGNIcsf+JPjOXPXamqN8ctq3FeTOB611tjegcH1vEssojRNDYzo/Hyia8u9oVFZjMLXU+mu&#10;JFGuPHxqZfLtriVfOXDtVKgeu81luv29T0qwV/tbYD58Llb29kv5rgtiJvpL2Stwy2e6R1w17A8O&#10;dcsgEUTYBbtnZLpa7H9I9s/r9lbTPbubFk7C2tmWkUILwLVlsykLp2tYIS1xaQIXS95I6UzGJ0eo&#10;idLyK8yMwTl6vGnxOwV/POWfInT+TsMXRZFW4rhOicGvqq4qpua5NcKJ+Sxc1+OQZ8yDEbbaW2pM&#10;RxPrLfjRpEXuj/TrHHH/AOdG/boWuwcPkYiWd26Wa+mjcxwhjZwBY6RzGPeSQR3gOkMe9ndeo287&#10;wXn+Wm0oDcbtyNm8B2trIrWJ7XNMj3cSHBgc5rQBT0DxLmtdnHV+e8aPHlrrjRwiVn72Z7ksY2PY&#10;bjOt8blO5ptzPssySVIucy2Jb0j09czGsTlWsm0uZNlbPwaqDXsOMsOdGGmBrGcxW9OruYzXUwWg&#10;ttuMdJNJcSAQ2kEUYDIbdjw2kkoaIoWxxB8r5HBzh6TnrO4vIbZ6d47GbHNwZ8y4MjZCw95cSyPJ&#10;dJM5pNWRlxfI58haxrAQ0+iGqSAcbXSFE35j+d0Xg7xEyafjVwzE3juFmx1xpqG1IS3Z1thYQ/Ty&#10;jYTLaV+u3G19RyzkMvdi2it34DLhdr5mXe/Dr0tk6ndQYIr2Mu2xji24vCR6LmtNYrcnlWd40kVB&#10;7psrhxauS9Zd+M2NtCWS2eBnbwGG3FfSBI9Oby0iaag8R3hjaeDlzgVKUtSlrUalqM1KUozUpSlH&#10;1UpSj6mZmZ/ExccAAKDkq3ia8TzX+QX8QEQEQEQEQEQEQEQEQEQEQEQEQEQEQEQEQEQEQEQEQEQE&#10;QEQEQEQEQEQEQEQEQEQEQEQEQEQEQEQEQEQEQEQEQEQEQEQEQEQEQEQEQEQEQEQEQEQEQEQEQEQE&#10;QEQEQEQEQEQEQEQEQEQEQEQEQEQEQEQEQEQEQEQEQEQEQEQEQEQEQEQEQEQEQEXWU0hLn2Gl9Qz7&#10;VS12c3V+AS7FTjKI7ip8nFKl6YpcdttpthZyFqM0JQkkn8CIiLoKEtzRxRbkyEUH8w2+nDeNfREr&#10;wOPGvDtqaq2jBvkkwtnJL/OutYieziY214dnFZQGDWUQEQEQEQEQEQEXN781/JGJyW8h+6bqkmFO&#10;xHVbsDReIyEO+s09B1s5Oi5JJjOpM2nIM7YVhdSI62/oLjvIURmZmo7kPDVs2TZfSHG21y3TkL8O&#10;vZRShDrjSYwRzDm27YWuB4hwI8yrc627kZubqJezQHVZ2hFrGefCGoeR5jMZCKdhCifHeVyZARAR&#10;ARARARARbocHOce6OCu6Ma2ZrHJ7xvF/ryoXszWzdpJbxTZeKR5JJs6a7qFO/VrtmVa8+munqbOR&#10;XyFk42oiNaF836n9Mdt9UdtzYTNwRG+7p/q1xpHe20pHovY+moN1BveMB0yNFCK0I3XY2+c1sTNR&#10;ZPGSyC17xvfQ6j3c0YPpNc33OrTXQ+lWE1B5g9OTXmeYvtPAsK2ZhFm3c4bsHFMfzTFbZnp6djj2&#10;T1UW5qJhJI1dhvwJjajSZ9UmZkfxIUn5fFX2Cytzhcmwx5G0nkhlafeyRuLHj2nA8e1Wd46/tcrY&#10;QZOxcH2dxEySN3lY9oc0+2CF7AY5exARARARARARARARaH83vHJxh59YqxUbsxFyNmNNCeh4dtnE&#10;HI1NsbEkOrU8UWLbuRZcW5o/mFqWqtsmJcLucWtttt4ydLqfTLrFvfpTfm421cB2OkcDNay1fby0&#10;4VLKgsfTgJI3MfQAElvonQ98dONr7/tBDm4SLxjaR3EdGzR9tA6hDm1948ObxJADuKpd83/BRzF4&#10;kuW+V4NSv8lNNQUuyizfWlLJVl1JAb7lqdzLWDUq1yGsTHZQpx6VXLta5llPe9IZ69hWQ9MvFH07&#10;3+2Owykgw243UHc3Lx3T3eSG5IbG6poA2QRSOJo1juahZvjoRvHaJfd2LDk8M3j3sLT3jR/3kFXP&#10;bTmXMMjAOJcOShRUlSFKQtJpWkzSpKiNKkqSfRSVJPoZGRl8SElQQRUclxMinA81/kF/EBEBEBFf&#10;89uLktHeeOCvqapllqwwzdu0cdyZTZq9STcTDoMtjSXyUtREv7nsngtF2klJoaL4depnU/4xbK6t&#10;esb7ickw3OMtpI/Mwd5EQP8AxInn2SrAfDfcwT9N2wxACSG+nY/zuOiQE/xHtHtKegRWXe0BEBFE&#10;V5vOSmE8f/H3uqgvchXW5rvrGLTTeuaKEn1bTI5uUtswst7Uem4iNSVOGSZjs+S72NpQtDCV/MSI&#10;6FyB8M2zMnuzq1jbu1hD8bip23lw93BsYiJMXsvdMGBjRU1BcRoY8jkPXDctjt/p9e288mm9v4nW&#10;8LR7p5fQSew1sZcXE0HJoOpzQecgLiFXCgIgIgIgIgIgIgIgIgIgIgIv9ttuPOIaaQt111aW2mm0&#10;qW444tRJQhCEkalrWoyIiIupmP4SGgucQGgcSv6ASaDiSpS+A2v+G2I4dv7kRzumyb/FNcQ6nCtb&#10;8YqTNLDEdg7z2dMnRMhcrbCrp5dfkTOCYu3VxDsZTqmYUd6Y24s1usNx3uG9Vst1FyGRxO0OlrRF&#10;f3jnTXGSfC2W3srYNMYc1zw6Mzy6n920AvcGEABry9vU9gY/ZlnZ5DcW/HGS0tg2OGybIY5bqckP&#10;oWtIeImaW63GjQXAmpaGnCe4eRdLy/2Tt7d/JXJbbGptRro8X49aa1bQtt45QuQmXabWGuaJyekq&#10;DBNP6yjOnPszSl2ytFINmOz8xOfnQ9l27s+56e4bH7Z2ZDHNHJed7f3ly/7o/UQ+5uHhv3Se7uSO&#10;7j5RxV1PdoiZFJhMxuOHeGSvM5uaV8T2W2i0t4G+gynowQtr6EVvCPTfze+mlo1SOkZr7ZWO5eUO&#10;14HZWX+09tZo1jGK0lDhuJR3bm3j4ji1ViOK4/jmH4VTxIjUWhxHG4sSPGhQ0NsxIhfRIkmY22GH&#10;bmx8C+r4rHAWxkle+aUhjDLK6WWSSaZ5JL5ZHPc57yS5/PitfkkzO6cs2jZLrLzhkbWRxjU4RsbG&#10;xjI42gUZGxrQGtADW+ZSRaw5MzfFRQcntM4DidTdczdhsnqy45AVubYff0Wk8AexXH5V3S6yna4y&#10;XKUytiM7Am2aZb7llFRDepKp96N8y2/CY43m9lRddrvCbjytxJH04tD60ywdDNG+8nEsgY+5bcRx&#10;UtzAIyxojcXiadrX6C2V3ScXuZ/Sm3ymFsIWP3pcDuHXbZY3ttojGwubCYXvrMJS/US9ukxROc3U&#10;HMbinjdw95n+RzM07WdwbbW69b43lFHQ7g2hEyvWtHfxaKEutmZPDxnIt0ZpguJZJnsDG55SyjvT&#10;lK9R9p2YtDbvqnnt5dQ+nHR3HfEIurDG5maB8lpbGK5fGXnUIzJHZwzyxwOkbo1BnJrmxglulYnb&#10;Wzt6dSL342MF3e42KVrbicSQteGiheGPuZIo3yhh1ULuZBeQDVTLYx5z+QmxY+sOH3EjRmpdW7ty&#10;2VkmrLHO8oXWwsMwqdU3DWK64yOgREvr7HZycL1FjLLlzYWRTITs5skxIaoUNtubHK+8L+0cO++6&#10;h7/ymQvts27Y7psEeozTNcwy3EclWRyN767kIhjj0PDCTJIJZC6Ps1r113DkW2uzto2Fpa5yYvgM&#10;r6COMtd3cL2Ue9h7u3YDI9+ppcPQYWMAfpJm/PTMOAWVZDc8UubOM8wuRG+0Im8rt4ZPqS5v4uP5&#10;FhTSq7CMb1Zn2wpzsfL8TbhX85HexW/JIbr4npKJlSIUPpmM6V47qxYQ22/NtT7d2hivRxdlHdMj&#10;Mkcx1TSXUFu0GKUujYaOk1kySahqBkk0i+37edP7uSbambizG4r/AI39y+3c8MfHwiZBLKaSR0e4&#10;VDNNGMoaEMZNn4nNf3emYS+WHKiuhbD5n84JU7ctnll7YVNbfab4rVkOtl5HsbP7O3XDpNa4W03L&#10;ZWmJAZYVJXIq6ommmIby6+NPXvLWu45RsLYr3WfTfbDW2jYmNe5l3k3Fwjt4Gsq+5mNCC+Rzg0Nn&#10;n1OdI0S9t6TY+fCs/WzdTW3G9M4TcOkcWtdb2LQ0vmlc6jYY+IOlgGqsUVA1hMc72d8jdJ600o/y&#10;IzfYmPY9p5rEI2cxsyspXycO2x+wq27enXSRZSWZ9vZX8R9oq+Ew0uZNeebaZbW4tKTi1i9nblzW&#10;5RtDGWc024TcGAwtFSyRrtD9ZFWsbGQe8e4hjAC5xABK7zf7jwmMwh3FfXEceHEIlEjjQOYW6m6Q&#10;aFxeCNDQC5xIABJAXNs8hXOLYHPrkblG5ctcm1mJxnJOPalwR59DkbAtdxZsh6oqlIYUqK/f2BOn&#10;LtpaepyZzqu0yYbYabuU6R9McT0p2dBtzHhr79wEl1OBxnuC0B7uPERtppiZ71gFauLnOrY6h75y&#10;G/8Ackuau9TbQEst4ieEUIJ0t4cC8+6kd75xNPRDQNGh09aKgIgIgIgIgIgIgIgIgIgIgIgIgIgI&#10;gIgIgIgIgIgIgIgIgIgIgIgIgIgIgIgIgIgIgIgIgIgIgIgIgIgIgIgIgIgIgIgIgIgIgIgIgIgI&#10;gIgIgIgIgIgIgIgIgIgIgIgIgIgIgIgIgIgIgIgIgIgIgIgIgIgIgIgIgIgIgIgIgIgIgIgIgIgI&#10;gIvc6ww89h7L15gBOPsnnOc4lh5PRUJclNHk1/X0pORm1pUlb6PneqCMjI1ERdBjM3kfijC3mWoD&#10;6rayzUPI93G59D5vR4r34uz+Mcnb4+pHfzxx8OfpvDeHn4rrRQ4cavhxYEJlEeHBjMQ4kdsjJtiN&#10;GaSywygjMzJDTSCSX/UQoMkkfNI6WQkyOcST5STUn2yra2MbGwRsFGNAAHkA4AL9I/C/SAiAiAiA&#10;iAiwlyYz601Txw5A7Ro23nbrW2ktrZ9UNR2TkyHbTDsEvsir22I6TJUh5cuuQSUF8VqMi/hGzbLx&#10;UGe3jicHdEC2vcnawPJNAGzTsjdU9go41PYsHubIS4nbeQykFTNbWM8raCp1RxPeKDt4jkuUa889&#10;IedkSHXH333FvPvvLU68886o1uOuuLNS3HHFqM1KMzMzPqYvia1rGhjAAwCgA4AAcgB5FVASXEuc&#10;SXE8Sv5D+r+ICICICICICICICKzD4c/N3V8XMYxnilyoamv6Or7CWzrvbNdHlWdvqpi6sn7KXRZZ&#10;TxWpFhkGBos5zz7EiIl2xqicUylmTG9FEOFviJ8M0++L2bfmxS0bnewG4tXENZdFjQ0PieSGxz6W&#10;hrmvIjloHFzH6jJJro31wi2taxbT3UHHBtcRDOAXOgDnFxbI0VL4tRJBbV7KkBrm0DLs2L5RjmbY&#10;3Q5jh95VZNimU09dkGN5FRzo9lTXlJbxGp1Za1dhEW7GmwJ8N9DjTqFGlaFEZGK0r6xvMZey47Ix&#10;SQX8Ejo5I3tLXsewlrmuaaEOaQQQeIKm3a3VtfW0d5ZyMltJWB7HtIc1zXCrXNI4EEGoI7F90eVf&#10;dARARARARARARARARRb80fD7wr5sKscizHAj1rtica31be1MVfi2V2ExZmtT2WV5wZWM5sb6ySTr&#10;9jCdsPST2MymS+I7j038Q3UnpoGWeOu/XcC3h6pdapYmjyRO1CSGnGjY3iOvF0blyzenR7ZW9i65&#10;vLf1bLO4+sQUZIT5ZBQskr2l7S+nAPCq18qfboc0dJnYX2jp2NcocJik8+lrFzZwrZ0WKylx1x2Z&#10;gOR2TtfZH2ElLbVPcWk19wzIoySIus5Ni+MHpvuXRa7nbNg8m6grLWa2JNBQTxtDm9pJlijY0e/K&#10;izuvw5b1wmq4wTospYip9D7nOAPLE91HeYRyPcT70KCHNcGzXW+S2mGbDxDJsEy+keKPcYtmFFaY&#10;1kNU+pCXEtWFNcxYdjDWttRKSTjae5JkZdSMjEpsblMbmbJmSxFxBdY+UVZLC9skbh5WvYS0+0Vw&#10;e9sb3G3LrLIwywXjDRzJGuY9p87XAEe2F5Ue5eRARdA327GqWNfeODGMvOCuLYbr2hsrYct94yN+&#10;VFqbdvWFYaUn/GMQyj6+NxpBkRK9VTqSMnSUdTPi/wA87L9Y58fq1Q4yxt7cAcgXsNy72TWehPmD&#10;T7mgsF8OmJbj+m8V5ppJe3U0xJ5kNd3DfYFIqgeevap1xFxd3QEQEVMr3S+eInbY4k6wRJ6uYtrv&#10;ZWeSIaTMu1GfZLjuPQ5LqSaSlferWz6UGa1mntX0SjuM12OeBrFGLAZ/NlvCe8toAf6iOSQgcf8A&#10;/IaTwHZxNOEMPFPfiTLYjFg8YreaUj+texgP/uTTj5eXbVQE7VFJARARARARARARARARARARARWC&#10;vEXzY8dPBjTW0dt7pwLIM45kxsmtE65is4em7dcw9NHSJx+uwnK57TmPYBJmZA5P+uLB1Tc/5Uk+&#10;kmQkkx1xL8QPTTrB1Q3HY4Dbd3Da9OjA31gmbQBNrf3jpomnvJwI9HcxgFmquosJLxITpDvbpzsX&#10;C3WXzVvJPvMSu7kd3q+56W6BFIfQiJfq7x5o7TSgcPRMLnInemacmd4bO33sJUMsv2llljlNtHrm&#10;jZra1Mk0MVtLWtqNTpVtFUx2Icc3FLdUywk3FLWalHJHaG18bsrbFjtXEavi+xt2xNLjVzqcXPd2&#10;anvLnupQVcaACgXFdx5293PnLrP5Cnrl1MXuA5Nrwa1vma0BorxoBUk8VmniNoDj5tufdXPKjkje&#10;cU9X17qYWO56jRmcbXps8yWuaZs8lwWvucYfjwMcyWqx6XGlpS8ia4tMtrpHV3oJetdQN2btwEUd&#10;tsXDRZ7OPFZIPXYbV8EbiWxzuZKC6SN0gczgWAaHemKGmb2ht/b2XkfNurJSYnFtNGS+qyztleKO&#10;fEHMIDHtYWu46idQ9HiK+V3rm+nsP2a7S8NrLYNZq/AsjtbLAdt5gddj+88qmXuJYZj2S2Fte4jX&#10;47Jq8QXaYvKk0FSpPr1se1lqdX6sx5pv37Xxm4cjhBc9RmWj85dwtbPaw6pLKIMlmkjaxkrpA6XT&#10;K1s8tdMjoow0aY2uPkz19h7PJmDZjrhuLt5HOiuJKMupC6ONjy50YYWx6mOdFHzYJH1NXuA1ZG8r&#10;VVuViPOzf+suOjnGLT+Rv6m15kZZivbD2G3eYfWu5JWZlJrZj+Xx73JbnGaFMTEFsUnTG66iVPgR&#10;GvrFU11tpbfOch0t2nm94De24YRf5eHufVRMyLTZiGjgIiyNkj6y6pv+Ikn7t7ndyI2lwO52e/Nw&#10;Yzbn6sYeQ2mOk7zvzG6TVcGSrSZA57mMpHSP7iyLW1o7wvIBGutNsa4otb53rGHV4u5UbCyLAsiu&#10;rydj0Cfl8E9esZk3W02OZHKQ5Lx+jupGZKkWrMYkOTna6ESnCbZW27uFzh7e6zNrm5Hzi4tIZ42M&#10;bI5sTvWDDqfJGOEj2CENiLqhgkloKuBbrkOSmgxs+LYyIw3EkT3OLAZB3Ik0tY88WNcZKvDaFxYy&#10;po0g5H4/5HR6xy3CtyN3msbPOsK2di6cY1ntHE80yDE5CHYlk+jZeWP0n1ZSO47gF61CkprnJkh6&#10;dKSkn4MiEh9p7D7ss7rN2FztwxXrMXc2MveXNtLDHKKFo9WiD9TxJOwvb3gY0MbXTKyUtc3JbfuY&#10;MXdwZkSWrr+C6ZohnjkfGeBPfSFuluiJ2l2guJc6mqNzA4One4W8xNl8i927nrd+bHiZvwixLJ8i&#10;39zS5GZfglfh2Qbkw7D62HF0bqjJ0yplxCxbXVpsmlhIoNdUXyztnBm2UNbEhD81s4tdSOneF2ft&#10;rGzbUs3W3Uy4gjsMPj4p3TR2c0zib26joGOluG273mfIT6hG9kMgcwsiK7xsreOT3Hm72PP3In2R&#10;DK+7yV5JEI33EcYAtYH1LhHC6Zre6tItJe10rC1wc8KJXyRc6sv8gHJTINvW0eTQ4FSxvuN07gzq&#10;0duI68rJkp+vKa2wtcZzJshkyHJ9o8lTn+0PEw2s40eOlHfejfS7H9J9mQ7ety2XKyu767nH+9uH&#10;AB2mvHu4wBHEOHojWRre8nknUnfd51A3LJmJgY7Bg7u3i/o4WkkVpw1vJL3njxOkHS1oGgg6stAQ&#10;EQEQEQEQEQEQEQEQEQEQEQEQEQEQEQEQEQEQEQEQEQEQEQEQEQEQEQEQEQEQEQEQEQEQEQEQEQEQ&#10;EQEQEQEQEQEQEQEQEQEQEQEQEQEQEQEQEQEQEQEQEQEQEQEQEQEQEQEQEQEQEQEQEQEQEQEQEQEQ&#10;EQEQEQEQEQEQEQEQEQEQEQEQEQEQEQEWRtPWv1DtzVl56HzX1NsbCLX5X1fQ+Z+rsmrJnoev6b3o&#10;+t6Pb3diu3r16H9gYfcUHrW3761rp7yzmbWlaao3CtOFaV5VCyWGl9Xy9rPSui5idTlWj2mleNK0&#10;XWeFBytqQEQEQEQEQEQEUYPl95f1fDbhFsnL1VFVkmXbOQ7pPAMdu2ykU0/IM+pbpqynXUPr3zKj&#10;H8Sg2M5xnp6cp1hqMtTaX+9PbvD309n6i9TbLHiSSHH2JF5PIzg9scD2FrWHsfJK6NgPNoc54BLK&#10;Hl/WDeEWzNj3N4WMku7r/homO4tL5WuqXDtayMPcRycQGkjVVc1kXNqtNARARARARARARARARARd&#10;D/whc8MD5Y8ScF1ap+kx/dPG/DcZ1tmWDxDYhLsMQxauh47hew6GuJRG9SXNTDYYnm0kkQrdDrZo&#10;bZdiG7UP4mulmV2Fv+6zgEs228zcyXEMxqdMsrjJNbvd2PY8ucyvF8RaalzZNNiXQ/flhuzaMGKJ&#10;ZHmsbCyGSIUFY2AMjmYO1rmgB9ODZKigBZWaURuXakBEBEBEBEBEBEBEBEBEBFrZyL4e8Y+WlNEo&#10;+RWlsK2jHrUONVNldQn4OUUjLxrU/Hoc0opNTl9FGkLWanG4c5hDiyJSiNSUmW57P6h722Dcuutn&#10;5K5sXvNXtY4OieRyL4Xh8TyOQL2OIFQOBK1rceztsbthEG47KC6a33LnAh7fKGSNLZGg9oa4A9qh&#10;g5Re224f7NpmpHGa7ybjNl8V6MSWJNpk228Bs4ZGlMxFhUZtk0jMItk4ku5mRHu0sNq7iVGcJSTb&#10;kfsfxldQsLclm9YoM1j3A8Q2O1naezS+GMQlvla6HUeFHihrxbdPhs2fk4Q7bD5cZeAjgXPuInDt&#10;q2V5kB8hEtB2tPZo+57V3Kir2HGua+PrtVPLTKhOaEsWq9mOXf6brFmnbjsmS8ronqhURpKep9Fn&#10;0Lu6cPHTY98Wu21MIKcD680uJ8hb6oABz46z7Hk0c+FW67sEZuPva8R6qaU8zvWKn2NI9lWoeNGi&#10;8f4zcf8AUGgcXlu2VNqfA8fw1q3fjtxJF7MrISE2+QyojKltRpeQXC35rraVKShx8yIzIuogtvTd&#10;F3vXdmQ3XfNDLm/upJiwGoYHH0IwTxIjZpYCeYapU7ZwVvtjb9nt+1JdDaW7I9RFC4tHpPI7C91X&#10;EdhKziNYWdQEQEXPV9wtns/MPJzs/Hpjjy4+qtfagwKqS6lCUNQLHBKvaDjcc0uLUtk7PZElRmok&#10;H6ilF06ESlW4eEbFRY7onY3cYGu/u7ud1O1zZ3W3Hz6bdo7eFPYFefiGv5LzqfdW766bS3t4m+wY&#10;mz8P40x9uqhFEmVw9ARARARARARARARARARARbu8Z+Au9+UmB5rsbBKWTCxfGbGmxmhubalvGcfz&#10;HNLPIMbrrahiZccFGIUMTBMayBWQ5BNsZ8dNdSxXHybeJLnp8z3r1W2tsbK22HykrXX0zHyPY17D&#10;JDC2ORzHmLV3rzPJH6vAyNju8mcGktqK7xtnYGe3TYT5KwYW2sTmsa5zXaJJC9gc0SU7toiY/vZX&#10;PcNEbS6hoae5sfGJyLZx/dOa41Ya42jr7TWWYhrFvPNR5NNz2i23ubNX8GiVen9IQoFLHybZWZV8&#10;zPY7dg5Dr/quN8nLNMt0m2/VxkPW3Z7rvG429ZeWOXyVvLc9xdxiB9rZwicuu70ueY7aFwgcYw+T&#10;vHa4wY26jp90nTDcbbe9vbZ1tdY+ymjg723eZW3FzIYg23tgGh80gMoDy1mhul9HmgroXl2JZNgW&#10;UX+FZnSWGNZbittOockx63jqiWtHd1khcSyqbOIv+MiWFfKbU08ysiW04lSVESiMi6pj8hZZWxiy&#10;WNlZNj542vjkYatexwq17TyLXAggjgQQRwWhXlpc2F1JZXrHRXcTyx7HCjmuaaFrh2EHgRzB4FfG&#10;VMmKhtV6pUlUBmS/MZgqfdOG1MlNR2JMpqMavRbkyGYjSFrJJKWlpBGZkkunoEcYkMwa3vS0AuoK&#10;kAkgE86AkkDkCT5SvjreWCMk92CSBXhU0BNOVSAKnzDyL8w/a/CAiAiAi2t4fcXZ/KnaMnGJ+Z0e&#10;qtW4Pjs/Ye79zZX3Fi+q9Y0b0Zm2yCcXe0Vhc2EuYxAqK5LiHLCzlMtEpCDcdb0TqHviLYuDbexW&#10;0t/nLqZtvZWcX87dXLwSyNvPSxoDnyyUIjja51CaNO2bP2tJurKG1kmjtMVBGZrm5k9xBA0gOefK&#10;4khkbK1e9wHAVIzPzK5Z4NlmN0HE3iRX3+B8KdTWbszH6+5WhnN98571W3bb03NJjRoK7bIrlZmm&#10;qguttxqauJttmPGUZsNa3062DlLC9l39v98V11Kv2ASOZxhsYPe2VmCXaI2f714JdNJVznvHpOzW&#10;8922N3bR7S2i2S32TaOqwO4S3Uvvrq5IA1Pd/u2kARsoGtb7kR1jr65ygIgIgIgIgIgIgIgIgIgI&#10;gIgIgIgIgIgIgIgIgIgIgIgIgIgIgIgIgIgIgIgIgIgIgIgIgIgIgIgIgIgIgIgIgIgIgIgIgIgI&#10;gIgIgIgIgIgIgIgIgIgIgIgIgIgIgIgIgIgIgIgIgIgIgIgIgIgIgIgIgIgIgIgIgIgIgIgIgIgI&#10;gIgIgIgIgIgIgItz/Hpx2yTlJzK0BqLH6uVYQrHYuNX+byY7JOtUeucVt4V7nV5MWvpHZbiY/CeQ&#10;yTqkpflussEZrdQk+cdXN32WxunOW3BdvayRlnJHCCaF9xKwsgYO0kyEE0qWsDncmkrdenm3LndO&#10;88fiLdpcx1yx8pA9zDG4OlcezgwECvNxa3mQuoqKPVaOgIgIgIgIgIgIq9nuRdFZltPhBjGw8Phz&#10;7ZrQ+1q/M8zrYZOukxg17j91i9nka4zbhm/9z9zOrzcV6ajYhPyHlKQ224Zy38G26Mdgups+IyLm&#10;Ruytg6GFxoKzskZK2Op5d4xslOI1PaxoBJCjz4ksFe5XY8WRs2ueLC7EkjR2ROY5jn07dDiyvDg0&#10;udUAFULhakoEoCICICICICICICICICLLmjN7bY42bOxncWlMztME2Ficlb9TeVamlktiQ2bE6rtI&#10;Elt+vuKS0jKU1KhymnY8hpRpWg/h0wG6NrYHeeEm27uW2jusRcCjmOrzHFrmuFHMe08WvaQ5p4gr&#10;L4LPZbbWUizOEmfBkYTVrm+Q8C1wNQ5rhwc1wII5hdC3xYeULXXkO1U2xPep8R5IYNVRj2xrJhS4&#10;rElJLbiFn2BMTJkyZY4NayXEJcSbrsmoluFGkmaVxZEuo3rp0QzHSLOl0QkuNm3Uh9VuTxI7e4nI&#10;ADZmitDQNlYNbOIkZHYd0r6o47qJitMhZDuSBg7+EcAezvYgSSYnHnxJjcdLubXPlbHB11dARARA&#10;RARARARARARARARARARARARARARVQvNv4Y9yb32vlvNDjCc/ZmX5lGxlnaWlnF1kO+ZThmF0uG12&#10;T65mSpMBi8ZXQYxFRLpl9bBUolOxFSfW+WYnl4Z/Edtza2Bt+m+99Flj7Z0htrz0iw99M+Z0dwAH&#10;Fh7yVxZMPuemjZAzTrdE/rf0XzOey029Nr6rq8mDO/tvRD/ucbYw+EkgO9BjdUZ9PVxYXatLap2c&#10;cXOTGsnno+x+PO8MDdYWSHU5hqnOscJKlGz2GS7eiiNrQ78w2aFJM0rJxJpMyUkzndjN8bKzbQ/D&#10;5fGXTSOHc3UEnl+seeVDXyUNeRUUb7a25sY4tyWOvrcj+kglZ9s0eUfVHlWGE1dmtiwlIrp641Qt&#10;lu1kJhyFMVjkl5UeOiweJs24S35CDbQThpNSyNJdTLoNkM8AcxhezXIDpFRV1BU6R20HE0rQcVhR&#10;FKWueGu0spqNDRtTQV8lTwFe1fgH1XzQEQEX6YcOZYy48CviyZ06Y83HiQ4bDsmXKkOqJDTEeOwl&#10;bz7zizIkpSRqMz6EQ/EkkcMZllc1sTRUkkAADmSTwAHlK/bGPkeI4wXPJoABUk+QAc1uLjnjn575&#10;bVMXdBw35JzaqV0OJNc07nMBqY2ptt1EmH9Y0sRcuG4h0u15slNKPqRKM0qIud3nWHpVj5zbXe48&#10;M2dvNvrcDiDyodLzQ8OINCPJxC3G26cb+u4hPb4bJOiPI+ryivnGpoqPOOHnWy+G+Dnyh5vSwr6B&#10;xftKWBZVVjZwWcyz/VmGXS11z7kYqqbjWS5tW5JRWs95v/ZkWMSI242onDWlr6ZaXkfE70Pxly61&#10;lzkcsrJGtcYYLqZnpCupskcLo3taPdGN7yD6NC7gtmsuhvVG+hbcR4t7I3MLgJJYI3cDTSWPla9r&#10;ieQe1oI41pxX2U+CHyhG4thXHRpEiO/j0aayrZmrlNxHMimrhtqRPbzBdXbMVCCQ/Yu178xqEy6R&#10;uK7kOpb8x8UvRCgcMwSwiQtPq1zx7sV9z3OphfxbGJGsLyOAoWk/f/IfqjXT8XDUCwH7tBw1mnPv&#10;NLg3gXlhcGg8eIIEqetfbCZivBpUbae98PiZ/k0LGFx7vGYWQWlFqV9l6fJy6MjFXo9K7uKbaMKi&#10;RYUhd1ikatUiQ6tiw72kN8KzXjbxwyjX4LF3DsTA6WrJHRtfdAhoiPegvFo1p1ue0Q3TpKsaHxUc&#10;T1XGeF+8NiW5W/hGQlayjmB7m25FTIO7Ib6wXDS1pMkAZ6RLZKgCQDXHgC1nkGNaxqeYm8co3cxq&#10;FyfDwbX+qMG1vx31NDoJr9cmdHyGqwXFCzHKsiyWNQwVWlyu3iWUhTZIW86baX1cnzPiwzVpe3tx&#10;07xcGMdkA0zz3U1xkLoyNDtJjdPL3MUcZe8RQiJ0ba1DW1LR0DG+H/GXFtaxbxvpb5tmSIooIobO&#10;3DCRUPbFH3kj3hjdchka80oXGgcpp8k1DpCn04xryy1dj69Na7ra67rNY45hkiyoYUXAHkZNRR6P&#10;XuK18l28mU9pVtTK+BFhSX3LFllbDS5KWjEbbLcO5rjcRy8N9MNx3j3MdcyTBr3Gcd28vuJXAMD2&#10;uLJHue1ojLg5wYXLtdzh8HDhhjpbWP4mtmhzYGRksAiOtobCwHUWuaHMY1pJeAWguoqpvNjjdsvL&#10;HMI5F8POLmUcRco2JvK8mY5r7XecbcpOcO3cSy+vvqjYe1KnSlZdMa40BjVhj7zh2LK4CbFqOuOq&#10;bNhxlfJyZ3dNN5YWwbdbP6h5yDcFjZ4tgkuLiC0fhbSWJzH29q+8cw3F/I2QDuyJO7Lg8RRyPHeM&#10;ijvbbeTuzBuPZ2Klw91c3ziyKGW4bk7iOQPbNO22a4Q2jCyusFmsAt1vY06HR+7B4taB11prlxql&#10;NVllnkHGvL8c2NuHdOY6sTQcjK1WX0szFNdce2cUm5Zl2r8PxWt2ZMjTcgzSHlRLyKPMaYq4FgpL&#10;Taus4nfO68xuPb+eMluy0zNvJb2lnDdd5j3d08S3F+ZWxRXM0rrYOZBZvtaW7mOdPLCC4jn2Q2rt&#10;/HYbL4nRK64xkzJri5kg0Xg7xpjhtBGZJII2CYh0ty2f7sHBsUchABg7EnFw1ARARARSN8r+MHFD&#10;Q/Gri9mWtuUVbujkht3H6rL9sa1xKxxu/wAT1hSXGNM251s6bRIesKDJqa5mtV7kOzfKVLND7yY7&#10;DbZd3Hdh7335unemcx2Zwb8bs3HzOitbiVskcty9khZqaH0bJG9gMgfG3S2rWl7ieHSN2bX2ngds&#10;4u8xmUbe7kvI2yTwxlj44GuYHaSW1LHtcQwtedTqOdpaBx1Hst6bDXrax0lj1/YYrpWwyuZl0rXl&#10;S5Cixr60VN+Yp5WfXFbXVdlsSbjkdplmA5am+1CJruitMKWvu6BDtfEDMs3NeRMn3KyARC4fqJjb&#10;SjxAxznNt2yEkvEVC+tHueAKahJncica7CW8josI6UyGFtAHurVplc0NdMWCgYZKhtKtDalYcGxL&#10;DICICICICICICICICICICICICICICICICICICICICICICICICICICICICICICICICICICICICICI&#10;CICICICICICICICICICICICICICICICICICICICICICICICICICICICICICICICICICICICICICI&#10;CICICICICICICICICICICICICICICICICICICK5P7XEtSK11ydUyzjn9uzWa42VhIdbifdcWpJFF&#10;EOmZguu/7cWOHmMWeqWljo180Uc3+qvl+ldHji+PxmMIHGb9VjbSaQK9160HnWXAej3nclmnVx06&#10;9PDWpl+Fr4o+LspQR/HwnZU8O89XLRpA7dHeB2qnDVp1e9Vr0QNUsUBEBEBEBEBEBFptz35Yaq4Y&#10;8Ydg7o29j33b46iM3h1Zrgm4Tn9peR5a1Jrq/CHzs4s2sZqrSKUhyxdkMSG2axiQ4TEhaUx3ei9K&#10;thZ3qPve023t6b1a8Lu+dcVI9WjiIc6YaS1xc06RGGuaTI5g1MBL26Zv7dmK2Xte4zWYj7+2p3bY&#10;eH3Z8lQIjqBaGuFS8kEBgcdLiA08xPYGSVGY5zl+V0GG0Wu6TI8juLupwTF3raRjuIV9lPflxMdp&#10;X72faW7tbUsuky0qQ+4s0IL4kXQiu0xNncY7F29hd3Mt5cwwsY+eUMEkrmtAMjwxrWBzyKnS0Cp9&#10;tVhZC5hvL6a7t4Y7aCSRzmxMLiyMOJIY0uLnUaOAqSV5AZBeNARARARARARARARARARZH1Jt3ZWi&#10;Nh4vtfUWY3WB7Bw6yatMfyWhlHGmRX2z6OxpDaiXFsqqwYNTEyFJbeiTIzi2X23GlqQeHz+38Lun&#10;ET4HcFtFdYm5YWyRvFQR2EdrXNPpMe0h7HAOaQ4ArJYjMZPA5GLLYeZ9vkIXamPYaEHyHsc0jg5r&#10;gWuBLXAgkK/V4sPMpqrnjT1usNkrpNW8qa6AtU3DDfXExfZrMJBqlX2r5c+Q847MRHT60yiedXYR&#10;Ud7jByozTzzVUvXTw553pZcPzeGEt9sV7/RmpWW2LuUdyGgUFeDJwBG40a7Q9zWun50r6zYrfsLc&#10;XktFrupreMdaMmA5vgJJ404uiJ1t4lutoLhNmI0LtyAiAiAiAiAiAiAiAiAiAiAiAiAiAiAiAiAi&#10;/LOgwrSFMrLOHFsa2xiyINhXzo7MuFOhS2Vx5cOZEkIcYkxZLDikONrSpC0KMjIyMyH0illglbNC&#10;5zJmODmuaSHNcDUEEcQQeII4g8QvxJGyVjopWh0bgQQRUEHgQQeBBHAg81o9feMbx+ZRnN5sfIeI&#10;2krfLMjZis28iZh8RynkfJx2ozMhnFO4sTgT1ssJ9WTHgtSH1EanVrUZmfTbTrZ1ascXFhrTcGTj&#10;sISSwCY6xUkkGX+dc2pNGueWt5NAC0e46YdPrq+fkrjEWL7uQAOJjGk0AFRH/Ng0HEhoJ5kkp/yw&#10;/Hf+hdxx/FZi3/gA/wA7er3/AFJmPxqX+Un+WHTv9C437xH+8vR1Xjt4C0rTTMDhTxU/iXvXafm6&#10;B1dazW3e4lpWmwtMXmTi7FJI0F6nRH+r0Hjn6v8AVe5cXS7lz3EUIbfXLW0/gtlDfZ4ce1emLp1s&#10;CEAR4TE8DWptIHH6rmE/urPOD6R0vrGQ5L1tqLWGvZTvq+rJwfAcUxOQ566Gmn/UeoamA4v1m2UJ&#10;X1M+5KEkfwIhquT3NuTNsEeZyF9dxilBNPLKOHEcHvcOBJp7Kz1jg8LjHa8bZ2tu89sUUcZ48+LG&#10;jnRZPGEWUQEQEQEQEX5pkVqdElQn1SUMzIz8V5cOZLrpaGpDSmXFRbCvfiz4MlKFmaHmHW3mldFI&#10;UlREZfuOR0UjZW6S5rgRUBwqDXi1wLXDyhwII4EEL8vYJGFjq6XAjgSDx8hBBB8hBBHMGq0y2tg/&#10;ELilx1z+9y9+Bx81HV4/WV+wdk4rYZFT7FsaBF5GdOpnbEoE2m38nu8pmylw1Ox5crIJS5zhxnky&#10;1peT0fA5PqFvzeFpa48Py+4HzOdBbytjfbtk0Ea228mm0iZEAHgOY2BoY3W0xgtOl5ax2ftPblxP&#10;eFuOxDY2iWaMvbMWah6JmZquHueSW1DnSuLjpcHkFVBt/eOnmlyVY2tuTifonHtXcCNhZXb7m1Ti&#10;0nKsB1yu4wCjxysoaXZNzQ5LbQc+Yr8zx/EG8jjQLNXosrsVyWGEKkKccsH2n1g6bbLfYbd37lJr&#10;7qraW7LO6lEU9xonfI577dj42OgLoZJTbuki9JwjDHOIYAIgbg6c713M27zO07CO12DcTOuYGGSK&#10;HVE1jWNmcx7hKBIyMTNY/gNZc1oLiTCHqfQ+6N73VnjWl9WZ3tTJKjFpubTccwLGrXKMg+5Suua3&#10;H513DpKiNKtLOHFurePGX8s08onHOnT6Kukms9unbe1rZl7uS+tbGyknELZJ5GxR965jpGsL3kNa&#10;SxjnDUQKDzivD8Tgc1np3W2FtZ7u5ZEZSyJjnv7sODC4NaC5wDnAeiDxPsr8cvS24IOQ5viUjVuw&#10;SybWnz57Do2sPv5NlhDVY3JfsJOUxo0B5yjhxY8N11b0km2iabUvu7CNQ+ke5dvS2drfsvrT1K90&#10;+rvM0YbMXEBoiJcNZJIADampApXgvw/CZiO5ntHWtx61bV75vdvLotNSS8AeiAATU0FBWtFvfxF8&#10;aWe7txrNt3b/AC2bxy4pa4rYknLd6L1WeXpiz7CzoY0UmMLsMsw3LbTE4dXcLnWd5Tw7tqqZaQb8&#10;f0nFvMcs6gdaMVtm9tts7T9SzG/Lx5EVl613VWtbITWZsU0TZS5gZHDM+EyknS/UA12+bQ6Z3+ct&#10;p83uD1rG7TtmgyXXcd5QlzQKRmSOR0Ya4ufLG2URgDU2hLm6TbFraTSm9snrtQbOhbLpdX7FkFr7&#10;bVbRsV1dlqMTuieosxr6GfKvorcKbIhIkNMuuymnG+nd3JV0HS8PNc7l2tBNuGydZXN9Zjv7Vzy5&#10;0Xeso+Fz2hh1NBLSQGkHlQhaRkYoMJnpY8PdNuYbW5PdXDWgCTu3ejIGkuFCQCAS4EeULGmQ39zl&#10;d/eZTkdjJuMhyW4s7++tpiiXMtLm5mv2NpYylkSSXJmzpK3VmRF1UoxmrS0trC0isbNjY7SGNsbG&#10;Dk1jAGtaPM1oAHmCxlxcTXdw+6uXF9xK9z3OPNznElxPnJJJXxx6F8UBEBEBEBEBEBEBEBEBEBEB&#10;EBFN54ffEhB8jMzYee7PzrIsA0hrOzrMZmLwlupPNszzCzhHaO01JYXlfc02PwqCpWxImSpMGYpa&#10;pjDTTKu511iM3iG6/wAvR6OzxWEtYbvc16x0g77V3MMLXaQ97WOY+R0j9TWNa9lAxznOFGtd3Do9&#10;0jZ1HfcX+Unkt8Hauaw91p72SRw1aWlwc1gY2hc4tdXU0BvMtnwz32y3CK6xizha/wBl8gsGy9UZ&#10;06PILXJMOzGjizzQaWFXeNOYTRy7etSo+q2Y1jXvKMi6PkXUjinivGr1Mtr5kmWssTdY/UNcbY5o&#10;XlvbokEzwx3kLo5B9j5O+3/hk2PPauZj7nIQXlPRe58cjQezUzu2lw8zXsP2Spc8h9GZpxn3hs/Q&#10;mwihHmGrMus8Ut5NW487VWfya0uV93UuSWY0pdTfVbzE2KbrTT3y76PUQhfckrItoboxu9NsWO6s&#10;Rq+Lr63bKwOoHNr7pjwCRrY4OY6hI1NNCRQqFm4sFe7Zzl1gMjp9ctZnRuLfcupyc2tDpe0hzagG&#10;hFQDwW4Xi18fFl5FORb2rpWTTcH1xheLyM62dl9ZDZmW8WiZsYFRX0GONy0Lrk5LkdnYJQw5JJbM&#10;eMzIkG28bJMO8865dW4ej+zxnGQtusxcziC2icSGF5a57pJKel3cbWkuDaFzixlW6tbdx6WdPZeo&#10;24zi3yugxsERlnkaAXBoIaGMrw1vceBPAAOdR2nSbTF17ZzgRMoZVfS55yTpbtUP0oOQvZxg1qpi&#10;ahsialzqp3WkWFNZcdLq8y2cbvSZk2to+ikwZtvGn1VjumzXNrhpbbVV0YhnbVvaGuFyXNIHInVT&#10;mQ7kZTz+GXYL7cxwT5Jk9OD+9idQ+Ut7kA+cDT5iFUS55cHNr8BN8W+mNmE3b1z7B3+utgV0R+NQ&#10;7DwqRJejwbyA08p1VfZxnWVR7KvU445BmIUklvMqYkPWCdLOp2B6r7Wj3JhKxzA93cQOIL7eYAFz&#10;HEU1NIOqOQAB7CDRrg5jYhb92NltgZ5+FydHxka4ZQCGTRkkBw8jhyeypLXClS0tc7SwdIWlKyb4&#10;dfDrxl8hHGXOdz7nzne2M5RjO9sm1hAgawybX9LQPUFLr/WOVxZcuLlesc0sXLhyxzSUhxxEptk2&#10;W2iJpKkrWuGniI8RG9ekm9bXbe27XFz2M+LjuXOuY53yCR89zEQDFcwt0aYWkAtJqXekQQBJXo50&#10;c2x1D2xPms1PfxXUV++ACB8TWaGxQSAkSQSHVWRwJDgKAcK1Jli/diOBP+LnLz+numf8ghwT6bXV&#10;X9H7e+8Xn+OXWfowbB/vmY++23+EVKnfeCVGrd6bo1jj8mymUOuds7GwSkl3L0WRbyqjEMwuMfrZ&#10;NrIhQ6+E/ZPwq9Cn1sx2GlOmo0NoSZJKyjauUuM5tfG5u7DG3V5YW87wwEMD5YWSODQ4uIaC4hoL&#10;nEClSTxUKM/YQ4rO3uLty51vbXc0TS6hcWxyOY0uIABJAFaACvIDkrR/C3212C7C0vguzOWG4Nl4&#10;/luf47V5ajXOofuTpTw2qvq9uxqKi9yfLsbzVFvkTcOS0ucmPAjx4r5rjtrfJBSVwc6k+M3KYjcl&#10;1hdhY6ymx9pM6L1i771/fOY7S97IopIdEdQQzU9znNo8hldAlLsrw1WGRwsGT3ZeXMd3cRtk7m37&#10;tvdteKta58jJNT6EF1GgNNWgupqO4/7sRwJ/xc5ef090z/kEOdfTa6q/o/b33i8/xy3L6MGwf75m&#10;Pvtt/hE/diOBP+LnLz+numf8gg+m11V/R+3vvF5/jk+jBsH++Zj77bf4RP3YjgT/AIucvP6e6Z/y&#10;CD6bXVX9H7e+8Xn+OT6MGwf75mPvtt/hF+Of7YXgw5DfRV7l5Yw7BSOkWTPzDT9lDZc7i+k/Bj6S&#10;qnpKO3qXamQ0fU+vX4dD+sXjb6oCQGfHYB0XaGxXbSfYcb1wH+qV+JPC/sUsIivcsJOwmS3I9sC2&#10;aT9UKsP5PvHHlnjg3VQ4DOy9vYuvtg46/lWt86TUrops6JAnnW3mPX9T8zOjxMix2UthTpx33o78&#10;WXHeSba3HI7M2uiPWKw6x7alysVubPLWkwiuINWsNLm6mSRvo0mOQaqamhzXMe01AD3Rg6odN7vp&#10;vm48fJMLnH3EZkhl06SQDRzHtqQHsNK0JBa5ruBJa36vi+8ZWeeSLaGT0UDKW9c6q1pCqrHZewnK&#10;tV1NiO3zk9vHsZxmnOTBj2WRXp1Upfc8+1HhxY7jzhrX6Md/4db+teK6N4OC6lgN5nr1zm21vq0A&#10;6NPeSSPo4tjZqaODS57nNaKDU9n16XdMb/qTlJYI5RbYq2a0zTadRGuuhjG1AL3aXHiQGtBJqaNd&#10;Zkg+2F4LNxI6LLcnLKXPS2kpUmDmOn6+I89/rLjwn9IWb0Zs/wCBCpDpl/7RiFcvjb6omQmHHYBs&#10;VeAdDduIHnIvWgnz6R7Ck0zwv7EDAJL3LGSnEiS3APsA2zqfVPsr9f7sRwJ/xc5ef090z/kEPn9N&#10;rqr+j9vfeLz/ABy/f0YNg/3zMffbb/CJ+7EcCf8AFzl5/T3TP+QQfTa6q/o/b33i8/xyfRg2D/fM&#10;x99tv8In7sRwJ/xc5ef090z/AJBB9Nrqr+j9vfeLz/HJ9GDYP98zH322/wAIqrPlF4na64S8ytg8&#10;eNVXWa5BhWJ0WAWldabBsaK1yh6RlWF0uR2CJs3HMcxSpcZZnWK0Mk3CbUlokko1qI1HOvofv3Md&#10;S+nNpu/Ox20WSuJZ2ubA17YgIpnxto2SSV9S1oJq88a0oOCip1S2ljtkbzuNu4p88llFHE4OlLXP&#10;Jkja81LGRtoCTSjRw515r0PjH8bme+R/cV3hlNkjOAa013W1l9tbYbtd9cyaSFcvzo+PUFDTfNQm&#10;7LJspkVcoo5PPsx48eJIkLU4bKI7/j62dZMV0c27FkrmE3eavHuZa24doD3MDTJJI+jtMcQc3VQF&#10;znOYwAai9vo6YdNr/qRmX2UMot8ZbNa6eamotDiQxjG1FXvLXUqQAGuca0DXWd672wnBpqDGbt9z&#10;cr51khsimS67LtQVcF97qfVcavk6UuH4jZl0+gqU8f8A+IQlm8bfU90rjb43AthrwDortzgPO4Xj&#10;AT5w0ewpPx+F/YoYBNe5Z0tOJElu0H2AbZxH+sfZX7v3YjgT/i5y8/p7pn/IIfL6bXVX9H7e+8Xn&#10;+OX0+jBsH++Zj77bf4RedyD2v/DWTH7cV3tybppXpuF62QW2q8mj+sZo9Jfy1brDEnPTQklEpHq9&#10;VGZGSk9DI/ZaeN3qMx9b/F4SRleUbbqM07eLrmXj56cPIV5rjwvbMc2lpf5Rjqe/dA8fUEEf+n21&#10;GLyo9tTyT1VQ2uX8cdm45yNrqtmVOkYRNo1a32W5DZR6xM0EKTdZDi2UzGWkLJSPrGukvqJKY8d1&#10;xZNl23YvjP2ZnrqPH7xspsPM8homD/WLap4VkIZHLECace7ka3iXvaBqXMN1eGjcuKt33m27qPJR&#10;sBJiLe5moONGAuex5Hk1sJ4aWkmirg3lFd4xdW2N5LT2uPZFQWU2mvaG8r5dTdUtvWyHIdjVW1XP&#10;Zjzq6ygS2VtPsPNodacSaVJJRGQmNa3Vte20d5ZSRzWcrGvY9jg9j2OFWuY5pLXNcCC1wJBBqDRR&#10;vngntZ321yx8dzG4tcxwLXNc00LXNNCCDwIIBB4FZW446Ly7k1vXVeg8FVGZyjauZVOJ186aS1QK&#10;hma8a7S/sUNfx663Hqhl+dIS2RuKZjqJBGoyI8FvHdGP2Vta/wB15SpsbC2fK5o908tHoxtrw1SP&#10;LWNrw1OFeCyu28FebnztpgLCguruZsYJ5NB9089tGNBcacaA04q6ZiXtmuCtXjVZX5fsLkRluTtQ&#10;20XOSQcsw3GIM+xNsikSKvHm8FtyqIBu9VMx3pc51tJ9q33TLuOtrIeNTqjPevmx9piLexLvQjdF&#10;NK5rewOk79mt1ObgxgPMNbyU1bTwy7Eitmx3lxkZroD0niSNgJ7S1ndO0jyAucR2uKrx+WHxE5n4&#10;8L6oznCLi82XxpzKa3UUWbW8aKWTYXlBx1vFiOwPqqJDqlv2bMd16tsY7Edialt1pTLLrRE7LvoL&#10;4gcb1etZMXk44rLels3W+FhPdzRVp3sGol1GkgSRuc5zCWuDnNd6Md+rPSG96d3DL6xfJc7Zmdpb&#10;K4DXG+le7l0gNq4AljwAHUI0tI4wyCRy4upf/DZ4/wDTfkO3ptDWW6cl2bjFDhOp3M7qperrnFqW&#10;3kW6MwxnHyjWEjLMMzaE7W/JXLquxuO076qUH6naRpVHvxF9Wdx9Itr2Ob23DZT3Vzf9w4XLJXsD&#10;O5kkq0RTQkOqwCpcRSvCvEdh6NdPsN1Ezt1jM1LdRW8Fp3rTA5jXF3eMZQmSOQUo48gDWnHsVjD9&#10;2I4E/wCLnLz+numf8ghD36bXVX9H7e+8Xn+OUjfowbB/vmY++23+EVXfyucOtZcFuXVxoPUl7neR&#10;YfX4JhOUM2WxrPH7fJVT8khSZM5l2ZjOMYjVqhtLZImklDStJde5avsicHQfqJm+qPT+PdefitYc&#10;i+6miLbdsjI9MbgGkCSWV1TXj6dPIAot9WNm4zYm734DESTyWbYInh0zmOfV4JPFjI204cPRr5yo&#10;2B2Zc1QEVs7x/wDtzsE2/o3XG7+WG0NkUVlszHabOqTVmsU0GOSKHGL6MxbY8xl+SZVQZRKkW1vT&#10;SGXpcONBguQDdNn11OpUpMB+rHjCym3tz3m2dhWNnLDZTPgfdXPeSB8rCWSGKOKSIBjHghj3PeJK&#10;atIaQDLXp94crDMYK2zm7Lq5jkuo2ytgg0MLWOAcwSPex5LnNILmta0srp1Eiq37ufbQeP8AsK6R&#10;Gq805LUM9aFHFs42f4NOUw8SFekb0Oy1hJjyI3qGRuIL03FJLolxBn3Fyi28aXVmGYPntsLLFXi0&#10;wTNqO2hbcgg+Q8QO0HkugTeGbp9JGWxTZOOTscJYjT2nQEEeXkfIQqrPk68dmV+OTelVreflJ7Bw&#10;HOca+6/W+fHUfUT9rXsznq26orisTNsGIuRY3NQ2Uj0XnGXo0qM+n0zeUy1Ovol1fsOsW15MzFB6&#10;plrWburiDXrDXFocx7HUaTHI2umoBDmvaa6Q50U+p/Tq76cZ1mNkl9Yx88XeQy6dJcAdLmObUgPY&#10;aVoSCHNdwrpEbg7IubL9lfXzbafBqq2K9NsbOZGr6+FHQbkiXNmPIjRYrDZfFb0h9xKEkX2VGRD5&#10;zTRW8Tp5nBsLGlzieQaBUk+YAVK/ccb5pGxRAukcQABzJJoAPZKuWcfvbBacPAqGfyd3rtqRsayq&#10;Y02+x7TbuDYzjuL2spqO89Rs3OV4nsKRkxVSjcZXMQ1Cbkr6LQ2hJfTrn3Z43NxfGssWycXjxh2S&#10;ERyXgnkklaCQHlkUtuI9XAhhLy0cCSeUzdv+F/DeoRybnv7s5JzAXst+6YxjjSrQ6SOYv08QXUaC&#10;eIAHPO/7sRwJ/wAXOXn9PdM/5BDVfptdVf0ft77xef45Z76MGwf75mPvtt/hE/diOBP+LnLz+num&#10;f8gg+m11V/R+3vvF5/jk+jBsH++Zj77bf4RP3YjgT/i5y8/p7pn/ACCD6bXVX9H7e+8Xn+OT6MGw&#10;f75mPvtt/hF8m79sFwlkVkprG928p6m5W2soU+7yTUuQVkd40KJtcqpgagxmVMbS4aTUhE1g1JIy&#10;JRGfcXotvG51LZO115jMFJb14tZHdRuI8z3XcgB85Y72OxfGfwv7IdERbX2VZNTgXPt3tB87RbsJ&#10;/wBYeyqofkG4Q5r4/uSF3oPML6Hl8NVFU5tguawYD1Sxl+C38iyhVtu5UyH5blXPjWtLOgS2Cefb&#10;blw3fTdcb7Vqnl0k6m43qzs2LdeOidbyd6+GeFzg8xTxhrnM1gDU0tex7HUaS17atBqBE/qFse+6&#10;fbkfgLyRszO7bLFIAWiSJ5Ia7SSdJDmua4VIDmmhIoVvT4e/ETC8ijuebJ2nnGQYJorXF3GxGUnC&#10;UVyc3zTNJNbHuX6ens7usuKOgraGpnRZEyS9EmOuHLZaaZLvW8zy7xDeIGXo+21w2CtYbrdF5EZR&#10;32ruYYQ4sD3tY5j5HPe1zWND2AaHOc7gGu3vo70hZ1GNxksrPJBgbZ4jPdU72SQtDi1rnNc1jWtL&#10;S5xa4nU0AcS4TyZ97ZbhJdYzZQte7M5AYLlymHTpb+2yLD8ypI002lpYO6xtzC6KVaV6XDJS2o9j&#10;AeV06E8kupHFjE+NXqZbXrJMvZYm6x9RrjZHNC8trx0Sd88Nd5C6N4+xK71kPDJsie1czHXOQgvK&#10;ei9z45Gg9mpndtLh5g9p86pa8gNJZnxv3Xs7ROwW4qcw1ZmNxiFy9XuLdrbFVbINMK6qnXUNPuVN&#10;7XLZmxTcQ26cd9HehC+5JWR7T3Njd5basd04gu+Lr63ZKwO4ObqHFjgKjWx1WOoSNTTQkUKhXuDC&#10;Xu283dYHIU9ctZnRuI9ydJ4Ob26XCjm1ANCKgHgsPjYVhlvjwg8cfJ/n1lT9RpPEWouG001mHmO2&#10;svck02ucSW4hLxxZVu3Flyrq8+XWlaa2tYlze1xC3ENsqN0uWdTesWyOlFiLjctwXZGRpMNrFR9x&#10;L2VDKgMZWo7yRzGVBALnDSt92P033Rv+7MOEhAsmOpJcSVbDH20LqEudT3jA53EEgN4q09ob2y3E&#10;/Da6FM39tPaW6cnJDSp0DG5Ffq/A+9SW1vR2q6Ezf5jJ9J0lITI+uo5OI+JsIUfRMGN1eNXfuRmd&#10;HtSxscbZVOl0gdcz+Y6nGOEVHEt7l1Dw1Ec5U4HwybTs42v3BdXV7ddoYRBF7FAHyH2e8FR70LcB&#10;/wAA3iyeq2q9vj5eRZbZ9V3jG6t2KtHy6ufRdZk7AkUhF9Mv9CGg/oF8f9Lu543xX9c2zmY5eJ0Z&#10;94bOz0jlyIgD/qvPM+am4O6AdKzEIxjnh/1wubnUfqylv1GrQvkT7YnQ+RVM+y4w7rzzWmVJbceg&#10;45tJNfn+DTn0pdNqvK0qK3Hstxxh5xSCVLWq6W2lJ9I6zV8OqbQ8bW6bOdkO98Za3tjWjpLbVBO0&#10;cKu0vdJFIRx9EdyDX3Ypx0LcXhgwNzE6Ta99cW13SoZPSWInyamhkjBy9I95T60qqfy34WcieEWx&#10;P7N+QeCScZnTUSJWL5PXunb4NnNZGcbQ7aYdlDDaIdoyz6zZvx1kzPhG6hMqOwtZJOd2wOpO0Opm&#10;H+OdpXTZ4mkCWNw0TwOPJs0RNWk0OlwrG+hMb3AVUUd3bK3HsfI/Fu4YDE91Sx49KKVo99G8cHcx&#10;UGj21Ae1pNFqoN7WqLe3xx8Isg8gHKDGdC1V67ieOtU1vnOyMwYhJspWMYBjjtfFspsGA46y1Is7&#10;S4uIFZENxXpNSp7bjhKbQpJ8t6xdTbTpPsibdU8QuLwyMgt4i7SJJ5A4tDnUJDWsY+R9OJawgUJB&#10;W+dONj3HUDdEWAikMNuGOlmkA1FkTKBxA4Vc5zmsbXgHPBNQCFbZke2d4AOUq65jN+TMe0+TSy3k&#10;B5/gT0tMtCS6TXIKtWJq3PUWn6bZMoSaTMk9h9FFANnjT6sC5759rhTBqr3fcTgU8gd61q9g1PHn&#10;XkpcO8M3T8wd22fJiWlNfexVr5adxp9kU9inNVQfI348NqeO3dadeZlIVlmv8sYm3epNpw652BVZ&#10;vj8OQ2zNiSoxuSWajMccXJZbta4nnTj+uw8ha48lhxc8+jvV3BdX9tfG+OHq+Wty1l3alwc6GQio&#10;IPAvhkoTFJQatLmkB7HgRO6j9O8r06zfxdenvcfMC63nAo2VgNCCOOmRlQHsqaVa4Etc0mPcdbXP&#10;FYT8Mnic46eRPWW5803Xmm6sXtNdZ3QYvSR9W5Hg1JAlQLTH12sh61ayzXGbyH5iJCe1CmXWEEj4&#10;Ggz+IiR4juve8OkGbxuN21bY2eC8tZJXm5jne4ObJpAaYriEAU51DjXtUhujHSbbnUXGXt7m5r2K&#10;W2nYxogfE0EOZqOrvIZSTXlQgU7FM5+7EcCf8XOXn9PdM/5BCOH02uqv6P2994vP8cu0fRg2D/fM&#10;x99tv8IqcfMbTmM8euVXILRuFzr2zxPVG2M0wTHbHKJVfNyKbUY5cya6DJupdVV0tbIsnWGSN1bE&#10;SM0pfU0tpL4CxPp1uK93dsTEbnyTYmX9/YQzyNiDhGHyMDnBgc57g0E8A57jTmSob7yw1rt3deQw&#10;Vk6R1paXckTC8gvLWOIBcWta0mnOjQPMFrYNzWsr6dJS22SXNRjtDXyra8vrOBS0tVBaVInWdtaS&#10;moNdXw2EEa3pU2Y+httBfFS1ERfZHxubmCztpLy6e2O1iY573ONGta0FznE9gABJPYAvrBDLczMt&#10;7dpfPI4Na0cS5zjQADtJJACuhcefbF6DrsKoLDk5uTamU7Hl1kWVkNDqqfi+IYLSWcqP3y6aJNu8&#10;VyvIcjbqX3PTRPJ6tTKU36hxm0r9NNb27vGzuubJSw7Jx1hBhmvIjfdNllne0Hg8tZLFHGXjiWUk&#10;01prJGpTS274YcBHZRybnvbuXJFoL2QFkcTXEcWguZI9+k8A6rNVK6QDRZYzf2ynB66o5cbB9nci&#10;cHyP5d8qy3m5LhGXU7UtxBEw7b0EnBKiZZRY609fSjWMBa+pkbpfAywOM8a3U62umvydlh7qzqNT&#10;BHNE+naGSCd4aT5XRyAfWrLX3hj2NPAW2N1kYLmh0uL4pG17NTDE0kDyB7D51Tv5jcWM64X8jNkc&#10;dNgy4dtc4JYxPq/I62PIi1eV4zd10W7xnJa+PJNbkZFrTT2lPR/Ue+Ulk7HNxw2jWdh/TrfWL6kb&#10;Ps94Ylro7a6YdUbiC6KRjiySNxHPS9po6g1t0v0gOoodby2rfbL3Hc7cyBD5rdwo9oIbIxwDmPAP&#10;LU0ioqdLqtqaVWsQ3ZaugIrbnjh9vZpnd3GvXG/uU2e7OTe7ixeszzEME1taY9jNVjuEZIwiyxOb&#10;eW9tjuT2F9c39A7HsCJj5BiI3LJhSH1oN0QC6x+Ljce2d53m09jWtl6rjp3QSz3DZJHSTRnTKGMZ&#10;JE1jI5A6P0tbnluoFoOlS56b+HnC5zbVtuDdVxdd/eRNljihcxjWRPFYy5zmPL3PZR/DQGh2khxF&#10;V6jnt7dDSWuOPOxdw8VdgbTZzfVWIXudWWCbHs8fyykzfHsWgSbq9rqWdT41jVxQZSVPHfdiqWqf&#10;GmPMNRfRYN5UpHh6VeMHc2Z3dZ7e33aWJxl/cMgbPbtkifDJK4MY57XySMki1lodTu3MDnP1ODQw&#10;+rf3hywmN27c5jalxdC+tIXSuimcyRsrGAucGlrGOY/SCW11tcQG6W11Cn2LC1DxARARARARARAR&#10;ARAReswbPM11lldJnWu8ryDCMzxufHs6HKMWtptJeVM+K4l1mTBsa95iSwtK0F1IldFF8DIyMyHg&#10;ymKxubsJcXmIIbrGzMLZIpWNex7TwIc1wIP/ANqL12N/e4y7Zf46WSC9icHMexxa5pHIggghdVjj&#10;1ss90aC0duI2TjntjT+tNlnHUhLamDzvC6XKDZU2gkoQbR2vaZEREXT4Cibd2F/VvdeT27WvqGRu&#10;bavl7iZ8Vfb0q1nbuT+Otv2OZpT1uzhmp5O9ja+n+0swDXlmEBEBEBEBEBFqLzh4ca552ceso4/b&#10;Jn2tFBtpldkGNZZRpZetsPzKiN9VHkMWHKNMSyZZTKejyorhoKTDkPNpcZcUh5voHTHqLmOlu7oN&#10;2YZkcssbXRyRPqGzQvprjJHFpNA5rhXS9rXEOALTqG+dm47fe3Zdv5Jz42PcHskbQujkbXS8A8HD&#10;iQ5ppqaSAWkhw5qvKnjzlHFDkPtnjvmVjX3N/qzK5GPvXdURor72ueixbagvY8dTr7kFN1QWMWUq&#10;Mta3IqnTaWZrQZi53Yu7rHfm0bDd+OY+O0voBIGO90xwJbIwmg1aJGubqAAcBqHAhVp7q27dbT3F&#10;d7dvHNfcWkpZqbycKBzHAcaamFrtJNW1oeIWv42xa8gIgIgIgIgIgIgIgIgIgIvo1Nva0FpXXlFZ&#10;2FLdU82LZVNxUzZNdaVdjCeRIh2FdYQ3GZcKbEkNpcadaWlxtaSUkyMiMfK4t4LuB9rdMZJbSNLX&#10;seA5rmuFC1zSCHNI4EEEEcCvpDNLbytngc5k7HBzXNJDmkGoIIoQQeII4gq3t4ufcHRLBGOaF5+X&#10;TMGen5alxDkytlLMCd1MmYFfumJEaS1XSUmaWSyWO2UdaTQuzaaNMmycr464+EmSIzbq6URl0XF8&#10;uNrVze1zrMk1cO31Zx1DiIXOqyES/wClviEZII8Bv94bJwbHe04HsAuQOR7O+ApyMoFHSG2hW2Vd&#10;c11fcU9hCtqi2hRbKrtK2UxOrrKunMNyoNhXzorjsaZCmRnUuNOtqU242olJMyMjEB5oZraZ9vcM&#10;dHcRuLXNcC1zXNNHNc00IcCCCCKg8CpbRSxzRtmhc18L2hzXNIIcCKggjgQRxBHAhftHyX7QEQEQ&#10;EQEQEQEQEQEQEQEQEQEQEQEQEQEQEQEQEQEQEQEQEQEQEQEWkHPTg1rjnpqOu1psexyaMziF9Lzz&#10;EK6pyadQYza5zFxm+osdRnseviyZ9pjMV67Wp5MRUWe2g1+hIbNaiV03pX1PzPSvcD81hmQOdcRC&#10;CVz42ySNgMjHydwXENbIQwAaw5hNNbDQU0ffuxcbv3ENxmSdKBDIZYw15Yx0oY5rO9ABLmAu46dL&#10;wK6XCprgfUni+cxbUmHaq21zQ5pbbxqDgdJh2dYA/udGNayyhhinarchooH3P4xXbXq8DtSNyM3W&#10;Kyp02600xTcU13JVtO4Ot4vs/cZ3Abb23j7110+aCcWfeXMRLy6N7u8kdaunbwcZPVRWSr6B1CMD&#10;iOlxtcRDisvms3d2zbdscsRudELwG6XtGhgnbE7iAzvzRlGVosuZ9wjbqtlal3NxXu9Y6Gz/AE5o&#10;7LuO+LVuQ6hlZ/rtvWmTXmM39bDi4zjWwtW2FVZ4dYUclyA6ic9Hc+s5CX2HO/qMBiephnwuQ25v&#10;qK+yuJyOUiyEro7sQXHrMbJI3EySW9y1zZmvaJAWBw7thY8UosvkNkCLJ2ma2q+1sMhZ2Mloxr7c&#10;yw9y9zHtAYyaAtdGWuLDqIOt2ppqvJah4b8EPGvpO/v5bFPiuG1LVHlO0NlbjzK8ySJkuZ0MZiLF&#10;z+xp8ruLPFazN5sxKvlCpK6I+T8lTERsjdNC8huDqL1T6z7litIzJPkZC+K2trSFkZjheSTA18TG&#10;yuhaPd99I5ulodIfRqPHh9m7D6aYSS4eGRWTA1881xI54fIwACUtkc6NspPue6Y01JawcaGmn5af&#10;JsvmtyIubzRs7YGB6gq9cyNHvoLMcggwtyYlXZ/bZc3kl7hyEVUSnqchknBeTWSmXpPSGwqUr1EJ&#10;ZZsY6BdFB012hHa7obaXW4X3gvR9xjcbOV0DIu7ZN6Re+Max3jSG+m4MFCXOhn1b6nfrtuJ8+Cdc&#10;W+HZbG2P3R4FxGJXSa3R+iGtedJ0OBPot1cRRsN4kUuNICICICICICICICICICICICICICICK9f7&#10;Yj8wnbn63me/kZ0EKufG186uP/8AT0H5ZfKd3hg/YG8+WJfya0VjUQ8UjlzZfNZ+1D5b/wA78O/J&#10;ZgguX8NfzH7f/B5vyqdVr9bPnRy/9dH8BEpdvaxNtnsHmS6aEG6jDdMtodNKTcQ27d7DU6hK+ncl&#10;DimUGoiPoZpLr9ghH7xzk/FG3G1Ok3N5w9hlvT/Sfqrr3hWA+MMye3ubb7aZXJBXSplKPjyUcBME&#10;8hHHa31feHCo9kY0qZk+l9gvMdX8PzdMM2kxJz7LTst3DsrbbRDuIySWS2ibkoQcmJGUjrfRnqvl&#10;Okm7485a6pcNNSK8gB4Sw1rVoJAE0XF8LuFDqYTokeDz3qXsCw6hbcfi59LMlFV9tLTjHLTkTz7u&#10;Tg2RvHhRwGpjSObBtLV+eaV2JmOqNn45PxLP8BvZuOZTj1klJSa6zgr7VklxpTkeXDktKS9GkMrW&#10;xKjuIdaWttaVHczg83ity4e2z2EmZcYm7ibJFI3k5rv3QQahzSA5rgWuAIIVauVxd/hMjNicpG6H&#10;IW8hY9h5hw/cIPMEVDgQQSCCruPtiPzCdufreZ7+RnQQrO8bXzq4/wD9PQfll8pveGD9gbz5Yl/J&#10;rRWNRDxSOXKp5i/nc8p/1jt3/lNycXsdO/m/wXyPZfk0aqn3l+1+V+Urn4Z66OnAzmbo3l7x+1bl&#10;utc8xaflH3D45CzfXjV1CLMcGy2tpYkbIqG5xx59NzHZg2Ed35aUpr5ebFJEhla2lpUdOvVTpxuf&#10;p9uy+sM1azssfWpHQ3BY7uZonPJjeyQDQS5pGptdTHVY4BwIVj+wt6YLeG37W7xlxE667hglh1Dv&#10;IpA0B7XMrqFCDR1KObRzSQareIcxW8oCICL8c+wgVUN+xtJ0Otr4qPUlTp8lmHDjN9xJ735MhbbL&#10;KO5RF1Uoi6mPpFDLPIIYGufK7k1oJJ9gDiV+JJI4mGSVwbGOZJAA9kngqL/uNuYWouRm9tJ6q09l&#10;tBsCs4/41np5Vl+K2EG5x1WZ7GtMYRZYvBu691+JaSMbrsBiKkrZW4yzImKZ7vVbeSi0Hwd9PNwb&#10;P2tk87uG3ltJstNB3UUrXMk7m3bLplcxwBaJHTu0ggEtYHU0uaTBXxH7xw+489Y4rDzR3EWPil7y&#10;SMhzO8mcyrA4VDiwRN1UJALi2tQ4CT/2vMOMjijyHnoZQmZJ5Ctw35BEfqOxoOt8PeiMqPr07GHb&#10;B5Sf+twxxHxwSPO/MRESe7biKgeQuuJgT7YaPqLqPhcY0bTyMgHpnI0J8whjIHtVP1VZtEKFJxec&#10;n5jiNVLdgWmU45WzmPT9eFPvKyHLZ9VtDzXqx5Ept5v1GXErT1IuqVEZfAyHsix2QnjEsEEz4jyL&#10;WOINDQ0IFOfD2V5pLy0ieY5ZY2yDmC5oI7eRK/H/AGg4F/63xD+ktN/40fT4pyv91uPvb/3l+PjC&#10;w/p4f9dv76f2g4F/63xD+ktN/wCND4pyv91uPvb/AN5PjCw/p4f9dv7658vn4sq628nO5Z1VPhWc&#10;JzEdPJbmV8pibFcU3q/F23EokRnHGlm2tJpURH8DLoYtr8KMM1v0Tx0U7HMlFxd8HAg/8zL2GhVe&#10;/X+WObqfevic1zDDb8QQR/MM7QpsPa2R46dF8qpaWGUyn9s4PHekpaQUh6PFw+a5GYdeJPqOMx3J&#10;bqm0mZpQp1ZkRGo+savHI953RgoyToFhMQK8ATM0EgeU0FT20HkC7Z4WWtGCyrwBqN3EK9tBGaD2&#10;qmnsnyq0yIMqVC0I3V5QeBvHbZmS6c3PyJxzBNl4f9TfdJis/G8+ny6r7oMfqspp/Vl0mJ2dY789&#10;QXcWSn0n19qXiSroslJLqu2uiHVTd+Fh3FtvDzXWFuNfdytkgaHd3I6J9A+VrhpkY5vFo4ioqKFa&#10;Dm+qOwtu5OXDZrIxQZOHTrjLJSW62Ne3i2NzeLHNPAnnx4rNWgeXnGTlLGspPHzd+vtquUrLEm6r&#10;MYvGXMgposk0Jjy7fGZhRMiq4b7iyQh5+K22pwjQSu9Kklre6+n29tjPYzduMu7ASkhjpGHu3kcw&#10;yQVjcRzIa4kChpQgrNbf3ftjdTXO29fW92WAFzWO9NoPIuYaPaDyqWgV4c1saNOWyKmv7mriNjWJ&#10;ZNp/mNh1MxVTNk2czU+3XYqEsx7jK6qkO615kDzafg5cz8Yp7WFKd+HexVxfgaiUo7F/BT1AvchZ&#10;ZHp3kZDJHZMF1aA8SyJz9FxGPsGyPie0djpZOygUNPE5tC2tLmz3lZsDH3LjBcU4B0jW6oXn7Isa&#10;9rj5GM86iN8Kf7UPiR/O/MfyWZ2JAeJT5j9wfg8P5VAuRdE/nRxH9dJ8BKuk0KaFZQsV7u0vrrkR&#10;qfO9KbZx9jJtfbFoJePZFVPdqHfQkdrsWyrZRoWutvKWe01MgS2yJ2JNYaebMloSYzu2dyZjaGet&#10;dy4CUwZazlEkbhyqOBa4e+Y9pLHsPB7HOaeBKxWcwuO3FiZ8JloxLj7mMse0+Q8i09jmmjmOHFrg&#10;HDiFzTvIFwe2LwG5EZLpjNESrXG3lO3+rc9VEVHr8/wGVJdbrLZo0kcdm5gGg4lpESozizmlkXcy&#10;tlxy5/pN1Ow/VbaEO5MaWsvRSO6grV0E4A1MPaWO91E73zCOTg5orQ6g7GyOwNxS4W9q+2PpwS0o&#10;JYifRd5A4e5e33rgewtJmG9r3+dzyB/Vye/KbgYjx43/AJv8T8sD8mnXY/C7+12Q+Tf/AO9Erv4r&#10;KU4Vz8/cW/tKcm/BBqj7VzxbN4PvmYg+ULr7Zqr68Rnzly/gcH2pUE4lGuELdXx38YZHMLmTorRC&#10;47z2N5Jl7FxsB5pKyTF1xiDD2U5wa5CFJTDesKCpehRXFGRfOymUkSlKSlXNur292dPOnOU3SCBe&#10;Q25ZAD23EpEUPDtDZHh7gPeNceABI3bp1td28d52GBIJtpJg6XzQxgvl49hLGlrT9c5o7aLqEx48&#10;eJHYiRGGYsWKy1HjRo7SGY8eOyhLbLDDLaUttMtNpJKUpIkpSRERdBSC975HmSQlz3EkkmpJPEkk&#10;8ye0q0VrWsaGMADQKADgAB2Bf2H5X9UFHuDeKn/EDwXtdnUVf81nfF+3XtKvW033y38AmssVG0a1&#10;CuxRNQ41MmNeSD6p+jREXX49pyj8JO+/1S6oR4S6fpxecj9WdXkJwS+2d5yX6oW8/wCf9tcI8Qm1&#10;P1h2K/KQNrf4t/fjymIgNnb7AbplP9UufkLZlX0vW4DlLmDZ1hebNRUTncOyzHMpaguLU23Mcx+4&#10;h2yIq3E9VNokKiEg1F8SI+o8GVsRlMXc4xzixtxbyRF3OneMLK+1Wq9dhdGxv4L4DUYZmPp5dDg6&#10;nt0XU5468n9G8qtd45szSGw8czSjyGojWq4FfaQnMjx11xtj5ymyvH0vqtMeu6mQ+lmTHkttqQ4Z&#10;dOqVIUqjHeGyNz7EzE2F3NZzW11DIW6nNd3cgFaPikppkY8CrXNJBHkIIFqO3N0YLdeOjyeDuI5o&#10;JGB1A4a2cqtkZXUxzSaODgKHzEFZ+GprYEBEBF8m7vqLGayVdZJdVOP00Ftb022u7GHU1kNltCnX&#10;HZU+e9Hix2220KUpS1kRJIzP4EPRbWl1ezttrOOSa4caBjGlzieVA1oJJ9gL5T3EFrEZ7l7I4Wip&#10;c4hrQPOSQAue355+V2quV/OJu10zkNfmOD6j1Xj2oPuzplx5dBlWRVOVZtleQ2eN2zKCO4oIknL0&#10;wGZKFuRJLkJx+Kpxh5Drlt3hX2Hndh9MTBuOF9tk8hfyXfcvqJIo3xQxRtkYfcSERF5aQHtDw14D&#10;mlra9Ove7MVuzfPe4WRs1jZ2jLfvG0LJHtklke5jvfMBk0AirSWlzSWkE2BfbEfmE7c/W8z38jOg&#10;hEzxtfOrj/8A09B+WXykF4YP2BvPliX8mtFY1EPFI5c2XzWftQ+W/wDO/DvyWYILl/DX8x+3/wAH&#10;m/Kp1Wv1s+dHL/10fwESwf49+F+Wc8uT+D6Fx6TJp6CT62UbNy6O0l5eG60opEQsku2UONvMLtZK&#10;5jFfWocSbTlnNjpc6NGtSdn6t9SLDpXsi63VdtbJdtpFbRE0765eD3bDxB0ijpJCDURseW1dQHBd&#10;PNl3e/d0QYC3JZbmr5pB/u4Wka3Ds1GoYyvAvc2vCpXS50vpfWXHrWWJae09iVZhGvMIrG6ugoKt&#10;tRIbQSlOyp06U6pyXa3NrLcXJmzZK3ZUyU6t11a3FqUdLu5NyZvd2buNxbiuH3OXuX6pJHfUDWgc&#10;GsaKNYxoDWNAa0AABWY4XC4zb2Mhw+HhbBjoG6WMb+6SebnONS5xJc5xJJJKyc442y2t11aGmmkK&#10;ccccUlDbbaEmpa1rUZJQhCSMzMz6EQwgBcQ1oJcTwCyZIAqeACwrW8l+ONzkLWI0/IDSVtlb8xVe&#10;zjFbtXBJ2QvT0KNC4LVLFvnbJyYlZGRtE0ayP4dBss2y9421ochcYnJx2AbqMjrWdsYb9cXlgbTz&#10;1osLFubbc1wLSHIWL7suoGNniLyfJpD6181KrNo1lZtax8uuJOnOamk8m0huegZsqS5ZXKx/II7L&#10;BZLgWVsMuop8zxCxcQpytu6px0yMiP0ZkZbsWQlyM+60vdun+/8AcXTbcsG59tyllzGaSRknu54i&#10;RrhlaPdMdT2WODXsLXta4axu/aOG3rhJcHmow6B4qx4A1xSAejJGexzfqOaSxwLXEHmU8leP+dcW&#10;d77O4/7IYbby7WOUS8fmyoyHm4F1A7Gp1Dk1SUlDcg6bKKCZGsYZuJS4caSjvSlXUius2XuzF752&#10;tY7swxJx99AJGg01Mdxa+N9OGuKQOjfThqaaEjiqx9y7fv8Aaueutv5IAXlrKWEitHDmx7a8dL2F&#10;r2140cK8VOJ7Yj8/bbn6oee/lm0EIx+Nr5qsf/6hg/I75dy8MH7fXnyPL+U2ivXCrlTtWm3O7hZr&#10;Pnjx6ynR2xGm4E99KrzXWbtxUybTXmwIMWSzR5RAQa2lyYpfMrjWETvQU2vfeZ721qQ630bpb1Jz&#10;XSzd0G58QS+IehcQk0bcQOIL4nc6HgHRvodEjWuoQC06ZvzZWM37t2XB5EBsh9KGWlXQygHS8eUc&#10;S17ajUwkVBoRzRt/aI2Xxm2/nWjtvUK8ez7X10/TXEQjcdgzWyJL9deUkxxlg7LHr+udamQZJIST&#10;8V5C+1JmaSui2nunC7129a7n2/L32Ku4g9h5OHY5jxU6ZI3Ase2p0uBFTzVZ+4MDk9sZifB5iPu7&#10;+3eWuHYe0OaeGpjxRzXdrSCrd/tbv7g+Uv4X8O+8x0V9+OP9q8F8nzfDBS98LX5gyv4ZH8GrSYg2&#10;pTLmD+T39ohzR/WN2n99M8XcdEfmh238j23wTVV/1Q+cXNfKU/25WiY6itDU3vgE4sf8Q/PXFs5v&#10;K9EzAuNNU5uG7OQ33xZOYRnyqdX1aVJWSm57OVySumuqTbU3RuoUZGpJHGXxX76/VDpVPi7V5blc&#10;1J6oynMQkarl38ExDuT2gzNI5Fdw8P8AtX9Yt/RX07dVhjGesOryMgOmBvs94e8HZSIhdCcVIKwx&#10;ARVOPc58UCtcT01zLxuvJU7FJSdJ7QcYaUp1zHLl+yyHXd1JNPRtqLTZAqzgOuK6rcdt4iC+iguk&#10;9vBNv3uL/I9Ob1/3KdvrltU8O8YGx3DB5S+Pu3gDgBFIeZUTPE9tPvbSy3nbN9OI+rT0+scXPhcf&#10;M1+thPMmRg7FTiFiahsgIuqvw7/NG4s/q5aQ/JljAon6ifOBnfli9/KZFazs79kcV8m23wLF6/kF&#10;/cLu78EOyvvMuhj9pftXjPlC2+GYvXuH8wX34HN8G5cnkX0KptARARARARARARARARbvcJfH1yR5&#10;559FxXS+GzfuShW0SBnW2rqLIia619FdJt+Q7c3ZpS1PuUQXPVYqYZvWMojI0tE13uo5l1L6tbN6&#10;V4p1/uS5b6+6MugtWEG4nI4AMZzazVwdK+kbe12qjTvGyOnu5d+5AWmFhd6o14Etw4EQxDmdTu11&#10;OIjbV7uwUqR0wdP60pNL6l1dp3GXpUjHNT66wnWmPyJy/UnP0mCY1WYvVPTHOqu+U7Aqm1OH1Pqs&#10;zMUt7hzVzuTP324r0NF5f3k1zIG+5D55HSuA8wc408yszw+MgwuItcNbEm2tLaKFhPMtiY1jSfPR&#10;oqsijDrIoCICICICICICLnL+d3DpuI+UTke5JJaomWo1jmNS8tJpU9CtdUYVFlGRdqUmiNd10thJ&#10;pNXVLRGZ93UiuG8LWRiyHQ/DBlO8t/WYXjyObdTEfVY5jvb8lFXH14s32fVLJF3uJu4kafKHQRg/&#10;UcHD2lEGJBrj6AiAiAiAiAiAiAiAiAiAiAiAil18c3mI5GcBrCuw919/b/HZyUpVrp3JbRxldAiS&#10;6p2TZazyR5idJw+w9ZxTrkT036qWpSzcjpeWmS3H7rD4eNn9VoX5FoGP3eG+jdxtr3lOTbmMFomb&#10;TgH1bKzhR5aCx3XunHWPcewJG2ZJvNu19K3e6mivN0L6ExmvEtoY3catDjqF6fh1z04zc6MJLL9B&#10;57GtLKDDjycs11ekxTbKwV1/sQcfKMWVJkOojJkL9JE+G5Lq5DhGTEl0yPpV51E6V716X5P4v3Xa&#10;Ojhc4iK4ZV9vOB2xS0ArTiY3hkrR7pjVOzZu/ds76sfXMBcB8rQDJC6jZoq9j2VPCvAPaXMJ9y4r&#10;cgc6W5ICICICICICICICICICICICICICICICICICICICICICICICICICICICLVDmJzP0Twe1JZ7Z&#10;3hlcWqYJiexhuHxXW3sx2PkkWOl1jGcPpkmqTOlvPPMpkSVJTCrmnSelusskaxvvTvpvunqduBmA&#10;2xA6R1WmaYikNvGTQyTP5NAAOlvu5CNMbXO4LU9470wOxsQ7LZyUMbQiOMcZJngcGRt5k8RV3uWA&#10;6nkDiuenz18l3JTyC5WzM2xes0WtaC4k2uBaaxc1xsLxJ1bUiHHsJRqSibleUt10pxldpPNbqUvP&#10;IjojMOqYFuPSrovszpLYGPAxGXNSxhs95Lxml4glo7IotQBETKDg0vL3NDlXlv7qZuXqFdh+WkEe&#10;MjeXRW7OEcfMAntkfQka3VPEhoa06VHsOtrniAiAiAiAiAiAiAiAiAiAiAiAiAiAiAivX+2I/MJ2&#10;5+t5nv5GdBCrnxtfOrj/AP09B+WXynd4YP2BvPliX8mtFY1EPFI5c2XzWftQ+W/878O/JZgguX8N&#10;fzH7f/B5vyqdVr9bPnRy/wDXR/ARKXn2sP8Av7zL/mhpb7c7HEffHR+atufhF59pbrr/AIVv+fzX&#10;9TbfbTK5CK6lMlARV1/O54tC5Sa6lcp9G46l7kPqigdczCgqYylWG4daU0dx92ExEYQpdlnuFxkL&#10;erCSXzFhBJ2CRPOpgNIl/wCFrrl+o2YbsXc81NoX8o7mR59G0uXmgcSfcwTGgkr6Mb9MvotMrjHT&#10;rx0s/WnHHdWCjruK0j+6MaONxC0VoAPdSxjizte2sfpHuwPxe2I/MJ25+t5nv5GdBD6eNr51cf8A&#10;+noPyy+X48MH7A3nyxL+TWisaiHikcuVTzF/O55T/rHbv/Kbk4vY6d/N/gvkey/Jo1VPvL9r8r8p&#10;XPwz1riNxWtrezxhftEOF36xurPvpgDl3W75odyfI9z8E5b50v8AnFwvylB9uF0+BSOrQFBR7i39&#10;mrlH4XtUfbacJR+D7554Pk+6+1auEeIz5tJfwyD7Yrn5C2ZV9ICK8B7Xv80bkB+sc9+TLAhWV43/&#10;AJwMT8jj8pnU4vC7+yGQ+Uj8DErMghWpNKtP5APARl3Nflztrk3V8mMc19B2X9wfoYhP1hZ5FLqP&#10;uN1lhmv3fVuI+a1DMz597FFSk9I7fppeJB9xpNSpodJvFdj+mvT/AB+yZ8LNdy2Xf1lbctjD++uZ&#10;pxRhheRpEun3RqRXhWgjR1B6AXe9t33e54snHbx3PdUjMDnlvdwxxe6Era17vVyFK07KrTb91hz3&#10;9MvEPxLXP+Y46L9OjFf9OXH44z/DrTforX/6ah/Fnf2yie8oHiwv/Gf/AGH/AF5uao25/bX/AGl/&#10;K/VWFTcP+5/+zj+z/wBb1/m8kyD6x+tvu8R29vo+j8sfXv7y7e9dEOulp1p+M/VcbJj/AIt9Wrqm&#10;Eveesd/SlI49OnuDXnXV2U48l6o9K7jpn6j396y89d76mmMx6O57qtavfXV3vmpp7a8InR3pcmV1&#10;H2t39wfKX8L+HfeY6K2vHH+1eC+T5vhgpreFr8wZX8Mj+DVpMQbUplzlPPH+1c5Vf/I7/wC2/T4u&#10;H8LHzD4L/wA7/wDUbtVxdevnYyv/AJX8jt16PwF0G0bXyY6Ws9eMXn1FjtRsOdtawrifKmha+lYF&#10;kVetnKFpQ5GVX2eUyKxiK26R9bNUZaO1xtLjfj8Vt3g4Oi2Sgy5i9amkt22rXU1m4E8bqxdupsQk&#10;LiP93rBqCQfT0Bt8pL1NspccJO4jZMZyK6REYnij+yjnlgaD7/SRQio6JAqEViirae59vKuPwl0l&#10;jT0xpF3bcp8bvK+AZn60mrx7Uu34FxMbLp09KDLyeChf/XISJl+CO1nf1Lyd61pNtHgpGOd2B0l1&#10;aOYPZcI3kfwSo1+KCeJuyLG2JHfvyrHAeVrLe4Dj7Re0e2FWw8Kf7UPiR/O/MfyWZ2JmeJT5j9wf&#10;g8P5VAo19E/nRxH9dJ8BKuk0KaFZQgIo8vJbwAwXyE8d7bWlx9X0mz8XKfkmk9gyml+piGaHGbSq&#10;BYPx23Za8Oy9uK1CuGEod/iiakoaXJiRjT13ov1YynSPd8eat9cuEn0x3luD/Ow1900Gg76KpfE6&#10;o46mFwZI+vO+pnT+w6h7dfjJtLMpFV9tKf8AdyU5Ejj3clA2QceFHAFzG0rje3I1pnWm+fXLHVez&#10;MbsMQz7AtIW2M5XjlohCZdXb1m08FZkNeoyt2LMivEROx5LC3Y0qOtDzLi2loWqYvjEzWL3F0pwG&#10;dwszLjFXeTZJFI3k5jrWcg8aEEcnNcA5rgWuAcCBHDw4Yy/w2/8ALYrJxOhyFvYuZIx3NrmzxA8u&#10;BHaHAkOBDmkggq6MK3VNNc/P3Fv7SnJvwQao+1c8WzeD75mIPlC6+2aq+vEZ85cv4HB9qVBOJRrh&#10;CuLe2G4tHW43vHmHkNatuVkklvR2tJUhtbajoqp2synY9lFJZdsiHZXiaaG2+j/QerJTXXr3kVd3&#10;jb3z317jOndo8GOFvrtyB9e4Oit2nyFrO+eWnmJGO8imP4YNrd1bX28bhtHSn1aEn61ul8zh5Q53&#10;dtB8rHDyq2DZWUCnrp9vay2K+rqoUqysp8pxLMWFAgsOSpkuS6oyS0xGjtKWtR/BKUmYgZDDLcTM&#10;t4Gl88jg1rRxLnONAAO0kmgUspZI4Y3TSkNiY0kk8gAKknzAcVCn4d/JG/zus+XtLkc5762wreFx&#10;m2s66e4tMyLoPPZEmJg1M2w8o1uPYnJxx5uapBJQ2qwYLtT3l1kn4h+jTOlsG3rmzaPV7nGMhuXN&#10;5G+gAM76jslEgLK8SI3cTRcT6OdSXb8lzENy499BfOkhB5i1lJETaH+jLCHeTW3lVTRZDQU2V0F5&#10;i+R10a4x7JKiyoL2pmINyHaU1xCerrSulII0muNNgyVtLLqXVKjEb7S7ubC7ivrN7o7uGRsjHjm1&#10;7CHNcPO1wBHnC7TcW8N3bvtblofbyscxzTyc1wIcD5iCQVy0+afG+44jcpt28ebhT76NcZvYQMes&#10;JKTQ/dYRaIZv8DvXk9pITIusNtYMl1CTUlt5xaCUrt6neV023lb9QNjYzd1vQG8tmukaOTJm1jnY&#10;PMyZr2gmhIANBVVZb123NtHdV9t2apFtOQwnm6J1HxO9l0bmk+QkjsWrw3dasgIpefA5+1c4q/8A&#10;zx/+2/cAj74p/mHzv/kv/qNouv8AQX52MV/5r8juF0axTwrHVWb90J+aNx//AFjmfyZZ6JqeCD5w&#10;Mt8jn8pgUZfFF+yGP+Uh8DKqP4s1UHUBFev9sR+YTtz9bzPfyM6CFXPja+dXH/8Ap6D8svlO7wwf&#10;sDefLEv5NaKxqIeKRy5svms/ah8t/wCd+HfkswQXL+Gv5j9v/g835VOq1+tnzo5f+uj+AiU/ftd9&#10;J1dZpbkdyIkwkLvsw2VU6gqZr7BE/DoMCxqry+2RXPKSThQ7u1z+MUjtM0OO1bZf6TRiKHjg3LPN&#10;uTDbQY7/AIW3sn3bmg8DJPI6JmoeVjYHae0CV3Y5d/8AC5hIosLktxOb/wARNctt2kjiGRMbI6h8&#10;jnSivYSweRWnxBdSpVIn3CnkU2TmW+sh4Tazyy4xjT+rYFNF2xFop7sD+07P7upiZBJqr6VCcbfs&#10;cQxGrtYsUqx0yjuW6JLz6HTZiKZsy8I/SDDY7asPUvNW8c+4b57zal7Q71aBjzGHRg1DZZXNc7vB&#10;6QiLGtLdUgdCDxDdRsle5+TZGMmfFh7VrROGmnfyuaHlryOJjja5rdB4GQOLgdLNNZETXUYlct9u&#10;r5F9k7Wn5bws3blVrmsvEsNXnekcryKa7YXsTGaKbW0+Ta4n2st12bbQ6tq2izqYnTW7EiNTGDcO&#10;O3EZZrm8YHR7DYGK36k7Zgjto7i57i9ijaGsMjw58dw1oADC4tcyalA5xjdTWZHOmb4c+o2Sy0k2&#10;ys3K+d8MPe20jzVwY0ta+EuPFwbqa6OvFrQ9tdIYG2txA9SvVLH3Q2la3Hd3cbN91sQmZWz8Ay/X&#10;uTOsNEhp+w1Zb01rSz5q0pIl2E6q2KuMlSjNSo9ahP2GyFkvgg3LNebZzO1ZnVjsbuK4jBPENumP&#10;a9rfsWvtw6nIOkJ5uUKvFHhI7fOY3PxCj7q3khfTtMDmuaT5y2ansMA7Fh/2xH5+23P1Q89/LNoI&#10;bD42vmqx/wD6hg/I75Yfwwft9efI8v5TaK9cKuVO1ARQZ+bHxfReb2nlbb1LSsFyi07TS5GONRI7&#10;aJO2cJj+rPs9Zznkdi3byOtTkvHnXO9KJqnYZk23OXIYk/4aet7+mW4v1fz8p/UfIyASEnhazGjW&#10;3LR2MPBlwBQlmmTiYgx/C+tvS5u+MP8AG+IYP1ps2EsoOM8Q4uhP2Q4uhJrR1WcBIXN0/wDa8RZU&#10;HRvK6FNjPw5sPc2KRZcSUy5HlRZUfEH2ZEaTHeSh1h9h1BpWhREpKiMjIjIdC8cEjJdz4GWJwdG7&#10;GykEGoIMoIII4EEcQRzWn+Fxjo8FlmPBDxexgg8CCIzUEdhCtGCDylIuYP5Pf2iHNH9Y3af30zxd&#10;x0R+aHbfyPbfBNVX/VD5xc18pT/blaJjqK0NdAb29XFlWhOC1ftG9r0xM45P36tmy1utG3NY19Vt&#10;v0Osa19XaSXYsquTMvIyiNX8VfdDMj6pTU34uN8jdfVF+DtX6sZhIvVhT3JuHUfcuHkIdohd54Pb&#10;Ngnh52r8QbEblJ20vspJ3x8oibVkAPmI1St80vtKWTlHveg4xcdty7+yU2F1uqsAyDK2YUhxLSLm&#10;7iQ1s4xjja1Oxy+byfJZESuYL1Edz0pBdxdepcE2Pta73tu/HbTsq99f3ccRI46GE1kkPA8I4w+R&#10;3A8GngV1ndOet9r7dvdwXNO6tLd8lD75wHoM7OL3lrBxHFwWlvhy5hXHM/g7gOd5teLv9r4Ha3Oq&#10;dq2Mg2/nbDJcXONMqLuX2MRyek5BhNxVzH3iSZLmOvl3KWhZjpPiJ6eW/Tjqdd4vGRCLA3TGXVq0&#10;e5bHLUPYOJoI5mSsaK8GBvAAhaV0b3jNvTY1vf30neZa3e6CcnmXsoWuPAVL4nMcT2uLuJIK3F5a&#10;cfaDlVxr3Rx7yP5ZuDtLBLfHoM6WhbjFJkyEIs8MyVTbaXFrXi+X18GxQRJV1XFIuh/YPnewd23e&#10;xN543d1nqMtjdMkc0c3x+5mj/wDFic+M+Zy3Ldu3rfde2r3b1zTu7qBzATya/wB1G/8AiSBrx52r&#10;lh5biuQYLlWTYRllZJpMqw7ILrFclppieyZUZBj1lJqLmslIIzJEmBYw3Gll/ApBi8/H39plLCDJ&#10;2D2y2NzCyWN45PjkaHscPM5pBHmKquu7S4sLuWxu2ll3DI6N7Tza9hLXNPnBBBXnh615l1V+Hf5o&#10;3Fn9XLSH5MsYFE/UT5wM78sXv5TIrWdnfsjivk22+BYvX8gv7hd3fgh2V95l0MftL9q8Z8oW3wzF&#10;69w/mC+/A5vg3Lk8i+hVNoCICICICICICICICKVHxKcnOTWrOY/GLU2pNpZ5Va52TyJ1pUbA1fDu&#10;50rA8hx3JclpaHPLOww+S+5RfWbeF+us56GUy2SitLJzqy304X192TsrO9Os3n8/Y2smYssPcvgu&#10;Sxonjkjje+BrZQNekzaRoJLDqcCPSK6r0k3PufFbyxeJxF1cMxtzkYWywBxMT2Pe1srjGTp1d3X0&#10;6ahpBr6IXSTFNSsnQEQEQEQEQEQEQEVG/wBz1hUap5i6SzmM0lpWZ8eYFTO7VkfzFhh+wM16yltm&#10;Xehw63IorPXr2qSynoRGSjVZ34JMk+46d5PFvNRbZdz2+Zs0EPD2NUbj5ak+akGfFBZNh3lY3zRT&#10;vscGnzmOWTj9R7R7XsqtWJnKNKAiAiAiAiAiAiAiAiAiAiAiAiAi97rPaOxtM5rR7H1Rm2S69zrG&#10;5SJlLlGKW0unt4TiVJNbXzERxv5iFKQXpyIzpOR5LJqbdQttSknis1g8PuPGy4fPW0N3i5m0fFKw&#10;PYR5aHk4c2uFHNNC0ggFZDGZXJYW9jyWJnlt7+I1a+Nxa4e2OYPIg1DhwII4K11wa9ytFRDqsB54&#10;YdKOUw2xDY3zq+nbeRM7EEk5ef64jrZXHfV2Gt2bQeolxaySirbSSnDgd1P8GDzJJlellw3uySTY&#10;3L6U80Fwa1HYGT0IAqZ3GgUr9i+JdgYzH78hOsAAXUDa188sIpQ+V0VangIhzVgzjr5JeDnK60jY&#10;9ozkZguVZZMJfyeFW31zgmbT1NEZvt1eI5/VYxkFycckma1Q48hBJLv7jQZKOJW8OjXU7YcDrzdG&#10;HuoLBvOZmieFteWqWB0sbK9mtzTXhSvBSE251K2NuyUW+CyUEt27lG7VFKfLpjlax7qdukHy8lvC&#10;OYreUBEBEBEBEBEBEBEBEBEBEBEBEBEBEBEBEBEBEBEBEBEBEBEBFER5M/LxpHx94/JxOvOv2nyU&#10;uK8nsZ1LXWBFExxqU33RMm2hZQ1LcxujJKicYhJ6Wdn1STKG2DcmMSC6K+H3c3Vq7F/NrsdmRvpJ&#10;dObxkI5x2zT/ADj+xz/5uPjqJdSN3IepvV/B9Prc2kem63K9tWW4PBleT53D3De0N92/hpAbV7aC&#10;3JrlLvHl9tO33DvzOLDNMusk/KQGnP8AZMfxSiadddg4vh1AwZV+O47XqeUaGGEkp55bkh9b0l55&#10;5y1rZWxtsdPcFHt3alqy2x7OLjzkleQA6WaQ+lJI6gq53IAMYGsa1ogFufdOc3hlX5jPzunvHcB2&#10;Mjb2MjYODGDyDmaucS4ucdextq15ARARARARARARARARARARARARARARARARXr/bEfmE7c/W8z38&#10;jOghVz42vnVx/wD6eg/LL5Tu8MH7A3nyxL+TWisaiHikcubL5rP2ofLf+d+HfkswQXL+Gv5j9v8A&#10;4PN+VTqtfrZ86OX/AK6P4CJS8+1h/wB/eZf80NLfbnY4j746PzVtz8IvPtLddf8ACt/z+a/qbb7a&#10;ZXIRXUpkqISp8l9LhPlK25wD3HNraelyOt1hc8e8vk/L17LOV3+tsZsbzVt1J7WmXl5PZOOzaSQ8&#10;frKsHXoJrcORBaakHP0Wucn0Nx/VfbrXyXML7ll/EKuJijuJGsuWDiR3baMmaOAjDZaDRK53IIup&#10;kFj1TvNgZlzWQStgdaSGgAkfCwugce3WauiJ46yWVOqMCXsR8XX1gTRHG7WHHBe42tVVH3PU+6tz&#10;3u9Mgx6MTLdNUZplGI4Ri+SJx6K02j5Crt5OEpslMdVIamTX0tdjHpNN7XuneWb3iMc7Oyd9cY3G&#10;sso5DUvfDFLNLH3hPunMExjDuZYxpdV2pxwGB23i9tm8GKZ3cN7euunsHuWyPjiY/QOxrjFrp2Oc&#10;6lG0Az2NUWfXKp5i/nc8p/1jt3/lNycXsdO/m/wXyPZfk0aqn3l+1+V+Urn4Z61xG4rW1vZ4wv2i&#10;HC79Y3Vn30wBy7rd80O5Pke5+Cct86X/ADi4X5Sg+3C6fApHVoCgo9xb+zVyj8L2qPttOEo/B988&#10;8HyfdfatXCPEZ82kv4ZB9sVz8hbMq+kBFeA9r3+aNyA/WOe/JlgQrK8b/wA4GJ+Rx+UzqcXhd/ZD&#10;IfKR+BiVmQQrUmkBEBFUN91X/wDoP/8A2oP/AN3cWC+BP/8Aqn/9t/8A5BRB8Vn/AOg/+d//ACiq&#10;GiwRRBV1H2t39wfKX8L+HfeY6K2vHH+1eC+T5vhgpreFr8wZX8Mj+DVpMQbUplrlnnDviNtTLLXP&#10;Nn8WeOWx85vfkfrzM880hrLL8sufquth01Z9a5FkOMWNxY/V1PXR4jHrPL9GMw20johCUluOK6id&#10;QMFYR4rCZ3MWeLi1aIYL25iiZqcXu0xxyNY3U9znOoBVzi48SStbv9nbQyt2+/ymKxtzfSU1SS20&#10;MkjtLQ1up72Fxo0BoqeDQAOACyNrXTuo9M1Eig0/qzXGqKKW8iRKpda4RjOC1EmQ36nY/IrcXrKu&#10;G88j1l9FKQai7j+PxMYbNbi3BuO4F3uG+vL+6aKB9zNJO8DyB0rnEDgOFexZLGYbEYWE2+Htba0g&#10;JqWwxMiaT5SGNaCfaX8Nu7o1PoTCbbY+59hYprXCaVh1+dkGW28WqiKU00p0oVe08v5u3tpJJ7Y8&#10;KI2/MlOmltlpa1JSf72/tvP7ryceG23aT3uTkIDY4mFx4mlXEcGMHNz3lrGipc4AEr85fNYnAWL8&#10;lmriK2sWCpfI4NHsDtc49jWguceABPBc9jzBeR//AJhXIOunYSzZ1eg9QQrTGNS1toh2JPvnLOWw&#10;9lGxratcUpVbYZc7XxGmIyui49bBipcSiQp8jtv8PPRz/KPaT4smWP3XkHNlunNoWs0giK3Y73zY&#10;g5xc7k6R7y0lgYq9OsPUj/MPcLX2IczAWbXMtw7gX6iC+ZzfemSjQBzDGtqA7UvNeFP9qHxI/nfm&#10;P5LM7Ht8SnzH7g/B4fyqBebon86OI/rpPgJV0mhTQrKFEX5GPIynx/8AIng8jNWykaE3kW+8U2+p&#10;qMT1hjLlFM0WeHbErzaaXMkJw57I56ZkRBmUmunSDS2uQ1G7ZA9Hujx6s7Q3OcaabqxfqMtpU0bJ&#10;rF731u6poO+EbNDz7mRjKkMc+vIeo3Uf/L7ceDF7xwF961HccOLNJte7mHae7L3amj3THO4FwapY&#10;6e4qchqKq/obOBdUd5XQbiluKqWxPrLaps4zU2us66dFW7GmwJ8N9DrLralIcbWSkmZGRjglxb3F&#10;ncSWl0x8d1E9zHscC1zHtJDmuaaEOaQQQRUEUK61DNDcQsuLdzXwSNDmuaQWua4VDgRwIIIII4EL&#10;DETjjrCs5IWPKeopkVO1sh1U9qHLrOAhlhjLscZyHHsgoZl82lslSrrG1URxY0nqTioT/ouGtDEc&#10;mtkk3jm5tms2LcSGTAw34u4muqTFIY5I5Aw9jJNepzeWtuoULn6sKzbeLi3I7dULNGWktPV5HDgJ&#10;GB7HsL/K5mnS13PSdJqGtpngaqs8ufn7i39pTk34INUfaueLZvB98zEHyhdfbNVfXiM+cuX8Dg+1&#10;Kg8oqS2ya7p8boK+TbXuQWtfSUtVDR6syztraWzAra+K11L1JMyZIQ2hP8KlEQk5dXNvZW0l5dvb&#10;Hawxue9x4BrGguc4nyAAk+ZcOggmup2W1u0vnkeGtaObnONAB5ySAF1M+GXHWp4m8WtIceqkoyj1&#10;rglXWX0uIfWNa5pYqevs9vGD9JlRs3maWs+WglJJSUPER9TLqKM+o+8Ljf2+cnu641f8bdOcwHm2&#10;FtGQMPE8WQtYw+cK0/Ze3IdpbWsdvQ0/4aBrXkcnSH05XDlwdI57h7Kxj5KML5D7O4Ybr1Rxdxtj&#10;I9tbXoGtcxkS8jx/F4lXiOUy2YGwbF+yyOdXQzVIwpU6Cyhtz1ykTW3El0bUZZvozktoYTqRjc9v&#10;iYw4CwlNwaRySl0sQLoGhsbXHhNoeSRp0sIPEhYvqVZbiymy73E7WjEmXu4+5FXsYGxvNJSS8gcY&#10;9TRQ1q4Eciq73iS8Y3kp4Ncz8J2xm+pqCBqfIKPI9d7bVW7Z1xYyU4fkURuZCsW62BkUqXOVQZjT&#10;1c9TTTTjzrMZxtBEpfUS86/dbOjHU/pvc4HGX8rs9DLHcWuq1uGjvYzRzS50YDe8hfLGCSAC4E8A&#10;o7dI+mHUvYu9IMtfWkbcTJG+G40zwk928VBoHknRI1j6AEkAgc1cLFeSmIqgvud+KZtydI8y8arP&#10;4uQhWjNpyIzS/ovNFaZTrK5ltspNH8a0d1AkS3e3p6cBjuPq0krB/BLvurMn05vX8QfXbUE9h0xX&#10;LBXyHuZGtHllfQekVD/xP7Uo6x3nbN4H/hZyPL6T4XGn/iMLj5I215BVFRYEohoCKXnwOftXOKv/&#10;AM8f/tv3AI++Kf5h87/5L/6jaLr/AEF+djFf+a/I7hdGsU8Kx1Vm/dCfmjcf/wBY5n8mWeiangg+&#10;cDLfI5/KYFGXxRfshj/lIfAyqj+LNVB1ARXr/bEfmE7c/W8z38jOghVz42vnVx//AKeg/LL5Tu8M&#10;H7A3nyxL+TWisaiHikcubL5rP2ofLf8Anfh35LMEFy/hr+Y/b/4PN+VTqtfrZ86OX/ro/gIlaH9t&#10;HYwpnj3yyJGfJ2RU8mNiwrBrtcSqNJewjVtm02ZrQknCXCntLJSDUj6Rp69yVEUIPGjDJH1bt5Hi&#10;jJMLbuafKBNctP8AtNIoePbyIUovDPIx/T2VjTVzMnMD5iYoHf6CD/7aqwmIjqQy5nHl1xLIMM8k&#10;/MCryRD6Ztjt20y2EqR6hm7j+b19bmGMraW4ajWwnH7uMhHQ+1JJ7S6dvQrp/D9f2mS6M7ens6d0&#10;zHtidSnCSFzopK07e8Y4nt417VWX1etLiy6lZiK5rrdeOkFfrJQJGe1ocP8AQo4h2Jc3U6ft18Uy&#10;DIPJTiF3UR33KvBdV7WyPKn2yc9GNT2GPpw6GchSP4vo7keUwUpSr4Gr4l8U/CL3i/v7S06MXFtc&#10;ECe6v7WOIHmXtk7409iOJ9adnsru3h0tLi46lwzwgmKC0nfIewNLO7Ff472roIipdWDKpn7qGZGR&#10;hvC2At5CZknJt5zGI5mfqOxoNVqxmW8kunTsYdsGUq/63CE9/AtG85HckoB7tsFkCfIXOuiB7Yaf&#10;qKJfipe0WWFjJ9My3RA8wbACfaqPqrR32xH5+23P1Q89/LNoIdP8bXzVY/8A9Qwfkd8tG8MH7fXn&#10;yPL+U2ivXCrlTtUP2zPJhUcffKNU8NNyToFVqrcWoNaW+tMwkIixG8P23d5FmtMulyCcZNKXjmes&#10;10SOy+6pRV9ky0RkTMp51iQuF6LXG7eh0nUbbjXyZ3HZC5Zcwip760ZHC/XG3j90gLnuc0D7pGXe&#10;+ja13Hsn1Nh291SZszMuazFXlnC6GQ0Hd3DnyN0vP1koDQCfcPA969xbMCI9LsKwLqnjhrDSuw95&#10;bF1zTFjs/kJlFHnew6mGTbVNKzmqq5FRY5RAhoQlMGbk8dbT1glH0H5yHJRl60h5Stqz28s3uXEY&#10;vD5iTvosRA+C3eeLxA5we2Jx982M1EdeLWEM9yxoGAxO28XhMjfZHGs7uTIytlmaPcmVrS0vA7C8&#10;UL/K6rubiTnoaqs+uYP5Pf2iHNH9Y3af30zxdx0R+aHbfyPbfBNVX/VD5xc18pT/AG5WG+JegLzl&#10;NyV0rx9x/wBZEvaOfUuOz5jBJU5T40l1VjmOQklXUloxvEoE2epPQzUmMZERmZENi39uy12NsvJb&#10;tu6GOxtHyNB5Pkpphj/8SVzIx53LDbS2/Purc1lt63rrurhrCR71nOR/8SMOf7S6n+LYzRYVjOO4&#10;bi9bGpsZxKiqMZx2nhIJuHVUVDXx6qorYjZfBuNBr4rbTaf4EoIhRffXt1kr2bI3z3SXtxK+SR54&#10;lz3uLnuPnc4knzlWpWtrBZWsdnatDLaGNrGNHJrWANa0eYAABRDebTjxy65ZcacT4/cVsKgZPHyv&#10;YMLJNtTrDN8VxBhjGMLj/P45jq2cmtK07RF3lsyNYdzHf8uukT39PVR1kF4aN39P9g70uN277uXw&#10;PgtDHatbDLKTJMdMklY2u06Ig6P0qahMae5K5B1u27u/du2YdvbUgbK2W4D7gmVkYDIxVjKPc3Vq&#10;kIfwrQxCvMLTjwX8GeevBDZm5cc3/rWmodLbYxGmsk2dXsbBcpeqNkYXZONUJpp6S+m2DMK8xzIr&#10;NqU802rq9FiEsjSRKb6L4oOp/SrqnhcbebTvZJdyWFw9ul1vPEH28zav9N7GtLmSRxlrSeTpKcTQ&#10;6b0K2Lv7YeTvbbcFsyPC3cLXamzRPLZo3eh6LXE0cx7w4gc2srw4iy6IXKTCoL+4l4olovmo1unH&#10;qpMLBOUNAvMjXHZU1CY2hjHyVJseGgiSaPXs0P1l08s1Gp2VbPH0Ik/G1rwg78/WjpsdtXkmrKYO&#10;XueJqTbS6n259htJIQKcGxN8qgH4itp/EW9Rm7dmmwykfecBwE7KNmHsuqyQ+V0jlAGJXqP66q/D&#10;v80biz+rlpD8mWMCifqJ84Gd+WL38pkVrOzv2RxXybbfAsXr+QX9wu7vwQ7K+8y6GP2l+1eM+ULb&#10;4Zi9e4fzBffgc3wblyeRfQqm0BEBEBEBEBEBEBEBFKF4Ztm6m1D5IOOWb7ntanHsPjWeY0cbJcgc&#10;QzQ45leW4BlGK4jaXEl5aYkCEV9cssfOSOkeA48mU4ppDJvN8Q8RuEz+4OjmYxm245Jsi5kLzHHx&#10;kkiinillawDi52hhdob6TwCwBxdpPUejGTxOH6kY2+zT2R2YdI0PfwYySSJ8cbnE8ANbgNR4MJDi&#10;QG6h0oUqStKVoUSkKIlJUkyUlSVF1SpKi6kZGR/AxTKQQaHmrKwa8RyX/QRARARARARAReA2vszE&#10;9L6x2Ft3PJjsDC9Y4XkueZTKjtpflt0WK08u6skwYy3WSmWD0WGpEdglJU++pDafpKIZbA4W/wBy&#10;Zu02/imh+SvbmOCIHgNcrwxuo0NGgmrnU9FtSeAWPy2TtMLi7jL37i2ytYXyvI4nTG0uNBwqaCgH&#10;aaDtXNw8mfkJyzyL79jbStMVj4DhOHY6WE6zwhqeu1mVmOotJ1tJtsitDbjsT8ovp041yVR2WY7L&#10;DTEdBOGyp965Por0jsOj+1HYOCc3eTuZu+uZi3SHSaWsDI21JbFG1tG6iXFxc801Bja2epvUO76j&#10;Z8ZWWIW9jDH3UMVdRazUXFz3cAXvJq6gAADWiunUY6R2Bc5QEQEQEQEQEQEQEQEQEQEQEQEQEQEQ&#10;EX64M6dVzodnWTJVdZV0qPOr7CDIeiToM6I8iREmQ5cdbb8WVFfbSttxCkrQtJGRkZEY/EsUU8To&#10;J2tfC9pa5rgC1zSKEEHgQRwIPAjgV+45HxPbLE4tkaQQQaEEcQQRxBB4gjkrC3Dr3GHK3Rsanw7k&#10;TSVvJ7A4CGYab+2nqxjckCGj0mkKVmceLNqcu+VYJa1FbV7ljMdMvUsUl1MRG6ieD3Ye53yZHaEr&#10;8JlXknu2N72zceJ/mSWviqaD7lII2D3MJUh9neI3deCayz3FG3KWDaDW46LgD+sALZKD+kYXuPOQ&#10;KzHxr81vjy5KxoUeFu6s05lsom0uYVvxUHWdiy+4XRuNHyWxsJOvbZ993qhpqHcvvuK7S9MlKSRw&#10;s3n4a+ruzHufLjH5GwbymsdVy0gdpja0XDABxJfC1oFeNAVJrbXWzp3uVrWsvm2d2f8Ad3VITXyB&#10;5JicTyAbISfJxUn2K5fiedUkPJsIyjHcxxywSaoGQYrd1uQ0k5KencqHa1EmZAkpLqXU0OKHEb7H&#10;3+LuXWWTgmtrxnuo5WOje32WvAcPbC6ha3lpfwC5sZY5rZ3J7HNe0+w5pIPtFeiHjXoQEQEQEQEQ&#10;EQEQEQEQEQEQEQEQEQEQEQEQEQEQEXkc8z3CtXYdkWwtjZTR4Vg+I1j9zkuU5JYx6qlpq2P0JyVO&#10;nSltstJUtaUIT1Nbrq0oQSlqSk8hisVks5kYcRh4JbnJ3DwyOKNpc97j2NaOJ8p7AASaAEryX9/Z&#10;YuzkyOSljgsYWlz3vIa1rR2kn6g8poBxKp+eQr3HGV5Wq91XwNr5WE42pUyrseQWV1rCszuo5mTD&#10;j2t8Tntvw8PhPoSv0rKzRItFtOpW3GrpDZLFhfSPwdWFgIs71Ue25vODm2ETj3LDzpcStoZnDhWO&#10;MtiBBDnzMJCh51D8R93dmTFbCaYLbi03cjR3jhyrDGaiMHjR7wX0NQ2NwqqsmQZDf5Zd2uTZVeXG&#10;S5JfT5NreZBkFnNubu5s5jqnplja21i/Jn2M+W8s1uPPOLccUZmozMTmtLS0sLaOysYo4bOJgayO&#10;NoYxjQKBrWtAa1oHAAAADkor3FxcXc77q7kfLcyOLnPe4uc5x4kucSSSTzJNSvjj0L4oCICICICI&#10;CICICICICICICICICICICICICK9f7Yj8wnbn63me/kZ0EKufG186uP8A/T0H5ZfKd3hg/YG8+WJf&#10;ya0VjUQ8UjlzZfNZ+1D5b/zvw78lmCC5fw1/Mft/8Hm/Kp1Wv1s+dHL/ANdH8BEpefaw/wC/vMv+&#10;aGlvtzscR98dH5q25+EXn2luuv8AhW/5/Nf1Nt9tMrkIrqUyVzzPP5MmV3lO29YV8qTBnwcZ0pMg&#10;zob7sWZDmRdY4o/GlRZLCkPR5Md5CVoWhRKQoiMjIyFufhPjjm6F4+GZrXxPnvA5pAIINzKCCDwI&#10;I4EHgQq8fEA98fVS8kjJbI2K2IINCCIYyCCOIIPIqzp4V/KBC5zadLV+1LqMnlHp6khs5eUhceM/&#10;tLD2FNV1dtCripNsnbEnVNRsgaZR6cewcbkJJpqayy3CfxJ9EJOmG4vjzBRu/UfIykxUqRbTGrnW&#10;zj2NpV0BJq6MOYdTonOdJ3op1RZvrDfFeVeP1ps2ASVoDPGOAnaPLybKBwDyHcA9rRN+IyLuKAi5&#10;VPMX87nlP+sdu/8AKbk4vY6d/N/gvkey/Jo1VPvL9r8r8pXPwz1riNxWtrezxhftEOF36xurPvpg&#10;Dl3W75odyfI9z8E5b50v+cXC/KUH24XT4FI6tAUFHuLf2auUfhe1R9tpwlH4Pvnng+T7r7Vq4R4j&#10;Pm0l/DIPtiufkLZlX0gIrwHte/zRuQH6xz35MsCFZXjf+cDE/I4/KZ1OLwu/shkPlI/AxKzIIVqT&#10;SqM+T3xHeQ3k9zk3fvLRk3G2tWZv/Zr9y7c/brmLy0/c1qDAMQu/VokpMoPXIqCWaf8A+akyc/1x&#10;YD0R6/8ASLZPTDGbY3Q2Y5219Z73Tad6Pul3PKyj/ffc5GeweHYoidUOkXUTdG+b7O4J0YxU/c6K&#10;3Gg+hbxRu9Hs9NjvZ59q0I/5Cflm/wDMcP8Ax+O//wAI6r9KroH9ZcfiIWg/5CdW/rofxtfHtfb5&#10;eUi+9D68ia4uflfV+V+td1R7H5b1/T9f0PnIz3o+t6KO7t6d3aXX7BD0QeLXoda19VdeR6qV02Zb&#10;WnKtCK0qaeyvjL4e+qdxTvxbPpy1XINK86VBpWiiV5R8YtqcP9y5Dojc0SkhbAxiBQWNrHx65Zvq&#10;tEbJaWFf1ZsWbDbTby1189s1kSS7Fmaf4B33Y+9sF1C25DunbjpXYmd8jWmRhY6sbzG6rTUj0mmn&#10;lHFck3TtfK7PzMmBzQY3IRNYXBjtbaPaHto4c+BFVbM9rd/cHyl/C/h33mOiBHjj/avBfJ83wwUt&#10;PC1+YMr+GR/Bq0mINqUyhZ2J5f8AFdJ+TqXwR3FitHimuLSswSBiu6vrqU25AzrO8Yob6mrszr5T&#10;JV1fjVjPtV16Z7bqUw3lMuSCKObzzMksP4e7/cvRNvVLbs8s+YjfO6Wz0D0oIJHse6FwOp0jWtEm&#10;gg62hwZ6elruK5HrBaYTqedh5mKOLGvZEI7nUeEsrGuaJAeAYS7RrB9E6S70dRbNMI2rtSiF8v3j&#10;QqPIJo1E7D2oVXyO1NCtLXUt3IW1FjZNGfSiVcayyCW52Noq8lVFScGQ4pKa6yJtw1JYclJckH4e&#10;+tNx0l3OYsiXP2dfua26YKkxkcGXMY+ujr6bR/OR1bQvEZHIOsHTOHqDgu8sw1u5LRrnW7jwDweL&#10;oXn619PRJ9w+hqGl9eddkWO3uIZBd4plFRYY/kuNW1jQ5BRW0V2DaU11Uy3YFnV2MN9KHos2DMYW&#10;062siUhaTI/sC36zvLXIWkV/YyMlspo2vjewhzXseA5rmkcC1wIII5gqum5tp7O4faXTHR3MTyx7&#10;XCjmuaaOaQeIIIII8qkx8Kf7UPiR/O/MfyWZ2OK+JT5j9wfg8P5VAum9E/nRxH9dJ8BKuk0KaFZQ&#10;qhvuq/8A9B//AO1B/wDu7iwXwJ//ANU//tv/APIKIPis/wD0H/zv/wCUXxPb8eU06iVR8B9/5Gn6&#10;pnPvNcas0u5aUfVlhJcVIe0vZzpBkS4VnIW4/janVdzUlTlalS0u17DPp8WnQz1hkvVbacP3dgBy&#10;MLB7po4C8a0e+aKNuKChbSYgFsz3fDw+dVO5dHsDcEn3JxPqcjj7knibZxPY41MNeRrEKgxtFw0V&#10;4qYqAi5+fuLf2lOTfgg1R9q54tm8H3zMQfKF19s1V9eIz5y5fwOD7Ur5PgB4sK5C89MYz26rTl4H&#10;xmrD3DcPOpP5RzNo8lNZqys9RJ97dg1lLp3THw7VoonUmZdSJXo8WG+htHpXPirZ+nK5p/qjAOfc&#10;karp38ExDuXdoM7T7Hy8P21f1h37FfztrYYxvrDj2d6Dpgb7Ov7oPNEV0IhUirCkBEBEBFqtzd42&#10;1XLrinu/j3ZIilK2FhFhGxaZMM0x6jPKdbOQYDdOuJI3G2KvMKqE8929DWwlaD+CjI976Z7zn6f7&#10;8xm7oS7RaXLTKBzfA+sc7B53QueBXk6h5hapvjbUW79qX23pKa7iAhhPJsrfTid7DZGtJ8oqO1ct&#10;e7pbbG7m3x2+r5VTeUNnPpbqqnNKjzqy2q5TsGxr5jCyJbMqFMYW24g/ilaTI/sC8i2uYLy2jvLV&#10;7ZLWVjXsc01a5rgHNcD2gggg9oKqznhltpn29w0snjcWuaeBa5poQR2EEEFfMH2XyUvPgc/aucVf&#10;/nj/APbfuAR98U/zD53/AMl/9RtF1/oL87GK/wDNfkdwujWKeFY6qzfuhPzRuP8A+scz+TLPRNTw&#10;QfOBlvkc/lMCjL4ov2Qx/wApD4GVUfxZqoOoCK9f7Yj8wnbn63me/kZ0EKufG186uP8A/T0H5ZfK&#10;d3hg/YG8+WJfya0VjUQ8UjlzZfNZ+1D5b/zvw78lmCC5fw1/Mft/8Hm/Kp1Wv1s+dHL/ANdH8BEp&#10;WfbG8oqvFNnbr4m5Nasw07Ura7aGs2JTyWm5WX4XFkV2bUsJJ9TkWt1iD8WclPw7Y1C8fUz6EOEe&#10;NnY89/hMZv6yjLjYvdbXJArSKYh0L3eRrJQ5n8Kdq6t4Yd0xWmUvtpXTw31tonhBPOSMEStHlc6M&#10;td7ETldBFb6mkoL/AC7eHOo8gSKjb2pb+g17yVxWmYx1U3I0S2MK2bisN6VJgUmWyqmDYWNRf0j0&#10;xz6vtmo0pRsKOJJaW0UZ2HKDw/eIm46TGTb2filu9mTyGSkdDNbSkAOfEHua18bwB3kRc30vujHB&#10;2tsnCur3RuHqCGZjESR2+5YmBlX1EczBUhshaCWvbU6JAHcPQcCNJZWZqvb5eT+wytGOy9P4VRU6&#10;nktKzy13HrR7FG0KcbQchcOkyK5zk2UJWazJNKpztQfRJq7UqmrP4teiMNh65HkbmW4pXuG2lyJf&#10;Yq+NkFez+epx50qRGWLw99UJLv1Z9nBHDX+ddcQ937NGvdL5/wCbrw5K234rPF3hfjh1pftS76Hs&#10;Leeyvq17ZewIsF2FVRYVY2pdbg2Fxpf+2s4tUzJDzy5LyWpdpJc9Z5tpDcaNGgF1164ZLrHmonRx&#10;OtNr2WoW0BcC4ud7qeYjgZXgABratiaNLS4l73y46VdLbLpvjJA+QXGdudJmlAo0BvKKMHiGNJJL&#10;jRz3HU4ABrWytjg66uqA/uIOUNRvjnGWscTsUWOK8ZcTLWkx9h0noj+y7OyevdjKjKIyJC6h1VfS&#10;yUGklInU75dVJ7elr/hD2PcbW6Y/Hd+zRf5u49ZAIoRbNaGW9f4Y7yZp7WSt5Gqr/wDETumHPb5+&#10;K7R2q0xkPckjkZnHVNT+D6Ebh9dG7zLJXtiPz9tufqh57+WbQQw3ja+arH/+oYPyO+WT8MH7fXny&#10;PL+U2ivXCrlTtVCP3KClI8iNEtCjStPHPWikqSZpUlScq2MaVJUXQyMjL4GLVvBkAekEoPL44ufg&#10;rdQG8Spp1FjI5/FsPwkynA8FHlLLldrlrjFvHIku8jdTUDR41e20lSp25NaVTTMVu2clvqUqwzzD&#10;mzbYtkrP5ifENqeXrLKwWxGTxR9Df1DzB3ttiGmzr+U94xo9G0uXEksoPcwTcXREeix+qL0R3Id3&#10;HoR1T/WzGja+ckruS0j9BzjxuIW8NVTzlj4CTtc2knpHvC2w4IiKRCAi5g/k9/aIc0f1jdp/fTPF&#10;3HRH5odt/I9t8E1Vf9UPnFzXylP9uVOP7Yri0V9sHdXL/Iq4nK7AqxvTmtpD7KlNqy7J2It5ntpD&#10;d7kkzNocVRAhdeiyWzeul9E0/GMPjZ3z6riMb09s30mu3m7uAD/uoiWQNI7Wvl7x/ZR0DedV3Lww&#10;7V9YyF7vC4bWO3b6vCSP948B0rh5CyPQ3ziUq5iK5VM5ARARARQ6+c3iifKDgRsKdRVa7DYmg3k7&#10;uwpMWOt6fLh4vDlM59SMEz1kvoscEmTn246ErOROhRSJJqJJlIjwwb8/UfqraRXTwzD5UepTVNGg&#10;ykGB5rwGmcMaXGmlj38aVXHOum0/1o2DcSQN1ZHHn1mOgqSGAiVo7TWIuIArVzWcOS50ouBVcy6q&#10;/Dv80biz+rlpD8mWMCifqJ84Gd+WL38pkVrOzv2RxXybbfAsWUNq41Y5nq/ZGH1CoybbK8CzDGqt&#10;Ux1bMNNje49Y1cJUp5tt5bUYpMpPepKFmlPUyI/sDB4G9hxucssjcavV7e7hkdQVOlkjXOoKipoD&#10;QVHHtWTy1tJe4u5s4ad9NbyMbXgKuYWip48KnjwVF/8AdrfIh/53xx/GVlP+XItB+mb0h/osx+LR&#10;f4hQW+jT1E+vxv36T+xX8ZHtsfImzHfebs+O8txpl11uJH2ZkKZEpbaFKTHYVL1/FipeeUXak3XW&#10;2yUZdykl1Mv0zxmdIHPDXMy7QSBU20dB5zScmg5mgJ8gK/jvDV1Fa0uDscSByEz6nzCsQFT5yB5S&#10;oj+UPEjkBw22MeruQ2v5+C5O/ATb0zpyoFvQZNSOPOR27nGcip5M2ouYBvNKQ56bvrRnSNt9tp0j&#10;QXf9j7/2n1Gw/wAebRu2XVkH6HijmSRvpXRJG8B7HUNRUUcPSaXN4rkW6do7g2ZkvivcVu6C6LdT&#10;eIcx7a01Me0lrhXgaGoPBwB4LW4bktaQEQEQEQEQEVjHxjeBxvm7oCh5L7U3fZ64wfNbbJIODYrh&#10;eMwLrIretxPI7PEri8tr24sWq+kJWR0c2MxFTBlrWhn1lOIJSUHD3rZ4pz0z3ZLsvBYxl5k7aON0&#10;8s0jmRsdLG2VjGMY0uf9zexznF7QCdIBoSJHdMOgo3xt+Pc2VvnW1jO94ijjYHPc2N7o3Oc5xo30&#10;2uAbpcSBUkcleF1/hVPrbA8J11jqpq8fwHEcbwqiXZSSmWK6fFqaFRVirCWltkpU1UKAg3XCQglu&#10;dVdC69BWRlslcZnK3OYvNPrd3cSTP0ijdcry92kVNG6nGgqaDhVTix9lDjbCDHW2r1e3hZG3UanS&#10;xoa2p4VNAKntK9cMevYgIgIgIgIgIvD7N13i23tcZ9qnOIS7HDNlYbk2B5XAadOO9Kx7LaaZRXDM&#10;eSlKlxZK4E5z03Ul3NOdFF8SIZPCZi+2/mbTPYxwZkbK5jnicRUCSJ4ewkdo1NFR2jgvDk8da5jG&#10;3GJvm6rK5hfFIORLJGlrgD2GhND2HiuZVz44P7P4D8gch0xsFtdnSu+tfazz2PGeZqNg4HJlPNVd&#10;1FNaCRGt4hI+WtYRKWcKe2tCVOMmy+7dZ0p6m4TqttKHcmJIZcijLmAkF8E4ALmHysPuon8NbCCQ&#10;12prax9/bHymwNwSYXIDVAfShlAo2WIk6XDyOHJ7feuBFSNLjpQOlLSUBEBEBEBEBEBEBEBEBEBE&#10;BEBEBEBEBEBEBEBFmnSnI3fPHHIvuq0Rt3P9U3a3GHJj+F5LZU8S3KN3mxHv6lh/6oyKEj1Ff7PP&#10;YkMH1Pqgxre5dnbV3jZ+o7px9pf2wBoJo2vLK8zG8jXG77Jjmu86zeE3Jn9t3HreBvLi0nqKmN7m&#10;h1OQe0HS8eZwI8yn24ye5h5M4B9WUXJzWuG78oGfTZl5fjRM6v2WaFdqHZstFXCma/uVsJT3IjM1&#10;FR6ijMlSEkZGmKO9vBZsrLa7rZN7c4m7PERSVubbzNGoidle1zpZadjD29+2x4mdz4/TBue2hyFu&#10;OBkZSCb2TpBidTyCOOva5WK+Nnmo8eXJWPWxq3eVTqTMJ5NIcwXexR9Z2kaU8SSahM5JaS3teXEu&#10;Q+ZttNQLmS+4voXpkpaCVD/efht6u7Le982LkyGOZX7vY1uWkDmTG0C4YAOJL4WtA7aA0kZtrrX0&#10;73K1rY75lneO/wB1dUhcD5Nbj3LiTwAbI4nycQpS6y0rLuviW1NYwLeqnspkQbOslx59fNjr69j8&#10;SZFcdjSWVdPgpCjSf/SOGzwT20rre5Y+Odho5rgWuB8hBoQfMQupxSxTxiWFzXxOFQ5pBBHlBHAh&#10;fvHyX0QEQEQEQEQEQEQEQEQEQEQEQEQEQEX/ABSkoSpSlElKSNSlKMiSlJF1NSjPoRERF8TAAk0H&#10;NCacTyULvOvzk8Q+HLMnF8Pt4XJbcqFOtf2f6vyesXjmOvsuLacTn2yo0e9o8cfbdZcbVBiMWls0&#10;6lJPxGW1peEkel3hh6g9RHNvsjG7C7c4Hv7mJ3eSA8R3FuSx8goQdb3RREV0yOcC1cV331z2hs1p&#10;tbN7cnmv6KB7dDD/AN7MA5rDzGlofID7pjQaqmxzz8ofKHyB3cdvad/FxXV9NNVNxfS+DLn12CVk&#10;pHe3HubpuTLkz8wyhqMs0FOsHHCj97pQ2YjbzjarF+lfQ/Y/SW2JwUTp85I3TLeT6XTuHaxlAGwx&#10;E8dEYGqje8dIWtIhpv3qjunqDOBlZBFi2Oqy2iqImnsc6pJkfT3zyaVOgMBIUco7CucICICICICI&#10;CICICICICICICICICICICICICICICK9f7Yj8wnbn63me/kZ0EKufG186uP8A/T0H5ZfKd3hg/YG8&#10;+WJfya0VjUQ8UjlzZfNZ+1D5b/zvw78lmCC5fw1/Mft/8Hm/Kp1Wv1s+dHL/ANdH8BEpefaw/wC/&#10;vMv+aGlvtzscR98dH5q25+EXn2luuv8AhW/5/Nf1Nt9tMrkIrqUyVzw/cEftQ90fzQ03+SzFhbv4&#10;S/mPxv4ReflMqru8Qfzo3v8AU2/wDFF7x833szjDuPBN6ahvnMezzX9y3a1UoiU5CnxnG3IltQ3M&#10;RK2ysKDIamQ9CnRzMiejPrSRpPoou37t2phd77dutr7hiE2Ku49Lx2tNasew+9kjeA9juxzQeI4L&#10;l23s/k9r5mDO4eQx39u/U09hHJzHDtY9pLXDtaSulzwV5n6053cecU3prp1EGTL60WwMLektyLXX&#10;2wK6PGcvcWsjR2m6ykpLcqBINKPnK6Sw/wBqFLU2il3qj03zXS3d0+18wC5jfTgmAo24gcTolb5D&#10;wLXt46JGubUgAmzDYm9MZvzbsWdxx0uPoyxk1dFKANTHfVDmn3zHNdQVoNxRztbkuUjykvqnKuTX&#10;IvKKCazZUWSb227fUtjHV3x7CpuNgZDYVs1hX+szKhyEOJP+FKiF8GxrW4sdlYexu2ll1Di7Rj2n&#10;m17II2uafOCCCqod03EN3ufJXVu4Oglv7h7SORa6V5BHsggrBI2lYFb2eML9ohwu/WN1Z99MAcu6&#10;3fNDuT5HufgnLfOl/wA4uF+UoPtwunwKR1aAoKPcW/s1co/C9qj7bThKPwffPPB8n3X2rVwjxGfN&#10;pL+GQfbFc/IWzKvpARXRPa5bHxaTpXkzqIrFhvNqbaNDsdypcebRKlYtkuJ12MM2MKOoydksV9ti&#10;bjUpaCUlhUmOS+03Ud1b/jiw18zcuF3AWE4ySxkt9YHASxyukLSeQLmSgtB91pfSuk0mn4W8lauw&#10;mTw+oevMumzae0sfG1gIHaA6Mh3k1NrzCtQCCylSgIgIgIueH7gj9qHuj+aGm/yWYsLd/CX8x+N/&#10;CLz8plVd3iD+dG9/qbf4Bimp9rd/cHyl/C/h33mOiNnjj/avBfJ83wwXa/C1+YMr+GR/Bq0mINqU&#10;y54fuCP2oe6P5oab/JZiwt38JfzH438IvPymVV3eIP50b3+pt/gGKwV4IvKdF5L64reKW9sqZPkN&#10;rCnTEwS8vJyU2O5tdVUZRx1JkyVku1z7B4DHo2CPjKn1rbc4/WcRYOtxK8UvQyTZeYfvza0B/VC+&#10;krOxjfRs7hx48B7mCZxrGfcskLovRaYWmQnQfqozc2NbtTPSj9YrVlInOPG5haOHE+6liAo/3zmA&#10;SekRIRYyEPVI1VD/AHJvCTTuO0mK82cUtaDCdn5Vl1TrvYGIKNMZzbbjtTMeq8wqYrRmpWV4tX1B&#10;MWS/TJqXXm0txxDzCUyrBPBn1L3FeXM/TS/jlucJBbuuIJeYtaPAdC8n/dSufqjFatk1AAteSyIX&#10;iU2RhraCLe9o+ODKSzNhlj5eseiS2Ro/pGBtHmlHMoSQ5o1Qq+FP9qHxI/nfmP5LM7Ek/Ep8x+4P&#10;weH8qgXFOifzo4j+uk+AlXSaFNCsoVQ33Vf/AOg//wDag/8A3dxYL4E//wCqf/23/wDkFEHxWf8A&#10;6D/53/8AKKotDmTK6ZFsK+VJgz4MliZBnQ33YsyHMiupfjSoslhSHo8mO8hK0LQolIURGRkZCwGS&#10;OOaN0MzWvie0hzSAQQRQgg8CCOBB4EKIjHvjeJIyWyNIIINCCOIII4gg8iug74WfKFB50afPWG0r&#10;eK1yi0/TRGsubeWzHd2fhzK2q+t2dVRjUSnbBLimouQNNEaI9g43IIm2pzLLdSfiS6IS9L9w/HeC&#10;jcdj5GQmKlSLaY1c62cextKugJ4ujDmcXROcbCeivVFm+sP8V5V4G6bNg7zs7+PkJ2jy8mygcA8h&#10;3APAE3wjKu4Lnve4cu6m38mOwIlZYRp0jHda6npLtqOvvVW2x4u3c/V8kyLtTJKsuIrxpIz6JeSR&#10;9D6kVtvhEtri36K2kk7HNZNe3T2E++Z3ujUPNqY4e0VXr4iJ4ZuptwyJwc6O2ga6nvXaNVD59Lmn&#10;21ZE9vZxZ/sE4K1u0byu+Tznk9eq2ZOW8jtms4BWJkUWsa50ybQlUOTVpl3cY+5z+LvfiZH9BMN/&#10;Fxvn9auqL8Hav1YvCRerNpyM7qPuXDzh2iF3LjBy7TJLw87V+INiNyk7dN9lJO+NefdNq2AewW6p&#10;W8+EvtCdxSkoSpSlElKSNSlKMiSlJF1NSjPoRERF8TEWgCTQc13gmnE8lzVfIxz32pyJ5nb42RgO&#10;2M+odbqzKXimtq3FszyCjpTwXCUoxfH7eNAqrGLHQ9lMesO2fMyUv15yy7jSSSK53o90qwW0OnGK&#10;w2VsLSXM+rCW4dLDG9/fzfdZGFzmk0iLu6byGlg4Vqq0uo2/sruPel/ksfd3EeN74xwtZI9re6i9&#10;BjgGkD0w3vD53FaS/wDEHvz/ABv2/wDjKzP/AONDpn6pbU/RmP8AxaH+QtI/WHP/AN+vPv0n8pXa&#10;vbqcxLbfvFnMNH7AyiyyTZXHjLFHEsMgs37S8uNY7DkWN7jkuRY2L71nbPUmTx7iC4pSnCiQygtd&#10;yUqbQVaHjA6d2+1N82+58TAyHDZe34tjaGsZc24ayQBrQGsD4jC8ctb+9dQkOKm54c94y5/as2Dy&#10;ErpMnjpuBe4uc6CYlzCSTqcWvEjTz0t7sV4gKw2IiqRC58nuAOJx8dOdN7sWhrvlNe8nq17bNM4y&#10;ytuFGztMlut2rTJdURE9PXkSmrx7t+g23ftIL7BkVtfhO36N4dLosPdP1ZfCPFq+p4mCmq1fTsb3&#10;dYR2kwOKr28QO0v1c33JkbdtMdlG9+2g4CWumdvnOukp8glAUGwk8uGKXnwOftXOKv8A88f/ALb9&#10;wCPvin+YfO/+S/8AqNouv9BfnYxX/mvyO4XRrFPCsdVZv3Qn5o3H/wDWOZ/Jlnomp4IPnAy3yOfy&#10;mBRl8UX7IY/5SHwMqo/izVQdQEV6/wBsR+YTtz9bzPfyM6CFXPja+dXH/wDp6D8svlO7wwfsDefL&#10;Ev5NaKxqIeKRy5svms/ah8t/534d+SzBBcv4a/mP2/8Ag835VOq1+tnzo5f+uj+AiUdmttj5vqDP&#10;sQ2hrbI7DEs8wO/rsmxXI6txKJlVcVchMiK+lLiXI8lhZpNDzDyHGJLC1tOoW2tST6/mcNjNw4q4&#10;weZhZcYq6idHLG7k5jhQjhxB7Q4EOaQHNIIBXOcbkr7D5CHKY2R0N/byB8b282uaag+QjsINQRUE&#10;EEhdD7xj+WnSvP8Awmpx21sqLXHJyorUJzbUUueUVGQPxGFql5Zq1di8cjJMYltsKfeiIW9YUxmb&#10;UoltEzMk1EdbOgW5Ok+TkvLdkt5smR/3G7Da92CeEVzpFI5BUNDyBHN7plHao2WI9MereE6gWLLe&#10;Z0dtudjfuluTTWQOMkFTV7DSpaCXx8nVGl7pbxwBddQEQEUAnly80GvuIeKZJo7jzklHnXKq5izK&#10;WbKq3mbjH9DsyWVsPX2TSGierZ2fx+8zraM1LVGeIpNihDCWY06WHh/8N+W6g38O593wy2uxI3B7&#10;Q4Fkl8QahkYNHNgP+8moNQ9CElxc+KP/AFd604/aFpLg9uyxz7reC0lpDmWoIoXPPFplHvIuND6U&#10;gDdLX0IrCwn28+da2s6ZZ2lnMk2FlZWEl6bPsJ815cmZOnTJK3ZEuZLkOqcddcUpbi1GpRmZmYtV&#10;hhit4mwQNayBjQ1rWgBrWgUDWgUAAAoAOAHAKA0kkk0jpZXF0riS5xJJJJqSSeJJPEk8SVYq9sR+&#10;fttz9UPPfyzaCEQPG181WP8A/UMH5HfKRnhg/b68+R5fym0V64VcqdqoRe5S/aIUn6uOtfvp2MLV&#10;vBl80Mvyxc/BW6gN4lvnEZ8mw/CTKDjVW0c70nsbDNs6yyGbimfYBfwMkxe+r19r8GzgOd6CcbV1&#10;alwpbRrYkx3SUzJjOLadSptaknJ3O4PF7lw9zgM3C2fFXcTo5Y3cnNcPqhwNHNcKFrgHNIIBXDMV&#10;lL/CZKHLYuR0V/byB7HjmHD/AEg8nA8HAkEEErpQ+NznxgXkG47U20qD5Cj2Lj/yuN7m12zK9WVh&#10;eaoYWZvx2nVKlO4nlTTC5tPJV3k4wa461nJiyUN0y9ZelOV6Sbvkwd3rlw81ZLO4IoJoa8ieQliJ&#10;DJW8KOo8DQ9hNlfTbf1h1C24zK2+lmRjoy5hB4xyU5jt7uSmqN3aKtJ1NcBIGOTLoK5evkft63KP&#10;IFzGs8dmM3NfP5J7aYgTK8zkx564+a2sBaoLjZGmYyuUwpLTjfc28noptSkKSo7vujlvNY9JtuwX&#10;jTHMzDWpcHcC2sLXel5DQioNCORAIIVXXUiaK66g5mW2cHxuyU4BHEGkjhw8vEcCOB5ioXQf8avF&#10;tvh3wq0ZpSXBZhZhBxZnK9mqQhJPP7LzVR5Jl7El8kpVM+oZ88qqO6okqVDr2S6J6Ekqkus++T1E&#10;6k5Tcsbi7HOnMVt5BbQ/c4iB2a2t71wHv5HcTzVhXTTaw2dsmxwj2ht42LvJvPNJ6cgJ7dJPdg/W&#10;satp9ubOxbSurNi7ezaV8niOssKyXOsifStpDx1WMVEu4lsRCfcabdny24htR2+4jdfWhBfFRENF&#10;2/hL7cuds9vYxurIXtzHBGONNUrwwE0rRoJq49jQT2LasvlLXCYq5zF8dNnawPlefsWNLiBXtNKA&#10;dpIC5e2zeX/I3aOx8+2Vb7j2bWWmwMyybM59ZTbAy+DS1crJrmZcu1dNAZuEMQKetVM9CKw2lLbM&#10;dtCEkSUkQu+wnT3Z2Dw1phbfHWT4LS2jha58ETnuEbAwOe4sq57qanOPEuJJ4lVdZPeG48pkrjJz&#10;Xl02W4mfIWtlkDWl7i7S0aqBorRoHAAABeH/AOIPfn+N+3/xlZn/APGhlP1S2p+jMf8Ai0P8heH9&#10;Yc//AH68+/Sfyl0T/EJywPl9wR09nNzaptNi4NXnqHarjklMmwczPAI8SvaurRZGSjsMxxV2tunj&#10;7UJ9WxWlJdEioHxB7C/y96pZHF28ejD3T/W7XhRvczkuLG/YwyiSEcTwjBPEqxbpBuz9cNh2d9M/&#10;XkYG+rz8anvIgBqd55I9Eh87ypMJEePLjvxJbDMqLKZdjyY0hpD0eRHeQpt5h9lxKm3WXW1GlSVE&#10;aVJMyMug4sx743iSMlr2kEEGhBHEEEciOwrprmte0seAWkUIPEEHsK5gHkb4tv8ADnmZvHRjESRG&#10;xSmyt7IdbOvJdNErWeYoTkmFJalOqV9YOU9RYprZT5H0VOgvkZJUk0ld10d3y3qL04xe6HODr+SA&#10;R3AFOFzD9zmqB7nW9pka3sY9vMGpq86j7Wds3ed9gmgi0ZKXw+eGT04+PbpadDj9c13sLo8cO/zR&#10;uLP6uWkPyZYwKdOonzgZ35YvfymRWQ7O/ZHFfJtt8CxbGjTlsaAiAiqY+6btcMPEOHtG8uG7sNGS&#10;bbta9tCmFz4OGOVmExLhclBOfNRodreNQSYNSPTfXDd7T6tKIT48DEGS+MNw3TQ4YjubRruel02q&#10;Ysp2EtYX6uNWh7a+6CiV4qJbL1PDwHScj3lw4cqiPTEHV7QHO007CWmnIqnSLEVDhARARARARARd&#10;B728Euzk+MzAGZ6nji1+zduRKUnWSaQisXlj091MdZNoOQydxNlmazNZk4akdeiSSmpPxeRws61X&#10;boqa32VoX0NfS7oNFfIdDWcOHCh7amwrw7Pld0ytxJXQ26uA3+D3hPDyjUXe3UdinGEYl3JARARA&#10;RARARARARVHPcycguNGba+0rpbGMqxbNORWEbSnZJaJxqdEu5WvNfScUvKnJseyWwr3Xo1Pa5Rk3&#10;1I+iucX816dUbrjbaDbNywDwWbS3pjcvktyXsE9ts+6sWxt7xpYLicSsfHJG1wBe2KPvmmQDTWXS&#10;CTq0xF8TW4ds32PssLayxT7jgui92ghxhiMbmvY8ioa57+7IYfSoypAFK0/hYSoeoCICICICICIC&#10;ICICICICICICICICICICICICICICICLYHQvKvkfxev0ZJoDdGf6ssPXakS4uM30lrHrlbJkptvJM&#10;SlnLxXKIqVJI/QsYUpkzIjNPUiGp7q2Js7fFobPdmNtL6GhAMjAZGV/o5RSWI/ZRvafOthwG69yb&#10;XuPWdv3txayVqQx50Op9fGaxvHme1w8ymdxb3L3PmixA6C6wzjpmuRtRmo8bOr3B8vr7Z1zr0kTb&#10;amxXYGPYzLmLR8Wyiw4LDa/ippxP0DjhfeC7pTdZD1u2ucxbWZcSYGTROYPI1j5YJJAPLqe9xHJw&#10;PFdotfEzv+Cz9Xngx09yBQSuikDvOXNjlYwnyaWtAPMHkvD6s9xb5D8O2UnLdi5DgO4MDkPdLDVF&#10;pgOJYZVRoazR6hY3lmG0dfmFbZISk/ResJVuwg1Ga47pdCLJ53wf9IcjhfUMPDd47KgejdNnlmcT&#10;2d5FM90Lm+URticex7V4cV4jOolnk/W8jJb3lgTxgdFHG0D7CSNokafIXukHlaVYN0D7jDgFtSui&#10;NbXmZ9xxylSGW5tfmeK22a4sqa4lJrbpst11AyCTJgNrV2/MWVZUH1IzU2lPQziVuzwe9V8FM52B&#10;baZixqdLoZWQy6fs4rh0YDu3THJL5iSpCbf8RvT/ACsYGWdcY264VEjHSMr9jJCHkjzvZH7AUpet&#10;ecXDfcJR0az5R6FzCbKNhLVNV7Tw4sjJclRojNv4zKto+QRXJC0mltLsZClqIyIjMjHDM10x6i7d&#10;qc1g8rbxtrV7rWbu+HOkgYYyB2kONF1PGb52bmKDGZWwmeaei2ePXx5VYXB4r2VaFtEy8zIZakR3&#10;W32H20PMPsrS6y8y6kltutOINSHG3EKI0qIzIyPqQ0hzXMcWPBDwaEHgQRzBHlW0ghwDmkFpHAr+&#10;g/K/qAiAiAiAiAiAi8nlOe4NgzDcnNc0xPD4z3/YyMpyKnx9h3oSjP03baZEbX8EK+wZ/YP/AKB7&#10;7HFZTKOLMZbXFw8cxFG+Qj2mAryXV/Y2LQ6+mhhae172sH+0Qo5t4eZvxv6HVKh33JTFM7voyV9u&#10;PabYsNsSn3mzUTkX67w6PY4bAlNqSaVImWkY0q+B9D6jsO2PDj1k3UGyWuFntbU/7y8LbUAeXRMW&#10;zOHnZG5c4znWfptgasuMnFPcD3luDOSfJqjBjB8zntUMm+/dGVLSJldxf4zT5rqkOFBzDe+RMV7D&#10;DpGaWjka7wCXYOzWVl9IzTk8ZRdOnT49SkdtTwO3Di2be+bY1tRqisYy4kdtLicNDT/5Zw7VxjP+&#10;KSEAx7XxjnHskungAezDETUf+M1QGcpvKrzo5fsWFJtjeF5X4HYm6l3WOummtfYE5DdNSvq60rMe&#10;+XscshNqX1SV5Ls1pMi+l9FPSVuxuhPS/p69lzgcZE/KspS5uCZ56j3zXSVbE7y9yyMebiVwHdXV&#10;bfW8Gugy19I2wd/uIfuUVPI5rKGQf1rnnzqO4deXOkBEBEBEBEBEBEBEBEBEBEBEBEBEBEBEBEBE&#10;BEBEBEBFITxO8ovMrhLrq61Vx42DRYnhWQZrY7BtK60wDC8qkPZRa0WOY5NmosMjpbGcyy5U4pCb&#10;JlCyaSps1EklLUZ8k370P6c9S8xHnd32ktxkorZsDXNnmiAia+SRo0xva0nXK81IrxpWgC6HtLql&#10;vPZGOfitu3EcVlJOZXB0UchL3NYwmr2kgaY2ilacK9pWz/7wR5Q/8aMQ/E3qz+qw0j6JfQ/9G3H4&#10;5c/2q2j6QfVH++w/i8H8hRab43lsfkptvM937ct4t9sXP5sGwye2hVNbRxZsquqK6iirZqqeNDrY&#10;ZIraplBpabSSjSaj+kZmfctq7Yw+zMBbbY2/G6LD2jXNjY57nkBz3PNXPJcfScTxJ8nJcsz2dyW5&#10;cvNnMu8SZG4cC9wa1oJDQ0ei0AD0WjkFmriHz05L8GLHObXjhmNTiM3Y0Khr8rctcQxjLUzouNv2&#10;kmoQy3ktZZIgmw7cyDUpkkG53ESuvaXTW+oPSvZfVCG1g3lbyXEVm57otMskWkyBofXu3N1VDG86&#10;0pw5rN7P39ubYsk8u25mQvuWsEmqNklQwuLaa2mlNR5c1vD+8EeUP/GjEPxN6s/qsOY/RL6H/o24&#10;/HLn+1W8fSD6o/32H8Xg/kKM7klyS23yz23e7v3fewsk2LkkKjr7a2r6OoxyK/Fxyoh0VUhFVRQ4&#10;NawbFbBbQpSGyNZl3K6qMzHadmbMwGwcBFtnbMTocPC57mMc98hBkeXu9J5c41c4nieHILme5dy5&#10;fduXkzmckbJkZGtDnBrWAhjQ1votAAoAOzisEDaVgFtPxT5p8k+FOZ2Gb8c9lWGDWF5FjwMnqHIV&#10;bfYplcGIt1yJHyPF72JPprFyCqQ78tJ9JMyJ6znoPNeovu0bffTbZnUrGsxm8LJl1DE4ujeC5ksT&#10;jSpjlYWvbqoNTalj6DW11BTatqb13Lsm9dfbcuXQSSAB7aNfHIByD2OBaaVOk01NqdJFSt3dzedf&#10;yN7s19kGtLna2O4fj2V18unyOTrnBaLFsisqWewuPOqmskJudcUzEtpZpcdr3YklSDNHq+mpaVcy&#10;254XOju2stDmrawmuLyB4fGLid8sbXtNWuMfoseQeQkD2146agEbxmuu3UfN4+TGTXccNvK0teYY&#10;mse5pFC3Xxc0HtLC11OFaEhQ9iQy46gIsham2jmWktmYJt7XdgxU51rfKKjMcSs5VfCtY8G+opbc&#10;6tlP1tizJgTm2ZLSTNp5tbayLoojIYjP4PHbmwt1t/LsMmLvIHwytDi0uY8aXAOaQ5pIPMEELI4j&#10;K3uDycGYxzgy/tpWyRuIDgHtNQS0gg8ewiilm/eCPKH/AI0Yh+JvVn9VhwT6JfQ/9G3H45c/2q61&#10;9IPqj/fYfxeD+Qte+Tvlm5vcwNVy9Mb32Rj+T6/nXVNkEiqrtdYNjUldpQvOP1jxWlBRwLBCGXXT&#10;M0E4SF/6xGNt2T0D6ZdPc63ce1rOaDLNifGHOuJ5BpeKOGmR7m8QOdKjsWvbo6tb43hijhc9cxy4&#10;9z2vLRDEw6mcWnUxoPDyVUbY7KuaoCLKOnd2ba4+53WbN0psHKNZ55Utvx4eS4pZvVs44UrsKZWz&#10;UI7otpUzSbT68SU29Gf7S721dCGD3FtrAbtxb8JuW0gvcVIQTHK0ObUcnDta9tTpe0hwrwIWVw2b&#10;y+3r9uTwlxLa37AQHxuoaHm09jmnta4Fp7QpTIHn+8pEKGxFe3vjlm4yjsVOn6a1CUyR9IzJT/yG&#10;FwYhrSkyT1Q0jqRdT6n1M+Gy+E/odJIZG4qZjT71t5d0HsapnH6pP1F1OPxA9UmMDHX8TiO029vU&#10;+zSMD9xfr/eCPKH/AI0Yh+JvVn9Vh8/ol9D/ANG3H45c/wBqv39IPqj/AH2H8Xg/kJ+8EeUP/GjE&#10;PxN6s/qsH0S+h/6NuPxy5/tU+kH1R/vsP4vB/IT94I8of+NGIfib1Z/VYPol9D/0bcfjlz/ap9IP&#10;qj/fYfxeD+QozuSXJLbfLPbd7u/d97CyTYuSQqOvtravo6jHIr8XHKiHRVSEVVFDg1rBsVsFtClI&#10;bI1mXcrqozMdp2ZszAbBwEW2dsxOhw8LnuYxz3yEGR5e70nlzjVzieJ4cguZ7l3Ll925eTOZyRsm&#10;Rka0OcGtYCGNDW+i0ACgA7OKzxxG8kvLbg5jmX4pxyzulxKkzm7g5Dkca0wfEMscl2ldBOtivtSM&#10;kqLJ+IhERXaaGlJQo/iZdRq3UDo1sDqdeW9/vG1luLm1idHGWzSxUa52ogiN7QePaalZ7aHUrd2x&#10;raa025OyGCd4e8Oijkq4CgNXtJHDsC25/eCPKH/jRiH4m9Wf1WHP/ol9D/0bcfjlz/arbvpB9Uf7&#10;7D+LwfyFGdyS5Jbb5Z7bvd37vvYWSbFySFR19tbV9HUY5Ffi45UQ6KqQiqoocGtYNitgtoUpDZGs&#10;y7ldVGZjtOzNmYDYOAi2ztmJ0OHhc9zGOe+QgyPL3ek8ucaucTxPDkFzPcu5cvu3LyZzOSNkyMjW&#10;hzg1rAQxoa30WgAUAHZxWJMZyfJMLyGky7D7+5xXKsas4d1j2SY7ZzKa9oriufRKgWtRbVz0edXW&#10;EKS2lxp5lxDja0kaTIyGwXtlZ5K0lx+RijnsZmFkkcjQ9j2OFHNexwLXNcOBBBBHNYe1urmyuGXd&#10;nI+K7icHMexxa5rgahzXAggg8QQahTHYl7gXya4tjEbG39s4dlj0NhcaPk2W6vw2dk5M+klqP8zN&#10;rq+phWL8QkkZPSYzz7yuqn1umZmcdb/wmdFL69deNsLi3a41McVzM2Otamgc5zmg+Rrg0Dg0NXZb&#10;TxBdTrW1Fs67hmIFA+SCMv8ANUgNBI8rgSffEqNjkbyr5Dcts0az/kTtTJdn5JEYfiVS7hcOFTY/&#10;CkvJfkQMYxiliVmM4zCkPISt1qBEjodWklLJSiIx2bZ2xNo7AxpxOz7CGxs3EF2ipfI4CgdJK8uk&#10;kIHAF73EDgKBc03JuvcW7r0ZDcd3LdXIBDdVA1gPEhjGhrGAnmGtFe1eZ0PvLY/GvbeGbv1HbxaH&#10;YuATZ1hjFtNqa28iwpVjUWNFKW9VXEaZWzCXW2ryCS62okmolF9IiMvburbGH3ngLnbG4I3S4e7a&#10;1sjGvcwkNe14o5hDh6TQeBHk5LzYHO5LbWXhzmIeI8jbuJY4ta4AlpafRcCD6LjzClL/AHgjyh/4&#10;0Yh+JvVn9Vhw36JfQ/8ARtx+OXP9qup/SD6o/wB9h/F4P5C0r5geQTlDzs/s8/4ks0p8v/ss+637&#10;jPqrDcWxL6u+7f7mfui9f7mqus+sPm/uQgdvr9/pekfZ071dek9Pekux+l3rn6mW0lv693XfappZ&#10;dXc953dO8c7TTvX100rXjyC0reHULdO+/Vv1lmZN6r3nd6Y2R073Rrroa2te7bzrSnDmVpWOkrSV&#10;kfUu3tm6I2Djm1dPZrfa+2FiUw5tBlOOy/lbCE440uPJjuoWl2LYVthEdWxKiSW3osuO4tp5txta&#10;knh8/t/C7pxE2C3DbRXeIuG6ZIpBVp41BHItc0gOa9pDmOAc0hwBWSxGYyeByEeVw88lvkYTVj2G&#10;hHYR5CCODmuBa4EhwIJCl4k+4Z8msijcqEbH1zEmuQiiFksbUeGleNvdhJVYttPw38fKaoyM+hwD&#10;YIz+DZF0Io+s8IvRRl0Lg2d46IOr3Zu5tFPragiTT/H1fZLr7vEP1OdAYRc2weW01i3j1ezxBZX+&#10;LTzKGjNs1y3ZGXZJn2e5FbZbmmYXM/Icnya9mOz7e7urSQuVPsZ8t5SnHn5D7hmf2CSXQkkSSIik&#10;ZjMZj8Nj4cVioY7fG28bY4o2ANYxjRRrWgcgB++eK4xe3t3kryXIX8j5r2Z5e97jVznONSST2kqW&#10;PFvPF5JsKxnHMNxfa2D02M4lRVGM47Tw9L6rah1VFQ18eqqK2K2WLdG40GvittIT/AlJEOC33hY6&#10;NZK9myN9YXUl7cSvkkeby6Jc97i57j915ucST5yutWvXrqVZWsdna3cDLaGNrGNFtBRrWANa0ehy&#10;AAAX8sv88PkwzfE8owy63ZQN0+XY7d4xbOVGrdc01q3WX9bJqp66y4rscj2FVYJiy1mzJYcQ8w50&#10;WhRKSRl/cf4Wei2Mv4MlbYyU3FvMyVmu5uHt1RuDm6mOkLXNqBVrgQ4VBBBX8vOvPUy+tJbKa9jE&#10;M0bmO0wQtdpe0tOlwYC00PBwIIPEcVDyJDrjiAi2f4o8xeQPCjYNts3jtmbOHZXfYtMwy6dm0NHk&#10;1ZZ49Nsqu3ciSqfIoFlWqeasqaO60+TZPtGlSUrJLjiVaRvzp3tLqXiY8Ju+2NzYRTiZga98bmyN&#10;a5lQ+NzXULXuBbXSagkVAI2nae8twbJyD8ntyYQ3ckRjdVjXtcwua6ha8EVq0EGlR2GhNZCf3gjy&#10;h/40Yh+JvVn9VhyT6JfQ/wDRtx+OXP8AaroX0g+qP99h/F4P5C1E5c+SHlfzkx7D8Z5H5jjWYV2B&#10;3Nhe4s5W6+wvFrGsm2sFFfZoRZ45TV05yFPYYaN1hazaW4w0s09zaTLoHT/o3sPphd3F7s63mt5r&#10;qNrJdU80rXNa7U30ZHuaHNJNHAVAc4VoStQ3f1J3Zvm3htdyTRTR27y5mmKNhaXCjvSY0GhAFRWh&#10;IB7AtEh1JaGs1cd+QW0eLG4sP3xpi6h49svBPug+5u4n01VkESH90+LXeG3Hq1F3Fm1kv5igyGU0&#10;n1WlempZLT0WlJlre79pYPfW3bjau5I3TYW67vvGNe6MnupWTMo9hDhSSNp4EVAoeBKze3dw5Tau&#10;Zhz2Fe2PJwa9Di1rwNbHRu9FwLTVj3DiOFajiFJ9+8EeUP8AxoxD8TerP6rDiP0S+h/6NuPxy5/t&#10;V1D6QfVH++w/i8H8hap8tfJrzA5vYXjev+RWfUeW4vieUJzGkhVeB4dij0a+TU2NKUpyZjlPXSpL&#10;f1favI9Jxam+qiV06kRlvewOinT3plkpsts+0lt764g7l5dPNKCzU19KSPcAdTQagV4UWqbu6nbw&#10;3xZRY/cdxHNawy940Nijjo/SW1qxoJ4OPA8FoGOrrn6AikJ4neUXmVwl11daq48bBosTwrIM1sdg&#10;2ldaYBheVSHsotaLHMcmzUWGR0tjOZZcqcUhNkyhZNJU2aiSSlqM+Sb96H9OepeYjzu77SW4yUVs&#10;2BrmzzRARNfJI0aY3taTrleakV40rQBdD2l1S3nsjHPxW3biOKyknMrg6KOQl7msYTV7SQNMbRSt&#10;OFe0rZ/94I8of+NGIfib1Z/VYaR9Evof+jbj8cuf7VbR9IPqj/fYfxeD+QotN8by2PyU23me79uW&#10;8W+2Ln82DYZPbQqmto4s2VXVFdRRVs1VPGh1sMkVtUyg0tNpJRpNR/SMzPuW1dsYfZmAttsbfjdF&#10;h7Rrmxsc9zyA57nmrnkuPpOJ4k+TkuWZ7O5LcuXmzmXeJMjcOBe4Na0EhoaPRaAB6LRyCxENgWHX&#10;7q2ysaawg29PYTaq1rJTE6ts62U/BsK+dFcS9GmQZsVxqTElRnkEttxtSVoURGRkZD5zQw3MLre4&#10;Y2SB7S1zXAOa5pFCHA1BBHAgihC+kUskMjZoXOZK0ghzSQQRxBBHEEdhCl80R53vJDouBEpV7erN&#10;y0EAm0xqveeNs5vLJKEoQaZGZQZePbEsCWhsiP5m4e7fiae1RmZx73T4Wuje6JXXIx78ddv5uspD&#10;CPahcJLdv8WEeeoouv4Hrx1JwUYhN429t28m3TBKfbkBZMfbkPmW4D3ufObS6pDDOlOLTN19h2yV&#10;je2Ha0y7l9TZqP7XUSGlk2aSI1THCJRGZkZH2lz1vgj6aCfU7J5023Y3vLUO9t/qlD7TB/2rcXeK&#10;De5i0tscUJ/rtE9Pab6xX/aK0K5E+aXyJckqmfjOSbzla+w6zacZnYnpqpha3iS2HkutSIszIqr1&#10;c8n18qO8bTsR+3diOoLopszMzPqu0PDb0g2ZOy9ssW27yLDVst483BBFKERupA1wIqHNiDgeTuS0&#10;HcfWrqLuWJ1rc3xt7Jw4x27RCCDzBe37qQRwLTIWkcworFKUtSlrUalqM1KUozUpSlH1UpSj6mZm&#10;Z/Ex3UAAUHJcqJrxPNf5BfxbP8TuYe+eEuxbravHjJ63E81yDCrHX1pY2mM0GVR3sXtb3HMjmwkV&#10;+RwLGCy85bYpCcJ5CCdSls0kokrUR6Rv3p5tXqXh48Fu+B9xjYrls7WtkkiIlaySNp1Rua4jRK8U&#10;JpxrSoC2jaW8c9sjIvyu3ZWxXskBicXMZICxzmPIo8EA6o2mtK8KdpUhP7wR5Q/8aMQ/E3qz+qw5&#10;J9Evof8Ao24/HLn+1XQ/pB9Uf77D+LwfyFHTyn5Z7v5m7Mj7e3/klflOdRsXqsOZs6zHKPF46aGl&#10;mWk6vinW49Br4CnGpNxIM3Tb9RRKIjMySXTsGxdg7Z6cYU7f2nC+DFundMWukfKdbw1rjqkc51CG&#10;N4VoKedc53Vu3Ob0yYzG4JGy34ibGHNY1g0NLiBpYAObjxpVa2jclrS2J4z8sOQPD7YP9pvHfY9t&#10;rzKXoR1VscViutaXI6ZT7chdPkuOXcOxor2vN5oloTIjrWw6ROMqbdJKy1DeuwtpdQ8T8Sbvs47y&#10;xDtTalzXxvpTXHIwtex1DQ6XAOHouBaSFse2d2bg2dkPjTbty+3ui3S6gDmvbWul7HAtcK8RUGh4&#10;tIPFSL7G8/Hkr2JiFvh39q2LYMxeRnYU2+17r+gx/K2oMhl1iTHq8gfRZS6N55DvUpcL5ecwpJKZ&#10;fbUXU+P4fwo9F8PkI8j6hPdPicHNZcTySRFwIILoxpDwKe5fqYRwc0hdGyPX/qXkbN9n63FA14oX&#10;xRMZJQihDXnUWn7JtHDscFETh2Y3eDZtiuwaRyG7kmHZTR5jUO3ECJeQHLvH7aLdwHLWrtGpUC4h&#10;rnxEG/HkocZkI7kOJUlRkcgcjjrbKYyfE3IcLO4gfC8McWO0SMLHaXNIcw6SdLmkFpoQQQuQ2d7P&#10;Y30WQg0m5hlbI3UA4amODhqa6ocKjiCCCOB4KX794I8of+NGIfib1Z/VYR7+iX0P/Rtx+OXP9quw&#10;fSD6o/32H8Xg/kLDXIHzHc/OTuo8u0dtzbNNa66zpqqj5PVUuu8FxebYxae7rchiRDuqCigWseK5&#10;ZVLBvttupTIaJTTnc2taVbHtLw7dKNk7gt9z7fsJI8xalxic+4nla0vY6MnRI9zSdL3aSQdJo4Uc&#10;ARhtw9ZN/wC6MRNgsvdsfjpw0Pa2GJhIa4PA1MaHAamioB4jgeBIUXg7euWoCLeLiH5F+WfBmuze&#10;n447DhYnUbCm0tnk9Xb4li2XwZFlQMWEWBPhM5PVWZVcpUWyW2+qP6fzKENE73ei128x6g9H9g9T&#10;5ra43jZuuLi0a9sbmSyxODZC0ua4xubqFWgtDq6SXaaanV3naHUbduxY54dt3DYobhzXPa6NkgJY&#10;CAQHtdpNCQaUrwrWgpuN+8EeUP8AxoxD8TerP6rDnf0S+h/6NuPxy5/tVuX0g+qP99h/F4P5C0B5&#10;aczt9c3M3x7YvIe/oMpzHGMXbw2ruqfDcXxGSeOMWtjdRa2cWNVlaixah2VvKcZN4lqaOQ4STIlG&#10;OsbB6cbV6Z4ybD7Qilgx08/fOY+aWUd4WtYXN7xztJLWNBpSukV5Ln+7d6Z/e99HktxSRy3kUXdt&#10;c2NkZ0BxcAdDRWhc4ivKp8q3Wwjzr+STXeF4hr/Fdv4pBxfBsXoMOxuE9qTWk16HQ4zUxKWniuzJ&#10;eNOypbkevhNoU66tTjhl3KMzMzHNMn4XOjWXyVxlr7HzuvrqeSaQi6uQC+Rxe8gCQAAucTQCg5Bb&#10;tY9d+pWOsocfa3kTbWCJkbAbeE0Yxoa0VLKmgA4niV6j94I8of8AjRiH4m9Wf1WHi+iX0P8A0bcf&#10;jlz/AGq9X0g+qP8AfYfxeD+Qn7wR5Q/8aMQ/E3qz+qwfRL6H/o24/HLn+1T6QfVH++w/i8H8hfwl&#10;e4C8o8iO+w1vPF4Lrra0NzIumdRrkRlKLoTzCZuGzIinGz+JE404jr9lJkP0zwm9DmPDnYudzQeR&#10;vLuh8x0zA09gg+dfl/iC6pOaWi+iaSOYtreo84rGR9UFRfbx3/ujkrns7Z299kZRs/OZ7DcNV5k8&#10;75g4Vaw6+/Hp6SuYRHqceo40iU641BgMRobTjq1JbJS1Gfb9sbT23szFNwm1rOCxxbCTojbSriAC&#10;97jV8jyAAXvc55AAJoAuX5zcGa3NfuymeuZbq+cKanmtAKkNaBRrGgkkNYA0EkgcSsPjYVhkBEBE&#10;BEBF7nWGFnsjZevNdlaRaM89znEsLK7n9pQac8pv6+jK0mGtxlHytec71nOq0l2IPqZfZGMzeS+J&#10;sLeZgxul9UtZZtDfdP7qNz9I58XaaDgeJXvxdl8ZZO3x2sR+sTxx6jybreG6j5hWpXVF49aG11xh&#10;0vrzQ2p6typwPW1A1R0zMl1MiwnOrffn297cSkNsol3mR3UyRPmupQ2hyVJcNCEINKE0Wbu3VmN7&#10;bkvN1Z54kyt7KXvIFGtFA1jGDjRkbA1jASSGtFSTUm1PbuAx218Lb4HEtLLC2j0trxJ4kuc48Kue&#10;4l7jQAuJoAOCzMNcWaQEQEQEQEQEQEUfXlPwDHti8COSVVlO38l0fRU+vbfLpmb41Zqr1OuYxHXa&#10;wcUvIzbsd/IMdzOwZarJNW0629YHJQy2ZuKShXWuheWu8P1Ww09jj4cndSXbIhDI3VTvTpdKw0Ij&#10;khaTI2UgiPSXO4Akc96qY+3yOwclDdXktjAy3dIZWOp7gahG4cC9khoxzAQX6g0cSAeZALr1WKgI&#10;gIgIgIgIgIgIgIgIgIgIgIgIgIgIgIgIgIgIgIgIgIgIgIgIgIgIvb4lszY+Ar9TBNgZvhTnqE96&#10;mJZXfY4v1icadJ3up58NXqE6whRK+z3ISf2SIYzIYXDZYUylpbXIpT7rEyThxFPTaeFCfqle60ye&#10;Sx5rYXE8BrX7nI5nH+KR5B9RbH495DueeKtpYo+ZnJ+LFQyphqE/vLZFjXx21O+sootfZ5FMhRVq&#10;d6mam20q+J/HoZ9dOvOkXSu/Oq625hHPJqXCyt2uPCnFzYw48OwkhbJb9RN+2g0wZrKBtKUNzM4D&#10;t4BzyB7QWYarzB+TCmdaeh8wNpPLZZ9BBWv3NXzRo7SR3Ox7zH7Fh97oX/aLSpzr8e7qZmNdn8PP&#10;Ra5aWybesQCa+j3jD7RZI0geYGnmWZh6w9TISHMzF0SBT0tD/wBxzCCfOeK9fA83XlJrZbU2Pyzy&#10;Nx5n1OxE/X2nbWIfqNraV6sC011Mgv8ARLhmnvbV2q6KT0URGWPl8M3Q2aMxvwEIafrZ7tp514Ob&#10;cBw9o8RwPBeyPrf1TjeHty8hI8sVu4fUdCQfbHnXo/8Anx+Vz9Kr/wD4dxv/AMnx4/osdB/0F/8A&#10;7uR/xa9H+fXVj9K//wCrZ/4dfiqPOh5TKi3dt/8Aijm2apDjjkmut9XaXm1DpOu+sttqv/s6barm&#10;yX/olE+XNCfoJMkfRH1uPC/0MuLcW/xG1gA4OZc3jXigpUu9YJcf4eqp4mp4r8Q9deqkMxm+NXOq&#10;eIdBbFv1O54fxaU5DgvQZB57/KRewFQGuQtZQJcP+Nl4/qLT8We42aTL0ky5eDT3IpdxkrvY9J3q&#10;XTv6dSPx2nhU6G2sveuxD5SOQku7st9mgmaD7DqjzL0XHX3qnPH3YyLI/Oy3twfqmI09qh861P2N&#10;5J+fW10SWM35eb6mwZpuHMqabYd7h9HKS6txxTUihw2TQUzzBKcPtbUwbaCIiSRElJFvuH6M9KcC&#10;Wvxm38U2VvJ77dkzxTtD5hI8Hz6qnt5lankupW/8sC2+zF+5jubWzOjafZbGWNp5qUWmVnaWd3Pk&#10;2tzYz7ezmLJyZY2cyRPnynEoS2lyTMlOOyH1k2gkkalGfQiL7BDo8EEFtE2C2YyOBo4NaA1o9gCg&#10;HtLS5ZZZ5DLM5z5Xcy4kk+yTxK/APqvmgIgIgIgIgIgIgIgIgIgIgIgIgIgIgIgIgIgIgIgIgIgI&#10;gIgIgIgIgIgIgIgIgIgIgIgIgIgIgIgIgIgIgIgIgIgIgIgIgIgIgIgIgIgIgIgIgIgIgIgIgIgI&#10;gIgIgIgIgIgIgIgIgIgIgIgIgIgIgIgIgIgIgIgIgIgIgIgIgIgIgIgIgIgIgIgIgIgIgIgIgIgI&#10;gIgIgIgIgIgIgIgIv7R5EiJIYlxH3osqK81IjSY7q2ZEeQytLjL7DzakuNPNOJJSVJMlJURGR9R+&#10;XsZIwxyAOY4EEEVBB4EEHmD2hfprnMcHsJDgagjgQR2hdD/w2+UCDz+1FMwvYCWarknpmkoo+w2W&#10;zbbhbDoXkFWQNoUjCUtlHesZ0f0rmG2k2oU91tbfYxLYabqI8RfRCXpPuBuSxNZNmZKV5tz227x6&#10;TrZ57Q1prC88Xxgg1dG9xsR6NdUY+oGHdZZCjNy2TGibyTM9yJ2jsJIpI0cGvIIo17QJnxG9dpQE&#10;QEQEQEQEQEUQfnA46cg+T3BO+11xyr5mSZRX7EwzNcswStlsRrXYGB4xHvX7DHapqVMhRbKygZHI&#10;q7lqGpSnZSqr047bklTKFSD8Mm8NpbI6pRZjeL2w2L7OaGKdwJbBPKWBsjiAS1roxLCX0Ab3tXkM&#10;DiOP9cdubh3RsSTHbca6S6bcxySRNIDpYmBxLG1IBIeWSBvN3d0aC7SFzt8rxPKcEyO5w7N8bvsP&#10;y3HJ71XkGMZPUz6HIKSyjn2vwLantGIthXzGTP6TbraFl1+wLe7C/scrZx5HGTRXGPmYHRyxPa+N&#10;7Tycx7SWuB8oJCrru7S6sLl9nfRSQ3cbi17HtLXtcOYc1wBB8xC8+PWvO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pzfbtW2QVvkvwmHTG/wDV1/qvbVTlvoocU2eP&#10;s44m9jFKUgyS2x91VLWdFL6p9XsL/SNJlGDxfW9pN0WuZLmnfRX1q+KtP5wyaDTz90+TlxpXsqu6&#10;eHWa4j6mQMhr3clrcNk/gBmoV83eNZ7dF0FxUqrCEBEBEBEBEBEBFr/yb5P6X4hajv8Ade9stYxT&#10;C6NTURhKG/nL3Jb2Wl06zF8TpW1olXuRWhsrNthvoltptx95bUdl55vbNlbI3J1B3BFtra1uZ8lL&#10;UnsZGwU1Syv5MjbUVceZIa0Oe5rTr+590YXZ+IkzeemEVlHwHa57j7lkbebnupwA5AFziGgkc27y&#10;D8uHOcXLLaPIxGKt4VUZbIpanF8cM4rtlCxXEqOBjVA7kE2KgkT8inwK1MiYrudQy66bDS1MMtC5&#10;XpJ0/b0x2DY7PM5ubi3D3SycQ10sr3SSCNp9zG1zi1goCQNTgHOcq2OoW7jvndt1uMRCCGYtaxnD&#10;UI42hjNZHN5Dau5gE6QdIC0sHSFpS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uQe2C4zU8PCN7cvLeMl7JLvIv7BcKccSRKq8cpION5tnEpg+5ROJyO3tahnuNKVNf&#10;VKySZk4ohXX43N63EmTxfT63dSzih9em+yke6SGEH+rY2U+fvQTyCmT4X9sQssb/AHfMK3L5PVY/&#10;sWNDJZSP4bnRjzd2fKVbEEClLNARARARARARARULfcibk2JmHOuHqG9lz42udPa2xF3A6I3HE1cu&#10;xz2tZyHLMwbYU2hK7KylExVuOEpaSap20p7VeoR2peDbbmHx3S524bVrHZjI3sonf74NgcY4oa/W&#10;tGqUDhxmJNRRQJ8SWZyN5vsYecuGNs7aPum+9JlaHySU8pNGE8eEY86r2iW6jy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ugv7drCpeK+NLDLuSlxLeyNqbYzWCT&#10;iupHEh37Ovu5tPy7JttqlYI6ZF3O9T6q7+iuxFSvi+yUd/1oubZlK2dhawu9kxmfjxPGk48nkpwq&#10;bCPDrZPtOmcM7q0ubueQewHiLyDtiPl9nsE5ojAu6ICICICICICICKInyo+JzXfkZxWnyKsuoete&#10;ROB1UirwjYr8F6bUXlCbsue3geexIhlMfxw7WW4/FmMJdl1Lz7zjTT6HXo70gehfXvL9Hr+Sznid&#10;e7QupA6a3DgHsfQN7+AngJNIDXMdRsoa0Oc0ta9vIeqvSbHdR7RlxE9ttuK3YWxTEVa5vE91KBxL&#10;NRJa4VdGSSA4FzTQk5V8S938MNrzNNb8xuBjmYsVsa9gfVV/T5HU3mOT5MyLWZBVWFRLkdIFi5Ad&#10;7G5SI0xvtMnmG1dUi1bYm/ts9SMC3ce1JnTY4vLHao3xvZI0Aujc14HpN1CpaXMNfRc4cVAbde0s&#10;5svLHDZ+Jsd4Ghw0va9rmEkNe0tJ4GhoHBrh2tBWtg3Ja0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un14xMQgYR48OF1NWpbTHm8cNVZe4TTSWU/P7BxWvz21UaE/&#10;A3FWmSvGtf2XFmaj+JikfrbkJcn1e3JczV1tzN1FxNfRgldA3/ZjFB2DgrQemFnHY9O8LDHTS7Gw&#10;SeTjLGJXf7TzXynit6hy5b2gIgIgIgIgIgIoUfMX5UMa4K6jsdd6vyKlteV2xa1yvxCjYkQrOVqy&#10;knsdsnZ+WVXqO/JrYjOGmhjS0EmwnmTptvRY0lByV8O3Qu96o7gZl85DLHsOzeHSvIc0XT2nhbRO&#10;4Vqf59zDWOP0ate9hXE+snVS22JiHY7FyMfuy5bSNoIcYGkcZ5G9lB/NNd7t/GjmNcFz58nyjJc2&#10;yK6y7Msgu8syvJLKVcZDkuSWk27vry2nOqfm2dvb2T8mfYz5byzU4684txaj6mZi2qxsbLGWcWPx&#10;0MVvYQsDI442tYxjGigaxjQGtaBwAAACr3urq5vrl95eyPlu5XFz3vcXPc48S5ziSSSeZJqvgj1L&#10;zo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La7C+CXNXY2LtZtgfEzkX&#10;l2JSobNhX5DQ6dz6xq7iFIaN9iVQSo9EtGQMus9FJOF6/UlJ/wDaT10PJdUumuHvjjMrn8Pb5Bri&#10;10cl3A1zHA0IkBf9zIP1+nt8hW2WWw97ZK1F9YYnIzWhFQ9lvKWuB4gsIb6Y/g1XjMI4r8l9kZp/&#10;Z1gugdw5PnCZhQZWM1mu8rctKyQThtundMrq2yoo0U0qN9+YbDMdCVKcWhKVGWSye+tl4bG/HGUy&#10;2OgxmnUJHXEWlw7NB1emT71rNRcSA0EkLxWO1dzZK9+LbDH3kt9WhY2GTU0/ZDT6IHaXUA5kgLpY&#10;8CMC2vqrhfxk1hvCqrKLZ+udOYXguS0tTZxriLUIxKqaoaGsds4K3a+ZZwcbgQ2pqozj0X51LpMu&#10;vNEh1dMHVXK4HO9SM3m9sSPlwl5kZp43vaWF/euL3uDXUcGukc8sDgHaC3U1rqtFl+wbDLYrZeMx&#10;ecY2PKW1nHE9rXBwb3bdDG6hwLgwNDtJLdVdJIoTtwOfrbkBEBEBEBEBF8HKambf4xkdFW3UzG7G&#10;6obepr8iryNU+hm2NfIhxbqCknWDVMq33kvtETiOq2y+kX2R6rG4itL2G6mjbNDFKx7o3e5ka1wJ&#10;Y7geDgNJ4HgeRXwuoX3FrJBE8xyPjc0PHNhIIDhy4tJqOI4hc6bymeMPYfjynamyLYe9qTdtnvmT&#10;sCU7Ys1F9U5CxcYW5ir93Ms3bu0vHbtmcWZRlfNqkIeN41EtvoaVquB6GdbcR1div7PEYuXGQYoQ&#10;ANL2OjLJu9DA0MawMLe5d6OkilKHmBXN1U6X5Hp3JaXGRv2X0t+ZTXS9rw6Puy4u1Odqr3jfSrWt&#10;ajtUSQ78uRoCICICICICICICICICICICICICICICICICICICICICICICICICICICICICICICICIC&#10;ICICICICICICICICICICICICICICICICICICICICICICICICICL6VRT2+QWUOloaqyu7ixeKPX1N&#10;RBlWVlOkKI1ExDgQmnpUp40pMyShCldC+wPjcXFvaQuubqRkVuwVc97g1rR5S4kADzkr6wwzXErY&#10;bdjnzONA1oLnE+QAVJPsL8TzL0d52PIacYfYcWy+w8hTTzLzSjQ4062skrbcbWkyUkyIyMuhj6tc&#10;17Q9hBYRUEcQQeRB8i+ZBaS1wIcDxC/kP6v4gIgIgIgIgIgIgIsyZbx53lger8D3ZmWqc4xvUmz3&#10;nY2A7EtqCdFxPKZLRTVlGrLhbfyq5MhitkOsNrNC5LDDjrRLbQpRa7j93bYyucuttY6/tZtwWIBn&#10;t2SNMsQNOLmVrQFzQ4ioa5wa6hICzV3t3O2GLt83e2k8WIujSKZzCI3njwa7lUgEgdoBIqBVYbGx&#10;LCoCICL7dXjeRXjbrtJQXVw0wtLb7lXVTrBtlxSe5KHVxGHktrUn4kRmRmQ8097Z2pDbmWKNxHAO&#10;c1tfYqQvvFbXE4Jgje8DnpaTT6gX1P7Ps9/9EZf/AEauf/BD4fG2K/vVv98Z++vr8X3/APQTf6jv&#10;3l5qbBm1sp6DYw5VfNjmSX4c2O9FlMKUhLiUvR30NutmpCyMiURdSMjHtilimYJYXNfEeRaQQfYI&#10;4FeZ8b4nFkgLXjmCKEe0V+UftfhARARf6SlS1JSlJqUoySlKSM1KUZ9CSki6mZmZ/AgJAFTyX9Ar&#10;wHNZT21ozcehrmmx3dOss11de5Fjlbl1HU5vj9jj0+zxu3Jz5C2iRrFhlxyM44y40suney+2tpwk&#10;OIUksFgN0bd3VbSXm2722vrWGZ0T3wyNka2RnumEtJFaEEdhBDgSCCsrl8FmcBMy2zVrPazyRtka&#10;2VhYXMdycAQOHAjzEEGhBCxUM6sSgIgIgIgIgIvoP1NrFgxLOTWWEetnqWmDYPwpLUGaps1JcTEl&#10;uNpYkKbNJkokKPoZH1HybcQPldAx7DMz3TQQXCvlFaj219HQytYJXNcI3ciQaH2DyK+ePqvmgIgI&#10;gIgIgIgIgIgIgIgIgIgIgIgIgIgIgIgIgIgIgIgIgIgIgIgIgIgIgIgIgIgIgIgIgIgIgIgIgIgI&#10;gIgIv7R48iXIYiRGHpUqU81HjRo7S3pEiQ8tLbLDDLaVOOvOuKJKUpI1KUZERdR+XvZGwySENY0E&#10;kk0AA4kknkB2lfprXPcGMBLiaADiST2BZ0qOK3KDIIaLGh4376u69xXaifUaf2FZQ1q7EOdqJUPH&#10;XmFK9NxKuhK+woj+wZDV7jfWyLSTubrM4qKYe9fd27T9QyArOw7V3RcM7yDG374/K23mI+qGELHW&#10;a622Lraa3WbFwHNcBsXvU9KvzXFr3FprvpGRO+nEvIEB9fpmoiV0SfQz+IzGNzOHzMRmw93bXcI5&#10;uhlZK0V5cWOcOKx17jcjjXiLI289vIeyRjmH6jgCvU6W0DuvkZl7eBaK1dmu1MsUymU/UYZRTbhV&#10;bAU83H+tLyYw39X0FOiQ6hC5k12PFQtSSU4RmXXw7k3ZtrZ2POV3RfW1hYVoHzPazU6ldLAfSkfQ&#10;EhjA5xANAvVhNv5vcd56hgrWe7u6VLY2l2kVpqcRwY2vDU4ho8qlWxP29/k5yWI1KtNVYJgynfRM&#10;omWbcwN2WhDzjyDW6jELbLG2/RbbS4tJrJwkuJIkmsloRwm/8W/ROykMcF/dXQFeMVpOBwA5d62I&#10;mvIGlKg8aUJ6taeHrqfcsD5bSCCtOElxFX/3bpOXM9vHy1Ayg57a/wAiKG3FptuOrykIUpLTey8l&#10;Jx1SUmZNtm7rxpolrMuhdykp6n8TIviMGPGZ0gJAMeYArz9Wj4fUuCfqBZQ+GrqKBUPxx/8AGf8A&#10;2SwZmfgO8oeI97kTQdRm0Nrt9SZhm19WS+3v+VSjsrbzLqC8kdXZJpP0oi+z0lqV0bJK1bRjfFZ0&#10;PyFBJlZLaQ9k1rdDy++ZFIwcBXi4VqAKmoGCvegXVGz4sx7J2DtjngPk966Rjjz7GnkSeHE67z/F&#10;B5H66ZDgyOG28HHpz3oMrgYou1hoX6qGe6ZYVkiZAr2e9wj9SQ60329Vd3akzLb4uvPRyaN0rNx4&#10;wNaKnVLpPKvBrgHOPmaCa8KVIWuydJ+pEbwx2Gvi5xoKR6h7ZaSAPOSB28llrE/B15R8wSy9E4s2&#10;1NEdNslyss2JqPFVR0uk4aXHq28z6HdqJPpn3E3FcWjqXVJdS64C/wDE70Ox5LZM7HJIOyK3u5a0&#10;8jmQFn1XAHyrL2nQ3qleAFmKexh7ZJreOntOlDvqNKzLXe3e8mM6MT8nA9YU7prWk4VjtzFnZKUp&#10;PoThrqF2kPsc/g6Omr/pIhrc3i96KxP0Mur6RtObbSUD/b0n9xZmPw7dTZG6nW9qw+Q3DK/7Oofu&#10;r0NX7cTyQWEhbMuBo+jbSyp1Mu02mp6O4tK20FHQmlxy3lE8tKzURqaS32oPqoj7SV5J/GL0ciZq&#10;jfk5TWlG2tD7PpyMFOznXjy509EXhv6kSOo9tiwU5un4ex6LHH9ynnW/nj69u/unV3JbAtt8ubrT&#10;N1rLWdm3lcXAMTuLnMpWcZTWocexqFdxbrEKWlj4vWXCWZkxDq5CphMFGNn03XHG+UdWvF5tvObL&#10;usB0/jyUeavWd0Z5WMhEMTuEjmFkr3mVzKsYQG6NWvVVoB6B098O2axe5rfL7vfZPxlq7vBFG50h&#10;lePcBwdG1oY11HOqTqpp00JIt/ivZTBQEQEQEQEQEQEQEQEQEVbr3Muj7TO+H+r9z00F6a5onbCG&#10;sjW317KvCtoVicemWrxd5JUhOaVNBF6dpmRy+vUiJXWZPgr3PBi+od9tu5cGjKWFY6++mtnd4Gj/&#10;AMF87ufvPYUbfE1g5b/Z9rmoWlxsLv0/sY526C7742Jv8ZUYBaAoKoCICICICICICICICICICICI&#10;CICICICICICICICICICICICICICICICICICICICICICICICICICICICICICICICICL+0ePIlyGIk&#10;Rh6VKlPNR40aO0t6RIkPLS2ywwy2lTjrzriiSlKSNSlGREXUfl72RsMkhDWNBJJNAAOJJJ5AdpX6&#10;a1z3BjAS4mgA4kk9gWdsZ4qcoc1ajP4bxu33lrE1bDcN7GdPbDvmpbkptt6MiM5VY7LQ+uQy6hbZ&#10;IMzWlRGXUjIave772PjXObkczirdza1El3bsIoaGuqQUoQQa8iFnbXam6b0B1ljchM11KaLeZ9a8&#10;RTSw1r2LIP8Ay+ue36EPLz/6a9zf1LGI/wA2ulX/AFNt7/5jZ/2yyP8Al7v79B5j8Tuf7NfGteDn&#10;NaiUyi74f8o6ZcklqjpteP8AtmvU+lo0k4plMvEmTdJs1l3Gnr06l1+yPTB1O6a3QJtdw4OQN56b&#10;+1dSvKtJTRfCXY29oKCfD5VhPLVaTivsVjWFsk1dszDW1PZfrrOsVZQg3Fu5JiOQUbaGydSwa1Ls&#10;6+KlKCfUSDMz6d5kX2RslnnMLkXacfeWs7q8o5Y3nlX3rj2cfYWFucXk7IVvLaeIfZxvb5vfAdq8&#10;jW1thc2MCoqYUqztbWbFraytgsOyp1hYTn24sKFDispW9JlS5LqW220EalrURERmYyE00NtC+4uH&#10;NZBG0uc5xAa1rRUuJPAAAEkngAvJFFJNI2GFpdK9wa0AVJJNAABzJPABSAc9PGdyN8e0/X/9sUOm&#10;u8X2NRxJVNnOGPTbHF4mWNQWpOR6/tZsmHFVDyWhdWpTfUvQsYZfMRlr7JDcfk3SvrTs7q5Fd/q6&#10;6SK+s5SHwTBrZTEXERztAJrG8c/fRv8AQeBVhf0DfvTLcnTyS3+OAx9rcxgtljqWCSlXxOJAo9vZ&#10;2Pb6TSaODds43t7fJBZYHhGdUuI6wuF5rjlXki8NRsqDTZjiKLZhuUxUZbGymuoKKPdMR3kqeag2&#10;E9tozNBueoSkFoT/ABb9HIcrdYu5uL6MW0zo++9Wc+GXSaF8RidI8sJFAXxsJ5gUIK21vh56kS2E&#10;F/BDavM8bX933wbJHqFQ2QPDGhwHMNe4DlWvBeqwX24vkdyyUhnI4GlNYR/UUlyZmW0E2iEtIR3m&#10;42zrqizp5xTnTtQkyR1X07jQnqovBlPGL0dsI9Vm/J3z6cobbTx9m4fAOHM8+HKp4L12Hhv6kXbq&#10;XLbK1bXnJPq+BbKfY/doOK391z7WSc5Giytt8wYkSYZt/OUeudSvWEZCSdbU6UXKsmzWsdcNxglJ&#10;Sa6ZPYsyUZKIjQrk+Y8c0Qe5mA2850fY+4ug08uFYo4XDnQ8JjUcOHMb/jfCvIWh2XzAD+1sMFR7&#10;Uj5G9n/d+fjyX6dte1rNqjmzdF8rzmZGxHUqvxza2vEwaezkkgu1uTmOJXk6ZStGsj+kmjnH8fsF&#10;06n+MB45NV02PdGB02ZPpSWtxqe0eaGVjQ8/+MxfvL+FmkDn4LLVuQODJ4aNcfPJG4lv3py+5wT9&#10;tnj5Y1kWSc/bS1Xlci3dg4frjUmcxmqatoIrZtOX2WZMzRvSZ9xbzDNcSHBebZiRG0rkOOvSFR4f&#10;m6peMu79dhs+lDIxYCMOmuLuAl7pDx0RRl4DWMHB73gl7iQwNawPk++xPDXb+rSXPUB7/Wy+kcNv&#10;KNIYPfyPDalzj7lrSA1oBcS5xayQxHt2/GgmE9FVhG03H3Xm3UWS9tZIU2MhBGSo7LbZN1ymXjPq&#10;o3I7jhf6qkjkR8XvWkyB4ubENAI0+qx0PnPvqjso4DygroY8OvTMMLO4ui4n3XrD6jzDs+qCfOvi&#10;/u43je+sfnfq3dvy3y3ofVH9qZ/V3q9/d856v3P/AFt8z0+j0+a9Hp/qdfiPT9MXrJ3Pda8Zr1V1&#10;+q+lTyU7zRT+LXzr4/Rw6bd5r032mlNPf8PZ9xqr/Gp5lJPxf4EcReG0aSnjtpHFsEt58b5S0zB5&#10;dplOeWkZRoW/Fl5vls+8ydNbIfQTioTMpqClzoaGUkSSLjO9+q3UDqM9p3fk57q3Y6rYRpigaewi&#10;GJrI9QHDWWl9ObjxXStr7B2hsxpG3bGKCZwo6Q6nyuHaDLIXPoTx0hwbXk0KMznJ4ENP80uSmQ8j&#10;T3XlOppubQKFGbYpjuDY9cw7e8o6tikPIK+zes6hVbMtKyBG+aJ6PNU7JQt41/xnantXTDxV7h6b&#10;bMh2d8WwX8Vs9/cyyTyMLGPcX925oa/UGuc7TpcwBpDacKnmW+ugWH3ruWTcfrsto+drO9jZExwc&#10;5rQ3WHFzdJc0N1VDquBNeNBqXae1p047HQml5abMgSieSpx601xi1vHVHJDhKaRGiX9I4h5ThoMl&#10;m6pJJSZdhmojTv0Hjl3G19bnAWT2U5NuJWGvlqWP4c+FPb4UOoy+FjDFtIMvdNfXm6FjhT2A9vHz&#10;19pYmke1YsUyoSIvOWE9CcN76xkSONz8aVFSlCTjnCht72ltTzdWaiWTj8b0yIjI19ehZ9njrhMb&#10;jJtdwlFNIGRBB8uo+ogtp2Ua6vmWJd4VJA9oZnWlnGpNmQR5KD1o189S2nnW5HG321nEjVN9XZNv&#10;PYWc8kptW5GkM4zLr42stdzZTBEs3bigore9yeyYKSklpjHeojKQRtvtyEKUR863l4zt/wCetX2W&#10;17S1w0bwQZA43NwAexkj2MjaacC7uC4HiwsIC3LbXhp2jiZ23WduJ8k9hBDCBDCSPrmNc57hXs73&#10;T2ODgsuUft+OE9Py1n8gXKlFjp36ogKoOKk2plS9e1WZx61mtm39jkVnkdlb5HjctTRzkUT8dLDd&#10;i4s1POw+yEjX7rxadS7jYDNpNk0bi7x3eZQPAuHQlxc2NsbY2sjkFdBna4uMYFGtkrKcvB4fNkw7&#10;tduAs1YbQNFiWkxNkA0l5e55c9h90IiKB5NXFlGDfD/lheO/9C7jl+KzFv8AwA5b/nd1e/6kzH4z&#10;L/KW+f5X9Ov0LjfvDP3k/wCWF47/ANC7jl+KzFv/AAAf53dXv+pMx+My/wApP8r+nX6Fxv3hn7y8&#10;Te+IPxpZF6/1hw91PH+ZeS+59RRr3F+1aPsJY+5m7qPlWT/hba7Gz/hSYyVr4g+tFnTutxX5oKem&#10;WS/V7xj6nzmp868U/R/pnc17zD2gqa+iHM+poc2nsDgtKNue3A8eefvsSsARuHRS2eiVwMG2C9lN&#10;NLT1+mqUztiBsC6J7p/omzYMoL+FCh0rb/jH6u4lpZlvi7KA++ngETx7BtXQMp7MZPnC0nL+G7p5&#10;kHB+P9csCOyKXW0+yJxK6vsPHsKT2VwX40XXE/FOFmY4A3nOh8QxLG8TrKXJp8o71R4w02UDJyyS&#10;jVSWdZmL00nJTs+uVCV60h5KEoZcU0OJR9UN6W2/Z+pOOuza7quLiSVz42jR91PpRd2/W10IFGhk&#10;msUa0klwDl1B+xdsz7Ti2VeW4nwMMLI2teTq9Dk/W3S5slauLmaeJNAGmijqZ9uv40mpTUheHbXk&#10;tNvtvLhPbZvkxX20OEtUV1cdliaTDqS7FGh5Dvaf0Vkroodfd4v+tDmFguLAOIpqFrHUecVJFRz4&#10;gjyinBc5Hh06ZhwcYbsivLv30Pm4AGnsGvnWzesvDd4z9UrYfoOJevMgls9ilydmyMl20iS6giI3&#10;X63ZV7lNKXqGnqptuM2z1+wgiGlZvxF9ac8C27z95DGey2EdrQeQOtmRP9suJ862fGdGumeJIdb4&#10;i3keO2YvuK+y2Zz2+0GgeZby4ppDS+CNss4PqHV+GsxvR+XaxTAMUx1tj5Z1T8f0UVFTDS18u+tS&#10;0dpF2KMzLoZjmF/ubcmUJdk8hfXLnVqZZ5ZK1FDXW81qOB8oW9WmDwtgA2xs7WFopTu4o2UpxFNL&#10;RyPJZQGDWUQEXzbWmqL2KcC7qq24gmsnDh2sGLYRTcSlaCWceW08yayQ4oiPp16KMv4R9oLi4tZO&#10;9tpHxy+Vri0/VBBXzlhhnZ3c7GvZ5HAEfUK1lzPgnwp2G6qRmvErjhkc1RoM7Ow0vr1Vv9DtIkFc&#10;N4+3aE2ZJIjQT3aoiIjI+hDdsb1S6lYhujGZ/MwxfWtvLjR/qGQtr56VWr3uw9k5E6r7EY2R/wBc&#10;baHV/raNX7qwo94j/Gw+86+vh1p1K3nFurSzUWEdklOKNaiajx7NqOw2Rn9FCEpQkvgkiIiIbI3r&#10;/wBZmtDRuLI0Apxe0n2yWkk+cmp7VhXdI+mriXHDWdSexpH7gdQewF9ir8Vfjlp2XGInDTQryHXP&#10;VUq0weBePErtSjo3Iu/rCQy30T/oIUlHXqfTqZmPPP116xXDg6TceVBAp6MzmD6jNIJ85FV9oulP&#10;TiEaWYWwIJ99EHfuuqfaXtcS8d/BLBMlpMyxDiLx8oMpxuwYt6C8gatxNFhT2sRXqQ7OveXWufK2&#10;EF4icYeSROMPJS42aVpSosbkOr3VLK2UuOyG4MvLYzMLJGOuZdL2nm1w1cWuHBwPBwJBBBIXttOn&#10;Ww7C5Ze2eIx8d1E4OY4QR1a4cnDhwIPEHmDQjiFkvkFxX478qsah4lyG1Fhu1aWsekSKcskr1fWt&#10;DIltoamP47kVe9ByLHnpjTSEvKhSmFOkhJLM+1PTC7S31u/Yl66/2jkLmwuXgB/du9F4HECSNwdH&#10;IASaB7XUqacysnuHau3d12zbTcVnDdwtJLdY9JhPMseKPZXt0uFaCvJR62fgP8Vk+OTEXjZYUrpO&#10;JX85Wbt327INKSURsmm42bbRPTWaiMzJrv6pLooi69euQ+KvrrE/U/MskbTk6ysQPZ9C2Ya+3TzL&#10;nkvQLpVI3SzGuYa823N1X2PSmcP3F5eZ7fDxgyYzzDOo84r3XUGlE2HuLY65MZXUj9RlE++nQ1LL&#10;p/7xlxPx+wPdH4tutzHh7shavaOw2lvQ+zpY0/UIXlf4eul7mlrbSdpPaLiao9iriPqgrzH7ul41&#10;v/TO3/xr2n/gB7fpg9Z/6fH/AIq3+UvL9HPpp/RXn3937yfu6XjW/wDTO3/xr2n/AIAPpg9Z/wCn&#10;x/4q3+Un0c+mn9Feff3fvJ+7peNb/wBM7f8Axr2n/gA+mD1n/p8f+Kt/lJ9HPpp/RXn3937yzlp7&#10;wg+NbS+UVGZ03H5jMchoybVXu7RyvKdhUyZjZkZWMnEMgtX8MnzSUklJN+vcQ0siU0lCiIxrG4fE&#10;11n3JYyY25yxt7SX3Qtoord9D70SxtEzW+XTICRwcSFncP0P6aYW6Zew48TXDOXfyPmbXymN7jGT&#10;7LCBzAC2r5q8Ote81eMmZ8aMtkJxKovmKORieTVFLXz5ev8AI8WnxZ+OXdHVvqiR/SipjKhPx2nY&#10;qn6yTIjJdaJ01p0Tpt1Ey/TXettvTHj1i4iLxLG97mieOVpbIx7hU1NdbXEO0yNY8tdpodr3ts3H&#10;722xNtm7PcwyBpje1oJiewgsc1poOFNJALasc5oIrVQFxPazanRTJYncu9hychJntXaRNXY3CplS&#10;OpfxqaF7K585DPT/AN2dipX/AOMSsk8c2eNzqi2/Zi0r7k3MhfTyaxE1tfP3ftLgLPCxiRDpkzFw&#10;binuhAwNr/A7wn2tftrz1Z7V3E2rwpFzzVyKfjXqEaqms0NW1N4bPe2ZoLIZW2bqAlw0Eou/6sMi&#10;MyPt+Bkr2TeOm/da6LfbULL2nu3Xznsr/Vi1Y6nLh3nt8eHni8KtoJ9U2bkdbV9y21a11P4ZuHD/&#10;AGPaUyvH/wAPHj60BrSVriPx6wTbbtxGUzk2e7xxjGdkZ9euONtoW41d2tIhjFWUqaQ40xRsVjDT&#10;zaHiT66fVEc92eIfq1uzNNzD8vdY9sbqxwWUklvAz2WNfWU8SC6Z0jiCW10HSuzbf6O9Pdv4w41u&#10;Oguy8UfLcsZNK7+M5tIxyIEQYAQHU1cVXf5ye3F3pVbZvsp4QNYll2m8llLsafW+S5qnH8z1y8+t&#10;Bysdbt8xf+rcoxqMtZqgzHbL6xJgjZkNuONFJky86YeMXa8+AiseppuLfcULdL7iOHvIbgDlJohG&#10;qKQ8nsEfd19JhAcWMjtvrw352LLSXWxxDNhpTVsL5NEkJPNmqQ6XsHvXF+unouBI1O+nxa9sht3I&#10;rWNdcvdu45rrFWlpccwjUEj7sM8tEJc7XYszKLmqi4hincj6aHmGb7uL6Km2zPqn4b58a+37OB1t&#10;0+x815fkfz12O6gb5xExxll8hDjB5Q49v12r4YsvcSifeF5HbWg/3Vue8ld5i9zRHH5iBL7AVgLA&#10;/C/40sCwr7iGeLeGZWy9FZj2WTZ5Nv8AK81sn20t+rYfdPPtfn6OVKcb71oqfq+Mk1GTbSEH2iJ2&#10;V8SHWjK5L4zdnLmBwcS2OARxQtHY3umt0vA5Ay9449rieKkDYdFumdhZeotxUMrSKOfKXySOPl1l&#10;1Wk/93oHkAHBRRcqPbI6zy7I2Mj4j7gk6hq51kx9c652bGts6x2or3pCEy5OH5WxK+61HyEQlKag&#10;2p2Tkp0+irBhP2O8bF8a+ax9mbPqBjhkJ2sOi4tiyCR7gOAmiI7r0jzfF3YaOUTyuT7q8MWMvLkX&#10;O0bw2cTnDVDMHSsaK8THID3nAcmyay485GhbK6W9txwNwPG2Ye2rDaO98tdaL6yv7HKpmu6JEgjS&#10;Rqx/GMHkRJtZFUlP/ZzrS1c7lKP1enalOmbk8ZXVTK3pkwDLHF2APoxtiFw+n/eSzAhx87Iohy9H&#10;mTsuF8NmwrC2DMu66v7sji8vMLa/YMiILR5nPkPn8kdPkT9uZZYdTr2bwDdyfOI7Dyfuk0Nl11Vy&#10;8jixDQZKtdd5XYHUJuWY5pI3qqxWucojUtiU+rtjF2DpB4w4cjcfEnVcQWryPud9ExwjJ+tuIm69&#10;BPZLGAzkHMaKvXOuovhxks4fjTYBlnaD6drI5peB9dDIdOoDtjfV3Mtc7g1Q1aK8SXPfc23cU1lY&#10;8Y936uqLbJaurynY2yNZZRh2GYdj705DV5k711lMOiqr1qlrUuyUxIMl6TNU2lphK3HEEcjN0dfu&#10;lO3Nvz5uHN4y+uI4XOit7e5immmkDasjDIi9zC91Glz2hrKlziA004xguke/s1mIsZJi761hfK1r&#10;5poXxxxsJ9J+p4a12ltTpaS51KNBJCtzVnt1/GvDxSuoJ+IbRt7yJCjx5ucP7UyOJkFrLa6G/YP1&#10;0JTGIxnJKupG2xWttIR0Ii7vpHX/AD+L/rNJfvu4rixjtXOJbCLWMxtB5NDnVlIHlMhJPbTgpdxe&#10;HTpoy0bbyQ3T5w0Aymd4e49pIFIxXyBgH+lYtuPbLcArFXqV+xOU9ApLCm0tV+f6zlRVvdVmiS+i&#10;405ZSlqI1ERpQ80k0p+HQzNQzlv41eq8IpNZ4KUV5uguQaeQaLto9sg/9ixc3hk6fycY7nKxmnZL&#10;CRXynVbk/UIWJrX2unGd5TJ0fJXelchKV/MJtafALlTqjNPpmyqJTURMJQRH3EonO7qXQ09PjnoP&#10;HDvRoPrOFxbz2aXzsp7NXvr+57axEvhb2yadxk79o7dTYnfUo1tP3VjS09q/hTrcsqbmhlMB5a1H&#10;BXaaPqbduM2bpGlMtqJs+kVNWTH0TUhccjX9LoRfRGbg8dGSa5vrO24HtA9LTevYTw7CbZ9OPlDu&#10;HDzrGS+FayIPc5qVp7NVs11PZpO2vD2P+xeCtPatXbLbR0nOCqsHTWon0WnHeXTttt9v0VNOxN2X&#10;inlmr4Gk0NkRfHqf2BlYPHVbOJ9Z2xIxtOGnIB/1QbNlPqleCXwqTgDuM4xx7dVoW/6Ll1f3F4m1&#10;9rRuFlxoqTltrWwaNCjfXa62yincbc7vopaaiZFepeQafiajW2ZH8Oh/ZGSg8cu3nA+s4C9Y6vDT&#10;cRP+qTGyn1CvFL4WMwCO4y9s4duqF7f9D3V/cXkLT2uvJ5lxoqTkjoawaNCjfXaVuwqdxtzu+ilp&#10;qJj94l5Bp+JqNbZkfw6H9kZCDxw7IcD6zhsqx1eGl1u/6pMjKfUK8cvhb3QCO4yVg4duoTN/0MdX&#10;9xeUtfbA81mUs/Um7+LdgpRr+YK1yDbNOlpJEn0zZVE1Jem+azNXcSib7ehdDV1+Hvg8bvTVxPrO&#10;MzjB2aY7V9fLWt0yn7vtLyS+F7ewp3F9inHt1Pnb9Slu6v7i8zYe2S5+woq5EbZPFC2dQaCTBr9g&#10;7VblOEpZJUpC7XSNZCImyPuV3PJPoXwIz6EPbD41+k8kgY+yz0bfrnQWpA/1b1zuPmC8snhj6gMZ&#10;qbc4l58glnr/ALVs0fury0r22fkUjxn32rDjzOdabWtuHF2ZfokyVJLqTLCpuBQ4iXHD+BG462jr&#10;9lREPezxl9IHvDXMy7Wk8zbR0HnNJyaewCfMvK7w19RmtLg7HOIHITPqfMKxAfVIXkZHt1/JazHf&#10;ebw/U8txpl11uJH2zRJkSltoUpMdhUtiLFS88ou1Juuttkoy7lJLqZe9ni/6LueGuuL9oJAqbV9B&#10;5zQk0HM0BPkBXjd4dOpjWlwhtCQOQnbU+YVAFT5yB5SvGzPb/eUiNGefZ0VjNg60g1IhQ9z6gRJk&#10;K6kXpsrn5pBhpWfX/wB462n/AKxko/Fj0Oe8MdlJ2NJ5mzu6D2dMLj9QFeN/h+6ptaXNsInEdgub&#10;ep+rIB9UheItPBj5U6iOiTL4o2Tra3ksJTV7Z0NdyCWpDjhKXEpdpT5TbJJaPq4pBNkoyI1Eakke&#10;Tg8UHQq4fojzzAQK+la3zB9V9s0V48q17acCvDL0L6qwt1PxLiK09Ge1cfqNnJp56UXky8Mnk6O5&#10;gUR8Rs9TMsjaJiSd3gR0zJOuONpVPyBGXLoqwkG0Zr+YkNGhPQzIiUkz958R3RL1Z91+sFr3bK1G&#10;ifWafWx91rdz4aWmvtFeQdF+p/fNg+KLjW7kdUWkey/vNLfbI/dC6HfGrV6tJceNHahdgUlbN1rq&#10;fAMLtouONNs0n17j+L1ldfya8m48UnWZ90w++bqm0OPqcNxZd6lConemcG5t35TcLXyvjvb+eZpk&#10;NX6JJXOjDuJoWsLW0qQ0Cg4AKxDbOL+JNu2OHLWNfbWkUbgz3OpjGh5HAc3AmtKmtTxKzaNZWcQE&#10;QEQEQEQEQEQEQEUJ3ns4z3HIDghlFtgGrf7Rdq6wyzDMuoToMZXfbCi4w3bKqcvj4wVbDk3smG3V&#10;XK5k6Iz3NKjRlvKQamUGmS3hV3rb7T6pwW+WvvU8FfW80T+8k0W5l0a4jJqIYDqYGMeeIc4NBo41&#10;4l182zNuDYcs2PtfWctazRyM0M1zBmrTIGUBcRpdqc0cKNLiKtCpI6u8e3OPc82LC1zxR3tdtzF+&#10;mzcTddZFjOLJX1UXSTmOVw6PFIXxQZfx01supGLL851c6YbcidJmM9i4i0cWNuI5JfahiL5Xe0wq&#10;EWL6eb5zTwzG4m/eD74wvYz25JA2Me24KWzV/tnub2X4+q52HsDRuo7J6K45DxOyv7/Mr5mYTfc1&#10;Gu5WIUM7F4TDjhkk3YdlYmkiM/TP4ErgOc8afTLH3fq2ItMpkIQ7jK2OOFhHaWCV7ZXGnY+OOvl8&#10;nW8X4Zt8Xlv32RuLGzlI4Rue+R4PkcY2lgHna9/sKErk1xp25xG3Nl2it2Y99QZtiUlBG7FW9KoM&#10;kpZZKcp8sxO1ejRPrnGbyMn1Iz/ptuJMlsvtsyGnmW5MbK3pt/qBty33TtqbvcZcN5GgkjePdxSt&#10;BOiRh4ObUjk5pcxzXHiO59s5faOamwWbj7u+hPZUse0+5kjcQNTHDiDQHmHAOBaMBjalgF7ys1Zs&#10;679D6m1znlv8y/EixvqzEMgn/MSp7Uh6DGY+VrnfVfmsxHVtIT1U4ltZpIySfTFz53CW1fWby1j0&#10;gk6pY20DSA4mrhQAkAnsJFea98WKyk9O4trh9SANMbzUmpAFBzIBp5aGnJXPPE94NtGY5oXGdw81&#10;tNqzjeGwm13sfW2xfrJik1Vi6pTpUFRY4fHmRYs/LrqvaanWJWzbzkD10QksR3WZSn64OvXie3Re&#10;bqn2901yPqu2LQ6DcW+kvupaDvHtmIJbExxLI+6ID9JkLntcwNmj0m6GYK2wEWZ3tZd/nLgahDNU&#10;NgZX0GujBAMjhRz+8BLKhmlpDtUgG5vB341dyVsiMrj9C1bcOpWUbJ9M3tvgllXm517lR6RqRYYL&#10;JV16Gn5uokkjp0SREZkfJ9ueJzrPtyYPGWdfW45xXjGTtd7LyGzj+JK2vaugZrob00zMRb8XttZj&#10;yfbOdE4ew2piP8aNyivy72seuJuQJk4HzFzbG8VJ8lLpsu0/RZtkCovqINTKcmps91/XIfNklJJw&#10;6lSSUZK7DIjSfdMf458zHaaMrt22mvqe7iu3wx1pz7t8E7qV7O95cK9o5XeeFfGvuNVhmZ4rSvuZ&#10;Ldsr6fw2yxCvn7v2lNnwZ8ZPFrgJjxsajxV6+2JYxvRybcmclBuNiXZOJ6PwoU5iFEg4tj5mfamv&#10;rGY7S0JSclUl4jeVGnqh1r3z1Xu9W4JxFiGOrHZwamW7PI4tJLpZPLJIXEGugMb6I7bsXpjtXYFv&#10;pxERkyLhR9xLR0zvKAQAGM+wYADw1aj6SkJHI10NYZ33x60zyg1rbah31gNTsfXl0/DmTaC1fs4K&#10;mp9etTkGzqrmjnVd9RW0Q1rJuXBlR5KEOLSSyStRHse1N3bj2RmY9wbVu5LPLxAgSNDXVa73TXMe&#10;10b2HhVj2uaSAaVAWFz+3sLujGPw+ft2XOOeQSxxcOI5Oa5pa9rh2Oa4HiRWhK+Rx14t8fuJeDK1&#10;xx21djur8Remqs58OnOxn2d1ZKQTJWWR5NfTrbJ8msGo6UtNv2EyS62ylLaFJQlKS9G8N87t39lP&#10;jnd99NfZAN0tL9LWsbz0xxsayKNpPEtjY0Ekkgkkr47c2tt/aVj8W7ctY7WzLtRDalzneV73lz3m&#10;nAF7nEDgOCz6NUWwICICICICICICICICICICICICICICICICICLxWx9dYVt3Asv1hsfHoGV4JnmP&#10;2eL5XjtklaolrS28VyJMjKW0tqRGeJtzuafZW2/HeSl1paHEJUWSw2YyW38rb5vDTPgylrM2WKRv&#10;Nr2GoPGoI7C0gtcKtcCCQvFksdZZewmxeSjbLYXEbmSMdyc1woR5QfIQQQaEEEAqh/zu8BHK3jhk&#10;l5k3HjHb7kxpBx6TNqJGIw2rDbeMQTM3WafKsAgEm0yOZGR1bTOoY8xqUTfqux4SlpYK0zpb4rth&#10;7ys4rLd80WF3OAA8SkttJHci+Kd3oxg8yydzC2ulr5QC5QN350A3Ztu5fdbdjkyeDqS0xitwwdjZ&#10;Ih6TyOWqIODqVLWVDVoDwm8em9ebPIs+PGNVz2ubLH62Zkezcjzymta5nXOLVk2ugT5llRvtQ7Sf&#10;evzrWPGhVifRdkyHiNa2I6H5DPWOpfVza/TTZ/63XrxeQyvEdtHA9rjcSuDnNDXglrWBrXOfJxDW&#10;jgHPLWO5/sjp5nt7bj/V22abaWNpfM+VrgIWNIBJaaOLiXANZwLieJa0Oc2zFyo9tZrjJtQ6srOK&#10;OxIeGbe1xiascyyz2azNVjO7Jr1pOu38oyOfjsOzssNyNmfbSGWVx4Vkx9WNxIZtpKKmQqFmxfGd&#10;mLLcF9Pvyzdc7fvLjvIm2xb3lmA1rBFG2QtbNGWtaSHPjd3hkkqdZYJNbq8NONusPaxbTuGw5i2h&#10;0SOmrouSXFxe8sDnRvq4gENeNAYyg06jBZtLwR+TXV7MqcnQbGx6mIbhLstW5zhuVvOkhJrSqLjL&#10;txV5tLJ1KT7fTq1H1LooiUpJKlFgvFL0UzjmxHKmzuHe9uoJogPZkDHQinnl9jgDThOV6D9TsWC8&#10;Y8XMI99BLHJ9Rmpsp9pn/Yoqs2wTNtaZPa4TsXD8owLMaJ/5W7xTMqG0xnI6iT2ksmLKkuosKyhO&#10;qQolETjaTNJkZfAx3bGZTGZqyjyeHuILrHSirJYXtkjePK17CWuHsFcpvrC+xl0+xyMMtvexmjo5&#10;GOY9p8jmuAI9sLyg9y8iAiAiAiAiAiAiAiAiAiAiAi/vFiyZshmHCjvy5clxDMeLFZckSJDzhklt&#10;plhpK3XXFqPoSUkZmY/L3siYZJCGxtFSSaADykngAv01jnuDGAl5PADiT7AWb8S4ucms+9L7hOOu&#10;9s19b0fR+5LUewMj9X5n1vl/S+p8fmep6/y7nZ0693Yrp16H01m/3xsrFV+NMxi7ala97dwR0pSt&#10;dcg5VFfJUeVZy02tufIU9Qx1/PWlO7t5X1ry9yw86GnsLazCvEF5Lc+U0mi4e7XgG8aUoPNY9DrZ&#10;JGs2iL1V7FvMVQwResXU1mkk9FdenarpoeS8QnRfEgm63DYPp/QmS48vL1dkteXZ5vKFtdl0f6mZ&#10;CncYe7bX+kDIfhnMpz7f+wrcfA/bi+R/LlNfdFX6S1alfxcPONolZKZL03FmSk61oNgktfcgkEST&#10;MjWsviSe5SedZXxi9HMeD6m/J3xH9Dbaa/jMkHs+wPLQHcrDw4dSLynrLbG1H/ez6qfeWS+x/wCz&#10;it2tf+1mz6X6bu0+XuIY/wBvRTsDX+q7rMPW/wBHq03bZFl2D/K/ZUfecJ77BF2fHqnmmW8c2Kjq&#10;3BbeuJfI6e6ZFTz6I4pq+xrHs+Xd8f4V8g+hyuYhj80UDpK/xnyRU9nSfYWXLv2sOCPQG0Y3zKy2&#10;ttExWkuybvS9NdwHpqXSU+83BgbFx+RHivMkaENnIdW2o+41rIuw9ftvHRlWyk3m3Ld8Go0DLx7H&#10;BtOA1Ot5ASDxJ0gEcKDmsxP4VrB0dLbMzNlpzdbNcK9vATMIFOyppzqeS0E3X7annHgLUuw1Hlmo&#10;d9QGe/5Sprcgka5zWZ2qPs61edMQ8Mjeo30P6WQn0V1I/gRKV1fbXjP6Y5VzYdwW+QxUp5udGLiE&#10;fxoCZj+L/vDn+b8NO+ceDJiJrO/jHJrXmGQ/xZQIx9+UQm2eDfMXRkp+NtfjLuzDmY6nEquJuvcj&#10;m4w8bSHHHfkstqYNhjFgTTbSlKNiY4SUl1P4fESDwHU/p3uhgfgc3jLlx94LiMSCvKsT3NlbWtPS&#10;YOPBcgy2xt5YJ5blsZfQge+MLyw+xI0Fh9pxWP8AEON3IjYL7UXAdCboziS+aksx8Q1bnGSvvKQ6&#10;0wtLTVLRTXHDS++hBkRH0WtJfZMhlshvLaGIaX5XK421YOZluYIwOBPEveOwE+wCsfZ7b3FkHBuP&#10;sL2dx5COCV5PZ71p7SFtzi/iC8luXwkz6nh7teIwttLpIyiPQ4PNJKnHGyJVbmt5j9ihwlNGZoU0&#10;SySZKMiSpJnz++8QnRfHyd1cbhsHOBp9yMkw7D7qFkjacedacxzBW3WvR/qZeM7yLD3YbT34ZEf9&#10;WRzD+5/pC8BlXjP8geG5PXYfd8O+QS7y3kuxK1NDrbIctqZjzCzTI9HI8TiXeOKZjIL1HXfmybbY&#10;/jVKJv6Yy1j1p6S5GxfkbbcWJFrG0F2u4jicAeVY5SySp5Aaal3ogauCx930z6g2V02znw2Q795o&#10;3RC+Rppzo+MOZw5k6qAcTw4rOPLfw4c2OH+NazyvLMIY2XV7FitMy/7GIuUZ5JwHK3IzMssNzSPG&#10;xuKuLZutOqSxJi/NV8l2O8hp9RoSbmsbA8RXTXqFe3thYXJsp7NxI9cMUAniqR30JMhq0Eek12mR&#10;oc0uaKmmd3d0a3ts+2tbu7gFzFcih9WD5TFJSvdyAMFHeQt1McQ4B3AVz/r/ANu55Gs7wKuziVSa&#10;l1/LtITNhGwDYGfT6zPW2JLTjzDdjXU2LX9JTzVNpR3xpdgxJYW6SHm21pcS3qeW8XvR3F5V+Mjl&#10;yF3GxxaZ4IGugqDQ6XPlje9vOjmRua4CrSQWk7Bj/Dr1Hv7Bt89lpbve0ERSylstDxFQ1j2tPla5&#10;4IrQgEEDykz2+/lDi/NehpbELH5f1/R+T3JqxHz/AKXd6fyv1hlMDs+a7S7PX9Hp3F39nx6e+Pxa&#10;dD36dWSuGVpWtndejXy6Yncu3TXzVXkf4fOqLa6bKF1K8riDj7FZBz7K089FhfJPDB5PcUklFtOI&#10;udSnTPtJWN5DrrMo3X0mnvjMxDM72Gkux4i6m507yUn/AEkqItks/Eh0Rv2d5BuC1a3/ALyO4hPM&#10;jlLCw9nk5UPIhYW56LdULR2iXETk/YPhkHl5xyOHb5fNzBWYOP3gU8ie6cpgVuW6rY0JhpymkXWd&#10;bVu6WMVfEJz/AGlVZh9JZ2mX3lh6CVGw2UWPEdc7UuSmEq9Qtd3b4qukG27F02PvjlcjpOiC1Y86&#10;j2apntbExtfdHU54FS2NxFFmNvdA+ouaumxXdoMfZV9KWdzRQdumNrnSONOQ0hpPAvaOKshRvbde&#10;Pw9XV2GWEnca8/YrIjVnuGrzr5C/sLlplPzk9jEp9fd4JX1kuX3GmJ8g860x0b+ZU4RvKhw/xk9W&#10;vjx+RibjhiS8lto6DVG1hPBpla5k7nAc394AXcdAHoiSLfDb0++K22UhvPjANGq4bLR5d2kRkOiD&#10;Sfe6CQOGon0lq1I9rRp1VuT0Tlrstmh6n1rZGtsXlW5p7V9CK7byGJCIyUaTM/q8+pEZdC6kZbyz&#10;xy7iFvpkwFkbr64XEoZ/qGMn/wB4tWd4WMMZtTMvci3+tMLC7/W1gf7C+n+63aF/Sm29/Q3DP5Yf&#10;D6ce6/0Fj/v037y+v0WsB+lbz73Gvb0ntfeHsc4/3Sb75K2xJY7ZRUk7V+Pm9K7SL1o5z9c5N8sx&#10;3dT9NXqq6fDv/hGMufG91DfX1PFYWPjw1tuZKDyHTcR1Pn4ewvdB4XdnNp6zkMm/hx0mBlT5qwvo&#10;PNx9lbE4X7dTxqYs40u8xTbmyEtrQpTWabYuYLbyUqimpt09dxMCdJDhR1krsUhXR9fQyMmzb1DJ&#10;eMDrPfAi1nx9mSOcNqx1OfL1gzjhUcwfcj7KuxWXhz6aWpBnivLn+sncK8v6EReTs8p81NwsC8Sv&#10;ja1wlhOPcOdMWJR0JQ2ee0UrailJQ0lkjfXs+fmC5KzQnqanDWpS+qjM1GZjnmV6+9ZcySbvcWSZ&#10;U/7h4te2vD1ZsNPapw4cuC3Gw6SdNcaALfDWTqf0rTP5uPfmSvt+zzWfo/DLh9EjsRInFHjXFixW&#10;Wo8aNH0Xq9mPHjsoS2ywwy3iyW2mWm0klKUkSUpIiIug1N/UfqHI8ySZ7Mue4kkm9uSSTxJJMvEn&#10;tK2Buy9nMaGMxOMDQKAC1gAAHYPQSRwy4fS478SXxR41yospl2PJjSNF6vejyI7yFNvMPsuYspt1&#10;l1tRpUlRGlSTMjLoDOo/UON4kjz2Za9pBBF7cggjiCCJeBHYUdsvZz2lj8TjC0ihBtYCCD2H0FiT&#10;JvF/47stJRWvC/jrEJXp9fuZ1jjeFGXpIWhParDYdCpHUnD7unTvPoaupkRlsFl1v6v4/wDmNyZh&#10;39ZcyTc/64v/APZ2c1iLrpd06u/53C44fwIGR/Bhi1vyPwOeLPIVqfRxreoJTjzTrkjHNubqgIWh&#10;mOcco6a57YUunjsuF2rWbUZtxTie41dVL7txs/FP1ztBpOaErACAJLSzdzNa6hbh5PYKuIANKcBT&#10;WrnoL0ruDqGMMb682XFyOylKGYtA9gA17edfh1/gB8WsKUiRJ0JkVs0glkqDYbo3I3FdNSDSlS11&#10;WcVk0jbM+5Pa8kupfEjLqR+qbxYdcpGFjMrDG765tnZkj/Whc39xfCPw/wDSxj9TrCR48hubin+z&#10;K0/urPOF+ILxpYC5Hco+HuqJyopMJbLNGL/ZLaijoQ238w1sS8ylqWaktl3m6SzdV1NfcZmZ6rkv&#10;EJ1oyoLbrcN+0OrXuTHb8/IbdkRHmpSnIUWfsuj/AEzx5Bgw9o6lP5wPm5eXvnPr561r2rdXX+ld&#10;N6mjpiar1LrLWcVLLcdMbX+B4rhkdMdlCm2WEs45VVrZMtNqNKU9O1KTMiLoObZbcu48+/vM7kL2&#10;9fWtZ55ZjU8SayOdxPlW7Y/CYbEN0Yq0tbVtKUiiZGKeT0GhZNGEWTQEQEQEWOrTT+pLvJajNLrV&#10;uurfMcfsPrahyy0wjGZ+S0lr8z859Z1F7LrHbStsPm/431mXUOep9Lr3fEZiDcOftrKTG219eR46&#10;Zmh8TZpGxvbSml7A4Nc2nChBFOFKLGy4fET3LL2a1tn3kbtTJHRML2urXU1xbqaa8agg14r62ca9&#10;wHZtGeMbJwfENg40c+vtTx7OMapcsozs6mSiZV2J1N9CnwDn1sttLsd70/UZcIlIMlF1HnxmXyuE&#10;uvXsNdXFpe6HN7yGR8T9LhRzdbHNdpcODhWhHA8F9r7H4/Jweq5KCG4ttQdolY2Ruppq06XgirTx&#10;BpUHiF68Y9exARARARARARARARARARARARARARARARARARARARARARARARARARARARARARARARAR&#10;ARARARARARARARARARARARARARARARARARARARARARARARARARARARARARARARARARARARARARAR&#10;ARARYk2loDRG8m6prdelNSbhaolvOUje0tb4dsFunckpJMhdUjLKa3TXrfSXRZskg1F9nqNgwe7N&#10;07YMjttZPIY50oGs21xNBrpy1d09mqnZWtFiMrt/A50MGbsbO8EddPfwxy6a89PeNdSvbRMB0Bof&#10;VRMlq/SepNblH6egWA63w3DyY6IZbL0Sx6mrib6Ijtp+j0+CEl/AXRld2bpztfjzJ5C8rz7+4mmr&#10;z59491eZ+qfKlht/A4qnxXY2dtTl3UMcdP8AUaPIPqLLY19ZdARARARARARARARARARARARARARA&#10;RARARARARARARARARARARARARARARARARaKc6/Hlx48gOuk4duKjcrcrpW3XMB2xjLUKLn2DTlJd&#10;UluHYSI7qLfGpbzpnNqJZLhySP1EkzJQzJZ6j0u6u7v6TZj4x27KH2EhHf2shJgnbw5tBGiQAehK&#10;yj28jqYXMdom++ne3eoOO9TzMZbdsH3KdlBLEfMSPSYffRuq08xRwa4UfebHhV5o8ObC0uY2GTd8&#10;6ejG/IhbW1LTWNwUOubcWSXM4weP8/k+ESmo5IckOLTMqGzcJDdg8pK+2zfpp4k+m/UWGO3fctxW&#10;4XUBtbp7WVdT/czHTHMCahoBZKaVMLQRWDu9uim9dmyPmbA6/wAOKkT27S6g/wC9iFXxGnEn0oxW&#10;gkdxURAkCuQICL9MOHLsJLMKBFkzpkhZNx4kNh2TJfcMjMkMsMpW66syL7CSMx+JJI4WGSVzWxgc&#10;SSAB7JPAL9MY+RwZGC555ACpPsALIdJpXceSuG1jmpdmZA6l5iObVJgeU2rhSJKjTGYNECqfUT0h&#10;RGSE9O5Zl8CMYi53Lt2yGq8yFlC2hNXzxN4DmfScOA7T2LJQYTM3RpbWl1IagejE93E8hwaeJ7Fs&#10;Dh/jq5654tssZ4c8kpTLxmlqfYaeznH6hxSXFNLSm6yGmqqgzbcQZLL1/oGXx6DU8j1g6VYoH13c&#10;WGa4c2tu4JH+X3Eb3P8AY9Hj2LYLPpzv6/I9Vw2SLT2m3lY3/We1rf3VsxU+DTyo3UdUmHxQtWW0&#10;LJBpttq6KoJBqNCXCNMS92hXSlo7Vl1USDSSupdepGRaVceJ/oVbP0SZ6MmnvLW+kH1WWzh+751s&#10;0PQzqrO3UzEvA+yntWH6jpwf3F66r8A/lOsG3Vy+PVLRqbWlKGrTdWkXnH0mnqbjR0mwbhokJP4H&#10;3qQrr9gjL4jHz+K7oZCQI8vLKCObbO9FPZ127D9QFeyLoB1UkBL8cyOn11zbcf8AVmd+7RZlwj23&#10;fkVyl9hORr0TraOv0VSHsr2XNtXWUL9U3kIYwLFsyS/JZS0X0e9DalOJL1CLvUjXMn4yej9i0mzG&#10;UvXitBFbNaDypxnlhoDXyEih4cgczY+G3qNdOAufULZvb3kxdT2omSVPt04jjzpLdxZ9sxozA7Sv&#10;yflTtu83nJiONSf7OsKr5euMCdcT290O+vW7Wfm+RwjMjURw3qBfUyJXcklEvgO+fGrujKwPsdiY&#10;+LFscCPWJnC4nA8rGaWwxu/hiceShpTrm1fDJgrCVt1uu7kv3A17mMGGL2Hu1GV4/gmI+Wo5zy1/&#10;Cvh3VQINXA4p8cWINbDjQITH9iet3fRiQ2UR47XqvY24856bLZF3LUpR9OpmZ/ERXm6k9RJ5XTy5&#10;7MGV7i4n1y4FSTUmgkpz8nBd6j2Ts2KNsUeJxojaAAPVoeAAoObKr19bxr46U0dqJT6C0rVRGFqc&#10;Yi1uq8Fgx2XFrN1a2mYtE022tThmozIiM1H1+yMfNvPeFy8yXGWyUkhHEuup3E9nEl5K9kW2tuQN&#10;DIcfZMYOQbBEB9QNWVauipKNt1qkp6qnafWlx9qrr4le284lPalbqIjLKXFpT8CMyMyIYGe6uboh&#10;1zJJI4DgXOLqexUlZaKCCAEQMYwHnpAFfqL6o+C+q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8KvV+tHLmwyJzXeCuZBbmarW9XiVAq5s1KNBqVYWaq85s0zNpJmbi1fFJ&#10;f9BDKDOZptuyzF5dC0j9yzvZNDf4LdWkczyAXgOLxhmdcG2gNw/3Tu7Zqd7LqVPtlfYr8QxOplIn&#10;VWL47WTWiWluZX0lbClNpcQbbiUSI0Zt1BOIUaVER/Ej6GPPNkL+4YYp55nxHsc9xH1CSF9o7O0h&#10;f3kUUbXjtDWg/VAXoh416U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F/9lQSwMECgAAAAAAAAAhABCQXCq2fwUAtn8FABUAAABkcnMvbWVkaWEvaW1hZ2UxMy5w&#10;bmeJUE5HDQoaCgAAAA1JSERSAAAM1gAABDgIAgAAAPCaJ18AAAABc1JHQgCuzhzpAAD/yklEQVR4&#10;XuydB4AbxfX/Va+6nPu5G2PAQGIMJGC6SYDQMSSmB0j4hfYnCaQBgRASIJCQQgihpuCEYjqEXgKm&#10;BGwgYDshGIyN+925Xy9q/7c70mq1WkkrnaST7j7DIa92Z968+cxqtdr97nvuDRs2uCgQgAAEIAAB&#10;CEAAAhCAAAQgAAEI9HcCjY2N5iFG9BIIBKqqqsaNG1dTU+Pz+fo7A8bXrwgEg8GOjg65tNXV1eX3&#10;+9166VcjZDAQgAAEIAABCEAAAhCAAAQgAAEIQAACECgTAp4y8RM3IQABCEAAAhCAAAQgAAEIQAAC&#10;EMgbAaU/EwVPZWXl9OnThwwZgv4sb3AxVCwCstPKris7cEVFhezMaq8uVuf0AwEIQAACEIAABCAA&#10;AQhAAAIQgAAEIAABCMQJIEFjb4AABCAAAQhAAAIQgAAEIAABCAwsAkqpo0KgSfyzgTV4RtsfCYwf&#10;P152ZmPH7o9DZEwQgAAEIAABCEAAAhCAAAQgAAEIQAACEChpAkjQSnp6cA4CEIAABCAAAQhAAAIQ&#10;gAAEIFAgAqFQSFQ7gwYNKpB9zEKgaASqq6tlZ5Zdumg90hEEIAABCEAAAhCAAAQgAAEIQAACEIAA&#10;BCBgJoAEjf0BAhCAAAQgAAEIQAACEIAABCAwsAhIsKhwOCyvItnxer0Da/CMtj8SkEScsjMbOzbp&#10;OPvjJDMmCEAAAhCAAAQgAAEIQAACEIAABCAAgZImgAStpKcH5yAAAQhAAAIQgAAEIAABCEAAAoUg&#10;oPRnwWCwEMaxCYHiE5CdWanQit81PUIAAhCAAAQgAAEIQAACEIAABCAAAQhAAAJI0NgHIAABCEAA&#10;AhCAAAQgAAEIQAACA46AKHVUGXAjZ8D9lAC7dD+dWIYFAQhAAAIQgAAEIAABCEAAAhCAAAT6G4G9&#10;UpRijvOYY475+OOPk3uUlbIpN0+QoOXGjVYQgAAEIAABCEAAAhCAAAQgAIFyJaCUZyprYbmOAb8h&#10;kEhA5ZZVOzZsIAABCEAAAhCAAAQgAAEIQAACEIAABCBQygTeTypF9va3v/3t9773PYsKTd7KStmU&#10;mzNI0HLjRisIQAACEIAABCAAAQhAAAIQgEB5E3Cu1KlOXcaOHbtkyZLyBoH3EIAABCAAAQhAAAIQ&#10;gAAEIAABCEAAAhCAAAQKT0CFP5N+LHHQCt+ztYdddtnFokIz9GeyKTd/kKDlxo1WEIAABCAAAQhA&#10;AAIQgAAEIACBsifgXIVmZDm0LGzfvv3UU09FhVb2u0L5DyCHxLLf+ta3yn/cjAACEIAABCAAAQhA&#10;AAIQgAAEIAABCECgnAj0efwzA5ZZhdZ7/ZmYRYJWTjsivkIAAhCAAAQgAAEIQAACEIAABPJCwLn4&#10;LGN3jz/+OCq0jJSoUBwCedyxi+MwvUAAAhCAAAQgAAEIQAACEIAABCAAAQhAoK8IGCo0lX8z5/hn&#10;yn8kaH01j/QLAQhAAAIQgAAEIAABCEAAAiVKYEOKUkx3xYVAIJDco6yUTcX0JGNfe+6556pVq448&#10;8siMNfUKjQ+eVl39y0Wmyot+edqDjcamWNLPhCp6I1US1htWFv0yniw0yVp0hctcyd6M9BOr7Gw0&#10;zmrlZlYbtL2bznrNXEuApO5A6z49jPis1P36Hb23JfMOPPD6BVsTe25fueBvi9Z2ubqbVvy7oTOz&#10;V9SAAAQgAAEIQAACEIAABCAAAQhAAAIQgEA+CViyXvZ5Esx8jq2UbDmVoO2///7jYuXJJ5/sqyGs&#10;Xr1avHjnHXVlM10RJ6Wm1JCFK664wryQqanWRNqefvrpGWtmrGBwu+2228yVZQjShQwnowUqQAAC&#10;EIAABCAAAQhAAAIQgEDxCRg/gY2FIvswatSoTZs2WVRo8lZWyqYiO5OmOyMvp2TkdOzVnDmLZ6eQ&#10;Ps2557NOrXx2j1FFEzrtsOoSfbWU2auUXi2pXLMgWuOBU+pdIjfb4Yk5ylbnJa7XYk1ilRa4ZhdC&#10;a+YYgZOK9ac80HnZvk5qpq6Tu/it+tJVM+ekNWyale0Hr35io175kENc/1qasCs0/G+Na5K2qXLM&#10;mHEbOjNp0CSp69///ndLx7KGZK+92xNoDQEIQAACEIAABCAAAQhAAAIQgAAEBi6B5NyX5jUDl4vL&#10;ZeTflBBoEghN3vaGhlMJmvTx9ttvq+fATzjhhFRdiuKqoLKqyZMniwP77LNPKgeU7EyKOJnzc+G/&#10;/OUvZbD3339/b8hKW9GZ3XzzzQraddddZyYjQ5CVMpxedkFzCEAAAhCAAAQgAAEIQAACEMgjAfUL&#10;Tgxa4qDlsQuHpvx+v0WFZujPZJNDI3mpVnXssZEvf9l12GHp/6SO1HTY45xL7ll8cwolmTJRf4jo&#10;1FZpwrFF886ZucAkxdr3FE1hlqk0rlo8Z84h0Yo2Tfadfc0Tq3gsLAVGTfzW+cDZU1JTts7KPnPn&#10;jNZrv7bzjjv+6tVP4i0b1m2aNGm4ej9o5A7d21tD2mI4le2lS5eed955ZhWaLMsaWZ9p0tkOAQhA&#10;AAIQgAAEIAABCEAAAhCAAAQgAIGyJCCB2Yrvt6E/k/ybRkbO3qjQspCgFX+0fdWjJBDJizhMdGaG&#10;Wm727NlNTU19NSL6hQAEIAABCEAAAhCAAAQgAAGHBPo8/pnhp1mF1lf6M4fQsq42+ZRLZp5zaRoR&#10;WuNrT7h0CdmiBddcMzv7UGAiYXOds0Ov0ljG03bG46UZqSdPe/DBeBJLu5rJSFZHk4naWIunF9Wj&#10;lolpbU0sgpk5f2gsNaZNZlI9q2asrj5yqbTDOU88cc4Oyr4zNx3NZbpZ2WOPsx76MKZBa/vvB5t2&#10;HOyKpeb0Dx7kauoKuCIhXYdmV77+9a/fddddhgpN6c9kjax35BqVIAABCEAAAhCAAAQgAAEIQAAC&#10;EIAABCBQbgRUVLZiem3Wn6l+e69Cy12CprJVqqIyY0oINBFv7bfffiqFpco1qYqRu1M2WdZkJChp&#10;NFUTlU9TxTmTiGLSnWS3NDugNqma0nuaTJqGG2LE4oBhRIwnj1EqG50a9i0cbEckZMaMGWNsUv4r&#10;SmLHGKMBylgj3SU7mREaFSAAAQhAAAIQgAAEIAABCECgHxAwVGgq/2aR458lAHz5ZZf8nXWWtlIW&#10;7r3XdcQR0WVjfTbE971sgZ0ITddLSbnU9Ts9n6YWzWyKswji18zWW0blXFogL8m2KW/tEm42Pnhz&#10;emWbyLVmu6KZPT+b84QSs0lyTy0im1Z+53riGjVc25rJJJ4452bX7/QMo65z5sX0YUaqUHNe0CfO&#10;WTVbKsZTcO57mcon+tk9c+bc8zuhoknLbJteM3uB1rRTZHtakDlhoLeRfKSatZidTiGvu5BzST8r&#10;ux5x8apn3mnWrLetWjZqz10GxTvyD64b3t7THgq603RuqNAuvPDCPOrPvpVUxAfblTmDoSEEIAAB&#10;CEAAAhCAAAQgAAEIQAACEIAABNITkIBnltInxCTtpiTfFNmZuXdDhZabS1lI0ERbprRWIp8S4ZRc&#10;B1R5SSRn5Zw5c2TlW2+9NWXKFJXCUt7KSiN3p1SWJqKvUpk002fzNI9Eyc5UkxtuuMG8SURdatPt&#10;t98u+S7Vsnq11LSgEZuGG2eeeaZFqWYYueiii1Q2TylPPPGE6kIEYW+++aZaqTJ1ij7MGOYll1xi&#10;Ow3So3SUKrLaggULZs2apXoRUGJBQL322muql7Vr1+Y2tbSCAAQgAAEIQAACEIAABCBQLgQsWS/7&#10;PAlmuXArtp9nnBGVoEnH3/++66KLog5Ijs6//S17Z3QRmlUKpeulREL1xBOvaVk4XfVTZjpNmHlN&#10;VDEWF2/pmitNQBZXoUV1apqCK67xSvZdNFbXLIhVqD/lkmuuWbBIl8Pdc7aKyKat0xdsa9rAUOIx&#10;U4bR1atc0VWydt+z73FFR+wy+ki00vjgpasu0WV5rpRNYz6nSDMaC502+xqXSnKaa8kwK8N338f1&#10;/seiQVu9+In6CWMTe6keMiTYHvF50/ctKrRzzjnnnnvukdd8xT+7O6mID7Yrc+VCOwhAAAIQgAAE&#10;IAABCEAAAhCAAAQgAAEIpCOgop0ll+JTe+aZZyz6M+WDrJRNufmThQTNEFqJlOq999676qqrVJfy&#10;9uyzz168eLHZA3krKw3RlVSWJjNnzpw3b56ouJJ9NcKSWbaKEuuCCy6wHZvI3UQlJpvErJKjOSxm&#10;m2JBFGBpGorCTFR3IqdTdUR/ZtaZidJOBX5T4jxZljUWa2JBFGbKVdsiOTpF6yabJGunLItWb+HC&#10;hZdddpmqnGr4DgdLNQhAAAIQgAAEIAABCEAAAqVPwIgtbbtQ+v4XzkMj/6aEQJNAaPK2cH1ltnzf&#10;fQlSs/b2aJOcoqBpbUV4tXi2XbJMkzpt8pQ5mvwr91J/yu/i8i5XTKemtFzZldWrnpg5Jftm2XWS&#10;orYEYFt1STrRXMZetNBpqy6JhVPLWD19hQyzUnfAMZP+/K/Vqz9tnDPTokBzuXxen8vtThcFTfqW&#10;/JtKfyavstxLd2kOAQhAAAIQgAAEIAABCEAAAhCAAAQgAAEIFJpAFhK09K6MHZt0UTGxwfjx41Xs&#10;MVltTs2paklEMfWYexqpVoFYiJQtlWVRj0nwMxWfLFUdaW5+QN8S6kxG+sADDyiFmcOi8nVm5OnQ&#10;GtUgAAEIQAACEIAABCAAAQhAoPcE1I/ZIhdDfyb5N42MnH2pQjNHO7vrLte8eVEgOUZBk9aaPGzx&#10;zTcvTiZrqNP0EGSz42HMGh/8paSYzFjM1UQ6lrG+pYKE+brGEMfFsnZKbDE9v6VWtHX6gm1NJ91N&#10;nuI659LYUBbNO8c155BU8jZRj908xRS1LYumcU+EQjSlaeNrqS9yOPFcn7jEWWl6+NdPbDS33XmX&#10;E5784x/XT59iSsLp0LauP1P5NyXsvbzKMio0x/CoCAEIQAACEIAABCAAAQhAAAIQgAAEIACBviGQ&#10;owTtC1/4wnXXXadclrhfEttMInjJsuixmpqaZEEFPDNCgkllWaPqi8hMriFKoC8nIz7kkEPuuOMO&#10;JzVVHXEgOQ6ZpbnZpgRdk7dp7CtB2OOPP67qHHjggSojpypKcCZ5M20tiHEZabIozeKhhGFTa8SO&#10;xFGT+hMnTjR6yWr4zkFREwIQgAAEIAABCEAAAhCAAAScE1Dh2ZzX731Ns/5MWetjFZrozIwiy/Ko&#10;1YsvaivM63MYtmiZZtoKopTISQuRJuk0tWSa1apc6jo7RQCzaI5NqSOt6k+ZvSrWZLZrQdZBz/a9&#10;7DOJ0Ka6NLJ26sHZlNVLXXOuUcO1remARP0pDxjWqtO5KBk4z3niiWi/0cE5bKrn/XRpTX+5SMv1&#10;qYxcumrmHAcOpq+SOCs/cH19zuiEBjsecO7nvnLI57JXoBn6M5V/U15RofV6tjAAAQhAAAIQgAAE&#10;IAABCEAAAhCAAAQgAIGCE3A7fJJb4oFJNC+zmkr0UhdeeKFyUHJ0qk0iuhK1mWSTlKhmklDSyF8p&#10;UcREo2Zu4rBfsSk5OlWuTMnsecMNN8hFf2krmq3TTjvtrbfekvXm5SuuuEKkb1LzxBNPFBWXuCGd&#10;itxNGhoLZpvKVQtm1YUxHNW19KJqqi5kQbWV9ZKIU1mwWDNqqq2G/4JL3ir/hZL4KcozlUvUIGmM&#10;WnKY3nvvvWqkFAhAAAIQgAAEIAABCEAAAhAoKIFUv1WLrD+TMYonknxTZGeW8SppWm7+NDZGw4eF&#10;QqFgMNjT09PS0nJYJg1Z1bHHOmfe9fTTziuXdU2JTHap63dZS9vKesxFcX7JkiVLly5V+jOjiC5t&#10;xowZe+yxRxoXXn755SFDhlRUVPh8Po/HkzHXp5j61re+dffddxdlWHQCAQhAAAIQgAAEIAABCEAA&#10;AhCAAAQgAIF+TsCpBK2fYyj68AzZnJKgJcvgDI8yVii673QIAQhAAAIQgAAEIAABCEAAAmVJIDcJ&#10;mgxVImdFIpH0YxbFT2dnZ3G4iPxrh3OeMPqac89nuUnBemFn0S+rJTemfbe9MFscfom9OHBXRjv7&#10;mniraxZ0XrZvX7iatk8kaCU3JTgEAQhAAAIQgAAEIAABCEAAAhCAAAQgMJAIIEHrm9mWcHFr166V&#10;2GwZFWYSf+7MM8+U7KV94yi9QgACEIAABCAAAQhAAAIQgEB/IdBvJGh9NSFmsVZpyrD6ikwp9JuD&#10;BK0U3MYHCEAAAhCAAAQgAAEIQAACEIAABCAAAQj0DwKe/jGMMhqFaM4kYYqkKxX9WSq3VR1VDjnk&#10;EPRnZTS/uAoBCEAAAhCAAAQgAAEIQKBfEpAgZ+lLvxy1ZVD1pzwgkd5UKcEwYANhChgjBCAAAQhA&#10;AAIQgAAEIAABCEAAAhCAAAQgUJoEiIJWmvOCVxCAAAQgAAEIQAACEIAABCAAgTwTyDkKWp79wBwE&#10;CkCAKGgFgIpJCEAAAhCAAAQgAAEIQAACEIAABCAAAQg4JUAUNKekqAcBCEAAAhCAAAQgAAEIQAAC&#10;EIAABCAAAQhAAAIQgAAEIAABCEAAAhCAAAQgAAEIQAACFgJI0NglIAABCEAAAhCAAAQgAAEIQAAC&#10;EIAABCAAAQhAAAIQgAAEIAABCEAAAhCAAAQgAAEIQCBHAkjQcgRHMwhAAAIQgAAEIAABCEAAAhCA&#10;AAQgAAEIQAACEIAABCAAAQhAAAIQgAAEIAABCEAAAhBAgsY+AAEIQAACEIAABCAAAQhAAAIQGIgE&#10;wuGw1+sdiCNnzP2RgOzMskurkUUikf44RMYEAQhAAAIQgAAEIAABCEAAAhCAAAQgAIHSJYAErXTn&#10;Bs8gAAEIQAACEIAABCAAAQhAAAKFICACHSmi16moqCiEfWxCoPgEZGcOhUJq35beUaEVfwroEQIQ&#10;gAAEIAABCEAAAhCAAAQgAAEIQGAgE3Bv2LBhII+fsUMAAhCAAAQgAAEIQAACEIAABAYIgcbGRjXS&#10;np6e7u7utra2XXfddezYsQNk+AyzfxNYv379xx9/XFtbW1lZKRHRPB6euuzfE87oIAABCEAAAhCA&#10;AAQgAAEIQAACEIAABEqLABK00poPvIEABCAAAQhAAAIQgAAEIAABCBSIgCFB6+jocLvd48aNq6+v&#10;L1BfmIVA8Qk0NDSIEE3FQhMJmuzkxfeBHiEAAQhAAAIQgAAEIAABCEAAAhCAAAQgMDAJuF2XfzQw&#10;R95vRh25YXq/GQsDgQAEIAABCEAAAhCAAAQgAIHCEejq6iqccSwXiAAJJQsEFrMQgAAEIAABCEAA&#10;AhCAAAQgAAEIQAACBgGe5WNn6D0BJGi9Z9jHFpCg9fEE0D0EIAABCEAAAhCAAAQgAIEyIYAErUwm&#10;KuqmEp8ZEjS0aOU1fXgLAQhAAAIQgAAEIAABCEAAAhCAAARKn4ChPFMLCNFKf8pK2UMkaKU8O458&#10;Q4LmCBOVIAABCEAAAhCAAAQgAAEIDHgCSNDKZRcwxGeWhXLxHz8hAAEIQAACEIAABCAAAQhAAAIQ&#10;gAAEyoWAyM4M/RlCtHKZtdL0Ewlaac5LFl4hQcsCFlUhAAEIQAACEIAABCAAAQgMYAJI0Mpl8kV5&#10;pko4HFYL4jlR0Mpl+vATAhCAAAQgAAEIQAACEIAABCAAAQiUCwGz+Mzj8Sg5GrHQymX6Ss1PJGil&#10;NiNZ+4MELWtkNIAABCAAAQhAAAIQgAAEIDAgCSBBK4tpN+vP5MJfZWWl1+vlwl9ZzB1OQgACEIAA&#10;BCAAAQhAAAIQgAAEIACBsiMgF6NCoVB3d7c8DIkKreymr6Qc9pSUNzgDAQhAAAIQgAAEIAABCEAA&#10;AhCAAAQGOAEV/8zn89XW1sor+rMBvj8wfAhAAAIQgAAEIAABCEAAAhCAAAQgUDgCcunJuAylQvIX&#10;ri8s928CSND69/wyOghAAAIQgAAEIAABCEAAAhCAAATKhoA57WZFRUXZ+I2jEIAABCAAAQhAAAIQ&#10;gAAEIAABCEAAAmVOQC5GKf2ZcYWqzAeE+8UmQCLOYhPPe38k4sw7UgxCAAIQgAAEIAABCEAAAhDo&#10;lwRIxFn606ou8MnzppL+YOjQoaXvMB5CAAIQgAAEIAABCEAAAhCAAAQgAAEI9BsCzc3NXq/XSMfZ&#10;b8bVhwMJb1jX9eo/m99Y0Brs3vjZJ5GIZ+QO04b6K+oOOqRq9uGe8RP60Le8d40ELe9Ii20QCVqx&#10;idMfBCAAAQhAAAIQgAAEIACB8iSABK30501J0ER/Jio0JGilP194CAEIQAACEIAABCAAAQhAAAIQ&#10;gAAE+hMBkaCJ/kxUaJKdU0p/GlrxxxJev675zlveeOaZVVPGte4wbmOop8Jfuam1bVPD9pE+7+d9&#10;/j03Nu253+yhF33X21+EaCTiLP5uRo8QgAAEIAABCEAAAhCAAAQgAAEIQMCegJHvAEAQgAAEIAAB&#10;CEAAAhCAAAQgAAEIQAACECgmAS5M5Yt2zysvvnbKSRc//+rf9pi+cvqE9vEjI0MGuTzu7u7A9q7g&#10;x52hp7z+W6ZN+/3KpUu/Mbf7lRfy1W/f2kGC1rf86R0CEIAABCAAAQhAAAIQgAAEIAABCEAAAhCA&#10;AAQgAAEIQAACEIAABCAAAQhAAAIQ6A8Eup989K/f/e55Td1vh33btm4JdLV/uGzZ5qZNXd1dre1t&#10;kVCPP9Tt3brVs23rhgljrq6unf//vt3z5KP9YOQk4iz7SSQRZ9lPIQOAAAQgAAEIQAACEIAABCBQ&#10;FAL5TcQpySIbGxvHjx9fFN/TdbJ+/fr6+npJEFA0T6qrq42+Ojs7jeUf/vCHF1988eTJk3P2RJ40&#10;lRScUgRvXV1dDnbeeuutJUuWfPzxx+LYiBEjJk6cuN9++82cOTMHU+XY5Pbbb7/wwgvL0XN8hgAE&#10;IAABCEAAAhCAAAQgAAEIQKDfENi2bdtLL720cuVKWRg2bNjUqVMPP/xwWSjCAKVH6SXnvrZv3y4X&#10;2SQXp5S8JOJcvXq1+NOby2VFgJbfLrqffOQvV151bZe/yu35wu4TDzpo5uSp9WtXrVn52ZouT+Tj&#10;FWta27s8nupgyDNqRLUnFHFXVH30v8arQq2n3/qHii8dkV9nimyNKGhFBk53EIAABCAAAQhAAAIQ&#10;gAAEIACBsicgAqlVq1bV1taWwkjEDXFGXCqaMw0NDd/+9reHDh1q6VHW7Lvvvj/60Y+K5om5o7Vr&#10;11577bUiQRPN2S9+8Ys777zzqquu2mOPPV5++WVZL1v7xCs6hQAEIAABCEAAAhCAAAQgAAEIQAAC&#10;A4rAihUr7rjjDhGBnX/++b/85S/lVZZljawvAocP9VKEjhx28Q+9OKxcoGryuOatt956yimnyGOl&#10;f/jDHwrUizIbXr9uwS9/dUO7P9DVc9xBu33/zMNPOvALB+6403477fTFnaaOqx08vHpwT1coEvb2&#10;9EQaGjo//aw52NldUeX7SZvvvZ/8WJoX1L1CG0eCVmjC2IcABCAAAQhAAAIQgAAEIAABCPQrAkp/&#10;JhG2cgvTlXcW4oY4UzQVmjwMeuSRR8oTpcuWLbOMRSRfslI8mTVrVt6Hmd6gKMx+85vfSLSzH/zg&#10;B/JaU1Mj9eV1//33lzXyKluLp0JbfNv559+22NZjbdPVzzcWGQ/dpSWw8Ea3+8aFQHI1zp8Dif61&#10;H5TTvq3tfnPm2x4czXtmmmquchpueexoBTwm5Guy8mUn/YRovaTYO8tjJovsZQF5pTsCyCiLsz8U&#10;GWevuyvgB7nXvmHACYEMu70TE1nXyddnqYBHA2dj6gt4zjzrR7Use4t+yJHCj6t+NMc5DkUuGT30&#10;0ENnn322EfZM9GeyLGtkvQpRVtDynl4K2kVWxu+999777rsvqyZ5qSzR16Tr8847b+zYsSeffLK8&#10;PeOMM1544QXRouXFfioj226/5fdbu7ojrl0m1X9lvxkfLV782osvPPX4U4/+46U33vnflqa2aWNG&#10;fmGXqcNrvDVV3dW1EY/bu2JFc+e2nuaI5xcN7S13/L6g7hXauCMJmqR6zPmv0APAfi8JyHVzKb00&#10;QnMIQAACxSQgQWsvuuiiadOm6Sfz7i9+8Yu/+tWvtmzZUkwf8t6XxKhQw1Fl+PDhb775Zt57KY7B&#10;+fPnn3rqqcYEyYK8lZXF6T0vvQh857GFZWjy8ERe+sUIBCAAAQhAoCwIlJr+TEErpgrt+uuv//zn&#10;P3/33XfbKvBkpVxPlAqSlLOYE3rPPfccpxfbTr/85S/LJqnj3CVNKpZKRubcShnU1G4amEq6mwXa&#10;DQXZbnsvp3g3eMThfiIESBxJ7HZNdDLycNfGYrHA94LivSVMT/ItzIQ9zjJM07YMAOI1zRWTd8Pc&#10;ekv8VORhLhKPBIV1vtdHnSJMZRaHnV4Pp3cGHM5VwofNeoAybTRtKt4xs3cEit26/xzh05AbEIMs&#10;8p4TPUEpcq/R7pweNNN9IdkfJ/pmPIm9ltHoYp8sBTrpuzvhhMTyNWR7Zun8q8pqzdS5/QmF9Qyt&#10;n5zYlsIOm7sPWR1FbHcONa0pJlNvobbZikKNswLr6UFaq7kPt3AtF9449rRZb0ekXF7sR9IKNygs&#10;50hA8m9+4QtfGDdunGp/2WWXqQVZI+tla452nTUTiZtRnLUobC0RfkmRxzVVOs7ilOuuu2769OmS&#10;qeC111476KCDFi5c+PHHH990003HH3/8wQcf3NzcXDhnwhvWPffUM5/VDBpXV/vVI/cd7uuZOcIz&#10;KbJ1UmTjXsN6ptWFxw6tHlJVu/tOkzu6Olu3dPo9kfqpg+vGVPhrPWNHDHvbXfniY0+IkeKAKkQv&#10;jiRo0vG9H7R896mmrP6kSSE8xiYEIAABCAxkAiL32XHHHUWFJrf03tDL3Llz77rrrp122qmsZUCP&#10;P/74hRdeqEYkRcYoGZTKbqKfffZZEZyJQFAkdHJ6p8YiC/JWqQalQtkNKr3DskOedtppH330UT8b&#10;F8OBAAQgAAEIpCJQmvoz5W1xVGhyiervf/+7XLRSnXZ2dtqykgpSrXDXsyydyqljR0eH6MzM60VB&#10;Zn4rWyXXwOLFix3t3o3PP7ZkzJgxS95yVt2RTVVp5kV33vnzI+uzaFG4quoOyJQG7SaBKm/fsHBV&#10;yghtC+85zfXAOX18M6Fx/o1X3HD5qaUBsFdTYx6Jdltq7PxT4zPR8MDC/fISPOCEB0zTq6ymuc9Z&#10;f+oTOd4vapx/QfR2U8MDrtMuiIWyWnjjfgsfaDDfgWqcvyC+x719wxX7xd0RClrt6J5o3pIEWtlV&#10;u+wV+8VuMysnnjDtHbn0pn0s9nPpt86irvRqnpMbF9J5e4FoVgMo9FRmedhRvue+Z2Y19px3tIX3&#10;rLo8tsNon4CxcemDjDd2KzZi2eTQt+Jq1Syi0WKTL5kjvJX6LJlg87HF4eTZViuZQfZmEBna5pOX&#10;Izf78gTF6UEzzRdS748T6Sn14oNcBqOLjd36yYqfHaSic4PxVa8fnc2nRzl8VcWtGdKb9CcU8TO0&#10;pO4d7fVlUqlgR4M8fjkqPdnY0550xDT9znHCCa75C2x+Sy1ccIVhvf7Uy29wXXFjQtxX/SB2R/IP&#10;HE3P9aTsXPn6BnI0xF5Valy10HXClCm9skHjfkNAsm2K1Mx2OLK+0Lk4xf7ueil0Rw7n6/XXX1fP&#10;TMqCwya9ryaPj8q948bGRnmC9Otf//rkyZPNNgvqTNerL78S9LZ19gyuGxzpaHljwesTB/l3nzBq&#10;5ODabW3hip72zSuXtm5rfGvRRxu3uXoC3m0NLZtWNHn87uFj/DtNn1g1dNQL3a6eVwurU+w94TQW&#10;nErQ3l3Xectb27L6kyYFdR3jEIAABCAw0Agouc8DDzzw/PPPyx21A/Xyox/96NNPP5U4W4ceemgZ&#10;qdBkLBK8zSgyBNHVyb1DVeQBhVdeecVcofSDoonI7JhjjpF4tsuXL7/ttttkRtQEyYK8lZWySSpI&#10;tX6z3xo7pIyx3wyKgUAAAv2PQH868BZ6dhICIZneFLrfMrJfyvozhbEIKjSR11955ZUZM5BKhYsv&#10;vrjQgf2NnUeEZcnxzyTOrmXvknScDp9zaFz8VtMeJ120/5glj/XfnJnRZ9QTbmnMujz1HQ65d3LC&#10;qbP7WPvVuGD+kzfM7mMZXF6OWqaRiCTpCrkRaUav3S42i6vy0qWu43n7hifjCrH8mBUrMpqYPFG7&#10;r/bkqlWaabkdvNB6O002x++vzTrngROejN6p0+4dn2DUnnW55ug9KbKjyr4Y0yFqJqK6Sbl7N+vt&#10;xIALOfSmT4zZzKzL8xvEoZDO52FCCzyV2R528jCiXphwPFfmnUTdWV4Q3Xdlr4zvT/Wn3vHACZab&#10;zr1wrx827T9H+DSTMyAGWeydsy9PUBwfNFN+IblK+DhRRqOzfLJueEAOt4ZEPdMeqR+do+cuUjdP&#10;X1WOTyhU97bCpUyes733BLTTcE1A+PYNTmw52Dlszl91geQN8Q6sp7m6D8lP2IjaTfctvyeiToZJ&#10;HQjkh8D27dsl86bYkvhnKgSasSDrZWt+uklh5cMPP5w6dapI0GShoB05NP7UU08pCZosOGzS+2oS&#10;+czgLLHQ5JlMc1HZOdWaWbPyfI1l/av/fL89VFUxpLmlY/mna9dtaX1uycp5ry2+5dl/P714VVew&#10;YtLwof6eFm8oXOkb5vUN8tVUhiqqtzb0tLbWbO/YGOza8om/buvrC3oPoa8sOJWg9ZV/9AsBCEAA&#10;AhBQBEShpfRnhtxHBGeyUm1VmqevfvWr5YLrP//5jwjwb7zxRpGaSZEIYeK5Wra8lRPThx9+eN26&#10;ko65KvoG0WPJvU9RBI4YMSJ5FmSlbJIKUq1kxRCi81NFnZcbb20X5J6uZYcsl30PPyGQFwKS/liO&#10;uiobsq38Vz44oqMtfflsXmiUuJHbb7+9ZA+8JYguHgoptlSCTvaVS6WvP1NkCq1CW7p0qUTsdzIL&#10;BX2k0uLAJ598MnPmTMtKSxQ02Sp11q5d68B5XYG2/8z6I0/ao+mtxeYn2bX0nLct1pN0nn91TJ2m&#10;3qpirJRuGp+/Orb6tsWxbpUFeWcsxLZo1WPNTU0LlA5UCX5SxTTTwgEkBsvKLmyLOT2NKROSaXXc&#10;uopisFDPXaMyF5nTEyV6kRDnJHU1sWHNc2YO7ZPco5qDuHsJvdr3Ew2+kKJNwhiSk0FJX0ZIuUTp&#10;lWn31MRVMbVKht5swdrv6WbVlz7iGxeq1tqYYxElkiNLWPnFdMppclRK6JT5p9rEc7D3S7tRmyBx&#10;nDLlBFeamHxJVuTuncsiQEv9Wc/Qm6Efslqw2bEtQaPU7hvbgcz7Trp0nvlxXutNi+Hx5GljLYmg&#10;TH4kuOHQv7xNZfrDTpS23WcqTawT05wkIrbu3YmfcfMBTtVMBcmyE2Q1Vy4t6olZNFs/ZZYrrnIw&#10;TKf8gNvPqf28JR3Y0o7L7iCtrdtPwrRcIdESTUdjS/ZQ4yEFM++s+7L9dFoiWaXcP1NNutYgXWZe&#10;86DtPqTRdXbULR90s2sJXWbemSyDTBiLuRfrDpzmSy26/6Tehe0Gnur46PyDk/htrb7GY1itB8YU&#10;HqT/akv7JW/2P80JSsqZSue95Twk8TvckVfZHTTTHSdSdJduXKaTGXPaPycf5DTnXybg+Rtdwglf&#10;4i5kd6aW9isrKRDeFF3z61iEtmqVEQHL0VeVg18TepWUJxSJBlJ8OaToJdf92mbfyDSOlMeVVD6k&#10;+CqyfAVHv0iMvTK9tcakEwP7L0e7L7ZMA5TtWpw2pxovBzvHqZfLjhfToUe7VwLJ2WZnEs/ybX+U&#10;aWo3V2IsYbvhRI+3qX6RpP5Jkv5olsms7Tdx4sTkPZG9g9mkSokRkGtTEmlCnPqlXswLsj7jY41Z&#10;jea999776U9/qiRuqvzvf/8T/Zmo0GTBvF6qSeWsjOdQWXIC1NfXm/VeojyTK2lSZMEiBZO3OXTh&#10;pIlclJM0TaqmXMqTJAapSt6Dm7R1dux75OFzjjrk4NkHdY+csrk9+Oh76xauaDth32nfmj191qSR&#10;h+0+virU1RMK7jRz71ETdhkyZqcd9jrs0GOPnzx9ZvWovXbcZfrYg49rificDLM06yBBK815wSsI&#10;QAACELAS+PWvf/2Vr3zFHG5KzpweeeQRo9611167detWUTiVBTuJASsS+3322UciuqUvMpzf/e53&#10;pRxnS9Jrir7h1Vdf3WOPPdLDlwpSTSqXZkZOeSpClQsuuEAGYry1XZA6d9xxRynPS1l8EHCyfAmc&#10;ccYZe+21l0h05AAl8l/L7zQ5FB9//PEyOnlFhVYKs/zuu++iQiuFiSh3HyR2fVdX1/r160Wr7aQU&#10;YrxO+pU64qS4Kg4Xwge5bpXxnEf1K9WkciF8SLYp19Fqamoy9iV15IQ5YzXX4sce1xRoUnHm/ns0&#10;Pf7Y4sQmS25/a3+R46t0mppW7PbGE3+mrbjzzp+dGA8StuT221ySdFNfO0beWKxotl3mRJ96rydp&#10;NkWc9tPH6y9UJqV14+0JyrbMA3BQI0mCk6FNNmFb5PaDkU/RFFJAblXE0xu+PSsh49GTp93oukOT&#10;vsotoGh4AV0I2/BAwsO45jgnaao5GL+odOI96vVFdLFgtlLfJiZEMqXYs6bRE6lPrE1CcDEZqpF6&#10;TzMn6S8t2S9NI9Hues6aYhddznJDMk1vKcHaoLDe5rxiPzWGhCBss09NCMdhuuMmsxtPGaoPTbvB&#10;JEZjMR90LcDsWY5uUZt2wyQM6W7HijwtJs7TbjpLcD4nuiBnvalAVUkzppE0Z1EzcojOmm0KeSWV&#10;9Gg2eiALe1SuwjmvRblreOAEl8rtFZ/QK/a7QH28tK3mvKXFnkoHh51Ue3mKD7V2VIklb400TJEg&#10;IokVE/budIcgOQDYQMptrkxykuRsVKmllbZDt5nTFPuVGrjNgS3F5McT4sbz4Wq34bUoMCqdXNIN&#10;+UwHtpQ7ml1fdjOaEMkq5TgzTXqKfUW7L27aWWLfLXYH+FSfpJjlHEGo5gmDzDQWu8NzivHJ/hOb&#10;aj2EpiGbShx4RPvytZNFJ5h19sHRpiiagFnbX1btlyKJXQYPUn7o03z5JkJIeYKSbqbSeZ+mnc2p&#10;R27ff6bDYZrjhP2ZToZx2e3oJmKlMzr9WzLdLpRwQEt76LN8sqLDjX6fO5HBqHC06rkMB19VTs4z&#10;pU6aEwqrhSxyF+a6X+d2LLD9CtGkbOnOc5O+itRwte8Yc5LzG6Kp0zNaSz7ZtjtM256kOZwqp9Uc&#10;7RxTJBhqYsBT20zBetRgPd5v/MzR5McCdYLjMP9m6l8xKafKyQ+pdGZtT78SJ8apsM8pfuqVIYEd&#10;d9wxldhL1svWPI5JMnvK038ia9t7772V4k2KUnoZbw844ACpINVSpQfNoz+S9fKFF16YNGnSt7/9&#10;bUP1Jb1LsRWB5bFrsylRvP3jH/+wNV443Zvqrm3r1t1nzhy30077HXncxN1n9YyZ9qWdx578xWmf&#10;Hzd8kCv88cp1/3z305rKqu6wu6FhRU/PpqF1Q5o+XLTsv0tcwa7p03YeOXrSls7mDcs+yjsZiQZn&#10;CfnmZE0ObuQoQXvyrAnf2V8LHphz+eT7U/9w/Bhz880/2amXNlM5Ix29fWFCelcnbos/B03JfAHX&#10;Yko6itwwXfg46aJ/1JHIPRLion+MhVFAAAKlTODFF1888cQT03gocbaOOOKIYqYSL2VcxfTtO9/5&#10;jpzIOr8XK5WlSTE9dNiXcSVAPRuRHAhHrZFQfMqgPEfi0DLVIND/CMjPSAltKOMaPHiwvJpVaCrY&#10;oehNpcLll1+ePuObnEkagQSSNcRHHnmkUrBJnXJRGJfIXEuUUEkUKDHqBJ24JFpn5yo0YZ5mUoo2&#10;QH5lFA21847kEcaqqqrx48fLN6CT4tyy85pO+pU64qS4Kg47t1zuNYcPH97R0ZFxFFLHyYW2xW8t&#10;cSkFmq5BS9CJaevGnHiS2ihF141dqIvRtFJ/5EWxRakWW9aiqSVZsdo2em18/rElY0782UWxPsTm&#10;iWMswdgyDtVRBXvdk95Uu0tkvulhe+8kVScJYqJYgjpdmBQPUpUQi0sMxZPPJNyFS0hblRDnJHU1&#10;R2M396gaiGwndqckMSGSKcVevSizEiJzxUdkGpDSaxnW1C3IhPxK1ogtJ0yZYuu1plYxlZS9pQFr&#10;Y9di1TYWnjbSuMumO276nmCENounHJx1uS5Hk6LdlLx8yvwLTpslOiwjRIJFgqe7pd38iqq1HE5a&#10;rJrc4dJ1FFLkDtgdp666Uf45R2Rveii9WPymRKPOe1P3z1xJocRkJuM5kjTlmYpmlahBi8uPUqEq&#10;rPN2JOP5Tc05IvtoKtMcdnTfbffyFPuHJYKgRtaSRcu0d2c4BNlCymGuNAVumgCT6fZ0Z0NPNW9R&#10;y9Y8XvaTn2JfTvs5zHxg62VficfFVOPMPOn2o1CZDo2vNePDnO4Ab28pZxCaucSvsYTsw1qm5DQ7&#10;cMaDpGl0Woa3WOwly8Dl2z2+LaVNRx+chOSR2mmDJoC1KRk9SLXnO52bVCcoaWcqjffp2tmeeuTw&#10;/efwC8m2OwfjSt7RjYkpodEl5h+13YVMB7T0h75UgfAyiNBUxEetaFp882lvpq8qu109bi0aRVIq&#10;pTyhyPUMRT+IpDzHTPepzPhJdH7+kPkoaJNS0mxe/6aMffIdWDN+Plh/PST4bH+SlvHYmXUFBzuH&#10;nBmaz/tNWb0TelOB0KSYfyGpGk+edpoEUU3OzJnK2xS/YtLAdfRDKq1Z06+BpG+vrKnSoL8SOPzw&#10;w0VqtmHDBjVAFQhNiqyR9bI1vwMfN27cJZdcIgKvm2++WUVfM4q8VSulglTLb7+prMntwkWLFq1a&#10;tUoET4XOOprGh+bm5tWrVxdnyOZeNjZtfeOlBR+8/saDv/7Fe0/O83jC/gqfv3vbo68uef/TxrUt&#10;obDHFwxFVqzZ0L1lXbBj2+YNayor3HsfeqTf61v38bv/e+/NVe+/0d3WUgjP5RanxayTNdl6kosE&#10;TYRix+866IYjR+Wg0DL8e2F5+1d2qjXeis2tHaFb3kr4SKQZTG6qsmzpZFtfgOw0ssJ9xbIT/maf&#10;Lk2kaf1MnSY3t+TmkOSSy5YV9SEAAQhkS2DFihVK8SOxdkSUIOWdd96R449aVtYkJI+RmjNb+31b&#10;X4QCoq5QQxNP1Nu+dclh7+KnxNI499xzHdaXalK5jOLVWcYl41X5N52Pl5oQ6JcE5FEtESrJUUvE&#10;Z4/qRRYkO6ehP5PfmbJVLibtv//+6QnI4V3pO9OEFTS2GqK0fkk150EpnZlRZBZEky1v//SnPym2&#10;otJ2qEKTthL60dDgFlnYrdI6q4F8+umnSuZIKR0CXq93ypQp8knvq4tHDlGIe+KkuCoOO2ySVTV5&#10;jtNhiH6pNmPGjKyM51x54sSJkoszY3Ops/POO2eqJlowk8jMRoNmUvdpseZiajWr3cwiwJknSXi0&#10;txbrDeO9Nq5sGiNJQE3m6mfuP6ZpZf6j2jnPcpgQtiUTQJd+R0Vu6yWojjRdmvnunJYvMF5MGiwV&#10;FEDURdawFYlxTlJWy+ieqpCk+kq4o2SJwGUIqRK9Tjaim5ahJmSUlFuQmqBLlyvpJSlii01ivpgl&#10;e0imtenB2tEwJZvSNqeIwKZNw/wF+l6n+6tug2k3rFSax2iJR53S7rOqogRomg5tTiw8mwjGLpBE&#10;n/GiIdXjJziIkGCbnsmIpfGEEqBpOrRYeDZNDZew+2TTm/JRjUYJ0cw7ctyX+Mj1HT6ackn7qKg4&#10;KmlQxQOBFMZ566zbTnGfTKV4luGwk0qOabcn23zU0gw9wycl1S3lbHY0lX9q1tsJQgZbz+1WOht6&#10;uv1KrKY/sCV0a7cvp3M244EtxbFEP4YY6lBrnLp4j4nHxZTjTHbDEWHNnjkjqrlRqgN8CsO9AqHn&#10;YosF98w8FgdKh5iXiVNvRNuzGbimms3wOTT1m/KDkw6pGV1GD9Lt+U7mJuUJSrqZSud9unYpTj2y&#10;+v7L4gvJtrtcx6VmpYRGl3kXMu0b6Q99aSL1phWhqYiPWvBHa8JO52fI8b09ak2dCJli+KY6oTCd&#10;Tjk9H8owg+mQZvwk2h7x7I9BGY+C6b/PJEyuJgmOMeqltV59sTn6/rBWcrJzyJmhSw9wpn8D6tGB&#10;7frSP+JXXOGKBuAzVTnhgbe1H1N2D3Bknqn4r5g0cB39kErx4yjzt1dOZGnUHwkMGzbs5JNPnjdv&#10;3ssvv6w0YfIqy7JGlkUrlvdBywOHZ599tgQ5E8GZ2bi8lZWyyckTiXn0SmKePfTQQ5JKZfr06YbZ&#10;5CycBfVKcnEW+eK2GunYcfWV7p66iu6mhjUb1q/ZtrHhtgUfv/ZxQ1sg6PL4xw4eNHXciPeWN25t&#10;amppXNe9aVPn+jXd25o+eeH+4Iq3tixdMKhz43h329hpU/M4HcqU6AKlmM06WZODG1lL0CbX+UV8&#10;Jj3V+D33n2pVSjoPY/btfzSJWsvw+LQ9hny0qSeHAZRUkz3HVYqQrqRcKrQzkgLvnHPOERUaKZYK&#10;jRr7EICAQUAi7nxJLxLsQY4/arnc+fz73/9es2ZNa2urBBaSsai3ZTGoJ554QlQjIm6weCu3flXm&#10;JFmwbJLK0kQalsUAzU4a+jPyb5bd3OFw3gmI5kxOApX+TNRm6sGml156ScU/U/qzQw899Lbbbjvw&#10;wAPz3nvZGbz73e2P/LfV7HbymnwNSqkAZV4k47M5PqUcex988EFJhZxe4iwqW/OTTzKD+XIMO/2D&#10;QOmr0AqtP5N5lEj+Di9gPfXUU1K5OFMvet9//vOfGfuSy50zZ85MX02LQeZqevynkp9BlduXyEMg&#10;jz2ffwGY+KFpy5QGTVOgJerOMo6mdxXSZTm0Wk4VXCKlB+puWzRMVfzuiUoPaCopksvomo9YTC1D&#10;SZQU58S+Wu+wJLfWpRNGnssUQV6y69QyktSJ+ZymZXIKVrmZ+aavqmeEcLDe2jXfZE2606p1oARo&#10;s6SdcVNNM2Zo8IxcUOYdIAlDfPTxm/uW27q6n5I9SxOg1ZtiTGiSP+MOYba9mSdT61lLsaruImq6&#10;gXgSUlO4Iq0/pUGzaCEyoSqo8w72ykz+5XsqsznsOHA/6yrZfVIs5jPtaEYisQTlwZRZ0WB5MWup&#10;E+86H06mectsKeW+nLlp1jUc9mUTyar348zobAEO8On6zCqeaEbni1ahVx+cnL10ODdZn6Dk7FC0&#10;YfpTj0wHTdsvpOQjY/w4UZwzHQNKkUeX5WSkPCSk/2RlTseph/CLJ04szFdV4gmFPnTTR8thtsUs&#10;iZVkde1D4jKFCs6bkw6/bHrXn+OdQxN4qTND89lwcueaJthewD3l1Cf0ByEcq9CyHlmRDy9Z+0eD&#10;/kJAHuG+4IILJBzDHXfccdlll8mrLMsaUYOJEM0IkJbf4Yr0TYrZZvKa/PaY3tpkvRh1ipmIUzq1&#10;XMEzBHCyybycdyCjx4ze9t/X6oNLtm7d1NHRU9G2be6B04//yqyzj913sKd79p5jZu25w8RRdT09&#10;gWAoLD/zQ6FIV1vX8k9WbG7r2d7hbmnevrO3q37o0Lw7VjSDWUvQXjp3oojPlH8ThvrMCS5lOavQ&#10;aMs39xi5OEWO9uvXt4pNCRImiSzlTzJ1ql5UXkt5NYKuSauL9xs2a1K1rFSiN6msWkn2TIOdsXJS&#10;nV+tlMqqmvwZXRtrUgV1E5sWl1S2TUvCTTH+++PGyEAMrwzLipKMQqLHyZ8xlmTL4pWlr6LtCrl1&#10;JPGH9tlnH7kBef/99xsW5KaXehhUEnSKOkTWi0BNhSky3hrPi6pWErVIrZEKRvADaW5UU2GNZJNa&#10;aUn9aVSTCrkNhFYQgEDpExCdvsrmNnXqVAmLIkXpz9Sy8v+VV16RZOelP5b+5KEEDU6+tyqys512&#10;2ukmvchCsgpNmkjD8uKA/qy85gtvC01AtE0icjL3Yqs/y0GvaZwWGhEupRc54Mt6WSM6XYnRpU4p&#10;5a1xAqk8kTXqXNFQWamckoafyUHUpKbZiMWC0YU6+TR8M05HVUhgdfabhvntC7d/4+EGQ4UmC997&#10;euMvXrUqdHs/a+LPVVddpVSAFmtyKD7llFMuvPDCNJMiNKSCrRtGylRjXoSJOttXNAyS6tEUdf5v&#10;/C4wZiT5vF01l9czzzxTFHKigVMwjclSGTllZYEeelHpSlWRfo1l25VSuffTVO4WSlmFVgT9mUyf&#10;fMpuvfXWjKHgpMIf//jHiy++uDgzLsIySbJpUaHJwwDm3kWHKhf7MgWnbFz8VpNkwVTPEkTLhXu4&#10;UuXB1CKdxeKY5TLUmAbNrECrn2pNu6k7NTXPiVX17IE3JgSmSjGCpOAS+v2XaICsWBtTqsbYKu3O&#10;htzUi9YUhZG1TVpiuuzIlC8sRZwTazWzTXNsMU3PlEUxsinq48ryTlnyUHUrsWSb1pGoMATRUAlm&#10;H/WcSRlz8GQJVt3608N0ZSpRDVrC/GtzHwv4Zd8+dgM+lXW5AW8bJyrprp6zEAsxXVCqnbf3vRna&#10;OH2niCfyM/cY06CZ5zYzKkOAVjjn08xxZv8KMJXODzuZ9s7Y9sSjSrrPeZafFIsDGXY0ufNtH8TG&#10;Kq10qgBNOf7M8+YAXZp9OXXrDAe2VA0d9pV0XExzqEk/6eb4NPGQj/bccjnAu3IEIYBsvsac78Aa&#10;YMdfavFvZJuBa1PiPLxa2g9O4reBJcJmdJfI0QOHc5Mm+lXGmUrlvYMZTnHqkeGgmerrT/M0ITCd&#10;9TiR2F06/zIfIEpsdE52IX1PSjeyjJF6YyK0VYnZzU1HLXUmFovWmv+vqmhXqZ85cHDgjtuwnE4n&#10;nGNaztHSHgSzOxaYXHSwF6U+CdTOQo0Mjlq1Xlgz9+Lwy8Y5afuazncOCYS2UH5nycm8lpg+p371&#10;9MwSe9gaFzqTsXhO+Mxw0/2Qsp4JaefBsXBu2X17ZfKY7f2dgIqFdsUVV0giTnmVZVkj2TALp0L7&#10;8MMP5V6qXPxR13NkQd7KSiEtMrji85aHM+WSr1wi+8pXvlL83uVGpDhg9GsI4GSNeTnvjo370mE7&#10;hCMP/2vFzKkj77/qpBdvOu/6i445Yp9dxo4edfAXdpyx+4RxE0f9/pqzfnL6Ie1tHdJ7KBLu7u4O&#10;hyMdPeFt7Z0NW9vDmzuHzf5y3h0rmsHsJGgiojKHLhMvRQemtFw/P3ykLIs67c9fdfp9Irk4vzC+&#10;StqqLJxvrOoQU6NrvZLIUv4kKJqhEpM6skYqKC4SQe3Wt7ctXNMpKyV3pwi8tnSEVKt/re5U2jXz&#10;ygMmV6uGUllVO/jONRJ3TVUTU2qlYd9Cf+S1y1UF5ar8jaiJOmlOuCnGv/tUk+jqlFciLzMsS31B&#10;J5X/8VGb/Km+xE/xVlkW/5VMTaR1as3Ov9EUV/kqSv5lWySNnZQ0FdL4IDeB5IaQaEHkPpbcLlI1&#10;5fbSiy++qB7qlRS/RnO5XyhX6iWfjtwYE8maqvDGG28o0ZikCpKkZrJG2hqmRFOiqsmmX//618qU&#10;iN5kjSUpj/EMsTQv0xx8+Zpr7ECgHxOYO3du+rS/8vGXQ42cw/VjCCU4NMmgN2HCBItjEiNTYtTJ&#10;MV+KLMhbSwVpIg1LcDipXEJ/VkaThatFI6BUaLb5N1X8M4f6M3kgTGl91FmcvJVTRDm7k1NHFRjS&#10;KJJKUn6sylY5tshKeatOAuVM0lA4iRZZ1hhdSww2aaKkS8q+OSqbtJJelBFlU4phQU5TjbNWWSnN&#10;5bzXOO00frTL0Ux+zcr6NOQfOn1c/WCfUqHJnyzIW1mZ98n685//LDozOcbK0ASCHIEVW9GfyQm/&#10;yKcyRjWT3IXJXknb8847T41dIBhPfQgEOf0WArIgQaHUeft1112nLMj0KTIyZSIsUytTnbfL+nvv&#10;vVcEcOpHgcUH+VkhKwsUUU8k0YZXGRfKTj+d931MGSxNFVpx9GcyfHl88/jjj8+YKPaHP/yhXGUz&#10;P+tZoOkwzMohS66spYqFJuvffvttqZPBDV3sZY1GpuXLTKVB03Np3n51LEha4/O3ZRcvrf7Ik/ZY&#10;8tZtby3Z46Qjo5eTtFUShu22xVFfxebjTfHNeQOpBX3QsgxaEhaqh+21UALRx+5tgktoiQfjt+qk&#10;usqpE7vDsvBGm3slei5KczJG21q6LRthXHKcE9tqJr8T7hHp/mUgZ8p2I2qT2E2WBGGUEzPSSzS1&#10;jQEhgY5dxJZZl799gyQpteZ73O+KeJqi1M47BquS4WnyL6fBNrQ0QvPvuScey0y80Lmaslxa5sF8&#10;A17YxaR12qiVBk/XCxjZl8zDUvlbY9S0OcisvzPrguQ2W0xTqYn3dIVFLr1ZRqTZUnlVE24d6/tI&#10;vKhoFzcuMPucAVWCAC1fzqvb9KkSuybuRX0ylWkPO1kf3CxHovQf0Cw+KUmOZNrR9PyrCbfUYyYS&#10;dQ1ZKEDNe1fCnGbar5xQTLcvp5RIpD2wpe41XV9GK5vjYqpxpp10NckxQW/Cp1QdYIyjrPqcpznA&#10;p/4k5QhC5WJLECJktQOrg2/s6zF5ZzepFPSNsXTQloFrB55YtmAn+4rKI2333a1xMH8bWA6KceO5&#10;eeDsyzdt9Kt0M5XO+3Tt7E891GAzff+l/kJKeZyw7S7tHmi7o5tnuoRG53gX0v1PeehzFAhPidBO&#10;S3MqqJ2JGXt6vr6qUp5QOPrw2VfKdb925fZJtHUi16OgHH/GWgVoGc6a05FKPEw7+rLpBfhYU+c7&#10;hxw9XfMvuHGhs+c+UrimQvTtl/hrzaau/a+YdD9JUvzektjPpl9xKcxm9+2VB+qY6K8ECqdCk+u0&#10;onL7/e9/P1YvkoVTLqj24W1TuWIsV8ZmzZo1Y8YMmc0iJ+KUrocOHeowlUEed7aqQw87wOPd3u76&#10;8akHHLDbhPbtrVvWNDVva2tvaZ80blRPZ09Xc3tPV+DHFx55yn7Tmlvb/e6I1+0eWjvIEwpEutu8&#10;fu+xg2v8hx6WR5eKbCoLCZpIrySCV7J/3/zC0FNmDLn6pc2io5KtolETuZWTYYiSTFRrUvPL02pF&#10;jiYLokhTsc3kT/pSAjUpZqVXsmXp8UfPbTJqKpGceeUDS1qMVio02uvnT1Jr3lvfJaqv9PlDjchk&#10;yrLIy2TBHP4t2SUVUE0GqDaJFm3XUfGso2qlGDHGJf4r46JgMwdyc4KxD+tI5DPj+rXcLlJ3/uRj&#10;bNx2+sEPfmC4Jzf/1E0jUbzJ4U/dDJMgFoZoTN0plHta5tALqppxy0oqGMbNAzfipZWXoKEP546u&#10;IVCOBM4991yJUmsOdijiA+PmnwruIoea5Lgv5TjYMvK5cJqA0oGA/qx05gJPSo2AkX9TztYs+TcP&#10;P/xwh97K+ZuhbRKtmHHSqNRjaYyoCGdSjAcYpLJIyixNjHi9KoO8eav5xNVYb1iQ01QVkUuKqKnk&#10;JFbqGGG9jPqimcsotps2ouK5b0xQKjSlP5O3stIhIufVlCBMwk/K0M466ywlrpLmDvVnUtP8DInR&#10;rwzf+MKVM3zpRW2SB/jk7F2KQFBn/hIg2RDzyfQpMmYhoO15e0Ypj/lnhXMaWdU0R93LqmEhKotY&#10;0BJuzcmaQniSxmapqdCKpj9TTK688kpJNyzSTNtYaLJSNi1dulTCwRZzXiZOnPj9739fwgb/5je/&#10;Wbx4sQRFk97lVZRnP/7xj2W9bJU66V1a/NjjyQo0lS+z6fHHFts1rj/y5z870RVL3PnTt6bOdPpg&#10;YtTazP217M177D8zbn3mRXdeuMeS26OZQH/61v4/u/Mi0+a8YdUefI/lu4yGPtzPZX1S3za4hJ5O&#10;aJbo16JFz05oSj8n90pU0TZEBU/SRmneouXGKalCcS00KmkJMDWztnFOkqslkFF3E1V3F7juMKVN&#10;tAcouqhVUec07VdsOFF5WNTM5Q+c4AS/BIDTRWVxCDFzKSK2aBHjzECj+R7NGf1S9psebAxBbDYi&#10;5nnKNBbt7tkVV7h0AVasJI7NPXbV7HhsB+3eopaCM1pXu2+2UKcQF75pATkMMsa+oIeo0wei6qvc&#10;pxmGL4o6lYJTdafFiojuk1o8Kr1xbr3F96yoI2oX1u5gGzvwgtmWPUrujstT/UZ0CM2jdKgK5nz0&#10;JrN4njF1U99MpaPDTqY9M7Y9cefP8Dl3fghK7D7zXGkhi8yfNH0XjvHXMMcOlqYDotMh6nuSrp6K&#10;2Uw3bw6tptuXo9IC6S1JSpz6wJam3/SfG9XQ9riYapxpJz0a7EgdRRbMNqdOTmw3dv4U7biW5gCf&#10;SN3y7ZLqCJ8GhN0gs9qBdWdTf6md8MDbU0Q7rg64kuXOkBpbdnzt2OpUhhw7tKb47k6cokTcZhK5&#10;eeDkyzdT9Kt0u2w679O1S3Xqkfn7L80Xkv51YXucsO0unX+2O7rj/bfIo3O6C+n+pzgkpAuEl7gb&#10;iggt7SEyQVWTy1dV4smNOoKmOKFweKy2r5brfp3bJzF7H1IOTulUE74t1TdlTl8u1i9HJ182veJu&#10;NHa8c8j36awnE0+ic/BAD4WmnTqnPa1L8SsmLdwMP6Q0X1OZze7bK4dR02TgECiECk2Se8olqYce&#10;eui4446ThydVEaTy8LB6mtpYKA5nudazZs0auUQmF4TVJbIiJ+KUHiU7QfEDsHnGjZ89Z+5395g2&#10;vr56Q8PGBf/5ZP7bHz/34YZ5ryx+8v3VK1p62noC4faOYGv7xV/dt6rGt6alpTkSWd/SvLG1davL&#10;d/jg2sPmfs0zzpHgqjhTmW0vbtflH2VsI5qta1/Z/P2DhhspOC1NRHy29x9W/eDg4SLnUptOfWDD&#10;mEFeSUypgoelKiLkEn3Y1V8eeeLf10tgMHkrmjBDuaVaSe/JRkQWJgK1/W5fLRVEs6Waq/ryVuKW&#10;qVe1xqgs+jPRuol9kYg9/vXxRgVZLwowCY1mDoSmzJ48Y/BXdqpVMcmkmojJRIKmbMpgJaSZWR4n&#10;UjZZKZUt9mW9BF0Tb5U4TzUxj0vqS/Q41Yssi0JOtGgOA6GJnYwzmKaCutciMo4cjMhvOnMr+QCL&#10;Hbktd/rppyu1mcSKkKAUchdKbhCKdEz1Ijfy5ZaYOQCDVJNWhg+yLPES5H6V2JdbaHJPy2hibDL3&#10;K4ctuVWmDEpUNrklJk1yGA5NIACB0icg5ysSWUeOD9dee+2IESMMh+UwIvozudEuydTlRlXpD0R5&#10;KIcvCaujjn5yNJakopIXSbS5IhdQb9UteTkYSvyYAoV+KRArlYhTou+IfREOLl++3Dxf6rtAhcYs&#10;kAO9NCtfW2oilKuiQZGoPBaJSTnOSy+x0BwCtgTkMyJnaHLKJ6dtf/rTn1T8M9Gf7bvvvhIjLaMs&#10;2HLyJp8+ecjBOFGUg6EcK+QAaFQz1khN0ZOpw4hximhstbgqzaWmejVvSj63NFtIPrGU+hIkzDg4&#10;y1HCON11snt8uqXnqL9qPwTyrj+TI5I6ZMmCnJMLQPP5sKyUZzwyxj+T5jIcEZMlByEz7Ks66tRd&#10;JSdVNAxWtuf/6mtOHBAVYPJ5u9m4eUaSZ98J5BzqmB3I2Dyryhmtpaqg9GfvvvuuUcHJGofddXV1&#10;OazppFooFJIv/dGjRzupXNA6GzdulJMNEcYVtBezcbmod/311//973//9re/feyxx6rDnZysPv30&#10;05KmU+Kf5aw/k89gWC+Ct66uLocRif5MBGdr166V0zB5wHTnnXeWNJ2Z8m/m0E+JNhFdcqqcwrl4&#10;rKWNWnV5Ji1QLpazaSMx2W6cEr+hnk3TEqvbf0ZSYmBxBwIQKFsCA+K46GyQWkbXzPLbpJnWvqnj&#10;eu8+2xGK7UZ+T1CK7X2fTVMpd5zDJDj7ZJXyoAvrWw5IC+sQ1gtAIMdvjkyeFMhspm7ZPjAJiGhs&#10;3rx5kpdTFGm9J/CPf/xDrs2KNQmElmxN9GfyOLHDXuSql1xk8+jFIghxaEGqSX4A0YSIJK6YKQJs&#10;3ZOLY6J+S+V5+q3Ox2uuGVy/dvMFp4ZGVEiCzf9+2rBiS3udzzNk2BBfqKd+aM3I0UOHVPhCnZ0e&#10;V+TVZU3rt7ZXRMKeqipfVU1PKHxA3ZAZj/7DO76MJWhOo6Cl0Z8JTUk0+Y+zJ4i0a11zUMH99dGj&#10;R9ZmvvgrgjPRn6ksnNJK3qr8mBmLKLSkU1VNln911Ci1LBoveSsLYtMIxma2qbaKWs7chYi9JK2n&#10;qM1s+1XR3UQZZk5CKoOVtJvJsc2UBTUcI5Go6NJkaLJmzfaAZBo13DY8FP8l8ajRViR3loSnGYEU&#10;v4LcbpT7W+ZUNRIdQY5rclvOCFRmZM80uyehEeSKsDldptwhk7ZGgiRzHAt18+yee+5JP0CVMEgs&#10;qChoKkOoLMhNLHVvTA6OJOgs/k5CjxDIOwG5tydRdkRpKvIm0QPJB1yK3KKW++VSRH92wQUXGLnY&#10;8t47Bp0TkHvAIjuT80spyfozsSPnnZKB3rnBvqpJ/LO+Ik+/5UJA6c/kyCwLchwWiYPKvykHAZWj&#10;U9QYWY1FfmwbJ4pyRmdJxCmm5ORw3TpNxSVFne9JMZ892nYnz1opnZxlqzz2kBw1zagj9ZPPZidN&#10;0qIp5/Zdo2Kh5V1/ZjgsSiAJdCTiMMvzGA71ZwqvVDbAqtNpeZXTfnVSLUWYiEjaybSqXwcKl4j/&#10;lFeW83aLHdkqz8Y5MV6gOip0QnIpUHepzIr4zKw/k2pO1hTZSdWdXI0qBf2ZeCJuFFN/Jj2KOExE&#10;ZosWLRJhpRxkVCoBWZC3CxcuzFl/lpd5lKOxfHhvuOGGO++8U3IuyPLA0Z/lBaDZiJaEMCGuU957&#10;cGBQT+KYEIjLQaOSrNJ/RlKSeHEKAhAoQwID4rjocJAS1MtVtK9cLd+2tdgk0Xa+S2nRqIr5XZ3f&#10;E5Rie++c6wCqmf0kOPxk5Y+hltDcWjKGHM2m+zx/Lh0hLfigsgFQyLpZwS1BKiXoUiGnC9sDi4CK&#10;hSYirbwMWy5MSZAOW/1ZXuxna0SSYMr14T7Xn4nbkgbUNgeoWqmShOa3+MZPHPLdq4MLV/rf/uiL&#10;O+12+iXfPuKQQ2YdffyeR88ZMXYn98jdtg2Z1hIc3uIff8CJc88464yTjz1q7ozd57oDZ1a5dv3F&#10;jWWtPxOSTiVoqeKfGZMxo75SBFU3vb5FrZkw1PeNvesyTpUIuURJprJwSpG3IhFTiTjlL01+TJUN&#10;U9WR6GJiRDURTZgKjSaqMknlqVb+a3VU1SgdSWA2WWPowCTumqojFizR1wyXVG5QiZqm5GvSo2oi&#10;ps59VIuUalskxJooz1RNkZcp4w8tbVXWRNAmHh4wOZp1VDYZodFUEwm3lpFe31YQWZglk5Hcr5LA&#10;BkZYCDkbVXeYLEVuPkksGblJqU5X1d0sCfAj8WbkrdzqM55XlgVVJ31Us6997Wui25VqIn0Ts32L&#10;hd4hAIFCExAVmtzGFomDRNiSEGJS9t57b4n0ILe35dRKDi8SsCo3ZUChPR9o9kWAolInWeKfCQcR&#10;ScgczZkzp8SZoD8r8QnCvb4lINoyUQDLIVedfclb0QfLQdjIv7l+/XpZLyq0jH4ap4UikjCfKMqp&#10;XXKUbBGNSaeikZLQaPJ1oM4VM0a7kdNFkalJpF6LM6KWE72IMmLWXalq8l0jgzKusMoasaBSc4qO&#10;NuO4bCuICq0Q+TdVX3K8lZhMyf3KQMxprNN7LpUNJjJSBU1kbXfddZdCIW8z5s1UXcj0ybm9NBFo&#10;KndnxvN2UcmoE/vc8OallfkZG7WcF7MY6a8E5Dra3XffLUI0lUpAFuRtKVxc66/AnYwr45eCEyNG&#10;HS0/pKNkkFlZzbKylvAmq7RhWdovXvX+M5LiMaMnCECgfxMYEMfFFIMUQUFc9KVlfL3ihAdSZajO&#10;+16gfb9bS3bf9wtvNGlvtDyUT95gTeWdd69NBnt5gtLH3heSTPnY7vUkFP3woXVoLXk9Q+3t5zIX&#10;pAUfVKnskVnBLUEqJehSqUwtfvQLAqJCu+SSS/IyFLkyL4KqVKach0DLizNiRJ79zi26f74cMOwY&#10;F+5sM4HK1rz3KAZrDvvKyF/91lVV0Vld3dzZ0zxlh9bt29urqoMzZoS8LvfIka5TT3HNnt1SUbl5&#10;5Ogte++zzedtDgZ9P/tl1ZesD9IXwr2C2nSaiNOhExIYTHRX5ghe6RNxOjRLtTQE+jARZ8Z5Meff&#10;zFjZqJAqg5JzC9SEAAQGMoEykg3140Sc6fdAGbhIGUo2C6c4rxJxykJy/k1jaKKQKLsEqQP5yMDY&#10;807AyBcsn+iHH35YItGa82+K/uynP/3p7373O3lioRSSpFvSvuedRp8blCNSeqVUxgp5H0JuPwTy&#10;7oYTg2Y4tqAyVnDSS+nUyW8iztIZV3/ypPeJOPsTDcYCAQhAAAIQgEA/JaDlObvCGNsJD+SYcLqP&#10;cu1p3Z72pOH+DW/3vWQ9i/2kvL3PYqClXJVJyPvsgDTvSMvAYIEyZhbIbBkAxUUIxAnkJREnQIVA&#10;xz9f3Hrl90MtLRGPy+P2RiJhdygc2u1zYbfLs3Wru63Z3d4ZcXvckbB3yODh1/2m5stlrz+TUTuN&#10;guZwF7nhyFFGSDOHTajWjwnITUeHaXoMCKIdkZCMEtaiH2NhaBCAQEEJSEgbYqEVlHAOxlW+VNVQ&#10;QiVJhJtbbrklBzvFb6LCHdkWcUbF7zTCAhXfPXqEQB8SkBM2FQpLXt977z1L/s3vfOc7oj+TMzoJ&#10;gvXOO+/0oZ+qa8kdaQnf2+cu5d2BVAcrjlFOUGc8mGes4KQX6kDAOQEVC7BvIwI695aaEIAABCAA&#10;AQhAIHsCiUF5cg6mVPRQUGqklpA82YVQyx5WnluUt/d5htFX5piEvJMHad6RloHBXoaETDXCApkt&#10;A6C4CIE4AS5M5WtvEEnZ2EefG3zSyV6PT6h6Pd6AO+I/+5yac8+PrFrp6+z2eL1ej2vwiXPHPvJc&#10;/9CfCbo8S9AkX+ec3QarhJWUgUlAAh4Yd2jkpqPDND0iTVCt5Ga/RNEYmOgYNQQgkC8C5ahCkxC4&#10;kp5s1113lcBawkG9zReQ0rEj+rNDDz1UsiMdffTRpeNVsidqItIXaXXHHXcYdUp5OPgGgbwTkPM9&#10;I0WmaExlWQ68qhdJl/zoo4/KwvHHHy8rJfxYzjkr8+K2OCBnmPJqeJgXs6VmJDmLDNkknc+RmVWq&#10;Vk7qOO+RmhBwQgD9mRNK1IEABCAAAQhAAAIQgAAEIAABCEAAAhDIOwEuTOULqXf8hOHX3TTu+dfq&#10;fnRV5T77Ve+yu/u9912vv1Y1Y8/KWQfIynHPvy4VpFq+euxzO3lOxKnGIxI0IxcniTgLPcelnIiz&#10;0GPHPgQgAIE0BEo/I6c5EWeagfSDhI8qT9/cuXMl/pnozyRaUj/YdfvBvPSDWWAIfUXA/PtT9Gei&#10;mhXlmcUZUX1J/DPRn8nC888/31eu0i8EsiKQ6tpK+jynWXXR55VJxNnnU5DRAUPyGAqFamtr5WHI&#10;jE2oAAEIQAACEIAABCAAAQhAAAIQgAAEIACB3hOQ61Ht7e1yPYq8EL2HOTAtFESCJig7AmGJiCYL&#10;SNAKvWMhQSs0YexDAALlS6DEVWh33nnnTTfddM8996Qh3NLScswxxyxevDhZ3lFG8yISNBGficM/&#10;/vGPjzrqqHHjxk2dOrWM/Ld1FQlauc8g/kMAAhAYmASQoJXFvIsKLawXn89XXV1dFj7jJAQgAAEI&#10;QAACEIAABCAAAQhAAAIQgEC5E+js7AwGgx69EAut3GezT/zPcyJOYwxKf0aBAAQgAAEI9CEBlZHz&#10;oosu6kMf0nQtqTanTZt2UNoi+jORbZW1/sxM4Be/+IUM95FHHinNGcErCEAAAhCAAAQgUCIE5Bqf&#10;XOmTS37y4Km89qdQfCVCGDcgAAEIQAACEIAABCAAAQhAAAIQgAAEFAG59GRchkJ8xl7RGwKOoqD1&#10;pgPaFppAL6OgFdo97EMAAhCAAAQgAAEIQAACEIBAiRAgClqJTERGN4x0nBILTS2rq4EZG1IBAhCA&#10;AAQgAAEIQAACEIAABCAAAQhAAALOCahoZyrzptKfqeLcAjUhYBBAglb2OwMStLKfQgYAAQhAAAIQ&#10;gAAEIAABCECgKASQoBUFcx46MTRnloU8mMYEBCAAAQhAAAIQgAAEIAABCEAAAhCAAARMBAzNmXkB&#10;QhDIgQAStByglVYTJGilNR94AwEIQAACEIAABCAAAQhAoFQJIEEr1Zmx98sS/IwoaOU1fXgLAQhA&#10;AAIQgAAEIAABCEAAAhCAAARKn4AR8MwIh1b6PuNhyRJAglayU+PUMSRoTklRDwIQgAAEIAABCEAA&#10;AhCAwMAmgAStHOcf5Vk5zho+QwACEIAABCAAAQhAAAIQgAAEIACB8iJA8s3ymq/S9BYJWmnOSxZe&#10;IUHLAhZVIQABCEAAAhCAAAQgAAEIDGAC//nPfwbw6Bk6BCAAAQhAAAIQgAAEIAABCEAAAhCAAAQg&#10;AAEIFIoAErRCkS2aXSRoRUNNRxCAAAQgAAEIQAACEIAABMqaAFHQynr6cB4CEIAABCAAAQhAAAIQ&#10;gAAEIAABCEAAAhCAQMkS8JSsZzgGAQhAAAIQgAAEIAABCEAAAhCAAAQgAAEIQAACEIAABCAAAQhA&#10;AAIQgAAEIAABCEAAAiVOAAlaiU8Q7kEAAhCAAAQgAAEIQAACEIAABCAAAQhAAAIQgAAEIAABCEAA&#10;AhCAAAQgAAEIQAACEChdAkjQSndu8AwCEIAABCAAAQhAAAIQgAAEIAABCEAAAhCAAAQgAAEIQAAC&#10;EIAABCAAAQhAAAIQgECJE3C7Lv+oxF3EvfQEIjdMBxEEIAABCEAAAhCAAAQgAAEIQCAjga6uLts6&#10;DQ0NK1asCAQCGS3kq4Lf799xxx3Hjh2bL4PYgQAEIAABCEAAAhCAAAQgAAEIQAACEIAABCAwYAl0&#10;d3d3dHREIpGiEXC73TU1NZWVlUaPSNCKBr9QHSFBKxRZ7EIAAhCAAAQgAAEIQAACEOhfBFJJ0N58&#10;88099thj8ODBRRtua2vrkiVLDjzwwKL1SEcQgAAEIAABCEAAAhCAAAQgAAEIQAACEIAABPorgW3b&#10;thVTf6Ywigpt2LBhBlIScfbXvYtxQQACEIAABCAAAQhAAAIQgAAEHBGQ+GfF1J+JT9JdMYOuOaJA&#10;JQhAAAIQgAAEIAABCEAAAhCAAAQgAAEIQAAC5Umg+Poz4WTpFAlaee47eA0BCEAAAhCAAAQgAAEI&#10;QAACEIAABCAAAQhAAAIQgAAEIAABCEAAAhCAAAQgAAEIQKAECCBBK4FJwAUIQAACEIAABCAAAQhA&#10;AAIQgAAEIAABCEAAAhCAAAQgAAEIQAACEIAABCAAAQhAAALlScDdJ6HYSoRVOBwuEU9wAwIQgAAE&#10;IAABCEAAAhCAAASKQ8DjGbjPYnV1ddlCfvXVVw899NDi8Dd66ZNOizxGuoMABCAAAQhAAAIQgAAE&#10;IAABCEAAAhCAAAQgUAQCW7duLUIvyV0MHz7cWDlwr7z3CXo6hQAEIAABCEAAAhCAAAQgAAEIQAAC&#10;EIAABCAAAQhAAAIQgAAEIAABCEAAAhCAAAQg0J8IIEHrT7PJWCAAAQhAAAIQgAAEIAABCEAAAhCA&#10;AAQgAAEIQAACEIAABCAAAQhAAAIQgAAEIAABCBSVABK0ouKmMwhAAAIQgAAEIAABCEAAAhCAAAQg&#10;AAEIQAACEIAABCAAAQhAAAIQgAAEikZgjz32KFpf0tGGDRuuvvrqk08+WfqVIgvyVlYW04d89fXq&#10;q6/mbMohdofVcnZjIDcs070u/ZT1Zp8Uy+pTmVzKcT/pJYrkIS9YsKCXHJCg9RIgzSEAAQhAAAIQ&#10;gAAEIAABCEAAAhCAAAQgAAEIQAACEIAABCAAAQhAAAIQGOgEWltbb7rpprlz544dO/baa69dohdZ&#10;kLeyUjZJhYHOiPEXi8DHH3+s5I/F6rBs+lEfTHMpnOuGFDWV9M0QqhbOB4eWf6aXXqrQkKA5pE01&#10;CEAAAhCAAAQgAAEIQAACEIAABCAAAQhAAAIQgAAEIAABCEAAAhCAAAQgYENA5GXnnntuS0vL888/&#10;f+GFF+6yyy6qkizIW1kpm6QC7CBQBAKiP/vud7/75z//ORKJoEIrAvBUXchEiNZNtibr3tQatUmq&#10;9aGTqmslPuulCg0JWp/PIw5AAAIQgAAEIAABCEAAAhCAAAQgAAEIQAACEIAABCAAAQhAAAIQgAAE&#10;IFDGBG6//XZRm0nMs8GDBycPQ1bKJqnwq1/9Ko+DTB9aqc+zDTpxLyON9957z2znyCOPXLlypWq1&#10;ffv2M888UyrIsrxeccUVXV1dGQ2qCmLkjDPOMEw5bFUW1ZT+7Pe//73aIZ2r0KSJgVrACt6yGC9O&#10;9p7AP//5T8NIb1RoSNB6PxdYgAAEIAABCEAAAhCAAAQgAAEIDEQCRbtUJ1cPr7/+eofXBIvm1UCc&#10;csYMAQhAAAIQgAAEIAABCEAAAhCAgB2BDRs2vPLKKz/60Y/S45EKTz75pFTOI8VU0ZWKmW3Qdjji&#10;wBe+8AUJxJXKQ9kkFVQgqPTl6KOPXrRokbJz3XXXnXjiiU888YQ0qauru/fee8VIJgM226dOnXrf&#10;fffJaw5tHTb54IMP0tfMWMFhR+ZqZv2ZWp+VCk3kR4rzF7/4xXnz5uXgAE3KjsDTTz8tHyuz2zmr&#10;0JCgld3s4zAEIAABCEAAAhCAAAQgAAEIQKCPCYgmTJ4r/e1vfztp0qQ+dsXUfWl6VTp88AQCEIAA&#10;BCAAAQhAAAIQgAAEIACBAhGQEGgSNco2/pm5R6kg1UQ1VSA3Ss2sZCAVMqm8kk1SIVufRXD2+OOP&#10;v/zyy6Ufo+v+++8X+VeqAcomqZDt8NPXT9afqfpZqdBUkwMOOKCxsdF5VLn8DgRrRSPw9ttv/+Y3&#10;v0nuLjcVGhK0ok0cHUEAAhCAAAQgAAEIQAACEIAABPoJgaqqqhtuuOHXv/71oEGDSmdIpelV6fDB&#10;EwhAAAIQgAAEIAABCEAAAhCAAAQKRECkPxI1ymxcop0dqBdZMK//0pe+pBJH5rekiayW36BrWbmt&#10;4pPZjletzC2A2bhx40TM9+mnn6rHEc323333XZVK0kjKKfHyL774YkOvJuHTJN2kdC1rZL0Kum/O&#10;9aniq0mRBYnKL3bMqT+zGv5NN93U0tJiq0KTlbJJKmRlMH3lVPoz1Ur16DAPrIB99NFHv/rVr8rV&#10;NmmrOCuwZhoWRJa3BaKaA7GTTz7ZSDAqzW0T1BorpXIOXZRXE4kp+Mtf/vJQvfz4xz+2dX62XrId&#10;FxK0bIlRHwIQgAAEIAABCEAAAhCAAAQgAIFiEDAuVJkfxZMrg3KpS64KyUPDpf+0azEw0QcEIAAB&#10;CEAAAhCAAAQgAAEIQKD0CCSLPNKsyaP7tr2I/VTr89W1qH922WUXszXR+kiiSSkW0Y9Uk8r56lfZ&#10;EYPf/OY3baVmslI25b1H5/6nCoSWWwg01a/oourr69etW2dx49lnn33//fdVHkmpcOeddzr0c/ny&#10;5a+99pq0kvl65JFHjCtOb7zxxre+9a3nn38+53ydtiq0AunPzj33XKFt2Q8NArIPLFu27IQTTkjP&#10;5Kc//al8WPbdd18BqASCoj+TgFjy1kiEevXVV6dCZCZWOKoOp9U8duf5agv0YUl1AMx2LL2vv2DB&#10;gssvv1z26lSmrrrqqldffVX2hBz6QoKWAzSaQAACEIAABCAAAQhAAAIQgAAEIFBYAiI1+93vfieJ&#10;FeQK0Ve+8hW5gCX9ycoHHnhAHqmUlZdccsm8efMK6wTWIQABCEAAAhCAAAQgAAEIQAACEMiJgHPB&#10;h9TMqQf7Rrb9StVU6/PVdX5Hka1X3/3udxsaGo466iglc1HN1bKslE1SIVub+apvGwitNyHQ0jh2&#10;9NFHn3/++arCcccdJxIoh48vnnbaaXV1ddJq2rRpsrB161ZlROjlLD4z/BQV2saNG41YaLIgbwsR&#10;/+yHP/yhCPtsFVTpA6SZkYraTH1YJk+erCLJiYqxtbX17LPPVtU+97nPTZw4UULQ2SIyEyso1Rz2&#10;T5Ho5dAqL03SHw/z0oVzIxLbLI287Pvf//6Xv/xl59YsNZGg5YyOhhCAAAQgAAEIQAACEIAABCAA&#10;AQgUioBc7Js7d666zCfXtg466CBZkJUPPfSQPIgpl1DlslFjY6NcCCuUB9iFAAQgAAEIQAACEIAA&#10;BCAAAQhAAAK5EvjRj34k4cekyILZRnK8tFx7iLeTzJJjx4598803ldJFbVDLslI2qdSTfVWSA6H1&#10;JgSajEIuB8lFoQkTJqQZ0fDhwyVZp8MhG0H3DznkEENc5bCtk2p/+MMf1qxZI+IzKbIgb520cljH&#10;kJdJhDOZaJEbWlRozvVn5h4lC8GgQYNEfyaX44SkysgpJVUIumRvC03VIR+jmoS4y7ZJf62fSoX2&#10;i1/84thjj+3NqJGg9YYebSEAAQhAAAIQgAAEIAABCEAAAhAoCIHkZAqqG7l0azw4eMMNNxjXvwri&#10;BEYhAAEIQAACEIAABCAAAQhAAAIQgEBOBEQP9C+9WFIfvvvuuyowWB6L5F58+OGHbRVXsvIvf/lL&#10;quSMefQhjSk1XnMiQnnbGwj//e9/xYI8spimUxFOSewuJwMUpdRvf/vb+fPnyxUnSccpgdCctMq2&#10;zt133/2JXmQh27bp68u1MlGeqSmWV4sKLTf9mZgSnZ/Ez5MFEfMJSctToOn1f9KqOFRzINlXCTEL&#10;nQs4WxS2KrT99tsvWzuW+kjQegmQ5hCAAAQgAAEIQAACEIAABCAAAQjkn8CMGTNefvlllS5BLiyq&#10;RJxyzeudd96Ra1j57w+LEIAABCAAAQhAAAIQgAAEIAABCECgwAREynPHHXeceeaZee8nTcSvcePG&#10;5b27bA2qAFRGkLbexKN64oknrrrqqm9961vJzyU+++yzSp0meilReh122GGSVVOuJsn1JRXbTK4p&#10;CX+L8+YoX1KtEFHQVI9/10u26DLWHz9+/LJly4xqZhVazvozsbZgwQLZqWTnkSIL8+bNU11IElWR&#10;UWYU6hWNakY+yRWS02LmYCSHJpZ+c7CQxyYyv5J0NU1Gztz6QoKWGzdaQQACEIAABCAAAQhAAAIQ&#10;gAAEIFBAApKCUy4USvoDeUbwhRdeUIk4ZeWll1564oknqgcH5ZpjAT3ANAQgAAEIQAACEIAABCAA&#10;AQhAAAIQyAcBuYihzPzqV786/vjjS0ETlo9hZWdDRr1FL2PGjMmupcsl2rJ9991XXQ5avXr1888/&#10;L9eIko0cffTRchFJ6kjl+vr6OXPmSB1RoV1yySXnnnuurBdd2llnnWVpqKKpKfuPPvpoRnFVts4X&#10;ur7o+e67774nn3zS6MhQoUlSTiNAmkM3RJOkOD/yyCOXXXaZ6PykyErJfKrW33zzzbfeeqtQTW+w&#10;3Kk6xJVtNeNQkG3D/NY39GfmWGiSerX3vbgjkUjvrZSphXA4XKae4zYEIAABCEAAAhCAAAQgAAEI&#10;5EbA4xm4z2JZAuYbAF999dVDDz00N545t+qTTnP2loYQgAAEIAABCEAAAhCAAAQgAAEIlC8BkX1I&#10;/KE+9F8cePPNN2+66SaJVvXQQw/l0ZOshpZVZeVkHi/gXHvttTvuuOPQoUP/8Y9/3HnnnXmEkJsp&#10;lSnyuuuuy6imys1+MVtJdD3R2J1xxhlG1tfexD8rpuc59JXDPmkRfiUfDTJWyMFP1eQnP/mJ2+3+&#10;+c9/rj595s9gqmXnfVlQSOQ5J23N+jNVX6258cYbRYjpxIKljgQaNNYgQcsBIE0gAAEIQAACEIAA&#10;BCAAAQhAoFwJIEFLnrkcLtz0fvr7pNPeu40FCEAAAhCAAAQgAAEIQAACEIAABMqOQA7Sq/yOURyQ&#10;VIYS/+xHP/pR3i1nZTBbKV4eL+A8/fTTosNbtGjRRRddNHfu3KzcLkRlCa4vAdUkTlghjBffplKh&#10;ifLMtuts5734/jvvsZf7pO3RoKCHCFGhiewy4wBzmKMcJGjJ+jPlmKyXiGgZnbStgAQtioUoaLnt&#10;QLSCAAQgAAEIQAACEIAABCBQvgSQoCXPXS8v3OS2M/RJp7m5SisIQAACEIAABCAAAQhAAAIQgAAE&#10;INAbAuYYSzkITXrTdS/b5vECTkdHx5lnnin+SOLIYcOG9dKx3jQX8Zlklvz85z/vJKFkbzqibSEI&#10;9HKfTJUKs7w+mApsDhK0b3zjG2effXbOajPbCUWCFsWCBK0QH3hsQgACEIAABCAAAQhAAAIQKGUC&#10;SNCSZ6eXF25ym+4+6TQ3V2kFAQhAAAIQgAAEIAABCEAAAhCAAAQgAAEIQKCUCWRMxLlq1aopU6bk&#10;fQhmCZon79YxCAEIQAACEIAABCAAAQhAAAIQgAAEIAABCEAAAhCAAAQgAAEIQAACEIAABCAAAQhA&#10;AAKlQKAQ+jPLuJCglcJE4wMEIAABCEAAAhCAAAQgAAEIQAACEIAABCAAAQhAAAIQgAAEIAABCEAA&#10;AhCAAAQgAIGyJIAErSynDachAAEIQAACEIAABCAAAQhAAAIQgAAEIAABCEAAAhCAAAQgAAEIQAAC&#10;EIAABCAAAQiUAgEkaKUwC/gAAQhAAAIQgAAEIAABCEAAAhCAAAQgAAEIQAACEIAABCAAAQhAAAIQ&#10;gAAEIAABCECgLAkgQSvLacNpCEAAAhCAAAQgAAEIQAACEIAABCAAAQhAAAIQgAAEIAABCEAAAhCA&#10;AAQgAAEIQAACpUAACVopzAI+QAACEIAABCAAAQhAAAIQgAAE+oyA3+9vbW0tZvfSnXRazB7pCwIQ&#10;gAAEIAABCEAAAhCAAAQgAAEIQAACEIBAfyXgdruLPzRLp+5IJFJ8J0qkx3A4XCKe4AYEIAABCEAA&#10;AhCAAAQgAAEIFIeAxzNwn8Xq6uqyhdzQ0LBixYpAIFCcKZBeRH+24447jh07tmg90hEEIAABCEAA&#10;AhCAAAQgAAEIQAACEIAABCAAgf5KoLu7u6Ojo5gaMNGf1dTUVFZWGkiRoPXXvYtxQQACEIAABCAA&#10;AQhAAAIQgIANASRo7BYQgAAEIAABCEAAAhCAAAQgAAEIQAACEIAABCAAgfwSGLgPf+eXI9YgAAEI&#10;QAACEIAABCAAAQhAAAIQgAAEIAABCEAAAhCAAAQgAAEIQAACEIAABCAAAQgMQAJI0AbgpDNkCEAA&#10;AhCAAAQgAAEIQAACEIAABCAAAQhAAAIQgAAEIAABCEAAAhCAAAQgAAEIQAAC+SGABC0/HLECAQhA&#10;AAIQgAAEIAABCEAAAhCAAAQgAAEIQAACEIAABCAAAQhAAAIQgAAEIAABCEBgABJwRyKRAThsNeRw&#10;ODxgx87AIQABCEAAAhCAAAQgAAEIDEwCHs/AfRbr1VdfHZiTzqghAAEIQAACEIAABCAAAQhAAAIQ&#10;gAAEIAABCECgoASQoBUUL8YhAAEIQAACEIAABCAAAQhAoLQIDGQJWkNDQ2lNBt5AAAIQgAAEIAAB&#10;CEAAAhCAAAQgAAEIQAACEIBAvyAwcB/+7hfTxyAgAAEIQAACEIAABCAAAQhAAAIQgAAEIAABCEAA&#10;AhCAAAQgAAEIQAACEIAABCAAAQj0JQEkaH1Jn74hAAEIQAACEIAABCAAAQhAAAIQgAAEIAABCEAA&#10;AhCAAAQgAAEIQAACEIAABCAAAQiUNQEkaGU9fTgPAQhAAAIQgAAEIAABCEAAAhCAAAQgAAEIQAAC&#10;EIAABCAAAQhAAAIQgAAEIAABCECgLwm4I5FIX/ZfmL4dDiocDhemf6xCAAIQgAAEIAABCEDAEQG3&#10;2+2oHpUgAIH8EfB4Bu6zWA0NDfkDGbVk+wPc4a/yvDuDQQhAAAIQgAAEIAABCEAAAhCAAAQgAAEI&#10;QAACEMiZgO19K4c3s/qJBM3h1W1LNSRoOe9zNIQABCAAAQhAAAIQyIqA07NzFGlZYaUyBHIigAQt&#10;J2zRRupntfHj2vIr2+Fv8944QFsIQAACEIAABCAAAQhAAAIQgAAEIAABCEAAAhAoNAHLjS3jrVqw&#10;V6qV+wXiZP/TjAgJWqF3QexDAAIQgAAEIAABCNgSSCNBS97kUK8GaghAIDcCSNCy5WbIzizKM/NP&#10;7Kx+m2frAPUhAAEIQAACEIAABCAAAQhAAAIQgAAEIAABCECg0ATS37GyiM/krXVN+UrQ0jxs7fDa&#10;N1HQCr13Yh8CEIAABCAAAQhAwEzAybm7UR8hGjsPBApEAAmaQ7Bm5Zk5+FmaQGjle4XBIROqQQAC&#10;EIAABCAAAQhAAAIQgAAEIAABCEAAAhAYCATMd6lsQ6AZ+rO4Fq1MLxCnetjacilcZj3NAJGgDYRP&#10;BWOEAAQgAAEIQAACpUYg+azd9jxe3EaFVmpzhz/9gwAStIzzKL+jLfozSyC0VIk4zZbL9GpDRjhU&#10;gAAEIAABCEAAAhCAAAQgAAEIQAACEIAABCDQLwk4SeljVp6pO1nxUo4XhW31Z2meyZYx2w4TCVq/&#10;/EgwKAhAAAIQgAAEIFCyBFKJz5JjFxtDQIVWsrOJY+VLAAla+rlT+rPkon5Zp/k9rsyW40WG8t2Z&#10;8RwCEIAABCAAAQhAAAIQgAAEIAABCEAAAhCAQN4JpAmBpvoyZ+HsJxI0W9lZ8spUF8G5Mp73vRCD&#10;EIAABCAAAQhAAAJpCDiRoKWRo8EWAhDICwEkaKkwphKfmZVn5gBpyk6qiGj84s7L7ooRCEAAAhCA&#10;AAQgAAEIQAACEIAABCAAAQhAAALFIWAJi2DJvyk+WEKgqTVlLEGzXN1OzgaSXoJmvghOFLTi7KP0&#10;AgEIQAACEIAABAY4gTTn6MbZuWXBOI83LwxwjAwfAvkigATNlqTSlsnP5DTxz1JFH7cNjWbpBUVa&#10;vnZg7EAAAhCAAAQgAAEIQAACEIAABCAAAQhAAAIQyAuBVKl4HIZUsMZCK7urwKkin5m1aMm6NEGf&#10;PFIkaHnZIzECAQhAAAIQgAAEIOCEgDm8WXKAYrFgPCaili2vTrqgDgQg4IQAErRkSmbxmVmFpn5K&#10;m4uxxviVbXtVoewuNTjZc6gDAQhAAAIQgAAEIAABCEAAAhCAAAQgAAEIQKB/E7AVpaW/wxW/51Ve&#10;14WTQ6DZJgqxXCVPdWUcCVr//mAwOghAAAIQgAAEIFA6BJLPzpNVaAnBik0SNBlFqsdQSmeAeAKB&#10;MiKABM0yWcn6M/Vj2fbntvmpsOTf2slXGMrrmkMZ7ca4CgEIQAACEIAABCAAAQhAAAIQgAAEIAAB&#10;CEAgXwSS70NZMvwkv7Xc1dLeltflYEsItFQXxM0X0I3r5sbFcWMCkKDla1/EDgQgAAEIQAACEIBA&#10;egKGBM28IDoYmxN00yqxadauARkCEMgLASRoZozm/Jsq/pn6pWybkTP5J7nxQ5tcnHnZOTECAQhA&#10;AAIQgAAEIAABCEAAAhCAAAQgAAEIQKA4BHLIwpkq4EL01lY/kKCZr4wbV8yNleqCeHL6TnVJvTjT&#10;Ri8QgAAEIAABCEAAAgOWQJroxIYETRa8Xm+yHE2gIUEbsHsOAy8cASRoZrbyu9j4HW3Rn1lUaMaP&#10;a/NPbNugaKpm4WYQyxCAAAQgAAEIQAACEIAABCAAAQhAAAIQgAAEIFAIApZoZ+YbVeYgC/apfsrr&#10;urBxddsc/8y4LC4LoVBIXTQ3X0NPJUErr7EXYtfBJgQgAAEIQAACEIBAEQgkn5QbajORwqhiSNDM&#10;WjTzmX0R/KQLCAwQAkjQjIk2fj4nxz8z/6aW+rYxyI315j3HSTi0AbKnMUwIQAACEIAABCAAAQhA&#10;AAIQgAAEIAABCEAAAuVCwBwUzRIgzV5wFrvXpW5maWEXykuGZXnY2iw+k02iP5M1L730ksP5K6+x&#10;OxwU1SAAAQhAAAIQgAAEyovAoYceqiRoUgxFmqFRUyfuqYIhl9dI8RYCJUIACZqaCCMFp3qIy5x/&#10;03isK1l5pqrZPuhl/MS2/Nbmp3eJ7Pm4AQEIQAACEIAABCAAAQhAAAIQgAAEIAABCEAgmUCy4EzV&#10;seT5UWvUSiPPT0KGnzK6FmwbAk09tK1eRYIWDAZfeeWVuXPnstNAAAIQgAAEIAABCECg9Ak89NBD&#10;Bx54oIjP/H6/WYVmScppnOgXb0SSRE//FeG4SNK9rOo7NkxFCOSbABI0RdT4KZ2ci9OcgjN5Wdpa&#10;fp6b1yjjyZcayujiQ773OOxBAAIQgAAEIAABCEAAAhCAAAQgAAEIQAACEChFAskRECyJOC15fmQM&#10;xhqzCi26XEZXgZMlaJYUnEqCtmDBAiRopbjn4hMEIAABCEAAAhCAQBIBkaDNmjXLpxelQpOF5GdH&#10;jHP6oiLMQoUm+jPNxxzdk470EaZtbpG4mXqM+okGLkf8A7AZEjSZ9OQQaEZSTuNBL/MTX8nh0OTY&#10;NQB3HoYMAQhAAAIQgAAEIAABCEAAAhCAAAQgAAEIQGDAEli4cKElhkI0BaeeiNNTvlzMOT7MV8/L&#10;d0R4DgEIQAACEIAABCAwAAn09PTIcxTyNIVKK288ZVESKJQ4LKEYa2TBWLZVjyW3jRmymBXxmfxZ&#10;+1LNY0YSjCm1WaxJVLum+2DjcEmAxAkIlCABs6pM//REi/lZL4sKzUjZqdJxUiAAAQhAAAIQgAAE&#10;IAABCEAAAhCAAAQgAAEIQGDgEDBfIk6+euwu3yho5lwhRhZOuXv3xhtvEAVt4OzfjBQCEIAABCAA&#10;AQiUNQGJgjZjxoyKiorKykqJgiZFoqBJLDTtYRGPx3iURMaYHAy5sAPXQotp3WqirlTxySJhV0dr&#10;JNAZaWt2hYKRnq5Id5emGQsEI+2dNmqwJKGau6bSXVERkbF5fe6aQS6PV3v1+dzVQ1wVNbr+TNpE&#10;ov9Go6ypt/p6tTXn6GuFJYj10iVQ1s9i9RJrQ0ODsmC+UmDJyGm8NcdFM577MpRqkkS4l87QHAIQ&#10;gAAEIAABCEAAAhCAAAQgAAEIQAACEIAABMqIwJtvvmncurIk4tTelqkEzXJNXAWNEP1ZIBD417/+&#10;hQStjHZQXIUABCAAAQhAAAIDmYBI0HbbbbeqqiqRoIkQTUnQjFycxum7IOoLCZqSjMU1XpHNayJb&#10;1oea1keat4a3bo1saXW1b4t0d0Zat0R6Aq6ezkhXhxZJqScYaW3PIEHTbbsHVburKjUJmdfvGTRU&#10;k6ANqXP5/O7aYa5BQ7yjh7tqB3tHj3PXjfKMmeqqrTP5Y3iVKEHLInnoQN7vBvrYkaAZ2jLLk13J&#10;b5OfYzMkaAcffPBA35MYPwQgAAEIQAACEIAABCAAAQhAAAIQgAAEIACBgUTg9ddft0jQ1J2s6P2s&#10;fiBBUxmL5FX0Z1LeeustJGgDaQ9nrBCAAAQgAAEIQKCMCYgEbfr06aI/Uyo0IxBawim7HoSs2BI0&#10;pTxr3RJuWB78z79Cq5aHPl0b2d4cCfS4gt1azLNQ0BXQM/GpSGQek1YtlifTOjHmKGhS31zEktqq&#10;J9jUDbrdPp/L63VV+N1ev6ui0l1V49ttF8+YCb7d9vFM3dNVNSRmQE/SGZWi2aYELeM9BNcLQQAJ&#10;mlwHMDL/pgqBZoRJS1ahyaTI1tmzZxdidrAJAQhAAAIQgAAEIAABCEAAAhCAAAQgAAEIQAACpUlg&#10;wYIF6gK7+TZWfLkcJWjmS+TqariKgqYkaG+//XZ6CVrr0uO1UesJfLRXWTYtyDtP1ZS6z/+xNKcT&#10;ryAAAQhAAAIQgAAE+hMBkaDttNNOoj+zBEIzEnGqE3cZcjEkaHoYs0hXd2TF+4H3Xwl9uiz02ZpI&#10;a7cmLzMXs8or1bLmcVKr9A3N4cyUCk0Vix3JC+pxRdwe79iRvl338O1xsGeHPdyDhrmqqt2VNRJN&#10;rT/tHoylQASQoFmycJrfZgyQZmTk/NKXvlSgCcIsBCAAAQhAAAIQgAAEIAABCEAAAhCAAAQgAAEI&#10;lCCBV155JTn/pnFLqywTcVokaOYoaD09PQsXLkwvQWtZctyQ8afoN7XCenogCbkgSrT465bVT43Y&#10;59nezOX9998f1q/cW17kfXVV1ZFHHjlq1Kj09tHJ9YY/bSEAAQhAAAIQgEC5EBAJ2rRp00R/Vl1d&#10;raKgSTpOlYjT/ASJDCdXCVpinko7LpGWzeH1K8LrN4RXLAmu+G9oxcpIc2tCxWQxmbHZuQTN0LEl&#10;x0hLEpklyM7SxDVz6xX9Xm99vXfKLp4pn/dMnOoZPc4zbidXZa3mozUvZ2Ya5bLn4GdvCCBBs4RA&#10;s42IJivNcrTkWGiHHXZYb2aBthCAAAQgAAEIQAACEIAABCAAAQhAAAIQgAAEIFBeBF5++WXb+GfR&#10;u1rlFQVNPW9tPHWttGgqBJoRBS2zBG3xcUMmnJxKfybrt6x6ZsS+KSVoV1555fXXX59+J7j3vvtO&#10;P+00VUfFWlPloYcenDlz5qJ33jnm6KPTq9CKoJMzhuBkROW10+MtBCAAAQhAAAIQKBcCIkHbcccd&#10;DQma6M8sEjRRnhklx0EpGZYhxtIWxJLb1dka/O+bwfcXhj5dGd60NrJxU6S7J9pFGs2Z3jRenEjQ&#10;jEyd5gGkaWjRiaWWoOnh4czOuN2Daz3DRnlGT/LsvIt/z0M8U2a4/FXRGglyNLRoOe5N/aPZAJeg&#10;GcIypTwzv021SYVJM6vQ5O0RRxzRP/YHRgEBCEAAAhCAAAQgAAEIQAACEIAABCAAAQhAAAJOCLz4&#10;4ouWGArqbbQ4MVHKdSwSOieKOl0PZh//TF8fNnL+2A584sSJGYFI/DOpI5fz5ZK+kscF9T9ZOXLk&#10;yH2++MWnnno6g5Goci2Nnxm9cFrByYic2qIeBCAAAQhAAAIQyDeBu9KWfPeWzp44snnz5uQaslI2&#10;FdOT7PrShFq6Ck0Vtzuy9qOuuy5vPf+ojqt/2P3w/OC/F4bXbtD0Z2nijWXXZWJt7dQ4RVFn3pbz&#10;b3EjrScyFDUaEZVpQY2VDVmQHwMtbaHVnwXefa17/p/br/q/tkuPCDxza2TrejVwkxMFGmpvMNEW&#10;AkUlYPx2Np7y0j9H0RL7WMWfATO2GnK0orpLZxCAAAQgAAEIQAACEIAABCAAAQhAAAIQgAAEINDX&#10;BIzHmNW1Y/NVZXlrpMPpazeL2b9+dyo5/6bSn+lJOdOJ0IYMGZLR2ejVfLGUcD9NM/u3v/3tueee&#10;a21vS2+klzq5jB6aK6QaUUdHx8MPP7xx48asrBW6svgjeU5LzatCjxr7EIAABCAAgQFO4LwUpchY&#10;TjrppCeefNKiQpO3slI25eyMk4cocjZunNxG2reH1y0PPHtP+/eOa/nWSd0PPhpe3xQJdGvnwPKb&#10;wB3RX10ur0tbyPlPmif/+VIadPvd7tpK95Aaz4gR2t+Ysd4Jk72TJnsn7uDbaTffzp/37fJ57dX8&#10;t+N0z/jJHqkmf2NGe0eNcA8f5h5U46mt1LqWIYjzsuAKRQKd4Q0NnX/+fdu3j+z63Xmh/74Zadmk&#10;kUx7tt8L1DSFQHkQMF8aMDy2vV6QHIbcHA6tPEaLlxCAAAQgAAEIQAACEIAABCAAAQhAAAIQgAAE&#10;IJAnAubEGsblYuNKsrvAd7zyNAjdjPnytyGsU0MyEnH29PQsWrRo7ty5aTre/v6xdRPlHqHIw5Tg&#10;TH819Geu8KbPXhi133OpLIj+6fTTT08/sHvumXfWWV9XYc9MMrSoJM3n9d76xz9e8t3vpDHS/MFx&#10;Qyd8NY1ObvOq50bOSulkVtxTjUgkaM8888whhxwyevTorAxSGQIQgAAEIAABCOSRgAQYEwWarcE0&#10;m/LogNmUEpzNOeEECW0r6y1vc+hUEnFOnTq1Wi+VlZWFSMQZ2bw2+J93gu//K7h0UXi96ekCJzk0&#10;1ZDS5OU0RyxLm75TywUq8rDhde6hdZ7Bw91Dhrnr6t21Q90jhrorqzzDRksv7pqh7kF12gm0t8Jd&#10;N8ZVUW2DtLM5sj06ivC2JlegOxLoibRsjfR0RTZvjbRvi7RsjmzfrEnutm6NtMmDH2JXOw9311b5&#10;Zh7gP/w03+4Hurwii6MMXAIDPBGn8SNaXSxQ6TjNxUjQmbzJLEE7+uijB+4+xMghAAEIQAACEIAA&#10;BCAAAQhAAAIQgAAEIAABCAw8As8++6xcYHe73Qn5N/tNIs5cJzSl/iwvQREiRjZPcxg0fTm89j/i&#10;c1jTvaUrujTQpJBL0skRuyHXqacdBCAAAQhAAAIQyJ2AKM9Ef6ZiofVef5a7H85aRhpXdN//q/af&#10;/L/OW67tee6pBP2ZxUL6VPTOurOt5a6u8E3bofLQL1ef98PaK2+tuerumh/eWv3dX1ddeF3VN66o&#10;POPSiiO/4T/0dO/Mw7x7HObZ6YvusTu5x+7sHj3FXn8mfVQP1etMk1fvbgd69/iy7wtH+b90RsWR&#10;51ae+YOqc66sOv/66u/+tvr7f6y56s81P/hd5Qmn+fc90Dt1isvnC7z1SuC5v0aaG5Nyf/ZihDSF&#10;QBkSMGfhVO6bQ6YbayyPgaknwYznwcpw3LgMAQhAAAIQgAAEIAABCEAAAhCAAAQgAAEIQAACuRMw&#10;P6WcfAF5QEZB+7dEQTvBNv6ZStC56bOXRu3/fCrkTqKg/fkvfznn7HPkkXHTvTztkn7wX/f3/PX/&#10;1Vz2zB9f/OD737s0zazqodpOTBWnTfzctOrFNKHaRHKYbDxVxDsnUdAk8aWIGSXInJg97LDDJFaH&#10;LBgrZ8yYsXbtWhUvLblmIBB44YUXNmzYYG4ry8nrbXuxVKuvrzdisznvy9bbQYMGianhw4c3NDRI&#10;8qy2tjY1xpqaGnkrr7l/7GgJAQhAAAIQgED+CJRUFDQ1LCU+kwUjHFrOw81fFDQ58dTPAPUnFSKd&#10;LT0P/Kr7uecj21oSfHMY+Sz5XDJVhDOV+FKd9ao6ciLqdnknT6jY5wDf5/b37Hawq7I2Jz6xEVkb&#10;p1qfvhNTK3m6wy1OOy3yIIk2JG2QZgrRt8Za9eyJXU2nHVGvaAQGeBQ0I7aZ9otVV5WZo51ZIp+p&#10;OmqlUV8tH3/88UWbMjqCAAQgAAEIQAACEIAABCAAAQhAAAIQgAAEIACBPifwj3/8w+v1qqhnIkxS&#10;y/IaXe5z/4rvgK7Essm/qfRnkXBA/g0HWnvjmFzFl+Zm/Zm8Cb55f/AvF/vP/qNv+kGZ859qPtrn&#10;CVV+po/WFgpHkv9yHpFk5HzxxRcPPvhgyYE1Z86chQsXivbLvFKSRrW3t4t925qiTqutrZW2UpR2&#10;TRXLetu2Sn82fvz45OZZ9WXrrfjQ3d0tErQzzzxTll977TVJJSMd7b///h9//HHOuGgIAQhAAAIQ&#10;6DcERPuVpvSbYZb5QIxTTl0d1dMZ+uy/3fN+0XrWIV33PRTZquvPVK5MpRUzltMvmFuZG6r1Fjuy&#10;rqrCO26cb7e9K084ufaHPx/ypxcH/eGfFV+/1rPnUbnqz1RPxuj0E/hoSdbHqU3myua3qpmplejP&#10;sgkprKfxNFnQf01IYs+oXaX508Vnuv4ssa8y371wv/8RSBP/TNuT1f4ce01+iE2tUbHQ+h8cRgQB&#10;CEAAAhCAAAQgAAEIQAACEIAABCAAAQhAAAJpCBjXh22vHmfx9H+/opyU1zKq63JJWp4lXl9V87Kf&#10;92a8cj1emnf9+aLAG/dp1+8jrp7X7w/+6WLv2bf6DjxNNskl+/T2e6mT87hdyX85j0jCg4nITMKP&#10;iQWJczZ27FhZI2XUqFETJ06UlbvssouIzGTBtqYEG1u9evUHH3xgccCy3rbttm3bOjs7xX6y81n1&#10;Zeut2JRxib5NeS4quieeeEJutL/88svbt2/PGRcNIQABCEAAAv2GgJKApyr9ZpjZDsTIv2lk5MzW&#10;Ql7rx3VakbX/655/S+e13+66f15ke7smFFN/adRmRp3kBa/Llfznc7nkL7beXeXz7TJNMl1WX/Dj&#10;6u/fWHP17VXfut538KnuUZMTBWQ5jzge1y3RRFT7EpPAJAYnUwqxqDBMFpKFMoZ+LLNjmrFYhOGW&#10;5v9savpnW9vyUKgn2qWctetLbq0/4y+zWWpAoEQIWDRn4pXtGnU1QW1V+jMkaCUyg7gBAQhAAAIQ&#10;gAAEIAABCEAAAhCAAAQgAAEIQKBoBCxPKRtCNHX1eCBK0GJxCiSQmB5mLBpRLBpyrKdrW93YvQIt&#10;/+nNDEXC2v0n704HBP58sYjPAq/dH7r7Yu85t/oO0vRnOnkHj4z3Ticnd8rMpTfD6WVbUa2dc845&#10;YkTUXStXrjSspVrfm+56Y1NUdBIOTd1lP/TQQ3vjBm0hAAEIQAACEOivBAz92Ui9lIYKzeVq39Z9&#10;7w1tV1zUPX9eaM16Cewb5W+Tm93ZzBjCNaO6YUqP9+UdX199ylm1v/h7zRV3VZ11mf/wM7zT93MP&#10;GhbrN6/BwLQU8+ovVmIKtMTxxTrVgpGpeGRaK7c7+dmPRGtpkZirdnasW7fmTys++cWny67b2PiS&#10;1k7rR6KkRfuKitCcMaYWBPqQQKofpOb1xnKqoGh96D9dQwACEIAABCAAAQhAAAIQgAAEIAABCEAA&#10;AhCAQPEJJAc/Ex+Mi8kDUYIWS2Rpoz9T4jCvr9KRRCz1ZEo6T7kR5TvodN85t4buujh058Xeb97q&#10;O0TXn+mmpUL6XaH3OjlJxGl0YV7OYReUcGWSsLKxsVHaSgpOufMqEdFk5aZNmySZpqyUtJUqEadt&#10;TdXjnnvu+cUvfrG5udnigLHetu2wYcOqq6tt02Jm1Zett2ZPlDXyb+awe9AEAhCAAAQgMHAImPVn&#10;atR9r0Lr6QotXtD2g1O7/vqXcMP6SHcgIX1lb+YmlJBXXhNX+Xzu2sEV+88adPXNg37/QsWZP/FO&#10;/4J71EQt1ab5+YqEZy0cPHfh4LTYqKKbkxhmRgyyoCsifwFXqMsV6nSFu/S/Tn25W9sU7pGYTbGR&#10;KGdycEkFf3KNGjN7+IjDAoHtLa0frP7s5iXv/9/GDS8GerbrT7bEHIv51hv2tIVAMQnY/vg1y870&#10;/T8eBc38WFsx/aQvCEAAAhCAAAQgAAEIQAACEIAABCAAAQhAAAIQ6FsCZgla8qVjdy+1VsUcm0VM&#10;J+k/jBLSSyAQ6OnpWbRo0dy5c9M4tuWdo0dMOio5/pm2JhJuWrlgzNTZ2utBL9gauf/++08//fT0&#10;A7/t9tslklYwEJRqgQUPiGHfoZr+TNH2+3033fTrH19xeRojW985evjkY2zjtImZppWvjJn6Je31&#10;QHsnlWURoXk9btGfSVLONCXViDo6Op555plDDjlEQouJ8uzZZ58VvBUVFUcffbSsEYMS0kxyVsrC&#10;jBkzRIuWqqZRraam5qSTTpJX5UzyettexI3HHntMXqXJYYcdJuq3NF6l6svWW5GdGaakgtG7LO+0&#10;004EQivmp5u+IAABCEAAAmkISCDVNFvlpKto9MQTOZkR2ZmlR5GmyelKbp489NBDU6dOFc29FEkR&#10;LudaUnw+n0cv6eLaBntCn/0v8Mzfu198xtUtejFTMc79LCeByW/Na8zL8qCKHu1MFc/IYd4pu/j2&#10;2Me/z5fdE3ZLC9zULA8TY7IW2BYRYVmoLRJq00RmwS0Ree3e5I4ERGQWCWx2hTviPks7T4Wrcpxy&#10;wV01we2rdXmGubxVLm+d21vjqhjpdks+UUfFMqSG9Y9t3vRsd3eTWz/drqmeOnL0l4fW7VNZNSam&#10;b8s5+pwjf6jUewLy4eq9kTK1sGHDBvntLD+l5VVl1VRvjQW1Xv3ENtbbLn/1q18tUwi4DQEIQAAC&#10;EIAABCAAAQhAAAIQgAAEIAABCEAAAjkQePTRR9UNLK9eLMsDUoK26OgRk4+05N9U+jN5bVz5Wv3U&#10;Q7TXXkjQbv3jbRecf34gqEnQYiUu9hMJ2i9/ddNVP74izXT2UidnWJbbYun1Z1LTiagu/Z4n4q3X&#10;XnvtmGOOMeRlOeypRWtSXt4WDQsdQQACEIAABCDQJwQySdAk4FdciBY/s+xo6fnHXwMvPRVatUY7&#10;j1WKMVUs8iez0kY2meVU5hyTmmbLBEAZ8bq99fX+A472ztjXO3m6e9hYx4iUN+bUmRK6zFjjTKYW&#10;6oh0ro90rYl0rYwE1ru610dCHa5gSyTUqonPgptiPdhGNdOHqsYbxeJzeUe6PTUun0jQBrmqRrn9&#10;k92VU9zVUz2DdnW5PYk+JXsYXxMOB1qblzZueLS1bWnUtlgctPvwEYcMH3Ggx1eLAM3xftJnFZGg&#10;GRI0sxzNWLZVnpk1amr5a1/7Wp9NIR1DAAIQgAAEIAABCEAAAhCAAAQgAAEIQAACEIBA0Qk88sgj&#10;SnmW/KrJ0YruT993qN+HCkfTccaUZ6Z4Y2prSj8zhkCTlnq6n1iJRm9LMJhQwbYrPdtPKj9VBiIn&#10;OYQy6s/EkJMRpZ+2Dz/8UOJ2+P3+vp9dBx6Ul7cOBkQVCEAAAhCAAAT6K4EkIZR+Ahhe/Z+Oa87u&#10;/ttdoTWrXW4l7dLlXsl/crJvWSlrUq0UI6ZN3rHDq8//fu1191Wedqlv5qHuuvpsKJvVbcq95Hhr&#10;KrulFobJZDniav80tO7ewMc/6ll6XGDZaYGV3wuu/01o499D2/8Zbn0r3PlhpGdNVH+mnxKn8Cpp&#10;vSTlDG6M9KyKdCwOt74Z3vxYqPHW4Jorg5+c07PkwMCn14Y3vxgJtkXPso3W8TNu5b+2wePxD63b&#10;c8ddrqgfc7LHU6mPIiRytHVr7v70k+u72j8zXNIGFk8Dmg0/6kKgjwgYD06Zw6UbWThjn1m7n7h9&#10;5DDdQgACEIAABCAAAQhAAAIQgAAEIAABCEAAAhCAQNEIWBJxGheNlQMDMQra5oVHRe8laWw0Cto/&#10;2n96KDRXxC136rw19Qc8nvMk/f4Pf7jowgvTNP/FDTf+9CdXpamwedHRIycfkUon17jijfodD9Je&#10;D06XiDNn/500lLSnL7zwgqRxkcqWDJtOmhe5Tnl5W2Q4dAcBCEAAAhCAQB8SsIuC5vf5/KY8nHoU&#10;NDlx97gjne3B1x/r/MvNkS2tcZ/TZNu0KMGSA6TJGtFJGTK1sMtdW+OpH1t5xPH+Yy40xS3LQEhC&#10;IkkN9apOsSU3ppxXS+ns7FRn2jKMhIcodH2dOxzyeXuq/QFvx9LQ9nciLa9HAmtdLskDKFkylRDM&#10;K5USo7eZnBEFXppijoIWHWSsttFQI6D5oankPEPdtbO8ww91D/mi2z/C5RusuSjjSNDP6T8f9Bdp&#10;unXz2xvW39fVtdbtllyo8vSHNvb6+lNGjjmiQnJ9iqYv2laUaO6B+PRPH3600nY9MJ/FUkjWr19v&#10;BDlTCTctuTjTJOJU2TmNCnPnzi3VGcYvCEAAAhCAAAQgAAEIQAACEIAABCAAAQhAAAIQyD+Bhx9+&#10;WOKfyW0rlYjTiIWmFgaiBC3/jJMs3vz7W8Jy201uvElUh7D2j3prWhG55uqfpPGkCDq5InCgCwhA&#10;AAIQgAAEIACB9ATSStA01ZaRiNO1YXn3o3/peenZSHtnQtJM6SA5xJjqNZUETWmzEjNvuocM8k2f&#10;6T/wcN8XDncPGaU1V49rxBNoxocSDIZE4h+SXHxB+S/U09MjqpSgrA2F5VVOe2WtOYpSghhMew4m&#10;5ItsqwyvrgyvrA59Vhla5nM1mYcRVZZFw8Alp8U0QU2lQlNuJ0jUEiV4CQ2NHKVaVDm3b6x70Be8&#10;ww5xV+3qrpnqcldYVGjRp1b0+GftbZ80bni8ufldtyugnmmRKaup2Xnk6COHjzwoGiYtNht8HEqE&#10;ABI0pTwztGjmZYsEzaxRMyRoSrV28sknl8iE4gYEIAABCEAAAhCAAAQgAAEIQAACEIAABCAAAQgU&#10;gYDc1TLLzizpOJGgFWEK6AICEIAABCAAAQhAAAL2BFJI0Hwet8fjFQmaHgJNQmy982zP3+4OLv9I&#10;AoRphiwBtQwBlWyyyNFSqdPMRnxe/557Vxx5unf63u6hY6Jyq1j0L1GS6VHYIoFAsLOzq7OrSwRn&#10;mv5ME6BpL/KfeWxS2RCfWZfDYZ+rsyb0SXVwUVX4U1+4yefaqrfVOtMVb1o8YrUmZjONbiwJqUXp&#10;ZsZkr1TTG0i/0ez1mi4v6rwm/qtxV0x0D97XW3eYe9iBupxN1Vd5RaNvxfNA95Ytm1/Z2PhIKNSu&#10;qmhRlb1DBg+ZMWr08YOH7KpHWk6KpcZnou8IIEFLL0EzS9Mskc/UW6kgYtNTTjml7+aQniEAAQhA&#10;AAIQgAAEIAABCEAAAhCAAAQgAAEIQKDYBB588EGfzyfX2I0oaAkR0YrtDv1BAAIQgAAEIAABCEAA&#10;AukIKLGTHsFM1FHBnsCzf+m46erg8v9p4iZJUCl/IkGz/Pn09WqTWrD9k2rqzx+t7K0fWnvpVTVX&#10;/dW379Huuvp4uC9dMSV6rI7OzsbGxuUrPvtk+Yo1a9dt2rRp+/bm9vaOLl2LJvozs7ZKac4MCZpa&#10;UCI2T6h5VODpye3/r77zZ3WBp7XIZ5HtamssXJmuNpP8lrogTX9jSR2qsl9mLFoi0IyV4hXi8dKk&#10;axmOvkWLY9wR7v44tPnenhX/F/zorPC2ha5wQBfJiZxN+ayn73S5KipH1I+dM3HK//P5hyklnWwP&#10;hVq3b3tr5YobNm/8Z0RL9kmBQKkTMEcuTPZVfbSND3WpDwb/IAABCEAAAhCAAAQgAAEIQAACEIAA&#10;BCAAAQhAoAAEjKvE5vtBqh9L/IQCdI5JCEAAAhCAAAQgAAEIQCArArGAWZH2bd0P/KbzT3+ItLTG&#10;DRixvlJECnPWlds7fkLV3DNr//iqb/aZLl8816QEN+rq6t7e3Lx23fplH3+ycuWqTZu3dnV2qvzy&#10;Kjln9LeER/s1oVYpIZp5WVvpCvvCWwaHlo5r/+3U9m8N77rLF9nkdgc1KZnouNxa+DRrcDC3bPLI&#10;dk2GlmORtpl/5uj21WCiojd90ehU6eGkQtgV6Q61vhlYcW5g+bcj29+MBFui4dDET72S1s7jHz7i&#10;oMlTLq2s2sGcuTQU3L52ze1rV93d3bVBRG05DohmECg6gfRytKK7Q4cQgAAEIAABCEAAAhCAAAQg&#10;AAEIQAACEIAABCBQ6gS811xzTan7mMI/4yFsY0HuiklOkPXr1+++++5lOijchgAEIAABCEAAAhAY&#10;UAQ+/PDDYcOG+fXi80ncYu1/iWCshRNrWN7919/0PP24q6tHlFEJgiz1JlEuFedmXm+Xl9MzYljF&#10;7OOqzvyu/+C57opq1VBS63V2djZvb966bduWLVu2bdsuQjRRncXMOhGEGak0RUEWqg6vGhJ8Y0TP&#10;48N6Hq2MfOx2BXWHVYwwTeulR0eTZSX70tZF3FUhV33YPSzoHt3jnRr0jEv+i7iHRVyDQu6hom9z&#10;u3qi7kl0ND1snOISS5ppYhTXhcUqmXmZdHBmjV0sMaiiH4x0rwhtf9HV3eT2VLj99S6PRJNT8dC0&#10;NJ/yWlU9tnbQboHA1p7uRlMktlBnx/LW1g+93hp/xWiPx69SeMaKPvCoqC132d2A+tT0frADOS1q&#10;a2tr8k/pHNbIr+/Pfe5zvZ8LLEAAAhCAAAQgAAEIQAACEIAABCAAAQhAAAIQgEC5EPjvf/8r97DU&#10;bSzLgrayjB5utlwWl0veRhHlmZRAICDJgBYtWjR37txymR78hAAEIAABCEAAAhAYyAQeeuihqVOn&#10;VkupqqqsqqrQi8/nc636T/fdN4U+WCyRtjRtlf4aLxY9mDnml0VzJm1kq0pNqaXmdPtn7FV58sXe&#10;aTNdVbUqClggGGqR0tra3d0jIdCMHwgqq2ba2YlFEdPDn8VkPZHKcENd9zO1ofe9kY0eV7dmIRZx&#10;TK+mBxdzu0Lu+oBnfNAztts9JuKpCVVO9nirIp7aysrKiMsXdlVaVW+aEkwa9wR62kUw5wq3B3va&#10;KyIbveFWf3iLP7zGH1nrizTpscs8urZNOlYjVwiiKTaj/kQHplZKfDKtjnIsqZgtaMtu/2jP4C/5&#10;JnzHXTla9aGT0lu6XYHuTRvW37t92wLdnpaoVDZJYDePd+iwYYeMnXC611urUnlKKz2tZ9wzJ0K/&#10;gfx5ydfY5ZdwvkyVnR15ZEs9u2X5NS17q1ppvMqCWqmK2qQW5EAhC6eeemrZDR+HIQABCEAAAhCA&#10;AAQgAAEIQAACEIAABCAAAQhAIGcC8+fP16Ip+HxymV0WVFQFtSAl412lnPvNf0MkaPlnikUIQAAC&#10;EIAABCAAgT4lEJegVVdXivqsUnvxNKzs/tX3witWa8oziRQmwqs0ErR49C99JIkSNBVvLFp8vuqz&#10;vuU/9gJ3ZY0mtwqL+CywafOW7dubRVOSAwYlJtODmakgYxGRgo3senhw6Bl9vdvj1aVWUiQsmib6&#10;8QQ807u9M7ordglV7ewfPNFfUaEp7yqrJPqbVkvayGs44vZmVAhFhVvSpK2tTeQwgUCwrb093L3V&#10;1/VJVWRVTWBhReRDUYDphiSZpkCUkG66p1pTWa2GrPRjCpzua7LwTVsf1ajpOj6toQ7W65/0O++o&#10;o1xuzfk4CKkR7l6/Zt6WzU9rI9I90KV3YjpcUz19h52u8vmH6NIzFQBO26h3YK+Ay2FqaJKeABK0&#10;VBI0Y71Sm9lK0AxRGhI0PmgQgAAEIAABCEAAAhCAAAQgAAEIQAACEIAABAYUASVBMxckaANqB2Cw&#10;EIAABCAAAQhAAAKlS0CXoO1QXV1jREHzNqwI3Hqla/lnuv5M00zZREGzCLQsUdAMEVU02aXbXVvr&#10;231G1emXeKbuJYInCXvW3d3V3NLS3NwaCgUN1ZUhJjN4qShoqbMWKhWV5mVlcNXg4HtDep6VyGfx&#10;aGOe6ohvrMs/MlD5+XDl7q6a6b7a8T6/JrQzsk/qfSmBl6moaGkpi1mqpQKwaW6q6hIaWVKIymuw&#10;e1tFYHl1aLmn+51Iz6ZIoMkV2q5X0eRoMdsq+FlMfxY3k9i3zIRWx7LS7fLU+OqO94w501O7qxEI&#10;TjkXCnU3rJu3beuCULjVpGvT5Hp+3/Cx488dWvdFifomFuODyTDq0t2Ny84zJGgOJWgqUpo5CprE&#10;PzPWIEEruz0fhyEAAQhAAAIQgAAEIAABCEAAAhCAAAQgAAEI9IaAIUGTy+wSC80cBa3fJuI8+WWJ&#10;61AGJXLnMWXgJS5CAAIQgAAEIAABCBSMQFyCJlHQ/F7Ph2+H59/uXrXWG4t8Jv/2RoImbT3j6iuO&#10;Pct/4HHuoWMkhV5La1tzc0u7BAwLh1Qsr14NLhLxRbYPDfxzSPD1ivBnEsFME5N5Kt1Vu0RqZ0Zq&#10;d3NX7+KumuCuGOpTgc00KZcR+0sl1lQZLFV6TsOftPHAEqRaes0k8ZYhp5Nob+5IINLxWbhrZaTz&#10;o0jrknDHEldEZGEqvaY4rKKgxYp9FDQ7SFocM93j6s/5Rp/rHX64yxv/GaLHgevZsunljU0PBQJb&#10;TUHWNMWczzts+MgjRo053ucbjPCsV3tgTo2RoCFBy2nHoREEIAABCEAAAhCAAAQgAAEIQAACEIAA&#10;BCAAgQFNIL0ELWOCmwHNjsFDAAIQgAAEIAABCECgsAQ09VNU9BT6z1tdf/5N6LM1eezR/4W9ay6/&#10;3f+Vs9x19dtbWletXtPQ0CCZK0WAogcDs+qtVNgzh8XtCg8OLZ7Qee2I7vsqQp9qqT3947yjzvZP&#10;/7Nv19v9O/yoYuzXKobN8FcP93lUulCtx1iXWvS0mHQspiGLxk/LlI/S7HZMBhb3OTFym1uiyYkk&#10;btB078ijfeO/49vpt/5d5vnqf+jyTTQHIEs9ZCsQ3UeVQDM6lEjnh8F1Pwuu+VWkZ7NhR3z0eCpG&#10;jj68vv5Ur3dQNCGp+icSCYa2bdr4+NrPft/TvbV3GkCHc0U1COSBQFbHhzz0hwkIQAACEIAABCAA&#10;AQhAAAIQgAAEIAABCEAAAhAoVQLJV4yRoJXqXOEXBCAAAQhAAAIQgMBAIKDpjzRZUrjhs+75t4cb&#10;N2U36GSxlp58U9N6DRpUfcZ51T/+u3vy7l3B8Oq169asWdvR0RkKhZMTbhqdGgox45dDqiycHldg&#10;ePfT4zqvrwwtd4vGq+bzFVNuqNjrZe9OV7vr9nNX1rt91Sa9mc3vDm1rXJCmhFhK35WNKCu5cprm&#10;Hr/bP9IzeKZ34oWVe/zTt8PdnkGzXd46l8ev9Sw+RhN6KoVZVDWntHPGnyY80zKkGpX1qqFtwa3z&#10;Aqt+HOluVBOqimTdHDH6yDH1p3k8lSLD88iY5R/tf6nV09r6zqqV13S06+o9vWiqPO2fLISA2e0w&#10;1IYABCAAAQhAAAIQgAAEIAABCEAAAhCAAAQgAAEIQAACBSAgSWfK5vaGuGouYVORKA5SAoFAT0/P&#10;okWLSMRZgF0FkxCAAAQgAAEIQAACmQnIGembS1c8vGDpG0tXrG7cJg0m1w87aMaOc2fPOHDGjn6/&#10;32JCT8Q5tWLjZ+4HbvGvWut3u/wet8QM84p6yROLGybL3lioNNVeiaWiAcCMMGr6Jl095dtp58o5&#10;3/TNOqYz5Gppbtm2fXsgEMzsffoapoSRnkj36O77hgaedlft6Bn0OXfdUe4R+2nBxnrbR+b2WgJB&#10;PcmlLJhCyCU09HmFl1uSLXo9celbCuFdJNyyNLz9xXDrwkjnskikI0ZWl8dpQzZUfjax2aI/pbQt&#10;WnpNmRFP9cyK8Ze6h+wbcVdo73U9nGzf0vRcU9ODweC26MpoqDZtU1XVlNFjTqkbtn8sRWl8LJnC&#10;wWXGRQ1bAiTidJ6IU9VUr8Fg0HgrC6eeeio7GAQgAAEIQAACEIAABCAAAQhAAAIQgAAEIAABCAwc&#10;AuZEnF6v1+fzafdivHI3RntFgtaXe0LkzmP6snv6hgAEIAABCEAAAhDIHwFROK3ftP3Ku55+9oPV&#10;rdUTArXjwpWDRX3k6Wr1t20Y3L3u6D2nXH/eseNH1ZnjiokEbYq7w/3InyrWra30uv0el99tJ0Hz&#10;JUrQLFIvU4gxt9/rP/iIyhP+LzJx9+aW1i1btnZ3dYlmSzoV3Zboqno/Yr/fN6Q6PCb8jGS3FAma&#10;u2YHEZ/13qxhwawVk+XOri7RvahRBHoCobBIYWS1iGK0f+1Cnrm13zlaHkxNglZRUeH1eSsrKmVB&#10;PE8K6qbLxyLBSOfaSNu7oc3PhNvfiHqimVYaM6UEU0KzBIaxp3kSpGKeism+Med7Rs5xe6vi+rVI&#10;eOvml5sa7g9oKjTdpm5SzYvPN2L0qJOGjT5CgqXFkpJGm6JCy+OuZZhCgoYErRD7FTYhAAEIQAAC&#10;EIAABCAAAQhAAAIQgAAEIAABCPRvAkjQSnd+kaCV7tzgGQQgAAEIQAACEMiSwLqN2775ywcXNYTb&#10;hu0a8ddouicJxRVxhUOR7mDQ1dM+aNuyfSd4/nLZqRNGDzNsP/iXO8e//pjv44+qPW7J1Oj3Opag&#10;maVJMQmau7a66oTT/ceeH64avG7DhtbW9mjM42gAMz1FZzZpLjWBlClqski7hg8fNnTokEq/RGoT&#10;W35NkpWNQTNUS1gy460stLS2tbe3i/isp7tHU5uFtV7kH9U8TSJRy1apKT7Lq2TAlJHL4zjVNdWD&#10;B9UOGTxYrdHjnGlj1EYaDrnDneG2/wQb7gi3v+0KB2PZNmNeKwWaqRgBpXUDIT08nWbP5Rnhq/+2&#10;Z+zXPdoag35oY+MTGxvnu1xdUj9qRgnd5L2ncvjIo8eOO1NUc9oodNWbDNgmg2mWeybVkwkgQUOC&#10;xucCAhCAAAQgAAEIQAACEIAABCAAAQhAAAIQgAAEsiWQXoLmveaaa7K1WCL1LXk59UgIWn6Q9evX&#10;P7zSmuGoRHy2uHHNcTuXpmN4BQEIQAACEIAABCCQFQHJv3nJLY/987PuthEzwr6awVW+bx885v8d&#10;NGbunsMO2nHw8o3dW7s9Pf7hmzY2bVi3+tj9dhNdlLK/9N47a//9lk+Cn7ncPq/b63ZJ/C5RR2mZ&#10;NvWQZbpOKpqUM+6S0i8Zaih9wVM3rPrr/8931LfaApHVa9d1dnZpVZQ+TF7DYclMmdgswxAN/Zno&#10;dSorK0aMGD5p0oTBgwb5fT7NlOajHskrGmJNW8pKjqYqq9N4Se/X090tMduaNm7a0NDY3Nzc2dkp&#10;VDX1mW5WFoz66XsxVxPPlYRO/XaQHwtdXV0tenC49o4Oeavz1VJ2yqv8G/ZUeKomeocf5a7YIdK1&#10;zBUJuNwBHZOShKWMIadt0IwowKJs6wq3vOZzVUVqdnN5JCOnmi53Te2OgWBzd9caUZfpPeqTG/1X&#10;fFsdDLTX1EzVYqFpQjZdf2bKf5rVPknlNASy2lH7GcnW1tbkn9Lmj4ntVrVSfR6N8rnPfa6fwWE4&#10;EIAABCAAAQhAAAIQgAAEIAABCEAAAhCAAAQgkIbAf//7X7mlou6qmBeib2EHAQhAAAIQgAAEIAAB&#10;CBgEzEG/0q80Q3tz6Ypn31/TNmx62CcpKd2D/J5jdqur8XuGVvmO3b3up0eNH1LpDfsq2obu/Oy/&#10;V0tlo23w04+juiaLuiljwkxDEKXX9O28a/XFP4186cymrc1r168X8Zbqwogc5pKoZeHskjqqEGKD&#10;Bg0aM2b0pEkTR48a6dFlZ7Giq+O0XxWa5Yz+Ju9jwWCwra1985at6zc0fLZq9YqVqzZt3tLR0Zk8&#10;BeawZ4Z4yKEQzXbfFixtbW0NDU2rVq1Zu2795i1bNEVaOKwPL+LyVnlHz6mY/qBv7PfcVXsI3aj4&#10;TAv8FpOiRfnH3guZiBb9TJONaTA0/WD3hl+HN9zhCmzTreoB6DyV4yd8Y/jIo9weCZGn1xItX8y6&#10;CNe2b3u2qeG+YLBFd1sPspZrkDk+1BCAAAQgAAEIQAACEIAABCAAAQhAAAIQgAAEIAABCECgaAQG&#10;al6X8bssv/Pgm8c74TzuWZuasnLv85y0zlud16/e6+rXU1pLtTV9q7w5Z2NIeo6V0+9ZXcieDNvS&#10;pdFV8QZu7SnqRZoZKRaPokCnEwhAAAIQgEA/I6ClgGxpsUigbFdaBv7wgqWtNRPCvlpdfhRp7gz9&#10;4sUNF8xfdckjqz/b0rPHeMnLqSmTwt6a1spxUjneXJJLKgmSLl6K/qm3EijN+EusoCnB9DBkbhEy&#10;+d0V+x1c/f+uC8748voNjVu2bovLzqLaJpUuUsVT05fiqiYjk2TCgFSFquqqsfVjJowfO3xYXWWF&#10;ZIdMHQPMo22yaMJsxXyqm47OzsamjSL+Wrd+Q1PTxubmFkm4aXjgMEJVGvuZdssYEJfERRMtWntT&#10;06b16ySY8obmlmYJ8yTNNdFbxShf/ZkVU3/jHX2R2zNUsykiM72pvMj2eDLN2DpNZ6Z0Y1H1mCu4&#10;+Z5g418jwVYFX5tGT8XoMV8bWjfb7fYqiVl0UlSzSHDb9n+uW/Pbro5VehQ8CgQgAAEIQAACEIAA&#10;BCAAAQhAAAIQgAAEIAABCEAAAhAoAwIDVIK2/xfHLF/cfswXB+c6RRuOPv/fd+XauADtDv75+z8/&#10;2MZuqvUFcMFsUvRXl7hufj9a7j9ncoH7SzZfvIEffNixT78cFwe+/vLTx14gAy6eA0VnS4cQgAAE&#10;IACBfktAVEeSou7VV19dtWqVoeKSBXkrK1X2ulSDf2PpikDtWD03ZUT+6wyEX13esrE1UO33SPyz&#10;FZu7A6GwnsvRHagZI5XjdmI5Gm0smwNuWTbH5GSSFc+/1xervvXTtpFTPl3xmUT20p2URJAxV5U2&#10;LKqL0q3Esujpb0RHpeup9Pq69ktbkOBn48aN3XGHKXV1Q30+n8RSTjvr9kopIyGmkeNPEl9ub25Z&#10;/unKlSs/27x5S3t7h0RrM1M1mjjcyWzFaloKy1jyzUQ7ydMX9VwSDHb3BEQJt25dw4oVK2Wuo0gk&#10;h2b1VP/Eb/unP+KpPUifwCgwCTCnANor86JdSXy4ttCm24ONf9fDoKni9viHjhp9UlXVVNEQStfK&#10;giGLE11cW9vi9etu6+5cZ/Zf6y9qI+V+6JAb1SAAAQhAAAIQgAAEIAABCEAAAhCAAAQgAAEIQAAC&#10;EIBAfgkMTAna4JP3bH/i9oble47bP4pTC3X27IUHR362i75G3h4Tkb8Lx0W3f3Fv7e2dxyyfo1Rr&#10;KjTa4Jt/dsyz++or9t3b2tZplLVsJ1SPsnVPNMZYLKCWJQCYHn9MC5pmtz4eKizbrh3WX33PHZ9+&#10;5/FkSZwRGM0cq+z0q68+XZyVVdHN0VhvCcOMxX9bfY9WVyvmgWsWTj/99L0uedq17JYT1SZj4NqC&#10;XqFgodgSNGiaAu0wTQwYJx9zWgahSfNMTiYPxyFhqkEAAhCAAAQgUBACIl0aPHjwzJkzRUevVGhK&#10;fyZv99hjD9mUJjrX6sZt4Ur9RFEPgyUyJQmvteuYqh8dNjYUCf/17Y3tXaIgkg3usH+wVM56ALYq&#10;rwp/1WFHVHzvti2u2nXrNkTFZwnZG6OZN/X8kco5JUgLJ6Sz1FNEapsjYb/PP2LE8Kk7TBkxfJjH&#10;I6u1kpW3ZkmZSqApCS67uro2btr86YqVa9euk2VRUqVKeKq6E9GbVrxJf4liuFRGlGbO7LnuSfy3&#10;j67Ji3gjbf7IlsrIuqrwJ9Xh/9aGPhja85yn6/2Nq57fuPr5QOvH4c7VkZ7NrkjAU7Ojf8ff+cdd&#10;6fLvoNMwkmemUINFoWnyMqEaavp1YMO97nC3iqEmAfGqqieMHf8tv3+0lsdUEnjKkHXMhrnOzo8b&#10;Nvylu3O9AV8NyRw4Lat5oTIEIAABCEAAAhCAAAQgAAEIQAACEIAABCAAAQhAAAIQKByBASlBGz/u&#10;mMaGu1wbnmicdpUSkGll8E4NH7h/+vFbLtd5F+551OIP3Oc/4759g9r03bEN2tu/NE47amdT/s3W&#10;hz5oPWovTaZ23l71n36wQbXd6bnX9crt3z1PCdryXpbdsvIwLcLYzccuu+XPluycr199ydPH6gHI&#10;EjVgsl50YXqrabdcUTA9lox19asvuo44NCnwWQoHln069Yb3H/+O65YTX5YxPf6d6fGQYvFhPn2J&#10;EqFNPud+FVlNxmAMXLdw//33Cw7XdBliUtA1VaFwodhMGjRDgRaf89f/fMu02HxIaDSzk7bDyfve&#10;gkEIQAACEIAABLIgIKKlSZMmid59yZIlH+tFFuTt5MmTHSixtPhnuoZIWxha7f2//UeNG+r/5Ysb&#10;Xl7W3BMMxTI0pg1h5Vju5R46tOLYUyq+dePG5s6NmzaJ4s0IpGUSZkWVZ57uNn/zBn9zo/ba0uBv&#10;bfK3NHoCnVE0SvXldtfV1Y0fL7k3R1dW+LOglljVIvxqbmlpaGhctXrtxo2benoCFrNS2ef3VVdX&#10;DRpUKxHXRo4YPnrUyNGjR40bV6/9jbX+1dePHjN6lPxJbtChQ4fU1tZWVlb6fJKvNKFYZHCyTdPd&#10;aWu1P1+ktSb04bDAI6MDd9X3/G5s9y8ndF85ofuycT0/GRn8w/juy8Z3XTZ088WB5RcHVlwSWH1V&#10;cO0NwcZ7Ip2fekYeWzHlt96hX3F7aq3Bz8wh6+JBzaJeRVyeUNPvQpsedYeEeXRSagftUj/um17f&#10;UM07EaBp4KKaP/VPe/v7jRvu6upca95jHO8gOU8gDSEAAQhAAAIQgAAEIAABCEAAAhCAAAQgAAEI&#10;QAACEIBA1gQGogTtvOOnLX9f05bd9X6jEpDppfWZd1v1hXFzZrb+/h9KfBbdFH27qOE5V+1u4+Mb&#10;3nq36dP6wfu7Bu9Wr5prbaN2pHL9mJNNlbOenJQNpn/nXD3rpmifXJ+ulJhf8SIaqNjWhOba+qgu&#10;TFote/HVhFb5cy2lpVQO6F5NnjrNNX2qqNa0BWNEdsOMhkqTWGLxajZ6twQ3YgMv2CgNDZqNAk2G&#10;ND2moEt2wGY4BfMSwxCAAAQgAAEIOCMgAbREcCZhzxbrRRbkbaZMlK7J9cM8XZK9UYU6k54iEq4q&#10;FI68+kmL/LV2BmMZFMOenlapnOCLoV6Sc3Pzn0nVpKmTJGuj/icSJndNdcWJ53jmXLx20/YtW7fp&#10;+jMpUXmSqJe83S3Vq98d+vb9I575Tf2fLhtzz09G3nfdqPvl7/pRsnDvtbI8Zt6Vox+8evhLfxj0&#10;vxcGta4bN2bkuPoxEuxNgp9piq3YQJxhs6kl4rPVa9dt2NCwfXuzJNw016iurh4+fFh9/ZipO0ye&#10;MnnSpIkTJkwYL4KzMWNGi/5MFGbD6ups/0YMHz5K16iN1dVpEyeMmzRpwg5TJk+eNEGUc0OHDvX7&#10;U4jn9HSj/sj2EYGnxvZcOybwmxHB+weFXqkKL/GHP3O7u7UhR9OQagtS3RtZGelaHG55MbD5b4H1&#10;v+pZdWlg+TeDmx71DPmKb9T5bu9wmYy4IMxGWKgbjM6LhEJrDTTdHW5ZqGXwVMHQXK4hdV8cPeY0&#10;t6ciCsdizu1qb1/SsO4PXR2rYy30iqkTwuY8WTSEAAQgAAEIQAACEIAABCAAAQhAAAIQgAAEIAAB&#10;CEAAAr0hMAAlaKIScx31TT3P5jfrXTPHmqKaZU9y/YZnXGNO3nfcMa6mh+JJcrK3059aiIysQBI3&#10;EWzdMVVFcju2pIgdfO53Pr1DUom+/GlUHGjyTgt19vjUO1Ri1IRSssMpKbY4AwEIQAACEOgLAiI4&#10;mzJlysF6kYWM+jPx8aAZO/rbNrjCSl2kqdBaukJ3vtE07+1NW9sDMf1ZRCr4u5qkcnxYojrSVWXR&#10;V9mgVGiWqFqmle4Kb8Wc0zzHnr9+W1tLS1s04peo3wLd/taNQ995cMy87064/szRf7mu7vn5g957&#10;vXL9Mn/jiopN6/2b1kb/Nq/zN62paPi06tPFgxe9NOKxP474/UX+nx8XnH91ZNX7rkCPKxzSlW7i&#10;TVQVZZvy0nZypGZnV9dnq1avWbOurbUtEAhqVtxuv88nEjFRmu06fedpO+4gArJRI0fU1NRUV1VV&#10;VFTIVq9X8m5m/nliZOr0+XwiOKuqrKyqqhoyZIhI0yZNHD99l5122XmaRFCTsGpiTXRlus2Iz901&#10;LPjiDp1fHxG8qyr8kTe80e3SVXHusJYCMzpDohtUYj5d6qf/q/SErkhXJNAU7vwotO2B4LrvB7c+&#10;4a3a0+0ZobdLFdbOMKbyoMoErQms/3Wke4PSuukz7Bk2bHbdsMP0KY/a0W3qWTd1NWNH53KJhdbd&#10;3RCPu5ZlatS++AzRJwQgAAEIQAACEIAABCAAAQhAAAIQgAAEIAABCEAAAgOLQOZ7PP2Nx75jo0k2&#10;JVfm+c+cv7h+TjwXpxpr6yeNg4/54mBnA2/9X+Pgnfca5NKzcLokuefiWFvpqLH4ujSJuWWr/zKF&#10;PjPFI3M2xmxriSDLZcr1+fo9WtrPHByIDmT1PXcYEdxc07RYaS4ZQrZOFbb+5EOPcL14xR2fpgjI&#10;NvmcG74z3RKvTneoRIdTWFhYhwAEIAABCJQFAdEtjdOLE1GUjGju7BmDu9Z7gh1aIDRdSjSq1vu3&#10;s3e895wdRw/S43JpwqKwVBjcvUEq5wJBN+sePLjqtPPcJ36/oaGpvb1D1ni6Wio3fDTk3SfHzP9J&#10;/e8vGPrMfZUrP9MlTEr5pDXTdWSJSil9lS6wiorMwps2dz/zUOtVp7Vfd3LgxXvCny1xBbqMVg7y&#10;kGqZLru6uhubNn722eq2tnYxLdKywYMHidRs8uSJO+88TSRiw4bViXRM6zVRR+Vc4pYRnQjaJFia&#10;hEbbeadpEyeMrxtSMST8/tiua0cGb4u1FTKxgGOavEyB0hBJRsyYpE+HE42LpraKOk17r+XyDHwW&#10;bP9nJLQpJhW0dcrQ8OlB1XSU4e5lPauujnRvijog/XmrRow4urpmejyInZo7vegytUhnx4cb1/+p&#10;J7A9uZu0WV0zoqICBCAAAQhAAAIQgAAEIAABCEAAAhCAAAQgAAEIQAACEMgPgQEnQTtvr/rn9Cyc&#10;qiTm4lTrWi/56QfLjzpYC5N2oZGmMyVuzcLM2lgST9ddt8fafrP293d9rOvSilkk5tbN0245cS8p&#10;iVG3Dv55bP0ln37nhnM0IVfBijjx+BEv6k5IeXmq3lv2DkyftvIKaX/iLa6ow1rCy0t0ky67KGia&#10;yk2GfrqmeCt20TRoy1x2CjSVa/PEW6ZdoDDEncwwnGIPgf4gAAEIQAACELAQEI2UE92VanXgjB2P&#10;3mvyoG3LPKFuTdIUEWWTW4J6SWAvXQamrfEEuwe1fXL03lOkcm603UOGVH7t/1xHn9/Q0NjS2urp&#10;2Fbz4T9HPPnHEQ//uu7ZeVXLl3l6gip6WsrIXDYdJ6qYQqHQJx92/e2Grtsu7Z7/q/DK911hLYyZ&#10;VtLmf5R2W7dtX7d+/ebNW0SlJUHIxowZNWH8eEmyKQk3Bw8alF7M5xy1M3TaoPx+35DK7vrQfaN6&#10;bq2KLHW5QqbMmCnNGJ7IFGbAGAWdOgqaTs1iJdz2enD97yPBFsODyuoJko7T46nScoFq2jh9x4v/&#10;aTPa1v7+xoa/BgPbzZOgOkaF5myXoBYEIAABCEAAAhCAAAQgAAEIQAACEIAABCAAAQhAAAIFJODO&#10;Y7yBArqpbq4klrCpyB0vKYFAoKenZ9GiRSe/XFNoZ/JiX1RuebHTH42oLJX3F1Yr1x/BMSYIQAAC&#10;EIAABPqKwLqN2775y/mL1oXahu4S9tZ43J7aCq84094VDEdCnkDHoLbl+070/uWyUyeMHmY4+bcT&#10;Dpy0eVWVx13t9VR63X6Py+92+zxur2iQPCoIliZKkmSS7qqKylPO83zlG2ubtna2bKv970uDFr7k&#10;29rk6erUEjYagb1i4b20LqJ6tFhv5k1pt0ZjhHl97iF1/r0Pqjz1x64a8VlPDKk1jGfnVIItOU9v&#10;2rhpy5atcoZeVzd0+PBhlRUVojlzGEMu31MWDV8W6VwbWH11uPWtSCTk1gO+pSyJ0BK1dhZqJhup&#10;t+i/XpJ6U/UjYbdnsG/s93z1Z7rcPuWrxEfbvvWNDetvVm3c7rCIGHW28RBtLpd38KAv1I+/wO8b&#10;as6Rmm96A8JeH+2ZJcF2/fr18jmVn8/G72n1a1o+xWpBrTeW1Rr1GgwGjbeycOqpp5bEkHACAhCA&#10;AAQgAAEIQAACEIAABCAAAQhAAAIQgAAEikJg/vz5Xr3IZXZ5lbw3aiH6WhQf6AQCEIAABCAAAQhA&#10;AAL9nMD4UXUiL5vz+aHDNy+s3LbM1bW1tbOrtaPL1bWtsvnj4dvemTNjqFSQagkglEpM/UmEYtOr&#10;JkGL/bn8Xv9+B/qOOKuxocG15KUxf710+GN3VTSscnVJLk4RK2k1E+zIWyd/pq4TupO2Ip+LBCPN&#10;m3teebz98sOC/3rQ1d0ZDc0VG4ARMKy7u7u1tXXkiOG77KzlvqytqVG/OoryuIuSekmWTKPoyq2O&#10;lT0rfxBueUNkM6USKSwaEM0bCbcFN/093PqBJG1VKrOIy1M3/JChQ78kmTl1RZ+avLj+TEcdam//&#10;99bNT4Uj3TLZIlKLBVgjDlo/P7YwPAhAAAIQgAAEIAABCEAAAhCAAAQgAAEIQAACEIBA6RMgClpf&#10;zhFR0PqSPn1DAAIQgAAEIACBAhCQuLxvLl3x8IKlbyxdsbpxm/QwuX7YQTN2nDt7huTf9Pv9lj7/&#10;NkePguaNRkGrkChoHrfPrUdB80ajoHmqKisOPbrqjMubF7/RveDxqiUL3eFgLHqWbi9V5LO0UdBi&#10;scxiHonkyVwSbbqra/z7HeX/0pmeiZ/To6Al9F8AkLmZjHoV6fg0sOJH4c4lcfFZ+ohlxYmCpuZJ&#10;g6cJ5ryDZ/un/srtH6kpyPSgZz1dG9at/W1X14ro4KNeKdrSTlOkeT21I0adPGLU8SU7B7nNXJFb&#10;EQWNKGhF3uXoDgIQgAAEIAABCEAAAhCAAAQgAAEIQAACEIBAPyCQPgoaErS+nGIkaH1Jn74hAAEI&#10;QAACEIBACRDILEHzeCoP+nLlV07reeOZ7ndfc2/boqWUNNJKxoRIcUWYWXbWSwmaYVRpobwe74Rp&#10;lXP+n3evo0s4EaTEP1sV+OzycMe7SrilD0K0W2knu3gSNBWxTH91V/hGnuuf/MNodlNNhxbctvXV&#10;TU3zQqF2vUKCz5oETYKmuV1e79DRo88YNvzwWIXSlAOWwKcrtQtI0JCglfQOinMQgAAEIAABCEAA&#10;AhCAAAQgAAEIQAACEIAABEqSAIk4S3JacAoCEIAABCAAAQhAAAJpCCj5UcTlnbqL/HXccmXgpcc9&#10;WzX9mWRgjKqTouGxtIrpFVZZk1bmLHHRQuHQ6k+65v08+N5Tee8waw9TNQi2hBrvDHe8r1ReOqk8&#10;s3HkasY+tbnrCW6+O7TllZhQUAKh+YYNP7S2di+3W0+umvgnyVa1ZKluVzjcvLHpz+3tH2ph0Qow&#10;+Y4GSCUIQAACEIAABCAAAQhAAAIQgAAEIAABCEAAAhCAAAQgYCJgua0EGwhAAAIQgAAEIAABCECg&#10;iASU/khlaDTrllScrEq/u9LdNf/u8MZGkZ4ptzwqD6aqbDQ3L6R2X2tq6jHBQnKraIcJG8LNW7of&#10;vCm05OWY/kkL3lVEXnZdxR0Ih5oXhra94oqE1NBEy+Vyh21EaIncZADxP4k0loDV1GPqLdFKhhUt&#10;06a5qA2yVlvQzOgT6I4Eg41/CHetU7Otv/hG1Z/h9dXFAt3FA9lJFLRo/1o8tO5NTX/u7l4XTerZ&#10;xxNA9xCAAAQgAAEIQAACEIAABCAAAQhAAAIQgAAEIAABCAx0AkjQBvoewPghAAEIQAACEIAABPqQ&#10;gBbpSg9tJa+aBklejT9xq9oX/Oh/ka5ulyeS8OdNrGlulbisGTf9iXHjrUuMOLYT90qicG1p6Lr/&#10;2tCHr0a5ifd9q0LTtFuatCsSbAttvC8S2tyHE5p1113LwhvvdwX1zJv6LlBROWbMmG963FXaew1s&#10;ksJPl691da/etHF+MLDNFAsv685pAAEIQAACEIAABCAAAQhAAAIQgAAEIAABCEAAAhCAAATyQsAd&#10;6dvbRdkMQlw1l7CphPQSCAR6enoWLVo0c8+9sjFMXQhAAAIQgAAEIAABCPQNgYU/OnvSllVVHne1&#10;11Ppdfs9Lr/X7XO5vXoEL7cUFZLLmxjJy/IgiTl8WuJyQmS1eEQtfbCWZJGpjJhrqhSg+p9n2Ojq&#10;i2727LhP34Cz6zW0+bnAZ99zRbqjGy0DtDQxbU0UeaVtlt5mynhwCRus4H1jK6b+1j1kX8PBcLiz&#10;ccOfmpv/qQU+i9VO7tntqairO3pM/VmJAfRKZ0JK1xOPZ+A+i7V+/Xr5JS0/n43f0+rXtPzWVgtq&#10;vbGs1qjXYDBovJWFU089tXTnGM8gAAEIQAACEIAABCAAAQhAAAIQgAAEIAABCEAg3wTmz5/v1Ytc&#10;ZpdXn8+nFtRr/5SgzZ07N98YsQcBCEAAAhCAAAQgAIH8E/j7SQdaJWget8/t9kq4MtEfaUI0j5a0&#10;0aslYYyXPpeg6a74dt2r+v/d7qodkX8u2ViMaHHCNK1dz5LDwz0r9ahh8cyW9pYS9VxOJWjp9Wex&#10;bu161KbP6CXBTETyhHo8g75SOf3WiBaVTivhcKSr8+MN637XE9goeVf1ASZlE41ZGTv2+0OHHZgN&#10;MOq6kKAhQeNjAAEIQAACEIAABCAAAQhAAAIQgAAEIAABCEAAAtkSSC9BG7gPf2fLkfoQgAAEIAAB&#10;CEAAAhAoLgFdZGSbirG4fsR7S4yUFvrsf4E3HnIFe/rKHb1fLVCYlgq0+f1IzwpN6OUOa6uTY7zF&#10;4rclibnSuu+8VcoQaNEODUsJ/WkZWF3htheCTU8Y6z2ShrN6hyFDD/J5/TI2UaHJGtEiJvxpw9Y0&#10;ips3/a2j/SObfJ19Oit0DgEIQAACEIAABCAAAQhAAAIQgAAEIAABCEAAAhCAwIAigARtQE03g4UA&#10;BCAAAQhAAAIQKD0CcZGTyKdEOxVxeWRB/5OzdfVnFkKlWBYtk/YnoiS1oC87aei0jnLD5FKkpyvw&#10;r0fDDZ/0KVMVX8wd2vpSTAMWT15ZWMekP/OftbN020x19RhnEVdww+/CnatjQ4h4PJV1dYf4/fXR&#10;msn6NhUXz+0KhrZu3fxYoKepsIPFOgQgAAEIQAACEIAABCAAAQhAAAIQgAAEIAABCEAAAhBITQAJ&#10;GnsHBCAAAQhAAAIQgAAE+o6ACtaltGLmBVl2pjyThkpwZqMkc2zB6oBFu2bI4JIMhppWB99+WA/V&#10;1mdFOo9EIqH2t4rtRca8nI6QaFa0KG7BxlDj3e6wHlJOx1lRNb6u7mhlQ4t3psV7U/tIVHwWMx/u&#10;6FzavG1BJBLQmvblVDgaMJUgAAEIQAACEIAABCAAAQhAAAIQgAAEIAABCEAAAhDofwSQoPW/OWVE&#10;EIAABCAAAQhAAAIDmEBvdFHZttVkUZGe1x92NTdoxPtC/STiM02e1bnaFdwiC/K26HOfLTWzg0pO&#10;Jk7L77JwuOVfodal8j6sD0RWDht5ZHX157U1MkyXJ6wPTg+bllBEfLZt+1Md7cuknqZVo0AAAhCA&#10;AAQgAAEIQAACEIAABCAAAQhAAAIQgAAEIACB4hLok5s0OQ5Ruw1jKmFTCeklEAj09PQsWrRo7ty5&#10;OfZBM5frk0/6NpUScwABCECgbAjsvPPOGX3loJoRERUg0I8JODlK/P2rB07asqrK6672eio9Lr/X&#10;7fe4fG63V8U20xRKejpNWTaTSnyQRAuBZhRzPYsayYi1pionb7U1Iistz61YG0YqDjy+8uzfJlks&#10;3tyGmj8IrrxIAonZDSzlOsM/XdKlEnomcsko50oneItvy2AmWlH+qfCN/rp3wqVuT42WW1RXk7W3&#10;Lt6w/qZIpFNfE5X52Rh0S+MJ4yf9xO8fpQ9FErlm9L54E1RqPXk8A/dZrPXr18svafn5bPyeVr+m&#10;tVCCelHrjWW1Rr0Gg0HjrSyceuqppTaz+AMBCEAAAhCAAAQgAAEIQAACEIAABCAAAQhAAAKFIzB/&#10;/nyvXuQyu7z6fD61oF6RoBWOfLlaFrWEk9ul5To8/IYABAYYgcId0xxadlhtgE0Lw4XAgCDg8ONf&#10;HhK0NNo1lRNy0NDaHz/kHrVj30ytSGe2vRVYdYkrtEWXkdlJrxLXJSnHYpszqrYyBFlLLTtL2VBJ&#10;3yS0ma439I7yT7vdM2RPPeumJiMLhdqaNtze1v62hW00HaexVs/nOXjw7NH1/+fxVPahHLBv9oEs&#10;e0WChgQty12G6hCAAAQgAAEIQAACEIAABCAAAQhAAAIQgAAEIOBKL0EbuA9/s2tAAAIQgAAEIAAB&#10;CECg7wmIckhOybW/iMtrLOsL8U36W9ka+9OCopn+YhZizY2aia2s1aL9Wo1H3TB1Z3VMXNX/tOhr&#10;bj3zY2db6MPX+xJmJBCJhIWYlq+yN6VAaTwzB0vTFWURdyS4OdT0sIZV15+FZc69tUPrvuTzjtCH&#10;pQvN7AaoBz4Ld3S829aysDcAaAsBCEAAAhCAAAQgAAEIQAACEIAABCAAAQhAAAIQgAAEciCABC0H&#10;aDSBAAQgAAEIQAACEIBA4QmkSanpsPOc5VjOGmoyKa3Iv8HgJ++5QgGHfuW3WliyVLY2uEI9IuFy&#10;izau+CVfKS9FeOaSiG4Phls/liycglX/teaurt2tqnonXXsW1mBHZXamkYr2TsRqHk8w2Nq8/fme&#10;7g3RhJ3FR0GPEIAABCAAAQhAAAIQgAAEIAABCEAAAhCAAAQgAAEIDEgCSNAG5LQzaAhAAAIQgAAE&#10;IACB/kegN+Kr3rTV4m+5Ig2fhhs+7gOooj/r7NzaXhl2V2iB0JRqq8hFxp9T0ZV+lrbauuC630TC&#10;XRIYTdsmijNP9eDBB7vdfk2FpiVFVU2sOsFwOCzCte6ela2tb8Tq5OQWjSAAAQhAAAIQgAAEIAAB&#10;CEAAAhCAAAQgAAEIQAACEIBAlgT64g5Nli5SHQIQgAAEIAABCEAAAhDITMBZ6LLMdrKtofcbbN7U&#10;3bg6kqsYK9s+jfqixmppbQsGJWWl6K9kdUJssKhMy4aMpuSK/5nf5eqK9J6tGd3XBOe02GciH2t/&#10;M7L9neg2fXvNoM9XVe4gPXjcLo8M1FL09W6PtkXCqLVsf6Gr4zN9HFrMtFioulwHRjsIQAACEIAA&#10;BCAAAQhAAAIQgAAEIAABCEAAAhCAAAQgkIkAErRMhAb89talx7csOa5l8XHN8vfBcdvfP1b7+/ex&#10;2947Rv62vntM838vHvCQAAABCEAAAhCAAATKnECu8jVd9KWJr9ztLdtXrwgGgxYQhRelRVpaWkKu&#10;GlFmSS5KGwlcbGhaksvYX/5my2TV0rfz/hJrut0Sy60rtPUhV1hSi0YVdR5v7fCRp3l0gZpGXAaQ&#10;KKKLrdC0aeFw68aNt0fFZ7oqTTVLiriWPwxYggAEIAABCEAAAhCAAAQgAAEIQAACEIAABCAAAQhA&#10;YGATQII2sOffwejlruGQ8acMmXDy0AlfGzrhq3UTT6qbeGLdxBOGTTph2MTjhk86Ntix0oEZqkAA&#10;AhCAAAQgAAEI2BEQZZCckis5kSyoP6/25zb/eSTGVfzPqKNqxhuq5mZxkmEzZjahsmqeZMHtkeSP&#10;af7inkjey4gnokm/pP6m5ds2NlgGqUKTFa50dHb19ARCniHhiOSpDBW4t8KNw2xZ1/V1LAu3LtWF&#10;Y9qY5K920Ocrq3bT69ki1aRpQkAZCvas2r71qVg9TYWmp0st7FwUhw69QAACEIAABCAAAQhAAAIQ&#10;gAAEIAABCEAAAhCAAAQgUIIEkKCV4KSUmEta5AX5X4Ix6K9aNh/Tq7a+xBzGHQhAAAIQgAAEIFC+&#10;BBxqhBxWS+ZQgDM3Tfqki5vcHdu2btrY1dVVTPzt7R3SXdA1JOQaIfq7wgddK8Lg9PPv7rWRln+5&#10;wgG9PzVt7qF1X3G7K1J7oLRq0Qatra/3dK+PNdY25bzXFGHMdAEBCEAAAhCAAAQgAAEIQAACEIAA&#10;BCAAAQhAAAIQgEBZE0CCFp0+uVm1fr12h6ZApbu7u0CWHZptb2/v7Ox0WNlcTb/flUZ/Fi7Afcwc&#10;3KQJBCAAgf5IYPPrj90RK4+9vmxzfxwjY4IABMqZQOw8MJrr0duxPRzobtqkHa2UFKwIgrCODu0U&#10;N+L2dXlm6jlBy11nJdwkspz8FwhueyEcatF3kOigqmqmV1RMcrbLRAI969pa34pEAm5tLjhnd4aN&#10;WhCAAAQgAAEIQAACEIAABCAAAQhAAAIQgAAEIAABCOREAAmahk3ujT344IN/+tOf1q1blxPGDI1E&#10;f9bQ0LBx48ZCGHdiU/Rn8+bN+9vf/tbRoUWJyK6opD328c9UOLRi3NDasmXLrrvuunTp0uycT1Fb&#10;7EyaNClf1vLiUokYyQuZ/E5Wfq3li3NeQOXLGez0nsDPEkvvDebHwrLH7njEdfAFsXLw6P898tiy&#10;7EwvnfedeJmXnyNodh5kqi0e3vhiU6ZaRd7e9OKNJehVkSHQXSkQcK6kcl4z3+PSI2u5XW79bNDt&#10;8nRsdwUDHe3tXd3dSgpWBEFYKBxNPdnl/Vy68Vko9RqaNm75M2U9Tdd7ivPlaHNlSv/T7UUimuWI&#10;q/ujyPZFZrN+//BBQ2ZqKVndEU/in95cU+BpC1rOVpmPYFvr64HuBt1kvuceexCAAAQgAAEIQAAC&#10;EIAABCAAAQhAAAIQgAAEIAABCEDARAAJWlR/9vHHH0+fPn38+PGF2D0qKytra2tF/tUnKjTpV/Rn&#10;mzZtamxs/Pvf/55tLDQ9doVt/k19pSucXoH2Fb0oqublQnBOb9OsZJoxY8aaNWvktfhulHiPkHE4&#10;QYByCKpcqh122GGzZs2aMGGCx1M6X4ubX1/gmn3BwSMNiCOnn/S1kQuyFaG5xh175S1aufLYhj+V&#10;pAitBPeSMUdcfsvlR4wpQc9wqV8TUFokOQjFNE2aGsnyJ1uNv+St5jVpqpmNmLqTDJYiYNLEZNG/&#10;tL0neKLppcRVXY8VFgFUKBRua20r2mwFelSqSle7d5eQe6ScmjpSWzmqpNs1IohFF9Q/co6cGFrM&#10;pGlLOj3W05Rait7a5kRardT+RITm6Vz71+4OFQhNcyUS8VRVzvB7R2sqs9hKk2FrCLhgqLG17Q2Z&#10;Hpnd2GCKNjN0BAEIQAACEIAABCAAAQhAAAIQgAAEIAABCEAAAhCAwAAiUDr32vsGuop/pvRnJ598&#10;cuHiNIwaNSpnFVogEHjnnXcMQO+++66scchL9Gf33HOP6M9UfVGhSSy0bFVo+v0xkwpNy8sZ1Z+l&#10;D4GmxGcvvPCCvJqXHTpfLtWE54svvhgKRSNwlIvbfesn0HrPH4a9Z2hYkOOzHGYlEGZFRYWxMvtD&#10;ZR49crk2/2/zbgdPt5gcudtuG/+XZSC0mIkx9WNdDY2lFm8sr8wwBoFyJZAYR0uPK6aiYSWKwMxy&#10;MYv+zFLTokVLJ1Yzac50I/FYXMnqt9R2dLWcJkDzdja7w0E5we7o7AyH5UEF5zqv3GfPOAcLuyra&#10;fEfZBF6LhhbLvQutZYahmIVvMbmXFhzOiD+mB0yLGtICnKUpsdhq2im4L/B+S+NbwaBGVZsit7ui&#10;aoqvYoKpeYK6LdlwW+uCnp6mWKVeB3/rHUVaQwACEIAABCAAAQhAAAIQgAAEIAABCEAAAhCAAAQg&#10;0F8JDGgJWtH0Z2rvyVmF9sEHHzz33HOvvvqqGFmwYMGzzz4ra5zskYb+TLpW9UeOHJm1Ck2LwZBG&#10;fyZyNPt7aDnozyS54dChQ+XW2rhx4yRomThsrPntb3+rhmAOZmZeFrHIl770JT33kPuZZ56Rmt/4&#10;xjfUW1mQmp///OeXLVu2xx57qLdGWk+jC6Oh2vqLX/xCNTe6TsX89ddff/vtt+fPn+9EhWZ0d+WV&#10;VyofVHdnnnmmjHr58uWGY4aTauHee+9VcAx/kj23eGi2LMtp8FqcUSlKnZMxo3ayZ0qdrKAZNm2H&#10;nIzU1vnkPUSZTV5v24ulWvpdKFVfZsdsdwDbacrLjudwXkq82nvvvWfJJixvZWUv3W5qanrqqaeq&#10;qqpOO+20Aw44QFlbsWKFBA7rk9CVvRxOyuZLP/j33kfrkb3MuS+NZS33pCqxUGnWNfGkntEaWtt5&#10;86RZYnA1m3Y3vvhiNCNouqSb8YYmi7GVuolYa5uayf4rEknrbXuxVjMhyqKveG8mbxMppXKzULOO&#10;XQgUgYChldNOCD09Xa6wnDe6urt7pMh5SxFUaJWVcfXwNs+BEVeNPmxT7kktSlvy+Wpe5XEJMcZi&#10;8cY0WZr8pwn0IvIIR1j98pJX9SxHyqK3kTNsedEekPE0P7G9WQVC0yx7vbW1g/Z3PrXh4LbtWx9z&#10;Xp+aEIAABCAAAQhAAAIQgAAEIAABCEAAAhCAAAQgAAEIQCAHAgNXgmboz4SaKJN+/vOf/8yu5MBU&#10;mqxKUdrb22Vrthk599lnn4MPPlgkOzfffPNrr70my7Imo2Nm/dk555yj6p999tnZqtCiOYbiYc/M&#10;8c/CkXBAy3YUtMm1lBz8zMjIaeu8iG9OOeWUN954Q3q8++67JXmorDnyyCPvv/9+WTNixIgNGzak&#10;GrUofo455phjjz1WS4kUiciy1PzrX/8qy5s3b164cOH69ev/85//SKy7JUuWyHrDjrkL2XThhRcq&#10;9VVzc7OowaT5008//etf/1rp4VIVSeE3bdq0Tz/9NKMKLdWIpLu99tpLBjh8+HDbXqTCX/7yF5EP&#10;ipOyGyjhmgHH7LmluWFZ1meFNysyZtQKYMbiHFr6ybJFauv8K6+8MnnyZPMeoixb1tu2td3BVPOs&#10;+sq4AyRPU152vIzTURYVJEqZqEslrKOhQlNHOVlpjhOZw1jkECGheubMmbPzzjsbzWVX6erqEnVp&#10;Dgbz02TkaNf//rfZamvzZtESZ9fBhqev15Vlf3L939mpsw8vff7psf+nJ+y8Ra8lUqnr399LpfBU&#10;a1wzzlbv/m/vfz/7YjSa2oaGsd+IbVduLZ1ntPs/V6zehqcb9lRNNzz9fIpjhDSMuaDlDFVqs/jK&#10;b7je/3d04HY1rf7HGFnX2/ZiM1ijvY1Xqfqy91YsGZRs4WQ3ndSGQOkR0KVU7khYSao80SBbErUr&#10;GAzJsbRwMYYNFHoXUUVX0D2iQ1RoEZG+SXhaTcKly7ZsQ9XmGA/MmupS+RHt37Ap7z2SK9MUf03e&#10;BnUJmQSHM8e4s5lSyZqpRaTT6GnpOKuCH3RuXdbd3aX3oz38UTt4ptfj04LWuaUPj3pqwohgpy/E&#10;i7zp7Hy9q3NF+ujFpbdr4REEIAABCEAAAhCAAAQgAAEIQAACEIAABCAAAQhAAALlRGDgStBklnw+&#10;X1/NVbZ34w499FBRnomcSF5l2YnbEilN8m9K/DPRn9XUqGgQrkGDBhkqNIdSIa1ZCv2ZbGhuXOL1&#10;VTUv+7mtS1mp0EQlJhosiVImcERMJooxWSNiO4ltJsbFbQkSlmrgIhdraGiQOuYKIkwRUyK5S6Nd&#10;ky4ktNisWbOk4YwZM7785S+vXbtWlmXlpZdeKguySZalWhrmXq937ty5EkJJVGj/+te/0tRMNSLp&#10;QiRZaRpKBVGeVVdXG06m8txixLCcLd6syDhBbXHMOTSjoa1Ltkhta06cOPGxxx5LjmlnWW/b1nYH&#10;U45l1VfGHSB5mvKy4zk5YpR+nc997nNyQJPDmlKhmVW2sqk3/gv2ysrKnXbaSYwceOCBP/3pT2VB&#10;dKXyoU7/2e9Npw7aTj94t/898rpZhLZ52WMLRn7t4CwlaOOOVUKyK8c+a0QRS+5+zNhx/47KvrSN&#10;TUve3xCNmRavGw2D9qeYFEy2jNtrDy2uWrw0NTa4DNHbvzc0KKnauGOPVCq2PfdOlQxUa7j3nkoj&#10;N+aIo/fWm8rKWFNtnerGtqbFf8Mh67hse7EbbA592XqrDz9KyR6Og32BKgOHgJF/Uw05B4mUIW3K&#10;HloOvUU70Vsq7Vlg0MiIzy8LIkDrCWhR0LJ3JOsWcgw3YEXcla3eWWFPndsjki+JI6aendB/8kTl&#10;aLF8omYZmGM31YDi6UpjzhqZNSOuypBrdI97Wrd7mrz2uHcJuUdHXNUi0tOcDEt7UYyJBXkNS5A4&#10;e0LieTSxZ1hG4Ym0u9rea2lp08RrWmw0l887rHbQ4WoP0UVpyq34n2lRDwcXDrW3vhJ2BbOGSwMI&#10;QAACEIAABCAAAQhAAAIQgAAEIAABCEAAAhCAAAQg4IzAwJWgyS2xr371q7vvvruAEuXB1VdfLbKD&#10;5OIMo7XWlBRFJERStba21siM6dy+KM8k3aFD/ZmYlXRyhx9+uFl/pvpSKjTZtO+++zrpXU+zKf9L&#10;ws2E+Gf6Da9wT9e2urF79TSnDHwlKjQlRJNiXrbtWkRmErRMxakyxypz4qeljgjsfvCDH4g10ak4&#10;h5ZDR9JE8m8+/PDDEjBJNCtGFr/cTGVsJeG4Vq9enbFaofGa7eeGupjQlLei3hMRpywYGVfTr88N&#10;cu9tOv8UFJ9hb5j0vq1IaeWAZqjQRIiWrLLNrZdo6Bi7xsURT9i7vXnZ6/8bvZvr9TvuEPGkVu64&#10;45GNB1+QrQAtbnzMHnuNi0nCkrscc8Tlt9zyDddfTYk4EytJpDCJo6Zr2Y5NqQdWTfaOhlMz4qfl&#10;NjFZtUrlf8ZxZdWLqtwrm30BJ4cx0qTIBESQpAXMismoZEH9KRmR5a1FW2SpYzQ0t/JEXLE/t0c0&#10;T+Y/k5rKaGK7YNuvck+9evVXecBDG4lWAgGJlZvXZJcp5qVGP8GOFXend/cOzxeUZ7pkSzuRVX/W&#10;kkZ5lqaZeVPMaNA9st1z8DbvGRv932n0X9rk/16T//uN8lohy5durPj2Nv9pXe59wq4q3RVNFWbV&#10;GCZ4GVO66doyT6SrOrSkees6QapNmG5iyNDZaji6obScNRsS2vP/s3cmAFJUd/6v6nvu+57hnEFF&#10;xAAeEdTVdUMEMTEaDPFCNwRiNgJr1n80aEyiRl1NAppNFkKieBI3h1EERKPmgF2SABERkRm552KG&#10;uY++6/9771VVV5/T3XPPfF8qTXXVO37v86qh2vr293fQ4zo1xJc2hgMBEAABEAABEAABEAABEAAB&#10;EAABEAABEAABEAABEAABEBg/BMavBI3WWFehkcXRyy+/PNgPyRobG0k/lJz+TFyREyZMSOjSnDt3&#10;ru5/ZmxIKjQ6FW9X7NlhZP0ZPc2iYrbYBwRdWVkZKYQo/6YeGB2h/HqUJ5GO0HFhZkYzKikpEV5l&#10;lD5PHCQRIR00tqUKdIQq0+Lu3bs32mTFoNQPVSApFe0IR7SEyttvv03+Z6Q/W7JkCZl7xWgbcUbG&#10;+hFnRxUoSBqFdoQdFwWZaORx4jXCj5NMnKhDsMQPLXZIEZHGgHP33Xf/8Ic//Pjjj0Pi0Y9HbBt+&#10;gcUDKnysPi+A8GWKcTklwTChC3sEVjaq0AZKf0bTJOwkIaVPsXHK9JYO0qnh4UB+Z78+OP2L119+&#10;+fVf+xq9UqGdfujPaBrM2Ky0hHmWkTOYpkXbv89gaca0VaQvq29olJheLZBuk0ForFdbs36iUykq&#10;LpGCG8ZJkDfcJ/TMjTu27uGOaHRQy9zJjomuItYUZ/T4gwc1zCviKGGT1ZsnNFbEaI2RJA0nToao&#10;NiYJxNBIGTVhNHfx1rgjgIRIx8Ip6RVCTsVuaGwl9oUSymKjO2yRf9PpdA3ILWKfC5uekW6s45NT&#10;26xfIOMx3UaOZwmNgTJkBK2y2oLPjau4wgR19HsMk1s6q8ly90nbEw3Wu85YF3eYL+8xn+c0TXSZ&#10;yl2mCqepvNt8Xof5sjPWJXX2/6h1PN5luVqSbGLIQI9CQqYm6GR7fOn4Ua5XcygnJHd9XX2Dpl2T&#10;bfZJNhvz7wyEqc0j4lQ9nrre3n1+lp9U7b9PsKgAAiAAAiAAAiAAAiAAAiAAAiAAAiAAAiAAAiAA&#10;AiAAAiAAAvETGNcSNPbMRvNCG2wVWv/1Z/Ev6sDW5CZoEfzPhAsad2Hgr/0ueXl527dv/973vicc&#10;icjyjY78/Oc/p6Sc9PbMmTMiESc5yX3zm98UB//7v/9bP0g+ZE8++aRoS3khRfpOEqx89atfPfvs&#10;s2mfeiPlFiX6pJ71YMWgN910E7W67LLLfvWrX9GRRKdC2pBLLrmkT/2ZiCF8RsbhIs6OKlA+TRLS&#10;UZAUP02T+kk08jjxJkEmHHU8AOOHFjukiEgjwhHZQqkQQGPO1pDjEdvSuoRcYLGjijZWnxdA+DLF&#10;gJkEw3iWZoTX0VVoIVmG+xM2/c1A4lGyGfvoo49EP7RDb+lgEprU/kSittX0Z2drGTcpoXB+gtk3&#10;DWFoaTEf2Tt7zb3zuQSNclru2Uh+ZytX7pPU7JZqks2Vj2wpWcgqkWprWcmWR3illZtIGTbz6kUS&#10;f/9MfUksF7SZS9eoFbWWcSJhDetFVCzUpSJz59JlaqjPSLPVUOlgeM3Q+LVBQ49HHCVssoGQExkr&#10;crTG6ScNJ06GqAYCCRCIde+W6H0d/7WCyHXpyyhQzFb619bvp0NDVKwWC8/FGShOqaLJ/HW/IvRw&#10;ssksJHJxFUWi2jx4tYXuMsadMblKjGzlfHJut+kztfYfHnf8sM3yzx650C+nKJIlitaNzNgsPjmt&#10;1zS53vb1k/YfdssX+uVUbmlmKMyyLbJUzur/xOo/3tXZ2dXVowrUZFNq+oW67DC4YYROaFK93fsV&#10;Xxefm7FCvGTiwodKIAACIAACIAACIAACIAACIAACIAACIAACIAACIAACIAAC45UAcykYLXMX+Rn1&#10;Qk+29EIJ6ahQbhq327179+7FixcnNCnq8ze/+c2HH364fPlyss5KqG08lSkqMuvqj/9ZPKPErkPS&#10;LqpAmUb77Orw4cPTpk3Tq53ZvTBvIrk1kM5MPGDkyjPtteHIH4un/BN7vUzNttln/6ggCJDp2pe+&#10;9KW//OUvfYreSH536aWXkjyOUkkOEr34gxmkAAak29E1i9EV7YAs0AB2Qgl2qbeILo/ho4T8nRYx&#10;jPfff/+1116jf1McDgdVIP8zk8n0uc99jkSfMcKOp2dqHmc1daAw/dkAchvdXVEm0EfqFz4lpGkj&#10;voyuaEc8ztEbYJwf/+e/dOnEtmMOsyw2K20myWKSSQnFEnTSK1cqsX0ji5AfkoS81auyloG7/VBp&#10;ku6dJno2no79QxXjWb2VInWffWXz3K/5ranUWXp62sQJFfTX6WCvIN3JNzSebm4+QwMJAzY2oqIU&#10;ep/L8L4qSx4m7GLHQvReMeIiAzIdmmili8OsLrnSZarqMF/llCdIciz72/AB9E7NkqfEujPd/Ybi&#10;PMRvs6ObtKmiN6XT8rlG27+mZ2ZXlJcJ211n78HG+v9UlO7QtdMGDp2wbCko+n+pqZ8a7BUZFf0P&#10;wZU5YjnU1tbSPQ99fQ75Nk0fH/G1WhzX98UR8er1evW3tEM/whmx00RgIAACIAACIAACIAACIAAC&#10;IAACIAACIAACIAACIAACA05g8+bN9JCCCv1ndnq1WCxiR30d8PFGY4fCC23FihWDoT8jIDabjcy6&#10;yLNnNMLhj8oi68/4cXF2NM5smGP+8Y9/LFKFDlQcwihOGH1RoX06EmfnAx5MnOMObLXRNYvRFe3A&#10;rlT/e6MPzgB+digekppRmstZs2Zl8kI79C9CbP1Z/2cRqYfmP/H8m7r/2eCMMip73b99i5oJdDSE&#10;P7qiHQ1Ex0GMQgpGYi3axL54q+8ntMMaUu5IdTM2TaDDEOrGXkICo5pawO7sCX6LQ/zExeP1Ds1P&#10;Xei2h+Ru9CWHBaLpz2ivxXpdt+UKUokxGV90iVfQRJnSzHhfS82Y5a9QsLnlqmbrV0/b/v20danT&#10;NClR/ZkYSKBSZFuXY4E88Qlz9ue5/ozHp0dJR/SNnWBvUn17Zcnb2+vs6ibNGQvSbMmz2iaKHoMu&#10;ED5frlsUGyu8ibez/Q/BC4ub+HHw1wumCAIgAAIgAAIgAAIgAAIgAAIgAAIgAAIgAAIgAAIgAAJD&#10;QmDQbQmGZBYDMAg9mCkuLh6AjqJ0QSq0wet8cHtWlKajbzYd29F09K3TR94+ffSdxiO0vUfOZw2f&#10;/Jks0ehVtqQNbgxjpffe3l5KWykkYm+++SbldqQMjwM1OXJTI7M93SaQ9mP7qw1qMAM1qT77GV2z&#10;GF3R9gl/jFUglTDZnt3JC+0UFhYOxwTzL/8a9GdG8GQmJnKBrty4Z84ykUd05JbRFe3I5TgeIwuR&#10;lwkhWtL6M6Y9YpIpfQuVnen9JzSKsVWYHo6NZZL89lRPZiHtUWEqNJ7NfQgcl2mIFIcjld9TGYfz&#10;SFnNltt7TBfRfVe8YXB1mMHzTCi0FK8/p9n6jTrHQ23m+S6ZvjJYo2XMjD2QievbeDz+XpfPY5ls&#10;qXzcXLRSHdHv58xC5HLcflhSLEqtXaklD6qOjk6vl6XTtFjy7I5yrvMLHjZYV6YuBVe5OZ1/9Xia&#10;DZ+yOKV54/FziTmDAAiAAAiAAAiAAAiAAAiAAAiAAAiAAAiAAAiAAAiAAAgkRCDu5zEJ9To4lQcv&#10;EefgxDtae40zadRonR7iBgEQGGcEBu/vtDh7jrPaOFsWTBcExgWBOD/+zy+5dGI7T8RpCUvEKZRk&#10;eiJOPRsk8YueiJMETgG+IRIjzW9LrRB+Vm8Zcipaok9en8YzUcLLrOLTl692FZ0r+khPT584oXzI&#10;0h22trXV1Tf4vD7h+CXLJkoaSPtWqT3H8z/pvj+YpK6gyy6q+Ir0c35uK0barRSPXNJtvrzd8hmv&#10;lMmnyYrJxHR29CebO9XWshaqHmzxXd1UuaiwMD8/V1I8/sZXfPXrFG9rpKScTG0mSpvlltP2JeT3&#10;VlFeTsZvdKSj/Z22lmd9/l7iH312RlGdlJFxbW7+rfHFOJZrDdmVOQIhIhHnCFwUhAQCIAACIAAC&#10;IAACIAACIAACIAACIAACIAACIAACo4IAEnGOimVCkCAAAiAAAiAAAiAAAiAQk8CItKwixZfQP/lS&#10;83yZJfoESKM1lMuZkZGR6kjRRGDsZzZin3mh2W4/Y/mKSz6Hu5eFlPAgSbhGaeZTek0XNVuWNdq+&#10;1WL5gkfJMJvN6WmpOTnZxUWFZaWlJAKbOLGCtgkV5WVlJXQwLy/X7rDHqUITP63p7ulm9mWy1Vx4&#10;vbn4TlU5yBSEQjQmSiDCNN+f6a3X62trbxfn7I5KkzkjKM1oiMowrBOnc6/P16ZTQCbOobxKMRYI&#10;gAAIgAAIgAAIgAAIgAAIgAAIgAAIgAAIgAAIgAAIjGECSMQ5hhcXUwMBEAABEAABEAABEACBwSXA&#10;E0GSYEp255R7Hdn6YNxlauhUaBazubi4UI6ke/Mrlg7LlY22VW3mJV6pjEdo1HiJt2qh6fTIlzdZ&#10;Vzda/63dQmk3Sy1WO3mVTSJLt7JS0pqR1CwjIz01NcVus9msVpfL1dra7vF6CwvySY5GFay2cKFb&#10;yBKo8rju7h5KrMkEZOZUU+ESc/p8Es7xqj4uQfNLMt94ofdW/zG7cpr229s7aESSr1ltJRZLtvBm&#10;o7mzLUIJZGVl6jpfq7P3kB7Q0K3Q4F6G6B0EQAAEQAAEQAAEQAAEQAAEQAAEQAAEQAAEQAAEQAAE&#10;QGCYCUCCNswLgOFBAARAAARAAARAAATGNQFhWyWkQEZBkH5c7NBtu3EznmVaL9KA6ZvWYZ8NQ4YI&#10;6TPacCI9qLaxqKihxdw78SKJ56YUxWq1BrlzDf4ap6SkkEqMUeQDM4MxrSiS2S2XnbEuPur46WnL&#10;fb3yZX4lTZEsdJx0XIrMXj1yZZv5X084nqu1/ken+RK3nENGbiRrq6qcUlpSQpozmpHI3qhbnTld&#10;rpOnajs6Opqammlz2O0kUDurqjIvLy+kJrUKJNTUlpkSeHZ0dgo9nGxJsVT9QDZTXk4WNK2lejUo&#10;KlI2J9ns8B5mXfn9NBxrJVmstrP5LOO1M1MUp9v1Yfz1B3/dMAIIgAAIgAAIgAAIgAAIgAAIgAAI&#10;gAAIgAAIgAAIgAAIgMBYIAAJ2lhYRcwBBEAABEAABEAABEBgFBMIUaEZFWkxVGKGVsZajEM8rXTR&#10;WzyVQ+Aam/C8kb60vN4CynQZEEKRSVicWSkHcOEyMzIL8vNEh0IEpheKzMelfO2WubW2/ziW8vwp&#10;609rbT89Zf8v2jnheOa47UfNlHNTIuWZKTU1tayk5OyzphXk51MKTqFmC5kOHezq6hL90+meXifP&#10;rsnEeSXFhZSfkyRxoiH9nzYTieKEtIykY5rWsK29gx3mR2VrtrngJtKZ8QUUjaiQdI3X5j2l+A+K&#10;vda2Np+PPNLklNQ5vFr8dmaK233M7WnUAh9A/OgKBEAABEAABEAABEAABEAABEAABEAABEAABEAA&#10;BEAABEBg/BKABG38rj1mDgIgAAIgAAIgAAIgAAL9JcC1Tx3TF/ht6boQimRbFqulvz3H3V43PCPf&#10;MvIhy8nJJrmY0QWNehJGcrqMzO+3ukwlTrnExTePlEUnqXl6WlppaXFFeWl+bo7ZZBIqML2VsU86&#10;mJ6WTjMVnWdlZvAcmOKdlJmZUV5WkpWVKY4xozPuHMf1YxQb65ZenE6X2+PRJ2rK+4xsm8zt7ITk&#10;TPSmC/tkm7/arLjYGb/S2tZO5xz2ybKcEa8HGp+N19Pg85IEjenl4maMiiAAAiAAAiAAAiAAAiAA&#10;AiAAAiAAAiAAAiAAAiAAAiAAAiAQiwAkaLg+QAAEQAAEQAAEQAAEQAAEkiRAIiZfSmbHtAXG9jZK&#10;WmmxJtlj4s2MmTdp5OKiwsLCghAXNJ62UlH8fqb/EmlEqWjJOqkHSrVZXlZWUVGWk51ts9mogupO&#10;psVD+rMQI7SUFMekiROKigoqKkpJ+kYV/axDZnLm83ZKSl1uTnd2VqfJdJo2s7nNIBTTxGV+f2dX&#10;Jz/OojOlVJoyL2BvNClbsEjML/s7LEoLD1zp7ury+XyyyWGzTTFx+Vt8hZp2ul2fEAuk40z8WkML&#10;EAABEAABEAABEAABEAABEAABEAABEAABEAABEAABEACByARC7QFGMiee2iZQ/IZCT1+oeDwet9u9&#10;e/fuxYsXj+SJjPDYDh8+PMIjRHggAAIgMEIITJs2rc9I8Jdqn4hQAQTGMIF4/pZ4/suXTuw45jDL&#10;bLPIVhNtksUkm02qUEqopSg9Y5BjVbB9FZdLaUXP40kHjPvirbEY34acivFDFU2+RT0xNZdJbr3w&#10;y63nLWFeXVqCSe4BViocwoardHV3NzQ0ks1YiB1aSDwk3rI57CRay8wgFzc2J3UiXKlmlJ2FS9D0&#10;rhTFq/jJz6zZ2bPP6axxu2p8vmadttCT+XnaTJ9/gqJM9PpK/P5iRbEqkiUzM2vihHK9K0/zH73H&#10;1ph8tfyIZoHG1XAUkV8uaLB/s9tynl9SSHpGkNPSUttbXuvsfCmiEVoElzN+yO44Py//302mlOFa&#10;nWEfN0yhOOwRDV0AtbW19E2avj7r36fFt2m6wsWOOK7viyPi1ev16m9pZ8mSJUMXN0YCARAAARAA&#10;ARAAARAAARAAARAAARAAARAAARAAARAYbgKbN2+mpz9U6D+zs5Q4FovYEa+QoA33+mB8EAABEAAB&#10;EAABEACBcUzg+ZsundgZSYJGSi+hQhMSNLYfUBnpJlkqOaNiLLbOLER2FiUTo6Yl0xZGyyVpkJmp&#10;p1x5E0//87c9GaVcj8bjkmUyBivIz6f9GLKtQV1zMS7luOxo7+zq6nK5XaScIQGNOE7FZDaRT5vD&#10;Yc/IyBA5NGPEQ81MfGbCF01/ZRP0dbpcx3t6PnD2fuhxH1EUN+tHr8Q7Demcj0TfwrK9/gleX4XZ&#10;MmnSxE9ZrFkiVaezt6v56FvpPc/bfR+bpB42GC2uuvKyX0ptsn613fYZ0W1hUWFBXq7T9XFz44PR&#10;4g+dGH9vMmUVlTxuMufwzKDjMR0nJGiQoA3qX0HoHARAAARAAARAAARAAARAAARAAARAAARAAARA&#10;AATGJIHYEjQk4hyTi45JgQAIgAAIgAAIgAAIjC0CRp8zmlmcqqE4q/WJSmSt5NW03JVs3291dFX9&#10;izetQHMaY1VI3JOWmiq6jC3t6nPYpCvQuBQS5QPNz88tLy8tLy8jwzB6LSwooDSdtF9BOTfLS8tK&#10;S7KzMvsIklRroXFwEoq7o+3t040/oa297Xcu1yFVfyZ81MJKcCekhGu1mt93WLdYTa+0NK/v7nhH&#10;8fdSI5s91Z0yq8H2zTbbl/xyPmtl6M2kOK1SgyxRDk0m7+vp7iZPKrut3GzKi5sV69Lvb3c5Dw/U&#10;1RH30KgIAiAAAiAAAiAAAiAAAiAAAiAAAiAAAiAAAiAAAiAAAiAwZglAgjZmlxYTAwEQAAEQAAEQ&#10;AAEQAIEBJUDCqSB5lTt/cveUf1JMVpKdcaEUMxgja7GUFDXDY+wkmAMaW2hnurCMXKBJEpeVlZmT&#10;nVVYmJ+fn0f7GRnpDocjHissbvymusAJzRYpwHp7DtSd+sGZ5md6e/ewnJtcE6aVyN+wdCGZX9tj&#10;Yj7WI2UL/XtLyy8a6u/r7PyLIntTU1M9puxm63WnbV/3mdJ4t1SVWNKr3+pvNSkudkhRent7KT+i&#10;JFks1oq4YbKuaGBn774gdVvc7VERBEAABEAABEAABEAABEAABEAABEAABEAABEAABEAABEAABMIJ&#10;QIKGqwIEQAAEQAAEQAAEQAAEQKBvAkLUxVNSMqcvvy2t7YKlXke2UEexk9whrSA/T5d/DZcLWoj0&#10;TX9LmjORiLPv2Wo1mKGaKgGjVn6ft731zG8bG/7T7T4gS0wKxpKlio3QiMypNIhJvLAtUAgeHTGx&#10;pKpUl2Ixs1d6Szw9Pm9d65n/aq5/VJaOSzIJy8wdlovr7Q95pVwuVaO2jK9FajNJLjEFyi5KKjSW&#10;VtSSaxxHH5qPF7zxNKTUlcu9X8spGj8M1AQBEAABEAABEAABEAABEAABEAABEAABEAABEAABEAAB&#10;EACByAQgQcOVAQIgAAIgAAIgAAIgAALDR0Bz1mIqoxgbBRi7gn7WWLPPVvq8+xxd1BTRmiTFnnbm&#10;4tt7Cs5Vj4r0nLKUlpaWnp4+fDTVkUNEZglpzsKDJ4UYFbe7u6N97+n6dW2tv1L8PdxKjNc1JMok&#10;YZiQ6EUsIkMn9cbUepJQtrHaTF+mduNzuw+6e3/qsP3RZGqhCt3msxrt33LLU7gPGuvb5O8i/RjX&#10;/LEeOrq6ZNlitZUnxlyW/b4Wr6cxsVaoDQIgAAIgAAIgAAIgAAIgAAIgAAIgAAIgAAIgAAIgAAIg&#10;AAJRCECChksDBEAABEAABEAABEAABIaVgFGFRrfntHFBGEmM2J/0yjaD21ZsuZjWXJWsiQ71zdjW&#10;6OBF++TGpW1R5W6kg5IVvz217VM3dk29ilPjIiqy8lIks9lCmS77qfcajJUIzwcazSYtfHSSeXV1&#10;99TXn6qv29rS/Eun6wNRJyA8C9acGQRpoZ2FmK+p6rMIE+5xWHemOrZaLcfId63bfM5p2zK3iVJt&#10;sqhlpVtW3KIR9dDV2U1LYrUUyrI9XnRcAUfF5f4EuTjjhYZ6IAACIAACIAACIAACIAACIAACIAAC&#10;IAACIAACIAACIAACMQlAgoYLBARAAARAAARAAARAAARGAIGYySH90c6qsibDaaMGKrxVDIVU8Cm/&#10;atEVTIY6NNvaz72u/ezPKSaLfo5ro+SsrMwUh2MEoAwNIVwVF8smTTi68eLxeE6dqj16/ERXx3af&#10;9398/tO6ZiuBXJ4xiGhDhSwLiQ4tpiNpjlcs5pOSbO6xzGy13qJINhKgWZUmk9Stpwf1+bxdPT2S&#10;KdVkShXjsFSgsZVl2gTdzsOak9sIXDSEBAIgAAIgAAIgAAIgAAIgAAIgAAIgAAIgAAIgAAIgAAIg&#10;MJoIyOGWACM2fJb/xlD8huLjhR4Rud3u3bt3L168eMTOAoGNdgLt7e0JTSErK4vqO51Ox4h8IpvQ&#10;XFAZBIaMQF1dXWlp6ZANN+wDjbf5DjvwfgaA9eonwDibj17Oid4qvPb1ayZ2HnNYZIdZttvM5ows&#10;c1q2kl3oK5wkZea5C6aauAcaT+9IuiN2925rOS57XZaORuuZU+aeNpOnhzbJ1WP2uqgOZXvksjTN&#10;6orsyZg8jIM3CtXEQcoKyS3SWBF/6PkltaXiHaot/fb0jrPnt37qZsVk05eSztKNeVpqamlZyciU&#10;oMW+6kRSS33qfoUSXsr0zaKjs6upqdnrbbOZ/2Cx/F3jp4EN5inWJ8AkaC9IrhaqXQt+TwIyBlyT&#10;kZEvndO50OU53++3FnjeyHH/UpbctSkPdZtn0WhCS1ZQkJ+b42pt+anHfVTtLD59nN0+La/wQVky&#10;x/mpHEvVTOTbN15LbW0tfWDp67P+fVp8m6YPgtgRx/V9cUS8er1e/S3tLFmyZLxSxLxBAARAAARA&#10;AARAAARAAARAAARAAARAAARAAARAYDwS2Lx5s5kX+s/s9GqxWMSO+joekWDOIAACIAACIAACIAAC&#10;IGAg8PTTT3/00Uf6AdqnI0NHSJb8ZrO7bFrH7M+1XPHVpmu+1TT/nvYLlnSc9VlXbqUzr5K95la5&#10;8qqcuVPptaPynzvOuabl4n9tXPhA4+e/d/qz32q+4hutc+/oOP/anqkXewomKiYSFQX8tVRlFCmb&#10;dK8tTX9GUqWIShxRUbwKORQVd96kMxd9pfVTt3D9GZ1k54Uqjr5d5OfnjUb9mZiCutYMEUt+2t3d&#10;U1ffUFtb5/W22izvWsz/EIlQRTJU0gOKTfuT7YSUQDV2IiiJalCz8JYmycT6ZQtDKilq6rD/wW7b&#10;YzK5z1g/22m+kgK0+lvZ6vDloYC7urpkk8NsSmH11S0QZMhw1Lm++ZVOvy+xH1cM3YcCI4EACIAA&#10;CIAACIAACIAACIAACIAACIAACIAACIAACIAACIwqAuP3x9+japkQLAiAAAiAAAiAAAiAwCASuOuu&#10;u373u98JFRq90j4dGcTxjF2bZFfplNYrlrVc9pXO86/tLT3fm5LLz3NdlHAq44W5FzPVUcCTjE55&#10;LWmevCk9FRd2nruw5eLbmy/7t9Pzv11/3eOtl32l6+x/8mbmMUWVcDvjkiamaSKVklmzQBMaNLGJ&#10;muSaJuRW/CBrTq9mc1fl5U2XruqqvMovU/5NTZzGo6KftpSVFmdmZgwRsUEcxk96sfaOztq6+s7O&#10;Lkn22S1/s1r+IZt8YsrMIY5Myga56AvP5XA0otth/ZPd9r4im1vs17tN55gkl25lTStFPtB+n81k&#10;TksoqyaTECpOr5dSi6KAAAiAAAiAAAiAAAiAAAiAAAiAAAiAAAiAAAiAAAiAAAiAQH8JQILWX4Jo&#10;DwIgAAIgAAIgAAIgMAYIfPvb3ybl2dtvv02vtD9kM+qdemHL5V9zls30puYw9zLubSX8rdR91btM&#10;lSNxyy41FyTtk8kxvVptttS0tLSsbEdBmblwsrdkeseMLzRfec+pmzc1LPlJ29ylvRPnKI50xWyV&#10;zGYSNvl59k3h6qXKyVRTM9UGjM5RPkrmf2a2uDOKGud/5/Rl9zhzpmo5PQPCOPI/I/1ZdnZ2wEts&#10;yNgNxEC6lovvKC1t7WR+5nK5KPGgzfy+2fwuub8RDKHuou9Ofr4Og1kUP+XipBcudxNpUWXZlWLf&#10;ZrEcdZtK26yfVfzGL3GsksdLTtdpopVWosXJZW3qJeb1+9sGcy7oGwRAAARAAARAAARAAARAAARA&#10;AARAAARAAARAAARAAARAYLwQYHlzRstcKVRj8RuKjxePx0MeALt37168ePEQTKpz/+eEF4V4TqiS&#10;1HbojDllctaMnwxBJBhiKAm0tyeWrigrK4vCczqdDodjKOPEWCAwqgnU1dWVlpaO6ikkFPx4m29C&#10;cEZgZazX0CzKcHH+7W9/e/311/dnjoneKjz3/AsFBQV2u8Nht9vsNovFSoV0XVSEqIs8xuhV5HkU&#10;gVksFpvV6khxpKQ4UlNSbDabqMOSSGp1aJ9uPzxer8fN/udyupTeNrnluLn+I+vpGkvXabOzw+zu&#10;NDk7Zb9XnS/XJdEYfovNn5LlS8nxZFd0Tb60t2imZLH6SRjFc25Slkh238sHoqEp/2ZOdpYxvP7Q&#10;G662NCO/XznT0tLQeJpTVsymww7bb2W5l93nM6zcAY2tRCDGUJGXntCTVwl+Z2gV7YTWSuAVXmgk&#10;FiTgatZNxd7tXOx3F6T5ajoss/QeqW5JSbHV/HZ356uKRIZt0ccO9kmTZVt65pfT068eLuzDOK74&#10;yIzPUltbS9+k6euz/n1afJumC0/siOP6vjgiXr1er/6WdpYsWTI+GWLWIAACIAACIAACIAACIAAC&#10;IAACIAACIAACIAACIDA+CWzevFk8w6L/zE6v9MRK7IhXSNCSvyo63r82s+xL3DjCzz0qyHWAnlAF&#10;Xs8cfz3voq3JD4CWI5JAos+VIUEbkcuIoEY6geGSngwXl/E23+HiPFDjYr0GimTsfkYv50RvFWJL&#10;0HRpl5Ak0a085bvMyEgn5Rkp1eJfC9KO0K81ePGSxZenvdHXWu9razT3tMhet62rlrpi4jNJ8mSU&#10;+a0pvvQCb3qhNy1fYWk3A0VXuVE8GRlpeXl5aampo9T/LGReLS2tpD8jUDRHi7nObv29SW5keUsF&#10;Gla4Cs0gIAuToAUtSDQsITq2kOyZonudsxAFssIikT3e8u7eaxRftl+y8YB40lRZysvNzUj/R1fH&#10;S2SIJgINKpF+dCT0dGnpn8vM+nL8F9KYqQkJGiRoY+ZixkRAAARAAARAAARAAARAAARAAARAAARA&#10;AARAAARAYMgIxJagjd8ffw/AAqhZkiLrz7gubQAGQRejgsDq1atHRZwIEgRAAARAAARAYFgIJHqr&#10;EFG9lJ6RPnFiRUlxEYnQEtKf0ZRJcGO329PT03NysgsLC0srzy2d88/Fl30xZd7N/ouWtF34ry1z&#10;ljbPXto6Z2n72dd0VV7VWzzTk15M+rOQSMRb6qq8rLS8rCw9LW2068+Ek3FnZ+fppmbSn7HLQ3Za&#10;zH8zmZrI7k3kKhVpR7nYK1h1pp1Qa0S5tkJrxdGHGIheTGxUrV9ZslrrHPa/KxQY+yWRyAnK/NtI&#10;WSibcqSAXjBUHRcWGrUnZze/19fmV5zD8qHAoCAAAiAAAiAAAiAAAiAAAiAAAiAAAiAAAiAAAiAA&#10;AiAAAmOJACRoya8mF5jF0J9R2pxkS826efK8dTXJNtfbDVQ//Q5kbHcgHion+mh5bDPB7EAABEAA&#10;BEAABHQCSdwqqBnetS7I/IwkX1MmTSTzMz1BZ9KETSaZFGlWiyUtLbWwMH/ypAlnz5g5cepZhWUV&#10;qZm5NpvVwg2TjQZs9E7YKaelpVVUlFVOnZydnUVHko5hRDV0u9119Y2UYVBkGrWbj9gsB2SW0bJP&#10;IVe/5xHfCDwVJ/dGU3w2636r9SjPuSq0bUwZ5/V5fH5d6qbm7YwZP3NupiSfit9JOrR+TwMdgAAI&#10;gAAIgAAIgAAIgAAIgAAIgAAIgAAIgAAIgAAIgAAIjHcCkKD14wrgz4HC829yXZpIx5msCK1y1U5l&#10;56rK5GLbtkKXr/Wrn+RGH3etjMqzwVGhHfzRHWuu3XDQQJaOPPXrhqRR97N50uOiIQj0nwD/OGjb&#10;j/b2p8NR8UEImu+qLU3xTbg/U+tP2/iiY7W0URreW6X/bbb3V2xlv/PeKePB+LvUa4Y3p56p2yS6&#10;SrDJ7g2Bi1Ncpas2/CowwQR7Q/VoBCJwjvejERtq06+/w69AqenXW4z/5g7AUvT/ViE1NYX0ZyT5&#10;omiERqr/YYXk96S36SRHyy+YPGliVeXUCRPI4KykqLCgkLYithUVFVWUM+UZ6dWys7LGUhJDSkd4&#10;8lQtJSglqsTWZHJZLH+hdJbKEOjP2JDxLqaqNWMr50mx75TkHq01O0RGaJKSIcv05Y6n7iR1GrtO&#10;YvQutG+K4u9RFFe8QaAeCIAACIAACIAACIAACIAACIAACIAACIAACIAACIAACIAACEQhAAla8pcG&#10;f/4npGaGV11/JvkH4vlg8uGh5RAQ0B8qr127Vgw3OCq0oimnXuyf2mYIYGAIEBgaAkVLH33k9WfY&#10;dvfs8BGHRkE1NDMVowTmu25RwVAOPBRjFV+x7pmVXyymoQ7+6On9V971yOvfv6I8cDCpEEKbH/zR&#10;q0U/o26T6iyhRhcvF1fmzVdqq7Zu+Ze0CSbUEyrHIhCB84B8NBo+PHHR6teva7zzjrUnSqcP4Br0&#10;/1aBjMrKSkvS09V8lwOiP4s8QS3fJHmbpaWmks6soCC/kLZ8tuXn5WZkpFP2z9GedjNk7pR580xL&#10;a29vIBOlzfJ/ZlMdVRMSrfhMygbwkonVFdeZsZAs5roUx994eExkxrzRfHTOyk+qhmnROjKq0ujb&#10;iqK4JQUuaEO0ghgGBEAABEAABEAABEAABEAABEAABEAABEAABEAABEAABMYwgYHxURgaQCzzjKHQ&#10;EyO9kHsBFXIvoDQ6u3fvXrx48RCE1LZ3UXbFF6Lpz+h5TtOxHQWXbIsUCRmVPTx9642vLFy9S5KW&#10;b1XuOTyviu1Kc9dWc/czXkHsUjJNfm7u2rUzVr/CD7Kz0nJpw4YZW5X10gp54QY+CHVkeKe9De1H&#10;rbiA/uSjUK+rWXtt6CEgN7qHaG9v1ycgniuH6M/0t6JaVhbzLHE6nQ6HI6mZk6Tm7Ql3zfzzq9I9&#10;qoqCH3lU6DaSKP1snsSIaAICCROoq6srLS0Na9bn1dtnBb3L+GsmHHwSDZKdb8Sh+jO1/rSNf97h&#10;owzauA1Np4oLBlx/FmW9BIFBm0v8gMdKzdHLOdFbheeef6GgoMBudzjsdpvdZrGQ0MtKOjAqpDyb&#10;NHECWY4Z02IO0grTXbYqLyNdEnfcGqSBRlS33T09tbV1TqdLzF2Wz6Sn/BdJyduaXgAA//RJREFU&#10;smQT03KRsot8xchSLBBzMBXRyDijaG9idcLGCirh6LVftpDOzExGeFRbUawdXbd5vKWiMl0txUWy&#10;q/dJRemI/DOYKIZoZktpbv4qm23iiFqXIQhmLDn5JYqrtraWvkfT1+eQb9Ncy8iKOK7viyPilfLV&#10;6m9pZ8mSJYmOjvqjhUDPQ5NHS6iIEwRAYPQSSH3g6OgNHpGDAAiAAAiAAAiAAAiAAAiAAAiAwPgk&#10;sHnzZvEMi/4zO71aLBaxo76OTygDM2uW3Cay/5maoDOWDdqu1Q9Lm+g/829dvmGhvJTv0v6u1U8E&#10;a9a2rahaTUIzKpukV4TSjJddB6ZTk/UkJFuwXujyqKOH19XQu63LmZxMnNRLoB+leu2BhfPW1aj9&#10;rD54XZShBwbSmO/FKDgLEZ8N5NxLr7ip/K0nwnONsZRzauo3zSaNu0DtVY/TwVNbnlJTwhmb16kV&#10;tNR+rNWPNlDNX+2muAPd8rcoIDByCfDcefxT8KO9dBm/+K7UuOk+NXdtIGGfnspWu7ZXbTkdmFOE&#10;z9HInXCkj6cRghZ56GdcikBDn2UfWEL+HojjL5mISCOMIlzrAgvH/0YyWtmFTi3SLELqGJrTiPet&#10;vVO9PMRs+dktPOknJcocmASOMa4WPZggaIFxR9e1N1I/FmFXRd+XaOQm4RfGAC1QcrcKpIhKS0uj&#10;/Jt6xszBXgHd3ozrm0RK+biTRA52cIPTP+lpWlvbhP6MT1axWfdIko9ls2SFjvTpGB2XUC9If9bX&#10;XCL2yCzqZNIImrkHMysm2eOw/02WfXp/FitdLZaEFo2n66QMpIFO+ooO50EABEAABEAABEAABEAA&#10;BEAABEAABEAABEAABEAABEAABEAgMoE+H6sAXFQC4kmVqkIz5N8U+jPF72GpbbxdUdrPXbuJeZxJ&#10;C64jxdiN17Bdvn/gsCoO4+1qDh+Yu/YeriWrXHX/8kBfWhM6Ql5mrKhWaJGHo36k5dcJTRrraNfB&#10;alFR6z18aKx8HATCNWeDp0K7ePnNE3/z8q8bjGEd/NF9b02k1HWU+u3Rzxx/mpQc4mzjJrJMo4N3&#10;zXz36TVPSF9mFe6aeeQ372h6Mq3Co5+RAn02Hi+lml+6mCQa9+2/TOQ6vEt6adAlGnGARhUQCBDg&#10;CjOmH+K6qL3vbCq/WcvLOf1uPQficpZHL5Cw73/f5p+OwEfmHmn/u2qf0T5HIwS6Pl/S2IkphHw8&#10;SYC19s+UQDAoOWngLwH9gx9GQ59gNCwx/h6I/ZdMRKQRRxExBBYuONlohKmFzSLi9EW30f+GrDsv&#10;7G/FIVju8L94R/i1NwRMBmaISNd2H/8ORm4SemEMzAIlfatAlmjFRQXDkviSadF4Us4xlnMz/IIj&#10;8VlHRyfTn9E5djvdYjF9wqupMjBucpZAibd6ktI+lmEzoBSUJYvphMV8SsTn45ZVUWONMmJCerUE&#10;QKAqCIAACIAACIAACIAACIAACIAACIAACIAACIAACIAACIDA+CMACVr/1ly4oIXpz+hge8P7Zouj&#10;/dD3+zdAX60pTedCibukVa+d21dlnB/dBKbffVfRptcOBibRcPq4NHPebH6g+IqbLmk8USdOFi39&#10;+hUs8dzs866Uii67oIAdY/uNJ1WNmlYhuJVak3WrqV6e3n+kjkyJUEBg5BAoWir0kUwuKUmlRVP+&#10;98WoXlZ7hdkVWaPxQtd2xWdu5B+Z8kX/cqV+MPLnaIRMWZ/vI3dT5OEfz4YP/3xy5k2L+Mc8UIx/&#10;CWgf/BAaeuWoWGL8PRDzL5mIfzVFHCU244hTC13TiNPXljva35CfYwrF4L8Vh2C5w/7ijfp3+BAE&#10;M7aGiHBt9/XvYMQmIRfGsC4QmRUXFhba7faxtVQjbjanm5p12RbJu0jRJcutQxGlUaqWqMxNj49S&#10;cprabZajZITmZ7+KYbk5Ew9eYbEk0S7xkdACBEAABEAABEAABEAABEAABEAABEAABEAABEAABEAA&#10;BEBgbBOABC359eVPeSLrz8gaze1szS6Z7W7fn/wA1LJy2gwtN2fNuocNiTi1XqsP7po7vYre1bzx&#10;yq7oQ1E/0oZXRY5P1pHmiNav4NB4yAnM/uelp17UEm4OyOhNJ1XvjJDeZt7PHZXYxt2kUEBghBIo&#10;vmLdM4/cI73ME3EGx0gZ9J6W+JW8emnFCA0/qbCS+ngmQyOpgZKaUryNkplFvH0PYb1of/EOYQhj&#10;aagkrookmgw5sZKSooz0tIDfVTLSoiEPerQN6HK7Ozs7RdQkw5Jlp8VyzGRyi8yncRduGBfYorcz&#10;ybK+Ua3Afj/AyX6r9Ygsd5skkUg0ziIUcPRKv6Ux+fztitITZ0tUAwEQAAEQAAEQAAEQAAEQAAEQ&#10;AAEQAAEQAAEQAAEQAAEQAIFoBCBB68e1wRNuGhJx8rdaak56DmS22BN5GhQxkgXrty7fsJA9zVoq&#10;3WhIxKlVXnDPWml1FTt9cIbqgkY5NXexQyuE4kyUBeur1x7g/chVr9xYvV7k5EQZbQQKvvh1Srip&#10;WToVF06U9u8UspuG9176X80Rre9ZNf7579zbjJsMqT5qeiveLfJv9k0RNUYMgfJFK392Q9HxEMe+&#10;usYjFUVl6nXOY6Vr++Rbr/CPzKktb6vWaMl/joZj/uEfz+JzL6uI4wMbTsP4kY+CJcm/ByIijQg/&#10;NsLwqUVY0+jTH3ErG/YX74iLcDgu6f6PGePajtZ5nE2GfIF0M6zs7KyszEwRvriTHPMJMft/ISTU&#10;g6Da0tLCCGvWYSRBM5saE+onrHL0PJxM4xbYeJpTdWPrG9wRczc2FL+i+P2BTWHvxUZHJbN8ymJh&#10;vyegi8Tt8fjpYN+FVeJdyuzV71IUb/8mjtYgAAIgAAIgAAIgAAIgAAIgAAIgAAIgAAIgAAIgAAIg&#10;AAIgIEGClvxFwE3Q9EScQfozdpxlw+GvEcqC9crOVZXiRMR9w0Ha5WXnNdIBacY01srYpHLVTnF6&#10;/fqdap9qCyYzM9TUKlLVmEMnDwQth4JA8RX33FCkDTT97kdJkUZ5Btdce9/+yx7leQnjKkUT65hr&#10;1LX3vTXxrvBWrFvpN2t5BsM1124wpP6Mq3NUAoFBJaBlh7xjDcu/qWbTW3Pnb4p4Msrp8y7hFei6&#10;JddA6a076Rr+aeNE1QWNstnOfJd/ZJ6QZqqJOKWkP0eDOs1onYd/PAu++P2bJ2of2KguiRFo6ENE&#10;xZLs3wMRkUYcJTbDsKlFmEWM6Y+0lQ3/i3ekRTgsl3S/B411bUfpPN4mQ71AwsTKZrPn5GTrmjOI&#10;z/p9iUTogKhS/s2urm5+ThWAyXKzbOpn8vG+fMgiSdSiy9a0yKP2ylNoKpLNsl9UYfqzPhsNBlD0&#10;CQIgAAIgAAIgAAIgAAIgAAIgAAIgAAIgAAIgAAIgAAIgAAL00KXfNl1DRzHUEoAes2iFHiNR8Xg8&#10;brd79+7dixcvHoKwzuxemDfxam6EFqY/k5SGI38snvJP7PWyNwckmG0r5IUH1lbr+rEB6RSdJE6g&#10;vb09oUZZWVlU3+l0OhyOhBqiMgiMZwJ1dXWlpaXjh8B4m+9oX9nE1+vgj+54e8KjK79YPNqnPqTx&#10;J855SMOLMViitwrPPf9CQUGB3e5w2O3FJcVlpSV2u91isZh4CcnsOFImOcrjIP3ZiZOn6OuDPg+7&#10;9V277Y/ire5Ip741+pQFS8Zi1WQdqd0zKaGhYbjsLEhmFpxSM1aCTfJwY795MXf03uX3Z+Xl5Ure&#10;B/3+1giLE6xj094psmSiPgoK73OkfGqUL2nC4dOHK+E2Y6VBbW0tfY2m6z/k2zR93RZfq8VxfV8c&#10;Ea9er1d/SztLliwZK1Qwj1ACPQ9NBhQQAAEQGGwCqQ8cHewh0D8IgAAIgAAIgAAIgAAIgAAIgAAI&#10;gMDAEti8ebOZF/rP7PQqnmfpb8fvf3nvP2X+8Cay/owfF2f7OU7Nunnqk8eFG5Zvhf6snzjRHARA&#10;AARAAARAAARGJAESKdEdempKCpzPhmB9ep1OEtPoA9GeWa6PPW6I2qzvIPv2N+u7jz5r0CAmk89u&#10;/YB+EsNd0fQWTJwWaB4cjKKq7GSuYUMBARAAARAAARAAARAAARAAARAAARAAARAAARAAARAAARAA&#10;gQEgAAlaPyAqStPRN5uO7Wg6+tbpI2+fPvpO4xHa3iPns4ZP/kxPdOhVtqT1YwBqGkifqSgssyYK&#10;CIAACIAACIAACIDA2CNAZlcWi5mc0Mbe1EbUjIStMjknG62gyRfaZGk2kVWZuunec3SEW5hxCRf3&#10;MguxpQt+S6Z1ho152PHNaIFG/TDZl8HcjL81bOFvgwgGq8y4iMxq/lCSmKMbl6HxQnuKKbjbQEM6&#10;JwzUeFWrJFtG1BohGBAAARAAARAAARAAARAAARAAARAAARAAARAAARAAARAAgdFIABK05Fct/9Pb&#10;Ci7h29zthfPYVnTpm0WXvUmZN4svf7Pk8h30WjT3t8kPgJYgAAIgAAIgAAJjgcD0u59BFs6xsJCD&#10;PQe7zUZ+xYM9yjjvnyRjlE7Q4/XqHEiHZTK7TaaWSIZgQnoW2ERGTX0LwBSNw85FqMkrMv2XVgJ7&#10;4gg3WY65qS25jo1XlVst5jMUm2hF/m58x2/ohCnutAHpuHjLjpjkDFlGsvhx/rHA9EEABEAABEAA&#10;BEAABEAABEAABEAABEAABEAABEAABEBgAAhAgjYAENEFCIAACIAACIAACIAACPSTgMMBJVA/EcbV&#10;nLRZfj+XjJFIi/9hklsNrmShncSVUTOuSnGFl0gldVSz7DOb6q1WC3muUXMtZ2jsmMRZktSFubQl&#10;EgHqggAIgAAIgAAIgAAIgAAIgAAIgAAIgAAIgAAIgAAIgAAIgIAgAAkargQQAAEQAAEQAAEQAAEQ&#10;GH4CKakpwx/EOIiAXNC83AWN3MPIOIxn15RIhxWtRHJHGwmYKGI/xcFldB6zucZsom92lFOU3muT&#10;iTwpcZQ7oYnpo4AACIAACIAACIAACIAACIAACIAACIAACIAACIAACIAACIBAvwlAgtZvhOgABEAA&#10;BEAABEAABEAABPpHgPRDKXBB6x/DPltz0RUrwieMknIG1FpRGmuOYtppY6rNkLSbQy3lYlIzlkVU&#10;limzpknukaQOJiljEYtpUqLNWEh4TerDKslI/9rntYMKIAACIAACIAACIAACIAACIAACIAACIAAC&#10;IAACIAACIAACfRCABA2XCAiAAAiAAAiAAAiAAAgMMwG7wz7MEYyD4YXoSryETJeEXFToVezohQvV&#10;gg5Qc30T9VkT3iykT+YzphVuOhZygI7pW6yqoQ39lEGUbeR/Rj2Q/ozGNZm7JOmkonh5ZaY90zpn&#10;76mmcROnhA+aSU6VZVx74+DqxxRBAARAAARAAARAAARAAARAAARAAARAAARAAARAAARAYJAJQII2&#10;yIDRPQiAAAiAQOIESktLE280iluMt/mO4qXioWO9hmYFxxtnq9UqwOpOXUPDeRyOYjabLRaz4Mxl&#10;Y4qs2Hg6y+RLn3ZqXPIVfTOOHDuSwFnmdsbFZiwdp0nukJRm4XvGsouSQo1fTZGmpB8U2Udj5CBN&#10;HghaggAIgAAIgAAIgAAIgAAIgAAIgAAIgAAIgAAIgAAIgAAIjDcCkKCNtxXHfEcrgZdeeumFF198&#10;/vnnn3vuuWef3fTMM8/84pe/3Lhx44af/5wONjc3j9aJIW4QAAEQAAEQAAFJSklxCAzhZlrAM7AE&#10;mGeZSf0SxIzEJNnjzTXJlqFOpNnfWQm1Gb9kmBit1+utlxQf16WxSUXvXj0lrNDMlhzZlN7fWNAe&#10;BEAABEAABEAABEAABEAABEAABEAABEAABEAABEAABEBg3BOABG3cXwIAMEoIUJalm7785ZtvvvmW&#10;W2659bZbb7tt6e1Lb7/jjn/NSE+/4IILtrzxBlRoo2QlESYIgAAIgAAIRCBgs9nAZWgIkAsa0RYq&#10;NO5eptDm8xUPzegDPorwVqPicn7oV1zhOUZjjyjLVpLkDXhU6BAEQAAEQAAEQAAEQAAEQAAEQAAE&#10;QAAEQAAEQAAEQAAEQGC8EcDzhuRXvHP/5zrev7bjH9e207bv2ra9i9i2Z1Hr36+hreVv17Qf+Eby&#10;vaMlCAQTUPwsoZLP7/f5aGPFyzc6mJ+ff9GFF77++utgBgIgAAIgAAIgMBoJWCxWi9ksIkcizsFe&#10;QSLssNs1tzku35Iln1JKr3SQF2YsZti0w/yQsSSo94qWFrPPJKCxKuh2Zz5vs+T3quk+mbiOWkXx&#10;QhM+adwGzWRON8mqA99gk0f/IAACIAACIAACIAACIAACIAACIAACIAACIAACIAACIAACY5gAJGjJ&#10;Ly49vsos+1Jm+Y1Z5V/MKr8hu+L67IovZFd8PmfC53Mqrs2dsMjbcyT53tESBIIJqA+kWboo42NI&#10;5bzzzqupqTlw4EBHVxeYgcCYJ3Coqfq+HQ/N+umVk9fOmv7Tef++4/4DTYfG/KwxQRAAgTFPwGIx&#10;k7BJ/FuPRJyDvdxEODU1hbzQ+EDcB02S3b7Jkcmr59WKRkkXXy96CS7kWxvYJMWvbaxWeG1xMPYW&#10;rWF4Wx91RYPzYehPuqLoNVrxsxqSxWTKkeCCNtjXHPoHARAAARAAARAAARAAARAAARAAARAAARAA&#10;ARAAARAAgXFAABK0fiwye0pI/6cnS/yVSYMMr+x4PzpHUxAIJkDPCemA7Ts19u98wrYHP3Gw7ch5&#10;L1rmvpZz/fU30ENGMAOBsU3g9we33vDi0h21r2VPaK0815s/oWNb7atXvfiFlw/+dsxOfP+mlbw8&#10;tqPROMfGHY+FHqKam/ardVgr/Y0kRemEHee1tPOGLsOaxFMnEGG0EbUaxvjZvloMMY/mFQ3B39dU&#10;qHrI8kpShAXuq5sg+qJDfdHCriAD9PDB4x9pvNQMv56jXuFsNZPDYrFYVPet5NqjVYIEKBFneno6&#10;b6TePvm8BT5fbkLdRJCsDee9mLBzI1WZ7n4WLRqho2MVZdlmNmUnNGtUBgEQAAEQAAEQAAEQAAEQ&#10;AAEQAAEQAAEQAAEQAAEQAAEQAIGIBCBBS/7C4E91YujPhlsQVLNunjxvXU3yE0TLEUWA+VjwgFzf&#10;m+p+qNL5vals++6U3u9OEXH6mQISBQTGLIGPm6of2PFoVqGn7OwuR1anydaZmtlddZanoED+xo57&#10;P2j6aCzOfP+mjdKyp6gsK9nyjEGEtn/7lrrg+Tbu2Fq/6OqZQru0cp80J3A6Widak8YdDbPYGIZR&#10;wprEU0cfkUKIHLZeIyj+xvq6OXySTz21lCYw6gvjOmdO/dZg0WCC0yqaf+9T984vSrBVhOqli9Yw&#10;smsWSYEriBbokb2z+XG+6vVB8sb+jznWeqCPQz3HqH8Mw48MwJy5I1eUnIkD0D26iECgID9XNtFX&#10;IZaOkk4rSprXN4HtBC9EfKsynNKzoLlpgcQMSD9JIjqrxZKY8A4XEwiAAAiAAAiAAAiAAAiAAAiA&#10;AAiAAAiAAAiAAAiAAAiAAAhEJAAJWj8uDJ57J4r/mbBDG/rHUdtW6LKzylU7lZ2rKvsxQTQdSQR4&#10;WiUWUJvTv/jlBquFnlUHXWFwQRtJy4VYBp7AS/t+k5Lly5/c1evq7nF2djs7up2di0tXfPvyO7Mz&#10;TT/b9+zADznsPe7ft2fOLK7Kmnn1Imnv+6pSiDRO0qJFpcbwGt/fW7KQK5aYdumppbMCJ6N0IulN&#10;iubPV5VfRSWi0/Am8dTRhqSOJa6GCwlbDyks/tKSAdBaDftqqQGw6c+++urZgfUaCZEVzV84p05c&#10;QY07ntlSsiygb5u5dEwo/waPcmNDfens89klOnPWnDqm1ws/MhCjkymXyRSf2Gkghhs5fah5xrV8&#10;liIw/eBgxCk6p1e73V5YkE/7zA2MFbvbc5ZfyZB1H2OZkqLGaWo8otcu4hcS1QmNXNCseYPBGX2C&#10;AAiAAAiAAAiAAAiAAAiAAAiAAAiAAAiAAAiAAAiAAAiMNwKQoCW/4vwJVsT8m/wgmVINvQIt+dmg&#10;5UgnoPhVk7Ov/u707w92fXNrs9Vivfi/T71+qFuEHvV5LfPDY2XeunWaQpFJFVesoMMrtlFLrYL6&#10;dqSTQHzjlMC7NX/KLHB5vO6bJ9zV4+ru6u28ddLq2ybd/eyRJwsKpC01O8YeFyZ00cRZRcUlXPzC&#10;FUT1C5eeHzRdJicTWrWwErkT6iZCE/IjKyku4gKb8HHVnuOpExaEMdVkaPw0Wt2WRyIkG6VeAokk&#10;o6bo5F3vV3N5Ui09w2RYbsuhuUC4Au38oqLzjRo0FuSmTWRPJ6YRyIIZmJZ2TAtbIGNHA3V0jP3J&#10;XUoB1qnCxqEhMupHCaylps0MP9LvSdK/0SbSOo3LoueyNOYhjZDgcuDgiM7Fa15udlpaGr2hhJR0&#10;zOOb7FfyZeaMxsRnpAmklUl+aUK/CCS9xHE2DKrGfimjbaHwDIHJJofFwnR4KCAAAiAAAiAAAiAA&#10;AiAAAiAAAiAAAiAAAiAAAiAAAiAAAiDQTwKQoPUTIBlTGVRoLC+nqj/rwwItIPoRIiAq3MBsm64W&#10;0jJohsqDgsRD9EYtrBd6t3CDtGt1lZASGRzRog1HkiRVnCSGgxapn9fDIDbXJY2vcc3Z2p0ttJOb&#10;avnqq01iVL+mUQsOYtuKqtUztjJzj03SKxsC53YdmL5JUdYvoOuk6pUbq7n9x1bpYaRuHcQ1RNf9&#10;ItDp7rbY6TL33T7lnmVV96446/7l09aUbSynQ3ab1OHu6Ffvo6YxCbj2zhYWY4FCeS2jKdCiTSxC&#10;E55cMLTrkPbx1GFquS3bhdaK5E7BPYTHz23bIiQbZe1mLlVPzdkTI69l3Zat0h0sTeKcPRtXPsN3&#10;aV+LYWiXVlWgkRtdkAZNkurqSygw8hsLyoKp+Y8FphAcNjMv27OPsxTmdMzqbv+mR8jGjJNZs6h+&#10;Y1xaO3Ke26NaeUmSJjAMlb0NLarRM1rR/Dtm72UqScovK1Ys/IhxNiHXfFwTpXsxnogTRdXTC1W9&#10;z+fzer0e2qh4vfQ2otq+P5ZpZrOloCDPZrUJ9Zai2Hqdl0uKQ9PD0eHQLOfcBDmksLv+CFsfNcO6&#10;iXXA2H+MelEiYeEZCn9HN5ZULOYCk8mOKw8EQAAEQAAEQAAEQAAEQAAEQAAEQAAEQAAEQAAEQAAE&#10;QAAE+k8AErR+MGTPoGLoz0iOFs0GLaAKUqrXHlg4T5P97Fr9sESyIDoorV7KD0aUB+niIWnBevE8&#10;aevyDaQdondbl0tz15KciJRFgRJ9uIPXida7Vj/BhHDbnlDFSiEd9AMSmg4UAZ5nM+iKuuN/6j8/&#10;PaPdKR6OspWMMFbN4QNz197DL4fKVfcvD9SYe+M1PEsrVRCyRSoLN+w6WD1QAaMfEBhYAhm2NI+L&#10;zGhM5b+YsOKsB+4858GSDaWTyrvpynW5pExb5sAONzJ74wKuO3jCTUPZv69P6VjodEKbMDHS1pI1&#10;geyMEeYfTx3ebOZSpoxivmbP1IvUniQl411Hjl8di2U51JONqsdUG7SNe2KtR+kigYQ6kDSZFduv&#10;b1Azlw7dYuoKNKFBU5V4bHwtMG5CJnKmGopxCsFh00RUDZq2ZmQbJ2k2Zjy/pnDHi1JUhzkmWtNX&#10;V2vB1X/L5gwdntE5El34qrDxqVn7uCld+JHg1Uxmnvxmjhr2R02VzLgjr43b42lrb29qPnOqto62&#10;k6fqTp2qZfunak+eqq2trauvbzzT0trd00OKNBF+/JZpEfGmpaYWFRZYzCZ+F6V4vBVdzqtEz+qi&#10;jDxKAxiR3T4t5PZyADtHVyAAAiAAAiAAAiAAAiAAAiAAAiAAAiAAAiAAAiAAAiAAAuOKACRoyS83&#10;fy6luaCF+p/5Fb+H2SF4uyIMwEQ/y68TIjEmC9JlP3PXblrFZEH6wcjyIE08RDVVGzQyP4teYgwn&#10;pEkLrlsuHThMireq6XM3BARxyaNBy0EgQJdUiMSszenbtKd9Uo6VRuOZX0ONOuKOYjl3SeMlSLwY&#10;dweoCAKDT+DKyss7m2yUf/asKf7yjRPI/2zKhF6b1WG12OoalUWV8wc/hKEeIZB8k0QvLDlmw/Yt&#10;dbqkiO0xAyzyt6qnzI/RggvrhCvBgpqoghpdoRS5CZfhxKwTCEFzNrt3lsRTe6qFrNfC4w8K3FCZ&#10;C33IdkqYfXEl24gvhgmuXPnIljpJdzBLPvSZVy+qJwu4PpY5av+li9YIJznNcI1WdzjEeckDGO6W&#10;BlkhUznSkoYf6X+M5EdFFo/UT/xqqv4POnJ6YI5cfn9nZ+ex4yePHDlWW1t/+vTp1ta2jo7OLla6&#10;9a21rb35zJmGhsbjx09W13xCojSqodvE9jkjwhuuQjOZTFlZ6RXlZTzjJtmemVyuWU7Xp8VyUOdB&#10;6S3pTdRfmPQ5/lBUiPbzF31sMSF9UjbHVCXwbigixBggAAIgAAIgAAIgAAIgAAIgAAIgAAIgAAIg&#10;AAIgAAIgAAJjlQAkaP1b2UDaTWP+Tbbf3vC+2eJoP/T9pAZgqjGtRJcHUdrMhRIXD1WvnZvUOCGN&#10;KlftZOkal9IjNy096EB0iz4GgkBE645/1DuPtXpE92ESNX60ctoM1eOO0qw+HEGqSBUk5qE3EDGi&#10;DxAYRAI3zbqht93SfDQzxZY6vUo+Z6qc6shIsacdP27t7lbunHX7II49XF0XlZRqDljbt0izz5+v&#10;5qUUoiwSF5EijOQwJWGmWsaAQzspYukxjU1YTs7gHsKbxFMnnJKetpPMzJhaTsuraYxfb8VTRZYY&#10;pXSN9XXiQCCfp9pRIguSRJNEujfWpUyZuuJLVc6FadDIHK00VlbR8LF5Ss/t2/U1YxoyrVsGTXNE&#10;01uyMGKIEknTJm15hJl5ocRDgCkyNXc+hrakKPxIPP30WadP5VCfPYyWCiEz9Xl9nV3dx06cPH7i&#10;VEt7Z3OP90S3//0W6c1a6b8OSU8eZNsTh0y0/echmV5frTX9X7P0Sbf/WKf3ZFN7zdET1dWfNDY1&#10;U65On5+J9ZkeP5JKTIwbUeRHeVAzMjKmTp6ckuLg2ixTr/NCl2cqqbVMMv+upHdIvZBQbZiLGkDE&#10;ayZ6cOoZkuGxCXEYkmROSZ027PMZZpwYHgRAAARAAARAAARAAARAAARAAARAAARAAARAAARAAARA&#10;YIAIQIKWPEiRMYk96goI0cSTL2aN5na2ZpfMdrdHesjLRT+vssyXlAaRZEGaI5q065U3uBKo5o1X&#10;dvGDseVB1Qd3zZ1epdaPPpGow0VuQjo0UrRxVzSUEUSAPVdVpJ4HJxu2Sd3fUTcKNIoLyIL1lKZ1&#10;IUuzuVS60ZCIU5/agvUs8avIxAnt4QhacYQSQuCsgqqH5t/X0WSt+zjL1ZGluDN7OzI+OWxvbpJ+&#10;Mv+x8wrOGYPEyExsmcQzWpIbWOQkmUxONmtmrLmHdRLShOV13MMH4YVJxcKbxFHHEIOaPjN61MZ4&#10;tcpBqSJ5BaGVMuTzHOFLHCb94nKzfSG3AQxuCZ8WlbiEYEyDtmdPYJkDiU5XPrJ39hrN3ozR4TA3&#10;1quZSaPwYh516nUVR+0RDn0IwiPes/eKBVM/h+FHBiIMr9c75rNwqiIwDRfNt7e3t7a+nizNPjnd&#10;ta3B//NPpAc/UG75q/+2ffK3Dpt+Xm96odH0wmnzi7Q18dfT5u8eMS8/ZLvuH7bbD9oerrE+X2fZ&#10;3uD929Hmw0eONzY29fT20ncbRVeJadIxphyLtExG5qQ/m1BRnpuXazabff7sXudn3N6zqJFQa9Ft&#10;GKvM7vHZa9AWmFHwGHHrCvusyEbWNy6Ii9Ckj14Mp9WvMIrNWinLDiTiHIhPMPoAARAAARAAARAA&#10;ARAAARAAARAAARAAARAAARAAARAAARCQIuSjGbFU9FSBYodS9ujFxwv5H7jd7t27dy9evHgIZtHy&#10;14W5E6+JqD+jZzmNR94pmvLP7PXSNyMEQwZmVat3sRNz11bv5Nk3Kafmw9JyacMGdpisz9SMiIGa&#10;4qhE1aarTbRzc5dTJs3pm1g/1AvLyhlSM8pwWj9saLZfLRoHjT8EJEfXEO3t7QkFnJWVRfWdTqfD&#10;QQ/5ki9P/+Qnd37tTo/Xy7oIe0xttVoee/zxB9asiTUAuwwO3o9cm8kvAloOP4FDTdWb9m3eXvNO&#10;m7uN7NA+W3nlV2bdMqPg7OGPbHgi2L/psYarI4vTogWURJPhmRtGBYHRSyDRW4Xnnn+hcurU8vKy&#10;tLQ0u91u48VisVCOSCqqRlz7Y5RiEQIoun+h+QhBGOXZbDzd1NTu/J/jvj+1SNW9crePDrNUl5LZ&#10;zMzGSGrFxGSyZBa/mRFiMJP2lpuTmU3ZVqnMpkxO81+d47u8wJyXnZGXm0v3RertEvc9o3FjJznV&#10;K9CXi56e3sampt6eXlluT3H8n922R5I8XPelRh6i/+KSNLWE+q8F6b6CNWIx3gX3EiIti3UyRGYW&#10;41rhvWRnL8ktoC9N0RR6o/Raizds+nDFW3XM1autraVLnb4+h3ybpg+C+Fotjuv74oh4Jb2s/pZ2&#10;lixZMubwYEIqgZ6HJoMFCIAACAw2gdQHjg72EOgfBEAABEAABEAABEAABEAABEAABEBgYAls3ryZ&#10;fsxPhf4zO72K51n6W0jQkqd95q8L8yaQU5kwQgv4nwkXtMYj7xVNuYK9XhZJghZhWE0HxuRoKCOX&#10;QKLPlQdKgrbu6ae/fuedMbj84NHHHnzg/hgVmDzxgKZ4HLmAERkIgAAIgAAIjG4Cid4qkARt0sRJ&#10;EydWpKenj1UJmlhRliXTz9Rg3d3dR46f+v1x71Of+Nu9so90YiYzv4XmsjPSnAknM7q/NtEpg1SI&#10;nTVr6jQ6y2vS/xS/lb7hOHyPF7s/W2ouKyslVzMhLOtTYKVWM8jUvD7vmTNtJJCTJa/N9kGK/R2T&#10;1MUH8vM5BFmqjV4JWkn5D1JSpkVxiBvdn8F4oocEDRK0eK6T8VwHErTxvPqYOwgMGQFI0IYMNQYC&#10;ARAAARAAARAAARAAARAAARAAgYEiEFuCNn5//D0AfAOJOEP1Z9yWgT036zOxzgCEgS7GBwFK/ERG&#10;aE899fS6dU/9+Mdrf/SjHz/5wx8+8cSTj//nE+R/RvqzKAm8yPpMNU5ZuGH5VuG4hwICIAACIAAC&#10;IDCSCJC50EgKZ7BiYXIwSSL92V8OnnjwH57vHvK3eGQfpbbkt83sRc+hKULgnmgRivBIExV4HUU2&#10;uRWp121beTzt8++bf/l+3cmWTmGczPRiLHVl1LtyYZCm26RRE4vZXFiQN3XKpNSUDI93dlf3Eo9/&#10;oiJZqTMStY3223tS+dF8LZYiq61ssFYa/YIACIAACIAACIAACIAACIAACIAACIAACIAACIAACIAA&#10;CIw/AnBBS37Nm3cvzJ84P9z/TPiiNXzy5+Kpl7HXy+GCljzkEdgyUWuTgXJBG4EoEBIIgAAIgAAI&#10;gEA4gURvFcgFraSktKpySkZGxlh1QdOtyLp7nRv3nnrm/e4PevkvYYShmPA204vugiZqqIk49ZrU&#10;UPMhY6e0ffpT78Tkvybbv+Ls9KsqMh1WM+n4ZXJTS6QInRmlHmxr72hpbXW72mzW/XbbPlkmazTK&#10;GKr2FqcFGnUlfp0SCCF60syQHxWoWjstfIOULv7MnkEzF5GkpV5SWPINk6lfaeITITri6sIFDS5o&#10;I+6iHGEBwQVthC0IwgGBsUkALmhjc10xKxAAARAAARAAARAAARAAARAAgTFNAC5og7a8itJ09M2m&#10;Yzuajr51+sjbp4++03iEtvcajvyRlGf0RIpeZUta3MMvWK/AoipuWqgIAiAAAiAAAiAAAmOFgM/n&#10;HStTiTwPIaBye33/vf/M9/Z0f9CleZglM22DmCxIhWU47je90Wb72j9c3/ugvc3pE/oz7l8cr4WZ&#10;sFczm825OdkTKspzc0vd3ou7eq5ze84nyzXhr8a0YgplFmW9agbI+hl+LLSoNUPOhVU0VhOAwrvi&#10;gxu30EqGs3ze+sbzncqO1LNMJlsy+NEGBEAABEAABEAABEAABEAABEAABEAABEAABEAABEAABEAA&#10;BCIRQCLO5K+L/E9vK7iEb3O3F85jW9GlbxZd9mYxbZe/WXL5Dnotmvvb5AdASxAAARAAARAAARAA&#10;gXFAgPREPT09NFFV2DS2pszSYPK5/aXRef/f2trdXN/FXuiVbyZTYJ+lxTRseh21pmgoNq25vmPk&#10;Jst1btN/Hvbevrur18fGpxZ+WU404ykl6LTbbEXFxRMnTLBYJ/b0XtvZu9TnT2PpLLnmLUQQF9Wl&#10;LPk1jVM2F2c1FofZlGmzVUgSvgkmvypoCQIgAAIgAAIgAAIgAAIgAAIgAAIgAAIgAAIgAAIgAAIg&#10;EEIADx5wSYAACIAACIAACIAACIDAMBNwuz0UAQmeqAxzKAM9vJhPQ6f3vrfq3E4f8+OiBJokO9O3&#10;UJ2Z8SwXqAVqklhN3+hU8Ebd6hs1obycJtPrjZ70N9veafaSDk1P25mAXIsHTw3T0tKmTJqQn59n&#10;MlV19i53uy/x+bO4E5oxvybTxamyNGWI1zH+4RSrrdhiLdICTxTGQF8f6A8EQAAEQAAEQAAEQAAE&#10;QAAEQAAEQAAEQAAEQAAEQAAEQGBMEIAEbUwsIyYBAiAAAiAAAiAAAiAwmgk43e7RHH4fsbvc/uU7&#10;Tv29uZfVI5VW3Akx+8VEjELSrC7f0r09v67zuBP1QOPDs3SbvJgtlqLCwvKy0oz0sl73lT29n/P4&#10;ZiqKVRN/xS8CC5rWEEvASLVns5GjWz6h6U8+1H4tDRqDAAiAAAiAAAiAAAiAAAiAAAiAAAiAAAiA&#10;AAiAAAiAAAiMOQKQoI25JcWExiiBl1566YUXX3z++eefe+65Z5/d9Mwzz/zil7/cuHHjhp///IUX&#10;Xmhubh6j88a0QAAEQAAEQGBcEHD2cnkWz8U59ib8zD/ObD3Woc5riGzeNIz0pyzVdfu+sb/3T03e&#10;ENOyeFALZZma/NMkp6WllpWWFBaUKFJVj3Oh0/V5nz+HrRq3RFP/ZLI1kVU1cvErkr5pTdSaWjpW&#10;raFfUoybOoQYKLD5/dShrG8hZ41BSLLV4TjLJFvF5RYPAdQBARAAARAAARAAARAAARAAARAAARAA&#10;ARAAARAAARAAARAAgT4JQILWJyJUAIERQcCvKDd9+cs333zzLbfccuttt95229Lbl95+xx3/mpGe&#10;PmfOnDe2boUKbUSsE4IAARAAARAAgcQJkGDI6/M5XS5qOvYScZ7u9LzwUQtT1gnx2UBp7Fhv0Y3H&#10;jEI3pjuTW5z+z+7tqe70x2wWYfFEvCLnJrUlJzWLxVxYWFBeVmIypbk853b13uHxnudTrEz4pXZA&#10;aTiTNUVLShUWU9cX1KNsSktJPU+IzyjIpEZL/BJHCxAAARAAARAAARAAARAAARAAARAAARAAARAA&#10;ARAAARAAgbFOABK0sb7CmN9YIaCQu4Uk+fx+n482VuhZNW10MD8//8ILLnj99S1jZa6YBwiAAAiA&#10;AAiMLwKkHzLJpp4e1QhtzEye5E1+v/J6TcfBVrdkMjEJGr3SZuav9FZs7CBDEGkLORWzpkx98k10&#10;TqOIjd6SOoxsx3p8F/yl86NOdvsUf1FFgZo2UFeWZWZmTp0yKSszQ1Iye12fd7nJDm2CpFi4ZE0e&#10;KKFdnHHGHC5IDOewn221sSycouckhXJxhoVqIAACIAACIAACIAACIAACIAACIAACIAACIAACIAAC&#10;IAAC44YAJGjjZqkx0VFOQE3LxfM6GabC9ik157Zt2zq6Okf5FBE+CPRN4FBT9X07Hpr10ysnr501&#10;/afz/n3H/QeaDvXdDDVAAARAYDQQ6HWOBQlaiKtWm9O342hnh8cfEJyp7mWa/oyp0LhBWjwbraNe&#10;je0bGxpPBfdG4jYtM6Wzx/f9D3sbe5myn0r8HmC6VIvvqO9sNltpSXFubo4sW92ec53uL3i882g/&#10;cLumN4t/pKSu1b6ym4o42F1kRuYVSY2ARiAAAiAAAiAAAiAAAiAAAiAAAiAAAiAAAiAAAiAAAiAA&#10;AiAQiwAkaLg+QGB0ECATEfXJYeAPFvn119/wb9+4a9Wq1QqvEFa2rZBXbGNHaSdQ5q2rCTkiKmml&#10;Zh09PxWFV41VWN0+K40OyIhyhBP4/cGtN7y4dEfta9kTWivP9eZP6NhW++pVL37h5YO/HeGRJx/e&#10;/k0reXlsR6PoRDsQOKJ2Tic27Y9cIayTJJuwfvgYktS44zERmFbU44GZGirHCjswq0APUeeYPMch&#10;bRk89T6Hpur68mqVGd+wg332ZKgQFoN2fSTSCeoGPimGj2HMi5+tZn+4uZwucjntTw8joS3ZfzF5&#10;l7ACk6TaHu9rp7ojBTbImqwoLOh26Xd17l+fcuv3Tf2Jg26UrFZrcVFRTk4Odej35zjdl/U4v+z1&#10;5wjNl6ywTJc8ESjJ4Pq/Pkl3QevB9HpWa3laxqeE9E5V4fU/KPQAAiAAAiAAAiAAAiAAAiAAAiAA&#10;AiAAAiAAAiAAAiAAAiAAApIECVryV0Hn/s91vH9txz+ubadt37Vtexexbc+i1r9fQ1vL365pP/CN&#10;5HtHSxAIJkDPc9WnjkYbNMO+nz/wjVnmrq0mMzVWdq6q5DW1I1uXb1ioidCYpKzq4P1qTWWT9EaQ&#10;Oi1shMpVO/X++ooA50EgaQIfN1U/sOPRrEJP2dldjqxOk60zNbO76ixPQYH8jR33ftD0UdI9j+CG&#10;+zdtlJY9RWVZyZZnmAitcUfDLPY+cESNvnHH1vpFV8+MVCGsk2SacNXNPmmOBqto/r0iDiprFpWW&#10;srH1Elo5etjUJKHKI3itDLPfWj9nTv1WTTSYVMyM773zi5Jqy6EOQAzJDj7m2tEnqH7RmsCHLubF&#10;39/Zk9zc5XL1t5fhbk9aKxPTOzHpFZW/He92u7zDHFSwRZjHpzxZ3VvTxdR+qkkZN5tNQt4lTGpN&#10;Jpm80Aryc0mRpkhmr2+Ky32723ue32/1+tkdHLtHo5TqtBOhkGaPdRPfxvJ7qpufuhSda5ux89BT&#10;JIajQ2SBdjmtj5g3/x6YxKSHeTExPAiAAAiAAAiAAAiAAAiAAAiAAAiAAAiAAAiAAAiAAAiAwMgk&#10;AAla8utCT3kyy76UWX5jVvkXs8pvyK64PrviC9kVn8+Z8PmcimtzJyzy9hxJvne0BIFgAuyxIX86&#10;anhUyB97ssIN0iK7oMXHccF1y6UDh5ndWc26patnbFXWL9AaVq5ape/H1xlqgcBgEHhp329Ssnz5&#10;k7t6Xd09zs5uZ0e3s3Nx6YpvX35ndqbpZ/ueHYxBh7nP/fv2zJnFpV0zr14k7X2/USqaP1+VehWV&#10;lBqia3x/b8lCplgKrxDeiWiXWBOuulk6KxKQ/du3iLH1ElY5WtisRUKVh3lB4hmeuEqzr756Nl+v&#10;YSojIYZhmvogDNvYUF86+3x2gc+cNaeuPmhVwy/+/gZAGiWXy93fXoa7PRM3cckX/Z/uln91REsU&#10;zky49I0nygyUoHO6MCzCVEKSdRp65Ak6DUMYG+t3TNrBE53e73/cI96xOLV2icIjzVng776iouzs&#10;LBMTeEk+f5bLs8Dlu1KS0igwVouNYZyy3q7PnxBECSpiZ1Hqct2abDZnpmdexO3Q9PvJRHpJlA7q&#10;gwAIgAAIgAAIgAAIgAAIgAAIgAAIgAAIgAAIgAAIgAAIjCcCkKD1Y7VFXkRKYsMeazFzAxIBBV7Z&#10;8X50jqYgEEyAvDMMzwv5ruaKJp6rCh+OJMu2VzfMvfEackareeOVXcuvi6k5C2T0VH3T6AAScSYJ&#10;Hs3iJ/BuzZ8yC1wer/vmCXf1uLq7ejtvnbT6tkl3P3vkyYICaUvNjvi7Gi01mfSlRJV2FRWXBItf&#10;GuvrSoo13ReTkwmtWqCoFaJ1kkSTyNz27+P2a3EWLexIySfDugiaIz/Lm+1Xk4BGT1QZVI0SfOqZ&#10;E/uV2zKuKXL11/lFRecbNWgsnk2byEdOJBsNJHIMJB/VjmkRCkDsaFCCUnHakAkyLAEqOx0phrii&#10;R6UIBAJrGZBzqtUSu/jjokv/lDtdLhKixVV7JFfS70lk+b3GHnIJUzeSZ6mbLJlo046z/ZBNPxWy&#10;Y2wVfEqo0/Q+iQ9LjalvfkqTadxePtp7sEWzZ+PisIRupMLvu2gG+fl5qampQmqmKKkez0Uuz/V+&#10;f6FYK80YbgBXLh4BGROfia98jpRzTRaWIVRI7sT94wBGg65AAARAAARAAARAAARAAARAAARAAARA&#10;AARAAARAAARAAATGMwFI0JJfff7EJob+rD+eVMlHFVdLlmkRmqG4UI2cSswFjRXhhMYTNongtEeH&#10;cTyx3rW6ihlxUNGSbmpHXr0ukEtz7vSqmNNesF7keaLknQ+vY8ZpKCAwFAQ63d0WO13mvtun3LOs&#10;6t4VZ92/fNqaso3ldMhukzrcHUMRxIgZg6cG1IVfzIopRIEWXCE87iSaRJw8y/goHKLiKX1FFdRH&#10;lMp1W7ZKd/D0n5JIThq5aNWWzdmzceUzvMVTy+bUbdnORWCDVlT1F5m7BWnQJKmuvoRiWMpSpT72&#10;yN7ZLK0jFXrPSyDa4AiL5i+cs2efGjITQDG7uf2bHtlSwvOzEoT6jWGyuqgxDNqsx3jHRfPvmL33&#10;kZUrV1JaXG3F2JSjXfx1/eFB+RTdbrfPxxJEju6i2X19UNvrdUefjm5alvRsYzmr8U5DjMfYbZSm&#10;vPIoX/yoWyjJxM1UPHouPVKj/5k4qMgmh92elZVBWjTKRsr6lG1e31Sn+0t+f5lqhJb0TCM3jEdA&#10;RvozEt/JJtmRln6BxZzOIlXnK6RoKCAAAiAAAiAAAiAAAiAAAiAAAiAAAiAAAiAAAiAAAiAAAiAw&#10;AAQgQesHRPUhVkT/M3EwnsdC/QggtGncZlSVq3YGBEcDGAC6GkQCPM8m050FxGdCi6aOyVVpfZS5&#10;a6uFekzPs8mPVK+du+HVbXrbXQerY/ej2qAt3NDXeDgPAgNIIMOW5nGZZNlU/osJK8564M5zHizZ&#10;UDqpvJtEAC6XlGnLHMCxRnZXzAJra8mae/Xcl6FWTGEVwueTRJOIUPRsnn0jC45q5tKnAhMIbxxj&#10;CqWL7uAzZ+qskKyIxn60apQ7UVLTKLI8ilJ9w2Cmx9TVX0KDZhC8aTFQjTouJAsqxmiDI6SYVQ2a&#10;tmbkayep+VkjQogeQ9+LhBoRCNDFqGoYn5q1z2BKF/XiN6bITZgouXi5yAZNy8UZx7/sCQ8xxA22&#10;1nQOkc1WtLsg43H1RokEYiqGjtPuo51MITcgOiz6WtXT29va2ub3K7LCZV5sdNmv5DndC7z+cvXH&#10;BPyGbiCwBN34xbgL5Jk3FYu1OMUxlc9cn+6AzHuIrykMBwIgAAIgAAIgAAIgAAIgAAIgAAIgAAIg&#10;AAIgAAIgAAIgMEIJQIKW/MLw54LR9WeU+KdPRVDyg6PluCPgVzVo+sSNRmj8WmR5YJMqlas2rT2g&#10;GppVXnNjkB4trEOy0FsobWUyNlKuJTUcGoFAUgSurLy8s8lmtVjPmuIv3ziB/M+mTOi1WR1Wi62u&#10;UVlUOT+pXkd0I2PyTS2fpiqHMci3QqyYQitE7iTIuiyeJpFBRcrmGbFmeNgxyMdZmUmxRlghb7m6&#10;ui3ML4vKI1vqJN3BLPlAZ169qH4rS8kZp93cYMSQfPRjoKVB0sdEjPqSxn3xJ8CAm2bJPsXvdDkT&#10;aDayq2453TNEAYa4ncU3aqtbebXBzcDze/okilEm6PF4m5qanU5XeD8+pcLlXugnFZpwUebZQenG&#10;jf2uoO9N/f1A2B9BbVWT3Gh1FTklZbrV3i+JZBJ80AQEQAAEQAAEQAAEQAAEQAAEQAAEQAAEQAAE&#10;QAAEQAAEQGD8EIAErZ9rzR8fsWc+/JXl5dR3YgjQuF3ZNsqGyYohIyZLkBmcJ1ENT7WdCiRQ5D2s&#10;WyEq8x7oCLlS8byKIsliaGesyYoVNACdNvilBarpyRmNNfvJB80HjID6jJM/qORF7Vnf5RK1JEvl&#10;qvtnrF7Ks2rS7vINC/WLgV1I69gFpV0z1Qd3iUydNW+8sivJ4dAMBJIgcNOsG3rbLc1HM1NsqdOr&#10;5HOmyqmOjBR72vHj1u5u5c5ZtyfR50hvUlRSqjlgbd8isXyXLH9msIVWiBVTeIXwTpJoEpkUE+eU&#10;xJOEMzyq/ZtWhiWQVAcJrxw0et3e97mPGbcT4+lHY/QVbYWTaBLHxUKZMksXqSk2RZpMbf0Cjckc&#10;rXQPScri6E6twlN6bt++V1t4EhXq0jYSpu3RHNFE9XhiiH9s1CQ7u+IS7ZrjdNUrPu6LPz6GwoqK&#10;sjfSP/H00k1/qY2J3zH0uP2HW52SyaRulBCSJqlv9Na46dVCdkhbFnrK0InxFNVklbWNmIbKu/iN&#10;ukH55fT59zZ5er0Md0JfivQFMqbjbGhs7OzsolPioNAU8rVlr36lvNdzvc83URwWiTqHqlBE5vSM&#10;ufQ6VCNiHBAAARAAARAAARAAARAAARAAARAAARAAARAAARAAARAAgXFHIKGnLeOOTh8TZjl0YujP&#10;uLNB1LJr9cPSJu4kJanSH9KCVb1yo5oocf2CoJYL1gvV0dblG1SzKonUZgevE8d2rX5im0RVti6X&#10;eF5F1njbCr2zrZLWZteB6TSmsW+qtnoGt7SiSA4s1OVw4TWx+sNMgJI68TycxsRNBiUae7TZn2eZ&#10;C+7Rr0S6lNjFoKoh5aXSNcarkVckoaO89OAMuKAN80UxvoY/q6Dqofn3dTRZ6z7OcnVkKe7M3o6M&#10;Tw7bm5ukn8x/7LyCc8YgjqL59y6TNjJHrY3SMmZ8xoy/9vADvJCIK8SKKbwC5WoM7eT9vSVcuiVK&#10;PE2isG2sryspjkOCFmGI6KvVV+XSkvpnhMlYybKlgWmMgOVn+iSmE9QLl5vt2x8cGluPEs0pbVPI&#10;yYizYBq0PXsCazZz6ZpF9eIqeGTv7DVBEOKLYQTAGkUhEO/Ze4W1nfo55J+bOC/+OCcqUrvznI2s&#10;dHf3ejweamuUN8XZ1YiqVtPs8nh5EsjAxlVi6mY8Hj1wkpQFmuiKLr1HQ0NWzfA2gr2YlgFTP+VX&#10;TnR46rp9ibqghSwNLR3l0G1raxfSNHHXLhJxCkWa+AGBpOR7/Ff6lRx+Sqb/DUg+ztiLzu8OldSU&#10;2anpY/EfyhF1xSMYEAABEAABEAABEAABEAABEAABEAABEAABEAABEAABEBjfBORR5LKgej9pf/gN&#10;xccLPa5zu927d+9evHjxECxr69+vyZnw+Sj+Z5QU0dN07L2Ci38tW9LDgiFDqYenV+9cVcnO0JtX&#10;r1PWV5EC7eD9QfowQzvhccYKicyoobEHfd9wkOnZVgc8qpZvVdZLhkG1mlLQoGokC4LCGwKSo2uI&#10;9vb2hALOysqi+k6n0+FwJNQwpPLTP/nJnV+70+P1suNhn1ur1fLY448/sGZNf4ZAWxAY+QQONVVv&#10;2rd5e807be42skP7bOWVX5l1y4yCs0d+5IMT4f5NjzVcbcjKGccoSTSJo9chqkLuZVtL1iQ24SEK&#10;DcOAgIFAorcKzz3/QkFBgc1mT3E4bHabxWItLi4uLysx8aJJwtU/RwFp0lpx96+f72tZ/ZcGp1Ch&#10;UTGbNVcw8ZZc0DTJmLA604uxJknQ6K2xGN+GdmLQoPmCfw3ip7daLxQhveWlJNX8/KXZVxbakgZL&#10;30ha29obG0/Tl5HwTpj+jMYK5An1Wcx/tVr+IEssAWjEEvqbguD3QT84CP71Af+pgj7HwK4s20rL&#10;7k/NmGFU6CU93zHTkD5cY2YuiU6ktraWrlu6YvXv0+LbNH3DEDviuL4vjohXr9erv6WdJUuWJDo6&#10;6o8WAj0PTR4toSJOEACB0Usg9YGjozd4RA4CIAACIAACIAACIAACIAACIAAC45PA5s2bzbzQf2an&#10;V4vFInbU1/EJZcBmHTn/JrNGa29432xxtB/6fl9j1Rw+0GeVdfMWStyqrHptAr5TpDvTSoipWl8D&#10;4vwIJEAmZ/Rk0WKhz7DZYrWQ5sy4UcDMJg0FBMY6gbMLqh6d/8C+r797dPW+g1/f+eP5D49j/Rkt&#10;9sylCcuxkmgy1q8qzA8ERgYBo7EWidiEyoNeR0Z0iUShya32tbncPk1/lkgHQ1m33u1vdvfrDqqj&#10;o7OpqdmoP9OXUtyIBwnvFNPepvMPNE1j1rbCGS2saDZq2onQhKLhLfQjhtSjhl5SU2er+rN+OeYO&#10;5bJgLBAAARAAARAAARAAARAAARAAARAAARAAARAAARAAARAAgdFHYPz++Lv/ayUy7ZDyx2CExt+y&#10;Z0p+t7M1u2S2uz1akq1dr7xRw2KoeeOVXcuvo0SHldfcODeQZTMovOqDu+ZOr1Irxxd45bQZUpTe&#10;jB3waq9u44dq1j28gUeCMiIJKH6FjNCeeurpdeue+vGP1/7oRz9+8oc/fOKJJx//zyfI/+wHjz42&#10;ihwNRyRgBAUCIAACIAACw0xAd7Ein6HOzi5yzzpzpmWYY0p2+G6Xr77NHa88XqTajKeEVouvVWjP&#10;Bs0ZmbSRTo6XeJRoIbdbvb29DY2nyYlZP85sz3SlF4/W2G1jr/TLT2x37ruq250mcnVq6UgDIYa5&#10;oMXDRa0TyEWq9WIyp+XkLVRjiBNyAgOiKgiAAAiAAAiAAAiAAAiAAAiAAAiAAAiAAAiAAAiAAAiA&#10;AAioBCBB68elwB7tRNafCd8Bs8UeXRU0d8bBpSyjUtXqGVuFR1nlqp1bZ6yuEmmWVghZmCgL7lkr&#10;8RNLD86I5YK24Lrlu1g91njB+mq1UVh3ximzagcW8iGrXrmxGm5p/bgeBrnp6lUr7169+pt3//t/&#10;fPPu/3fPf3zr/91z37e+9e377r3/2/dR/s0HH7j/u995YJBDQPcgAAIgMLwEZi59KmHbt+GNGKOD&#10;QFwENLWQrh+i+7KOjg5yLSZvrZOnWMq88H5GsvScwm3s8jb1+CRKoynzhJsRtrDjlBgxfAtpaKxA&#10;WTjNlKaTXvlGgi6SvBk3bjKmbuy4X9sMxxVl/2mXh2vl4pGzGR3Oenp6jh47Qfoz1lZTd9Fi6fsk&#10;RqNTlEtVLJ/bJ/3qmO+9077TnWnPHZoX17WRYCUyzWUtmPecLAzoUhzTrLZS/StfhCspwSFQHQRA&#10;AARAAARAAARAAARAAARAAARAAARAAARAAARAAARAAAQiEoAELfkLg5ugcc8zJkQL+J8JFzR2WLxG&#10;KdPv2Smy5hhkXwvWR86cSeo0fmLn+vU7d66qpB6pptgJ2lfb65K2oESckZsw5ZtaLUKHydNBSxAA&#10;ARAAARAAARAAgXgIhHlT0a2Zy+Xu7XVmZWa0t3fU1TcInZNeqIIxcWc8gwxlHZI+He3ynujxcm8z&#10;uhumV66vC910aVr4Kf1IcEOaht4Jm5JB3Eb7Rs0ZT3UZzxaP8iyEHvHv6u4+VVtnzL8p6tC6BCSD&#10;wgWNy8LIbe2F475fHqfMquzt87XTTnYWD/iiqHMhEhJ5rCkmU2p6xsUWS7YYiAbGd78BZ44OQQAE&#10;QAAEQAAEQAAEQAAEQAAEQAAEQAAEQAAEQAAEQAAEBAE8hujHlRBIxBmmP+OSNPbIqR/doykIgAAI&#10;gAAIgAAIgMD4JECaMxI5paSkpKamdHR0Np5uMqqdRrL+jN0BS9KpHk99r5errZKQeA3pmp/o8mqp&#10;OOMdt7u7p6Gh0eV2R/SiM66Ovr/lpO/pap/+65R2Z9qrtdO08XgKVn2LN4pI9bgMT+/WZitPT5/D&#10;jOj4FxOhB0QBARAAARAAARAAARAAARAAARAAARAAARAAARAAARAAARAAgcEgAAla8lT5I5xI/meq&#10;L5o4m3z/aAkCIAACIAACIAACIDDmCVgtFn2Oun6ItE2U55FkZwX5+eSq1dbWTl5oIzn5pj4Fsggm&#10;SdfxZpff5+fys5F+N9waWUgW4boTxsG9vb2UHdXpdCl+shmjNJtskiGiQHprs9ksFgvLyylJf673&#10;/eywTyEHNOHh5lc8imV/08Sm7mzeZbh9m25lHL5jrBx8ltJwUkysO6pDWUDlzMwrLLY8lqGUzYbH&#10;OeY/TpggCIAACIAACIAACIAACIAACIAACIAACIAACIAACIAACIDAMBGABK0f4BWl6eibTcd2NB19&#10;6/SRt08ffafxCG3vNRz5Y8Mnf6ZHP/QqW9IiDWDMidmPANAUBEAABEAABEAABEBglBOw2+36DIw5&#10;OXt6emlLT09LSXGQkokycn5y5Bgl6Bzh06VvF71e/8FmJ9M7kRyKpiRSZxoLO2g8FLcyythKZPnk&#10;iqvIOjejtViIN7HhFNuN6Vysn6WarW3tR4+d8Hq9NBuRc1OcDe8hNyfb4bCTRu1wm/+Xn/gaXdwf&#10;mQ/G5q4oNV25x7qzwleTV0qqyCznKeubSc4Uu+PszJwraDDq0JR0n0kFgkYgAAIgAAIgAAIgAAIg&#10;AAIgAAIgAAIgAAIgAAIgAAIgAALjkAD9Pj7ZhxxDTivEBIAe+eiFLCKoUMYit9u9e/fuxYsXD3l0&#10;GHC8EGhvb09oqllZ7OGi0+l0OBwJNQyp/NJLL3Fvi9AXep/icCxYsCA/P78//aMtCIAACIAACIDA&#10;gBBI9FZhyxtvpKakUrZEh91us5N1lpWKmZfMzIyJEyrOtLSePt1EsZG8KD09vaiwgLJzDkiog9EJ&#10;fbVo6PZe/KujtR0eyWIODGE2BcnOzObAW5MsmQw/jDGeIkUVNdQL5ZQ0vjVOgL7U+A1iNPJgM37N&#10;8RveqjXVxouK7S9/piDV0ocMjm7BWltbm5qb3W5Pn4lQ09JSK8rLauvqPzjV8fiHvv89Q5I1rX9F&#10;s0mWle/Penvx5D1MM2YooRK04O9qwVVDGho4ySkVEx5ITTuHqdK4Qk/TAw7Gmo/KPkkdOCrjHoig&#10;a2tr6Xs0fX0O+TZNXzXE12pxXN8XR8Qr6S/1t7SzZMmSgYgIfYxEAj0PTR6JYSEmEACBsUUg9YGj&#10;Y2tCmA0IgAAIgAAIgAAIgAAIgAAIgAAIjH0CmzdvFs+w6D+z0yslhBE76uvYB4AZgsCYIEBSs5u+&#10;/OWbb775lltuufW2W2+7bentS2+/445/zUhPv+CCC+jpdXNz85iYKCYBAiAAAiAAAuOLgMVsdqSk&#10;BJmCaQC6urq7urvp33oSp4lj3d3dtXV1Pb29I5YR/cCltddX2+VRNVdD+nOXZH5aMyXD0pf8jMFu&#10;am5qPN3k8Xij6c/0H/bIJrm4qIh0hK290rc/8P5vq5CBaUUYoTH/NvnwmQqP36Kd1OvE7QkXdhEw&#10;hzV+MD3j047UabQj3vLXiJfYiL2OEBgIgAAIgAAIgAAIgAAIgAAIgAAIgAAIgAAIgAAIgAAIgMAo&#10;IzB+f/w9yhYK4Y57AuR/RgzIfIAMCIQnAVkQ0EYHyf/sogsvfP3118c9JAAAARAAARAAgdFHgHmb&#10;paWayN8ruAgD4PqGRtKfpael6yd7e51Hjhxra++gIyPRz1iW/3SkS/JparARL3zKsJooRnabpfEU&#10;5HXg5PxEyTdPn26mu68Ylxeto2hYWlxMNnWnOzyr9zgPdggPMq2ILJyqK5n015ZCj5+SZArlmK5U&#10;i1dIF5RolI9AdnL0owWLuSAnd75Jwhe90fe3ASIGARAAARAAARAAARAAARAAARAAARAAARAAARAA&#10;ARAAgdFLAE8mRu/aIfLxRUB9FMqSMxkfTCrnnXdeTU3NgQMHOrq6xhcRzHZcEjjUVH3fjodm/fTK&#10;yWtnTf/pvH/fcf+BpkPjkgQmDQIgMKYIpFBJDU3YLdy2PG4Pqc0oIye5atFbuh8QUqfa2jpKCknq&#10;KAFiBGnRFOU3x7uMtl8DuVTJG4RFjSLdxtR/qlsYZ0uEdT1Zb2/v8ZOnyHxOtI+dgpP8z2ilsrIy&#10;T7W773qn9i91PaqwLGBwJvJh8q9gsnTYmery04h0kFaSJVwX4rewTWjbQkqEatRels1p6bPs9gkU&#10;a7xatoFcIfQFAiAAAiAAAiAAAiAAAiAAAiAAAiAAAiAAAiAAAiAAAiAwTglAgjZOFx7THnUE6MEk&#10;xWz7To39O5+w7cFPHGw7ct6Llrmv5Vx//Q301DJ8UttWyCu26Yfp3bx1Ndrb4HPRgQS3UuupB0PP&#10;iT5r1s0zDqR3He34qFsMBDxMBH5/cOsNLy7dUfta9oTWynO9+RM6ttW+etWLX3j54G+HKaLBH3b/&#10;ppW8PLajUQzWuOMxcWTlyk37jeNTTf0Aa2U4G9aJ2k5rop0PjCJFbBJnt9R7tBGjxR/S8+BzHdQR&#10;EpwNVdeXV4uLLXPYwXiD1jvUF9Z4BYVeRsmPE288o79e/B9Dduk/lvSE83LzLFxkFlJIdtTe3m6z&#10;WdPT04ynSLJ0uqmZPNLcbjcdjy2NSjqqJBo6vco7TTxPKEnoSHrFXgd0M5G9F9+Ev1qQXCvkbQQx&#10;F68fVG1yttXMfNDUopOknfaOztq6ekqGqiv8Ykv97DZbQX5+U5d/5dunfn24lVnBseH8ZGMrkVhQ&#10;bHSEvVXYvtNG6ThFNCwCDiz8EoiyCpEFZlZLQXbOZ8zmVLYCSawfmoAACIAACIAACIAACIAACIAA&#10;CIAACIAACIAACIAACIAACIBAUgQgQUsKGxqBwJATYMYYfFDX96a6H6p0fm8q2747pfe7U0QsfnrA&#10;GVYWXLd8w6uaBq3m8AFp1ytvqBo0ejd3elU/50H97zpYrXey7dUNy69bIFWu2qnsXFUZ1ne04/0M&#10;As3HB4GPm6of2PFoVqGn7OwuR1anydaZmtlddZanoED+xo57P2j6aCxi2L9po7TsKSrLSrY8I0Ro&#10;jfV1c/ihp55aOjMw58YdW+sXXU0HuERtnzQncCpCJ/yk1qRxR8Ms0aE+SniTsG7pQFhs6pgxTkWI&#10;PzzgUb6SjOucOfVbNdFgUtMpmn/vU/fOL0qqbVCj0kVr2NKuWSRpVxC/Rh7ZO5sf56ter8ob+z/a&#10;2OyBPg71HGOfH8P+zp+ybWZnZ4b0Ihy5enp7aSNtk4l0V7wImZTf529raz9+4mTXSHJCfe9ot+Tx&#10;q/owoezi4qpIQrRop/TjfSnYIjiGcd8xITIzlqCklQZpmlWWLAGllq4wo1znDQ2NdXX1lPZUd56L&#10;vcYkY8vLy21zm2984/jva9pV/ZlQm6miN94BC4zr0pgczX+ybRJfTv4/ckQLMrtN5qLKzLzCkTKZ&#10;DwETtGQAog0IgAAIgAAIgAAIgAAIgAAIgAAIgAAIgAAIgAAIgAAIgEByBCBBS44bWoHAUBOgzEri&#10;oWSb07/45QarxRzycDWiC5pUNX3ugcNCdFbzxisz1q6VVMUYvZNuvCZcJpbgvKj/gMZNVaAl2AWq&#10;g0BcBF7a95uULF/+5K5eV3ePs7Pb2dHt7FxcuuLbl9+ZnWn62b5n4+pldFXav2/PnFlcZzbz6kXS&#10;3veFUqi0JFyZ1Pj+3pKFXLHEtEtPLZ0VmGjkTkiHpDUpmj9f1bIVlZTydhGahHZLrSUueQuOjb2P&#10;cSpS/GEBj641CouWTX/21VfP1tdrRMynaP7COXXiCmrc8cyWkmUBfdvMpUYt44iIdmQF0dhQXzr7&#10;fPbhmjlrTp2m14v0MexH3DwDI/s3PjODsm3ajD2R5ozczoTUzGwxFxTkibNCFCV2nE7XyVN1Z1pa&#10;9KSc/YhlAJr+nrJwGkvAX2wAOte6GAhxFWd+fqr57BS6p1KxCqoul7u2tr75TIvP5xNniG2fPnPp&#10;mRlOc8ayt+t2nuoOCMmEuRkr3OJMKOFEkeV5eZapOXYhFWNJOE30c4LEnMtCatts5XmFn5NkmlFk&#10;R7UBXAN0BQIgAAIgAAIgAAIgAAIgAAIgAAIgAAIgAAIgAAIgAAIgAAJGApCg4XoAgdFBQCGrDF6+&#10;+rvTvz/Y9c2tzVaL9eL/PvX6oW5xPHJmqMprbpSE8RnTnE2/ZtoMVTFWfXDXjGlCgcbyY6pFy9rJ&#10;EmyuWEGHDWk8DTXnrTusUqP+dQ1aQIGm5+cMdM07MuTtjDLounUrRCiGjKGjY4EQ5WATeLfmT5kF&#10;Lo/XffOEu3pc3V29nbdOWn3bpLufPfJkQYG0pWbHYAcw9P0z6YsmNysqLuHiFzpWt+WRoNScFBiT&#10;kwmtWliJ1AmrFKkJOayVFBexMcLG7d/sA6kmI8cfrfdAIsngpKOG+rzr/Wp2UqqlJypNOo1l/6bK&#10;FWjnFxWdb9SgsSA3bSJ7OjGNQDLVwLS0Y1rYAhk7GqijY4yajTWO2CnAOlXYGEdtVCFVp76WujYz&#10;scs4Hoh7PmpyOr1U02w2Z2VmGHJC8n/cuSiqs5Oczrpyc3LsDrvo0/jvvs/rbWg4TUk5nU5m2RXP&#10;oANfh4/b3Ol8q069M9GGGIx4Ium0EtW68frlaeYiLkETqElz1t7eQcZyHR0dRpIh+jNuaiaEY+yV&#10;zmZkpLdIWUtfP7bjaLtBZWbALPRn6uKxP/Ls8k1n2XT9GxtCIRe00BJk32Y8GRhf7dlkSi0susMk&#10;p4heaD6DgX7grxz0CAIgAAIgAAIgAAIgAAIgAAIgAAIgAAIgAAIgAAIgAAIgMCYIQIKW/DJ27v9c&#10;x/vXdvzj2nba9l3btncR2/Ysav37NbS1/O2a9gPfSL53tASBYALMBY2X17jmbO3OFtrJTbV89dUm&#10;cTyK90nltBkiVWb1QeZ6RpkzuSuaUS5WtXrGVua/olSvPbBQl37tOjB9k6KsXxAIY9sKreYm6ZUN&#10;6nGmQRM+axE80LY9oXUd1BHTokUZdPXB61gkW5fvWv2ElkAUlwIIMAKd7m6LnXkB3T7lnmVV9644&#10;6/7l09aUbSynQ3ab1OHuGB+YuGdYcGpOci3bviWaAi0alQhNeLpBYWzWd2GSuC3bhaCKNE3GBjFO&#10;qSZtofFHHW7mUnWyc/bEyGtZt2WrdAdLkzhnz8aVz/Bd2tfC63suA1lDVaAZdUui+7r6EgqM/MaC&#10;smBq/mOBKQSHzczL9uzjmIU5HbO627/pEbIx42TWLKrfGJfWjrKD7lGtvAI+eqGyt4EEMZb6Kpp/&#10;x+y9TPdJqWfFikX8GOpTDvo4xAniz4eaNr/1idPllWVTRmaGI8WhNxQ6JyF4am5uoZ28nBw9Haeo&#10;RtIlOk5/Gba0tAo7NNJRRROiDaJATZa9Xu+Ow2dauz1cNkcuXJr7l5qJM5yHmqEz7ARvKzY+w6C3&#10;WqLNKHh1yRbXh+lboJXIg6nmqSzMtOalqi5ovU5nQ+PpU7V1LpcrnrVjXnQ8NarD4TjYmfJvf6h/&#10;V5ffiWybxk09onZMyT8XlVnmFLChSXoWHCa/KwuUoHkYDmuaNvUaMWdmXp6Wfi6xUjSFXmKOavHM&#10;GXVAAARAAARAAARAAARAAARAAARAAARAAARAAARAAARAAARAIAoBSNCSvzToCVBm2Zcyy2/MKv9i&#10;VvkN2RXXZ1d8Ibvi8zkTPp9TcW3uhEXeniPJ946WIBBMgOfZDDKzuON/6j8/PaPdKdzR1Bxe4dhI&#10;dMaMz0ggxl3PqqYzV7SawwfmTq9ilWlPWn6dEJpVrrp/udCrUZkbmqaTtVl7D6/JKmojaT5rgS4D&#10;MbA0nQFRW+B49EHVAShoSUsgiisBBDiBDFuax0XeQKbyX0xYcdYDd57zYMmG0knl3aS9IKlApi1z&#10;nHFiOQHV1Jz798UvHVMphTZhYqStJWsC2Rn7pDlzKZM/MTu2Z+rV/J1am/BTJCUL7doQf4yxVBu0&#10;jXtixVO66A6eg5S6lDSZFdsnQ6g+pzHAFXQFmtCgqSI9NogWGDchEzlTDcU4heCwaSKqBk1bM3Lg&#10;kjQbM55fU0sNGXEuqmceE63pS6C14EKqZXMGmMGY644+HKqw8alZ+wymdGyiES9jkc42sdLt8T27&#10;89jTL+wnqZXNasvMzBTKIeGvxcys+Nve3t6mpub0jHQSPOkDCEGS7tFFdRobm07V1ns8HmMQqpTN&#10;UDOxEGPX5rnC6UaFRHJv1Xa0+7hizGTQjQmlGam1jGKyoApU32TYDG1DqlEkPr+6kUGsUWTG3vol&#10;ul8Sm/EU7evHDWezzNKCQruZ8+3o6Dxx4lRLa1s8+UxZCz4Xn99vtVr/3Gz9xnuNu+s7tdh8bPRA&#10;JBSVvtEptp9tVb5cabWTEo2V5KRi6q8T+A2iyWopzsq+0mRi10Z/Oh3ICwN9gQAIgAAIgAAIgAAI&#10;gAAIgAAIgAAIgAAIgAAIgAAIgAAIjCcCkKD1Y7VVywH+9EsiGRB7+BZ4pSNIftMPumgaQsDPNWjG&#10;0ub0bdrTPinHSgfZJcguv0iFdGAHDm87fEAIzZhi7OAblJQzVGGWNHGhQdsWqcvKVTsVZZO0lB6N&#10;B2f0THowNBy/BK6svLyzyUb5Z8+a4i/fOIH8z6ZM6LVZHVaLra5RWVQ5f+yh0ZJvspkZk2PqM2VZ&#10;M8lVa2s9ZX6MNv1InYQ0USU2ukKpz3HFWJoT1L2zJJ6/01BinDJWC2kVOgWKi2ynhNlXMqqeob8i&#10;yFuuTtV8rVz5yJY6SXcwSz6WmVcvqicLuD6WOWr/pYvWCCc5zXCNVnc4xHnJAxjulgZZIVOchS9p&#10;H5dxvPErLq//hX/UrfjPPzc092RlZTlSU+j2UuicjOkl29rayWksNydbN0ITp3VvMzpOFmiURPKT&#10;I8daW9toX4QgqjG/tMFI0ynLZFF5urn5HyeaD7SE3//Gc0McQ4MVU54VMp14hhIWaLxk2k3/VGxz&#10;udwnTp6ize12c0l/oJcYuISszqfIv20wfX132/Eu4f3G24akBA2JSlHsJukH56cUp5MFGg3m5d8g&#10;AiWuSWjVmfqP1H2yKTvnqtTUabTP1HeRU4HGezmiHgiAAAiAAAiAAAiAAAiAAAiAAAiAAAiAAAiA&#10;AAiAAAiAAAgkQQAStCSgqU3486EY+rNQwZBhpG0r2ANFUfS8h8aDgaOiVc26eYEW0PIkv2ijuGXE&#10;h6D/qHcea1VtTsIkatpkmURs9cLVknA9kygz54bVq3dxSzTxVmIuaeI6e3iD5ogWjoql9FSzY7KK&#10;gQraAFFEbaRDq16rJutUG8U/6CheMYQ+wARumnVDb7ul+Whmii11epV8zlQ51ZGRYk87ftza3a3c&#10;Oev2AR5vJHRXVFKqOWBt3yIF6cx4YsUSpkB7f29JmKmWMfjwTkKasJycwT3EGDccS4z8nfopMjML&#10;SRepxx+Dc2N9HZ+iIdVneEd9rlMSTfrsM0oFypSpK75U5VyYYInM0UpjZRUN75rZqe3dvl1fZqYh&#10;07plGDVHNL0lCyOGKJE0bdKWRzap2T2Tnev4accUmarfIMuFKi5JtcRzGcdHimzOhOroTyfavv3s&#10;vr992FRcVGSxWukgScboOP8/M0MjSVlz85n09LSMjHQ6FiRP4z3ojmikVKutqz9xsrajs5OcuvRA&#10;wpvEF2PUWjQipa1sON3UeLrpgw7lfZYtfMQXTSJ2Qb5Z6W0/dvxEezvL5ixWwZjnNCTnqXFiVLnD&#10;pWw47P3Ovh6308vpszURyxCiKgsiIsu3TbVdWEHry1ZYlk5qmjOhfUtEgca0ZiyNp90xLSvnCnLD&#10;o+VgtnFivMGQG474tUWAIAACIAACIAACIAACIAACIAACIAACIAACIAACIAACIAACw0UAErR+kGdP&#10;faL5nwk7tBjPkOaurWYuC9VrpdVL19WoUagHFWXrjNVVum0U6c+qVs/YKjIt0TlpIRyl+rFso7Wp&#10;n5ta9Dw42bBN6v6OutGs/FGvN5KIzTXk1WRJLvXcm5K0YH312gMLucSx6pUbq9eLnJyRyoL1W5dv&#10;4DWXSjfqiTipZsgAgbaarpIu4PtXCcmbKPEPOlrXC3EPOIGzCqoemn9fR5O17uMsV0eW4s7s7cj4&#10;5LC9uUn6yfzHzis4Z8BHHP4OyUxsmcSTXZIbmDApUzNTksWWSKzI5GSzZsYKNayTkCYsr+MePggv&#10;TCoWYdzwEbRI9NACVeI4FZQYMkr4QisVKdXn8C9NpAjCpF9cbrYvROvF4JbwaVGJSwjGNGh79gSW&#10;OZDodOUje2ev0ezNWEic/MZ6NTNpFEzMo069ruKoPTJZD2VUxHv2XrFg2sUe+jHsfzjCT4uKR1He&#10;/eTMPS++/95fG3Nzcyj3sLiZVNM+8vvK7u7uzs6u4qJCq80W29KMznZ1ddXVNdTW1nV39wyK/5kk&#10;dXZ11dY1tLS0ev3SnxpJJBfOI7ksk/3nGq0HPR7/8rye001NwvxMX4U4XdBqO5UnD/p/ftSvuOm2&#10;P3iOTFoW9UvW3Hzzl86yc+0YVfJSNmmeMpQPy1/72khnpm18iiZTVlHx7VZrjqaBE9cMaRZHGvnB&#10;W1P0DAIgAAIgAAIgAAIgAAIgAAIgAAIgAAIgAAIgAAIgAAIgMPwEBicdz+DMS5NgqX/6DYU8Iah4&#10;PB56hrR79+7FixcPTghBvbbtXZRdcX2k/Jtcfyb5m46+WXCJcJcKKSTMeXh69U6uydH3jQe571nV&#10;wfuV9Qv0nUAfdGiptEk0RxlqAu3t7QkNSem0qL7T6XQ4HAk1DKn89E9+cufX7vR4hc1GqNzMarU8&#10;9vjjD6xZ058h0BYERj6BQ03Vm/Zt3l7zTpu7jezQPlt55Vdm3TKj4OyRH/ngRLh/02MNV+sZNOMa&#10;I4kmcfWLSiAAAjqBRG8V5t3xxEctdtlk89vtktkmmSwOm+3uSyd98YpCn99N1lZmLdum2WymW0y7&#10;zTZl6uSe7u5Tp+rodjg8vabuhabvkJuXzWbLyszIysq00yjJFmPPdE/S1NRMuUEpBurvZKd03V8l&#10;n8kgvSI/LhPlmtSKxRwkijLTW+0UtTI2NNakuVNNYzHeBBklb3TcZ8hoSaeMPwbx01vtPZP1K4vz&#10;vd+u8oSrtNhNlshbygcVbViKTVJ+aaKuQ23K/R/4jnSRBa3ep7BG1gofgreUJeKjmSOXp8jfne2Y&#10;U0RLKoZosZr+i+4TjU1DfsKinxJpPrnTmVhzJjOjUlS0LK9wYagMLtklHj/tYljcjXkItbW19LGl&#10;r8/692nxbZquKrEjjuv74oh4JYdF/S3tLFmyZMzjGrcT7Hlo8ridOyYOAiAwZARSHzg6ZGNhIBAA&#10;ARAAARAAARAAARAAARAAARAAgQEhsHnzZnpcRYX+Mzu9WiwWsaO+DsgY47gTkWdHe2V5OVX9WX9z&#10;3zBfKZ4esfrgrtDUiCwh4itvaNZp45j+uJo6PeOk68xioc+w2WKl9FxBG6FgNmkoIDDWCZxdUPXo&#10;/Af2ff3do6v3Hfz6zh/Pf3gc689osWcuTUx/llyTsX5VYX4gMGIIMCMussaSpV6fb+2uEz/acrz+&#10;jJtJurgKie7dmeyIEl+63fV19amOlMzMDHEwZAa6UkpXp5FwhNTwlCuzuuZIzSdHTp9u6unpoV9u&#10;kIIkodlTh9SEujrd1FxTc6S1tU3ozygR5Q8OKSRgYb0x5RnfaCb6vngbupmYERjbIp7VDgqBmtiI&#10;EVN0aRuNSPc/+hZiIGasGVwtw+T7cqk3okuYUCaJU8LfjOvPWNpTml63V/pDrX/JHl8N6c9I8Wbs&#10;NmifK9LoCBFmx1nAJsn/LxPMc4otfEkZK7PZlUjmTZ50k/m1Cdc2xjo94+Ks3MtYytb+fvdI6EJA&#10;ZRAAARAAARAAARAAARAAARAAARAAARAAARAAARAAARAAARAIJYBEnP24Jli6nBj6s2AvhCjj1Kx7&#10;eMPcG6+J7mdWc/hAeNOq6XP7ETeajkoC5LNBRmhPPfX0unVP/fjHa3/0ox8/+cMfPvHEk4//5xPk&#10;f/aDRx8bpARboxIWggYBEAABEACB0UMgx8E0SVRI5iR+ykCl2+t/+UDLD7bX/9+H7ZTjkp8lsZZJ&#10;OHG1t3d0dnUWFRWyfJ1G/7CwWfNM2wGpFSnGenuZFu3I0eMnTp6qq29sPtNCyTRdLre4kYh2O0HW&#10;R5TNkxJu1tbVHzt+gnoQnkki2l/VKf9LLrFDkPlxgPT21+T5SxyR+1K4qE4Ug0aNzfRol/KzQ77/&#10;96FPcscRB8dpdGKbX2xdVkWeuNxlTZbtDkdWRi8XtsUqegzUjLdU69NxqzUvN/ezFksGD3UI6I+e&#10;DxUiBQEQAAEQAAEQAAEQAAEQAAEQAAEQAAEQAAEQAAEQAAEQGHICkKAlj5w/dIvmf+ZX/B5mxODt&#10;ijLArtVV7Ilg1eoZW6Nm1Jw7vUoix7PkQ0TLMURg9aqVd69e/c27//0/vnn3/7vnP771/+6571vf&#10;+vZ9997/7fso/+aDD9z/3e88MIami6mAAAiAAAiAwHghcP7EHCuZhHFpkfoH3/Mq0v/V9jz0h4Zn&#10;3mvs6GKWXaoFFq/a1NxCOeiLCgsqKsooyWYILKOSzLivy9HoIGnR2traGhoaa2vrTpw8eez4ybr6&#10;+ta2tt7eXhKcUYdUh2RnZ1paTtXV0dmTp2rrGxoo86bHo/qHMVUcOfa2K785pVq1jQod1GSHck2h&#10;PyU4vacKUNidaTQDEjRZ3tOk3LPft7mWMhUaRWP860CMIlzUJOmSXPO3Zqek2/kbRSFH6uKiArO5&#10;lTIfMiWfobCvF8EbE61JIu+m+P6h7mRlXZWWfq5QDo6XTwvmCQIgAAIgAAIgAAIgAAIgAAIgAAIg&#10;AAIgAAIgAAIgAAIgMFIJQILWv5UJpN005t9k++0N75stjvZD348ywNy11eJZ0/oFEWvUvPHKrhnT&#10;yB2NHM94Qk5DoXNSLOe0/s0JrUEABEAABEAABEAABIaMwNkTsqbmpgoPMU1JpAqX6G1jr/dnfzvz&#10;wG9rz3RyFZoIi9JxejxNp5t9Pn9mRsaUyRPT09OMARudz2JMRGTqdLs9Tqerq6urpaXt1Km6mk+O&#10;fnTo8P4PPvzw4KEjR4/V1TW0nGkVujTK+k1NROpvoT+jFJyvnJJO9I4eEy5ZqsrzzciIkoGUy89C&#10;9Fz09ucf+5ftUz7pkLxs8qqMjIPVXcmiYOa2ZQUOefUFKTkprCERJ4alJSXpqWaP+zhJ0ILc1qIo&#10;2ngKVjrHUnEKoaIjZVphyZdkk43QG+3ahuy6xUAgAAIgAAIgAAIgAAIgAAIgAAIgAAIgAAIgAAIg&#10;AAIgAAIgYCQACVry14PIViRJlHAzVH9GR9zO1uyS2e72/UkNsG0Fs0fj6rTKVfcv37Bw3roataOa&#10;dfPo3P2roufuTGpENAIBEAABEAABEAABEBgGAnmZ1vnnF9usJq58EuIzNVcju9fkSRv/fNr5lReO&#10;vr6vva3LK4y6SJHU1d1NFmWkIbNYLBXlZUVFBWSHpqd+jCdDt6gj9GritxG6do3ye4ojxgqCDlm2&#10;Cectn1954ZTyP41ckiXT1wouRAtspuC3wWepFzFXtoU0NLylnikzpr4Z7b5CvMLC3xoXUzs7M833&#10;YKknmkRPiM90qZ/bp+w7o9yxx//TEyHWZPxLgOhTmCKHjE5KNRazIvn86Vblzhn2qgyWRJUqm8yW&#10;kpLi7OzMnp5qp/NEIhccj5pr2izW/PKK1eqiiZBhhJYIStQFARAAARAAARAAARAAARAAARAAARAA&#10;ARAAARAAARAAARAYcAKQoPUDKXvSE1l/Jh4ImS32eB7+GSJQs3PK8sPTqwP2aAvWK9U3vsLzdvLU&#10;nbvmrr0nsnVaPyaDpiAAAiAAAiAAAiAAAsNAwNRZN/+iihkF6WRxpUqyIrlaHe9VHnrv9ONvNf7t&#10;aDf34iKBk9LS0trR0Uk3iKRCKywoKCsrycrMkk38Dj+QTzKuSYWosozis4jtKdhfn1R+coQEWFqy&#10;SXXEwDSCGgYEZ5rtV0B5FqxCMzZjiiuD/ItO6W/ZvuFtqATNeIpLxCSpwu7//mR3miXShITYjp8R&#10;RmfNvdKTNcoDH/j/0Ux6spAmQnkmtthhKDdPsi0st5lMTDVoNlvy83JzszMVv6erc4/XdyautdEq&#10;sRhlyWzOKiy81WYv4epBFTrXt6GAAAiAAAiAAAiAAAiAAAiAAAiAAAiAAAiAAAiAAAiAAAiAwLAR&#10;gAQtefTc/iGC/5nmhcDPhiTyUUcjUdnOMBszOqiX0LOVq3YGTqp6tIAxWvJzQEsQAAEQAAEQAAEQ&#10;AIFhJeCv3V+Q6vra1WcJ1VhUJZEsuf3KjqPda96sf+bdZpebKb98Pt+puvqu7h6hGEtPSyujFI8l&#10;RVarVe8nwV9ERGYh/NDEjS1J37x+6UdHladqSJs1IMqnmJ0kKa7iCSvVwvfM/n+b6JmUyuR7QXfo&#10;CruhNyr2yL9sW730jfeVV05Kp1z9ujiWTbYtPcdut7KEp6QWy83Nyc/PM5nNrt7jHW1/kFgWzsSK&#10;LFmysq/IzL44pNmALENioaA2CIAACIAACIAACIAACIAACIAACIAACIAACIAACIAACIAACBgIQILW&#10;j8shkIiT26GJLDzaK3+yNTgZcVQ9WriIrR9zQdMRT+Cll1564cUXn3/++eeee+7ZZzc988wzv/jl&#10;Lzdu3Ljh5z+ng83NzSN+BggQBEAABEAABEAgAgF/ywn/yb0Xfqrw1pnkaxX9/pE7YJH8q6nH/18f&#10;dix64cTu6m6PT/F7vY2NjW63W3RtNptyc3KmTJ6YlZkhHLIopaY+arQElOFhqdk5ubWv2gmJqLj+&#10;zO2Xf37C/9wn/m7vkCxoSPLNeMYUEjNdaEb2Yybla8W+q7L9IeZwNB1hGiem6VOkFo/0yIfKfQeV&#10;Q10hUrU4BjZI28yy9C+F5jtnO1K5GpBGycvNKS4qoAUizVtT4ws+Xxf3UBPpTmV9C83paXB3o8o2&#10;26S8/M+bTI44okEVEAABEAABEAABEAABEAABEAABEAABEAABEAABEAABEAABEBg6ApCgJc+aP2MS&#10;aX1C9Wf8uDibfP9oCQJGAvSI9KYvf/nmm2++5ZZbbr3t1ttuW3r70tvvuONfM9LTL7jggi1vvAEV&#10;Gi4YEAABEAABEBiVBPxe3/7fy52Nty2aVpWXFiujIlOhqbkim7q897zV+J9vnf7glLO9o+d0U7PH&#10;yxVhvILVZquoKC8vL0tPTzMyid8RTU3EyXM9Ug9cJcV2TnZJP/7Iv+FwFP8zoxlXLGMuOdE8oRFW&#10;NsZvPbjoi9+l81yZkvT5PO+tpV6bRZzQFGeyzNNjKvSNiKZX3a28eFz6553+3zYGydfUoYUULHah&#10;rrmsjFBdmG/55uwUyr9Jbcxmc3ZWVnFJMdOZKf7Wlj9097wfyPoZ51VLBmjm/OLSr1htuXG2QDUQ&#10;AAEQAAEQAAEQAAEQAAEQAAEQAAEQAAEQAAEQAAEQAAEQGDICkKD1AzW5UBx9s+nYjqajb50+8vbp&#10;o+80HqHtvYYjf2z45M/09IleZUvQY79+DIam452AQkmhyJzD7/f5aGPFyzc6mJ+ff9GFF77++uvj&#10;nRHmDwIgAAIgAAKjk4DvzFHv3lcqCtOWXjYx02pmCiah32I7mlpLT9IpZFSy1OGT/qea8nKefuyP&#10;Z37zv/Uf1pByiheegpKkY1lZmWVlpZSaMzU1JVEwIakqqXmvR3rhmO+B/d5f1fKTamCyZNI2NTAt&#10;Zj14dccUmA6PL+it3gnbMQU2qmawAWP7lEhTbExgxmVhxo3ul8RG5sSisqJcn+u5s8KXZmFCOqGo&#10;C3GD63Qpzx+X7v9I/vERSSI7OXUI/mMS1onokA+k9897NrzVx2W+yGXp8tdmOIrTzaQ4M5tM+bk5&#10;JcWFVJ/GdvYebz3zqgowkVUxm7KKSu5ITT+nLx1cIp2iLgiAAAiAAAiAAAiAAAiAAAiAAAiAAAiA&#10;AAiAAAiAAAiAAAgMEAFI0JIHmf/pbQWX8G3u9sJ5bCu69M2iy94spu3yN0su30GvRXN/m/wAaAkC&#10;BgKqbQlP2GQ8fN5559XU1Bw4cKCji/JFoYDAGCdwqKn6vh0PzfrplZPXzpr+03n/vuP+A02Hxvic&#10;MT0QAIHxQcB7cLvpk7evuajsoim5EezDVPMzzQWNvVVrnej1/a66+zt/ab76Fwfn/2j3y3840dLp&#10;Zrp1LpmyWiw5OdkTKsqLiwstFnP8LIWIjdXnuq09jf6b/+Z5+mPf/g5K7amNzqzRDF3qQcY/jFoz&#10;eMai+8AUY3QXLMcyupSRRIyXxfne/5jiLrD5A3Zu/LjwQvP6pT81KF/+h/zTY/LHHSQY08/xKkx5&#10;xh3RwjdBWC+GCql2af2l6efnk/aMWaBR/s2CgnyLxUJ1fb6eljNvuD2nOdgEMMmyNTf/mqzsi9XI&#10;E2iKqiAAAiAAAiAAAiAAAiAAAiAAAiAAAiAAAiAAAiAAAiAAAiAwFAQgQRsKyhgDBPpPwM+fpNq+&#10;U2P/zidse/ATB9uOnPeiZe5rOddff4OiPWoNHmvbCnnFNnaIdmR1V61BR+atq9FO0VleeG1eOehI&#10;/2eAHkCgvwR+f3DrDS8u3VH7WvaE1spzvfkTOrbVvnrVi194+eDYFfvu37SSl8d2qOZGjTseE0dW&#10;rty030iUauoHWCvD2bBO1HZaE+18YBQpYpM4uxW9x185fKxoAff3Chqi9iFT72tUqq4vr1aXLXPY&#10;wb460s7rHeoLa7yCeC3DZZT8OPHGM7rrGVEFPndRL1EGP4kJq0okn9e7e1Oe1HT31dMqclIpQWSQ&#10;ukvvV8iedPETz49JNwndXqWpx/uHT1pu/f1HZQ/9edEP/7bhDycOnOps6vQ43X6r1VqQn19ZOTU/&#10;P4/2QzzAosXs9inNTuUv9f4v7XJ/5e+eo22Ki7mvGkrymrMkOCXYhERbMsu/eecET6qJU6IUmBo3&#10;umnq8Eh7WuV/229aech8qlt2MdWeVnS88U+Qi+ioenGm6TdXppelqWZrJD4rLi4yka8bOy11d33Q&#10;1fU3kqLxkWJlKg2erSkz69LcvAWyzDKJJiJdSxAaqoMACIAACIAACIAACIAACIAACIAACIAACIAA&#10;CIAACIAACIBAsgQgQUuWHNqBwNASYI9N+Yiu7011P1Tp/N5Utn13Su93p4hA/JRwqo8yd+6BhUKP&#10;Flbmrq0mkxNW1i8QJ8OP9NU9zoPAYBL4uKn6gR2PZhV6ys7ucmR1mmydqZndVWd5Cgrkb+y494Om&#10;jwZz8OHqe/+mjdKyp6gsK9nyjBChNdbXzeGHnnpq6cxAXI07ttYvupoOcMHMPmlO4FSETvhJrUnj&#10;joZZokN9lPAmYd3SgbDYtDHjj4FahI8VLeDhWoUEx2Vc58yp36qJBhNsLqoXzb/3qXvnFyXVNqhR&#10;6aI1bGnXLJK0K4hfI4/snc2P81Wv13I39n+4MdgDWwqtrFlUWso+ZnSJ1nOwgQ9mP2euCpHIcqu1&#10;zvfXFy6otL/0tYs+f15xusVs0ChF0R0JjZRRKaVIHo/vzZOtd275+LKn/37TLz/4zpZPfvHX+j8d&#10;amls85QUF02aWEFCNEdKii5EU51Wud8ZDeNTpNpO/9Y637Mfu//9/1zf2OM63MokXIFpxq+Bil/C&#10;1U+IrLkQ52kdycqSYs//m+TOtamHhK8bzbDeKb/eID/8sekrB0y7202RJF19isN4Fk5j4e+mZJsf&#10;m5NSnEaSN8lqtRQXFpL+TOMquZz1Tadf8vk6uT8di4S/ss2YSzQsuaiSknJOQdGXTJYMPmD89AeA&#10;KboAARAAARAAARAAARAAARAAARAAARAAARAAARAAARAAARAAgTgJQIIWJyhUA4FhJsB8O/gzxzan&#10;f/HLDVaWSyvo4WcUF7SgsG+8f+2Bh7nxGQoIjDYCL+37TUqWL39yV6+ru8fZ2e3s6HZ2Li5d8e3L&#10;78zONP1s37OjbUJxxLt/3545s7jObObVi6S97wulUGlJuDKp8f29JQu5YokLZpbOCvQeuRPSIWlN&#10;iubPV7VsRSWlvF2EJqHdUmuJS96CYxPDxh1DxLGiBRwHsJFQhZGZffXVs/X1GglB0ZIsnFMnrqDG&#10;Hc9sKVkW0LfNXGrUMo6IaEdqEPu3b+Efs8aG+tLZ57OP28xZc+oGRsEn9E7M3srnrXnHf+SPM6py&#10;fnj7rHuvnpabwh3LIm46KS6tMmyiL7Z1enzvnmr/4a6T//bbj//1lUNffung9S9/9Ph7jfvqZcWW&#10;W1ZakpqWylRZ/Jaipcf/11rfswfdd/9f771/dz30D/d/HfZ+0EG3H7xzUcIjMR6MWCFy/KbQmI3V&#10;KHj9LfUZpMli7wObCJ02PWOmiNPsWzPZ/fUyT5pVVWyJWg090hPHTN86ZHqsxrTjjEk1IzMOETpc&#10;cALOQCSaEkzcnrE7MqUwTf7uLMf5uSzbqc1qLS4uzs3NZrI+Ph2/39XUsMnlOq6uNqMeWejGM4QG&#10;PgdWW0VJ+des9mJxKFgMOFI/LogLBEAABEAABEAABEAABEAABEAABEAABEAABEAABEAABEBg/BGA&#10;BG38rTlmPDoJKPRslZev/u707w92fXNrs9Vivfi/T71+qFsc1y1MYs2vatX9M1YvhQhtdF4D4zzq&#10;d2v+lFng8njdN0+4q8fV3dXbeeuk1bdNuvvZI08WFEhbanaMPT5M6KLJzYqKS7jUhY7VbXkkKDUn&#10;TZzJyYRWLaxE6oRVitSEHNbIIIkLbELH7RfdCB1quSLDT8UePZBaMjgNqSE+3vV+NV8p1dITKSad&#10;2DKRyXMF2vlFRecbNWgspE2byJ5OBB1I7RiYhHZMC1IAYkcDdfQEm1GzscYRKQVYpwob46iNKsYr&#10;a59wGpQCqxvQSw4gKcXV6fnj01JXQ2Fuyurrpr2y4iKbzeiFZhgqtsGYbq1GLWTZ4/Uf7XTtOtX5&#10;+/2nH/nT8Rt+8/Gcn38w+b8+nv9G++3v9nzlne55b3Rcs6P7rr/1/uSQ64/13g/a/b1eSTJxdy52&#10;kyGM1nQhmi5yCzZgixiSUUymaePUaahKueBOWMDBRI0yMAolSBXGlWUBTT6LdqLN94upzi/me1Ip&#10;E6eI1GSq75HurTZ/4X3r5lrL/g5TL2XC1FOaMvma6CdE3s/DCDMl00bUdG88pBS7vPmK9BmkP5Ml&#10;q8UyoaIsMzOD8m8Kqzn6f3Pj7zq7/qan0VQU+hYW2c9Mhc1Pmi35EybfbUup0On36c82gFcjugIB&#10;EAABEAABEAABEAABEAABEAABEAABEAABEAABEAABEACB+AlAghY/K9QEgeEkwFzQeHmNa87W7myh&#10;ndxUy1dfbRLH/ZpGLXaUC9ZvjSRC27W6ih6SUtETdYYfGc7pY2wQ6HR3W+x0mftun3LPsqp7V5x1&#10;//Jpa8o2ltMhu03qcHeMD0R6VkBjBkBmzhRFgRaNSoQmPLmgMDbruzBJ3JbtQlBFmqa+GwxQjZlL&#10;1eyRc/bEyHRZt2WrdAdLkzhnz8aVz/Bd2tcCHqBQInajKtCMKiVRr66+hMIgv7GgLJia/1gg4OAg&#10;mXnZnn0cszCnYx5c+zc9QjZmnMOaRfUb41LWUXbQPapxV8BHL1T2NphgRn/fLMGqsD5jPn93zN7L&#10;lKCUjDbcQy6pj4NBiUSCJaWr2f27/5B6W0k4Ne9ThUf/87N3zCrLTrWFYgxJBKme1ry1RJ+6XknN&#10;18kOUZ5Nl9ff4/F3unzHGrv2nXbtO+Pt6fH3+hS3EvAFUyVZgYbRTLsGe3njzjtJFU3SpzPdT1f2&#10;zsn0k2bO7VNOOuV3zpiXfWBZ+A/bm41mp5cSl8cIOO6xqA9Wl/G1StJlBeZf/1NajoM0e3J6WtqU&#10;KZNTU1PpW5afDUYCNX9nxz/a29/icraA5V3UOCglK+/bYsktLVvmcEziX9gir/dg00f/IAACIAAC&#10;IAACIAACIAACIAACIAACIAACIAACIAACIAACIBAnAUjQ4gSFaiAwzAR4ns2gJ6N3/E/956dntDuF&#10;OxqZoMX53JSL0J7YFjyfuWurWQ+Ksn6BeiL8yDATwPDjnECGLc3joof7pvJfTFhx1gN3nvNgyYbS&#10;SeXdJJx0uaRMW+Y448MyAKqpOfdr5kzxIwhtwsRIW0vWBLIz9tnVzKVM/sTs2J6pV/N39tnGUIGk&#10;ZAkMZmio2qBt3BNrtNJFd/CspARJ0oRXbL++QeQyHbSiK9CEBk0V6bHhtDC4CZnImWooxoCDg6Sw&#10;VQ2atmZkEydpNmY8v2bMRJCqZx4TrenAtRZcz7hszqDRGFMdB3Ldchs7Vdj41Kx9Bps6dcIinW2C&#10;JczYylf3vnfnz2R3F/3Tnptlf+Krs568ccbFJfH8RafbbPEYwm8NVKMyzUksyLcsIFhjbZkazmgw&#10;luCkBqx6fLZfsjTF4Vta6nqqyjUhVTnjln/XbH76hPWbh213V1v/1mlh6UT5rCJxiW+ICDOiTpVF&#10;peb/9yl7aYaJJIO5OTnlZSV2m5XdUjFlP1sCj6elteV1r7fF0EFwfs+QdWI6NUU2peUXLk7PmMWE&#10;dVy7Zowyznu+AVsEdAQCIAACIAACIAACIAACIAACIAACIAACIAACIAACIAACIAACfRGABK0vQjgP&#10;AiODgJ9r0IylzenbtKd9Ug65b7BHl1Qh3kgX3LP2wELd7izeVqgHAsNK4MrKyzubbJR/9qwp/vKN&#10;E8j/bMqEXpvVYbXY6hqVRZXzhzW6QRlcS77JOjemp9QHY1kzSQ4TMGeKEEakTkKaqIIaXaHU57hi&#10;GM2Q7d5ZEs/fGb3E6DD8VKzRKVKynRL2X0npfAZlnQKdkrdcnar5WrnykS11ku5glvzAM69eVE+G&#10;b30sc9T+SxetEb5xmlkX8R18KV7y0x2pLY2Jaw1CQ6ZyHIBFjjhrWfLuf9V/cKvs95HwKCPFcsul&#10;Fc/deeF/XD5FMvO79xhZOCPqqfR8mqpgXcvrGK5fZ3cb2h0HJeIUQrQRX+ZkuR+Z1Luy2LO/3fTd&#10;Y7ZvVKc8ecz2XL3lcLdJE58Z52DIKMoOJzVB6sMk3znVtup8R0WGyWIxl5eWFBYVWG3Mr47pz9gq&#10;MYBnml7v7trPKJIsLTSRKB9cyyaq5fxkPysoKVmenXuVyWTncYfqz5IWzY34lUSAIAACIAACIAAC&#10;IAACIAACIAACIAACIAACIAACIAACIAACo5UAJGjJr1zn/s91vH9txz+ubadt37Vtexexbc+i1r9f&#10;Q1vL365pP/CN5HtHSxAIJhDR5Owf9c5jrR5RMUyiFoNg5apNJEJbuAGQQWD0ELhp1g297Zbmo5kp&#10;ttTpVfI5U+VUR0aKPe34cWt3t3LnrNtHz1TijrSopFRzwNq+RdKSAPLmPLFiCVOgvb+3JMxUyzhC&#10;eCchTVhOzuAeYowbHns8+TvDOyQzM5FAMvxUrFnX1/FJG5J/6h3FTZUSWapjx98kvpqUKVNXfKk6&#10;uTB5EpmjlcbKIRo+ErNT27t9u77MTEOmdcsuA80RTW/Jwgi6WIL7JE2btOWRTWp2z/hmNu5rMdUZ&#10;v/JYYSpJ1YGQZUcVl2S/C1lccSESe+XiItIkOTs9f/6pv+lj9lYm4Zk8tSTtkVtn7Fh+4Tl5aewO&#10;nkucuDaJvwpRGWstkzRKPaXWYWIprYJ+iu+YTFpN7XigrdZzeB0xbsSNmutbhApakGq0UToh1b2+&#10;hQjgmErLr9qz8RTkJrPv6Yld3y5y/+K0+aK9acsOp7x62vZRt6lHvT/SFkeTd6ltxVsahe2oOjCh&#10;6Kf0mYZNU4fRQa4hU1/9frOs/OB8+/Lz7dkO2e6wT540MTs7y2I2C3EYCd/4Oirt7btbW19TJC8/&#10;LDMRWljRsnOqq0d+n4WFN+Xk/ZPZFJZ9VfTS7wsOHYAACIAACIAACIAACIAACIAACIAACIAACIAA&#10;CIAACIAACIDAgBOABC15pCQJyiz7Umb5jVnlX8wqvyG74vrsii9kV3w+Z8LncyquzZ2wyNtzJPne&#10;0RIEggn42VNSqefByYZtUvd31I3q+hMyKWEitLmGEXatrmL5oqjMW1fDj4cfwZKAwHASOKug6qH5&#10;93U0Wes+znJ1ZCnuzN6OjE8O25ubpJ/Mf+y8gnOGM7hBGpt8xpZJPNkleX8JkzI1DyVZbInEikZz&#10;pshRhHUS0oTlddzDB+GFCcMijBvetxaJHloMCDE6DD8Vo7JQTyWb/HOQVknvNkz6xeVm+0K0Xmx6&#10;JXwSVOISgjEN2p49JbNmqiMFcqCufGTv7DWavRk7yxdlY72ahzTKhJl9nXpdxVF7sKmNjv4b641O&#10;f7QCs/eKJYzn8o9rijJlGRYVg9JoKp0N3u0PKu11quhIli2ydNUFxVvvvmT15ROn5KSqWiTWlkuj&#10;9KIp2fiBpCy+4op7MCvpijF1CppMzHi3QxM3+y5K8d11KuWGQ2lvn7H7fMIvTMtdbpSdhQRrlJ0F&#10;adBCcGkCNZYbk9vNchVaZabpwdn2qydZzSz5ZvbEigqH3W4cWCxZd8/HjbU/6QOTUB9qS2WSHfn5&#10;1+cWLNJXbnSu32BeG+gbBEAABEAABEAABEAABEAABEAABEAABEAABEAABEAABEBgRBKg3+KPmuca&#10;FKqx+A3Fx4vH43G73bt37168ePEQ0Cb/M9KfkfKH5yeih1LclUF/lfxnjr2Rd/HWIYgEQwwlgfb2&#10;9oSGy8rKovpOp9PhcCTUMKTy0z/5yZ1fu9Pj5S4aYZ9bq9Xy2OOPP7BmTX+GQFsQGPkEDjVVb9q3&#10;eXvNO23uNrJD+2zllV+ZdcuMgrNHfuSDE+H+TY81XK1n0IxrjCSaxNUvKoEACOgEEr1VeOOxr0w8&#10;s9NuMaVYJYdVtplkq1mymGRKuSmbJOu0f7Fd84icXiCU4kJdRtanf/7ozHO7a3/3fkObx6dm52QR&#10;CBMy7UcmpMdivWihsbfmwEpZzEEJHumUXpN60DuhBsaa1Am91YuxpjqcnuYyeDhj/yF9hgwXkmaU&#10;Kcu0QnfdPkPmcTqly7eEq5kuuaNqxq85xrchnfipE+0LUcip8OEk5bpSy02Vtmm5ppQUR15+XmZ6&#10;utls5h2onYjwXc66+rr1vT0fBL5rBckEA7Iz42cnP/+LeYWfs1gy1ZBiZFzFR65/BEzGK7x/XY26&#10;1rW1tfRNmr4+69+nxbdp+oYhdsRxfV8cEa9er1d/SztLliwZddNHwHES6Hlocpw1UQ0EQAAEkiaQ&#10;+sDRpNuiIQiAAAiAAAiAAAiAAAiAAAiAAAiAwLAQ2Lx5Mz0WoUL/mZ1eLRaL2FFfhyWmsTEof3AU&#10;VX+WUFrEoQWybYVudDW0A2O0/hAgkzMSOVos9Bk2W6wW0pwZN3YtsseuKCAwxgmcXVD16PwH9n39&#10;3aOr9x38+s4fz394HOvPaK1nLk1Mf5ZckzF+UWF6IDDsBMwTL5IzyOcwyLuMRcWVTN5P3vO890PJ&#10;1SUUTkLeRb5pl03P+9GS6ZvvmPXpgnTDFPSbAZHdcfzcG4jUnlqizAFfVC4xky3S18+x3X2+bVqe&#10;OSsrs6y8LCcri75Y0T0aiQNJIEiSPr5AstfXc6bp1d6eg+yd0MWpST/VzJ4BlzchXmOHlYKCJQVF&#10;NzD9GeuD505FAQEQAAEQAAEQAAEQAAEQAAEQAAEQAAEQAAEQAAEQAAEQAIFRQgAuaMkvVPu+ayn/&#10;ZkT/M2GH1nxsW/6ntyU/wGC1JAnaw9Ord66qHKwBxna/e/fujX+CU6dOHSgXtLXrnvKT5wlToink&#10;QMBe1f/pB5TvfueB+GNDTRAAARAAARAAgcEgkKgL2pvbt09yVVv2PetQeu1Wk80sMRc0WRauYSRE&#10;MllTrVessl60VLbYjQHrmrWN75747jtHmzqcXtI5kbcTOZ8J7RlLVUkuaJqUKYa3GVUeAhc0cmjT&#10;/caMzmrxu6DRBMm0TMyN2Z7Rr0E0JMyxzMuM48ShPl3Q9KynfbugkZ5PnpgiPXCu9YJiM/2Wp6S4&#10;KCszk37Sw34gwPGqiJkYjQLsPnX8xz09e9gbpiXjR9m3g4CmLNiHmhbZkp//haLSmyIoEUVV2KEN&#10;9GcVLmhwQRvoa2qs9QcXtLG2opgPCIxIAnBBG5HLgqBAAARAAARAAARAAARAAARAAARAIBaB2C5o&#10;kKAlf/W07V2UXXF9eP5NNR2n5G86+mbBJZCgJU94ZLYcLgnayKSBqEAABEAABEAABEIIJCxBe/PN&#10;KRPLrQd+Y/3wf+xmv82sJeLkNlgss6asmByZ1oUPWc/7HI0V5pbGxj/W2LPhr3Xvfti0p6nbR4In&#10;pq/i6iijBC08EaceOhOrUXpNg1iNGuolJBGnMZsnVQvN+xklEWf8eT+NQJmwLHYiTk2DxtRphhyd&#10;TJ1mMIFjKTuN2TajnKKhw4YrtMkzC+RvTrNV5Fgz0tMLCvLsdjt3Pgu2KWM/D/D29hxubHje2fsx&#10;9cTFZ+xPiRKocvszvYExNLMlKy//Czn5883mFGjNhuzvE0jQIEEbsottlA4ECdooXTiEDQKjiwAk&#10;aKNrvRAtCIAACIAACIAACIAACIAACIAACBABJOIc1MuAniYxwzNddmbYiZH5iKfC3LZuHj25kg1J&#10;MWvUI7K8givXWLUVK6gWvQ09Zzig1hb1161bwXsNdEtH1SJ6RQEBEAABEAABEAABEBhRBMw2y5wl&#10;lplfkEyWsLh4okZnh2fHo773f0v7ZKgVHvukotQfXFv57C3nPXnttBlF6SIdZIQpGo8FO3GNKB7J&#10;BJNM2kphMMZHi0Lj7BzTmvOsD1HyzZL0srKSkpIim5170RkczURbv+TvaPtLQ/0Gp/OwEA9yFzRe&#10;j+fiDApQzahK+j1HYdHNefkLLOZU6M+SWXe0AQEQAAEQAAEQAAEQAAEQAAEQAAEQAAEQAAEQAAEQ&#10;AAEQGBkEDPYGIyOg0RQFe5gUQ38WbL0QOrFdqx+WNpEzQvVaafXSdTV0etuKqldurGZpFpWt0sP8&#10;kCTtOjCdaq1fsO2J1TO28nP0RlTWDlSvPbBwnlpd2rX64HW8h+W7Vj8hFGcL1ot2W5dv0HodTZQR&#10;KwiAAAiAAAiAAAiMaQIkYKLNmmq54FbL5Es0zZIuWBJyMlnpanC/+Yj/4Buh2jJVO8U6qSpP/7fL&#10;K969a/bPFlTZU6wRqI0x2dkAXhfhmS5l5euTzBs+bb9qUkrlhNIJEyoyMzJkEyUT5QuirhP3pOOH&#10;mhv+p6Fhg8t1gp+N/FsUoUNji8BzdFosBeUTv52Td5XJzGRtmlptAGeFrkAABEAABEAABEAABEAA&#10;BEAABEAABEAABEAABEAABEAABEBgiAhAgpY8aJ5ZJ5r/mV/xe9jzRG9XlAHmrt20qpLOVa66f/mu&#10;g9WSVHP4AAnIqrhh2cIN/BCVuTdew2pJVdPnbggIzXjl5dcxLZqhB15/7T386ILrlksHDgsZm2qD&#10;tnBD8nNFSxAAARAAARAAARAAgcEhQOInoX9KzbVctspccQF3wxI3mjyHIzfUovNKT6v7T/+lnPw7&#10;3WgGQlHrMiEU3dmbTXJuqvWr/zKh+cF5Ty2oml2SkWMzOqsZrLjEoOHSq8GZ5YjslTMOFLEvp1qk&#10;qwrk38y1f/18x6SinKmTJ+Tm5ohVYFlRjTI+dszncTecPPZ485lf+X1OtmaUkFMxsSULbOou/XxF&#10;tKZzNntFafm/ZWSeJ8mUApUXtqzJmLmNSLYICgRAAARAAARAAARAAARAAARAAARAAARAAARAAARA&#10;AARAYHwRgAStf+stXNAo8U5gh7+VlPaG980WR/uh7/c1AFOTaWW5anSmeZ0F2lau2qkom6SlpE9L&#10;LJ0mJfBcKPFuq9fO7SsWnAcBEAABEAABEAABEBhGAtnlpEKT89kvEFS/LK494xExMZq/4ZD7zYfl&#10;U/uCYjTIlpioildPtZm//i8TXlt63k+vrfzSuQUVWQ5JGHiJ5JB6E1VQZTwUpoNKThYVu1XIWT2q&#10;2K2CBGPBTmPhvmNCYKZvOjIVKdf2MbpCFCaSciqX5kh3T7f84MLUCyZlT6goLyspttlsdCdN9mdM&#10;XUb/56I9MRq97Wz/66mTP+rq/j+xRvwUvWqdh1xLmuAvLe380oq7MjLPFxpAtTcZX82G8bOHoUEA&#10;BEAABEAABEAABEAABEAABEAABEAABEAABEAABEAABPpFAM85kscn3Cgi6s9IkeZ2tmaXzHa3748y&#10;wK5X3uAeZTVvvLKL+5lVTpsh9ZEpk3RopCNj5ma88qsi0WbNuoc3aI5o4YNVH9w1d3qVOlDyk0XL&#10;YSfw8ssvv/TSSy+88MLzzz+/adNzzz777C+feeYXv/jFzzdufP75F5rPnBn2CBEACIAACIAACIBA&#10;vwnIcvG5tkWPmQrP4V0xzZPYPJn23opMd5bdW/uB6/f3Kif+yiuo6jRRWYxu9DUrybXfeGHRT2+Y&#10;tvnm6Y/+8+TZBWlahJoFmu7BJlrqb0M0YYG3Wh21skHTFq4eM3YSIdNlSFeG0YMtxIJkZPopMXuj&#10;wiyoldGETHUeUyuzhkEWZeytLJ2XJT0yw/T9WfblM/POnlxaUlyUlpYqaJLsjJmfaXZ1HLzi9Xae&#10;bnipoWGjs7dGVbCJ5RAcwiVx/KAsW7Oyryqr+Hpq2rQgDVzUNv2+ptABCIAACIAACIAACIAACIAA&#10;CIAACIAACIAACIAACIAACIAACAw+AUjQ+sGYadAi+J8JRzQqZos9KFNP0FBzZxxklmZy1eoZW9eL&#10;3Jnrq9dKaibOMK8zNZkmq34/S+DJKh9YyLN2Vr1yY7XoIVJZcI/a6dKDM+CC1o/VHvamdC0tWbLk&#10;pptuuvnmm2+59ZZbb71t6W1Lb7/9jvS0tLlzL3njjTeam5uHPUgEAAIgAAIgAAIgkDABPbGjtmMq&#10;PMv2uf805U8j4ZOkyH6LqeX8krorpzVdNLHxn6va5pT4Wo84f323curvfCyuptKKLgNjOR35cb8s&#10;Z6dZPz0x8z+uqvjLXZ9668vTLy7PUmVSydmbJTzDEdxACOOsytMzzJsusd06I2/u+VNJfZaakmo2&#10;mX3+gAcdV6CJe3wG3O2qqz35eGvLr73eFq6CM9jIqYZqEWZtMjny8xeXli+32QrVrqiW8FVjejRm&#10;dIcCAiAAAiAAAiAAAiAAAiAAAiAAAiAAAiAAAiAAAiAAAiAAAqORACRoya8afySlJ+LkcjT2CFB7&#10;ZQ+jSKAWtf/p91BqTVYC8jGebVMt7OiC9cpOpjejQruGE+xIoLJWx1g/sK/V27l+/U5R09Bt8rNH&#10;y6Em4PfTpSX5/H6fjzZWvLR5vXQwMzPz0nnzXt+yZahjwnggAAIgAAIgAAL9J6Dbg6k7XFKWX2n5&#10;7HfkgumkSuouz+qcXCCZZclk9lvMHZMLGv+lsie10/n6Gv/H77Dxww3GJInu8hUmYWM7olAtu1n+&#10;53Nzd33tvCMr53z702UXVWRUpNvMIkFnrNJnhb46GJHns63SuVnKt6ebDyxIv25m/lmVk8tKS6xW&#10;K0nCKO0mKcKIjH4vz45wiH5fV1vrH04e/35Pz4cG7R9VV9NpMkkZ0w6Gfg2wWgsKS+4oKLleNtmE&#10;2xzTnmm+yvybhSJUgyggAAIgAAIgAAIgAAIgAAIgAAIgAAIgAAIgAAIgAAIgAAIgMOoIQILWjyUL&#10;JOIM05+pD53wEKkfeNE0mIBw1Htz+/Y339y+4803d+x4860db4pHzs8999yrr77a2dkFZiAw5gkc&#10;aqq+b8dDs3565eS1s6b/dN6/77j/QNOhMT9rTBAEQGCcEeDiJJKOTbjQevUaU9FZ7vxUEpPxpI2q&#10;PsmVmXrm0xNaSru7/vKo74Mt0VRLBmMuhlDXkVH9CQWOhxZMePPLZ/3yc1MeumrCdVNzSjNskq5F&#10;M2radIsu3egrKEen/oavkp7KUw1YDKsFEnQ29qmE1jwaAJGkUyv6jbksTU5RvlwmPXCu5cV5masu&#10;LJoysbykpMhhtwsdmN6MdowM/X53d+cH9XU/b6hf7/ac5vf7JDVTk4EG2nGjNN6TukmSJS39U6Xl&#10;d+Xlf1aWLcL1zJg2VR3FmBQ1IQCoDAIgAAIgAAIgAAIgAAIgAAIgAAIgAAIgAAIgAAIgAAIgAALD&#10;TQAStORXgD9aIp+zCPozflycTb5/tAQBIwE/TwX12c9ePf+zn51Pr/M/+5n5n6UjX7j+hn/7xl2r&#10;Vq+OkvWV53Bdsc3QFR2Zt66GDmjpXbkJR1AVqWbdPH6UiqgbWiK1DRwTnRnrRO6F14l2ajSufzi3&#10;cP5sXrwem3jo/Ok9g2c8zOsGL89oRDMgMf/+4NYbXly6o/a17Amtled68yd0bKt99aoXv/Dywd8O&#10;SP8jsZP9m1by8tiORmN4jTseCz1ENTftZ3UiNmEHxWlD0ZpoLQxdhnUST53Qzo0jRpkINWFzUUsg&#10;wujVR+IqaTHxqMMw8wnyBYywbAM9HQEu5HIJDKIvI6sV6YKI2jJmoMZuk+thoDkMXH+G61NcpgFs&#10;kdaTUDw2cIOznswTLrJdv04qOEfvVpORyX6bpXNK3ukZttZDa327nlE8TiG3ivPeU/ST6TD/c1XW&#10;t+aV/Pd1U7beNO2Vz02+46xcU6qVnRPKM12LpuahNAjZQqcaIngTp6PbpwU5txlFbdwYLM5N1X9x&#10;tVdICRzhSTI1UdjZGf6Hqvw/udD+yLyCr3164jmTS/Lycu12u0AnpGF6X2xX7Ufx+nrPNP2mof6/&#10;Ojv/7Fe8+kJow4pGeuNAH7Jsz8m9uqT86+mZMwf28kBvIAACIAACIAACIAACIAACIAACIAACIAAC&#10;IAACIAACIAACIDByCECC1o+1UJSmo282HdvRdPSt00fePn30ncYjtL3XcOSPDZ/8mR5Y0atsSYs0&#10;AFJh9gP7+Gv6Fzn3Azl31u2rPzDnf2grPGgrotcD9iJ1cxR/4Cjeaym4ZNWDu+XcHXJOGKG5cw8s&#10;jCJhmru2mmd43bp8g16FSZ6qDt6vpX7dJL1hFLAFetfaimSy1GqhtFU0qp5+WG2i1qleK61eGlHK&#10;NtKWsx+SuKjciP/DwZPf9sTqXWLmC+4hNE9ogGvWPXxg7T1EM1C2rah65cZqQ77ekUZs6OL5uKn6&#10;gR2PZhV6ys7ucmR1mmydqZndVWd5Cgrkb+y494Omj4YulKEbaf+mjdKyp6gsK9nyjEGEtn/7lrrg&#10;KBp3bK1fdDWJG8KbcAnNPmlOaNhak8YdDbPYGIZRwjqJp06g//ARo02EtWmsr5vDJ/nUU0uFOoNU&#10;PFtL1vAj984vGjrcAzFSaWn91mC5oGGxiubfO7gzIs57GEyGjWmhgiMR8ytdJNDquAdi2nq3axZJ&#10;QZfqwHQ+nL2wRdPKmkWlpfxjJq7TsI/hQMepSctN+VNSJ14rfLNUIRVJqsQ7k8mbbjtzblad/7eu&#10;DzdLPjevInHVuqgbWZBG2R5Zem8qmu1WQYZ1RmHKDTNyNy6e0rPyvL/fVHXX9Jy0VJPDLFuZKRsf&#10;Mk5120CTiNWfQSwmaXPSOQkaNFmrpDgsyrUlyltzpdcuS/nGJRWfOX/qxNJCh8NhsViojs/PYFFN&#10;3p+sfUHix5giztfVceDE0W+daf4fj7eRqnEWKmUtPJFUk50zWqeR51lRyb8Wly+z2wsj6OSGkhXG&#10;AgEQAAEQAAEQAAEQAAEQAAEQAAEQAAEQAAEQAAEQAAEQAIHBJAAJWvJ08z+9reASvs3dXjiPbUWX&#10;vll02ZvFtF3+ZsnlO+i1aO7Y9eZJnhxaJkYgi7JlUTIubauQTBWSLLZyw1YmybRlRLIbufH+taEi&#10;qJAQFly3XDpwmNmd1axbunrGVoPkqXLVqiBNVJTgqw/umju9SpwMa1K56v7lu155I5KdWmIsRm7t&#10;WNxmzJCCJr/t1Q3Lly/XWN2/fIOqUCNl2oz7V1UGJil0fTuNh0YugUGP7KV9v0nJ8uVP7up1dfc4&#10;O7udHd3OzsWlK759+Z3Zmaaf7Xt20CMY+gH279szZxbXu8y8epG0933VCI20Y9KiRaXGeBrf31uy&#10;kKm1IjThEpqls0LD15sUzZ+vamqKSkSn4Z3EUycwQNiIUSaitSgtCdKZ7d9Xv+iO0SY902dfUhJY&#10;KQ3mnDD93+BdTCEwB2+gyD0XzV84p06/VId69EEejzRn4mPGSoSP4YAPr4vO6B/3rAvSM+bKJguJ&#10;zmgcpj/z+4XSSZZNpHrqzbPWmbedqX3e7aqTZB9Lp8lMy2I5kLGOgg1UNY2bYrWYZk3MWLtoYsud&#10;5/7vFyuempt7fWXqpQWWs9OlTNuAz7N/HRqnKJRjwj6N5m6SSm3+C7OUL1XIPzvP/NfPpG28smju&#10;uZOnTpmUmZlhMpm0/JmkOJNNtHGyJC8T2jIuMpP9it/Zc7ih7he1px5yu04Kh2NN9iZc4vT4ufpM&#10;fcsEfrLJQck3J099PK/gs+ywbiPXvxmjNQiAAAiAAAiAAAiAAAiAAAiAAAiAAAiAAAiAAAiAAAiA&#10;AAiMTAKQoI3MdUFUIBAgIJ6FZivNOUpzxnuvSdmZ+cqZAtrajqau/hqdKlHOlCpn8t97Lao7SdWq&#10;+2fEtCEjUdTcG68h8VPNG6/sWn5dPJqzkCUiEduu/jmdGZJYBjzbtIPz1q0LpOyMWDP0kglUUnsL&#10;PcANz6jXQLpROrJwg7RrdZWW+DJSkxUrIuXFjMlt+j2EP8Tq7Do9XmaExhRqZIG2IQj9G9wAjVnM&#10;RSw8/m1qxtRANtMIcMJQjM6P17s1f8oscHm87psn3NXj6u7q7bx10urbJt397JEnCwqkLTU7Rue0&#10;YkXd2FCv64mKikvq6rkErXHHM/ULl54f1JDJybhWLXKTSIPoTQwnyY+spLgodifx1AkdL0JUAYsu&#10;Olm35RFD9kjSq5XUb4+YfzSQZTRCFkltVN71fjW7JyVN1BMpDk2GyJKrF5Zs2a7lPBVWc7r+z+hM&#10;FkjwyDM7slObNpFhHX8XITtpSP3wOtTDxj0Sg/nYjh36fni6zbDlUVk9tqMhcEobjXelkQsLYex9&#10;6GLNiGkjNQu0SB/DwaGh/sNutRUVldyWl7/YaslVNU4muodn/4DRuCSfolev1XOmZ2tD/dOtZ7Z4&#10;PW2aFiq6Co3a8PahGSwNwjVyCDtvYu6yS8qfn1/x8oLSX15V9PjFGQ+eZ72p2D83y59uM9x3xBxn&#10;cOAYelVlYywek1k5O91/W7H321XKj2anPHNp5tOXFS6ZXXr25LJ8Srjp4Ak3SSwWoh/TOuMnyPON&#10;FWfv8TOnX66vfaq9/U2/4iZ3OdaWS9OYt5rqsMYQBhzR+K7il82W3PyCG8sq7kpJm6y6pfGeBx0F&#10;BgABEAABEAABEAABEAABEAABEAABEAABEAABEAABEAABEACBYSIACdowgcewIBA3Af3BZvusK8yT&#10;KqxXzKOmjXJeyxWfy/jxI6ZJE+jtKTnv9BWfi5pwixI+rt8aSYTG5VZUXr1O0b22dDOzPiLU2spC&#10;4kXpZatvfIV1F570k6mrhMQtaqGEk8x9jefxXHtgoZBUBQ5ukl7ZoLaNWDOkXxJd8fyVvHARl5rQ&#10;kmcdlbS8mLtWH7xO5CHdxSRiNIWtyyWePJS1idzkwPRNapchY8biRgK9Da+KdJskVpOCUZBHHCnU&#10;1tFxYxLOXatXb1ge5IkWzm7X6oclioaIaYlOI8Fh5mpqitSoera4r8ZhrNjp7rbY/X6/7/Yp9yyr&#10;unfFWfcvn7ambGM5HbLbpA53xzDGNoRDk/Jl72w9E6A6MDNnEm5pcZcITSiJY0BhE6WjeOrEHYOo&#10;qOc5NCQb3VMv8nCG5B+l2jOXqjlD5+wJyXdpHLZuy1bpDtZ+zp6NK5/hu7RfF1CGJRhjYtVnzpqz&#10;Z5/QoJHQT5p9foRcoiTmemTvbDUjppp/VKqrL6FQ6d3+TY9sKRHJSdcsqt/IFWBsxYz5SsPrEJtl&#10;c3iezXvnz9f3teym+hxUwZ8m4gv0c4e0d492RekBBB/UQl4mRaNPmrs9pRGnnBjEkVebqQm1iUX8&#10;GAYID2Tw7N91lvORrLlstoL8gi9UTHwwLXUmEzLxpJPM8Iv9ERjT6fz4TPPmulOPtLe+F08kofoz&#10;3qnRHI3JpmSZlFul+ZkXTcn/19nl910++cmryv/7n3J+N9f2u4v9D0/1LS325af5JLIVC1FYCc2V&#10;voUHFPtsXBPglWSpMM37tSL3f5/l2nKh8sIlqY/OK7x/7sQvzCg9q6IwNzsrJcVhJtGeSJKpSu+0&#10;YDkCRc1dyk9TllJfT/PpV+tOPXbmzKtuTx0l4uRKPWacZnBBC4uPLwS9pKbNmDjpO/kF11psecK0&#10;jscY9ZcC8UwUdUAABEAABEAABEAABEAABEAABEAABEAABEAABEAABEAABEBghBOABG2ELxDCA4GA&#10;t4Zj9ddMEytc7+0kKPQY0/2PD/ztHSRKo7cF772WvfYHwnojCjIuQtOtuNRKXG5VvXaupo9ih3cd&#10;rI6LOm+rS7xYk8pVO4WATFehqTI1pi6LnU6y5vABSbMA42k7WRB0cK6qymLHRFQRa4YEzD3JglNa&#10;Uv+aZm7hBm2KWu+BPKSGjthAEZpEVdLF5EZWZyIXaliyTTYiU6itDknCOXftVl2KF2095q7dxJN0&#10;GomFY6yaPneDqumLa2FHaqUMW5rHZaKUc+W/mLDirAfuPOfBkg2lk8q7SRvhclFuuMyRGvhAxsWV&#10;L2E5Ko3mTHGOFtqE2VttLVlzb6z0l/HUiXN4LiULHYyUW1oGxzlqtkN2SHi/6YWsvlghu68YpVRN&#10;5EntJU0PxfbrG4I7izvcxCpS2tR6LtEKStxo7IOkaXXaJAPHtVDJGE5SM7CSQo8SWzIGlCV1jxCj&#10;8RKxTlxhMo0aL1z5xhzqVGsvNpTeecSD3GJN4A9dF+0U087FvIziinEEVtIT13IjwggfQ8M6DmT4&#10;JF4S1llcxSTLFrujorTi3kmTflQx8bGKiY9OmPCDvLwl3LhL/defu5o5Xf+fvTMBiKL+4vgsNyjg&#10;hQgeeYAHoQYeFaZmGipSeaRpHmiZZylpmmdZ3pmKZpZkKZVldlkqKmWWJaUm/CUiFTxLEPEEkZv9&#10;v9/M7L07Mzs7szssb/77p3X2/d57v89vdvaY775Xfu7atU3/Xnzl3r1/qqtLOVKCxpNG7TqZ4qD6&#10;Q7T/hDturq7u7u6BDfzuvy+oT3jrmMi20x5uuuwh/6NRHn/1qk59uPKD9hXzW5R3alDRpG5lE091&#10;I3eqgRvl76qu6wqNKWkRF90BlNal6UchpcPoG31Hu7HTqnahqn1cquuqqhu4Vge4q5t4VDfxLR/d&#10;uGxDm7IfHig73bPyxCNey3oEjH+4Tf9OIRGtgps08Pf09HCDlqKkXJxmM9eZlJmdpodnVXXV3cI7&#10;Ry9fWHD9+sflFVAasIJV6bGQta02WQWbASkXKH5WL6Dxsy1bv+7ldZ/Kxd1Qkocl0KR8cqAvJIAE&#10;kAASQAJIAAkgASSABJAAEkACSAAJIAEkgASQABJAAkhAaQRQgqa0FcF8kIAZAswV2JLtnxXUb119&#10;+w7chz2eg2PUt++U0oq0/EefvBm/AC7bclXYIDKoGNMSZSBgSmL1USBmGjTCQI9m/XIQb1oXpjI1&#10;6x1KNmISWwpMUxhNgGPBQ3i5gQG029y/YVmmfqkzTQpEA2dSRS105lFQDYaaWTGTzIlczuJGKwOT&#10;qDizBeoEQFCKSZ+QXkUFHu5u7u1aVzfb2gLqn7VuUeLh7uXu5pGbr44NiVZKotLloWu+yXbYvHpg&#10;by4rAlpO3yOKJP3iTJTJEDMFuIiERlfPiZw/UlaRSmFa4ZA5J0JsLM5cWFZkOOkDyrFBFlspuhTY&#10;wthg6UBL7imwcySVdiqDbsJpXXU6y6nQ1eImUNtAAEa36nTI1oWtw6YRsOklYahsc0h2cgbVa1wL&#10;wkLTp6GcsY19q13dvL18WtWp296nTlufuu09PZrQqigib9K8CYCiaUQwVVZ24eqVFdfythQV/lZR&#10;cZ0xYJtC6tzq5GvWTgNeVlxdXf39/YKDmrRp0yo0tM39bZoNDg+Y8UD977r7HH3Y48jD1O4HKnaE&#10;lb0TUrbsvntPN7n3VOOSpwLuPdWwfHD9sqfqlTxVv7Sfb1mvuuW96sCtjL6V9vQpG+RXMti/lNzq&#10;lwxueG9w43vjmpYvua9sTWjll+EV+7tRfzziktaj7vru9cdHBvW4/77QkNbNmgbXr1cP5HFCZqGp&#10;Vsbakr6clKq09PKdW4euXF6dl7uuvPwyPEZLxkD6TDSAGrdG77MIcmaXi2td37rdmzWf1ThwGIjP&#10;DAV2QpJCGySABJAAEkACSAAJIAEkgASQABJAAkgACSABJIAEkAASQAJIAAnUbAIoQavZ64fZ1wYC&#10;2tpm5T8fBf0Zc6Wz8cX/+S559TaRnZGNseHr8ERrzWJiNB0tdfDoVpBxdO9LUlArUVfGDKqObdjA&#10;dJDk3vZvoIfDRkqQCW3mqfUZ0jac0raqhLaddEU02Ek3yCROYR9jbNbSKDdaEKbptqkbZbCHb0JM&#10;IMFDeLnRjGPijZpw8mQxcIuuK6kZ09Rd+2jodNU3lpgpRgbAzKNQ7S7zLLtIvLNXoMGzEcNK7rhd&#10;v+Dn7eETFqrq0Ebl4+Xr7Vnn0iX34mL11IjxCszZ1pRI4SumoyOoXqChI3RX1GwgwQLND6jG9Ioz&#10;EUPjIeYUXUZDTEt1mToRYsMxWzMOk2boKnrRI+kOjkGQL+ljybR5JLs01cAYm7xc2oQ0uMxl4kFV&#10;NCNHvNRFDOH1aWQABcWC9m4la2ZeUgcatWDLnURBskdpW3kaMAAdGqw8KeZm2ca6XIk8kG1QSnAz&#10;gy3tpLi6n5rE1XI2vWNdjgqwJh1V6SMPNk0zWEYJyTwN7ZqiXiUt/Vd98j5A5cLUSiP/px9TUdXq&#10;e3fvHrl+7b1rVzffvnWwuvoWk6yhF5tUaNos3N3c6tSpU79+/caNA5o3DQZNWLNmwQ+0CurRNujJ&#10;+5uM7dTk/S6NEh+o927HupsjvN55wHN9e2pdW/X69uqE9ur17arXh1Yxt4S2VZs6um16wOPdBzze&#10;j/T+sGu9D7s0XB/ZcEqnxmPvD3gwtEn4fU2aBQcHNg5oUL8+RPTw8LByBUg7TrZpKP3Wqbzsv4L8&#10;T/L+23AtP6mk5G9Gqkf/H8R8RLVH13wljTTpPXCH3UnikvsuXt7tgoKnBjWdVte3EwjzrMwHzZEA&#10;EkACSAAJIAEkgASQABJAAkgACSABJIAEkAASQAJIAAkgASTgDARQguYMq4hzcG4CTIGNa6qGzB24&#10;5aoaXm35QP4Dve/tToZ/XiIPsXU4eFRodIkyc7igQhrFitAGbmGaabJbHDUI1GBmNk2TSpWqB6jP&#10;BrbNCmVG8HfdNJsALbZiHOwakb2FjgnNQ4keDrY4agTbiBN2mrE0cgmCK1JAjEmILiNGRlGaPdpG&#10;oSaZQDkyel5kjMAhGh+83IBxlGF7UAEHLjsTgth0iwrPIrXNaOQaYqZw9k/WLoxBc1IB0RVl0i4g&#10;dGn0/MIC99wz/mWF/upyv5JC33NnPa8XUJuiV3UM6KCobKVJBgRHE6mtdONDykJ3Q73iTHRM64eQ&#10;jo4n6SD0RvRcJk6E2HBNmSsrtrPmDF0Hx05xCyPTSMNHsovuFqnZoMMlRbeC3JYXpOQqaJAvpBps&#10;2mpTOxNCJIjtamla1QwIxOYxa7I8LXIhzUCPE92m1JyNwRqQLqYkgnHNNE0zTWatwc/ELsz6b6Mi&#10;2UaclnYuZPETa8eVYpPmyWWdFxA/8lTos86fVNZ0B8m6vg/Uq/eUi6sP00+S/r+uZyR5c6BSV6vL&#10;S0oybt7Y/t/lBTcLvqisvK2XAqM/E98jkm79qfFH9Fn0poZqbW4e7u7eULLN2wvqg9Xz9/Pz92/Y&#10;oH6TxgGNAwIAaPNmTVs0b9r+vuCOLYPCWwZ1bNGkU8sg5tY8KLBJQCOQsjVq2NCvnn+9+vV869bx&#10;ruMD3rw9Pd3c3DSdScl/6QT4RPhsgowZEejBqOpqdVnZv1evvPvv5ddu3vy+rPw8KPZIH1DWGaPj&#10;Y956sXXmtNzYcnI034CA4c1bLvDzf9jN3V/bRlSvmahU641+kAASQAJIAAkgASSABJAAEkACSAAJ&#10;IAEkgASQABJAAkgACSABJKBoAvSP+2vIRlcg0G3VelsVvVVUVJSXlx87dmz48OE1ZE6YZs0jkJaW&#10;JjzpNm3a+Pv7g31paamXl5fwgfqWh1X1/ejLpcwNNpP77NMY9hdS1CA1W+NEXDiFjsrZ0CM0a5Ga&#10;EVrhBgRAWbYsLPvozJDaReN0QXZS+s4DOT/dLr8N5dD6h/R5PmJMeED72kVBN9uMpFVXB1hXhEnE&#10;kNpKF+cNBKD56fK8mI0GUkAEw0vgzh3SMlv4dvDgwdatW3vTm6enJ5T1gg2EVi70ppGEs/81cUtU&#10;UCX3sm/d+LakNKu6sghUYKQcmk5UBgNJo0ladwVvGFRurr4+dR7x9e/l7tbYxaWOysVNeKocliC6&#10;0v9pCwi86IzZEdVqNWlpKWrTflbRHw/+gQ2pTmaNW+Kquryqqqi09OLtmz8W3zuueW/F6tgIIBoV&#10;ucOKzww/LdEuSONN17o+3p0aNRnl7d2Uxk0P1bxPEzlVUXxwkDgC8OQSN9AJRl25cgU+ScPHZ+3n&#10;aebTNBzrzB1mv/Y+s4f5W1lZqf0n3Bk5cqQTAMEpmCVwb2krJIMEkAASkJuAz+ILcodA/0gACSAB&#10;JIAEkAASQAJIAAkgASSABJCAtAR27tzpSm/wNTv8Za5naf9Ze795t51yUcaThaeeKPzfE3fglv7E&#10;7bRYcjsZe+vPQXC7eWLQncwXbY+CHpBAH/WtLuqbqRvffKDiWgR9i6y41qXiWlf61q3iWveKggcr&#10;Cn5a+kpP9S159GeaOlrs5W+6rJiYTbyf/WviLXf3FO9WzCTImNoQUSwbmce1DwhdGb04fdrhC/Hp&#10;WdOOro9eVov1Z8C6U5x1+jNxQ2ReVHSvYALQgpVtfqrgJDE10D55+4QGBk9r3HhiXd+HXF3q6DFh&#10;i5xpJexgXF19927R/vzcZQX5m+/c2V9SclatLhGNUasPM/pQAW1B9bVhWv2Zvp7L9HcwWrW9Nh+6&#10;BSYtqKNHaicC/skOK/Rn6oqKm/eK/nf9+he5V9bn5b5dfO+YVn+mDUdLx4j+jLTdJN5NclSpXVzr&#10;+vpFBQVPa3rfS97ezRj9mWiAOBAJIAEkgASQABJAAkgACSABJIAEkAASQAJIAAkgASSABJAAEkAC&#10;zkEAq6CJX0fQn/k1fYa+5lRNtyCCighM+x32741Lexp2TxYfAEcqkoD9q6AxGDZsfIdcNYYqIvAf&#10;9n+6Hcz+1xcvUiQz0UmR0mfxqczwSclYAs0AZC2tgib6YMKBSAAJCCZASp/tzWXMu0zEEmiCwWkN&#10;7VsFzSC/qsrCkntZt28ll5adhncJjECLVEEjddBYS7JTdx/KrTVy9wj29o709nnA3b2xvju2b6X1&#10;BPRG0BXFbOn0yfgyUZtpKpUJKjd2r/hsSXH6vZK/KsqvVVbdZBRjdGllnYaNvIWne28yteJ0BWbp&#10;f9P74ebmU6dzw4CnPL3uc3PzMwKjnaYE87WJOQ4WRACroGEVNEEHSi02wipotXjxcepIwH4EsAqa&#10;/VhjJCSABJAAEkACSAAJIAEkgASQABJAAhIR4K6ChhI08Zih/plfsxGW9Gew/8bFfQ0fRAmaeMLK&#10;HOkoCZoyaWBWSAAJIAEkgASQgBEBB0rQIBP4JQSIpooKj98oSKqsukYUaKQeGVumC8RVri50ZTFV&#10;Nd2dk7TppOVVUKfMzdurk6/fo551HuSrk2wqsuKQXUmlyDLyw/6TaQBKT09PZ0f/s7zixt3bfxQW&#10;Hqqo+I8Gw2jJNChoHRozivyUhN5Nu6LNyB9W38YUYvPybNUwYJivf1cXF3fbNXX4rHE4AZSgoQTN&#10;4QehwhNACZrCFwjTQwLOQQAlaM6xjjgLJIAEkAASQAJIAAkgASSABJAAEqhVBLARp1zLTV+oMl//&#10;jN7PXMmSc4MSUaoeG3JMQljab10uUGPJnHPrnKA1EkACSAAJIAEkgASQgP0I0OXOVL5+DzVvvaFR&#10;wAve3uGuLnW1kimmxBdTmEyjx2L6SEI91fLS0pPXrq3NvRhXkL+xqOhQadn5ysqC6upS00aTune5&#10;bLkwRq1l9s0vE8iqzbwfwxDELdxcWLEYUY5VVd0tL88tLj51o+CL/y69cfnC5Bs3tlVUXGakZpr5&#10;6lcrA5dsekxtONJ+k1RG01aKU7m61qtbN7Jpszmt2671rx/l4uKB+jOr1hKNkQASQAJIAAkgASSA&#10;BJAAEkACSAAJIAEkgASQABJAAkgACSCBWkKAr8ZBLcEgbprsxSzj/puM/kxbQ0Gcb0GjQmYeVR+d&#10;GWJia2m/IKdohASQABJAAkgACSABJFDDCajVriqPevUHNAma1bDxZF+/Pq6uDekpme1cqSn3RT9c&#10;rS4puffbrRuJN66tuVGw+fbNpKLC/SX3TlVWXqf7zhMnOi/0XVJfTK9smBE7Qc0yrefNyMSqqkvK&#10;S/+9W3Ts1s2vCq59kJ+3/mruW7du7Sot+0vrkhaWaTdGcmdpA0Ua+6iHe1D9+v2Dgqc1bR7vX/8h&#10;PRGb9bniCCSABJAAEkACSAAJIAEkgASQABJAAkgACSABJIAEkAASQAJIAAk4OwGUoIlfYbqZj2X9&#10;GSkmId45jkQCSAAJIAEkgASQABJAAiIJaERirm5+vnUfbBgwPjDoFf96Q11d62j6TBJhmJE4jNnF&#10;vIElWrSqm+VlWcV3f7pz6/NbNzdfL1hRcG3l7Zs7iu/+WlmRr6aqtLmRVp+ko6emxyWXxkvIhIhK&#10;TPs+Wu8NNVvATK0uKy27cOfW/mv5iVdzl+ZfXX392pbbt76+W3S0vPyCWg1l20hC+m/F6ZkavzU3&#10;8KxhoaJc3N2bBASMbXbfvMZNxtX17+7q5ksPZpjKJKgTggVtkAASQAJIAAkgASSABJAAEkACSAAJ&#10;IAEkgASQABJAAkgACSABJKBcAihBs3Ft4FqbngpNW/+MbdBpyTnd43I/tNEkm6bbJdk5eTLsm7wf&#10;xpFmmuym/Td9h97YJpnaXpk6a9pGr4emsR/NoxsmM961vTZhjH48G7ngcCSABJAAEkACSAAJIAEH&#10;EdDJpMhPJlQqFxdvT6+QBgHPNm+9vUHD5zw87oOGki6UKwiq4MMAU05Moz2jlVaMA90DFdXVhVUV&#10;ueWlfxXf3XP75rv5+TOv5r5YcG1ZYeE3xcVHKyr+ra6+R6nLoJunWl1B3h6rQaAm7tcYMBh+yAEe&#10;Koi36jJ1dUlV1e2Se//cvrn32tUt/12effF83JXLc2/c+PBu0cGykuyK8qtV1UXQh9NFpa4mZdqY&#10;SsVqIoqjN5ijXiE0vQpu7PIw/TwBkydQCgqKb9lmbaPAYZ5eLVxcfTQ10/QKvzloUTEsEkACSAAJ&#10;IAEkgASQABJAAkgACSABJIAEkAASQAJIAAkgASSABJRMACVoNqwOubzFoT+DK2ccF95S45dRSXBV&#10;MDuBio/bkMOkkZoZBvu2DAQNWWh8eDI8TAwyY0AnFjJz0aTE3awGbf/uxEmL9Dpw7l+jsSaD9TZT&#10;P2yg+KzBxHnypNT4NYzTgVvocLArcZkmHxvg4FCpCRRlPFl46onC/z1xB27pT2Ts7bts2bKcnBz4&#10;e+r7x26eGHQn80WpY6I/JIAEkAASQAJIoGYTgB8Y0O9H6R8a0Eor//oxTZouC2g8s47f4x4erSiV&#10;l2aGLgYVvjT6LfpR8q5XHwTUGKuuvl1R+ffdoi/v3N5UcO3Vq3kTC669fuP6uls33y+8s6uwcPe9&#10;4p9LSo7dKzlRWppZVnra8JZdXpYDe0pLdLd7xSfvFf9RfPdo0e3vb9/8+vq1bdfyNuZeeT338pzL&#10;F1+4mrv41s2k4rs/VJRfUldXqJjfe9DKMlZxpgblGpmkWk3qnxENm5puEspWLSbzoW/kDbrupqZc&#10;XPw8vULrN4hp2mzBfa2W+zfo5erqQ0+WFasxrUZr9nGA2SMBJIAEkAASQAJIAAkgASSABJAAEkAC&#10;SAAJIAEkgASQABJAAkhAZgIoQRMPmG7EqamCZlz/rBqujZGrX5V3LQSISkiiNWREWpaalc1YRY0Y&#10;RPZROWczqUmDGTGZ1mDgYI0Gbf/uzIQ5+lKz0LCoRKJTM45l1g8diB0PPqnMs8w4tgxaTKJ4JDhS&#10;RgJwvPk1fcav2Qj/Zk/7Nxt2s6prXFwcxBs+fPitqgcatIitvHdexvDoGgkgASSABJAAEqiZBAw7&#10;R5J/ubh4+dTt3ijguYaNX2rY6Pm6vv3c3ZsbVAojMzXpOGnkSFMfjKZC3hVXVl4uLz9VWpp6t+i7&#10;osIvb9/acvN6wq3r625e33jjBrndhL9wn9zeuXF90/WCjTcKNmhv16+tK8hfe/3aBuj1WXjnS1Cb&#10;gYKtovxcZVW+Nc0vNVoxOj1NU1G2gyebqWYdvTzb1W/wZGDQlCZNXw4MmljXtxMUhzO/yFgErWYe&#10;/Jg1EkACSAAJIAEkgASQABJAAkgACSABJIAEkAASQAJIAAkgASRgNwIoQbMNNVMFzUR/BjvvXD3l&#10;6uZ15/SbfAGITEzYNnBOQiYUKMvZsCyTlappxoXMPKpWJ1FxUPlB16xTmFPWCvp1xlB02bXshCir&#10;RqKxvQiQi6jMwcb+raiomDlzJvzV7LdXJhgHCSABJIAEkAASqMkEoIYZ3XbTxcOzuY9vr/oN4xoH&#10;LQwInOtTpzfdtVK7sSozpo6aaV9NY3GbYakw+l900eDqO9VVN+BWxd5uVlXlV1TmVVdd1+whD6nV&#10;ZWZ0b9ZxZqVmbCIGLTdZaRr8x821Xj3/2Bb3LW923/yAwNG+fg97eTSm42CpM+twozUSQAJIAAkg&#10;ASSABJAAEkACSAAJIAEkgASQABJAAkgACSABJIAEtARQgib+YNBcVwNJkFaIpmn1o64uL71VLyiy&#10;/E6GhQCpu/bRxcdy9u1K1RQ805qGtA2nNF03QXGWyBqEDBpB7VqzZle4fhNO3aCZR0E+pqlpRu+2&#10;4MdMStlZqVFhoWw+4pngSPkI0BdFNfoz+oIuiM9Wr17NStDU1XjVVD746Fk5BE4XZM9PWRqxuU+r&#10;hIiwzT1eTlmUWXBaOelhJkgACSCBmkNABe9fQVamgppoLl5ubg196nRr2Hh68/s+bBgw28cnys21&#10;sYuLD6UiVcH0Copp5kd2MUIvWufF1AY2UypMU4jMoKYaiaypoaatpUYkcXoiMOve12jEZuxHG7od&#10;p3YpIDEPVxdfD49m/n79mzV/vVWbzYHBz/n4dHBz81e5eJDmnSoX3VxqzhJipkgACSABJIAEkAAS&#10;QAJIAAkgASSABJAAEkACSAAJIAEkgASQABJQDgGUoNmwFmwxKjP6M/qinNrVzZO9NmcmSFR4Fila&#10;pgqND0/eot9Uk7YduCU7ITOGPK4K3TUiW2NANGiJieFsi06dV7aHJnFmqE6z4Mc0H6iwRsWHQri4&#10;rHCsgmbDQSHjUHJtV6dxZCRozMZe9zUsPaLJRHNw0EeTyCJ5Ms6KcQ1J6jeSNfqnYXio2GdgLHty&#10;UgTgnJH4AOYWV7NPA9TCAUB2aw8HwpTZDI4QAxt2nWgrY9+GXYB13iRfqO+ykoftiEu58n29FrdC&#10;7q9s1KJw/5XdfXcM+TzrG/EUFT4yI2kGva1KydfPND9llfEusEyiRc+mQyw4IZb0EM3jei5Nhgix&#10;0WVoKSJFkczZjUnXfMoKXxbO9PSmaLRsNXlWxrmbOQQtTE+4pSL56C0nc+AaPGdMVhgO/VWKnIdx&#10;Uow6y4Uo2g26aRIhl6pOnToPNmocH9BkWYOGL/r7DfX26e7h3trVpR6x1d6IJVMXTdPrkg1iJB1j&#10;BGoaM/ZB/aC0EI5s2p3af+rS1grZGEegKTOckvY9UDWjhWOyAxWdt1eYn3+fRo1GNwme06LlqiZN&#10;J9fx7axy9WItdFXXQIqHGxJAAkgACSABJIAEkAASQAJIAAkgASSABJAAEkACSAAJIAEkgASQgHgC&#10;KEETz46+mmZef0b2032HOPr5hM2B5plk0+jLBm5RH50ZosmH7q1Jb3o7KXqvTrGmGQL/ZTfmMT1X&#10;ZvzoB9Le19gd3bLlKBPRMB/xnHCkNARoOSN9vDFHnbpaJ0GjG3SaV6CR4FEJ2QbHhzQJOcoLOVT1&#10;nxR2y0MmGZmN+Rsurq6jbnJ4fNwGutKiyQFAS8R2U5N0kbPbLqKPEKJ8ZURopjZEJ7gsjDmSaP5m&#10;Y5FxoVmMN9iSqH20O0m2MwXZi1NW+jeuaNr+rpd/kYtHkY9fcWi7ioAA1Ysp8/4q+EeSKApzkpG0&#10;lZq4EbaJQXu36YnQMg7szTVMNT8lOS92QCciJzMaAgoa8040Q/JTrkaQGHpRzDjht9EmZDEiscjP&#10;y+1CT2njxjhIFzbQ7CQHLaT3zIsOVNgKWJsO0Sstz4thJrhx4wTqlKVaqNZ6JpyUpGgLjJ4ncL2E&#10;W1rNxB4DSPqabWFscDB5mll6YtojHwljaIp+mVOh0SIuNzc/b59Iv3pDGjSc3KDR9AaNZvjXn+RT&#10;p5+bR3uViyebCaPbIuXP4J0Jc2MU8yaCLuYh2tjgZmZKrE5N4xHqvLISNo26jI0JYTVaNFa+BtXM&#10;3Fwbent38vePbRL0cpPgmYFBLwYGTqnfMNan7v2urj60a61/NrY5TZuEpNEVEkACSAAJIAEkgASQ&#10;ABJAAkgACSABJIAEkAASQAJIAAkgASSABGoFAZSg2bDM7OUwvd6IGm0Qc/FN89eGEDgUCRgQ0OnP&#10;mCpoU6ZMKS8v1zToRFi1nQD09aUS5jA6VChsyHb7NabCKFkH6+0eOJCpxEha9zKbqc3+3ZkJSTqR&#10;LOkhbBIrZ0MclHXUU8mGzJxpUuNR9CJ9lv61t39Vo1Z3S8qK75UWFZcWFpcWDQ+evKDX1Hp+Lu+l&#10;bxftWbkDM9JPdomgdVqdBsRSaafYQmigHaNiY4P1884/lRYUQ/RbJkPgEYrWphk5obRDAqOjGS0Y&#10;FRjEODWNK8RGk4/FiKxBcJCBziwjPS92Qo2XnjFzy0/ZtjdookZbR4hq2Sr3KMPMBBMA6Sf9NLPw&#10;xBTsRxGGTC0zWtoFKi7YdIox0LkbFTZzcanr7tHUyyusbt0+9eqPb9x4fpOgTQ0aLarrO8rTs5uL&#10;qj49JaMunEa10AxCmBGomaMivCyZp0ebOj69GwVMadZyw32tE5o2nxcQONbX7xFvn/YenoEqF3dt&#10;eHribLtQrX+Ghn7nTkUsEiaBBJAAEkACSAAJIAEkgASQABJAAkgACSABJIAEkAASQAJIAAkggRpF&#10;ACVo4peLvrZmXn9G72ceFe8fRyIBAwJMXT1tFTRagrZ27VrSiJOugib40ql+NS/tfXJn8mSojkUX&#10;wdJrpajpzEhb7mcbNuoaL5q0cNT1fWRH0gM3QNtH/Q6OAtfW7Fi9/C3lyRWOjNG1m9Q6M9OLUn8X&#10;2MUkUqmkW61emTDD5pWGDC1N0UzOOuA0KQ1ds5YCyYkz2787cZJJn1/GFTwUnrWGexVBlZZqaby4&#10;hAxGHc454hdQVlFZPrrFS/fKiu+WFI1tGT+u5azt598OCKD25qRIEENhLvKv5mnlWoFNgnLzaAka&#10;yJzyYuI6G+RK5GS0Vs38EHPz0g7RexAqlAU1CeR2IsTGJJ6ugBckmLt3uV5rUVDzBOUdMNttlKn7&#10;lcF27rRcAczADLokajsn2rtoGDDNZTWDRgi0bUzZZqn01JKSoCcp5GthmroGkIzN1pMUjc6wd6rG&#10;oX5Ag5HMMWPS/ZQXmtmsTNImh6QwVwaNZBX2TBOYDlFLEjWn8GeZQMcONAMxFkQ3UnrRnw1YkRad&#10;m35bTHgZcFOpPF1cfL087/fze7Jho1lNgjcHBm2u32CRv/8LPnWf8PSOcPdo7eYW7OoW6OrawMWl&#10;nkrlrVL5UJSrnlNNP06yy6LSjOjjVB4qVR0XFx9w5ebWyN09yMOjuZdXO1/fR/39Bjdu/FJws+Wt&#10;2nzavOXqoGYz6tXv5+nR1MXFG4q0QZ5Wg9WftNWDcQASQAJIAAkgASSABJAAEkACSAAJIAEkgASQ&#10;ABJAAkgACSABJIAEajsBlKDZcASo1QUXDhZcTCm48MO18z9eu/BT/nm4/Xz1/C9Xz/0KhSXgr8qt&#10;jrkA2OPSBuy1dSjdiFNTBY2qbtms/t9//52dnb190wy4D205SYeryrvm8NDCKbLplFdmzTLDkug+&#10;r/snh5JaVprOjFq9WWr8MgosoF0jxTZ5BMtdI5jejMnUMrrvo6YrbPKkRGYHbKnxWYNpm0mp8Wus&#10;bMzIMdZynlzhQmYumpS4m82CaK4WQWkv04mA/ks7N4AC00qexLQ0Jd1uLYbWMLR0mJodqNuZRO1K&#10;ZIdaCmHk2WBxoYqZhjCRg2lM+Q8AVu22e7BeBTOTKSRmMn04mR6f5mNFhYXK9gwtKi9286yurq4a&#10;33rOxNB5k9stmtR2YdOtzWCXpwdVWF4oW2RFOQYBWlokU9RMt5HiTEy1NNONaNf2HqC7QRKFlMbA&#10;zBBoLsgobDg2ITYWIjJetV0N9VqLnsxj+nAadRul7XP3JlMT4LGFsZRBK1KjHDVmE7uc3DpjGz1i&#10;48QumonbcQWNSrxpIneKY1uddjmZrGmompsXBHky3UhNp5mRtDwtkmlPOpFKTgmMg/lQwbGwhx5h&#10;ziETDORm2pGMLbgitdnItjA2b6tWmMcLzSx8/bS1YHld2XEJ5ApFGtdGdhbSKdaoSa5cCSnKr6tr&#10;fS/vjnXqPlav3ugGDec2aryiYaN5DRvOqdfgpfoNpvjXj/OvP86v3tN1/Qb7+j9V16+/d52e3nUe&#10;ITefHj51HjG61fXt4+f/JDQArVd/SL0GzzZoOKFhw+cCAmYEBM4MbLKgSfASkJ0FNHmxUePRvv69&#10;vbzbubh4KYoGJoMEkAASQAJIAAkgASSABJAAEkACSAAJIAEkgASQABJAAkgACSCB2kkAJWji173R&#10;Q/sDHqZvUQca9yC3wEcOBvY82ARuvQ4G9UqBv4FR34gPgCORgBEBpgoaKXhW3bJ5/fPpW728vNZu&#10;Odyyeb07V0+5unndOf2mOWa0cIpsRDxleYsaMSiEPJpzNpPS1LIieq3UrGxmUBTbiFG7k1hq5E0x&#10;iawdWwYNaoZptyhNc8jBk6jMs6wuTeDqWh7LkSfbi1ITzqjC2cDBGg0aaS5JbE0nQhf0IuI0s5vl&#10;0BqGbLk4Y9mf2YGwUzNLgpaJaN7S1K3h4g7ckp2QGUPkhnFZ4VGa3PkPALrvplo9eLdKW4PNdOIa&#10;HsCPrLXZWNqDReDyWmPm61GnosxFpXJp9mGLye0WT+3welBicMtmxTDbsjLKz8PPGmc11ZYWoJl0&#10;rdQUZzI/q05xRHdEyoxty2MbbZJWm4ZqM1ImKzlo4TyuhphCbOgUTCOCYMrYdaeILrlsa9EudAtR&#10;GAe7mEpvui2YbdIZGB1j+qCpGbigglmdELmfd9XOxbdMJsDmyJZBg0pm2k2TJ9lhMk0otMXUPINt&#10;60kzXs04pD3TldhYoEwo4kpTm80AoyaoRWhm4eunrZsLu0wO5y/fM1vbuJY/hEGPXH5zZ7BgOtNr&#10;CpuRCmpqN/fGdO/ODp7eD9Sp27sOUZUN9a83yr/es/Xqj23Q8DnN7fkGDXW3ho2eh1v9hhPqNxxd&#10;v8GzcKtXL9bP/9G6fo961wn39u7g7tnE1c0fwtHV28yUcHMGnDgHJIAEkAASQAJIAAkgASSABJAA&#10;EkACSAAJIAEkgASQABJAAkgACdRMAihBq5nrhlnXPgKkCJpGf8bcGT7xvfvvv3/DG0+CIq289Fa9&#10;oMjyO3SpI9k3Io/SbJOYcmmswg3EXjEUvSc7QauA4s8nNEzfmLgPb2tB/cXvzNSCFVhpRXgD5yRk&#10;Qom2nA3LMlnJGIwxnIiYMHpjjCPa6E4zXIBbjcnRwVSq1RAHboFCdRrFIX/OxrFCBo2I0haY4x9u&#10;rUWfkF5FBR7ubu7tWlc329oC6p+1blHi4e7l7uaRm6+ODYm21qHy7XXNN9nef1cP7M1ldUnL6Xuk&#10;oJVBcSaTIUTbpak8Ni+CohttGg6h62aRwmFakZg5J0JsdERNIpqHTScjcCNCKqVvgZ0jg0+mm56G&#10;Ad5Wii5DtjCWR56kP80uTOUysjG10rSbFQ4lYVYT4EsyUctO9BvXmn2WyRxf4e4ZKRjTT5Ou2Mpu&#10;oBGr1nbxZOq4EkuVOzTWVLn4uLjUcXE1vdWFTpoUBZ9QSB9OsK+m/zJ+IQro2/RwYMN7hR8bmB4S&#10;QAJIAAkgASSABJAAEkACSAAJIAEkgASQABJAAkgACSABJFCLCKAErRYtNk61ZhMgGjRS/0wjRFN/&#10;+cEU6MU58/XvYQ9srm6edLNO3g30XhqZEfShNDWHDouURkgEKq1ETUU0KnXXPrqCGV0hbDAUD6Mt&#10;te02yUPZWalMK0b9PpC8GRFHqWxvT2hyuSaecc+zWcyTbyAkPmgEtWvNml3hbJ0z04nQaiqDqel7&#10;FR3a7ED9lpbAmwkkOgQzfP/kGKbAm5Bt/35Nd1Q4ICy00iSl4xgeBseEYSy6yWmMXsPXnA0biGuo&#10;jMe0czW9IyQ/1ubZiGEld9yuX/Dz9vAJC1V1aKPy8fL19qxz6ZJ7cbF6asR4K3zVFNPAII2iCfpm&#10;UpGdo9l2joyWCboygmrMqDiT8RA9jZe2iabRENKT06BsFmXqRIiNKVVtRCjZpW3/yJiBcO4k3bQS&#10;6maxvSnJLk21Lq0vTaU0urgX3WzU1BfvcooYwuvTrAEpMgadQJO0KrT8lBS4n5+XyzTo1G+FauDA&#10;ZJqgcqJ0PTuNg3E4pGVw2mafZCDtihXGmWVsca6m8MVh0Y7SLoTpHRs9yz0cVo6il5DeOJ5lcidS&#10;A/yDXIy5kU1NlGSwsRo1Fz31mEayZjQlVm2mHQV3aDGaWuOU1aVphrGBagAYTBEJIAEkgASQABJA&#10;AkgACSABJIAEkAASQAJIAAkgASSABJAAEkACzk4AJWjOvsI4P2chQBdB0+nPSBW0F97XVkGjy4OA&#10;QM3sbDW9Mtkmi6xOiHRr3E2xbR8Nxuk6LKpCd43I1rbvjArPiiOjQuPDk5mdxJKKDyU7YZu8n4L6&#10;Ysy/9ftAClgCfUegndLF5BprKU8B8YgGLTExXCt0M5kIBRW+ksM1U4OZwWSh/yTZQf4hOrTZgaT4&#10;GCi3CDZqhGZFBIYwWly2DaoKatEd1bYRNbIx4RN6dhm7hAbDDO0gnxG7yNJql99crIFboP4d0wqU&#10;mc8ggTI4AYvWLiB0afT8wgL33DP+ZYX+6nK/kkLfc2c9rxdQm6JXdQzoIMBHTTOBYmITKbqHJhTR&#10;Mt8kU784E5memSFsy0atD6MhpMIVyKY0G5GKmTgRYqMH1ziimYeW7w1iZwRtOyPTSMdJssuo2hd0&#10;qAzK20ZSM/ugAtcTWo5q+p7SvU+pziCb6zQglqKbauq1QjXM3XSapJspM4hsRNRG+pSSHXCfyyFZ&#10;vCDNQFoMp2uMOmN5WuRCE8YWMdY0+DIeDyD606vZJ+CJKWMuNce19i2J3nsTfsWYkcSMvPcxmLK2&#10;1lrNAYGZIgEkgASQABJAAkgACSABJIAEkAASQAJIAAkgASSABJAAEkACSKB2EFAJK5ukCBjadn/M&#10;nWq9rYreKioqysvLjx07Nnz4cEVkjEk4I4G0tDTh02rTpo2/vz/Yl5aWenl5CR9oannjWEzD+wbQ&#10;hdDocmiUet4bX4RFvfT4448HVW+7ev6XJq17k789D9oSxfJY0BstC8vWyZrkiVLrvUIn09CsRWqt&#10;7K/WAzEBcLogOyl954Gcn26X34ZyaP1D+jwfMSY8oH1tJZWRtOrqAPPiNEtIRAxxFF2QsiUHkVJv&#10;jkrAPnGVOU1lZmWfFZEgyp07d6zycvDgwdatW3vTm4enp4eHB/zfzc3Nhd40ql72v1Z5RmMkgAQs&#10;EYAnV62Fc+XKFfgkDR+ftZ+nmU/T8BGbucPs195n9jB/Kysrtf+EOyNHjqy1GJ1+4veWtnL6OeIE&#10;kQAScDgBn8UXHJ4DJoAEkAASQAJIAAkgASSABJAAEkACSAAJWEVg586drvQGX7PDX+Z6lvaftfeb&#10;d6sgojEScDgBugqITn8GNc8mvvJ5WFhYVlYWvZ951OFpCklAUz1LVzxNyKhaYUOakFrohFkr5i9g&#10;ku0DQldGL06fdvhCfHrWtKPro5fVYv0Z8OoUZ7VAS8QQAQuDJkgACdhA4E5xeUlZZXllFfjQtbG0&#10;wSEORQJIAAkgASSABJAAEkACSAAJIAEkgASQABJAAkgACSABJIAEkAASQAJ2JoASNDsDx3BIQCwB&#10;tbrgwsGCiykFF364dv7Haxd+OnTo0JEjR44ePXr13K9qSg1/VW51xHq35zho1qi/YcUvKH2maYSZ&#10;OEmvgaY9FwVjIQEkgASQgMMIvHfo9OwPf39nz98pGblXr9+rGXpyh9HCwEgACSABJIAEkAASQAJI&#10;AAkgASSABJAAEkACSAAJIAEkgASQABJAAkokgI04lbgqmJOSCTiqEaeSmWBuSAAJIAEkgASQgJaA&#10;tY04o6a+lXXHg3J19/PxeSP2gdH974denNiIE48oJCArAWzEiY04ZT3AnMA5NuJ0gkXEKSAB5RPA&#10;RpzKXyPMEAkgASSABJAAEkACSAAJIAEkgASQgBEBbMQp1yFRlPFk4aknCv/3xB24pT9xOy2W3E7G&#10;3vpzENxunhh0J/NFuWKjXySABJAAEkACSAAJIAGnIODj6kIacFJUZXV1aSXTdBs3JIAEkAASQAJI&#10;AAkgASSABJAAEkACSAAJIAEkgASQABJAAkgACSABJFCTCGAjTvGrBa0E/Zo+49dshH+zp/2bDavX&#10;fGi95kPqNX+qfoun6jd/okGL2Mp758V7x5FIAAkgASSABJAAEkACtYDAzAFhW0Z0fal7q+7NGtT1&#10;cmPkaLghASSABJAAEkACSAAJIAEkgASQABJAAkgACSABJIAEkAASQAJIAAkggRpEACVoNiwWKVEB&#10;/2eKVVST+2q9v2S/Dc5xKBJAAkgACSABJIAEkEAtIODh7hoZFjh5SMcPpvUc9FBLCjVotWDRcYpI&#10;AAkgASSABJAAEkACSAAJIAEkgASQABJAAkgACSABJIAEkAAScDICKEETv6C0wIxDf1bNpUDbP1nF&#10;bpP361LI2dBDs7vHhhyyH+z0DcRniyORABJAAkgACSABJIAEFExA5eKiAjka/oRBwWuEqSEBJIAE&#10;kAASQAJIAAkgASSABJAAEkACSAAJIAEkgASQABJAAkgACZgngBI0G44MuEJosf4ZUw7NwjVEUJrF&#10;UMnQyBO27LCzjAaNyM9CsxYxe9XqJGqfnjbNhixxqJMQ+Oyzzz7dseOTTz75+OOPt29P2rZt24cf&#10;fbR169bEDz6AndevX3eSeeI0kAASQAJIAAnUMgIX/rvzZ+bVYxl5v5/KhfsqrKNbyw4AnC4SQAJI&#10;AAkgASSABJAAEkACSAAJIAEkgASQABJAAkgACSABJIAEnIAAStDELyLoxCz036T1Z1S1JQUalZ2V&#10;GhUWykQOmTlzIPwnZ0NcfHiyegu5r79ffHo40skIwPH07KhRo0ePHjNmzNhxY8eNixsfN37ChOd8&#10;69bt2rXr3n37UIXmZCuO00ECSAAJIIFaQuDjExenfnny+c+Pj/nkj4/+uICNOGvJuuM0kQASQAJI&#10;AAkgASSABJAAEkACSAAJIAEkgASQABJAAkgACSABJOBMBFCCZuNqQqkzpuAZKzvTu2O5jdLAwZNS&#10;4+OYTpvMlrNvV+qkwVr9mY1J4XBnJKCuhmOMqqqurqqCG9kq6RvsbNSoUfdu3fbs2eOM88Y5IQEk&#10;gASQABKoNQTgzSOpgYatOGvNiuNEkQASQAJIAAkgASSABJAAEkACSAAJIAEkgASQABJAAkgACSAB&#10;JOAsBFCCZsNKkkacHPqzaouNOKmBW9TZI3aFqlSqydpum9q6aDZkhEOdmABddY+WOxpcmVZ37Ngx&#10;JycnMzOz8O5dJ54+Tg0JMAROF2TPT1kasblPq4SIsM09Xk5ZlFlwGuEgASSABGo0gYhAvydDGg9p&#10;Gzi8fZPIJv5YBa1GryYmjwSQABJAAkgACSABJIAEkAASQAJIAAkgASSABJAAEkACSAAJIIHaSQAl&#10;aOLXnZYEWap/Vq2uroDH1ZWWVEEhM4+q1dkJmTEaFVpqVrb4XHCk8xOoriYSNI/XcjxfO0dur5/z&#10;IrfzHXe4RX1ff+jQYWraQBFbzoYeqh76Zf4UkRUmUfMJfJeVPGxHXMqV7+u1uBVyf2WjFoX7r+zu&#10;u2PI51nf1PzJWZhBRtIMeluVkq9vkZ+yyngXWCZlEBvTIRacEEt6iOZxPZcmQ4TYGMyBDGASojdL&#10;OWge15+RmVg1aoGNps6XO5gbLS9FmVlgPjdGoA2OGpqo3mrQ66EXlITTbCa5CAzs9Gama2JulQhY&#10;ESiejGq1eGy3pRMeWvXCw0N6tFKJcIFDkAASQAJIAAkgASSABJAAEkACSAAJIAEkgASQABJAAkgA&#10;CSABJIAEkIBDCaAEzTb85vtvktJod66ecnXzunP6Ta4AITOTEqISd++nQgaNoP+LGxKwRECtkZiV&#10;vdGmfGlI6RttyG1J65IlrZkhIHtUCj0isDw6M0Qp6WAezkHgTEH24pSV/o0rmra/6+Vf5OJR5ONX&#10;HNquIiBA9WLKvL8K/nGOaRrOIiNpKzVxI2wTg/Zu0xOhZRzYm2tomZ+SnBc7oBORFhkNAZmMeSea&#10;IfkpVyNIDL0oZpzw2+gSogVN6VQX3R5LE9Fa6M3ITD41am0J1y5d8pINRYNWTiEwet7GedGBVo5i&#10;zYNjF5LlXBhL6R01wcF5Ww1EaFrfsFzL0yLpIfRBkGegdhSXghOOMn3Sme4RP21GZU5vKD8TjxFH&#10;IgEkgASQABJAAkgACSABJIAEkAASQAJIAAkgASSABJAAEkACSAAJOJAAStDEw6f7IsL/oeEm3Y6T&#10;3KH/0qXRyktv1QuKLL+jKwGji7R/g6ZAVM6+Xal0B86QmYsmJWorooFpzoYNqEgTvzhOOLKaVNUj&#10;87pdWj3886vubq5wpOnXPVNQFTQnxI9TcjyBz9K/9vavatTqbklZ8b3SouLSwuLSouHBkxf0mlrP&#10;z+W99O2OT1HyDDLST3aJAFkZRXUaEEulnWKlQaBxomJjg/XD5Z9KC4ohiiWTIfAIRWvTjJxQ2iGB&#10;0dH0wxQVGMQ4NY0rxEaXD9FPbYyL0O2wMBGtgcGMTGNJDlZOhwR45IABkbr1kjMal+/A6Jguudqj&#10;hoqMiTWni8tP2bY3aKJO7tYpLo49HByVtyLjmj7pzDwNbci8qLicvMgbvKrb4A6HIgEkgASQABJA&#10;AkgACSABJIAEkAASQAJIAAkgASSABJAAEkACSAAJIAG7E0AJmg3IGcGZOf0Z0Qap1a5unuavJg5s&#10;mxWqorfQ+PBktlrUwC1MX052i6MGDbQhNxzqdATU1WyRsxe+vfZd1t3Zydfd3dwffP+/PaeLmbla&#10;vHRN2mKy22RW17h/MjTK3DCZ2atpmUnvzGGcae/Td/azHmC41hn/KMaVLjoTnDicPBkyov9p/Kjx&#10;v51uGXFC4gkczjniF1BWUVk+usVL98qK75YUjW0ZP67lrO3n3w4IoPbmpIh3rdSR+VfzgoPYQliB&#10;TYJymepUIBnKi4nrbJA0kZPRWjXzQ8xNUDtE78H8vNygJoHcToTYGMczk5V+H0hzM6JdsLH03NHD&#10;MtiukZY7RhqYQekvbZ9J+ZtM0gq0zoGBnfU1aCSfpCQoDceUIdO1vdSVJdPs02TIACJ7dTZaaHp9&#10;M80XNjN7SIMkzbCYHp3LqbRcVueo1OeBAvIyPUQtHrQisy0rr1KpKHhFVkxHbZETwWFIAAkgASSA&#10;BJAAEkACSAAJIAEkgASQABJAAkgACSABJIAEkAASQAK1lgBK0MQvPV0EzUz9M6YKGilYxfw1s4Hc&#10;TLNt0ROakfaFmk0nTNO3EJ8tjqzpBEgVNHr7ntacJRy9CXca+Li9sLuA2V+t0agZznT/ZCJ0pI8r&#10;onHUisxS47MGk53Jk1Lj13BW3EuNX0Yl0ZZQqC+OvitgFJMFRN81IpuOnkwtYwVuqZlh4AQObJNH&#10;96/R5Eoexg0J6BMoKi9284TDvGp86zkTQ+dNbrdoUtuFTbc2g12eHlRheWHtwAXKl7RIpqiZboOG&#10;gIwCzcxGtGt7DzDKJ1AbaSzMDIFmmUwvT45NiI2VC2F2RsSHhVi5e5OpCSZtJk2Caswmdjm5dcY2&#10;esTGiV00KKzMUbg5q0CDinIGGjSKys0LghygwJhB20tNwTFdtoYZkkJmJ9PZcqqklhwpdZeRtBzq&#10;ltFdMxfG5m21KKuDMl0ng0EOp8u+U5xRR1f6IY3O0VgFJ3zWTm5peohaPGhpEkZNcq2jo9K8DbRu&#10;GFojASSABJAAEkACSAAJIAEkgASQABJAAkgACSABJIAEkAASQAJIAAkgAUcTQAmaDSuga8Sp67/J&#10;6s/YDonYUckGvDjUkADdZ9NA0jjhy7ynwnzvlDLV0chVazPMcs5mUpMGM3Iu0u41NSubsYpKmEPv&#10;HTh4EpV5li1+ZhZ6VELSzBDWMmrEIHJXwCjaFYmeGs/U/ItJ1MTWODF9NDQsKlGnksNDAAnoE/D1&#10;qFNR5qJSuTT7sMXkdoundng9KDG4ZbNiOLjKyig/D7/agItWvkwgDTf1t4x0LulYpziiU5oB27Y8&#10;ttEmabVpOISoj5KDFuraMZqhKcRG8CJ0ittIBzM/I7pOmIV8gmMZAHSbSaYwnLlNY9Ypogul0WGR&#10;+3lXLQ4RnLxlQ60CjdGgsdo/Yq/Jga46RvdM1d/0szXMEHJmNWiaNYOacpSmbpl5CLl7l5P1JkI1&#10;4xWlRWiMIlG7aSjS/VMndpEAg1O5MD1ELRy02lkb9MgVzoJ9CWeKocFf3JAAEkACSAAJIAEkgASQ&#10;ABJAAkgACSABJIAEkAASQAJIAAkgASSABJBAjSKAEjTxy0VfLIQ6Z2b0Z/R+5lHx/nEkEtAnUE1r&#10;0PS326VVSSfvtKzvDjvJUUhq8ilwm8SUYCObmcpmho/ShQCTqDi4+q7pGarAGWFKjiHQJ6RXUYEH&#10;9J9t17q62dYWUP+sdYsSD3cvdzeP3Hx1bEi0Y9KSM6qu+SbbYfPqgb25WnkRuUcKYEGtqzxtqSuT&#10;IYxYC6RFsM2LoOhGm4ZD6L6QpEyYVq1kzokQG4sszGZFW0MxNnMzMszHgl8ixVLYpjcdogDLpbQV&#10;zMQn2mlAbF4yacmpt8w83oJjF9ILToqumWzE31Zd+05YG5lleeKnroiRpofoqm1mDloJcgXRGSMl&#10;R/WZBDTRBRJAAkgACSABJIAEkAASQAJIAAkgASSABJAAEkACSAAJIAEkgASQgN0JoATNBuRqdcGF&#10;gwUXUwou/HDt/I/XLvyUfx5uP189/8vVc79CM074q3KrY0MAHIoEdATMFjn7X17pxVsVjJGJRI3e&#10;G9I2nErczTTazNmwLFFTEc0MWihBpqlTtn93olD2nKPo6Jr+myYeLTwKOrTshCjuymxCs0M7JyLw&#10;bMSwkjtu1y/4eXv4hIWqOrRR+Xj5envWuXTJvbhYPTVivBPNVTOVwKBgTQWsA3upyM7RcYyyiO7A&#10;GAxCI1CNQVWtIL2iWsZD9KptaRtbGg0hPTkNy3KZOhFiw7EAZhwmzSD6OSiGZjIj01gGnnPTTtF1&#10;zOhyYnT70QzGlzWbiCEC3EOnTK36i10kEw0aFEcLPgmSMgHuWBO6peeBA9plJqIxjVvSa1NTEU2o&#10;x8DoCSBC23qStQdJGrV3uU6TJtRNbbEzPUTnMYpOg6ehRDSw+JlEINENEkACSAAJIAEkgASQABJA&#10;AkgACSABJIAEkAASQAJIAAkgASSABJCAAwigBE089EYP7Q94mL5FHWjcg9wCHzkY2PNgE7j1OhjU&#10;KwX+BkZ9Iz4AjkQCegSqoQiamrr3eiu9W8vi19gbGFab7/s6cEt2QmYM3dYrdNeIbDOFyDRBSJ/O&#10;RMZyNzVJKHzuUSQ6xXbiNK1sZvLo/sl0eFVofPgiuvknbkhAS6BdQOjS6PmFBe65Z/zLCv3V5X4l&#10;hb7nznpeL6A2Ra/qGNDBCVlB+bKJFN1Dcytl0lKRmS+Rk9E6LHYzMwTkVvSm8WE0hBQTO0kHoTci&#10;5jJxIsSGi7+AiWiHm4ll4Do4KG+bps2kuSpfjjsOiAJNW4+OpEHLzdINu17ScIOYTpkzZghSfhEN&#10;2smTumXWtVadsTwtcqH1EIgITdcskhTJYw8zcpTksY1OHccRIyMBJIAEkAASQAJIAAkgASSABJAA&#10;EkACSAAJIAEkgASQABJAAkgACSABJFADCajMllZS5kS03fyYO9V6WxW9VVRUlJeXHzt2bPjw4cqc&#10;AmblBATS0tKEz6JNmzb+/v5gX1pa6uXlJXygqeU7mzZNnTK1orKSPGTyvHV3d1u1evXihQttCSHd&#10;WJCS7R5sru+mdCHQUy0lcLogOyl954Gcn26X34ZyaP1D+jwfMSY8oH0txQEFwFZdHaDtoCmIgogh&#10;gvzaxQjkdMlBpPibXaJhECQglsCdO3esGvrJZ98+1C3cm948PT096M3Nzc2F3hhxtnazyjMaIwEk&#10;YIkAPLlqLZwrV67AJ2n4+Kz9PM18moZPGMwdZr/2PrOH+VtZWan9J9wZOXJkrcXo9BO/t7SV088R&#10;J4gEkIDDCfgsvuDwHDABJIAEkAASQAJIAAkgASSABJAAEkACSMAqAjt37nSlN/iaHf4y17O0/6y9&#10;37xbBRGNkYDDCUCRMyiD5uYGz2FXN3c30Jzp3yA9UiZNIRv08YwKC1VIMpiGcxFoHxC6Mnpx+rTD&#10;F+LTs6YdXR+9rBbrz2BpO8VZLccSMcS5jiGcDRJAAkgACSABJIAEkAASQAJIAAkgASSABJAAEkAC&#10;SAAJIAEkgASQABJAAkgACUhNACVoUhNFf0hAHgLqajUUQtu48Z0NGzauX5+wbt36t9euXbPm7dVv&#10;rYH6ZytWrlJERcOcDT2gTktMZkIS9tGU5zhAr0gACSABJIAEkAASQAJIAAkgASSABJAAEkACSAAJ&#10;IAEkgASQABJAAkgACSABJIAEkAASUBgBbMSpsAXBdBRPwFGNOBUPBhNEAkgACSABJIAECAFsxInH&#10;ARJQPgFsxImNOJV/lDo2Q2zE6Vj+GB0J1BIC2Iizliw0ThMJIAEkgASQABJAAkgACSABJIAEnIkA&#10;dyNOlKA501rjXOxBACVo9qCMMZAAEkACSAAJ1FgCKEGrsUuHidciAihBQwlaLTrcRU0VJWiisOEg&#10;JGAzAZ+GLv5BlJe/Cm7e/vQdP3LH1YNSuVAqV0qloqorqeoq+KsmfyvU926pi/LVRVfVRdfgL1Vy&#10;2+Yk7OcAJWj2Y42RkAASQAJIAAkgASSABJAAEkACSAAJSEQAJWgSgUQ3SIAmgBI0PBCQABJAAkgA&#10;CSABDgIoQcPDAwkonwBK0FCCpvyj1LEZogTNsfwxeu0goFI1buvSuL1Lw1aqBnBrSe54+to4d3VV&#10;OaNFU9/6t/q/tKr/TqqvnaXUVTa6lWk4StDEgVWr1UWFhdevXy8oKLh9+za8pldWVrq6usLbm7p1&#10;6zaitwYNG8Iecf6VPwqm/O+//175779yequoqIDJesDm6enj7d2qdesGDRoofxaYIQeBkpIScnwX&#10;FNy4cQOWuLq6WqVSwRHu5+/foH79+rDADRp4enoiQyQgnEBZWdmFCxfgoCovK4OTBpw23dzc4CiC&#10;M4evn1+bNm3q1Kkj3BtaIgF9AnDKunD+PHO+gg1epNzd3ekXJU9/f/82ISFeXl5IDAkgAYcQKC4u&#10;vgZbfj58XQ9nfnhHASd/5k1jwwYNWrdu7Vlrnp5lpaXnz5+/DmeqsjL9MxXAgPdXISEh3t7eDlkj&#10;DFpzCaAEreauHWauRAIoQVPiqmBOSAAJIAEkgAQUQwAlaIpZCkwECVgkgBI0lKDh04ObgMMkaG5e&#10;Lo3bSbs61YW51N0CaX0K9QaXy4M6CjUWZqe+e01dmCfMllI1bG27pElgLC4ztZqiqknJrsoydWkh&#10;Bbeqcgnc1kQXLm4uTe53adHd5b7urs27kfJm8m/q8uLqK6eq/ztZ9e+f1Rf/UBR8lKAJXP9bt279&#10;lZHxN2yZmf9kZV25cgWuG/GObdy4cYcwerv//s6dOzdr3px3iDINQHKXk5195syZHNiys8/l5ICO&#10;hJtAQOPG7dq1a9++Pfl/+/ZwUa32XF9U5iLyZgUfok8cP/7H778fP34clBxwwZh3CMiGOnbsCMf2&#10;AxERDzzwACw67xA0qD0EQGcAp0w4Y8B2LjsbTh6XL1+GkwkHgRYtWsAZgzlpwHZfy5ZOLOStPUeC&#10;HDMFOWPmX3/BQQWvR3CAwR2QRHMEAgVty1atyEsSvDB16ADHWPPmzWvzNxJyLAr6RAIMgdLSUni3&#10;fAq2//0vKyvral4e9zsKeHrCyT+0bdtQ2DR/QZLlBDzhrTKgIG+eNSerfy9f5p5Xy5YtmddB5mQF&#10;ZPB10AmOBFmngBI0WfGi81pHACVotW7JccJIAAkgASSABKwhgBI0a2ihLRJwDIHa/IUvXLeG332i&#10;BM0xR17NieooCZoqoK33lIPScqrKPVX24WBpfQr15u7jM+9vocbC7Cp+e7fi8NvCbCnPUdtcQx4V&#10;aGxPM6jUBUI0dWmRuvi6+tZl9e1/q2//C3eqb11ymF5Q1vm7uMNCuHZ8yjWkj8rDR9ZQ3M5BAlh1&#10;OqXy7++rL6QqoTQaStA41gukEnBh+8cffjj044/paWm2HzZQhaXPY4/17du3a7duNeV60tmzZ/d8&#10;//3e77+/dOmSLQTgjV9UVNTTI0ZE9+/vwFI0yfv25ebmmp0IyBH6DxhgyxzFjc3IyDh+7JjZsZ0f&#10;eKBbt27i3AofBUA++fjjX37++fQ//wgfZdYyuGnTIUOGjBo9Ojg42EZXQobn5eXt27tXiKX9bYaP&#10;GAGFl+SLC/qbNatXc/h/efZsR1UUg485f5448f133+1PTgbxri0Q4FwBZww4b8DZw4k/PMIZAM4D&#10;ZkHBIo4cNQr0GbZgFDEWPq7C8pkd2KxZswEDB4rwKckQKJ73e2oqvCqlHDxYVFRki08oWRozaNDT&#10;w4d36drV/oSZzEGeAqdfW2ZhdixMB4qyws9woNCUNzyLvL19fKA+qTe54+0Nani7vQr/Lz197549&#10;liYY3rHj4CFDJJ++JYeb33335o0blh59YfLkwMBA0cmkHj0KWivRw+UbCPVKhw4bJp9/fc9Q5OzA&#10;gQPwRgteAuCFwJag8AIKT8+nhgzp2rVrTTz5w3d9x/74Y8+ePQeSk629QmHEDZ688O4U3lR0f/DB&#10;mojClsMAxwokgBI0gaDQDAkIIuBYCdpXu75IS/vTNFF4Szd4yLDILl0FzQGNkAASQAJIAAkgAdkI&#10;WPsB75PPvn2oWzh8IwMb0wYCNnhlh093sMHXN/qbbFmjYyRQuwjU5m9PUIJWu451sbN1JgkaMCj7&#10;alrVP/vFwrBhnJuXz3xbr6kbhXcOCRoHU/Xdgqor/6vOPVVN/mZQZTZd4bNh8SQZqnJp0c0NlGcd&#10;Btmn4JnwpNXFNyqz9lWm71TnS3yICs8BLFGCZhYXVGv45uuv4cIwFFexiqdA4+YtWsSNHw9Xvv38&#10;/AQOsbPZxYsX4bIxKM9AgiZtaF9f3yeefBI0JVA6y/5X/cc8+yxcJzY7I0jm6927oZSXtPPl9fZB&#10;YuLK5cvNmk2bPv2VuXN5PYg2OH36dOKWLXu++w6ulYp2YjoQSD4eHT123LioHj1kXWKo1jZy+HAJ&#10;M5fQ1Y+HD0NnMQkdGrmCc1THsDAO/yfS0ho2bChfAqaeQbMLJW/gpAGnDui3Jm1oUDcOe5pscPKU&#10;1rMSvK1YvnxrYqKlTFauXv3MyJF2zhPOk3C2NBu096OPbktKsnM+jK4RlGegbrFR12iaeatWreAl&#10;CWQ6tiiQxAHhfSKLc8s7qmmzZlCaFDZQxj/yyCPylWjd9cUX8yy/ioH+bF1CAm+2Uhn0ffRRKOBq&#10;ydu+Awc6dOggOtaS11772O7PCyHZQuW/5IMS/7rMKC4IQ+HMDyIYKKQqJCWrbEDR/sRTTz01eDBM&#10;xKqBDjGGMxX8ZAWUZ8l7916/fl3aHODlD14Ehz79dNOmTaX1jN5qOgFuCZpLTZ8e5o8EahUB0J+9&#10;sXSF6Q2KS3/15RdpJ82o02oVH5wsEkACSAAJIAEkgASQABJAAkgACSABfQLufeZQLm4OYKK26RfY&#10;DkhYASFVdQPc2j3u0ecVrzGfes855Tn+S7eHXlDVv08BqVmTgsrFNfxJrykpXnFfuEU+qzT9GcxE&#10;Vaehe7dx3pOS3R550ZqJoa28BAquXVv6xhsPd+/++uLFMunPYALQhWfZm29GPfggXLPkuCAq71Qt&#10;eAfNWdzYsY/17r3u7bcl159BTKhb89mOHUOfeqr/449/uHUrFHNyyDRNg4KA5pVZs6B7lJ3zcciv&#10;MqB+2OQXXojp33/3N99Iqz8DekASChSNHT06ul8/S4WU7AwZw8lN4Mgvvwx4/HF4Xn/04YeS688g&#10;+dwrV97ZsKF3z56jnnkGREjc3Tzlnqyd/cOLBXeLSTnycch5yexEYK1hxR/t1WvkiBE7Pv1Ucv0Z&#10;BIVXYagpCK/IE+LioB6kHDyV5hOOKJgpvAQvmDev1yOPjB83Dk7acHFTaXliPgoncO/eve0ffdSn&#10;V6/Zs2bJoT8jJ//c3C3vvQdvV2IGDPj58GHFAoEzFVRNfvyxx4YPG/bx9u2S68+Yzw7r163rGRUF&#10;769+SEmpVa+Dil33GpEYStBqxDJhkkiAn8DgoU+jCo0fE1ogASSABJAAEkACSAAJIAEkgASQQG0i&#10;4NKwlVvEMw6YMUrQbINOWvk07+rx+ALvF38GOZdbzxlUnUa2uZR/tMrVteNgyNZzyAaXgBD549ka&#10;QeVdz1YXOF4KAqA92vTOO3Cde9tHH929e1cKlzw+4NId1Mzo368fxFXCpd+bN2++tmgRXOf79cgR&#10;O0wfFH7Lly4dNHCgpTaUdsjBKMT5c+dAeGfnuHaWekCJDpAARvftC9cv5Z7puZyc6VOnvjht2g3L&#10;vc/kzgH9y00AnjXPjR8PEhZoWyx3LPAPrc3giAKZrI2tge2QqlQhoFDW3DlzbOxqZ20ydj4vWUov&#10;86+/oNIhrPh///5r7RSstQc9B6iyQIUGZy3oJ2jt8BptDxLSKZMmPfLwwxsTEuyvw67R6Gpt8vB8&#10;+erLL3v16PHmG29Y6m8uLRzoFQ6vNROfe06BJ/8zZ86MGzNm0sSJ9vlVydHffoNfEbzw/PPQXUFa&#10;yOjNKQmgBM0plxUnVesIPBARufubr2Dau7/9utZNHidcmwicLsien7I0YnOfVgkRYZt7vJyyKLPg&#10;dG0CgHNFAkgACSABJIAEkAASQAJIwGoC7r1mUu4+Vg+zcQBK0GwEqDfcJSDU49GXvWemegxe7xL8&#10;gHSOpfTkEvqY19QfPCHDRm2k9Iu+nJ0AXHju16cPyI9KSkrsPFcQn0Hc4UOHgl7HzqG14aCJEgjv&#10;+vTu/eknn9hZ6AD6FahtM//VV+/cueOo6evH3frBB9De0Z6ZuKhUdgsHWhYQcyxasADu2C0oVDCC&#10;+li/p6baLSIGsg8BeM5CzUgoZ2j/yjS//forxH3/vffg3GWfyTo2Cjx94ORszxxULg6+Zg0VSV+d&#10;M+fJ2NgTJ07Yc+IQC2o39nvsMai4ZudXQztP0zQc1C9MWL8emP+dmenwZDABJROAErmgDZ37yivw&#10;0wU75/nToUOgoX/7rbfgVxx2Dm02HBBYvHAh/HgDZGF2zodBAZVHJa9la+eJYDi5CTj45Vzu6aF/&#10;JOAEBHq++0L9xY8xt/fcTzZ+sz9z67NlqnZ2Q4Y+zXTnNPnl4v7Jqh4b9L9HytnQw2iPeEYmzi26&#10;IlHZzTAd8cHlGalLdPJ+zghCZiScj2koYWPFrKYQz2Cj23hIyLMQZr1+l5U8bEdcypXv67W4FXJ/&#10;ZaMWhfuv7O67Y8jnWd/YMQv7hspImkFvq1IMfgKVn7LKeBdYJmWQ5EyHWHBCLOkhmsf1XJoMEWJj&#10;gIYMYBLSbKZ7LD1kKWH7src+GuRttFCme/S8mllF7pic3vjSJdHYBbHWj7X2zDFlhIIvP+U+Tsgx&#10;m/4BbeEgJRNX7lQwMySABJAAEkACtZgAae/40ER7A0AJmtTEVa7ublBj7PlvPeN2uQR3ltq9Df68&#10;/DyefNtr5IdQcs8GLzi01hGARpBQiwsKn9inioMlvqdOnRoUEwNXkux/zRsu8A/s3x+kJEWFhY5a&#10;/i927gQJ4J7vv1dCX6G5s2fb9dKmvSRoIOkAtd+B/dzftcpyCEAVtDHPPrvriy9k8Y5OHUEA6t9A&#10;8zWQrjrq4nd5Wdlbq1Y9FRv7v/R0RwCwd8xVK1ZcvHjRblHtJ4w1mRK8CkCDyMceffTLXbvsNl+j&#10;QFAJFWQlI55+Wo5u1I6alMC4UKB0yFNP7fzsM4H2aFarCMDTE5T6gwYMsL82VMsZlMeb330X3jTu&#10;27vXgfABBQhV4ccb8NdR713hZzPQqRlaYKNs1IFHgvJDowRN+WuEGdZ2AplXz5lF8Hf+eTFoQmYe&#10;VR+daaYdhBBlkpiAFJFJhWYtgldDekui9ln3hYO1iVlrrzepnA1x8eHJJMvkSYnLDKR7+lO3dUai&#10;MJodZHE1bQ8RlZBNrxeQiFGECO1MQfbilJX+jSuatr/r5V/k4lHk41cc2q4iIED1Ysq8vwr+sX3O&#10;yvOQkbSVmrgRtolBe7fpidAyDuzNNcw2PyU5L3ZAJyL9MRoC+hnzTjRD8lOuRpAYelHMOOG30SVE&#10;S3bSqS5ce7SPmRhbTFh562NjRoHR8zbOiw600Yuw4fkpB6gJG+PgCMHNWgL5TWLo58fC2LytOhFf&#10;ctBCeq+9VtDarNEeCSABJIAEkAASMCHgHjWJ8mloZzCO+lLYztO0fzjXFt28nt/t8dRalW8T+0c3&#10;iugS0of0Ce08zOGZYAI1iwC0sHl66FC42i0u7SZNmjzWt+/gIUOeGTVq7Lhxo8eMGTx06EMPP3zf&#10;ffd5eHhY6xMUFXAlCcRw9qzE9u3XX48eORJKkVmbLdjXrVu3c+fOMN/ejz76eDTUYuj7yCOPdO3a&#10;tXHjxiK8gUpp5ksvQV8hexboMpvn5cuXV69cKWIK4obYp+FdYWHh2NGjrbpIWb9+/Uf79HlxxoxF&#10;r722dPnyNWvXrl23btVbb706b974CRMGxsS079BB+JThtXje3LnQA1T4ELRUJgGQya5Ytgzq39y+&#10;fVtEho0CAiK7dInq0aPPY49F9+8Pf3s88sgDERG+fn4ivJ0+fXro4MGgRXP6N3vQHhHUsXYT/Nnn&#10;vGS64uXl5XNmzwZduLgXgqCgoC5du8LRBS/NzNEF9+F1ysdHTBnmtJMnQWrzQWKiiCOzRg+B+hoL&#10;5s9/Y8kSp39a1ehlsn/yoM6f8eKLcP635UTk4ekJrwLw/hn++vr6uru7i5vI1atXX5o+fcnrrzuk&#10;kT0Ehc71IFQV9+ONwMBAo9dBcqZ64AF4Xy2Cxl9//fXUE0+8s2EDPmFF0KsNQ1CCVhtWGefoDATm&#10;PRZ3aeEef6+6GbM/XxkzXTulh4+v1N4UOU9W1bVloCa7kJkztfcVmHFUWCjJKjQsik4O1GbGZdtq&#10;2oxshDxw8CQq86zDGjLosv8s/Wtv/6pGre6WlBXfKy0qLi0sLi0aHjx5Qa+p9fxc3kvfbuNElTg8&#10;I/1klwhaNNRpQCyVdoothAbaMSo2Nlg/4/xTaUExRMxkMgQeoWhtmpETSjskMDqaFSYFBjFOTeMK&#10;sdHlQ6RVG+Mi9BI03aN90PghiwkrcYVqUE6dB9hJ7FaDmAhMtVMn5gkS2CSIHZGRnhc7AXkK5Idm&#10;SAAJIAEkgAQUQ0DlUce954v2TgcLoclJ3K3TUK/ph926jpUzCKdvFzePQcu9Rn3k4mufX5Y4bKIY&#10;WHIC2WfPPj1kiFWiHLiMDXKrl2bO/ODDD4+dOJF67NjWjz5al5CwctWqN5YuBZnOuvXrP9u58/CR&#10;I39lZX31zTez58wBdYWnp6fw5H89cmTSxImgNhA+RJwlXKmClluzZ80SfvXOzc2tY8eOY8aOfXvd&#10;uh8OHfrfX399+/33MN9tSUlbPvjgg48++njHjl1ff/3HiRMA58Nt22bNng0iAKsUadBXCMpliZO2&#10;iONgdtQnH39st55KdpB6QMmQ6VOnCinnA0scM2hQwsaNP//665/p6R9t3w6L+Nzzz4O8ctjTTw8Z&#10;NmzEM89Mnjr1tSVL3n3vveQDB/6XkQHPhQnPPVevXj0h/KEH6Ddffy3EEm2USQAEstOmTIEqOMLT&#10;g9Pmgw89NGnKlM3vv3/0jz/g5ADnxk8/+wxOEe8nJsLfT3bs+Gb3bjiW4KjbtHnzlKlTH+nZE6QJ&#10;wkNAR04QONqiihAey4GWf/75J1TKtE8CdjgvmU4EWrvGjR1r1SkCjhOQPk9/8cXErVvh0IID7Muv&#10;v4ajC16amaML7sPrVMbff//4009wZpv4wgsgm/b29haIEQ6qlcuXr64FGkdTIEnbtln1TBeIFM1q&#10;KAEoFQzVtqwtPFanTh14hs6Ij4e3CvsOHEg7deqfM2eO//knvH+Gv6cyM8/k5Px9+vTOL7+cN39+&#10;/wEDAqz8DcPH27fDTxeKiorsSRWqJEJQKH4mPChweDgqauq0aXBegrn/fvy40esgOVN99x28r/7p&#10;l182btoEr5ggSoNRAkOANHz9unVvvP66/UspC8wQzRxIACVoDoSPoZGAFQTeS/36Tundvc+vBxXa&#10;qp+StCN/7z5fexPmTlskTL/nJOyMSaRS40NVKrrila4Ro2kBLM24HhvO6iJaamCZs29X6qTBZjVn&#10;eq0sNUHo3DawTSBp6ZeQxLgmQtdgYzdNFMvNNkNmLgonDFSqOCrJbK04EKVZnJEQaCxfMi+jmdIs&#10;zbE1cUvGTp4M04IJ6ZV8MzNTvSPCqlXTP5L2706MGjGIKZtnTE6/4Jz2voWpCTs6OawO5xzxCyir&#10;qCwf3eKle2XFd0uKxraMH9dy1vbzbwcEUHtzUmyOoDgH+VfzgoPYKxmgfsnNoyVo+Snb8mLiDHvO&#10;EDkZrVUzP8TczLRD9B7Mz8sNahLI7USIjQCSIvs00sMy2L6Ilhs9GphB3SptJ0VH9obUtXPU9nPU&#10;UdD2OTVqXsqsONMHclXKVR1Z880hmceNHyPOly9fbtRIkvVlZKy/MOYWycws9I8gc6kKOBxqholW&#10;mgl3gvIOmG2RWzNmglkiASSABJAAEqi9BNy6jFbVb2HX+aMETWbcKncvj4Fvegx7l/K04oKxNEl5&#10;1PEc+aFb5LPSeEMvtYlAelra8Kefzs9nf2bGO/Xgpk0XLl4MF41AbvXyrFl9+/Xjvk4GdR2gwgFc&#10;Fwd1BVxSggpSUBqNNwpjAOInUKGVyalCg/ajs19+eWNCgsCUmjZrBgI7uFj43d69by5bNnTYsDYh&#10;IRwaBYAD5WeggBZzsS3xww/h2pvAWKf+979RI0ZA10iB9jKZvTpnjn0uatpB6vHa4sW8ijqovTF3&#10;3jw4wkED9ORTT7Vo0QK+meVl6+fvD8+Fxa+/DsqP5StXwlHBOwRUaNDojdcMDRRIAJ6V8NxMOXhQ&#10;YG5Q2wye+3De+PyLL0BeMGDgQChSZem4gv1w1IECEo7Djz/9FJSsK1auDAmlf6UuYIOmjVCeB85s&#10;AmxrsMnaNWvs8/RRudj7mjWUnxw2ZMixP/4QuDwg7wbRRnpGBkifQe3d7/HHOV6U4TTbuk0bOLMt&#10;WLQIZNNwdEFxx2bNmwuMteW996Dckf21Hf7+/lAYSdwNnn0RkZHwPgTKwrVt21a46k6fCRQEFb4i&#10;AmGiWU0kcOW//6CRtxAhOzM7eEcxfMQIeIbCG2B4hsa//DK8VejQoQOo1U1fAuDg7N69O4iu3tuy&#10;5Y/jx39NTV25enWo4JP/Lz//POqZZ+z204W8vLwRw4ZBUIHr2K17d/jgAK+DOz7/fM6rr8IPM6AC&#10;nKWxcKZq2bJl7BNPwCsm0IMzFfy+BfYIjPVxUtIrs2cL/2GJQLdoVtMJqGpQfTxNGz/2v/C6q91A&#10;Eg4b/KoGyqUeO3Zs+PDhkizMY4u2C/Sjpii4/bxsvEB7NKu5BNLS0oQn36ZNG3i7BvbwC0IvLy/h&#10;A/Ut6y9+jPknFEJ7tU/c6sNJWgnatdcONn6zv9YY/vn64gUrVq3RGw56oGVh2fpqKs2e7Mmq3YPV&#10;uupkppbgxuzwGCqZjAM9Umg8lUCc65ntn9zj7BxdPDAyr+Yi2jLGD+1o1wjWT0ziJHqv7nHuxHSD&#10;NbPWtzcXxXjihrRiMhOyF2WF6qVhQInO1rI+jfalTcD0DnmQ5gNJmJ2pKVttevreSJY0ZIOdJjz1&#10;x1qzaqzyjx7OLIfBvPRnoT26DDIxWURxx77BqIiE3k3uL6z2uHWw98UtZ5bC+X9qh9ebbm3WoY2q&#10;orzOqX8qbseL6d0gQWayuQC1zzZqAtvnD+RA6REb4wLZfZSZx0CDZmZIRPoM0ogTWjDCg8vTIhfS&#10;Dll3+n0ZYRf0FoRHzcVlDYXYaHiYhtDbo3XEWhs+ZCZhxg7Mtp4MjmWz1M7GeAn0zPTu0qMZFDJt&#10;dDBj30y6erF162BMgZ4gswhaL7qBZNxeSuNNY5aRtOrqAL0B+qtslIrWuf4yGkHUT8DU3uwsuFOV&#10;CbVd3dLkc6kummOHYMijF8J0wchjcRs3wq8nrUrxk8++fahbOHzuhQ2qFEDfHNjgJ+Dw8Q82jY6a&#10;/a9VntEYCSABSwTscL1NsfCh7Re8j4KPz0afpuFjNvOxmtmvvc/sYf7CN0raf8KdkSNHKnaamJiN&#10;BO4tbWWjB3HDVQFtvacIvbgoLkRl5p7yb2eIGytilPf80yo3K0oQ8Yao+O3disNv85oxBp6jtrmG&#10;PCrQuKabVd/6t+zLyer8f+w0kboBXqO2uzQJs1M42cJU/PFhxQ/LZHPP49hn8QVHhXZgXLiKBvXP&#10;oIyBkBzgIu7zEyfCRSP4dCDE3pINvILv+f77Te+8c+H8eSF+evXuvSUx0VPsN5kcISCTqZMnH/rx&#10;RyFpgAQEyjY88eSTNk4fYv2TlbXto4++270bLh/whgYxClx+Ey4R4HXIGECJtdSjRwUaQ8Uv6Dsp&#10;0Fi02c7PP18wb57Z4dOmT39l7lzRnpmBJ06ceObpp7mdDIqNXfzaa40Dba0lCW9Nt2/btuatt6Cr&#10;LEfEdu3aQV0i0d/Saz0fP358pOUrUFCbDcod2UhP9HCr6peIiAJtCjuGcb38nUhLa9hQytbnN2/e&#10;HD506IULgl4yoOzNtBdfhOJnQoSMHNOHD0e//for9Eo+8ssvQij17NULZK/i1DZC/Mtks2L58q2C&#10;uz1Cm4Cvvv3W9hMy91xIZ7fYWLM2UAoUFBXSogCBC+jPrglTHkPf56nTpz/wwAM25gDnqx9/+AEK&#10;y504flyIK1CwgZpcdN9AsyG4n8hwZn7n3XeF5MZrA08leAr/+++///37b05OzrfffPPv5cu8o8Cg&#10;UaNGe5KToW+gEGNTm10gP7X8KgZ9zKGOrDjPIkb1ffRRjjMY1OgCjZQIt8yQJa+9BgIgS8NB2y3t&#10;kSM8T1CDCf8NgFm3cKiMGjky98oVIUFBZAY/P3h29GgbX+Lhi6+fDx8G9Se8hxESN+z+++FNo8CC&#10;rEIcmrW5lp8/bOhQOF8J8QCtzOFM1a1bNyHGHDYMCjhTCXz7CmdIqKNmVQFmGzPE4Q4nsHPnTld6&#10;g6/Z4S9zPUv7T3sryh2Ow9oEHhk6vtew8T2Hjo8aMh2qjlkAAP/0SURBVL774PGRT47v9MT4DoPG&#10;hw4c33LA+GbR4xv1He/de7xnr/HVoEHDDQnIRgCKn019+OnMq+fgL9zXxgHZmfZmXXBoNZkYY9xk&#10;UuuCLb0FpdEMt5yzmVEJc2hJEpQMm8Q8CDuZCmqwxSSmZhn+nsz439ohmupoxJHWSOPdUv9Ho8To&#10;mmSLiBjL3EYSM4liaeKgLSMyLVB2DdyiVidTBA6UADNTw83sjCA+BzQzfExmapatebfaumSaWZud&#10;qRaJiFWjohKy1ershKjE3aQsHu8qG+DnW0TrjlTW2tejTkUZSDFcmn3YYnK7xaA/C0oMbtmsGA46&#10;+HLJz8NPlNcaNggqoKVFmjQAJF0BmVab5rZOcQtj87aSik3b8thGm6TVpuEQUtvKSPpk4kuIjWCe&#10;neI26uus9MeZTVhnEMx2QAyMjunCFoYzF1Vj1imiCxUc2Zn+sEru510V+jtzwXMxMATB2Ua9bWIX&#10;5lEoT0exTVUps5mzZdBMFGykrh27umSczlvuXlLWbAZo3gwoQHW73C50T1a9zaJzc8Yc8+aehdlU&#10;xVFU2Ci6WezGjaDmhFJ0zPGjYQzHlMlRaNAj14qpqPF9pBW00BQJIAEkgASQgGgCbuFPuASFix5u&#10;9UCsgmY1MpEDXOo39xq30yXYsF60SGc8w1QNW3s9960T6M/kwYNeuQjcuHFj4nPPCdGfwZXXpE8/&#10;/frbb6Ewj+3X+8HDkKFDU378cf2GDcxvZbk3kFwsXLCAz8rqx+E69OJFi4TozxoFBEBFigMpKZC2&#10;7dOHRDuEhb319tuHDh+Gmi68eUNFHJCL3bp1i9dSPgO4dn74p5/k8894lvVXGXDlctkbb3BPAYpO&#10;gcrBdv0ZRIHLXaDXhGZS3NrBM2fOLF+6VG6w4R07woVYR92E98+Sm4Mk/u/du/f8hAlC9GfQq/eb&#10;776Dsjeg/7NRfwaZgwdQlW3/+OMvvvpKiAgGGhm/NH26c3fkzMjI2PL++5IsK4cT+PZf7hBa/3Ce&#10;jxs3Toj+DA6q/Skp0PfZdv0Zc76Cxn9ffPkldO0U8qL8/XffQRHHGlRNRn8F4akEmlTgBgWWoCTV&#10;4V9+gadV3759eVf5+vXr8TNm1NBZ887ObgZQA8xRL0Y26s+gutiY0aOF6M9Acwbis19++w2ad9uo&#10;P2PeGj3Wty+c+aG17v3h/N8bZP39NzSJFvILB9GLXlhYOD4uToj+DKoP7tm3D1qZ264/06IAgR2U&#10;VYYPJrz5/5CS8sqsWfic5QVVewxQgsaz1m4ulJuKcnWhXFTwvpPcyBtQ9v9UaRVVVElVqqkqNWVO&#10;gqZroAcvtKb9DO1xnJHGeRZVRvZIAGNIRABKoEEjzp7vvgB/V8ZM13oNGhypvVkXKmTmUbU6iYoz&#10;c3CyYix4sQAJkkCvUCxLs+kqq4FObdAInYhJoCvLZmISM/FmaeLZWalRYdoS2wO3ZI/YFQqaNP3Z&#10;EF+WZsSTmwU+vEgkmbLFKHxZhcxMSshcRjqiMhufPe90bDDoE9KrqMDD3c29XevqZltbQP2z1i1K&#10;PNy93N08cvPVsSHRNvhW6FBd8022w+bVA3tzWeURFGWCe0QPk5+SnMdKrCjKZAiRIrECmo3zIii6&#10;0abhEE3pNJ0kzJwTpjIat41kGE0SNuuZ6KGcZAO6pDwbbAtjheqXoCSXZuMu6ybGuZNwlXganeIm&#10;cqkebY5Gv8VkqurihgSQABJAAkgACchKwP2xV2X1b+AcJWj2Y02pvPw8x3zq0ryrrDFVvoGeY3a4&#10;+DeVNQo6d0oC0KZtyqRJUAWEd3bQOmdvcnLPnj15La0ygGveTw0e/P3eve3bt+cd+M3XXyfv28dr&#10;ZpUBNN/84vPPeYeAfOe7PXvg8rzkAikQJ8ElfxAq8eYAKrQXp02T9YIibw7zXn1V7u5Otst0OGax&#10;+9tvoZoRhwE0e5oydSovB6sMoJAMNF6E3rUco3Z8+unFixetcovGjiIAii7QdUGHXN4EoEwUKAYk&#10;kQcZxYIL+VCjCGpD8ubw06FDUIeP16xGG2xYvx6KSso6BVnPS/qZQ9siEIWfP8ffVmXc+PHQoRVq&#10;KEo+cVC6wNEFFU95PUO/V6jlyWumfAN4ZYdn0wcffQTVuaBKFnfC0IsTepcrf1KYoeQE4OQPAkQh&#10;BfPgPfPPR47Mmj3b19dX2jSgk+xX33wTN2ECr9s/fv995fLlvGbiDOC9KNQPPv0Pf6lv6EAKPTeF&#10;yOaszQS6D+/bv19Iedd9e/du2rjRWv9o76wEUILGs7JmLwTCThCcFVdSdyqoymr6BhI0857oSkL0&#10;ZixkIfagUZNZH0bUNvpNGJ31SHb+ec1PfrfT2lEwT/g77ZvV2gnn7U7T3kRQgAMEVGaZZ7UaI9qH&#10;VoxFaowZeg1pG54av4aui5WzYRlbIw12Uol6QiX9IaTEWWKMngQzZ8MGGE4PYetrEUdmao2ZmY5p&#10;YrQgzEJorihmJg511zRTo5+da+Jh7toaYLpsLMyIG5pFPnqzNMuWw60BZk6eVq+awWzD4+OICM3M&#10;KkNBOU1FOKgXx3X8ac91pneEHrbPRgwrueN2/YKft4dPWKgK+m/6ePl6e9a5dMm9uFg9NWK8UEc1&#10;yC4wKPhkegZJOOPAXiqyczQ0+GM3kCqx/ShPpQXpFb0yHqJXDSsjCZoHkmppUChLfwj41v8nRDN1&#10;IsTGKrBQl0tTT8riOG3CBha5aafoOlR0ua8IUvxNiC+jICKGWDU9E2OQ9VHsWhIF4ElNRTTGMD8v&#10;NziILBWZlOFYogfce4A+CMg45kHaWzJbj8vIvnNksOFDXM5NjMnaa6p6ZaQbNxXlnoXZVHWro2Vu&#10;d/i2LR0Fv/FkPQARep2g9BnL2HQtbQhGv1e0YTwORQJIAAkgASSABIQScG39iEtriYUdFmOjBE3o&#10;skhjp/Ks6zn6Y1WT+6VxZ+rFo47nyI9c/JrI5R/9Oi8BeLc/f968k3/+yTvFSVOmwAUkSepCmY3V&#10;vEUL6KQGxdV4M4GEc3ONPqPyDrJoACWCNghoegVVUnZ99VVQUJD4SJwjPTw8Fi5eDJVsfP14qun/&#10;npq6lK+Il0xJMm4Lrl174/XXZQ0huchPP9t333mHI3nolvjC5MlyzK5p06af7dzJrWzY7hRKDjno&#10;Kc3ne+++K6Qc4JxXX4USj7YXv7E0/QYNGkBRGYjC+5RJfP/9b7/+WmkYJcwHminPnjWrvLxcQp9G&#10;rlQudrpmvWrFCl55E5ThXLFy5ZI33pCkHqdZaMHBwTt37RJyPoQKjgLbwsq3OhJ6hvchIBvlLa3k&#10;HMI7CbnVElfwjlHI0Q692kEeKt97Zugp+fqSJfCm0Y+vhDC0Av/6q6/kWJ31a9fCO1Juz6DcXfz6&#10;69DAXb4mmAGNG0MttBnx8bxzXL9u3f7kZF4zNKgNBOz0cl5zUVbR8jIQmYHmDK4Mwl+4Qc2zm2XU&#10;rTKKfVRjUHOniZkrmUB4kzZm07s/sLWwtDUtMlWGgkdNkb7Q+HC6kSWtwIJmmlCvb+CcBIruqxmX&#10;FW5cBW3glmQiKSMPUiPYRpwUlAxjR5AHjCr+QVvL7IRMeggzbBDp40mGsDtDd43INifRZKfHnRho&#10;yZLD2SagTGQ9e7NRjCeupaiXEuS5LIxuREnnaKQUNTsjbmgcfHSraI4tl1v99efmaf2q6WVFjgYi&#10;QjNdZVaNR5Z1N6U5GIQdldZbtQsIXRo9v7DAPfeMf1mhv7rcr6TQ99xZz+sF1KboVR0DOljvUvEj&#10;oBrYRIruoQk1ssz3rSRyMlqHxW5mhrBdGLU+jIaQYmIn6SD0RoRhJk6E2EhH0zhhQ8/BQXnbSKLL&#10;9wZN5C7/JV1GEnjStRedsTwtcqFh5p0GxFJ0X029XqmamKT0FrM+26hIthEnRbwxI8iWpJFIkTFk&#10;8YI0D5FHuJybGNNdQtnDIZ3ShNPOn3MWkJWZVCVg52AXgVeTWdDapyFwiEwj+CU9Culau/ZrNuBg&#10;rBgeCSABJIAEkICDCXj0nccUuJd9Q4m57IiNA6jcvT1HbKG860sfWeXqOfQd7L8pPdja4RG6aO3+&#10;5hvuuYJ+Aq5yQWko+S51Mwn4+PhA98OZfJeRigoLZ7/8MrRTtH2Jbt68CaoFXj+z58zZ8M478ulI&#10;tAlAUyootFa/Ps+J4tNPPoGyRrxpy2fw3e7dB/bTvwOWZ5Ov4R2UkePonAhH+JI335TvE3CLFi1A&#10;aMjBDOoJFd65Iw9U9CoZgf+lpyesX8/tDs5miR9+OHXaNPkOJyYBEJ9BFDhF8waCdsNCql1Khsnu&#10;jqAYzyZOgamNGfHq/Gz0zwyHc/vHSUncruA14tPPPx/57LOSRORw4u7uPn/BgtVr1nAHAi07NLlz&#10;bJNoaVEwdSs9PD053IKWJS/PaTqhSMvPab39+MMPQippwTkZxMfyia60fOFNI9TQ5X3TuHD+/NOn&#10;T0u7KlBf7f333uP2CeXfoLnthOee4315sjE3qKYMvXShfiGvH/gRy7V8uooEbrWbgKoGVVzQdvlj&#10;7sAHYO0GVRlhg4KEIMA/duzY8OHDJVnWxxZtf3jIeMYVyM5AiFZRTZWrqaslVFEFK0cjojS6KFrV&#10;r9uPrWKNNdFB6gIyFv0iZNBUL5SUViIN7ZKpmBi2bhB0twMFjv6DRkXTTB/S7IlKSAiP30VH0Q+n&#10;vW94J3nErhgSH4qzsWnpPJMeexw6IEmQOoGTNGtKv7Zp04bp5g51fSX5AmXBvDlvLF3BgfH1xQtW&#10;rOJ5t+oEq4BTqLUEThdkJ6XvPJDz0+3y21AOrX9In+cjxoQH8LeQcFJiGUmrrg4wL06zNGMRQ5QD&#10;D9RpyUELrZuwcrI3yQSmkx6xsQYJ6RTMUmGp3bHyu+xPPvvmwW4dfby9vb28PL28PNzd4fsX+FIe&#10;vneDTaPgZv+rsLliOkigphKwz/fayqRz5coV+BwNH5+NPk3DR2zmYzWzX3uf2cP8hV+9a/8Jd0aO&#10;HKnMOWJWthO4t7SV7U5EeFAFtPWeclDEQBFDyr6dWZX5vYiBVg3xnp2m8pFSC1Xx27sVh98WmIPn&#10;qG2uIY8KNHYys6oLR8t2xFHqKgnn5T7wTfeuYyV0qARXFX98WPHDMkdl4rP4gqNC2zkufCvYr08f&#10;3opiiVu39nv8cbvlBi/9byxZ8vH27dwREzZuhA53tmQFgSa/8AJcUOR2Mm369FfmzrUlkLVjjx8/&#10;PmbUKHh7wzGwcePGB3/8kfl218ZtzLPPph49auoECiyBRM+Sc3gUEmjYsKGN0c0Oh16ZsywoEW1c&#10;DlDvvbZokaWcoffcVpnrkMFRFzd27G+//mopB9B6QsVB0VTh4Blp+QrU2vXrhwwdKtq5wgcWFxd3&#10;DAvjSPJEWprtRyxEGTRgAGgZuWmA/qxfv372JAY1mXjrI0b16AHVYuRWA0gy6xXLl29NNNPaBK5k&#10;Qf4lJSVmo8Cn6a937+7cubMkORg5yT57tr+Fl8Lejz66jU83JiSlgoKCgdHRHCdecAJiCxCdRHYx&#10;+X2ukABibd5atYpXbgINtUF2IzaCbhz3E3lQbCxI1W2PIsQDKBrXvc316QaURlCDUIgrfZtdX3wx&#10;z/KbisFDhqwTUJnV2qCW7Ps++iiHLBuasYIaT3SsJa+9xqGn/OfsWTuItEQnbzoQ3i0PePzxu3fv&#10;cviEU9DS5ctHyS8P1c8h6++/R44YwZ0YnDGglK9U3zfC9QU4U129epUb78c7dkBlWQmXgNfVu5s2&#10;reWTzPbt2xdeoGvE6yDvfNGAg8DOnTvh5RI2OOzhL3M9S/tPrILGc/CA5gyqoJWD8oy+lVZT/xVT&#10;heVs801SII2WplluxKktQEWXZ4LWfuHJmr6cUEkpeRIRgzFNOvdPJrWg6AeTKcPGgqYPwR7WUxK1&#10;i7P/nf4EU+OXUUngnxRkojvrkaCajEi5J5m7guIzFQkgASRgG4H2AaEroxenTzt8IT49a9rR9dHL&#10;arH+DFB2irNajiViiG1rhqMtEdD0dURCSMDTw40tw8LUQcNqaHhMIAEkgASQABKQn4B7nzmUq4fs&#10;cbARp+yIzQdwbdXD7ZFpEgZ37TDQ+fRnEvJBV9wEoDsPr/5swaJF9tSf0R87VItfew2u6HMnv3HD&#10;BtCd27LE0EePV3/24EMPxQsok2ZLGqZju3fvvnL1am6f165dW/bmm9LGNfIWdv/9z4waZSkEiCQW&#10;L1woUxEBqa6Smib/y88/c0Dr2VP2dthweENRPY4c4IK9TFRlPVpqj/P3N2/m1Z+BiNDO+jPgP37C&#10;BF7dA4hNP//ssxq9WFBebv7ChZamAL9NgnJcZaWlcsxRvvOSNlsQPHHrz8By3oIFdtafQVDQYUf3&#10;789NFapj8r6kyrEu8vl8YdKk1m3Mt4Figv7M+YIiX2Lo2SEEEtat45Z5QVZwduI9D0uePLxb27xl&#10;C7fbtJMnocyqVKHf2bCBV38GZcnsrD+D2cGvFAbz6ewPHToEJyupUKCfGkoAJWg8CwcStLIqqryK&#10;/C2poi4XU3crieAMiqJBF05SGk1zg0Jo5jZaYUY2ur5YaFhUogWdV87ZTEqjV4tJTM3K1nkzfQj2&#10;RCXMIR4p0glP6NEXlZBEGi7SY+gIxPOkwbQf3U6h3tDOAQQiI7tCnTOOGxg4IC0MiQSQABJAAsIJ&#10;5KesIu1V82InRAcKH4WWzkvAr67817+dlx7ODAkgASSABJCAOAIu9Zq5dRktbqwVo1CCZgUsiU3d&#10;H5muqtdcGqfe9T0GyqtBkSZP9KJIAjdu3Ni8aRN3arFPPPH8xIn2Tx9+pA7FVJq3aMER+vy5c3v3&#10;7BGdG9QYW7mCq58DeG4UELDxnXfkbj9qdgrDnn568tSp3LP7+quv/s7MFE2AdyAo/BYuWhTctKkl&#10;S+jFued7Wcp2yiT1gEX/PZXuAmNhe/Dhh3mx2G7QqVMn6MhpyQ+oQuHYtj0KepCDAPTd++CDD7g9&#10;d+vW7RVOlaEciYFPUDdCG1moc8btH0ROvCoKmTKUxC3Uvh49ZkwPy5V1zuXkrFu3TpJYRk5ULvJe&#10;s4ZOeVAfizvz/gMGPPf883LMjtsnnJOhNBcoXbjNli9dCg3B7J+eTBGhRhfIaDicQ2E86H4mU3R0&#10;qygCOdnZ8KaLO6VH+/RxyNMTsgKx1wuTJ3Ont2rFCl6FqxDmly5d4m0W/EjPni/OmCHEm7Q28Dq4&#10;ctUqXpHu6pUrZVIqSzsd9CYfAXlfzuXL2z6eQVRWRkvQoPhZUSV16S51D/RndM0zbf0zokWj5Wjm&#10;FWhGiYbMPKpWJ1Fx8BSlq6IZbdAJU7MZd8TkeEgEDCI9w60mEnh6xDPQZ5PjBgY1cV6YMxJAAkhA&#10;AIFOcRutLvsmwK3dTQKj522EzSnmYnd4ThlQW5Uaf4TtlOuLk0ICSAAJIAHFEnDv+RLl6StvempB&#10;3xXJm0Nt9a5y8/To/7oks/fo/5qqTiNJXKGTWkhgY0ICtxABVDLLV650VKuaevXqbX7vPe51saUQ&#10;GlzpB6UCh3+YOOjPAho3dtSxMWfu3IjISO7oazl7hNmYOQi26tat+xZnS6PXFi/Oz8+3MZDpcJmO&#10;Ojjg7927x5FtwwYNJJ+L2dk9wdlD9o8//rBDGhhCBAHo8FVeVsZ1CDVsuPHddx2iW4Ws3N3doUeh&#10;H2d/XpAgbJe526wIsMKHVFVWwvlh1Vtv1alTx9KoD7Zs+fPECeE+BVrKdF7SRgeBCPeXb/CivHrN&#10;GrnTsEQD6s+9v2ULHGMcuECbwivTEUhbIWYcYkfIEF4lud9IKGQWmIbtBNatXcv99IQfLaxZu9ZR&#10;T0+Y4KzZs9tzdk2F7plwkrEdxZrVq7k7xTdp0gR+RiLTbwl48wfl6Hvvv+/t7c1hCW9cP/30U15X&#10;aODEBFCCxrW4UNgsc+/2zH3b/967/dz+7Xd/2V5+ZHvFr9srj2yv+nV79W/b1b9tp37brjq63eXo&#10;dgtV0Mz4Bx1adkJU5lnDj98hbcOpRMP+m5qxpg/BntT4NbSILWfDMk0jTqixpqmetn+3ue6cqbv2&#10;0UFz9u1KpYuf0Z53M2I44khTEc2JD3mcGhJAAkgACSABJIAElETgbknFjcLSgjsl1++U3r3nPD9k&#10;VBJjzAUJIAEkgASQgBkCKp/67g8LLisvCqFabVP3OlExcZCOgGvbvi5tettIxDW0r1vHwTY6weG1&#10;lgBcNN3Bd/UFekH6+sosh+VcgPvDw2MGDeIwuXD+vLhCaFCmBRR43Ks/bvz4h+xSE8tSGnD17tX5&#10;87mT/Pnw4RMyKC2YoNDSDv5CUaWx48ZZSqPwzp0F8+ZJ/pslmS7iFhcXK+Qp35+zpd0fv/+ukDwx&#10;DX0CFy5c+Obrr7mZvP7GG4GBjuwrUL9+/al8BRQTt2y5fft2DV1cpv9y06ZNF732GscU5syeza03&#10;FTF9WRUVJ//888gvv3Bn9dbbb/v5+YnIXKohzZo353g5YKJAhz5nKi8ET6gOYWEcAP/55x+p8KIf&#10;xRI4deoUlH3lTm99QkLDhg0dOAWQXs1fsIA7ga++/BKqLdqSJBzwyfv2cXtYuny5Y1HAr0cmTuL5&#10;LuW9d9+t0QVBbVlEHAsEUILGdRj8snz8keXjf10+/rcV44+uGJ+6YvzvK8evH/lQwqiHjq8af2LV&#10;+D9Xjz+5enza6vHpb43/31vjzfnS9NZUqXpsyKH2T4aPdrCFxocvIi0xBw6eRBuQkmgDt2QnUOQf&#10;9GZQJM30oYFbkiclxhDDOGqE5llO+msyO1W7KXNP/ajwLFKAjYRPZsqsEc+ZzJDQXSOyjWuv4ZME&#10;CSABJIAEkAASQAJIQFYCn/ycPT3x6KR3j4zb8PP2w2dljYXOkQASQAJIAAkgAX0Cbg9NpOoGyMgE&#10;G3HKCFeQa/ceUwTZWTJy93EftNwmDzi4dhN4Z+NGRmBkaevStatjBVhMYtOmT+deKNBSiFjJlIMH&#10;r127xjEQCr1MnmLbk1REWiZDunfvDn2duD1t4asVJzoRbZWLufPmcTRFPfzTT3BRU3QUswNlknrw&#10;CiOgRoi0E7HkrU0IXH+xuB374w/JVX32mZdzR/n044+5J9iqdeuBMTEOhwDy2cac5RvhujuvBNnh&#10;s7CUACNBg23EM8/0fvRRS2ZQjuut1aulnYWLSiWtQ31vvI3toMFr9wcflC8BgZ6nvfgiR/05cALN&#10;ar+Xp0GzwAwlN4uKiuLwmfX335JHRIdKI/D2W29xpwT9N7kL5tlnRtD+krcH5fubN9uSzCd8r4PQ&#10;rvexvn1tCSHJ2IkvvAD6UQ5XUBD0q127JImFTmoiAZSgCV21jR/vZW4nTuXATftPzvEDt2gba6rV&#10;R0FzptvBir3YHcy/6Dad7GYkBjN9SOPq6My2uhy0/rds2UIHJCIz9g6xCpvDRtC513lm7HFDAkgA&#10;CSABJIAEkAASsB+Ba6UV54pKs4tKzxaW5JdiFTT7kcdISAAJIAEkgARU7l7uvWbKyAEbccoIV5Br&#10;1/secgkKF2Rqzsit2zgXX0fWWRGdOQ5UAoHS0tIfUlK4M5n+4osyVaKyigBcyurz2GMcQ/7Jyjpz&#10;5oxVPsH44+3buYcMGz4cGglZ61YO+zmvvsrtFhRgcMlfjtDVGqkHCA6gvRRHiDeXLLly5YqEOcgk&#10;QfP08uJO8vjx4xLOgsMVtIjiqJV1/fp1bomkfZLEKPoEoKQWr9QSJLOurq4O5wZHV/zLL3On8cXO&#10;ndwqZIfPwlICWgkavEKRUp2Wq4LBeT716FEJJyLTeQkyLCgo2J+czPOi/NJLEs5FtKsGDRpMmjyZ&#10;e/jOzz8X7V+BA7t268aRVc0tKKhA1MpM6ehvv8GNIzcPT88p06YpIXk4K748a5alTED7HjdhwlOD&#10;B4tOFQrf7v7mG+7h8DqohI8PUMV5Ot85E85UKPcXfTDU9IEoQRO6gjPGxZq9CR2PdkgACSABJIAE&#10;kAASQAJIwIRAm7peDzb0jWrk2zPAL9SX58t65IcEkAASQAJIAAlIS8AtYqSqYWtpfeq8VWMjTrnQ&#10;Cvfr9uBE4cYGllACTeZWrSITw2E1hMAvP/9cUlLCkSx0wOSoLmPnWU623FQOSnPFPvHEPSu7K0IT&#10;Iu7mlaAzmMLXyc5uEDp06MB9vRCun335xRdy5FOpkaCBc6jHBkU+LEWBBpfz5s6V8EqeTFIPHx8f&#10;blDQ2FQOkmZ9Bjdtqr+fEaWFhoZCAUKQXRYVFtotEwwkhMD3u3cXFRVxWDZt1uzJp54S4soONk+P&#10;GNGqVSuOQP/9++9RSeVZdpgUEwKUc9pTDQiFlyxZwhF67pw53KtmVdoqF7muWX/x+efaqpNmUwrv&#10;2LFnr15WZSuf8XMTJ3J32UtPSxMhDZcvYRs9161bl8NDeXm5jf5xuMIJJPH9aGHEiBGNGjVSyCyg&#10;eTr8eEObTKOAgMFDhsCvCFKPHfvh0KHXlyzh/l0H9yy++uor+BELh03rNm0GDKSrGilgGz16dHBw&#10;MEciZ8+ehZOVAjLFFBxAQK6XcwdMRYaQN+8U5fybdyIz+/dTpzluYABmYCxDCugSCbAEPvvss093&#10;7PjkE6jBCb8tSdq2bduHH320devWxA8+gJ3wsy0khQSQABJAAkgACdREAmMeb7dpRq/E2Y9tn9dv&#10;XHR7Csul1MRVxJyRABJAAkigxhJQubi695kjV/rYiFMuslb4dQ0bSHlwXday5Mut61iVD1dvESuS&#10;QNNaSYC32opCahgwiwPdx7RiHai/AhfPoMDPtqSkP9PTf/n1142bNkVERlq1jHu++47bHnQkLVq0&#10;sMqnrMYTLGu/mLi7vvhCQvmXdi7aKmjMnlfmzuUQtUCNEClb+8nT8A6qYnC3kAN15vlz52RdTa3z&#10;N5cu3b1nz0+//AJH8pmcnL9Pn/79+PGDP/745ddff7htW0hoqH3SwCgCCfD2FoTWvdDAV6A3uc3c&#10;3NzGxcVxRwHZk9xpyORfv37b4KFD+/brZylQ7pUrK5ZL1rVcvtI+vEeXQuqSMpzhLPrMyJHOenSZ&#10;zot73bVl+WQ62tGtYwmAwv7IkSMcOcDhMXHSJMcmqR8d8hkzZgz0cF+4ePH+lJRjJ06sS0gY9vTT&#10;klT25X3/DB8fZPoJgQjCUPh29NixPGeqnTtFeMYhTkAAJWhci/jpd78kHz75e9oZpvmmpRsYgBkY&#10;O+iAMGi1aTkHgWYOmgSG5SMAPzx5dtQo0BTDa9vYcWPHjYsbHzd+woTnfOvW7dq16959+1CFxocQ&#10;H0cCSAAJIAEkoEQCtwtL8wruXskv+u9q0b9Xiy5fLbqUewdu12+VwO9OlZgx5oQEkAASQAJIwLkI&#10;uHUY4NL0AVnmhBI0WbBa51Tl6uEa+qh1Y8AaSqBFKeJSh7rsbnX+P5VnUipO7qg4vr3ijw8rUt8n&#10;t98/qDj2UcWfn1Rmfl916Vj1zUvqyjKrp4kDZCNQVlp66McfOdwHNG7cf8AA2eJb7Rgup0HZhk2b&#10;N/969OiJtDRQ58yIj4cibSBHs9oXPeCnQ4e4B47hu2QlLq7oUR07duS+dpibm3v6n39E+7c0UL8K&#10;Gth4eXm9vW4dx8X4lcuXX7p0SZI0XOSRoIEu55GePTkyrKiomP/qq/ZpUAi1Bjt16tSyZUs4kpUj&#10;XZJk+ZzPCXQfO8HZpNXT0/Pp4cMVNfHH+/fnzgcElzW0gJN+wTA4I61YudLf39/SZEFpBzOVZGlk&#10;klZcvnw5JzubI8PGjRs/Hh0tyRSkchLN9ybhxx9/lEMYLVX+VvkpK+N6E8vb39mqWGisNALkPMl5&#10;AEAtXkX9aAEAjnz22Y+2b39+4sR27dpJKJyFfsGnTp3iWCBoi/zEk08qagX7870OwicC+7zlUxQW&#10;TAYIoASN6zCw1HwTm3Lik8f+BNTV1RC0qhp+Ggc3ssE3FMyXFFCAtHu3bnv27LF/VhgRCSABJIAE&#10;kAASsJHAFycuzdmVNvPzE1M/OTZx2+/jP0wd88HRUVt+23zwn+KSChud43AkgASQABJAAkhACAH3&#10;fvOFmFltg8VNrUYmywDX9lYLfdy6jlH5iFTe2DIHNXzlc/H38p/eKvtqeunWJ++9HVHyVsfSxJjy&#10;XZMrkhdVHHyj4odlFYdWk9uPKypSllbsf63825llH48sfffRkpXt763pXPJ+/7KdEyt+3QR+1BVc&#10;XSBtyRPH8hKAcg5Q1IHD7JFHHpHpQjtvbpYM4Op7zKBB0OfO9mtpV/77j7tBGEgZOj/wgOhU5RgI&#10;s47mu4r2s0QaC/38jaqgwUNQcG7SlCmW5gjdXefOni3JxTz5jkAoDcK9RtCk9c0lSySZhRwHA/p0&#10;CIFff/2Vu9bRw1FRoNF0SG6WgkIDMujeyJESvBCknTypqJwFJmP09ATZ9FLOUmevzplz584dgc45&#10;zGSSxh7mU0WD5Fq+U6I4LLzCaOj0euH8eXHOlTbq5s2bHCkp7YmvNHo1PZ+DBw5wT+H5F16o6XMU&#10;mD9vp/KePXsqTU8PjUHhxjHBGzdu/P333wIJoJkzEUAJmjOtJs7FmQmwP2hQU+R/uk0N70RzcnIy&#10;MzML79515vnj3JAATeB0Qfb8lKURm/u0SogI29zj5ZRFmQWnkQ0SQAJIoEYTuFpYeuZa0en8oqyr&#10;hX9fvZOZd+ev3DsZubcv3yzGKmg1emUxeSSABJAAEqhBBFxbdHcJfUz6hNXkZ2POtJUfWFL6yWgx&#10;t0/Hlu58vuzbmRW/ba4694u6+IY9sbiG9KFcPayJqHLrMsYae1tt1VXllWd+KPv+lZJ1Xcs+ebby&#10;6HtV/yRX5/1Fldy2znVpobrgbFX2oYqf14Kfkrc6lW59Alat6uwhCGGdK7S2jQBvF06QoNkWQdGj&#10;f/rpJ+78evbq5erqqrQ58EvQDh+WPGejKmiM//j4eI4ekaDf2vbRR7ZnIp/egleCBsl/nJQ048UX&#10;7+IX2rYvpLN4OMQrEurdW4Fz5T9vyCBdtQMH/SpoTLhBsbEDY2Ishb527dobS5bYnpjKRZZr1tx1&#10;SSFtkKDZnry0HhwljJZ2FgK9/fH77xyWfn5+Av2gWY0jAAXwuOvmBgYGwkXwGjcvcQnzlhDupcjX&#10;Qd5CaL/I8P5ZHGEcZU8Csryc23MCGAsJ1BICzEVoj9dyPF87R26vn/Mit/Mdd7hFfV9/6NBhao5e&#10;Xfsnq1ST97Okcjb0gLevZNPuoogB2XpsyGGtTPZodrA2Oi86Z8I8my6YQXqUaTJGocGBXnTdJOiB&#10;Rv80nBQdmoxl52kmYdNYTL56o+h/C4hljNDw3+YAmpm7ES1BKMQFMj0GTNMxZ8OLVMJn6HdZycN2&#10;xKVc+b5ei1sh91c2alG4/8ruvjuGfJ71jYRRlOUqI2kGva1KyddPLD9llfEusEzKIDaGQ4ilwcYY&#10;0ZtmiGaEnkuTuEJsDNCRAXqxDLHq5a9L0KK1spaEPxvOqZsOB3Oj5aUoMwvMH1dvXRmH2kUzOYL0&#10;DwuT4MIj1Q5LM4eomaeD7km1SgSWBt7uzfy8mvt53efv3dLfp2U971b1vFvX8wmo4wl9UbATpwik&#10;OAQJIAEkgASQgAgCHo+9Sqmk/pbM6RpxVueeqr6YKuZ24bfq7J+qMr+vOLym7LPxILQq3fpUZVay&#10;ffoHqTx8XILChR8VLi26udRvLtzeFksoVAYtNUs2PlK+a1LVqa+t1pxxx66urM7LrDyRVPbFxJK1&#10;Xcu+e6Uq+7C6utKWhHGsEAJwYB/m02BFObUEjbubHjBU4MV+yKpb9+5+ljvNgcHJP/+8d++ekGNA&#10;uE1VpZmnJDQdW7t+PYdEbM1bb53L0XyLKzyYoaVMUg8IAheMO4SF8eaVvG9fn169dnz6qanYhXcs&#10;GjgfgePHjnFPqpfyREKQMK8E7ehvv9XExTKtSAcXWt5ctoyjO/Pub75JOXjQxsnKIY2Fufz5558c&#10;iZHrYop8UXbWo8toLeBdE/fTpHPnzjYeVzhcsQRg6bnLBsM7Rtur8yp2+vqJwROB9/2zMiVovD2p&#10;ocppjVgCTFJaAlJ/uSZtdugNCSABDQG1RmJW9kab8qUhpW+0IbclrUuWtGZMqs1/tU0rnXZTk3Qk&#10;s9sugtcytTo7ITOGEWztnxxDke991cnh8XG0CA32ZCZk6+3J2XB2MD1KYxMy8yjzb9pTVFTCnIGU&#10;Wc+GfowX1DQ9k2RMQoOP7KzUSXTGavWWgcSnWT9mQ+9fE5+qycIkYXOxaGP9USaxYIcxQCJRWxZG&#10;CML755khZpCaA2iC3QiXIBTGAM0EMpOwmdC8U9Bkx4lUuqfwmYLsxSkr/RtXNG1/18u/yMWjyMev&#10;OLRdRUCA6sWUeX8V/CNdKOV4ykjaSk3cCNvEoL3b9ERoGQf25hpmmZ+SnBc7oBNRHRkOCYyeRxzQ&#10;28LY4GDaiN40Q/JTrkYwj2ujmMQVYqNLiJbspFNdLILUzz+/SQybXN5WpxChEa5duuQlG4oGrTyo&#10;yLLNiw60cpQZ8+DYhczSU7ojCNZneVokvZ9e9TwDeaPtMZ3Ng8khaubpYOucB0c0f+PJTiuHRrw9&#10;InLDqK7vju6+ZeyDiWMffP6xtj5e7uAdVWi2IsbxSAAJIAEkgAQEEHBp3Na10xABhtaYYCNOy7Sq&#10;8zLKv55eurlv1X9p1jAVaesSbMW1K7dOw0SGsXJY5V+7QXwGLTWpuwVWDrXevKyoKuPrsp3PES3a&#10;nler/q2RfcGsn7ZjRly/fp27H1mbkBDQ6DgmObtE5W24A42E7JKIdUGgt1Efzg6S0Jnu7Nmz1jnl&#10;s7bUeRBqfkx78UVLo8vLyl6ZNctG5ZZMDe+YnKdbTl5/UtCeafHChQOio7/+6qtbt27x0cLHnZYA&#10;nDNzr1zhmF7zFi1atmypwPmHhoZCbhyJnT1zpqKiQoGZc6dk9tTUsGHD5StXcgxcOH8+d0dFXg5y&#10;SNAuXrhQWlrKERraH0N7aN7c7G8Awui6detyxP07M9P+WUke8fy5c1evXuVwG9nF8nUGybNBh/Yl&#10;wNuFU5miKzkg5efnc58/27Vr16RJEzlC2+izU6dOjQICOJz8k5Vlnx+e2TgRHC4tAZSgScsTvSEB&#10;uQhUwzfX9CXo26XVwz+/6u4GxeoNvsy2UAWNFiBtGayX1sCBtGiLCmnL/gR4/+7ESYPpfQPnJFC7&#10;9uVQOWczo0YMIsKpgYMnpWZlg/HMmcwoKjQsymiOoEAKX0RkViaeTf0Y4zFJzzQZ86GjwkL1fZn4&#10;sRA6Z8MyKiFBMwOThC1M03CUcaycfbsoosDTA0jt352ZkERLz9iNC4UGIC8uIShMAeqSYAOZSdhM&#10;aKFT4EEq3RPis/Svvf2rGrW6W1JWfK+0qLi0sLi0aHjw5AW9ptbzc3kvfbt0oRTjKSP9ZJcIWjHW&#10;aUAslXaKVQqBxomKjQ3WTzP/VFpQDFEsWRhC24LwizGiN+2QwOhoVpUWGMQ4NXUixEaXDy17i4uw&#10;xNEwf3iDShsGNglSDHhbEgGuVOSAAZG69bLFm1RjA6NjuuQyR1B+yra9QRN1+rZOcXEaVaJU0ZzM&#10;j8khavp0sHnGzQN9O4UGPNCucWT7wC4dAruFNekeHvRgx6A2zfxd3VxUFAU33JAAEkACSAAJIAE7&#10;EHB/dDbl5illIKergiYlHNqX+uYF0nfyH03ddskDaBy6NH1AqG83L9cwi32mhDrhs4NWpGW7JpXv&#10;fpm6d5PPVurHS+9U/W9X2fanS96Prsrm6ZYodeza4u/C+fPcU42KMv5yzZnQQJ0wbgLt27dvrFQF&#10;Xrv27bnX4nRWlrSLZUmCBlFefOml9h06WAp36tSpxC1bbElG1rIiMYMG9R8wQGB6oD+YM3t2t8jI&#10;kSNGbP3gg0uXLgkciGZOQwCuT3PPBXSrsh6xoklCViAL4BgO+rPzfC8KoqPLN9BsgUYIB8/rJ596&#10;ylJcEJW+tmiRLVnJscpZAo4uW3KWbywIozmaMkNc6H9qo+ZPvuSFe/700085jJs2a+bcqn3hoJzS&#10;8s8TJzjmBZpU5+5crz/3rL//5nkd7NVLmccALBP36yB0Xb/y33/KTB6zko8AStDkY4uekYCUBNTV&#10;1Yy7F7699l3W3dnJ193d3B98/789p4uZ/VaLiDVaJaI+0ui5QJZGFGchg0bQUjSo/qWVp2kmAwXI&#10;wtvqaatotRUjwNJs2kFcfszDMZOMzlAbGqxS40PNNNnU2ZoNnbMhLmvRlkEmoU1nSeqsaaZpaRTH&#10;8oLD8Kw1+s1NOVBoAVqByyIKLoCmK6WdgmlogVOwAqmtT4fDOUf8AsoqKstHt3jpXlnx3ZKisS3j&#10;x7Wctf3826Cw35uTYmsA5Y3Pv5oXHMQqxkCglcsUqwIFUV5MnOEP+ImcjNaqmR/CTC0jnamTxmza&#10;IXrzzs/LDWoSyOmEEmJjglK/1aS5/Jn0NHo77XB6WAbbSdRyu0gDMyikpu2b6IgOk7QCrXNgYGd9&#10;DRrJMCkJSsMxZd7M9R7V7NPkzCAje3Wl4bQY9dpoWl04DhLMZYWNyjvklZ2RmUOUfTrYnvcnP5x5&#10;ceORF9b+NG7Vj6OWpwx/48Dg15KfWpz8xKJ9sQv2xszfM3D+nudW/JB/U+KGL7Znjh6QABJAAkgA&#10;CTgZARe/ILducRJOSq2uktCb07qqLCv/anpVzs+yTlB4FTTX9v1VnlwFJ2zPs/rW5dJtQ6vO/GC7&#10;K1s8qAuyoaeqLR5wrCUCoKfhhtO6NdvTwCkZnjl9mntevDIvB2LhLbP0zz8Sl+HnkKB5eHisXbfO&#10;zc3NEpCEdetO89HmgClHtSH9cG+8+aavn5/w1YQic9CKccWyZdCd87HevUGUtvPzzy9evGj1l97C&#10;Q6KlYgjwlk5U9HmjVStukLwCO8Wsgy6RKs3VKNPclrz5ZkDjxpZyhga7e/fsET0jh0jQavTRdVrq&#10;VyXRayduYHpaWtK2bRxjIyMjxXnGUconAArdy5cvc+TZ+YEHuDukK3+OwjPkFcsq+kzFV6ZU8vfP&#10;wsGipaMIoATNUeQxLhKwjgCpgkZv39Oas4SjN+FOAx+3F3azzRrgU7pAj3QjSejOOZhtYmlmWMjM&#10;pBG7iMYLGkwynS7Zje7XqC84gxpYmUzBNNhMPFv0IzBVfTO90NrektrOoab+TEODWmrXCEOxnCUU&#10;erHMjDIKRnR78Wvon2xDfTHNt7eJmUwfTk2KllDoAxSKy0oUmsXRrJS5hM2F5p+CFUhFrLjRkKLy&#10;YjdPOMyrxreeMzF03uR2iya1Xdh0azPY5elBFZYX2h6iJngAAVdapE5IxqRMypsx1dIsb6Q9JEij&#10;NAZmhkD3TX2NmllXQmx40jDJn9VTpUdsNFONK3dvMjXBuJGkaQSN2cQuJ7fO2EaP2DixS+7eA7Tk&#10;y44bq0CDom4GGjSKys0LgqxghgZdMDUz1uVvmDMpXnYynZ0EUUCRKnYZScuhjJm2e6kgoR0s/8lg&#10;zfprhI3Gsjc7cqpZoSwdohaeDkZNcgXN9fzd0mM3in6/XnS0oPDXa3d+uXbn5/w7P+Xf/in/zqGr&#10;tw/Rf0/mF5ZXMtew6fcD2NVLEFo0QgJIAAkgASRgNQH3R6ZTXlZcL+cJgFXQhK6AunzfAnXZXaHm&#10;1tup6jWjVIK+BXWTvB+rYbbV+f+UbhumvsV1ucX6+eEIZRHgLXgTFGxQ2VxZ2duczZkzZ7h9NGve&#10;3OYgcjloyScl4Z2dtZlVVnGJlTuEhc2YOdOST2jEOfvll8vLy60NytjLLUGDWndLliwRlxsoz6A1&#10;54J580CL9sjDD0PX0W++/jo3V8wnbnEJ4Cg7E4BuldwRmyv4vNGK77zBOzs70xYSzlIVNBhbr169&#10;FZztOKG7bsG1a0KimNrIcV7i5a/oo4tP2ME7O3ELYZ9RRUVFr86dyx2r+4MP2icZjGJ/Av9evswh&#10;xId8wsLC7J+VoyLyPpeVfKay//tnRy0TxhVOQNCXL8LdoSUSQAIyEaD7bLIqNCbEhC/zngrzvVPK&#10;KM+I2klgaFbANXi3StVjAyl1ZrKBMiuOSiIu1WA1mW2IQfRay8Kyjxr0l9y3i2nCSW/Gns37EZim&#10;vpm50ORx0ieUKddmvJmEptVSBr0xzSRMvBjEMjvKONbALdkJmTFE1heXFa7ppDCJxcK2MrWEAkRr&#10;WoCCcFmPgklXP5BpwmZD801BMFIRK25miK9HnYoyF5XKpdmHLSa3Wzy1w+tBicEtmxUD97Iyys9D&#10;uqtE0uQrixdagDZB20uTjWFY3sx8YG3bTeZh4yFEY5MctFDXndGMFyE2FmbdKW4j7dps/nTbzo0b&#10;I9JnkLpfRh6CY5np0o0kmTJw5jaNWaeILpRGaUXu5121OESeBWJqoBHfRIOmJ4HTZEUXIdO1Q2Wz&#10;0M/fMGeYBatB06wZVLqjNGXMeLCA99y9y2fARkRr2tXVgKTJT+wiCwmncmruEOV4Osh4JYl5oVcz&#10;bTlV2JzTqQ4znAwSQAJIAAkoh4DKy8+9xzTJ8hH8OV2yiDXWkbowr+KXBPnSV7m4quo04vfv5uXS&#10;8mF+M7EW6rsFZZ9PoIqvi3WA42oGgVouQbuWz/NRXMmX0O677z7ug0y0rsKS22pOCRqMmjx1anjH&#10;jpaGQ3WldzdtEvfEULnIfm1oyLBhy1eutLGsUV5eHujPQIUGWjQokLZg/nyoscR7mIljgqMcRSC/&#10;Jp83eCVo0C3RUWBFx+WoggY++/brN+zppy05v3PnDuhHhV+u0vcjhwSN9+hSsjC6FV/Z1Jp4dDEr&#10;XnjnzrjRo3OyszmO0oYNGw4ZOlT0YYwDFU6A9w1zixYtFD4FCdPjPVNBU1oJw0nrivd1UPL3z9Lm&#10;j97kICD7xww5klaazwcXH+ix+g/trfviA0rLEPNxAgLVtAZNf7tdWpV08k7L+u6wEx4CA+umOXBL&#10;8iS66ybTfJPemDaOoFaiNJXNQEGVuBs0aKxGyUB/xuiaBhs04SReNJ7N+eHJ0TQZS6G1jgzbgrK7&#10;TUJPXhOfyjbvDKXv6avvNAmbxNrPNUpvKpqybEcHU0ZtSi3lo5H16QEUgMv8KuijMAeQXlnDlTJK&#10;WEBo4sHwqBCI1LqjksO6T0ivogIP6D/brnV1s60toP5Z6xYlHu5e7m4eufnq2JBoySIpxpGu+Sbb&#10;YfPqgb25WkkRuUckWwblzUyGsGXPDNtuGlVEAzENKRymVSiZcyLEhhcclF4zzV8zqlMclC2zLDIj&#10;wivFb3oTJKqvXEpbwUx86p0GxOYlk5acBlXsBPsLjl1I10vTlpiD1bW7Mk9wtso21B2ixk8H2/OO&#10;799hz6zHfng1+tdFA44tGZS29Im/Vj75z6rBZ94akv32kJw1Q3LeHrp/ycDgRnoNoax90bc9S/SA&#10;BJAAEkACSKDWEHDrPl7lFyTNdPEl2xqOlRnfqKsqrBlhna3KtwnvAJcW3VWuHrxm4gzUVeVluyar&#10;i+z7QxlxueIo2wjwNuJs0oT/aLQtBUeOvn6dR2SpZAmat7c39+pcv3FDWrhQyYzbobu7+9vr1sFf&#10;S2bvvvPOX3/9JSIr+KGniFHWDhn17LNbPvjAw9PT2oFm7S9durTzs89mvPjiQ927P9qzJzTr/GLn&#10;Tu42XpLEtcrJh1u3vvD88/a5Jb7/vlW5KdaY97zRTMGX3nmrv/DOToHrwlEFjcl28euvc5wtDx06&#10;BMpREfOSQ4J2vYDtI2Q2H19fX39/fxGp2mcIb3voG1K/KtlnXqlHjw6KiTl16hR3uKnTp/v4+Ngn&#10;JaeMMm3KFPu8GEGUP0+csJYh7xvm5rVJgsb9SgFt2ZX88YH3dbCGnqmsPaTRXp8AStAkOB5c69Tz&#10;bNxKe3P1qSeBU3ShVAJtrNkknITZX438L6/04i32+1kTiZqF4Pv3s+onav/uRNCbUVRoWBStMqMo&#10;UFwRlRGRMWlqi7FG8IhetTONa6JKIh6YzcSzGT+8REySIUmZCU07giaWzBRMNpPQc7bQRd3Ilp0Q&#10;FZVAirmZojCONdDMKI4paBtkEuHeMrrCHElx0uCBFlAYAOTHJQSFKUCalMFKaaegSdhMaP4pCENK&#10;7Z/MFtszvcN7NBgYPBsxrOSO2/ULft4ePmGhqg5tVD5evt6edS5dci8uVk+NGG+duxphHRgUrKmA&#10;dWAvVNeKjmPURHRjymAQF4FqzKi8mfEQRoJG2kMGaZtwGldEgzaehmW5TJ2Qvp18NhxIM5LoAmdQ&#10;DM0k/4wMTa9M6DOp6RCpc5Wbdoq+PEMXD6ObjbK+rFlAEUOsca+1JTPQKL7YRTLRoEFxtOCTICkT&#10;HoBu6XngQJpmAYiGTOOW9NfUVEQzSEOv56pxJNC0UXuXJ9m7RanwCSvN0vQQNX062Jyzv49HE3/v&#10;oHrewfV9mtb3adbAp3mDOs0b1mmuudOiYR14yM1VxRY+Bd25sDZSNqeGDpAAEkACSAAJ1EYCKjdP&#10;994vSzPzaq72atKEcCYvJbeqsg/LNyGVn/ZDkcUgrq0fkS+BisNrq6+ky+cfPSuEQEVFBbcgBrRE&#10;UNVDIdnKkQav2ELJEjQAwn0VraiwsAyq8Uu3cbegYuK0bdt21uzZlmJWV1dDO86y0lJrk5JD6mE2&#10;h36PP77js88kP+zhiQbNOue/+ipo0Xr26AF39nz/Pe/hZy0lEfZZf/996Mcf7XPTfWkhIlElDeEW&#10;CQU0buzp5aWkfA1yCQwM9OJMryZeeufuEQzz9/PzW71mDceivPH66yKa59pYNNE0HzhDcvNXcgk0&#10;3pckMFDCSU/4cxOuzoH4bPILL4x59tkr//3HPbBx48ajR48W7hwtTQkc/ukn+7wYQRQRBfmwCpr+&#10;knE/l4ODg11dXRV7kMN7e+53lQWcUmDFzgsTs4UAStBsoceOheJUTItE5mZlKSoJEkAXtYFANX2c&#10;3Xu9ld6tZfFr7A0IVAts8BF6dhlpGQlbDJVMFzWDiljJFN1HUrMHGjWO2BWqZwTV0ahE2oTeNBXE&#10;srP0a36Zejbxw79SJsmYCw1iJnoLjQ9npmC6CQltkrCFafJmrclHw48UgmMJkhS3QJ048/kYAuTL&#10;WRAK09Uk6RsGIrIwg0PAXHoCp2AIx/QY4IUn2KBdQOjS6PmFBe65Z/zLCv3V5X4lhb7nznpeL6A2&#10;Ra/qGNBBsKeaYwj9/yZSW0kfxa2Uro2iQf6G5c1Iw0pzQ/LzcoOaaK62GA0h5cVO0kHojUjFTJwI&#10;sRGJNfBqMhvZ7ByDg/K2aRpJxhEFmoI3okAzkH7RcrN0I60XgRvEdMecMUOQEIxo0E6eDKIFeGTr&#10;FLcwNo9ZseVpkQv1sYDYDg6WPLZ7qQVWpK0ke1wJsFYwcDulZnKImnk62CUV+s0mBW/cVZQafqju&#10;Iq6fgV1SxSBIAAkgASSABJyAgGvnYaqAthJMRODndAkiOYmL6ou/yzcTIVXQXFv1kCmB6oLsymMf&#10;yeQc3SqKQHFxMVzw5kipUaNGdpP+OIQMt5QEvpBqEiRRpUl5psdbDufmzZsSRhYiQYNwEydNeiAi&#10;wlJcaGS2fv16a7OSXOrBkUCXrl0PHT783PPPy3QBFaQMUA5t5ksvde/S5cnY2KTt26EVoLVA0N5R&#10;BHhFQk2bNnVUbkLiwlMJ9FgcltxnRSEh7G8j5NTUs1evkc8+aym3u3fvzps719qvryQ/L8GpgHsu&#10;Cj+66taty/2e4QZf5VH7Hzz6EUGXDy+a//zzz64vvoA2yr179gTx2Q8pKUKyin/5ZSVrT4VMAW24&#10;CfBWQVO4QlTC9YWfN8CPHDgcKrkLJ6QNP7CpU6cOR/41UYot4frWTlcqa98BOBCTtoYRcwfemGo3&#10;eA8BG7yYlZeXHzt2bPjw4fbMs/uKP3yatNJGLL564cSChzgTAP1HTKLGgqnHZM+EMZYtBKz9+Mp8&#10;bVFaWsr9UxjelN7ZtGnqlKkVTG12k+etu7vbqtWrFy9cyOsHDZBAjSZwuiA7KX3ngZyfbpffhnJo&#10;/UP6PB8xJjygfY2elA3JZyStujpA20FTkCMRQwT5lcEIBFXJQaTUmwy+0SUSkJOAtW8VDh482Lp1&#10;a2j4Apunp6cHvUF5bfiOCTaN/JtSqch9ORNH30igFhFw7uu+3At55coV+BwNH5+NPk3DJwzmYzWz&#10;X3uf2cP8hUZR2n/CnZEjR9aig6aWTfXeUt1XHPacOqi+vKcctGdEjlhVZw+VfTHRxmQ8x+xwbRVl&#10;oxP94RW/vVtx+G2BDj1HbXMNeVSgsUCz0o+GVF/5n0BjEWYuLaO8xu4QMVDIkIrfNlcc5irXQdVp&#10;5DPL6g4yQkKDTenHI6svHRNoXEvMfBZfcMqZXsvPhxaBHFO77777Dh854pRzZybVv1+/7OxsSxOE&#10;jlqZ//yj5OmDjAmKaXFkeOjnn1u1svqFEi66Q+kXs27PXbwo5LMeXKmNGTiw3EINNvDw5ddfR3bp&#10;IpwtdEAb8uSTZu2nTZ/+yty5wl0JtwS13JtvvPHbr78KHyLOElp/Dh02bOLEia3btBHngWPU8ePH&#10;R9r3CpSlZGIGDdq0ebPkE+RwCCrbjmFhHAYn0tKsrXgHWqVO99/P4fORnj0//vRTe07T2li9Hnnk&#10;v3//tTQKrhCla/tAWOtaTvsVy5dvTdReqDSI9P3eveEdO/IGh7UbEB2de+WKJctlK1Y8a00hK/jI&#10;2dbCc7b3o49uS0riTcnI4OLFi4/17s0xavDQoeusl/Bam4Yt9mHt2sHlRUseoEzmgR9+sNY/9xMZ&#10;XqkDbewYrlZDiKKiopKSEmtzY+zhsFm6fLmQF0ez/kHxBgpIS6EHDxmyLiFBXGIiRvV99NELFyy+&#10;6d134ECHDuLLKyx57bWPrX9eiJgF7xB4MYKXJF4zfQOoYMpRDA++Hj9t+f2kVYG0xvDO52penrix&#10;wkfBV46PR0cLtwdLKBL2YNeuHEPAIbQ1t8qnnY27RUZy6MyCmzb9LTXVzilhOLkJ7Ny5E35bAhsc&#10;8/CXuZ6l/SdWQZOAP/yuzaAKGqlSwbuB8IyR0iWHx4eqJmtaI/KOQ4PaSgCKnEEFFDc3eA67urm7&#10;geZM/wZUSJk0pW+a4lvs5XQ87rkXDHGZ4dM+IHRl9OL0aYcvxKdnTTu6PnpZLdafAZ9OcVYLtEQM&#10;UfqZBfNDArWDAIrPasc64yyRABJAAkhAMQRc2/Z1acElIhGUqRoL5QvipDWqLjhr3QBrrFU+9bjN&#10;pdUL6sequvgH6s+sWauabQu/keY50tzcavYM+bLnbt8GX2jyOXDw43DJkzuDKuYXwtJtQqoNQTSQ&#10;Us2xfEEdvjl+ZdYsqy72O+RXGSGhoUmffLLzyy+ffOopqJkhHUVjT6DV2/nZZ4/37bvszTdBCSFf&#10;IPRsOwHep4Csh4rt+YMH7vMG7wQlyUFaJ/ALJCEOoUbXmre5fh2xfOlS7ubURlEkPy/xnrHdFf+i&#10;DIJajrXgbZkqZB2NbO7du3fh/HmbbhcuQFtGq16S9HPo27fvkjffFK0/EzFlHOIQAlBViCMu7/sx&#10;ETlv+/DDqZMny317afp0a3PjfZmo8a+DUr95tpYw2tufAErQJGAOyiAQ/2hvVrZZgG53CVGJu1GD&#10;JsFKOLULdbUaCqFt3PjOhg0b169PWLdu/dtr165Z8/bqt9ZA/bMVK1fVhIqGA7cYFDMkDSpxs0wA&#10;ceHRgQSQABJAAkgACSABJIAEkAAScBgB977zbI2trrLVQ20bX3xdXSJX6zTer01cmneTiXflCauL&#10;dsiUCbq1A4FyPgma019S5b7er/yL/fALfjscJ/oheBUSWuMJzz3XrZvFMxUU+3lr9WrhyUOdbeHG&#10;ElrCU6B79+4JGzemHjs2b/78li1bSujcyBWc+T/68MPovn1/tL5KkHxZoWcjAlD4ipuJ/Z+V1q6R&#10;m6urtUMUbi/8vPRwVNS4uDhL0wER0txXXuHuT60/VvKXSF6FlvKPLigvw3G08L6/VfiRZppe165d&#10;N2zapPx1qXFgFZgw9LXjyEqmzt0K5AAp8Z5ylf+MgPI5ymSLWTmKAErQJCAP4jNSn0pzE/TrAP2w&#10;IYNGaDVoORt6GBSIMv43RRnv0RVKYktKwY4ekyeDG/rfGvMeGzbA/g05JLDJENMoEmBBF9ISiJ85&#10;Y1Z8/OxZL78ye9bcOa+8OnfO/FdfXTB/3qIF86H/5uuLFy15bbG0EdEbEkACSMChBDrFbbS6yJtD&#10;E8bgSIAlcM6aDakhASSABJAAEkACiiXg2izCtX1/m9Kz8keKNsVylsHquwVyTYVvOVyacHUWE51V&#10;9Z3cqjNWN0gSHQ4HOpwA7wWzSj6NmsOnYGMC3ASUf7GctxAFd0EaEfQEVhsCz1Af6K21a728vCxF&#10;Sdq27Y/ffxeYg+TVhgTG1ZpBu8ZJU6ZAY1O4vb5kyaN9+nhyFvux1r/WPi8vb9LEiVAOTbgORnQs&#10;HCiCAO+V9Rpw3uCsGSZHLR8RnK0aIvy8BG7nzpvXokULS/6PHzuWtH27wOiSS9C49VuQlfJbC3Gv&#10;hSdf5U6B5BViBm2gd+zcCZ1AFZIPpiErAe7KwdAZTNboinIOzQu581H+62B1Fdev7yR/86yo5cNk&#10;zBJACZoEBwaRoOn14rShHeL+yaG7RjANOpOpZaAX278mPjyZqRtFF4wCrZjWgtlDaQolJU9KJCPo&#10;LTUzLIkeAQ5ZB0nULm1Td+MhxlEkYIIukAASQAJIAAkgASSABJAAEkACSAAJIAEkUKMJuD82l1LZ&#10;UNYCG3GKWP5qniaGIlxqhnBfxlC5NG5ng3OLQytPfkphPTw5yCrVJ2+jnAq+ej9KnZnQvLjFFryN&#10;SoWGkc2OV6UkuZqEtwSU/lzvu+++eQsWcMx+ziuv3L17VwgeFWdlHSEeJLEBxUmrVq3iJkz4aPv2&#10;/2VkJH366fMTJ7Zv315yJQqUQ4MfeHPXXJFkRujEWgK8z6kacN7gvvReA0VCvCV59FcZBENr1q3j&#10;WPfVq1adP3dO4IEhrTqWV/egfF242ukEjmaPhKCgoB2ff/7K3Lm876MEHkhopnwC3Lor5T83JSTM&#10;+zpo1XtFCRMT7or7Jxy8ExQeCC1rCgGUoIlZqbmfHGv/6oFOS/9gbm516+tXQXOvWz/8zT+YW5tZ&#10;e2YnHRMQIyosFARmZzOp1PhQugxaTGJqVjYVGhaVGMPWLgMvOft2pU5aNDPEwCFb0yxGqzCjqKgR&#10;g2gbcBiVMIdWqoXMXDRJO8xoiFEUAemiCRJAAkgACSABJIAEkAASQAJIAAkgASSABJybgEvD1m4R&#10;I0TPUV2NjTithycfNM5f0qvqN1d51LE+XZ4R6qqKyvQvJHeLDpVMgPfSaXlZmZLztz03d06xhfIF&#10;QEVFRdwQeJfYWoa8ddeMHI4ZOxY631mKcuW//1YsXy4kB8k1XkKCctt4enn17Nlz4eLFyQcP/pWV&#10;9cVXX8H92CeekKpZ5/fffTd9yhRrgds+L/Rg43NK+RI07vMG91lRmYcHb/9Ko7ShRzCIRy3NBV74&#10;Xpk9W+BTT9pTE+8ZW+FHF0ArLi7mOEhq4tFlNJ3mLVqsWLnyp19+4XhpU+bTBLOykQB3Db/S0lLl&#10;665sJKAdznumUvj7Z6ijxPM66O4uFSv0U1MIoARNzEq9NfbBJ+6vr3L38mnSCm7udetB803tDf5Z&#10;N6gV3FQeXk91brw27kGeGERYFt6W1ZVNYoueMXXPQmYeVauTqDh418W22TTyBWXRYih6SHaCxQ+e&#10;hmNMh/BGEQMJxyABJIAEkAASQAJIAAkgASSABJAAEkACSKBmE3Dv/TLl7i1yDrWpe4hIRKbDVLJ9&#10;V1nJpftxCewg2RT0HFXnnqLu3ZTDM/pULAHeX/lfv369zKlVaNwEYO4Ca3Q5aomv5uVxh65bR2K5&#10;qkBZhjYr0o5zzRqOPmU7P/vsyC+/8AJ0Ual4bRxoABNkRC0bN20CaUJ6RsYnO3ZAv7+BMTHBTZuK&#10;TuzQoUObNm4UPVzIwGUrVkA5N/vc3nr7bSEpKdwGGnFyq46uF8jWpFsKNKAMgBM7hyc/Pz8p4tjV&#10;B3dLNbOpzJ4zp1Xr1pay/F96+geJemU0LM9G4ipofCXouNfOrtDNBSsoKOCuzVkTjy5mog0aNBj2&#10;9NPvJyYeOnx45LPPytSI2eEr6NgEjv35p31ejCBKv8cft3ay3O8YQffA+5bM2oiKteftqKvwMxXo&#10;z+7du+dkr4OKPVpqSmKyfa1TUwCIzXPNuAf7BZfdu56nX/9M//7d63n9gsrW8erP2F6ZdFPNkLbh&#10;lK6bpjY1UIiBvizzbA4VMmhElKFBdlYqXUCNLpBmMhlwmBq/Zj/Zn7NhGfv+zsIQXRSxTHAcEkAC&#10;SAAJIAEkgASQABJAAkgACSABJIAEnImAqm6A24PPiZwRNuIUAc7Fhs6n3OEquL4Wl0uC9u+fIhjg&#10;kBpNwBc2PrUB1Kmq0XPkTr5hw4bcBv/++6+Sp5939SpHelCsBSp1SZu/tRI0iN60WbNFixdzpPHq&#10;nDmFd+5w5ymtzkNaJqbe/P39ezzyyJSpU999773fUlPhsvoHH344acoUWBFrQ29ISPj1yBFrRwm3&#10;9/b29vP3t8+NQ4koPGElWDZs1IgjDThpgBZBCXmazeFafj53bm3atFFs8pYSE1F8yMvLa+26dRxq&#10;wvVr1545c4YXhbQ9gkGh5erK9d7y8uXLvCk50IBXglPjjq5H+/SZGR//1TffwGl8zdq10f37gwjV&#10;gYSdOzQc//Z5MYIovL/BMEXNqztU+NNTwoMHWgbX4fyFw3/KfvN8lfPNM4BqXQNfByVc39rpCiVo&#10;4td97bgH+waXFd/Igze/RjfQn/UNKlvPpT/TNNxULQvLJvXO6G3gluwEiu3ESdc9YztmqkLjw+n+&#10;m6ATSw7XGJC6aAPnsAPissLNVEEbuCV5UmIMaewZR41gG3GaDjGOIp4JjpSPwGefffbpjh2ffPLJ&#10;xx9/vH170rZt2z786KOtW7cmfvDBp59+qnAFtHxY0DMSQAJIAAkgASSABJAAEkACSAAJIAFZCbhH&#10;TaG864sJgRI0EdTcJNZ2aFNQV5RypKOSqQrav2kiGOCQGk0AvoZt3aoV9xQuXbpUo+fInXxoKPm5&#10;NMem5KtopJoRZ72l1pZr/IheUxESNIj1zKhRvXr3thQ0Pz//jSVLuFOSVuchevriBgYEBPTt12/e&#10;/Pk/Hzny3d69oEUDWZ5wVwvmz3fuYoTCUSjEkvu8UVJScvOmckuKcutWgbAc5w25F4678pal6A9E&#10;REyeMsXSo9DycvbLL/M2vpS2QCO0t+OozQap5l65Iu4kLPcSMP5zc3O5A8lxdHXq1Gn1mjUibtBP&#10;k1cX2759+5kvvxzZpQu3NNA+eDGKYwnw1jS97NRvmPXhw8eHEM73zzdu3OAuM+bYpXQ+saxjeTpH&#10;dJSg2bSOIDKDUmcgONOvf1ZE6882jOfovzlwC2mdyWxHibRMu9E9MdkNhGk6Q41KzXiXZsDRLVuO&#10;Mq5gjJ5PjYejg6hMimn3aTLETBSbsOBgOQhUq9XPjho1evToMWPGjB03dty4uPFx4ydMeM63bt0u&#10;XbrsS05GFZoc2NEnEkACSAAJIAEkgASQABJAAkgACdRyAirPuu49XxQDQV0lZlRtHuPqoapnhYbA&#10;OlTlnFXQGvGIZqyLpbGu+u+kuIE4qkYTaMX3Q3/nvqIW2rYt9/IpuQpawbVr3MnLUW+mqrJSxAEP&#10;VytXrl4NRfcsjf32m29+/OEHDs81qwqapYkAh44dO4IW7chvvyV9+qnAomhQiRDalYrAjkNkIlCj&#10;zxv8l95D9C8ByoRQYrciqqAxGYC6iENQmPX335s3beLOVfJTU1vOVyXQn/GuoMRwrXHHX1tIhqML&#10;TqTDR4wQcYN+mtAumXt+iVu2ZP71lzUM0NZpCXA/N2HakldBW5eQkH3+vFQ3uFov4drw0vhPwUWU&#10;8/i62Mvx/llC+OhKDgIoQbOVasJ4okID2Vk1RcEN7sA/N07g0J/ZGlHc+P1r4tmWneLG4yhHE1BX&#10;w/FFVVVXV1XBjWyV9A12NmrUqFvXrnv27HV0jhgfCSABJIAEkAASQAJIAAkgASSABJCAExJw6zpW&#10;jDRKwU2jlLlIqoatVLI14lTf5eqTpfIPlpxJ9Y0L1D3lVm2RfL7oUEuglldB472EpmQJWi7vJTQZ&#10;LvbD973inj5BQUGvcZY6WzBvHkftKI5+eeLycewomE7Pnj33Hzw44TlB7bM3vfMOFkJz7JLpR+c9&#10;byi5emIeb50qPl2ychZCm4m4KmgwHDrrvb1+PYeMDJ563AokyU9NvLU5lfyqxHt0KU3YMWbs2IjI&#10;SI5DGg6tV+fO5S2GJ++TQqWS17+hdyWX2bMnB9NYvOJjycsGw6kJyu9JtUlLj5fGvwruGswrQcNG&#10;nNIeLTXCG0rQJFgmEJz1Cy4rKsiDG9x5R0H6s5wNPUgXTthiEiclGxZck2Dm6MKOBKA2Hommpv+n&#10;28h9aM25f//+wrtFdkwHQyEBxxA4XZA9P2VpxOY+rRIiwjb3eDllUWbBacekglGRABJAAkgACSAB&#10;JIAEkAASqDUEVK7u7o/Otnq62IjTSmQuAbKUImOyqL512WI6Pg1Ubp5WJstvXv0vlkDjp+SUFtw9&#10;v2DKkhd1kArj6dOnodEP+yWkWKfQFIxbQHDxwgWxvmUfl3HqFHcMOS72i6uCxuQ5dNiwvn37WsoZ&#10;mma8tmiRpUel7XYn+9oICwA94Ba//nrihx/yFlKCQ/3XI0eEeUUr2QlwNyCD8Io+b2RkcANqxded&#10;WXa+1gcQXQUNQkFhwukvvWQpJshxoB0nhwCU98lr7Wx4hR2KPro4X5X8/f0bNGhgLRBZ7WH5Vq1e&#10;7ebmxhHln6ysDxITZU2D+52Mm6urrNGNnNvybLJnnvaPxSs+PnH8uGg5rB2mc+fOHQmj8IplL168&#10;KGE4aV1xv3/28PBo2rSptBHRm/IJoARNmjXaNOHBx4PL4AZ3pPEojRejvp7SOEUvDiFQXU3UZqz+&#10;TE+GNnTosOkvvjRzZryaNjDZ9k9W9diQo92t/SfcUakm79ezN3yI1S5qTGhzetMfo9M4GgfRWOvH&#10;dgg3DOpMBL7LSh62Iy7lyvf1WtwKub+yUYvC/Vd2990x5POsb5xpmgZzyUiaQW+rUjS/1zfdwwyA&#10;/Un09x3GBvkpqxgf7OM6/5ohmhF8UYgdEwM2y261+RgFNBhukIXxHE0nUaMW2MJELc0BzHXLq0fX&#10;ZKcgCNrF1K64/h49n7rd2jUVFKAWGpk8QTgOfrKatRARThkJIAEkgASQQC0h4NZxsKpJmHWTRQma&#10;dbwol0ArCVvjX21ZgqbyC7LGk1Bb7MIplJTT2YEGi3tOcJ1GgVfUykpLYwcO7BYZ2aFdu8d69x4D&#10;7bReeSVh/fovdu789ddfz587V1JSImStPL287rvvPg7LP0+ccHD5E8vJHfvjD+458uoLhSAysmHa&#10;XIjb4CvYFatWgQrB0vDkffv27TXfOkNynYe4Kcgxql+/fqveeovX8/fffcdrgwb2IcArRPiD77lp&#10;nzxNo4DShfu80bRZMy8vL0elJzquLdJYCDr9xRc7hFl8U5ednb1h/XpLualcJL5szSvsUOzRVVpa&#10;+r///Y9jEaGwkORF40QfM9qBoPmDA4Dbz8aEBHhfYXsscR6gCJa4geJGVYhqty0uVs0axSsPBSU9&#10;CBYVO6lrfN3brcqcl8Yfv/9ulUO7GYPIEt7bc4Rr2bKlnZ90dps7BuIgIPFreW1m/e5zD8KtNhPA&#10;uctKQK2VmOmXQdO7X231V9tRUZkxBiI03QSiErLh0xPZtgykKFCaxVDJzL+zw84yujUiPwvNWsSa&#10;qZOofcx+EKvFZGqGZ4/YFYoqNFkPjNrj/ExB9uKUlf6NK5q2v+vlX+TiUeTjVxzariIgQPViyry/&#10;Cv5xRhQZSVupiRthmxi0dxstQoM9ebEL9fcw885PSc6LHdCJNjAakt8khrjYuDA2b6u+2EgzJD/l&#10;agRtYBDF2AnRsaVTXXSULbmlkzExNtmjcWQmOhHRJQeRSW7cOC86sKYtLOHapUteslY0KGYCgdHz&#10;xM89mD5CyBYHRwTZ2D0LYyn2OIIlYo8TODCCrvL8VlPMDJxnjJlDlOPgd55540yQABJAAkgACSAB&#10;swQ8HnvVOjJie6tZF8WJrF3DBsk0G3XxDaq82JJzFz/pu3BCrOr/sAqaTOupdLf3tWzJnSJcUcvg&#10;q5pj/0nm5OQwwrjysjIotJB69OhXX34JF4nnv/pq3Jgx/R57rP/jjwvMivsqWnFxcXpamkBX9jSD&#10;6R8/fpwjoq+fX6NGjSRPqdoGCRokE9C48RtLl3JktXjhwoKCAlMDyXUekpOxxeHTw4f37deP2wNU&#10;QbOx5p8tGeJYfQL16tVrFBDAwQRq4dy7d0+B0M7l5EBFPY7E5CidaAcOohsEM7lBzZu3163jKIW1&#10;5f33Lb0QSF6gsWWrVtzqBzgVKFAXDhgBEbdiW7FH15Rp07hLG5aXl8+bO9dR2O1clqyivJzjOVub&#10;pTm+vr7QUpz7hPbzzz/b4YwnLkSBpBI0QFGnTh2OTH5PTYUnjrhUZR2VlZV19+5drtdBGbrYyzoj&#10;dC4JAZSgSYIRnSAB2QlUQyNOKHNm0IaT6c0JG10gzXwVNK7ERixKyFymVyLNkm12VmpUGNsMI2Tm&#10;TBClgQAtLj48mRaoMZt2/zL9nq8hM5MSqPg1+sXWZCeFAZyUwGfpX3v7VzVqdbekrPheaVFxaWFx&#10;adHw4MkLek2t5+fyXvp2J5x3RvrJLhG0iKjTgFgq7VQ+lX81LziyM1FldYrokpunqYxG5Z9KC4oh&#10;ai3TIVSnTowOKbCJwdt57ZDA6GhWqBQYxFx2MeOESKI2xkXoQbbglo5kYmy6R+PJNDqEz4udUPOk&#10;Z+yMgCsVOWBAJL1eCtsCo2O65NJ55eflBgex6j7dEigsXYWkY+YQ5Tj4FZI0poEEkAASQAJIAAnI&#10;RcC1TS+XVj2s8G71T8Ws8O18pi7Nu7rUbyHTvKpvW+7CSVEyVUFT31But0GZOKNbhgC0Amzfvj03&#10;jUM//qg0XHABiTulhx56SGDOvCVnjvzyi0BX9jQ7c/p0IWdPpa5du8pRb8aWKmgMnyeefHLAQO23&#10;tMbMbt++vWDePFOtlT2roEGNPXsuJRNr1iuvcAeFFlp5eXn2TwwjmiXAfd4AIY4yC8DwFtCC80ZN&#10;XHHbNTodOnSYER9vae5wRnpl1iyzxTUlPzW5u7tzF7C8detWZmamApfp2LFj3Fl1UerR5enpCe04&#10;uZP/888/d3z6qUOw21PHA4d6YWEhxzRrYpVECVetbbt23N6OKFWCBkfRldxcCVHAO0xu4SbosNNO&#10;KvEHTrwlhBV7ppJw+dCVKQGUoOFRgQRqBgE1/TNEvV6bWjEa+wWCmN9shc5cFB4fxytCGzh4Uqqh&#10;Wc6+XamTBpt+s2G6P2TQiKjMs7pOoDRtXQNPpgob3QN0P5RVI5umapqxUc1YJ8xSNgKHc474BZRV&#10;VJaPbvHSvbLiuyVFY1vGj2s5a/v5t+E3cntzUmSL7DDHRG+mlQk1CSKKs8DOGmmTTiYG+RE5Ga1V&#10;MzNEm77BCN0QvemBLimoSSCnE1MYhm6FwjLTfJKNTgRwQXkHTHtz0q4FdI+kXWew3Ueh7Ju2aaK4&#10;xpZCZ8Ta0Qq0zoG6hWKzXpWUBKXhmCp05to4avZpkmQAkb26ynVaaDoHJs1VBaZLFIxsQTSBI9CM&#10;Fu6RJ4huE3fwI0okgASQABJAAkighhPw6DsPBEtCJ4ESNKGkiJ17T56WPdY4M7ZV3+SWoDWxxbnZ&#10;sep7N6nqSsndosOaQqD/gAHcqR764QelzeWnQ4e4U3r44YcF5vxQVBS35S+KlKDxSkliY2MFErDK&#10;rMq2KmgQC75QXbp8eYMGDSzFBcnjt998Y/So5KWGwD/IVv69fBlK6EH/1rffemvmSy8NHTy4e5cu&#10;D3XvbhUTSYxBARMRGcntSskdviSBUIOc8J5hlCld5RXGDXriiRq0CtpUJSlPNWXq1I4dO1qa/oUL&#10;F+AsYfqo5BI0COGURxdUz+J9s+HAYy+yS5dxcXHcCaxeufLKlStyJAl1+DjclpWVyRHUrE+o/Mr9&#10;bPLy9LRbMgoMFB4ezp3VyZMnuX8e4KhJwS83oGywtNF5z1TKfP/MK0GLGSRXpXNp+aM3aQmgBE1a&#10;nugNCchFgFRBIxtTCY3ozVg5mkaVJu5TwcAtyeZEaKnxobQcTMVIxAZuUZOWmtp/k33aumhGMzaz&#10;PzUrW99o/+TQXSOYRp/JlKYKW2r8MiqJNPqEqmm0KG7/GlJmTdsMVC6u6LfGECgqL3bzhMO8anzr&#10;ORND501ut2hS24VNtzaDXZ4eVGE5109Jaswk+RMNjJ4QmbYc9FnQRlHTZZHKOLCXUaCZ31jBUnqE&#10;ti8jSLlMh9A9PkkvT4GbObcCh5oxM4h+Mo/pw6ntP6od0CmO7Rna5SRHp8vcvcnUBDK+y8mtM7bR&#10;d+F+7t4DsjecZBVoUAlOKxZkcs/NC4I0YMkA2/K0SLZTpmYJdQkbJknKlp1MZ7MmeidS6i4jafne&#10;ILo/K91c1VRZl7uXHCGw6fddJUlAj9CTmip6cRsXMkeSsZH4NXTykfqHKOfBL+WPn5ycKU4PCSAB&#10;JIAEkEDNJOASFO56v/CvUMlvyXATQsC10zDXNr2FWIqzUfNUQZO+Eaf67nVxqeIo5yAwICaGeyKn&#10;T5++8t9/ypksXCI9fPgwRz5QpaNfdLTAhOESWuPGjTmM/87MNNsaUqB/mcx+5iQA17OFE7Aqw6pK&#10;CeSqDRs2BBUaR9w3Xn/dqOKXtBXdVixb1rNHj/ahob179hzz7LPQv3Xzu+/u+f77/6WnQ+dZqAFj&#10;e1Elq6gyxryFN86cOSPCLQ6Rg8BTgwdzu/1FebVwQMgCndE40g67//5WrVrJgUtun5I8YaERJ7Tj&#10;5BADbfvoo+Omhb5Ugn/sIZjCkKFDuW0VWGkJyjTC+ZMj7Z69ekEHW8EMHGD4yty5TZpw/cwDqjot&#10;WrBATHENvtl4e3tzmNizChqsI3ey9erX55uNMz8e++ST3NODy3+7d+9WIAI5CpLxnqkU+DoIz2Ju&#10;CVq3bt24zwMKXFxMSRICKEGTBCM6QQKyE6D7bBLdmU58xmjR2Mi0Kk3MRovQjFtlRiUwEjFdp82Q&#10;mUeJPiwzhlWlUUa6Mm1oM/sNVWk5ZzMpjcQtJlFjHpWQNDMEnITMXDSJ3hcaFpUYo6mIJmZiOMbJ&#10;CPh61Kkog99nujT7sMXkdoundng9KDG4ZbNi+L4Mfmzg5+HnZPM1Px1QvrCKqo0R6RrxEGlcySUd&#10;o7tgbiQDSGEt2rHxEKKoSQ5aOM+a9pdm3ApfA5CS6YKZRKeVVrAZdhtlMk+ixVVbOSsOB7ONPGE8&#10;xUquiC8q76rMvTG1CjRGg6anedOkARa5munpcOknbJgkpM1q0DRrBpXuKLY/K7Q8hc6aun6srMPg&#10;WCOFG8WK0oh0TYedXkAiYkMVGu+Ba3yIch780l+85M0PDZAAEkACSAAJIAFLBNQlPN/4i0Pn3mcO&#10;5eIuZCxTzhw3XgIg7PPo/xqvmS0GVZf/5BiuqtvIFudmx6qLUYImOdSa5LBt27YtW7bkzvhHJRVC&#10;O/zTT9y1HAbGxPj6+gpcAyjN8iSfmuQ7hV1QhHo8vx45wjHBXr17CycgEBRjViXRiwWsEXTktBS6&#10;qKho3ty5+l8gq1ykvDaUn58PqkpLv5GGuPlXr1qFRRLjiIgIbj+ARZJA6MR2As1btODuWXnp0qX0&#10;tDTbA0noIXnfPujhyOFwkDylEyWcgiVX1TZXZ2Q8h7ZtO2v2bI6EX5k9GzTQ+gZyFGjs/MAD3C/K&#10;UGkJDjA7gBUeYtcXX3ArpZR/dNWtW5dbGw00QFKz+9tvhWMRaMnd3RJEMwL92G7GXcELWrdzF2yz&#10;PQGFe2jXrl2HsDDuJBO3bIFezEqbCPebRnHZwgkThMscY0//QzZxzmUaBe/njc7hRoFiauzroEzE&#10;ao9bKT9m1B5qOFMkYH8C1awGTRtZvxAaUZ+BgbmsQMmlt5vIv8LbEqmX3jZwDijLmHJnPFvIzKSE&#10;qMTd+ynSXpP813gz3U9ac5pEpCax9c30RW6sL5Ii2WjNWxIVZ1B6jS9BfNyJCfQJ6VVU4OHu5t6u&#10;dXWzrS2g/lnrFiUe7l7ubh65+erYEKG/xK1BiAKZ5pv0xnTY1FM4EUkVrU2CylZ50PmRMTMdoptv&#10;pzgoBEb7MxhC94UkujatNonLiSk+nVtxaI2jc3kBW6j+xpT/UqLOB2rL5WpLkC3fm0tpK5iJY0NG&#10;dRoQmwcF34zWzEp/pqI0jQMoqxcbLEGaViZUo8wtH6K2Hvw1CgMmiwSQABJAAkigZhKovpJedekP&#10;yXN3qd/CLXKUILfYiFMAJpc2vT3HfaHykvFnRerKsurLx7hy8awrIFPrTFCCZh0vp7OGr7MGDBzI&#10;PS2o/qKcK2r7k5O5sx3xzDNWrRJvIYcPP/jAnmVIeJP/JCmJ20a+i/2SVEFjkl/y5puNAgIsTQQu&#10;l+78/HPto9J2uwsMZL+bshRdpm5r3KvGQYMZWKm8q9q8x6pjDcT+DF5Q1kOGDeO2e/+99wQ5spdR&#10;0rZtjjpvyD3FSokkaJDn8y+8wNES979//11pWMFR2lMTAwpelAcPGcIBDQ7sD7ZskZuqcP/QoPlj&#10;zlclqDD3+OOPC3foKMu+/frxvnoufeMNKJYpbYbcVdAuXbwobTgOb7dv3+Z4tJaXQGPIDOU78+de&#10;uQJFVe22ZEICFVy7JocEDULzvn9OfP99IRnaxwbOnNs/+og7VgxfZWj7pIpR7E8AJWj2Z44RkYAY&#10;AuynO1IDjdlYJ9q7tETNdAtpG57KdLaEDZpbpk4abPIFGFGWZcbEJFrKa/8GdjxFBGV0TTNSrCxR&#10;WxENBuZs2EAUacx+rZ4Nem7GUwlz6Ij7J6voomaQEZWo6b+pDZm6ax+dI4mgSxF0aNkJUZlnmfRx&#10;q9UEno0YVnLH7foFP28Pn7BQVYc2Kh8vX2/POpcuuRcXq6dGjHdCOoFBGnEQaJso0JkRcVjaKU0h&#10;s5MgSqNAlRbE1gwjBEyGUBkZmu6T0MiRjDAeQnpy6nkw68QUrqlbqxYAipkxFdlMoxNtHdNkk/SN&#10;1NT7or3n5+XSMyBTYLsdah0JDy9iiDDnBLCmABmrkzMRd0FxtGCuHqKmkeiWngcOaJcZDgKttM2E&#10;kLBEAXsKWw+PRslAxc08AdND1MaDH0EjASSABJAAEkACdiWgqvhxlRwB3XvNoDwEiJZQgsZJX1Wv&#10;mfvApZ4jP1R5+MixTFqf1Rd/pyrLOEKohKymlSmiBM1KYE5o3p9Pgnb58uVvvv5aCTOHQlA/HTrE&#10;kUmLFi26P/igVal26NChffv2HEOgaJZyCqFB/YavvvySI1soUgLX0a0iINxYqipoELF+/forVnG9&#10;8C1fuhQEH0xu0uo82nEuN4Q7d+6ccCZSWbq781Qt5TWQKhOn8SOrcjRm0CDuFfkhJSX77FmFwIQm&#10;ibqviMzl1LFjRzh5KiRba9OQqgoaxIW6mGvWrvX09LSUw2c7dvz666/aR6U9NWndPsUpQQMzeBUA&#10;WYm1oGSyh9Kk3N26oTCnn7+/TNGldfvakiXcqYJI680lS6QN6sXZiBPegUB7aGkjWvIGjdc5AsGr&#10;tn3SUHKUJ598krcz+HubN1sqs+qQqX333Xcy5fPEE09w0wA13r+XLztk1qZB//j99+xsaGpmcXvw&#10;oYcCGjdWSLaYhp0JoATNzsAxHBIQSaAaFGbkf+Sm2Qyab1ZbaMQ5cEt2AhUfCq9aKlVMZkL2FnM/&#10;waTLm+llpmmUqaJVYwPbZjHjVaHx4clH6YaZ1MAtTF9OdoujBjGOYX8ypdkdQyWrWXudd/2MVJq+&#10;nlHhWaTgGR2BThEUa5qQi5iIuNVuAu0CQpdGzy8scM89419W6K8u9ysp9D131vN6AbUpelXHgA5O&#10;iAe6/U2kttJ9JymmgWKnuIWRacuZVpT0LqJAi+ikm7vpkMCrybS91onRENLX8SQdhN6IMMzUiSlc&#10;E7fi+JuJrpsk6RsZpzc5UhGM2kumvy0vSHlV0IgCTVuPjuCg5WakUp3+RuAG0ZOALcnoQbMQiQbt&#10;5EndMsNBQLpnkm15WuRCA0K0A20hNm3jVRO/nZrksSkYNucUt4pOPcrcE8T4OeXUAHBySAAJIAEk&#10;gARqOAEXl+rcU5VZPKV9RExSVaeh+8MT+QeiBM0MI5WqQSvX+5/wGLzea/rP7l3HqFxc+UnaZlGV&#10;8wuPAzmqoN0tsC1rHF3jCXTq1CkoKIh7Gu9s2FBWxqWPtA+F9zdv5k7j6eHDea8OmqbKXXIG7KGg&#10;ERR6sc8cuaOAFvDu3bscNo/26QMNxWRKVcIqaJBhv379OAqKQPexOa+8wlw3lbbb3f3h4dx8QFEh&#10;E0AOt9ztZWEghyzG/tnWiIglcjaw8/f3f6xvX24OWxRTACZp+3buVHmLPyl5xSWsggbTbN269dx5&#10;8zjm++orr2glQdL2CNYGve+++yK7dOE6XZSXf8RXzsduS8Z/dA0aZLdkbAwUEBCwaPFibid79+yR&#10;tjt5Yz7Vy7kcO5W94G4fzPtG0Ub4NWI4SJRAUsmdKqyXtEeILWRKSkqglK8tHjjGNg4MfKRnTw4D&#10;eAv3QaLFejIyZWXJLf+ZCrtw2nlJlBROJWvhXGlnytZ+0vwHnmbaDT6swgaly+FHGMeOHRs+fLi0&#10;oc16++yzz0D0owZlkOEf+LePt/eAAQMaNWpkhzQwhJ0J3Llzx6qI8MEJ7EtLS7m7j/P6fGfTpqlT&#10;plZUVhJLk+etu7vbqtWrFy9cyOtHkQYgN1sWlm2iVVNkrpiUYwmcLshOSt95IOen2+W3oRxa/5A+&#10;z0eMCQ/g+lmtYxOWOXpG0qqrA7QdNAUFEzFEkF80QgJIQEsgLS1NOI02bdocPHgQvoyDEvGwwdff&#10;8PN62KCiPvzuEzaN1pv9r3DPaIkEkAAHAZl+V10jmEMLJPgcDR+fjT5NwycM5mM1s197n9nD/K2s&#10;hCsR7D/hzsiRI2vElDFJEQTuLW0lYpTtQ1QBbb2nHLTdj9ZD1YWjZZ+OUTVo6TX1R8l1TuryeyWb&#10;elPFXF1j3B9f6P6QAKWa4DlX/PZuxeG3BZp7jtrmGvKoQGOBZtDYVF1i3bcirGeVi8rNg/L0dQlo&#10;q5JB78Wdf8m7j6lvXuCw8X41U+VRRyAEgWZl379SdUoRBa4EJmx/M5/FXIti/3zkiAg1G9asXs3t&#10;+Y2lS8eOGydHdIE+4b1B3z59OJQ6ULzk5yNH6tWrJ9Ch1uzq1atRfLXTNr//Pm/HUmvjWmsPFxQG&#10;RkdfuMB1QH60fTuo0Kz1rG8/5tlnU48eNevhgw8/lLbEWuGdO/0ffxyqvFhK+LXXXx//3HNQ/a6z&#10;Bd3YtOnTX5k716r5wqWZjmFhHCWy4LvxtFOnbPyG3KqUwPj7776LnzGDY9SyFSueHT3aWrfHjx8f&#10;afkK1Nr163kbaVkbUTn2Z8+eHcDZ/u9EWlrDhg1FJ3zwwIGpkydzDIeSWj//+mvTpk1Fh5BkIFSo&#10;6tO7N3w+suQNvt6BPHkb1EqSjGgnK5Yv32pByvDyrFkvzZwp2rPpQPg4OeqZZ04cP27J57Cnn4Zi&#10;afBo7549zdb46f3oo9v4OiZzJ/zpJ5+8tmgRh02dOnWO/v67w6uL/Z2Z+QSnwgxKZ/3y22+2CKOh&#10;9iecsS2hAPXkO+++K+Hqw7cNY0ePtvQiyAQC0VjKoUN+fn6SxIWIkZ07c1zMXbl69TPyf6EBh/3D&#10;Dz7IUV1v9pw501980ZYpL3ntNY6erf+cPVsjlNa8L9aAqFnz5nuTk6U6QmxhDj8gWb9uHYcH+GL/&#10;NGdtMO7o337zzeyXX+by7+n569GjIO60ZRa2jz1//vzjjz3GoTKCcxScqbDUn+2oFeth586d8K4M&#10;NviaHf4y17O0/8QqaOIXDqRmz44aNXr06DFjxowdN/bJZ8aOjxs/YcJzvnXrdunSZV9ysuTtq8Xn&#10;iiNrPgEidaTUbm7wHHZ1c3cDzZn+DeZHyqThhgScnUD7gNCV0YvTpx2+EJ+eNe3o+uhltVh/Bovd&#10;Kc46/Zm4Ic5+VOH8kAASQAJIAAkgASSABJyVgIp866W+ebEy7XPJpwi9I9178V2Zc7oqaK73PeTW&#10;vr+YW7vHXdv0dm0WaX/9WfWNC9z6M4pSSa4/IwfeXS55ouQHJDpUJgH4ppi3Dse777wDhakcmP/a&#10;NWu4K0XNmDlThP4MZtSkSRNoq8c9tbdWreIuP2YHMhsTErj1Zw89/DBIH+TLRPJeTqCfWPXWWxwJ&#10;r161Ci4ciqhsx+ET+id2sCxogIHwC21u/YEchHl/IRYRESFHXCf2yXu+gkuPtky/z2OPcTevhF/C&#10;LHvzTcdW1oDnLFQT5NCfAYHnJ05UuP6Me5kkbBDMBILL0qAwg99eWor79VdfHfrxR3hUZcsBxDn2&#10;yaee4hZDgDDr7TVrZIsvyDEIeeHo4jaF12Vb9GeC8pDUCF5ulq9cya2Funbt2qqVK6UKCxG5X5J+&#10;TEmRKhaHn4xTp7i7u3bq3NkOaSg/xOPR0Y34BFXQRnzBvHmOPfkDSdD3wy9MZEUKv82At9AcIeB9&#10;+8oVK2TNgdc5vBbPmT2bezmmTJuG+jNekk5sgBI08YsL9c9gMLwVg9+Bv3H0RvrVEvhJOFOfFuqf&#10;devadc+eveK940gkYEhAXa2GQmgbN4LAeuP69Qnr1q1/ey18R/T26rfWQP2zFStXOfylF1cMCSAB&#10;JIAEkAASQAJIAAkgASSABJCAggjQEjTYKo5sgKJlkifmFjkKekpyuXU6CZrkDO3gsPIPvj4pUtc/&#10;Yyal5qyQZ4eJYwglEIBr7fGzZnFnAtdc577yiqO+1svIyNj97bccGbZs2XLM2LGiYc5fsMDD05Nj&#10;+MWLF6EmjaOmD4lBhyzeS4nzFiyQVq1lBIRbyCIOPmjmnhk1ytJY6LvKe+FQRNzo/v25R0HDUxFu&#10;bRmSfvIkx3AfH5+27drZ4r8Wji0qLOSeNVC1BQsUj1n02mvcHqBSGpSzsiWKjWM/3r79j99/53AC&#10;F90nTZliYxTHDpe2QTAzFxAXzuds4zN/3rxbt27JV7Mc6ifx1neEQ2t/crID4cP1v9P//MORAGCE&#10;yigOzFBcaGiEOmv2bO6xOz/7jPuZZVXoDh3+z955ADRxf3H8ErYDXKjgHrjqwlWLe6Ei7jpqB1oV&#10;1Lpqa917/9U626p1YaviatUiCO5ZJygqDhBHFVRc7JGQ/N/dJSFkXC6Xu5CEd/+Uf7y8937v9/ld&#10;kkvum/fqM9ifOnUKJE1GBeRgvIOxtStUDIJyNhzC2p4LnDAb7NYKsw47dmzvnj2FOH3QHy+YNw8k&#10;9YLmADTgzJN5iMN//QWyXUHTYA6+ZfNm5iazIMIe8e23hZghDl3oBFCCxn0JFJ+N5cS5F1m77qVB&#10;oL4nPsJXTHBn165d4eHhqenkTl0btB3M39qsM1PPae5TRU8LIDB50sQpkyf/MOX7H3+Y8tPUH6f9&#10;NHXGtGkzZ0yfPXMG9N+cN2f2/LkG+qlbwCT0pdBzsxy7cFrw+mBqSAAJIAEkgASQABJAAkgACSAB&#10;aySglKBBu0zDOiTjJwjNPR06MV5KoX67iFshEpClvpIa6oYpVGG2bAMX6QsRCw5tTgKfDxpUs1Yt&#10;5hHhitqvvHa8YjlB6OAxftw4ZmOQC4AihGVAbbNKlSuPHTuW2R00cIV1FS0rK+vHKVOYBXD+vXs3&#10;btyYMwE2jrxXQaMHnTlrlqenp74E4MLh9q1b2aTH3gZ6txk81G/euME+oImWb16/jo2NZQjSpGlT&#10;E0t2mZihNbrfvn2bIW0ohmfKKwYdGfrStmvfnhnOkkWLYu/dKxSACY8fL1++nHnoCRMnWkK3OFP4&#10;QIUbU9z1+ULfW582bfQ9+jY5ed6cOSKxgJetBw8Z0uCTT5inNv2nn8wgTtKZw63oaIPnA1OnTTP9&#10;WSbE4hqMOWLkyE/0dH9W+cJFT3hrNhiKjYHBhd6zezebOJxtnj9/HvrPPwzurT791ETNLufcLNCx&#10;d58+DC8OqoQXLljw4MGDQskfThdBf3Y8PNwMowONFi1aMA8EwoDH8YUjL7l///4aqm8ywwY/wmEo&#10;e2kGhjhEoRMQ8L280OcmdAJ038OPOXk/nn1Xyknc2N3xSLdSsGfAgIHfjYc+6ZOhbJX+HHzWxsHr&#10;FWxhDSd7iYLM8ZrFDgjI41AUxw4VWiEBJIAEkAASQAJIAAkgASSABJAAEkACFktAJUGDQmj/bpVn&#10;vOM9U/sGvcSe+vunYBU03okbGVD67xYiL9eAk1NxI6OyM5dJ2dmhlY0TgBIXU3/6yeAkodMB3YDM&#10;bBuUcAgaPZr5KvunrVt37dbNxJSgFBCDEIoODoXQ4uPiTByIgzv0o2RuwQnLZ7BkDodxNVyEqIIG&#10;Q5QsWfJ/q1YxpLdxwwbTk1ePALV5GjVqxBxz4fz5AknutMfdvGkTs4ymWbNm/BIoCtGuXb3KMM3i&#10;xXl4S4XiDXPnzWNWB0KzwgnffQdtE83MHJ6tP3z/PXPz4ipVqw776iszJ8b7cHS7J943qHC2YuVK&#10;huMEJDvPnz3jfVxVQDiu5i1YwBw/LS1t4oQJEolEuDR0RgbpFRxdzKpokEQb7HBt5rTZDwdvqdDQ&#10;ibnK3bNnz9auWcM+JoMldPVlrsO6LyQkR8hyVtDKink1h+ovVsoLAesKAq/8CxctgoOEOW14+f1u&#10;zJikpCTzz+7n1av/2LXLPOMCDYOvVHAmD++DQpdk054vvP/CKxXzuauXl9fAzz83DyscxWIJoASN&#10;+9LI5bIPObJuB5J+93X/mCN7liqBKmh9T6T0PZnS72QKxJWx+qqx5+a4tT5bDluOBo07EfREAkgA&#10;CSABJIAEkAAS4EZArvjpAsMvGPQH1nKiohViOxtuDNALCSABJIAEkADPBNSLKOSmSy7wfK2dztah&#10;63S9abP6XojnSWM4FQEQHUqj9hoGYse9whNTcJkg124NTwctLI8AdCds6u1tMK/JEyeaTYYFGiCo&#10;/sXcQKekq+uyFStMb0AJJRBmzp7NPH24fgb12N69418ozDDuzu3boZsec2LjJ0wAWZXBtTPRQCaM&#10;1AOygoIiX3/zjb70hKhyNHTYMGYad+7c+SM42ERibNyT37zZbajCTVdfXzah0EZFAC45RzH2Ni1T&#10;tiwvuGrVrh0wfDhzKNCPTps61Zw6IRjrp6lTmevAQc6Llyyx0iJV6sCFe12qVKkSc69VIV6a1KfW&#10;smVLqDDEfHRBNTJz6mUhGdCfgZrEoCp60dKlpr8v8/Ik5RYEqqCNCgxk9t26ZQt0CecWX92rTJky&#10;AwcOZIgDXV9BiW76QDojgJiSudF5uXLlDHavFig3iw0LZYODWLQwhqdJ/z597t65Y86JbP3991/4&#10;Fu4z5w9PFoPnVFAQbtaMGQL9kkFnetDJHdq1MTcLhtcoeKUyqCY05/LhWIVCQGRFl6boomGqDT4q&#10;qzY4KYENTgFBfXn16tVBgwaZgea27duHBwyHcdUu+qlwyu3t7NetXw9tE3VlApXGFjeIU3UejF/X&#10;xit2tnxzT4Ig706+TPkEhlF7yC1/L7VT3V11n7oTNni/H+kOZlMfKSJBvTXFSBphCMplbcPJk7fA&#10;GJRZXJDIj/yHangd+WhGMQNqixoiJYXUF7Lf3NzcwBi+SXF2dmbv9ejRI/bGaIkEkAASQAJIAAlY&#10;CIE6depERUWxT6ZWrVoRERE1a9Z0cXF2cSnmBN9TOpF/4HMatB6wE4vJr5ZEIvL/qE07MvT3Uv9N&#10;Ca1kk4tgJ9zTYc8+N7REAjZMgPl3tzY8cZjay5cv4XM0fIzV+DQNH2Xpj9X0ftV9eg/9F77YUv0T&#10;7gwdOtS2WRXl2WUuqlEo0xe513EZE8Hj0HmJt3O29csPKHZwHndSXJp/MUH2nuGyx+e0M3doP8mh&#10;w2QeZyS5+IvkDFNJG/WxnL7YYVe7I4+jW12o3GOzpFF7DKYtqviJy+hQg2bGGmT+3BI6wBrrVaTs&#10;i815UnTmC5KFwQMHGpRKlCpVav0vv7Rt21ZQMlDzY+6cOQf272ceZfvOnR07deIlEzjN+H7SpKNH&#10;jjBHg9JB23fsAOkJL4MyBIF8oOycwWZnzVu02LtvH1+X0L4aNuzypUs6s4KaQIMGDxZo1lAmyq9H&#10;j/+ePzcq/rjvvuNW/g2uznTu2DHx5UuG4eBUfNeff7Lpt2VUzurGcOI6bsyYyAimkwo4vOEg5zbE&#10;tWvXhuq/ArV6zZr+AwZwi2zhXn8fOvTDlCkMSfbr3//ntWt5mUVmZiaIDOIM1Uf8zMfnt02bXKlL&#10;MIJuoBD6buzYs2fOMI/y7ciRzPoqQZM0NvjSJUtA7qPT65vhw+cbqhZm7HAqe3gR/nb48HNnzxoV&#10;oUPHjjt4ErC+f//ev2fPV69eMSfQ088Pns5GXdczakYqY7jmOOrbbw32KZ42fXqQod7WLBOAt4ZG&#10;DRroM4auyhsE6w8OT6Wevr7QpJIh1Xr16h0JDYXGviyno88M2hR269KFOchvmzd379HDxIE03J8+&#10;fdq3d++01FSGsJzfZzVizp87d5f+58X9R4+cnJz4nZ2g0eDw8O3a9eWLFwZHgV84rNu4sWvXrgYt&#10;TTSAN6OV//tf8I4d7OPAF/sPDL15sYmWmpra198fSgMyG8P5zPqNG0uUKMEmpik26enpYwID9Z3N&#10;qiJ/N2HCDz/+aMpA6GstBEJCQqC2KGxwbg9/4UMTfUfx11qmYYF5ymVwyY9wWvvEOf/21GUdfSNf&#10;EYyX94UHeU1uGEap7OLW3vWjG2KSkq/9gxVtO5WiNJ08Lk9eTASTvT0Dt/iJAqi7cP/y5JVUiTUI&#10;rgwTRiymQhPE5cmx/dTMem4GB1KNJqfkb7ryCV+pTFGlkLPAxcGUkAASQAJIAAkgASRgHQQyjx1I&#10;WT7946IfPi76Pn37qswjf0jiHkrfJhGSHDkpI2PSkcHD+fozWV7abwvfjx/8fvyQD98NkdzWfXnD&#10;OqBglkgACSABJIAE+CAAKu4CYWQSyZmVfATWjOHYZTqhMRZlAuXzhRgOY7IhII09xkZ/Rp5riezY&#10;BDTaBqugGY3Mlh2aNGmycPFigzP8+PFjwFdf/bJxo3CdCuGq3uDPPzeoP5vy44986c+oZ5loybJl&#10;UNyCmQDIpAb072/wypZBjMwGIKmfOX26Qf0ZXMlbs3YtX/oz5pTypAL27YWGdytXrzYRGnt3uOw6&#10;YeJEZntSHzZ2rKD1S1b973/M+jPIcNL3OmsHsJ9rkbOExmfz581jnja81vHFpVixYr9u2gQiA+aA&#10;/16+PHDAAGNFlsYmCS/OoCI1qD8D3QybzsvGjl4o9oK+LsGbAlTZhFqbhTI1GBTqY2389VfmZq9g&#10;Fh4W9sXgwcnJyYLmCUo4EKkb1J+1/uyz0UFBgmZinuDwpF5qqPYY1HaCTsqm5wOidmjHyRwHSjoZ&#10;LG1oVCYJjx+DRplZf1a2bFnbWE2jyLAxpg8PNr8aBbFa0KhRUNGWTVjONqA49+ve3Sj9GeextB1d&#10;XV3hfdBgWU14b4Jze6Gbk759+3bY0KEGz9LhNGDipEk8QsBQ1ksAG3FyXzsZVWUie3J18japepbq&#10;NrFa5sRq8JAxXxb4NPACsdmju0RgP7ryWe1JswMvx8bBzmP7LwfOnsTm518+a4Mpu579QEY2uBfl&#10;Qt6/+wj0ZmTwy5O9qAIafluo0LD5rJ1KjacyU+ehMx+vBj5bFOI47uzQ03gCN2/CWegNeMODOn//&#10;/nvl8uXLFy9dunDhwrnz569cuZqWnm58SPRAAkgACSABJIAECp9A3puPkvgkyaPE3DtPMkPPpm39&#10;492EMSmLZmTu2SZ9ZKDyPFnlTNnBU5pwN+PviNw7z3LvPIVb2r69cmlu4U8PM0ACSAAJIAEkUIgE&#10;tKRFefeOyZL479khrlDPrlE/HRNFCVohrb7s/bPc0BlsB1dv2MrWh4WdTEBNCYvh0cTiCAwZOpSh&#10;JaIqXbpAV9Do0alG9mFgM+EL58/37tULOiEyG3fz9YXiHGwCsrcBIRQbNQlcsg34+muDCjn242pY&#10;QikLqGO0LySEOQJc+1y3YUPlKlU4D2SUIxSbNcreWONWrVpBZSZjvTjbDxg4sF79+szucHjDhUyD&#10;gh4OOcAzCLplbfrtN2ZfECXwKJbikKfVuYB6deTw4WlpacyZN2nalMepgXwEhEoGA0Kho/59+zJ3&#10;CDUYhMEAykjD1X3mzsXgDqqm37ZscTKmE44pWQntK/TrUsWKFefPny/0LBjiN2ve3GCTaHAHcRIc&#10;XcL1LIIG3J/372+w2h+8H8G7EhtdTiEiZT80VME0WPtzw7p1vHQnHzNuHHNioGQaNmQIX+9H8EIx&#10;dPDgN2/eMA86c9Ysun0WbtoE2rVrx+aVHxzhHX/hggVw3iiEqB3e7xYtWABqQoaKfWYoPFa/QYMF&#10;ixYZPE6gM2a/Pn0MnuEbjKPPACqxgVLWIOcKFSr8smmT6fULOeeJjhZFACVo3JdDLgMJmvxEZCR5&#10;OxEJgWYddlh/2mHWEcephxypVz+1Fp0M45Ais4Z12GjMuCdLe0J/TuXGWE6NaZzaky7J5cFEACjZ&#10;gqjqariZhwCsHHS6GTZs2JdffvnV1199/fU3Ad8EDB8+okTx4m3a+Ny9e9fgJ0Dz5ImjIAEkgASQ&#10;ABJAAiYSAGGZJPZx+p59KUsWp+1cI8/JNBgQTjozjx2WZ0kUliJCcueR9L4RLUENDoEGSAAJIAEk&#10;gASsj4COHtby3JPLhZiIQ8cphB18F1RwQwmaEKwNxZTn5eYc+o7IMXCZXC0M9i43xBQf54kAdGdr&#10;2aoVm2CnTp7s2b07lHYAyRQbe4M2sffujf72W7hKB7V8mI3r1Kmz6uefhbjODZG3bN1q8LoUNPue&#10;NnUqZMvvhTQIC8qzzh06wDf5BnFBBQ6DdVMMBmFvAIXZ2Btzs4SumjVqmKnLNizx2vXrDRbtgHZO&#10;0Ilv3Zo12dnZ3Cal7QUtq8aPG7eURcXBIl4CDcQWs2bMMNjbiyack5Pz5x9/gHoV6hIxr1T58uUb&#10;fPIJX6tJx+nTt++MmTMNxoS+iiD7mDNrVmJiokFj9gZwlP68enW3zp0NSmGgV+O2nTurVSMrU9jG&#10;JmgVNBpRvwEDugjfRI9hOYaPGDEqMNDgekFn4X69ey9ftuzdu3cGjdkbfPjwAQQu0CjZ4EELTbp3&#10;7trl7u7OPrjlW86YNatcuXIMeULv8mk//QTv3SbOpWXLliNHjWIOAio0aIS65uef4Q7n4aDLORwk&#10;nw8YAMWimIPAqSAc/JwHKgqOoFD8afp0ljOF31f08feHd3+oP8fShdkMZM3z5sz5rFWrHYwl1lp9&#10;+im8Q/EyInMQ+BHLpMmTDQ6U/ObNoAEDFs6f/+b1a4PG7A3gzOp/y5d379oV2ssye4Egb8euXZ6e&#10;nuyDo6VtExCxlUlZAAaVeoq+AzXGVBu8D8EG70m5ublQI2rQoEFmyBd6zI8ePVoqVb0FyvdevJwp&#10;JVp94l3cuZRXKemq1atnTJumK5PwINHiBnGXqJJlcN+PCKObWqrdJ9tvxs4mdysacdLW1Jb/GOVx&#10;dy0ZSiOmenz6fr6pMo5OFz25qY2pSgJ6faplZQbkFjEE9GU3Kg9azA6fpY3qGa/9uwqofwb6M/LX&#10;J2RTLvp/pNDxr78OQbtreBuAcmht27QxKjc0RgJIAAkgASSABPglAJdVoqKMEH7VqlXr4NDPKyUl&#10;OovFzmKRk1jsIBY5iMibCBp6ieQisbh4Vx/X76aJS1cg92ls8IMH2CmXS+Nuf5g7V5qo+pApF9nb&#10;lfjqixLfGuiBwu/0MRoSsBYCQlxVtZa5w4/44XM0fHzW+DQNH7Hpj9X0ftV9eg/9F66Pqv4Jd+AX&#10;MtYya8zTWAKZi8x0lVojMZF7HZcxEcZmy2Ave/Mwe3MPbQOnYcF2tdrzOBAdKjdysfTqNvWw9j5j&#10;HLvo/F6I4+CSi79Izqxi6ez0xQ672h1ZGtuMmTxPkvv35Lz7YexnJPZs4jzyMHt7lpaZK5sS2cZ9&#10;g8Qyss2YFZvzxGbmwn4icGFyyKBBTxISWLq4url9Db9DHT6c27VneH+/HxsLTSfDjh1jM2LzFi1+&#10;37YNrnazMeZmAwqwsUFBLJuHdOnSZeL33zdq1IjbWLQXQDh/7tzypUsfPnzIJs73U6ZMEKCFEHTx&#10;09e9aM68eSO+/ZZNbqbYQGkWuDTO8mIQlMED1Zopw4GAEmqTsIkANTPg2urngweb0vYUTk2PhYau&#10;XrWKTUNG04HDF/VQGUXf7EDxUK16dTZzF8imb79+bdq2ZQgOT0MotQgGVatW9WkLlxTaQI8/aAyn&#10;coGrbI8fP34QS25Hjx6FC9tsUp07b95wYY5kWNlfNmxgkwMcRXC1fux335l4FRwuNUI5xrU//2xQ&#10;TQJZwaCbf//dnLpVNijY2CxdsmTrli06LaGcIciR2QQxxQYOLd+uXVlecevQseOO4GBThtP2hZfE&#10;mTNm7Nu7l01YuMD3dUDA6MBAZu2UwVCgVdoVHLxx40bmXo10HOhL+OeePd7NmhkMa5RBRkZGowYN&#10;9Ln08vff8MsvRgXkYAxnJiAbYnacN39+wIgRHIKru4COFt7+7t29azAOvG5Abbyefn46voDV7www&#10;D+7fv23bthf//WdwCCiX+NeRI/Daa9CSpcH8uXPhcNJn3H/AAIMNZ1kOxM0M3nBLlizJwReem0sW&#10;Ldq+rcCHa+Y48EUfvEr069+/a7duBps4a4cCKTN0doZXg4sXLxpMGAoTHjh06NeNG//YtUvbGFT4&#10;D+LoTnT8bEbRcHRyAi3BmLFjy1eoYMrwcCawd/fu9evWgV7WYBwYdPuOHVDg0KAlGtgSgZCQEHiF&#10;gQ2effAXTofoO/RflKBxX+tff/stMDDweLiiFFiXrt3afd3Hzd21lFvZmlUbLh09ZuXKVTNn6BTq&#10;kmow5ZmdDyUgU6ZBKr0mXyb/pb4/3x7qmJFiNdUOyGDLXaXCTFt2BnHUJGX5wamCaJuJgko4hbsi&#10;Nj2Sdj5auXAnaJ2eLE+IVZPjS4IG2kqofxYWVuBb1G6+3f86dJD+nYSDo1OP7r7WCRWzRgJsCTxJ&#10;fX70acTFV9dSpalO9s5tKrYcUL2Xl2vhXCFjmzTaIQEkUJQIcJCgRURE1KxZEz4bO0uzxP89Iu7E&#10;yO/HE4mJosxcMcjQgJ69uETPriWDvrdzK0u23SR35WvRQJIuypNk/PVn+tbtsqxcUpEGD0KxXhHh&#10;UK9WqZnz7avVoVaAUq/rKAZTlJYH54oElARQgoYSNHw2MBOwHQlaclz2Jh0fk0UVG7iMZqXGMOpQ&#10;kWd9zNrQXr34ln3r0Y7dDJfuYD8KStCYWcklWTn7x8gSzrNHCpZij4bOo/4xyoWNcebq5kTmezaW&#10;RdamaErQYLmTk5O/+fJLlnIo+vCAS1lwPRjKLTRu0sTLy8ugUgfe6OGHMSciIiIjIhj6B2kce3DF&#10;bv3GjUb9hpbb0QtXnadMngxXtli6d+7SBRpDNGvWDC7csnShzeAr08N///3XoUPsC2NApTqBelYy&#10;SNCgGAxoGoyaGjfjFcuXbzbUoZKObLoEDS6Xzp45c++ePSxThSJtoF6Cta5UqRJLF9oMenrCF+Yw&#10;L5Y1vaAczqw5c4waQtuYWYJmYnDT3ecvXPhNQABDHJUETd0GXlhcihWDVwAofwU/dze2OB+Ics5f&#10;uiTQCwjdoRjUtCzhwFwGDxnSu0+fRo0bFytWjKUXmNGyXXjROHL4MMuSV9BleNOWLcyaP/YJmNmS&#10;QYIGQsY169aZIZ/Qf/6ZOH48m4GEkKDBuPCOCS9WBhs0qzKEg/yrb77p3r17w4YNjeq7CkfXrejo&#10;QwcPhoaGsuy1De9624ODGzduzIaPUTaWIEEDIIGjRkHZV4bM4cvSyJMnK1WubNTstI1BHNa3d282&#10;Shrw9axUCRTw8H7UunVrhiWGsrKgLIcSXPAexEZNCJFBprM3JIRfQSGzBM1Ebqa7X7t5k7NkE36u&#10;ALODMpzGpgGHDZSag/NG7+bN69WrBwJrnd8BQtE76DGdkJBw5d9/4Waw0qcqDZDO7z94sErVqlAs&#10;zTwSNPrtafHChcyF2dRBwWcHOHn269ULXkCMemuGgaAOMbwP/nPkCMunTElX163bt4P+3tiVQntr&#10;J4ASNKFWcOMvv44JCpIUKJSd/zsiBwf7Ff9bOXvmDKGGx7iFRKCwJGjwJvj1119B9QH6AjL5hkMR&#10;oP/f3t7ul19+7dmjuxaV83Prjt435PeHC1W/8IY9v9aKDAmoRj2kdChgQjwLHuq7NJp6zHsmaasZ&#10;V5dv/j46mLqN7igEaUMnw+9ycgpLTjq8J//JqKbGmBVJi1BfJy0i2ouivbikE2VHwLLV2FYQLpif&#10;7PpwIaHGnLKtwzgsvytjWrQzLy6uj9nq7CZxdZfYO+Xl5BBvkuUfUvKmN57Qq3JX02JbqndCxMYw&#10;8gcTZVt/+UWL0qosP9zYuzvOq8AusIzzGt+9JqHThdxJ+JEPq21KF6WH2ihaQdjYFICoMaKeiYAL&#10;OZcrdBlzL1WG+s0tdaXIvKis8yehSJWaIEEuIKG9bHxPhwancbjkD6JaxoK4FQbw6NWyBY4qlump&#10;h9U7NstYFmpW4HjOP2a1VptkOGH9PGOroKkkaPAJ2cnJCT4i2n18Lb16MfvIYXniW1prJi7u4jp8&#10;WImhQZQETU1/RirN5HnJiSnL5+fciAFLO/fSIkcHaeIbOF8QF3dy/X6KS9fehNhOwbagu4UCx7SQ&#10;gPAEUIKGEjThjzLrHsF2JGhvH2f/pvuTgmO/NfaN+vG+TpJLv0lO/08V1v7TkY6+s3kcBSVoDDDl&#10;WSk5e4fLXt4yFrioQn2XQCOqprGMn7mmFZGezNK4aJoVWQkaLDdcthz+9dcxMeQJvLEbfGT4pGFD&#10;0FXUrl2b/gQBfQ9BLAIX0v777z+or/YEtoQEuLpsVGS4TLVw0SKD4jajYjIY37xxAy48s7yypYpT&#10;vXp1uHDbrHlzuMGPfzQKewCEN2/evEpKgupNEP/69evsq83BEDD3latXg+qCrzlqxGGQoE2bPj1o&#10;7FiBxlUPC6V3evv7G2wpCC6mS9AgCJxw/vD990ePHDFqanC1GC78wxJDkRioMqJ93RTCwiqDtvLm&#10;zZvnz56FD+Asi+pBGiDlXLdhg+mfBWxSgmbUMmkbQ+mgUVRlNeE2EAmBVMioxnyw1vUbNCCFCNRL&#10;R5UqVTSKG8GT4tXr13BEgfLsBmzXr8PLCPspgLIB6nI1NK1SI/vheLdkkKD59+4NomTeR9QOCJe3&#10;oBRWeMHKCzrHFUiCBmNBDls2bQKRrlHzhTdf6DwLRxYcWnCAaRfeg/flV69eJSUm3rt3Dw4teGOC&#10;MkvshwDd1a4//xSoh7IlSNAARVJSkm+XLsxnLO3at4c+pEaVJdMJGc4KAr76yqjWz/AGVL1GjYoV&#10;K1aoWLE0VSAWzjTgFA5Ot2CDDq3sV5O2/HXTph49yYZoPG42LEGjn5tQCA3KoZlCDE7woE80lASD&#10;c2Y4dYRFhDb3ID4z9iyUzgFe9vcdOFCzVi24b04JGj168M6d0GqTZUVb2gWm3KBBA1DjkS9WzZrB&#10;C4vGswmeFPBKBe+DUPcUXqngnfBtshGfYUGQt/OPP+rWrWvKGqGvlRJACZpQC7dh48axY8YeP66o&#10;gqYxTPcePZavWAHt54UaHuMWEgHzS9De1G0NvTxBaEbfyPdd/fdTCHn1h1fV2JCyp0fe0XXGqURo&#10;6hI0pfxLXf+koUp6Fhz8LCBAs0WJlpqK9HqsGEThkm+jX9zFSStmeOkFCmtwYOZx9T1KEx8yZB8B&#10;AjHdzWB0Lwq9uETPFeoaPlr5R2n+CLVFIZVp0wjSMj+NwsJkkKNOg6epz3+8uKBE+exyNdIl0lzo&#10;ByUSiR3sHZ48sUtKlga3XV/HtYC8itsoFualLitT1wZRip8CUh/QxBwneoBKTduFksuU8fKKIyiF&#10;mmpTuhA3bnxo0YJ8QKVA0grCxqagQK7giPomQiajekyVGWclVGEvH5n4+7KEF7kQ6rNhEoXxmrO6&#10;TkonRWa0nMHnO+oQR/I6w8IIpv0Mgh9HQc0yWj757tMCTyuTJWjOzvDrOkcHKGzqZCeXSaMupK//&#10;NS8ZVGhyeMWzK1ms3Pq19rWaUKcCKiEaKUzPuXjiw8KF8uxcuYhw6dHFoWqV9J275bkSOGNwbte8&#10;1NzVIieXgl6FwRLHRAKWRMD0y06WNBvjcsFGnMbxKqrWtiNBe/ck+9fOOpdRVKqy87jTIjsHfhdZ&#10;Ls3J3thBnqZojW3faoRj97k8DoESNH0wZW8f5xwcK0/m0vGE9w6wdJJZaz+Tp73icfVtL1RRlqCR&#10;R0hWFly4OnjggCWs7OTvv4fWk6Zf3zVqLiAhCho1yqhqcBrx4VIiXB6mJUrQNQ8uJRp1TU49GkgH&#10;1qxfL2j9BgYJ2g9Tp37HrgiQUYR1GkNli/59+hjUbPEiQaPXZcG8eXt27+aceTnoQevu7mBvD8cn&#10;1AJIS0uDq/5GiZBUQ0MdweA//oDDhnMyKkeUoGkw/MzHBzQioMgxnS1zhEsXL0LFLG66AYgMRxH9&#10;ogGHATwLsnNyWBaj0pkVdC5eu26d6fWZhIbGEJ9Bgga9CH9hVzTR9Pyh4Fz3rl0NyrOEk6DRUwAZ&#10;3E8//misgFs1ffiSQXV0SfPyQNXBsjKWToAwWVBFcy4fZXBRLESCBnlCjau5sw38Ygd6wkJnWIOT&#10;MmgAVehGBAQYe4XXYFg2BvB742XLl/fnYxYaw9m2BI2eLFTu/HHKFDgBYINaUBsoRfzb5s20/gw2&#10;80vQYNAzp09/P3ky5zcv+n0QfsQCx2SeTAZtajmHgmSgi/fPa9eCTFNQ7BjcYgkwS9DEFpu35Scm&#10;Iz/UykFqpvMG+cugXhVuSMBkAqA/q0qIVbcqhLgKIaJvldVulQgR3EqqdeZSjdxz3MxHvwY/Y8ik&#10;fdchxKMnpMWz4GkFq2JV09af6Qr07HG0dy1FLTMtl2oB44ZEh59lysBkTFYcoFpAyMOHCxmKeDEt&#10;Sp06RAGy50/uGzJkCE2D5L5PsfLnty2tM0692hxI0qDsGu8F6IRbh/Cnp13c8kB/lpWTkZmdlpGd&#10;mpGdNsgzaGb7saVcxSFPjftJpXB58hk5IS7Oy4sSjdVs1ZqIe6zouf7hxlWideuy6iN9eBxX5lNS&#10;9qTDpXSLL8aP7+6lmZjKpTStP4OtdFk6qHYQNjb5A2iNqGciSo+yZfMFW9Tw71v3UNNw8YlU+FjQ&#10;FUS1UiqYWvSFy0MDpnAD6Y5cusWnXu8KADB3BvyPp/0MovRn5DPGyB4wbHKjy5uRf+Vkg+3Pupac&#10;ECi2E9OtN/PSMtP+2ErIZUr9GX2eSRZGzTp7DPRn8A+xg0Pxzp2cP2srdnMlzQgi5+LNvKTnisEh&#10;sqKIKpts0AYJIAEkgASQgPUTEOn91kv+8YX0htFNPQwSEdk7OXT4Pt8M33kNIjPZAL6ck1zZlv17&#10;L276M3J8SZbJWegKoCpDK0h0DGr1BODaz/9WrVr+v//B708KcTJQUO3vo0cnTp5sZv0ZTBlqXB3+&#10;5x+o/sV5aLhsBheSX1MbaBc468+gS1HY8eOC6s+Ylxj6HprtGGjUqNE4c8ndYFKgSVq8dCmoBzgf&#10;51CKA8pTQcnA27dvx96799/z59z0Z199/XXwrl286M/MtljWMhCUJwStkhn0ZwAE+l0eP3ECugZz&#10;gwOvEiD/BQUbFHyBamecr7vDq9akyZP37ttn1fozZobGdmLltiK0F1QVWrJsmSkRePEF1d3xyEhQ&#10;VHCLBqJGKK0Eb0ZQ2Sv5zRvO+jN4Ks2dN2/7zp3C6c+4TVAgr2FffglqTubgCxcsgCbmpifQ1Nv7&#10;wKFD5pfLQJmokAMHhNCfmc7EKiJ08/WFV/62bdsWbrZQKBfOmVX6s8JKplPnzhEnTrTv0IFbAvT7&#10;ILxSwfsgvFJxfh+E4mpTp037Y/du8z+huE0cvcxPACVo3JnLZXIohLZ+/YZ169avWbP255/XrFoN&#10;LelXQf9NqH+2dNlyzp97ueeEnrZIgK55Vkr+trT8bcmzR4lSruXk79zh9vFJsclj4CEP+TtP+bty&#10;Z4/q1TyCFKnO0mkMIjTQLXn37AgKsmdnw6OHdNVdiYsRLojYohmHMLg0IImCYp3UNve80lq5c2hw&#10;8Ny6QxUz0GmpHT/fV6l90+EIhcCGzp0LI8OY5H0YQs1KmYoeRzIpaqMyo8uPRS/1VXjBv7XmY5CC&#10;LgPGRak1EtZ2mxLYs+BfH80cma9maz9yJqVQg/37Cqzr2blk01E9NdeouQwNPq9YESV3qsen5pzy&#10;d+WvGqdZGnS6/irK1T0H6p99WXVCZk5Gelba19Unf1N9ys6EVe7uxNlXlw1GsDqDD+/fq/REoHV5&#10;946SoH24cfzdp90VP7RQzImUk1FaNd0uumauclF78MO7d2XKlGYOwsZGczwdWUGtqL036Pm8f//u&#10;yu6NsCl2gF6tzLtr5A7VrvyA4KfYIhL0LCgVOuHGXsoOrKBSlZ5gghwRZVt9WubKNWVyIBd837qV&#10;SoGWP22qgpb6VMiHIiJgFzWx/AfpfxfYpdijaUN3wyRh7r1xQ3Vf5a93tso4e2+olYLP3wmhFCuj&#10;mbIg/KwqaL62kpe0VaVO6WikWAz+OrXt5dKnEyVJI2VoOTfuS+JuK8dTtOPMexqbff46vdO+ckXH&#10;pm3sazZyav4J5UFKztL//CX/8nd+D09e0sYgSAAJIAEkgAQsmwCjBkhyYaM8J533Cdg1HSQqV1sR&#10;Vp7He3wMqE5A9vFFzq4vJCcWE9IczmSEOAzIZBzIyky4IQFmAoOHDAkLD2/brp35QRUvXnze/PmH&#10;jx5t0oQqtFwYG+iBoAfl/oMHa3uZ8adbajOF4mfQlnHDL7+4usFPgAttgyoU5hx7/IQJ9erXN+eI&#10;UL3m78OHQXRozkFVY5UqVWrjr78uXLwYiuYVSgK2PShosOAKNEA22zShKt7m338HXWMZAX4YyGYW&#10;TZo2PfT335O+/95snYvZZMW7jSzPrCexUOajT9++vM/C2IBwPP+5Zw8owEqUKGGsLy/2Pm3aHD12&#10;bPi333IWZ/OShjmDQPW4pcuWMWtYQSUDBTV5yQrON/46cgSae/ISjU0Q6NN6NDS0adOmbIzRRh8B&#10;Dw+P4D//hLfyQjlhg0FBJgvlvooVK2YJawSiRugBDSm5FdLpa4sWLf4+cmTsuHEgRLMEIJiDZRJA&#10;CRr3dZk8aeKUyZN/mPL9jz9M+Wnqj9N+mjpj2rSZM6bPnjkD+m/OmzN7/tw53KOjJxJQElBdlE7x&#10;7mhXvYpDxzbwyGtR2fcd+5Rcs0Rcnfz0/kJU9k3HPhqXr9URtl/4uy4RGqWXgu1k14eqcliqYmYG&#10;lkDpqxCMtV/4MLJnOBlOW4pECqBoiZve7fxc6EX5O1Tff/gwcuaj0bTqKX/nCiJ8n8JXp6V23Oil&#10;vxIrINrvII2jFVr6HKMf1QLDfDUWVZSM8iSG/E7u1uu49HFX2pAaAgiAC3TAVASDfyviKCuRcT+o&#10;mRYF1H/7TtIaNBCrEQU5U+rDbcGwf+bI/PPq6KVL9w0pUBNNP8DImYRCW6iLA1lcjV42fT1EuU9a&#10;wzNDmmVPlkjPG15z6iiv6UF1ZwfWmVVpa2XY5eRIpEv5v3TEW+p8BgIBWpxXK42WownXoO2lcW1I&#10;dbgkRISBWoo5DBsbI6dLlZgiN78yV47TqjQi7n3ZLzV2KaLW7K4w9oq7qjDWMd67K1eJHmRIr7iw&#10;jdCglIrl9S5fGWZkjsaZ14Smp3G0bgyEfoRXrQI13uhYin6V9GSU7VHfvS8LqcK/EiKgdaof9diX&#10;rd+HUQowcsXoXbS9tg2w8fMioD/r+C9atFDdL9AlkhxaIfhTaN3U4vQg4pRdi/KDF9wZ50Wty3g/&#10;Qh990NzFldU5ZeMgWri1QqEXV7C3rSLpd1yTpyRnBTZSeAb/FR882q5CKVo5Js/Oyom6TpVJI/9F&#10;C8vSd/8uz1b8aL74kP6EE/lh2MUv/5u77Mu38v57yDUx9EMCSAAJIAEkYM0EFG+aeqaQ9UFyeRPv&#10;04P22Q6dpyrCQvlS3IQhAD1PJZd+y97cU/b8qqkj5GaYGkGXv6hYOSHCYkzbIwDVFKA5ILT18axU&#10;yWyz6+Xvf/LMmYARIyzh0hGUPwmPiFixciVcXzQbAVDgQfEGgNC7T59Cv9JvzipoQBhaL63++Wcz&#10;L339Bg2ghAkIO+C6qdlWGQYaNHgwrDIUujPnoEVnrE9btwYZq/krgcFzFnSNZy9cgAqO5hQEwKs0&#10;iFb/OnwYainZ/CpDK0kzz3H+woXQeNfMg2oPB4ooUICdu3hx1OjR8GpptnzgZGDr9u0g6ITra2Yb&#10;1EIG8qpTx2A36rBjxyIjInhJGIo2QeNgKENbsmRJXgLqC+Jevjyo60L274c7gg5URILDKz8UND13&#10;4QIU0OVcWtVYVnCyNHzEiLPnz38xbFihny6qJw/JQEpAA3Rg5qzwCj8n+HXTpn0HDzZs1MhYmGhf&#10;1AigBK2orTjO1/oIqIRlzpPHiKtVyTl7CeYAO3Nv3ZGlpIIoDf7pfvZoqbVLKUt9pdAoEZqqWpYC&#10;A6WXipzprZQwkbujH7NrmEn5FpAeUdotUkCmUqEpZGqkuoy54+OzJ48IZZUuqm0nmQTs9FYIp8h9&#10;dM46LXWsqvfMFVTbSVWPUb2OusVx5+dCm0pKl6bfUZFcfhvTgnkoyqBBaTSTN8ZFgVJndKNVrWab&#10;5LikQm2pRhNO75m/q3R++nJTAlRfDu01qlbLe59CMGjyJA0EKG7vIskRw+WcytuqBtWdM7b+PI8t&#10;ntUrZ8DJVk4OUcK+cH6ZJPSsNeJTAjStHpVk40oD0jHNPDVdSEXN1bJffsHU/pKNDWseIJfSHAyU&#10;W8oOjl5UU1HoPwq76Npvqk1RBg3KfTFsZRWNPMGfUOqhyPvv3xcMxjpd4wyhbep7SqJFysYUUykY&#10;AaRp75STzH9EmSoUhiMUHVgJqrElyQC6pMbRYjRq02nDKk1So5avZCMr1CmOHnIoVXCdO1XytbA4&#10;zXVRPkRq5xgPI1Y5WryRQjjpFaejUh9RoEeucVPRcY2c7Jtp517JqZWyIn2uVPIgQZ5NXyUlP/lK&#10;H0VlnbshosRo9lXKOncZQD0kd/zkU2cf8qOgCM4M0nOywv+izhHoYmq4IQEkgASQABIoMgT0N+Kk&#10;EUivbpenveEdh31dX3Hl5tR7st5i5bwPWnQCggxfevtg9i+dJaf/R+Ty8WOkvFx5HtnTnN9NVAIl&#10;aPwSteVocGYPBWBOnz0LwiBBy1PB1VboeAVdhKDul5mVQMzrB1f4QCoEBOYtWCB0RTSofPbT9Onn&#10;L12Ci3bOllEWy8xV0GAtQBA2cdIkMz+pgDYIO0A2tGjJEqEFlyAcAXHhwb/+AmljYdXKMjNeMw8H&#10;l//HT5y4688/oYWimYdWDQd1qiZ//z0cUeO++07oloXQwRbqrp06fdoSRKvmAc6t460puUEtvWXL&#10;l5sSgUff0qVLz5w9+9TZs9+OHCl01aWWrVpBpUboAdq5SxeL0rjwyNNgqDHjxnkZqoc6Z/Zszk0D&#10;NRIAzlCGNuLkyW+GDxdCvgPS2Ck//HDm3Lmhw4bZdrlEgyvLuwHU/YICuqAJCxwzBp6nvMdXBYQD&#10;A05NoeXl3PnzzVnp06gZwasT/KAC3geFpgFZeTdrtmbdushTp3r07FlkX6mMWh00RgkaHgNIwAoI&#10;0F9aZ+3ck1y6puxjCtyHPU79/OQfU7IpRdrrjn3eT55JX1vWu5FKpdE6uiVWC1ihkDARRLWOPQvo&#10;0YyHQ0ZThdCWqRkfsFA88gVoXIeHBpWgYaOrupn4syiDiwIG0G7zPNWEU7uEMKmQ06qiBnJBkCT6&#10;smmeSUrw9G6U7HAFMU1n9Tuu7HT7tazYLC3Z0cHeoW5NWeWtVaH+Wc2qWY4Ozg72jomv5R0r+vA7&#10;nCVEy2++qeiw+f7alXeKGla7qXukIols9aiqOqXlovMsvIALVZGLrBSmEg7pCsLGRi8zdlmR7mQf&#10;UIYNsggjqFJgX7YutC+4WBwapWt5EXGPE6gmnMZVp9MfnBI99SCO091FC2nzUtRhUyvdpsykoLKt&#10;kPIz97A1u0NxPQ2RJP85gMpMLHJo0Iz6aCcH/Zg85b08nTwTIDeZLPNkhDxXKoOHxaJiPXqKHF0U&#10;OjN7exe//uBLFlKTEzmXovKSE5Xl0/hPEyMiASSABJAAErBMAiKRocYQkizJ+bVCJO/QdQaElWMj&#10;Tr7h5j0+l/17r9yjU+WpiXzGFqAlq6h44Vfy4BMRxhKeAIhm+g8ceCw8fNfu3X379eO3Cxj09oLr&#10;Rldv3Fi8dGkhdt5kpgh9EgOGD4erfSEHDkBHNihUxiN10D918/WF/n1Q22bM2LGCXrY0Nm0zV0Gj&#10;04Pr/YVSwQKu6X751VdwYX7l6tUdO3XivZDJJw0bLli0CA51qFYF7c+MXQu0Z0Og34ABIBgFgQVz&#10;7zw2oUy3AfHZjz/9dPHff0HEA02N+S3vBwI70KlA2bMjoaFQd61I9XI1vwQNDoYuXbsO/Pxz048K&#10;viJUqlRp9ty5V65dAwFiy5Yt+VVdQC2ur7/55tjx4/sOHIBKjUVcqASnQMtWrGBeuOQ3b5YtXcrX&#10;4kIcWIL5CxbAq8d3EybAfV4ig0xn1pw5IAkCka45azTykrwVBYH1mj5jxuWrV+HktvVnn0HxQh6T&#10;BzUkFG29ev06qNihPCGPkQUKBb8qoWmsXb/+Mx8ffmlADT9QUsKbIHSgho8n5qwNKRAuDGs2Anw+&#10;Lc2WNA6EBIoUAVVts9yzl0B/RovMyj+9VXL+tI+k7IzcaBtDP6+mtGajdRTloro1TqN6X5I1r/bl&#10;lzGDGmDBwXSTR+btfDDlDhs0g4xm28xTFbNajTqEqpsktO2kKqLBTmUTTbKVJ22s09JQdkY6FhSg&#10;cRvx2WMFBZIHm/wYbAwuCrWAo5dqNOE0MGr7hfktT3WYRoefpVaUzF+5HNprRK9JQAjo7B49YVc+&#10;jyuMntU7Z6XYv33i6uJYrIGXqH4tUTHnki5OxZ89c8jIkA+tnt9yjusIludHFr6iOzpCOS1o6Ajd&#10;FZUbSLBA8wOqMainpV5oS9NFl6JLw0W7VJd2EDY2DPx0BIzYmF/Ri/KkOjiWhXzJPpZ0m0dyl7Ia&#10;GG3z7h1lQja4VHQ7hKpoGoEMriMHF4MxNQygoFiZK2HkmumW1IFGraz+TqIg2YOemIpWngUYgA4N&#10;Vp4s5qbfxrhcSXmgokEpiZt21reTYOp+qjWuirP2HeNytDjrhASlCDAhjj5ohdzId3aR2N6jkqiE&#10;M1nATE7IUj7AjRwTrmm/TMiNukPISCtxWVenVh3IcwFKrAb/59iotUNtslQq+EmT3+RcPiuX5Rk+&#10;WRByOhgbCSABJIAEkIC5CTA34qSykUbvl719zHtidlWa29XpRmAjTv7I5sWdzt7eP2fPcPnr+/xF&#10;VUSS5/DfixOroPG+TEUkIFzhbtu2LVxRuxEdvSM4GK761KlTh9tl7ypVq4Lo6oepU89fvPjnnj1w&#10;3chCin4xLyVMtlWrVnAV7eatW7v37oVWaPC7R26X08ALfKHw2/adO6Nv3wb9GQDhV6HC/rCEHO4/&#10;eqTzBlXZ2MfhyxLEQyCs0ZfS5ClT+BpIZxwYHYQmwORWTAz8hTo00NqJ84hQBaRN27ZQ1i40LOyf&#10;Y8dA1QFVUjhHY+PYokWLB3FxFnsDkR/zLFxdgZlxiOCJCT1zp/z4IzRU/XnNGqgmyAaU2WzgojiI&#10;eKAqW9Tt29AjDErXVK5CfR9i/AYqSeizCZXV4HI7aBmhW58Nt938ado0fS8C8AZkPDwePEDzoS+l&#10;LVu38jCA8SHgrRMEiNB4Dt6X4b0J3kw5y5VAkwSvHlC9D16pLl25AnrZ+vXrG58RDx6QiT7OsP/n&#10;tWt5GMPIECAaZkiJfgi6tRoZ1bA5KE1/+PFHWA5YFFgaDuJs0FJD8qA8AzUbvG6MHDVK6LqM6rMC&#10;laTFvhlBYoJWyoSXa3g+7gkJibp1C1TI8DzlXGMVfvjRpUuXhYsXQ2tLKI8HRVvZlD8E+DoP2tt3&#10;7xo+8vi2ABrw+w04cwYaUO2YpMH1ndrFxQUOaZBRQuHkf69ehX6yUAqU73wxnu0TgL49hlQrFgMB&#10;UlXfZGobSPJhk0gkubm5V69eHTRokMVkjYnYGoGUFGXpEXYzoz/OZWdnG/Utz6NH+YWn0uu2rkL2&#10;0aJ1Zvpu5DMZbi8JeYWHV9VSg2aQv9aKzO+CCcW5fJcSM8k9BR4i94f3VBhSRgrdFBQy09FDE3zz&#10;pWyUybP8PUN+f0h2sNQcWhcwNZv8QdWGVI7jPXNmnaXhionotCwQXX1o5iF0WNbYpjm3ajpG1D2E&#10;Il+SQDUFRO8hQ4hHtVZoAteiAa4nu1LgdG86FkU9B3h4W40Q2l2DPNM/yYQfaS8x6UIMIfbtI48C&#10;xXrCPW0O+QdCvhW7ZwYXqzMvLq6P2erkKinpnmPvmAf9N5PfEh9TZdMbT+hVuSuXiJbvA+odquck&#10;lJ/qrl5Pi65K9kUL4sbea2W+KPCQbhfYG+dFxQBXdRf4J5RUU5GghW1EwSBsbLRY5o9IPqSRFfxT&#10;0fhT+YD6HFXj6Zg2lWxZsqtmWZh/6fxAygTU9+i8r+3C13GgHlkds2q/Rj6KdqLULAtmlU9csSAq&#10;gPmctG1Io/x+qgqyBRjm04Y5a6x12daty1yJU7RjVRoW2Kl+HGiG1e7jqj1r4cjztYIMcdSOZzUO&#10;mkcotQQT1s+Liopin1OtWrUiIiJq1qwJn+5gg4+L8M2pI9R8tHeA6yVQ20xMiKQPYz7Onyl780FE&#10;iBy8qpaaOd++1idkCbSj+1N//UWWlQuX1126d3GbNE1UAs466G6bckIiydi1OS34T/LfIpFzBx/X&#10;72eIS0NDKOzFyX590NJmCXC7imkbOF6+fAmfpOHjs+rzNP1pGj5r03fo/ar79B76r1QqVf0T7gwd&#10;OtQ2mOAstAlkLqpRKFhE7nVcxkTwOLQ8413Wz8p+1vrj2tX1dRq8mcdx6VCgbJNc+d3Jn8+OQpKL&#10;v0jOrGKZqtMXO+xqd2RpbOFm8jxJ9iZf+funAuXpPPqYuGIDfoNLo/flhhaCrITfWQgardicJ4LG&#10;t6XgmZmZsffu3b1zB97H3yi39PR0qJ4F7+D0hwj4C32C6tarB6084U+dunX5raNWuDxzsrMfxcUB&#10;hMfx8cnJyW9hS07++PEjfcZiB9Vj7Ozg51Rw0dcdtvLlq1Wt2qBhw7p16hSpqkWFu0amjw6H9H/P&#10;qe3ZM/r/4Z8ZmZly6lwU4oN8sKSrKxznUMQO/oIKBGqewWXRSpUrc5Npmp6z9UaAlw54LXkGqOE/&#10;6i88q+DqGlxiy8mFLxlEjg4O8FSCDcqrQBkYKDBmrGqt0OFAz74HDx7cu3cPJgivGOTrxtu3aWlp&#10;cDzBRxt7EEI6OJQrWxZeM+CFA261a9f+5JNPatSsWVhC1UInhgmwJ/Dhw4f7sfCmdO/Ff//Rb0nw&#10;Jz0jQ3V0wfsy/ZZEvS25g5q8wSefVKtWrSh/F8Eeb+FawmnG06dPE+GU6+VL+u/7d+/oL0rghRFW&#10;Fi71Vq1WDV4Y6Q1kT7ishbtk6qPDK//9+/DsjIWzCKicp/7KD2981Lfu5EkzPD3hNZ9cPy8vuAPv&#10;dDZ5IgF6BvqVCk6oqBcq6pUqPV39fdCdeqmiX6mgAhy8D1arXh3fBy3nkLbkTEJCQuBQgQ1eA+Ev&#10;fCCj79B/UYJmyWuHuVkiAfNL0F7W/dRVTYIGUFRCNOV9hZIU9qeCPKGABM0SGXLJiRQ/PR7HoNDi&#10;EhR99BFgIx8sHHpPUp8ffRpx8dW1VGmqk71zm4otB1Tv5eVaOFfICgdBgVETIva+b6XqoMkqIQ4u&#10;rOKikW0SIOVW7z4tKIC0zZnyNyv4UokPCZojXEGBU3VShSYSSR/c/rhgpuz1R5CaOdSqUmrWApCg&#10;yT6+TVk2K/vfW6AoE5d0cZ04yaVbP6pZp7LIsVyee+vyx2WL8968J/LkdmVKlF62xqFBE/7mipGQ&#10;gBUTKMrfD6IEzYoPXDOmbjsStKyPWau82ZBzGvGXXWVWlmyiqWzynl+zq9rKKBdm4yIrQQMseY9O&#10;5ewbxSNM9VBOAfv4XSmhExaIg5nDogTNzMBxOCSABJAAEkACSAAJIAEkgASQABJAAqYTYJagYSNO&#10;0wljBCQgLIFKD6+WfHjl8vqFTSVvvKlbM8mb5pI3LahbS8mbVpLkTyXJpxf9CPXPhNGfgSBJfZvL&#10;pjOnLijc45zftlR/d0/uYYVdOd3RDWZr0ID3rM0/Ivcp1HCtOqnx6AO+v0f47TvqGzyt8fgirD8D&#10;jDW7G6c/4+bCfb3Q09oJQAtWRfNTa5+JNeavbBxGNtrOk8kl5G++SRG62I4Qwwm8XPrieQ504SQb&#10;cRN25Ss6NGhEtuAE/ZmiLipZ+sy+Rh37GrVEMvK+7ENG9umj2A7MGo8FzBkJIAEkgAS4E1Apsw2F&#10;kJxcZsiEy+O8q5q4JGErPnZ1uogFK+omzzKu4D0rqCWg+ixuSAAJIAEkgASQABJAAkgACSABJIAE&#10;kAASKEIEsApaEVpsnCovBMxfBY1OO/x4hBzKjsvIbrQyxf/yd9D7vxgymJc5WkwQ9d6T5ujzaDET&#10;L/RELLcKWqGjwQSQQBEgoLfjZhGYOw9T5K0KGlW4mKyCBu28T4alLFsKd+Dm1LxJqVnzxOUqfZw7&#10;PuvsdTrjEsMGlhjzk3Z/TVCsZR3anvrrNrlECmZ27m7uO/eJSpbmYZ4YAglYOQGsgoaNOK38EBY8&#10;fdupgpaTlvW/xix5OQ753b5OV5bGhWVWlKugAXPZuyfZm7oTMgnv/B16LnRo8TW/YWUpidnr2/Ab&#10;08aiYRU0G1tQnA4SQAJIAAkgASSABJAAEkACSAAJFAUC2IizKKwyztF8BApLgma+GeJISAAJIAEk&#10;gASQAFcCvEnQ7OxE0InTTiyS5aWumpMVcZ6UoIlExfx6uv0wU/L84bugIHkOCMugCprIpUsLO48q&#10;OlPOe/sq+9RVuRSKqJEStZKjhpT4ZgppCcXSlIXWuM4V/ZCAFRNACRpK0Kz48DVL6rYjQcvNzFrx&#10;CUtmIvc6zkHhItaF01iG5desiEvQAGbuyWXSf7fwSxWi2fuMcewyjd+w8rzcrKV1+Y1pY9FQgmZj&#10;C4rTQQJIAAkgASSABJAAEkACSAAJIIGiQAAbcRaFVcY5IgEkgASQABJAAkgACdgQAZCbgWYM6p5+&#10;fJt98V96YiJHe8dGXoS9Q8bBnfJcsrAZKSwTybNO3Ujb/Xe6rltWxL9yKdmJk+riSWQe+ofI+Ej5&#10;ifKbcsrBADckgASQABJAArZIwBg9mTz5Ud7tQ7ZIgc855cWdlt46YPgWe4zPUdViObSfSJRw5z24&#10;PDWJ95giO0eiWBnew2JAJIAEkAASQAJIAAkgASSABJAAEkACSAAJWCwBscVmZsmJiWacNepmyXPB&#10;3JAAEkACSAAJIAEkgAQsigBUKKMUY3J5ZvrHtQtk6bl0evZlSjk2byNNuJd9Lposf0buo/5PTJU4&#10;07Mpi52RKrS8D5lZp44qDFVX5Y25PG9RoDAZJIAEkAASQAIGCBhZ8lNybo1cmoNUGQhILmzI/ecn&#10;w7dD4/OeKjT0/PIUORZ37MxzuTLyjEoACRqEFVdqyu/0MRoSQAJIAAkgASSABJAAEkACSAAJIAEk&#10;gAQsmQBK0DiuTqWmHXTeKjbpIK7XkajbEf7a1evoUL+jnY5LguFBZGULxRYUbmQO8evaiNqsizeL&#10;l5GDoDkSQAJIAAkgASSABJCAiQQobRkhz0rPOLQr59JtVTSXPj3tynlmn46UZ2XRO8WlSthXK29f&#10;xd2+qt6bXRV3cdkSlDmpQss6f0mW8tbEDNEdCSABJIAEkIB1EDBSZg06JOm1HdYxNYvPUnJyuUA5&#10;2jcZKK7kzW9weWoivwHpaHaVmwsRFmMiASSABJAAEkACSAAJIAEkgASQABJAAkjAMgmI5FSZBavY&#10;IFX1Taa25VGbRCLJzc29evXqoEGDBJ0RlEAD/ZnOId7kiPLkBMjO4CaGzkgEIb1/NntJx4LGIEFb&#10;3CDu0qTaJqbJVxwT0yha7ikpKUZN2M3NDeyzs7OdnZ2NckRjJIAEkAASQAJIwBoJREVFsU+7Vq1a&#10;ERERNWvWdKE2JycnR2oTZ6Zm79+RFXaCSCfVZvDDBceGNcr+vE3+5uXHZQtz78XRQ7gGjXLu2I2g&#10;r6/DWb2OWi/kqX5uQkLqwtmyHCkhk4vLlXL76Sfnz7qyTxItkYDtERCLi+5vsV6+fAmfpOHjs+rz&#10;NP1pGj5r03fo/ar79B76r1QqVf0T7gwdOtT2jg2cEU0gc1GNQkEhcq/jMiaCx6HlclnW4lrGBXR2&#10;dRl/XuRCfpC3wE1y8RfJmVUsE3P6Yodd7Y4sjVmaZW/vL3t5i6Wx44AN9p/4szQ2ykyWdCd7W7/8&#10;ruJGOes0tnMsNvOh6WE0IuQ9u5qzC18q9XItNucJ78wxIBJAAkgACSABJIAEkAASQAJIAAkgASQg&#10;KIGQkBA7aoOv2eGvvb09fUfxV9Cxi1rwFIlIJiccxISj8uZkR9gX3asbRW39hZ1vWkyf1Nu9U2/1&#10;ToFbdO+Y0C6LFy+Oj4+Hv7ePdn5/vVfK3fHCZoDRkQASQAJIAAkgAbMQyEt6/GHRj+n7jhLpmXS3&#10;TbvSxdwmThc7F5c8ey55+ozOAsqbObb6zK5SdTvPquStUjXFHfqfils1O4+qjnXq2tWpQcgIuUgk&#10;e/dRcvuOXIJdxsyyljgIEkACSAAJFCoBkZFV0Mhks1NB5lWoWdvO4JKzq+UyqRDzEXs0smvK669P&#10;83Ll6cm8p0o24hTb8x4WAyIBJIAEkAASQAJIAAkgASSABJAAEkACSMAyCaA8ird1yZUR2XkF9Wdi&#10;wklM2OtoxKk9KNlck96UfTk19kDBszZBQWAEj5P318XDX78txOXJXkqffA9VEG0vamgdlrxxwEAC&#10;EYCyBK6VhrhWHuxW+XO3ygPf57UICAiAsaDm34e8pmWq+kszEwQaGsMiASSABJAAEkACwhGQfUjO&#10;S0yQPnuUe+dmVuihj0umvh0ZmBtN9lynyprJ7SuWc/1ugkOt+vKMtKywQ/KMXLLQrljk3LipvWcV&#10;NomJy7g7f9ZR5Ej3hxflXDwtS3xOOYLCzWoqIrOZKdogASSABJAAEjCdgPR6sCxFkLaMpudmXRHk&#10;759Ko/YKlLNj558Ip5I8Bpd9UKj8eYwpsncSV/yEx4AYCgkgASSABJAAEkACSAAJIAEkgASQABJA&#10;ApZMACVo/KwOFD/7KBFB/TPVjSyEZkeWQ9NTBY2SjqkkZ+ErJzcMo9uMbu4JKYFGzGv/4Di1PbDz&#10;8t0GwYrHyax7bpaHBRI+a8GK9AkP8lLGiFt71w80avTUNLxgjz5LflBgFKEIkBeI4T8oYKL4C51n&#10;J02aBH+V+4UaGeMiASSABJAAEkACwhHIvnA2bduW1M0b0zasSdu2PefKbblMpuqoaV+7ktukKU7t&#10;uhP2jpLH93Ki75KZyAlxMReH5i1ExVVtwnQryci9cMJp7+DYqKFdubL0LKSJb3NuXqDugiaN1a8l&#10;hJs+RkYCSAAJIAEkICwBkZ3R8fNyJWd/NtoLHXQRkJxfL8/NFIKNqFgZhw6TeYwse32fx2iqUOLK&#10;zYQIizGRABJAAkgACSABJIAEkAASQAJIAAkgASRggQRQgsbPooD+TCwi1WakBE1ENeKk9GdkI07d&#10;1/Uo6ZhKcubVwGdLvmqMiD+2/3Lg7Em1CybnM7iXxh61x+Mf3SUC+5HyNYKoPWl24OXYOPpRLS+9&#10;lvygwCgCEaAuLCv1Z1TNEhCfrVixQiFBk4MMEjckYPsEHiTHzYhc5P1rpxprvRv82ub7yNl3kx/Y&#10;/rRxhkgACdg0gbx3H6XPkqT/vclLSVdOVE5Kw5zsi/XqWGblZsfWHUVOLoRclnX8oCwzly5bJnYr&#10;7eTdSg0Mg5KMdHBs0MyxYT3SHuqqSWUZh//O9yXV7bghASSABJAAErBRAhx6cRJE3p2/ZW8e2igR&#10;804r4630yu8CDWnfMkDk7sVXcLlAErQqLfjKEOMgASSABJAAEkACSAAJIAEkgASQABJAAkjAwgmg&#10;BI2HBUqTiqRyUmoGN9CfFSiExrIRZ+1Jl+TyYCJArREnD4lhCJsiQKrOqPpncOVZTv4F8Rm9Ufth&#10;pynXj+nuroIBI3u/Ghufv5S4jM4JBaQMGz1R1X0TR1ePySkpyok/mNxz4MHzSGzYwN0BkS+Plqr6&#10;ofYn0nJVU8NfHu6yu//e2L94iG6ZIWKCJ1Lb8sjX6gm+jlyuuQssg2NIG20XPUFIS8pF+bhaSC0X&#10;NjYFEJIOdELUpi8HnaMr7NXcLXN1dGdFLo5i01g2a5qFoVx1HIJ6XNhbGhqzMB9nezyD3XLOeZIK&#10;MngntxeLS7jYVSjv2Ll12RVLXCfPJ0qVJahr59KnD7KOkaXLSHkaQTh38xGX9STvKU4AdJ8GKMKC&#10;lb2jU/u2pD2cREC0J2+yT+1XuKtKrnHOHh2RABJAAkgACVgsAW5vc3JZ7qkVFjsn60pM8u9WecY7&#10;IXIWie0cu8/jK7LslSBV0OyqtsSis3ytEcZBAkgACSABJIAEkAASQAJIAAkgASSABCycAErQTF0g&#10;iYxIlxJ2IuWN6rwJN0e6FpreRpw6xgUdWtxan7uP4onavQb7bFlslCCodp2GxJbD4VTY+HWLtygr&#10;ommPw97SVDbozycBKJmnrj8DFVq+BI1q0GmSAo3PTHXFIkWWl6i6fmbTQqkNlD+6oPMMD/LbEggN&#10;dcmJqt03aXT1mMYmbzbUxibG0f5hctycyGVu5SWV6qU7u6WJHdOKuWZ41ZW4u4vGR06/kyzI1QKO&#10;ufLmFhO8lRi1HrZRHqE71ERoMcdDEwsO8joyLMm/R2NS0KXhAgIg3UGULq8jX3mTY6iNoiOIYZv8&#10;hCgNVjTRPH+PvokQhI7Rtd15Ayp4IDL3JUl+NM/160cQt/NVeCYOTmqbCgoRTQxomnsF3+nrp/tW&#10;YBGEvSWLYIVhYszxzDU/+6qVnbwbOTVv7NKla/H+A1zHjy27cmXp6SvsGvkQdvDTBthIeRlI0Bzb&#10;tHZpS96c27Yu1q23YkDFlXX9VdBIA1K35ti8Q7HO7Z3bke7wV/riJRkZiqJxzRz9kAASQAJIAAlY&#10;AQGx8Y04qVnJ4s/kPbtiBRO0/BRz0yUXNgiUpl2NNnb1uvMSXJb8kPrihedNVMJdXLsDz0ExHBJA&#10;AkgACSABJIAEkAASQAJIAAkgASSABCySAErQTFoW6H34LpcsTAFdOPNVaFQ5NLopJ7TjhP26tsuT&#10;vch6SYqSSXShI5HIa3JDqv8miFbCGiotgmhhmY6tZ79AKg5p0XNz3Nq7fnSU/YPjNtM9OXV6sbY0&#10;CQ46C0BAUf9MVQVtzJgxubm5ygadAgyIIY0j4NMgvweI+n3johS05iuOKTlYhO+e6EMubnnlaqRn&#10;5WRkZqdlZKdmZKcN8gya2X5sKVfxb9E7LSJLfpOIib7Z3BtkZQTRuIc/EXVbUQgNtGOEvz9V+0i5&#10;vb4d5eFH6oG0XOARgtKmaQQhVC4VfH2phwmiggcdVHtcNjb52ZCao/UB3vk79EyEGlNrdNil4c4v&#10;VQGjvY7cEeoxan2Agqf67AQcFUMLTMCY45lrKs5t2pf4ZmSJb8eUHBlUfNgIpzY9xOWrEXBGpwgI&#10;l0LJu06fdi3102w35U1UuY76gIaul5IRxMXdXH+c5UpFgL/F+n1DF1E15Mt1YuiHBJAAEkACSMAS&#10;CHBqxEknLjmJhdD4WULpzT2yD//xE0srikO32YS9Ew/BJVny9095iKOdYcvhQoTFmEgACSABJIAE&#10;kAASQAJIAAkgASSABJAAErA0AihB47gi/w0miLObPxxblxe+Wn58dV7Y6pyw1VnHVqeHrk79Z/WH&#10;o6tv9SWSj6z+txcpR9Paem6GX1YqN7JkUv4OlXRMYxf8ky4iBVv+fYUR7UR186Q2HZbqXrosOXJA&#10;N/MRIJtt5nfhpBtxrl69mmzESVVB09uIk2wEqdjU5Iz5e/N3xiksVS0zldpIWuaovanX2VLdp+6s&#10;U6gqlaHoR+Gv3xZCpZskK/Ypc1MOoNzTZt0jPWx1xlf0vSTnSUbSGEgtTx00dAbUxUc9Ic04+SNS&#10;k1dMk5q+OiWtsEzjqMekmqTqST4oCChqrJAWanDXWl8d/DWhMySsNqQRiXF/xpyJP+/qniOR5n5Z&#10;dUJmTkZ6VtrX1Sd/U33KzoRV7u5EaHwk99CW6vn6VZKnh6LMVIWKHolJlAQNZE5JfgFNCiRNysko&#10;rZpuF10TVLmoPfg6KdGjYgXmIGxsNMfTkZWOkl6KyIyrQbnFKBpd6q8JVsAM2nmqWmMKW0YMmCYq&#10;NIMas1C1MVX2JiUzDA6GYnGQnZ5J5ffzpG223iQSQ5couptqBVQfsIAnfcyoWoMqm5saRKQzK620&#10;yUOSXagCjWQt9SnHLi/2zzJ28UgrkXNxUcnSYtcyhL2DLi/lqaRLSXEpd7iJ3MqRd4xpK0aX9CC1&#10;bCVK2VFByL9u0OKTkqaxzxUtkQASQAJIAAlYHQETJGiyxFvS+3p/FGh1JAozYSjjfmalQAmIS1W2&#10;9xnDS3DZa0Gqa9vV7iAqU4OXDDEIEkACSAAJIAEkgASQABJAAkgACSABJIAELJkAXnLiuDrimede&#10;lqqXXbkpUaO5SO0mrtEcbnY1mldffNa+RvO6S8/aIWOOjNGtAAHq4rGyChohq1659L179+Li4nZu&#10;nAj3oS0nWcVEmq5FLTwIautBd0jYyDp5tCQMFENkrTxasaiUPV6evJgIhn+HQW29lfS37EohZFig&#10;cY1hL0+O7UeGVguljBcWSPishZHJUSE3ZRZhBNV5Nj/bYGL/Fr2HgI74BVOFf6kPpAqkkwY8qhUw&#10;fKWSmoqPejbacfJHvDRpkmp0lRqUctbGrk1AfRT1mKA/1Zv83QawbhqFD7UJaK8v8+j6EtY+nIxK&#10;jPvzOi03w95JJpPlDa85dZTX9KC6swPrzKq0tTLscnIkUnNTuYe2Jk8QoEU1o4ua5W/Ql5NWoOnY&#10;SO1a6HGqGySpkFJa6HCBZpl0L0+GjY0NN5ysIyeGhhEjoMflLH+iQHNSjWGVZqOa39w6cQflsX5U&#10;cyUKbjmy8FJpBgvaNg5QtDptfjNM2UwzMckDsqIrpmlPKiZ4SVSzWXR/VCIsskIAZE94+sMeykNX&#10;QHpIkJupPGlbCEXWZiO3Wf5JW1UyPIOIdKJWT1s1SYOhWKCzHRONJrlsJ6av65PO/fn10eDMQNku&#10;SvWTB30usF/dETKjLTV2ss0Y7ZAAEkACSAAJWAsBEyRoMEXJ6ZVyWZ61zNWS88y7FypLuidQhg5t&#10;xorcKpkeXJZIfXISYLNv+bUAUTEkEkACSAAJIAEkgASQABJAAkgACSABJIAELIsAyqO4rId8WUf1&#10;m2Rpx6wlHdMXdfy4sOPb+R1fzev4Ym7Hp7M7xs/q+HBmx9jpHbmMgT5IQJsAXQWNLHgmq16ldEL0&#10;Vmdn59Wbz1SvUirl1W07e+eUBws1neIf3SUC+9FtWWtPmh14OTYOpFDH9l8OpFq+qm8+a4OpXdDf&#10;lbj7iKq6pawtBjW9qM1QaTBlOJ+1U6kh1UNpT4fMTdmR1m8LmRnsUbqSyeodVFd8RcU2Zao6jx+d&#10;NEhLrYBeDXy2KPR6OiauNw7jUauNXQcBrbJwqpD6kx/ci1pKA6ujtb4GR9edsPbhpOsYo6gqEuPp&#10;uVzSsbgkB4r+iCtvqxpUd87Y+vM8tnhWr5wB4omcHMLV0ZWncSw6DCVAG0E23FTfYqKZpGONA0jd&#10;0UTYdiQpGm2SrTYLupBlssI8Zk3XDK0+DBsb1vRAQpU/mFGRPf1pABV8/ZorCsPpGlVp1tgblFvN&#10;mlDIyPtJrwQtx6UvI0XVMqhkptqUWZE7tCYFhbbommewbb2pI6qOgFRkqhIb1ZNVuZGhlLXZCkAz&#10;iEgnavW08+eiWBQz02Z9uJnXsECPXJZD5+TkwEvZ44QnsQ8evn37Fv5GRd9KSUm9ey/2/sNHcOdm&#10;VPSjuPi4+MfXb0bdu/8gKysrLT39xs2o2zF3Hj4iBeUwUPLbd2/fvQdVbsKTp0+fPQd7uP/q1evU&#10;tLSkV6/AEoL89+Llg4ePwAB83yS/pbzevn//gWWeaIYEkAASQAJIwCoJmCZBk79/Io0OscqJW1zS&#10;8txTywVKSmTv5NB1punB855cND2Izgj2TQYRzm4CBcewSAAJIAEkgASQABJAAkgACSABJIAEkAAS&#10;sBACKEGzkIXANJCAAQLKDlqk/owWog0a9dsnn3yybkEf2JOb/aGUR7PcFF5/sAuSJj+CKqAWt9aH&#10;Si+/2atGzS3OyxdIF2hTr8amGYvNoNqpcs6IdqQGDSYCFI092eTAccSCBEwZiIsvf6NznL4Rbp1q&#10;t09LdnSwd6hbU1Z5a1Wof1azapajg7ODvWPia7l/bV8jYlmJaX7zTUWHzVfHQxMVuqQl1D2yoNXr&#10;yLAkhcQKdFmqfp1qTTkr+E6nSmBN9yaoRpsFXai6WWSZMJUkTFcQNjZ6serMSmmtGZn14pDSKsva&#10;KjRp5nkzWvtlGKa4laDKkM3yNyBPUp9Uc7pyGbnRtdJUmxEBeSFkeah5mRbXIIzHM8egmVlZz57/&#10;d/LkqYSEhL8PH7154+b9Bw/WrF135eq1f/4JDY+IOPpPaEhIyObNW+7ff5CWliaV5j179t+58xdT&#10;09LDj0eA1AwGjo+PP3v2HKjZNmzYeDwi8o8/d0sk0ouX/33y5OnhI/8cOfJPzN17167f2LEj+MLF&#10;yw8exq1dsxYkmbt2/Xns2DGpVMoxdXRDAkgACSABJGD5BEyToMH8JOfXySVZlj9Ry89Q9uRiXoJg&#10;Gq8GfuLqn5kIQf4qVp4piDpf5FTCofNUE9NDdySABJAAEkACSAAJIAEkgASQABJAAkgACVg4AZSg&#10;WfgCYXpIQEmA1KDl68+ge9aB38dAL85J845SrbTkdvZOOnpv1a7TkNhymG6rGb9u8RaqhFXtXoN9&#10;WHTWjIu97NPAi3SEqmk6FwJqhVFl1WALP6y/b6aeRaRyo/pvKjfYo2wCSibLfvENp0rF0klD/yig&#10;6QLxnbIinJqdkXEUntrYtQkwTJnboIYCFuCvYawnYa3DSdcxViAUVKijO8Bq32G/xsQw74FZKfZv&#10;n7i6OBZr4CWqX0tUzLmki1PxZ88cMjLkY72HGxHLWkwreCgVTdA3k2jWxFfRzpHWMkFXRlCNQdUr&#10;D7WiV5ouatWwVK0uNVzInpwFymYR2kHY2DBQ1REweCLdEFI7soHVSYy6TdUxo8p9Ue1HoSCYqrkk&#10;y6Xl4MImMllkDPp+BqtUaK8jI+H+66REukGneivUAvG0JgUqJyK/Z6fm2AwBKRmcqtkn6UiFUgjj&#10;QK94U1kRzfCEtFEb9mG0UGHXvmNiZPO6MzzLuCZSvFix4sWLx9y69eLFSydn527dun75xdDH8XFH&#10;/jp09tSp7OycJwkJ7959SE1NBT0Z1C0Ti8W5ktznz56+efMGdtLDNmhQ/+rVq6fPnHcrVSpPJrty&#10;6eLESZOPHD6SmJj48MGDMmVKx9696+jo+P79e7GdqHOn9k29m4XsPwAnEs9fJIKsjWvu6IcEkAAS&#10;QAJIwOIJiE3+4is9Wfrv7xY/T+tIUHJ6hXCJOnafT4jsTIsvz3tyybQIer3tmw0TezQSKDiGRQJI&#10;AAkgASSABJAAEkACSAAJIAEkgASQgCUQMPmbOEuYBOaABIoAAbLJVn4jTqoK2uhNqipoZFk0eJQ0&#10;0th6bo5be9cPinmJRF77B8fR1ctAWxXWcLIXtVcURAvUdLhOXUtQRgGxDekqaJob2S1zCx38MKHo&#10;m2lgLaA3J9V8kxyVzI0eQZlHz81hioABxGB2Aanxemqnqj6QKiedNHRlrGjrKfKa3FCrYyk5ni6q&#10;Bo9CbezaBBiCGDuoTgLq8Q2OrjthrcPJ2MQMgtJtUNfda5HvjNRkh8SHbjmpbvJc16zUko8fOb1N&#10;Jjb6Lm/kXp9jXEt2g/JlowiqhyYU0dLdJJOUk1E6LMWmw0XRslEVQ8OFrHAFsinlRoq5tIKwsWEC&#10;qX8iOiIbWBFPj6QdZLJLQj1GaRQHs4C1hAajyr6nVO9TogksTuMe/gTVVFOtFWrBXLUnRfZPpZ3I&#10;jRS1QZNLqgQe3GcKSLL2UDpSYrj8VqwTl0Q1m8UemmWjLsTVZvHENDY7EJY5Ozt9O2pk0suXN65d&#10;i4uLu3cvVk6IevTs2bFTp0cPHxUvXqJevbrQfdu1ZEnQq8nlMhFBgG6tRPHicOfO3XsJCU/cXF0r&#10;Vaq0+88/2rdrBwlUrV5zwoTxLVq0OH/+4oABAzt0aO/p6Xnu7DlQq0Mfz9jY+/fvx8Y/fFS6dKnH&#10;jx5Aw09jc0Z7JIAEkAASQALWQkBkchU0mKnk39/lme+tZcqWnKcs6a707j8CZSguX8e+xVcmBhdO&#10;ggbfezj6LyfsnU3MEN2RABJAAkgACSABJIAEkAASQAJIAAkgASRgsQREOsomWWqyqn599B3oOqTa&#10;8qhNIpHk5uZCBYhBgwZZ6iQwL6snkJKSYtQc3NzcwD47OxuuHBvlqGH87qpf2Wo9qEJoVDk0Qj59&#10;wb4GPhO6devmIdvxKuFcxZodyL/tIkwZBX2RgIUTeJAcFxwdcjz+9Mfcj1AOrXvtTiO9v2roXs/C&#10;0xYsvZjg5a966Ban6RuTg4tg6RsdGOR0YR5k8TejPS3YwTInZZlZWfAyFkwtKiqKfa61atU6cPBg&#10;tapV79y5JxKLq1WrCoXKZDJ55cqVoYCZvZ1d1WrVMrMy7cV28QmPxSJxhQoV2rdvm5GReeTI0XLu&#10;7mKRKD0jw6NiRb+e3R8nPDl37lyf3r3v3b+flPjq84H9btyMAoHaN18N+/fK1WfPnlepUjkp6TXI&#10;zl6/fg0uL5MSBw7on5z89umzZ926dGafM1oiARsgANUEbWAW3Kbw8uVL+BwNH581Pk3DR2z6YzW9&#10;X3Wf3kP/hb69qn/CnaFDh3LLAb0sn0DmohqFkqTIvY7LGJ4/0mat85Gn8tDB3b7lcMce8woFi/qg&#10;kou/SM6sYpmG0xc77Gp3ZGnM0ix7e3/Zy1ssjXWaiUpVcR53SmTnYEoQfb7y7NSsXzoRJugFRW6V&#10;XCYK1S0U0gYFXu7fE4WYuzXGLDbniTWmjTkjASSABJAAEkACSAAJIAEkgASQABIoygRCQkLsqA2+&#10;Zoe/9vb29B36L0rQivKxgXPnQqCwJGhvr/qVq+ar0p9BzbP4zAEfP36EfLrU+/fV4wsVa7Uj/7bn&#10;+ft6LozQBwkgASQgCAGb1EVZ5qQsMytBjiohghorQYuIiKhZsyaco7u4uJQoUYIQiRyo+yD0cHRw&#10;gFN20IXAX1B+wEOgOYN+mpB2Tk4O/FNEwMm8DLRrzk5OoA6RSKQODg55eVIQsTk5OUrARyKFEmsQ&#10;AX6qAUPADnCCf0KQrOzsYi4uYAkPgbEQKDAmErBYAihBQwmaxR6cFpKYTUnQ1reVp7zkAazYAYRT&#10;4tJVeAhlQggbkKDB7B26z3NoNdwEDEyu0qg9ucdmmRLcedxpcVkBVZi5Z3+WXthgSoY244sSNJtZ&#10;SpwIEkACSAAJIAEkgASQABJAAkgACRQdAswStKL74++icwTgTG2EgFye/CQi+Wlk8pMTbxJOvnly&#10;+tSpU+fPn7906RIoz+SEHP6K7IvbyGRxGkgACSABJIAEihIB0ISBdAw2mDTIzkAfBvoYUJXRvx2B&#10;/bRAzQVKqjo7wx7YlP90Inc7OYEj7AQlGajSwN7RkQxFSdmc6X7XTk5OlIETBIe/8CjozygveAj1&#10;Z0XpaMO5IgEkgASKGgE+GnGSzEDpfWZlUYMn0HwlFzbKczMECm7n/YXYo6EpwfNij5nibtDXseMU&#10;h05TDZqhARJAAkgACSABJIAEkAASQAJIAAkgASSABKyOAErQrG7JMOEiSqBc63D3z6ibz/Hybchb&#10;UFDQlClT5s6dC5XPPNpHwt8KPn8VUTo4bSSABIoEgcYB622sCycsm2VOyjKzsuWjnK5MppohWd1M&#10;uem7rw8Hba/upfqnsaFsmTjODQkgASSABIoOAb4kaASRdy9UlnS36JATcKaZ7ySXtwgUH054HHos&#10;MCW4NEbwr1Yc2o5z7P0/wp78VUAhb3b4U4RCXgEcHgkgASSABJAAEkACSAAJIAEkgASQgC0RQAma&#10;La0mzgUJIAEkgASQABJAAkjAKgloiMa05wAaNXWZmoYBw0PqlizNrJIgJo0EkAASQAJIQCcB/iRo&#10;BCHPPbUcMfNCQHplqzzjLS+htIPYVW5m16gf5+Dy90/yXkRxdmfpaN90kHNgmLhSU5b2PJvZOdo1&#10;8Hf6ardDZ6zHxjNaDIcEkAASQAJIAAkgASSABJAAEkACSKAoE0AJWlFefZw7EkACSAAJIAEkgASQ&#10;gBUQAOkY3U+TzlVbScasYKPt6SCq+1YwbUwRCSABJIAEkIDpBMR8fvEle3IpL+GC6UlhBEKSKTm3&#10;TjgOjl1mEI7FOcfPu32Isy97R3HZmk4jDjn2WioqVYW9l0mWYntxrfZQgM1lynWngRvsavhA8VyT&#10;AqIzEkACSAAJIAEkgASQABJAAkgACSABJIAE1Ajw+U0cgkUCSAAJIAEkgASQABJAAkjAKALM5c3o&#10;UAydOtXHUknTNDRqqu6ctAqNDmhUkmiMBJAAEkACSMBaCfBZBY1kgIXQ+DoSpNEhsvdP+YqmEUdU&#10;srxD2+84B5fe+0cuzeHszt5RJBLbN/vC+bszjn1Xi6t/Rojs2PsaYWnnKK7RxrHXMlCeOQ8LhgJs&#10;ImdXI9zRFAkgASSABJAAEkACSAAJIAEkgASQABJAAuwIoASNHSe0QgJIAAkgASSABJAAEkACAhBQ&#10;L2/GEJ6NaExlo8+YTRABpoghkQASQAJIAAkUHgG+JWjyV7HSO0cKbz42NLJMKjmzSrj52LceJSpT&#10;nWP8nLS8BxEcfY13E4nt7BsPcP56j8sPNxz7rLSr041wcDE+TEGP4uXs6nZz6DrDafhBl2l3nL/6&#10;077ZUJFLKVPDoj8SQAJIAAkgASSABJAAEkACSAAJIAEkgAT0E1D04rEKRHSJCNUmU9vyqE0ikeTm&#10;5l69enXQoEGCzmjPnj1GxR82bJhR9mhsyQRSUlKMSs/NzQ3ss7OznZ2djXLUMIajTgZHv0zzD/zb&#10;xdm5Z8+e5cqVMyU++iIBJIAEkAASQAK8EIiKimIfp1atWhERETVr1nShNicnJ0dqs7e3F1MbLVBT&#10;bewjoyUSQAIMBODJVWT5vHz5Ej5Jw8dn1edp+tM0fNSg79D7VffpPfRfqVSq+ifcGTp0aJHFaPMT&#10;z1xUo1DmKHKv4zKGZ91P1hY/+ev7/E5HVKqy87jTIjsHfsOyiSa5+At72ZbTFzvsandkE5a9Tfb2&#10;/rKXt9jbG7IUOY08bOfZ2JAZx8fz4k7nhIzk5iyqUN8lMIybLy9e8rQ3so//yakbeefDf/L0N4RM&#10;SsjyiDyJnJBDATVCbEeI7UXOpUSuFUQlK4pKUn9dK4rcKotLs2ruKbmyTXJiMS8JcwhSbM4TDl7o&#10;ggSQABJAAkgACSABJIAEkAASQAJIAAkUIoGQkBA7aoOv2eEvfT1L9U+UoHFZGhADsVeV6TIODxId&#10;7iff3JP14PHr2njFzjbGg3VoNDSSQGFJ0P7cvXvYF1/QycoV/5H39+/f17Rp06vXrvn36oUqNCMX&#10;E82RABJAAkgACfBPACVo/DPFiEiAbwIoQUMJGt/HlK3FsykJ2u/+8lf3eF8hB985Dp9+y3tYgwFt&#10;ToJGQPdJqP5lcOKcDbL3fiuLP8PN3fHz3+zr9+Dmay1eKEGzlpXCPJEAEkACSAAJIAEkgASQABJA&#10;AkgACVgIAWYJWtH98bfpyzN6h9zgzfRRyAjx61YSwag/4wem1UaB+meQOxQfgAIEdE0CKEEAN9gJ&#10;yrNWLVv+888/Vjs5TBwJIAEkgASQABJAAkgACSABJIAEkAD/BER8N+KkUwQpmDwnnf90i15E2dN/&#10;8x6fE27ejt3nEnaO3OJLLqzn5oheSAAJIAEkgASQABJAAkgACSABJIAEkAASKJoEUILGfd3LuhF1&#10;KhEdG4u8axFwX+eNe/QCnr2mTqrNUygMY60EoDMOmTr0WqCKoCk3eaNGjeLj4+/evZuajl9/W+vi&#10;Yt7sCTxIjpsRucj710411no3+LXN95Gz7yY/YO+OlkgACSABJIAEkAASQAJIAAkULQIiO0Hmm/le&#10;cnmzIJGLXtDcUyuEm7S4THV7rvXqoIWr9AHPnWGFmylGRgJIAAkgASSABJAAEkACSAAJIAEkgASQ&#10;QKETQAka9yXo4S1q30RUszLRop5oWHuRfwtRHU8Cbq3rEO0biDo3EjWuZjA4dORssy58XRsRuQWF&#10;Q70z+i7sjaedwULk5eVFP0xvSqM269aR7rShylNhR0WGxwtG0zLTdDOYMRoUFgGZjFSeOc6Nd5r7&#10;mLzNe+xM3hIa7bb3OVp6wICBcsoANyRgwwSOxIYN3B0Q+fJoqaofan8iLVc1Nfzl4S67+++N/ctm&#10;Zx0TPJHalke+Vp/j68jlmrvAMjiGtCnoQloW2GgjalO6KD3UQmqNy8amwCqQDmpjKR7LTyf/MT1z&#10;tN411T11vfMBc43lJQgdC8yehyqgatG0jiD1w0JrcPYjFSFLjUXVe9CS8IsQFpwqEkACSAAJIAGr&#10;ICASCZSm9Oo2eXqyQMGLVFhS6XXnsHBTdmg3QVSiPLf4kvPruDmiFxJAAkgACSABJIAEkAASQAJI&#10;AAkgASSABIogAZSgcV/0PQfm/rl3aWTkjhs3wmV52eVKEu3ri+BWr5KoZgWiajmiRS02X3RenrwY&#10;umzK5WGBW/xEAdRduH958kpacdZzM7mDengxpTYLD/Ka3DCM3BVM7N+iSB927h8cRxsStB1BXJ4c&#10;269gNC2z8JWKWHLs88n9SDCPp1wpMctZUCt3Ue3sBbXI2/yaWfNr0gnI5GSnTtyQgK0SeJgcNydy&#10;mVt5SaV66c5uaWLHtGKuGV51Je7uovGR0+8k37fFiccEbyVGrYdtlEfoDjURWszx0MSC830dGZbk&#10;36MxKSsr6FLBdzoZgNpm+Xt6UkbUpnR5HfnKm35cNYrWuGxs8hOi9E3RRHMdS/K6op8ilaStlAgN&#10;bHXP0WrXk+TavHlSWEHRoJHTIZdtum8FI710mHv6z6KXnsg/goD5kqhm1H5q1ZMKyBtNH9PWImgf&#10;z/qemLY2c5wPEkACSAAJIAEbISBMI04SjiRLcm6tjVAq7GlIzqyS5+UKlIXIsZhDl+ncgoM8TnLj&#10;D26+6IUEkAASQAJIAAkgASSABJAAEkACSAAJIIGiRgAlaNxX/MmT+3cf/Xsj9vTlqMiQo5viH0en&#10;puXE/ZeWkZEjyZGUtCeKs+r24LM2mOqy2bNfIOEzuBfVcJO8f/cRLSQjy6DB5qdQm8U/uuuzdmpP&#10;8pHak2YH0unDThCckaXSSMPLsXHUXqWdKpq2mVcDny1+qopr3Fmgp/AEZNCIkypz9jFbNmjvKwd7&#10;OLzo3pyKDaugCb8IOEJhEtgTfcjFLa9cjfSsnIzM7LSM7NSM7LRBnkEz248t5Sr+LXpnYSYn0Ngx&#10;0Tebe1OKscY9/Imo2wqlEGicCH9/T/VBX9+O8vAjFUt6XChbEK7RRtSmcqng66tQpVXwoINqB2Fj&#10;k58PJXsL8NZFpXFjeqwKFT2UWRAKVVyBOQpE1AxhgSvRrEePZvnrZYZBDQ5RwdeveSJ9BL2O3BHq&#10;MSpf39Y4IECpSjQYpmgaaB3PTM+yookIZ40EkAASQAJIwLIJiFl9NcNtDtJb+2XvErj5opc6AXnK&#10;S+mNP4VjYt+4v7iyrt/IsBhScmqF7OMLFoZoggSQABJAAkgACSABJIAEkAASQAJIAAkggaJOACVo&#10;3I+ApCcf3j7Nevnw1eOHDy7+e2L5r7N/WPr5L7smrtg2++c96/afPfvw6T3u0WlP6JPpR1Alz+LW&#10;+jAHC6TMqG0zpVDTvRU0qz3pEllNLUC9z6epOaO/MATkMkWRs9F/vzkSm/5D2FsHe4dPN73450EG&#10;PSCsvK6RdbRopduzUi1byUdVLV5JvSMtSMQGrcIsIkY1hcCZ+POu7jkSae6XVSdk5mSkZ6V9XX3y&#10;N9Wn7ExY5e5OhMZHmhLcMn1fv0ry9FAoxkCylUgXqwIFUZJfQJMCKZNyMkqrptuFto2Jpuuk0ZvK&#10;RS3Q66REj4oVGIMQbGy0cGq3mswX8TCwp9xiFJ1E9beLLGAGpdVUTSYLo8MkpUBrUqFCE3UNGplh&#10;cDCUhqO7j+rqRqrcp8yZRkbuLdCxlH5YrY2mdq9TAwczJJioEDZa5mFv+VkxPcssP3vMEAkgASSA&#10;BJBAESQgWCNOkqVMKjn9vyIIVYgpSy5slOekCxGZjunYYz7BrSRebkZu6AzhEsPISAAJIAEkgASQ&#10;ABJAAkgACSABJIAEkAASsBkCKEHjvpRlavQpU713yYq9ylXo07zR122afe3nM7Z/x+9G9Bw9ouvn&#10;LWvUkEmduUenPeNiL/s08II78cf2X6b21K7TUNmkM37dYkVpNNhJKPp0Mo2oxwx0aCBwU1ZdMzVl&#10;9BeIAFkFjdqOUpqztZfew50yxexHH06m98uUGrUCCWj1Wi3Y2pUspbflMN30lQg/vCVwNtTk09nX&#10;VaBpYVgkwJZAWm6GvRMc5nnDa04d5TU9qO7swDqzKm2tDLucHInU3FS2gazbDgRoUc3yhWT0ZMjy&#10;ZnS1NP0b2R4SpFFKAx0u0FxQXaOmMxQbG0N5gBIL2nR6r6dqb5HSutDjtDALtFFavomhYcQIzUaS&#10;2iMozUY1v7l14g7KY/2o5srIZlxyhQINJlZAg0YQiUkekBXMuUAXTGX9sfz8C+ZMFi+7GU3hoYvT&#10;kVXsYoKXQBkzVT9TVkI7WP6bnsr1VwobNWVvZuRk00NpH8Y2PV2cHBJAAkgACSAByyfATXXEel55&#10;DyLyXkazNkdD/QSyPkgubxIOkNijoV3Twdziy55clEbv4+aLXkgACSABJIAEkAASQAJIAAkgASSA&#10;BJAAEig6BFCCxn2tHYt7Ohb3cCnp6VSiQg7hJnd0z5SXEIntUrIkb9Oy3mdk5+muSmXMiD2nriWo&#10;BpsBsQ0VVdB6bg4L3OJHFrEKIAYrGnESPTfHKQyV1a10jqJlpujyKfKa3JCUHuFmwQSoPpsF6pyN&#10;OJDUt0HJlGy6OhpZ/05H+tq9VjVau0KfVoUGLfzwXarHq+6+rhaMBlMrGgRKOhaX5IhFInHlbVWD&#10;6s4ZW3+exxbP6pUz4EUvJ4dwdXQtChgoAdoIVS9NxZQLljfTzUHVdpN+WNOFFCOFeczK786oIwob&#10;Gz2L0DhgvTI01dRw/Xrv6IlklS9oMRowyz9pK6lK25Gk6AOqHsTTn54u1UiSLgOna1OaNfZuTiiV&#10;VuT9pFd6XQQ5XlQKNFqDphDXkUMps6KKkOW3Q1VkoZ5/wZxhFgoNmnLNoAYXoSxjZgALRE8MXULC&#10;JUVrqtVVgqTWYhTHdkSC8LONoAV65NrGlHAWSAAJIAEkgASsm4BIwEacNBnJyeXWjchispde3S5P&#10;V/zKToikHDtPJZw5fnLMPbFE9uE/IbLCmEgACSABJIAEkAASQAJIAAkgASSABJAAErAZAihB476U&#10;J1d9fmLl4OMrBh+cP2DT9z3/F9hl3tftv+3hPbTDJwPa1O/zad3uzfSJuqAQFd0sE+5cUkq/dN6n&#10;OmXCdmnz5ktKS2UZq0u9iLtEwzr0IEpDZSNOPZE1zJShmJt3cmeEnvwRkFEaNPXtY3Ze8M2U6qUd&#10;YCc8BAY6RtPotaqjtSvoHO8uXhcPRfXuDu6lPGRZ9nXlb3oYCQkYItCpdvu0ZEfoP1u3pqzy1qpQ&#10;/6xm1SxHB2cHe8fE13L/2r6GAljf4/nNNxUdNl8dD01USYrIe6SIq0B5My0XRdmzgm03NSqigbaM&#10;LBymUijpCsLGxhjCjQOgSBktKVOI0tZP9yaoPqC6N1J4ZfEb1JZTLhCp+kokVBXMuKfeuId/UhjZ&#10;krNAFTvW8Tz9Z1H10uiicyTuih5mV+axztY6DPU9y6wje8wSCSABJIAEkEARJCBwFTQgKnt+Le/R&#10;qSKIlv8pS7Ik59byH1YZUVSsjEOH7znGz0nLCRkhzy4i5bc5QkI3JIAEkAASQAJIAAkgASSABJAA&#10;EkACSKCIE0AJGscDYA/rjeMALNygxaKiTScLYzSxdgI6i5zdSsp++kFCT01LopY/4/xeq9qtXUG+&#10;2GswsX/lyv3KSngs+7paO1DM39oIDPMemJVi//aJq4tjsQZeovq1RMWcS7o4FX/2zCEjQz7We7i1&#10;TYhFvhU8PJUVsI6HEs2a+AbQaiKqMaUniItANaZR3kzThVZ0kcW5PFTiLs2KaNDGs2BZLu0gZN9O&#10;QzYME4oJpkueETExiqaSZFdJZT9I2lF3j8/EqNuUTo0qHkY1G1XFYgFQYcLBhX1wNUtyTkrFl2KR&#10;tDRoUBzN8yZIytgPQLX0PH48SrkApIZMGZbsr6msiKaKSKah1nNVcyTQtBGhS4KVC8E+EbRUEtD9&#10;LEM+SAAJIAEkgASQgKUSEInMkFnu6f/Jdf4qzAxj29YQ0lv7Ze8ShJuTfYuvReXrcosvf/s4Z3+g&#10;PE/xJQy3IOiFBJAAEkACSAAJIAEkgASQABJAAkgACSABGyaAEjQuizvMyI3LGHp9oIwV2WwTNr8t&#10;gWGqGmq8joHBLJCADIqgyYnMeTXUbtUz5ipukLBMZyNOjV6rOlq70hq0LVsa9qMq88HGsq+rBULC&#10;lGyZQF13r0W+M1KTHRIfuuWkuslzXbNSSz5+5PQ2mdjou7yRe30bnDzUBxtFUE0qtxL5bRQLTLRg&#10;eTOqpJgOl9dJavXFNFzI8mI3qUGojZSKaQVhY8OKf4VXYYpxVDMCfRi16Z6ip0fSDmUjSWUdL1Yj&#10;FYKRlvSLkptFa2i9SLgedHfMiRNZCcFIDdrNmx6UAI/c8nuXTlwS1WyWOhYK5tYkRfdSPQzIsnOK&#10;g4SFdSGAtPghWTwxLX4OmCASQAJIAAkggaJEQCx4I06gKU9+lHf7UFHCKthcZVLJ6ZWCRSdEYjvH&#10;7vM4x5c9u5obOp2zOzoiASSABJAAEkACSAAJIAEkgASQABJAAkjAtgmIdJZWssw5Uw0p8zeZ2pZH&#10;bRKJJDc39+rVq4MGDbLMKWBWNkAgJSXFqFm4ubmBfXZ2trOzs1GOGsYbNm4cO2asRCol92s9bx0c&#10;7JevWDFn1ixThkBfJGD5BB4kxwVHhxyPP/0x9yOUQ+teu9NI768autez/MyFyTAmePmrHqoOmqzG&#10;4ODCKq4ARiCoCvMgS70JEBtDIgEhCURFRbEPX6tWrYiIiJo1a7pQm5OTkyO12dvbi6lN8csD5f+x&#10;j4yWSAAJMBCAJ1eR5fPy5Uv4JA0fn1Wfp+lP0/AJg75D71fdp/fQf6VSqeqfcGfo0KFFFqPNTzxz&#10;UY1CmaPIvY7LmAh+h87ZNzrv0Ul+Y+qMJnL1cP7ujMjeSdCxJBd/kZxZxXIIpy922NXuyNKYpVn2&#10;9v6yl7dYGnM2c/r2b7tKTTm7G3TMOTgu7364QTN9BvZtxjl2nsrZ3aIcJVe2SU4sLqyUis15UlhD&#10;47hIAAkgASSABJAAEkACSAAJIAEkgASQADcCISEhdtQGX7PDX/p6luqfKEHjRhW9ii6BwpKgrduw&#10;YdzYsQzcly5bPm/O7KK7MDhzJIAEbI0AStBsbUWLznxQglZ01hpnar0EUIKGEjTrPXrNk7lNSdD2&#10;B+Y9PGEebg5dpjv4BAk6VhGRoImrfuocECIcSVnKy+xfuxLSbM5D2Dcb5uC3SCSyekEzStA4HwPo&#10;iASQABJAAkgACVgOgZzs7Pj4+FevXr158+Y1taWmpMBvqODXVPYODvSvPUuXKeMFW5068Kd48eKW&#10;kzxmggTMTAB+gpj85g08ZWBLSEhITU3NzcmBKj/wy0PVr6Pd3d3r1qtXt27dGjVrgrLEzBnyPhyU&#10;ibl75w68MsDEk6kNrvXD64OcIOB33zDr0rCVKVOG+lutWrX69es7mVZWhvcpYEAkYGkEUIJmaSuC&#10;+Vg3gcKSoK1dt14mJ/8HG5wHkH8V/1PtkM+fO8e64WL2SAAJIIF8AihBw6PBWgmgBM1aVw7zLkoE&#10;UIKGErSidLxzmatNSdAOjMl7wHNlNb1MnV1dJlwQObtygc7Op4hI0ACG09Dtdl6d2FHhYiU5t1Zy&#10;fh0XT6WP2Kuz08CNIgcXU4IUui9K0Ap9CTABJIAEkAASQAJIgBuBpKSky5cu3b51C273798HwRn7&#10;OJ6enrQWrdWnn7bv0AEEaux90RIJWCOBjx8/Rhw/HnXzJq08S0tNZTkLeHbUql0b5GigR2vStGnL&#10;Vq2s5Su1zMxM+Jb+6pUrV//99/bt26CxYzllMAPVXYMGDWC+sLVq3bpSpUrsfdESCRQRAihBKyIL&#10;jdM0E4HCkqCZaXo4DBJAAkgACSABJGAaAZSgmcYPvZGAOQhYy/dlQrDARpxCULW9mDYlQTv4Xd79&#10;MLOtkf1ngY5dZwg3XNGRoInK13MODIOfpAsEUy7Nyf61izzlpSnxxZ5NnIZuExUva0qQwvVFCZrZ&#10;+EMtli/M1cC6WLFidB0HspRDmTJly5aFi4b16tcv9POfQwcP7tyxg4H5+o0ba9QonE7QM2fMiLl9&#10;m9/jAV7BxHCj2tM4Ozu7wK1YMRdqc3ZxKV++fO3ateGaLsgghHut43dGEC0jI+OrL76A1uz6Ivv6&#10;+k6YNIn3cS0k4Ddffvn+wwd+k4HVV7QvsrODgwSODcUGR4uzs2elSvRxUq5cOTMcJ1f+/XfxokX8&#10;TpCvaLv37nVzc2MfLXDUqFvR0ezthbY8d/EirKzBUUBT1adXL31m8JIeedIc/eXpBFYsX35w/359&#10;yUyeMuXLr74yOCMhDBITE8PDwsKOHYuOiuIlvqubm1+vXv369WvRsmWhvFfWrFaNeSIJz57xMlNj&#10;gwDhuXOYyl5M+eGHTp07GxuWF/utv/9+5PBhXkKpgsCbdElX1xIlSpSkNvr/PDw9QYQEL8L8jmW2&#10;aOnp6SciI0P/+efC+fNGyTT1ZQhvTAM/J7cqVauabRbGDvTgwYPfN2/+5+hRXqYMo3fu0uXrb75p&#10;1759obxEGDt9tEcC5iGAEjTzcMZRigoBlKAVlZXGeSIBJIAEkAAS4EQAJWicsKETEjArgaL8nRFK&#10;0Mx6qFntYDYlQTs0IS821HxLYe/k/N0ZsauHQCMWHQkaAHTss8q+yUCBSEJY6f3w3IPjTIwvcvVw&#10;9F9mV6uDiXEKyx0laGYj/+HDh+ZNm5ptOO2BQI7Wpm1buMQOl4oLq9ZLr54978fGMkAA6dL3U6YU&#10;CqVhQ4eC+KZQhgZVCgiM4PL2kKFDP2nYsFByYD/ogf37p02dymAP8scr1687ODiwj2lFlq1atHib&#10;nFwoCYNEBrRorVq1GjpsWFXBrvqDTCFo9OhCmaDBQa9HRYGg1qCZymDI559fv36dvb3Qlnfv3wd9&#10;sMFR4MNaOx8ffWZAADgYDMKXwdzZs//84w990WbOnj3KvEcLNAO6dvXqb7/+ev7cOb7mqBHHw8Oj&#10;d9++/fr3B+W2QEPoDGuxErSffvzx4IEDDCi6duu2ZetWc7JSjbV44cLt27aZbWiQW3lTG9QAq9+g&#10;gRk0wSZODVppRUZEHD1y5PTp09Bk08RoOt1bf/bZoEGDevj5sdHXCpGAzphQ82zzpk1nz5wRYkRo&#10;0Pnl118PGjzYKEm0EJlgTCRgCQSYJWhiS0gRc0ACSAAJIAEkgASQABJAAkgACSABJIAEkAASQAI8&#10;ExCsjJbuPKU5krOreZ5CUQ0nOfsz1CoTbvb29XuKq+u9ystyXHlqUs6e4Tmh0+U56Sxd0AwJFAqB&#10;9+/fQymIsUFB7du0ARURtOQ2cxr37t5l1p9BPn//9RcoDMycWKEPl5WVdffOHdB59IYaPL177wsJ&#10;gb5RhZ6VvgQYSiLRLqC2PCeYOsRisZghMaikCN3TNv32W8d27aAY2/HwcKMaipkhQxwCCQhHAN4a&#10;Tp44MaBfvy+GDBFOfwb5QxW6LZs2+XXvPmnChFevXgk3I6uIDGUvj4Ua+CUPCH3gBMMqpmNikv89&#10;fw5yrgXz5/v7+fXo1m3b1q2WPPFr16717d173Jgx8GYhkP4MeIJ2/4cpU1o1b7561aqc7GwTCZvu&#10;nvzmzXdjx8KrhED6M8jw2bNnSxcvbtO6NZy2gcjP9JwxAhKwYQIoQbPhxcWpIQEkgASQABJAAkgA&#10;CSABJIAEkAASQAJIoAgTENuZefJ5MX/L3jwy86A2OZw8NVF6fZegU3PsMZ8Q25s+RF70vuxN3fMe&#10;nzc9FEZAAkITePPmDVSxArXTDfPWBzrAWEaFnvWL//67ceOG0AQsOX5MTMyMadNat2y5c/t2C7y0&#10;+eTJEzZlpf4+dMiSIdtAbhcvXgRhAdTKAm2BDUwHp4AEmAnAK0/AV19BZ9Xbt26ZjRWItrt07AgV&#10;13KEKR9ltomYMhC0OgWRNHME6HIIHR5NGcUafePi4pYsWgRv1vPmzLE0IdrLFy/Gjxs3dNAgkP6b&#10;hy1IFX/ZsKGHr+/lS5fMM6LOUUAg2K1rV2jRa4Yc4KcCUCTy6y+/BNpmGA6HQAJWSgAlaFa6cJg2&#10;EkACSAAJIAEkgASQABJAAkgACSABJIAEkAAjAZHZv/iSy3JPr8BV4YWA5NKv8uxUXkLpDCJ297Jv&#10;8TUv8UEwl7MnIHvviLyXt3gJiEGQgKAEHty/D1Ui9u7ZI+goquBwCf/I33+zGQsKobExs22b9PT0&#10;hQsWBHz99evXry1qpodY6Agh4VMnT0LJLovK3CaTATkpCNF+nDIFLv/b5ARxUkggNzd3/dq1PX19&#10;QXZpfhqgvlq5YgXUuzp96pT5R7eEEQ/s28cmjSL7xg3yuz927erUoQP0A4VjlQ0rQW3gvQCqkXXp&#10;3Bm0g4IOpDM4lAf7atgweEsyvyYPJPtLlyyZPHGimc89/r18uZef35nTp81PG0dEAlZBwOzfxFkF&#10;FUwSCVgegbSYPqm3e6fe6p0Ct+jeH6P8ydtN/w83esHt/fVeKXfHW17WmBESQAJIAAkgASSABJAA&#10;EkACSAAJIIHCI2DmRpzURGVxp/OeXS28OdvQyFkfJZd+E3Q+Dh0mE8XK8jWELP5szvb+2XsC8l5E&#10;8xUT4yABgQhAL85ZM2ZASykz9L4ETVIKO00S9PyyhF5OAjE3Kuylixf7+vvfvn3bKC/hjOGAOchO&#10;ggZX4gvl+rdwc7fkyH8dOvR5//5QQdCSk8TckAAHAqDBBan02jVrClfcA8KaUd9+CzfzC2s4QOPR&#10;JSEhgWVdUqhOB8Y8Dm1dodJSUxcvXNivTx/o1FmImcPZQrfOnaEamXBtN9nMDt6SIA0ohmqGc0s6&#10;HxACThw/fuuWLWzS490GRG+jR46EAmy8R8aASMAGCKAEjbdFLL2PKL1H8jFXzltEDIQE1AjAe7Zr&#10;pSGulQe7Vf7crfLAUlUGlKrSv1SVvqWr9i1dpXeZqv7SzKJ7nodHChJAAkgACSABJIAEkAASQAJI&#10;AAkgAR0EROZuxEnnIDm1HJeDFwLSaztlaQLWARI5uzp2+pGXVFVBZI/P5+wYkP3nV9LYY3JpDr/B&#10;+YoGiUlvH5LePshXQIxjpQSCd+xYt3at0MnvZ1dJBdKAS7mnsZ6Ecj2gzNWQzz8HLZrQC8Qm/oXz&#10;5yEfNpZgU2SL4rDkw6/Zw4cP+/bunfD4Mb9hMRoSKEQC165d6+3nFx0VxSGH4sWLe3l5tW3X7vNB&#10;g74dOXJ0UNDIUaOGffnlgIEDu3TtWqFCBQ4xoRDagL59i9SzjGXZSxrmYXaFTjmQtxYXKC7bx98f&#10;3igLJeHIiAjovPnq1StjRy9Xrhw8Kb6fMmXx0qUrV6/e8MsvG3/99ee1a5etWDF9xoy+/frVrFXL&#10;2JgfPnz4YcqU6T/9BMp1Y32NtYeL5nPnzGGveqfn+8PUqbt277505UrU7duxDx/GP3kSl5AQc+/e&#10;yTNn9oSEwPThFaNho0Yidr9kgxps30+aBNo7Y5NHeyRg8wRQgsbbEn/MJT5KRGeTZLxFxEBIQJ0A&#10;KW6E/2SEnPoL9+Vqf8n9yAsJIAEkgASQABJAAkgACSABJIAEkAASUCNg/kac1OCyl7ek94/jSvBA&#10;QJotObeGhzj6Q9h5DxF7NOJ9CNmTS7mHxmetbpFz9Me8hIty8jucwt/ksrw8KNV25Iesn1vmHv1R&#10;/uZB4eeEGRQ2AWhzJqhgKCkpyaiLsoImU9iwjR4fyv9AeY/ExESjPfl2YFkCjR72+vXrhVsPhu/Z&#10;W3o8uOQ/NigIO3Ja+jphfuwI/HP06JdDh759+5adOWnlXr78kKFD/7dqFYhIQEoScfLkrj//hH/O&#10;njt3xsyZs+bMAYXNqp9//n3btn+vXQPpCehsRo0e3bxFC0dHR5ajPH/+vH+/ftB6j6W9VZuBeOjQ&#10;QSN+pQBv3CDEseopm548VHsd/s03m3/7zWwFwCBnGGvb1q1jAgOh4znLKdSrXx90mb/89tvFf/+9&#10;euMGPCkmTJoEGs2Bn3/ey9/fr1evfv37w7MpcMyYNevWnTx9+k5s7L6DB+fOm/eZjw/LIcDswP79&#10;cPbCPiv2kdUtN2/aFMKip3yZMmVgyidOnaLn+9348W3btvXw8ChVqpSzs7NYLLazsytRokTNmjVb&#10;f/YZTB9eMY6GhkbHxKxdv75JkyYGc4NVmPrDD1f+/degJRoggSJFQGTOV0MTyUKq6hu8pak2eEeE&#10;TSKRwKeyq1evDho0yMSxOLiL/iBf7zuWzTnTy5mDO7pYCwGWdeNV03Fzc4P72dnZ8GZmyhyh/ybU&#10;P9OvP5O9fRZe7tMwU4ZAXyRg+QQeJMcFR4ccjz/9Mfeji2Ox7rU7jfT+qqF7PcvPHDNEAkig6BCI&#10;MuZnmrVq1YqIiIBPuS7U5uTkBN9/wWZvbw+fgWGDH12pb0UHI84UCQhKAJ5cgsa35OAvX76Ez9Hw&#10;8Vnj0zR81qY/VtP7VffpPfRf6HGg+ifcGTp0qCXPFHMzhUDmohqmuHP2Fbl6OHSZztldp6M0ep/s&#10;aeFcKxKVqUE2eeR1y3t4Ii82lGVIe58x4gr1WRqzNAM1mPz9U5bGvJmJ7Bz9FhGOxXkLqBVIlnhb&#10;enW7cPHJyCXc7by62FVtKa7aSlyqsrBjaUWX56TJXkTlPYgglZFZH8w8ur7his15YiGZmCENEIg0&#10;b9pU30BwGaxqtWqmp0F/cw5dgR4/fgzv2uwDwscQuMpYqbIgR+YvGzeuXrmSfTJwIRCuEcL1QvYu&#10;plsOGzpU37VDyGf2nDnch1B+nIPLFi9fQL/E/8j//vsvMzOTfUy4Ahpy4AAsE3sXfi3hAG7dsiVc&#10;fGEfFqqqwFVt9vZWYdmqRYu3yck6U4XSSmPGjuU+C+VxkpWZ+YI6TshD5cULo1qqgXpg/caNLAu3&#10;6Ez1RGRk0OjR+mYB31TA04H7HE3zPH/pUtmyRjTOhgqCIIXUNyY8m8z8kfB6VFSxYsUMMoAPa+30&#10;6zyAAMQxGIQvg7mzZ//5B1z11L3NnD0bVFx8jaWKA/W0fvj+e5aXrR0cHHr17t1/wAAfHx9uBydc&#10;7IM57ty+/d27d2zmAs8CkLC0a9+ejTF7m5qGzgESnj1jH810y7Nnznw7fLhRceBNqlWrVka5mGgM&#10;7S+3b9umLwgcD+z1hRAE3uCMOnFiSH78xIlTfvjBxNmxcYevaBbMm/fHrl1sjMGm1aefkuqrdu04&#10;v008ePBgx7ZtRw4fZtkeF54pm7Zsga+7WWZolNnFixe/+fJLZheoifjDjz8O++orow4G9ZjwWhR1&#10;8+bGDRvOnT3LPFb58uXDIiLMfPpqFDE0RgK8EwgJCYEXW9hoKSd9PUv1T5Sg8QaclKDBlicZXi1n&#10;R6cSjHHDg0R+WwLD5Jt7qpvFr2vjNZlYG3dpUm3VbnJf7GwNQ+pR8pH9gwsY8zYXDMRAoNAkaNEg&#10;QRuop/4ZWQ7t7dPwcq3DtTKHg+1wP/IIoo465cM+5HEWp76n4PFIHYz0t/SUaf4hiQcHEig8Akdi&#10;w2ZGLnZ2k7i6S+yd8uCnHW+S5R9S8tb6LvmiwYDCy0vIkWOCJ269CQN4+s+a7kvWCX8duXxJKP3j&#10;1+aj1gc0Vg0OltHesEPpke9CaAVROBnjYkRYOjrpQBTIUI0TOYuoZoop6UtPSK5CxlZbItWyCTme&#10;/thANsxDQZmvDHTFLLCcfA1k3XF4kKA5ONg7ONASNIL6JlqlRFPUPJXLOX9fYN1wMXskwBMBM19v&#10;4ClrfsKgBI0fjrYepbAkaLbOFeeHBBQERG6VxFVbghxNVL6+uGwNkUspIdDI3j4mZWcvomQvbsqT&#10;46nK+pa1oQRNtR5BY8dOm86nABeupD558uThgwdwwezokSNsrqr6du8Olwl5P0Tg0l3nDh2eGXnt&#10;fP7Chd8EBPCeDENABgmao5PTg0eP+E0GsICoC+Q+IH24d/cum+BQoQSq+LCxFMIGGrYumD/fqMjV&#10;q1c/dfasjX1uZZCg1W/Q4Fi49jfzRjHTNIbjBBqrhf7zz+4//oAKTGxizZk3b8S337Kx1GnDLEHb&#10;un175y5dOAc3syOzBC3y5MnaXl5mTonNcEVcggbFtH6cMoWl/gyUZyD04UU8nZOdfejQod83b2bz&#10;bgVvCjt27jSqIpTBpbc0Cdp3Y8eGhxlX7WLIF18sW77c4Ex5NGCWoH0zfPj8BQuMGg4Og7T09DRq&#10;e/f2bXxc3KNHj+7fvx97755RccAYWj2C2MtYL2Ptly5evPX339l4derceey4cS1atmRjbNAGKhTu&#10;3b17y+bNbEpvtmjRYseuXSAFMxjWKAM4s+3Vo0dcXByDF4jtoBRixYoVjYqs0xhelEAdC6pc5ikD&#10;Z3ijtLEzH9PpYQQbJsAsQSu6P/4WasntHHY+sR9x4qOh+D4+dxevg+9/8rfwlQrJT/6u+HUBuvVn&#10;YFJ70iU5KoMMYbahx6kzb539N6mdhIx83MAGajJFJUHloaPcExa4xS9I8SkZ5GciUvio2IKJYzx/&#10;fDaUJj6OBHQReJgcNydymVt5SaV66c5uaWLHtGKuGV51Je7uovGR0+8k37dFbDHBpIoLtlEeoTsi&#10;X5NTfJ2UCNIzalPTn4EyLSzJv0dj+P9X3vSjKhcIkuQ/q0AQihWzS8FxdYfVzE25BKBImjgxmmiu&#10;d0lijitUdGChLz3rXE9y6kuS/OglWL9+BHE7hq+JgPZrOX0MWNxWwXf6elohiRt/BESi/Hd1UJtR&#10;gamO3OR98p8ieh9uSAAJIAEQPN14AAD/9ElEQVQkgASQABJAAtZHQJ7yMu/O4dxjs3J2DMha5Z25&#10;smn2tv45h6dIzq+X3joofRiZ9+yq7PUDWWqSPJepThL5vU3GW9mr2Ly409KovZJza3OPzcze+23W&#10;770yVzbJ/q1r7j8/5UWHyJPh8ozh74ysjyNmrJ8AFIapU6dO7z59oO8YlA6CQjUG9feREREXLlzg&#10;HSpUIWJzRV9jXJvvxQmXJ6FOBjS6gk5Pfx05Ao2fDJLfs3v31StXDJoJZLB//35jIz99+vT2rVvG&#10;eqG9OgE4TqBE4ujAwNPnzu3ctQue1Ab5gCIBWt8aNEMDJGCBBG5cv/7Tjz+y0Z+BzgOqDa1es4YX&#10;/RmgcHJ2BpkvNPH8afp0g2+XUJtw3JgxLFWhFsjZYErv378HNapBMw2DsNBQkHAZ62VR9nAYlCtX&#10;rkaNGo0bN4ZjDFo3rly9OjQsDEoPLluxwqdNG/bSIij++tehQ4LODsRnbPRnpUuX3hMSsm3HDr70&#10;ZzApoARVTo8eOwbaa4NzvHHjxpTJk3nv0xqydy+z/qx7jx6gBuNFfwZzhKUHzevho0eh4inDlM+c&#10;Pg1nawaZoAESKCIEUILG60K/e1Edyp85OO98LN95L505dMOGxP5jahq08MNbAgMDNXx6BRcslMZr&#10;thjM+gjICbmaCg0UafQ/yTumfZnYs18gcfcReTyC7nFyQ/UKfbUnTSpQrc/6qGHGtkFgT/QhF7e8&#10;cjXSs3IyMrPTMrJTM7LTBnkGzWw/tpSr+LfonbYxzQKziIm+2dybqnPWuIc/EXWb1h95emif6L6+&#10;HeXhR2qAKvj6KgqjVfDwpMxfv0rybNaEdGns3TwxSaVhYnDRHlc7rO7c6PRJRdL6AG99KwLaN8Lf&#10;n85Ob3pWuZyvI3eEeqhXfsvnZpXzwaQLlwBIzOj3dih3Rt6jhWiUNA1uUMe4cNPD0ZEAEkACSAAJ&#10;IAEkgAR4I5CdIku8lXfnb+hzmvvP1Nz9QTm7hmZv6Zm9zidrxSeZS+pkLv8kc0UjUJWBWI28s6w+&#10;uXNRzazFNbN+bpn9e6+ckJEgPpOcXwdCNFn8GfmrWCI7lbf0MJCVE4DLb9AubffevaVKlWKeyvat&#10;W3mf64F9+zjEBOlSQkICB0erc4GLmk2bNv1j927o22Uw+R3bBe4XrCcDqNN2PzbWYHraBjYvJeTA&#10;hJsLaGLad+jw99Gj/QYY6AKRl5f3J+umbNySQS8kIASBN69ffzduHBzABoNDqT/Q09SrV8+gpbEG&#10;0DsM2unuO3DA01PxvbW+CNAoKWjUKKP6KRubTCHaHz18mE3xVI0MoXLYqVOnCjFt4YaGBrggGf9z&#10;z57jkZEgTWM50LSpU2NiePttusagEcePg+DYYCbwNDnyzz9sZO4GQ2kbgFbvr7///vKrrwz6gqLR&#10;qIbsBgOmpqb+vGoVg1mbtm2hLTXn5pv6IteqXRtOp8u5uzMMvem339i8jhmcIxogARsggBI0nhcx&#10;uhcxvBZBuJRcF5XCHLrB1NkNJ69UlpeKX7f47tqp/ZQu0DOxDdRIq10b+h8q7lOtN6lWTCIRVa5K&#10;tR/uazxEPqZuyvMkMVyhECCvOTPoz0xToYEC0mdwLzjc4o/tvxzYDzVnhbLEOCgjgTPx513dcyTS&#10;3C+rTsjMyUjPSvu6+uRvqk/ZmbAKzvpC443+aY7l8ybFY0q5WYWKHpR8DPYlhi6ZCJt6RSxSTkZr&#10;1fI3KJfmUZEUpTVpplCv5avGwIrBRde4qriKsIw2WmjVC3iBTCvJL6CJ0kZPetTDlFsMWVJNY74F&#10;ByhgFhxD9iqlPMxeNAyYJio0gxoIIEXFBvkppxYcDHnCv/VMUzUNhQ00ZKWWnoqgFVB95VXEXqkd&#10;DkootL/axpgbeaTo8FTuUx6E9AKTe/OjqxY9P4DqUV0xLf8JafYMSZ0ZJUMjT9bhHojPKNkZVkEz&#10;+1LggEgACSABJIAEkAASKFQCMgkhySRy00lVWXYKeUeaTcBOLGxWqMtidYN/2ro1XFaHy6gMmUPX&#10;zv/YNftjOf309PSwY8f0Gbu5uTHEgYZHLEexATPQPUA7uUVLljDPBS7ivvjvP/PP98CBAwyDMqzj&#10;P0eP5ubmmj9hWx3RxcVl9c8/jxw1inmCe/fsybbyWkS2uoI4L30EoHn0+HHjkt+8YUYEHTB/27zZ&#10;lFazbJageYsWoeHhIPpkNn748CHLmm1sBrUoG4bX/BIlSjBUArN52bFXnTogfwTVOJvqX6BDmjpl&#10;Sk5ODu+Lm5iY+NPUqQbDQoP1A3/9VblKFYOWnA2gbhycuqzbsAHenpiD/PbrrwwnhMYmcOrEiY8f&#10;P+rzgkrAkBX8NTYsG/uatWr9tmkTg+XLFy+grjCbUGiDBGyeAErQeF7iUo7EmhZEdVf7W+8NVqeA&#10;wlNbDtMaNND9EJQAiGGDRp1QnIraCpZGA/2Z1/7Big6L9EM9N9OG0F5Ro90nz/PFcGYjQF14VlZB&#10;06x/JpPLJGSFFClz7b3Lk700pInKPYf75bd19WngZbZZ4UBIgDWBtNwMeyco2Zs3vObUUV7Tg+rO&#10;Dqwzq9LWyrDLyZFIzS0iv/CmCowVbM0JeqTjoZoKNKq9JTTmhK2C74hmUaRqDZp6qnp3MrvoXRW1&#10;sKxXroAhCNCimtF5KTad6akeTQwNI0bAfGf5E8pWpLoGVpqNan5z68QdlMf6Uc0TQ48L9VMjfbPX&#10;VaIObBsHKFat+c0wZTPNxCQPyJNeEe1pxgQviWpGtk+FiRBhkRUCYD6EJ9lQlfLQFZDOCRzJSmxU&#10;F9Com4o8NaIVaOfJmBtoxVR5qDq/5tMuSLiCr1/zm9EK5KTgkSzMl58PLGLSVkq0Rh59OrrJcjuk&#10;bMPrfmL66dj3J+6+PR7zNuz229BbyUej3kTGvL344MO/cSmx/6XFJ2a8TcmVkaXQDJ5e2gYSnAUS&#10;QAJIAAkgASSABJAAEkACPBOAS6cLDdXMYBYbGZsQXG7MysrS5/XjTz9BLyd9j8KVbN7bNhmbv5nt&#10;oZTIN8OHMwwKnwd3BQebOSu4fH5EvxwQKoKMHD1aX0pwhRh0jWZO2LaHg2/2oagh1HdhmCZgP3L4&#10;sG1zwNnZGIGlS5ZAtz7mSUHz4pB9+6C5nhnmDkVDN//+e8dOnZjHgve4/ZwqfZphCpyHYC572bdf&#10;vzZt2ugLfvbMmXfv3nEe2loc4RUYmmgzv1/Tc4FOkevXruV3XqBs++H779NSDVwLA7Hyr5s2FS9e&#10;nN/RdUaDtu8bfvnFYJfSObNmvX37lpd8zp8/zxBnxMiR1atX52UgnUFApcoshN2+bZtwo2NkJGBF&#10;BFCCxv9igQqtHwiLRYbZ9py69i6lECPVZbMnMSvQCK8GPlv8yNpoGhtVtkrTW1EGzW8L//PDiIVH&#10;IL/tpnr/TfJ+yqvbdvbOKQ8WMibns1ahVFSpGKk9cWt9lGJI0v1ybFzhTRFHRgL6CJR0LC7JEYtE&#10;4srbqgbVnTO2/jyPLZ7VK2fA2S38mMTV0bWIoSO7aipac8ZEK9VmNAOyxFSYx6zpZGNO6l8KTdZ6&#10;72hlGSpmF90oC4Y1CjeonKhsKAHaCDovxaYzvfyHPf1pc1LdpNZFVHN0pRlQIRRtR8m+o0TSqwJq&#10;K6OS5mSsL0dFqTGoZKbalHmSO7SmCVXm6JpnpHTwpo6oOgLSiw+l81TaQ7/miiOCMRpDblRdN6rD&#10;q/qmTrsgYWCu0KApjzByIsrKcKpFhCaxN2kxGm4KAjH/pYXFJIfeenM46vWhG68OXH+172rSn/8m&#10;br/w8vdz//1y+r91J57/L/zJwsPxf5xPPBPz7vmbLFKOhvyQABJAAkgACSABJIAEkAASQALGEOjR&#10;s2fXbt0YPC5euGBMPAO2B/fv12cB3ZF69+7dq3dvfQZQRsKgIoHHVC0kFNRCcy9fniGZfSEhZq4r&#10;durkSWg5py+lAQMH9u3blyFhmy+KY/4jB74IBS0pc3+x3X/+af7EcEQkwI3AxYsXg3fsYPb1rFTp&#10;0OHDTb29uQ3BwcvJyQkUPC1atGD2Xb506fv37znEt1iXA/rfuCFneM3v06+fvuRBHRX6zz8WOzUe&#10;E4PapfPmz58xa5bBmNCW8datWwbN2Bvs3LHj6pUrzPZQww9ygw7O7MOaaNm5S5dZc+YwB/nw4cP8&#10;uXNNHAjc4fcJ58+dY4jj7+9v+ijMEeBHFJUqV9Znc/PGjdu3bwudA8ZHApZPwHyvQZbPgscM3aDE&#10;I6kWMrTV7jWY2H8snGrCabD1Ye1Jl+TyYCJA2YhTf3Aoi+ZHUAXTQFtkKAd83EoIUHVP4D9ouKmp&#10;P4M9udkfSnk0y03hVPGn9qRghRiSIOCYLKBHsxI6mGYRINCpdvu0ZEcHe4e6NWWVt1aF+mc1q2Y5&#10;Ojg72Dsmvpb71/a1PQbK5pvkzNQbX6pmSjXafB0ZltSsiUokpJB0KfRnVMNNQvmwUiBkwEXXuJph&#10;Deamazmg+FWiQle1hLoHbTZ1pKdzJUkpk6Vv0FTUU1UFTC1ZgAcV6MjCZLP8PZknoT7N5opCYeCn&#10;ql5HexsRUDWcnmhcQjFMoXEP/ySo86ZxhGk6ULX8RhA7QF+n2RbU0tdY2Pzk0GMTumzS7/YiQpon&#10;S8/NS8vJe52W+yotJyE54+6L9CO3X28893xyyINVRxNoW9yQABJAAkgACSABJIAEkAASQAIsCcC3&#10;ytOmT2cwjrl9G7pnsozGbJaQkMCgIQMlnKubG6qXNBi6urrOYbxAm5aW9vjxY14WiGUQ5ho/UBGn&#10;StWq3s2a6YvGrGBjmQOaaRCoUaPGmHHjGLBAHSPsxYmHjVUQgEuY/1u+nDlVkPts/PXXatWqmXlG&#10;zs7Ov23ZUs7dnWFcUOiuWLbMzIkJN1xOdvZh/TUUobIUqAChvSODBPbwX38Jl55FRYYTqtGBgdCD&#10;krn6Fxzh8+fM4aupBegdDZZVq1ix4s9r15pTf0avCxQGGzpsGPMaQeHAkydOmLiO9+7dAzWbviCl&#10;S5du8MknJg5h0B0ajw4ePJjB7IDN1Uc0yAQNkIA2AZSgCXJUPEuTdvS0YxG69qTZDSf7TdZqwgkV&#10;z5SlqMIPq1cyAx0ayMruPlKrhUZphgq024yLvUz3UiQLpLHIAk2sggCpQdOtP4OL1bDZ2TtxPpWh&#10;DsQAqsQe3A3c4icKolvEkkfRunWq+1YBCpO0UQLDvAdmpdi/feLq4lisgZeofi1RMeeSLk7Fnz1z&#10;yMiQj/UeboPzJotF0X0NQbylEpJREwWNz02q6SNIzDzUylSRLQ4LVK0itWKKamkE9EYkfQy5ENrj&#10;aoXVYcOwAFBni6x5pWz5SGuxoKvkdN/G2ukViKPMnSrH5U22oFTEMma5ObgYEz7flupEuVVNVvU6&#10;MhLW73VSIt2gk5yFzsha04RlI/J7dmr6MAQk11vRf5Q8RmhPhmjMuVGiOlXrUDZQwIOIOn5cdVBS&#10;Qyuac5IJKSuikYXtpsNRYPY6dWwmUag2VGUzEUjR4B2d+g5DRMjF8B/5Bk9JzkTwCLnzY4akUBPF&#10;wZEAEkACSAAJIAEkgASQABKwSgI1a9WqXAX6d+jeoLZEdHQ0LxM7dOAAQxyopAKPNmnaFARM+szC&#10;QkPhcjgvyVhREL9evaAHHEPC92NjzTadpKSkC/rbXfm0aePpSf7Srk+fPvpSkkgkcMnZbAkXnYGg&#10;bSvDZOErhIcPHxYdGjhT6yUQHhZ2984d5vyn/vRT06ZNC2WOZcuWXblqFfPQUDbsxvXrhZIe74Oe&#10;PHkylbHsJXxVCVJpKHmlb2go/pRgXp007xCMCgg9KCdNnszsEhMTw1eJ2fXr1oESnWE40Gv+8ttv&#10;0LXWqFnwYgzHxoKFCz/zMVAUZ+WKFVAtz5QRmZ9unzRsaB75XW/GErBXDFWqM4UA+iIBayGAEjST&#10;VupjLjHiMuF9jCi9Lz/OrffEzpgP8z4rzSo0NOP00WqjqZQBwau26DARSAdS9NYUeWk27QRZWljD&#10;yV6ksYhSDkFMgvp3QGxDrILGahmswIgqgqaj/hlZLAX2w8P0X44bddDQIrSem6F83l0/+oCCo4jo&#10;ZbBEH8dB0Q0JGEGgrrvXIt8ZqckOiQ/dclLd5LmuWaklHz9yeptMbPRd3si9vhGxrMUURDqjiK1U&#10;L0ZiFF3XTNE0ceKSUA9qDykno5RZ9EYW0QINlHKjdV+zmkUpOjpSUQy7aI2rI6yO3Dhh1UqvYBRP&#10;jySyVhY1X41SYJyGE9oJVHaz/JNUK7CDaAKLA6XBCKqp5o4kD91V0LSnCVwUTuT0yVphZOtVMgrc&#10;ZwrYOGAUKYMjRyOaKRpxkgeBRjQlCAO5kcvsoWgIyq5iGalBu3kz/6Akh1YAWRLVbBa1iGpHsVaX&#10;T6FXyHLj0yXNFIXNyCabqhpnpOaMkqVRG1UgDR6Ff3J/z7dcDJgZEkACSAAJIAEkgASQABJAAsIS&#10;gK/62rdvzzDG82fPTM9AKpUeOnhQXxy4qN+OygGSYVAvwXXWU6dOmZ6MdUWAS6fMV3Bj790z24z+&#10;OnSI4QfPtI4QNj9/f4YyMBDEbAkXnYHc3d29vMgSBPo2cx4nRQc7zpRfAvBOsdqQwKtt27ajAhUX&#10;SPkdnWW0Dh07Dh4yhNl49syZMBeWAS3ZjLnsZb/+/enkQXfFMIui1n/5uwkTDOquNq5fb/q6Q3HZ&#10;3X/8wRwH+m8y1CU1PQfmCA4ODstWrLC3t2cwi4uLO3rkiCmZMDQHh7DFixc3JTh7XygK2KhRI332&#10;IMRMfvOGfTS0RAI2SYAssmAtEyMrQKht8Kss1QayWdjgVzW5ublXr14dNGiQGSb1NJ0Un4EKLX97&#10;90I+mWwAfCtZ0tQdmnHiZoMEmN/htCfs5uYGO6H2NVTuNQXHu6t+Zav1oAqhUeXQaOWZ8u+rhHMV&#10;a3Yg/7aLMGUU9EUCFk7gQXJccHTI8fjTH3M/Qjm07rU7jfT+qqF7PQtPW7D0YoKXv+qharrJahgO&#10;LqziCmAESqUwDyiVpuoyKsAYFhCyiEzTAkibMYWoqCj2o9WqVevbhTvficraOziJHZzF9o52dvYi&#10;OweRnb1YJCZroYnJsmjwlm8HJdDIazTkiUDdsi7LviyyL33s6aIlEtBLwDw/i7TMBXj58iV8joaP&#10;zxqfpuGjNv2xmt6vuk/vof/CF+uqf8KdoUOHWuYcMSvTCWQuqmF6EIyABJAAEmAmUGzOk6KDCHoG&#10;NddfxCVo7Fjm/pj8gjoRGRk0erS+mGPGjv2JsVknm2TOnD49csQIfZbQrWnOvHn0o3GPHnXv1k2f&#10;ZZcuXX7fvp3NiCbaDBs69Mq//+oM4ujk9ODRIxPjG+X+5x9/zJ09W59L688+2xMSYlRAbsZwcti5&#10;Q4dneiSJ8EX39ago1bXeb776iqHKy9kLF6rqL3fHLb1C8WrVosXb5GSdQ9dv0OBYuFk7iSyYPz94&#10;xw59HKBM2qIlS4ylxPzisHX7dobqR8aOJbT9kM8/v66/NlXkyZO1GTV8QqenLz58WGunv4wQ6Hfh&#10;eWe23OCFCF6O9A03c/bsUfrfStgkuS8kZMa0aQyWMN+w48fdy5dnE004G1iUTu3bM4vMoCEjszCL&#10;Ob2ahtqMJvChDmfOITExse1nn+mzafXppyH799OPwrXOVs2b62vb7Vmp0vmLF83wlcvihQu3b9um&#10;L+Fvhg+fv2CBcEeFemQQG/n16PHu3TuG4YAeMDQln1kzZuzds4chQo2aNeGVDQqhmTKK6b7z587d&#10;FRzMEAfK3546c4ZZqcbgvnTx4q2//67PAN6k4K3K9FmwiQBNhDf99ps+y/UbN/r37s0mDtogAesl&#10;EBISAq85sMFrPvyF5zV9R/HXeidW6JnvfFxQfyaTEVJFbXDUnxX66theApRWVLf+jNpPP2p788YZ&#10;IYECBOq5ey3znRM97syTydGx4y6t8V1chPVnQKZxgNECLQ4ueBAiASQgLIGaZV2c7cR05TNQmH1S&#10;seQg74qDm1bo5FW6ZRXXCiUcizvZFXMQO9iJ7aArJ1UHDZRoIErDDQkgASSABJAAEkACSAAJIAEk&#10;YCyBmjVrMrjARWhjA2rbH2TRhZP28qpTp159vYXtz549y3xN1/RULTCCD2Mfq/h4somFGTaQ7+jT&#10;n8HoPfz81GuN9GHsSHX4r7/MkHBRG8JCjpOihh3nyxcB6LO8bs0a5mhQ0qnQ9WeQYaVKlYZ+8QVz&#10;qn/u2sUXmcKKw1yxUlX2EtIDCXL3HlAsQ/eW+PKlzXQmZbkWcJRO+v57ZuPgnTtZRtNplpqaevjv&#10;v5kjjB03rtD1Z5AhlIVzcXFhSPW/58/PnjnDmQb8NpLB9+WLF5wjG+tYrXp1BpdrV68aGxDtkYCN&#10;EcBGnPwtaOqbjpVNKnPFXyoYyRYJyOXJTyKSn0YmPznxJuHkmyenXyfA7SxUPnv1+AKURIO/Insz&#10;VRm1Rb44JySABJAAEkAChUOgajkXR1KCRurP4K9XxWJ9WpUf4FMxyLfqT31rbgxo8Ns3Deb6157U&#10;udpA7/Ita7hVK1MM7PEkvnBWC0dFAkgACSABJIAEkAASQAJWTsDB0ZFhBllZWSbO7/3791BLSV+Q&#10;OnXqNPjkE/VH++pXL0HV1dB//jExH6tzh0ImjvrXKNvkBWIJ5MC+fQyW6nIEMPPt3p0hZ+jLZkWt&#10;eFjyKXSz+vq1m5Cb2Y6TQueACVgpgT179rx69YoheSimZUpdMX6xjP3uO2gyqBETyr1AXaspP/74&#10;1+HDu81SnJLfSalHg5fog8oiZ9qjQDXQnn5+6vv79OvHkExR68UJKAYNHlyhAlMnl9OnTmVkZHBe&#10;wb8OHmQ+PfP09OzLuCichzbWEfpEjzRUH5G5nBvziC7FijEYPHz48PXr18bmzM2+GmPxwocPHnAL&#10;i15IwGYI4NUr7ks5uT7RsZyUyEol0t8Rb54Mr0X83d+Tezj0RAKMBMq1Dnf/jLr5HC/fhrxVaBtR&#10;oV0EdN6s2D7Co30k/K3ggz8pw8MICSABmyHQOGC90UXerHDyRWSaVrgyZk8Z6puRrbbpgqZksbP8&#10;zcXJrk7l4q3rlRri4/F99+qTfKsOaF3R7AnigEgACSABJIAEkAASQAJIAAnYAoGCnzY0ZwTtt02c&#10;5NHDhxkaloF0CYo6qw/h36cPw4hFsIAW8GFoUJWTk2PiArFxhw5rYceO6bOEC+2fFezX5urqytCi&#10;Eaqp3YqOZjMu2rAnYK8liFH3Nc9xwj5btEQCGgQMqpRGBwZqq74KC6OHh0c3X196dBBSfzty5Pad&#10;O6NjYqC74vgJE5p6e3PuKlhYM9IY9/q1a8+fP9eXTPfu3UuWLKn+KLwFlCtXTp89vH1As04LmZp5&#10;0nBychozbhzDWPCafOrkSW7JgEBw9+7dzL6BY8ZYzvMFnryubm4MCUMVNM41d9UrsOocAnrBc+Ns&#10;rFf58uXhlaFu3botW7aExvH9BgyA9q/jJ06EJsXL//e/cePHGxsQ7ZGAjRFACRr3BS3lSJzpaS8P&#10;dJWPLSv/ocYOv4qlnJAnd57oiQSQABJAAkgACSABJMBAAC5FODqIq5Uv1rhaga9+EBoSQAJIAAkg&#10;ASSABJAAEkACSIAlgUzGMlrMuhaDQ8CF0v36q2fBJ5q+/ftrBIEeZy1atNAX+fbt2wmPHxsc18YM&#10;GPpMicxSERsEBAwFV+A6q3a3L+Z6Rcwt3mxs+cwzHeZmZOY5TswzUxzF9ghAs7y7d+4wzKt06dKD&#10;hwyxqIkHjR27es2aq9evHz9xYvbcuR07dTIohbGo/JmTYXjjBkeNspewByR3fv7++mKmpaVxlltZ&#10;ETSNVIcOHQrHLUP+/xw9ym12TxISHjP24AY5oEU9X0Cw6KuUbOqcMpwrHjl8mBuNTxo2ZHbcsG4d&#10;yOi5BTfKq2atWpeuXAmPjNx38ODv27f/vGbN/AULpvzww6jRo2E5OnTsaFQ0NEYCtkcAJVO2t6Y4&#10;IySABJAAEkACSAAJIAHbJMBcscA254yzQgJIAAkgASSABJAAEkACSIA/As+fPWMIxlDXhE0K9+7e&#10;faC/91Dbdu10dqrCll7qbOHSLEP9GGdnZzYLYaINQ0c2iDxgwADt+J06dy5RooS+caGham5urolZ&#10;obs6AeZWmy4uLogLCVgsgYiICObcRnz7raUdw40aNeo/YIB7+fIWS5VzYsxlL2HKbdq21Q7O0EQb&#10;jA1WueOcrcU6Ojk7q0rl6UzywoULEomEQ/6nTp1i9ureo4d5zg3YJ+/bowezMRRCYx9N3bJVq1bM&#10;k01KSlq+dCm2/+aGF72QAI8EUILGI0wMhQSQABJAAkgACSABJIAEhCEgV3TpFCY6RkUCSAAJIAEk&#10;gASQABJAAkigSBBgLirmWamSKRQOHjjA4K5dSYU29uvVS7uqlirO33//zVzwyZSELdCXoRsaZOvs&#10;5CR0zgkJCTdu3NA3CugwvOrU0X4ULgnDVXB9XikpKZyvNws9XyuN/+TJE4bMLU2OYKWQMW2BCESE&#10;hzNHHvLFFwINjWG1CRwLDWXQPfft109nm1FoP1q5ShV9PM+dPfvu3buiRtu3e3eGKefm5DBo9Bkc&#10;TxuSoFlgwa22bdsyvw3dvHEjNTWVwxECPU91aiLVQ+3ZvXvJokVF6tSRA0l0QQJCE0AJmtCEMT4S&#10;QAJIAAkgASSABJAAEjCVgJwgoAQa/MUNCSABJIAEkAASQAJIAAkgASTAmcCtW7cYfD08PDhHzsnO&#10;Pqy/s1KxYsX0XZ0tU6ZMu/bt9Y2b+PLljevXOWdldY4XL1xgWiBPT6FndIiTjhCy6tO3L0NuRbAo&#10;jqArdfHiRYGeyIKmjcGRQHJy8nXGl/SGjRq5u7sjKLMR4KYdJztr63/Nz8vLC+Xad9JsE+d9oDZt&#10;2sCpDkPYW9HRxg4KXU2vX7vG4AUCwdaffWZsWKHtQX/GLIwDfdjlS5e4pQFVVw06bt+2bWxQ0MuX&#10;Lw1aogESQAICEUAJmkBgMSwS4JlAWkyf1Nu9U2/1ToFbdO+PUf7k7ab/hxu94Pb+eq+Uu+N5HhLD&#10;IQEkgASQABJAAhZDQCQiZDI5NuK0mAXBRJAAEkACSAAJIAEkgASQgPURgH5bZxibHzX45BPOszp5&#10;8mRqSoo+dyh1xtBYDdVLKm7MErQWLVpwXiA2jlKp9NDBg/osoVidf58++h79zMenbNmy+h6FOi4f&#10;P35kkwPasCHAfJw0F/g4YZMh2iABnQROnjjBTKZDhw6IzmwEoDAq1KPSN1z9Bg3q1aun71F849Yg&#10;A704oeE4w9pFGy9Bi713j7maV8tWrRi6YJvtQNIeiLkmHNhfu3qVW3ogQWMonauKeSIyskvHjsuX&#10;LWM4NeWWAHohASTAhgBK0NhQQhskUPgEoHe1a6UhrpUHu1X+3K3ywFJVBpSq0r9Ulb6lq/YtXaV3&#10;mar+0syEws8SM0ACSAAJIAEkgAQEIyAWowJNMLgYGAkgASSABJAAEkACSAAJFAECJyIioBWUvomW&#10;Ll3ay8uLM4b9+/Yx+Orrwkm7dPP1heZK+tyZ24RxTtgCHXNzcy9fvsyQmHezZoKmfeH8+Tdv3ugb&#10;omOnTgwiM6jF0qt3b32+EokE1lHQ5ItO8MTExMfx8Qzzbda8edGhgTO1LgKgC2FOuH3HjtY1I6vO&#10;9gDXspcwa2jKzCBQi4mJYX6Zsmpu+pKHGn4M87rNQYIWG8sMymIlm8xqPJjU/fv3uR0DUK933HhW&#10;BVngnGrLpk0d2rWbNWMGdAPP0X8CzC0T9EICSICBAErQ8PBAAlZCgOy8Bf/JCDn1F+7L1f6S+61k&#10;IpgmEkACSAAJIAEkgASQABJAAkgACSABJIAEkAASQALmJQCNMteuXcsw5qetW0NrLW5JgSYG1Ev6&#10;fD09PVt9+ilD5OLFi3ft1k2fARRvO3XyJLfErMsLrpWmpaYy5Cx0dStuHdlUCffRXyMNbLAXJ19H&#10;48oVKxhClSxZsnbt2nyNhXGQAL8EoKoT89Hr7e3N74gYTR8BKHv516FD+h4Vi8XML+ng2KdfPwa8&#10;RfA1v379+gxAnjx5Ymw10Ht37zIfwJ9aXhdOOuFy5coxl2cDCRoUXuH29Pxu/Hj2P5lISUnZu2fP&#10;t8OHN2/adNyYMXDMJyUlcRsXvZAAEmBPACVo7FmhJRIoTALUWzGD/kzG8b26MOeEYyMBowk8SI6b&#10;EbnI+9dONdZ6N/i1zfeRs+8mPzA6CjogASSABJAAEkACSAAJIAEkgASQABJAAkigiBHYvGnTf8+f&#10;M0y6m34RmEFUDJexwbf/gAFwMZs5SN8ifyU7Pi5uw/r1DJQ8K1WqUKGCwbXgbPD+/XuGAkUlXV07&#10;d+nCHByKtFWqXFmfTdTNm8+ePeOcHjrSBKCUy5HDhxlowCoYfLohTCRQKARAT8xQZxFSgq6CUE+x&#10;UHIrgoOeP3cuWX/Zy/YdOriXL8+Mpbf+ypfgePjvv5mbSNoec4PdzF++eGHUrGMNVUGrUb26UQHN&#10;Zgw/aahRowbDcNAf89WrV9zycXR0XLFqlbG/msjMzDweHv7jlCltWrdu6+Pz/aRJ+0JCmE+MuaWH&#10;XkgACQABlKDxcBi8k0jPfcxY8+LD9NjXx99kvM3N4yEohkACGgRAYqa3/hldDk2nCC08SNRmHVNZ&#10;biFAF8qgQkwEY1oWgSOxYQN3B0S+PFqq6ofan0jLVU0Nf3m4y+7+e2P/sqxEecwmJngitS2PfE1H&#10;fR25nN4zcWJwjPpAYEntUHrku6h2qYIo/IxxMSIsHZ10KJihWrbkLFTZaM2RR36FEUptiTSJmzkd&#10;IMt7BrpiFlhOM88Rh0MCSAAJIAEkgASQABJAAkgACSABVgQuXLiwccMGBlMQGPXs1YtVLC0jqGNx&#10;cP9+Bl+QoBmMDFe7Xd3c9JmdO3v23bt3BoNYr8GHDx8mjh8P3SoZptDFkALMxOkfPXwYiuLoCwJS&#10;A4ZmqbQXXA/u27cvQxqH/7LdL/FMpM/OPSEhYdpPPzHbGlQKshsKrZAA/wSgChRz0Jo1a/I/KkbU&#10;Q8DEspcQFTTHLVq00AcYyqNev3atSOGvWLGim/4zGUDx/sMH9kDg5OpJQgLzmRvDiRP7gQSyrM4o&#10;QYNBmWfHnFXTpk1/NPRuyBAh8eVLEHPPmDYN2nSCHG3qDz/ATyngiBUIBYZFAkWQAErQuC/629zc&#10;E8nvFz3+b2584t/JqYm50mdZkj9epE65/35+XMrJd7nvJFiXijte9NQgQJUk1dl/k9pJyLiWLEXS&#10;SMA6CDxMjpsTucytvKRSvXRntzSxY1ox1wyvuhJ3d9H4yOl3kjl2jrfsyccEbyVGrYdtlEfoDlqE&#10;9jopsTm1a/36gMb52b+ODEvy79EYFGqvvOlHVS4QJMl/VoEglB+zS8FxdYfVzE2ZDqXBiiaa64Ub&#10;czxUdTavLz3LXhl92ZFTX5LkRy/B+vUjiNsFdIKmTEoIPZkp+aj5VvCdvn66r4A/w+YpTwyDBJAA&#10;EkACSAAJIAEkgASQABIoqgSgi2XgyJEM6iIA079/f2dnZ26E4Brzc/311Zo0bVqzVi2DkaGmRc+e&#10;PfWZ5eXlhR49ajCIlRpAWZQvhw598ICp0j/wGTNunKAT3M+oIxwwcCCb0Q32ZePceIvN6LZtc/fO&#10;naGDBzNULYLpgwBiyJAhQnDIzs7OMNcGXYOFmIIqpm/XrjWrVTPDbc/u3YJOxOqCJzx+zJxzlapV&#10;rW5SVpowqLpPnjihL3no58vQHVvdqzej7Lio9eIEHbaHhwfDIfHeGDE9vOLm5OQwRKusv+yoJRyW&#10;BiVob9++NSXPsePGLVqyxNhaaNojghzt0MGDUB2t7WefdWrffsb06X8fOmRsvTpTJoK+SMAmCaAE&#10;jcuyHk16MTP23pS7sXsTX/+XreMN4Hl23v7X2XMTMv/3PCc0KYPLGOiDBHQQgFJnaio0si+nQn+m&#10;pwQaQkQCtkNgT/QhF7e8cjXSs3IyMrPTMrJTM7LTBnkGzWw/tpSr+LfonbYzVdVMYqJvNvemdGaN&#10;e/gTUbfpQmieHtpan9e3ozz8SA1QBV9fhTCtgocnZf76VZJnsyakS2Pv5olJimJqsF+/i/a42mF1&#10;50anTiqS1gd461sR0L4R/v50dnrTs8rlfB25I9RjlJo2MJ+bVc4Hk0YCSAAJIAEkgASQABJAAkgA&#10;CSABayfw+vXr+XPnBo0ezXwV08HBYcTIkZwnu3/fPgbfgZ9/zjJyH8Yr2cy9PlkOYWlmUPbszz/+&#10;6N6tG7P+DNL+4ssvmS9smzi1e3fvPriv9xee1atXh/aObIaoU6dO3bp19VmCVBHacbKJgzbqBKB9&#10;2OqVK/v16fM2OZmZzHcTJjhx1ZIyRx4/blyjBg3Mc1uwYAEeADZJAMr4Mc+rKkrQzLXwUAKKQZju&#10;5+/PUpXu16sXQ+ffsGPHQL1qrjlZxDhlypZlyOPD+/fsszSo0KpSpQr7aOa3hDMH5kFNr2775Vdf&#10;/bppE2j0+ZodtAvft3fvD1OmtGvTBvp1QrNOOMV9+fIlX/ExDhIoOgRQgsZlraVywkEsthOLpfoL&#10;T6VlZt1+mrTq7IPeR/SUloVehcpNrVGirg6G8eva8N9LkQxKb0HhNAS1hET8j8cFNPqoEyAbcTLo&#10;z0COZqjqXv6aqxadIJQ726xbl9+yU4el9gGjOmzarAtXHE3aLT/zjyrFcUYd4TAUtZm/RSgeU9ZL&#10;4Ez8eVf3HIk098uqEzJzMtKz0r6uPvmb6lN2JqxydydC4yOtd2r6MifFY0q5WYWKHpR8DPYlhi4p&#10;0JoT3Ek5Ga1Vy9+gXJpHRVKU1qSZQr2WrxpjdtE1riquIiyjjdaE1At4gUwryS+gidJGT3rUw5Rb&#10;jKLzqP6OkgXMoPenqhEm700oDRxjsAyJCs2ghqWqjamyNymZc3AwFIuDfPVMM7+fJ22z9SZBLX3B&#10;dqs6mp0qHZdHvlI7HFQNXDW7ozLmRh4pOjzzh6AljfQCk3vzo6sWXUfvWF0xbe8JbNKMRLS3xvu6&#10;5j8Nvu+blAM6IwEkgASQABJAAkgACSABJGCtBKBgGFxCg8pnC+bPhwZDu4KDZTL4UpFpGzlqVLVq&#10;1bhNOD09Ha4x6/O1t7f3792bZeRWn35avnx5fcZ37tx5HB/PMpTlm8EabVy/vn2bNnNnzwaBEXPC&#10;0AFznMAl0A4YKoHGvtCIwUJolr86FpIhVIy7f//+kkWLPvv00182bjT4RIameIMGD7aQ5DENJKBN&#10;AKugWchRAa8tBxi14yzLXsJ0ypYt2659e33zgjMEhlprFkKD3zTKlCnDEPCdMRK0d4aKhFm4BM1g&#10;egZF1WyWpnuPHntCQthU22UTTd0mKSkJlJrTf/qpnY8PVEebPXMmnO7CIW1sHLRHAkWTAErQuKx7&#10;5WLF/Ct6TKhRbUilCrVLFLO3t5Mqw2RkZd9PfHXkTnzIvZeXXkmSpU6EWJf8FnQ4fnfXxsEbPWxx&#10;g/d7MWlxak+6JL80qbbOVHVJ1ljNKa7ObHrwtXf9lCI0wkeZUljDyV5qMiVWEdFIUAJUiXJlFTTN&#10;+mcyuUwCj8ulDG9+4UFekxuGqRadPuLydwYT+7coJqDLMnyl0lm+WbMi/uXJi4lg6lgiJgdQYfO3&#10;npvpgzwscMti5UOXJ8f2o/ddnrxSIYAUlB0GtwkCabkZ9k7wTUve8JpTR3lND6o7O7DOrEpbK8Mu&#10;J0ciNTfVJmZpcBJUgbGCrTlBAHQ8VFOBRrW3hMacsFXwHdEsilStQVNPVe9OZhe9aaiFNZiqTgMQ&#10;oEU1o/NSbDrTUz2aGBpGjID5zvInlK1IdcVVmo1qfnPrxB2Ux/pRzRNDj/PWBpPldHWVqAPXxgGK&#10;VWt+M4xuqEoQiUkekCe9ItrTjAleEtWMbJ8KEyHCIisEwHwIT7KhKuWhKyAdFhzJSmxUF9Ao5c+K&#10;NaKpSuGRDoy5gVZMlYequls+7YKEK/j6Nb8ZrUBOCh7Jwnz5+cAiJm2lZIHk0aejmyxLxjZrBqoz&#10;ESGmtWciUnJO/j/1VyZTaM8UwjQlAvbf/tssNJwYEkACSAAJIAEkgASQABKwCQJnTp2a+sMPvNwm&#10;fPddr549P6lfHy6VjR45MnjHjlzGFk40P/fy5ceNH8+Z5bHQUIYaJ126di1VqhTL4HZ2dr379GEw&#10;Nn9LL7lMdtvk7dq1a6AIhORBDrhuzZoxgYE+n34Ka/Tz6tVQpo4NnCk//ADLxMaSmw30PTx8+DCD&#10;b7/+/dlH7s0oOgwNDWWuycd+IMuxzMrMNPEwuXXr1tUrV05ERkK1v53bt0PNsxEBAS28vXv16LFt&#10;69a0VFbffM6bP5/HYjCWgxczsRkCT57oKdihnGGlSpVsZrKWPJG7d+8+fPhQX4aVq1Rp0aIF+/yZ&#10;K5ia/42bfeZCWJqzClpFxqafQszOqJjFihVjtn//4YNRAfUZN2vePDwiYtacOSVKlOAloHYQ+NkA&#10;NFaGaqCftmgxbepUeMsWaCAMiwRshgBK0ExaykqOjj1LuwVVLPO5u2vtEk7Hn7088urdjRzRe/ti&#10;hIOz/tDx6xZvCQxTqcpqTwoG7Y6ZtTg9e9JCotp1GupItOfmuLU+Ww6jPMik44N35/y2m+r9N8n7&#10;Ka9u29k7pzxYqHfM+Ed3icB+ikWfNDvwcmwclEB7dNdn7VRqZ23YRzvrtPRq4LPFT49Q0mdtMKWQ&#10;JENQYdU3RRk0P6W+DR5TDtmzXyBx95Ht/HaR9/XGgAUIlHQsLskRi0TiytuqBtWdM7b+PI8tntUr&#10;Z4AIA75NdXV0LWK8yK6aitacMdFKtRnNgCwxFeYxazrZmJP6l0KTtd47WlWEi9FFN8qCYY3CDSon&#10;KhtKgDaCzkux6Uwv/2FPf9qcVDepdRHVHF1pBlQIRdtRsu8okfSK1Re5Rk2G0VhfjopSY1DJTLUp&#10;8yR3aE0TqszRNc9I6eBNHVF1BKQXH0rnqbSHfs0VRwRjNIbcqLpuVIdX9U2ddkHCwFyhQVMelORE&#10;lJXhVIsITWJv0mI03PIJgMpMJCdAbCYCoZmcoE/QaemZWCFM08KFVdDwCEICSAAJIAEkgASQABJA&#10;AjZB4NGjR4cOHuTlBmqw+7GxbGRnKnKg+lq/YYMpF+0MVs8yapWYC2gd/vtvg4WgjBrOoDE0yuzf&#10;p4+Jt6GDBoEi8Ifvv4emqOvWro2MiHj1Sq1yuaEkoM/UqEDFF7eGbDk+fvLkydSUFH3OUJ0OFAns&#10;Q4MxXA/WZw8DnT1zhn00q7B8+vSpiQfJgL59vxgyBHrm/jhlysIFC6Dm2bmzZz8Yc3ke9Gddu3Wz&#10;ClyYZJElkKL/dQaYOEK9RycnfuGAoHPcmDFC30D/zW/aQkczWALNqB++dvP1ZVg4eCkz2FBS6Pma&#10;M76rK9OFqrS0NPbJsKmQyj6a+S0NSqLzpKryPqZmBw3loaDv6XPnhnzxBdw3NZx+/6ysLDjvhbfs&#10;QQMHnj93TriBMDISsHYCKEHjZwU97O26Fnf+6FqCcGZQninHij+2/7JSDETvq91rsI+aFidOo62h&#10;WqmzAu0QyVpqW4jLULBMUbHMiP6JymTCD28pmIviATIl1KDxc3jwEoW60Az/QcNNTf0Z7MnN/lDK&#10;o1luimAVf8hSfPJgIkCtc6v2tEjxWoENDkg/gqq8BpJGXjBgkKJLoFPt9mnJjg72DnVryipvrQr1&#10;z2pWzXJ0cHawd0x8Lfev7Wt7aJTNN8mZqTe+VM2UarT5OjIsqVkTlUhIIelS6M+oHp2E8mGlQMiA&#10;i65xNcMazE3XckDxq0SFrmoJdQ/abOpIT+dKklImS9+gqainqgqYWrIADyrQkYXJZvl7Mk9CfZrN&#10;FYXCwE9VvY72NiKgajg90biEYphC4x7+SVDnTeMI03SgavmNIHaAvk6zLailr7GA+YH+TE5WOaNq&#10;nio3jbJn9G6y6CmtTiPVarghASSABJAAEkACSAAJIAEkgARMIrB46dJPW7fmHAK6qkXdVPu9VcFA&#10;UP+sQ8eORgVv2LBh9erV9bkkJiZeu3rVqIDWbgxl5OYvXGiUGoDDlPfz1JFNNTRzURwo9MUhSXRh&#10;IAAixYARIxARErBwArm5uQwZOgogHImJiTkeHi70LeL4cQsnr54elL08cuQIQ8L9BwwwajqgYoe3&#10;Kn0uIBz/5+hRowJatbG9nR1D/gW++TU0T+irzmwCvc4NxSjMx0FUyjy81NAEjc2+XLlyy5Yvv3z1&#10;6vQZM6pWrWqsu1H2N2/cGP7NNyA/fcOunK1RwdEYCdgAAZSgFdIi+jTw0hxZVT6Koa0hdEjcP5hu&#10;3xlGLF7ntRl6GdLdM8nmiMb1T1TI1Q73026sWEhQcFhGAuRFad36M+qKtdzO3onp9IUsd6fUFFJl&#10;+MiKaLBT2QuT3EePr9OSfmTSJZCSaRUuu7z/GFXKTFtbGRd7mT7UyYdwfZGASQSGeQ/MSrF/+8TV&#10;xbFYAy9R/VqiYs4lXZyKP3vmkJEhH+s93KTolulMFoui+xqCeEslJKNyBY3PTarpI0jMPNTKVJEt&#10;DgtUrSK1YopqaQT0RiR9DLkQ2uNqhdVhw8AQ6myRNa+ULR9pLRZ0lZzu21g7vQJxlLlT5bi8yRaU&#10;iljGrBgHF2PC59tSnSi3qsmqXkdGwvq9TkqkG3SSs9AZWWuasGxEfs9OTR+GgOR6K/qPkscI7ckQ&#10;jTk3SlSnah3KBgp4EFHHj6sOSmpoRXNOMiFlRTSysN10OArMXqeOzSQKzYY8KSevKqhp0ArmoujO&#10;KSIbdKL6rNDWCQdGAkgACSABJIAEkAASQAI2RGDCpElDhg41ZUIHDhxgcAcdksEaGBru8KmIuRBa&#10;kWrp1dPPb/3GjVCpzpQ1MugLwr4L58/rM4NLyJCGwSAaBn69eonFeq89nTl92qj6XsaOXtTsQX8G&#10;l9uL2qxxvtZIQMIoQRPpf9GwxslabM6RkZEMvX2bt2hRrVo1Y5Pv268fg0uReuNmeO8DREZJ0AyW&#10;fbVwCZrBo4hZrmfQXZ9B2bJlA8eMgYpowX/+OWDgwHLu7pxDGXSE8sPdunQJ2bvXoCUaIIGiRgAl&#10;aIW04lrtCqE7oVKVpr+tIVlkiqp5BpvfFs0YRvZPpMpayeX9DotEevor5qdUSJRwWDUCVBE0HfXP&#10;yEoosJ+siEL91buRzVXv+lEHDylkJEWLBNFzc1jgFmpnADFYWc9dl6Win6bIa3LD2VTXTbXNp2Es&#10;WR2NfCyMDqvcek6FFrPkARsQ2xCroOHxbBqBuu5ei3xnpCY7JD50y0l1k+e6ZqWWfPzI6W0ysdF3&#10;eSP3+qaFt0hvEOmMIrZSvRiJUXRdM0XTxIlLQj2oPaScjFJm0RtZRAs0UMqN1n3Nahal6OhIRTHs&#10;ojWujrA6cuPEUCu9glE8PZLIWlnUfDVKgXEaTmgnUNnN8k9SrcAOogksDpQGI6immjuSPHRXQdOe&#10;JnBROJHTJ2uFka1XyShwnylg44BRpAyOHI1opmx6oR1NCcJAbuQyeygagrKrWEZq0G7ezD8oyaEV&#10;QJZENZtFLaLaUazV5VPoFbL0+GVcHFrVKNWsumuuVP4xXfI2TZKckvsmJedtak5KplQqJUVo1PkA&#10;0/u9pU8S80MCSAAJIAEkgASQABJAAkjAAghAl6LVP//8/ZQppuQCn1KYy1n1HziQQ/w+ffoweIWH&#10;hWVnZ3MIa10uzs7Oy1as2Pjrry4uLkJnzryI3bt3L1mypLE5QCWSNm3b6vOCIweu2hobE+21CQDn&#10;nbt2zZw1i1n0gOiQgIUQYK7qxGNXPguZr2WmwW/7bHqO7Tt0KKm/AeXdO3fi4+IskwbvWTEf5EbV&#10;NHUwVOQM3kx5z5/HgAaruBn7KwWjcoO3xXbt2q36+ecr166FhoVNnTYNuooLoemH5qozp09fumSJ&#10;QcmgUfmjMRKwdgIioyS3hTtbqvZX/gZPZtUGL2SwSSSgoc+9evXqoEGDBE312sf3IkJsJxKJyb/0&#10;TWQvEtf+N47IkRMSgoBqslIxIREReSK4Iw+sUzAfKEDmFTtbrfpY/g5Q+ixuEHeJEvmo9ip3Epp+&#10;ZOUzlX3BqPCAqsAZ+cjky4FhuuudKS3Vh1YbXFCUVhicuV299oTc3NxgJ3wzAl8cmDLdd1f9ylbr&#10;QRVCo8qh0coz5d9XCecq1uxA/m0XwXEUraOSXZyChw07H7RCApwJPEiOC44OOR5/+mPuRyiH1r12&#10;p5HeXzV0r8c5oJU7xgQvf9VD1XST1WQ4uLCKK4ARKJXCPKBUmqrLqABjWEDIIjJNCyBtxhSioqLY&#10;j1arVq1d+45efeVSq1Kpzg09ypQq/vyD5Pk76dN3Oak58jw5WfDM0d6+vJtjpbIudSoUr+tZomxJ&#10;B/bx0RIJIAGdBIryFZqXL1/C52j4+KzxaRo+adMfq+n9qvv0HvovfL+p+ifcGWpa0RQ8OC2ZQOai&#10;GpacHuaGBJCAbRAoNueJbUyEzSyg4FPzpk3ZWJrHpnKVKmvXrWvWXPnDJa6jnj51atS33+rzrlmr&#10;1olTp4y62qoK1cffH65Y64sMhcH8e/fmmrUOv2FDh175918eA5oYqmOnTrNmz65VW+NnwCZG1e0O&#10;J4Gd2rd//vy5vug7goON7aZKhwJl24/6NY7ezZod+vtvQaYkWNBWLVq8TU4WLLxxgeETDZQdmjFr&#10;FqjQjPPUb30iMjJo9Gi+opkSZ+iwYUuXLTMlwpDPP79+/bq+CHBIcxBWcshn8NChbfVrMbUDwoe1&#10;dj56f8oPpX2uG/ONE4eE1V3mzp795x9/6Asyc/bsUcYfLS28vd+/f68vJmijH8ZT/Xb426ZMnnxY&#10;+JcaKEb16PFjzlnXNFR1LOHZM87BNRyZjzGQBF29cYO+pmnsNmPatH0hIfq8xo4bBxogY2My2C9e&#10;uHD7tm36DL4ZPnz+ggU8Dsc+1OpVq37ZsEGffe8+fdbpf1TDC7Ta0OeRYeiFixd/9fXX7HMzsyXo&#10;Dn31d2iFZKB/9Lz5882ZVWpq6r+XL9+4fj3m9u07d+7w+5MG6GC7/H//g9cxc84Ix0IChUggJCQE&#10;ZJ2wwUkp/IW3QvoO/RclaFyWRluCliqTP8rNCzh+gyhZiiAcDEnQKOWYH6GUhJH/uLuW1p2p3deh&#10;S1O3pDNXFwCpBdUlcgsggmlpG+UXHt6zJ1WwShVBTyguhGzZp7AkaG+v+pWr5qtTfwaKtFePL1Ss&#10;1Y78256jBE372GK3iihBY8cJrZAAEjCaQBHRZhWRaRq9/FbtYKwE7dCRYy6lK9erWvrW85xbidmJ&#10;aXlZUpGY/KGbmGzNSW1y+PWDnCjm7FCzrIvvJ2Vb1y1tJxaBJh1O5UlW0MATNySABIwhgBI0lKAZ&#10;c7wURVuUoBXFVcc5IwGzE0AJmtmRkwOWLl164qRJX3z5JS+VJ8YGBUUcP65vIj/+9NM4xkunDAR+&#10;37Jl2ZIl+gw6de68bccOHgFaiAQNzlF79OwJ0Bp88gmPs2MOde3q1aGDB+uzgfZVl69c4dbqC+qC&#10;tGzePDcnR19waJJVvXp1s83U9IEsRIIGrVE///zzoDFjqlStavqk1CMwS9AaNWokaDsz9UygolLA&#10;8OGmzI5ZghZ58mRtLy9T4gvka/MSNJ9PP3316hUDvZh790qUKMEjXpSgacDcsG7dmp9/1kcYeihD&#10;9U1u/C9fuvTVsGH6fD08PC5cvszjVzEWK0GDalhbt2zRx+HLr75apP/0RsPLoCwYVMijA5Xdrbgt&#10;m5BeIO6H8yuGEaCLNFTxFDIFptjwG8v4+HjQosFvHu7ExNy/fx+KHJmYjOn6aRMTQHckYE4CzBI0&#10;bMRp0lq8l0rPpaSvTHw757+3fySnEZcvEefPEbF3iY9vCSnjS1XPzfIwgm6KCD01QYyWLw4j9Lc1&#10;hLaJcYrGhqRfUDg0UuwXSLXmpO7r6LSor3+i16PF+aOrBld2+SQrq+kumWYSL3Q2hYBcnvwkIvlp&#10;ZPKTE28STr55cvp1AtzOQuUzUJ5BSTT4K7IvbuQIoFVUHgdbAsPUjkIj46A5EkACSAAJIAEkwJFA&#10;cWf7siUctp7+b9+NVw9fZ2Tk5EEgmZxwsBOVK2YvBnUZ6MzkhJODXRln+/+zdx6ATVVdHM9OuveG&#10;LmhZZe8NsocsWU7kE1FRAQdDhiIo4ARRUREVFJQpQ2bZe5ZRymppS/feO/M7770kTTNedpq25/oM&#10;Ly/3nnvu7968l/T9c869zPJ1J1M3HH5aWQ2xduXiM3liTkzQaeIMYDMkgASQABJAAkgACSABJND4&#10;CUS1bw+3Ks9euAAxJyyiPysoKDh18iQNuAkTJ5qMlT7I2bmzZ/PsJhiVyWNUNgS9xZixY9d9993N&#10;27fh3r8t9Wfgw66dO+kmccIE0/RnYBOiTA0ZMoTG+L5//zWfXtOxANHOpk6btmnz5lt37ny2erXF&#10;9Wd6Sc577z2QftpmM1N/pncsWKG+CHB5PPqu09LS6su3ptAvhDbfs2cPzUghjJPJHHr26uXj66ur&#10;eVZW1rWrV0023oAa5uXm0njr6eVl+Fj4fD595czMTMOt2b4mTDp9pyBMtL1Xyh7h403r1q3hwgrB&#10;5PYdPHjvwQPI17l67VqQkbVp29Y0ueSOv/+mT25ej+PFrpGAjQmgBM0U4AU1NWfy89Y8SV6e8HRn&#10;dn5SRbUE7hNSBUSycIFJiGckxDFykhhVxQyZjmTMoEJTlF/IcGRkgaOXfvnlEvWKyvGoSCp+Wct5&#10;8tcUL8vNUFVrX1WIiWp7UTFW147iBRWHVBVxphDCNpYn4N3rqE9vcutzzLcvsfn1O+7X/zhk3oTI&#10;ZwEDouHRr4+x39s11pPRjhMrVhlcz+jW2AAJIAEkoJNAhxkbGn0WThh8ExkmLnQ6AkVlwh1Xs4qr&#10;xBM7+S4YHvb2oOaj2nq/1D2gXwv3qECXyV38w70dA1x4IDiDz5u9Qt3gM+D55OK1BxMzC6uJz4tE&#10;kDRSfYax0HChIQEkgASQABJAAkgACSABJMBggMLM19e3VatWcD948pQp36xbd+X69YOHDkGoDAvm&#10;njuwfz8EkNDFu0/fvoGBgSbPBtyVBOd1NYeb6If++89k4/bTEBRaMC+gPPv+xx8hqaK7u7uNfSsv&#10;Lz9y+DBNp5MmTzbHpXHjx9M0h+x41HdZLPQEXpkx4/iJE1dv3IAMX0OHDXN0dERiSKCBEnDSt3pT&#10;LZdxsoEisqrbEPYyTXfaZcj0CgEITXYA0q49S5sju4nIjunj/Hl6ehpOGNKm01dO1z2bhvdivZr0&#10;KKDfFi1aWK93Yy1DAk34DcD055+HNNCHjx6FiIybfvsNPpsZe81d+tFHiZZOKGzsWLA+ErAHApiI&#10;05RZ+Dbh0bmC4myRlM0RsDl8FpvH5sDGPfn97ww2j8ERMLjkxheE+nhOaNts3aDWpnSjbIOpDs3C&#10;Z+HG9ZWI08LDQHNIAAkgASSABJCAdQgYm4jzo3X/iB392jf3bB3s1SrY3UHAhztGbA6HzWJVi2Sp&#10;eVUHbuc/yqlo5etUVCEurBKV1kD8MxmLyerU3GXW4GZ+bsRP4uDv9qhAs858otXGScC0nzM2DhaQ&#10;2wXu2mIizsYxm9YbBSbitB5btIwEkICSACbiVKJ4/oUX3nzrLYusDfgeATImBwcH+KGKRQzqMgLK&#10;odEjRjx+/FhXhWeGDKHRkBniG6T0gmhnumpCUDcQbxlix5A6NIk44dsZ3IY0xIhmnfXffvvzTz/R&#10;tIWZgoSAQc2amWbf/FY7d+z4aNEiXXYgPNu78+aZ00tNTc23X39NY2HXnj3dunc3pwtbtqVJxAmR&#10;VPabKot89+23IdsazUBghYAEzdi74CaQoU/6tvn33+F9bYLZemmCiTjNx/7xsmXb/vpLl50ly5bN&#10;ev11Y3t5Z84cetmrxRMLbv3jjxs3bhjrp676kLAvVZvoB8IpxScmmtxLeEgIfdskCynzPnjvPRod&#10;GOhvQHBj8iigYVJiIlxWdFlwcnK6HhMDFz5zulC2tdtEnM8MHPj06VNdY/zu+++fHTfOQAIg9I9q&#10;04YmO2RkZOSxEycMtGb7ap8sX/7Xn3/S9Hv+4kW9Mjvbu63WY3V19flz5+CXD0ePHIG/pBniz/AR&#10;I37WnYzVEAtYBwk0CAL0iThRgmb6JMZXVBzNK7pYWpkrZqpJ0EJ9vSd0jJjRNaKTv7vpHUBLSJMY&#10;Mf8yo8/6BAw0ZRZICzZGCZoFYaIpJIAEkAASQAKNj4CxErRZq7YynP1ZHD6Hxx/bJWhoR3+4yQF/&#10;vQKRGZQdF7MO3y/wcOR8ODY8OQvkaLmZZTXwO3G4o8RiMoe28nx9SHMm7IEKDQ42Ppo4IiRgHQIo&#10;QUMJmnVWVuOxihK0xjOXOBIkYMcEUIKmnJw33npr0eLFdjxXWly7d+/e+LFj69dnEG+1jIiwiA90&#10;EjQ+/1F8vGm9wG3LUcOHp9BKB/oPGLDlzz+tLRnU5f+U556LuXnTtNFZpBXoLz9fs8YipmxghEaC&#10;Bkm7IGiKaT5AnJjhQ4ZARDqa5jP/97/ln3ximn3DW6EEzXBWVqoJvxfq36ePLuMQpOrGrVtW6lrT&#10;7PKlS7dv26arO9MkaBvWr1+/bh3NEF56+WVIimezMRrb0YqPP/5z61bNVg1CglZWVtaja1dQBhs7&#10;agvWN0qARd+vfUrQQKDfrnVruPrrcv6v7dv79utnOFKQ+z969EhXfdDzxT18WF8fIfSOYvasWSd1&#10;K+R4fP6DR48a0F/nHj54sHDBgvtxcXoHDhX+PXCgU6dOhtTEOkig4RKgl6BhIk7TZzbSyWleaLPd&#10;HSJ/axP8nLerH5cd6uU+f3DX2wueT17ywrox3c3Vn4Fr8jSJqD8zfZqwJRJAAkgACSABJIAEbEkA&#10;oogbXsAxqUyWVy7KrxRV1EgFbJZYIoUM71LYZDLYmdI34NU+gTP6BTX3FHSNcPN351FjgaSc8Orx&#10;hwU3n5TK9WeYwcSW04x9IQEkgASQABJAAkgACSCBJkxg986d9T56+0/pJRAIVq9dSw/qwvnz+//9&#10;t15gQria+tWfwagPHTpUv3qIeiGv1qm/v/+ijz6i9+SP33+/bUPtkT1gQR80CbDYbFtiERsW78co&#10;lyJbtaKvn5CQYJRBG1emST9tY09M6O7wf//V+/nW/i/cJoBVbQIRTGj0Z1DT08vLqC4iIiNp6ldV&#10;VRUWFhpl0JaVabK+ghvh4eENSH8GDoPWfN+BAwsWLTLE7V9og+DachawLyRQXwRQgmYB8i0d+G8H&#10;emyL8Ev+7J11zw3pFORjAaNoAgkgASSABJAAEkACSKDJEGDKCC1aSkH1jYSSW4nFaXnVyTlVp+8W&#10;7L2a0665syOX/emeJ7N+j4vPqWSxiGBnVMAzyMj509nU4goR+QSDoDWZ5YIDRQJIAAkgASSABJAA&#10;EkAC9Uegprr6wIED9de/vOf9+/ZBevF6d4Pegd59+kybPp2+zspPP83Ly7P9QPbs3m37TtV6LCst&#10;PX3qVL27Ue8OQDS4bt260buxaOHCepeP1Duoxu8A7W8LObaVoEnEYosDh7yB9DZvxcRUVFRYvF9L&#10;GczPz7eUKdvb2W0H53xIaFgv1zub0b4XG0vfl5+fn1HO0EvQwNRj3THSjOrI4pVBjUeTrh26g99v&#10;W7xTaxuEeIdvzZnzJW2GccqHM6dPl5aWWtsftI8E7JkAStDseXbQNyRQS6Asdlzp3WdL7zxbAtvt&#10;Z4tvjSW2mLFFN8fAVnhjTEncO8gLCSABJIAEkAASaKAEII1mpJ/T8I7evVt7dIvwCPFzCA9wLKkW&#10;JeZU3EosOXg7N7mwCoZWJpRAgDSoDAX0ZzIGs6RafPxuPqrPGui8o9tIAAkgASSABJAAEkACSKDB&#10;EYiOjgblUL27nZWVde3q1Xp3Q68Di5cs8fah+8k63Kb91Po5FtX8hFg+e/fu1eu8DSo0+qA4hjCE&#10;kCprvviCy+XSVH6SkPDTxo2GWMM6jZWAjdPtWSPiV3BICP06F4lEV65csdsZzM3NtVvf6B2DE4g9&#10;RFIE4fh/Bw82UIaGuB0TE0NTLTg42NPT0xA7yjoR+hKOX7hwwSiDNqt84/p1+r7CG6AEjRrRpOee&#10;mzd/Pv3ohELhKd1JSG02C9gREqhHAihBq0f42DUSMIIAJBF3DZrm2myqW7PJbs2ec28+yb35RPfm&#10;4z2Cx3s0f9YzeKy4MskIc1gVCSABJIAEkAASsCcCEMJsUKSnmyMHnFIm1hzZxffNoc1vp5XFZpVV&#10;ieXSM9CfUYIz0J9RI4hJKS0oFRKCNCxIAAkgASSABJAAEkACSAAJIAErE9i9a5eVezDUfINQL7m5&#10;uX26ciX9kI4cPnwiOtrQYVuiHhGKxj60FGfPnCkqKrLEmBq2jRYtW747dy79GDb+8AN9UJmGjQC9&#10;10dAZIWwZDR9Qo4/mlfplWS6GkIMIVjq9AM9d+aMPhL19nrDlaDZQwg0atoaxIXb5BVGn966i75o&#10;l5r96o2CBldzk721akO9PxJoqe9UYFX3zDT+5ltvQRJteiO3MH22mZSxeQMngBK0Bj6B6H7TIUDc&#10;Vob/peQNZggyL2PIVB6J402HBY4UCSABJIAEkECjIgD6M7i8F5YLK2skVTUSeCKRyGrEMki5efR2&#10;fmxmmUgiU41zRtQnAMBB4t+8cmFCdiUm4mxUawIHgwSQABJAAkgACSABJIAE7JJARkbGRbsJuXH0&#10;yBF6kYSdIBw5atSw4cPpnVm+dGlpSYnNHLaHLJzUYCHS0qH//rPZwO25o9lvvkmfphBYLV6wQCKR&#10;2PMo0DezCMCfe3QXG2dihQCNNM7weTzTRqo3F+fZs2chHINpxq3aCk7RmRkZVu3CSsYhttw++wh7&#10;CQO8HxeXEB9vpZHWr1k4RdOHmuvatauxHoaEhPD5fJpWDx88sBNBuZqTV2nj1LLZ7P4DBhhLQ61+&#10;eXn5w4cPQcEfqy//qZkdaTbnCwRvv/suvdkHDx5YvF80iAQaEAGUoDWgyUJXmzQB8kM3jf5Mao+f&#10;ypv0jOHgrULgUV7CR9GrOm8cHLa+c9uNfd+LXhaX98gqPaFRJIAEkIANCRAJNRmMnTE5h2Ny76eU&#10;3UstO3Az5/cz6d8fTzlwL0cZ7YzyiIiRJiMUaUwGE14CTXpljTijuBoSdNrQZewKCSABJIAEkAAS&#10;QAJIAAkggaZIwH5uYwP9ioqKkw0hzxGkz/t01SpnZ2eaFQPBddasWWObJVVYWGhX3Bp3UBzD55TH&#10;46398kv6+nfv3t3yxx+G28SaDYuAg4MDjcPCmhpbDodegubs4mKaMz179aJvmJGeDlkjTTNu1Va3&#10;b9+2qn3rGT937lx+fr717BtrubGe8yH1ZGVlJQ2NLsZL0ECqNWToUHrCdpiLE/SaD+7fp3G7X//+&#10;7u7uBq4cEF4nJSVBvLft27atXbPmnTlzxo8d26Vjxw7t2o0ZOfKN11+HULIGmrJgtaHDhtFbe/Tw&#10;IWSetWCPaAoJNCwCKEFrWPOF3jZhAnBbWWf8MyocmtYbz0ffYPb97okdcHvyXV+jPAHHodiH73aA&#10;D10gCBx4cOS57TOiMw66Bxe1bCf2Di49mrF/yPaJ/zz4t9ECit06lyxro3OoMeZEr6WOzJ27NVZ1&#10;2FCTPKBoUdtEeUhpRN7OmCZGmKWsEw3qeqjiLTEKpTcaY2zgs6kyRerEbTwyIGtxD7TZrDOdNh5j&#10;o+oONGVSmbSgUtzcx/FMXMHumJyzCUU3U0tr9Wd1fgoL10h5/FP4NC+SMrKKaqrhHyxIAAkgASSA&#10;BJAAEkACSAAJIAGrEYB7afTJvLy8vCAzkWWLi6srzYD+tZvILvTUgcniJUvo6+z8558rly9bbfZq&#10;DR/Yvx+CtejqSCAQWHYGKWs047pz+zbcXbbBwO2/i06dO786cya9n19/+WVqaqr9jwU9NIEAvPto&#10;WtlVFDQ3g+UjaiMaPWaM3iSe9qmzvHnzpglzag9N9tCmz3Z1c7P4Od/T05Nm4Pv37WuU0hz68KJO&#10;Tk56QwBqhTZx0iT6VXTm9Gl7WGaqPhw7dow+luGYsWMN9zknJ2fo4MGvvvIKxIvd9PPPIDi7d+9e&#10;cXGx0kK9ZMj18/MLataMZhQQpjcvL8/wYWJNJNDICKAErZFNKA6n0RIgL9ha82+SB+G2tZ2HPmk5&#10;75Ls0ryWBk7Q0TdGb5p9RGZECwMNY7UGS+BxXsLy6DVuvqKg1uUCtzIWr8zRtSKilcjHh/lO9OJ7&#10;eQ8b7MhoHI/dupkxawOUWQGH/qBEaDlZmV3JQxs2zOhQ2zQn+kjW2JEdQKGW3Zl6VdkEjGSNXVrH&#10;CNmOvkndfrWbVfdN4Q6pwbrN0B1XOvbYoUx5ZairMcYGPJXE0D/PGk1NwYYNMxl36+gEzRmZNfRk&#10;5vij0tZv+OINi4f7WchaUzYjY0hkjITsipIqkQOH5cBlejlyQWfm5ciRUyEv9GTGTvmj4imhTcsr&#10;FVYJUYLWlBcQjh0JIAEkgASQABJAAkgACVidwPVr19J0a19cXFwuXL58+do1y25/bttGM7AL5883&#10;lDt8059/vnv37vST9NGiRdZOLQp/ZN61YweNGx9/8ollZ5CyBuIqmk5BkWD15dtAOvhgwYLAwEAa&#10;Z0GHtGTxYvvMVNhAGNuvm/QSNJj00tJSm3lPnxrYw1QJmpubm96oTiDlyc2R/x7bZuOl7wjgHz92&#10;zE6cMcoNiH926uRJmiZ7//3X4uf80+fOQVhHXZ1mZ2dfvXLFqFHYf2UIy3rs6FEaP7t26wYhzUwY&#10;yICBAz08PGgawsoEpCZYtlITeLPQq0g5HI7e7OSqvnnRKhqhJoROtNJY6M1GRUXRV7CxbrheIGCn&#10;SEAXAZSg4dpAAg2IAIQ6U1GhEXk55fozHSHQGtDQNF3t0zaiQfuPzluYwN+39zq4SbzDyqtqKiqr&#10;yyqqSyuqy6YEvrFkwFvurqyfbm+xcH/2YC72dkzXzqTOrMPIsYxbd6kv3oEBmlqfnLu3AkYTGiC/&#10;4cPlwjS/AOqvVTnZWYFdOhJNOnTumpml/PJO00SzX02z2n2jqBGKpA0zdP5hEbRvjLFj5d7dvcUg&#10;pHNqY7QH+ib4kBP9x6GAWSrawFpuJljDJk2MgCKkWVGN+NczaTImc0ALT1CXg7isqErx23TIu0lc&#10;74nwZ1CBysWpiJEmE0EINXtXozexOcXhIgEkgASQABJAAkgACSCBRkdgN20kFYhtQ6+fMI1Hhw4d&#10;QkNDdbWFSCr/HTxommUbt2KxWKvXrqUP/wPRrdZ9+61VHYuLi3v8+LGuLkA0APNoDQcmTJxIYxYk&#10;aKipovhApJzPVq+mn4LLly7RvxmtMYNo0wYE4CzB4/NpOkp8YqN8N5BPsLy8nMYTek0MPatJzz1H&#10;X0EkEv322282AG54F3DmtM/0oHqHAGdXyGOoqxpcYVu0NDRuhN6+lBVcXV3p0xQ2vlychw8doleQ&#10;jxs/3nCAqjXhY8Oz48bRtIWwpr9v3myacWu0unHjBuSgpLHcf8AAkKIa3jVfIPD28aGpX18SNLhe&#10;04+C5q1n+PCxJhJooARQgtZAJw7dbnoEiEScNPozkKPpC4NGpMKUlzeUcnzFwb7ffVebslNLzdpD&#10;tW2JSVBN9KncJ3fAHlkUuTRVa2pYq3MAao7exLg8PwLzcDa9da57xGeenHf1qRGJhS8Gv1tZU1Fe&#10;VfZy6PxXQt/fkvQ1fP489CS68cEixGMKuZmffwApH4NjmYc+r5OaEwZOyMkorVptgXBpAf6EKK1j&#10;F7l6rVY1Rt9EW79Ku3KztHU0pkI1gBfItLJGz+hoyHSRzWLlmUd1Z5SsUw1yfyoTYVo8CaUep2Ea&#10;MuWaQbWayjSmitykhM9bt0KwOPBXxzBr83lSdTbHMMipr5tuVUuyU0XDtdEqP36qY62Od7S+EStF&#10;mfq1Nq9qbReUpJGaYOJobR3lpGvJHavbG0PWRSOtw1RIyUBVllshOp9YdPJxoUgCSjOmhwO3Q6Bz&#10;hLcjl0XUIrNxEoI1EKQR4dAIXRpxpLRSJBRjFLRGuj5wWEgACSABJIAEkAASQAJIwA4IlJWVQfIj&#10;Gkcm6lMVmDYI+FpEr15qQHey4U7/u3Pn0nP47ddf7969axorQ1rRZ2QD0QAkZTPEjrF1IOsWyGt0&#10;tUpPS2u4Se6MRaG3/qDBg/WKFT5ftcrewkTpHRdWMISAo4MDTbUntpKg3YvVk9nBnTYsE/1IIaqT&#10;u74gatv/+qukpMQQYrapA4mSbdORZXsBae/unTttf+GGHsdPmEDT79EjR6wd8tOyJOmtCYXCH3/4&#10;gaYOCPRHjBxpskv0n4LA7N/bt6smpjS5I4s03PrHH/R2jMrCSZlq164djc3MzMy83FyLOG9ZI9b4&#10;YYZlPURrSMB6BFCCZiLbFWSBKIs0hapjYgfYDAnUJUD+DkwRBU09/hlEPhHB6zIxzQ9Tjr4RMT8K&#10;UltCSVgfN5oShtUe3MrYtUneo7aaR79SNJb9MsqQubk8/8EEoq8jsy/P/6pu/FmQm0XsmppAukJZ&#10;gx4VB44wPvsu4hdoxuizPgHzcBqCuqnUKRNWcPjw01bJq+ELZkUsfqPVstmRS4M2N4NDfB6jVGi7&#10;IOT1SpwMMFY3NScIgI4dUlegkdk3qehifsNndrlFqNYg4aUydyd9E51DVDFrGgYQoN3qQvlFFkJa&#10;d+gY+ScNQsClYTTz0BHGTBjv0rEMRSpSbR0rqs3qGrN57h9kiw2zuiosm+aqSa20hagDQx1myGet&#10;a8wRKqEqg5GZFQB+UjOiOczYrZ/f6kKkT4WBMI5E+82A8TACiYSqZAttBimz0JCIxEZmAb0VIx+E&#10;mrU6cexpfQOtmNIPZXS3Wtp1CfsNH9015rb871OE4JEIzFfrD0xi1mZSFkisPi3ZZE0i3qgaKeKg&#10;yQclkcnKhRI4xX0wOnRAhEeXYNe2fs5ufDb5aUCtkHo0tfaNig0OBgkgASSABJAAEkACSAAJIIH6&#10;JwARPmgyCjVr3rxbt25W8nIc7Z3s+3Fx8fHxVura4mZnv/lmZGQkjVn4e+niBQvgfrbFuwaDNdXV&#10;+/fvp7E8YdIka/QLNr28vEB3QmP83717rdR1QzS7/JNP6DU6IAn95OOPG+LQ0Gd6AqFhYTQVEhIS&#10;bAPw1q1bNB35+/vrDf9D0xyiLeoVWUIYtt/tJhBaUlLSTtr8xbaZFBN6iY2NpVkzkBeSPryWCT0q&#10;mwwcNIhG0AzzG338uDn27artP9u306QpB1eHjxhhzlumY6dONOFgwT7w/GvrVntgAmow+pS1ENSN&#10;PkKe1lHoTXl56tQp2w+/urqavlOUoNl+UrBH+yGAEjTT54KSl/kM+1nrBi+h/sx0uNhSK4HatJuq&#10;+TeJ/ZLsu2yOoOTRSp3knsTHMWZPoNRjLectm335AXxbgYN91i8gDxLHqMZaa0a07bNJLlszbHIU&#10;dkdNmM2Ii1eND/3k8K7Ls5fNU4nuS/RIxDwjyuhNpGdYkIA6AReek6iGxWSymv0W/Ear5W+1+SRg&#10;U2BoswpYNTU1DFeeaxNDRmTVlKfmjL2tUJtRDIgQU0cCli4mEnOSz+SarA2dbyuDcNE20Y6yrlmj&#10;cIPKifSGFKDNpPySlw4zCGESEdbtjyx56lBV04FjqeqEukkli6h674pqQIUhTztK5B1lZGXXUVsZ&#10;5bRJlXX5KA81BpHMlEXhJ3FAY5gQZY6KeUZIB2O0WNVikJp8CJ2n1B6O7ipfEbTWaHwj47qRGV61&#10;TYomYTgi16ApFiUxEEVkOOUkQpLYGEqMhqWWACEsowKckYUQmZGSMncHnp8zv7RKBEHOIn0d+7bw&#10;UL5OCdEIATrIz2QyDyeeAwc/2OOiQgJIAAkgASSABJAAEkACSMBaBOgT/02cNIkmxpWZPsGdV7j/&#10;SmOkAQVCA+3F2i+/pAcCiTI3/fyzmdC0Nj9x4kRZqc6fcUJmvYG0KjEzXaKP43IENI767uaa6UAD&#10;ag6KveX6FGZwmx8iCTWgQaGrhhBo06YNTbUH9+8bYsT8OufPnaMxQn9CNqR3Q9SuG3/44c7t24ZY&#10;s3adL9asaaAJ9ejDXkLARU9PTyvRg4vdGNq0zg3owk2PqLSkZMN339HX0Zt8lr453AKDT1n0df74&#10;/Xf65LlWmmg1s99/9x38oJqmrxdeegnytBrrTLuoKPomp06eNNam+fXpf/8An6n0hns03we0gATs&#10;lgDeqTJ9aiiFGZvrpNzaJB7JOfFx6K1fncl7iLokaKr5CIl68BxSGxKJCBUZC2udUq9rurvYsoET&#10;INNswv+QcFNdfwZHhNVF7gFdhCV6wiObzqDlvEsy2VbGDPisUzcRp+km67acTQVoUwZGs5RdtNNo&#10;CAxuOaAsj8flcFuFS5ttDob4Z+HBVTyugMvhZebIxrYc3mhGqhyIIvkmcUA18aWyAploMyf6SFaX&#10;jkqRkFxxJtefkbHFGIqXFQIhPU209atuVq9v2qYDgl9lynVVn5N7pApJEdhtcWcGlTpUayGkTPZe&#10;IOdpoDIKmIqzAA8i0BGByZaODaQfhOowu8oDhUE7ZfQ6qrURBpXd6bBmiimaIXQYOTYL4ryprTD1&#10;BuSUz2T8Afq62sSd9j67VveP+ORIpNVU6YhMzRkV6Lz7SrYjnz1rWPC0AYFDorye7+Y/Json0I1f&#10;WxfEakwmyM9UNGxWdxg7QAJIAAkgASSABJAAEkACSKBJEXiSkHCbNiiO3ixRZuKaQBsI7cC+ffS3&#10;PM3s3bLNO3Xu/OrMmfQ2v9+wIcEKod120WZkg2hzEJ7EsoNVtQaBTxx0JxmEsF71EsXEeuM10zJo&#10;dPr1709v5JPly+0n+ZqZ48XmFIE2bdvSoLhy+XJGerq1WWVlZd24fp2ml060mmBD3OvYsWOfvn3p&#10;a4Lq69133gF9jyEGrVfn6pUrJ6KjrWffepYhRNPBAwdo7Jupi9Lr+fiJE2nqXDh/3j6TJ+odl2oF&#10;uKG5aOHCoqIimlZR7dv3HzDAKLOalV959VV6PRNcC+CKYGYvZjY/c/o0fbxAZ2fnd95914ReunTp&#10;Qt/q4oULNk7tCpmC4bMxjVfgM9xPN2Gw2AQJNA4CKEEzfR4phdmiCbfeHXEpwDNnpP/xzj3/2rni&#10;fqveMa+2+R1e0iVBg7BQqnGeju7fRASnIiQ+l1QjQ5nuGbZslAQIDZp2/RkRA0UmY3P4ZLJOHaVl&#10;ZBRj034qI+aT7z4jFx0DDirSZBLHqKZaa1KvzLuUsL5P3ZhmEB5NsZxhKRtCvuWYqX02fUbmAZUX&#10;ssc6Rwyxg3WaGIEXOj9XVcLJT3Z14Dm2jWC2acF0FLg48J1SUrgVFbK3Or/aCHkQwaKovIYg3lIK&#10;yciBgsYnhkz6CBKzAJUwVUSKwzpRqwitmDxaGgNyIxJt9DVhaParYVZLHZoJgDhbhNpMkfKR0mJB&#10;VkmlUI4YYm3qUBVLCt/JcFydiRSUclvGTLcJTYwxX1uXzES5WUVWlRMdDfOXk5VJJejUmmuUaK4x&#10;TJg2Rm3OTnVvaAyqZjaFNUK1pLFG7xspqlOmDjUECrRg3Dp2TLkoya7lyTmJRauIiEZKD2EV2DxO&#10;nSGDqJ868uu34jKu/HpaXi3u1sLViccuqRCBZ6H+jpN7B7z2TPNno3xUHWXKGD6ufAc+u368x16R&#10;ABJAAkgACSABJIAEkAASaOwE9uzZQzPEzl26hNEmjzMfz5hnn6WJspadnQ0qAfN7sZmFDxYsCAyk&#10;+5maSCRavGiRZePuQHosuEdLM0a9QVbM5OPo6Dhi5EgaI40mKI6ZoKjmcOv689Wr6dN45efnf75q&#10;lUW6QyN2QqAtrQQNbgD9vX27tV39ffNmelFvn379zPQBlvfKVas4HA69HdDbfbR4Md1tLzP90Nc8&#10;Jydn4YIF+mrZ6esQKBGkvbqcc3F1fWbIEKu6Dum5aa50MK0HDx60qgM2ML7ljz/o806CDwsWLjRf&#10;iuTm5vbhwoX0I4JraD2mtAYdHnxuoffwjbfeghifJsyLr59f9x49aBpCpvhtf/1lgmWTm+iN0di5&#10;qzxFjcldYEMk0KAJoATN9OmjFGYPYttdedKWJZQ4O5TkVUrcwkRPM0RcP+K6rjMRJ5HTUK4Fghho&#10;lAINCxKgJ0AGQdMS/4yImgLHiQxe5KPOMuqXhPVxo8lklxG7pib8Qi66Ub8cmb2JPDiDMVWeiBMO&#10;ataEeHxU0/lRdXJokgk8KQvM/QyFBfqhgJLtSJQ87yYVU43okaE4YqUwa7jAGjqBVj4Rq4Z/VJrH&#10;zXzsVlPqJhO6VpW6JMbz8/MYPwxf296HLkR5Qx07iHRmMcgklRBEi5JryZMmzv38UAB5hJCTkcos&#10;qhBBtEADpSiU7mtpl1vyjI6kFf1NNPrVYlaLb6ZhVoxIOcQ6ZgIDsohYWeR41UKBmdadlVuByk6R&#10;WJRMLsroCJMDocEYZFJNrblGCY80h0kkKKUaEYWIFUakXiUOwD6dwQ4zZhEyOLLzLopvOZrWFBz0&#10;+EZMc4DCDYMilhEatJiY2kVZm2l17ue3uiwlJ1FlFWtk+bTyBDUc80RANFKG9ii3Ah4lMkZscllh&#10;iZA4RibovJRcTO4SBbJwstnMIE++gIsStIYzx+gpEkACSAAJIAEkgASQABJoOATEYjH9TU1rR1IB&#10;VN7e3vRBRBqWesnJyemz1avplwCEndv2558WXCb/0uoIW7Rs2b59ewt2p9UUfbS8s2fOFBYWWtuH&#10;BmS/eXAwqBXpHd67Z88FWmVhAxovugoEWrVuDRkMaVBAkCEQW1iPFcRS+ufvv2nsw7Js166d+Q6E&#10;t2jxxptv6rUD2WZtoLrT6gZIal5+8cX0tDS9TtpnhT27d9M4NnbsWD6fb1XPQTg+njaCacO6cGuy&#10;AvHZms8/p2cIwim98SwNnIVp06fTR0kEO8uXLk1KTDTQoGWrfbxsGX1YO19f3/+99prJnY4ZO5a+&#10;LeQALSgoMNm+sQ31rl69kduM7RHrI4GGRQBuWtGJVuxqMMo0fdQOyPCVBX4PBAV+GyQUCq9duzZl&#10;yhRrew7yMihRUVE/9Zt2URzBibmZ1NF58NBNwQEVpcWsH/OWJ/7we1xcHFVNwxlIuhnxYJmMEAGB&#10;smf/BMXeZ20TyEBoxOvzLzMYfdavj5q/S+0ggwEpC0n9kKIa7GoeUhyxNokmZx+iaxo1ZhCnQ32I&#10;eUv/iyW9NguujfYKgV+Jgc6MDIdGKc8Uj9lJ5/zDBxKP/Y/rNaW9gsqqNNECNkMC1ifwKC9h6+0d&#10;x56cLhYWQzi0ES0Hv9b5pSif1tbv2T57iN26Nnukaiwx/W6a0ES/UevUAKXSkYA6odKs0089W20i&#10;w6xnyjbu3tiPCv9buaWA6c3m8mFjcXgsNpfF5jBhY7IYLKafE294W++u4e6PMytGdPWFsYAibdZv&#10;94orxSBBI5RqMpm3M2/OM8EdQ11tPFLsDgk0XAI0ITQa7qAM9DwjIwO+R8PXZ7Vv0/AVm/paTR1X&#10;7lNHqEe4/ax8CjvTp083sFOs1uAIVK4Ka3A+o8NIAAk0OAKOy5MbnM8mOwy3sbvqTlsGMSEWLV5s&#10;snEbNDx18uTruu8aQurGazdv0ueHsoiT+/fte3/+fF2mIMLWjVu3aPI80vjwwvTpuoKo8fj8R1ZI&#10;iEk58968eQf276dxDIZz/MSJZs2bmw8QPssNHjgwLTVVlykIrzLn7bfN74jeAnye7N2jB81N4k8+&#10;/XTGq69a2w3T7Pfo1i0/L09rW5AFHD5K5R+xcIFP3c9NmBAbS6ZJ0FGCmjU7Fh0NukYz+4Zsg2+8&#10;/rouI5t//93aMZPM9F+1+bTJk2/cuKHLYPTJky0jIizYnWVNLV64kD5n7uq1a6c//7xlO1VaW/jh&#10;h/TSJbhgwWXLIr1D4rzhQ4fqTS0KwdLWfvmlDbTOqoMqLy9/6fnn6d96yvrgYbwZup/wkBB6nkkp&#10;KcYCB+XcANpgdbv27OnWvbuxZo2tHx8fP3LYMJpWR6OjW7VqZaxZqP/ZypW///abroaQtnLFp5+a&#10;YNbwJiD/hTeLXonFzj17uluO8/Xr16fr0z+0bt1634EDfIHA8LGYXxM+zMBHGno78C6eOm2ayX3l&#10;5eX16t6dHvjzL7zw+Zo1JndheEPQ+Q0bMoTGGfir4924OPOvy4a7hDWRgO0J7Nixg00WWPDwCJdC&#10;akf+aHuHGk2PlLas26CECdzTr/Q+lOJ3ZNGVkOETRG/8G3owg0iwrTMKGoPIREhlM9QWA+3oGxBp&#10;6gghs9vK2KXIbAgHIXIVKb47wiBTFtZWkxExq/qSx76St5RRIjUsjYcAqRXVrj8jj1Ovmj5eWDuX&#10;+7S13y9epo8MWzYqAq19ItYMX357zpnk+bcfzLm0bvhnTVh/BjPbYYZx+jPTmjSqJYSDQQINjICM&#10;kVcpOvW46ElmRUG5KC2/qrxKfPlhYY1ISoVJI3TpTGaAG7+Fn2MDGxq6iwSQABJAAkgACSABJIAE&#10;kEADIbB71y4aT0GVYgP9GTgwfMQIGoVZZWVl9HFTf5pbTxOx7OOP6dGBPmPJRx/pvcNtiPs3rl+n&#10;0Z+BBfpYNYZ0YUgduDs1dtw4mpr7//3XEDtNpw7cyVvzxRfwSDNkUPB889VXTYdJox/pTH2BgkB8&#10;8/TpU2twOHL4ML3+DDTHk6dOtVTXcEo3RCcE0tUP339/3bffWuRkaIjzFRUVIMc0UH9miEHb1wGB&#10;FE2nEMqua7duNvAqMjKydRu69DV6Q0nZwElju4B1uOX33xd88IHeBfnSyy9bUH8Gfvbo0WPCpEn0&#10;Dj969OjtOXNgDRs7LpPrwy8E4B1K33zQ4MFTzDt1+Pj46E0XDhEcT548afJADG+44bvv6GcfXEX9&#10;meE8sWajJICJOE2fVkph1v2zW1MuXB5ynpN6uNLpXFlwSLjTXVG7fUSwR90SNEKDxth1+AnjSXyc&#10;huqHOLZ+ASkgI3IcUg7CQcZleaLC0ZsuP0ggjygyeBL1iGMMIsUnJUbD0ugIyGR5ycfznkbnJZ/I&#10;TTqZm3w6Jwm2sxD5LDvxAoREg0cmx9ifOkHoMyrBJnP0ptlHyBh8WJAAEkACSAAJIIF6JwAKMyrP&#10;JmjMhGIpj8dq28x5z7Xsm8mlv11MrxYTunNFFDRGzzB3ZwdOvfuMDiABJIAEkAASQAJIAAkgASTQ&#10;+AhAwCqIgkYzLptFpoE4Z6BCo/Gkwd3J9vLyWv7JJ/Rr5uKFC/RZUA1ccvRBlXr36RMUFGSgKTOr&#10;0efivHv3bn0lETNzXNZrDiHW9OYr3PLHH7diYqznA1q2JQEICkWfuQ8Ut3PefNPiEpP7cXEf6QvJ&#10;CVpVOHFZkMaQoUOH0kbJUvYFWfYgzJJVk5BSfUFQzFEjRly5DHmqGmqBsJd7aCVokyZNgnuCthne&#10;xIkTaTo6sG8fxHq0jScW6QXE3BAXdqUBIdZAe7d02TKLdKpq5NOVK0NDQ+nNnj51atqUKdnZ2Rbv&#10;XdMgxKKDCLX0k+jp6fnFV1+Zv+TenTdPb06D+e+++/jxY6sOfMc//xw8QMQh0lXAyXfmzrWqD2gc&#10;Cdg/AZSgmT5HlMLMZ9jPyu0Fn15r3xO/VPFMx15ceIlGgibXoB09vIsxdYyhqh9IrakoukKctZx3&#10;iYidNgNO5W9YJfCz6biwpZkEvHsd9elNbn2O+fYlNr9+x/36H4fMm/4DjgcMiIZHvz7G/kqMXDHy&#10;goHzzJwibI4EkIBlCXSYscHoIG+W9cAm1prIMG3CsjF1QkU4k+fZZLBYDDcXblSoCwQ8vRxfVFoj&#10;YRLRz4gilTGCXPnPtLfkn/8aE0gcCxJAAkgACSABJIAEkAASQAJmEoDgFjR3FiGI18BBg8zswvDm&#10;9JG6Lpw/n5eba7g1e6gJeqz+AwbQe7Jq5UrIP2WOt2VlZUePHKGxoDeyiDm9q7Xt0KED/e3zffv2&#10;WbC7xmHq3blz9WoOFi9aZAN1TuPgaf+jmKU7Iyrl/KOHD9+aPRuSRVpqLHfu3Hnh+efLSktpDLq4&#10;uCxYtMhSPSrtfL56tYHphkH28fILL2RlZVncB8ogqPo+Wb4cUjNDFksrdWEbs6Cio09vqjeSlgX9&#10;fHb8eBprOTk5uhJhW9AHi5iCpOqrP/982NChIPDSaxBE8z9s3GiNbJjwNvzxp58gSzi9Dw/u3584&#10;bhw86nXV5ApwY/nLtWshKKNeC1998w3EMNNbTW+FkJCQyfrykIJC9+UXX4RQcHqtmVbh8qVLy5cu&#10;pW8Lv80AV02zj62QQKMhgBI006eSUpixuU7K7XT3t1d8zf/o6fd3hC/BS3QSNFKDNn/0fC0KtJaR&#10;UZfnf0UKyJ5895k8ESccZGwi828qCnlkP6UzI+opIqIRsdMuJayXJ/o0fXjYEgkgASSABJAAEkAC&#10;SKA+CMAHdJCYEY+k0gzSblZUE78IFElksRnlRPAz0it40YHDmjc8lM/Fj/T1MU/YJxJAAkgACSAB&#10;JIAEkAASaOwE4P7i7p07aUb57LhxPB7PZhggMhDE0tDVHXh78OBBmzljkY7gl+Sfff65QCCgsVZa&#10;UvKpvmBp9M4cPnSourpaVx0+nz9yFJmTxSYFhkwfCA1UjxDCxya+NJhOQMcA6Tjp3X2SkLDxxx8b&#10;zJDQUVoCoEzt1bs3PaSLFy9OnzoVFDxmsoQzJyTfBGkXvf4Mevlw4UKL6EjUHPbx9d36118GBle7&#10;efPm4AEDPl+1qrCw0MyBqzYXCoUH9u+H4Gd//fmnLrNw7opq396CnVrPFH02VUjBaUt9jL+/PwTa&#10;pBmsnUcwBaHnfwcPvv3WW3179dq8aZOwpsaQifts9erw8HBDappQB0Jjrlm7Vm9DODlMee45yK6r&#10;N2GoXlOaFSBELgQ/+/mnn/S2/fiTTwY/84zeagZWgLOQ3nNFfl7elEmTTp44YaBNw6sBTEjRSx/y&#10;DUOgGc4TazZuAni/yvT5pRRmHL6j6uY9ede4aYuah4yFl2glaIQGrQ+jj7YYaKN+OTJ702giN+IM&#10;xlR5Ik7GqF8S1jPkmTipEGfEkTiyGjNi19QEMoTV0TeopIoR86OWYU5F0+cWWyIBJIAEkAASQAJI&#10;wNYEKG0ZBMKH2GZMyLEN/ZOHRFJZZY3kTlLp08IqoVQKujQJKUJz5LInd/ULD3CUh0RThEaztd/Y&#10;HxJAAkgACSABJIAEkAASQAKNlMC9e/fi4+NpBjfxuedsOXQOhzN23DiaHi2Ss9KWI4K+mgcHf7Bg&#10;AX2ncNcz+vhxkx2jlyOMGDnS2dnZZOMmNBw3YQJNKwjec/PGDRPMNu4mPXv1mvb88/Rj3PjDD9YL&#10;/dK48drb6OAe37fr10OYSXrHIMTR8KFDt27ZIhaLTRsChPua9b//LfzwQ71pPSF+4QsvvmhaL3pb&#10;hYWF/bF1q5OTk96aUAHkYr9t3jywX7/v1q0zX4gGMp11337br3dvyPJJH/zs7Xff7dK1qyEe1m+d&#10;0tLSI3YT9pJCQR/BFIJ0QuSq+oVG9Q5SLVBWQT5ouOZu+vnnj5cte+XFF7t17jzv3XfBSRolt5rz&#10;Cxcvpldamz9YiF0K0i69dqqqqt6ZM2fS+PFnz5yxlBANbP74ww+D+vcH1aZeB2bNnv3q//6nt5rh&#10;Fby9vSGnp976cEKbPWvW0o8+Ml+kS/UFQUYhRCLA1HuqnPHqq8HBwXo9xApIoNETgDQ+8ptW9j9U&#10;Zb5Aagd+CqMsoDmFIhKJ4MPHtWvXpuiLxGj+YEFeBiUqKipk6jGlNYGoPDv7fjNHj3KvyJRdI+Pi&#10;4qhq5neHFuyHQElJiVHOuLm5QX34dEL/azajbGJlJIAEkAASQAJIwG4JGPtR4X8rtxQwvTk8PovL&#10;Z3N4TBaXxeGwWBwGkwVyNEjDyWQwB0d6MqTMM0lFRGA0+EukTMZmsQZFerzYL9DNkUt9mqdCo2FB&#10;AkjAEALwq0RDqjXKOhkZGfA9Gr4+q32bhq/Y1Ndq6rhynzpCPcKNDeVT2Jk+fXqjRISDAgKVq8KQ&#10;AxJAAkjA2gQclydbuwv7sQ/Jm7p26qTLnzfeemvR4sX2462qJ5BsaPu2bbp8A9HAyTNn4AuKLZ2/&#10;c/v2JFoB09Ho6FatWhnlEqRd05UIDHJdPaIV4RnVka7K8MnquQkTYmNjaaxBoKATJ0+6kn9qNqok&#10;PnkybMgQmiZb/vxzwMCBRtk0v/LE8ePv3rmjy8606dP1Bv0y3wdjLfTo1g1iq2htBTFpDh+lEtZY&#10;sUA8vKFDhujygeoYdEJ79+9ns9km+HEiOhriu+hqCN+h6vdr1Dfr1kHYRQPHNW3y5Bu6hYzRJ0+2&#10;jIgw0FQ9Vjt18uTrr71miANw0pv33nvwRob0f4bUh29/oLP57ddfQVhjSNBBX1/ffw8cCAwMNMS4&#10;yXUgw93MGTPgPq/hFmCpw6hB4UQfI1PNIAwf1NVw2r908eKZ06fpYxpRbSFz5dfffLPy00//3LJF&#10;0z2QR8cnJhrutlrNcH05+5JSUgw3/vf27cuWLNFVn8vlXo+Joe5a2qyAKq5H165w+15XjyC4NFaz&#10;Bfkff//tN10GQc7ooTtmqrIVoTQAaQH8pUMkgmUAMiMaJw3EBZ/o4HOdgZXNrPb9d9+BgNJAI3B1&#10;gLPEoMGDTf7YBvN46L//ftiwITs725BOQTYNaXatceFY8cknWt+Jml5BnFfQwL351lsmr3m4ub9r&#10;506QJGZmZuod9ZAhQ37atAlOCHprYgUk0AgI7NixA67CUOBtDo+w8qkd+WMjGGF9DYHSls0edHdi&#10;54t+7sW+vJLhGVPHpb3Pvf+/0cV/w0soPquvqcF+kQASQAJIAAkgASTQwAiAtoyKfAaF3IHbODIm&#10;kwV/DZEx4tLLBFwW7BNB0ohXmYNaerzcPwj0Z5CeRJmas4ENGd1FAkgACSABJIAEkAASQAJIwI4J&#10;wF03+ryWEALN5BuZJo+7Y6dO9OEl7Dyll9aBw90aUFzRy4bycnPXrF5tArfdu3fTtAJlW5++fU0w&#10;a2YTerUBRKCp0Z051MyuG25zECCuXLWK3n8QMv7x++/WGCP1i5R6LIYopawx8Hq0OWTo0Pc/+MAQ&#10;Bx4/fjznzTe7dOwIEq5tf/0F0dEgmJNa/BGQj8BxSCm4eOFCCPoFgZEgRa8hVEHW9vuWLdbWn8Ew&#10;4VwEilgXV1dDhkzVAdkQaMjmz50LoaqGDBr04fvv/7ppE6hkQICYmpoKAZDy8vJALpOUmHjh/Pkd&#10;f//9zVdfQUbF7l26jBo+HBIcQ6o+Q/RnkKr4y6++soaSxvCRGl5z965dNJWHDhtmshbHcB/Uarq6&#10;usJipmlu8Qs3hKqCmHZ6Nwi6mZWVBbre4uLisrIyM/VncBH/6ptvbKY/A57vzJ273IBYaBR5uDq8&#10;NnPm2NGj165ZA3FV4a1h4IRCTdCqzn3nHdBhg7rRQP0ZRA1cvWaNld41yz/+ePSYMYb4D7LCX376&#10;Cc54EMru4IEDhv9uHC52cBr56osvBvTtu+Ljjw3Rn3Xs2PG7H35A/Zkh84J1mgIBjIJm4iwro6DN&#10;XPhHJbskNqVmaPOb5UmbZrxS9fVPzcZNaT57ZgpGQTMRrn03M/wSRY3DUlHQymLHEd8ZqJvT8EjF&#10;L1TswDO2Q5hb1A/2DQ+9QwJIAAkgASTQ+AkY+1FhwTd/FzC8amRsIZPH4vBYbCIKGpPFYUEUNBYk&#10;5IQgaERQAQiJJhegEVk6GcHu/DEdfNsFO/u48rhsJojVbBp5oPFPI46wkROw0l/BGgQ1jILWIKap&#10;3p3EKGj1PgXoABJoCgQwCppylu02Chrcq4P7+jSr8cKlS0HNmtl+uULMD4j8oatfPz+/i1euGBUF&#10;qt6joFFj+frLLzf++CM9z7+2b+/br5/hzOEeap9evWjiZs16/fUly5YZbtBSNfPz83t1704jf/lh&#10;40YDbzBbyiW9duo9Chrl4ZuzZ9NnZYWgL8dOnAjRF1dJc7z0UdD08rF2hXXffUefzk/VgcYRBQ1G&#10;BLeBPl2xwsB4P2pTAPGuvLy8ICyJRCwGRQ4obEyYI/juvPn33yFykgltTWsCcrGZr76alppqWnOL&#10;t3pmyJCNP//M4/HAsq7YS/YTBS0hPn7EsGE0EDZt3gwqNItT0msQzlpw7tJVDf6oeeXaNV8/P712&#10;lBXoo6AZbsdSNSGn9jffftute3dLGTTcDigpQR9meJ5QpeVmzZt36dKlc+fOIEaHCwck8uLyeBAQ&#10;Dk4XoDPLzsqCPx9BvNIUY4LwgXE4aXy8YsUrM2YYPgQTaoJeEHS3p0+dMqot+AZDjoiMhPlq3rw5&#10;EHB2cuJwuVSevdzcXJAtgnoVzkIQJdGocyb8OmLPvn2QJ9Qof7AyEmjQBOijoKEEzcTJpSKc7dmz&#10;h6b95MmTiQ8lmIjTRMZ22szY+8qWkqCV3n3WNWgaITpjSIkkXPBICNBqHwtS/vPqccROqaFbSAAJ&#10;IAEkgASaDAFjPyocOXLMyTMor5KZXcHIKZfCViFmQsxiBhM2Qn9G/E/kDJQHOyOio5Ew2SxmsLsg&#10;KtilR5hbRIAjF0RrTQYyDhQJmEkAJWiYiNPMJdTom6MErdFPMQ4QCdgDAZSgKWfBbiVoL7/4IiQp&#10;07VaevTsuYM21Ir1lllSUtJQWj2EsTotO5GgQdyv0SNHJifT5aiFm6bHoqMdHBwMxKs3kd/hY8fa&#10;tGljoDXLVoNwTefOntVlE7JZ/WqdaF4mj8JOJGgQ2GnYM8+Ul5fTDKR3nz7b/v7b2J+qoQTN5LVh&#10;1YagQoPMd4an27OgMx4eHj/+9FOv3r0taNMQU4WFhRCqDYQ1hlS2ap2333ln/vvvKzXN9i9BW/35&#10;55s3bdLFBCb0yvXrlJzOxgWCUcEptKy0VFe/IIYGSbThXtmVBO2ll19e9NFHkP3TcP8tW/Phgwfw&#10;m4GEhATLmjXBGvwyYf1333Xt1s2EtsY2AdHYl2vX/rZ5s7ENLV4fpGxb//oL0tNb3DIaRAL2TAAT&#10;cVpldqgoaBDnjKZQdazSPRptggSo6Gc69Gfk8SYIBYeMBJAAEkACSKDBE2CzmYFegp6R7pN7+L02&#10;sNl7I0Of6+IX4eUIsc1gbJSqjBCfKy70RI5O8qhEKksurPrvTs73J1J2XcmurJY0eBY4ACSABJAA&#10;EkACSAAJIAEkgATsgwBkp6LRn4GPk557rr48DQ8P79ChA03v/+7dW1++mdMvRCBZvXYtvQWIzrHu&#10;m28M72UPbRbO1q1b15f+DIZAn4vz7NmzkEnQ8JE2nZoQ5++jpUvpx3vl8uVdO3c2HSaNe6QgJXx3&#10;3rxVn39urKbQTCxt27U7eOiQ7fVn4Lanp+cvv/4KOQ2dnZ3NHIXJzSEfKIR/+2DBAqNiaprcnUUa&#10;giJnH+3l79lx4+pFfwajgyBbY8aObXwXbnib/Ll9+8rPPqtH/RlQbdO2LbxbZ+mOM2eRBabXCCyw&#10;w0eP2kZ/Bs5AoMely5dDzFRIFqzXN+tVGDV69KEjR1B/Zj3CaLmBEiAiKmBBAkjA/gmQ9521xz8j&#10;j0tRgWb/k4gemk/gUV7CR9GrOm8cHLa+c9uNfd+LXhaX98h8s2gBCSABJFCfBMjk2iAqgzBm3q68&#10;Fn6Ok3r6r5gSsXZy5Jg2Pi58UolGFuW1nkrHrUi9ycwtFz7OqqgWogStPqcR+0YCSAAJIAEkgASQ&#10;ABJAAo2JwF7a7B88Ph9uudXjeMdPnEjT+7GjRysrK+vRPZO77tmr1/QXXqBvDgE/7ty5Y0gXIOGi&#10;DyM0sf50hOD/sOHDacK5QdTeQwcPGjLMJlhn2vTp3Xv0oB/46s8+g3hpTRBOYx3yiy+9tHf//pYR&#10;EbYZ4JSpU3fv3VsvqZapAYLe7rnJk49GRxuefdWCZMaNH3/0+HFIwWlBmzYwdfbMGXrlbv2e8ydM&#10;mEAD4dHDh48eNaQbPR07dgSR4n+HD/czJju29ZYBqNiXLF26599/O3fpYr1edFkGRTtI8b77/ntX&#10;V1cb9w45u/cfPAjTYeN+oTvIgbbmiy9AA2f7Udt+sNgjEjCWAErQjCWG9ZFAPREgwp9oyb9J6c/I&#10;pJzmiNCOvsHs+90Tqw3tyXd9jbZvOZdM6d0kFOAyFAqkct/M3lVtmuQU2chyME33wQItDzw48tz2&#10;GdEZB92Di1q2E3sHlx7N2D9k+8R/HvxrAev2aSJ261yyrI2W/80oJ3otdWTu3K2xqj5DTfKAokVt&#10;E+UhpRF5O2OaGGGWsk40qOuhirfEKJTeaIzRPqfCYK9UpkiduME2LFMRyFrcA20260ynZVxvclYo&#10;KRl5HZdfy2UyFosZ5C2YMSRo82tR84YE92/p0dxdwAM1mkKPBo2gBfFI8nJ15ICCrcmhwwEjASSA&#10;BJAAEkACSAAJIAEkYAUCUql0D60EbcSIES4uLlbo2VCTY599lia1elVVVfTx44basrN6ixcv9vH1&#10;pXEKsvItXrBAKBTqdfzA/v0g5NJVDf6KOX78eL1GrFcBwpYMHzGCxv6+fxvvX/zMwwqLf83atfTR&#10;jMrKyj5etgxWi3ldYWs7ItCpUyfQu0BqSKvG5erTty/08sVXXxme8Nd6jIKCgtZ99x1EGBowcKD1&#10;elG13Klz57379q3fsCEwMNA2PVqwl9202bHDW7SgDyBqQU+0murWvXtAQEBDP+d7e3u/8uqru/bs&#10;+ffAARAp2jg2od456tK1K6jQft60qUXLlnorW6QCvFPWfvnlf0eO1KMUD7S5MB1b/vzTZgHYAB1o&#10;ZE+eOQOKcHtbAxaZVjSCBMwngHeqzGeIFpCALQiQXxcpqZnKo1J/xpDa9dfJlvMuyS7NIz7z2EwL&#10;pdJRbe9Wnamjb4zeNPuIjByoyr5ZvavaNNZ5m6E21jET6z/OS1gevcbNVxTUulzgVsbilTm6VkS0&#10;Evn4MN+JXnwv76GJdu26WezWzYxZG6DMCjj0ByVCy8nK7Eoe2rBhhkrOiZzoI1ljR3Zg5ERnd6Ze&#10;VTYBI1ljl9YxQg6avkndfrWbVfdNwZLUYN1mdNXJNvbYoUz5i1BXY4x2PSf0zhFD/zxrNDUFGzbM&#10;ZNytoxM0Z2TW0JOZ449KW7/hizcsHu5nIWtN1YxKmk0SAZMJ131KbAYis75tPN8aGjx/RMirfYN6&#10;hboRcdFI/RlVWAwZPHXgsjgsZbi0psoRx40EkAASQAJIAAkgASSABJCAJQhcu3o1PS2NxtLESZMs&#10;0Y/pNnx8fPrSxh1puOolVze3T1eupEcTHx//y08/0deBL5W7aVMx9uvf39evnr/M0+fijI2NTXxi&#10;vd9Mm7787KElqEnemTuX3pMT0dFHjxyxB2/RB0sRgGyGkBry7IULr86cKRAILGWWsgO5/EDD8df2&#10;7e2ioixr2UxrkOsQHAMh2gsvvmiljHsg6xw5ahSMHfRn9RJEykxE0DwvN/f0qVP0F+761coAZPqY&#10;dgf27aORTZuPyGQLkP4YwnbCW++fnTuvXL++4tNPQU5XvzBpxgKOgbz7WHT0b3/8YdVIfiBXBa3b&#10;uYsXp06bZlVdrCETB6MGoSpIA//esaN3nz6GNDGtjq+v75y33z519ixkCvby8jLNCLZCAk2BAHF/&#10;q6GME1xVLfBjLGWByxIUSHQNv/65du1avURcbCgY0U9zCERGRpaUlBhlAUJxQv3q6mozvxIU3xrr&#10;3nyiLv0Z3IjOexrt0/uoUb6pVAa50mdtEyiVmFWL4R0ZXlOrw2Y2NwGCao+W6t0cO9bwxwQsFmvy&#10;SfTaYxkH/VoXVdVUCEXVEqmYyWS/HvkRh81dfuLHEc3Gbxz+hcU6sxNDIDq63ZlSmoG06Q/GTJD5&#10;xG5dmz1SQ+4DLx/zX6yqSVO2YChakoHJFPZIi7qa5GjpV4FE4QhdHapund5UiRI9M7pk3SLGo+Jd&#10;7RjtBL/xbsDICP1ZnXkw3oqOFsDzSMBSo5ReJjTR6641bOrttOFVMPajwrHjx1uEhTk4OsIPTOGP&#10;ifA7ZihsDgf+NANaMyYLfjECD0ScTRCil9dIckuEp+MKriQWFdcQP2cH4Rl8nB/cyvN/A5s5CtgN&#10;jxd6jATqgwBNzIz6cMemfWZkZMD3aPj6rPZtGr5rU1+rqePKfeoI9SgWi5VPYWf69Ok2dR07syGB&#10;ylVhNuwNu0ICSKCJEnBcntx0Rl5eXr7ggw90jRfuFNa7okvNtx3//HPu7FldDsMXlm/WreNwOPU7&#10;g5BxbOeOHbp8gLuh33z7LeSlMsTJ9evWxT9+rLUml8uFxFKGGLFsnS/Xrn369CmNTXDs8zVrnJ2d&#10;ddUBOcLHy5fTWJj+/PMDBw2yrNvGWoOPlx+89x5NRDd4a9BHSjO2R3PqL164sLS0VKuFZs2aLVm2&#10;zBzjJrQFbsuWLIHTC01bCNizYuVKA7/+QILXTT//bIIntmny6v/+10Nf+lGlJ9989dUT3frFj1es&#10;oI/GZJsRmdlLYWEhZEyGZLs3b9ww5z4vyBkhkx1srVq1sltVjZIVLPjDhw7BqC9dvAg33cxkCM0h&#10;7NmQoUMnT5kCMiO91uCio/XiCFec73/8UW9zXRXCQ0Lo2yalpOg1fvHixe1//UVTbdnHH0NUOb12&#10;rFoBVMVff/UVTRcLFy8OCzPoq+ie3btPnTxpWW9h/cNVFZIqyoubm4eHR7t27epdrm3OMDPS0/ft&#10;2wcfmW7fumXOiULpA/WWGTlypM0CrZkw/IcPH545ffrs6dMxMTEWGTW8x4cOGwZiu/4DBtT7B2AT&#10;gGATJGANAjt27IC3BhTiNhYbbmeR97MUT1GCZg3maLPREqhPCVoMSNAgNLoiCppK/DMqQWde8gmf&#10;Pse0oIdEkBHzL5MvQIyuX0ZRVWqPkgdJudKRqbtGEzX7rJeL0eDo6E3qLVW60CpyIg+uj5o/n2ip&#10;MEXVXPYgQm5P7oqaFyp+9VkPJnZpU8VptU9EV1NxlaF8RnYETxUCOy00tBrU9KwuWnU7tf2TnpOD&#10;lw8/QUXep2GWrh9Vm+SM6HCeMZuxaVNU7dwSPde2rSWgMb/qq4B29cgXj9blZIRjpp8cBmwczQ/O&#10;4bgVTwt688cHK0Ri4Zy2K2ZHLh1+LqS01CEzzSF1zm3TrdtlS6XsjPBOLujyA5ETFUEscGytHEmL&#10;nKxWAaaiXqNXoKn0QcndVPpVBlyr9UN3HYqmigRNVbZE+Toym5LU0UrQyGazutzaTIxYdbx1p6tO&#10;NQgRB7YpRrqbWGe+dSvQwMXNMWSn4B+hUCN8hjBxMTEBszZ0vq11mIQ1aqqhDdSRG6AsaBhUGZGi&#10;YeDYsQGHbslVa3Ws1dHI0foGNdVaap0UaoJnMv5QUeApJ73WgGL06jatMx31atVYCdrx48fDwsMJ&#10;ARopQWNz4FYCj8vlcODzOnyAJwKhEUI0iHVGRD9TlIpqyb9Xsy8mFZVUiYUS2dDWnjMHNnPgowSt&#10;XuceO284BAy8B9NwBmSEpyhBMwJWE66KErQmPPk4dCRgOwJNSoJmO6zYExJAAkgACTQxAkVFRaAv&#10;ATnOwwcPMjIzhTU19AB4fH54OAjPWoDmbOjw4Q1CeaY5oprqaghHcvXKFdCaPHjwAES3Bk47iIpa&#10;QomI6NW7NwSDhKcGNsRqSKBBEwDR6vlz5+7cvv3g/n14y1RWVho4HJDlQYhEkOK1b9++/8CBoGw2&#10;sKE9VIO/0l+8cAG25OTk1JSU7Oxsw72CgGcw5Chyg+CInp6ehrfFmkigKRBACVpTmGUco40I1KME&#10;rejmGI/g8fIoaBr6M5lUlPf0rE/PPUyO2k/fCCkSg1InETqhXVMJLVPtngIcqVii9GIqLVRe1Roj&#10;TZcEjUxICV3WmlLW1BGa6+gbfeMXXJoHai25t6SoiaHQwqnOL+mqun1lBfqOtNLQZhCO7Z+g1Otp&#10;LC9ddpSUtA5TK3ZFEzkBtTB0anY0p5LwJE4bJlKFpuqP5vyqVNDeu/Z1orGcdFLV4ZiJ79bO6wf6&#10;tyuV8oqOD3z6y+NVEIfjrTafBG1u1qYFUyR0uvtQVDw/0UTT9tpMmwRNVQqmjImlJd5YnVhVCg2Q&#10;XP5EjJeuCU2/qrIikyRoCttK6RkhgIKEnnKp060uqmG+SHEUpSMjhlD3xdpZU6mmsksMUW7ZVhNc&#10;B5zWTpX8COcgPSqp89M6TJUJlAe+g7hzmlHQNGOS1QV6iEF2omlN81d9Wn3T5K5Gm5o7RVuV2HiK&#10;FaYyDUpjKtVsNTe27sdYCRoRBS08HPRnAoFDWQ3zUU5NaTWDz+MGeDpE+DsFejlABDSQoRFx0ECK&#10;Tj3KGERINCYzt6jm6pPimNTSni3dR3X0wUyctp5s7K/BEkAJGkZBa7CL10aOowTNRqCxGyTQtAmg&#10;BK1pzz+OHgkgASSABCxPAOL9FBQUwO+OMjMycrKzRWKxTColfupIlsDAQFCeBQQGNr5vxPn5+Wmp&#10;qXl5ebCTn5dXVlYG33khcgOVagAyDnh5e0PQJiioI7H8skOLDY0A3FxLS0vLysyE0wW8X+BNU1NT&#10;A6cL+MMyxDESODhAunMooDbz9/cPDApqNGcMkK6mp6enpKTA6SIzK0siFlN5AOC333CGBEGqskA0&#10;Ph9f34Y2segvErApAXoJGgRWwIIEkEADISCTElHQNPRncLAk+y6bIyh5tFJ9JE/i4xizJ1CRz1rO&#10;Wzb78oME0KId3nV59jL1pJt91m8lD42aMJsRF/+EbALiIqIoQpeBJIl8zmS+QZvys8/6BWSXqqY0&#10;GRO+XZ4fIe+B8AyOKJoSzlJNtHSqzb6aq1qnVCsNoqaGwYi2fTaN7vsdRUHDB512aBeSJnYtBHQT&#10;1u381DGkcE3P7GjMr97etTusuZy0rTGSqtwxC729XHhOohoQYLCa/Rb8RqvloD8L2BQY2qwCFhD8&#10;ssuV52qhfhqKmQ6du2beuptDuBt7O2vsSKU2jUyxqSJWonRRG4gCobS2xpIDpG+inUFds0Zx6jBj&#10;Aym2yon+41aXmVR4NXnpMGPp2KzNc6H8kRUQqGE1cCxV3W/46K6ZWeRwtRVFNaDCCOzSkeyA2M/K&#10;1tnEqAEYXFmXjyDEIooikhlhT+Enua8+zJzsLEbmoc/ljbRY1WKQdBIaBspXA8GMcpzeGo1vOXdv&#10;ZXYdXWfCVLzVJAxHYm6TS0yxwoiuu3amVqdyEv0CAmM2r4228dwYPImWrjh//nw1k5pH5Lox+Cth&#10;meifK1k7rmUduJu791bOr+fSfjiRejauACzI66hmRCAjovl68Md195s3PLR7GJH4GwsSQAJIAAkg&#10;ASSABJAAEkACSAAJIAEkgASQQNMkAH83AtVIx44dR40eDalLX589e/abb/7vtddefuUVyL07YODA&#10;oGbNGo2aRHWKYdQQpgjy9r7w4otz589funw5pFv9ZMWKj5Ys+eDDD9+ZO/f5F16ARK6oP2ua7wsc&#10;tRoBOAmEhIRAIMAxY8fOmDnzgwULIJc0vF/gXQM773/wAZwxRo4a1a1792bNmzemMwbkZwcp6jND&#10;hsCo4eQA2WlhyJCuGsa+ZOnSt+bMgfPkiJEje/TsifozfNcgATMJoATNTIDqzcUSSXxy2q378bDB&#10;Djy1cAdorqkSIJJt6tCfQWg0YXWRe0AXYQmlLrFQAUkTEXULSsL6PqTNlvMuEU+hKPJ5mtsVRDNT&#10;FF0mDelU01UzHSM73cqYIVfbGeKDiT3WJWBOR6a0tVzvJg7fiGaDWw4oy+NxOdxW4dJmm4Mh/ll4&#10;cBWPK+ByeJk5srEthxthq4FU9fMPUGqPCGVRgHrkqgB/UtZ1JEsuuiLGJVecydNowvO7txiKlxUC&#10;IT1NtPWrblavb9oYxx47lCnXVUGKSdgjVUh+wxeTArnFnRmZ5Ii0FkLKZO/Fr2OXQLkCq46rAI+I&#10;xwZl6VhNlV3dqirDhKB1ilIncyY5yYYaVFrXYc0UUzTz0GHk2Kwj0TlqK0y9ATnlkLYTFHZyTaS9&#10;T625/qlqzjT1Z4R1uMbLZFIm805ySVxWuUgq69rMpa2fk1TGSMir3HI583RsvpoTKgk5iVc8Xbg+&#10;rjwMgWbuVGF7JIAEkAASQAJIAAkgASSABJAAEkACSAAJIAEkgASQABJAAkgACSABUwmgBM1Ucjra&#10;JaVmlldWNfP3hQ124KmFO0BzTZYAoUGTqiTiJJ+CKI0MjQaFzeHDozqelpFRjE37qZBlT777bBMZ&#10;wqrlmKl9Nn2mDPGlC2nCg8t92kYQDSFqmtZKECuMDKsG5ej+TcZODelbHTfgyOX5X5HeEs4ablC/&#10;q6QtrTR09wKaLhDfKSLCqdQz0o68pSZ2TQI0QzatU30G6ZaBDoc1lpO2NVanX4hQR0WU09wxfI4Z&#10;L3R+rqqEk5/s6sBzbBvBhPybjgIXB75TSgq3okL2VudXjbDVUKoSwaLkMaWOHVIKyUjvQeMTQ2rS&#10;QGIWoBKmClReqk9B4AU6Nnm0NIhMRbbR14Sh2a+GWS11aKhCnC1CbQbB0BQFtFhUhk1lq9itkJlS&#10;NZgb+YrCdzIcFxlMS27LmDk0oYkx5mvrEmG+YjaryKpyoqNBGJyTlUnpB4lRaLWsMUyYNkYMaLm0&#10;+0FjkJjvQ8dINTKxRqj2NNbofSNFdTrd0OYctGDcOnZMuSjJrqlFTDqkiIhGSg9hFdg8Tp1pM2uB&#10;VpTyTLv+DF6g8mwyGPfSyqRS2bDWXvPHhC2ZEP7+sJBAN36lUHL+SXFphdgCfqAJJIAEkAASQAJI&#10;AAkgASSABJAAEkACSAAJIAEkgASQABJAAkgACSABJGAdAihBM4vr9Rr+9yXOsCmtgOzMy93N18sd&#10;NtiBp2Z1gI2RgIIAGQRNmYizjv6MOA4HqEf1MuqXhPVxo8lklxG7piZQocZAW3UkSp4CU3dOzVEL&#10;1jPISjMeRFFR0NQLkS1zE2V8P0OeN1PPlEFuTjL5JpHJk/CN6kGR23PUL0fkBmcwphpmkOxPi6uq&#10;HSl90kpDm8fytJ7MiPlRGhlLif60UdW7WDWxaxKgMWJsp1oJqNrX27t2hzWWk7GO6QWlvUIrn4hV&#10;wz8qzeNmPnarKXWTCV2rSl0S4/n5eYwfhq9t79PGRLv23AxEOrMYZJJKiHlFybXkSRPnfn4ogDxC&#10;yMnkaQ6JkRCxwkADpSiU7mtpl1vyjI6kFf1NNPrVYlaLb6ahVIxIOcQ6ZgIDsohYWeR41UKBmdad&#10;lVuByk6RWJRMLsroCLI5CA3GIJNqas01SnikOUwiQSnViChErDAi9SpxAPbpDHaYMYuQwZGdd5En&#10;4iQWgZo1BQc9vhHTHKBww6CIZYQGLSamdlHWZlqd+/mtLkvJSVRZxRpZPq08QfVhfv369VS3Sv2Z&#10;8ojSHeXVu0YMgc8YQjFc7hlsNqtLC7eZ/YJ6h7t3D3N1ErDrw33sEwkgASSABJAAEkACSAAJIAEk&#10;gASQABJAAkgACSABJIAEkAASQAJIAAkYRICpJWySQQ3roZIyXx+1I1UpErKIRCKhUHjt2jXIdG5V&#10;/57J9M2QsB83z2qVFkB1BPvUDuTfDPDxCvD1onXg/MetXt+pqNF5SfSOGSHEs5St04cfHaV4ZsYQ&#10;wP7GFmbZ0W6BcDBxzuOVA0jfiGerb5O7tWMgnpnfvRljt27TyMjIkpISo/pwc3OD+tXV1QKBwKiG&#10;apULro32ChlJBkLT0J8xZNlJ5/zDBxKP/Y+b0wu2RQJ2TuBRXsLW2zuOPTldLCyGcGgjWg5+rfNL&#10;UT6t7dxtq7kXu3Vt9kjVWGL6ezKhiX6j1qkBSqUjAXVCpVmnn3q22kSGWc+Ubdy95kcFGv0Z+Hb8&#10;+PHw8HAHB4fd1wqvple6OQmeaeM7vlugmwuPyWJV1Ui5XJaAy6YE2zYeC3aHBBorARar6f4WKyMj&#10;A75Jw9dn5fdp6ts0fMWmdqjjyn3qCPUoFouVT2Fn+vTpjXWF4LgqV4UhBCSABJCAtQk4Lk+2dhdo&#10;HwkgASSABJAAEkACSAAJIAEkgASQABKwLIEdO3awyQJ/ZodHDodD7cgfLdtZE7EG+jOtI/39Wtqd&#10;coejyZWws+7oHeWmrTKIth6T5dfI1cNbfXyeqBMyY8djuRrNHkmmbF0EAjlKfwbys1aEGk1evmCc&#10;JUdAlQEro0cdXbQ1xR4H0XB9IkOkaNefkcepVxvu+NBzJGAQgdY+EWuGL78950zy/NsP5lxaN/yz&#10;Jqw/A2IdZhinPzOtiUFTg5WQABKgIUBFPtOMf6bWZGQnb08Bp6xacvhe3heHkhIyK0Bx5iBg89mo&#10;PMP1hQSQABJAAkgACSABJIAEkAASQAJIAAkgASSABJAAEkACSAAJIAEkYNcEmu6Pv82ZFoh5RoU9&#10;o3aUIdCmd/BRbmPbeCk32r5Ar7Wk886TKgouc1yzYtuUs0cZowbJw7UtWh35qyIaGvQZMmMGFRlN&#10;XkJmzIlc/Zv9j8mKuCxvWibLSz6e9zQ6L/lEbtLJ3OTTOUmwnYXIZ9mJF2QQCC3xApPjZPl+0SIS&#10;QAJIAAkgASRgNgG9+jPowduNP6N/s3BvB4h29qSg6pujT8/dL2RB9FMMfmY2fzSABJAAEkACSAAJ&#10;IAEkgASQABJAAkgACSABJIAEkAASQAJIAAkgASRgVQIoQTMFL+TfpFJwUjvKdJym2II2IYNGyTVo&#10;kMFyOhk8jAgyRhUqPpqWI7VVlHW09a+9mrp96FitPw1bqgq0s0dvTxtaR3NGVle6TwyqRef4ZIyD&#10;ZuKS0NbMu9dRn97k1ueYb19i8+t33K//cci86T/geMCAaHj06/OvBXtEU0gACSCBeiXQYcYGo4O8&#10;1avDpnXeRIZpGpwm1IoKYwpKs3bBzrMHNR/f2dfLkVNULd56OSMlt6oJgcChIgEkgASQABJAAkgA&#10;CSABJIAEkAASQAJIAAkgASSABJAAEkACSAAJNEwCKEEzZd6C2BLyNmFtUiQpkyOWac/OaUoH538j&#10;goyRhcx7CYqx4ZADU+XI+Y+HK6pEL4l/nRKuaRat1TStQepMeVbQaTs36jCVkng7MoyMgUaUzi2U&#10;u9oHGBIWeTsRJWimzD62QQJIAAkgASSABJoSAdCf3Ugs+eFEakp2JYw7wJM/oZvfrAHN/Fx4ZTWS&#10;AzdzGRAIDQsSQAJIAAkgASSABJAAEkACSAAJIAEkgASQABJAAkgACSABJIAEkAASsGMCKEEzZXJO&#10;B+ZC8k0Wl/93YPlcj6p33eXRKXbE5im3Qw8LlJsBfdSVdEEIsZ0qsjIIQHZ72pwZKqKvlOR4hiIO&#10;GSS9nKZD7aW1mqY18E8eBu31nQb4SlTR2iEI2XYovcQwaAaixGpIAAkgASSABJBAkyZQUSVOLqhK&#10;yCn/82pmQYlQymCwWczIQOdIf0fgUl4lxkScTXp94OCRABJAAkgACSABJIAEkAASQAJIAAkgASSA&#10;BJAAEkACSAAJIAEk0BAIoATNxFlic3hsFrung/hd9+p33ImQFVBe7hb8Ypdmz3cKmtYxYNbAtv/r&#10;3+btoVHvjeqkpw9CE6YSYAxqh8zY8fjxF4xFKok4TfTToGYQFu11Bhl1LXpJZwNa1GYOpalcN2qa&#10;AVaxChJAAkgACSABJIAEmiABiKsb5ukg4LGzS2p+PZd+I6EoLb8qIasivaiawWQ093JogkxwyEgA&#10;CSABJIAEkAASQAJIAAkgASSABJAAEkACSAAJIAEkgASQABJAAg2LAErQTJyv8mrh9Rs3ie3mDXi8&#10;cfPmzRjYYmJu3bp159btO3fuxt69dy+2pKJaXwdUrkwy32bdAjo0UITFJ6cwSMlXnQSZkOaSsfPk&#10;ebJBytaNOxUR0dRNaKumaQ3UYlQUNkIMp8tf1ahmROC1na+3+phygPRhK+xDKDVlRlAIwKY3Wac+&#10;NPg6EkACSAAJIAEkgAQaHAE3I4sTn9M51HVUlLczj/Mkr/K38xk/nUzdfD79aUG1K589OMoL03A2&#10;uDWADiMBJIAEkAASQAJIAAkgASSABJAAEkACSAAJIAEkgASQABJAAkigqRFgymQN5q4WuKpapCpF&#10;QhaRSCQUCq9du9axY0drT2Radv4fmzbW1NRAj1SB3sVkAU8qOlfwrvPA2/kfLu7fu7uGM6DVUqa8&#10;7LwkWpm9Eo5vbAFPU5SvT/v1MaVOq20iPwShy4avJgVjqhaorhR2QFamvZqaNUWlztOmMeJbfAH+&#10;qFhQeA+VFjGI1+QHai0rXFBtBPsnh8p9t/Zk2NB+ZGRkSUmJUR3CbWioX11dLRAIjG0LDRMTE43q&#10;DisjASSABJAAEmiyBFq0aFHvY6eu+0aVXbt2hYWH83iC/ErG0djiJ4UiMaTi5HA8HHiv9m/et7UH&#10;U6UYZRkrIwEkoIsAi9V0f4uVkZEB36ThS6vy+zT1bRq+vVI71HHlPnWEeqS+7SpfnT59Oq6xxkqg&#10;clVYYx0ajgsJIAH7IeC4PNl+nEFPkAASQAJIAAkgASSABJAAEkACSAAJIAFDCOzYsYNNFvgzOzxy&#10;OBxqh3pECZohDLXUoZGgyTrJWm9qffm1y47XHXVI0EzstJ6bqWvQaNwxomo9D8rI7lGCZiQwrI4E&#10;kAASQAJIwHYEGq4ELTw83AGKQMAHwXolo6xaxuVyA70dPVx4qvoz2LcdTewJCTRqAihBQwlao17g&#10;FhgcStAsABFNIAEkoI8AStD0EcLXkQASQAJIAAkgASSABJAAEkACSAAJ2B0Begla0/3xt/UmShoj&#10;vTXrltMNJ+t1UT+WQ2Z8Mero8Nrsmzq9IHOLzlGGS6sfb7FXJIAEkAASQAJIAAk0HAJEXGIm8eMQ&#10;H3de62CXVs2d3Zw4lPsNJmRxw6GNniIBJIAEkAASQAJIAAkgASSABJAAEkACSAAJIAEkgASQABJA&#10;AkgACViWAEZBM5EnS+DyNDlRKpXJIA2JjPgPCvkgY5D/E//JZKFhYY5cjFdhImQ7bIZR0OxwUtAl&#10;JIAEkAASQAIUgYYbBQ0ScTpCEDTY+Hwel8vj8yFwMRPCNFGRmuBREQwN5xoJIAGLEMAoaBgFzSIL&#10;qREbwShojXhycWhIwH4IYBQ0+5kL9AQJIAEkgASQABJAAkgACSABJIAEkICBBDARp4GgsBoS0E/A&#10;ShK0+fPnU32vX79ezYnExET9bmENJIAEkAASQAJIwCYSNJpLNjUDbm5uxk7Frl275Ik4HRx4UPh8&#10;LjxyOIT+DJRntfIzQoZmrHGsjwSQgFYCKEFDCRq+NZAAEkACSAAJIAEkgASQABJAAkgACSABJIAE&#10;kAASQAJIwFgCmIjTWGJYHwkYSkB5H1rZQPOIXlt6b2brtYAVkAASQAJIAAkgAdsQUIrFTbji6/IQ&#10;8mxSqTbhkVKZEZHPVAsE2MWCBJAAEkACSAAJIAEkgASQABJAAkgACSABJIAEkAASQAJIAAkgASSA&#10;BOyYgPodLjt2FV1DAvZIQPUOtAl3o1F/Zo+Tij4hASSABJAAEtBNwOIqNGVks9oQZ0RWd6LIqLBn&#10;GPwMFyQSQAJIAAkgASSABJAAEkACSAAJIAEkgASQABJAAkgACSABJIAEkIB9E0AJmn3PD3rXEAhQ&#10;MjLUnzWEuUIfkQASQAJIAAlYgID1VGhy5xQZNzHvpgVmC00gASSABJAAEkACSAAJIAEkgASQABJA&#10;AkgACSABJIAEkAASQAJIAAlYnwBK0KzPGHtovAQ070ArjxgyaIvfwDakU6yDBJAAEkACSAAJmEkA&#10;g5iaCRCbIwEkgASQABJAAkgACSABJIAEkAASQAJIAAkgASSABJAAEkACSAAJNDICTEWenwYwLnBV&#10;tUhVioQsIpFIKBReu3ZtypQpDWA86GLDJFBSUqLmOP19aDc3N6hfXV0tEAg028JL9M0TExMbJif0&#10;GgkgASSABJCArQm0aNHCBl0act03yo1du3aFh4c7kIXP5/PIwuFwWGSBgGiqxSjLWBkJIAFdBODN&#10;1WThZGRkwDdp+Pqs/D5NfZuG79rUDnVcuU8doR7FYrHyKexMnz69yWLEgSMBJIAEkAASQAJIAAkg&#10;ASSABJAAEkACSAAJIAEkgASaIIEdO3awyQJ/ZodH6n6W8mnT/ct7E1wKOGQrEaCCmRkV/0zVE4yF&#10;ZqV5QbNIAAkgASSABCxOAOOfWRwpGkQCSAAJIAEkgASQABJAAkgACSABJIAEkAASQAJIAAkgASSA&#10;BJAAEmgEBDAKWiOYRByCTQlojWRG44HeKGj03mMUNJvOLnaGBJAAEkACDZmAbaKg0ROirvtGFYyC&#10;ZhQurIwELEIAo6BhFDSLLCQ0ggSQABJAAkgACSABJIAEkAASQAJIAAkgASSABJAAEmhSBDAKWpOa&#10;bhwsEkACSAAJIAEkgASQABJAAkgACSABJIAEkAASQAJIAAkgASSABJAAEkACSAAJIAEkgASQABJA&#10;AkjAdgQwEaftWGNPSAAJIAEkgASQABJAAkjAhgRkNuwLu0ICSAAJIAEkgASQABJAAkgACSABJIAE&#10;kAASQAJIAAkgASSABJAAEmi6BFCC1nTnHkeOBJAAEkACSAAJIAEk0JgIqCrOZDIZQ/kc9hnkc+Io&#10;FiSABJAAEkACSAAJIAEkgASQABJAAkgACSABJIAEkAASQAJIAAkgASRgYQLMBnQfClxVLVKVIiGL&#10;SCQSCoXXrl2bMmWKhTmhOSSgIFBSUmIUDDc3N6hfXV0tEAiMbWtUR1gZCSABJIAEkAASqHcC1HXf&#10;qLJr167w8HAHsvD5fB5ZOBwOiyzMusVAy6Azg0/5DCahOwMDZCtKe0btY0ECTZ0AvLmaLIKMjAz4&#10;Jg1fn5Xfp6lv0/Bdm9qhjiv3qSPUo1gsVj6FnenTpzdZjDhwJIAEkAASQAJIAAkgASSABJAAEkAC&#10;SAAJIAEkgASQQBMksGPHDjZZ4M/s8Ejdz1I+RQlaE1wSOGQkgASQABJAAkgACTRdAq22Jpg5+Mcz&#10;Isy0oNrcghI0KYPBIkVnYF8mkzKZhMgGVCUMJhv+ZcolaXAMhWgWnEA01SAJoAQNJWgNcuGi00gA&#10;CSABJIAEkAASQAJIAAkgASSABJAAEkACSAAJIIF6JYAStHrFj50jASSABJAAEkACSAAJ2BMBkKBt&#10;H9nMZI9ePJZutxI0GBTk2iT1ZczktIyEp2muzk7dO7SFX5+Qx+EVIj6ayWPHhkig0RBACRpK0BrN&#10;YsaBIAEkgASQABJAAkgACSABJIAEkAASQAJIAAkgASSABGxGgF6C1nTzj9hsArAjJIAEkAASQAJI&#10;AAkgASRgKwJMIgEnQ3bm6s0lX//ww587q2tE0LU8BBrqz2w1DdgPEkACSAAJIAEkgASQABJAAkgA&#10;CSABJIAEkAASQAJIAAkgASSABJoUAZSgNanpxsEiASSABJAAEkACSAAJNGYCihBnTJFYVF5VVVVd&#10;zSQin0EhlWnUDhYkgASQABJAAkgACSABJIAEkAASQAJIAAkgASSABJAAEkACSAAJIAEkYFECKEGz&#10;KE40hgSQABJAAkgACSABJIAEjCQgk8mkMllRSWluXn5hYXFNjbC4tKywuLRGKBSLxHC8rLxCKBLl&#10;FRTCBjtSqRQOZuXkwdOq6ip4HZ4KhUS0MygqSjNSbcaEuGiMquoasJ2SllFQVFpRWVVUXFJYXCIW&#10;i430FKsjASSABJAAEkACSAAJIAEkgASQABJAAkgACSABJIAEkAASQAJIAAkgAS0EmHDHq6GAAVdV&#10;C9x7UxYJWUQikVAovHbt2pQpUxrKoNBPJIAEkAASQAJIAAkgAVsSaLU1YfvIZlSP8af2qXYdOWSi&#10;Xk9ePJb+eEaEstrff/+ttwlV4YUXXtBa859//gkND7v38MmpKzcLikq8vDwG9uiWkJJWXFH5yqQx&#10;fh4em3bt9/Xy8PPyPHstxs3Z6X/TJoDmbO/RUykZWe4uzt06RmXm5sMn4cmjhvTo1F7ZxS9/71m3&#10;5e92LcP//Oaz6urqgyfOnrx0vbCoODQ4KCwoMDU7l8lkvj/z+dDgZrBj4BCwGhJoNARYrKb7W6yM&#10;jAz4Hg0nDbVv0/Bdm/paTR1X7lNHqEfQrSqfws706dMbzZLAgSABJIAEkAASQAJIAAkgASSABJAA&#10;EkACSAAJIAEkgASQgF4CO3bsYJMF/swOjxwOh9qRP+ptjxUaEwG4AdmYhoNjqUcCuJbqET52TUMA&#10;VyYuDySABIwlAMowqhjbUFlfaYFmh8Y4RCN7mpb58659Z2NuF5RXlFVW7Tx6Yu/ps4cvXk7PycvJ&#10;Kzh59ca2g8e++ePvuKSnWQVFV27e/ebXv/aeuZBZVFRRXbP9v2M7j5+KvnojLSNbSy9k+s1jZy7+&#10;uvvA+TuxTi5OeYXFUH//mfPHLl8tLCqBGGkQgM3ksWNDJIAEkAASQAJIAAkgASSABJAAEkACSAAJ&#10;IAEkgASQABJAAkgACSABJAAEmu6Pv9WmP3nbktBXDyaTR2E/pM9LsIX22XhKzzKJ+bDPkk2pjW4t&#10;XdhowNhh1A1r+OZ5m3pwrIXn2iR/6k7NqZXEQoVt7Lasuqswa9Or8pc+vKC2PlX7JaqFrowhp1Je&#10;H6xpNDF1hV/YWOetZHmGJjimGL6VnKk1q3V+TZp0E0ZpbhOrUdKK3UpzYS4EbI8EkEATIjD7y4+V&#10;o9397QrlRh3UPKKJZvYWGc1GjxKkYxev3kzPzmkXFrJu2ftbvlrxxrRJPA4HIgwR6TllEHZIklNc&#10;NLJvzxt7t275ckVFVVVMQqK3m+vGZQt3b/zq83dnS6EOVNahJCsvLz986nxCesakZwbu+m7t5jXL&#10;h/XuLmEwwCzYZ8hkLIyC1oQWOw4VCSABJIAEkAASQAJIAAkgASSABJAAEkACSAAJIAEkgASQABJA&#10;AlYhgBI0CmvMjxtrdWRJSalTvtiWcnnb08tzhlgFu1FGbaxZITVJZxiTjfLRipVtPHzdIwked+jy&#10;6tnBVhyqPtMaU5N6MHEwsVBTLr/XeuP3daWQmS1eI1/aMfXRIp1KylMrFxwc+tXTj7uSXQcv3aG/&#10;iT4nVV4HXdEixu+Ee9ue7miWCEq4+meo4p6VnLGSWSO4a1Y1401k8eHUGlTxyuK9mIULGyMBJNAU&#10;CWxauFI57Cnvr1Bu1EHNI5qMfD0Yw7swx/VmdglntAxkwFPVjZ5pfklJVkGhRMZo7usTQaTFZHWO&#10;au3KF0ArEIgxGEwWk9GyWdDIgX0giDEknc8pKATN2eBuXZoH+UEOzfDwkFA/X5ouCopLcopLPN1c&#10;O7eJZHHYDg6CViHBjjwumAftGcRI06Vda4pLAceMBJAAEkACSAAJIAEkgASQABJAAkgACSABJIAE&#10;kAASQAJIAAkgASRgEgGUoBHYkrftZcyZGlVLMDgyxCScjaFRwOwt255+3LMxDKWxjUFjaoLHze5P&#10;DTIwMlJttF2HUC8FB7XWwQGi/b3GeO/QSwHqrxNN0hPNj+2Xkh4X2Sycsl7ramObFRwPEkACSAAJ&#10;NHQCfyuKOQNp5XKWy3ga4MXoE8Uc0505sC1zVCfm1D7MF/szn+0GKi+6wiJkYEQdiURaIxTBTpVQ&#10;KE+OCRIzJiFDc3Z0dHNxJtRixP/EocqaaghjBpUrK6ugFaEk09EJmGCzmFKJVCgijEN7oVhEyc4g&#10;SychQyN7x4IEkAASQAJIAAkgASSABJAAEkACSAAJIAEkgASQABJAAkgACSABJIAETCaAEjQGI/Xg&#10;u0nPfT1AyTArMSn18+lakxsSlcfqytGp/hIZ4+eCvD5kNlTm96zNmai1yTZ57kKyGhhZt5tB+ENm&#10;S6x1QCVbIk3KRZMXho6G9jj82olTTz1phLdgRBOj2hGVoE0KyyqzQL5aZ+4Ix5SJMuXTpzKDY7dl&#10;1FLWYtCoucuMj2/WQmuEtgvX9ozsqSWY3/mNg0/2OiOPf1a3L6LJcxaI99a/5+T4Xe/WyRCqhaEi&#10;5ave90udCoo3EXHww5VL5EYMmHEV7EpntE204p2r+W7VN+l1Q46lyM8AGplSjT+ZaKwuzfWjgKk6&#10;Ip3nEC3JdhUALUpJ6/tIzSsKGlGzNgks5JylkiOb++4w6q2ElZEAEmiKBF5QFHMGf+jM7r/3fbVx&#10;85Kz5/c5sBgtfBkB7gxnHoPPZviAcoy2eLi5+Hm6s5mMJ2kZl27eeZqWcfrCldKqSrmkTKEsI/9l&#10;Ogj4QT5eEA7t5oPHV2/FJj5NO3XxWlZhobIHQqNGPKnNyuni5OTh4lJeVXXl1t2UjKwHCck37z8C&#10;1ZqUjIBGCNBQgWbO3GNbJIAEkAASQAJIAAkgASSABJAAEkACSAAJIAEkgASQABJAAkgACSABBgMl&#10;aFmbPr467lUqESFViFhTOpIbxnw4/eo4Mlnh0y8Y69S0NVpeSl39G+N7SET4RZ/di156l/EuYfaL&#10;PnEb950iOtJqLXV1Uk+Val2/vvzeFDJDIpktEZrsak0mCSUTLIJog8G4sG91+Hukw9u+lsfEstLS&#10;tsvhK8eqzsEob0H7QqSkVMGoeUTZk7ZZIF5Umzvi0JCP5Wtp8rG9ZKLM2rbfM67ukZvUZdDQeTy1&#10;ct2jORPVdGaU5DH0TE9Fnk1Va6mfb7w8+bVxYXV6kCsvQxcxftMqTTPUHWU9WL1fjTu5QEWzpcpQ&#10;861E/34hCVNvqB1TGbWJR1Mfhb9L5syln3H5G0cFu8IZLe8gzY6MmHQVTlodpl43an1qX12KjjRM&#10;1RmR5jmE5iRmBUraT1BqXinOva/12XOG1NqCfPMMtUTNfXcYvWyxARJAAk2SwNy/ayOI7f52hXKj&#10;YGge0YT0ODbhyb34xJR7xy/uXvzt7FWbVn6/e+uOE/tuP07mM6T0UEOaBQ7u08PP2zshO3vlD7++&#10;uWTVX/8dqyQDm5F5OOVyMiJimUzmwOcP7N2tT9vWmXkFH3+/6aX5H/2y94BQQoRDUxYIkial9GXk&#10;sDzcXCePGhLi63Pixq3n31745tLPzt28I5ZIWYT+jCZ6WpNcCjhoJIAEkAASQAJIAAkgASSABJAA&#10;EkACSAAJIAEkgASQABJAAkgACSABkwg0dQla8rbvDw59V0fAp66jRqYePA+hyBQlNeMRGZAMJDUh&#10;iy7HJWXqeyl4yUpS5dO/J8jIxg0gMx5CaCgqy6F2a8FLKD2csprqvBJN+oySJ1gc997I1PgUBiOk&#10;WdSxdVpiLJm0IOga2efwlR6rcTDK29QbB+P7vKeaklLzSJ1loDELxKva5u4CFdNunVxtBl5FTn2b&#10;nMGwl56bTNnUOq2GTh8ROGpd+Fea+TTDXlpNaCUHXwsl4kupmQte+oVCwlj7CqF0JJrsaLZOSxND&#10;HapbjxR0EnJJlehW8iFrvpVo3y8UYeoNFaxY/ORB+TuLfsY1setaOVo70jlHtG9Y7Q4rJ93Ik4mu&#10;M4PmwGnOCbanZNQJCs57x65RCt2jSeQ7xax3h2mLFlshASTQFAlseKE2DtiU91coN4qF5hFNRgK3&#10;rjynLsKqtl6Cbuzq4HCPkBbuHh5srqgi9fSNs/RMPdzcQIX25rSJw3v3iGwZ1rJli5kTnp02/Jkx&#10;A/s19/f18vQY1q9X/26dvdxcIKUmiMraRbZ899Xnp48a2rZ1y4jIFjOee/blMSOG9e3ZLMCX6gjE&#10;aiwWMzgoYHDPrl3bt2WxmUP6957z4pThfXt6B/p169J+9nPjnhs+aOSAvu7urqBxk8n0iOSa4prA&#10;MSMBJIAEkAASQAJIAAkgASSABJAAEkACSAAJIAEkgASQABJAAkgACRhDoKlL0H7cmHpvIxGlKWT6&#10;rnvxuwZTed9USusQUjdWW/r8TsYbI5Q66pGiaF7SNScmNNEwFTzu0OVt3zO+1xZrypi1YFBd+xu+&#10;0m0tHCzrrUGA6lSCBIKLGOSC+WpJpPHN9bcA/dn3jJXbNPVntU37z/mNkiqqlZBxh75otnr6RlLu&#10;U7cEdx8Xqa2Jfn901Age9/2cYGV0K0UlcxY/ZMvV2pdJNuneQbo6MpaFVjsWXJ91Tek5J9iWknEn&#10;qK5vz0mHAJPJ2/Y+Gtq9bpQ+Y5ljfSSABJCAoQT+VhRDG2ir5+zbzdm3q1dQd7ZrZMvW/V0923h7&#10;hwf5R3i4BQX4hNJbZrOZHA5nUM+uK+a+/tXCuV8seHvmtPGfL5z7y6eL+3bt2Doi/JuP5i97+7UW&#10;ocFUWDMenzegZ9dvPnpv06cf/fDxwg9fe3ntonnfLJ7fu2snoiOZjNCpMWQgXFu37MMPZr0k4PE9&#10;3d1enjT2h08Wblr50VeL5n3w5qsbVyz+6ZOFLcKINN5MZlP/RmDO1GNbJIAEkAASQAJIAAkgASSA&#10;BJAAEkACSAAJIAEkgASQABJAAkgACSABINDgbzhBNAjViVR7qneOv1boySBQU/vIqWe2qKQmTD24&#10;7lhwZIiKjeCg1ozLdfNvKl6leUmXE6Y2OXqBtEi4p4jFRYTUWn12TvCjFJWYbXoHb2wFOx6+cii1&#10;HIzylhBd1Z1ZzSPKPkjLWmdBnWhKelxks3BisiDKGvkitI3f9SM5gyCykYdGM9ygWgdEisPn6sbw&#10;i/mQCmB2IUahLYs5qraMlUb6zzkzJ/01Ddkl6W3dlW/sUqHqXzioiL6WdeJkalR4YK0ZExY/teip&#10;qIRkjDp5OMC686Lz7amJve6g6r6DNDoycY50O2zU+qTnr8OU9nMCfb9Wo2T4CSpsQC/GyX0/nmwm&#10;j0poInnTliy2QgJIoIkSeEFRzBn/ya8nn/hq6n+fT/5j4dhVMwfOm9Rj+qCocb1bjejScmhH4rMA&#10;bSE/zTIJIZqbi7OToyPsM6RSGfUpF7JvQqAysr0U9ojMnPAPk81mebq7ujo7yY8Qwc+IWtAI8mtC&#10;Gw6L6SDg83k8eZJRJtOBx/f39oJUnmSKTypLJ+TsrE1Cqs9PfB0JIAEkgASQABJAAkgACSABJIAE&#10;kAASQAJIAAkgASSABJAAEkACSAAJaCfQwCRooDDTKjKjjhurP9OxKEDEQ6banL6r9Rer6+p7un69&#10;YyqDiprW56XQlTEqFmhe0rX4DGxC5AOF7J9kd0QTyGlI9D796rgdc4aAbXmqx5cGb1SINqy12u1y&#10;+MrBqnMwylvIF/lea8XMfkhIxDSPKHvSNgtamfefuISxaxBM1sfpreVR0Lp+/UWf3eQMvsvoJU/E&#10;qXVaDZjE5JR02bF11GqErU4y1pCMdfLj6xjqy7jWNAiDfgtXBv+T54Ukl5bayjfAG80q/YPiqay1&#10;fRasDn+vbqg2Axe/mtHg1klEtD/yvUku/jqFdsa1YFc01vIO0uzI4Emv4xKNw0atT3r+GqY03gtq&#10;5xCdJzFrUNJ5glI9s6kMENSfjMt7wnsq5tc08iatWGyEBJBAEybwoFMH5eh3f7tCuVEHNY+ooVLG&#10;UaPZoaFLScBAOsYiPssqBGGQSpOQicmk5Cdc6lMucQz+VVQhpGlS4nWFNI2SlhEaNfIgVZX4h7BP&#10;tCceKFOUWSmETCP7acKTj0NHAkgACSABJIAEkAASQAJIAAkgASSABJAAEkACSAAJIAEkgASQABKw&#10;AAGmIgKCBWxZ2wTlKnErDsJCkI/KHQlZRGS5cuXKlClTrO1MA7VfXV0tEAgaqPPotl0RsPlaAm3o&#10;3kiLaOP0cLRZR3Y1n8Y6Y7+UbL4yjUWH9ZEAEqh/Aq22Jmwf2YzyI/7UPgiCRu2DgCxyyES9/r14&#10;LP3xjAi91QyvsGvXrpYtW/L5fEdHiFAGYcv4XC4XIqKBIo3FZhMBz0B6RurGtP7cQiqTshSZNOGz&#10;MiU4I3YIMVqdaMGGu4Q1kUCjJ8BiNbDfYllwRjIyMuB7NHx9pr5QU/tQ4Cs2taN6UFmTOi4Wi6kd&#10;qub06dMt6BiaQgJIAAkgASSABJAAEkACSAAJIAEkgASQABJAAkgACSABOyewY8cONlngz+zwSNzP&#10;Infkj3buvVb3lDfhlJHPlFHQLBQIrSFSMchn1J8ZhAkrGUAA15IBkLBKPRDAlVkP0LFLJNDACShD&#10;l9XjOMiPsoTkDDZwQ/4Rl8UCRYheFZlSf0Y0VIyBEqzV44iwaySABJAAEkACSAAJIAEkgASQABJA&#10;AkgACSABJIAEkAASQAJIAAkggSZFoDH8+FspO7NcLs4mtQZwsEgACSABJIAEkAASaKIEIOyZ6lZf&#10;FEAsRiTZJAv1yZaMZ0YI0JiYJLO+ZgX7RQJIAAkgASSABJAAEkACSAAJIAEkgASQABJAAkgACSAB&#10;JIAEkAASMJhAQ5WgqUU7wyhoBs84VkQCDZRA168vr54dbAPnbdaRDcZivS6QkvXYomUkgASaIgEm&#10;mWqTKkKxKCkl7XrM3cTUDIZUCpI0GSFIw4IEkAASQAJIAAkgASSABJAAEkACSAAJIAEkgASQABJA&#10;AkgACSABJIAE7JdAQ5WgUURVlWfKffuFjZ4hASSABJAAEkACSAAJIAENAqqfaauqqv89enrFj7/t&#10;O3G2WiiUSSEbpww1aLhqkAASQAJIAAkgASSABJAAEkACSAAJIAEkgASQABJAAkgACSABJIAE7JlA&#10;A5agqeXfRAmaPa8z9A0JIAEkgASQABJAAkhAFwHF51gqCydTJpWIxSKZRELl42QxFUk6kSASQAJI&#10;AAkgASSABJAAEkACSAAJIAEkgASQABJAAkgACSABJIAEkAASsEsCzAYUVYFylQwEUadIpUR0CIkE&#10;7tWJRSLRuXPnpkyZYpe00SkkgASQABJAAkgACSCBeibQamuCmR48nhFhpgXV5jt37WrXrh2fxxMI&#10;HPh8HojQ0rNz8wqK/f18WoY253K48AmYzWLBx11Kqaa1a+JzssZr1IdntcPU52mNwxYcEJpCAg2A&#10;AIvVgH+LZSbfjIwM+AYNX5/hkSqwD4X6Tq08rtynjlCP8I1b+RR2pk+fbqYz2BwJIAEkgASQABJA&#10;AkgACSABJIAEkAASQAJIAAkgASSABBoQgR07drDJAn9mh0cOh0PtUI8NSYJG3i+TZyKidijxGbVD&#10;/VkcJGhnzpwxcHrsU36XufcfYU6JgUOgqrGdmN5dJFxH6+ZoYvKD2IGjGSyeIb4lJiVFHzsGd1ID&#10;AgJ8/Pw4bHZKytO01FSYJGgeGNRs+IgRLi7OVVVVx44eS09LhYN8gaBT5y6hYaFlZWU3r9/IzcmG&#10;gy0iIkeMGA4rNSsr+8D+/SJhDdk709HJ0d3dHVYz3AUpKyuPiIzs2bNH8tOnxw4fptzr2LnLgAH9&#10;hSLR/n37c7IyyUZMHx/fFi1bcrjcp0lJVKdUeXfePEMGZfs6aZll2y4m2b5fC/ZIRm+xXfFy5k/p&#10;G+bhxrddlwb3JCsvFe7fI8urUG3BGdSB03mg6hHx7cviC7cZEqnBhq1Skdu/G7tbL+2zJxaKL54T&#10;335E0zEryJc7ajjTxcMazsmKcmp27GdUC+uQ7Nub06ObNbqzjM28h+InJxkyk6aVyWT5tmOF9GVw&#10;BHJnxNWSxNOyAhM1NEyeMytiGNMtWHVopVt3SEvLDR8s082R37GdoF07Boej2komElY/eiy890hW&#10;WEJGb2KSShdjCofN79jSoU9/1TaiKjGsO8IgFDinGGlSvXumplBHv4eUaoeU8sj4znzVoFQ1QnFl&#10;JXV5MrUozpXUvywWfDwz0RR46ODA43HZutrD56Xb9x9dvHVXKBYveO1ltWrwUSorLz8rN18kEvv5&#10;eObkFly6e6+5j8/4YYPyioorq6q8PNx9PD3g8pqTV1BWUent6e7r5Ql6hPyCoqzcvPLqag6LHeTn&#10;4+3pIeDz8goKk9IyoUcvDzd3V5fikjLQVwX6+/K53NKy8kxCZFUCH8bcXZyD/P1gWrLz87lcbpC/&#10;r4DHKyuvgApZeQVQwd/bM9DXx8XFCeokPk2DD3/+vt6ZObn5hcUcDrtFcHMfrzpnG4BXUyNMz8rJ&#10;LyqCj4q+3p7Bgf7wUaSgqCSvsAgcc3VxTk7LqKys8nR3Cw4KcHNxVuWw67/jaXn5ndtEDujRlcNm&#10;gTX4uFJYVBoU4FdWXp6ZkwerwMnREdy7F59YUlER0bxZaFBAeEjz/MLCqmqhl7urj5cnkMzIySuv&#10;qPDx9AT3RGIx+JORnQsDDPT1rhGJwEPA4uftBcMpLCouqhKVlFc6OTq1iQjr2r5dfn5+YkZWWPPm&#10;ndq1go/sSU/TbsTef5ycChDatQjv3qkdYAcHbsU+gHF1btf6+MUr6Vm5cPDZoQP9fbwAWlFJ6bXb&#10;927cuw9rKSqyxeA+PTxcXURiyd0Hj6/HxpWUlTs5OHSLatM2soW7m6str9QmrmxshgQsTQAlaChB&#10;s/SaQntIAAkgASSABJAAEkACSAAJIAEkgASQABJAAkgACSCBxk+gsUnQYMa0RkGjfpMNEjT4Y7pQ&#10;KKypgbt7cL+P+JU29ed1qqHqhFMH7a3cfvlVmVhslFdOYYygYWKug6n3qw3rjMlx5nVax+C4GlL9&#10;6rUbp0+fGjtmTJs2reFuKzRJSkra8N2G9NQU2A8JCwfVV2hI8O3bt79YvQbmDQ4OGjJ01qxZAgEh&#10;Hrp5M2bjDz+UlhQ7OTkvXrosIqLF5599fu/uHUoQ4+PnP+PVV6Ki2js7O5WXVzxNSeFyOS1btLh2&#10;/ca3X35ByRNGjxv/v5mv3rx1+4vPVlHh80JCwz9Y8GFgYAA8gVvIM1+uve++Z98+QwZl+zqxD/Pn&#10;bb1ujX4JRnAnX2aukMMQ3wA/RJlQrE51TZoJAhWaTkO8nVa/3DXQr46YwBAnbVBHVpBTuXKZNLlY&#10;tS/+rBG8cbNUjwj/21az5T+GqJ7PToJXJ3InPa9dglZeWvX1SvEt4r2svTAZ3IE9BHPnMzjEe9/i&#10;RZaRULFglay8qg7Jl5/nTZlk8b4sZjDplPDKDyZaY7JY4UM4XV5h8BQLW1gmvvqLNO2SaQaZDl6c&#10;Pu8y/TuqNs+Zs0CSV2iEQTaT7eXqPH64Y59+TOc67zhpZWX11etlf++XlJQZYVBRlcnjOI7q7fbS&#10;qya0xSaGEIBPRodOndt64EiFUPjF+29TTeDU7O7sHOjnfeNu3Nb9R0ArBtcHkGp5ubs/Tk3rEBa6&#10;bO7sn7fvfpSY/OwzAyaNGppbUPjXv//djHs0YcjAccMHXb55d+eR6KLSMgihA9cWF0fB86OHe3m6&#10;/7H3v+yCIh6HDRd3ZyengsKi0OaB77w0jSGV/rrnQMLTVBBsER1xuYN6dAkJDPjn8HFfb693Xp7G&#10;Y7M3797/KDmlBjRTEgmfw4mKaDFlzLCQoICFn31TVFEZFto8kWheA915e3l8Onc2aLmUwwep2f4T&#10;Z85eiwExH6jYQTA3pn+fUc/0v3glZvuRaCcnB9CEPUlOFctkAh53RN9ek0cNdXZyVDb/4qc/LsXG&#10;Bfh4D+zWuX3riOBAPzdnJyrE2JXrtzft3i9jytpHRFy9e6+S+Ngp5XM54OEnc9/Yd/xUUmrG8H69&#10;po8bWVpe8dP2PTFxD6YMGfTsqGfOXLq+/b9jlUIhi8n0dHMDl6qqq58dMvClCaMvXr994MyF9Jxc&#10;8Af8DfT2/t+U8elpGX+fOD1+6DMfvTXzSdLTTzf+npSWLiYjFjk7CEYP6PPuq8/nF5a8u/xzmMcO&#10;bVtdirkLn3rhBya9u3b8ZeVHoM/7fdeBQ2cvwu9NqLBGMyaMeX78qOu3Yj//ZUuNUOjk6FBVVc3l&#10;cD6d++aowX11RVYzZEVhHSTQQAmgBA0laA106aLbSAAJIAEkgASQABJAAkgACSABJIAEkAASQAJI&#10;AAkggXokQC9BY69YsaIenTO5a623yuCgMkwaWKZyFSmDv0HELKpQseBUd5Qv2cNOzp59kGmJzWQa&#10;vrk0Z3pGSEHoxWEzrbexmCKB/yCOg48hlFxdXXv37tWiRTiPx4P6T5+mnD17LiH+EWgDYVI8PL36&#10;9e/v7e115Ojxxw/vU3eAWka2qRYKn6akwpaXl5eWllpRDiF5mM1DQjw8PPfu2gnKQpArwe3kN+a8&#10;PXDgAEdHR7Ds6OgQGBDg5+cHQrf09MzLFy+Qddit2rTt2aP75ctXQLgGR6DTMeMn9O/Xl3Ie2u74&#10;+29qhUB5+ZVXDBmU7evkFdQcvpPFYLIttcEbQmkK9mWWs0zjIbGWWeQQWGwZBA5iwiOxuhnw7iT3&#10;LTU6sOPhLBjVNdjDnVgb9lbYwmrZ2VOs4mrVt7agZyt+VE9VV5nx92S3H7OlDMPPANaoKegexevQ&#10;RcUx+WmTOCKukRw/wiqs0tkvh+0wqDO/c28rTQG7olhy/CxbJK5DsktnfqcOVurRAmZLkpkZ1zks&#10;GYfFIDYmnK7JHUM2Novr3ZIX3I3DVyxsppiZGcMuSzGouWYXAideWF+OezPVcVUfOs6s1D2nmpck&#10;GYNVWSN9ksLmSR1CQrlOzkprXAcHh9AQrpuTLDWVWaGy4OEND+9SfVc3sOPQOtSpa3cLYLedCZU3&#10;iO06NaAnbX7BNTchOfX24wTQTt1+FH/5zj3YLt25V15ZHR4UsGnXwdScnJ7t2815cUqPzh3O37xT&#10;UVXt7+k5rF+v8zdup+Xmt2kZ1iWqLUjHrt6NS0jPahceBpkjt+w/AmHDBvfsMvfVF/t36wTycYgE&#10;dubarftJKc38/Ra/ObN9q4j7jxLSCgrdXF06too8d/3Wias34aVZUyZMHzs8vHmz5kGBIqH4cux9&#10;noAPoblu3X/03/krYc2C3nh+EujDHiY9vZuYLKkSgr7qzNWY1Lx8Pov17swX2oSHJaSmQdfhQUFt&#10;I1ooiVyPvf/P0ZMQd+35Z0eOHTLg7qOE+4nJzf39IWru2buxIGvr16Xjq8+Nc3d2inkQD0HIQN/m&#10;5+tFfjQkHgL8fLKycpMzs2IfJ964//Dy7Xup6Tleri5+Pj4p6ZlnbsWKxNJJwwYN6tUtNSu7orp6&#10;dP8+s5+fHBHa/MSl61mFhZHBwd07RUGQufMxdxLTMzu0CBM4Ov518GhmYfGkoYPeeGGyp6vrzbiH&#10;pdU1rVuGgeDsl53/Ps3KGdCt85K3XhsxoJe/j0+nqFYPHiRcfvA4Iiy4dVjIb7v2n791d2jvbsvf&#10;mT16cL9Lt+7GPHjsxOFGtY74c9+h/LKyZj7eq95/y9XR8dajeOixT8d21+/EbdpzEGLULXr9lcG9&#10;usY+enL93gM/N/ezV29ejnswecigj+fOHt6vN0jW+nfvDGJBlKCZ/JUEGzZcAk152UPMabXfdKnF&#10;Gtf6qloYcuppVFRUw10D6DkSQAJIAAkgASSABJAAEkACSAAJIAEkgASQABJAAkgACRhLIC4uDu42&#10;QqHkWMod+VNjzdlhfaXUTKk2AzUSFBA/8ckiqFvg5rg9FYGDA2xQiEdWRRGPweQzmXwWuVH7Wjd4&#10;FY6TFVxcGI4OTAHfqhsD7PMZxXJvIcUmbQkKDPD38wPR2JWrV5csXfbB/HlH/jtYVlqmnCyYFzAA&#10;OjPq9g88no4+uvG7ddS2feuW3KwsOAgB0jLSUgsKCuAOMdXWLyBoxPChoCFT7R9mGJ5Cei+qDsRz&#10;gdvIcOTxgzilzqxL545UNaooj8OOPa2HOr7A4mWwuRbcZGwek80lNw6LeI+wLWhctymOjEWOgsVl&#10;s7lODqACBb0k+MCTsTkMYrPYGFlseNfrWZz1Nd0QBEjAZgmYzDobl6PmD4TkUa+j1sQ2T8GxOm9z&#10;8h1HvdHYPF5RuRYnWfLRObBZDgG+1uMsgDlW9FXrBpcQPtltIXzmMAQcpnzjKnaUR2h2uEwHPkf1&#10;9EVMBI9da80QI6p1uCxYjWqs+Cy2gAkzaNzGK6uSHLssvXGNL5OSC4Q6FQscXF3dBw/0mDDc0ctV&#10;wFZYZhhmHCZX431BeQtOwxXdYrNspCllx0p2tRdvB8UlyUib5o+lFgf5UYcySOwQ+wKlX2odwdkf&#10;tNqg127u6RXs6QmPIZ6efh5upRVVuSUl0HRA9y49u3Z6pnePnh2iZCwWqLLAIpy64YMWh8sj5kIg&#10;ALEW8bmLw8ovLikur3B1cR3/zKBObSP7dOs05+WpkS3CkjOyIKbr1LEje3SKeqZvz14dO/C4PGgF&#10;GTav3nvA5nJ6dowa3Kd7u9atxo94ZviAPi7OTuAS9FAjFD1OSYcPcj06RPXt2ql968iR/Xrzebyc&#10;okKhWOoEabwdHJ7p13tg964gkgsLCgKVM4RDk4+RHDuEXgPlnCOPD4lEY+/He3t4lFfX5OcXUnno&#10;fb28nh06uFuHdr06d3BzdYXIbTBCB4AFbWEmBYL2bSI/eHPmhMH924UGu/D52fmFBy9cWrVpa3Z+&#10;AXy2JHTzLJaXp2dEWKiLoxP8rsHfx7ttRLinhweAAmc4UInHBzswWNBew4FCSABaXAqfdV6e9Gzn&#10;dm1gvAEe7oRensPJzStMys4FcRukOu3UtlW/bl1emz4R6oAdMpMtMy+v4Mq9+y6OjkN79+zVqV3v&#10;jlEgECwsK497lFAjrIZPUB5OTrOmT+rbpWOPDu28PdzgIxCEo0tOz6qsroaX7j1MuHc/AUIWwtP8&#10;4mKIbAc/xXicnHLhys3SktLZ0yeEhwTBVwT7zE1vh1860CUkgASQABJAAkgACSABJIAEkAASQAJI&#10;AAkgASSABJAAEkACSAAJIAFdBIjoUw2uKEVLqioiah9uLlJFl/5MVY1m/q1fS1hwJG8Twx1Twhir&#10;qoLPYsDtTR6DxZOx+GwWj6ljgwqwcYhXHZ1lIEFz4LGsubEdeUxHHtx4Jm+011WAaXKAu6YQ9uyT&#10;T1Z88fnnD2Lvuri6tY2K8vD0kEsg2SxKggY3ZhWTyApqHtwiMrJFZCvysXYLDAwCVRGLiJ5F6Cid&#10;XZzrSDHIvkGRBge5PK5ySXA5xD1yWAnKIy7OzqrCtQYhQePxBQrFGKUbM3djkWIvGWGH185fNKFz&#10;vvk2DbBA6t4IzRkXJunLybGOMFOUKI2QxClVceaOjuwFmFlOoWKJd3itDfCMxQTxo+qmKbUhjjBZ&#10;atVs/xTy4mkZPfHGFzhw+YICoRaXGAzqIAhVHL28LAuvjjUQ82kg0u6wFZ0w0jQfFj9TANovUzam&#10;gFdXEQhXDB7HJFNyB0AmpjYAUPXxmcZtcKmCSFTcwjLRriOSs2cFDBmci2GZO0KGPwcHZ19f34mT&#10;fF541jnYj89mG2VcwFFfftS72ok62xvJXmd1fRcytYZK4TO4ofQBdoiruFzypf/iaCnflXaUXkGc&#10;LQIOcQYkdonLtPyThTow4nLJhZMwoaNav/Kjbz9dsu7Tj75duWT2i1NBEgWXWmjn7uoKeTOhpqe7&#10;O6EKAx2hwAG03aCLgjoAADTfoBUj9FUcroQhg8zBni7OEOHMkZwl0DjCC9VCMXwYCA8OgrZgzcvL&#10;g9BvsblSGaOgtJzL4YJx0mkBeWaB6wMsEyJQrUQqA8EWi8OGMGbU9d3J2RnaVkNOTqmUzQEf2HBF&#10;h3HCS6QSjg0jAiaUCg82GJqUwYS8lmXV1aWVVSFBgRMGD4yMCCclYhwun+/h7urk5ASyNmJApGYM&#10;mhPvCrkKzaFVeMiHb762buXiVR+8+/rkCcH+fuDSheu3oSY4CRsQADkXkzDIgnSW1IyAlA0+inJY&#10;bEgUTpzygScLqnDAGXAJtqAAP6jm5enB54JoniBbAznjpUTOU1dijGAJFGLUD0aI7KiwVVRWZeUX&#10;wgcgeJGM6spwdXKESuVVUGrAMJvFdHdxIbJdExJ8QtYvlUhrREKYlIqamoKSktLKCogzN3X4MyBx&#10;e2nSs1OHDSouL9+4a9/Cb36Y++k3V2NiIRdqUw4H1eC+B6HDSAAJIAEkgASQABJAAkgACSABJIAE&#10;kAASQAJIAAkgASSABJAAErBPAg1MgqZ5h0xVSEQFeaPybGoGQtMMh0bFSKv3AjdMeXC3lixuzVsQ&#10;MhwGE7RUXLhtCTsscl/rBi/JiJdYIiIyCZ/LtPLG4gvkgeX0Qjt39vzGH354dJ8IQta9Z6+PV3wy&#10;//33Q8PD5UpBiFVFFm8fH+UMjh03/tOVqz5duVLlEZ6umjx1ipenF9wkpmpmZ2ZUVVUrHVDVGhL3&#10;1MlCBFHhcKBO8+BQpf2s7FxVt1VXjt7h1FcFCBgDkcMsuEE0MtB+wQY7Y9vnd49Id+VDIBxLdqHV&#10;GiE4YxK9tPWT9Ol0u0czIXHEChvoEPiGLlLbzyoP9DogOlDdBORCVS1wRK1OvTzlazhW6yQhwagz&#10;CrWnRIBGrvq4LIkb4gtpOKBJ0pI9mm8LFGNEHDIIhGbCRvKUXyWo2J48PheioJlgimjC5zD5fBDh&#10;1CmEnkxX0E0dxwWKOJ3s/LKaXYeEJ45zK6vgiqa0K/D08nx2vM/zE52b+4IwEdaJYV2AurrO+uGw&#10;OHkP8h4cehR38OH9A8QWZ8ZmnoUHcQcepF1KZYoZ8mHCahQInmYU7zkUs2PfjZ37rtfXtovqev+N&#10;E+ce5hVUQJhLWDPkZKguHbnXlAQNrpYBfr6B/uTm5+vt5ent7g4zCNKxvKJSGSRLZrOT0jOJpMmE&#10;SIvr7OIqkskyc/Lhc1ZZeRUEPwPhElynvD08AUN2UXFCagbENoPqT1Izq2pqPN3dwMTVO3EgjSqr&#10;qExMzagRS+Bq7unlDgIvkVSaAdmmhWJwEHKAFpaUQXdkfma2p7tHZEgwCLOy8ovEEikQzsjNrxSK&#10;PFxcfXzg8wARaQxEZ4QODpRwEGkMZGUQnI08+5MrUOANGi8+39XZZfTgAXNemf72jOnDBvXtGNUG&#10;1GmgCYMPCYo4uaSeDCSShCmIWyanBYk7T1++WVJR6e/r27VDux5dOgIZiAYHxAAs4STIziCUHARk&#10;ZEPaZGZFjRByzIIROFYjkUAQMqhZWFKak18IvkFNiLUGkjvYf5T4FKpl5haUi0SEER4XuIPWr7is&#10;4klqBgjIIOZrVg6o3cqIEGjkVwcPd7fWoSGQqTw7N18oEovE4sS0DPgM4+PpDmpPQqRGKNWU1Ynn&#10;XC7Hy9UVlGwwoqmjh70362VIWjpx5JC2kS2cnRxff37yVwvmfvLW/zqEh128F3fm+i0QttnntxT0&#10;CgkgASSABJAAEkACSAAJIAEkgASQABJAAkgACSABJIAEkAASQAJIoAERYK9YsaIBuat0VRkIDY4o&#10;dWmq0dGoaFvKuGiUNI1KwKSMlKa6rzxYvzs8J+eMLX+xJFIq5BcRIwzuasJNS+qp6gY3QInbwsSj&#10;kz/To6WUw4NIGLUbhwi3UeeI6qsG7DM16/BbzGI7eOlFVFxSuuX335MTE8F7b1/fRYs/6tu3r0zG&#10;OHv2bA6ZXtPL23vosGG+vj6p6ek3r18jJ4rhHxA4ceIEyN/p6+Oj3OCWbXl5RUCA3/69/1ZXV8Hs&#10;wd3XGpFk4ID+mm4kP316+sQJahm079ipf/9+efmFly9eoBYJxD0ZNWqkstWvv/yiVKG9NWeO3kHV&#10;S4Ws3Kpd11Jhni21CdjMseEVg1uU9WhWNXHAvWZeJe5Mz/a+wpbu4sxShyoZ1REsOkWP5BsJRAYG&#10;OiADzHAHndALkuuPDFwHj23dpZM7FHUPqhrfI7l1aHIzd74X2wGeMmr4mdWEesBSm5eLYGKfMC8P&#10;x3qZL/pOWdUVkiMHmQVV8I5WbvwBUbzOA1QasmT3b0qvxrIlDNVqOvfhJMEwrKZKp4ZYFvTtwuva&#10;E4Qmtb4pz6KVVeK//qFzCdRRI/pxW7Sz0iywSvPF+46yakR1SPbuyeve1Uo9mm+WVZDASDlHnlTh&#10;1GrkBuGkfNtwQ/uweYqFLRMxn15klSQZbYrsmsN35rYcwvEIUR1XxY59jPJKLdcazauP6hHyTU5E&#10;m6yokaancFz4DhGREOVSuW5YTs784OYgNxU/fMKsERIXZcXVTd6XxgUOVOQO7Vs49+6ndE8mlj0+&#10;Hv/o4KOcOzm5cbk23e7l5sJGdpp3Lyf3Xl55elnB4/yIQS0dXIlAm1S5djv5592Xrz9Iv/U406pb&#10;THxmzOPM24+JR6ojcj8jJj6LevowJTevqDzE3zM0xBcCaqlOMRnui/gYBHKj+/FJV2PviyTSxw8e&#10;HT19/ujpC/B4O+5ReFhwYVHp46cpeQVFKakZZ6/eOH/nnkgsaebjPXbYoKeZWdCqqLg0NTXt7LWY&#10;uOQUeKlX+3Zd27d9+CQ5LTc3LSsnMenpuas395044+PhDhHFElLTk9KyUlPTz9+4cyX2Pki1/L29&#10;xg0Z6MDmXoqNy8krgF4eJabuPRxdUlbO53Ivx94H3djYZwa4OAjO3bqbm1+YmZV7Pz7x8PmLEDtt&#10;SK/ug/v0OHL2Yl5RcfcO7WArLS+/ePNOSnZO387te3buAMOjhiyqEV65G5dZWFhYUAh6r0s3bl+9&#10;cy+0WVBFRcXZW3chxtvEYQPdXJyzcvOPX7wGAd8G9ejaLNAfGhOSMqns601b/zt36cat2AtXblyO&#10;uXvqwrX49EyJTDrzufEyqfTMzdtwoRzVv3dIkH9CUurdJ0kFhYX37j1sHdki6Wn63YSkopKStPTM&#10;6PNXHzxNAbd7R7Xt2a3jw/ikTKCalvE4IfnkxSv3U9LBYNd2bQf17Hb/YXxiVvbT1PSc/IJT568d&#10;O3cBZGdA5taTxHYtW4wa0LukuOxq3IO0jKzE5NQzV26eun7T29Vlyqjhoc0Cdx6KhrfVuKGDAny9&#10;n6SknbkWA9HRpowY6u7ifOfh48TMrKL8wqcZmTCa89duerm7Hzl9ft/hExB3DiSG8clPk7OyO7eJ&#10;fKZ3dzLgGgrRGuJXIvTZdALKr5Cmm2iwLcvKyiD9rmaBAWk9rnpQCmdJlRIVFdVgMaDjSAAJIAEk&#10;gASQABJAAkgACSABJIAEkAASQAJIAAkgASRgNIG4uDgqOhgVHEq5I39qtL36bqApOKMERsqiFJYp&#10;Y6FREdGUcdGo+Ft2XIgcU2QUNIhVxeRREdF0bQwmh8WUlrHZENWKw6Q2HofB4zIgGZTyiPE7YE3G&#10;5cAjo9aswJ3rHABBP/Sig5veYrGITBfFdAL9gYAvgaAgRUVVlZXUNMGtC7jzcfRo9NBnnvH28aMO&#10;Xrl06fjxaLg9DK9C/dLSsvMXLr733vs3bt4I8PcfPW48OfWgcWLu273jq6+/SUpKLigoTE9P/2PL&#10;X999/2NVdTWRYEtR4A40+NmnT09IHEodO3f65M5du4uLi8GTbdv+llck3xh6R1RfFUCBB5ouC25C&#10;BjexSjCid8yiGdtbhDxoEZL85pS904dezyhzLJKQeTBBpECESZN3CmIVyNoJQeUM9AFqStlcCCkD&#10;aiUmrE0iTRuY5Twq4zPYsjlT9g7vd1rgIO7d5dLcabu9PIpvlUBAGqKagfYNqAYxZepruvT1C5Fw&#10;iChoDNWNSy7U2gLuwxGNamqteCwIQgYZe+H8IFN/qa59k1/lckjHiDg/ZIHUthAliCqQCzfCQ+6D&#10;aneUV0wGFzLlpacbcq7Qh0zX60QGO3WSED3Ongu8mdlMkzceTIfqwoZ1Audnkw1CBmflzCqgwdue&#10;SO5sxsZKL636c1/NgQM8oRDCmFGGBbB5eXm//IrnK9MELk58FoilyV6k8nzTmj3C9Y5X930BQ2cz&#10;OCwRiyVm2nhjSpiwyTuVsp3dHEDXJSmVAD/VCYEznkjKEFt/E0kYEhlDtS/ItiiSscTkcYipGuDv&#10;UVBZIwXC2s6EhNdUuC9HAeiuXF2cbyQ+vZ749EZi8o0nT++lpnl5ey1+89W+nTvkl5cfunL9UtzD&#10;kf16glQLclYKeNzxwwa1i2ghYsiiY+4WVFZ2bNXSw41IZ9m1Y7uFs2d0adOquKrq2LVbp2/FVojE&#10;rq6us1+c0qV9WwhqB0cep6a3ax3h5+0JGSq9PNxnTB03Y+wogZPDpfsP/zl+8kFGZkFJObhMeAWb&#10;q/O4EYNnjBkFgc5O3rz997GTUjb7uWHPvP7iFDixgDfgEaQahRMTBHqDpxBjzMkRnhLDIx54vF7d&#10;Oq5+b06Aj8/dpJSd0aeP3biVX1YhEokhSyhI3KALMnodAOMDBCjwQQVakec4aM59pl9vb2+vxNy8&#10;y48STty88zgr28fL66cVS0YP7gc5Q6F32CBzaFCA/0sTRrcNDysTim8mJlcJRZNGDunZoW21RHb8&#10;+i0Rm9Ulqi3Qg9S0ndq1efvV50OCAhKzcw9eulZaIwwN8HV1cnFyFAQ3D1i1cO6I3j3KhKJ/ok8f&#10;vHw1s6i0vLISkowScAWQM9T9jZcmj+3fp6iqau+Z8wfOXQIl2VsvTJ7y7DD4XA8mXJyc4HMXyEZg&#10;cULiUmgl4HNHDx2w9I3Xmvv6XH7waMvBozCbmUWgZCsHTfn9jMxv/9yx6pffbycmd2jVcuzAfiAm&#10;Qf1ZfX+/wf6RABJAAkgACSABJIAEkAASQAJIAAkgASSABJAAEkACSAAJIAEk0OAJMMnbTg2sqPqs&#10;3Kd2lI9qx7WOEKROdjjyG69MqLqXaZRjHE9m69eEDj7y4ZBKLSo1kzmFyZBBdinSFhkYg+PWg9tl&#10;HYPjTBrVfrcSsIOiq7CoaMEHH1y7coW6qdmtR4+w8PDr166lJCdBS0LyxRf4+ftnZqRfu3Hjjz+2&#10;bPntt4qKcqgLN1s7dekaFh4mFAofP378IO4eVJ7//gczZrySk5s3f+7c2Du3lUNy8/B0cXFJT02B&#10;OgOfGfr56s+uXL364bx5VIUXZ8xc8tEi2Pnt9y0/rP8WDMI+yBNbRrYGfdvTpESJRExWJIZ2/9FD&#10;c0hZr+3lm5njvj5tSfvkfIa5iP98Kzoi7A4EOLv9oOfbvw9OLIdYWnIc1NTKH0FHCGuJem5wkVeH&#10;FQRRVhStOEzZ9M7Zy6YfcnfJrap2/unQmB/OhVeKCaWiMbb1OBHp77r9g4Fhzd0MdtZ2FaXZ6eWv&#10;vyR5mK/apcOy6YJXl6kckVVvXVf1xVaGUKLHMyBn4Nnb8JoqXToumsV/7V0GEWRNvcgKc8vfekUc&#10;k67TQxaT/8oEx2WrrARXmhRbOmW2rKS8DskP5gneet1KPZpvVha3t+bEUuPeSMpeIS5T2+c4/T9g&#10;Ctzlx6qLhCc+lT45appjTGc/7og1rOC+qs3Th08WZ+aYZrC2FUjdvV1cZ051gZCTPn7y6wR1YZBK&#10;S/76s3zXYVFaDgMCQ+k+qzAFPOcXhnu9T5zAqSKsFF359eqj/x5J9L4vzB1A3fbkAKhRgPrZwZ3P&#10;4bIkIC9iMif9PMk10FVZe++Rm6t/ja6qEVm2f01ryrOr+jmZyXRzAm2WoKym2s3BYf6LA4cNbA9y&#10;ds3xSOHKLmM8Tct4mPhUBLkgybih1FkflEydo1p7uLpk5uY/TnxaWV3dqmUYJIa8F//E28O9e8d2&#10;oNBKSc+Ii0+CRuHNm1XX1KRm5kS2CGkdHgomsvLyk1Mz8ouKQQ4WERbiDxkzWayS8or4xKeQjzKs&#10;eaCjgwCCpYFGqlP7NlAH7CeAH5nZkGozOMg/IjS4uLT07sN4kF51iWoDGi9IOpmYmgZVxGIJiL0i&#10;Q5uDmksild24EwdhxiLDQ8ODm1VUVt57/ARitrWNCG8ZGgxuKD/+wMUlIys3MSUVdFcgWGvfqiWk&#10;vAT/Yx8mgF6tV5f2EKStqLjkeux9Bz4/qlVLT3d3uByRKSmJDy8FxSUJyUQ0OLAJkrVW4aH+vt7w&#10;CSYzKyf2UTxUgNhvfj5eMpk0JSM7Pukp5Mfs36MLCNSSUtPjk1KBc1Rki9LyipT0zDbhoZEtQsFw&#10;akZ2wtNUsA7WoFpJaVmL0GDwHGYBwrk9TEjOLyxydHRsGxke6OP98EliwtP04KDADq0jQGEPOvsH&#10;CYmZ2XlQuXVEWGhQIJfHqaysvkCk0WT07Nze3dUlOy//3qMnkAK1d9eOPp4e4HlSWjo4UFpW4e7m&#10;2i6yBUgGGVLp/SfJ6Vk5IMgDqV+nNpFuri7yRSBfDNZexWgfCdgLAThH2YsrNvcjIyOD+s0PPFIF&#10;9qHACYraUT2orEkdF8NJmdyhak6fPt3m7mOHSAAJIAEkgASQABJAAkgACSABJIAEkAASQAJIAAkg&#10;ASRQbwR27NhBZSWiooPBbSxqh3pskBI04hajivZCc1/Xq2qTYJ8StAefzsvbd7lWXEKr/iEkPlCB&#10;zQibJvPpUg0iKxhjXeWPyStPVWRG6Ad4oW+xwl+HoFZyeZK8by324b7E/n37P/v005oacEle3Nzc&#10;HZ2csjIzwBQ1QSFhLY4eO1JSUrpt+/aff/iB1ISpjZbZvVfvRYsXtWvbBuo/evR4/bp1ly5eEJN3&#10;zVVnefDQYWvWrL589er7786lRB4vvfra0iWLoE51dc33GzZs3/aXsKZG6YyTs0tFeZniKfNh/GOT&#10;MVm14eWbWWO/PGXJLkjBlxdfemL5n05cWZWQXVHl1nf1eOItRekNVWbANC0jcQOf1JTBDkuhBYB/&#10;IULd9O4Ja14+eO9xh85tYzYeHfzF4R4iKXHDX1nN/JFGBrj+86G9StBy0stfe1H6IE91mILlLwhm&#10;1pWgbfm2eu0W/RI0yooh8jJD6migd1g8iz9rPpmVlRQnqLzfZeUllR+9Kzp8s44Dyl7IHc7Ank7r&#10;v2a6eZk/p5oWQIJW9twsNQma4MP5gjmzrdGdRWwSErToj0yXoLWbzOm/gClQaCuri4UnPpEmHDHN&#10;N6azP3fkWnUJ2rDnxBmmS9CINz519pAx2f7uzs8Nd33hJbaHh3zlkHJUiH5ZefRoybY9ouRsImaX&#10;jgISNJcXR3h+UEeCdnkTSNAe2lqCphDjQvZQRw8BxIiUVovJoTAnbX7ONaCOBO2zTbaQoNUyU9Wa&#10;M5meEJPLiVspFIF+wMNZ8N4Lg4YNqiNBo3SA5FuZuABD/E/qfU1MA3VBVYjRZFIi2mhdmbniAiGT&#10;EkmW1U4IKpaVp6XakFpEF8RJgTpdENcE4jJDXiIof+Aw0TulV1aIlkHYRfak9AuyvhFnI5UK1NWK&#10;umzVHlcbIDVE5dCo/uTNqO6U4yY/dskNqZ7viOZyN8h/lMOv1WpTBMhGhHnwlRwkhCijRqrsEyqQ&#10;A6GAkP8Sr4Pcn0xaTc2FQuJPPFd81IGP7HIjpEBOvgzkfcr/kU8n6YnCH3KM1K8BKN/I/xU8KLyK&#10;UaH+TI4V/2lCBFCChhK0JrTccahIAAkgASSABJAAEkACSAAJIAEkgASQABJAAkgACSABCxGgl6A1&#10;1B9/K++fUTfslE+pfdWiTD6q+ZJ9HnEOI4KOEDcvqY28w6p9k8FdZPIlKaPwIeyS+jPqfjJ511Fn&#10;Q10G6xwnbmMSG1MKllkcH5ZHNyYb0t+RmhQoZApLrQVSQU2aNPHr9RtatW0HdQOaNZ8x6429Bw6s&#10;+fLLiFZtwMHAoGbvvPfBjl07YHY8PNzfevONg0eOzJk7PzQ8nJK8eHp5T5g87dc/ID7ar5T+DDpq&#10;3ab1N99+s/6HH0ePn+ji4ga3bOHowCHD5n6wYOGiRa5ubl6e3gOeeWbAM0P6Dx7SvHlz0keWo6PD&#10;/Pfmf7P+uy7de0J9ZxeXZydN3vPvv1AHNrLyM/a5EuQLm9IAWWojYrwwuwVVFuS3fPnb51/5fmpF&#10;Fb+Xr1AGd8rhRjR1vxz6Av0Bcbsa5t7oroklSaxLoiV5p51aLywBV9bJV/rD3gnTfh266JeZ4a5c&#10;XycJqYMgqllugPITgp3OKYFX/W2mdsaiiMmryd/h2t6x1EuUloJ+o+rQmNLWnPQKlCiKtzm1Q74T&#10;WQIHTssouUGlA3V3ZFlpsoxE680CuVDVSFqvN4tYNmdlkmOVn3kVJwbFtc8k57Q5o28d0a8yEMjA&#10;lYj0UybNKi7fdqji6CFZVRWxhEgtDiwcpqub04jhLpNHc7zd5Jc2alFpbIQSSLNY7DRhxBkHzoyg&#10;PHP0cIBEh9IqCZELmjqj1XWPHIFti1zTRXTs6SxwdROU14ggQhiMjTpvqxUyCztxwiB+f0DqnagK&#10;VHZ2OPnLZwGOsImxUAOkzuHkeKlhQ4Zl8iB5sVAYkZ/pCRvydO9yQZW8A7igwGukA+Q/hOCKsi9/&#10;H5NOUNIs+WEmqP5IJ8lrE1QjfCZdAIUXeZx6kQWWFcbI+mS4U3KAta4rjBIfkihHiGklE9PDc+LU&#10;RY2x1iuV+SXJUKc/si9CGEf5QjkPXst7o5iQtYjfeUBmTPmblOyTaEmYIn4AQrSm5oM0QlAldqnh&#10;gYiQMk6oNAltHnk5JT7dUfo3GcwyhV4uriP/AR2J3ISiPmmEnHJydBKphPKYsEKK2EAMRwrQyKHZ&#10;dvFib0gACSABJIAEkAASQAJIAAkgASSABJAAEkACSAAJIAEkgASQABJAAo2SQEONgqacDNVQWNRB&#10;zSO6KttnFLSyxLjbU2bIxGT8KLhRaWCuPQaj1VypewgRoMWihYqEwmR79+O1/ZTB96HujKqGRNLb&#10;nUp0FS11NV9VO6JZASbOhLgFWlvR+6Z3aNauAIk4R39h0ShoZHSUDp41+RXcrGriJra/QBrmKryS&#10;yydmlbwRDRkzifvZsADpcuXRDp3J4DOJJQw3ypWpOHlsWYSL6EkZt1rC5DJlEW6i3Gp2QTVbGTXN&#10;IjAhCtrODweFBSuCRVnEqIWMSLPTyv/3gnoiToiC9r/lqj3UbPuuasOfRBQ0QtAghf/oCsgnKkQM&#10;ob6cwjCzbAbTkWe4TsZh3v/4r75DaRrUHZDJhNGHKhcslZXpTDvIdOI4rlrKmzCVkIpauhCJOCf9&#10;T1ZSoWrYAaKgvf2GpbuymD1Z3J6a4+ZFQRsAUdDc5Q5BIs5oc6Kg+XFHfskKqZOIM23IRIl5iThr&#10;38uU1CnQw+2l55ynT2c7OCpDahGimoqykp07y/8+KMkkk9JqXrP4PJeXRnh9CLjkBRJxXv7l6sOD&#10;D2wfBQ3kOQ7uAg6PJa6icjcTBQ4+t3myaiLOPYdvfvbLcRsk4lT6QMa1It6fbs4CB0duhVAE51sS&#10;p9TDyeGDFwcPV4uCRrxGBcOibJCfMZTvbo2wpgpjhA5V3qk8NzcpgyIVUSonBzgFETHLiMNEEDUC&#10;kko1+YWA+MQJjeT2yFUij4BG/AsWyOBh8gBsIJCSh2pTdE+NAAZABTYjGqi+QckPf+TB2j7IJoqQ&#10;YOTMUQHXIBcpZVwmlSrld4pVCh8WKLWYPByZaiQ2SnlH+EawpyqQoyDhEgcVn0LlsjG5CowclzKQ&#10;GyUCI5LTEp1ToyYuzrU5AeW+QC3KkzrzruRWe3JWJanwQY5SnuqasqJ8J6rtq3aB+0ig6RAw4dtE&#10;o4GDiTgbzVTiQJAAEkACSAAJIAEkgASQABJAAkgACSABJIAEkAASQAI2JtA4E3GqQaSRnanWVKtm&#10;nxI0cPjqs8NqUgqMjUrh1JIR+bKI60zchlbcsVS922jUwqNuA1PSACaD48BrvYodOKqOCY071kZ1&#10;gJUNIXD5RuYoC0vQqKAo6m8gKqAWdX8/xFUY4iq6mulI6po05Ee0fitvcncPrISMrZczHZXV1fq1&#10;ULpYdW9aBbjuWDAo3G4laDNBglYnEafDxyBB+1h1GJL4O5KEh0RqNpqi8s6u/usPybV0vcuJ1cKH&#10;/9IElo+/3ppUBXarKHZEh7oLoLZXyYMbFe99JHlM1y9/yhCHFWuYTrXJCg3sWm81aeLd0kmvqSXi&#10;dFjwnl1L0O7tqYlerE1vpXe4IGxhsyER54CFdSVoH5uXiFNTgjZBnJFrgDeGVmFCuKdAN/eZ051G&#10;jYVwl3LBEYlAWlxUcfJ08brfJAXFmuaIRJx2I0Fz8nSAgFaSGjHxjlScDgkJ2m9qErQbq362lgRN&#10;64WcOujqLHBy5FWKxETuR0VxdxJ88NKg4YM6cNjqAlDtnwkUii7FWVqeFZNUrCkyZMqNazGg9pGj&#10;NuOnApiG7InSbCmvOrV5IWnXFjFAslXtVUnbcAz42KMyXqpHRRsKoorqVp5EtPYw5QRRQ7tor9Y5&#10;XX6QGkDV7KDqg5Yn8WQSmTdV3zUqw5Z7oPUCTfcJsK7PyhVj3GXe0BMA1kMCDYAAStAwEWcDWKbo&#10;IhJAAkgACSABJIAEkAASQAJIAAkgASSABJAAEkACSMDOCDTORJxqkFVSLlGJjLQXtWp2+9Ste2cT&#10;VlFlMiPvFhtiJhFZosj2VPwixUbcbSQyaNUeUb4k3yGbUBtx3xOMUBa4vuM5/hrZKnUn4rRbsA3O&#10;MSrKjWU3tRVALhEyPgu5A48tAotf7f/UWSCW906uA/qNMEJWI1O3Embah+W+3CudOkgsI4hLU9cI&#10;mXxTv2UT6tj3LGsOSN1fTqvO/LEv8J99iW4bV/sqp7mPISDZ7m68Z8boMavSKSeyk0aywdrkdpCI&#10;k9O+DZkLT2VE5MmXOgXDJoq+LEuOrz1i2YnRunYs24WFrZmwllWbaHhT5/RuvHEq659qMdOgxoww&#10;JFJpWlHxj3+Vbv9LVkAEPJMvIAaT4+HpOn68x3uvc4N9yQVD/k8GtpKfkKiFpFJMuCaa3EQuvmaz&#10;XHwd2RD/DPRnKldH+TlN3T3yammdDbqCmF1UwmLYoXqB4uHm4OLCrxSLIaaXxuVc+/LVzJ9Nnp+J&#10;ZJfUS0RqSoV98pBaC0WGTSJoJlWoKSP3qH9Ja6otNbJi1rFLZQI1oFCZLOtU1tbSAGtkj2peKX2m&#10;FGZyfyjf5FlE5YOS+6vhNuGfyjB0+UF9OiNx1SnKpuQYFXHkFCqzOrXlbbV/1lU5qlGhbqfKs7fJ&#10;7xRsiASQABJAAkgACSABJIAEkAASQAJIAAkgASSABJAAEkACSAAJIAEkgARUCVg+RZo98DXgXqb9&#10;VoH7ul7d+hK3BjXuKdMLTRgSRt4ldmkKh8xCJSOin5C3qqk71+QtVCK4ho5b5PACJIRS3uam7kkT&#10;bbmu7fht3mOwBfaLrFF7ZhWVlopagVplkOwLFgyXI3XhS/oEZ4zqe8bDtYrPkfI4hHKMUCcQb2xK&#10;KEI8kJnB6upGSIkZLD4eR+rlKOkR+mTc4DMObAmfI+GyqfiDdSWRxmtmDERh18tBcwyaSiBjB2Ag&#10;Fw1Nj7H91KkvcOIN7cXiceuclCgdI/UIE15SVb1xtfyEQ6halJoVs3qWN9ZC0hJmrWvDTIWSmnOW&#10;tVZXTWj4oqKtSUimCsor/jlSceQQo6KCGgCRXxoe+VznUUPdXhjH8XIhlavkGQHSxVJCNK3FzBHT&#10;N6dUseQVEi5+cEJ0dBfAvqRCQmm+SO2VyqbhoZU+/JCnYPnnAUobB4+wuTjwPd2dymqo/Jvqnw4M&#10;XMjERBDDJWZfKpVIyDSZsE+p0NQ0VUqb1CWDOK3LM3sSLhLBtwh5HOGL/F8DnbCDahKpTCqRQig5&#10;GDSbTS5SmxcrrR80iwSQABJAAkgACSABJIAEkAASQAJIAAkgASSABJAAEkACSAAJIAEkgARsRqBx&#10;StBshs8aHcGUOLdt69AySB5ByuA+4F6wMF+WcYxdkcuBu8DErWQy46KUVIMQd4qJu6u1ubrqGib1&#10;BzJ5ZXiJaAuCNKdW3NZLpGxn8g41lkZIgEyISZTBkYXH39+b9sOaD6b9J3AouvnZuqR1322YerGZ&#10;q4hYC+QqonZA8TC8Zb6fcw35VJ7DDHb4LNkLXbMuLd2WsGH1tGcuOTlmZ/685uEXPy4dFuvCI+Kj&#10;Kaw0QoxNcEi8/qNZ4QGEJkd3ER15IDz4J0MiIQWIeLlpcssE9IgwZklhWcmmHaW7d0srK6kEhIRO&#10;GvRmLm6u06a5zZrCDfcnF5KMQci9dF2krEyPktlSGRdZTIErn8OB/JsSeUxRE1OomuszgUnBg0qw&#10;SIi/WEx3Z4GrmyCvFHia1QU5EYTZx4nJX/y0ZePWHRnZuTB+IpkmaVireQi6Fvco/szl66dhu3iN&#10;2C5dO3PxWtzjxBqhiMzhTQmOG0Ypr6jYuuPf/72/bP6yNaSuTte4G8Zw0EskgASQABJAAkgACSAB&#10;JIAEkAASQAJIAAkgASSABJAAEkACSAAJIAEkUF8EUBNQX+Tp+nXwD/Lo3oNQfRlzd5kKYlP+hJG8&#10;h1PwiEvdOyZv99f2RXNzn7rzruhSJpMycm7xSvIHSJ1bwx1ve8SEPlmGgHx9nHzkNXfLs8eu9CKt&#10;Euvmq91jPtnXN62ER6wMeeQd4jU3nnR8z3v9Qguo/qkAOPBYI2X+eSPwnc2TL93pRCklRGLmku3j&#10;153uUC4E8SOxuoxZ0ZYZHlqxFgEXL8fl8xlOGieHutKTqg2bxXcvk2sKJ99aU2G/duU6Jpkkr7T0&#10;z92le3ZI8+G8QYqpqNCITi7OEya5zpjKDfFjQCRGqj4ZS8vWRbk8ZQwnTwdCf1YtUTnt2dodZX+k&#10;elx+pqV8dHHkOzjyymtElFrK5EJd9MnzNyM5NWP3idP/nb9UUFxMGSRflQvR1Lqoqa75+9/DS9f9&#10;tPTbjcvW/7R0/cZl62Bn467/jpcUl1JqQhkZnK1BlBqR+H5S8slbd87eu0fFuZNLrhuE9+gkEkAC&#10;SAAJIAEkgASQABJAAkgACSABJIAEkAASQAJIAAkgASSABJAAErAbAigtspupUDgiZTDYDk7ufbpz&#10;PFyIY0bdxiXv7Jc9YTzdw86+zpOK2WyIZgIWFYX2xioErCFDp0HgNBErYS8v7V/Gk42HC29cRu2I&#10;3a0SyzkkhaRplIKMyYjLdYiNb0vYJhUP5++F5VaxiVeYRHg8D56sl0/NAP/qMS1KuoTmTuuePtC/&#10;emBAdQcPEYTdo8Idga7kWoZTfEo46SDES2PdetKsVEidZ6jVZdSCttw40ZKFCRDCGE7vEfxJg9UN&#10;15WaSRPzqr78WpJ4vwFFRbIwqqZsjjorkCcASVZR2R+7yv77V1ZeQZ4eqMCKMqanl/OYMa4vTOR4&#10;uFLnB3lO0Hri5uLnBPpvqRCSUmoXYNnULyqzpUIOBvsezgIXZ361GJJGkpm15WdrU5yq1fnJZCKR&#10;uLyyqryqWkrl9YSi+DygaRpSdmbnFyRmZEHC7gFdOw3p1fOZXj3gsV2rFg4OfGJWySyepvhUH20c&#10;+PwB3bu+PvHZl0ePVGgg68MP7BMJIAEkgASQABJAAkgACSABJIAEkAASQAJIAAkgASSABJAAEkAC&#10;SAAJNHACKEGzuwkkpoTJ9Ow90Ll9JOGcMVMkI7NqsdgMUSEj9V924l5edQlbBknwakVkdAIgkBnJ&#10;hIziJ+y473mFl5iSaoYws/DBgiVF18/KxGK7I4UOWYIAkTSNEhvIiCBEY3rHH7k4eOGGd1Kz/cZ0&#10;zqHki5SmyJEje3Fgws7lGzZ+sCEyNH5Y32P7Vn3547v/9GiRzwYDpKAElAccFqNHm5xNB8Yv2fhW&#10;eaXzgFaFhFiJintUT+GNLMEJbagRIKUvLI7grYXsTs3pglZJZeLLj2p+3SgrzkeITY8AqTqlziNS&#10;hjizuHzP0fITx2VVVXIURFJOBsvVzXnCeIdRgxlcTn1mQWQyBW6goJJJhWLqpFfvkfvIpJZkITOU&#10;Ogm4Lq4OlSKRhIoxphqd0vi1JZZICktKcwsKS8rKJVIJ1RHJXyqRSEorKuGlnMKiiqoq4gJRp5Ad&#10;M5lhzYLeefWFhW+8vPCNGR++8cqzQwc5ODqUlpWXlZULRaLi0jKwUFRaJhZLQOJWVFKaQz0lMvMS&#10;RSQWU3Xyi4qra2pI4DJoDnXgaVlFZV5hcUUl0XtldTXUySVal1fXCIuhi4pKQoTHYAgVlguKS6AV&#10;5WppeQUMCnwoK6/IKyyCrVooVI4AjsPAwRkwCNW4XM6AXl1nTp/w4sRRpAtS6AKagGPQi0gkgkqU&#10;G8YzxhZIAAkgASSABJAAEkACSAAJIAEkgASQABJAAkgACSABJIAEkAASQAJIoAkRYK9YsaIJDbfu&#10;UO32hiIhI+Pw2G78/OjTDOq+sGHxROTpo6j7pBJGVSYj/xZbVMVmsJgsDpPLByGAmiG5MEgqZlbl&#10;s8tTmOkneJknWKBgUxaZUFpw+RLHxcExJBRMEOnTiBShxH1a8l8sViSQllm27WKSFTtQmCZD7cia&#10;C6RsnmTNoU4XM53O3+oQHFB0NdlTGRWmTMQ6H++Tm9uyU2i6k2M5NE1Mi/hw6/gDD72FEEtNITIL&#10;c5TklDttvNDyWqbTpVudHJ2rH2Q7qyTWky85Kw3K24U/pW+Yh5vASvbNMSsrLxXu3yPLq1Q1wh3U&#10;gdNlkDlmRcf3SB5k67XACvTkjhzBcvfRW9OoCkxnF5aXh/jOLVlJraiojgXyLCG5lySJv8ZuFcHy&#10;9KFS3ZF1NBeDriN1jsuKcmp2HGDU1GpKwBa3b29Oj25GOW/TyrkPJIknTewRgk35tmOF9mNyFAtb&#10;XC1JPCMrTDDNIJPnzI4YznQPVm1eunWHtIyMT2alQs65tLC85uFjtpczJyCAJXCguiIueQKBY59e&#10;0qICaXaOTCThd2jh0Ke/3BEZSKAlaTfT8x/nyeRCKcu4qLqqIGqXwIXHc+RKqyH+mcK+jkscXPva&#10;jm/HdyEiflHlQXzmuZtPxBKVoKPG+6j0p45jpB3o0dWJ7+nhVFRZrTfFpYDH6dMhrGWYH0tHKDK4&#10;fIO+an/0mbmffbN+y99XYu7kFpU8SUl1dnIaM6CPs6PjwRNn127asvbnP/7cf/hx4lN/L08/b0+W&#10;PCW3TCgUHj19ISEjMzTAv0+nKLBWIxTBQQeBIKeg6J1VX+46fAI0Xt/8+ufKn34/cu4yi8m8c//h&#10;8vU/rfr5j1OXrjf38w1tHghism3/Hl7142/f/r5tX/SZjJy8Zn4+Dg6Ct5d+vnHHvzl5hVv+PfjF&#10;pj+lIpGbi/PqX7as+nHzph3/Xr0VG5+avu6Pv2PiHvbt0qG4pOyf/459/N0v3235++CJczn5hUG+&#10;3l4e7u9/9s2vuw+UlVX8vH3PZz/9/tM/eyHBaPvIljwuJykl/bc9B1ds+Pmb37f/ue/wueu3vFyc&#10;z1+/vWbT1pNXbkwdNfTRk+SNf++Z9/nXm3cdiE9Kyc3NW7zup6yc3C7tWgv4tTNu/PRiCySABOyO&#10;QFP+IlNWVkZEv9YoxEVZX5FCwEyVEhUVZXdTiw4hASSABJAAEkACSAAJIAEkgASQABJAAkgACSAB&#10;JIAEkIDVCMTFxcF9QyjwZ3bVHflTq/WLhs0iADe+vXoM8h47UG5F5Y60EbnBZAxxCSPnDDPxH07S&#10;39ykfdysK9yiJ5yKbE5lLrGVpXMLHnIyLnCTdnGe/MNJ/JtbdJchrVZ4LleJyMR5ZckbNmX+u0Mm&#10;FsKdcEq615Rv25g1tfbXGGSF5FQzs2tY35yIKCDzZj4o5v10jsinWRsah8EoFzO23PQrLfMnB8HM&#10;zAs5legmIkUXSqlGZjVr282AalKUFpPPPxjrqxwx1Yv9AUCPzCDAYnEHDRPMnq7dBEjNFHIe0am4&#10;ikWLhYf+YVQrdU6KxUAE4dOMMEQdwcx4ZsyOXTaVZBYUrf+97OB+WRXIMWvnXcbleMx7w+XlCWwf&#10;yMipPFEQSR2tdNZQmoUeIP4Z35EjqYb4Z7QJq62MVNdyh/hnrq4OEBzMjP6VqEHSJ44+d+Wr3/5K&#10;z819pnuXID/f2/cfVpCaToh/FnP3/qpf/kjNznnp2ZGvTXr2UsydX/75NzM3T/EmrfUxNuHJh19t&#10;eGfV12+v/PLtlV9di7kDMcOS07NuPnj875Fof2/PtmEhiWnpazZt2Xv0VIvmQZFBgQ+Tn+4/fb6g&#10;qPjU+SvfbPlbKhHPnjJh4rBBB06e+2vfYWiekZH1+GnqjkPHk5JT24QGw+fWX//5d/exUwI2Z1iv&#10;7i6Ojv8ePXE3/klaVk5Njeif/UdALgaa1vdmPN+xVcT+E2e27D4oEhFh0u48Ttiy9yCXze7TqT2P&#10;wwHZ2YkLV1Izsr/9bduPf++GqGaj+/Ue1rt7RVlZQmJqbn7Bk5S0xLSMktKyLXv++33fIWeBw6h+&#10;vSAc3KY9Bx8/TcnMzpWYpy80Y+KwKRJAAkgACSABJIAEkAASQAJIAAkgASSABJAAEkACSAAJIAEk&#10;gASQRbNqDgAA//RJREFUABJoGASMyfLYMEbUCLwk1BjETXAuP/KDZYIW8qhFtWFZyAx4BhVowybT&#10;nxUxSuMZORfZ6ftZib+zH/3AfriB2B7/zE76i51xiFUQw6p6ypBWqcgB2GSmLShkX5BD6+n63zL3&#10;boEfvsMB+PW7QQ5gJbsnQEqEIHweMc81MvkO6bWsSkLkyCOXG2jUSN0hg9nTu8bZKX/Z5te2/je1&#10;XcsbLVzkGVoJnQhZuVpCNoFkZgxoLqsh1gvVmIqUhqUREYBJhtnmO/Knz3Za/YZ8YJSYjFINEYtL&#10;cbZiMiV3UyoXf1XxyTxZ1pM6FGrjoqme2hQWGhEwHAoZb5EhySoo+fHvkp07pWVEPEXF6YXBcHN3&#10;mfyc8/RxbB+48CmuQNQys2BRXkMpVSzEP3MX8HhsMejPyEub6nnQgt3qNVV7iiQdk+dBZjA8XARu&#10;bo5l1UJ5/k29hrRXIOTjVM5lEGBdv3uvsLRscLdO6z9ZuPL9OZOHPcMmQ6blFxYfOnsJkloGeXv7&#10;uHt4urpCcLJ78U/u3n8MaKjcl0oJOlgTQ/yz6hoRhEGDJJhEWBxiquA3DyN69/xm6Yczxo92FAgq&#10;a2pGD+r3zZL3xw3qJ+Byk9Iz4h4l7D99AZJjhgYGeLg4e7m6OQj4N+7eT8vIoXwPCfTftObj3774&#10;pE2LkGv3HoDZN6ZP+mLxvG8//rBH2zY8NnxAYeQWFEAMMzAeGdKMz+NDEwjDdj32flZeIYyRw2K3&#10;CQv57pOFS99+rX/nDmw2O/b+o0cJiZdj79eIRG9Pf+6bJe99uXj+9vVrnhs7jM/jEWcrqTQ9Kzs2&#10;IREydb41beLK995a+vb/urVtRXoEA8frl4krD5shASSABJAAEkACSAAJIAEkgASQABJAAkgACSAB&#10;JIAEkAASQAJIAAk0EQIoQbPDiYaALETUF9i4bh6hb7zFdnUEL4mb4lQxPNMXTK+EjHBF3WiXMaQi&#10;hqSaIa6Ub5JKhqSGIRMRt1YpkRF1n5+4iwz5zggn5HddiXvPNTVPVm1M/2ezpLqKSO+lJWqRHcJE&#10;l/QQkAf8YcqXFZlolZp2IoAV6MfIG+9EilfqDnykX+XsH1748Wqz9w60eu+HWWE+8rSSoDYjVyil&#10;QCCWEtlcLhyBfRYh7rCojgTntj4JUOtCcQXhOfBe+sDpq/dZzdwh7a98IVDuKU8U5I6solq440Jx&#10;rzFVaz6U3L8lK8xlCBUZPOU1FVIPeFpTJSvMkeakMypL6nOs2LcFCSjOAdKi8rJt+8sPH5JWVCjP&#10;DLCeWF7eLhMmOPYfWCv4US4zS7mhVBOREdb4zjwenyVS6M+IVSr/31L9GWxHAUcp4wT3XBx4zs6C&#10;SpGI1HeZVeSfBZhMkUiclZMvkkjGDR3s6uzk7eHWIrSZI48P79aqqqr03ByRVJqYnrn/zLndx0+V&#10;V1a7ubrUCIXw0YN6w1NKNmDXOiz0o7f+9+n7b306/82V89/s0rEtcd5nyFz4/Kg2ES7Ojq6uLhCH&#10;jMtht44Ic3Fxdnd1ZbNYEqkUEmg+evpULJHcS0zefeLs3pNnwKyjg6CknJAkgu0u7dtEhodAYlBh&#10;tbCotBSOwREnJ0cPV5cOUa0c+HzopaSkLK/0/+ydBYAd1dXHn64nG3cXiJDgEAguxR1KsJa20ALF&#10;7SvFtbi2QKkgxaHFPXgCwSEEC3F3W9998p2Z897Zu28luy+bkITfNH3Mm3fnyu+euXNnzn/PXVVd&#10;E/v6x2lPv/bmWx9/Fk/E8wvyy8srPGVsTmTksE2L2xZ1at+uS/t20vYFCxYuX1VSVV1VkJc7bFD/&#10;gkL5X36Prp1l4U6/2kEhvEgWEC0rLy4s2GLYpnK8S8eOQ/r182dPpltcoy7gZAhAAAIQgAAEIAAB&#10;CEAAAhCAAAQgAAEIQAACEIAABCAAAQhsxASQoK2Xnet5d/1oLMFQx9G7dtl/j2A0UscB2kxHtK8p&#10;Sweharilpmzz/Ku14Yp84ZofLkWFaJpMPmbd9eC8Jx+OlZXUpl4vEVKplhFI+toCT4koK62aGNF3&#10;y6dEaSkp4wNft39/rqeJFMt4YXrR2GmyZF5KsuZnoJailuQt2qrVkIhoIkdLr/jZsqqRer0k4KgJ&#10;072cc9ivC668KLLNwEYr7MjRKu95vuT4E8vOP73y1purnni0ZtwrsYkfxL6Wfx/KP/la/ezjFbfe&#10;VHnfdbFP3wlEJEYR20ZBwJdQe3c4CaA1d/HKfz5c+uLzIibSIypYDHfsFB0weN3ETcxtk5NTEBH9&#10;mT9y/ZQaWVf35tXDuwUHC/Jz2rTJK62qjrXKKpC+tl0KkkXZc/NzZUieNX+hpy8XtWdldSwRlyOR&#10;SKQov0B0Y7tsNfLKP/7+xvNOv/vyC+/487l7jt7eX4Rb9ey+zjiZFPmaSLW223yz7bYYse0WI9oV&#10;F+uIHwmHiovb6iTB0zQHQyIv839JSZRzcnLay8KiubmH7bbT9eecKqX886o/X3fe6SM3HaRN71Dc&#10;VlaPF7F7YVFhcVGRHPth6gxZP7S6umbm7HkSxkyS5eTm5kajbQryj9hz17+cc+otF5513xUX3XDe&#10;H/v16u6XI22RMLAmpPfkhjk50VAwVFUTq6ys8m9PSQksJ/9LL0YdzIlIuLSwHKyoqJQ1SUXTJqHa&#10;/EawQQACEIAABCAAAQhAAAIQgAAEIAABCEAAAhCAAAQgAAEIQAACqyGABG19NBF1RXvSn2Qy2q5j&#10;r1+fWDiyf21FWxoJpTl6tVT0s/RKU3qKRv1ICdFSarZYadnsfzw873+PEgVtfTSdLOvkiB98/Zm/&#10;+T58XUkxfdDz2PuqAg2Cl2FZKd2Z6ktS/1JSCtVBpgVqWdaS09YzAo5kVWuWkx/d46CCG2/J/+NR&#10;wU65q61tcmllzdgvK+7+T8Wl15Sff1n52ReVn5X+d/5lFTfclCxZlHPg8TkHHC85rzY3EmwwBHxV&#10;szeQxBOxOctW3v3wqieeCJSV+ofqq8CacwPLsulFXQqjeZF4RVxEsrXFrMUCm6qniZxSQ2syWJSf&#10;065tfoXECkuvf5llO9On2Y09Pz93yMB+uZHIg8+++OJb7701/uPn3xlXXiVaq0CHDu122npz6Z/v&#10;Z86ev3xFUXGbOYuXfDTxm5pYXIRrKQVaOsOFS5e9+M64/772tvz73+tvf/L1dxWVlenZQ22pqftF&#10;CqzX/Z07tR+9xUhZQ/PLKdNWVVa1KW777cxZE6dMjYQjeprIz+Sf7AwZNGD4gH6Sw18fffqS2+65&#10;8KY7XnxvvJwoP3Xr3Glgj+4l5RUTJn2bDIeL2hZNmj7zo68m5eWJ3C2tmq+N7hoQbZms+9mjc0dZ&#10;cPM/L7/x6aTvP5v0/d3/efKd8R9r+nAw2LNb147FbcsqKx98/uX3P/ni1fc+/O9b7/602sQ17HRO&#10;hwAEIAABCEAAAhCAAAQgAAEIQAACEIAABCAAAQhAAAIQgMA6I4AEbZ2hbkFBugxnaj3OQKCwz6AR&#10;t/012qNNykmuwcq8iFJ+6KpWWR6qQTGRKzJKhafxglzVrFg1/aa/z3rqH9ak1NKgLdXGtQDJzyip&#10;wrQOae1LtEF5Rf0ILyn/vZM6FS8vHQ+vjljENGduP7mKinXdf5jiuiau5SU9lceAoXkXXNXm0Qcj&#10;uwwWTUdzKpKsiifmrYxPXRCfMl//Bdomi+64ruDqO8IjtmtODhtAmmaRqN+O1Gm6KnJa+OvFZFqj&#10;kcGNYZfO1o8ClmUtW8bfjfeVSMbmL1v1zydXPPRQYsXyevm0yu2tgdoFw8GCDnmyfHC8Kpa5vmWT&#10;DFRN63JKJOqsjb3mAjZtc2FepHPHorLqagnFJXlm1zGiXWtwTC7Iy/vFTqM2HzRg0dLlJ1/2l5Mv&#10;vXbiD5NliUxBkZ+Xd+Beux6xy+gZc+adetUNOx5z8kmXXvfUy2/MmbdA2umvzOxPQHwEX/zw4/k3&#10;3fXHq2+Uf6dddeP9Tz6zfMVKizuWVran7ia6Qq/EHpObiKxxeeIRB+62+QhRjB193p9HH/O782+8&#10;88XX31lZ5i3E6WzJnl07X3jqb4b37rV0+YoXxr779dff77fr6A5eXLRAfkHemb89dpeRm3389bf7&#10;/+GcHY896eJb//b2B58sXykLd+rSmh5LQyDXkCwPevwB+3RrV/z6+AkHn3begaeed9MDj3z13eRV&#10;ZWXelCoY7NOr+3H7792rQ4dXPvj4mPMv/fNtd1eXy2LT3FFadomTGgIQgAAEIAABCEAAAhCAAAQg&#10;AAEIQAACEIAABCAAAQhA4OdJwF9Y6ee6ZXiO13MMyz4b/+MV11bMmOfHa/HWtpIKe/+pXTZxHbTA&#10;j4mVLmfAn07tccRx4YIib0GrdaNdWAdNXG+KkCvzw4/n7XPj2MxoY+uuhlkrH7KoYuuUtWn3tk9e&#10;sPuAvsUavi2Leqy9UxILZpeeOCb+7WK3iPzLj8v73eUtLtRpXdm5R1c//UWjOXhKDG+Qj2w9qOC2&#10;W8L9hra4rDU4If7pG5XPPBP/bEZy6aLEopKmhByRYLC4INSxU3j4wNyj9o+MPlCWIW6s5MTUr1Yd&#10;+pvkyjpqlfwLz807/ZQ1qOzaPTU5//P4Ny+kxaU6fjdvk94LhcLdtwgO2isQTUeDqylLfv9CfNEP&#10;aV1y87JKpwrmtgkNPTjY0Vv0UDcpZMU9dyYqRLvz02zhtu0LDzwi2q1bgwNBrDr+wxuTZ30+R9ZN&#10;TIe1qg3Y2OIaB4PhSCivMEeyzWJ09cVNgR3/sENeu3wbZz76bMpzr35RXRNrcWUyT0gB6NKlXWl5&#10;hRf+rOUNLcjL2W/3EVsM6xMOe6oyKcFfYNmMzjsm85/xn3z55AuvllRU9OzcadCAfl99+31xm6Lf&#10;jDm8f68e8xYufu7VN7/7cVplTY2sdDl62y333GnH4rYFiquiuvrfj/7vq+9/8E1HTDk1jdx68812&#10;3nbLh595qaqq8qRjjhg6eOBnX3/78P9ejMXiZ/zmmE0G9H3z/Y+ee+Ptbl06//boQ7t17vjD1JnP&#10;v/bm9NnzYolE1w7td99p+5232/ovd/xd4q4duu8e++y6Y1gGgaBUNTl11uwPPv1Sqj1i00HvfPTZ&#10;3598Zoshm9x79Z/btW0z6Ycpol2bNX+B1KNr54577jRqh202v+ehJ6fMmPWLXXc8YI9dyisqn331&#10;zfc//nzEJgNP/c2xEqftmZfHfjbx29LyclHdde/c6YgDf/H9lOlvjv9IVgu96ZLzRMH22tvjx3/6&#10;uSzB2b93r369e7774SfbjBh27OEHFhXqItRsEIDARkLAC+74c93mzp0rNwJvweH05q0+LKLnZFJ3&#10;9LDt6xH9lGWR7avsjBkz5udKkXZDAAIQgAAEIAABCEAAAhCAAAQgAAEIQAACEPg5Enj88cclLo1s&#10;8ppdPiORiO7oJxK0DcYmkvHY0g/emX7X38q+mxHQ0CZpz2/riHeaQyK1LqOfNBkoGjFw6PXXFfTd&#10;RLU+zddUNKeon20aExfJzgefzt/3+jfWAop1ZzK+OsENiNaYmbROlVSC1r9vcToAz3pklq0pQXNs&#10;ovJvF8c+/K4hI0mL8PzRIjSoT94pZ4e69VsL5mRZNtSJiVhi/oz45EnxSXMTM75LrFgaqKpKzJ+v&#10;w1ewc6dgTm6oS/dQ776hTftGNtk01HvTQDQnbTOaYWa2G6IELc0oazvP+sS6HZ4aXyw3FQ+5+qS1&#10;aSAN511HLtpwO5OBWFUsVuMrxnyLSKmws6usp+rz1xn2wlt5sa+yyCanICprRfp3Qi8jEZ9VVdWs&#10;qaTfIeEH8PLFbi2vnZyRmxuNRLwghCZBS1XVr6LXZr+ssrLy0oqKwvy8nJxoRWW1NKggP1/mhl6a&#10;RKKyqlo2iYuWmxN1Fb0SDq2ivKKmpsY7mBa5SkVzouFoNFpZWSXKuXzJMxIRLLo0pxQh9amqqq6s&#10;rgmFglJK2KMXFBWDpK+Jx4vy82V6KpmVlpXF4onc3Ny8aDQgaZKB+YsXf/TplwP69mnbpnDFqtIr&#10;brv70x+nHnfgPpefflJhgYgyg6KHKCkrl5U7paZeJoFAWXm55JwTzZGqS1O8htTEpAKF+SkRZ0WV&#10;bNVSk7ZFhZKDJKisqpIc5KuHXMiUl0tV2xYWiACuvLJKCOTn5WZnKllYF6dAAALrhgASNCRo68bS&#10;KAUCEIAABCAAAQhAAAIQgAAEIAABCEAAAhCAwMZEAAlao725oURBMx90oqa6bNrk7y/7U9mkOdoq&#10;cbUm/EBo62JTb3i6rGj3ok0uu7TDDruFI7nqys/GVb4u6r2hlaEqBP9z/CdrSYJWv79SSpS1CWtd&#10;WIgnQbtw9wG92wq9VHnrTTi0tSRBS65YlKyqaqjjbFzwFaLRaLBtx0Akuja72M+71oB1iFJj8/aT&#10;JcsCVZXJWE2yvCI1guXlBkQykl8YLGgTCKfr5sowVR5UtxM3YAla9tbY2pdPbU38nLOvWGsYlEq3&#10;Gurr+rlnLRpzs/J1WL74rIVc1ZR9DVvt1mqjZzKZ8MVhIrETOZTfUlkstDUCOvqZeBl7kNP6vfTB&#10;NHi/OL91oj/zlBlev1jEPjkm8fhSgjgRZtm+e9V7WabTOID8jNJSP79dKYTam7WKyPRXT5/qjxmy&#10;8+zrb198+73dO3UQQZhIzb6fObt3925/Ofe0nbbdytOxNcQnZdOpUtNx5KwCXiO9ZUUVdmqQkh1Z&#10;ilQNwq+GCOn8pnhqvVoMrWHv5AEBCKwnBJCgIUFbT0yRakAAAhCAAAQgAAEIQAACEIAABCAAAQhA&#10;AAIQ2IAINC1B+/muP7IBdaH6R+Pi8Y1EizYZvsV9D7b/xdbBSNjzkzqasLXdIvHYphzFEmtk027b&#10;PPF0p132CXvxijxfLvqz1uHve9PFu69qDNEA5EXDzf4XclK6+xk5yE/yL1I3W/erJrCzmsiq+XXT&#10;lBk51z9dE2RfYq4f+EcZaoyj9W05ztaxEyeXYHGnUNfeDf3rE+qq/7xfgx26rQv9mQ/fGxLc0E2e&#10;Qsc7GGzTIdipR6hb3/CAIfov1KN/qEtvOR4IRWrbVF+KlFWcqlZHvWYZOiqrbDJyxHyeQsmkUC0V&#10;IOu5qnP1R+6UfqrlsbayaUUj54gSyLq4sb5ORxhTxdKabF6zPamR12TRcLds8xVLqZmTBT3zD8o9&#10;2ue5BrVTCZjXNyFvBLNvLatiQ6l95Zk3HNq6nulV2P0f9A6ui/b6I6eIsbxFQFM3dj+tCLR8dZp/&#10;WPRnKTPU//i9Fvf0Zymb0mSqZhNdXdrQ/Cy9r9JAKUBVgH6pmj4dUVX+63eNJ4AbOrDf4XvtUhmL&#10;fTl1+oJlKw7YeccrT/vd9luO8PRh6aJ9U9aWWK09hZmXRGYuXrS2VBl+MWm22j5PbebfbtPZqVpO&#10;s09dJGvSrWvefeQAAQhAAAIQgAAEIAABCEAAAhCAAAQgAAEIQAACEIAABCAAgQ2BAAtxbgi95HtM&#10;1cXru2wDNatWzrr/voXPv1q9cFkqZse60aIFA5Hioo577dz/1D/mdevl1cf3WqM/a0UzUpoarqas&#10;rGbqrJXN10hIMIOVq0raFBXKamjNqdKKFSura6q7dO6ckVgWLSsvLy8qKpRFzWRZNIkSIeumNSfD&#10;htP4koyS0tLc3BzZGstHmhyLxWXdNymrgTg6zSs+Nyfcr3fbnKiEEGo+tuZlvcapWi8Kml1xKfXQ&#10;GletFTNw6+bLP1IHVtsd7jCiZ/mnN7QM4QYbBc3ESY02rQU9kbopZGEDdVE3tNRpC6qx5knr6ESt&#10;6xsdS1qDXfY3rUyLTMdkS43ba34v9GmsYaQ3VXTJIJi+R6dhpmVedjV6uPVa88s1naPdg3THjxaX&#10;UoZqE629sp8Sw/spPL2ZEx7Nt05VPXpLdqb6ThVtdUpLSdDS0i+tcDpqm35JG6po43wxXCqQWmoS&#10;4ueojfHkZNbiVE5+E9O94/HxdHHe5gVDE+Wbt7RrnQrJcedPNJjkrPl1Tg4QWB8JEAWNKGjro11S&#10;JwhAAAIQgAAEIAABCEAAAhCAAAQgAAEIQAAC6zcBFuJstH82lIU4G2xAvKJsxZefznrgX6s+/SZZ&#10;HddIHd5mPuSW2GWtSsQ0EpqVyRv8naItBvU89phOO+8ebdt+zV3tLangzzdti1zf4z/48OGHHvr1&#10;iSeOGrW9IWtCzfDss8/Nnjv3jD+elsH360nfPHj//X8844z+/fred999Xbv3POSgA5rZB40Vd/55&#10;5x948MG9e/WaO3/+LjuNbjC37777/vU3xv7mxF+1bdu2mcVtQMkalKDl/mbn6N6HtrAVLTKKFubd&#10;ysnXSlWTC2aXX3pvsqzSrWz+hefmnX5KK1ef7CBQj0CGTbeiibdiVs3pt/pSxOac5aZpToVTYjVH&#10;4uYIAFVklpLX+yHPGtSqpoRlpj5srNw6asaWNsZP78rUHKFew9XKqgROggAE1iMCSNCQoK1H5khV&#10;IAABCEAAAhCAAAQgAAEIQAACEIAABCAAAQhsIASQoDXaURu0BE1bVb18yeK3X531z4eqZi1KRSTT&#10;1cUsSIl4dNOqMlleq84CZhr4pP5myjPnp0iHwu7HHtbz8GNyO3UNhGQNUDekyAZyKfwMqnnRny99&#10;6blnfnnssX++6E9N+9UkttmcOXPHvv7a7Lnzb7j+ukWLlixdvkwEZ3m5ucLpnXffP//ss/714IMj&#10;R2x25umnD9hkyDlnnZHBT7QDU6dNb9OmjZwye86c4cOGilHMX7Bw8eLFgwYOLCjIlwSyfff95J49&#10;uxe3bfvW2+8MHjzoX//4x8LFS++9528S7WzWrDlik4MHDtCc5dzSktLlK5ZvvvnIstIy0cb17dO7&#10;XXGxXKfWljUMDvTTmkCDErRgUU7AY97QVffTVnd9Ll2WPFxVIQGX3DoiQVufe4y6QQACEIAABNY3&#10;AkjQkKCtbzZJfSAAAQhAAAIQgAAEIAABCEAAAhCAAAQgAAEIrP8EkKA12kcbsgTNix3irTbly82q&#10;Vyyd89SDCx55ObZyVaKmJhW6TNuti1SZ+KwJoYu3iJVo1HxRmiTzU4aikVBBQYe9tu7z698X9R/i&#10;q9taZRm09f/C2fBqKKtn7rfvfsNHjFiyZPEDD9w/Zswx22+7zW577v27X//qxJNOnvzDD1dddcX9&#10;Dz409Ycfjv/1r6+89NIaUYHV1Oy+196/O+m3Jx53fEVlxU677n7XnbdLy99+570Lzjn7pFNP7dO7&#10;z7//cd9Ou+3epXPHl1586cabbrziiqs322x4ecmqZ555Viwrmpsr62YuXLBg3wMOOvKoI66/7to5&#10;s2b37df/rHPPve7qK1etKq0oLxu55VY333zjLqN32mWPvb6dNHHRwgWbbTZi5112efTh/6wqKTn9&#10;rHO6de16xx23V1dWHHbUmB++//4v1119wvEnLFuyuF3HTo8//liHDh0kNNplF1/83AsvvPrqq2+/&#10;/fZNN9/UqWPH9XCpzaaNpgEJWmMy0A3P+tZJjZvEhQRtnfQBhUAAAhCAAAQ2EgJI0JCgbSSmTDMg&#10;AAEIQAACEIAABCAAAQhAAAIQgAAEIAABCKxDAk1L0ELrsCYU1YoEPI1YyFu+yhOFRYs79j/5vC0f&#10;+3efM0/ssMt2ub06ieYsFQzNF6nVLm3VyPpVnu4smUzpz7z9QKR9YfG2I3udfNyIv98y7MrbigYM&#10;lchnpj+T9A3FT2vFBpJViwm8/c67q1Ysz4lGp04WvdmPhxxy6OQfp7z44oudO3feftttvRXKpAu9&#10;Vc8Czz/7bF5B4cOPP/6LffaRnuzSqfNxv/r1qB1Hv/Pm2FSpXlcH3x479n9PPzl37hxf7uibRVqg&#10;KHv9Bw78x/335+bmHnzIIcf86teffPRBTk7OUb88+sBDDpk/f/7kyZPlhF322OOKa66ZM2d2SUmJ&#10;FC/atWFDh47ccuubbr11u+23/+Uxx/YfOPiD99+VlPFY7NY779pu261FWFZTEzvuhF/td+DBpatW&#10;fTnxa/l15MiRffv2+9+zz330ySfbb7edhEbb4PRnDXfnmq8b12Iz2ZBPaDBq44bcIOoOAQhAAAIQ&#10;gAAEIAABCEAAAhCAAAQgAAEIQAACEIAABCAAAQhAAAIQ2DgIIEHbUPvRj1nmC4I8WYZ8S+Z379v3&#10;V6dscuWVQ2+4btCfzu249/a5fTt4IdC8NJYw3d5aVZqnK7O1OyOdCtrvtmW/M08aev11Q669uv8f&#10;zigevk1dRn5atCDrn+G88vLLvfv169WrpyyO+fwLL2y7zdZlZeVvvfH6kWOOKSoqrKmpTiYTVVXV&#10;0t+lJSW5uXndu3WT4/L1kUcfe+3ll/v36y96Mi+8nm7J5OlnnnX9jTeNGDFC7SdWI8sfJioqylXH&#10;uMmQIf369iksatOjR/du3btLHIX33nvv6aeelrU7oznRysoqOaVP3769e/WqrqoShZl8lXhp+fmy&#10;bmdum6LCBx94UAKkDR0+XEvrN2DQqO22LSqU+gQ+/ezzf//zH4WFhW3bFmvR3bp22WnXXZ949JHZ&#10;M2ZstfU20Wh0/cOfVY2IgtYibJ4Klg0CEIAABCAAAQhAAAIQgAAEIAABCEAAAhCAAAQgAAEIQAAC&#10;EIAABCAAgfWOABK09a5LWlIhX5DhxYPyYluJeCgYDud17tpui+16HXPssOtu2/bxZ7Z45L4Bfzqp&#10;4yE7FG0/INohxxP0qMQokSonVBxts+2Ajgdu1+/C327x8L3bPf/yZjf/te/vTum44y75PfoGw5GE&#10;I/vwT5Jy5JhXXkuqStq1S2D+goUffTj+0COO+OPpfzz8yKMe/89DnTp16t+v3+KFC44++ihRfS1e&#10;uPD88y98+vFHpf+23X6H6VMmH3/c8f99+mmp1qqS0sVLFn/6+Wfl5WWp6GJevLNkcdu2nTp2kNhm&#10;kmb4sGE/Tv7h/PPO//zjCZUVFXIkEglrk0y1VlFeMX/evOdfeEkkbhZ5r46VBAODhwz78tNPrr/h&#10;5lWrVn373fefTJgQi8Wqqqry8vJ8Y/Y+Vq5atWTx4i+/+kpWFLV8Dj/8sLmzZ7VtUzRixGZrF+W6&#10;zJ2LqEW0wdUiXCSGAAQgAAEIQAACEIAABCAAAQhAAAIQgAAEIAABCEAAAhCAAAQgAAEIrCsCnm5p&#10;XZW13pWTSKR1WOtd1bKokIam8pdKTInGrGf9496WjiFUu/xfamHOBtfn1PBpdQMP1c0ni2pyytoh&#10;MGfu3I8++XTXnXcW0diMmbM++eSzTTfd5F//uE+ilF133TUi85LQYjNnze7Vs2csHt9+263fe398&#10;SWmpSNM6deq42bChb779Tn5eQVl52egdd+jSudPcefMkt11Gj5Zfx384oaioaMgmgz/57IulS5d0&#10;7dqtuqqybdu2kqcEPBv71jtDh2wqGrIfp0zdYvORoiqrrq4Oh0O9e/eeO3dur169unXp8sGEj3bb&#10;defX33hTluHs2LHjuPEfSCy0fn37fvPtd7169lq5amX37t0WL1my5267Llq8+OtJ3+44ars33nw7&#10;Eg7LFdq7dy8pRcr67PMvfvOrE6674abDDj147SBc67kmFs4pO/VX8cmL13pJP8sC8s46M+/kk3+W&#10;TafREIAABCAAAQi0mEAo9PP9WyyZpcs0W2IYy6dusi+bvBnQHfegpdTjMi3XHU05ZsyYFqPnBAhA&#10;AAIQgAAEIAABCEAAAhCAAAQgAAEIQAACENhgCTz++ONhf5PX7PIZiUR0Rz+RoG2wHUvFIdAkgQcf&#10;fPiDD8affc5ZQ4cMqZ/Qi5nX5LKGTSRY7bnN6Zn6mTSR7ew5c6+5+poe3buff8F5skBnc/JfD9Mk&#10;y0tq3n85WVrm181Xd/58BcCt2z+ehjay2dbhTTdv3XzJDQIQgAAEIACBjZUAEjQkaBurbdMuCEAA&#10;AhCAAAQgAAEIQAACEIAABCAAAQhAAAJrjwAStEbZblxR0NaeCZHzBkPAVXHNn79ALLxbt64iNc1o&#10;QIbYy742U1vWnGQaXrEJlVuDmbg10dP1SEVF5axZs3r26lmU1p81pw7rZbdZwEECCrZi/zQYxrEV&#10;8ycrCEAAAhCAAAQ2NgJI0JCgbWw2TXsgAAEIQAACEIAABCAAAQhAAAIQgAAEIAABCKx9Ak1L0H6+&#10;64+sffKUAIGfkoCsbtmjR3fVn2Wst+sqw1wtV4ZizM6SHTeHBoVl9Yuon6zBTPSgSdZsR0/XT1m4&#10;U9YVVf1ZRsqfEnE2ZTuL4drCuNnkwzkugTRVqEAAAhCAAAQgAAEIQAACEIAABCAAAQhAAAIQgAAE&#10;IAABCEAAAhCAAAQg8FMQQIL2U1CnTAisBQL1A4NpFDEpSnYWLlz48UcfTfjww4lfTSwrLzc1mGq8&#10;7GtFZeWKFSu1dqYhk50GZWeffPLZV19N1MTvvPveRx9/WlMTy9Ci6a/l5RXffvvdRxMmSAWWLV8+&#10;duyb8+bNd0uZNm36yy+/Mn3GjH/d/+CqkpIm8Li1WgsU136Wfo8Egoy9ax81JUAAAhCAAAQgAAEI&#10;QAACEIAABCAAAQhAAAIQgAAEIAABCEAAAhCAAAQgsE4IIINYJ5gpBAJrn0CDKjE7OPbNty6++NJn&#10;nnn2qquufuGFFzNWobVkb7759qOPPNLMyo7/8MPvvvtOEoto7IMPJ4SCAVnSKCPEmvxaE4vdf//9&#10;F13054f+8/Bjjz0u4jORoM2cNcstZeas2a+//vqypcs+mvBRVWVlRgUalLU1s5LrXTLR/KkKja1V&#10;CKRggrRVaJIJBCAAAQhAAAIQgAAEIAABCEAAAhCAAAQgAAEIQAACEIAABCAAAQhAIBsC4SuuuCKb&#10;8zaKczYqXctG0SM0Yu0R+PrrScuWr7jqqqvmzp3745QpX3458Y03xo4bP76qqubaq6955OGHFyxa&#10;PG/+whuvu+bTjz/Ozc9fVVp27llniSysV6/ebdu2ve32O2696aZpM2ZtPnLEZZddce/f/raqrHzW&#10;rFndunaN5ORcdfmVn338USgcGTZ86F1/vfvZZ5554N/3T5k6faedRkuLJP7ZTTfcMOa440479dTd&#10;99hdlge9/dZbE8ngww89uPW228ydM/f6G26MRHPGvffOHnvs+elnn++55+6F/pqbtjW4pmeDkru1&#10;B7A1c/Yjz0nsOQmG1prZ/jzzSsGE5M+z+2k1BCAAAQhAIEsCG/BMMssW155WUlIiD8L1N296urpN&#10;/o7FTbLZZputcXXIAAIQgAAEIAABCEAAAhCAAAQgAAEIQAACEIAABDYYApMmTZLIRBqcyN1Jfd1g&#10;2kFFIQCBNSGQDCxcsODef/zzvXffGzRwoIQie/P117p0FTXYLTWJxJjjj3/6iSeqKit22X2vocOH&#10;b77lVhddcP7Ou+81YvMtHnjwP/+6/4GXnn/+uF//Zu9f7P3niy/79ptJp5151t577yVBy5avWPHI&#10;gw+tKi296JJL3hw7duwbY2fMmPnNpK+3HbXj008+8d33k6XKs2fNList+/UJx3fo0L59u3bRSGTB&#10;/Hl5eXmLlyx+6eVXJTxbLFaTCCQXzJunfq/mtHKj8BqimmpOV5MGAhCAAAQgAAEIQAACEIAABCAA&#10;AQhAAAIQgAAEIAABCEAAAhCAAAQgAIH1nQALca7vPUT9INA6BETvlEwumT/3D6eeeuxxx0bC4d32&#10;2POgA/fPzck59tjjRu+4w6BNNpGCOnXpLCqxivLy6urq2bNmLlq4SHRj337z7YiRmx968EHbbLXl&#10;G6+8KCfuucdu/fr0kfQSRGH+/Hl77b33DjuM2nqbbVasWCHF7LbHXocddkinTp1Ky0olTZu2bcOR&#10;0MeffKYN8UVmwd69eu44emfRvX333ffbbbdd27Zt9FdvmcrWaTC5QAACEIAABCAAAQhAAAIQgAAE&#10;IAABCEAAAhCAAAQgAAEIQAACEIAABCAAAQisCwJI0NYFZcqAwE9IwOKKde/Z65bbbjvs0IPbFRdL&#10;fXLz8goLC4qL2z37zP/eeuvtRYsW9fVVZTNnzZo7d15RURuJmjh8sxF77SWx0EZK5LNHHnl03PgP&#10;d9hpl48/mvDU0//76quvRS5WVFjUo2fP9955+62335kyZUrXrl11cclIJCKRF7XVQ4cOGbzpkBuv&#10;/8uDD/1H/i1YuFBlaBJTbca0KfPnzdlyq62krJ8QEUVDAAIQgAAEIAABCEAAAhCAAAQgAAEIQAAC&#10;EIAABCAAAQhAAAIQgAAEIAABCGRNANlH1ug4EQIbBgFds7JDx459+/WzGvfq01ukY23btPnzJRe3&#10;KS7+8MOPjh5zzMjNRx5y4IHduveqqam56trrREz20ccfLV6y5NfHH3fI4Ue+P278l199ddttt2wy&#10;ZOjYsW/OnT+/T9++vXr3Oun3J/frP+CN18fus+++u+++m5TSrXv3nJyckVtsVVhQKCV26tjh2uuu&#10;G73zLu+/P/6TTz5btapk6+1HSXC1zYYPO+iwI0bvtPMmgwd1aN9hm+13LCgokKxEvrZhkKWWEIAA&#10;BCAAAQhAAAIQWLcEHn/88X3rbhdffPG6rQKlQQACEIAABCAAAQhAAAIQgAAEIAABCEAAAhCAAAQa&#10;IBC0CEnggQAEIAABCEAAAhCAAAQgAAEIQGC9JTBu3LgPPvhAq/fUU099+umn++yzz6uvvtr8Cs+d&#10;OzeRSMTjcfnUTfZlkzcDuuMetJR6PBaL6Y6mHDNmTPPLJSUEIAABCEAAAhCAAAQgAAEIQAACEIAA&#10;BCAAAQhs6ATkz6TD/iYr3cmnvz6et5P63NCbR/0hAAEIQAACEIAABCAAAQhAAAI/BwI77bTThf7W&#10;p08f0Z9ts802P4dW00YIQAACEIAABCAAAQhAAAIQgAAEIAABCEAAAhBY/wmwEOf630fUEAIQgAAE&#10;IAABCEAAAhCAAAQgkCIgf2d2zDHHPPbYY0cddRRQIAABCEAAAhCAAAQgAAEIQAACEIAABCAAAQhA&#10;AALrAwEkaOtDL1AHCEAAAhCAAAQgAAEIQAACEIDA6gmY/ox1MFcPixQQgAAEIAABCEAAAhCAAAQg&#10;AAEIQAACEIAABCCwrgggQVtXpCkHAhCAAAQgAAEIQAACEIAABCCwBgTQn60BPE6FAAQgAAEIQAAC&#10;EIAABCAAAQhAAAIQgAAEIACBtUgACdpahEvWEIAABCAAAQhAAAIQgAAEIACBViFQX3+24447nnji&#10;ia2SOZlAAAIQgAAEIAABCEAAAhCAAAQgAAEIQAACEIAABNaEABK0NaHHuRCAAAQgAAEIQAACEIAA&#10;BCAAgbVOoMH4ZzvttBPLca519BQAAQhAAAIQgAAEIAABCEAAAhCAAAQgAAEIQAACzSCABK0ZkEgC&#10;AQhAAAIQgAAEIAABCEAAAhD4iQiw/uZPBJ5iIQABCEAAAhCAAAQgAAEIQAACEIAABCAAAQhAoLkE&#10;kKA1lxTpIAABCEAAAhCAAAQgAAEIQAAC65gA+rN1DJziIAABCEAAAhCAAAQgAAEIQAACEIAABCAA&#10;AQhAIAsCSNCygMYpEIAABCAAAQhAAAIQgAAEIACBtU4A/dlaR0wBEIAABCAAAQhAAAIQgAAEIAAB&#10;CEAAAhCAAAQg0BoEkKC1BkXygAAEIAABCEAAAhCAAAQgAAEIrBkBEZyNGzfO8kB/tmY4ORsCEIAA&#10;BCAAAQhAAAIQgAAEIAABCEAAAhCAAATWHQEkaOuONSVBAAIQgAAEIAABCEAAAhCAAAQaI/DAAw98&#10;8MEH+iv6M+wEAhCAAAQgAAEIQAACEIAABCAAAQhAAAIQgAAENiACSNA2oM6iqhCAAAQgAAEIQAAC&#10;EIAABCCw8RNAf7bx9zEthAAEIAABCEAAAhCAAAQgAAEIQAACEIAABCCwcRFAgrZx9SetgQAEIAAB&#10;CEAAAhCAAAQgAIENmQD6sw2596g7BCAAAQhAAAIQgAAEIAABCEAAAhCAAAQgAIGfKQEkaD/TjqfZ&#10;EIAABCAAAQhAAAIQgAAEILC+EXjqqaeOOeaYxx57bMyYMetb3agPBCAAAQhAAAIQgAAEIAABCEAA&#10;AhCAAAQgAAEIQKAxAkjQsA0IQAACEIAABCAAAQhAAAIQgMB6QeDTTz/dZpttZs2adaO/jRs3br2o&#10;FpWAAAQgAAEIQAACEIAABCAAAQhAAAIQgAAEIAABCDRJAAkaBgIBCEAAAhCAAAQgAAEIQAACEPjp&#10;CWy99db77LNPx44d30pvc+bM+emrRQ0gAAEIQAACEIAABCAAAQhAAAIQgAAEIAABCEAAAqsjEEwm&#10;k6tLw+8QgAAEIAABCEAAAhCAAAQgAAEIbPAE5s6dm0gk4vG4fOom+7LJmwHdcQ9aSj0ei8V0R1Oy&#10;VOgGbw00AAIQgAAEIAABCEAAAhCAAAQgAAEIQAACEIBASwg8/vjjYX8LhULyGYlEdCf12ZKsSAsB&#10;CEAAAhCAAAQgAAEIQAACEIAABCAAAQhAAAIQgAAEIAABCEAAAhCAAAQgAAEIQAACEKglwEKcWAME&#10;IAABCEAAAhCAAAQgAAEIQAACEIAABCAAAQhAAAIQgAAEIAABCEAAAhCAAAQgAAEIZEkACVqW4DgN&#10;AhCAAAQgAAEIQAACEIAABCAAAQhAAAIQgAAEIAABCEAAAhCAAAQgAAEIQAACEIAABJCgYQMQgAAE&#10;IAABCEAAAhCAAAQgAAEIQAACEIAABCAAAQhAAAIQgAAEIAABCEAAAhCAAAQgkCUBJGhZguM0CEAA&#10;AhCAAAQgAAEIQAACEIAABCAAAQhAAAIQgAAEIAABCEAAAhCAAAQgAAEIQAACEECChg1AAAIQgAAE&#10;IAABCEAAAhCAAAQgAAEIQAACEIAABCAAAQhAAAIQgAAEIAABCEAAAhCAQJYEkKBlCY7TIAABCEAA&#10;AhCAAAQgAAEIQAACEIAABCAAAQhAAAIQgAAEIAABCEAAAhCAAAQgAAEIQAAJGjYAAQhAAAIQgAAE&#10;IAABCEAAAhCAAAQgAAEIQAACEIAABCAAAQhAAAIQgAAEIAABCEAAAlkSQIKWJThOgwAEIAABCEAA&#10;AhCAAAQgAAEIQAACEIAABCAAAQhAAAIQgAAEIAABCEAAAhCAAAQgAAEkaNgABCAAAQhAAAIQgAAE&#10;IAABCEAAAhCAAAQgAAEIQAACEIAABCAAAQhAAAIQgAAEIAABCGRJAAlaluA4DQIQgAAEIAABCEAA&#10;AhCAAAQgAAEIQAACEIAABCAAAQhAAAIQgAAEIAABCEAAAhCAAASQoGEDEIAABCAAAQhAAAIQgAAE&#10;IAABCEAAAhCAAAQgAAEIQAACEIAABCAAAQhAAAIQgAAEIJAlASRoWYLjNAhAAAIQgAAEIAABCEAA&#10;AhCAAAQgAAEIQAACEIAABCAAAQhAAAIQgAAEIAABCEAAAhBAgoYNQAACEIAABCAAAQhAAAIQgAAE&#10;IAABCEAAAhCAAAQgAAEIQAACEIAABCAAAQhAAAIQgECWBII9e/YMh8OJRCKZTAaDQfmUnGTH9jVj&#10;PR4KhTIS6FmWQBNLMslQj8un7Lu1s1M0gfwqFdAdN7HsSz7xeFwPyr79qtXQg1Y9rbPlU/+41sqq&#10;qg10mykJYrGY5WkJ9BTN39ql+etXTakNsUq6xw2IW6jVx01prdB8JFtruDZPayI/jRw5UrrEesRq&#10;aJWs7SmnqqkOCoc1veLVUoSv8hHuiXg8JGnsayIeCnl9JOUHA3W623pz0qRJTqenOtyh4XWfJBZE&#10;ysp4yg9yROugDOt0UyhlRS5Ys6twOBKPx/wqeyahTbZN7cG6T89ySzfzw/71sl3P7d+6Uu1HbUY7&#10;vQn7dy/VlP37Z2Xavz/aKAfZMTu0r64h2ZjmjmYZg4NZqe40Zv96vFH7T4+ijdh/2OqM/ev17vaC&#10;WYV264Y+/mP/eik54z/2X3uDw/5tUqGDqllLxrCgdw3Gf+Y/ZidrPP+Re8vq5v8yc3YeOpox/49n&#10;zP/Fom3+38j8xxsfbXYUSKZGy/r2L48Wafv38vTm/zLtidWZ/8T9+X/z5z/6NJExA089UzD/SXNx&#10;Z4x2AVoH2cRSgK2l599jjz32kUceUfuRzw8//FAKlb7zLNjfZF82+VV33IOWUo/L84LuaMoxY8a4&#10;vc8+BCAAAQhAAAIQgAAEIAABCEAAAhCAAAQgAAEIbNwEHn/8cVFTyCYvtOUzEonoTurT9RnoW2/9&#10;FCimjVDlkB7UBKqHMDWPef3V7aeqCJVEmNffdQqqt0a5a1bmqFBfiNZBs7UStRqa3uqjlbEKN7iv&#10;lbFaZTTQKu9W1bDYQc3BWiR56on2Kl/rYAeVg/wqxM2TZFStwirJsk0TGBk3T/3JTtQ05s/QfPSI&#10;fipJrxo+Xs3WKqzN0YN6rjgTUnmq4C99WUgX+i5b6e6UgE8K8E70/0mFtEfkU3vH6qllpevpnSsJ&#10;1GOhNRQHhl17Zl1ui1wa9W3MtxCvztoFapAuarc77FezKAVlNXSrjf1vTPavw8vq7T9tjZJYxxw1&#10;Tv1qY5Qakg1KepU1w/49Y1sL9u9rRrH/9A2L8b/++I/96x1K7w6M/z+3+Q/2j/2v5fm/zC5Sk+2m&#10;5v/pv6bQ+YPeuFs2/w9lM/9vrv3XpGbj2cx/0k86jc//mf/UimL1Adae8mxuqSPz2n7+lXLdBxx7&#10;BGvmjvvE1MxTSAYBCEAAAhCAAAQgAAEIQAACEIAABCAAAQhAAAI/KwL6JjmlmlKniGqDbMfi66jE&#10;QV0m8mn7shONRuWIRQwyD4QlVh2SCYx039IrcT3iliL7JpCSUux9vTp4JL2rXjLXspwix7V67mYv&#10;3F09mSSw9loC8wlp/Q2L1V+Pa910M4eN7hsfTSlHNKKSpdcitHTZampqfIGX5xpXXZ1mYlIttyHa&#10;tNoM0z1iOagSy5wEmpWXqb8pKLcHNXMrXb8KX+9gPXmWnZ5KJmkkfz9HL2RaetNfzeWv/atB1FTD&#10;ZyhcN4wBMYYZsiHjYP3r94IasNcd6rlR5top8pPq/9SE7Ffres3KREXY/wZm/36PqoGpXTVo/2nz&#10;b679q+VohmZ1mrk7tqilmXWtzv59MWjr239t3C/s/2c3/mP/Ttw77B/7Z/xn/rPO5/9ehGB3bmkV&#10;qD//1xlq8+b/MZ2Oupv8GYjOItwHCnf+4/2ZSL35f/35jyTz5vl1gwTbbDyb+Y8/zdbpUCPzf+Y/&#10;qT/f+smff3Vyaw9BGTbGVwhAAAIQgAAEIAABCEAAAhCAAAQgAAEIQAACEIBAqxBILWNneh17PW2q&#10;HS3G5Beq/TLVjooqTFfkarkkmak0NAfVtLm5qecm4ydNoB5l3TffhiqN3D8i12Sm/9AKWClaB/m0&#10;3PSr1V8roK3QxK4Hy5RnVhP107hCMfP5aZ0tEz3FXFPadi3XLU4DI2XU2YWv9VEIRsbUgXrQfjI+&#10;WitXJaPVU7GO9bL1hdYq5ZTSBOm1Wf2D1hZfneNElPG63s/F7dZEPBUpyvpFa2ImoaDkSCQdDEAJ&#10;ZHi/9HRThqmZWXutU8QoYrEa/VVP0Q7S1WG0va6hul46/RX735jsXy1Ze9n6vfn2ryj0UtXr165l&#10;s1uVOaq92aChtucOL6u1f/P7rpn9B1V6i/0z/gsB7J/x327xP8P5D/aP/a8r+4/J5FNmmvJPJxhN&#10;z/8lnc60bbrV+Pw/YvNbbYsui6mlNDb/l2chxn/m/zqZNBvTBxybxLoT1NQTn57Q8m0NT295gZwB&#10;AQhAAAIQgAAEIAABCEAAAhCAAAQgAAEIQAAC6ymB+m+MU0temnJCKp4hw9KfdJN9WwFTU5o+Q39V&#10;GYQFB5KDbmQv1VtoGktvO6rq0IJMS+GqQFQ+ZRHIJJk5YzS9hrzS41Y9PUU3zcF1ylp6ty2azFIa&#10;kAZrpQW52imD6fqQ3KKNp3kFZMcVomllMvQrelB9CdaR6mvUxK6bwSrvWqIcTCV2whVYhpqvps8I&#10;wKAONg+s6uocjKmQac7qn16ycEph5onMIhHtYu0X3UwxY341rbD8pAajWyTqrRqrcOQUZag/pW1J&#10;3XKyro3nsbNfzQZsbVCXm/WLIcX+Nyb7d681M2k1QrtYbFgzw7CruL79uz5jNS21NDMzzS3joA5o&#10;Tdu/iUcbtn9/1eQm7T9VrkWR1KsD+/85j//YP/aP/dvkyqZAjP8uE5ta63Bhdz2dR7nQ3H3m//Zo&#10;oPNx/0LzJqQ6ATB69ncONvWtPye37tBbvPtcUH/+7z+qrXb+n7r1uw8vq7P/2gjNOnNg/rNx2792&#10;sU4s3ZaanbADAQhAAAIQgAAEIAABCEAAAhCAAAQgAAEIQAACEFhzAil9gzrn1G9hMSTMoWL+DJVi&#10;mGwiY0dqY04+V9zjul5Mq6FVd2VD+k5cM7G/8tevmtgVqIkgyfw36hOS0+Usk2K4BWnObv7y1eIY&#10;6YnyqQTUIaebKqWMjDmTRFaiDbQmaIUzPHxaeXvRb2oYO9fIWLmajxLIUAWJMstV6eliOnailmI9&#10;YpZhXiW3th4LR0amjfVycP503vVPyAJAenrCKyEupWpibbCe64p7rNW64qoVrSTlPFOGeSf6pWuF&#10;VSmofe1BiKW+GltNY51rALWZSkOzslq5Kh+LiaUiNk1jVm1ftTnWCisF+xewgu4nsX+9Qm0QsG41&#10;S26B/fujgXv1uX2txlbH/p3we65haDK18KztX6++hu0/fTlg/4z/2L9dI4z/P8P5D/aP/SsBuduu&#10;Z/YvAXe94NBrdf7v2b/8xUb6r3QanP/EZXLuPDHpbM2gaQ11qtPq8x99YNHJTIvm/8x/9M8G1tnz&#10;r5qBPf+qeTRzs2dYS1//SDOzIhkEIAABCEAAAhCAAAQgAAEIQAACEIAABCAAAQhsNAQafHucUn2p&#10;JMj8E9JmUZmYl8L0PZpMXl7bG3MTT5hjQ90b6iARR5HuaOa6o5/uC3dTdRhrjXHlio3cTGTfEmS0&#10;SrMyP02GDklONO+17Gu7THKnjXIjHplKSVFY/SVNhi7NGui21zwxWkk7S2toGheloZlrzCTNzfXo&#10;yEGVapnDRnrObUsGZC1RK2BZGXP7yYB46eWfSrj8CqX6ws8nHPG6QxN78R4087QzzDpU02hbDKY1&#10;TY9o262PvAzTNXRNQnH5paQ0fGpUfgVSarO0LXmrDykKN40c0e4zuZvuazKrgGaC/dtFvd7av2P+&#10;qb5uXfvXy02NUG3MrndbLtMSeNejY/9q29nZv12hDdt/WsPauP2nBgrsXztlYx3/sf9Gxn/sP3Wv&#10;xv5tepnF/IfxXwkoOub/wqF15/+xWOqpIbv5f3PG/1SUYn9K0ez5f+0D2prMf2yO1NL5f0vnP6+8&#10;8srs2bNnzpx577336gxN7bZ9+/bjx4+fMWPGrFmzzj33XJ3tn3POOXPmzJH099xzD/N/e9yzx6Xa&#10;O0cje2pITW/NSbO6PPgdAhCAAAQgAAEIQAACEIAABCAAAQhAAAIQgAAENlQCjb0lTgUAc4NvWSAx&#10;jQ2mwgh1Temba3PM6FfZTF1kySSxSrtcAZCkVD+KRcMyj5ekVFWWKTkksRwxx4bqt+SgtkT/hlsV&#10;Y1qHDK1bRkdpnV0Fidsuc2OYEMdapHIl0dJpM7XCumkRum/yEaVkldES9aulcQUrFljLnEbaFre2&#10;JrXRsqwtRk9rosncuikfO2IufMvEhHRetdOFyo4se6k1z9CZaSVTkc9Ec5O2ADd8mjLU+mtV5YhE&#10;ibBAcYZO+1rX4rTNIHuUJPJb2KNnZmBaMUNkfZeqm6P2M3vTyqhN2kEtUY0c+ze7VePcaOxfw6XY&#10;oGEjgFmmGoYJvNRcNfyhXbnula6XWOrq8O3KtSj5qRH7T8Xzy7g8beBq2P79bsD+9Tpl/M9i/Mf+&#10;dfBn/HdnFDYbUSx2D9345j/YP/Yv1r6W5//eVDW9KGej839ZYV7nIety/t+g/Us9Wn3+Y3fntTr/&#10;OfTQQ59//vk+ffrstttuo0aNOuigg2zs6tixo+jM+vbte9pppx1//PEDBgwYOHDgmDFjdvc3SXzw&#10;wQcz/7fna3v+dR++bN+e0dxfGzxoc+MG8+EgBCAAAQhAAAIQgAAEIAABCEAAAhCAAAQgAAEIbNwE&#10;mnp13KtXL3NDCgWVUKjAQr6qLEyPWzJVabjHTTakgh5Jr4nr7+i5JmKTNOIjseBqrkPUijD/sTob&#10;9LgqPzR/VWlk1NBtglbP9FjaHP20CltusmMpTUplbTEUGTt6ultng24V0wSqpjLlip5oaTQH81S5&#10;si3vFGdBwM0331z6yV3pUukZGc1W2yhSLv21Kpxb0blXWbsu1aN+EejQLhBMeP8C1cnyFTlfflgw&#10;Y2rhyhXR0nLPP+FUMuh9S1fSU6ClNz9wmgZF+3riROtuaUUkkgqYlz7Ra7JbW2up1i03mehSkJ8X&#10;COSK5iyZrEokKmKJpfFYRTxlaWo56jjRgszGNAqacdOcvVbXWwbUVU9KVuqfw/6tP9V41lv7tx5X&#10;S9CrKeOia9D+bYDS1mm/m8LMLKr+ETNp93p3zL82bIxd0TpG2ZhmJzZm/1o3qZIEnskY3Nyho0n7&#10;r2PDGfafHw4Pjsdza2pEwyVtlqtdrh/vU8ZeUWTqiCGf/tK68kWuPm+RX38EkJ3Jubl6Za2z8T8c&#10;jhYUdo1EChKJmvKyBTU1FfXvCz+f8T/WvmdNj/6V/UfFkp0jC+ZHl84NlywMVq4MJyoDsfKIDN2x&#10;0nCwKpD0lidubPxf2/afX1DQuVOntm3b5uTkiMFXVFSUlpYuWbKkvLz8J7d/u9e7Ew+dDzD+b1jz&#10;H8b/RuY/TY3/2P+6mv/XPhaZobpze9kXHXUL5/+p9T11YJcnM+3Nxuc/3i27dn7iPwHoNW5Vkv2a&#10;OvOf9JNaolZznyolLa83E3InVxlNUwmalrIO5j/t2rV7+umnb7/99sGDBx9++OGiRVuxYoXWU8Rn&#10;jz76qIjPRK+2xx57HHjggXJQQqZJ3f74xz/aXfJnO/4fd9xxwke7T2zjo48+kv5Sib9utq877qd+&#10;1c32befoo4+ufTZkDwIQgAAEIAABCEAAAhCAAAQgAAEIQAACEIAABDZ2Ak888YR4PWTz/lK/7o4n&#10;k+jZs6fKONS7YH8cL/sqJnNlGa7Moq4GKBX7x5wQ9oLbFGkZQjHNSj0rWqh1RNrdkooEZsoMTa8C&#10;C3V4ZMjdNIH4laPRqLbI9Z1Y5c0jZeIVq62JLVyrcH14Wqi5MawVctxyMy2UG4FMM3Rbbc3RVuiv&#10;6hq30l1Xlpe//4OSHDlypJdDegVPE69oDsrHelZ2qmLxssGjarbbL9a1RzwqhdUkArGk/Aslg6Ga&#10;YFIEWzXRYHm0ZEHujz9Exn6S5zm/Upto3zRPX5qW0qyIL8JrqR8LTbhP+vprc4+JsaliRvrOb7K4&#10;OkT0U9su63o5pVNO9NBuHTfNiXTLjbQNh/JCYo3x8ni8NJaYW131SVnNK0uWV6Z9b9r1qpGy3vdF&#10;NSljcEU8ZicZpqI5KG2Xku5rze2U9cf+S7ttV9FxhNq0Xi1qDx5f6yo/ml0oGW87641oyZy1av+J&#10;/TZNFokl1VZDayGVKeraUe3ZftWf4kvKKh77xIQy1pv662rtX5PZSKJWpJ8Z9t8pJ7Rzl6Jh7fML&#10;I8G8du2iefnLyqs+mbfs3ZlLVlXV2JijWeklY95Ty82g2jWlCgAtS69u17lr9q8H1f6L9zsv3KaT&#10;O74ZpTod5/RgfMW85a/ekUqWHuvcltaz/xQW+U99++/eocOfe/fe8d13vZHRV5VJJEDZkU+xcon2&#10;pjt6UH7Vn/SffD25Wzcd0KzX3NEvo1baiXbQvUibOf7n5LQZtsVve/QYFc1tF4tVlKycOfHzu5ct&#10;+SGjo9fe+J/MK1i5+zGlo/ar6dIvGQ7lzJte9OlrxWMfDldXWqHrbPyP5bdb8Ou7qrsPSYq0KxkM&#10;xEOBykCgLBBaWRlaVBZcVh6SfyvKQtVl4diiSHxeOD4/HF+QE5oXrpojaxi7478Nd9pHOtCtuf2L&#10;7OyXv/zloO13+rGw66ycdqU5uWL6xTUVfapW9Fk+94PXXnzj9dfF7vRiMRvXa9a9uznmn6miVuxN&#10;2P/UadPcnLPYHzhggN0L1tvx3x3o1p7922Xu9ogVrcPvOrP/jPlP88f/+vOftWT/qx3/1a7Wqv0b&#10;lgbHf/dXu8dtiPOf9d7+U0Oc3iut091xT+YaNvRZcxqf/3s2a6d70YL9aV8T85+Epx5Pz/+Tdeb/&#10;rv3r3644478/H/bn2PZ45Y0D6SGg+fMfHTzd+c9asv/+/fs/9thjxx57rMQ2UwnaypUr1f5lFc49&#10;99zzgAMOUNnZKaecIsfPO+88PWhzzhdffFGfoSZOnCjH64//Im576qmnZN3Po446Ki8vT+VuklJO&#10;eemllyRbd6qjrV7z+Y+Zh85LZWv1518JEffII4+YFX344YeqIZNP3RqUoNlxJGhZTDA4BQIQgAAE&#10;IAABCEAAAhCAAAQgAAEIQAACEIDARklgNRI0iYKmTkd1M+hLfNMb6Xt52+S4Bi2zV+3m01JvtxxX&#10;94Oeov4MTWw/maZHDupZWqLr2tTT3Vf8+lXz0eNa7fpqDPMEZLiuLU/L1hzw5uaRHc1QE5s71vzl&#10;roNW9jV2kdXNaiU7lok2zb4a4QZ98G6LtJ726QFMBxiQg5tttplX7bRCRX61xYbUy2JqKumAeCi8&#10;Ys/fJbfaoyZemUzWJCPJRLwyERaHmHSQFwgtmKiS4Ag5kcpopKQwvyI0e3r1PW8XetHTfN1YevlN&#10;b8/vAs3f619djjOZnDRpktNfKZPR5vhmkDItVQdaDqPatzmlV9eu4WBY3Wt+pDfvv56/zduRcGgL&#10;E8k75iz6urTSukmyTdtMyhRdSmbJ1uNmJFYftT21qA3F/hcN+21Z161TZFfzn0TnSf/KX/CZ2rB9&#10;uoaq16M6urKz/8RlewbCdWQlVqkO/Xs2WEFxc6749YPad1nYv2vYVm01J7P/3FDgpMEdD+lVnB8J&#10;RYIBWfyqqGu3nKKieDxZHU9UxeN/+2Tqf76eKTHBXP2NkrGxKyNPGwq0Amq9cuFbfBH3UnUbLsf7&#10;XPVxKOwNES3YErHZV+zgDl9avYbsP+X1bML+O3TocPD++59z0kkF+fnuaL76fX+0XZFM/vmii956&#10;6y0dG9f2+N+r3x477nZ1KFhLbMG8T8a/dUEsJgOXtxmKtTH+x7r0WfDHO6u79svorGB1ZTKSIxdM&#10;uHRZ7oxvC796u83HL4dqqtb2+B/r3H/O6Q8lQkWBnFBA1J5i0NLh3rDvV1D0wMJDAo3NCwZmJoKL&#10;YoFFVcG8aGCfZPupf23/v4d0nNS7kt25zFTW3P47d+58/R13vdR24IOLkyVyfSUkFJtXNRkVckLB&#10;LpHAxT1Dg2Z/c8F55yxdulSvmozxXznb5eYORM23/x+nTBENmdtAU3XYdW2XqrXaxn9RsKkEjfnP&#10;ej7/ac74r+ZdZ/6z1uy/OeO/ST3Wnv270xgzeBvB1LCbsP8NZf6zDsb/ltt/TSTiqfD9uqVGWrXA&#10;Bub/MrdND3fNm//UhnbWG58M/WbYjcx/vPlcrf2LJK2R8V+SpUfCtHbKj4KmBenYK3v210E2W2ts&#10;/pMxRVHzs/m2DuytOP6LgGz27NkS1SwN32v13XffLTHPvvrqK1GkyXFZl1M+RSsm7TrrrLP22msv&#10;EZBljP+yWKfozC677DJZ3zNj/BfB2QsvvCB3LsntN7/5zTnnnCPKs9///vfnn3/+ySefLAenTp3q&#10;jjYbyvOv6PY0CpqimDBhgnw2KEHT4/UVaXpQ2u7K0WQuRBS0jHkjXyEAAQhAAAIQgAAEIAABCEAA&#10;AhCAAAQgAAEIbNwERIImYgl526wh0LzIZ8Gg7dfGgjIngb6bNqe17phHwU1mXltzNuhLbdW16K+a&#10;XjNRr0zKveH8ebe6N/RX8zOp70Sd6O5PckTb4JaizgN1IGkOVrr6VMyzomk0sdXf2qiVtDrrWZpS&#10;CWittBTd13fx6oqwUtICqZRAxOqm51p7zR2iuclXPWLecT3RPPT6k35VIaCeoslcO3Z98PFQZNn2&#10;Rya33DteUyWJZFXNZDwW8LVbEp4sIW2S0kPhgPyTSDthkYjFooM6dLhlz+quIlJLLa+TZugFPDMC&#10;XrkqjklHRtH6+LEYUgHG/P6KaG3lU/HKwcKcnF/17HLZgB49o9Kdft1N7+jBTAXXyg0G+oQCl/Ts&#10;vEv7NtLrZiHaQKm4xFez3lEI5khzu09/Mo+a6ocstzP2WfrGJTPevHSa/Hv7cm9HP1+/ePrp+y4r&#10;LkiJnLSXXRs2zmpLa9f+I9FkNNf+hfLy8tu3cf917N0h/a9TTn6OWdpasv/G9GeuHWbsi+2tVfsf&#10;3i7v7zv0OWFgh3a54VzRNfoLyOomRpafE26Xn/On0UNu2GvkgHaFdi0bH9vRESbDkOwyt47W6067&#10;Xm0jZf9+UrW3FuvPPAtOrchp9qkDlNqeDW66r+OPtrFB+5dfa+S3Dh2CnTqFnH/hTp3kX7CyUv6F&#10;qqsjnTrpv2j6n/e1o7eJbMhG0bVt/wMGHejqz6TixcX9C4v6yE5R2xFDtrx75KjHh237j+IO2/lq&#10;VW9zx8A1Gf+TufnzT72julOfgAyKdf8lwxKETJS8iXh+u/KhOy4ec/HMy55duZ0XUmWtjv/BmkpP&#10;eVYQCuQHA7nBSCjeq3rlVpWLdqxcsFliRddgWTg3EegUCGySDGwTTI6KJPcqShxRkNi1/bId/pSI&#10;FLlWodZul4Pdv9IDacqEzG6btn8xiV322OPyh/97cWTwjXPjC6sT5fGkBNWUXGSsrEkGyuLJ6VXJ&#10;k78pubG66znX3zZk2DDJ0B3/bSi2G70asEkcXGtv2v6tUdmN/xmUvOuP+U89/b1S2hDnPzZktaL9&#10;642+OeO/P//xNr0d2PynFe1/zec/du8wGY1ecXpTM24/8fxHh/v1a/4v2j5v/qn6M+0IfQKyu5Ie&#10;9IZTmY78FPP/1dl/6q849AJv5vj/E9q/LME5btw40Z+deuqpGfOf0047rXfv3iKXnzx5skjEjLzZ&#10;rTv/F1HarFmz3n777aIi70bpTmxs/K+srLzxxhtliU8RqMm60i+//LIkk305PnToUJ17GLe1Pv9v&#10;JfvXlqq5us+Jdhutv+OOnHpuxhED2EQm/AQBCEAAAhCAAAQgAAEIQAACEIAABCAAAQhAAAIbGYEG&#10;3xXbwUypmfqJ5Q+aVeCV8V5e0KiPX99cqx9C3SqyoOeoUaOOOOII+WPxf/3rX/KX5eIkkFf8ksw8&#10;ZPpmX99W67mmo7KX2ubI0SI0pRWqOagbT8OPyWYaNd2X4oYPH37rrbdKXC6pw7fffnvLLbfIkQwf&#10;vOavviLrcmuy/mSVN4mJtsVf0S71It4kNXruzJkztS3qL9Ad+ztyBSI1l+Nz585VhrZp5eWrhqzQ&#10;WpkfxbK1VsuOCiCsOKuVniibyAJW7XFScOcjE4kaUcN4wcik8JxgUuoVkJg1cVGhabQCP06ddE88&#10;HIyFE5WhcKzzGYOTnWyNVC+3VJX8YrQsk8eZqXicfaWRMvT7S710tSoH2T+0S/GRXdp6ESRsU4WE&#10;t6yntrxWlNY+FDyrc/G+7ds05FXyYFp7rVDzELsCPrUc7U09Ram2K5Ql7gKJeOY/OXjEru3uvHyv&#10;uy7f9a9X7HbXZbv87Yrd7vQ/9cgdl+5880W7DhvcVftOu8O8j24Pal+vif0nC4sTxZ3tX7Rbj15b&#10;D3b/7ThmW/vXuU9HbZo1ttXt3+26Fu2r/bsaSvPerYn979yl8Notug4rljhoTW2iLjtk0x73HbjN&#10;qF4dzTbUmM1KTRZjRzIM2PrRgp3Usf+0ztXNv0WI7GKxqyzjGlfTlV9VLdeE/XuDgD9eNbiJizW5&#10;aFHsvfcyftX26tDqWbWzLrP2kdqzjf+tZf95hZ0zahKK5kRzCqTQngNOycntIL9GI2179D1RluzU&#10;lPXHf7vWWmT/K3cZU9NR9Gc6Lq7mX7xNp8XHXrF0zCXBaG7GaN/E+K891Xz7D1VXBMPJQF7Q+1dW&#10;MWbxpAd6rXhiROLRLSNPbVL9UNdV5wTndUxWBdqEAsXBQHEokBcIzE4Ebkom/x2JBYq1p/wROHMd&#10;TJNxG+0W2f+WW289/I8X/35B/rjlnr7Rs8NgYGhBeN8O0b07RHtIDDQ5VFWZfH/sy/968IIXPj3g&#10;pDMk3qqNh2paauQ6QCkTvR3bT5pejzdh/262ag92Y3LvUGon9cd/vXa013RcymL+01r2r81ULNr2&#10;LOY/2dm/cbDLSo9YH1ndmpj/GEkdQPQUm/+01P6tAtY7NjDq0Lra+c9asv/mj/969WXcPlrX/pse&#10;/5sz/8H+bQxRmDqMNM/+vfuva+2Njv8SeLWF4z/2nzH+i/7s6aefvuGGGyS2mfaUxCQTRVr79u3t&#10;EpPHPZGgSXizH3/8URRp2o8S0kwevmz8l2Bpv/rVr3bffXdZi1Mfyhoc/11L0OLcp8VWnP/M8Tep&#10;iWz64KxfZV9/kudKd18q08Tzb4vGf7vJKgT71OP1N7tA3J+UXmOncBwCEIAABCAAAQhAAAIQgAAE&#10;IAABCEAAAhCAAAQ2SgKNvRxOvW2Wd/TabPkunkVdJ8v0DeZckQTqz5ZPWQKyTZs2O+ywgziVZRsz&#10;Zoy8H2+MXZ8+fSQTdQO4Qi51JepP6mc197PGirDi3JztoHki9VzzAEkmshqIOCFuu+028VXIS3yp&#10;4S9/+UsRxp177rn//e9/XWe2BaUwmY5VNcPzKmepYkZP12QZZ+lxQdG3b1+rj56ibZdPqY8At5S6&#10;77ZFOWe8zTdXrnqw9KuI6rw805EqZF+6T3NzXSMrB+4YP+SMuOi5kvGqqoqKkpWJZE0wkgwXR0L5&#10;klXMW/LS7/9ouDI3WpKbU5IfXVUYXZwbKcvLXbn8iSmJdyQUmtegtFM8rfBJF+TVIZEQwZ92qFdD&#10;X4UmO0bYB5iK7SRp+rXPv7pHpw7R3Bw/9JpHIL0Ep7+TUif4KrTUipxyrDKRuHjOkm8qqo2Y5Gn7&#10;Wro5d2VHnDSmuzJLc7vDUP/pgIU7bVJW34Zz2/XvNuKgfIlC5AX3aXiTCHKnX/vpq+Pmul1p15QZ&#10;+Zrb/8KtTyvrvq1VIr8op8/wPkFZHzC9DdmyVr4z67ozVo17xdzP2hFmGGqfa2j/sXN3yiQi6wQW&#10;esGaGluIU9IvP+EBu4Ksy1xcTdh/yrrSC13pJanpB7XJvWR4p055mUteihX27NurqG3b+p03ccHK&#10;U175fFGpt8Kjma5rMO4Y5dh/ytPmAnTPslFC7b/LOS/WoxSMFBaHnI6rX7dZl25jY46adGq8dtY1&#10;1vxXa//ind1r770vvfTSwsLC+gWtOuGEottuC7VpE8jN1V/VNnTTe8Hpp5/+xuuvu1IYq49yU89u&#10;q9j/1qP+1K3XjpptXl5xOJxTUbrw3TfPX770B4l/5tZ/8sT/qyibUX/8NyexDeY2EDVt/7MvfKy6&#10;26AMRLL05X5do7t0jHbODdYkApNWxZ9bUD2jvHY0aPPZy10fvcLuC2qNSk+7zB1wLJnVrenxX1b/&#10;nPmXsfF27QKVsX0+fu+e32zRvriNotaeqqiqfn768gsT3VfGo4HlgcDKZGBxMPBRjqyf2mfarjmJ&#10;BS4EGx7tRmxVban93/zofy9J9v2mLLVi9eD88O2bFOxQHI1KiE1v9eTkW8uqL/hkzqynHgusWiF9&#10;OXSzIbftPui03/1WK29jkdXEdGM2aDff/mUhzsGDvI7LbvyfMnXqoIED5dxmzn/MimzUakX711av&#10;yfwna/t3b1U6qri908z5T+vav41I2rNNjP8Z8x81MNWf2U2wFe1frz53euOOzzY81p3/+AuXrwX7&#10;tyErO/s3M8b+zVpabv+1d8Amxv94vHZZZDXLJsf/2r/ZSCernf+LhbvzH7V/+eMNnaik7F9m4Y3Y&#10;v67Xma6qXxP/Lz/GjR8vq0x++8033onOM9pq5z9mRRnzHx0bdVhbc/uXh7g999xT1tPU4iTPs88+&#10;+7DDDjvkkEP23XffTz75ZMqUKQMGDJC/gJIJj/x6xRVXHHXUUZJSHgbliCzfqdjPO++8ww8/XCKl&#10;7bzzztddd92f//zn77777sknn5T0EuRMhxoRsclZukbnoEGDJM/LL79c9kXNJillX/66SQ7KKc8+&#10;+6zBdOcPNibYHMAdHm28lWQiL5OHQb2zrHb816daA57x/Lva8f+444575JFHbPj6+OOPVSKsN52M&#10;fVMP23FNaYl13w7KTv19PWibO8PUC82dxGZMwPgKAQhAAAIQgAAEIAABCEAAAhCAAAQgAAEIQAAC&#10;a5uAvc3Wd926qZfNNnl3rfu68k/Gvh7U6CeWICgSMfUuqNqgvktYC9ZNEsgfZGc0VeKfaUCvBjfJ&#10;X3IWv7K+Za4fjkUOShENOlTUQVLrUGmGQ3HYsGGvvPKKeCPEPSA5my9QZHN23FqqRVvTWsWhqH9S&#10;38SmQKRccWOIWk6pavqmBSXRuoIqkaCZl0i9DuajNaTxnIKyIy+u7jKwZP78pTNmVq0qDYSjYh0S&#10;6kw6PLdTXl6vopzOhV7QMgl+Fq7Ki67KiZQV5C7Pz1meH1mZF14WrF415+J5ueX5xko8VVphr3c8&#10;x5WnE5Oyv/76a4UprZOO0gR6xO/0VAAw73ib3B5Hb37exwsHJIL5EW+NTi9D+SenteuQzMtLhhLx&#10;ihWJiuX+0pxJcat5Idt8PdoXZbGrv11cLiu9OUGYtCgtUdmqk0OtWsFqp2tZBtyO3HXpjvvtnHLq&#10;1Om7pARGK9cmNrGdfs3nr45fZPwdDqkFW1tq/zMPvD9W0LGpIqtK85d80WfvA4I5EvgotWVI0Fa+&#10;/7LZvzIxRKt1KBpP7VD5uvywnsmCOkHrMqoXjCXDqwJ5w3qImLHDwJSwtX4TSn//uFur5tt/fUHh&#10;7T1qOngitEa3ykBwfptOB2+7WdviBiRo4nG76cPvH/hqVo0TI0rHIjXdDMeYa2NqfvUdiuVb3ZTM&#10;addElYLBqnbtFrUbtmvY6bj66edeu4O5EhWRjVRq0nXtvzZ8RX37l8Ahe+61l3hMdcGpjK30iiui&#10;o0aFunaNbrml9rVeIO6OLFklEjS9dvSaMm2H4TIaamOalR6sP/4PGn5D1I9n1tiWTFYV5i0dMHj3&#10;SCRv1vQ3PnjnchHLDt3mPol/pqfEYiU/TjwvVlNipViXmZ2b6WqVVmv/028cnwzVsfBNisLP7dB2&#10;SJs6RpZIBv45o/KMr0qr0zq0Tk9eU/zJC25NtBe04bZvioEW2f/061+Ld+nW84NvXjy4y4BeHjSz&#10;BN0R5cGbs5adVtp5UUVOoCQZWBgMvJUTWJrsNWN0fnCJ9qOZro1+2pXWoW6eq7X/Y487Lnji/105&#10;TQbGQG4oeGL33JsGFbYRsV7d7fO5cw+76Z7Zsyr0/nbeiUfE3npCRABqz/U7xQzeRm/Lr2n7nzpt&#10;mmjINEOz/+23316+fvjhh3K86fFfFGybDB7czPlPq9h/Bii9iOoLStRoWzT/sf61a9DtekOUxfiv&#10;GFtXUKJ1s2G26flP8wXl2syfRFCVMeZoA+2Ccu25Fe3fxoSs5z/Nn///DO2/Ord9PF9WOw5EE1Xh&#10;lTMVcl1BVUyeuUSZk/H0NHXa9MGDBv44RRSuA/QUmUh6q963QFAuaVN3ZH/t+Folut1WpGLO/D81&#10;VfXsvyYm8UMT8QbG/yOPOurmm2/u169fevz3Y2T6o7T8rc52228/5uijvWamH0zUbpue/9gQ7bau&#10;1e3/nnvuMf2ZVEnuJrIcp9ZN9GTyp0d5ed58WP4ASfYFiwjURLVmR2z+L7r8F154Qf5YaN68eVVV&#10;VZL4m2++UT2ZiMy0i1V2JhI0SWn7UqJI3ESaJin1FFG2SYIWzX/qj//y2CgPhjoYSumSm/sHRRmC&#10;Wk2sd4cs5j/HHHPMww8/rDYjmUyYMKEJCZrk76rQGlOkabIGU3oW7G9aW7NnvVXZ4J/BhK8QgAAE&#10;IAABCEAAAhCAAAQgAAEIQAACEIAABCCwjgmon902FZnpK2t3a0yCJmlUmmYCtaCuVGLuT30Drm+3&#10;7e2wvl7X9+Py59oZbZYc6h+0NPZiXY7o63J98e1mIl/1JbsWoV4uS2O+Da2SVc8S647WWdbfFD2c&#10;fFoTbEf+8F3+dlwcEpq/uaU1gWWiHl/5apIL9SBaDbWekoNbruuecb0RxlBL0a7SvyDXDlPfs65s&#10;ZQ4STewWlKpk+qAkHjFihIci3TVaZytFd0q7Di458MI5X08tLy0NRvNCOXnBnBzp/6CsupmIB2tK&#10;g/GqnHbJouEdo7mhSLAsN7c0L7I8N1qaLyq08PLcSElebtnC5xbEXswxSl48tXQveJ3o+a48eiJB&#10;UyDyqRI09VhrR4vJGdXEHgOCu/bf/Zslv564pGM0mhf2Ilcl8/LzDzo8NmSbefGicDTRLXdpYsGH&#10;NTOfCQYqcqPBnFxRTYpyMllVkzzvn8s++aG6rk7CI5Hh2FM7UYeHGZsCd81P0/ztki32G90164v5&#10;jOsnvvL+QslK+lEvJS3Citad5tv/lKOecyuzaefcqlhyxvJq92D+rLF99j28MQna7OvOWPH+y3Zd&#10;2EXk90U29r/02L6r5VP9zcLopp0lClr7TQc3ljhy5VtZ279dFJr5g73qAGmwxO/yO/5yh5ENStAk&#10;/bLyqoOf+GBBaWWtefu5mDm5RmWjhGv/GSeW7/DP1VKKVnzWZtM9gpFU1LEG01c8crAOI+6gpyl1&#10;7MrQCTVh/23att1tt92uuuoqCV2ZUZZkXvHUU+WPP154yik5e+5pxcmOeQplR8bMsW+8YQIRG+sk&#10;mY6KdqSZ9j90q3+sllK8+qPuPUYsmDdh1tTXKyuXSfo27bf11t/M7SD6s/kzHlq+ZLyUb3cN6wgb&#10;fg2d7Wihjdn/tOs/CARr1WZyAX/1i/Yjir3RadLK2IRlsU45wX275eSJglec3JMrzv2qNJVh6co+&#10;NxziLZrpRMfMGAGyHv9nXfa/6m69/7hg1hUH9M3N8fTjRltL1876z6yyC5YVl1eEAwsCgReigcWB&#10;vvN2iMQXa9vVpPXTRkX3PtV8++/QocO9Tz6z95zC5RIULhDYt2P0keFtOkQbWPx22tKZ17591XOv&#10;5i9d6pl6tKDwn8fufPOfzi0pKdGi6wuCrTe1m5pp/ypBcy9V0Z898uijkslxxx4rLnYztgbHf4mC&#10;pkHU3GvNuFlNNIFLMmv7d29AmmFrzX+sttqhrTj+rw/zn4zxX41ZO6XB+Y9BaEX7zxiQMy4c10Lq&#10;zn9qZ5UySLau/Wvr1mT+0/z5/8/K/uPh/EUjT6lsVxsaM1K5rOvXf88pnVN3/l9HGWbj6pSp0wYO&#10;6C9CNPn07ETEyy2e/3tjuzL3x/nUQ4EOaHJQIpuKjqpLly5yc8/NzX3iySdscuLt+H8ukjFqSVSw&#10;G2+6SU5XCZo/FiVnzJj5+9///vXXXmvbtq0EQjtmzBgvqnFdo9J8XPuXOGGivjJpuwq/ZLagqq/S&#10;0lKRhcmOpamsrJR1M5955hns325J2o8SPNuelFf7/Ksh07Qvspj/HH/88SJBs+ffjz76yJWgZWjO&#10;9Kve6RrTomXo0twcTH/WoPhMLcpurC4T9iEAAQhAAAIQgAAEIAABCEAAAhCAAAQgAAEIQGCdETCv&#10;pfrd3E21TBmbiczcnfr7QYlhpi/B1WGW9klkLhBjvsyWStDkXbm+KDdHiOsjsdfo5mix99EN1kRx&#10;qz9GiZhfRJ1wspzKfvvtp6HIzAGpb9ulJq+++qqESVN2WiVxB1p0DXshnpG/KoesuIyKaW5SnLoA&#10;VxsFTRw/UqgEaRNnz6pVqyQ8m1ZVNR8mO9M8rSaptjjhE+RErwn1HNhWT9lZOGj3mR1Hl6xaFcov&#10;CuUUBiMSAs2Th0neoWAimJsTrKkIVJfmd0m0HZCMhKpyQivy81bmRlZIOLT83JU5gbKc3PJQden8&#10;s7zYDanOkohpTlimVHGi0vAlaOkOTTmGTV3nt8VjGI8Eg8dvERzYsUNJ9alvz96iLN42EgkVFbU7&#10;/9IfIgMemJCzssLLpEdx8qSdqnsFJuTPuzMcqvbwizjEW+Uteetjy+97bnmNxNzyxF61KxOpCSk0&#10;ryBfHKMOMzUA1R8YZPX0aKf/9c8j99+5S9YX85nXT3rhnfka6kw3NRj3a4vsf9rRL2hlNu+e968j&#10;eg7sEJVavju9/I/Pzp9XUqM/hSY+Exx5QCDiREHborYJ1f+5KPH1m27zXSvNwv6XHddPCm2TW3DP&#10;ERd9Pf/HO95/XNp4zi7HDu3S/+JX7p65fL782kwJmgV4sGunmfafIQh7qHcKxZZPfmR9t+rz8dNv&#10;vzhR6ZtRINC0BE0SXD/uu39+MUMroMZjTlbrRznuupzVyJWnK5qRr2Wj/nHLyUP22arzdmd/UF4V&#10;f/KiLWviiZNu/7qiOjHpnp3P+8d3r32+pDkStPKHDzIzVutVvY7uqN2qbsAq05j9i3N6l113vfrq&#10;q8VVrHXWU3QnNm3a4t137zp5sixba+ZqO1rQeSJBGzvWIvkpIs1ELzH51IG0mfZvErRH/r2zdZzu&#10;HPfb93Xnhy9PF6V0Il4ljU5fO3KgQJCLYz1WU+YHYcwc/4VJ/a60iDXajwq2/vg/+4xHqrv2t/oM&#10;L45M2t+LRPjJ0pod3lgW94ENbhMeu0f7PgXhsQuq9357uSXu8tyNRR8/o8OOW5xWRvtOuSkrd2CX&#10;TJqw/zkXP1zdecB9eWVHj+pst6GaeCDXV31ZPy4oqxozI/xxWW5ALsSnooFFyX4Ldwz7EjQty62G&#10;W7oKYppv//vsu+8m51xz7uyU/by5Zds9OtSuBez25uTFU+76/OLps4IvvezNMWQ78aBdZj9619Qp&#10;U8RU3L5TAi4iU1gazybsXxfidO1fVGVa4kcTJkjQl6bH/2nTRSMyoJnzH6vqmti/WqB7EbXW/GdN&#10;7N9syfpC29ii+U+r279ahdmwjmB2KemvroBPE9j43Or2n5F/xvhvRSvMuvMfrxUqlWtd+9c2rsn8&#10;R07fKO3/8COOEFMQzZPNHJoY/zPsPxktnL/V2TVFmcFxQ7GKbp/fFi2ZnTGGi1bHHf+nTZ/hDoYS&#10;CE0Uae6Rur96Clq9O9hNygsAnB4VdceNgpZfULDlFlt069ZNnjjkr25WrlwpAq9Y3Luz1Np/+s9F&#10;bPw/4sgjJf7ZhRdcICq0/v37S+JYrEYKFV3apZdeNnrHHUUffOlllwk00axLheyO0+D8R5eqlACr&#10;IjLTQkVzduWVV0pusiCm7MvT5RtvvKHLWUqae++9Vx5bJIyZlNKK4/9GYP8iQZPnU+s7dwSzO4UZ&#10;jErQ6ifWW3z9W3nG/EckaI8++qjNf2T10gzRmEnK3OMmU1MxmSrSfJusI03Tn9Te9BTdz/jUttgd&#10;sLHrguMQgAAEIAABCEAAAhCAAAQgAAEIQAACEIAABCCwbgiY902Lk6/qIMj4VJ2ZOpVkJ0N2psft&#10;oCdc0+zUL27vtfW1vv2q74v114zNTdPYr3ai+VSsDXaKpVFPjFXGTeB6ibRK8mmJZUd0XeKScauq&#10;JcpPclx+1Wz1NXrGG3Dz4Slce/VvTMxPbH5N/Ulzs/rLn7OLh0CCE8inxF2TT91kXxKru1RqIvvy&#10;qedqGyXbDMjqVNCzdGFVq7/syAt+fbOvLbLTrSYrBu+zqqwmkNc+EG2TDOcGQpFkMJyQT5GhVVd1&#10;+vjhAS9dNOCtG6Pj344tKw8lS0PBykCyKpmoCSQq47FYPFkTj9UkowKwNuSbp1/zbUh3tFDrC9tX&#10;gZcpCcQOtY3h9gWBDnniGltWFP2gb5uF8ZqKYCD/wCNEf3bL2JwFKwMV1YHy6sCPi4KXPJc7pWbr&#10;QKdtwvk5wdxwIBIWCZpsozYryBEdW0pX4Xk7zCoyOi7DhpW8en+tc9PWmwhIG7P9JwD8ZZJSlfE7&#10;qnZlWy3ODD7DOBu0fz3YpSjy0ol9u7eJPPddyes/lu42oGDcqf37tEuvFSjun5j8SzT4zyK/mf2b&#10;9WZn/1qlkqryuSsXnbXzMVv23HSrnkNO3v7QVZVlqj9r5mZyAU3ffPtXqq79W4mR4g5lP0xc+tbz&#10;Jd983n6nffr84c/NrIwk27t/V+kRDUOoZqwdJJt2otXQjstP0t3uSKInag4Ll1cXF0Y269dmeN+i&#10;zQe0GditoEfHvK0GtZWBdnlZqpTVVs+tgw5fdorVUK/91dq/N1CkN2mmbnpAdiq//joRjZY8/ril&#10;sZ/siF3U2mRrrJmWJGiR/VtbZs0uk3+FBdFIOKT79tNmW5972DGvHn3ih2N+89Exv/1Y/u13+Nhh&#10;2/xz2Db3Ddv6HyNHPTpk89u0Yu74b0wyrjjtSkns9po7cMlPhV++GhChWfpfGyewlxfFyz/+44rY&#10;Tq8uO+3jVSd9uNJNXLrJTlqiDS/aZe7grINhi+2/sjQnFCrOidYEgt+vCNz6VWL7W5eVlvuqtWDw&#10;0U9iK8q8/a4FOfu3TXiLu+YGA9JQ71+NuX61YkpAHcO6YwGZmm//sgD0GyWp0axfXmi39o0uzlse&#10;WxkIVwwYWFpUlDL7aQuWd+3aVci45F2jUrPXats1uFr7d68mOUvjn+m2/ahRjz3+uO4r+dGjR8vB&#10;euN/c+c/rWL/rnFaVe2gttewuAlskHGr0Vr23yrzn9a3//T8p/74b1oHsxkzG4W2Nuxf+6Wx8b/x&#10;+U9qNNGZd+vaf2vMfzZC+z/iiCNulO2mmw4//PDmjP9m/2U9R8068F/TD3u0qsfm4UR5MJ5SuqeM&#10;KpK/dPBROoDoZSjzXNWfueO/7EvwswH9+8mn7Evi/v36DR4o3/qL4FU+5at+2gVud3Y74s7/XfsX&#10;5dm+++yzYsWK5557TiREspqkhBzTy8EdN1z7nzV79vQZM0R/JoLyJ5580sb/WbNmb7/9qMcfe/y1&#10;1147+5xzJIcJH34og7zk05z5j00/lJ4sWFlWVrZ06VI5V+ommjPFop9SuoRt22WXXbB/7WIb8939&#10;tT3+68CotmGW5u64tcq4PZl1ZezYzVrNxr6q0eqm7x1k5JTNfTehxzPfSrhnsg8BCEAAAhCAAAQg&#10;AAEIQAACEIAABCAAAQhAAAJrgUDG61l7c2svcuuIyfwKNPg2uNFXx6qLcn2i5qrXt8/maNH9+lHQ&#10;RHHVROgvyV/qpG/V9a231NhVUbgOZj2uKc1JLOXKEX1vrs3QKrmfKedQIiHRxfbff3/5m3L3Nbrm&#10;KTV55ZVXRo4cqVIAOSgZapdZVhlNNkevuUysAnKWiQn0V62kFO0itWpo0+bMmSNaNEkpy1ZqFDRx&#10;9ih/zdA8E5qnNTO1k/ZbiGJgyy239Hok3UGW0jKRDCfsfGPJqoqgt8pmxItB5ody86q5ckmXz+4f&#10;GJwXDXt1ro4n5wzdsvDILSKxpRL2TKKgyRKcOZGynFBpNKcyEqhafLYuIikyMhGPedXyik4r5zyA&#10;shDnxImSe9pnlhLGGS45JwW5R1H8xC2DeZ5woaA6fsI7c3ZNtul5/jXXftJX9Ge+jWmjvP3Neycv&#10;2OGDdsv/GkxW+kV7R+cuqjnwgjkl5UrULKHOSnCuFanlRKNRNWzz6um+Av/rn4but1PnVO/rf5rY&#10;PAJ++LX0dsb13708zgs4pDaQysf/qkbSUvuf+svnJZM7D+p24tbt//DMvCcnrpTr+sq9upy/c8er&#10;3lx8zduL5dfQV/9LDJcoaLXrOQ5xoqBVPH59eOLzvhqlzno9WqUs7F+joMk2uFOfx46/pqy6cvaK&#10;hV2K2h//6GWLSr11EmVrThS04GVv2FDgDjvNsX8tRc7SmFsP9KzSI9u+9uPUa89c9t4reb36b3Lt&#10;v2qWLf7unKP1p9VGQROh5ZC7X9UOss5yhxctUc3GTE4OmvG4xyUK2kHbd7n9D0Nvf2aGBKQ497D+&#10;8UTyd7d/PaR34Ql79Dzuxq+mLShvThS0qscOzRgBzHpV7KVGVX8MdG1PB8yiNm122GGHjIU4UwNa&#10;ZeWK887LPeCAiscfb3PttaHu3VMXVd3//N+FF7799tvaTBsz1a7ckbP59r/pFn+3y0R2JBaaiM8u&#10;uvxz92A0PG3ToftFnCB/ZeWVM2bMc9N8/dExWgE9qH0kX9XCLaVVzHq5QfuPR/NmnP9SMpKK6dUu&#10;J7Tw6C45/prCiysTL8+t+mBR9fhF1d+uiNX33IbLl/e/5WBl4t5AM8Z//doi+19w6k01I3b7S6J8&#10;QkXxhEXBuYlQQXnZL0cUbJaX3CRafvWPyY4Lqi7dN3dov7xvlpfv/0O7lYvDgSdCgcWJ/ktHRQIl&#10;djtQPjo/cKG5BtMc+7/uuusu7bXnZBmPA4Hju+X+Z3jm6q6G/dp3rlqU9MITvvBCr+nTi2RnpxGb&#10;DJ3/qdiSzgR0tNQdNciMa0ovPa1tE/YvC3GKqkPLPeuss8486yzXSGRf1pX77LPPJAdboPP4446T&#10;Bcg0T13HU0+xgtyOc/dbxf7dC8e9avT4msx/1sT+tQu0R7TJWcx/Wt3+tTJqBtZHOv5rVd0Eeu1r&#10;Mp3atbr9G5wGx3+7Tdhk1WpuQ6Vd/q1l/41dzloHvayanv+4N+Km5/8biv0feeSRN9x4o9y5pPne&#10;zv/93//++9+mx381MNGfLRhdV8KeTESXzAxXLG3347MFS77SDq07//eGEZ0em/1LFLSDDjxAojIP&#10;HTbshRde3HWXnd99LxXg0x2dRIWmURgbmv9kRkHTK2DTTTcVpdcHH3wgEjQpTm7uBx500I477tij&#10;R48hm24qgdDq2H8sdTnMkKUe/UcPb4hLJuU5ReIxS8rf/va3o0Ztf/LJJ++4w46XXHrpAfvvL6HL&#10;xn/wQd8+ffQvTGxUrD//kWo89dRTV1xxhUQ4U2MTcd2LL7747rvv/uEPf9DLVtI8+eSTEint+eef&#10;t/SiTmvF8X8jsH95gpbn6GaO/5Y441bezPnPmDFjJAqaGqrYg94HZVNtejP3G0tsp2v++qk7aku6&#10;Y/t2x8m4ZfMVAhCAAAQgAAEIQAACEIAABCAAAQhAAAIQgAAE1hkB10mkTgHdbF89bnJEP+tL09wj&#10;th+0hTL1TbFpaMwXq0dcr7lJr6xO9h7ZdbNpzVQNYO/KzUWnR8zd5boY9T21FmouEE1gzgY9rpu5&#10;bGX/lltuEZnXrbfear/aKeeee66Iw+RTm2YEzZVoviX91eqgWKx0q5IW4VZM9tW1Y6ubmRhCk4mA&#10;TzwNdtBqbiS1LPer66qR3tbukBw233xzfZEvfalN0JbquVrJd7a9rjoh3rKcYDgk62d6v8l/Vy1J&#10;TBo3YuXYzm1zrYMWi5Lp/IPDiRW5OSWRcKlI0KKBity8imiwPBSqXn6+t8SeZBgOhcWZ4OWvCwKq&#10;g8ovTkR1jj3U6T6/Pil/drx328DvtvJ1cN7Wd0nFFd8mC0+58Zbx7SX+merPNL1sPdsF/rzn9L4l&#10;lwYTEh5JJWjJyqrkTqfMXF6iPShqRTGwFDGl59IwJq49q+FpeDnt1r/+ach+o71F97wFR/3oANq0&#10;BjavISoZ9JorH5LmjBsnvzJuiWsh2k1Z278uxPnmSf0Gdsw58IFZkxZ6io+jRxb/+8gej3y58vf/&#10;84Q4TUvQljzxSM03H3as+cTs3wwjO/tfckwfpSFNvniv350++qiaePzU//7lxW/HpTutWRK00OVj&#10;s7Z/r/S0/cvOg72qtUoiQVv61nMV034o2HRk+9F7L339f9NvS3mRVytBk9MH3vmymY2NVJ4xOOve&#10;puw/fa3JTxZWykxLdkSCNrR30bOXbfXepOXRSFBCoK0qrxn37YohvQq7tc89+i9frCiLNUeCVvHI&#10;wRlKFG24OzTpxW5Dmf5a3/5FgrbddtvpQpyuPUuLZBXOsrvvbnPFFRX//W981qzC889PRqNqxu52&#10;0Z/+9N577xmZNR//W0uCNnHCGDUJt6dsPNfGtsj+p170jg1Ncu7pwwrvHNUuI/LnworEPd+XXj+x&#10;tErX5pRRMRjYpVvuFmP/0q5t22hOjvBZvmzZvPnzv/zii6qqKr3u7DahUgM92Jzxf/EJV5TscvC9&#10;gcpw5/wzxkUq2wcDlTWhlTVRCU8ZTlZV18Srwu1/mHH7UcU7bpG3z1ttpyzJD7yXCCyK9Vu2UyhZ&#10;ruXq/cvMw24TNkA13/6vv+GGc7vsOrPKa/vJPXLvG9qwBO3reVPu+/bcUNgTQLz8Us8pU71ko0cM&#10;HL7gS1nU1brG5hvuXVX3m2//oiGThTi9cWC77cS57hq57Yvm7MMPP5SUemTChAknHH+8moes2qnr&#10;eG4E8x8bi6zhLbJ/NZU1mf/ojbWx+Y/m3yL711O0p9Qq5NPV4DYx/7HrrhXtX4eXxsZ/M2ytqtbZ&#10;HYVspNKDrWL/djlnPf/RTt9o7F+Wm5TwZxdeeOF/n35aIB951FHyVeRo//VVaE3PfyT+Wawwc032&#10;3BXTt/vxb5f937l77b23dqgMYtdcfbU8a6QH9tQDhdn/++PGyx+ZXH3VlZdedrn8qYkkvufee+sP&#10;TRIFTYKTyXEV0dab/9cuHO/fkQPycLHFFltIxDJZdlP0Xtdce22njh0ff/xxUX3Jo0d1TbU7/5cp&#10;s43/InQTVVlqnE8/p8ivhYUFkyZ9I9HYJJTbzFmz+vXtK8XojiiS3JuXVM+uNbV/CeImwjKdV0gY&#10;Nll5c+rUqe3bt5eDEgT69ttvlwcxWaxTZGqyEKdI0+655x5ZiFOSLV++HPvXO7KOUbq2pjtouwOI&#10;XuD2fCESNDdxS+c/xx133MMPP6x5yia3Rb32VVUmpeiOBtVrzr6dq/nYphXWPDO2jJbWvy44AgEI&#10;QAACEIAABCAAAQhAAAIQgAAEIAABCEAAAuuYgHoEdLN3yLaj4iXZZCdjU82Z/GRx1HQ/KKose8Ft&#10;Hiw7Yg4Me1deP+CZOBvE+dEYCM3fvOCSTJ1Aulm2erq+p1bXnZ5lNbE26ynmMtfj5jyToGKvvvrq&#10;fvvtN2nSJLfy4vmQEGhyXJRS6kex/NVNqJXR4qwyVpAmtuOuT1RPMZ+o+BI08JskloMaOcASqARN&#10;ixO/0S9/+Uv91bDojhHQr5req0zaDyEJpKVeNC6ntm67NNvXtrg2GJb4ZxIZKKAyLQmLFfx2XLC0&#10;fOSqV9oXeuuhqJNgZShWff7+0WRFJFqWEynPCa+KRioigfLc/JpFD63I/cpbwNSvmMgt/CrJ13QI&#10;MSXw1VdfKUPf8lI967h+UwtxJvsUx3+zZTBS61Q+fknh4btecNO4jrL+picxc6RfPdsHLtljau+S&#10;y4KJcpOglVUmdv/jnMXLq819KwafgdF608zSOlfbq9FizPzu+r9N9hvdQTwvNbHEwuou88sLpXGm&#10;rMqwbS+cXCjQq2Blp5zlkbCn7jvjxh9fen+JXmBakHWoWZo5pJtj/xoFbfwp/XsVRw98cNbXCzwJ&#10;2nFbtLvv8O7/+WLlKc/4ErRPH0vWjYLWe2g3r6qyblTJitJPP0t27dX++VNcB5VeKdnZ/9Jj+yqH&#10;SCh88V6/PWWHI6pjNWc9d/Pz37xXK9d7d3Zur/ZCpLJfQQY0+9rxUW+sMPgtsn81Qr1ApCEP9U6t&#10;kCUStNjKZYnKikSspuyHr2bfd33N8iVa4geV4T26F+f60f4a2w7+fIXpyRRRBjQbjlS2qH2qxqNt&#10;MV1F+Q7/lCMf375jbk6oqibxtxdmti2I7L1lp5H924go7Vc3fyW/Vs58O7fX6GA4FW2rwVoVTjhZ&#10;TUjztwpoYilORR5WgSbsv6CgYJttt5UoaCZBs6Gs7KGHQoWFuYcemliyZNUll4S6dcv5xS+C+fmy&#10;rKZ3gefnB3v0kHHkkksuecePgqZXul5Bum9dqZ3STPsftrVHybaso6CpBM26zDJ0ibXA/pPJ6Re9&#10;l9EdW3aM/n5o0T69cvu38aIu2fbsjIrD3lgqX/sWhY8tXjxx7PPlX74la5CJ5iw3N1eWG+vUqdNW&#10;W275xhtvzJgxQ+qTodtrvv0vOez8lUf96qxZJZfvXfT2jPIL/1c1Y+acXXfqujg/f2U4tCQWLq8O&#10;BpYn2n8376Z9gw9XdHxnVrvA+LLAopr+K/YOJCqkhnq9p0fmWgGQdJmavWzNt///+9Of7h956Acl&#10;HomdiyPvbpMp0ZNspy2bceenlwdyPD6yPf54v0WLZInQwE5bDOk/5b3x48er5dhQqaZuFmU392ba&#10;v0ZBGzVqlLsEZ0Y/iubsuGOPNQma/HrXnXeKSEJ2VMGmVm3WUt+E1NRbxf41H7MBpaEQ3Lu/MbEL&#10;1k5pbP6j+WRp/60x/9EaNjb/0brpp46fazL+27maT/35j3JrXfs3u21w/Ne2u91kdmVdbHbeWvZv&#10;3e1eR27mVmez3oz5jx3fCOzf9GcW9kxQWFA0kUM1Pf9R9b+75ceXb/P5tS898+TlL829883Uk86Z&#10;e/ZdvLJ81iNnz5071x/evduxGqTagAQ/u/fev0tEMUlw/nnnXnb5FUOHDs3IWb6aBE129NJwRoDU&#10;mGBXTUFh4T6/2Oedd94RCdc222zzt7vvvuP22x977DFVC0m74v56oDqMeDuJWvuXKGiiKtOJilx+&#10;8sgmTyIy7MusYOLEibIyqEjQNI3UX1btlJBp3h9bpMclzTZj/qNRzSTC2UsvvSQTEmu77Bx44IGi&#10;PxPNmcjRZGvTxpMgi0xNjotMTVuK/dsDSEYUNJvv2R3HBnY5RZ4i5aHbxh8labPB1Y7/J5xwgkrQ&#10;tBSJgmYhzdSQJLcmgpzVl6bpFMIUbPpV87FBXm3SNrVz93LI+Fr/SuEIBCAAAQhAAAIQgAAEIAAB&#10;CEAAAhCAAAQgAAEIrA0C5qO0F9H6njljk4O+/icVC812amOe1ZegaRQ0dXvoe2HXoeW+KdY09SVo&#10;zVmI03KWHX1dbgVpS/SdtQWm0oNaMReoJtBM9Cz7u3xNf9RRR2kINPEuP/HEE7rwpRw855xzzjvv&#10;vKefftpe3GsdNH9XpqB5ZjRcC1UCGbhcz5PUQfjY2qOa3tWLqKdBs9I/fHdRKBMry3MpOSvKya8i&#10;GaupqdFeHzFihEcpLUPRWrmeRfn1lc2uCUbDgtJbJMhXoYXKVoS/+zCY377fopf7FXoCBdmqYjXL&#10;99wktF3PSLw0Eq6KhstywqWRYGUkt6JmYnnN/8KRWMT8pqkwZemKpoKWJRKi+dP6+1utSzjdqHRs&#10;tp5tY78akcz39Dfa1IGBwtu3PvmBTwf8uDDohkCT/Z0GJ8/c8o2iFf8MJiTeVUrxM2Ne9eEXzVvl&#10;L8RprEyFpmYsNcgIv+d2qP6qeJX/Xf83aL8d2tfEE2UV8evm/9/nyzLDYLhGqPv7dpn0h24P5OeE&#10;ZY3Ts26a9sJ7ixW+doS5jsw5ZJ3bHPtXP+jle3b+026dL3tj0e3jl+aEg/ce2uOYLYpP+u/cBz5b&#10;Ib+G37ozMPzAgKNkinfoEVq5OFJTkde5Q7Rjx2BOTts79nDHDr1ktP4ttX9biHPzHps8ctzVn8/5&#10;rm1eUdeiDoc9cMGCkpTWJNBsCZpd/i2yfyFs9i9NcCVos/9+3crPxiVrqqsWzUvGUtI0SbNaCVpV&#10;InH0xFJlYt1nl5IqvXS0UZJqdRlfNYH8VLHjv+TXO04Z9suduy1dVfOLiz/u1Tn/4QtGtsmPXPvE&#10;1L8+7zmwmyNBy//gd2ZCumP2rHXQ4hz7TzkU69t/Xl7elltt5UrQNIfY1Kkl11yTs+uu8alTA3l5&#10;oR49RHxW89VXNRMmRHfcMTJ6tAxekR12kLhol1566XvvvqtDmQvKaiKVEVDNt//WkqB99eHRGeO/&#10;daL2mn61i3e19j/j9Gfi+e3rX+xypF+byG49cg/rn39wv3xNsMVTCzrnBYfPG//++PHLK2oKJ78n&#10;Pn/vB1+hK/+VKDijR49euWLF66+/rugyRgO7objjhvWpDlAr9jpl2SlnDX72m5d+06NtYeib+dV3&#10;vT7vpK2KBwwoWFKVvHx23ieLAltWLP1Fu9hOvXJumF746vfFgQ+WBpZWDFh1WCgQMze/a7emh8to&#10;aXPs/4gjjgj8+v9uXODZXk4wMHH7dpsW1hHnfTz7s//9+PeKoMhkvTRLFuc9/oT4yz0gh++5fc1r&#10;/5HFstVy3EHAHZPtxqf1Wa39qwRN9GeiQmuw7/Sg+NplO/PMMy3Nsccc8/HHH0sUNFkOr5nzn1ax&#10;/7U3/1lD+1cTXZP5j3arO01y5z9Z2L9dvzomu+O/e3VruRnzH73e64/ba2L/TY//7n1Bhya779to&#10;aRd4a9m/5SOlZzf/0S6zGmbU2SrcWuP/2rN/058987//ZYz/MnDJipwaGk1a1Nj8R9X/sslsrn3n&#10;guIOeVUfPnv/YQNfXtr7wQ/m3jpmSL+O+V/OLrno6R9k/fpXfxk69dRTFZcfjrdWIq8GKctxbjJ4&#10;0HPPv9Cg/kxKkSWAZfyRHRnBMrD7w6Cn6zL+o3faadXKVfLHHl5osaeflqHsg/HjZYlViWt10MEH&#10;b7LJJiPloUD+ysTE8YFa+5dYayIvU/uMxSXm6Sx3Ic7f//73o7YfdfMtt+w0erQuxKmSuJom5z9S&#10;DV1kUxbWNOOxy+3ee++VBxxZGVllarJYZ0YDsX8bTKQ7BHszn39FPihgdXDLYv4j1vLII4+Y/csd&#10;0ARkKhrTzZWauQfdNJbMPSiN0nFPP22zm77umFU3ccvmJwhAAAIQgAAEIAABCEAAAhCAAAQgAAEI&#10;QAACEFhnBMwfoTvm8NId3eTdsvupygE9aFq02oMqQbO8XLGF+gvVn2HeAhF1ZbS2aQmarhiir8tl&#10;R51Ymq3rgdD31G7OruvFWqvvta3Z9gpes1L9mSy1+d133/32t7/dZ599RAQgi+BIXLR//etfctBt&#10;qZZo/hIr2hQnbrXtVzvFTtSmGf0mAsJpJiY7sz9814L0V9mxipmPQXUw0oHusp4S1014WQcZVYMj&#10;R94YcGasqFtAAqF5a0cGgtFoeN6P4bnTgpGC4sopmyW+jEY8sd2KRFXikn3iok5LlEdDVeFgSTi3&#10;qrBtIjGvvOrfVdEKCWCT6hqvnrq4jxySVot+S128weAkfyFOraGE3DP/X5pYilKyY37s+JHJDikZ&#10;h1dtWfCu91579973qufzqr1127xNwjfkRgJXHrSyV9ktHZNfS2H+Ya8ab39eduatiyqq/GQpB3Nt&#10;9Ag93Tra9q1b9SdThCjwuy4csN+O7aprEivLYr/54ZoVsTpLFlrvuzubFU65fuDfCvIjORGJgjbt&#10;tQmrtCzZtCy9fKxbW2T/KkHLjwa/OWdwt6LIp3Mr8iLBLbrnTV1WvfkdU8X3Kb+G37wjsNlBtRI0&#10;aUlleV77trkSdzAaTYlg7tjDJbAm9m8StHuPvOigYTvvde9pHQvbPXHCdf+d+PaZz96UItMMCVqH&#10;R2aY90vhq9kbqMbs36zLLhNXgjb12jOXvfdK/Z5arQRt4qqaS6aUWZXMpad2mzE+aIU1sQ2Plkx2&#10;Sre/T+pw4l69/vKbTf43fuH5//y+Q5vofy4YKatznnDTxLFferHZmiNBK/jwJHcAVIt1/Xb6a9r+&#10;UzZv9uZSzcvPl0V7VYLmjrErzjgjNmNG/tFH5+69dzAvL5CTI0GxklVVNd9+W/Xss9VvvRXq27fw&#10;r39NFhSI//j9996TiCnGxB3PFYV5T5tj/0O29CjZlnUUNJOgacUyzNvyt0t+tfa/4PDry/tvryd2&#10;zAv9Z69OK6sTv31raUWs9t708oFd9uvrDV9/eGdZ/g9vv/L2uBo/2MyO3fMPGDVSNGeyL7FeNJOc&#10;aHT33Xf//PPPJRaadqKajRn5au2/ZIcTFh/5p9DXU28fHDp6z06SSVl1PCrBCCNee2//YdUuhTUD&#10;O4jE0YvEc9wHBRO+LQhMmBdYWj6g7Jhk3AsVaYak91w1EncYbNGyhnL/+stj/93h2xSQU3rm/W3T&#10;opB/+c5YMu+Bzx9cFf08HpCglWqTwRee7zVjZqF+vfukA/9xyblyR9bS7VqTijW4rG06k9SI3Zj9&#10;iwTtowkTtm9Sf6ZZSSC0jEhpKgER/Ydexaud/9iN3sbzLOx/Lc1/1tz+zUTVZuwyV3pqNvaTfXXn&#10;P4pFz7WhwK7NLOxfjIRlPbVfshv/7UrXbnIvfPfIxmH/X02cKEtOa/wz12gV4OFHHCFy6i232EI5&#10;mDG7iRfufEl84GgVn2kOFXedNGPcc5GTX7vl6CFn7eXFgv3t/V8/9IEXiTb2j31kAFHxmQF07X/q&#10;tOkDB/SXT6tMxo6IX2WJTF2F064au89Kzmb/Ellz771/IUIuuRxE1PX8Cy88+MAD3bt3/+e//rVg&#10;wYJ//uMfEuC5pLTEZiOSmwQ2s/FfStEiLjj/fPlTHFGkSSQt+XX69On77bevPBzddNPNq1auvOaa&#10;a/bee295epIIzfp8qZd5xkWtg97gwYNVgiaLbGrlf/e7382fP1+CohUXF0tV5e9Sbr75ZpWgiUzN&#10;ho7WHf+1bnZrswq7lW96/q+V/wnHf1WVubZhd213yFXs8gyuf8iU8fzbzPFfJGgSOc/sX2TZ+rSS&#10;sRCnHlztT5pAK2abZq4HbV/7xb3WrOMauzo4DgEIQAACEIAABCAAAQhAAAIQgAAEIAABCEAAAuuG&#10;gL2UtuLM3WAeEPU46GY6Mz3ofq2VoEnILs1Oc5cfdEUVPUFj25iLWg7Wj4Imr84loFdjCCwkmLld&#10;xdnsrQVTT3eizktzJJjLTSujp5jiSo64L9zl3KOPPlq8HRLqTBwe6lrT3CxwmrXCqqplue/EzVGh&#10;lTG+LnHN3Ipwq6QHTWGgOagLQb0FWgfdV6+DW0MrVFUC9mZfEqecUn49dF8kaF5B6b7TxFq0Fipn&#10;fRndbO6QY734YWoWkdzwrImR5YsEZDiY2KT0/S6RlYJJEq8oSgZ37xPqHIqEqiOhqmB1eezblcFP&#10;A3mJ3HAkHKuJyWe6Dn7bpYbOKoFSC3GAWcNFgqZdJkfkMxKJqjTN80lEQ/GjN0sM7uCVm46oVhTN&#10;u2aLY7oEhr72Vf6SEm+50L4dk78YUZpX/e7g8gfzQhICzWu3/Isnktf/Z/l/XimJxVPNlJyj0Rx1&#10;fhg3tXjlaeZtCep7Qe66oF9KglZa8+vJf1kVX70EbXjBjzcM+GtBfjgnGjrz5hmvfpjSVWgvaNHa&#10;fMXSIvu31aA27ZR7xd6d5VMWyBk3o/y6t5csLotpiwre+2tNn52T+cWizwtVlcvSpjkDB0U6dHSv&#10;xDa3795a9q8LcQ7t2v/GA858+btx//r4ucKc/Ev3Pmlwpz6yHOe0pXO9cpshQZOFONX+zcKthqu1&#10;f22aWbhJ0Ibc9PDc/9xVMvEjt+26v1oJ2t2zK15fWqMmYR2n+/LpW29EQu/UXoPOqrv1T1EJ2pBe&#10;RdeeuMlDb8598aNF0UjwwiMHbD6g7R//9s2C5Z5wsjkStKKPfu8OYtpkOVcvIvcy9+0/2oT9iwRN&#10;IiaKBE182B7zRYti8+fHJk2Kz55deOGFhtS8g+YyTFZXy5giF9VVV1754Ycf2jWlo2LGRWQDaXPs&#10;f5PN73V76pILRy5cXPmP+ye7B6PhaZsO3S8SSekA5Key8soZMzzHv22yEKdWRi9tq1LW43/pyIMW&#10;7XGO5n/wgILnDvSiIT4xuez41xfH/LGkIBL8/Jgem7YXDVjg9rFf/+eB+5dXpQaZf1zwm97t8rt0&#10;6SISK5OgSbLitm3lq2igpXru+O/1hRP7U79qF7vj/6rhhyw58rpAJNZl7KcvnzOwV9dcbWZtN/l7&#10;cu6issoD3u2xeFoi8Mm0wJLSQVUnx2NVbq+puaqgxyzKrqZm2r8kE533ff12f2nW8sDEz/KXL/jF&#10;4MWDe5eVxhZFCpaFwmkRsegzYqFPP+nw2ecdZeyXs7bcdsvfty+54YYbtEoK2TrOvaGbCdlNvGn7&#10;FzmFaxVN74vHffvtUypDSanaNZWgGR81qgbnP2paa2j/a2P+0yr2vy7nP820f71ZmAGo5bvDoF4y&#10;Dc5/TLvmztbW0P5tYtPgLUOvSrVwZ/7jzXi1zlr51rX/psd/vRxskFSA9a8R7F8v/6otjyg88nyX&#10;T82fR2mgsvrbiorYtiOGiHrHCOu4YTdTlaApfF9MVjv/N/uX4Ut0bPpV80mP/6lVEdX+hw8f3qZN&#10;W1lQeMfRoy+/7LL99ttP+v2///vf66+9dtddd6XtPyi3bLU0r7gab6jX0rV/j/rlL2+88UZRod10&#10;880aBU1uHfKTLFR62WWX77zTTitWrLjs8svl+DVXXy2fEi+tifmPREETnZkt8C3KM3kEsyOyvudB&#10;Bx3Uv3////73v6L8E5ka9i8EGnz+lYdBfRLX0UNNUa9THS7c51953BYJmvtri+Y/GgXNyjIJmmSi&#10;kc90MtmEIk0TuJueZedmTE7scrCdxkahpu/d/AoBCEAAAhCAAAQgAAEIQAACEIAABCAAAQhAAAJr&#10;m4A5sMyZpTsZm7zEVgeEfeoRdwvK8h8t0ljUj/Ilr87rh0YzBCZBU7+IvlJ3fcyuJ8/SmA/ePctc&#10;Kdp+fe2ubhuLfyb6M6Wgx/U9vrp/9K23Fa2naz3d9HqWvk/XV/+azKDrKeZNMZ+BJm4ChZ4owDVD&#10;dSRozhk+BqNkv3pNqKuxGDlypFcNP5aM5lxfY7co3PnLTU6NR/KDESEWCkZzIrO+jqxcLGHKgrFg&#10;TqKk16rxPXLLNWiZCMISgaQs1ukFdUgGwgEp0G+4V27KN+ZBkxR+FDSVoHnRtvyF5yZ+9VWtWlFq&#10;68dXU4zhcGqlNu2UxHY9q/bpL9m7SHNCkV26Dtu/x3adI10TgfiMkumvTf/o5p5f9MsrsxhssrNw&#10;eewP1y+cNM3TDEm2sViNrDFqhqF9l4WP+fZzetRK0H68wSRoZ3T+RziU6nppijTmrsW/V9q+BO1O&#10;T4IWCZ1965wXxy1XW22pj7lB+zcJmpbVqSAsYZhWVNTKO+Rgt5XvhDuPWDVrUbymJtqzR6RLj2DE&#10;U8a4W7u79mot+7coaBlF1PnaDAlau/9MW62PrUH7r6+xMAlaE1VqWoI2qyJxydSyVU6MK7MlV7Vg&#10;vmE96PqYtdP1LLF/laA1vTVHglY44WQdWGzMTPuY62hMm6OxyMnNFe/1lVdeKa7imsmTyx99NO/A&#10;A6vGji085ZRg27aud1CLsC1RUiKaqURh4XXXXTfhww81hKYNoTY2qkqvRRqLjChoDeJarQQtXlPy&#10;3Rd/0K7RLrBLL+vxP5BbMOtXj8bz20qeHfJCk3/TW2Khyf43S6tfnl4hKs9DBxb2L/ZGs6krYmdf&#10;cf03cxbXVj6ZLJr89osvvSRHUhI0rZVIEocMEXqidtKqtsj+ywftueCwO71YkYmyfRZOufWYnu3a&#10;1N7LXDfwo/PC173TpWpFdeDT7wJLygZUnZpMpPSvVkm9tRkfvfW4/Jtj/507dz7vwafPfG3igvff&#10;lbtOQUFs0KCSzTdf3r69aoW9AXvJktwvvugwZWqbmhoPYKce3f91wh5XnnaSSBz0CpKD5rReQ41R&#10;YwKRBu2qwXhpsupcMzWmrWL/rT7/aS37N8vMev6jFuUOiVY3u1RbZP+aoc7WdDBUy1G79acBjc5/&#10;3CFUT2wV+29i/M9CY6o3DqWUunp+Thq7Buc/LZ3/t679hzfbLbj/2cF23bQ7qi/aXuIsShQ02f/V&#10;jj3+/ZsRsnPH2JnnPfG9REEb0L+ft8x9avH31F/vmP3LQpyDBg6YMnVag2ORHRw8aFBDf2NT+2cw&#10;YiR77LHH5Mk/yvPFdX/5y+TJk+//978lVpkszXnySSedd/75J554ohy55Zab5RZu2cqE1b1q1P4l&#10;FJwIxWRfnj7S439yxoyZshanqNkketn748aNOfpoCWCmkXTtIctuDQ3av04DbOHyVvkbA6u8RLY+&#10;++yzpTKicjvllFNkic8DDjjAmllaWipat6m+TFBSSthR+SpdIPsnn3yy/iRf77nnHr0va/pp07xO&#10;kWqff/75eoqI5PSpSnZOO+00zeGcczxJuhyRFVelPiKw0zRaEzkiK41KMjuS3fw/44+4SkpKJAqd&#10;dIEwHzZsmDzVtmnTxjUhiWDnPv+2yP6PP/74hx9+2J5/ZSFOfUZQzVnzNz3LNr0z2j3dnUnqQJ3x&#10;aV+bvjT4FQIQgAAEIAABCEAAAhCAAAQgAAEIQAACEIAABNYZAXNU6U7Gp/oU1Mlrn7pjm/vVk6CZ&#10;M0+XWrNX2+Ysdx1+LV2IUyVo+rrZXBfmzHB3jKC+rVZHpu7Y63LNxyqmp8hf8EtcFot/pgfN1+gy&#10;0oZYDuoT1eXA1JepP2kOdkSzsvpbnQ2LpZeUurympVFlhjZcduRXcR5IejlXJWiyo9jloCZ2LUlr&#10;W9vl6d/kiERB877VXTDLrEGJldUkPx9w8qrifppFMCcvMu+HnOULk14QtGQgLrHNQh1WfNY/OT0v&#10;x/OiaU95y6f5crqyiuqCvBwxJAlLJm42MQ2vMp4mzYu+Jobila9/si8StIkTrdd8WVpKFJKuv2eU&#10;KUeyLPb5u80TXYs0CppkqDuSSa4IuoKhZDxZXVb15+4lf+hTEkwtwelVS/69PqHi7DuXxOIeK+0j&#10;v9opD672kWJUFNpH2sUG08416cxd5/fab4e23kKcpbFf/VAbBe3pTU8vyAtHo97yo1U1icqqxJE/&#10;/FU7YTORoA26SyVoZ9w8+5UPS1zzNhRmui2y/1kH/MNbQbXxLVy1vGvi26Kt9g0EI+VLl1asLA3k&#10;FgaiecFIjntSW38hTtcqsrb/5Qf3TBSlpIQN1itZUh38fGFur/bBcCgZrmPGbvo24zzVjkkKWmT/&#10;lo+24uZu1Z2bqlFgRTz5bU1kj+7FuSIkrLeJ4PLuWZVvLa+JxVOBrGykqrXV9IBgo4RkowOFjh6u&#10;aEO+Vmzxl0Set1piY1u8Ymn55FeinTYPhjL1gu4p7Wfc7A6A7pCoI3td+6/VpdW3/9y8PJFAiQRN&#10;oqCtuuKK/EMOqXjuubyDDopsuaVeQfU3He7UwSgX2I033CChMrTVdinpqKifenE13/4HDvtLTtOU&#10;4iV5OYubjoK2dOFr82Y8oE2wEVI7RfvFxucW2f+qIfss3v08zWSrrrmPHtB10w6ZPfXV4uoHPp03&#10;4dE7F5Y7qtBEomjqu7ok2UEHHqh3EX/ADHTq3HnLLbd87tln7WJsvv2X995+/sH/8iRo4UC0eunp&#10;eYvOOKCzhNaTnDVmiXqOl1THz/qk06eTiwKlFYEvvgkuLhkYP9P003ZTa1Db4UIznlZDPde1f8lk&#10;/4MOXrLN/k88NzYR84IyhoLJ3LxE9+4VHdpXicUsWFCwdGlOdbUYjAchkpd3+28PefvvN3726aem&#10;BbdOcStpvWa3DyXWtP3bGnNNXHdN/yRR0KSI5sx/WsX+bXrg7lgN3cZq85ue/7Su/Zup6MWut63m&#10;z3+0qo3Nf7Kwf7d1hshMQo9ocZa5EVtL9t/E+G8Vqzf/yYxD1or2b9PLrOc/etVj/3orVKNy7f/u&#10;e+7Z94l4Tjj4lyM33W3TDu/8sOyq56f8esee+3ec/Yc//EH/RsKulCbs3/9jjdq/n9F7bOPz/1pd&#10;teR/yCGHvv766+Xl5W+/887vTz75xx9/lBBoN990kwQo/WHyZImIVl5Wttlmw6UqtfbvB13Tummj&#10;9Kuq0PRJxE8c13jE8uvZ55wzavvtx4wZ4909nXBuzZn/uIN2K9r/oEGDHn300WOPlXDOARFjXXHF&#10;FXKTtfmPyNGkCaIGk8927drJGqO33377uHHjRCsmwWtlziMnymKj0hw5680335Rf3fl/27ZtJUib&#10;HJTM5Vn4vvvuGzBggGQiYdu+/fZbWbBSTpe2yJHLLrtM0vTo0ePvf/+7VEmPfP/99yLnOuaYY6R0&#10;PfL888/bpa39m8XzrzzP7rvvvvKHVdrkV199VR5vzSzV0tz7RYvmP9IiqbOO6pLJJ598ovWUzSKf&#10;2dfGftIE+qul0ctHNz1uF5R7ZVnNXct0D7IPAQhAAAIQgAAEIAABCEAAAhCAAAQgAAEIQAAC656A&#10;vWp2i5aD9tJb99UJYpt81SP2qUe8rypBs3zVV2GeYHMl2utv+Wno0KHyt/KjRo0SeZls8ufaTS/E&#10;qQWbb9Li5Vgp+io8OymYlH7LLbfIn6HLm3q3kj+VK1SX17T+0GqYK1QkaPKrEraUylxRaxPMaWHO&#10;JH2DL84rozRi5EgvLlp6+R49xfwKcqJmOz064IdNfiveJE/EEIqEy5blzflBZF9+DLOkRAxLhqPh&#10;yuUdy78vCJTlh2MSBK2yRla+jC4N9kzmtRke+7QoN7Vipubp6dF8iZmajdZZjttCnH7bG5SChcx/&#10;H+tVVPnLYYGiWm2HhW7w2hlPbB6qeXqz0nZhb+FCf/Nqu2Bp7KS/LPpuRrUkcaQAnrxMG+65zVoi&#10;hTHz/ut5XfbdvrA65knQTvhOoqClQg48O/y0NgXhnByR+ASqqhJllfFDv7lbKzS88MebBt8uAjVP&#10;gnbrwtc+rrQIKFoHSaO+rlax/5XbHV1nuAlHcnsMLhyxazDqrVRYU1ZWtmRpTGLDRfJEaBgIhlWb&#10;KFHQlEmGFFJrJZ+KTj1GzZdCak0Wta2pU6VgIFKcn9O9WCRodY7X/VIwXtaBTVm41q359i8nNuYK&#10;LQoHN49WdQzXhgDxEoeC/Ytyd+jaJtfx2Fl1Pi+J3TajvMQXESki11lodXNraFWVHR1MVysFmxcc&#10;XpdSKFzQNdJu06YlaJ3m3GlWrWVpZ2mv1bX/1UjBcnJyBm+yiThHxR1b9eab1Z9+Gt1665w9PG2i&#10;6yO0C9l8h7Zz6y23iJ/S1aO445vVZ03sPzevU9dee8t1o6xCoUjHzoMHDNzVXYhTQoPMmLVQojAm&#10;YhWrln86d+a/47GKjDuUVsa93WRh/wt2vaB08J5aE9FS7t2/YHSvvJ5FEWE/tyT+/uyKN2aUn9N3&#10;yWv/e7yspnap31B1WeHsT17wJWgabcVfa9j7lLVQRZT2wAMPqP20yP6rCzvNPezpRH4nL6NIIFiy&#10;4IDI8j/sWti/Uzg36o0wslbaourkgzOKHv6sc7w8KOuVBr7+NrhsZb/KM1XPrAbsDd2OXtm9xWRh&#10;/7m5uaeed8HYyjavfTixskwCVTa6FbRpM2a3rQomvvPqi55v3r2s6kuBtftaKoWZ/OOPTVSgOT/p&#10;QnhauvaO1rPB+Y9dhu7tzyKA2j1I8mnF8d+sWne0N7Usq481YQ3tf7VSeENqY6MeMSAZloYUTPto&#10;tVL47Ox/zec/2l/Yv17+9e1fJu29j72tc3HBnW/OVFBn7tn3ygN6SuisObNnpy+H1CWpF4JdDu78&#10;31d0e5t7Q298/pO6uvV6lzU0n3rSi/H8/Q8/DB82rLq6+scpU7backu5LV5wwQW/+e1vH7j/fpEu&#10;xdOrgnrZyv8y/xTEn+o4uiidrnsHfb3auPHjJXLY9999580H0n8A4057tF315z/uuKT7WfwpSIP2&#10;L3HI9tprL7mlSpVEcCZpRHCml5Kp01RkJml+/etfyyOh3u/0V1l3csqUKfKrSM0eeughkYgpTyWj&#10;p6jYS0tv37696tgGDx685557Srg1SSYR1LRcHVo7dOggz5t33nmnLEUqafbff3+pz9/+9jdJKZJE&#10;+Vzz+b881YoKTQoV/ZnEaWvF8V+ACBY1UWmLREFTm9cHKJ31ZXzV4yp5d5Np4oxPxehudsQdZNJX&#10;Ta0+0o6wAwEIQAACEIAABCAAAQhAAAIQgAAEIAABCEAAAuuYgPmJtFz7qq5SPeJuckRlEg1+ykHv&#10;uAbi0pPV02DeBT2um3kUrGB9g28JVI4mmzhrZOkQ+ePyHXbYQX7VtSZtU2+ZlmKFatEZbjCribXW&#10;qqeNlDVf5L2/iLrkD8SffPJJPagvxDP863rEnDFWGUlvifWgFaFN1q9uequ2nGheZ83ZPMHmXjK5&#10;jP7q5mleHH1Tb6XrufqrW7p2irRNu1OcAZtvvrmmMIeHnGjOM2ua+LwmRzedOvykQKxKJGjBQHXe&#10;zG/CErrGE5NJ8INEwHdZhRISbiweSsaSiepgMCqRyBLBaN+Scb3z/XUwvShoUjGplVTA7760Gsar&#10;ua9I8xbu8TcRxokbzICka5KKp2KVjA/tVHngwGRBnQhDvtMsUJiI3923ZL8OlV7wMb9b5P9T5lZf&#10;dPfSz3+odHsq3UcpjaOi064x6zXDVu+RpnGBy8Erf1tw9O5R8aesKosf++2dK+PeSnyyvTTixKIC&#10;kXpIwwOV1YmyisSBkx7Qn0YUfn/z4BsK8iXPwBl3VL7zpbc2qGYum3SECCncK0jPytr+YyfepTnY&#10;Fi5sl9N9oHRM6khSQseVlS9bUV1RHcwrCkZzpbuL7/SUNGvJ/ldtWpBRpWBOJNJWBHCNhkCT9CpB&#10;y87+9RIzn65eI2b/HSLBA9sF+ufXKb04Gu5blCeB/DK2j1bW/GtO5WLvOkgNelYlw6U7duW617hd&#10;7NYWMyobKjXNonaHZBQdihSE8rs0TUkkaO6woM00S5YM9Vcbo1zbzrB/+alvv35XXXWVLMTpjm+2&#10;rxgzNnUryiY74mr94vPPtaX2qVVym7Ym9p+b1374FqcWFPawDPPy23XsNNBEaXL8i4/vXjDvW4m7&#10;GI+VVpRPr64qkcvchkrjs+bjfyIYXjr69JIh+2cajfP9kp5TH3v25bSiwPshZ9m0nBWz3Cho7shz&#10;9NFH/+O++6y/WmT/KzqPKOn/i1jfnZNFg/yll6s7BkqHF5cNaBtrWxhamCiYtKjwu3mFiXIJbBkP&#10;lJcGvv0xuGxZ1xWnSGgc2dRO1H9sS/7ZpZSd/UtuomjcY6+9+u112P0f//jNt5M1KGadASonZ7/R&#10;W+07uOvnTz84ftw4iUljjnm1HJMCmHmrddkFqLnZZd6Y/csyeU30VHN+kiholrnearUadu5q5z92&#10;Sa6l8d+tnhah85+1Yf8ZY4tBsDoonHU//2l6/Jd61p//mDm1rv03f/x37Xkt2b9eSja3yWL+Y3cx&#10;NWPs3723qv3Lo82ll10mWij9+sYbb1x77bWzZs70BzFvVuytX58e1iSB9YIObv79tPZ+3bzxv3b8&#10;0U4RmZCc2Nj8RwqNxb2VQFOjaLw2HmH98V8ER5qVf7H78yhvel+r3pZ9Vao1f/5j44ZehnqNrLn9&#10;332391cfsg6mZCVyNJWFaVny6CdCMV0iU4oToZgEhxPxVoZATSRoIiyTuGga+E3W0JRT1NRF0yar&#10;mop0zwY3UZVJ8DPRaenymppSCtp9991TyvJgUNJoYDYRh1karZukkaxaZf6vtdJqtOL4L0175JFH&#10;UkaSSMhfF6i5NrbpJNC2+l9touju2A1RD9pXd8fuLI0ddBOwDwEIQAACEIAABCAAAQhAAAIQgAAE&#10;IAABCEAAAmuDgLoVMjY7aE4H25GU6l9QF4Dt6L5t3m/iWdFEP5VH03WemYjBfCHaEmu5+jP0qzmw&#10;dd+cgur7kYOaW8aOnaXuQC3IvET6ot8O6o5sAkfTZ+gb3NP1RKut7KuPNuOIeOIVuNbN/VVPcduo&#10;+5rG9xLVKpxEgqbnu2Zh9bespOaSaFLBVrM3PS4Yr5L2RFYuyJv3QyBaKI0JBUREkQgmYsGkAKwJ&#10;xJMSBS0YkPgH0W7L3hnUwVPoeGK1tITHb2Ct5knb632GQt9MmiSN1SZHIqmGp371jdANiqCn1GzR&#10;peIXAwK5tU3QHtsqWvXMpisLw6KNS/XgvKWxs29b8sXkSk0g2VlZugqndkSKUssVjYWygmXIq7zX&#10;xYf8NZiXkqAFHj/BcvZciFL0mP+kjGrRd8G3rvNKDARKy5M18VrxhPWI63pJe/tqu0vhNNP+I1eP&#10;czvahyCR7TLjjYmzSIRoq+YtCETyAzn57e45YO3Zf/mOnTOqVN8g6yfIe39B1vavXa+9r92dsXXK&#10;CZ3eO3d4YcQ0Z966sXUHT1l/88VF1U8tqi71459pH+lVpvZsl5srIU11et0L3OxfR1izSbvw5eDS&#10;XmfUq6YfR7DJrfPcu+x6sVHFBrS69p8K6dGY/cuAk19QIH5ckQVbe/WS0a/ujn519WfyVc798osv&#10;jIwphJSYtUMHK7dfmm//cu4W2545aOiRIQng529i3q7+bNWK6a8+JxdjbJ2N/6sG7rlsqxPjBR0b&#10;7KjzBi1zo6CFaioK5n4qylyVoJmvWgkU5OfLkfvvv18MI4vxX1jEQ9GaZLi8oF35JnvXbHZUMt4/&#10;UJ2QaINyDYjSQMZv+U8gLgN4daCyPPD9rODShR2WnCIqMekOi71khm3X0Rrav5zevUePs8//v0Tf&#10;Ibe+/dXE76ZUrFopA3tR+w5bDx985uhhU9995dEH/r1q1Sq1WPfico2n9j6Sjh/jpl+t/U+ZOrXp&#10;q2m1vw4eNIj5j42Beleyu+r6M/9Z7fjf4PzHJoetbv/NGf/tnrL27N96Si9nu5HZPct2bHC2q8+q&#10;h/2vsf3769Q7f96QOf9PJMORcHV18+f/df6yRW/UTc9/vFtwMqUd10eJWI335GJqsNQdPz2PSo//&#10;8ucnDc9/RIWW0Si3gRn2ryZksyCt6prbv0rQTjvtNMlKZV4SfE5K6dSpk/zp0R133CGBzeQn0aKp&#10;LGzq1KlaqAnFRIKmLRUUclBX85SzLMG0adPM/kWpJn/XJMVp5DOJaiZnmbxM54ovv/yypjF5nBwX&#10;rdgee+whdbPbTfPnPzqyaXrdcZ8LMqZY+jXr519biFOZaBQ02Wkw8pkqz3ROmKFCs4miTsls0qjD&#10;kW0ZNGzKsdqbMgkgAAEIQAACEIAABCAAAQhAAAIQgAAEIAABCEDgpyJgvgDbkZroa/+MTR1PKpPI&#10;/BQJmjkJPI+F70XQjPSFuCq6VFtgyg9z5pnPT3dM/qVQzPmhRbiZ65tozVP3rVDThOnp+i5bw7do&#10;tubYMHmW53pJ/8m+ZqspXf+H5qaZWxGaRpOZn0YLsvR6XJumibUObrUVlMK1euqree0Ma6+q2TJO&#10;1yLM62D5W4VTDXfaPmLECGVh9mftMiFIaieZrEkEv2+304Keu1aHC0W5FF4xL3fxDFk40Qsz5onM&#10;4iHxQcnqmV4XJnMS5T3Kv+hTVOH9pCX6UrCUiMp3g2lfu6qXb775xmorv4mzzVx6PoDUao96ilGK&#10;9WpTvXMv+UzmRbQUKfTRPiX7dCiXPanTkpWxL7+vvOu/K3+YJVq6gNLTlvo9ErEe1B3tIyWvddau&#10;cVVBekS7wDWS9dn+c696P5CTa33d9E4iFitdtKh6xcq2/zlRzU+v3Na1/9JRHcVkm1mllAHHA7kf&#10;LMja/s1yrO/c0tUqosHAL9pHdumY0zEaaBcOyVqcmqYqnlwZSyyNJV9bUv3ushq54LXr9dPsROtm&#10;g4lrq6ZIU5IZ9u/itTFTslrS64/BoGelzd+S8ZqOc/9m6fVi0RrWs/+U1tYaUt/+pTKyaJck8NWo&#10;qYFLRlUbOASBalvl/7LYUmrw9EMbenUIBmXVRQltaEGPLBMdNm381OtObx+6tWj8z8lps/3Ol/To&#10;OTosAfycLRmPLV/x44R3L1u1clbKitKO7bU9/seD0bKBe5b22r6q0+B4bjsZNsSln4x41TthSPjH&#10;F+5eWOohFf1Z3sKJ8imsXAmaARRnuayY9swzzwiQNRn/PVuVVXdjsaqi9hV9dqnpvXu8uke8oEsy&#10;p12gWobPGhkyA1XVge9+yJn/dseah7yOS3eH3QrtrtQq9q921btPnz332EOin3bu0iUei81fsOC7&#10;b7996+23Fy9apPe1jFuGe5e0rnbHZNcAVmv/siBd8y+uBlNqFLT1efxn/pNx7dfvx0bnP37StWT/&#10;lnNj47+V606ZWtf+bVK6Ec9/NgT7926dbs9mzv8T3k1cRu9mz39Sc2x7oFAJmlpUY/YvErTa+b8f&#10;CE1Tuvbv3fFr5z+e+XjJ5I9R0o8wuiP6M73XawVWO//RSaZNA+rO/+s8MrTI/iVQmeT5xz/+Uepw&#10;1llnSSA6WfhSCspYdlMUYKJCk2Q2/5eFOCWemSiuJDSaO/+Xe7QIyCS8mZ4iy2vq4C/Laz733HMS&#10;zlkjrqm8TCRocu7ZZ5+tC2527NhRtGuSRiVxtkCnpBeZWoYErUXzH0OtDPW+KQz16m5F+xcggsWs&#10;aMKECWoeOqfVrYmv+lPGp1YyY9Ns1XgcG679o4U1vGtzOgQgAAEIQAACEIAABCAAAQhAAAIQgAAE&#10;IAABCKw9AuaJ0B19kW47+tXd1PfhfnpR0PQFt/pf7aW546KoI6KS3DNcC/p+OeuIQaYoUkeIxoqw&#10;9+N60L7qu29z4ViMMUvmsrazrC36Hty+ul5DO9FKt9PtJ3uNboIVzU2Pa26aWA6aP0Y7wFWlaCvc&#10;UG2aieWvmZh6QIHLZyS9vqR83WyzzbyCHD2WNc3qkPKB+clkEZ/l0S4zC4Yu7rlLLL99uHRpztKZ&#10;4YqyYKzai3Mm2oVQNKd6aXHFtB45K9uEKsWQlLzHVuLtpJxYvoBMPQq+SMWj5LmvkhMnTpT0qrEI&#10;++nNE+aTrKP802xT5hsNxXoWxXu1renbJl6cM6ZL/Mr+pStW1MxeFBv3Zfkn31X+MKumJlbbcVoT&#10;Beivf1TL3EQM1tHWEfUvQmOezmq9tv/QpjtKVLMUN7mM/fa47dVeqG2m6A5XLg3P/so1+Na1/5ri&#10;aEDkRmmtkl0IegF4vW8Xsuyo+rMmEVlZk7X96yDjXnRaqF16KYsKBPJDwV554fYRT2Wp6asSyUVV&#10;8fnVyVigNrKgXpVqUYrO3am1/zWImFiT1y8hEjSfkldbvXz8kmr1o9YEHb4T1dGKGdlFzKo/bpvG&#10;N2N4aab96w1Dh1zNYe2N/zk5Bd16jh646WGdu22h4dBWLJ8+d+ZbUyc/X1Eu67emfJ8/0fjvD9GR&#10;3JWbHlLad5fRW2xa8PlD30+bGSldFC2ZK/at3WoStNT45vfykCFDBN9nn31mI7mOOWZvzRz/XftX&#10;R3E8t7C6oGdNXveKgl7V3XdMtNssuGJ2m49ubVs1MTdae0MxS5YS7RavXdkq9q9+azUVE5q7bbTr&#10;VLHUGf/T84esI4a2ShQ05j82bbA+suE0Y2z8qeY/zR//dcy3ucHatn+1Z5v/GB/dMZ42lW1d+3fn&#10;ew2O/1qNjK2Z47+SdLNde+P/Bjv/9+YkItKWtTitLxqc/+tKms2b/8gNQpTrtTdcEYR59i9/ltFU&#10;xKx03GC1fz+xjvlqcrqvq3A647//U+oPQGonQvpwoYatZmwGbDZgB3W2r5OW1rV/WQRTF9+UOpvk&#10;S8r9+9//LtoyWa1S6ibrbEpss9tvv13vv9pSkaBJXLRjjjlGgpy5xi9p3nzzzQcffFCCqMkpIimT&#10;aov+7IknnpCYaqJCU4O3RT+t3D//+c9aikRK04taRGxaN8nhb3/7mxwUaZqNljZ+2vWuuOS4E8W5&#10;9slo3dj/8ccfLwtxak2k13QhTjUGd5ME9b/aQW2RfrV9szE7Yn2hPWJf6w9HHIEABCAAAQhAAAIQ&#10;gAAEIAABCEAAAhCAAAQgAIH1ioC94tYd+zSfke7Ypm+/dUvpCnr37q0v0+0FseybX0Ez1bfMrv9M&#10;XrhbNBfTwaj72ZLp62bNTfZNJqL78umv2Bgx77WWpYnN1yi/ahqribVT89fc3Bfc2harlSYzJ5ym&#10;1DRuxdx62umWWCEYVnW3aK2sjUZWj2utXB+/vfTX0xW45mxMNFvNMyPmnJfYP0Xf748cOVJaovlo&#10;Yq2Anqvlpno2HRVM0ieD4eU10SU53Wb3O7imqFu4ujRSsSpUVZ0frm4/c2yPxNzCHIGfEjN5lHzx&#10;kB/sKu1CSKSsxaUqxUkUNOsFFae5/eKr4FLrAVlvai+kGiWWGQ1LJLbCaDAqC4ImArG4rG4ZrInV&#10;dr1arfk50o2VbGUNzYgF+lJRhevn068Kytxj1jvYvzkUzQ7dI2pX64P96yWjBmDD1GrtXzvaHQfM&#10;MrVpKtKyK9qGAmu4a8k2sEi2JhI1f7PW0MqyK8Lyt+vdBhM7xSC7I6o79DVi/6mLfeOwf7lGw5G8&#10;nJx8GQWFTFwEsl7otyp3qNRxQyEr2HU//ufk5Pz6xBNfevHFlStXplSY6dFMB0oTGha3a+etwvnv&#10;f6tvXu932Y3/jdm/HI8lZbHOnKpANBmrahOScGi14z/2z/i/ccx/GP8bmv9sVOO/juQb1Py/zhKW&#10;7nw+c/7vR0ET+Vezx3/vYUpvfGnLX+38J+DFN7X5vz9Xb3D8Ty0rn5r/+LE803/OYfMf1R5qbe0O&#10;28T8R+cqrT7/kaUtr7rqqiOPPFIq8/TTT1922WUiGhPNmeyr5kzKPfTQQ0844YSjjjrKHrhkR9bZ&#10;lHBfxx13nCzNafOogw8++NprrxUxmbToV7/61S9/+UudTLqCM314kbv2lVdeqQlEeXb55ZeLps0E&#10;Z/qoK7nJmp5SrrRa6nPppZdKfeyBwqapNv1TOD/t868AEWWeTZ90IU79qpMT3ep/1SPup95YdUKe&#10;sVmeVpC7Y3aSseNOmBtLw3EIQAACEIAABCAAAQhAAAIQgAAEIAABCEAAAhBoFQLmfWgsN0ugO+5X&#10;FTm4m776lk8VM3g/9ezZ0w1gpq+A9Rz3dXCGs98SuG/brYomNtKsXM+EvoZ26+r6DNzEWkVVVqkX&#10;xH41dZfrWNUqSf7mI7Gy9LgrGtOKuR4CTaB+BW2IJXDzcTO3sjSlNsQqaYi08nqiW6grebEcrBWa&#10;j/pCdF+bp3WWryZB067R47pp4tqu9Jvj1lyCFWh6izknpUgxKT+N1FaW1JE0KtvyKi8r7Oj6erJ+&#10;X616z+1NWZvGirBlghwaqShKKowzGh6cdFAcBWLex1T9/YBf1i4zcc3ZV56J/6yONM3sUPs9w+Tc&#10;0hUL9q+U1n/7t640CzfnaBP2r62rY//pwIp17D+9KLAOO2aH9tU1JBvT3NEsY3BQW01dU+lrv779&#10;66WqV3oD9u+EtbSsLGddXkr7TjMx47crBfvXcaDVx/++fftus+22b7zxhq5wmrJA0+r6KrRINCpO&#10;6y+/+GLKlClrPv5j//XGf+y/9gandr4Rz3+wf+zfbnY6r3YneD+p/Ut1Vjf/lxuC89DRjPl/PGP+&#10;74UqS8//ddpQb/6TCkCbmv/7C3c2OP9RpZo//0n9uYg3z4ml5hKpGF3pv43Rr6ud/7hhLLXQ1pr/&#10;SLAxkYhJhrf5m+yIGkxCeUlAr8mTJ8tXWaxTdjQimm0aBU3WnZSbr+xL6LKioiL5VZJJJnrKLbfc&#10;ojM9ia8mmjM796WXXpIFOq1cOUU2ibsmAc8aSyN5agXW8+dfASLo1ELk86OPPrKLSB+ObLOvuqMz&#10;TN2xr3rQ3dROdC7qfrpd4+5nzFobS8ZxCEAAAhCAAAQgAAEIQAACEIAABCAAAQhAAAIQWHsEzJvQ&#10;YBH6q326O6ZNsp1aFVqPHj1qw2X5GeuLade9oY4EO6K/tlYgNHUjOeolAqE1Gggt5U3y+2izESM0&#10;0I4CND2ZuRbUJeb1mhsIwYt24HnCzHdV67fzlVwp2ZmjYPPdZqJps0Bofly0dBg58wJ+9dVXTp4p&#10;Q7IjGuzMfDOuLscapa1QSzB7kDVALbEedNU26camtDsbYiAo7N/8lIpCjURHofqBAHXsUxeXDVNN&#10;278mUyvSQUxLUdeXjokEQrO7C+O/e0m6RqLjjw2Ykmz33XcvLi7+cMKEVatW2cqqqfhngYD8tOMO&#10;O8hPY8eONaNV83b1E9i/TWgaGP/T0Ubtp4bG/w04EBTjP/aP/W/g8//mBkKTeU1Lxn8vULRN7/07&#10;SMpSGpv/+CK3dCDkeKOBMPWpwbm1eQXJs4SrilMNkd7v9G5lUiHrLH0M1DpZAGwzZvcRUg82OP+3&#10;9A3P/5sx/ou87K677hI52pIlS7SI1QZClgBpd955p6zRuXTp0p/b869J0HROYlHQ9DFcp8q66b4d&#10;Uauzg+6+ZmWTHNu34+6OayFu77MPAQhAAAIQgAAEIAABCEAAAhCAAAQgAAEIQAACPy0BkwpYNeyI&#10;7tinucvtiCrPdEvt9+nTR8UZsqm3Q9fHlFXD7NW8SjTMCWGOCj1F30RrdppMc7AIQ6ppsFqaP8Oc&#10;JZKPuUNs39wV+lPzZQGmNbH8zY9iFTYvhVV+g5AFqA9KmzN8+HAPftoKGnQLpTxYTmyklFvIMWHX&#10;LSTm4/ZUKlVKgmaR2LwkKXeULtPpb19//bXTibWLATmysIhkqC4Nc1xpZ4npWP+qhyNle34INDUJ&#10;LdT1nGlWEp7Nfm0tWST2L7RTXYMsrL4sshluUQWoUcqa6Ra1q6PW/n+69ZEZ/5tp/xIL7Re/+MWn&#10;n30mzuyysrKqysrcvLzCwsJOnTptvfXWb7z++vTp0+1O5PasDnQ6uCGLbHj8x/6ddcx1fLCbr81q&#10;7JatM6uNeP5jEwwdXVcri2F9ZJ3xmjxIJ+E2X9Jfmf+3RBbWhCw+pZu38VwfiPTyVObxxmVh9mxi&#10;M3w/vm8dWZguTm0Xfn3796OkOeuDx2qf2mwi7TXWeSLw2+6Hmo6nlqq3J7XUitLNnv+oIWXc7Jj/&#10;rG/PvyK8e/jhhy2snUVB05FBpyW2uZNSfeCqv9kdR8fn+p920J47U8+PznMouxCAAAQgAAEIQAAC&#10;EIAABCAAAQhAAAIQgAAEILCeEDA3gdbHvupOxqd+dfVn6sXwNvGg6+tgjQNk/gPb0TfObqbq/zM9&#10;kBXmvlbWNPZpOcuOZmh+U5WsuW54zVxPUQ2Hpnczcatqie3dt/pm1PcmciJ7aa4I3K/uueYrMqZW&#10;VWu+UcqAro3VSppLL6PO+lVLNMWYa08ZnapNqOPXSZ8uxzfbbDOvLU4YJ/Xi21m1uaXp1ZJPhzQw&#10;7N6ORT6TfKSSukKPar/8vVRzfBdYqhR/ZSBNqRI0+cmrs9hSMJCKwZZaTVV6WRY59UImmNpAa+tl&#10;6/SvuZa9434V3O7Q/M1gJEPJVpbj1LXwtMRUndPCDhegtdfy1LZg/3ZJZgB3Lz2X0k9i/3b56AXu&#10;DlYWL6S+/VsTau0/3emu/ZsluJlbKZaJGrBqiXSkshPN/nWUqGv/ta7r+vbvQq5j/+nr3R3u6tp/&#10;as1Q7N/thXU8/kej0a223rpr167tiotzcnJqYrEVK1bMmzv3iy++kH6xiq35+I/91xv/sf/aFbd1&#10;6NYxTT83svkP9o/9158Q6pGfcPyXolXFtfr5fzKg8q/mzf9rFaXaOl2IU2cgjcx/kpK/zk/8ebU3&#10;z21w/qPVSM9//DlzIDWSWOYqOEoXnZr/Nzb/scmVzk+Y/6y3z78iQZOFOO024UZBU5Mw/Znuq7nq&#10;vn1qyvqbHXcfbO2atQHc/ZV9CEAAAhCAAAQgAAEIQAACEIAABCAAAQhAAAIQWA8JuJqlDP2SOUR0&#10;J2OTtqgzK9irVy/XR26uEc1OTzNNmCJQH0NG2arJsBfQeqK+obazzEWqOeunCbY0WUYz9EW5qyLS&#10;IrQajbhhGpBhNeiGsfqYeMtQrJ8yFFWJac8NGzZM19PR7tAAYIKlvgxLQGfKsNKr52QA96RjDcoQ&#10;fXdDyh50sR+TEqb1apO+/toxpFRXOm6Y1Gqhxlwbot1t6je1ASvLa07E0yC6hqdttMAeoj9zzUwN&#10;JsNIzD1m1qXm6saoMGs0y8T+7RJ2d6wvkGGZG89sxnW26eBmn3ZlZQyS7vEG7N+30ibtPyW7tHOx&#10;f7tr2PW+cYz/ehnq+O/IcDd4GZbdOLB/5j86YNoEzG7l7swE+3fmP4z/qZnkTydD99apF4mO2qqN&#10;zzYbtyemmB+WTB9e5NPCR9nAbrNQ3/5r17vXgVHm5k2P/yJRqzP/99f9tIJsFudlbjn6c3Bv3pLM&#10;/DMkmefbE5Y7J9d5e4N/huQ+zTH/WT+ff2UhzkcffdTuuRkSNLWWDM2ZHpTm6KdtNpW1lro77t3c&#10;HcbTpsd/IQABCEAAAhCAAAQgAAEIQAACEIAABCAAAQhAYH0nYF7LjB1T+OhOg1+9KGgWqcVNYQ4G&#10;ffvsaiw0mb6Pdo+b19B1BWkCVwFg59pCn5JARVTm2LDqWhGuish8Gyb4cDUHpm3SU8wHY6FBTD9n&#10;lbcKuy/NzW+kJ7pNkGT2Bt/d0dPdOrtdYjm4cj2FoydqVtY6PdeCCshXlWppmhEjRljAAw3I5KK2&#10;PL0cfJq2KJWXLH3EyzOt8JNkqZ6S9qaX1ElVz/dRpXH5MdLczXdhTZo0qbYtkjiUWohQm6NqRq28&#10;W1utti7EKT9p1BY9mGqCX1kXvvqnrbH+T7X6NrUc6wW1K9dQFb5mqOaB/W8o9m8mZF2s1tu0/atJ&#10;1LH/9PJkrv2bRbmaVzNpx/7Tlpm+BDLs04Y7rVja/lNm3KD9azUatn9nWNCcG7L/2giR2P9GPP5j&#10;/9i/XuB1bpF1Q59i/7WTh/S0ivE/PXlLzcqY/+h8Wz/XeP6TWoByNfN/WUYzPTW1P9dpcv7v5efO&#10;/z1NmC8Banz+4/1ea//+PL3B+Y9MOHTe6892/L88kf85I4me2aL5j07vmf+s58+/Y8aMEQma2b+7&#10;EKcasPZjYyo0/dXdXCMxA3ANO2PffXZMPeXVeZ7kCwQgAAEIQAACEIAABCAAAQhAAAIQgAAEIAAB&#10;CPwEBNT1UH9zj5tjRZKZIMEO6pHaTaKgufoeTefG0dHCzGUl+xZwywrQOD0iHtKU9mniDNX6WNAp&#10;EwapdkTz0ROtJWtPyLXhOvKlb6zyx/574k9ggI0X+cTJW1p3i0LsyHs/+0mq97/TtpNqaIwQddWb&#10;dR1576drr0pfvfxg18FbNJj/+FtPasz+j/r7WqS02io17sisc71roxp0ZJqAr75sqxWFXL+87/Of&#10;pOM+uO1kHYXqCxmPuOeTtVelJnL+76nbuqOxq6e0q68x+3dlB9b1lpu7w/jv3u9+cvtHyCjmulav&#10;uKaHSuY/P+34j/3rcJ0xUVeZiOnpGf9toFZQeu+2Jxp9SNEjKqBppflPjeQjK8KnhFzpnmpg/uOv&#10;wqmF2vOO3eut+5xnqFQIVeePc1YvZE8kE7V/yJFeW9NKTDU5U8guJ9WpmHGLNzL/qf+HHDU1Hgel&#10;am1cl3/IhP030/6PO+44XYhTu6m+BE0t0AKemRZNjze4mdE61pv6O6X6IjNkZz/JswOFQgACEIAA&#10;BCAAAQhAAAIQgAAEIAABCEAAAhBoPgF9gexudsRcAPZSWnbUNZC5iQTN3hpbGLMMxYwkUHeORRvS&#10;99fq1JF9EZ9ZaDH9qq+w1Q2juVkmeoqbVf02SOYqHnKr5GrU3LhW2lrTt1lult52tEqaQN+k21c9&#10;YgS1dK2AW5ZytBgkmoMm1hZp0zRzK0iPuDS0LM3H8rf0mtJEVIra459ee1RSjvnnl823lXWQ8qk/&#10;bG3QwuHQTyVBE42OoTanlPbFTyVBe//m3zZm/z9VlVQVt6HY/09FSSVoqp3NUGWt1So1cbU+fco2&#10;OmJYfWysb3AZMh1n6o+E2vXuGJ4x2LqKYcZ/94b6E47/djfU25D2ix6UHb3t2q0w467q3t3sJ7MN&#10;PWK3XWtvY/bvDmju7dVumnY/tRpqMrtL6r7WXG3P7rZaE01vBrxWr7jVStCY/5jJYf9mrjYPdK8d&#10;+9XmeHqFrqH92/XL+G/3I8W+Hsz/vecgWRFeVGhNz//j8dTTUDPm/96Uw64171HLixbsGZJ7M6o/&#10;/suCmvYsJmtr2sCeMf7rL+lh1v/mxWir/ZsN/VUkaA3Ofxoc/90Vw1t9/Mf+7T67hvavC3Ha/L9B&#10;CZp2X4YKzQYx3bFNE9v9Wr+mLM/5T4MH6yfjCAQgAAEIQAACEIAABCAAAQhAAAIQgAAEIAABCKw/&#10;BEw35VYpw2luX9VlY46bhoOqrT9toyYQgAAEIAABCEAAAhCAAAQgAAEItAqBefPmNZaPCstMiNag&#10;7Ky+8sw9ojk3Jj5DlNYqPUgmEIAABCAAAQhAAAIQgAAEIAABCEAAAhCAAARai0CDgjPJ3D2eoT+z&#10;X+uIz0yG1lo1Ix8IQAACEIAABCAAAQhAAAIQgAAE1lsCTUjQpM4ZAc/qxz+zNLqjzay/k3F8vaVB&#10;xSAAAQhAAAIQgAAEIAABCEAAAhCAAAQgAAEIQMAIZCjS7GvGjqs3cwOhEQUNW4IABCAAAQhAAAIQ&#10;gAAEIAABCPwsCDQtQVMEjQnR7Ccj1aD4jGhnPwtLopEQgAAEIAABCEAAAhCAAAQgAAEIQAACEIDA&#10;xkugfhQ0aWvGwQaW49x4gdAyCEAAAhCAAAQgAAEIQAACEIAABGoJNEeCJqlVhWY7GV/1uGbahOAM&#10;LRqWBwEIQAACEIAABCAAAQhAAAIQgAAEIAABCEBgAyLQ2Lqc0oTGAqERBW0D6l+qCgEIQAACEIAA&#10;BCAAAQhAAAIQaB0CzZSgaWEZKjT3iO27Oxn7rVNjcoEABCAAAQhAAAIQgAAEIAABCEAAAhCAAAQg&#10;AIF1TqCJQGgW/0wqZRI0b3+dV5ICIQABCEAAAhCAAAQgAAEIQAACEPgJCLRIgmb1c7VoetCOZKRx&#10;m0QUtJ+ggykSAhCAAAQgAAEIQAACEIAABCAAAQhAAAIQgEC2BOpHQasvRHPDoblaNCkTCVq24DkP&#10;AhCAAAQgAAEIQAACEIAABCCwQRHIToLmNjFDfJahM0N2tkGZA5WFAAQgAAEIQAACEIAABCAAAQhA&#10;AAIQgAAEINAwgQw5Wv2FOOufhgQNY4IABCAAAQhAAAIQgAAEIAABCPwsCKy5BK0+pgZlZ2jRfhb2&#10;RCMhAAEIQAACEIAABCAAAQhAAAIQgAAEIACBjYtA/UBo0r4GD9ZvNxK0jcsWaA0EIAABCEAAAhCA&#10;AAQgAAEIQKARAmtDggZsCEAAAhCAAAQgAAEIQAACEIAABCAAAQhAAAIQgEAIBBCAAAQgAAEIQAAC&#10;EIAABCAAAQhAAAIQgAAEIAABCEAAAhCAAAQgAAEIQAACEIAABCAAgewIIEHLjhtnQQACEIAABCAA&#10;AQhAAAIQgAAEIAABCEAAAhCAAAQgAAEIQAACEIAABCAAAQhAAAIQgEAACRpGAAEIQAACEIAABCAA&#10;AQhAAAIQgAAEIAABCEAAAhCAAAQgAAEIQAACEIAABCAAAQhAAAJZEkCCliU4ToMABCAAAQhAAAIQ&#10;gAAEIAABCEAAAhCAAAQgAAEIQAACEIAABCAAAQhAAAIQgAAEIAABJGjYAAQgAAEIQAACEIAABCAA&#10;AQhAAAIQgAAEIAABCEAAAhCAAAQgAAEIQAACEIAABCAAAQhkSQAJWpbgOA0CEIAABCAAAQhAAAIQ&#10;gAAEIAABCEAAAhCAAAQgAAEIQAACEIAABCAAAQhAAAIQgAAEkKBhAxCAAAQgAAEIQAACEIAABCAA&#10;AQhAAAIQgAAEIAABCEAAAhCAAAQgAAEIQAACEIAABCCQJQEkaFmC4zQIQAACEIAABCAAAQhAAAIQ&#10;gAAEIAABCEAAAhCAAAQgAAEIQAACEIAABCAAAQhAAAIQQIKGDUAAAhCAAAQgAAEIQAACEIAABCAA&#10;AQhAAAIQgAAEIAABCEAAAhCAAAQgAAEIQAACEIBAlgSQoGUJjtMgAAEIQAACEIAABCAAAQhAAAIQ&#10;gAAEIAABCEAAAhCAAAQgAAEIQAACEIAABCAAAQhAAAkaNgABCEAAAhCAAAQgAAEIQAACEIAABCAA&#10;AQhAAAIQgAAEIAABCEAAAhCAAAQgAAEIQAACWRJAgpYlOE6DAAQgAAEIQAACEIAABCAAAQhAAAIQ&#10;gAAEIAABCEAAAhCAAAQgAAEIQAACEIAABCAAASRo2AAEIAABCEAAAhCAAAQgAAEIQAACEIAABCAA&#10;AQhAAAIQgAAEIAABCEAAAhCAAAQgAAEIZEkACVqW4DgNAhCAAAQgAAEIQAACEIAABCAAAQhAAAIQ&#10;gAAEIAABCEAAAhCAAAQgAAEIQAACEIAABJCgYQMQgAAEIAABCEAAAhCAAAQgAAEIQAACEIAABCAA&#10;AQhAAAIQgAAEIAABCEAAAhCAAAQgkCUBJGhZguM0CEAAAhCAAAQgAAEIQAACEIAABCAAAQhAAAIQ&#10;gAAEIAABCEAAAhCAAAQgAAEIQAACEECChg1AAAIQgAAEIAABCEAAAhCAAAQgAAEIQAACEIAABCAA&#10;AQhAAAIQgAAEIAABCEAAAhCAQJYEkKBlCY7TIAABCEAAAhCAAAQgAAEIQAACEIAABCAAAQhAAAIQ&#10;gAAEIAABCEAAAhCAAAQgAAEIQAAJGjYAAQhAAAIQgAAEIAABCEAAAhCAAAQgAAEIQAACEIAABCAA&#10;AQhAAAIQgAAEIAABCEAAAlkSQIKWJThOgwAEIAABCEAAAhCAAAQgAAEIQAACEIAABCAAAQhAAAIQ&#10;gAAEIAABCEAAAhCAAAQgAAEkaNgABCAAAQhAAAIQgAAEIAABCEAAAhCAAAQgAAEIQAACEIAABCAA&#10;AQhAAAIQgAAEIAABCGRJAAlaluA4DQIQgAAEIAABCEAAAhCAAAQgAAEIQAACEIAABCAAAQhAAAIQ&#10;gAAEIAABCEAAAhCAAASQoGEDEIAABCAAAQhAAAIQgAAEIAABCEAAAhCAAAQgAAEIQAACEIAABCAA&#10;AQhAAAIQgAAEIJAlASRoWYLjNAhAAAIQgAAEIAABCEAAAhCAAAQgAAEIQAACEIAABCAAAQhAAAIQ&#10;gAAEIAABCEAAAhBAgoYNQAACEIAABCAAAQhAAAIQgAAEIAABCEAAAhCAAAQgAAEIQAACEIAABCAA&#10;AQhAAAIQgECWBJCgZQmO0yAAAQhAAAIQgAAEIAABCEAAAhCAAAQgAAEIQAACEIAABCAAAQhAAAIQ&#10;gAAEIAABCEAACRo2AAEIQAACEIAABCAAAQhAAAIQgAAEIAABCEAAAhCAAAQgAAEIQAACEIAABCAA&#10;AQhAAAJZEkCCliU4ToMABCAAAQhAAAIQgAAEIAABCEAAAhCAAAQgAAEIQAACEIAABCAAAQhAAAIQ&#10;gAAEIAABJGjYAAQgAAEIQAACEIAABCAAAQhAAAIQgAAEIAABCEAAAhCAAAQgAAEIQAACEIAABCAA&#10;AQhkSQAJWpbgOA0CEIAABCAAAQhAAAIQgAAEIAABCEAAAhCAAAQgAAEIQAACEIAABCAAAQhAAAIQ&#10;gAAEkKBhAxCAAAQgAAEIQAACEIAABCAAAQhAAAIQgAAEIAABCEAAAhCAAAQgAAEIQAACEIAABCCQ&#10;JQEkaFmC4zQIQAACEIAABCAAAQhAAAIQgAAEIAABCEAAAhCAAAQgAAEIQAACEIAABCAAAQhAAAIQ&#10;QIKGDUAAAhCAAAQgAAEIQAACEIAABCAAAQhAAAIQgAAEIAABCEAAAhCAAAQgAAEIQAACEIBAlgSQ&#10;oGUJjtMgAAEIQAACEIAABCAAAQhAAAIQgAAEIAABCEAAAhCAAAQgAAEIQAACEIAABCAAAQhAAAka&#10;NgABCEAAAhCAAAQgAAEIQAACEIAABCAAAQhAAAIQgAAEIAABCEAAAhCAAAQgAAEIQAACWRJAgpYl&#10;OE6DAAQgAAEIQAACEIAABCAAAQhAAAIQgAAEIAABCEAAAhCAAAQgAAEIQAACEIAABCAAASRo2AAE&#10;IAABCEAAAhCAAAQgAAEIQAACEIAABCAAAQhAAAIQgAAEIAABCEAAAhCAAAQgAAEIZEkACVqW4DgN&#10;AhCAAAQgAAEIQAACEIAABCAAAQhAAAIQgAAEIAABCEAAAhCAAAQgAAEIQAACEIAABJCgYQMQgAAE&#10;IAABCEAAAhCAAAQgAAEIQAACEIAABCAAAQhAAAIQgAAEIAABCEAAAhCAAAQgkCUBJGhZguM0CEAA&#10;AhCAAAQgAAEIQAACEIAABCAAAQhAAAIQgAAEIAABCEAAAhCAAAQgAAEIQAACEECChg1AAAIQgAAE&#10;IAABCEAAAhCAAAQgAAEIQAACEIAABCAAAQhAAAIQgAAEIAABCEAAAhCAQJYEkKBlCY7TIAABCEAA&#10;AhCAAAQgAAEIQAACEIAABCAAAQhAAAIQgAAEIAABCEAAAhCAAAQgAAEIQAAJGjYAAQhAAAIQgAAE&#10;IAABCEAAAhCAAAQgAAEIQAACEIAABCAAAQhAAAIQgAAEIAABCEAAAlkSQIKWJThOgwAEIAABCEAA&#10;AhCAAAQgAAEIQAACEIAABCAAAQhAAAIQgAAEIAABCEAAAhCAAAQgAAEkaNgABCAAAQhAAAIQgAAE&#10;IAABCEAAAhCAAAQgAAEIQAACEIAABCAAAQhAAAIQgAAEIAABCGRJAAlaluA4DQIQgAAEIAABCEAA&#10;AhCAAAQgAAEIQAACEIAABCAAAQhAAAIQgAAEIAABCEAAAhCAAASQoGEDEIAABCAAAQhAAAIQgAAE&#10;IAABCEAAAhCAAAQgAAEIQAACEIAABCAAAQhAAAIQgAAEIJAlASRoWYLjNAhAAAIQgAAEIAABCEAA&#10;AhCAAAQgAAEIQAACEIAABCAAAQhAAAIQgAAEIAABCEAAAhBAgoYNQAACEIAABCAAAQhAAAIQgAAE&#10;IAABCEAAAhCAAAQgAAEIQAACEIAABCAAAQhAAAIQgECWBJCgZQmO0yAAAQhAAAIQgAAEIAABCEAA&#10;AhCAAAQgAAEIQAACEIAABCAAAQhAAAIQgAAEIAABCEAACRo2AAEIQAACEIAABCAAAQhAAAIQgAAE&#10;IAABCEAAAhCAAAQgAAEIQAACEIAABCAAAQhAAAJZEkCCliU4ToMABCAAAQhAAAIQgAAEIAABCEAA&#10;AhCAAAQgAAEIQAACEIAABCAAAQhAAAIQgAAEIAABJGjYAAQgAAEIQAACEIAABCAAAQhAAAIQgAAE&#10;IAABCEAAAhCAAAQgAAEIQAACEIAABCAAAQhkSQAJWpbgOA0CEIAABCAAAQhAAAIQgAAEIAABCEAA&#10;AhCAAAQgAAEIQAACEIAABCAAAQhAAAIQgAAEkKBhAxCAAAQgAAEIQAACEIAABCAAAQhAAAIQgAAE&#10;IAABCEAAAhCAAAQgAAEIQAACEIAABCCQJQEkaFmC4zQIQAACEIAABCAAAQhAAAIQgAAEIAABCEAA&#10;AhCAAAQgAAEIQAACEIAABCAAAQhAAAIQQIKGDUAAAhCAAAQgAAEIQAACEIAABCAAAQhAAAIQgAAE&#10;IAABCEAAAhCAAAQgAAEIQAACEIBAlgSQoGUJjtMgAAEIQAACEIAABCAAAQhAAAIQgAAEIAABCEAA&#10;AhCAAAQgAAEIQAACEIAABCAAAQhAAAkaNgABCEAAAhCAAAQgAAEIQAACEIAABCAAAQhAAAIQgAAE&#10;IAABCEAAAhCAAAQgAAEIQAACWRJAgpYlOE6DAAQgAAEIQAACEIAABCAAAQhAAAIQgAAEIAABCEAA&#10;AhCAAAQgAAEIQAACEIAABCAAASRo2AAEIAABCEAAAhCAAAQgAAEIQAACEIAABCAAAQhAAAIQgAAE&#10;IAABCEAAAhCAAAQgAAEIZEkACVqW4DgNAhCAAAQgAAEIQAACEIAABCAAAQhAAAIQgAAEIAABCEAA&#10;AhCAAAQgAAEIQAACEIAABJCgYQMQgAAEIAABCEAAAhCAAAQgAAEIQAACEIAABCAAAQhAAAIQgAAE&#10;IAABCEAAAhCAAAQgkCUBJGhZguM0CEAAAhCAAAQgAAEIQAACEIAABCAAAQhAAAIQgAAEIAABCEAA&#10;AhCAAAQgAAEIQAACEECChg1AAAIQgAAEIAABCEAAAhCAAAQgAAEIQAACEIAABCAAAQhAAAIQgAAE&#10;IAABCEAAAhCAQJYEkKBlCY7TIAABCEAAAhCAAAQgAAEIQAACEIAABCAAAQhAAAIQgAAEIAABCEAA&#10;AhCAAAQgAAEIQAAJGjYAAQhAAAIQgAAEIAABCEAAAhCAAAQgAAEIQAACEIAABCAAAQhAAAIQgAAE&#10;IAABCEAAAlkSQIKWJThOgwAEIAABCEAAAhCAAAQgAAEIQAACEIAABCAAAQhAAAIQgAAEIAABCEAA&#10;AhCAAAQgAAEkaNgABCAAAQhAAAIQgAAEIAABCEAAAhCAAAQgAAEIQAACEIAABCAAAQhAAAIQgAAE&#10;IAABCGRJAAlaluA4DQIQgAAEIAABCEAAAhCAAAQgAAEIQAACEIAABCAAAQhAAAIQgAAEIAABCEAA&#10;AhCAAASQoGEDEIAABCAAAQhAAAIQgAAEIAABCEAAAhCAAAQgAAEIQAACEIAABCAAAQhAAAIQgAAE&#10;IJAlASRoWYLjNAhAAAIQgAAEIAABCEAAAhCAAAQgAAEIQAACEIAABCAAAQhAAAIQgAAEIAABCEAA&#10;AhBAgoYNQAACEIAABCAAAQhAAAIQgAAEIAABCEAAAhCAAAQgAAEIQAACEIAABCAAAQhAAAIQgECW&#10;BJCgZQmO0yAAAQhAAAIQgAAEIAABCEAAAhCAAAQgAAEIQAACEIAABCAAAQhAAAIQgAAEIAABCEAA&#10;CRo2AAEIQAACEIAABCAAAQhAAAIQgAAEIAABCEAAAhCAAAQgAAEIQAACEIAABCAAAQhAAAJZEkCC&#10;liU4ToMABCAAAQhAAAIQgAAEIAABCEAAAhCAAAQgAAEIQAACEIAABCAAAQhAAAIQgAAEIAABJGjY&#10;AAQgAAEIQAACEIAABCAAAQhAAAIQgAAEIAABCEAAAhCAAAQgAAEIQAACEIAABCAAAQhkSQAJWpbg&#10;OA0CEIAABCAAAQhAAAIQgAAEIAABCEAAAhCAAAQgAAEIQAACEIAABCAAAQhAAAIQ+P/27gPOrrLO&#10;//jtUzLJpBeSEEgokQ6iSBGQogKiuC6IunYs6C7FtmsD1nXXv7pgFyyoqCAKukoVkSJSAtJbCC2F&#10;JKQnk+kzt/x/537v/ObJnZI7NzNhCJ8hzOvMvac8531+57nPec7vPgcBBEhBIwYQQAABBBBAAAEE&#10;EEAAAQQQQAABBBBAAAEEEEAAAQQQQAABBBBAAAEEEEAAAQSqFCAFrUo4FkMAAQQQQAABBBBAAAEE&#10;EEAAAQQQQAABBBBAAAEEEEAAAQQQQAABBBBAAAEEECAFjRhAAAEEEEAAAQQQQAABBBBAAAEEEEAA&#10;AQQQQAABBBBAAAEEEEAAAQQQQAABBBCoUoAUtCrhWAwBBBBAAAEEEEAAAQQQQAABBBBAAAEEEEAA&#10;AQQQQAABBBBAAAEEEEAAAQQQQIAUNGIAAQQQQAABBBBAAAEEEEAAAQQQQAABBBBAAAEEEEAAAQQQ&#10;QAABBBBAAAEEEECgSgFS0KqEYzEEEEAAAQQQQAABBBBAAAEEEEAAAQQQQAABBBBAAAEEEEAAAQQQ&#10;QAABBBBAAAFS0IgBBBBAAAEEEEAAAQQQQAABBBBAAAEEEEAAAQQQQAABBBBAAAEEEEAAAQQQQACB&#10;KgVIQasSjsUQQAABBBBAAAEEEEAAAQQQQAABBBBAAAEEEEAAAQQQQAABBBBAAAEEEEAAAQRIQSMG&#10;EEAAAQQQQAABBBBAAAEEEEAAAQQQQAABBBBAAAEEEEAAAQQQQAABBBBAAAEEqhQgBa1KOBZDAAEE&#10;EEAAAQQQQAABBBBAAAEEEEAAAQQQQAABBBBAAAEEEEAAAQQQQAABBBAgBY0YQAABBBBAAAEEEEAA&#10;AQQQQAABBBBAAAEEEEAAAQQQQAABBBBAAAEEEEAAAQQQqFKAFLQq4VgMAQQQQAABBBBAAAEEEEAA&#10;AQQQQAABBBBAAAEEEEAAAQQQQAABBBBAAAEEEECAFDRiAAEEEEAAAQQQQAABBBBAAAEEEEAAAQQQ&#10;QAABBBBAAAEEEEAAAQQQQAABBBBAoEoBUtCqhGMxBBBAAAEEEEAAAQQQQAABBBBAAAEEEEAAAQQQ&#10;QAABBBBAAAEEEEAAAQQQQAABUtCIAQQQQAABBBBAAAEEEEAAAQQQQAABBBBAAAEEEEAAAQQQQAAB&#10;BBBAAAEEEEAAgSoFSEGrEo7FEEAAAQQQQAABBBBAAAEEEEAAAQQQQAABBBBAAAEEEEAAAQQQQAAB&#10;BBBAAAEESEEjBhBAAAEEEEAAAQQQQAABBBBAAAEEEEAAAQQQQAABBBBAAAEEEEAAAQQQQAABBKoU&#10;IAWtSjgWQwABBBBAAAEEEEAAAQQQQAABBBBAAAEEEEAAAQQQQAABBBBAAAEEEEAAAQQQIAWNGEAA&#10;AQQQQAABBBBAAAEEEEAAAQQQQAABBBBAAAEEEEAAAQQQQAABBBBAAAEEEKhSgBS0KuFYDAEEEEAA&#10;AQQQQAABBBBAAAEEEEAAAQQQQAABBBBAAAEEEEAAAQQQQAABBBBAgBQ0YgABBBBAAAEEEEAAAQQQ&#10;QAABBBBAAAEEEEAAAQQQQAABBBBAAAEEEEAAAQQQQKBKAVLQqoRjMQQQQAABBBBAAAEEEEAAAQQQ&#10;QAABBBBAAAEEEEAAAQQQQAABBBBAAAEEEEAAAVLQiAEEEEAAAQQQQAABBBBAAAEEEEAAAQQQQAAB&#10;BBBAAAEEEEAAAQQQQAABBBBAAIEqBUhBqxKOxRBAAAEEEEAAAQQQQAABBBBAAAEEEEAAAQQQQAAB&#10;BBBAAAEEEEAAAQQQQAABBEhBIwYQQAABBBBAAAEEEEAAAQQQQAABBBBAAAEEEEAAAQQQQAABBBBA&#10;AAEEEEAAAQSqFCAFrUo4FkMAAQQQQAABBBBAAAEEEEAAAQQQQAABBBBAAAEEEEAAAQQQQAABBBBA&#10;AAEEECAFjRhAAAEEEEAAAQQQQAABBBBAAAEEEEAAAQQQQAABBBBAAAEEEEAAAQQQQAABBBCoUoAU&#10;tCrhWAwBBBBAAAEEEEAAAQQQQAABBBBAAAEEEEAAAQQQQAABBBBAAAEEEEAAAQQQQIAUNGIAAQQQ&#10;QAABBBBAAAEEEEAAAQQQQAABBBBAAAEEEEAAAQQQQAABBBBAAAEEEECgSgFS0KqEYzEEEEAAAQQQ&#10;QAABBBBAAAEEEEAAAQQQQAABBBBAAAEEEEAAAQQQQAABBBBAAAFS0IgBBBBAAAEEEEAAAQQQQAAB&#10;BBBAAAEEEEAAAQQQQAABBBBAAAEEEEAAAQQQQACBKgVIQasSjsUQQAABBBBAAAEEEEAAAQQQQAAB&#10;BBBAAAEEEEAAAQQQQAABBBBAAAEEEEAAAQRIQSMGEEAAAQQQQAABBBBAAAEEEEAAAQQQQAABBBBA&#10;AAEEEEAAAQQQQAABBBBAAAEEqhQgBa1KOBZDAAEEEEAAAQQQQAABBBBAAAEEEEAAAQQQQAABBBBA&#10;AAEEEEAAAQQQQAABBBAgBY0YQAABBBBAAAEEEEAAAQQQQAABBBBAAAEEEEAAAQQQQAABBBBAAAEE&#10;EEAAAQQQqFKAFLQq4VgMAQQQQAABBBBAAAEEEEAAAQQQQAABBBBAAAEEEEAAAQQQQAABBBBAAAEE&#10;EECAFDRiAAEEEEAAAQQQQAABBBBAAAEEEEAAAQQQQAABBBBAAAEEEEAAAQQQQAABBBBAoEoBUtCq&#10;hGMxBBBAAAEEEEAAAQQQQAABBBBAAAEEEEAAAQQQQAABBBBAAAEEEEAAAQQQQAABUtCIAQQQQAAB&#10;BBBAAAEEEEAAAQQQQAABBBBAAAEEEEAAAQQQQAABBBBAAAEEEEAAgSoFSEGrEo7FEEAAAQQQQAAB&#10;BBBAAAEEEEAAAQQQQAABBBBAAAEEEEAAAQQQQAABBBBAAAEESEEjBhBAAAEEEEAAAQQQQAABBBBA&#10;AAEEEEAAAQQQQAABBBBAAAEEEEAAAQQQQAABBKoUIAWtSjgWQwABBBBAAAEEEEAAAQQQQAABBBBA&#10;AAEEEEAAAQQQQAABBBBAAAEEEEAAAQQQIAWNGEAAAQQQQAABBBBAAAEEEEAAAQQQQAABBBBAAAEE&#10;EEAAAQQQQAABBBBAAAEEEKhSgBS0KuFYDAEEEEAAAQQQQAABBBBAAAEEEEAAAQQQQAABBBBAAAEE&#10;EEAAAQQQQAABBBBAgBQ0YgABBBBAAAEEEEAAAQQQQAABBBBAAAEEEEAAAQQQQAABBBBAAAEEEEAA&#10;AQQQQKBKAVLQqoRjMQQQQAABBBBAAAEEEEAAAQQQQAABBBBAAAEEEEAAAQQQQAABBBBAAAEEEEAA&#10;AVLQiAEEEEAAAQQQQAABBBBAAAEEEEAAAQQQQAABBBBAAAEEEEAAAQQQQAABBBBAAIEqBUhBqxKO&#10;xRBAAAEEEEAAAQQQQAABBBBAAAEEEEAAAQQQQAABBBBAAAEEEEAAAQQQQAABBEhBIwYQQAABBBBA&#10;AAEEEEAAAQQQQAABBBBAAAEEEEAAAQQQQAABBBBAAAEEEEAAAQSqFCAFrUo4FkMAAQQQQAABBBBA&#10;AAEEEEAAAQQQQAABBBBAAAEEEEAAAQQQQAABBBBAAAEEECAFjRhAAAEEEEAAAQQQQAABBBBAAAEE&#10;EEAAAQQQQAABBBBAAAEEEEAAAQQQQAABBBCoUoAUtCrhWAwBBBBAAAEEEEAAAQQQQAABBBBAAAEE&#10;EEAAAQQQQAABBBBAAAEEEEAAAQQQQIAUNGIAAQQQQAABBBBAAAEEEEAAAQQQQAABBBBAAAEEEEAA&#10;AQQQQAABBBBAAAEEEECgSgFS0KqEYzEEEEAAAQQQQAABBBBAAAEEEEAAAQQQQAABBBBAAAEEEEAA&#10;AQQQQAABBBBAAAFS0IgBBBBAAAEEEEAAAQQQQAABBBBAAAEEEEAAAQQQQAABBBBAAAEEEEAAAQQQ&#10;QACBKgVIQasSjsUQQAABBBBAAAEEEEAAAQQQQAABBBBAAAEEEEAAAQQQQAABBBBAAAEEEEAAAQRI&#10;QSMGEEAAAQQQQAABBBBAAAEEEEAAAQQQQAABBBBAAAEEEEAAAQQQQAABBBBAAAEEqhQgBa1KOBZD&#10;AAEEEEAAAQQQQAABBBBAAAEEEEAAAQQQQAABBBBAAAEEEEAAAQQQQAABBBAgBY0YQAABBBBAAAEE&#10;EEAAAQQQQAABBBBAAAEEEEAAAQQQQAABBBBAAAEEEEAAAQQQqFKAFLQq4VgMAQQQQAABBBBAAAEE&#10;EEAAAQQQQAABBBBAAAEEEEAAAQQQQAABBBBAAAEEEECAFDRiAAEEEEAAAQQQQAABBBBAAAEEEEAA&#10;AQQQQAABBBBAAAEEEEAAAQQQQAABBBBAoEoBUtCqhGMxBBBAAAEEEEAAAQQQQAABBBBAAAEEEEAA&#10;AQQQQAABBBBAAAEEEEAAAQQQQAABUtCIAQQQQAABBBBAAAEEEEAAAQQQQAABBBBAAAEEEEAAAQQQ&#10;QAABBBBAAAEEEEAAgSoFSEGrEo7FEEAAAQQQQAABBBBAAAEEEEAAAQQQQAABBBBAAAEEEEAAAQQQ&#10;QAABBBBAAAEESEEjBhBAAAEEEEAAAQQQQAABBBBAAAEEEEAAAQQQQAABBBBAAAEEEEAAAQQQQAAB&#10;BKoUIAWtSjgWQwABBBBAAAEEEEAAAQQQQAABBBBAAAEEEEAAAQQQQAABBBBAAAEEEEAAAQQQIAWN&#10;GEAAAQQQQAABBBBAAAEEEEAAAQQQQAABBBBAAAEEEEAAAQQQQAABBBBAAAEEEKhSgBS0KuFYDAEE&#10;EEAAAQQQQAABBBBAAAEEEEAAAQQQQAABBBBAAAEEEEAAAQQQQAABBBBAgBQ0YgABBBBAAAEEEEAA&#10;AQQQQAABBBBAAAEEEEAAAQQQQAABBBBAAAEEEEAAAQQQQKBKAVLQqoRjMQQQQAABBBBAAAEEEEAA&#10;AQQQQAABBBBAAAEEEEAAAQQQQAABBBBAAAEEEEAAAVLQiAEEEEAAAQQQQAABBBBAAAEEEEAAAQQQ&#10;QAABBBBAAAEEEEAAAQQQQAABBBBAAIEqBUhBqxKOxRBAAAEEEEAAAQQQQAABBBBAAAEEEEAAAQQQ&#10;QAABBBBAAAEEEEAAAQQQQAABBEhBIwYQQAABBBBAAAEEEEAAAQQQQAABBBBAAAEEEEAAAQQQQAAB&#10;BBBAAAEEEEAAAQSqFCAFrUo4FkMAAQQQQAABBBBAAAEEEEAAAQQQQAABBBBAAAEEEEAAAQQQQAAB&#10;BBBAAAEEECAFjRhAAAEEEEAAAQQQQAABBBBAAAEEEEAAAQQQQAABBBBAAAEEEEAAAQQQQAABBBCo&#10;UoAUtCrhWAwBBBBAAAEEEEAAAQQQQAABBBBAAAEEEEAAAQQQQAABBBBAAAEEEEAAAQQQQIAUNGIA&#10;AQQQQAABBBBAAAEEEEAAAQQQQAABBBBAAAEEEEAAAQQQQAABBBBAAAEEEECgSgFS0KqEYzEEEEAA&#10;AQQQQAABBBBAAAEEEEAAAQQQQAABBBBAAAEEEEAAAQQQQAABBBBAAAFS0IgBBBBAAAEEEEAAAQQQ&#10;QAABBBBAAAEEEEAAAQQQQAABBBBAAAEEEEAAAQQQQACBKgVIQasSjsUQQAABBBBAAAEEEEAAAQQQ&#10;QAABBBBAAAEEEEAAAQQQQAABBBBAAAEEEEAAAQRIQSMGEEAAAQQQQAABBBBAAAEEEEAAAQQQQAAB&#10;BBBAAAEEEEAAAQQQQAABBBBAAAEEqhQgBa1KOBZDAAEEEEAAAQQQQAABBBBAAAEEEEAAAQQQQAAB&#10;BBBAAAEEEEAAAQQQQAABBBAgBY0YQAABBBBAAAEEEEAAAQQQQAABBBBAAAEEEEAAAQQQQAABBBBA&#10;AAEEEEAAAQQQqFKAFLQq4VgMAQQQQAABBBBAAAEEEEAAAQQQQAABBBBAAAEEEEAAAQQQQAABBBBA&#10;AAEEEECAFDRiAAEEEEAAAQQQQAABBBBAAAEEEEAAAQQQQAABBBBAAAEEEEAAAQQQQAABBBBAoEoB&#10;UtCqhGMxBBBAAAEEEEAAAQQQQAABBBBAAAEEEEAAAQQQQAABBBBAAAEEEEAAAQQQQAABUtCIAQQQ&#10;QAABBBBAAAEEEEAAAQQQQAABBBBAAAEEEEAAAQQQQAABBBBAAAEEEEAAgSoFSEGrEo7FEEAAAQQQ&#10;QAABBBBAAAEEEEAAAQQQQAABBBBAAAEEEEAAAQQQQAABBBBAAAEESEEjBhBAAAEEEEAAAQQQQAAB&#10;BBBAAAEEEEAAAQQQQAABBBBAAAEEEEAAAQQQQAABBKoUIAWtSjgWQwABBBBAAAEEEEAAAQQQQAAB&#10;BBBAAAEEEEAAAQQQQAABBBBAAAEEEEAAAQQQIAWNGEAAAQQQQAABBBBAAAEEEEAAAQQQQAABBBBA&#10;AAEEEEAAAQQQQAABBBBAAAEEEKhSgBS0KuFYDAEEEEAAAQQQQAABBBBAAAEEEEAAAQQQQAABBBBA&#10;AAEEEEAAAQQQQAABBBBAgBQ0YgABBBBAAAEEEEAAAQQQQAABBBBAAAEEEEAAAQQQQAABBBBAAAEE&#10;EEAAAQQQQKBKAVLQqoRjMQQQQAABBBBAAAEEEEAAAQQQQAABBBBAAAEEEEAAAQQQQAABBBBAAAEE&#10;EEAAAVLQiAEEEEAAAQQQQAABBBBAAAEEEEAAAQQQQAABBBBAAAEEEEAAAQQQQAABBBBAAIEqBUhB&#10;qxKOxRBAAAEEEEAAAQQQQAABBBBAAAEEEEAAAQQQQAABBBBAAAEEEEAAAQQQQAABBEhBIwYQQAAB&#10;BBBAAAEEEEAAAQQQQAABBBBAAAEEEEAAAQQQQAABBBBAAAEEEEAAAQSqFCAFrUo4FkMAAQQQQAAB&#10;BBBAAAEEEEAAAQQQQAABBBBAAAEEEEAAAQQQQAABBBBAAAEEECAFjRhAAAEEEEAAAQQQQAABBBBA&#10;AAEEEEAAAQQQQAABBBBAAAEEEEAAAQQQQAABBBCoUoAUtCrhWAwBBBBAAAEEEEAAAQQQQAABBBBA&#10;AAEEEEAAAQQQQAABBBBAAAEEEEAAAQQQQIAUNGIAAQQQQAABBBBAAAEEEEAAAQQQQAABBBBAAAEE&#10;EEAAAQQQQAABBBBAAAEEEECgSgFS0KqEYzEEEEAAAQQQQAABBBBAAAEEEEAAAQQQQAABBBBAAAEE&#10;EEAAAQQQQAABBBBAAAFS0IgBBBBAAAEEEEAAAQQQQAABBBBAAAEEEEAAAQQQQAABBBBAAAEEEEAA&#10;AQQQQACBKgVIQasSjsUQQAABBBBAAAEEEEAAAQQQQAABBBBAAAEEEEAAAQQQQAABBBBAAAEEEEAA&#10;AQRIQSMGEEAAAQQQQAABBBBAAAEEEEAAAQQQQAABBBBAAAEEEEAAAQQQQAABBBBAAAEEqhQgBa1K&#10;OBZDAAEEEEAAAQQQQAABBBBAAAEEEEAAAQQQQAABBBBAAAEEEEAAAQQQQAABBBAgBY0YQAABBBBA&#10;AAEEEEAAAQQQQAABBBBAAAEEEEAAAQQQQAABBBBAAAEEEEAAAQQQqFKAFLQq4VgMAQQQQAABBBBA&#10;AAEEEEAAAQQQQAABBBBAAAEEEEAAAQQQQAABBBBAAAEEEECAFDRiAAEEEEAAAQQQQAABBBBAAAEE&#10;EEAAAQQQQAABBBBAAAEEEEAAAQQQQAABBBBAoEoBUtCqhGMxBBBAAAEEEEAAAQQQQAABBBBAAAEE&#10;EEAAAQQQQAABBBBAAAEEEEAAAQQQQAABUtCIAQQQQAABBBBAAAEEEEAAAQQQQAABBBBAAAEEEEAA&#10;AQQQQAABBBBAAAEEEEAAgSoFSEGrEo7FEEAAAQQQQAABBBBAAAEEEEAAAQQQQAABBBBAAAEEEEAA&#10;AQQQQAABBBBAAAEESEEjBhBAAAEEEEAAAQQQQAABBBBAAAEEEEAAAQQQQAABBBBAAAEEEEAAAQQQ&#10;QAABBKoUIAWtSjgWQwABBBBAAAEEEEAAAQQQQAABBBBAAAEEEEAAAQQQQAABBBBAAAEEEEAAAQQQ&#10;IAWNGEAAAQQQQAABBBBAAAEEEEAAAQQQQAABBBBAAAEEEEAAAQQQQAABBBBAAAEEEKhSgBS0KuFY&#10;DAEEEEAAAQQQQAABBBBAAAEEEEAAAQQQQAABBBBAAAEEEEAAAQQQQAABBBBAgBQ0YgABBBBAAAEE&#10;EEAAAQQQQAABBBBAAAEEEEAAAQQQQAABBBBAAAEEEEAAAQQQQKBKAVLQqoRjMQQQQAABBBBAAAEE&#10;EEAAAQQQQAABBBBAAAEEEEAAAQQQQAABBBBAAAEEEEAAAVLQiAEEEEAAAQQQQAABBBBAAAEEEEAA&#10;AQQQQAABBBBAAAEEEEAAAQQQQAABBBBAAIEqBUhBqxKOxRBAAAEEEEAAAQQQQAABBBBAAAEEEEAA&#10;AQQQQAABBBBAAAEEEEAAAQQQQAABBEhBIwYQQAABBBBAAAEEEEAAAQQQQAABBBBAAAEEEEAAAQQQ&#10;QAABBBBAAAEEEEAAAQSqFCAFrUo4FkMAAQQQQAABBBBAAAEEEEAAAQQQQAABBBBAAAEEEEAAAQQQ&#10;QAABBBBAAAEEECAFjRhAAAEEEEAAAQQQQAABBBBAAAEEEEAAAQQQQAABBBBAAAEEEEAAAQQQQAAB&#10;BBCoUoAUtCrhWAwBBBBAAAEEEEAAAQQQQAABBBBAAAEEEEAAAQQQQAABBBBAAAEEEEAAAQQQQIAU&#10;NGIAAQQQQAABBBBAAAEEEEAAAQQQQAABBBBAAAEEEEAAAQQQQAABBBBAAAEEEECgSgFS0KqEYzEE&#10;EEAAAQQQQAABBBBAAAEEEEAAAQQQQAABBBBAAAEEEEAAAQQQQAABBBBAAAFS0IgBBBBAAAEEEEAA&#10;AQQQQAABBBBAAAEEEEAAAQQQQAABBBBAAAEEEEAAAQQQQACBKgVIQasSjsUQQAABBBBAAAEEEEAA&#10;AQQQQAABBBBAAAEEEEAAAQQQQAABBBBAAAEEEEAAAQRIQSMGEEAAAQQQQAABBBBAAAEEEEAAAQQQ&#10;QAABBBBAAAEEEEAAAQQQQAABBBBAAAEEqhQgBa1KOBZDAAEEEEAAAQQQQAABBBBAAAEEEEAAAQQQ&#10;QAABBBBAAAEEEEAAAQQQQAABBBAgBY0YQAABBBBAAAEEEEAAAQQQQAABBBBAAAEEEEAAAQQQQAAB&#10;BBBAAAEEEEAAAQQQqFKAFLQq4VgMAQQQQAABBBBAAAEEEEAAAQQQQAABBBBAAAEEEEAAAQQQQAAB&#10;BBBAAAEEEECAFDRiAAEEEEAAAQQQQAABBBBAAAEEEEAAAQQQQAABBBBAAAEEEEAAAQQQQAABBBBA&#10;oEoBUtCqhGMxBBBAAAEEEEAAAQQQQAABBBBAAAEEEEAAAQQQQAABBBBAAAEEEEAAAQQQQAABUtCI&#10;AQQQQAABBBBAAAEEEEAAAQQQQAABBBBAAAEEEEAAAQQQQAABBBBAAAEEEEAAgSoFSEGrEo7FEEAA&#10;AQQQQAABBBBAAAEEEEAAAQQQQAABBBBAAAEEEEAAAQQQQAABBBBAAAEESEEjBhBAAAEEEEAAAQQQ&#10;QAABBBBAAAEEEEAAAQQQQAABBBBAAAEEEEAAAQQQQAABBKoUIAWtSjgWQwABBBBAAAEEEEAAAQQQ&#10;QAABBBBAAAEEEEAAAQQQQAABBBBAAAEEEEAAAQQQIAWNGEAAAQQQQAABBBBAAAEEEEAAAQQQQAAB&#10;BBBAAAEEEEAAAQQQQAABBBBAAAEEEKhSgBS0KuFYDAEEEEAAAQQQQAABBBBAAAEEEEAAAQQQQAAB&#10;BBBAAAEEEEAAAQQQQAABBBBAgBQ0YgABBBBAAAEEEEAAAQQQQAABBBBAAAEEEEAAAQQQQAABBBBA&#10;AAEEEEAAAQQQQKBKAVLQqoRjMQQQQAABBBBAAAEEEEAAAQQQQAABBBBAAAEEEEAAAQQQQAABBBBA&#10;AAEEEEAAAVLQiAEEEEAAAQQQQAABBBBAAAEEEEAAAQQQQAABBBBAAAEEEEAAAQQQQAABBBBAAIEq&#10;BUhBqxKOxRBAAAEEEEAAAQQQQAABBBBAAAEEEEAAAQQQQAABBBBAAAEEEEAAAQQQQAABBEhBIwYQ&#10;QAABBBBAAAEEEEAAAQQQQAABBBBAAAEEEEAAAQQQQAABBBBAAAEEEEAAAQSqFCAFrUo4FkMAAQQQ&#10;QAABBBBAAAEEEEAAAQQQQAABBBBAAAEEEEAAAQQQQAABBBBAAAEEECAFjRhAAAEEEEAAAQQQQAAB&#10;BBBAAAEEEEAAAQQQQAABBBBAAAEEEEAAAQQQQAABBBCoUoAUtCrhWAwBBBBAAAEEEEAAAQQQQAAB&#10;BBBAAAEEEEAAAQQQQAABBBBAAAEEEEAAAQQQQIAUNGIAAQQQQAABBBBAAAEEEEAAAQQQQAABBBBA&#10;AAEEEEAAAQQQQAABBBBAAAEEEECgSgFS0KqEYzEEEEAAAQQQQAABBBBAAAEEEEAAAQQQQAABBBBA&#10;AAEEEEAAAQQQQAABBBBAAAFS0IgBBBBAAAEEEEAAAQQQQAABBBBAAAEEEEAAAQQQQAABBBBAAAEE&#10;EEAAAQQQQACBKgVIQasSjsUQQAABBBBAAAEEEEAAAQQQQAABBBBAAAEEEEAAAQQQQAABBBBAAAEE&#10;EEAAAQRIQSMGEEAAAQQQQAABBBBAAAEEEEAAAQQQQAABBBBAAAEEEEAAAQQQQAABBBBAAAEEqhQg&#10;Ba1KOBZDAAEEEEAAAQQQQAABBBBAAAEEEEAAAQQQQAABBBBAAAEEEEAAAQQQQAABBBAgBY0YQAAB&#10;BBBAAAEEEEAAAQQQQAABBBBAAAEEEEAAAQQQQAABBBBAAAEEEEAAAQQQqFKAFLQq4VgMAQQQQAAB&#10;BBBAAAEEEEAAAQQQQAABBBBAAAEEEEAAAQQQQAABBBBAAAEEEECAFDRiAAEEEEAAAQQQQAABBBBA&#10;AAEEEEAAAQQQQAABBBBAAAEEEEAAAQQQQAABBBBAoEoBUtCqhGMxBBBAAAEEEEAAAQQQQAABBBBA&#10;AAEEEEAAAQQQQAABBBBAAAEEEEAAAQQQQAABUtCIAQQQQAABBBBAAAEEEEAAAQQQQAABBBBAAAEE&#10;EEAAAQQQQAABBBBAAAEEEEAAgSoFSEGrEo7FEEAAAQQQQAABBBBAAAEEEEAAAQQQQAABBBBAAAEE&#10;EEAAAQQQQAABBBBAAAEESEEjBhBAAAEEEEAAAQQQQAABBBBAAAEEEEAAAQQQQAABBBBAAAEEEEAA&#10;AQQQQAABBKoUIAWtSjgWQwABBBBAAAEEEEAAAQQQQAABBBBAAAEEEEAAAQQQQAABBBBAAAEEEEAA&#10;AQQQIAWNGEAAAQQQQAABBBBAAAEEEEAAAQQQQAABBBBAAAEEEEAAAQQQQAABBBBAAAEEEKhSgBS0&#10;KuFYDAEEEEAAAQQQQAABBBBAAAEEEEAAAQQQQAABBBBAAAEEEEAAAQQQQAABBBBAgBQ0YgABBBBA&#10;AAEEEEAAAQQQQAABBBBAAAEEEEAAAQQQQAABBBBAAAEEEEAAAQQQQKBKAVLQqoRjMQQQQAABBBBA&#10;AAEEEEAAAQQQQAABBBBAAAEEEEAAAQQQQAABBBBAAAEEEEAAAVLQiAEEEEAAAQQQQAABBBBAAAEE&#10;EEAAAQQQQAABBBBAAAEEEEAAAQQQQAABBBBAAIEqBUhBqxKOxRBAAAEEEEAAAQQQQAABBBBAAAEE&#10;EEAAAQQQQAABBBBAAAEEEEAAAQQQQAABBOIQIIAAAggggAACCCCAAAIIIIDAK0GgqanplbCb7CMC&#10;CCCAAAIIIIAAAggggAACCCCAAAIIIIDAdhZgFLTtDM7mEEAAAQQQQAABBBBAAAEEEEAAAQQQQAAB&#10;BBBAAAEEEEAAAQQQQAABBBBAAIEdR4BR0HacY8meIIAAAggggAACCCCAAAIIIDCIQBWjoD388MOQ&#10;IoAAAggggAACCCCAAAIIIIAAAggggAACCLzcBQ444IAR3QVGQRtRXlaOAAIIIIAAAggggAACCCCA&#10;AAIIIIAAAggggAACCCCAAAIIIIAAAggggAACCOzIAqSg7chHl31DAAEEEEAAAQQQQAABBBBAAAEE&#10;EEAAAQQQQAABBBBAAAEEEEAAAQQQQAABBEZUgBS0EeVl5QgggAACCCCAAAIIIIAAAgi8DASuueaa&#10;l0EpKSICCCCAAAIIIIAAAggggAACCCCAAAIIIIDASyTw/ve/f5Atk4L2Eh0WNosAAggggAACCCCA&#10;AAIIIIDA6BAg/2x0HAdKgQACCCCAAAIIIIAAAggggAACCCCAAAIIjGqBQbLQSEEb1UeOwiGAAAII&#10;IIAAAggggAACCCAwogLkn40oLytHAAEEEEAAAQQQQAABBBBAAAEEEEAAAQR2JIGBstBIQduRjjL7&#10;ggACCCCAAAIIIIAAAggggMAQBMg/GwIWsyKAAAIIIIAAAggggAACCCCAAAIIIIAAAgjEYv1moZGC&#10;RmgggAACCCCAAAIIIIAAAggg8AoVeOtb3/oK3XN2GwEEEEAAAQQQQAABBBBAAAEEEEAAAQQQQKAq&#10;gcsuu6zvcqSgVWXJQggggAACCCCAAAIIIIAAAgjsEAJkoe0Qh5GdQAABBBBAAAEEEEAAAQQQQAAB&#10;BBBAAAEEtodAv/lntmFS0LaHPttAAAEEEEAAAQQQQAABBBBAYNQKkIU2ag8NBUMAAQQQQAABBBBA&#10;AAEEEEAAAQQQQAABBEaPwED5Z1bC+OgpJSVBAAEEEEAAAQQQQAABBBBAAIGRE2hqahrqyh9++OGh&#10;LsL8CCCAAAIIIIAAAggggAACCCCAAAIIIIAAAqNN4IADDhjRIjEK2ojysnIEEEAAAQQQQAABBBBA&#10;AAEEEEAAAQQQQAABBBBAAAEEEEAAAQQQQAABBBBAYEcWIAVtRz667BsCCCCAAAIIIIAAAggggAAC&#10;CCCAAAIIIIAAAggggAACCCCAAAIIIIAAAgggMKICPIhzRHlZOQIIIIAAAggggAACCCCAAAKjRaCK&#10;B3GOlqJTDgQQQAABBBBAAAEEEEAAAQQQQAABBBBAAIFRLMAoaKP44FA0BBBAAAEEEEAAAQQQQAAB&#10;BBBAAAEEEEAAAQQQQAABBBBAAAEEEEAAAQQQQGB0CzAK2ug+PpQOAQQQQAABBBBAAAEEEEAAgWES&#10;mDVrlq0pkUgUij/hWuPxUv+Ava5p+23T+XzeJvSKTSeTSfutebQGvRuuTdPaSjiDrzmc2WbTJjSn&#10;TYelCgvjBdBEOLNN23pyuZxetGl/V8XQi1qz1ul7VLbj+lOl0sxOEe6mzZDNZn2dekvL+vp9v7Rd&#10;l1R5TNIL6YYqZzin1uzlCef0vdB6NJumw5LoT72r3fES+sy+m2FRNa2lbE7xaj3777+//elQXjxN&#10;iMVByo6pGUXbtXWWxV/P0fd9NKIwAkv7VQxdbUjRaKt59LHHdJj02xT0ehhXNnOpzMlS/MdjvUUo&#10;CwM/6MXd6Y2WZDI1ePzbGsvjv7h4sdS9EeK73nO4IzGPB3+X+B+d8a/aRvFvEx6H/me/8R8ezbLK&#10;ITz6g8e/Aqks/sPzV4sPFv/U/0Uir5N1uoWfC9T/Xh/2W/8T/6qXdNr6tAeSf26GMwxa/9P+KbU2&#10;XxbtH+Kf+H8lt/+Jf+Kf+Kf9P8raP1ld+FTe/5PLlbpKKmj/l3pRojmL133Z7q30/+R6+mF0eZEv&#10;bkv1hvf/2DyhYU//T866JjSnX//2nVNr8yvHvv0/3kvmKxmu/h/qf+r/Kur/ZNjjxzQCCCCAAAII&#10;IIAAAggggAACCOyoAuPGjfNb79pHS57QhHfe2bTnDKmTy/vCNJtn2GhVyjcK78IquSp8Syv0nKEw&#10;RSlMxfAOMr/trVKlUim9ZT/KwNDKvQ/Ob1tqQf3WrtmELe77GC4SduGF054tpB7AcAfD/KoyB23L&#10;HTyDzcFDybJp4diGlMuiXXNVFUAHy1dbVjbN7GXQn3ol/NErWk/4rm/R86vCNajP1Je1P6dMmeKH&#10;Q0Rh52YIGIaBzZm0lB1LHStuzw+K7XZZCEVzFjPG/Lh7Wl64Qt/rdevX67jrFctvC9evwCtlDCRK&#10;qSdO6sXwgxvGv6LMswdsXwePfwvNVFn8J0r5QIPGfyk1UEeQ+B/l8e+ngw5WGP+aDqsCD0udKUpZ&#10;85O6rIbxaCyLfyWAltWrHv8K77Cm8rM7Oh3C+O9Jvaow/sOaKjxJvcag/nfqV079T/wT/6/k9g/x&#10;T/wT/95Ypf3j1326vCprp3H965dvaiO93K9/qf9HX/0fXR8Nuf8nFrcLbw9Iv8DxlnxwdRZdmKuL&#10;wBbRJZ76Ivpt/ytjzPsNwvwz31z0Nbyea7ry/p/i5Zlqlar7f7xa9i4g78PZxv4f4n/0xX/UQTfk&#10;+O/pZvQ4VMj1F/+9XxFRYFfR/iEFraw/lj8RQAABBBBAAAEEEEAAAQQQ2DEFLAVNXVphhoe9omwt&#10;5TH4n8pd8N8S0Qy2Br3lE8qQ8M4ydZ+FfXC2VDqdVp9dmE7kJdEiYVeIVhh27mvxvlvx5CHN4EXV&#10;2lQ279HThC3i/Wjeh+gIZXttr3uZpeR9ed6lrjJ4SdQZpPWI16e1bN+tl+Gr8NodZYYpeUWrlYMf&#10;IC+Sy2vCFgkz8OSjziMdHc8g8R30w1om5qeEzTB9+nTvgSo7VfwI6nU/pr5RTw7TK9Hx7Rn6LgxO&#10;7bICoCwqHMR7ylavWeOzKWCE7DNoVZFwvpBIbnv8l3L4+sa/J/31FqCY9La1+C8lz5XtKfE/OuPf&#10;T6KwLgoD3qPdw9LzGsMKKjzF/Hz0+iGMfz9Pw3c9vMMTbSvxT/1P/b/N9T/xT/snbCypbfPKaf8Q&#10;/8Q/8a+riX7b/7R/wguQCtr/petT2v9+sTyar3+p/0dZ/Z+zr+8VhycbQv+PDYFmvQ9hh0lYpZcl&#10;aYX9P0ods615b8zW2z9BX5BfwZVtfYv+n56eE7/+tY1W0f9jQ1WNRP8P8T/K4r/3IQ+juf+TFLSy&#10;xhJ/IoAAAggggAACCCCAAAIIILBjCowdO1ZpSere9SyiKDMneAKmT6tnTV1m6kZXfpJ31TmTZ0j4&#10;Kzan9X+FWwk3ofV4/pb6ATWDFtEdTV/cu+ZthvArmJohnDO8+WGve7edyqy90CSOqGkAAH+aSURB&#10;VG/vrPGkDc8X8dX6/J4LpdQoN1GBy+4caBPeQak/tUfqZ7Q/Xcyzo/yg+N1cLSVSiXlPaBig3mvv&#10;++4l9F3zZT1tRXtkPn4gPFfPN+dW2l9f/9SpU0MBvR46aAd9cV/QRn/yAkTfP1a3cY+VdircTZvZ&#10;H8epwfAUi46m7a5ZsyY8rLZjvVsJyia9oca/OalgPfHfm6/pR2Gb4z/CI/7Dc18aozP+PdPUA2Og&#10;+A/PoPBMVz3g9Zun/5ad5n3j37fo51d4bmoTftZ7baNzs7r49zO9J/6p/1/p9T/x78Nq+meWagD/&#10;RLBp2j9hFbcjtX+If+I/PNNfae1/4p/4J/5dYJDrX9r/3t0x2vp/bChqHcHK+n9K3RsV9v9Yt8ZW&#10;+380AFt//T+5RDzq6gmvf23Wofb/eOsrvKgclv4f6n/q/yrqf1LQHI0JBBBAAAEEEEAAAQQQQAAB&#10;BHZkARsFzXZPDwrxZAV7RX1b/nVJT7cK+1iVZOPpSt7r2m9SlN+XLfu6ZHiPVn1/ZSkmnicR5oeF&#10;h0RJFZ7A0W/6hXrcfB5Ne/+drc3+tJ31LzKqJDKxH3UyhnvqYlqzHHwfncJ7MzWhDWlm/amthLkj&#10;YQ+15g/vZmkTvqz/qbwx/1O7psU1bb/1Ey4uW9cIV+vHxV90PZ/wHbF5LAWtrIO1bJfDUAmnozIo&#10;88ZY9LTW4rQK7/16mhaF7ayvXPPpT3t8Z2mEtERi7dq1/vgb20d7CoY9DdMjPEyGs2WTqSHEf/Gw&#10;9SYs2petvQ9XxSiL//DRpzoE0SGO92Yc6qj5seuJ/1JyJ/H/soj/KIp6xiP0jFidO16h+Ynmga16&#10;QPMrOP3U0IL+xOFB4t9rGz9BJBbGv63KH80ZVjhalvqf+j/8SApr1wrrf+LfT0PaP6/A9g/xT/yr&#10;CRc25lWRhqfDjtr+J/6Jf+JfV4K0//2SLby2Vd3o1WPYF9Hf9W/pK3bbdv1b+taiX/LoAPmFmB+p&#10;Uvu/OAqaF0xV96D9Pz3POlT/T/FSf6D6X90aQf0ffdlOUL0mPR8WKmexb0P9Pwmb0iveOA//rLz/&#10;x9esTQ9X/w/1P/V/FfU/KWhlNSR/IoAAAggggAACCCCAAAIIILBjCjQ2NnrnUZjx43vrnXT2imc1&#10;WcqCes3Uh6WeMvW+aUApvwvrr2txvx8T3pUJN9HT47ZFx5z3u4W5Pt7Zp3vn3h9nr6sMVkiVzfvy&#10;fD3qsPPXlfyhLA3N4/102op+hzeT1DWp3kMNq6Zt+dhFXgzfU9+1cIgyMYY3rcOeR9/fcAc17bD9&#10;Svq2tPsqp6fC6FiECTFaYd/Nuaofbl+z0PzQ24M4Qzct6PuiOX1mPxClUCmOfFYazKz4nsZC842W&#10;Letr0wx+sCSpPbVR0Ox3eDOgjDqMDUtB03pSyWhYNQ9+D1q9MkD8Wz5caaF+41874qvSrIXiWG/y&#10;GSD+ezvrnYv493gebfFfdih1QvmLHrFlZ7pXlWEMax/tlfAJv+G5U0n8K64qjf/ggctDj3/qf+r/&#10;8qqM+C/7mC6v/3vSpgeu/3tvTFL/j/72D/W/RSnt/1ds+5/4J/5NgPj3K1/a/2E3xfZt/9hY+/Z9&#10;tKH3/9hX0Yo9D37sdFLrd5/+n1L+WW//T8+DOHUNpW4o75/RF+3sp6f/J1bIl77WuMWXFoLMs8H7&#10;f7yHpG9PwkD9P35xN+z9P9T/1P/V1P9hXxvTCCCAAAIIIIAAAggggAACCCCwowqU3Si1nimlFnkC&#10;hA+lo1fUz6JcH+/58tF3vOfOBu/x/CFPVNJs6vwKe/RsPVpQL3qylD21yrcSpjT5nFpQZfZkKfWD&#10;qAewlO4TPHhRx9FnCJey17UqT9XSapXJoQXDFWq/POVOO+UbVVej75d3RGoRL7O/7l14UvVb+L5r&#10;vpRKGHZuqiT2ikat0+KaQT8qefinjo7vkS8VTng/plalo+MOmg7L7/N7iozm8T99hnC7mkHjn0XT&#10;WqSY46hQUZHE64fbs8Git4o768VTkTRSmrZov211Htv+ekitYlQS/1Y0DxLtYDKZCg+ZvRLGv21a&#10;W+yN/2jnenu0vTx94r+b+H95xb8fQQVzT3j0JrZ6lHqVUor/YAxFf8W/2j54/Cv2Bo//MLa3Mf79&#10;NAx3cJD41ym8RfwXz2WvwQaOf+r/3kTGl0X9T/zrlKf9Yw6vwPYP8U/8e5OY+Kf9o4YZ7Z9XyPUv&#10;9f/oqP+jbpBcLht2cegKRddlg/T/WAdQxf0/pV4mW6116ESXNMlt7f+x9YSdErpEUrG3vf2vzg2Z&#10;jFD/D/H/0sb/9ddfv2zZshUrVlx88cVh/+eECRPuvPPOF4o/5557ruL/7LPPtpntlUsuuUTnxfbv&#10;/2QUNMnzgwACCCCAAAIIIIAAAggggMAOLjB+/HjtobpO1OelDBtlLfgrNhEO1+R9Fj6bujD82Z02&#10;3Tc1zXvkPf9APYPhn+GawwQ4n8d75fzYeFeduvt9DT6qWVkqj/YxLLl3zPmqHMTW5h12XlRPJ/Ly&#10;22yep6Xd9G+aKk1NKwlXK3C95d2jWo9vyAvpM4S5Jt7HWra4BPzmh2/UJvzLwX7Q/bhrow5oi1sW&#10;YHgIfJ2e0aJX7Gfy5MlaMEzPCo+Ur9wdVPho60Eqm/WSWoKWvois8nvPqR9cHSMdXP8Cse9jtNFE&#10;wkZB2+LeT3FDPv6c9zJH8xT3WIsn4qVh1QaL/2CUtJ7ZouOrwgxf/NtAfVbeKGvTQ6Lfwx0ePuJf&#10;Vts//sP7Fn3Pdz/Tdb54zeDnmt+iU7XpFVSV8d9Tq0jDq8H+41/nIPV/MNSBV1alaqEnYZf6XzVM&#10;3/qf+B/u+j9qgFH/v1zaP8Q/8f9Kbv8T/8Q/8a/2Nu1/nQsvy/6fWCnra6j9P1GXRXFUM+/SKev/&#10;ibo1yvp/ggdxvtz7f6j/X/L6/61vfevKlSv/5V/+5ZprrvnUpz5liWjPPvusehhmzJhhb334wx+2&#10;Vyzz7K9//aslpV1wwQUnn3zyZZddppkXLVqk6PXux95usZG7/vUeECYQQAABBBBAAAEEEEAAAQQQ&#10;QGAHFpg1a1ZZp4NyevzhAt4T57kRml/5SX07LMKxpjxlLZxNKUphxoPnJPmoP95VVzahZX10AVuJ&#10;50hpu+r+sx/fhJI5yl73JBXtiGfaeYZBmP+k4tlv9SyH6RpeYEWIVutzasFwF7Ssp5v4hBYPy+w9&#10;kk6nGZRE4qlIWtDn8XwsL4be1QxeEs+vUjqatqV3XcYX1D76sn7c5eYa++yzT9kr4arCHfezyTbX&#10;kch0TJnVPmlG1yHHxyaOj8Xz0b9YV6FtU+bhe2qff6Zhc1O6tV05amFpfU+jlIhCIZvLpXr2Rdt9&#10;7PHHQ7po54tZlb6zvkc2ipqmiwOwlSKnNlaYWldbG49nktH6OwuF1u7cxlyuPWcr6Rv/pdUq8MLg&#10;ieiDA6QiRYVP9GZ8DhD/pbETyo4O8T86499rEj8j/CQN67rwo6QsPv0c9Js3fn7p5B0o/u0tqwYt&#10;99HrsbJqQWvWWd9P/G/Z6TzS9X9NPD4vm63p6oru2fRsWoNMRmMA9AwZEr1VrPI0oTPUZnvK9jMV&#10;PS1X1dp2qP9TqUxd/dRMpqG7u6O9bXU22+EH9BVY/+cmzuqYOrtj7qH52NTkqhdT65anWtYkuprj&#10;3a3JQmcs2xbPtyXjnbFC7xCk2z/+6+vrp0yZYg8Zz2QyFkQdHR1NmzevXrWqq6vrJY//Uv0fZHzS&#10;/tkB2j/U//rgo/3/ymz/E//Ev1q8xL+3MbxJP9D1r1+EhhcLO3b7f/u2f3TlNJT+H+sBKC7i338b&#10;tP8n61/6UgraIPFvqw3DwBqAmt+7eqLLvaArpvwirqfvy69/tUJfpz58dVnkxfBuHDl4Q0t9NcPY&#10;/0P9P3rq/4kTJ/7ud7/7zne+s9tuu/3TP/3TW97ylk2bNikw5s6de8UVV7z73e+2fLVjjz32xBNP&#10;tEj44Q9/aIX/+Mc/rnkUKpXFf9Q36H0aVdT/vV94DXtGmEYAAQQQQAABBBBAAAEEEEAAgR1MwFLQ&#10;tEfe46A+CO9PCd8t5QEUUxm8S0vdWFpEyWHKnNAKw7SksJvVewZ9Q5rf+2StGGFGWlmimJfQJrRR&#10;Py6e5aNNeGaGb0hddV5C36JmsJyGdDrtCW160XdWXTPe3ea9hyqt9+CEQeI34H2j2qKvUzOEaXl6&#10;xVfoawv3usxNdN5zpEXCXdPW/Yh4qUIWX4Nm9iPrwzL5avWKDoomLAXN+0DDw6FFtL/y0Z52dGfb&#10;9zwse8iJ2Wk75dJW1u58LFuwfwkbw6w7Xsglk93peFu6eVXNM4uSf/1HTXcw+FiwwmjlAXcpeuPx&#10;xx57zHct2uueW/5KxAlDq1i+KFBtPbY3k2syp0yfND+TmlGbHpdM1CYsvHNtuVxLd255V9d9rV03&#10;rt3Y1aNdVIpSfwaKfz0A1AVKB6WYxBaGukoVHjLLiLMnidg4OHpxFMZ/89SD2yfvp05z+10KTitt&#10;cDh0dOK57sblt6Q2v6DwG6n4P2HPwthMGAxWEv3ZMHWilypKZ+wpYWFda/uV94dx69RDjX/tlGLb&#10;z2U/X6bVpY+YMmav8bUNmWRNY2O6pnZdW+f9L278+7L1TR2ltBivB0RkK1Gula3Ek1+d1k+oLbF7&#10;M1z9vAvzRG2p8Sd8OjluSlTa4hy9LH7zo+dFh8ptWrnppu96cCpWvfoaav0/fcKEz8+addjf/hZV&#10;tXbG2aARsZhN2G87T+zZOZrQi/au3tI/+/NDU6b4QINCGNH6P5MZu/eBH5qx06GZmvHZbHtz09JH&#10;HvzhxnXR98XDozxy9X+htr7pmHe3HPLm7qm72PiQmZWLG+6/qfHmX8U72xVpvffARr7+z9VPWPX+&#10;73XNmF+w1C6LoFwi1hGLtcYSTR2JtW2J9a3xDW2JTa3xzpZUbm0quyKZX5XKr04VXsjkVuWj2izK&#10;gPQcR5v22kA1pP326Kou/seOHXvqaaft9trDnxkzbVlmfEumxiJ1XHf7nM5NczatvOvGa2666SZb&#10;c3n9P6ztn2efe67srBzqn7vNm6eI8g+FUVj/b5/49yaW6p/wk3T7x7/X533bP4PX/zp82yH+S+2f&#10;noATkZ9cLjai8U/7PzzfXyHtf+JfLUa13NTQ1e9+2v9bfiMorMfCiwLqf10w+tlE/b/t7f/+r3+H&#10;tf0zauI/uiofav9Pd3c2k07bl2HCM9EvdnR52HORWPpGoj5e7Vtw8eLX/cp6P7z+10M2g+vffJiC&#10;ptZUdMXaE/Pl/T/FQoTtH5t1SO1/LR5euYSfTSr5CF3/0v7xwAh7P0L/Yez/tDyzyy+//F3vepfl&#10;mb3jHe+woc4sBU2Rc8455yjzzB6+aX+eeeaZVh4bBc1etEy1KIyL/Z82jtp+++1nizz66KO2eN/4&#10;33333S3L7YYbbjjttNNqa2u//e1vW7qbrcEWue6662y1YU2lTffb/0kK2lCvDZkfAQQQQAABBBBA&#10;AAEEEEAAgZelwM4776z+hbCLpOybbZ6y4/1TfuM/7E/RUuoU8xvJIYq9rkFr7EVfUH0T/nRI9dBp&#10;Kb/H6X1nYQeZymDzaFthaosWD/sQ9afWo9e1v32zkbwnqOzWna/TV6vd9D/Vz6IVamYn1YRv1N/V&#10;2EVeNp/BJnwl2jX/04V9naFwuEehsHbcqf2Ia21ag+eZhbPpEIQl99X67ktMo6C5sNbpr3hpJdYd&#10;i7e88aOFg47pznXYX4VUIZ/ryCftS8G2uWggtHi+M5HozqQ60qnmMXXtiRcWd118W2133JNyFDPR&#10;TgW7oB696MVE4pFHHtEu+4FTFpq0PWaiP4uhoRIeOrHxE7OnT09Z5lcxCM1NMWNKxYnOfH51Ln/R&#10;C6sXtnc7Y3GuLb42Gsa/97L1xr99AbpniwPHv50X1sddyktzTL+n9ZLH/7p9zmid9uow/Aaezk95&#10;7Kdj1j7sZ4QOzfDGf/68Y2PJ/rs0J+46s9+y2T2Aje/7xbDEvwJA8R+eUzWJ2Id3m3jKrMbaVCIV&#10;jyUT8YZp0zMNDblcoSuX78zlfvCP5y57ZHGuGEIerr1BG6Q62WqVHatN+OM1fXO98b9l5oFiXu/O&#10;umBBIhnVOUP4yWeXfPm1wa2X6BQOqwudCBXW/1OnTj35hBPOPeOM+rq6MFtx69NF3KZC4fOf//yt&#10;t95q5d8O9f/sXY45/Jj/TsR7xVatuO/vt3zGxkLbDvV/95TZq//t+93Tdik7WPGujkIqY9VrsmVD&#10;zZInxzxy29j7boheDD7RRqL+7568y/J//WU+0RDLJGKWN2wBbfWTxZVOO0vitSPUFoutjMeW5uNr&#10;srE1nfHadOxNhYmLf9h41c/9PoRFrNXkPr5mWNRwT7U73gzYavzb42b+51vfuX7cvMvWFprt/Mrb&#10;UGxR0axWyCTiU1OxL85M7PbCE5/7zKf0mGb/rPcC6EzR6+E56EX1gz5I/D+/ePHcXXcNWzJaVYXt&#10;n2eefdZS0HSO65xVrRKegHpxO8S/ChB+jHpNsh3iX3v9smj/DFT/69iF7R8d2ZGI/0rqf0XOFu2f&#10;Yu3tH83bHv8KjKrjX2LEv1caxL8Ce6v1P/EfNrC9ovYPEZ1Zel1zKrT8c1D1rVcRXvNT/4fVo9Pp&#10;YtbF+m3/U/97U6rC9s/w1f+9Y+0rpCuMf13OV9b/E431G8VDcSdtIhF9c2zA/h//plZx5li2u5/+&#10;HwspW0+f/p+sf1tIn61RW3qAC8Zw3Prwk12rDRuuqlR1gLax/4f2T4XXv9uh/9OSwF544QWNauZ1&#10;uA11dtJJJ1lKmeWf2euWgmaH7JOf/KSFxKc//WlLQbN3y+p/yyq7+uqrzzvvPFuhgkQnkS1ub117&#10;7bXr16+3tLMPfehD5557rs3ziU98wrLZzjjjDMtasyd+ep3prd/w48mmrf+n90LLqwkmEEAAAQQQ&#10;QAABBBBAAAEEEEBgxxOwDgjv8lOHhXeklnWeei+VTej+mXdJeDeH+rPUQRb2O3j/hd9L0LJ+r1fT&#10;uneljl294n0o3iunTdi7/vVWbaisPLp9q57E8C17xfqAov67YCsqRtSB2DO6j2/dey1tBq3TZ/by&#10;a2e1hvBhnSGgBHwNKpjm924dzS8BaWhPvWzauu+v3wPW2hwwHLRMe+pb91Q/dYT5VlR+//HjEh7Z&#10;cB4vf1hIL21I5C/6buaT6aZDTysceHyuuzMaIsuGBMtlY8W8RBsvKx+NRFbIWw5YNABYIZ60nJts&#10;ereJEy88Njs9lYuysrYY+si+Wxx2dWln7ZCrtL5RRaS/4sWO/IuPw6hLJj+484z/3G3WrEyqlMjk&#10;Q+tFnW6lAbVq4rGdk/HzZ087fFy9HR6tf8jxb3s5aPz/6xvX3/SF5287f+mt5y22f7edv8T+3fLl&#10;5//yxcWfOH7tuPotvt79UsV/LJUupGv8X6K2tm7C2PDfpNkTe/5NztTXjHT8D5R/FgZ22XR0x6Dn&#10;3B/G+FcNY2veq7HmktfNfu+8iY01yZpk3PLPfCs2S10mOb4u8x+Hz//mGw+YO36MFvEqyObUiWy/&#10;dbbab1UvetGri37iP0heUZex11FDzj+LqomUzh3f6LbU/3aGdtu6Jk6MT56cCP4lJ0+2f/GODvuX&#10;6OpKTZ6sf+mef9GfkyZNnDQpVczD2z71/7zdTw7zz6zgjePnjmvc1UDGjNt3/oE/3P/Q377q4B83&#10;Tnxt8UG+w1n/x+rGrP7k97on72wPKC37V0jaIGTRg0tzdePbXnXY2tO/uPS8P7Yc+lZ9Ioxc/R/v&#10;7ogyz6zmq4vHauKpRG5WV9NBHWsO61i1T37TtHhrsiYfmxyL7VGIHRwvvC5VOK4h/476/FET1h/y&#10;uVxyjELRP6dUbepjNHzLK9XK49/WcPRxx335l1d9MbX7N1bkVnfl23IFG1TTkKyqtQE0W3OFxZ2F&#10;jzzR/I2uaed87aI999rLq02dR16HqzD+saXZhhT/WpUv6J+bvh5vw/Tb/gk/pLSs1qZmDO0fP3Cj&#10;tv3j9X8YSL1NkZ6G7jDGvzdCSu2fget/FWOL9s9wx7/aqFXHP+3/l3v7n/gn/sNGqX/CvkKuf4n/&#10;URD/0de31E0xtP6fUudTqfcp/ATv0/9TGoE4atNW0f+TG1L/T9RoUONZZ5YNujbU9o856KJJl3LR&#10;hV1PL5O3UdUS3sb+H+L/pYr/8ePH//3vf7f8s4997GOKE49/y0izR1789a9/teQwGx3NA1sRpbao&#10;dz5YStny5ctvv/32hoYGvxQK499e7Ojo+OY3v7lx40YbMm3dunU2Ipqt4U9/+pO9/qpXvarC+p8U&#10;tEG6p3gLAQQQQAABBBBAAAEEEEAAgR1HQL1FftdT9zjtFXVU+YReVwJEeI/Wu1pmz5596KGH2qjs&#10;n/nMZ+wLdjZI+9KlS60Xw2+aqldLy/q0d2rotpPysbxfTMref13WV6J77VqniqEC2/x77733t771&#10;rccff9z6Yp588kmb3muvvbRa3cq13/40N++jUVG1OV+n76yK6gdeu6B7Rf6i32PWWzvttNNRRx31&#10;7ne/2/qDPvrRj9qE/WkvFh9AV7qv7F2KWtbzRfyGpViUl6YCWMltIuxD1K6p8Dbh32u3mZctW+bb&#10;8l4hPyhLlizx7drx8jk9HkKxMOg9jc9fLFu5/tRPeBBt5KfNb/hw4shTLRHFsmGiQb5sbzLxgs0e&#10;szFrcpaFpuys4mGwHc4l49lkviORzE49a4/Y5CjzRj1rWrM96dImkkUTHQ5/S2XT614eDxJhRjtS&#10;TAx6+7QJp05ttPyK3h8dbtuKDrttredm7YRE/Jyp40+YOK4n/nvHirMV2vFVGbQJfwBHtEOK/2Tv&#10;M3p0QpXF/4SGvM2Rz5X/sxffcfSE719w/A8uOPo7Xzri+xcc/b3zjrRpm9D0984/6n8/f9T8eVMU&#10;llq5n3TDG//5+nH5xin+Lz19p1mv3j38d9jpr/F/k2ZN8AgZofgPD13l0x7/CievSRRmQ41/rUTx&#10;duTUMf99wDTLQhu8m9UC8G177vSjtxx8yKxJfpp79aL6ys8jPzHDmsreVZ1QYfxXjhPOOXj9LzfV&#10;S2Xxr4+S3vrfnrBZrAD7/en4xjcKa9Zk77ij7F0/64s5o6VPqIHqf9/ctsd/7ZgpZSVJpDPJdJ3t&#10;zsxdP5apmWjvplPjZsz5QDJZ76e8YkAHy8/6ocZ/0+vf2T3J8s9UL27lX27s5NWnn7fmtC/E0zVh&#10;/R9Gdd/6X6FVVjeq1uo3/hNd7fFkIVYbj/61tp++9vFfzNr0233zVxyYumqPrl9O23xufOWkQmds&#10;bCLWGI81JmK1sdgL+dg3C4WfpXLx8ZJ0JcW2XtRGq47/g1/zmn0++cWPrqq7c2OU32g/lkb8qvrk&#10;myemj5+Y3snGQLOXOjsKf//rDZde9tlr73/rR86y8V+j2Yap/RPGv3bEd7M8/rfW/vHodS5NVN7+&#10;Gcb435b2zzbGv0fmtrR/hjf+vSoYqP0T1v86g/RKWQWuaB/G+B9S/a/zvbf9Mxzt/yHU/1uLf7VY&#10;nFqAxH917X/iX+2iss844n87XP9S/1P/qy3kDRK/FNUrI9T/U1x5cYj0oV//WrvNP2u0ePiZ7p9K&#10;lfT/bCX+i71WFff/RF1A+sjWZ30qyCEbpP8nrP8Frl3QxFDb/7R/wpDQh4i3piq9/h2x9s+ECROu&#10;uuqqr3/96/YcTMWnjUl21113TZo0SV0Z9mN9oYsWLbLHaFoimvXZKhJsSDPrKdW0zWljmL3vfe87&#10;5phj9t9/f/Uf6i2FnzfG9GK/TTUPsK1f//oamUAAAQQQQAABBBBAAAEEEEAAgR1bwPvp7L6aesQ8&#10;mcm7GPS67pnNnz//da97nQ3eftFFF1mqmeFYqtndd9/929/+1l4555xz3vzmN1s6mqOp58K/iqpO&#10;vfA2mPdueIeO95TZgsozsB9PYrBpz0jwotqLKvnpp59+4403WpeKFcM6Wd70pjdZ8eyVd7zjHdqQ&#10;9kJpELYe3U30O4UqbXjj0F4p+1qnzWCL+10NLeKFt2XteXm23fe+971nnXWWPTbuS1/60pe//GWb&#10;+NznPvee97znhBNOyGQyml+7pmn96X06/or6j1Rs3aSXoZT0it+o83fD9WiPfHN+OHzr/jxQrSrM&#10;BRSRH03vkPVD45vWPGV/aqMqqr3VsefrEwcdGy/kbY3dHR0taza0rFzXvrop12VP2bQR0ZTmZTMX&#10;4tFDObPxRFcsUUjEO5OxrvTUQnr/4qPfenINo6JqMLlsNgLp6RNMFJ/Q6vcyNZv3GPriIrLFd586&#10;7i2TGiy5ovi0i55HAurep5W/GG1RIpr3wcVjY5OJj04eu0+9JVlE/d22Ej1kVlvx5Jjo3b7xn99K&#10;/Hd1FjrbY33/xWp2nTL/bYfv33DCYeOif4eO1cSJxX965ZQjx+8yI+PgOlMULcMb/7GulljrOv9X&#10;aF1XyHZ5nJRNOLWH07DHf25Te/m/pvZCttTnPlDBFAD6driUhiX+545Jf2jueHt845q2rvDf2rau&#10;rp7bAGGR5k4c8x+HzZ/aUOu1is4vnfv+/BRH89l0TC32VHjNoJsNYfxrv+ytrk1ryv81rc0PfOBU&#10;yLD+98pBdP7uQPGvebz+tz888ajvQclu3BjfeefM298eVjgKXa/oykJaRCqMzaNn9Q5X/G9Yu7Cl&#10;ZY39a21dm8tF4Z3v7sh2t9rOKv9MPzadrp3iB0V1oB8sHT6vdnx68Pq/5aA39c08S+ULJ09JfXN+&#10;3S/2r//JvvVnz6nZxQZm7ElQ23zIKavf+cXwPl/4IdK3/tcrlcd/vLs9yu2yLXZl3/T4gq8cvfOr&#10;d5s5Zcpku/mx09RJh8yZ/OlXTfifmrWN9qTlMfFYQzw2rjhzazQQmdX5ZR8N/qmqg+ViOr5Div93&#10;nv25S9vHLesoJbTtXpe8Zr+xdx3ceNV+436/37hHXjf+yn0ads53xFatiHW0r1i2/PsPLf/ceed7&#10;2OhMqbD9s9X4V8l1Xvg5Unn7J4qxoIoYavtneOPfP85Uq/gRHLz9MyzxPyztn+GNfzs02jUdIB2a&#10;sqgu+1N1go9eGdZ4wxj/ldf/fsqH1ebwxn9Z+6es/h/p9j/xP3L1P/FvJ/JW63/in/rf63nq/5eo&#10;/u8dpH8I179562qosP+nW6OsqYFU1nYdgfiPehiq6P+h/aPPLL/+3YHbPx/84AdtBDIbjcyvf1UL&#10;2Z/vete75s6dawiWbTZz5syniz82MW/evD322MO6c6+//nrNaT42T0tLy4YNGw4//PBp06bZ6zbP&#10;ww8//La3vc0bt2rQ+iLh1a42ait56KGHbLg1mx7k+rc3qS1sGTONAAIIIIAAAggggAACCCCAAAI7&#10;mICNza7uA/1WEoN61pTHYK/brTL14NiExsoKf2w0Ef+qXF8cfdNOP75OT3RTt5rf3fRi2MyeSuVZ&#10;Bfaid3yEG9JKdDvQRjv785//fOKJJz766KPaESVw7LvvvnrdhkbTsnrXt6KuOu24g0jDZ3ai8O6d&#10;75oVQMWze2DW83Lsscfatwnt3XvuuWfBggU2YWl51tdjEzZw/W233Wa/u7utHzMqvKeMqA9I29WO&#10;+7Tf7wxLJVWVQQkrLqPd6Xu8yo6RBYDulFsG4Tvf+U7HsZualkjnPXeOoE1IwA+obcuE3ScUC8vT&#10;laxpP+3LXVPnNb/44volSzs3t8SSabvzbzkUFms1k2trZzVkpoyJHo9og58lO2vTmzOp1vqajXWZ&#10;jXWpptrkhnjX5he+uDLTEiV+aQdtwnqNdRz9WNjrTzz5pG86KmdP9pjf3Zd5dNTH1sx+94Gfvm/N&#10;3Hy8LmXfLi4y2j9L+xs/sVBbW0jkc+2b8u0bi+lxlhtXHLKtOCraQ63Zry5c15HrHYKu7AhG6+8p&#10;R2/82xMZe45yv/H/3S8ddsLroxOz/KdgA6O19SbJ9TNH9NLZX3vk2ttXhPGve8zaqB/iyuN/2cm/&#10;yNZPGmBrxZc7W+rWPbTz8SfFM9Gh0c/8A3tHkFr23//afPdN2lkrg6oUnXTVxf/Gt88s1G8xaF1Z&#10;8eLZQnJzrHavneLp5MR5vbVQ2Wybz7hCkaMD5zhDjX9b8Fszuib25mr2o9URi784dvJbX7PPuMZx&#10;fd+2Eam+uWDRpQ88ryMkHJsQWhBHvQ/n9cqqb/xrp9oO+mYhM36QAxePd44fv2b8XkclgwPXd/6V&#10;/3OY6n+vISXmSXKqKDy9wGutsmLbDOPGjTv2uOPOP/98PeOj7KflggvSr3tdYtq09IEH2ltarQLV&#10;J84+++yb//IXT81RCHn1aH/aVjxFRvX/4PE/b6//lw7yyfqWqlDoHFO7fu7ub0ilapc+/5d7/naB&#10;PQnHnr9p459p5mz35mcf/2xXZ5Of1zqC2gVN+AdEhfG/+Bt3FRJbRPgeDck/HTpu/tgtgsweI/zT&#10;JR3/9khLV0+y5dSr/nvcP67V6e9u/lGigvkBsj+HFP9Lvv6X3NTpM+9+4rq3Tp07K0rCC8+aiCKb&#10;vWXZhk+0TFnTnok1F2Kr47FbM7H1hTkvHJnKvuhVUJiJMtBnboXxb6nesQ/8+38+bxVjrCYR/8CM&#10;mm/uNmZsqvzuxoMrVrz9mxe/sKxdH5Kf/sA7um658vrrrvNdcBZFWr/tn0ri/9nnnps3d24YCbaJ&#10;Q+yjv1C47777dKoOUv/b4rvvtlt17R9VYkONfy2lgBnoWIRVjXDCQ6+qwKt3HbhtjP9haf8Me/zL&#10;wes6b0WoHlBd5JhhTeIm+ggexvhXLJW1f/xPldZP0r7tn2GP/7B66Vv/bzX+PWxENKT2P/HvITdC&#10;9T/xLwGdVlW0f4j/Cts/1P8Vtn+o//tr/0ddK/qY3mr7P2z/2HVG36aLVuUt5572T/CpqvZPtnR5&#10;O1D7x56eqYMVXf/2tBPC6199ic4b50H/Ty5ZHNdNH4ilT9UgW07XF141qah92//eSqm6/U/9P2rr&#10;/4svvvikk07yBsB1111nD99U/Fv2mH09uLY26pyxgdDsx8LDvi1sD9wMX1H7375QdO21186ZM2fF&#10;ihVdXV32tM2FCxfa+GrnnXeerVMtaktKs1fsKt7mtDw2m77gggvsKZyWeaY5tYjNYC8qXPu//g2b&#10;yEwjgAACCCCAAAIIIIAAAggggMCOKuApaN6x5d1n6gsLe7WsO6NvSpOtQQ/c7PfHUtB0J0ndZ967&#10;pw4y9b75FjWOjs8T9vXYi36bLbytpZm1Hpu+8MILrd/Efvs8fvvNelvsa382eJv3J/qdVM2jzZXd&#10;GtTr4T083XT0tLxwbTZt7x533HHW42NZaE888YQ9gtPEvIRmdemll1qenHXc/PGPf7zpppu0uAv4&#10;jWe94gI+m3qUVHJNW0k0opsniHjfq9BEpL0Ib0zai154jdHiW/EJLRUeNY8Kh9K7++yzjweA5vGV&#10;+5pbpu3ecvK/L3/subaWlni6NpGpjWcyNvKefZ3YHjkZ726J5zoz4wsNe09K1yRS8daampba1Maa&#10;dEudZaElN9akmmtrWlf98cXuazNWqt79LW44PJr2p6WgqfDiDVPQvC+sBPXGPeJH7fqGJ9a9/9F1&#10;k9Lp2qSNXRUr1NbVnfxP2fkHr8yOSaTzM2o35Ffd0730/+Kx9pp0PFNj45zZWGeFzu7Cp3+y/r5F&#10;0dPffFuuLRA9KnSL+I+XqAeK/+99Yf8TDo++flrdz7997ZEb71yjZT26yopXJjZ4/D//zmvDkuw5&#10;paYzW1iycYsxz+qW/XXnN//TQCloS776yc133qjzy8PSz7sq4n/jv+y6VZyuJ1an95wSTyUm7Ln7&#10;QDMnL7jF3tr2+Ld9uWzWgIPA+dYX1k067dD9+k1Bs3k2tHW+5Td3rm7tjMKmmNKhBXWm60U72XXq&#10;9U0I81wiLWLztL7uJ1tVSrc/MHbPY+KpmkHmbL88+jazihFWvzrTPf1LB7Qs/svq/8bGxqOOPvor&#10;X/nK2LFjy7Zoi7dfdVXblVeO+fjHM8ce6+evTYQpaJ8699y//vWvZSlovu9lSSGVxP/8A3+8VaVc&#10;170zZuyzauWC5UtusRHRbOsNja+252/a+GeWf/bi0l9tWHun1bLhkVKNJDH/hKo8/p/72l2xeG+2&#10;mX0ePPLGCfs2RrXT403ZBRuykzPxN0/P1FoGr91XeLr9U4+0aC+SrZtn/7+3prJRFA17/f/CBX/s&#10;mjbrk6uWXXDSnJpMNDaDn7xe4dhGf7Ws9bMbGtvak7FVsdi16dja2JyVhyaza8JayOYPPyNUI+nF&#10;yuN/4sSJF//2D8cvH7OxO/qke/Ok9OV7j52Y7ufht8+vX/rft33lT3+uW78+CvV0/ZhL3/36r3/u&#10;nPb2dv/A8q1rv/q2fyqJf8sh223ePO2LzprXvva1l19xhU3bw7jvu/de3/F+63+loLmGT1TS/lHI&#10;9d6kHKb6308i7c7g7R+vqbYx/kMBb5CM2vaPH24dXL/F62eHtwG8khyW+PftlrV/VOuWnW6qEMra&#10;P2GBhyX+B6//Q5Bhb/8T/96mCj9o/IiMXPuf+B+o/b89r3+Jf+JfZyL1f7HxFZ2U+sQpOz31il81&#10;hNe/1unlFWY44c25nvZP8BR7NbRsGPfgSq2s/WPv6biUmuXFAnnDRp+8Nlh72K/ilWo0W7FHpaz9&#10;Yzltlff/hHnq2pzv9bBc/8qH9g/tH4sBT84e/Pq3n+s0DyMmEEAAAQQQQAABBBBAAAEEEEBghxGw&#10;Li11RamfzruQrOPA7/qr18w714a67+r7C5eyP23lnrsQdb31JFjorfC+mt9PVVG9hJrQnN6VZo+/&#10;tNG87BUvvPcH2TND7dGc4T6GvbTarndW6s691hMShbP5jUYVQMtOnz79wAMPVP6ZDSpm+WcqifXI&#10;2AyWq/fP//zP9pYNkGazWUqcvWhv+Z0h7U7PrcNSB6X7+y5r0+GYUm6ot1zAHkhqPzZMnf22rduE&#10;/1jZlixZYnPaep588kl71wqmnfV+Wx1331MVzF7Ri8rD81J54fWiVqKZ9VbbuNnLn1jW3NJeqGuM&#10;1dsAY42x9JhCqq6QrI9nxsQnzo6Pn9ndNb5jRXc81mFPF4xlO+yRb/FCWyzXGYt3RxmLufy0N42x&#10;Ffb9yq8fO23OEcIuXb937vuVqMsUZo+zzuOH54x7uiHdbn26luFXVzf+s19ess/JX71/zrfumXzh&#10;HVMvunfPltnvnnLEp2fPHTdjTs2UnWom7ZSZOKN2+s61B86vTcR7xw70TXuk9RP/+a3Ev4WdHZZt&#10;+NebshP2h5ad45XHv+/L/jNq7//XeQvO3PXBf5v7f+/deaexvaM0dW5qfvbJdc88Hvx7bP0zPf9a&#10;m6MH1yrYPC1GZ0118a8ija2p//W7/+vf3/C+2lSmPlP7xeM+ZH/OmTAjrG22Ou3fkveoqC7+fUMH&#10;/u5e/zfvPy5K1NZttQyaYWJ9zVvnR3WCoDzJTGe6HS8lm1Ye/zbzhR+Z//jFr6+viZKZfvf5Ay//&#10;3P51mag+txffdNDkCgumjSr5VYv03krpGejLay2vE8pqBv9TMaDf+onOuuKfyQMP7LjvvtQRR+gV&#10;//HZVJ16JJfV/2W1n9/j8dl8f+VZdm5e/rPXl/3z+Z9/6vK7//bFp5/8neWfaestTQ8+/chnnnrw&#10;44se/fSm9XdbrWkv+ueFtugfo6r/hxT/mZVLYvYY2Z5/e41JKP/sH+u7D7hx/UcWNL39jk373bh+&#10;WVuUm7jvuKTPmatpaNn/Tf4xqrPMq0evpVVaFUm1dCXxn7BE4c6uA2aMtfwz/yDI5kv1vFRt8IYT&#10;ptXuU5eNWa5XpvhcZXtUaNFaM5QdBS+hf9RWHv+vPvjgO7L1yj+zn8/uXNdv/pm9lc13149ted0h&#10;6zRnd1vrravbLCk89NFb+jD1JoTLVBj/vnce8Mo/s5+zzzrLfuszQh9Gvjmb8A+1qts/1cW/zoJh&#10;af8MY/z7ybst7R/xDmP8V9L+UWtWFGH7ZyTi3yO2yvbPENv/217/bzX+veLyObVrqhx8f/3k0iH2&#10;Gj5s/VZY/xP/ldf/xL8Cr+r2D/E/LO1/NRr1eafGlWrdsk9A6v+tXP/usPW/XaqUrhS8ke8fH4qK&#10;yq9/vQkRNpNsBd5kUieaf+j751HY/te34Hqvf3s63qq7/rXmaTimGvFP+6dv7Tf62z+koJVdLfIn&#10;AggggAACCCCAAAIIIIAAAjumQNk9ePW1+V3q8IaxblRXraDeEO8n8vtG6ge0m9a6v+t3OHQjSlsM&#10;7zxpPSpGWZeivWJPebNcq/BOthfYRkezd8MFtZs+s6culW1CxQj7zXX/2JW0Ts1gA9QfeeSRNvHR&#10;j360qanJC6m+S/uzubn5jDPOsAkbGWXPPffUgt6VaQ5axO9wqEvdFleHe9lR0LIqgPRCE71lT0q1&#10;G+277LKLTejH/tRvbd0WkYz99mOkt7zYeiSEvehdqDbhAzIpM0ZlcGEFUljCpj3evLm1O1Y7IZYe&#10;W0jWxBKpQjyZt98JyzTrnHzfr+de9x+73vL19J23Zje0JQotiXhHrNBZyHfH8h22sVyhO5ftLqR7&#10;41NWHlTa/ajYPa/rmIZx60oqW2FsJjax1vIjNjSk754zdnWuuz0eq3vLOxal5l7418yqplh7V6yt&#10;K/bMmviX/lTzbPerY5MPTtZl4pbQk0pGTwCNxw/bd0xNuvTgv7KSlG238viPWTpLIV/1v+IgayUW&#10;j38/r8OYrDD+tZKpDanrPzBnxtjUnxY2/+WZlqPn1t955q47j+/JQrMQzdq/fL//FAfatHeMimtb&#10;4r+5s21F05qzX/+uA2fuedDM+R855JTNHa1LN77oe73VCcW/Qj2so6qLf20u1TixddGj62+9pvmJ&#10;Bycc8aadP/aFrRbDZzh+l6le4eiU99rA5tHtirDm6T/+g8p29cauxjGpfXYZu/echv3njp03vX6n&#10;SbUH7TbOataNraXTtpLiqebxCsorTy2rB19WGP+eWGZL6Uev2ETHY4/l0+nmK68sS0HzeaKPiZ7i&#10;hnWdT0tvSPHvu7/shVb7N6Y+nUomNO1v7XXgOaecfuPpH1zwrg/dd/oH7z3t/fe86ZS/7PPan80/&#10;6JK9X/2TfQ+5fP4B3w7PNT/d3GSo8d/wyE1R5lbPv7HBZ280ilfx9Wc2ZY/484ZP3Lf5jHuawpnb&#10;9ny9AlhJTp5kJhbFvD5whxr/8bbmTCLRmEl3x+JPbYpd9Ej+kIs2tLQVb/3G41f8I7upNZqeVp85&#10;cVw+erhrTTxKQbPKLNdVqpWKz6r2koglDOkhxf/ee+99c3OpPbBLbeLoCQM+nLct2xRLts+d19LQ&#10;UAr751dtnDR5sn9mqXbyA6fawOvwyuNfu+PLev6ZvW6P47Q/tUVtyB7PbS2BsP1jb6m94Z9cHtta&#10;JPwzDDlNVxH/2uthaf+oDCFj1fGvAFa4Vt3+Gfb432r7xz9EdBC9/eOv2x4NY/x7ReefX+IKj+lg&#10;7Z/iYv1WXFXHv5ek6vYP8T9c7X/i32tRrx69/emtPuKf+n9Y2v/hSqj/X9L63y4Btuit8nad2ife&#10;5izr/7GvHpQ1sbw56g0bfaZb29lXorbK4O1/SxrzVl9UmOJYa1pQ7RybTg/Y/1NKuBxq/09Y/ytT&#10;Uw0q+11d+5/2jx9ENdR10Id0/Ru2/4e3//Nl1/6vvkPZTzYmEEAAAQQQQAABBBBAAAEEEEBg9Auo&#10;z9S7zzRtP+E3RPV8zIHyz/yG6CA767ck1e2ltXk/oBfA79qqPDaPetxUHnvF/tRIIZrBbyH4qjZv&#10;3mzJVT4KhebU1m3IMXvXOyK9nzGcsK34cDXqafL51Zfnw8vrnqh3X9psWtC2MmfOnHvuuUeZcPoJ&#10;ZWweG29swYIFln+20047+Vu+Le2UC/gtRu2vStV3KT9AbiVAzRkOV6Y9UoH1rk2bjE3Yb2V+qI/M&#10;b5Q6tValpXzXdNS0LZXN0Xz9mn9jS8IGPCsk6wrxtBXB9iZvm8rlc+vXj7/9BzuvuW9COj8lnd11&#10;+T3xO+5IpGwUtNaCjX+Wb8/nuvPZ7nx3d1S4rqzfkLbV+uFTxEpPiTLqOxag9f/67QEvYbSbmUS+&#10;NhUtGCvcM3/CI1PqWxrGdb/q1b9YkOkuPgXRZtG/rmzs9w+Naa07shC3gX2id6JXY7FdZqTS6dLu&#10;O4IHpAvIpBT/luEyaPybi6Vs6J8ttJV/RUSf3yZsgAA/ZB7/PqGDO9T4t0W+9IbJ42oSn7lh1Yev&#10;XvHe3624eMHGWeNS7ztwvPZx8J/uxLhCrBQh4WnlS1UX/7b4T+/908rNa//fSf/28UPf8fTaZRf8&#10;ZesPVSwrqp+8ekLZtsS/r3ndzX9Ydsl/L7/0G13rV9ftssfWeHrf33/6hChce+oWjxPNoZCuPP5t&#10;kYUvtHRl84fs0Xj8gZPrMslpE2rmTK173fzxTa3ZdU1bf3KotuvVS1jpeRSpBrA/K4l/Ow+VbRYm&#10;mZUy0VpbW669tv6b32y94YbOZcs8QU0z+yKezti3/lft12/9P0j8u/7nz3/Q/rW2dT+/pFnTgxy4&#10;VDqqZPwnUzs9DGwdqX7r/wrjv/Ge38U7Oz2x7KmN2a4otzb2mknpJadM+cWhjR+dV7f32OTy5uzF&#10;C1uXbs6GKWidM6LkZqcYqP736lofXhXFf0dLIZV8oS3+8ZsLb7+2cP5DiSW1Nec9XPjhgu7bHmj6&#10;yeK2My5d+/Cipu7u7uMzbXWbcrHWQiybi+WyyVRpfE0rmNoYOnzh56PX2JXH/9QpU57rKN38O2J8&#10;2h+43PfAXb/o+kTScjoLU6Z06N18R8eY+vohtX8qiX9bs9f/Z5999iGHHBIWxv487LDDdF5bRtqv&#10;L7/cktJe89rXailpVN3+qS7+vbS29W1s//hH/7bHvwJ4G9s/qgqGM/4Hbv/oIzU8u8PmkGD14TuM&#10;8V9h+6esqlRJ/Kfy9n8l8e+HTDurwN6i/TNi7X/iv6z9T/wr9oj/bWz/V3j9S/1P/T9q6v/er1io&#10;Bihrn3uzJ2z/pFKl4YrDjy01IfQ7vATz9okaz/Fia8Wvr7ex/U/7R+1hHR39DPX61w8Q9X+F8b+d&#10;2/+koPW9UOUVBBBAAAEEEEAAAQQQQAABBHZMgbCnzHMI1GGh3jT1u+nH8qs0gJZNaNpmsInZs2db&#10;9pX91o/m0VOu1JUmO90L1I/96bfowvsE4VvqdfIORD8AWqF39vn0TTfddOqpp3pflXeG2sRpp51m&#10;72qj4YL+p9apezZlN+fUgaV3VRjtiy2it/SKTTQ0NDQ2NlqGWfhi2FOp9ViOms1mM5d119q74UBo&#10;YceZymm/LRVDK/GS27QfL61Qx9RvAfruOLgXT7PZWDJ2sOy3FtSatbM6fFqt77sOhP5Ut6DfxfS3&#10;fOt6xWZob++2YXksFclSKaIvEdvzKG1i47rso3dObF1iKQoqTDoRG/Pck/FcS6zQHs+35HMd9i/X&#10;aQkYuXxXt0Zc85KoqPrxwttXhsPXbdOlh8YV1++SUWAnE/FMKamuLZP880FTO+tqV+fGNbVHZY6S&#10;zzzmYrF1zfGm3E6xeGn+4juFSY0WB9Gh9+8H+/7qoAhQL5biv/gEQu2Ffrtt6bhEGXFRVln0tI1s&#10;d7a7u2ugn84ue9NmsBQdm7mUiFaM3/D+vUKi7NCURdEg8a8F955Wu6E999iqThuAqTtXeOTFju58&#10;YeeBhx0K5GKt8dkbMwd7xKp4vu9F6lJiXOXxr/U/t/6FPz1xx/ypc46e9+rv3fnbtS0bw+1udVoh&#10;55XScMX/+EOPnXHqR2Z+4FOZqTt1LHtuq8XwGewOiEK0rIpTqPhpu5X4D2rvZ1e22fiB+80dd8C8&#10;cUvXtD+5rPmQ+eMP2XP85rbshuZKU9D8FNNngSpJvz3g1UVYCYi03/j3lLJwFDSbtrQzGwItddhh&#10;qaOOavnpT3Pt7WGamk978HjMePyUBZhOK4XZIPFf+dEZfE4dOM3jRyo8E4cU/8lsp50lsVxe/za1&#10;Zz99X5Oqoym1iffPq/vRoY2Pv23Ki6dNO3+/MTVWUfXMaR+xR+4y9ZS3v/2973vfGR/5yAc+8IG3&#10;ve1tr3nNa/zugoqhAzTU+I83t3SlEmMyqTfull+bj+cnxFomZX6xsP3z97WfviD24IvZP3dk3vL1&#10;xdfeunJ6oWPK8rbYiqylesVybZZM7AFj27XTXOeaHztFlCKt8vi3/N9Oe45y8adu4Bsaj618dlX2&#10;fs2WTJQqdfvwURm8JF4p+edpNH/Q/hlS/NvwZmedfXbfmLG0M+WcXeEP6Dz7bP8w1fxhIOktf0VQ&#10;7haeBdXFv9YwSP1feftnGONfjQqPB//UHlL7x3F8PbKtOv7DKs4PmYoaHiCvn/1o6lzTPMMY/9oX&#10;/fS2f3rqf72uTetHJ5d+67b6yMX/gO2fYs3jQa5a2jHDtxTkxL98REH8K3I8Toh//yyg/teZ4nUd&#10;9f8rtf63j7zSoF+qLgZp/4ftH/u2i84m/+jU57XmGaj/RyOc+cBmWoMqKH0u+2ecB2TCeg22HMQ9&#10;2tCA/T+lPpltrP+9fUv7h/aPQtE/Ml6S9j8paH0vD3kFAQQQQAABBBBAAAEEEEAAgR1WQF1sfqfH&#10;u8z8nplyDmyGpUuXLlu2zMbxsglN60Ub9MuedGm/9aN57Eer1cBC6obTTVynVA+Iblb5LTHvBNRs&#10;fj/YV+Vr0zpVNvv905/+9Nxzz91nn338Zps6Vvbaay97/Wc/+5nfq/MC6E582OEYrlBF0isqVdiZ&#10;6Dvid0T6DRGt3HcqXJvfEfTd1NMt7U+f0F57MaxI4YgaWm14BMM/9a6WlYnN6ffUtVHNc/XVV/s+&#10;eml189J+q+81LLkOijuH7/pGfYWa6Oy2kqQK9pjJ4lMsot/ZbH7J43Ebi6wnDASS6t5cyG2KR+Of&#10;2Sho3fYQt0K8K9vZaTkPKy9r8W15T3EYUTaQixXLd0FlLusRFpf2PZosJptZRtziSTU3v2pSInpu&#10;XCn/TO+VfuI2kJctEqal2dhDJV6VKgwJxxl6/Ns6zTzb1dW9om3iA+tnP7Bu5/vXze7nn721fucH&#10;N8xe1Ta2u9sGi4qy0GyPy+JfpdKL9uPd8QqArca/dr/Wnp4XBVIJw1IGo8Udo7szvuW/tpbu6F9T&#10;W9vylfmacYkTPqyt+xHxP1U8RVSF8e8nWpS4aPcji6PpWaJh8JXpWGZdV+3SttolbRsXPTPQP49/&#10;H94vPFuHFP/hud/46tdPPfk99XPnb7j9uuW/uMjf2rhx0zMPPfL43+8a5J+iyHNhw6RYrWfw+C+r&#10;HGwUNBvw7LV7Nu61c8NPb3rhzw+sO3T++KP2nbh6U9em4oM4m9dsXr947frn1wzyz+sfVQWKH69z&#10;vEiVxL8FjVbiP/4szra//S352tfmMpnU8cd3Ll686b/+q/3OOzsffLDzsce6nniia/FiOx9sZlXW&#10;Xg+H1bW/PqT4Dw/cNk57eIfrCSNqCPFvdb4lVwXP4vz+Yy2v/sPqSxa2Lm7ufYLqtLrEBQeOu/Ko&#10;CZpzTl3ic9PW1998yUMPPXTjDTf89sorr73uugcfeshukn3owx+21PCw/vePLStVhfGfaGmJNaQX&#10;boi9Y+fk5Ye1zlu4Pnn7k0eP2bzHjOzEGYX0zJr8rPT6g+addV3Xbfc3z0p3xKzOz7fF8q3FAR1L&#10;6S92dKLj2PPj9ZLXk5XH//r162dmSnXQU629D2l1f1vVc+sX//Sxr9gQaHpxc3PpYZ3xZLq9Pco1&#10;rrz9U3n8v+7QQ6/4zW8GCqezzzorfMuGRjv7nHP8ENhbHjNeMUpPRMMb/1ut/ytv/wxn/Pc0hLal&#10;/eM1Ur/tnyriX0fNdnOg9k/4WaaZ/SNmJOJfwaCN6ies/8PaxouhFp12wUuoOX2nVLv2bf9XHv9h&#10;43Do7R/if3ja/8T/Vtv/I1T/E//hR7AqKP/k8mmvEv1jrsL2f9jUVFXmNVj4J/H/So1/62UqdVAo&#10;2Ox31de/W23/RFegPR0pPvNW4r/U51RqEiv+bT39x3/P9+70+R59+zHoaqg8/tXi9v4f2j+0fyrp&#10;/9lq/IeBVGn8Fz8MSEEb6AqR1xFAAAEEEEAAAQQQQAABBBDY0QTUd6Y+XE8+00763f1wePay/Q/v&#10;fvVL431z3hXoa1OXtHoGfYveXeivhHlOKlXZXTfdGLPXLfnMZvjzn/9sCWc2rJe9bg+7POecc268&#10;8cZPfepTTz75pL4erTtt2rTN73fafOVeJL+Hp7e8q0XTYc+mVmLPsmxqajr00EPDGbz/3dfwute9&#10;zmZraYmyqexd9QmW9aoLX+NmlaWVqPx6V7c6tCOalpvvgvdB24TuBeqI+MFVqaxIWo9WYr99o77a&#10;sKhi1IbCFeoo24tl2XvR3llORbT1KGtLQ6AVWjbHW1vj9eNbkuMlYD9dNvDXMXvF4x2xQmss11nI&#10;dhTsGXSd3flYdvN9HYnH6zyQNKGi+h0Ie8miITxwVhh9Tdn9e2/22+M2u2wwrygdTm73TI6lazft&#10;FBWnlHymCSvtnEmFCYnnYoVuZawpF23tBnvoXJQRInD3F6/99BP/PQ/7GDj+bcS3KJ+svaP7+yv+&#10;5YvPfezLiz923uKP9/vvS89/7AvPfuyKVSfagGjFHY+UfdMam00/KmTV8f+XZ1qmNqTevEdDOhkf&#10;k0nYRE0qsWBZW+k83bw2sXldommt/1v29Prl/3hq1b2Pb1rbFj/oiOSue7h/GH7Vxb82aj97T593&#10;6v7H3fz0godWLvr3N7x/asNEf6uSCRVJp8Y2xn+4uRevvOTpL3/kmS+dsfjCz3dvXFdJSTRPZ0+g&#10;ajQ4+9FpqHDymsorzL7xrxM8jP97nto0tTFTn0ne/OC6exc1zZ89piaduO/pTZWXymtsK4YVLLzd&#10;YhvyQdEqiX+bJ3zCpo+I1rFoUdvNN3dZjt6XvrT5kksSr31tfM892665ZtO557b95jddS5d2Pf10&#10;rrMz2pZOmyDrwut/r/SGFP+VOww+p+GoZvYfr/ltQa/fyqrfAePfDn3LhjAFzaYfWtN15t82zL38&#10;xV0vf/GDt224ZklxtMZY7JRd6vYfnzpuevqUzffcdOVlT76wZt2GjW3t7RYHlmW1bt26p5566rrr&#10;rjv44IOPOeYYL0BY1Erjv6U1lk7d8NjKdRtbDt8p9uN3xE/eJ/mpud2/PTz76wM7D5meb6jNvX78&#10;uk+dkJg3u6Y2beMlWrXdFitsVvqrNq2ojm6kFT9o9Nmt4FGcK8wqif9nnnnmiDGlmvbezdmni1mV&#10;4c8/lj/4k0e+Fsts0Ivr1tauW1ej6amTGjds2DCk9k/l8W+P4BwkWuwRnPb8ze9+5zs+z1lnnWWJ&#10;aP6pEX6OKKq9EpDVMMb/MLZ/hjP+h6P942gCLGv/VBP/PS2Ngdo/qgQU3mWNkJGI/0rq/7CF5sXz&#10;wBuh+PdI3p7t/+rqf+J/WNo/XnUT//oI80aIPv3998hd/xL/Zde/1P8WddT/lV//KrXLz6PwE1yx&#10;FDaedVJHvGq7JobS/i9+g0ttud7ui56LGt9uqf8nZV//6v16W+X9P8Q/8T9c/T+DxL9fuw21/U8K&#10;2iAXibyFAAIIIIAAAggggAACCCCAwA4l4H3lfmtTKQXqMffbZuEtz6HuvzrUlBgRrln9xbY5u9/s&#10;W1f3nx434/1uXgxPE/FOOptHL/7zP//zhRdeaKlmb37zmy3/zB67acOw2W97MOgJJ5zw+9//3hZR&#10;Ro7vclgY7awX1d/y7kvvfFQJNad3SuqV1atXL1q0yNK59BDSEM3ntPJYjprNtnLlSu2Xd9x4p6Tf&#10;HFVmgFbuPZVas5NqK2W9jb5pG5HOfmxouiVLlthIdWbig9UJ34+LxiXyg+sjn0nYXtecA+1+COtJ&#10;Ib42WzDVtqY4FI6lrBVzvuyJlpstMyBtaQob63bL2+hoxZ+OVCxz+Jx4V0usuy3W2VroaLFn9CXr&#10;CrlV+c5rCulcRrummLHCROllPeOxqcfWKQRlr6SKeTxh3JbirSuXb+3WdlWo5wotN61+7H2HdaZ7&#10;nrdpy9n2alKxt+yzuWvTnXFLQYteKK1t8Yvd2XzvOHy2Cd3R1AHyKBpi/FuiRs4y6eyxo09uqOvI&#10;Frb679mmmlw0QFT0+E7lxgnHzw4FT3Xxr734xh3rXmzO/udxU285Y5fbPrLLO/cb98y6zisebiqp&#10;BilB0SuWRPLic/U1sbHzd89Mnx7PZBQ/KlgYFdXFv6/hzMPeMaFu7Ndu+cX/3v7rnSdM/8KxHxpS&#10;7eTxHwXStsV/uN2udavalz7TsXJpIWvRMoSfp1pKT78Nz0SnU+SXxb8CXmdlWfxrww89u9l+/+2x&#10;DRtbsivWdSxf12F/PrWsdQjFCu6h6gZzeBx1QP2wbjX+y8Y/UxZa04UXdq1ebTtfc+aZtWeemTn1&#10;1NQpp9T+x3/U/s//2Aybzz+/9ac/zba3h58Lvl3V/zqLfacqj/8hOQwys/t7hVxWnqHGf83KRf54&#10;zUnp2A0nTP7NsRPr4tEzN5ds6vrFk81vu37NjUtLWWiHTMnsvfLOG2/7+8aOXCye2O+oN3/+85+3&#10;tDP7iY5OLNa0adNfb7ll/Pjxu+yyi0fRUOM/0dwcW5p/LpX584INts59ZmQuetfs/fccN6EuvVtj&#10;+jXpjVfusebHb6h/72sad56a3pRLRaOg5exBnO3RuJfFH//QV82sDxQ7WOHYDDZbhfH/j3/84+09&#10;Saddhdi3X+jwcRmXrFt5wV++duWz/689vkJVolXJd989xU4XleS4XafYB6LHbekToSelUkQqpHPp&#10;z8Hj32a29DLLJxs8rmyG++67L5zHHtDpJ3gV7Z+q418L+o83VLTXQ2r/qP4Zrvi3kmxj+8fvvtuE&#10;xhcJm0kKMw/Cbaz/1V5STahVKdT1olcFwxv/2sGB6n9v//T9DoneKqvGFQODtP8rif+t1v9+Zg1v&#10;+5/490jzg0v8e8T22/4n/v1kpP6n/t+x6v/oomBo17/R9+JK/SpqmA2t/ZMvXX+NQPsnalNV0f8T&#10;1v/2VTnaP97epv3jFC9h+58UtMEvEnkXAQQQQAABBBBAAAEEEEAAgR1EQPdTw9758IaW3zYru7tT&#10;+c4rM0C3mjxLwFerm39lt+i0cs8qUFeRCmnzK1PEl/KSn3rqqRdddJENfnbVVVc98cQTn/nMZ2xE&#10;NHvu2L777vvZz3728ccfDzOT1LeoNYfdlJrWLWfNY69oQAvPr1KnpIP4vqjMNtiM7iv/5Cc/aWho&#10;0P1O/7H1jBs3zp4WajPce++9Tz/9tN8QtVd0589v4KkAYUl0j1O/HdN7FVUwm1+jy2jZmTNnGoIl&#10;vdlv/Wjafs+ZM8cmtHdi1GHyHfej7IfJB0Cyt/zupm/LuzvDw6d3tf5pK2633IhY3pILi4D5eKGr&#10;w1LJCrFsc/2c9YUJtlc229h8Mv6dW1PPrk02tydbOpMt+fiL3Zv/b0Pz99pSrVH+mdD81nj0xeWe&#10;I6K9tmMWHpformrPfXGPxpLhpvbExg4p69mbdgwuXXXns91PnHNC2/6zCzPHx2ZOiB2xe+GLb21O&#10;dP99THZhcfyz4uw2cz5/1+MdnZb7UDxYihNx2bRuQusb0jLxzj7ZDhj/xceURv/yud4nXfrx6G8i&#10;2l87+nlLQYuGZ/Pzws+jbYl/bbC9u3DCz5b+aeHmhui5qbEfLNhw5I+WdPU8+64mnUy0N8dz2Xi2&#10;K9m6qaZtY8Ous2vnzo2Sz3pyzjx1I0xT8KIOKf5VpFdN23XmuKlfvfnS59Yvf2LVc799+OZdJ+40&#10;d9LMQam2eNPjX3WL3vMgKTtMg8e/r7f50Xu7N5VGXaq8JJrzrqZoGCeHUkm8PIqfsvjXuRCGlp+S&#10;WueCpzbdvXDTXx5a15XNr2/uuv3RDfbn40ubKy+bV3c6WH7qlZ1l/ca/F16lih6ZWvxR5ln3iy+2&#10;P/hg8y9/GZs+vfEPf8i8852FiRNzdXWWLRK9bWmm++5b86UvNdxyS90ll2STyWjIwf7qf5XQq+4h&#10;xX+Zw8Knmp5f0lI5js+pCtCrJj/jwvrfZvbjpelB4n/M03/3UdAOn1Zzwpy603cf8/M3TErZyV58&#10;7GZ9PDZ3XGm0sFdlV/z973d12+tRzRT74HtOf/WrX20fN6WQLm7M9BYsWPDGN77RIlkxNtT4j9uD&#10;ODfH8vPmfPUvq19Y1WHmdSkbsayUPXzW7g37zxhvQyRaCdZ3dD/XPKb4IM72WM4exFkaMUKnuT4+&#10;VAaPLj8BK4//ZUuXrvnHXSdNzsTaWmML7rjsp7/8px//52dv+NyZ13zgwoc/vjF9Zy5WGqbREpDu&#10;XTDpheX1AjnwNQfGX1hko6ANqf1TSfzbyreaf6YyWM7ZvQsWhJF2xRVX6M+htn+2Jf71UagfBWcp&#10;Zobe/hne+PfqRXVIFe0f3XYVjvbOtauL/7CGUYXjla1qP61fbTC9601HHdbhjf+wPgnPo7Ka2T9w&#10;vTbWQR9q+7+S+C9r/5TV/15IK/kwtv+Jf//4C9v/xL8+X4j/bWn/V379S/1P/f8yrv/tQ3tb2j/J&#10;wdr/tubg+te+YLbF9wYtbIZ0/VvWqvHeGG97qAEQ1v9lDV3aP7R/vFX8UrX/SUELr/6YRgABBBBA&#10;AAEEEEAAAQQQQGCHFdAXK8O7RNrVsMNa3VvhzfKQQz1Zg/xocd0q0z1mm9BS6kfzW3d+G0nbKruL&#10;pgV1k89v++nuwmmnnWb5Z5/+9KevvvpqvWu/tbi96zlb2im/E1lKiShmbyipQov4HglHPYP+olau&#10;Vfl+qeT28+KLLz7yyCPXXnvt3nvv/bvf/c4eAxrecrOEMHvR3rIZHn74YRsFTWULbTV/aK4yqxia&#10;XwihZ8jiA3vYPDbKi4ZA01hoPm2vLF261P7UPUW/9+9uPhKG1uw7qPn9po7+9OPlxzdMUvF9mdq1&#10;ImGjmkWjdEVj4kR60WhiNl6WhUF6cd1rlrfVRgchFmtsjo29dlntpc8nf/JC/CdrYz9vqftHbV2s&#10;ThtSf5nHQ9/49OMSBpuHkwtH919twKBF6/OWDVPsEi7+KzR3t3/2gV9euvxX++378DuPXHnq61+Y&#10;OvvvX3/okrGbrqhNdJXmKkb8uqbcg09FSTFuopjxIxXZVhH/MdMpjmdWGtKsVLR/m/Ljc6b9+Nzp&#10;P7F/Z0/98b9N+VFPYTSDFSNaRLfZhzf+dYIvWtf5rt8sf+OlS46/dOm5161aGzz2btz++0zdY1Zd&#10;oT3T3VI3e3rdgQelJk7SUv6jwNZBCZWqi39bz8LVi0/+2bkX3/N7e3jrxvbmT13zLfvz+fU26FGl&#10;P8MY/77Jpz77L5aFVmkJgvmWteUWNEWZV4aj/nEdR6+y+sa/KgTBal/80PufTy1vecdXH/zTPast&#10;n7GjK/+VK561P1dt7Ky8hL5+P4l0DtqfYe2thIay+A/rSS3i+WcdCxdu+t73sh0dnUuW1HzkI3o9&#10;SjIr/thEV/DT2dzc1dRkL4RpH6qIyliGWv+XOXz1G4/+5OdPV46jOXPdzVKSjIqkQxnWPEOK/7FP&#10;35psaVK22Z0vtK/viOLhnXuMefhdO33jsAkXHTHh8ffM3HNC2l58blP2luv+FI1/pscGFwof+fql&#10;NiyoPRhaxfPUm6bNm+9/4IGDDjpIVfRQ4z/R0RzldLWk1rx23y/+YeX6TdHh8B8/gnbsblyXsWfz&#10;RqO4WQpavsMqbM0WNhi8ovbKytEqjH9b4X9/9avvr2ma/vzjsYcWtD/33M13bPjLvetas00Jq9xL&#10;54M9f7PmtlunPfTwRDtd7LXJO8244Ji9fvyjH1kqng6QYsY/Bwdq/1QS/0OKnN5R+4qL2QM6o4NV&#10;/PFthWd0v+2fbYx/nUTD0v4Z3vjXfmmd1bV//LarV4Y2IcPq4l/rkVj4cabj5c0StcH8Rc05EvG/&#10;1frftuuJnv7p4OUZavu/kvgfvP5XeA9v+5/4H6j9T/wT/9vz+pf6X/Ub9b+iThrezBuh/p8B6v/S&#10;p/zIxH/psst3UM3IiuO/9BXBivt/ou+zRVcZQ+z/of7f4ev/c845x/rx7OEGP/rRj+z8uvjii71z&#10;z163r+PuuuuuCkub8/rrr9fFqT0sYuHChfPmzVM79gc/+IG6B5988sk99thDDUULHlvkmmuusekb&#10;brhBnYeXXHKJGs/W3eqvKPitV1M9jVYSnZIqm/1YqdRsLqsTSEEb0tUiMyOAAAIIIIAAAggggAAC&#10;CCDwchXw+47qIFBfofcU+I0NdWGE90R9hz1XqV8CX6d3n2n96rnTai3bwP/Ui/rTV+h38jShHl69&#10;a3/a+Gf/+7//ax0iNv6ZlvKd0szhTtm00gJ8VTa/OmW0g7as39XTenzH/b6dTYS37rR+v8936623&#10;3nLLLdZxY6lmNuSMlcq6e2x4Nks+u/vuu5V/ZjPcdttt2k0R2UZ9Q5qQjMqgP+3Hbpn7bXLtqeOo&#10;8M7ihj7+mU9o/DP78WPhC8pBJlpVeCD0ugrjr4d3r8MI8WPhS43tWlff+qI9b7P4IM5ickYybbcj&#10;C7FkIRHvjNcvnXLCotyczu4oPS0ZT6TjyXQsmSokbZwdm3dzS7stqEDyyPRChsfUNmBb9zAI78+J&#10;USspAT70YnxdNFKOPYWj+CAO+z/fkev664uPfP7hyz7+wP+eed9F/3X/lcdlHp1TZ7N5zkCU9fXw&#10;os4nnm+3kfKUWqGNemzo0BRz6qIf75TfevxHCXpKQbNHa2b935GNDxw/5eETZjx8wvSHj5vy0JGN&#10;D/pbsVzWs9Y0yJwO7rDEf7pllZ+MNrGuLbepvfeBrVHwd25MZNJj5u0y45jDJh68T6o+E+tuL2Qt&#10;Xa/8JzzvtiX+k61bFKDvhgrNvVuveaF9oH+C0nmk8lQX/7aGtVE1NtjPpp4R4/qdyQ75teu7W3Kl&#10;5DM/lfz80tEsi/+wS9dtvaaKt68dvEi59vXdm1Z0rlrU+eJTg/zz6lGnv/2o0lZhlC00UPz7jni9&#10;6hlmmy+7LH3iiS3/93/Jo4/O1tVZ3pJ+lHhW/mc63ZXJ2IsW1mH973Guw6ejOaT47+pYtxWl3NZH&#10;jNu04W6VxNPOrDBmIhY/dkOK/3x7y4S7fqRncW5ozb7xqpWLNkTPdd17UuazBzeee1Djro3REGiP&#10;rO36/j3L163foBTa0r8th08MU53Wr19vydB+TIcU/6lse8ye/Gn/smNuHTvrp39d22nPMi7+aFg7&#10;Hdw1Hd3XPtfQ2Z4ojoKWi+e6rcKXj6gVRX7GKa48MSVslmw1/tetW/f3Sy56w6Ti2IyxWFtb6vHH&#10;xl999Zzrrpt1911T7rxzytW/n/P7P+z81KJGGxLLZkjV1l5wypGX/e//bNy4cajtn0rifyu1wJZv&#10;2zO7+52/8vbPtsf/8LZ/hjH+t739ozDzD0FR65SsLv4Hav+ojdG3/eP5xF4jDXv86yTaov2z5YPv&#10;B2//9D0lvbLq2/6vJP7L2j9l9b8r+SHYxvY/8W/CfvHi0eVRQfwT/36OePtk5K5/qf91Dnpb3U/P&#10;EWr/UP+HrWu1ZofU/u9t/9jVdqX9P71fXdC2vP9nZOI/Gk61iv4f2j+KB/vtLbey/p+XdfvHcshO&#10;P/30NxR/bOjlt771rWeeeaY/6OC6667729/+9swzz9jujx8//qSTTrIEMhsY+4477jj55JObm0tX&#10;tQZinYHf+ta3Zs2aNX/+fD2cwVgaGxttkR//+MdvectbrD/TVqut2LKWpmbbPfroo4855hht95RT&#10;TimbZ7fddnvXu9517LHHetnCmqpUSQ7pYomZEUAAAQQQQAABBBBAAAEEEEDgZSpg2UjWQaMcAuVh&#10;+E2mMLlB86gL1R5wab0YduvUOizsx0Ygs6++DbT71m3hN1PVFRtme/h9O+u/81QGzwJRnoH+VAFs&#10;2vMY9KJt/cILL7Qcr9///vfqefQbYCqSv6L5vTtY2UL+28vvhdTmNI9/j7ZvX6ff+9F4KrYem7mm&#10;psZ6Zw444ADrndlzzz2tK8deb2pqWrRokT2m08Y/u/322y3HouzOqDanXdZv7bVktC8qp/5U2fxG&#10;vpb1d1VU+wKi9S6pI9Le0pBFPm0DodkR1CI25y677OIFKOvDDXc8DAYvqqXWaTo8yuHdLxV1ac1u&#10;i/b4UN4ex2l7kEglWzfULl8UDdETFa9gOXeWlJZo3zC5fVFdoaUumU3E8x3ZZGchtTExq1A7dq/s&#10;/Q01pcwqT0OxR8qF2V3JVDEt45FHwiNuW/DAU0iUor347IzCnMaOU/eKNUTjCZXCxieimzb5/RPd&#10;V+/TMj7pA0dFpV21Pveh/37xqaXdFqEebMLUyktHMBibqvRWovf4eoiG8f/9z0x/82vr7bGJTS3Z&#10;9y78+ubcWK3/j3t/Ymx9MpOxdI1YZ2e+tSN3yhM/1Ft7j3nmm7t/u742mUklzvr22hvuLj1JcITi&#10;f/Mhp7tVNJFM1ey0+5h9j4qna+2v7tbW1nXrs92FQqo2nqmNxZN6Fmfjd48Nlxre+F8zLsrO6f2J&#10;x1KNdZkZjfHkYF+1rbtztZ8yOjr2pxfMA3ir8R+epLae2kLugEzXJMuuDH6SifiuDTWHThtb05Pf&#10;Gb77YHP2W0vamqNxrHqfOqdzSuHkQavCKP5t2mqeMP5VEXmtrrX5SlbG995SKZGsn5Yav6clfG7x&#10;+pZ/TFj6La+Cwg8Ij/NB4r+s/rfT06rE8847b8yYMZ233NJ1//3pV786c8wx2hevqfyjQfWV9kgT&#10;F114odWi6XTaK/AoAHtqtmGp/9OZidNmHe/ntaX+Tpqy+9x5R6VSUXjrx3rwlyxbnYgn8tn2po33&#10;v7js5/lch73ux8LnDG/3VhH/q476bMvupRMnGY8dv2v94bNqZzakLDRWNOf+/kL7zUvazp2z7qY/&#10;XNlqybs9P4mu1voX/mE3IewFu4VQrGCLgR2L1dXVveWkk375y19KdUjxnxs37YW3/S5fNzmqtFOx&#10;ePOqk1IbP3bUmF0nJ2vS0b5bGtqarsJlSxp+/cCUXFs81toWe+zJ+IamXTrOsiOsWlExGcawyuCn&#10;mz71NHMl8W/BcOanP3tL57ib7nm0o7V1kEiuHzv29KMPGvP4HTde80f/qBpS+2er8f/c888PUoBK&#10;3tp9t90USDpkg7R/vM0wvPHvza3q2j9+ymtntzH+t6X9ox3xWqWs/VNF/HurTPWVt3/K6n9vm4Ut&#10;NJvfNYY3/iuv/1Xs3vZP8LTQUouoh8t3zT9NtOxW47+s/VNW/3szzENX5amu/U/8e1D12/4n/sva&#10;P8S/f86O3PUv9T/1vxpvXtv7Z8d2rP9L38LSFUGF/T92kRE2t7bW/il9b9AS10r9PzZgcc/wb33b&#10;/1sOeVuI27fxerp01DCw9WhCv7fo/yk2YrROXYvZzGHrYqv1vy2uS0WtRyxDbf/T/hlV7R/r+bQk&#10;MEsUs6NpI5nZYf3kJz+p5q5lgF1xxRWWBLZ48WL707LE3vve99rA2Cq/vXv55Ze/+93vtgQ1O6b2&#10;+IjLLrvMvhwbXhNpEfuKr/d/Wh6bzfmd73xn991313ZtbT/84Q9tqX/9139VXFnnsHXGfvvb37Z5&#10;LP/M5rH12zz229Ljwsuf0tVdJVdEzIMAAggggAACCCCAAAIIIIAAAi9rAc9A8twLm9ANKu2Xd3KF&#10;+Rl6y3srbNpSzZSRZj+WjWRJVxrew163335HWSvUsmX91H4rJeqJy+Wss8zL4MLqktPiWpUlTtn4&#10;ZzbAWHijKyxe2V5ou/ZjQy/4+DT+YtnNNq3T7+I4ha/Ty+Nb9LJZOWfMmGFfFrRncTY0NNjrlpZj&#10;j8W0rxjawzqFrLtu2rr3zHq+iN8u9dtsmtkPSnhv1Q+Hvxt2bvqRslXpWIT9aNqi/Xjnqfczht2g&#10;ulMYltbLYy/ut99+Ye+VesHCHlKtyobmebbmVc/tfUYs22kpaPFYV+3SJ5I2opLNHD1E0p7aFt13&#10;T+RtqLRcopAt5C1RLx111SbSc5rvnFXXar2mOi6+C9F2i8dU+x4dlGTy0Ucf9YOikvgDMcNjJKVE&#10;MpGdP6njpHmxMRkPtmi24n9j8rkfzmk+YWJHvDQEWrTIsyu6/v0H6x55JnoOnUb006qE4IcsKlLf&#10;+LcVDRr/57+/9p3HZAxrc2vu3U9+tyk3TqW6ft8PNNRbqodtK2ZPVGxtz7/l8V/orX3HPPW/u3+9&#10;vs6SqGL/+u322x+2/K9S7pGHhIo3LPGf++D3QyibTo4Zn5kxz45K6fVCoau1tW3Dpq72rnhtQzxd&#10;Y4d73HeiTCPhDHv8N+1RV1akeCaVGmcJcL3jKZbNYH/W37VmWOJfAeB3L2x6QqLwtknJXeq22Hpj&#10;OjmnobaYgrjFz31N3Zeu6FzdVUo59QrBT0A/mn6ShvGvY9ob/8GIlX4mqoRrxr+tbNOJVH2iburg&#10;ShOXfXvw+n+Q+I/Or56MIk3P2WWXr3zlK1Yr+imjyNTvfn+imqP4YxPf++5377///nB0sfBs0nq0&#10;Kj+yYfEqif/auol77fex+oaZblVbN37S5HmelGavP3TfD19c8UQ8mbJHcLa1Pp/PtYe743WjryGs&#10;DIcU/7Fkeu2hn2ief2Lf6PVXvjTzud/88YZw4LPMhuczm5aVUtBOOik6vibTEyXvOv30n/zkJ6WK&#10;cYj1f9OUfTfv+sbsnNcXGnaLasRk16RYy96NrXPHZceNSazO1z++ZszClWPybdHtuFhbS+zJZ+Ib&#10;NszY/AkzsVwxz1BR4cWicoWhog/ECuPfFrSMxmOOPXbOcW//+X3PPPHk0xYoZVyWunvC4Qe9ebep&#10;D/7hV3//29+sAeDHKIzt6to/YYA9v3jxIEeqkrfm7rprhe0f/5B1wGGJf50+WmfV7R8vSXigvY4a&#10;9vrfz3cdi3DrXjNHzYCRaf/0rf/l5rd4vUoXqR+vYYn/yut/rxt1rklpeOO/rP0TntQ6+mF0+emg&#10;kmhHKm//E/99z3fiP/zwLWv/EP+VtH+o/1V7e/NDiTuDXP9S/3vrd9TU/6XOIm9kelTbwRqo/8cG&#10;WPcupq21f0pNo1KVYk2mYvvbP1L7tn80IHoxqHJR+ydb3v9jbw/Q/2N9I72f16U2Q5Bbr+1q2YHq&#10;f08kGon+H+L/JYl/pXZ9/OMft9/2pAWlfCkg7U/7rpeyvuxdm9P6Hi+66CLV//Z10yuvvPI973nP&#10;s88+a4lllnxm30a2Oe2C8ROf+ITCyYZMs0XsK776PLWlbNA1S2uzxDXrdLU/P/axj9lb2q59zUkC&#10;Ns9vfvMbzWN/qgCWKudlU6Vaav97+48JBBBAAAEEEEAAAQQQQAABBBDYgQXUy+YjjoT36tRV4f1o&#10;4agkWkpdCfbbuiFsPC176KS+/XbGGWfY4GR62mN4i0grDBPLdHvAbxKEnThhzoEW8VX5zSqbsK1Y&#10;/pkOkK/HptUNGt6eUYE1m63QbvHatLbiyRxaj8qpmfWn1uM3DlUSn9Pn8UW0Qks4s2Hwf/vb3/7o&#10;Rz+y+/3Wd2MP37T8s3B+31a/vYe+Ie2O7hRqN1WesAya9rsvmg5fDHfKX9fe6UdZHVqzTXviiA69&#10;njQhQHvL0ztc3ol8bQ6oeey3DQS1e9dTsxddYY9DixdyhXi6e8J0GzXLih4lktnYaAkb6MdSJWzA&#10;HHtUp71g+Wf5WDw1ff1tM+tarHS+U6LQJrRp/ek9yI5jJbed8T81gw8EYtO2g8mnNtTcuqzQab3I&#10;tpaef1EGWmyPmuxRjV3F/DP9i61cn/2PH6x/5JlOj3/v3vVY8giUsB/oSuL/G79pP/yTzUf8a/MJ&#10;n2vdsKmjkO3UP/vzyH9rPuTjm1935uajz2k94d9b/a1Hnuk4/tMtR3yy+cizWu56rHuk47923oFl&#10;/7bIPytaZxoaGmft1LjTlFhHU6G9udDdEZ44oUkYqx7eihkFZCXxn57cUPZvq/lnfiYOS/yrYvET&#10;qimWvG5ToZDO7D2+ft8JpX9988/s+ZvXrO363vLOFzuytqwyYzz/Ruea1umVlYo9SPx7laWo07ms&#10;pVJj55T922r+mc6vwev/yuO/s7NzxfLlHR0detSm/9bDN8sewenP5QwnynDCSr4sYMK3tPsKqq3W&#10;/12dm/L51ukz99tp1oH6V5Z/tnnT4mcWXtG08R+bN9zbsvkJe3Kvb1rhqogSvr9VXfzH89mpd313&#10;yu3fTDWvi2Xz/f5rTzfWRRVnqepKdLVlmpb3Jjrqs6znE622ttbCTCddFfX/uLWP7fTA93b6w7sn&#10;XP3GzKPfiHevWN8x8Y4XZv5q4ZyL75991f1Tnnh+TL7VytkVs6d25osjR9rJ39lpVaefzv6JEKaa&#10;VR3/tqBleNvtk//75nnnHzzjyi999JDXH1o3eUosk4nX1o6dsdPRxx111ec/fFRh1aVfOveO22/X&#10;DUj/QN/29k8Y//6RVPVE+EFvhRyk/eMf9/IcrvgPmwpemQy1/TNc8V9h/a8T/CVs/5TV/2ph+kdb&#10;2FYJmyjDEv9l7Z9B6n8vz8jFv+JwW9o/xL+qjiG1f4h/nWJh07dv+4f4r6T9Q/1fxfUv9b+6BV65&#10;9X/PV4sqaP+Xcnq8W0BNAn1NLrxs6WkwRz0z4ceiPvFV52uerdb/qhi9UVp1+18f7n37f4j/7R//&#10;3tILD6tNT5o0yXLCrr/+er0+d+7cgw46yPLM1KhQ/55fMtjzGY444gjrrX3DG95g3xy2wc9stTZM&#10;mi1iz9YM2/82/tkDDzyggdPKYs/bKjbPgw8+aJltmkHXv2XtGa2zN3CrvlJiQQQQQAABBBBAAAEE&#10;EEAAAQQQeFkIhE9ptE6BcHB+K7+6mfwra97b5Tcj1Yvh/Wi6s6uuB/U7aFn7bavyZxWp/0IL+n3T&#10;sGdEdJ6KoTnDlWtxrVPTvlF1/5V12IX9IN794Xthr6iEYZJHuGv+kCCt3DehebS5MDHCC++7IAfv&#10;XnQBFVtQ4b0TvaJ3fWabQRkqZYt7IpSnN4Xr9A4gJwo7Ij1Kfb9UEi+SZvCj7KVydi247777hvNo&#10;x8NICAd168rFnhp/xJpZR3clx9hDLJObVtasXWIPTozSvKIsilwin7PUnMg6X0jnWmd2PGL5Z/aW&#10;ClbW76Ze1TAm7c/HHn9cJdfMSkHzkW9UvFI3XPEYlnZnzoTO18/KzRpbqE0V08+iPb9i5+Y3TWyz&#10;KSvTuqbswws7vnP1Rnv+ZiCjUdi2CFGPf3tOaHn8F7uqtxb/pR5nD9dRFf+p82+PZWo8eAafyGez&#10;LWvWdDVtbvzVB/xU9fgZrvhvPXSykVVYpFJsZAv1963z46jzurr49/MlrEzsxZpk4o0T00dOTE/O&#10;xBsT9lDQ0j2AzlyhKZtfny38eW3nHRuzVtlpu14NKp79nAoLVhb/Kn9Z/LuDZtaJYyG0cc5Zloc2&#10;JKVCrnvKixf3fTBiEP+lT4BK6n8rpz2rMZeNfmlorvBECG9slHazZ/iufHHsRvtJZzJ2TqmGH7n6&#10;P5MZ+5rDv7DTzMOTNoBf8FPIZTc1PXv3bV9qaV6uGN5u9X88XbdpzlHtOx/aOXn3XM14O+Zxe9ht&#10;Kiree+cnn7n2h6tbsjad6G6vXf1oItthhbuueBMiehBn8DN58uSDDjzwj3/84xb71fO5NqT4t33v&#10;zmY7x05s3/nI7llH57pn5uqnFjLjY11WfXZblRnr7IotXJRZeevk3K8t9S0qXs9Tv3Wsww/rbY9/&#10;W5uFxKzZs+0xMXvvtdeUqVMt0l5ctWrhk0/aw69XrlypxKAt6v/iEVRJhqX98+xzzw3p/Oo7827z&#10;5nkhR2f9r6O2neN/NLd/Bqr/va729s+Ixn/fWCqr/70FW3Ybchjj31ble037X5/LO3z7n/gfqP3P&#10;9S/xb2cH9f9L0f8TjV3n7Tp9OHqDqt/+Hz2Is+zSZuD+H60+agtFj8Us9taoMalP+bL+H319UGWI&#10;2pvFUdPKrn81UpqqU71bamgV1xb2/wRjqpW+CLrV/h9vb/dtJ+giMbzM9AsBX0onspfZm81hf1HZ&#10;9S/tnxGt/7///Wg0ehsFzX7bqGN21XPyySfbcbE0sve///322E3F52c+8xl7LKaPiGav+IM4n3vu&#10;ufCQ2dd4li9fbnPa2Ga2iI2IFsV2Lmc5bZaO9vjjj9u27HDbmGq2RXvXVqVR0E488cSJEydalttj&#10;jz1mi9s89mBQW1YjtJ1zzjnHHXecj5Tm1w6DDVC/jRdRLI4AAggggAACCCCAAAIIIIAAAqNHQA/K&#10;VKeSd8l5N5l6H8K0AC+5upa8g0/9797j5l0MW3SiBWOJqdvOZwvzk7QJv8epaf2pbjKVKnyQk99X&#10;U56EL+vdat7N52uw1foj7Xy28Lj4SryQQe9hKQHOs0bKWMIy+Fta3H68w044et1ztvRi+IxOHRof&#10;tUJ5cv4tRl+Jr19b8UHLwntgZWlhThp2LIbx4AXWIfByuqcXw1LQdKTKKFQ8vaXDpN2x3tdN6alL&#10;61+1btZR2boJyZb1mfVLk+2tcRs7x+ax3AV7aFvX+vHtz89Ibxqb7NT4Zx4GYXhEqWmW5lU89B48&#10;Ty5caCMneYxFJQ/eFWCpR7U0QlAxDTGeKKQTuZkN2Zljc7s25hoz75ya+8quLZs2dS9d3X33ox3/&#10;eLJ90bLu7mxv9mRxValB4t8fEiqcUmqRjfK29fjv7QofbfEf3+PQeO0YS9eKsr6Cg66kot7fQfRn&#10;m9Ynlj08cvGfG58plMbp6z3LSjFpZ1lPglf0ngppP7lYcmOnn3oePwpa79BX4A0e/x54PuFL2URd&#10;Ir5TJj65xmIuejCrrcpSdNZ05lZ25rPRU2ajH+VXqRZVnIQ5OuHpo/nDaFdlWPZKWfzr3e7aXfLx&#10;lNYW7WPPsVOpSgNl6cXiAlExYtlMx1I/kl4/qBh+KlVe/9sikW1PcbUGVWvhLoTTHv8ancJmtlwi&#10;ryRHqP5Pp+tm7nzkvD3fPmX6AZY9aDu+aePi5Utuee7pa1pbVpnfS1r/F0fxTGaa9nxby5wjDz9g&#10;z/oHf/nU80tTLWvSzStsBEnpXXvddfY7SkHTB2jx4M2fP98Q77vvvmGs/6Njaulo6bruMbO6amd0&#10;1M/qmnFYfvw+8U0vjL33onGdj6aT0Ue2jqOnV3pUD2/867hY/CuKRaGAV4XgQRvetBuu9s+2P4jT&#10;UtDKzgWPf9o/o7P9M3j9r6gL2z869UYo/hXe/db/2yH+w4ZNeAJGny/e/qH9v+U3NF7u7X/iv/L2&#10;j879Ctr/vZcz1P+j/PqX+B+V8V/6Vo/3V/iFT3Tx13PF5J/CxQ/H0oWON8DCRmPPVVGUPqYau3SV&#10;Vzr8vfltYftNb/qlVun6rvjlSVUFap0WO0WiH3uxT/9PLpkojdrr7Z9oSPbgu5ea9p9++3/0jR3f&#10;6DC2/4n/lyT+Le3M0r+UdnbxxRfbb6WF6Rma9thNiyt7zuZVV1313e9+909/+pPHvz0u8/LLL7fH&#10;ZdpwZWH828Bpt9xyy89//vOrr77anmhhKWUWJBMmTLA12J8aFM2OtaWdWUqZpZ3Z+pWO9oUvfMEW&#10;sSHQfOA0PXxTX39S2ZQDt0X/ZxiyTCOAAAIIIIAAAggggAACCCCAwI4qYCloSm/yL3qq6yq8z6c/&#10;1XXl3QfRLeeekb3K8gbCHg3dbw5vv+n2mH+b0+/7evqFd955t7u6LcKMEHvFCmxZCFEyU3GYgbBn&#10;Tb3VKrbm0bs+EfaXqQ/RX/HOynCntNf2411+Pq2ChT2J2m7Yzec33X3lvju+j7oh4YVUqSSsbclQ&#10;++vlCed3Ja2z7DvHHsBalXc+SiZ8EpnW6ekCKobKoO26mAqsbs3999/feV1JqyoTdsko6mKJjd3p&#10;NckpK+ae0t0wPdnVkmrfnOjsqkt2jV9y806FlfVpG8CslEAgVd+KHyDdqHFkzWajoDlyqRg9T+kK&#10;+21LO5sqxb+lUQg8Z7ubjCfTqfpUrMaehJfN2xPwurosUKJMNoV0oLTF16bL4t/mK4//VCXxX7pN&#10;pdIS/6M8/sNgGyT+vbJSNahzwe83hCdpeNZ4APQb/1qqLP7DmPG3SvdLgvsWfrJT/6uK8ypaE1Gd&#10;kaxJp234ruJYlTkb88ueuRkNNhaemF7b++ejv+K1uib06TDs9X8mk/ngBz9oY57ZQ1W8gvUa0uPK&#10;JhrHjTvpLW/5+c9+ZhkqKu2w1P9llW0hkcolMp2FVD7bOS6ZLT7FOPoh/mn/jET8e8tEH83bv/1D&#10;/e/1Z1n7h/a/f/6OXP1P/NP+8SYH17/U/7T/i61N6yNK22+/PtKEt5CltEX/j30jaMshpb3fw9v8&#10;WoN1AGxxXRYN396bXtNv+1/f8Cm1f3rG79ecujqI4rbY2dJP/0/PVYP3/+i59uoPqbD+V+fPSPT/&#10;0P55Sdo/J5100n/+53+eeuqptnXLEjvvvPMsacxGuf7tb39r2WCWc2b9nzbP+973vtNOOy3s/7QU&#10;tCuuuMJS0J5//nmPf0sX+9rXvmbJZPaKBlHTTinRLRzDzJLetF2LwN/97nfnn3++DaumZDi/yrP5&#10;v/KVr4Tz2BBrZde/Qxu1PryOZRoBBBBAAAEEEEAAAQQQQAABBF5GAn7TXX1e6tLyXi11V+m2sd9K&#10;t+wxzekjzGsen1ndFuGf3iuhzg7PrApvSPsAZmUZTsJUkbRmT8PShMbF8XdtBi+hvWirtR8vjwpg&#10;v5U4pTWr8Dat3XcTvei9e5pBi2tZ7wG0Vzw/zIvq8zugr9w7AUPYMGw0g61Thdc6tV1lrqhU2q5n&#10;DfqXXLWsVuKdoZrfe2BDT9+0ltK+CK1MwOdUL7+Kp624iRZRsbUqn8H+9LyH6PV8dmKy/VWxZccv&#10;/t6bH/3CG5/6n2OWfv/oVT8+ZMUv9sysHFcbt/QzP2RarUYvC/crDD/fUHiIbUF7cp+OtQ6Kiudp&#10;dl5gj38bHiqZLcTau9uauzc0ZZvbCu0dlp8WhUc0BtoW8R8N7UP8E/8e/zqDPP49v1Mnbxj/9lZY&#10;B4Ynl1cRwxL/XkVUGP9+RmgvXrH1f7T3uY7Ojk3dXU2dHRu7u1usAhiF9b995P35z38+7LDD0sUH&#10;TVpdHFXI+lALPlfS6bTN89ebb7b5R7T+T8XtAcrtDfnm8alsoTgkmz4giH99DPn56C0K2j87TPuH&#10;+l9NR2+4Kua9IUr8+4f7Dtn+J/6J//Bi8JV2/Uv8j6b4zw6p/8eux1Q5e39LJf0/tsyQr38TW2Se&#10;hb1G3lET9P9EvVW67hj9/T/E/3aLf0sy+/Wvf31b8edXv/qVjUBmm25sbBw7duzChQstWiz4Tzjh&#10;hLvvvtuLpEDyeLOJuXPnPvnkk8uWLbPxzC699FJbiQ1vpkXUD7DHHnvst99+NsMLxR+bzRLdbHO2&#10;0VtvvVXb1TxLiz82jw17VjaP5Z/10/8ZNvqZRgABBBBAAAEEEEAAAQQQQACBHVVg1qxZSrt5mQ6E&#10;pv5BT+Pwu1x8EVwpYp7vUnZ/1++B+QzbOBCaPYizwi/CegKHureUIWE9vza8WPiW9X55MqIK79ls&#10;nkmmnmLPsVAk6/fjTzzhi0QTPW9pndqQosXS3Dz+9bSLwQcCtCQihZw68op5bFt8tVqr9cJr0/6K&#10;3k1ufSC0Uoqhh7Tzar8itJ7jS/y7iWdPbuf4D4PND5luMCsR02M7zDljIDQ/ZwWo0THDm0DEf+UD&#10;YR5z7LF2+2HBggUaC80ZVX/aW4cdemhzc/NNN9007PU/8S/kENY/Zfqp/4dpIFjaP6pAqP/VnvH2&#10;j5pGYZNMb/XT/qH9z0DIwzEQcoXtf9o/Ufuf+r9nXPOB0jH9WxyVt3+8xtM6t+f1L+2fUdn+ia7Q&#10;hzQQvl2p66PTqyk16tTQ0rQ+avVFSx13676IrlOKD9IMm2Q+cxSNwTfxipeE8Xyu9MXCUkdE8WrR&#10;Vu3tGe9hiLbb04dg75auKIvlGVL7R+VRB4h3U2gl29j/Q/yPyviPWXrZD37wAxvtbOPGjR4qinAP&#10;5rB3wgLDxjP7/ve/f/rpp2/atMln6y/+h2Eg8NI48NoMPwgggAACCCCAAAIIIIAAAgggsKMK2G1p&#10;T46xrjp12vqtLN2yUueUOqrstzrI1JmlcaSE4wsqmy3sVguTMPwemN8P07LakFLH1GmozamzzAsQ&#10;Jvd4kVQA71jRdJjHEO6UzxyW0PvjvJMufLc3nSgYe8w3pznDAqvYKmq4m+rp81jSfvneadOy0otl&#10;CN4T6p3y4fzqJNJee7aWl1yFlIzm1FZUmLLbQprHD6KW0sy+FWfUslOnTg06Z3vn9+2GceJzlpSK&#10;q95i8WAwNu1CeB9CQ+mEe2TF9T8t28tmWL16tQoc/g6Pox8gj6h0Kl1J/NuR7hP/JRkdsuGI/+jp&#10;ISo58e8Iozn+vVvf480n/LzWKeN1ZnjLNgxmr740QyXxH54OnkM51Pin/vf6we/QqN57udT/i59/&#10;vr2t7YQTT+zq6tLRt2Cora0dP378zjvvfNRRR919110PPPDASNT/xD/tH//AegW2f4h/4p/498uE&#10;cIL2D9e/fnG3o17/Uv+Pvvq/twdpNPT/6LmZW8R/qZuk1LUShdCA/T95y00ru/61jo6h9v9479Cw&#10;9/8Q/6Mv/qOewA0bNtgwaZ2dneqb8h4/fUB755KmdZ1ri9jAZraIvzty17+koHlvMBMIIIAAAggg&#10;gAACCCCAAAII7MgC48aNU8aMpxmFqULebdFvNoxnSmk2X9D7MtSvoZQ1/XjHRzhP2BuieXQL07tI&#10;PCdDKwlXqCwNzaxuNfWF6RVle6hgvkIvib8Slty7+bTmsm9gew+OenN8QW1at/a9JF5+78rRUpoh&#10;7AzynkF/0Qvp67S3vCdIAlpV2SJaUAULc1wcwa3cxLufvGC+/vCohQfRt+LHbvr06XoxRAh9wsXt&#10;dU/Eccaoi1ZlLh4yzaCURN8RW0k4RJn2JeqK7Tni0SLFGFi7dq07hNpaldaplduAZIp/5f15mcNu&#10;6zAmo4eD9mTyFZcopWyGUaQjpbVFB71n553LSuzz+ItBYJQ6B/1ghQUj/kdh/CvsB4r/8KTToewn&#10;/oPk0b7x77cu+sa/qjiPN63ZI9ZPYS9eefxT//dkUYvRM7RejvW/jX/26COP7Dx79rx58/bbd9/9&#10;9t/fvtQ+ccKElpaWG2+4Yd26dSNU/xP/g9T/4WefTn+FmY5Ff/U/7Z/ITG0eb+qM5vYP8U/8v5Lb&#10;/8Q/8U/80/7XRXfZ9e9L0f6JelqSyZRdf+vE9OsjvyDyV8Izt+L2v31DrNTNEq28gv4f6yYIB0Lr&#10;+fZf77clo/4jaxw61tbaP94BFCxRmtQebc/+H+p/6v8q6n/vGesbw7yCAAIIIIAAAggggAACCCCA&#10;AAI7joANjqIbotol74DzPiy96/dKNVs41JMnx0TJQD1fs/NkGr3o61e/mA+r5r2BZTf7ezN1giHW&#10;vCfRlipLlvLjodf9R7vjCSvhGsJOUm3OH9vhS/natPvycQpfm3pewi7OcOVhR6evUKVSClS4oKZF&#10;ZOtUNomLeQm1Re2XLx6aeAE0gzuH69eatXI9F8a36OsMNxTeOw/B9bo9iDNMjdIxCnetbJHwoFjH&#10;q89fmq14RBROYVCFR9DDoPwJnsX91YM4Pb0ymg5U/Xl/kXDPAzWKJ8AWw7yJsSz+rbB94j9atN/4&#10;96dw+u6XjmbpAaS9C4bJjsW9731gqM4a4n80x78dI0/kDasIP2vCWstrxfA89YrUz9ZB4j+skMsW&#10;VJyoNgjjP6xVtoj/Ynxro6oTvNLoN/5V8/hQf9T/1P+KH+Kf9o8i4RXY/iH+af/7RyHx71dwtH+4&#10;/vUY2IGvf6n/R2X93/vtNa+c+zZRVFmVri4LMeuRUf+Mh6uutnRZFFzclbpfSp0k+spZz7M4y7p9&#10;7E9b7Rbxb70uqaQ9izPsJNE8/fX/ZG0UtLLrX0toU5G8p8V7IQbq/9FOaf3D2/9D/I/K+B/t/Z+M&#10;guYdg0wggAACCCCAAAIIIIAAAgggsCMLNDQ0aPfUO2adU+HNA/V5eQecOll8HvszfOagL+6JC+oa&#10;K7svq9m878w37f1oPn+YZqFCeklUDJ9Bf/p2tc4wN8KXVQecbzRcraf49NvzqLWVaWhtKrCW8p5K&#10;70bU5hwnDCbfHS9wWZnLiid5TxMJ9yIsQJiD4qlLPoO/q637w0995b77QlPJ/aBod3zvFBI227Rp&#10;0zyEfBO+O77XekUz6CdaastBm/SdZY80n00LKlUrLG10FJLJaF96Rq2zP+1BnGHAKMst3COVtpQ2&#10;Z/27Fce/PQVUmPZTZfwnif/SsfBgc9Iwel9G8e8no5/v2iMPda8fPP7DV7ze8BD1Z8JWEv8Wh34u&#10;6+wI6cKKws/oLeKf+r/nSIV1sk/7bR7q/4Hqf+LfP5Vo/6iJUhpb9JXR/iH+iX+PAeJfFLR/uP59&#10;hVz/Uv/vGPW/dWb4NemQ2v9W30UxEI3kXvomT9/2j+Yp/URVQ++2VFtG31gLvkEUXMRFnV2juf+H&#10;+N8x4n97X//2ng9MIYAAAggggAACCCCAAAIIIIDAjiswe/ZsdTroboEmNEaOTYRDVYW34cP0hbJ+&#10;OnXEqBsu7G3zuxE+4JbfpVBXXSqV8qXK0qT8jo6K51lTGkVM6ynLXCnLY1NJfB9tOhx3LSytzxMm&#10;loUZV5rB91qZUj6kmaeShHdfwj0Nkxhs2qijnsdgqDYVpu8rel3rL1t52a6JQjOrYH0Ppej8OJY6&#10;QItZfVYkOxZ6N0ygCQ90mB8mjff87NFRdZb85owDPA5tR9754wdfkuJd/fGD7YD5uWNlsK8+Z7uz&#10;1lN96o9GsEiP3HDZtN0P6HeX77rojIHi/58vuX/klAYp0t3f+oifyKM//t9x8T9eEqU7L/xweKbr&#10;9NR5OqIHbpCdtfCm/qf+L/tg0qeJKpnw89o/vPSpFLYo9DnoLRDFuZKbVY2Hiexhi6Xsdf94Dcc0&#10;DT+U/ZNR544XI9x6Je2ff/rhfS9JJWC1N+2fUdj+CRtmr4T41ykZNkq9EqD9H7b3/NJDNeGO2v4n&#10;/on/sovusAdAVSLx7w2bl3v7Z9TX//agzFI2mCbKOkkG7P+JRUlganz65/gA/T/ROtUToi+/2ZBm&#10;4Ub7xn92i/o/atlaV4AtEvb2WN9Nf/0/eRugvayZXfbIzvBCbKD+H71uP8Pe/0P9T/1fRf1f+qrc&#10;yF1KsWYEEEAAAQQQQAABBBBAAAEEEBglAt47rP4p3eBUR5V329mEbiz5rWWb1nhUuh3ot4rVeae+&#10;Oe+D824vzWyr8scO2uYs4UlL6cfeLdtWeMfRbz+XvRhihl2HWltZd6T6SlRCzew76/voHZcy8Xl8&#10;p7SbKqr6EMNFfOWa34nCefxxeH6/3Ps9tXIxqoQm5tsKD4evX1vR/EJ2SduQ9lS/fT3+p+Z3BL+5&#10;qDL4gv6n0tq821ErHFU/Yf6ZH7KXqoRbxH++kEiW4v+lKs9A8f9SleflFf8vlZKfpDrNvRgvbXhT&#10;/1P/6xPWP0H0SeQfFvqY8M8Ieyt86LA+Xn3Z8OM1/KzUOjVb3/jXnGq3aLtl9X/4ieYfc97MsMWV&#10;B6/CVNj+eUnqAdo/YSuorFX2ErZ/XoHxT/vf6xna/8S/f5pw/at62C859cGqj+8d9fqX+B9l8a9u&#10;majPZDv0/9hmomvqRO9Q61uP/3zB8s/UoPXrX0tlU79Kn/6fRDKVGs39P8T/KIv/0jXX9on/qts/&#10;/x/8b7O01PNCIwAAAABJRU5ErkJgglBLAwQKAAAAAAAAACEAo3Zb0XtCAAB7QgAAFQAAAGRycy9t&#10;ZWRpYS9pbWFnZTE0LnBuZ4lQTkcNChoKAAAADUlIRFIAAAFRAAAAwggCAAAAf5FmTAAAAAFzUkdC&#10;AK7OHOkAAAAJcEhZcwAALiMAAC4jAXilP3YAAEIgSURBVHhe7X0JgFXFsfY9s+/AAAODIJtGUIQB&#10;ASGgLHkviSKuSZ5KIhrX5L2gmLxA4hITNYKJe16Mmij4fpenSVwTjQuLERcwAso2CTsMDMgywMAs&#10;zMz9q6u6+/RZ7r3n7ufO7RMz3HvuOb1U91dVXVVdbQSDHQF9aQpoCmQNBXKypqe6o5oCmgKMAhrz&#10;eh5oCmQXBTTms2u8dW81BTTm9RzQFMguCmjMZ9d4695qCmjM6zmgKZBdFNCYz67x1r3VFNCY13NA&#10;UyC7KKAxn13jrXurKaAxr+eApkB2UUBjPrvGW/dWU0BjXs8BTYHsooDGfHaNt+6tpoDGvJ4DmgLZ&#10;RQGN+ewab91bTQGN+UAgGOTzQH6Q84LuRJ1iQBSo55emgP8okE2YDwVdw2Cwt8Gb7rCfOgIGUMn2&#10;gIJq/qLCODTk/TfRdYskBbID84R2Bl3nJbBtwAOG+Qx8BpzTW+x15SuT/FSOAm5iHHTT/KxnmqaA&#10;7yiQHZjnuFWob8p8AWYOWJLnEu3ig8oyOkDyo/wHRsC0ACgBL/6v9abvRlw3KNspkB2YVxFL0lhV&#10;1xlHUIQzwzBBWpHk9JXezUGiER8h3YEtBEgXIDkvbmb77NL99yMFjKzIgUngJGBzJAvhLL9KANse&#10;UO9zfmF7F0W85BpS7PtxuHWbNAUC2YF550AL/Lds/uzojk1H67Y31e/u6AgeWPdPENmA6fag0bRl&#10;1/Hm4xzPvASjbEDP/NIiEPew9C+uqizu0dMwjB5njIW/FcPOzKvszRfzGvkaXH6lQHZhvmXz5w1r&#10;Pjn4r9rDW7c37T3QuHWvWM1LG50i5eVvqMqj0m4x27mOaddTTyyp6l4xcEDXIcO6T77Ir+Ou25W9&#10;FMgEzHOZjMLVdkl13alaizv7l7687x8fN2zZ3rBm8/GmVkcRyR370v49uwzs12PE6VXjpxYOHGbp&#10;gmU1Qc0AJQPdB/Iy1yPJbacuPXsokAmYVxCAHwUkVBOaXKgzK1uwefOa3e++uueztYfXbG5tOs5e&#10;SLf/DNpQ1KOi59hhPUee0fv8q7jNj5ptMRMga2NQR51CrxGyB4up6mmmYN4h5KXwlz5yw2jetHr7&#10;y8/VL191ZOteuJ1jBDoQO+KSPvbIKnrC6C94DRgJDNFU+NhjzJeqJ4yv/to387r1Rj6mGBdV2e5i&#10;NUxY03RB2UkBf2MePOHkGFMRbspGMqUB1D/b9e6rO979+9GtX0jfOshKGlFlIU4fZfBM6kZc4VgA&#10;fGYjRA7A+ECPsaf0/+q/9zrvSgX51oZp9T51A5UVNfkb83wIlFUuKb0kvIPBPa8t2PrWW/tW1HIt&#10;mGDubmkz7+LDKUU+xzzWyeJ4TYWDIR9+LSjO7zN17EkzrikaNBxlvqLhO60YWTEzdSeTRQHfY96m&#10;wyNW2w/u+ddTD9a982HzgSOA3yD7n9TfCcx26e7CCFIFe9Y0oWFAOyF2B2DfQYJeHB5G6gk81e20&#10;/oMuPL/3dBL7ekmfrHmfzeVmAuYpsq2jPZCT27xx9cZnf1+3aHlbE3rOOVJosRwE6R3kQe/8hzBD&#10;6+YGSPRMCKFxQFMZ7JnFwYCgAOABOYh/prvg0r64suKkGReeePmNvEHakpfokcnm8nyPedThAQct&#10;Wz5b9+hDu5aulAJdRMVzgWkZRRcZbsWfELMpHntiS1Rp6CawpkIPirqVn3zFxf0unaWt9ykeps5d&#10;nT8w7x64ylfn7QfqP59/y84lq+QGt849JIIjcMlfUFk+5DsX9yOZHz7CV1v7smFmxN3HlGPeFkUj&#10;OgA6OberST0WdgI07K198oEdry0+jj72DhSSHmLh4qZK2gsQqxSxADGKupfV/Pim7pMuIFeFwD8t&#10;+jGrB20okDt80t4F3QC/UiDlmA9NCIQ9TmKcwXtefWrN7xa0HDhi9bH7lZCJalcIyyJjeYFA5bD+&#10;o376s6LBNcp+ITOkh/PNRLVEl9NJKZBWzAfbA0auhbC41m3Z8vknd93esHYHTWceVMPAwCRaJx0I&#10;WuJb9+ehUmP2mVx9RmDgN7869IfzTFVfsVcGOzoMimjQl6ZACAqkHPNO3Z52nguV/p/3zd382mIw&#10;yyvxc8ydzgzyaTK8pXPyIBcgIY86EKMDfCgbUDXse9ezPTwu9JRbhtPZcF23bymQcswTJaSEV/aZ&#10;NK5c8o958yBslvxYbIYL3xVF4ig+d9/SM+6GCVSHixdEPgB/+k+bMOz2h3l8PqMqGkW0Yy/uQejc&#10;BaQJ8xz5ZiqLTY/dufH5v7QdayVVljLRUPxdJ9fnnfNLLunND2LHHZKDR/XgZxD4Z8ydW1YzifNI&#10;5Z/OPXF172KmQPowL0zNYJz/5PbZX6zYgBC3mLAk3NX4mVTE0sRMzgS+aDXmyS062H1LHHF+ccHJ&#10;l5036Ppb9D68BJK/ExeVHMybu8EUhFpWnjyCrnHlex/dcnvLfgih1VccFDAC1ZNGjpj7y9xuvXDp&#10;hJbOUHv14qhHv9oJKJBMzJvTDgllLt25zr7tmYfXPLww+3T3hE0bqedDiRDAX94f9fyRk/n2e1IH&#10;KJpXX5oCggLJwTyJGmfoCJmZGC8IrJx7ze7FK+XeEj0iMVOA0mvkoPkjrzh/9B1zu0++UG49ZKZ+&#10;cODBWGjkx0zizvVikjAvVHrTPm8mfuk4UP/Rj753YO02CivPkdtiOhdlU9kbm41j+KyZ/WbMMmFP&#10;TdGYT+WQ+LiuJGGelHlhkjNnW7DtwJ5l35t5ZNsXsJMM1FGy2nXuQJvkjT45OEhXglgdIiPh/8Rz&#10;0Y1nqlpavU/eOGRYyUnDvJrcQtAEPPAfzJ4D8TZscpKUFwc+ZRjZ/NFcuZ7nAYoYqUhcAChbPWlU&#10;zbwnzChGf7RZtyLtFEhanCaTMCqig0c+XQyAh4yU1GfkCZwxpJ0KGdoA1VGPIQ10Og8R3qhb8unq&#10;udeQqNfrpwwd4mQ0OzmYByzzYyG53+jIp0s+uHkubI+jGDuYhixdBDcrJ6NfWVGmjMkVGxHE9gQm&#10;6Flaju4jhtNApDgXWFZQP2M7GZ9ub9+wbfXGi32djSDhEfAZSyX/Nlwq87RaovU8XcNvnMl33fu3&#10;+bplaaBAfHIe9EZITSuVdbEFTizSmYrJAP/Dua3sECh9JZ4CQm/illC+ES8QGCEBT/E55jm8iW+D&#10;LjGzKBCfnBdwlxtezc6jCtC6+fPF370Gc9dFTlCXWYTzT2uVXXfMLAr/NyU8D3AW5+f6p9G6Jemj&#10;QHxynuuSQqkUmd7YbcNoP7D7w5/8iCerNGjbjL4SSwFhleeqFmOtw2+6UiTSksdj42Pq6CS2Fbq0&#10;jKJA3Ejky0cZhAMWYnYLktgt+/5VR7Z+QdONtsjpK7EUMLOIEPaNAAP8ZT/gCAcrPvnnaQmmY3IS&#10;S/2MLS1OzMsAWzMCh/ZvQ9bKI5v3gnGeoK4Bn4wZIhgtYt8InA7hd5fNMjfYgGIvF/M6eU4yBiAz&#10;y4wT8yK6i2QIHTUVDNbeN7duySr0EivJraSFLzMp5c9Wi9C7AMTbsnz4zIxCp33hGp5LeHH+lz/7&#10;oFuVWgrEiXmzsWzyIeDrX1uw8YW3pWjnYWHaFZ+0cYV9NWfcMouv4aUCz5EPCfTUA/+S1ghdcOZQ&#10;ICF2e9HdYLB1y+eLvntte+dwxYvzJ2R6bfVsWRlFmILtAjLsgTYo0DE4FGZfUJI//tfzys+YYsmE&#10;mznzT7c09RSIE/O0ThdmYcNY8q2vHdvGDofNmMsM+XcBL1ONMUcXRbOydTN/iv5J7X4BkSpPOufy&#10;S/LH/XpeBQBeX5oCnikQp25PQfU8LGfNL36AgM+oLVw8pQxbAbsQDaWqSL6JkezST0Fh7CnrLLIX&#10;kSaQ1QoqPUh4C+BZyDOJf31pCoSkQJyYB7zzeI8D77289S/LOD4yi+CmgJcmSa6+cKUaE/VRn2gH&#10;i/iUon6yBpoZr1lbAPBfvn8+U+mpLbTBgS/mM4rnpoiEuhqTAvFinjxz4I3/dN6DeMRyxgkZcnIT&#10;ktnKnWWYFLJd3KdbAummcE/BWp4qpdBaZpeDT7lF+RMfmF8+arIMs8FFB55dpfGu0R2JAvFhXmTF&#10;WP+bu1sPNrL9HjLgO1LFvvldIJ68XiyggJbvHGzkbJSinaEOFXz6PTUcjh2zTdVB3QD4++eVjpyM&#10;/EhaUgjwWXDUj2/mTeY2JD7M4zzcv/TlbX/9gFzxGRtuR1n6IHUciUpurwMkEfSlKsD2/+ISH7er&#10;I+SSL1ppIw1ceUX5Zz0wv2wUWunViyQ8wj5FfChzp3zWtzxOuz2bZ0svPacRYmzxdCmEQIYG2pL6&#10;HCioKCzqXtilf0FhYUdJt0aaIflFgYo+wdamwJHdPOCg6VCw+VhFy5H2lkPBQxsbkjqRaKnB1/Cg&#10;0tOl5hEWiojITpR8PpTUDuvCk0kBj5jn3ipnzDaE3G188S1fmYppvlMOGVMaMkQTO3JZhFcMquja&#10;L6drn2OVA2NcEh/ZZRzem9ewu6hh3aHW5na1arbk4VJYjqTiIQR3oGIgMA+pxMbSLhkoQfvhk4mC&#10;7CrbI+ZRqpAwkdMVds7t3/3uNy5sPcay30jPtR/oJ5ffwrTF2i1WxWYDK0/r2n3A8Z6ntBaVYIgL&#10;s3zHYgfjm9cpFVgwcHi3sXtd4YHa1paGFlJ8iHyUjhpZANfV4Q7ExFsYhFCTCOoS8NoP74d51Tna&#10;4BHzYvpx5xWXRqvmXL1zyUpm6xaaPf89TbSxxMmJ6BniUgxyCCD4UNiloO/Ywj7Dm0FjZ4zACLTD&#10;Cc4Ge5teit4yhzUjUyGjP1V5YIuxu7b0i08PkqgHQwAP7CFTgNhtCB9VrYQUEUI7vJVbkvdlirST&#10;lxlToHX4NE21TK7WI+bN1SOdfQriqnnzZ+9efhWZimkSOqVW6ikjxCNatBQtnkRx+aCyE0YGew1p&#10;taTfhAeBHyA7gL+5OUzZjv5CqKMfnbxmuORmtr6j+42tH+bur21tP9YOwe8dolnIJzg/ygW+A1Xj&#10;X8Ix/S3sXn7mXXcwox2Vx/ok3XIa8NGPkn6DabwesyapsgU/L58144vlG9hEJOeV0EXTSFUSmBIK&#10;UukAYJX0Lh006XiPk0CVZuo0P9WFPQqmenNnucta32N/WGXkLuMimn8Rnr/jzYF/vpu3d3UTKfZy&#10;6xEk+afDOTmjEC2Af0v69zzrdwtzK3ubsfTiYE/spMa8x7HRj1ko4Bnz8i0E/IGlL304526UOUYH&#10;HUcldNFYVOPEDQpZG5hWLBSQvKLcgVML+9YcB1SBAGf3OWMgw6REW+yNwOqYZs9Ph2NVmJkF4KQe&#10;tl5A9ejoAaP2zdzDW5pw4W+e50HsieMd5X/pgJ4TH30qt1tvFPpIYBENwU0qGvaxj1hWvxkV5qVR&#10;yVjxgxl7lq8XCRjZOpiEZ3pteXzZjOtxMpX1GFlxypTm/BIWIkxcgECO8h3RBOKVNT3I0nvI/TRR&#10;Tglu3iAbHpkIhHpvWjyZeGc/gXpfv76g9vWm9pYOjFyUMfy8VrhR0r+HXcIT5km6I7fgi6wom6of&#10;1xSIBvN8zhktmz9757IrVdohM0gz4LE9pmacX5h70rTiXkNaLCJU2sL5ggQFKL6EaBX9iHVeCISj&#10;os+ZIC+LeJBY5gfamwLr3ijcv6ERlQCl5QGjfEDPCY8uAJWenS1pyW8jFyssFAJbrtX7WIcqi9/z&#10;jHmxPAVgrPrJNXV4pGy6Zpxj1W1xcEHDyqqLai5rLwAPnK9ciFY2CbrA1o/ytrzTRFoJEbO8f88v&#10;P7YwD1R6qclrbGcaPhsPHV703tL6+j1lZWUja0YMHTo0nT2QyBWN8Ix5oVu2bv38rUuvQo2Yh3en&#10;sz9CRJsubiNQVVN66rmtXHpKE3o6W+lSN50QDVJ83yZj/Uvt7c3tsLAoH1B11mMLc7pUmQt4DXif&#10;DZylOQ44wa+vvvbaj//7x4caGuST35k587af/qS8S5eEdUXUe931NyAu0VaEV06O0QEGtmDw1FOH&#10;zr7pJtcao8E8FlB735yNL7wjtNSE9SLagshEzxBBWjRq1XDzpGkl1SOOw9Kd/GZopRPmtGjrSNrz&#10;tAQgNx1I+0N1xoY3c3MKyyc+ujC3W09+6hyzN9JuiDRqVEkjQecrGEcUAH/9tdepnaPQlfETJvz5&#10;jy8mfC1W3bsacZ7TIY+WEXVPv+CCxx/7nevkj2aPDTOIB3e++zHCK61LSUynC01H8U6BMOzvydNK&#10;+tQcz4fNfSy5s7QppmsJEnpe0xoeY24B9hDJP/LStrHfPz23spfQ8eE8AOEMIRuAvnxIAR6GwVvW&#10;ePgwSHgmh8hMhH9pF8qHy5Y9/vs/JKkHNsBboGkGeZuVR4P5QADyWzbtP8ws317d+snpJiKc3F0k&#10;CaGfYLHrM+I4kBnCWhjzwzMwyWnut4v559EMB7hGJ1+woDTQfui91hW3mKKAN5tHEvitC7o9OLmE&#10;DxU/L1q6lFR611OAFy54KpFEU6a1BLmKdlDyeXUO6ewN88Jiv+2tt0m0JrL1MZVFqdsJEPD/QeeU&#10;nIAeeNQAuNeNPN5pszSG7hezQsD45DAPIosIAtyDkh8ItNW/07r8FuJigpthAhx9+ZMCAhfUuk2b&#10;Nqmok8inm5s3bU5kJ6yqhKpTRDx33BvmkWXAWVRfrNgAkxFCRP0wDdGEyBA+6N/LTxzVivwVAIJc&#10;gIlRlPA+PjMLbHg8ag+VfMYIOgJte95pW/OghVFROIG+fEgBqTkj+NetW2/DmwrFZDRfWu/kB8l0&#10;2plRWMR0WOv2OJ8Y6Hf97UVSF0B5ZkayZHTCc5m4VGJPV40s6Tem2dR0ePgd914Dmvyglbh2i3sc&#10;yQJJ8UI4Rs2bn2vf/LwItksvmT2PR9Y+KO2xgcCYMWNsZIgocmMnm5jxsgr6IL/mwr4RuNzMbh4x&#10;z17f8fYimpcs6i4l2j2hAlV0e9tJsS+tLmZuOcS/a4sQMX6FDbVLWRLSZ/jTuv53gYZVLgPGxjUl&#10;pI99Mmbfm2JuDh40SO28zcwNHrtEkiaSDR1s2KGq84p5UOwb1m4nuwDgC7eCJ/1iwCa5LTaqSQRD&#10;Q3KKck67oJ3jPd16R8JogWTtaG9q+fTeQOsBDNgVOOdOR8HCfGicTBgVMqogErAdHV/5ytQzx42T&#10;ULcJ+W9+4xKf9Mob5uFEqr+9CJHh3GbBo+uT3wWu/qITnk91nm8evn1pWlFZD9YiOn41iXpU8jtq&#10;1sBVmmD70Y3t6x4VnVP0FQn1SJw+la3O6rrInIYHt827554KR+wNcIEfz50zZvRon1DJG+YDgZ0f&#10;fISR4YS8VGW3FRo77lmjeY88NRCoPK2iemgL2CnAoAiNgtAj0znhE9LG1AyRfARWT0bLjleDe9/j&#10;yryap8ii98RUjX4pGRQwjCFDTnn37bchHkYWP/ikwb++//7ZN96Y8ICcmHvgNQ7vrcnjjjdBqglE&#10;PMOeEPox1xzFi/yENtwCy0R+blHeGTNzSkHIk2letMqvC3fvXTW7Q33KLTupaMozitNeCd/zXqp+&#10;MqkUkIGePLiS4aPx8JF1tbXl5WVJDbanODzXi8fhuf3mSc43rlwKgGdCVuiYYmNXUmkpC+eZZVCH&#10;ZzX3HVuEgBdyHx/01JPUtDf2WszFIJZhdBzd1PHP3yP8caFP7grmvVNNHLHXp99MAAXkIos+wF/D&#10;KKsoHzt2zNAhQxJQfqKL8ISUusVvsH5gNmvAn8wtl+jG2MtTre4w0yk8pbhb0cCJLezILNTzpWxP&#10;gU0x6f2lCHxmnBCOvGCwZeMzgZaDop+4kiH06/V8sscjqvKJKcu/0oen3o+qwKQ97Anz+9ZADiwG&#10;ePY0+8vDXZLWKl6wuhGWHNjQgBMnFrIPbGef6Q3pHPNfZr5S4gcNsOG3/2uh9tAle7LFW77iqOfs&#10;WIW9nyaocz2PS0q5REFKvDn5zI6m47ZlvG3pGS/JQrwPtDLTvxuQsrZo/H8y/1xWXUZuccm0JWaX&#10;raOTdFKo1YnPy5evWLV69aaNGw8cPAis97VXXoFmjBs/vkfPnvB19OjRJ5900phRo8q6VAj+HePu&#10;xiOHDn3y6cqVq1Zt2LABzLRLFjM6nD1pEvwdOnTIiOEjxp5xhlkLVeaFPm7P1O3Y+Y9VKyGEdv16&#10;lujxPYyfP+/886FH3bp2HXzSSScNHjx29BllFaJTjrqALNQEp72Lr+29tC0QoJasXr16+/Yd69au&#10;gbhdoG3Pqiro8uDBg6eePYl1ORjs0+eEUO6qMOt5Vxse5W/DNE6BICzm37vh5pTb7ZSZrOi6/SeV&#10;DZzQ4tsomyTBDyZQ0WmzcwZdqpSfGpYr8CNmKuwVff/9Zf+7cKHHnl4xc+Yll1wydsxoS1hhqHlv&#10;vQ/z/smFC377m/8JX1eXrl1nfHvGVTNn9u3XzxPa3YqDfr3++l9ef/VVNUieW4zkCU0MyWx9C/D7&#10;5re+dfbECaxG60VGNXqML4bFAyYI3XioLGb9+vVPLVgoKWwrRBYOET7fuOSSC5AfOdsJj3nGvHkc&#10;EgWvsy3ce1576pO7HjEZF8TlpCYKT5CBL21xJ92XZ+fnl3icb53osWAgr2JQ4ZTnYp7TcdEC5+gT&#10;v//Dgqee9LJRxDlNwTt9zVVXWZJG2GBv/QqbUh//w5O/vvdeZ/h6KLEGyL/5hz+87tprXHoaVrR+&#10;/PHyefPmffThh0I+o5lUBkHISaggX1bx2BOPnz99uqlZhBC8RBB3EFpt/o89/sQdt98eimtENYie&#10;7fZqdki2cGfr94Z/1uL+DzKYScCnyC+G+dz5aqPn6J6w5zRFFUdF4GQ/DHnvGzcHGlanwW4XDC5e&#10;snTChAm333rrls1b1I46Uyg4t5TQnXvnzb/iyqssRFJ1X8XFBdMMBN23r5j5q/nzncBzBTxVcfjQ&#10;oZ/ddhvkjYG8VKYhTeCYw9I2TMHg40/8/sILLpCAJ7TL/Srq4+pNqhH+7tmzlz8jlu5OJuXKQcyS&#10;BR2ONjZee931KuDpRSeR5bthfgo/H602PMne2DDwn/at3cANSLjVWxSXIjM5VEn+KWhN9/7H/Ltj&#10;Jsmwh+Fv2/p6kitxKX75ik8uv+wyQnuYSMdQG8jkK4CrBx58kFfA/Y4K9xbibv2GDRdffMnHH31k&#10;a4ptfsuvUqegisCs8O2ZMxuPHLErRCpbwZ7Anzvv/iWwifAVqQCzdZ+4gxkU7rDSSQ0/wqjhizO+&#10;cwWsLIiV2NYXobAtVXrB2bxKQyvmebuFHwhJ01R/kDfaVOmFuyjJc9AMAYINvEV5cP4MSxedrdfx&#10;PYAE6n6qNtXjUVsS7bbJF35qqrCkqQzSHpborDgbPNChDbdBRF900cUNB9l8o9ch6xONthNvrvfh&#10;JvCLK676rksVqoZvGL+4867f/uY3ao9UtmUTsCp67Ui29kUtUF3Sh5fJd951l2RzKpLpcyhWC2Wq&#10;DCIMR7YhxuGrs5IGCmrdf0R5R4Vh0uGnKhVdBpdD9/GA1+y8jI6WPUy9R9BILSy5tIBcQ8joQ4lx&#10;FXjqnHPORQLA0vffJwS7NDsY/NHcOTJ1JJVmy/oExjMwDfz8zjvhPzW+1QZdSET1wIMP2atQwAnL&#10;5kf/h5kG1TbbxKYTe7Kzau9stdiYhSzfrMjW92Bw0aLFTjulyk9DDTFXNKKfAQ7Mm6RhesvRlUsh&#10;DEYZIvpI6nbSL5kAC1rZYxA7/SG11sOkd9BjBYLPGR17P/H4SqIeC4V2gBwA75VXX5X/ARrBkBaG&#10;O8Acfe+9pTh9RIcUADz7/P+98tLLoZoNaIeKXnrpz5DLFQx18B8keFyxYjnklnSF7r3z5oFdwLW0&#10;FStWyGWz84FQoFVrCSlRHbZ6WT7nSrYlBobo3nbbrWEGi+r6/n/95zPPPkukBsMhfI1nfEPH5DBn&#10;kNFyuEFGfinVkFkt6Rdu2mUX1NelLzvvyU+hDUnvvqxAstfj+9aaQtJVWia6UU6CA9Q/WbECIHfd&#10;NVdDeKn8D9D4yccfq5tJ7TM+ECDvunmJ0sFQ/4uf/9y17YAWYCX/u2ABVGR7AFxlTz/5JLAD1xcf&#10;evhh1/s3iQzQEt6ua5aBgwbe98ADgLF/1dburt8N/7276F3Cm3PnHK/IzbZPP3E2Qf1VaPraG3+V&#10;rhBX/R+Y2qLFi2679dapU6cQqcFTAF9hCGLekB8a89iyY7u2pUCeh5yoaLSHJuYX5xV3Y2tLWl0m&#10;emJnTHkdR/5lOk1Twv9UxgLRKTDVQMae0K+vq9cQAkV++tOfOMWg1JOZ6u5QboH6z/7fC2pCeHU8&#10;4N17f3WvJbZH+Rnu//KXdyOOLDIIvoLWwES9apbG5PM2d6NU1GUJwGJgJ9wHH3xw+WWXAsZk1aee&#10;eirD2y231NZuAPAPGiwyZMTBfH/zyCOy8U66QRXA1PguHWstMAT3zp9n5Z9epbBzPW9Jo9W8pz6d&#10;gMA9PRBiW9KnjJwaGInitW/pbHkS6mYUaPki0Aqx92mgwB2/+MUTjz/G0E5XiDZAfigTDIIIFkA6&#10;DXiBAOSEdZrT6G3Yi3r+eedZ4tittIV9LCDxXI18b/7tb2Y7sd6nnnxKNB/Xp3jRHfoAgIcVxIzL&#10;L3MxOkh3QzAI4F+2bNm0r3/dQoqI4LcyIGBJxIBCLRYeeOBBk9kJr55zZoW3tjifd67n8Y4YmDZI&#10;1JiE6eu5SBYNAvksy0/MYy3C0clSKU+TE2Df8DlNUc80jONBMUdBrF1/3bU8TEuWR786Jvppw053&#10;1ZZtS2VZDE19m82MSoC/F1/yDTYbVa3Yihz4aeJEtqp3Xn988UXzZjC4a2cduAzDI+Tpp5/mm+Gc&#10;TE34MCQ6TA4oGEkEWnPBxcOQ31/2ge15lW5gMWHLGbWzNthbuZX3YQ7tn8dZ1bx3v/eyEv4kZ8WB&#10;QFEh2o+zeS8Z88vgEbrHduM8ECww4URXCzQMiBI3o80k9qTEU8QDzU4A8No1nzsFVxikrVzFnBG2&#10;B6gE+DuypkbFLfssp774ALH9sgS1+cBK1q1bx+8YxpK//53KdK6c6Q6s1RnMwqtRbgZIV97nPjKS&#10;hoEAWBOtxDY983D/vPOm8QWUk9rqnegngFu8Pd/exc5VWvbdCw+u3Z4uUU9TG67TLyvoMQhPfUmJ&#10;eIuejCl4Ay2YRqBgwGV5w1KYdIVMzfKSX633Aep//NOfnvl/z9CyPAzCwRhmswX8eM5c1wB+WmkD&#10;Dnv3rlZ9V66aMJjipaZAqKa/v3v8MR4eC0E4d4FPnrnoVGeb2lSwVnDRbeu1OryuP9HNYLC6uk+o&#10;qeA8TGrIkKGhrBhQCNgOaSONOw/C+xDer/ZFrdpzvD2yQc5HUZledtVFDeu3p0aRDMEXoRXGiMvz&#10;uw3k0o3W9Fl1CXnGshcUDgbM38RPuks2FUIBXtQLMTYv/OmPoEKrxufw+Ny9e5fFV2cYEHP6l9de&#10;C+kAc/Qx1Cx3PbYNvAzgX6AaITKX9v+5XmD/h5U8l9g2UR+JDhKZUSWuURFrY0PgGtiwwd3XqDY+&#10;qurkiyH883yWUaaMZM+ssOVj9oiy3uwZzA6TdYAnPowX2DYC7QfX4QzzlPgg3pFTF5DKvIeAOdiH&#10;BjFzo8eMgeg6ALzUllXousNYhRN+VnezRWywU0TLVyCAR1oB5M09YIQWNcLeWNfy6a1RZ4ziv8p1&#10;O313StqID4TvBg4nhSSqFkSVhrRZOEmX69TBKGJOqbRr08xFl18EZErZKjZJpE5AsXwwwi84E1CP&#10;UoTVcLVzxw4IYht95pnXXXutGhXvXUqHaZ0Tsc6Hw/MUaQWQL9bV1cnP6rpDLZne6tULBYvzCkVt&#10;eT/a4cDnd8Eax+pijMwuEzSybrG3pq0svSKedxGlGj9klm3qT7PikSDCx19Margx1IICAGQ7bJIZ&#10;M2bsz3/2MwCPXDCrE9dpG4uql07Exlkg1K4e7RDeYs8hJ6kaLZK9dxWrYOcmu8XwuDM+2apEDHoI&#10;3T5IuWho3Zzm1TMqmEzDZ1MPTTPeyduJnsRlDXoyeKeSNylVqqGdedGixWeMHfur+fey6nHaSTuZ&#10;/Awfvn3FFRAiqkbCR6A/FhXKii7rihf5AifhlRFei1zOJAJd7t2nCe02fJIL2BO3x6xTuLXA1W4v&#10;FPtg8IOrLz6wdlu6QEb+KPhv6q15tMXLF4pH6hkJqTe4vsmvrCk463FGCTTkp6Atr7z62veuv94G&#10;GJuMAuv61Vde1eeEPtAkMJWFWaIzu731OuWUIbD7PVRHIPo1nj5SRio4ZAaSPoW3k0MXIKY1nrrg&#10;XU9GNbFwDmN1h5BHiIDijQlluvdYnaNLIdbzyGNh/OCsiFRMqxCUpr3z8P/GfbmMOWZtUI5UAoEK&#10;eSWY/jdFsQrg377huuucEhLugJ0ckE8BuYCWPn1PMD3n0UBn0uTJzsehZCkJ1aj+aD+zwFWe5Y1n&#10;0QvVtL+9+ab5U/KEvNDWSMFRI5Goduo17aXnxluVsyeiYbaYHAy8VWzCaQQ8UoDs9EbLoSALR6FV&#10;RrrbFM18TtSzwj8JuUMqBqTIaI9z7mEMCHe9wE5+w/e/zwJyAe3yAt8CU0nclXaXcoLBfjKeV/kZ&#10;SqBCNm7aFDsRCSFCXXetSCJt00ZIfSncYzbLfOwtCPcm7Eein12td6wxcqHhiv9YW2XLmYFfhdkG&#10;PgEnT7s6Tfk4wYwHmfiyzzfP5yQxQODGBrLl1KxyIGtNmP2tsG6//dZbQk28UF50y/OoSw4fPsJZ&#10;iBTyL77wQuyRWDB74SAEgn0gUDOiJlRrCXUQVsTnP6EgGchXBDV4B0Ot6qH+v7+/TGVYCVzH2XR7&#10;4aXj6oRROqBvShzBEVjW4b0VAHs2Cuyg1my9KAV5t8EC8knnxhAVG8Z+9h/f+hafiFazQjucIihk&#10;VwTzG8qx0SNH2kZUdQpAhDzk54ptyMESgbmb+TVKDePFe7bmQZQepMS0dyqxRhOltBEjRriaFck+&#10;ev9997HcfsSwEqHSSzrYEK2sErGawtLSpM+syONpHG/hFjzovh94UOQmJ/oJPlVgNhR0ESIo6Yuc&#10;TZs2qpPShpA+fZTD0pRJmZvLhiicY0ydwYYB4a5gFFAJZnPa3XPPPXz2e6YqZMWHSFswPZpvBINQ&#10;kc2n4OzdzJkzQyXbcAIv5JPe2glp6ulBJ2eEhoFD9FnQccQTyOgtWISkA97qsT8VYf88m2qJ5XNR&#10;NhN3zgYb69uYBU9sp42yjM7wOJ5phc7KnmelbETUgBZV9hJBaW+MZVLil/rd9U7rlGVaixkFmIG9&#10;bvDK9Onn2fzS6vMsf+YjjgQYoUUfHCzx9XPPBaFtkaIoLafDttzQMINfAGmQhPOZZ5+zY0wxnkMI&#10;3bPPPQ9hiFOnTLXMLS/SWHkGwukp442rtAcKQIpO2PDvSmRggt+ZeaXsS1TuTLeYHGoW/i0/+RT0&#10;EaXtQqQHjmxqMK1YaWtLWitmm+qM3LJBKQM89FYGtEjAk9pJhGArbXnhJIGJCBtmKD6PDO9yNkur&#10;njzpBeL5ADY7d+2Ch2EbzLTp01VOYYMBABge5nJVWubELJWtgMLBUwgnPbjn4TeM6edNI1EvO+JE&#10;CyTh/NHNN0+cOBHSdTFVH6+6nXVQOLUZIo5/OHs2z5Bt1VkiTxGrjeCbsFMYL1szJCmuv/Y6SMht&#10;U3Mg8BnCJdS0meFDD2ytinAW9YElL3049850usWFU37UVQVd+gTZOVZJV2kjD1yqnxAMr6D63/LH&#10;QFqYFJkyacebCl0bLEEnh7Q5kCcDxPXrb7wBS1AK0SNQ2acasgBISjH9/PM//GAZ2MnhyZdfeYVO&#10;uQGn4FemfkWty5XIEPZz9tlnjxwxXD21BjalgtIBiTcI6mohznAAYBxSPtu65mx2qPbI+7byPfnn&#10;1Y4Fg3fefbe62y8U4wNWBX6HHTt20olaEQkVzb46K6XbDux565xz0inoYfbAGj4YGPi1yn6jG/FQ&#10;3KwDvTDiBIuH3Ww9wSq5zAc0WJB4UkRHJ0ysgaWujANaDyE3MtEd6LEg1myglWIwYhSdbXFOEQR1&#10;dTudUiJiRRERJRtpwbyXvbRWzQjaBjJ8zLhxlOHb2VnaLBi+Pa6/ej7HRlWWkE/nde0BC8nkzqzQ&#10;pZOMB8AD0PdtbAP1lpb36WpPuurFoWB+05y+X01lGyZNnKgq514WjfIZG0RVj738yVYgaPjq+lb+&#10;KlcWTh1YQRCfFVLLgA8sVbabWogV/ZeU6mozpPnQ2Vm1PaZGEK1uryCb2gYn1S9Uzv+zAZiyfbsq&#10;TZIaUfFieCtEvD2Wx5qXk1vev0cq55laF0WXoiJrHNl0uPUYOerSxoPSRQdS5nPKBgbyu4o2pILx&#10;gaEb9p87caVKJBsOQ62TVSiqBdogCfF8UKO6OpAYUI35obiPChh4HtJvs7pUWIrPt93yU0hrSy1R&#10;jRR0x1Vyuus76vo87FFTLpNHGCZA04FkRLLeiLzVRhPbEEScpSHs9gqZint1j1hK8h5gDWFkBQNW&#10;4MCmkvQaFJPXzUglMzaX1+ffRAReitbzUCks19Vk0rbpaHOqwfOQmxmW6AQkdS5KXKlCCbJl9sGD&#10;XNULaoQSKJFmKJ02lGSTlUKmalg1zL7xRkKwCXvJYwwD0trCM1SRc10QakTcq6ZiQ+e6tpQmwaUw&#10;PFA9APaURdu1CqcyQrn96YpK1IfAvClKg10GnOjS/1TJWqbMY4dAw9+xopW0D3PKC2mHym8k4Pj+&#10;d+GEJy5nNpf6mzvwEnErVdTH+iC3vEylbkOySlGAGczaP//pjyC1fjx3rhOx6rwESx7Ic0gda08j&#10;iSVCCX/76xvwQMhM8qGHEjAM+bAgU7Uls10Iwy+YD6kiaE+0+AFWKDUFiTzXdtnltmtjMJcuJOoJ&#10;tSvRhmpQYSANdmwzOsT584r+vG/xnz+eexfOOnMapmpVzU7FhHhTFoOHx1SOvqGgtDuLz2HfWUAu&#10;Oxc7pQiIjczRvEViiQsnhDv8Keg5vmA86KLYV64TMlhFU3Bcz4J/aN68e+CwStvkgwkNtnTIPGs5&#10;lTkQgM32kEKHqlTFNbAP8+FQLRLOcLBvLXoPDrxa9uorr9hSx9ns24DAsyed/fWvfY021cTg3QHD&#10;3rL3l7388styk5/T7gis4fwLLhg5suasCdbD50WN4Cm09Ql2H0BgIhQ1dOgQOPbDyxhAS6DLthyB&#10;1BhowIxvz5BbGCGtGERAgUvVuTwBOsy+cZYrHUJjXsy79oN73zz3HG4v52gTaaq89CDeZ0zNDCx4&#10;VSMrTzsHwo+QVQrGA7tv2L6AzJfzCA91+YlpFdBTUXLmr4xeZytp8FKn3qsDCB61TZs2765nUTe9&#10;elVV9+49ZjTztLkOMiB2+T/+AZtkYEZWVJQPHjSY3HKxzQiIhKmD42T21NfX7yEAlJWVDR40CD5z&#10;y39UUA/9MFW0Z8+eXbt3g9kcKurduxf874TqaletJEJ3ZEUemydwB6frrttQC9RrbGyEPlZVMWo7&#10;D/OJgcE5MU+TiQBEUqXj3WlTmvdDxSBUEV0gW3luutiGz/tbrCWYL8OUaBNuzs8rxvpZS+XUTw8G&#10;vPfE85NKR8TH3NKBRV953uGWT2uXbTPYdUJ7nOVhSOMsQapA4XlHtFWrz0fblzDvRtsMJyk8luBl&#10;OEThzvW81B4p0pVt5qo8/WQ24Xi2GtI7Pc/huB7kuOZSHWf9jpVdGODhFuMF9IvKp+KqzwcvMxmG&#10;5CUbGPu3YNCFnAVzZUbhyMlucSj1yQY5+VV9PlaRbvbJWaywlqE0Cj0LvVRNr/OFktA+wgDeCyls&#10;DfbSjPAjaCvB2QZn+/m8wXLd2uxmw0Oco5jnW256Dj8dyGM1KiV7rmH96oIVcQ13ti/Z17gfdtYS&#10;CggcxINiVBpT0ZNo6gAXBXYvBwYBFPu8yhE5Ay/lBfAu4ukWKbhCCZkwYKNW2R5Qv6pIC9+FMOxD&#10;TnQSS7YrYvPoeZV9uLZElmMxsSiPhmc68leP7XHthY10TiYSivnKPjpqD73HRnm0x7ipQpe3wDDZ&#10;sw4HU2zgp4OpEd7bPi4SUx6lInlJkt2aFJQv5LfQqCAlVqDgS99WapZ8LSUMzmpdsHu8XNHrhIeN&#10;cUREmuQaYYSk/EmIJcvgeJGuoQCpCmq1HFuzVenq5GjE9egV+uB9ekqqOmuMKPOd3FayNoVA4ffV&#10;cRwVDT69sHsFzTJSpFMGMNxjQ7QjRYNp83tXHj6wmev7LH0o21TvZZxTgNr4qlC2MiMvM/J6jDeq&#10;zrIUyiRbCmMjbfPeJntdJ7RtsjpHxouoj2c8vQBM5Rqugxa+AaHIIuFtKz98aa5UtbUqooSXgl0y&#10;zRCT0Q3zZummMOk97nRFnKYuSR6Hu9J6Yje1bwSON/F1POP1KWNC8YE6wtuYEogYKwuyzi0uOONn&#10;dm7GegujlhI572yuqyYZLT49ivqYSR1te2KuSL7o1AiiKtOVqlGVEHGkPMl5aynda0bBDdrWJoxL&#10;cTYq9teB5bQ0tG75sJg1BaLxaanfCXCPsp3yeUN+l6Ka/w4UdIudTPpNTQE3CnjNOtN7+pX5JQXo&#10;OgM/mccgw2SRnNBd9+Hhg9sLmKGL21/TJPoS2UskMNrwCnp8OeeEaYksW5elKYAU8Ip5gHnPMacR&#10;0TowTsTzm0mhNIr2wNo/Njfup/z/nUW5ZxpLMLd0cN7o29A43zn6lZQ5oAuNjQLekRvsPZEbkzBH&#10;Uzono3QetDW3r3s5p6UJ+t45DPeMrDm5JQUj5wTyu7F1u4Z8bPNavxWaAp4xHwxUT78CjEqsqPQi&#10;3hIkGDi2u3n9W6WMC2S+as+UF1jGj/mF0a1GREJmfq80/HxGAW+YJ5cMpGyYOoa1n31NZz9YMkwe&#10;p8ZceA1rGtb8tbATiEQYjKJhs42qszljTSeNdd2dlgLeMC9k6IDplzCwYdBrGlEPiwt2vgXGpdJS&#10;fu/KxnVvoA6SyVfR6bPNkDvZES/e5kzutW57iingDfMcWYGykZPLB1Sx9XwUgUVJ6RFTNZS1Lgbq&#10;HF331wI1Ut0CFq4YiJ7Estsy9o4wJYl4JIUW4ldulWB3ggc25+T3vw4Bz50QZmXp5K6xd1m/6VsK&#10;eMc8j/EefAFLiUlmc79dAPtV/1fYcpQlKYBNxXSECbq8MZqPgIc6gvTwpaALPDSL0C73I2JYIS7g&#10;g3WrCj97ruXDX7545NPFGI+TWoaUAhLoKvxEgQi5rnlTaQHP0RN8a8q41qbjbAb7qSeyLaXVJV/6&#10;WlvXviyRADaSb7iVGXMFw0oF46IAG5VHMhYAO/6xWcACat/K37XiGBE4vzj/yw/MB2UqLVkxfDmY&#10;ulGJp4A3OU+GelQy4d8Tp09hwZ/+QzyJ0qO7j615vqN+A0QQ8ahc1nreWuIC+C35AcRYJzJL2jPA&#10;ciRS2gtWd1tz4NNn8upWHGPmCRzZ1ubj78+ee3TlEsFqEz/eukRNAW9ynuQUpN1Fdblt/+5Fl1x4&#10;HEW9Py+m2wcDfcZ3Gzy+ERJsoKpPbWcB7Tw8PxVinpOHSXtI4im4JLRn91qj9o32QDNsEaK0XxTi&#10;yAidV5w/8X6Q9pOQY2hV359TLINb5U3OWyND8ip7958+1YfRInzxAec144q4/qOG5X/IObitkIEK&#10;M+cxiUv6CZ2JlZILjQiMz1CFsDVo9Z/y1r/U2tHczn7gh+1ygyPYGtqb2t6/ec7RVUs14FMyPllX&#10;iWc5LxbzOBE7Og7secd/oh5AxRftKMrxMwNc5anlgye1lFfyRBO0xuamtWSOOOc1zJrIgN/WHti5&#10;Im/b+60QPogJ/BjOaaFBDBT+Mh6MSkpeccHEB+axtb1PDabJJJwuO5kU8Ih52QScpWhY3nDf3E0v&#10;vJXMtkVdNmFGKiBSeacPVSMrBoxrLqlEi7nFrBZ1Rd5fEPv/wThfsHNZW1MDLIhY9ZQNwKlqmG02&#10;AgVF+ePvn1c+aor36vSTmgIRKRAt5mHGMhsU2/3VsPfti85va2oTEXHmijRVWnPE3skHcIMqcquq&#10;URUDzkTko2Cl/FM2FkCWNo5IziBACTcX5EIqm5yDvIBOdgOa/N7a/O3vtzUfboWEV8L/4d5ybidF&#10;bkAREGDJH3///PJRIO1JD1CW99ql53389ZMKBaLHPJt7HPZbHr973ZN/Rt1UJKI3p73vyMy0aMNo&#10;x9S95QNLew3tqDrleH6xIlmVDFsW2HP1m2fUp94zMgiNHAHPDy6SsD+yy6hbX7h/VVNrM5y0x833&#10;mK4/LI1E/g/iOVBagYS9Brnv5lRGNihKzAfbA0Yuznc+8RedO6l5/xFmk8ZQ2HTvuAs9BiJyUNFB&#10;jLzi3G6nduvW+2iPLx0vLJWsjBUi19jWEk3Ys9NyhdAV4Gfso3G3sXtD0b51zc2HWqkQeixkkWoF&#10;3JvPK5cWB5D24+6fVwFKPldW0BKpWUBGIi79jfaMeTnDzA9MFO1f+vLHc9gxhmgUFxEw6e9XyBao&#10;YJaf4UNJn9IuAwrKurWUVbVV9BGOdLFlmJx/HMNoKURxzUDe2hRorDca6koa9xmHNx8+DvY5vm6Q&#10;bRD1CP0/1NqH2SBZvgzGIoBTQI1koYDq8osLJpBJj/0IDBc4r9RQfExu3TT/UcAz5tWmq9I+YCyf&#10;NeOL5RtQcWaTVCq3/uks6susXdQ2CTlCFEbu454h0XT4WFxdkl9aUNAlp6QLYJBWLujpA20Al92H&#10;tzcHA7nH6o6AER49gJa+UxWsSLQXyBpDqA+cVE4Q4/P0djAX/PYQpVdzNo8cJq+AvjQFoqRATJi3&#10;1BGEEJ13Lrm4valVQij8ijXKFibmcQlLKs5VRBIgXX14Fkkt1HQ3AEv2IvRz4T6k71hvSOATuGkl&#10;T2iXe5lQ8hu5RXmj75jTffLFWrFPzLTIylI8Cwq5Sc2+W83Iq6w+5bJpHC2hJ3QaycsgxCU9Yc4t&#10;bhh0aYKjTRkgHsGVfPyNW+tpXx/XD3jAjaxFuOIEc+GSnv0TNlenTDoGSj4/OQgZANMygsG2puMf&#10;zrm77tmH3DlTGkmsq84cCiRAziMIOj64+pKDa7eRDd+Hcp7rx46BkQtmxHKoJbLZI8KwVU0QfZY/&#10;iDWC+pjHxbcU9QzkKObpRfMYVlQEhs+aeeKMGzNnmumW+ogC8WOeW+vbD9S/ffEFHU1tfOXMfU6E&#10;BwM3kukrPgoITZ/41LBZV5w44ybzmBSpu2h7fnxk7vRve9btXSmh6Pm5Xatqbv6exDZFl5Nlm50V&#10;3ekJmYIO8hN6uSV/zcNPb3+GKfkQCW1R9X244TEFxNFVeKZAfGCk5S/Jnxyj9/lX9p82QQSw0QZS&#10;bvGWUW2eG6YfdFIAuKfFX7jm4YU7nn2IHX9BLgfwp+hLUyASBeLT7SnVgwgIxW2qgaWXntO4dS+/&#10;x01c5Nr24zo/En388jus7clvr9j/EeaBwIibrux36Q9MI4OW834ZNJ+2I045r8SsoJ0JennmL+fD&#10;DnD4IPaEMxGEtmph2vIpKXzdLAA8O+ACD+hCvx22Fin+2YMLdjz3CHcCpmC3oK/ppBsXmQLxYZ6F&#10;m9jTYRYNHjHmjjlsK6titRN+6cgN0k+4U4Bv+2fKElsxKYEEoER99tCCHc8z2PO1vSaipkBoCuTe&#10;ccfP4qWPUCblrvTiAUOLSlv2frRKLOnDBaLEW3sWvE+RvxCTA4AHv71QrnjPibXWf7SquLS5y/Dx&#10;OlwnC2ZEXF2MT87D9FNcRObGD8Pod/mN/c+dAOKINpDzPetxNTV7X0YLKXPVM+mu+ErMQwaQHXz+&#10;0EKy5GcvpXTPPVAgPhtepApWzrl615KVUv2XcSk81E0b9SIR0NPvrn57y5seA4I81aYfynQKJBfz&#10;QJ1l373w4Nrt3J1HMecQScr2rDCFNVR4XKaTNcXtZzq/2IEHmtuQqy8edN2tGB6BWUHYpX5Ocet0&#10;df6iQHIwr2y8bTu49/0brji2bR9OOnZRVCmme7VvdPMXbTKmNbgvEFsrwG/0nlQz6t4/INj1CRkZ&#10;M5CpaWhyMG9te/DgnvdumHl06xe0gYUv74VirxX8eEY6lN8eqFo9eeTI+Qh7oHtHB4bu6EtTgB+m&#10;kBxCCGuT0a3XWY8uKBvQk+Q8CSXaXSZFfXJa0PlLDeG3Z4StW7Ly85//gLFZiJWSsXqdnyS6hxEo&#10;kBzeT2g3bXfBnMpeExjsq+TWG5ZIwpZUUg9WDBRw99vz7bfdTj6ZD4Q/k5nE0F/9StwUSA7maRlJ&#10;gpx2gEAyp8rek55/o8+UGrbmxBy0IjBP+5ZiHEb027OUnix/lkz0Q5QPGsNnXdH38lncdadX9THS&#10;uBO+lrT1vH2Sme6i1XOv3rF4JaV5o8W9vmKmgGusLcQ+T7h/XpmZGJ/CIzRvjZnMnerFpGE+LJUg&#10;dOTzhxfKR2hDOK3t9cQMRznT8MlTEgjS4Q/4p6h7+bi7f15SM4mf0mVSWRvwOxV0Y+5MajEvN95C&#10;rOjrC1ff9ygke8IFp+K1EyF72p5vGVRU3UXqLQttaMsNafTlA6sm/nYBGE0Z6+SCHRmp1u1jhkin&#10;ezG1mLfInMDRVe99cs89bOMt4l4cHkPqqulz7nQ0j75DtHDnkfYc8KQTyYMFgGL9powccc8TnJZs&#10;SS8sqaQ/ybM4oq9fv9GZKJBizJuTjzbktO2v/+zen+5assq0QMmEc1rQqxNNLtw5WTAZici6Dwv4&#10;U6+7HPY4WIBtYl5H5nQmzMbblxRjnkkf3CdiORd2x3MPr3/8WXmgvQ7IdY6qdH46OKEBgQ+j5sxh&#10;R1miAq8cooWElIcRxDtV9PudhAKpxbzcEyYVebHsbFy55NN75jVu+4LtARcnxmh7nussM2FvBAac&#10;O+G022HnPJfkAvD0nrqnSdOykyA2/m6kFvN8ajKg86arXCAQqL1v7sYX3qKg8TBnP8Tf7UwtAV2b&#10;tJ2moHv5qDk3VU66yLR/qoY6aS7VLrpMHexktTvlmHftCJ+sTC6BwP/HvHlg2NPLeRupaJ8C0CjX&#10;MPqeM/7UH9wKYU7KM4p9ngNeHKCbrMmjy81ICvgK88LUFAxueeyufz7/OvfkKYQVKoB5S5i0Mi3d&#10;nr3dFms8KUIyWEnGL8Ddsv5VbPU+crKOsclIwPmg0f7AvGXxyakCh2Ssnn/L7iUr5arUBLyIQKE1&#10;K+3M7QTHOfHMAnJamBE4TJ+Hg+jBON/3MginVRZHPphDugmZRQGfYF7gmnzIyroUVP3VjzzYsHY7&#10;d0fzffeUO5tHonSS6D3sEv1f2t9I1OcU5w+ePmXwVTehMq9jbDILYr5rrU8wL+hiJtsQa9GO9kBO&#10;LpxyX7tgwcF1O1hkCaXZEcqvCE3JpEzalOnfaUknHR4umfQG1vAnTK4Zev2NhQNP54qM6qjXkcq+&#10;A1QGNMgnmLd6lbi0J+O9Kfb2L3lpw9NPN6zdRk9j2icmCBlC7Bm3fU16WqQ49xfBDrl2dGRgdwDt&#10;I4deP6tw4DCR34o6pTfM+Hpw/d84f2BedSzxEFGrws73h0L+15z9S/4MyD+E2j7pwLhFz54B2v+k&#10;5y0UWYF5h41AflHBidMnD7zw0sLBNeYyB/Ud7LAw7WknXMaMsb8a6ifMu1JGceOxCQ85njDBdtOm&#10;1bVPPLLno88peg+VgYzx7iG8ZWvNnQVF3StOnnHRCed8K7eymsObzHUWPihtH3qfnL+wlCmt8Qfm&#10;I+irVquVYuFrP7Bn15vPb37lDebPzyj1Xkh11miIlq86c1j/c8+rnHQhZ19OZccebyMYXaZMNN1O&#10;31DAJ5iPnh7WzaHNm1ZvfOb39R991rK/kZu/Tc1f7EDFH/CQbOn5NtUDm/E/pC9AfdtSkhIRi84F&#10;OspDXvYC0b/YY+yQ6vFn9vn6pbndqrS/PfpJoN+IhQKZiXnTvC/c8nwDLgvjq1v0Zv3yVUe37iXU&#10;2Y7BZvYzfFhxiZlwNaNfBMuA38ST1q1tvEYR1W5hIzwXIPnbqQHCE8fkc8+xp/QZf2bvr/9HHvje&#10;9M72WOatfid2CmQm5smUxde61mUtO76V/dCy5fMvPlq8d/Vn+z5eI3fsSToJwxkDJ6oBrDQHg+Au&#10;NfYPg7TkEviSsKXxiCB1CCgBgKlosFdL+1d1P+3kHjWjek+/ksl8kbtSi/fYJ69+MyYKZCzmqbdy&#10;i7jV1Keo1IwFHFm59FDt6j0rPzu6fWfjFna6hkorcoabJkCSyHj4q/mclPVKLBBvgmAG6IHj4hz+&#10;yS3OLx/Up/K0U7qdMqT7+K/mda/mSemcgl2Hx8c0d/VLsVEgYzHP5bk8m0l0n+5TCg6Up/wHJTj3&#10;wHuvHN257Vh9/f61GyD9zOF1zO3HtPoc3MdrkeIWyyCyAtMaQG52qiC/uKB0UHVJj8ry6qquNWPK&#10;+5/Eo2jY8xRcaNvxIpqnAR/bzNVvxUqBzMS8dFar3SZ9WsU530AuzP70sFj5K9vLAbsdB//+antH&#10;x/Ejh45srIWScGHPXgQm0LJvX15JcV5pqWqzKygrK//Sqbk5OSX9BhUOGo5Kh0C1GkEsIS05Edcp&#10;lKY7Io5jHU39nqZAZApkJuYRYQLeNk9eO6TSNw1jroo0IZ+VoZgAJa0iGNWoOglvsiZ48JmHWn1A&#10;/n99qlTkiaqfSBgFMhfzSIKIRm+7W1uo+qEQ7soFzIcR6hKlNvcBPRZquW4bsogtT9gQ64I0BSwU&#10;yHDM69HUFNAUiJICSTu7Ksp26Mc1BTQFUkOB/w/bvoL3D6Z7lQAAAABJRU5ErkJgglBLAwQKAAAA&#10;AAAAACEALHcJBE1NAABNTQAAFQAAAGRycy9tZWRpYS9pbWFnZTE1LnBuZ4lQTkcNChoKAAAADUlI&#10;RFIAAAEWAAAA4QgCAAAAgs8NDQAAAAFzUkdCAK7OHOkAAAAJcEhZcwAALiMAAC4jAXilP3YAAEzy&#10;SURBVHhe7X0HgFXF1f+7i4kQ6fhXUGk2WIqNJkXZXapI0xhN+wRjLAH0s2GixHwKlqiJGiEmlljy&#10;RUksSQBjEguoEVExsbCUJCoCKuqnbEMh6u79/875zcy9r+zb93bZ9t69ro/37p2ZO3PmnDl1zni+&#10;XxOLrggCEQQygYDvSynPC5ctSFER5fgXXREEIggAAo4WQDyOfuzNVCTEQviMqChCoAgCjhYcX4nn&#10;RUkk5MgGX+IZVgTMCAL5CwHHV5IEOS9ZF6rcsav0tW2e5/k1ERXlL85EIw9DYPBRB3Xo0k7ukLXI&#10;pxCT/J9MQmue/vfF1z1sikaAjCAQQSAW+8kPThlVfJghISfaKWtKoQuB+eCJH0lxEepEEFAIGMOa&#10;U4GEPAIBLZmEfK/AQ504u10EyggCeQwBQwukHDW1hc0EySQE0S6PoRUNPYJArRCIoxxXKpVROwJi&#10;BIEIAhlDICKhjEEVFYwgkAoCEQlFeBFBoEEQiEioQeCLKkcQiEgowoEIAg2CQERCDQJfVDmCQERC&#10;EQ5EEGgQBCISahD4GqWyxFxFcfKNAtrGaDQiocaAan3bVK82QqvaxEhF8qu+bUX1mggCEQk1EaAz&#10;eg2i40FBsViNL5+IB66JFeAzo7pRoWaCQERCzQT4Wl7rwrGEkGJgRzX4bFldjHoTD4GIhFoWRsg2&#10;FGFBiFQkO5LfLauLUW8iEmrJOCDyG7mO50leGDErtOT+Rn1LtV8ogkrzQoCMSKU43REZbdxq3vmo&#10;6+2RIFcXhJr8uXAdzyuI1Yw96jP5Em0+afIpyOqFEQllBS4tTJwOYbbuxZKbLiUffqSRv7ij0RWm&#10;8doZDSzNeGeetq5b57j0FXvCsGD65ZqK5MTsMSCuRkRC2QNQJCvBbJAN8Q+fBdxGT8eO/VJb01of&#10;hQ2ZMb2fUp00Wi2ZX/zePWoO6r11xID/sBG+CFQn5KfvrQfqM7kZ62pHnfcpeyBENSwEIhLKBheU&#10;QkRTIdYrrhPDidzwihLFocCk4Ria/UU+xHhgCYmOIDHGgVQ8b2Cf/8CgcMLYLca4oBiP75iwGmzN&#10;r9fOfPQN/UQL1nQOcbEelJgNxPKgbERC2Uyy8h8YmoV6gnx8lMsMXgKgIKT0EhdIxcN/WqPGMyYd&#10;letoypZ/Tyzeiu+DB5d2gSxnntDMgPLC/+qTx9n3YaIIKloumg0IorKJEIhIKBucELIR3gMkrg48&#10;nobzUDwzCJoWxZXPoD7KCrGxiswEiK9A2t23iz9wUKmytNgRfT+TltWuwLRKlBvrM3NsUQlS2Wg2&#10;Y4/K1gKB+kxE/gJT9R9FYpGlHAYqDxI3jpihCZ20KG6EPRXKSDwiBBpnqtwaUfiZQ/SRR5eTzYWF&#10;w/qwIG2EehpEQdPLyHXbYGxOkYrx+VX/vuTHDze45dxsgNgfzoFEvHRJLskohDiEZ6Re502VWKxr&#10;55qSY3YpakthZXLS3PQJ/+rV+y02g9aW3DXZvoBMSMh3y7t7r920V32grP3XdwYpOevTTj7VCVIx&#10;Jo06IqH6IUKg/wzoW71zV8GW942IRVWGElptqnr4UdHRn1189uoOnXZoPwzNhL6omS5oiQX8+5ZO&#10;uGdFp3p13e/aJXZE78+ffvXL9aqep5XSkFAkyKXEiTDyJ7o2VXsxZjks5MMH7SwZVkl6oaGMIh6N&#10;AKHWDfMSmY18S58988qX5y0sKi0dpL+SBTQTqW2MeLGaqoquly6aec+KjnXgsr7DcrWgLNo5tv9/&#10;Rh5TxluGS9rC7JlZHvKUWLIedkRCKUFmD4YRWUcMYKaQ9Z9C5zFGOc8rGf3mkEHvSzGxs8VgZmBp&#10;I2+ptKRsRPL806ZM1FX7gbS4Zbs375rD71s6Xmsx31+17ZZ8oeDl+wXrSwfNvmzsCxshv6UzBahu&#10;JiXgekJ9NwC8DS+dUvT2qGEbWd9Y1J19UL+kJOWsMStvKkQklHqqRTMhnYRs1E7PMWzE8/r08Hv2&#10;2jxw8Pp9O4t5rRoWamttNg7QsPmOuhGoRikHypJ6ePS750Ewm79wxs7KLorXbl5IDlLr98uL5l57&#10;+MflBULAaS/hZXS/qsXc+q582PG6iK1vQ4dOHw0t/IJEbj4NWwUNuQp1vSZ6rhCISCgFIhhhxqzH&#10;ilw2qIeo79hI0ZAqRXF/+ID/hDxFymh0nSeFOA+m4CeIk6YD7E71a6pjBZgDGuVgHvjpL0drVXZB&#10;qyq3+OuTYxb/rit24OE7pb2wjJgwBhEmHSUoC9PXgSfFIMVpx7xjj6iUSAj6pih/mm2yNDemf0NE&#10;PQEEIhJKgQ0UcohR4CqC8YYghDfxB1WacWPeUFwrmFq0BZyElEDt32yVM6ISkdLoOorD2oju8SYx&#10;UK4b3G+nJVJGERjtaOTQDVomOPIpjSQndA46MPoZ2ZExYUwp3kKr38Ti1+jgUuUtdOnBUtLByG2U&#10;2UIRkVBKOMmizbU5ZJlWVFdJpyYmSkXvHrGevYCRKFYzYOD6r7QVezeQMrzP1C7togWpsmS1D8tF&#10;DDMhm/O8CUWvmYA7Y3EmO/A6dvl4WP8vVNvS+AWJYkjDh6QnEmunPVZil8Lt2sYGDVrHkcEGOKAv&#10;xhHXiNC/RidxgcgMhfK9VGTUToEBxB0VhYwL5bzTPu6x36eazICGZ1mre/b4uGfvN7Wg3CstHVxZ&#10;ubecLaOIyaX9X5s73ftoJ/eTPAoLvHqNVE+hR0jLg0hu/NEydgiWt3sfGl587DuDBpWStz2yrOjW&#10;33UTCwE1nATuET+OM6ZVHNbH2AnNYGpiHTt8OmjwRl80LxBKwTvb+mx9d19tyo01tv3D9ktEYhQZ&#10;Mtru54Aa+YWyXSnjvae6fl/wzQ8mjX+Oa7pezoejFjN5AM0iDuugwNzywP67dquCHu9mJS2J2kFV&#10;RAucd9qOk2c8jfuwcd94z2Fbtxfs3S521vQdX52xCk1UVXabfk4x+ZAKW3VE4oGKZn3jSX0NyoMo&#10;rLxmhhCMhFzNK6j56xPHocOf7jYkmi3Ucrh85BfKdnITsRNkcN3d+9+w+ESR1IyuHcg5lm7kXzWm&#10;SQkURhWhH+FoiZoLRSzepbiILxOLXkMTcJvOu7Yf6Acv2L3LhxUBlrqqim4dOu4QM5pSEGmv1kvF&#10;MzXxTa8q76rdM8XlgS8tk6xtCxKBd8OtU6/71X7ocArJJFv45VP5SBfKYrb/vKbtGRfP3Lrl4PiI&#10;AbaglmShipqtW/vOuvjkx9a0zaRpJzQO6/856oNa6Da1BCpYDkvd7MuKS9cNHAEzmlX302gqxiIv&#10;Fb8063L4bQdbCZRUK9F2dgiCANvQ4QtPkg6r7U7Vv0gRymT2pExEQplCSlDP9zdv98656ugnnhgV&#10;QjFd2clPPP/xp8ace+VRb2+3MdF1Na+VTe3Zlxe9tHEvsgjyCfeWj8tj513X/61tX5Hb6mdN0zAY&#10;lYR1K5/5eEdszrWHL7nrBLEiONmN0aVKTpA2z77y6Lff1xoQRoNYvbq6Hj1XCEQklAUiUOP5dFfs&#10;pt92V5XeCEK6CUF/+rFr79pv525Z69PvZgO2kgoUqw2r+bjcBYCb9D18AckMcQbkbIlCYYoRwMkr&#10;nYXGpJbr2MMr96ks62oJXV8uJj2hsTv+IMKb9F6tGgy8yAIoeV80IqGsUECQDCCDg9LxDmCdei5p&#10;lY4NK6wmTNOnUEQNIy1xE5DlKlZL0X0TlgsJRtvdE+Q+og7VzohoIqRcSXIZ2Le6Y+cyU1cM8oZe&#10;IHaOgLPVelfVIs8rEuQyRYyIhDKFFMvRlIA9PLpWE9+qqVdQjTj2SJiSWTItFlpDNg0JoYUftVTA&#10;opEsoXchDcl4fVJ135WSDqlqg1hY3ean1BdQCBy1bU4s3sJX4lOsfFaqzA4ueVw6IqHsJh+otnc7&#10;b9KE1bHYFxIy43s3LJ7687smKVqKI2WS+EYpJ9UhDgWPFWsDvFf+A8MfGYilWy1gJcf0uhCpVw3l&#10;wm5A6CWjEEUhMhoaXnLXRLHUVXSD8dDzqgcMWo88QSQh3RgbCqvNDjZ5WjoioewmHgLbsf0/0wiE&#10;gq1v9519iRiyoGnMXTCzqqIzULZ9px3wkBJx67iUPiikBdRh78gjYxwT5DYlTTRd6tPb3evohNJd&#10;rtJGX8TC9t6KG7C8nXHJSQ+vbL92I0x8Y9eXDqBpYkThbr5OqwTpuOoaQPRcIJDfJBRe/rngp7V0&#10;Kcp4I48uw+dfnxgD09yW7UQjf/1bBadeVIyb+AHTs5WX0iJZGlGM9WwwXpjAHC2laZosxXAsbMcY&#10;KrKlWt6OgalQW47BdGF3WPhTirdKFb5OgheMdU4GZgW/NFIpuWXeKk/5TUJGelGES9RJUqNou3b+&#10;6GGbrl885bq7u3+KtdsgjrCFXbti14r7dcrk4tdTOY6abs12ceU09xWPeuuGxZONn1cNHxrxLWO+&#10;e0WneQtO6tPzPeQJomNY4siVx6oQyVgkEl0K3c6EMmloRd5a8aIYOS61TJ5jwv7TIHu3Ln77vX14&#10;UYwVzazproYQY+/uNbBrf1TebFjlWBDVm14HxMB8iOI0vrlkQBr15yFAFkvDjrIw9yI5Kf1wH542&#10;wBVDdS21iSvlSJu1J4poupWjMd8UBfikg64oDIoKPBgr7eV/XOaBfmgyptxjI2dEkuEW1y3vF0BM&#10;aswJrbtt4rom6/FAP85JJWuFS3Wv2UzxCEFxSj8kMfVTmTAi3dxk6YePMV4tYDgPHppcXnV3KjdL&#10;5LUgx1VXrWdGlkuP+MAaV5j+UDAjswHOrMf09uh2gubTDowxUElFiEc5inVcWRVJCUKtb1wKAl0G&#10;gpzRi2SM1nRh9UaUA9cytnjDkQzt5SaJ1DWqvCYhkXNisbHHfC42NIVUnWY05s4WA7YpT0nGGJGV&#10;EYm/SAI5m02OQyfEBWRYK+PeBMmNJKZRqgzpk5gfHY8JWzXymasRJi2txVGfOX3HPu2M6YWCXD5f&#10;eU1C9PCPPnrHoEM/MQJJKqXZ4YfTFYQdUe4xKW+E9zDVtbltVKVmQi0q98an5KjZmT5Mykimh6AL&#10;y0XdGe+qpX8XsUr6IZQQUT68/2e0gPM02ICFNdOIm/G1eU1CZovB+OdLxmDnnLoeM/CKOGWdNGSW&#10;eBuvQxrkJp1mnFeJNDUBEIyF007ppaxSbogipHKcXQ408sdIdnF9J6sh/Yzo/0XHLjtg2W+j8iE2&#10;xpOV5S0V5QsJGfHLTbRdN2U3dawG+7eRi8fYA1KJc7VTg1EVQoYIo5c3JwEZBmkt0fEWZ+2YfFDY&#10;Mz/UvKZLSHzHnYlFIQYBddBhnwCKE8c/L6n1NWqIomBzj7fZ1qt8ISFdI3XHp67DDlFGHlmBODFg&#10;QsmQSmEvem5D+GA5SkTMo5Crl2YbEdLRpHVhqYy2Bpv0RP1EJaOEY0PfG9a/WrfBU2Y1OiF5kWFr&#10;huvlOH/KCxKy8yrGaxe+pjwnNn7sOk8wxyse/aZTwYkVDhvEZZTT3ndjPFQDvdhLEKBgVgurU4nh&#10;UYz/fbojVmgzHyKgVrQjjVKiS41WSgq6Vrc0RJirq49w5hwemxsazQYU9EEOxqceiw2HWN/5I854&#10;r96bGW2pl/mXJZ0jMmdhRV2G64ta6h1aGA+repNQomRYFekEhScUIQjDmsQtJlFrUk7EVEe5j2D5&#10;Ep1w2Rnva3i1nM5onOvBcmmpRhdUI5jQJRLzH1lWvPi3XRC/zBxuOUlFKsEa3Fe8h+fHv/Gif2ny&#10;ICOXQdwlK6KUZiOYQCGSdAUMjE+RquGnd4xe+cqXSTpi1bDWy1YNuryPTvD9a+/pjnwgyl9Cgjp1&#10;ad6S//W7YUUFleVd/ufGaUo/tN7mJv3IsOkwNsY6GSfi/ZACBWm+9QGeY1uhpvkWWY+Q0tT8ZocR&#10;4CO5u0vXDZq3cOwq0I/bLGhydLdq8qmj87nPZyl14OOx5/eedfGMd7b0UWZChFCFSB0jRo43tumC&#10;0tIB5y0qeuYfXwo8k7mLBsYuZxcPUWNUqEMOoEuvnr6zomsohxbTpJqLthZy9UeWjb3kJkk8JPec&#10;DTBnl50AG/KDhIgcnrflPe+shUOeeHKU2X9GsU1lNkbqcMaR9HD+Tf1w4AIdHjkfhWxkVhu+gJ/C&#10;a/QndhbNuoxntxA2bkMeebcomFWVXa+8cdqtv+u6e7e1Q+STrzU/SMgih2xJ+NS/9m4IdTg3Tp2K&#10;xuLqrNb+lTdOReo2zf9mRL4cN8rGc1fHNtwXhJxDqMOyohCxwDCPsY3v4HlXFT39ypd4g9SY84tO&#10;GGb5QUIqtNm1VuLXXtyoSd6MZkwg6Kfnv7hxb2cEzwMxJJ6Aav+17p/7qK3OapKGBUkFsGsVg/Nq&#10;qQkglT8kRJOA6MCY7eGFSMHDiw4MQ0/Qm0cU/kfFeUdiVJny8VIri+g5AJBmXDHnhTnDNZ737PVW&#10;7x6iT+aqubLOic8LEiIFhJNQT5W0NVSGdfOcsWSLRjTqmHJugJH7WtOIJXlJR7RG7tPWnzjhOR4c&#10;Bun3na299LtxwJYMrUKpTHNP1omSra1AXpCQMhRjqwZCwIU6YFApo8Pe2db39ItOnnf5jErmnobH&#10;cNxzsh9GJ1KtCZYH5Z9UR9EX1/BC2QxCKvnr46PPunLIpQunAWJchsaN1kOW8g8+JPa8ICGa1UgL&#10;OFVuxIDd3GwGFRkpRLa+75W+3ea0i4okeYjutBlR+JngBMUYE4iZjzxIZDiFA/aDABg4r+XKG6Zd&#10;d8/+u3b5L23a64zLi9aXDkSJA3u9HQrsaG1MpMH9zQsSEn5i5TGcKjd57LadFZ1gh4XlDdl99fJ3&#10;7S4AciApHIhGcvRYGa7BEG7FDaisJlLchPGrYdeed+XYZ179sjqgxTdES92994/H6gQFshWPs2Fd&#10;zxcScuJY187Qfvw5YocFNqi0pkhBcy2Sws2++KTCw95r187m9TQbnvNRTFEu5A0r/Pz34ig7HDkh&#10;rD3OBEdhocEBZPOvmj5m6IcNw8NWXDtfYuQMr9F9/8ALBLCkuXAgFy5zNBCZVNgI1YqnO+uuY+XY&#10;u20MPlO33FiLfxDvBB1y77aeK5P1O1pDhbyPkQtNEmYa9GNzaaSePRAP/pwpO4/pR1IsAmLO6eO4&#10;kLG3aHQPTJ0ok6+W//wwJzgWRH5iNmWnNRAE259DkWOtYbnck33UPFdm+5DbU0QYwhWgFk173l6w&#10;f3xPdqBVtJUvupDVeaj9qGJTe24DtT1Y+c26h/JQGQILEheZBmcrKTm4CMuhnxrf9D59a/l45QUJ&#10;cW4x0/JnBY40TMilwrJeV1M93xBEeVAM6UX03KFgyXEhcMqmlHzy0eZv0CEvSMhJ8ECFTMLww8up&#10;W3rzcI0N/MuhwetKZCjGmhbqPAgmlxefvCAhpwsZYSMDzTfQm03lfFxm7c45VQztyRcUggkV+Ucs&#10;DrrO5COEBAj5QUKcY7cU1q4FBUWs7GfU6LwMAbMs26iOCSnmLBnpma55TEN5QUJMIO9IKLvl0tJb&#10;HgpyieKXBQW1SseI4uTewBXgimQH71Yn8+UFCdEqQHN23jp59iBqAp5MoWD8RYZsNBm/yUXMM/a4&#10;BSLHF5+8ICFKcYg5GDZAUyaYK8dXxz1IM8lNGUNC3G6Q2NRRuwFknDEDcKseZfPbN2pXmrvxfCEh&#10;wBnx1+OP/YhLYlgnbu4paH3vV/aiJ8pwN4gdweghHyLelHxIn6izKAPjTesDQajH+UNCOOm+bOKE&#10;50Way+A0u1Y9qY3deT3SzopneiwZ3tiurT961Frd3EoXnGTs54nLjd2f5m0/X0ioXVtv4rjVMB0N&#10;6/85tKLoYPiGoJ0yINnsLWCUwyRFzxxR+DnoZtL45yDL2ew+oCGXbqEhL2zRdfOFhCDFeQXY/BIb&#10;cSR2KedyXsUmQDca+vWoLyuzxWKjjimjoW5wn88pKQPcgHRkTmiCGWmKV0CK82tkvZhc9FruZ0pv&#10;bIiKHMfQOeNRxRaSieMkuQJgO/yIKhXdJMGlc8k2do+asf3c4kLhuBNqsfoJ0QICBo5nwPd9OpXp&#10;mULmsiEqKsBHJrp0mJgIHVoUqOnIVnmlF/yaVIJFytqyg4h3Y9sW7cgYGHIE3Lm25e6UcZ8cM+Bj&#10;mVXjs5BvHTt8igzrLg3Cti19tr27b4AtOuE7P9n7pqX7/+fT3Fd/s1uw1R5gw0z9r7T1LvjWBx2+&#10;8h8T7qEnNgHSPQ/86KBeW3jMDNpfXzqovKqdNXsqfP2av/19vz+vwWZGpv5pZTaGNFvucoqESDVn&#10;TKuc9Y0nbOySHMdAuUJRJ+RZ5SSqaowpv+K2w8rK3fG92aFZPpQmbIH77dv6C87aBuObAE8cqApY&#10;tXBbIOOLBnbzeBQhQP/nd016aGV7EhOlv5QnUrZYSObLrlU9xRrJ1DvOXzgDCUb0dDbuCnMSXigY&#10;UuxJMus4v2DONYeXlYscHyK2FjubTd2xkKwrDtNPdns/vLXX4jsn6yYiC1i1L3BN0n/ayE4jIaw2&#10;VeVd5i2Y+dBKJEM17jgU4BmvTT2SxnlfTulCzguxdmOb0y8vRtIZRpno5FL0CHspaqoquoDY7l7R&#10;CUe76SFt8WyqcSDeuloVkSvsG9V4A1jZHnnqK3MXnFRZ3k1ZEJYiZibRZUjoCsef42fNmjVDTr2w&#10;uHQzjja2sd6BiJ0julBukVCwGcjbsSN2nqRoGqeHOGC22phjqEhKXgwEhjMLXt60F+UPOQBPkcHt&#10;t2tduN5IvXWcwkjAZi+48O/1mwtOvahozZphysyrtaQevkpm43s//9Xk7y/uxSwuogCFwn2C89Eb&#10;qd9N2GxOkZDVUmXZVK9F7L5HO23b2kfpp9olpteok9iN90B4U4IxPEoFPs/HghldDgKQuIShMJxH&#10;9R2zO0gjd5B15BcPHWQLA5fgSK3mcU3btvZ98Kl9iF6qEhkXknzXQ10jQa6FoplMs04Ol8+e3WuQ&#10;N51ePjuVeuBhLFYytDJ0uJvIInpf7bLRRQgI/Xii1qjeErYBcJFCgXHDqgIykRUJ4MVq1QZg79Nd&#10;dFFWdJkVRBHKrc1XOcWFKLUbEtDV0k6wmUidTk6rVzL6TUZJUim2FljDlSIiUiBxo5WBqPwTfDen&#10;ngGMAawEtCAbIJVExONsY7ccMY4uJ6+cIiE1pOqSJxMvRzYUj3pLiUM86b9eOu7KG6d/UtGZkkbP&#10;Xpv3xVclKSOlGNU5YkOZoLrADMei9Oxlzsioqug2d8HMJXdNskxJFylrp8ukxVZaJrdIyMQFkwYw&#10;wTW9+myGLFJV0Wn+opk4ORRJgGGpW79+IDeDjSjcLYEqyq8IiGpDhK10Npu22zUQhqtU1vOfXzPs&#10;1AuL1r9V8ODK9uctmIGjIwF/UFfv7hpVldNXbg0wZPMBPxrQBwc01IBgZl9WvHaDmAlAWzvKkEz9&#10;8PuWTsTETyneBtkPZCNKs8REatx+rvgrGhVvhdEXeCWj3gDw4CNaQMubHJgRgwn71AuKQFRYkSBI&#10;56wAZ+GbWyREYV3j8KECTy1++977J+D0gY/KzezatIHePcs7zL9qRu+e73bpynOn+J9LMteo6JcL&#10;jQPKfboL9567YPojK/exriOViH3/090eiGrxXScMHfx+zpNQTgX4UH5T4w8oqWZA35oNm+EUkgtT&#10;Xh3z6CFi/gQU6tbFb7+3v+V9GJIKCtTupBFfkS6UEZEP7Fvz1vYCnDXkdqhS7QQMGQaHz149/Le3&#10;5wJbz5cAH5oR1HothLR+817EBdwHfYB+eFao4zcflXk48AM0UwA7ktrlzOkfGaFQnhfySjcXfCrC&#10;G004Eqct5hjnZZOlysdJxjm/IOWUIKeRi4ZmlJBMpAFdQsZmYMIiJd6Eg9fQHuNKgmqc55SR2fDp&#10;ZTV5fCwVkdsbUJsfmTXXqkvlFAmFvBZWfEsxOc61YWIkOetpKrTqCW6czlvfmwNd/NJj4ZkX61Fu&#10;kVDj4EvUagSBNBCISChCjwgCDYJAREINAl9UOYJAREIRDkQQaBAEIhJqEPiiyhEEIhKKcCCCQIMg&#10;EJFQg8AXVY4gkDckxIO77VaI8MQjYr9bZ4ns4k39hx9M2pkPAfsBPDhaG9hm/o1zmMZiY49G/G78&#10;FcqvEC6sO7hyPEouL0hIY+bM6TcahBLsvAOFIGJ/xIDd4Y1lTPnD8+I1bUauH4JoFguzdhAnFPGN&#10;b5S5WZiIHLe+Nnkz1h1ShjsFkCRlgnwtlDXaI8cdrHlBQlwJGfuogXB6NAFxwPPGjX7jhKKtsinP&#10;LqwCFG4i0tnXrZu5vB+c0NDs18y6KJRgNl2FNgIzC0/Xzv6gwRtKhmBHqgAslFREwKyhUsrvBWjS&#10;WiK/yrnfeUFCnDXmcxJSEYyRuFLcxGqKNJyDB5W2RZ5NrqEsqVGnTgrJse3+CWis6UUKuMRo6sSA&#10;/3ARCV/DC3cjl0vJGOxIZTyi7LkzHCgULcd4RS2T41SULyRktBqXl9Gmy+K+S/CbEf3/o/vtDLZQ&#10;/pA/KkSKLDm3gJoBGUQ3Aq6N1dWHDMA14brKvU8s3ordDMgu0hfZRXjSkG7QYnFQoFl5TFpLin65&#10;fOULCVEd0tXVpNnUBdQfMpjh+DWjhpRb6T/IbKtFbd6nXEcF7vaxuXrikB6ir8pl3lfa+shOztVk&#10;QN/PqC6GDuxSxZGLD5cesrScvnJ/hEIFLm2PbBkSiYVr5r5dYwMFIeTGhHGrcQAExXmjKGsZwQXa&#10;FXL6Iu/AvkMy4nAGUxk6jTE4waE/zg4y15QiTTwiWcMM47IMyBQQBhSy1OUq/HJv12rqmZoiJ+ky&#10;46YsjpRPDuuzc9KE53S9FCr6/bLi9/5v74T6n+xq85c1bZ0cmLN4EAirQght23pTR31iB0thTD6L&#10;jn1HuZCuLbGaJXedwPv2U8D69rt7IyGzUYtyZf9VvpzskAa/e3WvufSMfw0avF7px2RjVEJyLEdN&#10;2T73thpaQ9Lg/7nt8I/LaIHIh8wkRnXB+Af0rf7xpc906FTmyIOrjwDHkYzCJMymkeMfmZL0uaYa&#10;y5UlJ182fqeZr23ve5fc3P+RZcWqE9n0tIGxQCW4GqEfEBiFmnuXTph3zeEfl8uW5pw/dtewWbt2&#10;4Od6JOK5sEQS8VDBcfQjkNJt3vH0U1XRFTn+71nekXQWEp9zhYxqGUde6EIYO2zYyNK0+Lddr7xx&#10;asWOrta/inzRQA5kTAAcoEmD/+B3TVVlt/kLp967vINxCakmneOQCvFYZ0FDyuzLFvdacudkyRJm&#10;LJS00WmuI/X6kI2DXc++rGjtpr2s3micbpbwcpmKchwxjOqjdjWiwapX9v7vq4tKXx+o4jzTXmHe&#10;wXyMD3X9ukGzfwBs+JLdRi7rLSQSSV2Sq5faphUgYk9w0hd1xIdX7jPn8pk7yzuTXPQDbli6kSRf&#10;y31g19f2E3atbms8IygdO8pVsHFceUFCnE56AEE0SMs0/+b+KrM4H7y6EBV35l5nsMH4OhjU4plc&#10;JbmJDYy/0OR7bULGR7EYCFh85BK7evHxqvOIfVsNccz0X/3CmuF3rxDhjcY3AJlZkBSeuRzS4TAh&#10;L0jIrBbKcBiUMKjPF9ZdyiyM9oSuWGyY2m0Fe8zKzAWVGnSOXrpMyCpiMiqrzcUOmCaXwkM+AZTU&#10;CaT5woy1us2xI1/Ccd8KLgWOAthAk/pSrl/5Q0Ka+9kGnBx7RCVnloul0XlUSx502C5ZTeVMIkg1&#10;igEav5DLKRqNP9WEbAg/ssZoFdeEFMaNwQkOyq1UlBPtUWAnhIPjvpUlCXfCBYlX8186ZpTjNJQ/&#10;JKSLqZH4YxOLX7MT6z/8x5LHnxwDnGBq7ZLRb1imIwhBWxwF/xy/KLIyZsdBR8W13j1iekyTUNDO&#10;ii43LD7xhTVDLVcuGHn0Dmu/1sNtQ9QTREzlLuzygoQMQljz0fDCL9TdEaMddsmDXa/+1f5X3Ti1&#10;qrwrqAiHpvTpEYgfZj1OI9ZbmSfeCdISBRharg1jlREF0ppyZEqsjnwMn8bv4iFg2nJfLG+XF/1p&#10;TdvLJWX2ZDKiiePXILADX01G0xC1JLSVk3SUFyREdNbga8Hz4YNFiqMdFmetit3J92GpO++qsete&#10;H4RHxUOlgDFCqEwSrMtKh3IRHZRH0c0ksQ9Ut7RGC6QhGRFP3VKJS0NCzTBrQ24ZVyw2/jg5KQhu&#10;0/Ou6QdHs/Bk3/+9WOpwYnFXHGsHWS6XdcW0pJ8XJGSwXfBaxJJJxa/dt3Tc3Gv77dCzVi1i+Zs/&#10;aPP9mw9/+I/FJaMhtBg6EVO4HNRqL9GVBQ0NvShGwj+ia7ChUh6a1yLDwwwH4uqQEYvw/b49ajp2&#10;qPz+ohl3L+8ACHLoKrn5G94qOO2iotVrhkOWy7C93GNE+RIjJ8cN+HKUe58eNft1+uKlTV9KlFfU&#10;ZgAiwKKCjc2vb95rRzlsVGJqIJsyees1nt84SOLQQbCKBCneFd110wIZkesylZZMroF9at6v8JDC&#10;n+WpMIkR28BBBj72qM+efvXLmbTWSstEAT7w6njiF/JrtrwXexluU7pUVRIzmAHisWoADsP7uFzC&#10;fPS8FCkVnHptdKM4EYg6BO0NGhXeYs0PgQSaKZP0/fVvF5B+tLJZPpSG9DRiX1g0INZKaaPh3c4L&#10;Qc4dviVsRVUXORHFinDuPA8ejAOE0NhJ4SiQ0KplO6dqOLT8hpZu5zvBXmjKRWq+M8SZ4Rrf8CnM&#10;ogVrbJNtHe7Y7XSuG1WazAv43XAvSr8EiIZ9hIIasuhQLhTNCxJSBNf0AGoLoK9DhRJjaCABkJPo&#10;9jIe16X8RLfQEEwGfRzpKB4h+883J5VZQ66INy0WpnR1Div8ovjo3VTh7JBqQ2Wz+91YICznVsgp&#10;UO1WvLrayQVSqW0MLXa69yjQjZFMBsssCGZljXefG9VFFteQnGZMWAZdnP/etOD7g/t+PrHoNaf3&#10;4H6L9SCRV8KtPKUYu+VkgVCmmo5fumeW7TjIcc1RYIZcsXt02lpHY/lBQsajGuzoDiYn5AYxpKPP&#10;wqhjSMK6TYzARr7keSOP2tGh0w4s7aRAsT2w9VCMTP1wIXONP0X7TjwLsuGZcU0seh3b5va1wmeC&#10;zcPSf6amEJJWS5Ra6wf07GvlBwllDxfHSUJ4bGmEh4QrtezT1p80YQ2QaOChn2rci6VSEzREcnLE&#10;5UTHWjvkitLm5SpnNwKbFcSE6oS4BDIWdej0saRbKdytY6R6Yy4Na6KQ1hL9WtkBoalKRySUAtLK&#10;jtSypl+sH5WpasQFL+FzKsAML0RMqshE40ZLCBldsERc8jR1KFHvUn2Bu19ruVCPiT74WnxgD0Z9&#10;UrGpyURtBwzYKXAv1TgDXDVjhv6furxkHGoWkLuyLtiNDxFmZEiDEaBSAErRySA7HfnW/q3Kgy7S&#10;ut1MpDhiX8/ekuBT1W6pwJg68Q5ZozkDz4Taapd6aDBUvqc0KHF7JOTsLhM2S6lSyMkEB6LnGi0q&#10;16iRa9u1020L1jKgt3W49eZ+2XUzR0pHJJRqIhWr1OtBvKJ/1aKzwTGvXbvYpAmrtYQ8Rko6siBZ&#10;5E28AgiogP5WOlWsUJcae4yd0EpWllzrgWo+TrQf1Lcaf0iBMLhv9UD89akuOuZzRADaDntTR+9E&#10;gYEH+3iE8iiJT3xvkcFJ9QBCE1XJl+iE7MFp9AGVo7yhhV/86PxnGZyqC7eIacb2bXgWqAOBY21A&#10;MkzHwfV89fPDrr6zF/acC0MggaXXvZ0gFYt17Sy29R1lWXMhvKzomM8uPnu1qj0qpglXExZoGBuH&#10;od4c3fxD8MD/XI1t3g+tbE8jW/Yvzh7MraRGFJ2Q9UQZ+UtRHmxk7ca9Zl1ejMhURntrRhJJtKCc&#10;RbUXYT5t5KYvQQ704i++c/KCxaAfeaYbKdJJcYbhUYBTXnZs4Wcj+u9Oz7hSD8yLPf2PL81bWLS+&#10;dDALGJOk9spKhqqpmXBtGUBlRec5l5/8MOiH+lPWMMvTChGgUk+8hsfp0k2iicXADeZc2+/XS8dp&#10;BbPt2e7DIxFp9JwEMcewqWbOgpmPrNzHKEe2rTrBLQWYHzQWg/fmqP4V9dCFSDTY337JTYdr0iLZ&#10;i01OYyN0KHtquLZe69YNPuOyog2bWZJu6OjKCAJ1zmlGreReIeJXaP2WIQJY96zoeOmiGYjwZ/Rp&#10;yI+qZgLF0zVrhp52UTHyDZABEKH56dQrRWcidvw9rYHSXbtI6l1YzJGD14LXfJF/ajfrsTDft2tX&#10;7NbfIWnRiZVlXbgQBCZsZY0sLLsYrj0cceusSCYaSXEZYnVEQhkCyhXzXtrY5ozLi7a9fbAxe8sT&#10;OlTkQva5Bbf23Cmbx+u4NDcDTd+qb5GY1NyHf4/o87nyH2zFMTl4yY6Enwmm14HhanPX0yt8HzGg&#10;519dtG1LX7Iekpju3BaT+/yF05E8kWOwV0Q+dU1e6HlEQlkAS4sK4Wh+RioWBttsPo6CDz+W7Fl1&#10;ghX00MakZFCMpoPG0gYQXXdTC8KPPFpsGKJxcQeTmNPjGFfKAbBbbBC1PiyL9eyzWXQxU1rjAJmV&#10;yEY8GWrWMeoL6n5LtrDLyfJ1znVOjrregxI1BUs7doYfBOuwsVIbRFW5qHpK0TZZzq07NuWblNvo&#10;zj1sYQqXsLWQE2fS+NV07Y4atgFFxN4tv5SAaBSo81ISVIsHYhE+D6jduK80vsKLjRhcKQSsbVKs&#10;tLQU8aI6QSwFIhLKCEy2kNm0WQwXkJq0NYWN/87WvorXkox74KD1+6oxOk0UgtE5lE2IZwbeGLpu&#10;Dq6hD2fqqJ2Gh8RiCMCbMnKXOnng6qkZ0Ee8PXT71NZ1J62JVUBNfGBlVgsq+KSyc2npEcr2hKNO&#10;RiYWEqQ129HfmhVc8rlw5BfKYvaJVgDZ/17/ykE934Y5q7J838tuPO6t7QVfn1B5+tdXMgToqhun&#10;waYMp2qgu6d4iXAgqCND+39xxfl/69h5h1WGZHOgIj7f5rQk6Fqy7YIphWDxW/iz45CAt/beGw8U&#10;yBUH+P357ocp1iFX649+cfinu2NnTi875aSnqVnNXzRj7Qbk8tXN6tTJzGfEiAyAI79QFnSSpijV&#10;+d4HICPUZqDy82uGn3bRWKRvh+ELGvmli6ZVVcDwVTDqmDITn1NLW4qfcrQp+AjI4IzLx64vHWT1&#10;FPHVWPUE0h5OGSFGC8/RDsQ2lA6cpYlT0o5K82Arr9HcIGLtQObeOdeJ5U0sdQ92vfL6Ez+p6Aai&#10;kax6NM9rhhalG2bjia66IRAJcnXDKK6E5yGQB3eW3DX5slt77pKtayoC+dhPvhdSApWWDpg47jko&#10;M2kkIaUJ3d6nfObj8gLkQoFlWV8k9MUjYYH3BeBIcl4LbtLi56OYJE7BeS11dZzBePh/5FFlVRWd&#10;5i6YCYs8JFGNJ0ekbGzVq1+eu/D49esGTip63RkPKPtFglxd0A2eRySUOawUwf3YYb3LZ10ML/5X&#10;GIagjMFoD7DUIUE7sBwLf51ruAW9KQj8RlI7SGgqrbltO7ShiXxYVYHzJmaoAbquKKF4a1rH9p/h&#10;mBNwS0uhVkzz4X4tmH9zv0ceO9qmzrMeoQQXVnZAyq/SkS6UxXyL9UB3O7g6YvJSrmEDGdyWWOPe&#10;yaJ1LYpt5I/c9ggdOMz2bRxBsdhX55yENCBO6bcqS21vkAZokRORMdRnVtCeiw3ObNAwUqJQLPP3&#10;q+28znUg2/G11vKRLrRnZk5FL+oj7lKt32IoNxHps3oiX/t2qC/b3kyKXVH3ya789u00x5BpPx2J&#10;0r5GL5BSCDtDjml8t2pP12emNJ1OanI0cmQ9h7BnYN16WokEuSzmSrlQmD5ckKbRiIQjOddnvezC&#10;3DHBzaNWt+e2vYKSIVXkGRpWpKe51HLhkVosxHhHsjEWAkvaSvaiFdHdZIjI6E6ysyl/8/FkgQ6m&#10;aERC2cEs4EG6mls8DqOcqPHGOpxd24LKxSPfUkOdkOq61weXrsNRYkoRvl8y5g3HTdr4NWmODEMx&#10;CSMXOtHAPZdxJW6vRcCeglA/leyU6qKN35lOXkRCmULKyUImSEaRk3isux+MdEcVos7MOCnfCp1e&#10;wnDEBCcG6POvO2zuNf3uewCWOkFrWNJ79lDsNuJZrT0XW56NGDJ2P1KGCR6Vr/jfmCyUbBBtxGap&#10;QcUpfFlBKP8KRySU1ZybXIs0wYl0pZKS7lBQvLSRp/US4rDvtRIMo6KsM4LBYaBTT2rsnkc7qaWu&#10;K36Ngz3dMrw0gpzQAHcFWh8pTeUkd2urYNJIslLSfKDARWpQ5mgRkVDmsNKSonAzfQ8NCSa0jOce&#10;Oxys316BktFvPr962Hd+WPTSBnGbugTF8DjBl7q+dCAKZOLx1J5IxwLTuLOukVRoUwicpyGhlGtB&#10;llDJ5+IRCWU3+8G67ujFmoDDq3gWjVqU7da5Ztnj/S5f0kst15ZhaENAaHqc/vj4YbB6Z9p4QMfM&#10;fRJiLYmRB4GKFzKaZ/qePC8XkVBzIgA3t3HZ/6i8AGdr4zuzXhl8twRGMfGRle1BYEZkbM6OR+8O&#10;IBCRUPNgA60P5pAslbJogQb94KYoM0Zs5J4kDfihYY0loxic5pm3FG+NSKgZpgIkYQ4pCghFVRQa&#10;90IiF9UteIFUdzFOVnENkYqiqwVAICKhZpgEhrgxOICOGEp0JB7r/FH9RB6DBRkLn3ItkwkoIqBm&#10;mLlUr4xIqBkmwtCMEg9y9TrmQ8sBLxszYOxm1m5Oq3n9bObNMNJ8eGVEQs0wyzzpiMRjj5203bD7&#10;szVkTXMl6hPGFdBarQzLZUFohv5HrwxDICKh5sAH3XtKs0FiQLTuSnUSHaNNjQNKKYkMynilmqPv&#10;0TsTIBCRUDOhhPXUpNhQYLaNWrtCeKOCMSFEloRmmrVIF2pBgI+6kisQiLhQrsxkNI5mgkBEQs0E&#10;+Oi1uQKBiIRyZSajcTQTBCISaibAR6/NFQhEJJQrMxmNo5kgEJFQMwE+em2uQCCJhELhixp4kj+X&#10;CQOo74AdqHIMZk05nKZ8V3bzHNqdaA/xsA0kkZDLwWdi75uFipoFlFwx6h29aaNDGW+d+mqWcWWH&#10;K/GlGwKQzN8bCgzMvFLTl3T75OM92ym4kE3hYk4LTHNCwZ4eheMD9cbjevfI7Dqod31bMUyHCWyN&#10;6Oi2AjX4VU3RQHg5aDz6d6tPUwypfu8w+ZpsUjFtxAAkRTbTbW989IflrwRvalJ5zuEZ3t9khBRe&#10;axuy7qap25Bm6zfpjVFrTy00CX1r8cDxvJOmHdXz0H1TwjSehDQc2JTj9/CdxpiUcJtN/8Y9OKJW&#10;3fk64RDk+qmzaL0KODRrSnzLvKfhyU3qYbwgl0A/wgmaihW4njXZGxOoN3OApl6LFFBhAO7Z9hvY&#10;vXpXDysAjbdNye1jb8kb2kPhvyrH1SbIpSW4ek9EphWbby2/6eZb/vWvf9bU+Bde8N+FhYWZdpjl&#10;Uq6dLXNBzW5gsXe3vXNgz4OyrJRF8Z0VlSjdvlPHLOo0S9FkurDzm8IiZ1bTpscA37/5Zz/r0b1H&#10;jx4H4POBpb9tSlht2rRp2R/+uGLZsqoqOaQxu8vzXnzxJel59x5nn3OuqWs5UopH2bXebKXvuPOu&#10;YcOHL1+xopF6APr5r9mz8UdCatGXY0F1CHLhQTS9QOV5Dz/0kOvCQw8+mAKmcSYR+zxZwMjkTp0z&#10;lvJdtdRKn3ux7syMKWWk9IJTQvfqPWRXMb4F8J+bfvpTuDYunX+p4bSx2MqVq26+5RazTKTpXmbD&#10;eeDBB19YswZ/+FLHbIQbrKXDpoXGkzb5AkcX9ksLik7AnL315lsOlC++8MI727bFQbY2fSlBgA7r&#10;pqxfJ0dNCffwwlMnvSUUCDXI41HraCDlgpWsGITbSehecuGUillCT8Kwim8B8tsf/vD7qdOnP/XE&#10;Ew6A3/rmN2/48fXg1XHIFB4b289sOGef9d058+biD18SJ9pNXALisnH3lgRySp76bCcu+/ItiISe&#10;/tvf2P8ZJ81UtPf/tnp1XKaNOhljAn6EF4xkWIeB5bZbJ7wiGSEyW1/jkcrQT0HygSZhToLvyY2H&#10;+0P8qI0aE56GW3O1kjEsYU2NHz50wjvvuP3Agw5MZ1VK4A8pAejAwaehvl3xwx/iz+b7tguNK1ab&#10;eSaJFcT1sM4VM3s6SVOjZZCQToOT4v77/PPZ4wd/96BDmku//wPID/iDLOHGs3HjRt48d84cTMPN&#10;P7v1rLPPOfvc7+G+K0PBAwXMTYX+u++8u+jqq/v3L4T2MnPmSUt/+1vKWkF6Nt+HDnDpDy4bPXr0&#10;AaqbnXTSyaIVpJzUZNoOFSPlyOGPyDOvF9pht5c/+qj8VhTHd/RcbuItCpBzvyc/b77lZ+g5hk8V&#10;EV0Cu2YjuIkhjB4zBkpL2APx0ktrF11zzZjjjkN5dB4DvPNXd7sX4Qt0Tm35FjQFOBQWDuAAV616&#10;2qC49pOdRK/wfdnyFeiPgyrgjJ+4ifdu27qVQD7ggAPRDrqENt97513Hu1aseJRNYSDoav/CASjJ&#10;IaCR75511opH/8TCGzZsQF30RHp+wIEAPn5WVVQk0zCaInzwZ1QpbUH6OWcObgpMmuZCGoyW8Ldt&#10;65Ye3bt333//+Zdeiv7069cP3/FXVV7O7i1ctJB3WADn6+DzN/ffH6511tlns8yLL77oyribL72k&#10;N/2a9etL+/fvz5L4Ywvuz9T1a1I+/elNN6UAV001arEdvC6hwAsvvMCmzKOa6tvvuIN38MUUrqm+&#10;4847E26y56NGjWRvXT9xB91I6PlNN2vHFCyAXsKgArgpBFzLDs6u/LLly1z/3Stwx3WPJfn5y9tv&#10;xyO8OtwZPkLL727bxv5wvLgPanEvcvcNHLSkm6zwjMycOdOhQQDbmmrAga2ZPmsLKMy64YE0Koa3&#10;DC4Ui0Fm44GlWHiwdnzr29/iCrLy2Wf45ZSvfpWM4n/vu09WHf3+9NNPU80YM2Z0HVKQs+P7/jnn&#10;nFteVoZahxx6yFWLFs3//qWdOnfmWwK93/enzZgBMR1UunzF8p/efDML3Hj99YkamlbDB/sPPYGm&#10;OXIA4XIzZsSZEyRHfJK3rXZ9Cfohejtn3jz0k33AnZ/ccAO+fPv00yn04oKKsrPS2LUAve/NnXP/&#10;Aw+g57ffeUfnLl0IN3AnKWpFL7RTUV6OYS68+uo+ffuYdq6/nl9YjIPClyOPOAKwcnrdlQsX4u+Y&#10;o4/Co9GjRgOSP7nppmXLl+Nv+IgRuImWf3XvvY57sOKfVqzA58GHHOwArsALXGpFRUXoD/qMdh5Y&#10;uvTYkSNRAPaGFX9+LNwr+e55s2afwdl/7rnVvAPEQGE2WHL8WFOlsf9pVALNvHG3/LyzdStqPfnk&#10;k1xLLr7kEre4zpgxI7zqYGViGSx4fFEiF9KbWPlYDNwAP7E48SeWdre2bdiw3q2Ojgu597JxrrX4&#10;e2DpA1xcw3+OC4WXTy69rmXHoLAq82bAhUJLtbvp1mx3x7Ev1AWFoAMYAhZjvjTMe4MepuJvDiaG&#10;pfs1ALvrOaDBobk7Yb7Em6Z9B4cQQFxTI0cey4rJ3U64DxaXElWeeuopvu6S+fOTC4T7LFNZU+0m&#10;FzJL5rjXwJItggth+aSRB+vTe+9vhyOlQ4cOXDse+M1vnCh85plnhledl/7+d5b51re/nWah0UXf&#10;aCMo9uabb3LlA0KLR0+XMejNI449NrmRVU8/s3CREc2xzLOAOI5SqfXsG5Z8rKNgDvjE34nTpqVs&#10;2SSLi2dHCbY79/M48Fi9jjrySHYeLX/zG1/H9/YdO0w+4QTeNHY/bXPtyy9Di6B+8iPo6/GXY4Pg&#10;7XwCm4FjaGk8YwH/JASs3v/eu+/Bj4fXQRGCK4ltbn5rc8J7wVW++fXTkuEctlhCPaNmBQb+7W8Z&#10;YaQC6lDSBZvhf82axdsirXjea6+9xp9gjMnlG+lOiyChlc8YaQ2ixfRp0yH5zJg+nQMGcFc9+ywR&#10;vXjs8RQARJarrHwO9jq9Jk2cmB464RnasMFYGoiOTtLAWhduBCIBtNVvfuMbv/j5zyEbpGg/WRjT&#10;Qscdf/wdt//yl7/4BT7xB4vWZZddlrJ7amAIDtHiYN0nqxBlE6Il4kzkngc+x1oOvxddfQ3AeNuS&#10;n2NhChdOZ1sPWTvSADPh1ZwhGEJKxo+/+MIL8brKigrXk2R59fixx4cbTy5w/wNLhw4b5uzmdToD&#10;Jk+axAYpy93/m/vRJpCkpKQ4PUrswafNR0Ihe66RZVMNCxCRp4pJ7Tt0IMPBzRfXvrz0gQfwHYxr&#10;+PBhmULE4hnmZucnGoUQNitrK5w2OPsQrIAvWDghZqxd+xIUhjRvSSSoJNNzAoeJQ3pdzh26FBS4&#10;NPSmM2E1j2iXBrdg5rptyRKUASah5y+vXQu9gj0Pt5w8ljARphhpsjFd7+ysrILvFZoPvl/6g+//&#10;cdmy7e9vZ1MJncSdffZpH7atJbwR0sf8iy9GO+DkULRWrVoFXS7dzOII55Jit6pC0yMBn3PuOZni&#10;w54o1xwkxMmwSiTWe3AVjuXf//zn9u3vYQ7wt3LVSk4DeQ7FhlO+ejIRaMmSJTQJnPK1rzk4dLZW&#10;gVctQ8ej//vwQ32bzqjnFRb2JxYapm8Fkqdpz+XC7/t/+ctf+HPJrbdOmzb1oJ49U2BYCKsSESzJ&#10;qB1UDxX94IP3DSh8/0PbT2FNCRQZkhvZTps2wcQlyISPPvonDvC2225DzyHtVFVVcSyEQBhtzC/t&#10;kkN6scLbO0HhZNlVK0OCIv3A4HHhBRe45SyZyIM7FgIJZPb6unUs88Mrrjjn7LP6F/ZPJttw5ylO&#10;g2A43uuuu47AcawprnCj/WgOEoqfxaesFAf5XpQTK15DeoGZiNARSY8iTf/+I9Vk54SrU796CrED&#10;H4ceeigBdd+999BXAMGAJQFcYsaRRxxJQEPOEbeG4g7UBuKBuTxvfWkpv7/z3nv4RGt/fuyxRLQg&#10;VsXPc6L/1POqq420ZlDT8w495BA2DsGD3iqoLmQdKSmNnbQfUsa4mOJoOAiAiOun7z/++OPB0OK/&#10;mXZ0IK7n0mHL6+JkLfww3ZCYQLa0c+cn2rGA59QRUxci4wTid2P/5BNpE9dfH/8rGw96nUBVngcE&#10;YEVONDTPrKOEa4NOZvebg4TCUPD9119/HV2FjFFUVBT0WSf1a6eeRigHkp7nzZ49y8EUVGfiiLW8&#10;U7uhUx3Wrx9U20suuohzgEvQxfNKiosQtMJmzz37bNjQUQzklCCXz5g5k505/fTToVpMPGEyAo54&#10;JyhJbIhfEZz/1I2Fb8dPdgBfhg8ZQvEDdFtSXIIOQHVJ6IClGcUeCzF9odwx6J6KpfTs2ZOd/N73&#10;vgffKxysv1Ymjzsvv/xyuFdBO/qYPXe9ZckE3gvrCG9CX4W6D/flMUcdxTu/vO02+FvxxnPOOtu9&#10;hU24oQVsMJ74WWB/GPr0/v9ccQXagYOV8xK3ItgV1oEFhhCggaPGsFQS141G+9HkJJQgS3je/b/5&#10;jaJXzdgxY8wwraR3xODBvLMc9jrehPh7/FgH06lTTwwgI0JaITw5vAPQQzIGpt50y80ob7iQPrr5&#10;Jzc6Kxl9I1CoJL4htJrOnnU63SloBPwBxiVXxclFFCQslhjkNn2LXyx503UbzPaGG8WxQ9QhA4T0&#10;7+6EaCYk9IbaTOZC2r705cLzzsNw8K6qSpGQ33zjTcIkkYUqKOJXs0RjRgAQW+6s73437ENDmxC3&#10;XPuPLl/+m1//GgX6Htw3GEuIBoJlInHdEUY9Y/o0OoJwoefgKpA4OnbqhJ/PWlHFTDchz0Y8D2jA&#10;llF4xoknJsgFpkqj/ZNi43ejvStFuCcEpA3//CcneMSI4QFcbCfoDcTTgYX9YU4AvBCEAkMZbmKe&#10;nn/++eTeQsZYV7oOSLbPPvsIQGMxvAIQPqB7D8OyFPqQN95//wM8hYOm+PjjKyurYE9HLXlRR9m+&#10;AmP68j89BqECbz/6qKMg5bMzHTt0AN6YrtqJxEDWb9qEiezQoX2CIMExopGOHTuEH23auOmZv/2N&#10;c3/i5MnoG9pHsYNgh9YtOpDxdu7ciTc4BcOBK3iL7yNY6d3t21F+QP9+7DmKwRdJ2zSERujc7Lmp&#10;5fubNv2zorISr3ZV+DoAQW7268cNPOwP7kgHQmvfypWr3njzTTyaNmXKAQceAGA+9dTKN9+SEOH2&#10;7dtPP3EK2oEAbOYU4VTb3mEPMbQDEHFnm4KTGoov7h/Yw06NRv24eZk+dSq6WlmFXsWGDVOjketG&#10;qD+Qw8mv4FC+YsGCBLmgEfFZm25aEsp2NAksS6cZ/J3LNsxN08CF4tcz84ZUgK775Umvq7vKHinB&#10;92b19vSF0zzN6i1udLXVqq3nKctn/urkkilfpDfhj4I9HT0F90NQeaNuEEw5200uyGWFcyHywMqK&#10;xQaaA+kHHB/mplobcxVTElht1bIqnNVA0he2AkkWTabvapqn9RtjbbVq63nK8pm/Orlkqhdt3LQJ&#10;HljSD66LLr646emnxXOhME75PkKVeQP087/33gvHvGFB9VjFs8DWqGhLgkC8PIn9S+wc9LGmF+H4&#10;6pbNhdBBp/BCa9SQBQBL6MeZv2UdMGplS5rqqC+NA4EQgxo25BjoPzAhIP61ueinlXEh6M3wwsDL&#10;KZMTcZ7GQdHW0arlRTB4OONHc2FFyzYnpJ/PzNXT1oEXUS/3HAQovGSufTXgzS1ekHNjcxJdSLRr&#10;wMCjqrkIAeIG19YmoZ/Wows5sS2B8ziQ5SI+RGOqFQJuGU0oEfYN1FZmT4O1NQtyhEUkzu1pnGgd&#10;7WXrqmq0UbUeQa42ENSPXycvUfVYtDLhgfVoNll2rd/0h19d2/ds35UwnKxGl1XhOoecrauqzgbr&#10;W6D1c6H4kSOG2SsocIEw7uHwYUMThePaHd7pgJksSXIus2WGtem7rp2kF8GTiE0gtW0mg5MemSTQ&#10;ka+fdlpimXBTKftZ20sVEAiY+uDDDxB0g+Cdww49pPBwDf/RKkjNEwSIZAYBxO9M11hVXIhSRUQp&#10;vsAqnZhKrr4I3Qz1GrhxvGVV1x38yNSTkMCAOQyQJ0ASM4TTHiSkQKjtUcpiadqpMylSQsqBpEwM&#10;yVDduGEDs+2kTExTWV7GrD3IX2Pqsk18ZtB4QpYItoBsBMhA4JIBuQwQ+MLkCsyptHDRorjepsqm&#10;4Bq8aiGrmMQGLrMPMwG10r/WL8iFlx1qk6GLQZwMmEcQ8bgJE7DLP3ieIAy46o5BOfYSblZDVJFd&#10;DdH+ZttM0nsT18IEkS8cf5TSQML6eBSqGOw7SJKIblm8GHFPcDLC6Wxe7dzNjkm6PiUIdQn8UF+K&#10;ENihI0YgdhPNhsPMCUkEy2IT5D/+/g80+Y+//z0uI3YCSOO7+so/WEU+Q90JdkM0Aw9p8Ctzi4SU&#10;XNysIQ5o7UsvYScsEllh5wLmHjsX7rrnnrqD4cPhDs7IE8Jm7AxFngCztaY2kcyRgfZKfoXRy/Uy&#10;jOIJ5ETLrN5EbPgf//gHZGMQKSieYhEHvXXrNiQP+f3vH0lxREJy98LVk42/ngcXNrZLAVYYIGI3&#10;sZ0bW8cBRuzERgcgdGEoiJoHuQaRIsmImGQcQ99+fe89qO7o3C1wcbX3rMrUYAqps4GcI6HQiP/f&#10;fvsh7hAzB93gPt12Bip64P77kz0GSKJpcqw5LPd93MEfHsURQAj/zA6cpGUeqzLrStrRBAZl8QMp&#10;B1gm7r22KaQCBX9bu9a2oF3H2m+0iHhK69Sp43fPPPM7Z3wncdMeQRGiW3QMzcobk1lTiCncfd+9&#10;TEKA7SSIfeZ2boARZIwOGKXF8xCjiFy+EqlY25XAbH2/Q6dOqO7oHJvEEnfUJSw0deJvSyjQSgXQ&#10;NN1GOjXqQi57KAuH82i6hGPIVOayz7EY9AqXOdXlqWPSNvyF88UlJ4irqihnnlH3h8ZdWja2gJ/Q&#10;ysJlTEY71SLQn5NOPjmhBb43blAhdYWaHp+OHj3KdTVcCzddHjwUg4ZTW7LPcHI2l/81hbZTUx2G&#10;J9pnBwJlLD6zH3uVkJguMYFrhmpbC9OacpkLyQplF2ys6GQa3FC5/34m5dUVV/zQnFOg6xnW6Vnf&#10;ORM6QHh1gz6AiHpstbCimVG3kveB/tes2cwziou7O9E4NjhJKjx9O/c7uXQrrkFGzSKXA0KP19jk&#10;XnzKnCpWEgyyCIDFUV3RUZouYY8quoo8bOH+Y6VfeNVVLg8eHmFE2J7N3Nzmsi0889xzvINdumaX&#10;W7gtxwDD+7F9f/qUKSyFraauWYzawXbaFEl2l3C5HGDCPzMz6CU30ux3co6EUknSEF2uvfY6RUTv&#10;BJ1sJ/PwOBYe0YEvN916KzEYehQUACQScqmAgawMasR9PGULeIqfF11wAb7DRAsEAjYjlw0qbtq0&#10;kWoD8HXpgw/hlaBPt18QLWBhRl0kv+UmcDSOXA5ECGQYRP4nPEX7zJbInd5hor3KpkxBU39/+WVk&#10;PnJdBbWEE/OjFvrAN+LP7dx+8JGHk/EP+2QJn+PHjk2BnQnWApaAUNepo8uK+OxqQ4SSANAOByJc&#10;cmspcio0O0Fk34GcIyFdHTk3kt4a5wP0OACJHZneBTarM2efkQAlYKoc0bFgAVAcOTT4FPkTud0a&#10;SUO/N3cuG0RCGeAK7kPLIjYfcrBksevfvx++I20QPoGgyF7ARs7+7pn4ibrI/gP0X/7YY9AxcB+5&#10;DaBSQ0ODtwraBTWchx95hLh7+qxZN1z/Y3AAtIy3sxvueAi2jC3TXOBRHmm6ZDe156EwEnGwwF/+&#10;Kll7AiNeLLb41p/hjfgjxeLauHGT/EO7X4g2qJ9IQtm0mn2c6uX7LvWUnMeh12qmuo7F5FGoqdQ6&#10;G4u2wivnSEiTOYVXa/cd6IUzpwTbQriFtVm8roqMzHCACYawF6R39P0xo0ezkVdeeZWokCjCeR6E&#10;Fne+2IXz55tzO/RYERQWAva8V199lRXnzjvPeScdzkiKFS2MFEUBIlnMAxcKa95MOYAL4lZ4qyYT&#10;ceASK0gomwqGKZtEtLXu+3dn3cAcEm9d4P2dO6tSRGqGKCHOyI7USDYrojtbjZmDsF6Iq9eaVVLY&#10;D1oh2YS7nHMkFErmhMmDKIU/SDhI7HjHL39hsn+EyAz8JHkBPoK5gq05GF55oqPIeIptbh11XzZs&#10;kiQquCAyIZENj23FH7epU9YvKytjeZNHLl4oconsghQlIebgXkR29O833uDrpP8htAZ5ALPDzIfF&#10;uu3bTf6xbwysyWE+E8+Inn3GiGFB++xPPBWFm+V5HHj7s8+tXrlyFV/91VNsrkxtP1mBbOUU1PJ3&#10;rWYLYJtSEFM1YOAgmFDxBwlH8NJNf8h3lNA8J3idprYLowvXTiMmKY6yovuC7Dy8Aw4GokVGKyQQ&#10;5hf+CRlZFdwRgHs74pLc90CNiacxvkuUIt8//DCTdDKhn0jQlVJMKihoEx5pgMdhktD2kYuP/QQz&#10;CRzHrGxtGhy53gjMG/jpktyD3772+mt8etopmivTXqZKWhExXL7lf885LmQ1b4A+nDXXzITFGLdO&#10;hxdFmAo4wRDJjFnJqkAs3xO5qXQlTuAJqAISpZpeVlb+jVO/hny2Z333TFAvvuCPvpQhQ4awG7f9&#10;fEmcRx+NFxQ4Neaee0X+SXd5HhJ6sQAYnZx3ZFH5+TXPc0SyZNSOpgHqh7UgbQQVkW+RVDR79mwK&#10;hHIltJaKpaAuOD/KQijlmYUJcqY203Sb4ZqG/HKLhOLxO3HiQ3qzYwjhdRT6CbN14pp3/vnuPEbY&#10;4pBsFXM/aeIksiYk5maxBx96GJY0hMPgJsUYZPo+ffYZyKvGAkBBlyAXWdd4EySKk+Ih6oDh4FOO&#10;iwSLmzqVnYHJG7k80Syeoi59r265Z1bh8Fkm519woRjNkUp/6W9p40Y7X0Py8dqP/QokvXjBjN2D&#10;WZyIjrGMHzceyVzRSaQsRk/wigSLeQKazpk7D2+HUIoxopHvnPmdpsHjZnxLbpFQvFzhckMb+OKp&#10;1ZvjCwbwv/KKK5g+EwYAnNKBKDimt4UHA3EuxsbgeYfYpNiIu4O5T6zJnnfheeeTEaEuDsbhQXfj&#10;SsbhNFCSAbIW0szNMnABwUKGT3kFjgwCDdkjYUBFaBZP8YiWOscDzKA8DyfS0twHDa2fHhrr0kFB&#10;bmSGiZRCnYWBDSZMggUMjDC1cywgAyRzRSeRshhdQoLl2395uwwglOY3jL5Fxx3n6FMOKUl11Bw1&#10;w2ZE+j376twioXjYpEQgKVK7LgTr1sonn3QyFdsDKoBIEOfimocZGsRAocVhKpjYyy++6DISu8Kg&#10;STpb8F5IdPDMuIqufcp1N91wA5oNH6KIm+XhfPkhqoDUxEPtiehsCi2j/fQbB+rGXs/DABHakzwW&#10;vKhbt648qDOlYYDHZvER2HKKmD32trY1bM9id5O09v8BgrovPJgViC4AAAAASUVORK5CYIJQSwME&#10;CgAAAAAAAAAhAKjLWZifPAAAnzwAABUAAABkcnMvbWVkaWEvaW1hZ2UxNi5wbmeJUE5HDQoaCgAA&#10;AA1JSERSAAABfwAAAKMIAgAAAO2tidAAAAABc1JHQgCuzhzpAAAACXBIWXMAAC4jAAAuIwF4pT92&#10;AAA8RElEQVR4Xu19B5xU1dn3vTPbC7CgIlg+FYxg8qqAFVSKXWnWCJqIKIstb9QkxjfW2KJ+r2IS&#10;YwRLFEuMNZZYkp9YIklULDFfIiqoCSIW+i7Lwu7O/f7nPOece26ZmTt9ZjlXnN/dmVOf85z/fdp5&#10;ru04CctchgKGAoYCRadArOg9mg4NBQwFDAUYBQz6GD4wFDAUKA0FDPqUhu6mV0MBQwGDPoYHDAUM&#10;BUpDAdtYnfNPeBjy7Zi1Zqm15t+WZSdp3+E/4R9utMu2Lcex8JlwrBi/x0V/spYC5fM/etOioUA0&#10;CrTsaLUMiVY0vJRBn1yol7IugGPtx9bq//R8/VGi7auerz/raV+ZaF8l4UbhCL8hLMIlbrxfFmyM&#10;pmFDgawpUD9qStXYCzjT8uely8RRmzToE5VSkcqJZaCyClFkVZKJPn655+sPE2u/7lm1rHvVf5yu&#10;Dn/LVC9QO1DMtmwNtiKNzxQyFMgXBez6UZOrDj6fcSq4mng7w8ugT4YEi1pcgocHjzgksW+0dVq7&#10;1Pn8nz1fL+1Z+Z/ulcsSG1bKHjTxJygQORr0pMWpqGM25QwFIlPAsZjsM47LPukfleHNGvSJTO6M&#10;CiYSVizDRwFDJcvauMZa8V73Z+92L3u/e80yZ9NGJuAEL/qOARSHIXMZChSTApzr6kdNrTr4v7MQ&#10;edRIDfrkfdHSKk5BjYzUZroQeg7YkmUgGS3/Z/fy93q+Xtb15QeiiEGcvC+aaTBTCkD22Xtq1djz&#10;ZT0yAiTzsRjZJ1P6Zl2edGCSZfQlcbWwMGWJyrsmH15GV6dR4JOXu5e92/P1f7pWfBBiMMp6wKai&#10;oUDGFOB2H7I6Z3sZ2SdbyoXXS2buUU8IXcxJ2zUBUJIqK97u+febDIk+/0CzFqVt0xQwFMgPBbjP&#10;C7JPZvKO3rdBn/ysRIlbWbM08ekb3Z/9o2vFh4l22K2Vz0w3CSmXfokHa7rPiQJl42RwPe7Zzseg&#10;T7aUK7t60t70xTs9n77ZvfyDrs8XS+1MB6NgvKL3GzfyyNizy2yNhRbPnyjJMKiI2GTQp8z4o9yG&#10;s+Lt7g9e6f58cdcXH0qGldZBEUUdHLHS9YjLDQaV06J6XRqNB8/Y8Oo9fHwlCII36FNOnFFWY/GF&#10;n3aucj5e2LX0b12ff5jYQPHWwXgixcQlYOWyIl65Dsa/Ls2tv22bN80/2mKJPwZ9ypVPSjsugh4l&#10;3fj8bsxc/VbXJ293fbE4TIb3qmnCE1fa+WzxvYfpXI3jzojtcWLbL47k8ql+3KFI5ModfTKMiCvS&#10;vEw32VLAPZUKr7+Mv9CjMPDl4FHxA1rrpv+6+ZwnGsfNqt1tjF3d4PZHLdDRMxZETwKRuUpLARJU&#10;8URxY2piu4wVY2LhpvKkVUVFnhr0KS1X5bF3OsMhkQLn4wVq+LBDSe+2VdcSG3lKzcRrm773bPPU&#10;y+u+dViscSsRP+0ZV0VxdB4pWj5NsQN9th0jS5xcjniVOOgnxsnhqaKeFgZ9yofFchwJOE8HGu1e&#10;8at8VnqxhXPzzuOrD/9J4+xHm6fdXL/PlDiSJxiJJ8cFyW918k6rZwoaj8VZWLxnzZVROr99F6o1&#10;gz6FomwZtZs6/p1+ZZ/8ZtsROLjcMOPe5tPvbBh9SlX/HTKYSDIhyQhPGRAxeVHf86Cm0YpVuaUF&#10;kSuJ1gZ98sIXvaURcTqEa3D9hsT3O6N+xn3Np9/VMHpaVf8dA5MMKHdCqwtITUaMyp1BGKro8izk&#10;HgY9dlUdD4ivSOucQZ/c+aIXtUASkJKGKG9Ly5D4/rPrZ8znMDRdwhAhjTRRM3uElKGEomcgJ6+M&#10;wchJdh++Z6X5rnrHPfhhQL2viqG8QZ+8skgvaIxhB3/Fm3CfcQCiPxkMtTIYmnlX/cjJ8aatxHQJ&#10;gkSiDyX5aypAJWkD5bmEClDwbEgA6Jl/AHYfO141cCg/0qxl6PWb+cpzRmxUBn3Kd21KMzL2UFWW&#10;IIIVetjKDQDm7jcEaaUaZj3SfPJN8JTZNfUcnmQB36NXOGJKM5ve0qvEb/FIcKq2hlsgjkdCrGWQ&#10;CIwgsleUCmbQp7fwZ97m4fOd6SIMvycYIu/+4FHwlDWd92zTkRfW7nYAYZV/IGpX5G2EW3BDjJjs&#10;//jWOzNh07btPoMF2ckwVDFal5F9tmA2Dp86e7R61STdk+Jx7uq6gG3vPqlm4nXN5zzeOL6VGYbc&#10;NrTXchhq50gBbWXifQcJYbPvdjZzvVNcqH/1cuyw0NWN7FNoCldU++x8hhqwJum4KTuSTIeVday6&#10;/rER08gwVPdNaGQNWgAkBU+bKysKCMsa1XVitc12y3ZCI45Vx1tkVESlHYsx6JMVN/TiSm5wkE+I&#10;TynTq3AhokzLkOojLmk69w9NR19Ys+Neglqu5UgnnyZD9WKq5jg1Uri4YGrHq+MDdrAa+kuqVsUH&#10;DBZnZVItUTmqZAZ9cuQLUz2MAvK4mT18Uu0Jc5pn3IkM5LFGtWH4XmKX9BvzR7r6qMjYlfwyQoic&#10;yF6FAgN/rGmrWPMAq7aP6LC6NtZ3YLzvNrHaJq6C0aXIq4ZVjrKnQZ/8co1pjZjfK9H0H1I19vuN&#10;sx+DcbpmxxG8hB4opFkrhFXVo2lsiTQN2u7j1cCXWENLrM/WDH2qatWBr1hDf3wDcLfr+tjxGkle&#10;HdnJiVl2hDToU3ZL0qsGREKQjNO1d5/MRKHT76r7r8OEsqCfXSKfPauibnoVMSJMRre7qeIxBDTb&#10;EG0a+sUa+8Ua+sQa+lmxagnxNkAn1tCX/VTf167vwwlLr0XRBJ8yxB4T7xOBIUyRrCkg0z6I1+zK&#10;dmAVOvQnOFjfOH521VbaAQ6KV6TCDILK72GdNSWiVpSuK1dWAfTU2nVNsXpATDP7hIBT19c94RWL&#10;2/XNACb2iV/r+8bqm2I1jTgRL0GcxJ5ytPkb2ScqX5hymVNAsz7onnt2MoD9FNvr5HocZ51yRe2u&#10;o3njJPLQbZlumMyJkG0NLgPaMOsAeuqabfyD+MOApo9d31fLHheDDYiDDj4bY3WNNjxi9U12TROC&#10;gWTOjTKNQTToky1zmHpRKKACiIQgQwYI4jqSjGxryPiaSddBHcP7oaA1sCw2TAUr0w0TZdI5lxFU&#10;YtADxGG4w2AFQg1DHwg+tY0s0JnSV4JOdQ0McRhCQSxCySaGU/gSAMTSPHFYL8vjFwZ9cmYV00AK&#10;Cng88T7h36tYtcAyfUFT6wMNY1vjsKoydCpHZaEoq83tZFU1LK6HQUkDAxQINXXNTO2qb7Zqmxj6&#10;CAnRtqoBOigA2YdDVV1DrBZ4xAFI2YA8kVxFmUSETgz6RCCSKZIfCkSw49Qi3eL0htZH4R2rHjSM&#10;JCT/pb4RNxGazc/4C9eKnIL0BCKoB/IOhx78w00Dl2tIDmqyqpvdoQBWkOiHVDPoX+IGANRow/oD&#10;zKpGCg6SNLkQVE6XQZ9yWo0tfSzkIGNH6uEdq5t+e/PUK2p2GqFcZgKMvN586SMrr32VZiV53KB2&#10;yT9I5YrH7ZpmBh/sXwOsOQx64G6HS6uu2arrY9VB9pHaKyogxQ/zdnHDEOQj3NRwCQjQAwCCHAT3&#10;PG84BMtLKl8a9NnSd3xZzN9NCcRi6twh7TK+9vg5zTPvrv3GaGmNDuwgtmNpN1cOAHF7l7x8w4al&#10;GZIOcATGZm5FZtDTCLkGLi0GPfUtTNghgxphB2J8avtZ9f1gEuLCEQcgJgQxfY0pa8AgOgtGGKQj&#10;TklpZtCnLHbflj4IPTrRb+5BXqFdkPqeYRBcY0mf1ZXrI/NMya6uJwsOfFikTEGoQYAPvrHqADEt&#10;DIBsCvZReeDiVm1f9lMjj/fh/xABBO8YgoPg/2JN1TRJHtNUMBmHVSr2i1955RWl6tv0aygQoIB6&#10;LQfJMtpnfUt8twm1u4+Nx62elcusRJeoqxesVIKK1Kgw98QaWdRyDDjSCCe6jCEE4jT1tyD7NAzA&#10;m0iEyVmfLLKsgi4cj+wYUs3HkHuM/mAfPEel093tJZpMx5Gt1Fg9eFhsJ0qrkuVl3uOeJeFMtXxT&#10;IOIm4MU6V3e/fm/ne390Nm9Me/w+3+PMd3s8rAc4C+Uo1mdQvO/Wsab+PG4Qsg90rgbYdCxILjWA&#10;nv4WfFhMh6LAKC9Sw17W1WFtWmdtWmtt2mB1rHU6252uDU7HukRHW6JjTaJtZc+a5U7XJlfpi0jy&#10;JDPO/W2CBn3yzUymvewooPaSfsPMFOq98r52HWvjmu43gEF/cjZ3VGR0It/8kEwgl8C5XrXt0Fi/&#10;bWJNA2xYcFjEYB+rupadJgX0wM8Vr7fwAi92gSD8fEqoDyvRbXVvsro2WJvbrU3rre4Oa2M7g6GN&#10;axPtq3vWf9Xz9ac9bV9rNiA9ujqzlTPokxm9TOnKowCBkf6iRH0O+H4TMGj+xkW/r6ypQdKJ9xsc&#10;3+r/xPsNjPUZCMSxkKqZxBy4qBDOw86Lkg4lz0x45B013SQCjNNjsX8O07YASYkea3ObtamNyUTr&#10;v0x0rE6s/aJnzefdK//tdG3MjnQGfbKjm6nVKyigQ9KaJZtf+82mjxZK31dZGaHt+n2mVu1yoNVn&#10;kIXgY7vKqqpnB7XYubYqDi5cFnHzYyRfnXAUDgWgZGoVPGU9THQCHrFXpAKeehhC9WxmN53rE8vf&#10;3fjXh6CppWURgz5pSWQK9EoKyK3l2Y2Otebjza/dtemjv3j878FtSKaWwmcCbP72jdbWu1vxanZ2&#10;hFmFGcbwjwi+5hCgkS5zAVdh3nK9lo84yt4TVHIZ/HULc1IC78zAQTzH6lzbNvfkFNxj0KdXbi0z&#10;qWgUELuIo4t+//lbna/c0bVisbCSlPB4twt87sm1ePM2VQN3iW+9U3zQcKvv9lY15KA4y5iBoEFg&#10;Ip1Ndz8D1i4y/bjhT7r5OUA34Ig4apewACu4ejqtni4m/kAdW78isWJxz8pPur9Y0rNuhdMDAFLu&#10;//TCo0GfaGxqSvU2CijEUWGGShCQP33ySuffHur6AhikYRN7vQ+l7yg6RUIiA7irK17F0hU2tsDV&#10;hbgeuwke9wF2Yz+rFue5EF7Yl/m54rWuq0sfOBNSAmIUpBjgCOzN8H91tkGZcjauc+Dz2rDaYYbn&#10;VYkNuF/pbO7kMCfhJvPABYM+Rech02G5UEAXedSYtD3Ed2binQc3vvEYNp4rHJUEekhaEaPj9wR/&#10;mnAUq+8Xa94q1tTC84T1sREuyM6U4kR7M7NG18PdDs8XTNGqjlI/JQZBnOlqtzauR0QCcMcB7mxq&#10;Z7jTAfRZByL0rF/tdKxyYN8hFA7KVToopyOUQZ9y2QpmHMWlAEEP7bpAKjJXCyMlxep+ZQ5zzMO5&#10;o/+UbncVYEa6sYkiDJUgxsbJAAjoA9xhwco83oelE+NCUAMHIPyDxTr0gqN983qrY5W1cS2Tdzj6&#10;JHDTsT6xsc3ZsJaJPB2rGfR4sDqgYfm1xaRkyB19Ili/CrAIpklDgdwoQMcxYcHle0VPRaYbgERo&#10;jEW5O2p3PcBTshjKly9Tqgqu0fa8OGWCiTgQVYAUCUTo4JMJLGu5zLLO6VxnwQnFkGW11R3mIO/Z&#10;xPSsjpW8zBqoWomOtfjHQGcjNC/AUFti0wYOPZrII47I6YTQAqALby8z6JPbLjC1S0MBuYWY64ob&#10;U5Um46Yx4+5kZRapbWE5zKb9b/W2PHFHkS4Vjqx2vdS4hO7jET2cRJcDjIC6tGmj09mRQJTgpjZn&#10;M6SYNiCItRF2nDUsklBMWZtDdycTeYBQwJrOdibyMNmnHbHgzqYO8U/E9UiscVFIe90FHbIT4k/B&#10;4dmgT5HY0HSTVwpoG8NjdvU9xgP7Z9AoJO5A8qAYQvvcK8U2o59y2YcKKKk/9SfdBIwvPZsYZHR1&#10;QE+EYZghCMMg/o+ZkBHBHEAfOmMBiw+Qa/MGhlmdgDDcE/RsTOAG8OTry0sqQQzPdANjy+sSojGD&#10;PvmmqGmvPCkgUlIwBQfJgxpPmwezhRypbgHyiQZJMKJgc4Ry5HR1Mtln00YLAIT7zR1MkMFpkq5O&#10;fMNc5iw2R78cdroCxfAP2MSgCujDcQftsFqdTrc8lFuwkWfRsEGfLIhmqlQaBYQxSHvc1/WHMQjJ&#10;pIUi5qb1KKrqEUJH9N+zmQk+XZsYdnQCU9gnwxQCF2Y7h7KpCSb4k53tgqzECiQ2Q+qB6MRhC3WF&#10;4EP6aXldBn3Kaz3MaApCAZU/SKQ3llu3ZQgpYvyV8wFJSBlB2C+hb9oqwGCZWwzZMIAdDEQSEGEA&#10;QF0dCYYs7UL8gWddVwYZ+gCtBPpwuYnhDqvLUGyjg/DCMCWvAKPPrEmDPpnRy5SuZApwgNHzq3N8&#10;gSLWNOs+vOBQjx8mwHHtr4U/lsEJK6Qz4AVDHwYiTJwh8YfLMh0WkookdKTk9QAxVFj9YyZnXrd7&#10;s1iyXIxXhVl1gz6FoatptbwoQNuV4ETzQ5FMBNmhbkD1YT9pPu7KeAu93VDuVOUOL9LW1RxRPd0M&#10;gODAYiAiYYhboy3413VEYVZnpnlZBFjC4sMNz9DIgg6yslkagz5lsxRmIAWkgG5LppdbkX2HpCEe&#10;N4QiO41tOH0+t0ZLtKJ4otJcjgMDEDM5w4MuYaWT231wHl23+ySAU9zig38QkTrxCSs1hx4KquYS&#10;XmkmkbJXgz5luChmSHmngBYfxHYitiLFK+oyjkiTzKzRM+5k1mhPzHTehxSpQRYBxIN9OAbx8B8Y&#10;npnsQ1IbYShy9wBxICgx2xAP9kFWQ+liF/hZcPd5pPl4Cxn0yYJopkrFUSDDJ3//oXXTbmsYMx05&#10;3pNPVbWZYeMZEg8iEECHhT6zSGhYc9othD7TRXlCWJA0oAcxzYiT5lDlqmblKfSI4Rv0yZAXTPEt&#10;gQI8SDq+35lNp94qXmrI9zrteEkAFSJccLHCSSQYALUDgDYgSbOlhw4CgOCb55HNDKE613pOcpX3&#10;Yhn0Ke/1MaMrCQVE7rEYXuZTN+32htHT+CuJA5GHhRV6tJmz8yQAIJz5wsmvtRaSY5AtmTQvpI7H&#10;Ma4N6xLIpOHJ0VMS2mXQqUGfDIhlim55FGDbO75fa9Opv6jqv6PHfFtwicdLbA5A7Jw67Dtwuguz&#10;OMe/rk3wc+Enfpwi5PBG2a6aQZ+yXRozsNJRwM1JKjOTtQytP+1epGd20+sIX1IxB+nAjQWXFots&#10;puw8QvahYJ92lrVHVw2LObSs+jLokxXZTKXeTQE36wUFCYkwxaqDvt88/eaq/juI2RcVgEjNc1jk&#10;ITvqpfnsevhxCpYlvpIEH0zGoE/v3kZmdrlQQJqZdcf8tiPqT76l7luHuQCUSw8Z1BWaHmQcrnnJ&#10;g6bM3c6OdBE2lWVYT9JJGvTJYP1NUUMBJgvV9a8+/JLmqZez02HFvmwWyAP00S4eZ8i/KbIpKue5&#10;G/TJmYSmgS2OAnyX7zKh6cz7a3YcwWcvpaSQqOL8OsYQ/dMtUsSqgGxE95Dsk9+uCr+sBn0KT2PT&#10;Q2+igHv2woEQVHvCzQ2jVVCifO2qRytTR8zyRQWYfjq1F5wi1JCSh1XeZdCn8tbMjLiUFBDGX/4m&#10;dX4EPr5/a9MJ1zB/PNN9CIBogLoilC8MYt0joJkf9RKdsENeeq74UlIns74N+mRGL1PaUIDrODKh&#10;PZFj0EiYomuHjhZZ6xku0Tks+lkLj86VfKxFJvuwFD/ikBey/+TaaonqG/QpEeFNt5VIAaF2CQe8&#10;ZwZ1/WsmX9d05AX8aJh8M4TuuRel82CbYaE9KsEYUpExI3SlGZw5NQz6VOImMGMuEQVE7A+d7eR6&#10;lpuSleUJsodPavrOr6r6b68dy/AdRs0OJjyYxRKtqqw9GMsmkn1QJg/QVkzKGvQpJrVNXxVOAWbn&#10;obcYymA/ccpcalj4uu/O9afNr/uvQ+WxMJUhSOFOFhjBG2Gn2TnowcOl5QxjZiD+dcVJQAZ9Knw/&#10;mOEXkwICdLy7xp80mgFF9aGXsHTROJvKoEZihxhq5uIPt/bwpnhzLL/qBtkYewdhZSpeJde8dME1&#10;v2zkaznYkRKe89tvFq35BPjsWkhbK5TUeaF/WlKnHVuyAqrlZONMWyDrrrOrCCSi1GW2bX9zsusL&#10;E7gR1mgULHK1N45DMPqIFD8OMo0x2SePdu3sJp5VrVLLPiS45h0IhONTW1j1gGKrp1kNPZJzViSM&#10;WCk1xOjDi9igXiztLNSxSY+dQstwrLeWESQFW85xLqHzUhNMNv48dpoF/ZNVgS/s27fU7jraPZuq&#10;Srp6WERFzFusc71oE/nnke1QXREby+Mcc2iq1OjDngn8ceGeKs5hNu4aaGfwFNz4fk32Zz7697dB&#10;swvdIfrEM9r2vj5EgvSwJ6nehY5TeRmP6ld/kPhonvu8Qhcr+EQpxNrl2GZ9/5qJ1zZOaOVPWQ0b&#10;xK0IGorQiWdlWZYfkVw1wUKfK/MqEfroArMuieSLiD5hKsXOzFePqdvxDcBx3njjzUHbDmL/Bg0W&#10;N9sOCoen6CN0nLPOOUe1Rjfz7rhTNJtaP1K/ZkcrnxXW9yzJWjDR+cTXiL7E+X10RSd42pKCt63Y&#10;XtObp90UaxrgqUHWHGZOjqJ9eavine6Vf5UIfXRDXVqtIQsqq82g1022BzJf+yxG5BHuUu/GrMdj&#10;2z09nldWwvjgDlUXUkjkVBKKb/cqvTU6auh6pRJmHefNN9/817/+lcXuEsNW8lQQE237/ffff+PN&#10;RXmWmrNZ2uR1BAE5qQePwuubq7fdTVsRclJFPJju8dwjizNLJo+Lva6rotQtjVolQh+d79VOyO/C&#10;U2v6wzPYfiHErmSz8O72pPs6a+jh/RLcKNBxgq35Og4dhw+70w4pqFc6zvuLFx940EGTJ00+9JBD&#10;ccMwKLuLsIyWUo4WuDNmzJgJ4ydMnTJlzIEHLn5/cXZtF6OWoB6Xbur6102fW/etQwMAFGUg6qwG&#10;u0GKVeFf37haA/cKg6HSoQ891goh+Kil9Nk7gksc/dkehT3SltFkivAdHdzGadsMKwDQ8Ug9OkFC&#10;GwxValTJtFQKLGL7+rZjjz1u6ZKl1AZuWltbs5qK9vzQhnHmmWd+8vEnHJGcj5d+PPXYY9vWlasm&#10;4tp32Hjxf/XhlzaOb+WJovlFlh9xl4RIgVCeRNsqdtoDV/vKCnV4YeylQZ+b59zSOvus1rPOdj9n&#10;n/Xgbx/KkkGTVdP4dfmyz1hf/N+LLy7Ic0cRm9NkihCphDFirs+uWEzIPlHahwQBw9BgzfAkTEV3&#10;3pVGZvTN13Hm/PwXyt4EUi949ZV1a9dSKRoJAOj119+ISCdPsQBNMGwgjo6w6Gvxhx9m03gx6igN&#10;V4UdWrER0+GMjzVu5QJQ6ryETAAU5KSww0S7EHmcjtVyEiij5KNiTCz3PkqDPkOHDnn6ySf1f888&#10;9dSvbv1lVAOBLjlE0Qss6+U//1l1N3w3TfdOQcK0vaTtOti4tI+Eyya5DIbXxYsP1IZPyxzDhw+f&#10;OHlysNi99/zG+5q9NC1B0pk3dy4VOue887bbYfv2duYD9s0x6pR1c7IEMH0EbW3t+p9oFlcGSxEs&#10;mrZyigIR6zIM1R8tDg6mwgwkTsZzlA6jcmgYD9MYEhsE+iTaVsqKFAedrKm07FCCAqVBnwkHj/XN&#10;lURoZkTkuycVJXwmUiX2p+Ta2351K7U5acqUwdtvF9J+ChOJr0dVWX8s+6oHB0PzklaMpMpR6Mx1&#10;FTVUXQ0MPtJWd5xpJ58clJKwEE8+9bQYiGo5eCOHCkln7Zo11OPxxx2Lz7EHHsiny9aRvu/br9++&#10;++7jmVyyVfZZnXgTbkXHQTtoTbWPXnBtN2hQ1N3j0xOTLa7eXFAmVYP3sV9wEClsC3X962fM59FA&#10;OviQrERTVq8Mo3bpS2aySOBsF5Kr4gaaFyezaITLvlFJUepypUGfpr59zjnvXH2H0P0Lf3zB48II&#10;3dK2PXz47rqc7x66CQUm24Z7GzuKSD1p4sRwmifjEtVmakwMWnNTwBk03hge1xH8rFRG2cj0+7Bn&#10;OGlejG2jNG7bEyaM32XILoK1uRBB988996z/GaAmGNiKN95wA/UIZN99991xD/Fn7h3z1EgAFk88&#10;8bif7FmY/ORazJ8/v0/fvqpB9IUeI20lRU9VmqYThVx6B6qWYg+9HV9rIQq1a+ypmXQdXpqqIQYP&#10;C2I6FB+YW5CNktaWf5ngfyV61n/lHuYQkBWBryIRq+CFSoM+mNaY0WP0yZEs8OADD3oedD4G5X8+&#10;/fQzeNKqDfPwY4+67fiWWYoJADX1BB538EGC24LQFmp2oTGkeEL6hAIl9UgxJ5S5eXspn1G+faKT&#10;IlQ64C36PO5R2OfHF1/MmJwpL+yiUT35xO/htOLcHxaNok35pZdeJusyKgpk579OnjRp0ZtvPvX0&#10;U79/8slFb7wOLS/KYESZMCzA26wUb0D8eeuNN5586in8Qy/oK1LjKRYxhXSTApv0JZYcKYjmZW4/&#10;D7AJipcg4yf2vrAjL4zVNMpcqRJlCH5C2UQOuGf1ctmV1LwqRvQpkdUZ9MJTd6eddyKuVdwPWHnq&#10;aSnzq+XUedG2n37mGVULu+XRRx5Jynl858AqAVAjWeCUU09ppmdmMr6htpI9u8LEDbE/9WdgkMvD&#10;9nAa8UTfD8Endqhg5TjxeMaPE2zdfi0tajAKgB597DFB2KB0oL6x7d8+9BCt4M677DxpEpcr5WS3&#10;2367ffbZZ7/99m3q0ycEVuSzIWT5FLk0mLNjlNBLXBCf991nb8BQVKmHBhZc3GTcoxcOfU6kFpf0&#10;Z5L+tNCX0tWSHKTmaDz+6lgTt0PrmpTHHuS1HHFa4yWCfAYyoWLlQA8GnTGzJt3qmf9w4kkncWbw&#10;GEpfe22hyyKBXQd/CuzTqhZuoFItWPCSh6u8C09WCRrdCccfH7IN6Cslsyg21WcUZCD6VfFlUDbx&#10;MXpqSSc19VIjkaoLYyS3Oke9JKEuuPBCvQqtyK9/dVv7Ohwmkpdv63LsQKANbPmcDPa5533PUzgI&#10;Ljoo62DtIxT9qQju2a4eA5BfLksNB8kmoq++lwru+uq8ocqHSoVqLjpj6BP0LCV+oOhQLuAoOzSb&#10;JWncvpX0urRUekNWSgVDVRL8QN72RMdGZdx8lAOU7L2P1xLJ+fjDxYub+jSHuJ+ZZ/fnN17PrAz6&#10;9Z3TTrvxhuvFNwG5Ay522iEwcCx87TW3WVkSe+z1RYuWfvzxokXM5o29Bwliu+22GzJk6Ii99nRV&#10;BrWdvDgCR/Lf33tPH89ee+6JxzIs6ND4li9fDi1m/wMOGLjtwJEjRx104BhqELUQKeebyIovViSb&#10;BX0Pir268LV33nl37dq1mNR++++/zcCBw4cP23OPPSFLosBZZ5+N7vRmf3r11a2zzgxZLkUoiIdt&#10;bbt+I8QPeOVVV81unZWi7lVXX3P7bbeBYrDsLHr9dcgjVHjuvDtisZgu3B1z5JFCSAkKhpaF58eS&#10;pUs/+uijtrb1ANC99967qamJEX/YMD8bOM7yz5b/4fnnfaMKn6O3EKj3ymuvLVmyZNmyZatWrfrr&#10;woVYl6232QYE3GvPvcaPH+cW14ijJKY3Fy16592/qzKY3cSjjqJJIQjg+Rde+OCDD/7x3nurVq0+&#10;eOzYfv36HXjgGHhXFE38ynsSdrI6V23+002bPvqr3wsmDUFyAHbz7Ies+gFtt2ixi4x9i2d0rh81&#10;pWrsBSHsEfmrUqIP1uPY447/219BaM/1vzfffMr0aaGmlmHDhqtAEr0OlH/GBwHO1gHupjlzpk87&#10;WS+DX+++954H7n8gtE20DyjEDj/vvPMOOWRCCGvyr3CQ6orLLvNt+A0b2oMoSWXOPvfcyy+7FIbw&#10;KQFvt4s+gfUDWt11990EozQwn+IGbL344v+B3vqHp5/Wf0qKPt4urr7mmttu/ZX6jtofMnTIa3/+&#10;c3D/0zdA7V1l7MJFF198wfnfZ9X5EiCGyDc8GGj8Pi/ewoMPP3zzTTcloz9AbfKUKUcecQRhK10g&#10;HYDb134K0qEKFvque+4hoPTNUf2Jvi78wQ+mf/skV0+k3yRTBRcak8LvP/vZz4I8TAQUbZ6ENkOf&#10;prBkBZQP3l3XH6/t/H9/8tmcaeUVKjW3/taqb2n7+ZHaSnps1AEmyvMXuaNPKTUvUPn0madTvIZO&#10;GGHK0SVbzjTYWkE2pbp4ptGm9BFYt0mTG1iVQWuHHHYYtpxqE7wCT9xFF/8Yj0RekDHQ63/726mn&#10;nAIBylVD0ulQ2E7JoAfNYi9lygVzbrkF+03pOKo6xjnl2KnktIIG2jprFtTSSN6uwAhmnjZD/44a&#10;gTn5KW5l81xy+gAO+h6EOvH449id3KhRxoCzF0ceczSAW6c/vGYwQlGb+MRP991772WXXeoOgNnF&#10;o3n0ZB2gBkRsH/R897TTfvTji9Cdahl9YTBHHHUUBJnQ+epf0vAuvPACPEIIerAWCJ46YIzwpRAF&#10;qM3vzJghTPh+SobtPt4y3laIeGituGJsTbOGGV7Xs7kBo7LSjJUUfWB7Pnis7mohtsNy4mFFfK2v&#10;1zPP/EH9qQCLrKQsnCdM7X9E7hBwm2uedBw86mfPaiW+J/gD7kB3uOzSSy84/3y4h/FYU0El+BU7&#10;HzzksYP4N6X4G4WpWbAjtaBfYFAmAkSxUMgyOLIALPPNF+1A3Hvi8cdu//WvFy5cuOClBbSRVDEf&#10;oCcZrGtfh4UYCiwV0+vqNPc1Mufmm6kkpLntd9hBQE/qqclfQcnjjjteOctAKxB88eL35829/f1/&#10;/ROesmOkGwtdkFdO0TeNbcs7ACw09r8SFXEDQoF0N9xwPRYa3YF06F1NGQc4QHDPqTTZoE4Whc4Y&#10;FeMcrMUTj98xb+7jjz5CDeq0wgNs6tRjozAPqyW7Qzx085TL5IEM8pGxxdFIIf9S5iBWqpLsPiVG&#10;HxX44/O5MMVesRF/ogKP1MMfsR7KNcPXywEfi0hFbdlhTfj0k09pO42WDyX8+eBDv4NJVRVE9bPP&#10;PQe4I1R03i8w4vHHhdOHxgZM/O7Mmal5SMnb2EtgR2yn2+fNUwE1aISZJ/h00ksHnI2weejRqpfH&#10;aLFtGJhK8RC2JHwD1ZKK0TAiAZCyJds2meTVRiX6gOZ+WUDKobDlU3dHHH44gVaquARqTnY355e/&#10;UNCPRu675x5XL7NteMqwkzEdwDfWOhibqu9t/722/XB2h9RJRT2gtiCd3OcgHXpHL0QulMTAgIzi&#10;+afmxX/ykRS1sNDgHPfBxoLRWINKCKI2169b99Nrr4301BHz4UEeQyY0nXA1ByCuUpE1WmHQhq+k&#10;h17SQJirKwaASow+IBsCf3xbEX/e85u7FafSjdKh8OsPf/Qj3yZBARap6L1eW7iQWgaXTJksQkI+&#10;W7bsBxcwU5niJLD4Bd/7b7eqZF+YPPFYU9+jPOyUv03h4JdcDqOj2kvo94Vnn8P5A7QDMwr2ldyG&#10;6VkE6Sl0WwxVBJaFjBbTdBxYtejkBO2T9ACnzQ23GDMe2r5aaOeRR6XrnXYsp88N1wszP0QJHThS&#10;4YLWHWxtardjRq5pVquP6QDBr7jyCv2poC9c0r74ogM+aKHVhYW++cYb2Z/0YJMLjfZv/L836uAC&#10;APrpNdcEWUKBO/00dtw4uBfcYtSs46DBa6+5Wu8ak71//vzFiz9ID0BiVPJk/6BRTaf+oqr/Dtpg&#10;WB/4r/PVuz1gpEpEkawjrVPBC5UUfTiZJowfR6q+fkEAZo9cyev4ad5cETsLBWHWGTP1UFfiY2xU&#10;/aAzhBSo+tTm7LNmC55znN/cey99qbYZgoAYf/vWjHcNcUBXeVDr8ksvdZ+KUVaH8+Jll14y7447&#10;rrqKcySXEaIIyHfceVdQfpkz55aQvYrmeIsq3icD6NG4dubMmb45oR2Q0Wfz0mPHJ048RlTJhOmx&#10;vdUIYbGCiBdKS8gROAsi1i4KyagVXhL+BF+bMCoL0gWamjxx4tBdd9WJBqEP6C+69jbkoa3elCb9&#10;YeS6JktVnnvh+TSakaAh5RomLEtYLUPrp/1cOxFGc7S6lv3DQnoNNgBydMnnWfrnWhTGLUaZkqIP&#10;rZxtt84OSb/Aot2kZgELsTpJBEcmvheAInGEdukzzz2n2OWpZ59VTzNh6LVtRB76RHGUF1HXio3U&#10;g9FxwEMUEqlfwsIdtjrqee5imZzCpInHuI6bCKciSdPUGR2NQ0xwzUZhu13ZRCKpXfoUONpikPrB&#10;C744TIZSBmaqoQIRURj7VjRDM02LQWEFsCjI1+MJNNWLaQ+htHuChUTzC+IVjV9Vgddf3OtKPX1l&#10;28dxwzmVp8/nnufSdACqPLRNPs699tpLEZCqvPrKq2nG7xF8aHcgxjJh1fSrP3lOzY4jPNXx+zqY&#10;R4XA5ffQp6VUGRQoHfpoy+ZzA9FSsVMX8iLbJ7YBRB5i9xOlkUItMG4e/h33wvDqZG9GFWgTKmbn&#10;xVde8XEk/tx371HuQuiMztvZY889fVVefvnlZAtHeMfGr2OZ9khUFdM+yN969x2tsDBJHH/Cie5+&#10;CDYhSZqB3UetgnwSqKBBAj76nK/JEVBd4YeisbHCvoe/RNukvM3LQwny4SMkIPgBEFEBOYiJvT4C&#10;8qFE2S8sJJoH4JBdScE31F7dOiOa0kaLmCmlrlKtBx9g+CUu/o37dOHfsmLBccoaQ4cM8TUoHPPR&#10;JiL7lV75ugG1x9/sPZJqtz38Yz4O7TSGnjo6Cr1KWqZ06KNxLdBBdxPQ2kPYWbDgJawuSQG08Ged&#10;fRatN5wsykihOAyrS/oaPlUIBkVU0/Xll18qjqQGERTX1NwcFFVUlREjRioeoioq6CZ04VxpRclQ&#10;nG2JW73MnGrlv/iCDZUuJcQhjjFpHbkTfByfhrsCEDb5mKOVq04BBIz6OF5H41eqK/TlyUcf7Wlf&#10;n3LKjk859VTdzqLKAjLgEEDSQjiehCikRpgWsLUefVk48Mvu3/yWf0Te0SIJtk9dhanYwxhe2z9f&#10;VU3JCRteuP6byUR4QBBhHPvEkVT+tnjBF2JGIq0P/0u/T7P2pf+5dOjjnbuOEeqXhX9hpy7I3kzM&#10;SiIPXYgVCtKP9DUEntJPqILtpIpRNLNYOs58zTiCpIsqvI7erNrMNIYMVizIZNHZznHefvstvS/q&#10;GhHA7Esahm8wsvHMBhmYD2LtoNX6HvIoxY7XQXVdt/7+++6nStCX/RaoyBOcedppwLjQodKXeHhA&#10;FEKYlWtlS058Nlrvr6HQ5p+rd7TBc7BoJOhIzYAB8laUHl2iObwtvmH0dOmA1/rIhDfzNrTcGioD&#10;9OF8oz9F1SMF5gCwOwUfMhyZOmX77d1ECnDE+p7SKANtH1Xm3i6SXZ363e+K0FUvd6ou4J/KjYCF&#10;qW3b3d3dPt3EA38k6fg2ZEbgmHzgJx1/QnD3kusdBiAmEfALxbKePJQg+LNgNgrOUW8TnSIi1O/y&#10;5yX0ih4NiP/ap0+zD9pCkC5ArtSDyXqy+anois9OfP/WxvGz/KfAuMEqP30Vq5VSo4/cRXiKAimI&#10;q3RGQZQEpebBl0dDzte2HKrAXUWEot2CT4juV193nQqfPYoMjVIrwekb31M9XI1KuY2Lw6NVVVWK&#10;DqpHlr6H5iLNNB4+4V9S4VwGCWhAqIFrw5J9QK5kaQ/5xXIYhiZpi8y4kDUQi4CjZL6YTN/IsZTI&#10;4ux6P+XSEHH805RSIRpXITw0InZkJCgtat/goRVEKDeYIE/IHpk8YQXZ0guIQSxi43juyVV5xTij&#10;u9/k1FORKpcOfQI2AiCFD3pAA0RJECWYlYHiXzUbigqQY4SX/DGf20TRFB6t48ePc6tY1tChQ4Nb&#10;2kPpwKhwYsu3FLqzv3CrtJuW/lXtNGbO0M2cfNpiDPyGkpYRGXMBIAo1QCOqHfwJUZRyueNiEYaR&#10;9awQKpEi2bdP65lnIPsPTvZReF7oyPH4eRpuB7k0HHul5SNU/eSPqFO/w0xL1CY+gWLiuIOut2pT&#10;+CflM5IX8Y9L24zipwrEFmy0blag2IhpjRP4GWByuLtXxehgpUOfgMUODmm1sYM7h3nldVbj1clc&#10;ncx8cMKJ3EOkXXBDqL9ULVewD1NncHDZNxiceywQd+nNDtGGquQ1HATX94crEfBNhg/KLkZTy94A&#10;xEMNVMpn1Zp6NoDmnii7LMihHiG2DdUYh4off+zRl156CWHcoSNfsnSJEnsHbzso1dQwd76OOLnm&#10;S8D6/At/ZCMl8dkHnUjs+4nIfkmzQRdHHnWUmFnO4mQWFAqrwmGFMIiLObE9pzdPv8muka/HkMPN&#10;U3cFb6Z06MNX2Dc/FcUTlKuZlUGTelRFgpjQ5/y34Z/2dgGAC569+mjJEpfJAnyJhBU+cYkFHBX+&#10;0o8XKAHkuWefFT3rMpo2xyyyi4VMhdP5zDPO8P2k6MDs/bkIPqpdr+lq2PBhOLXw4oIX9WMKVPZ9&#10;emMX7zSo8WH1PfGQshgimLWu7Lm33x56fpBavvWXv/QxEjt56xUtC7/sKXvgzxReQko7mOnAEU0n&#10;0mkMdRnZJ8pC6WjCl9kX+KMwCOH8IoGGZEHFFlN4rG3wYYjMGCx7fACwEPDqYzLPQUrvplqw4CXf&#10;PFh8XcQ8nlEokLwMnYBTQ6UJwhOEOGN/JU0Xo2jD3E0/aAQmD/2EmmrWE2GY3Rz5O04ZbRXWa9oQ&#10;MkNfc/VVvjUSJ1SkXKPCiBEwQav/xlseFyEBClYKGQtojGQT/PmtYaeRHQfefeh3uuKPiuIkHdUv&#10;reZFSbiE1MPuXFjEl9uOksfB+E+Vc5VU9uFMoRtQfYE/xILgGxbO71OL5JaD3K7vUkX5mWfIQwNe&#10;cWb6SSdh/+ho5cbUB5btod/9Tv8Ota6+OvxMQCFWnHQHH7Aim4xkRG+ffJpff/UV7TT1mf3AHEel&#10;fFYbGDenzchZ8LHthx959JxzznHPPXm1IUpNr0984MBtxET4uivxM5FIENRScEbwwkF25JxXAi/i&#10;JIPJLvDNRT+6SO8RTztUFK1J8YeQrjRXMA2Q5zGJ9/OMajrxGi4BVYzgA0qWjqC0jAEB3hf4AxZk&#10;KaYgblDJMIH/iMNZxhzfLnU1F6/4A5nizjvv9Olf1133s+DhdZyQ1j1i4HI8D/U0V6kYMaBUZsG1&#10;ePbedtttulKJe6Rr8JyKkh3hEAmiY4JprjLuV42cyw4++MOfgO8obaaweUP9gTMBksj48eORb0CH&#10;FXqkf/6ZypTOfoTDYfzBB+urj4Gp8FRad1jE/RnB5SgRHP/in/5EjyggkS+uByIYTrRjMGrAKCkO&#10;o3KuUiyXxo6WjxWPQtiwMnxrbDsSbyj0qGB+ICo7sajU6BOg5aSjpalPahDKrZ5sbXQdgXgIDOQJ&#10;hPOKPzi8/vsnntABCJsW6XuUnoXDBEjopZ+QRrM/vOgi93lIQ0nBcAGjZnaMBbC7fZ6IXSKExYVo&#10;YJyKwiu32Kla20YyGpZAa7/9UgdhRxqAT8BEAi2uqKpr+ilhJ3LDmk6xV/XznyAyQBPAIU4I89cf&#10;nfu97+ngdf0NN4h3AWgd3XfvPQqAqDCiE4HLWDu3lNTUgOOwKK1Y8bmuNWO5Z7XOPmX6dDpCiAHD&#10;6YG0Hm6uFTSkabXBWar3F+nIGErnXPyPkRaOCg3SAMjvCGPsk0FTRSladugDPiOtXinhbir4IEXk&#10;/p9xOtOzlL/WfV2Pbp1V1W0bBk7kElPmA/wCAAIj0mvC9t13P5WckDyv9z/wwIUXnO/vn7OmMgl7&#10;fiW+5z8L1kwOValZExsGziC8MUJ3M8NIcfbs2d/YbRhGe8iEQ668/HI8vVEGeVRzMvoEBExIOnqE&#10;wZmn8/jyCCZnNdrg7Jbx1HHqe4AmgGO3YcOJ+JQtUIEXpBWRHcVLQJyPQRodkmhUYUhA++yzL05p&#10;AIaAyAteehnBykhKC0TDJxIzA+bw/UU/vhgHyrDcyEJLq4Y5gnR4Sw/Lveu7wliIBu/Pcxa2xMpf&#10;WZDtrPOYD4BI0Ck7wPGQoezQB6xEtmdiKXZGFKnFk11yGxytVcEmRNYOUUN5VRRnyBuW1eWG65GJ&#10;DhyMKnoPClCQERGiB5IHCoVLYYqCFQ0lPWNEv76dHLB/U3nd0ulpQWPlYcN2+8tf/jJXS1SmcJaq&#10;YPwI2/vj88/vucceNPg0akKKreDb5H2aEThDxUGNwdsNjriL1ACCRijKKAjnui5+qvIKlWB8QZJD&#10;zxl6vW+46pG65JJL3lq0CBoxDpESMfEJ8IJ4iJSGwBdgGZLS4vPYqVMnT5oMmMP3sP5QPCoSGCBs&#10;8oEHH0QeOCR+Y9mXg5fkMZ2kdO+RfXT5WqNhyELkUUdjnnepG6pmXQlIO+0ccdmKW6ykWeWjTNWr&#10;NIXUUMqC13Lp38lq8+vPba1xGCOWr1ih2sBjDS+iEo3oCxzhse+v5Rt02hklIwuviOikJUuWrvji&#10;C4IY8e6HjN7VF4XswTK+YWc0i2Bh+Q2kknf//vf29vYPP/yARAm8YWKbbQaOO+ig0NcEpBg7rSBa&#10;A2Ug7SD4AA36JNMddthh4MCBjY2Nuw4duvuw3fwJ5HNcKR8ABbXv6MyTwRqReBOw6ax4u/3RS52u&#10;Dcy2ywaWQYsRi+aeVb680Sc6iycDiBQt6LCl0zsZnEUZTJQyEdcWxfLYWkZNJQcLNnZ6xma9kTJd&#10;qdCRp4bCZCubjKSpiRNlACkWKyPKR+cNf0lu5nH74glYv3y7/ZHLnK4O+TjMszs+d/QpP81LkVVn&#10;09Sroi+wz0wY1Hdo89D+UWyqt6/LUEpxU+Wz549MagZ3uBo2NeP7M/ilr0B0sAjdLXp1pVRmMiG3&#10;LJHUJyYoOKNh64MPtfvq6xIccMB65endN+xQqPXxQ3Cm0empc2DoqmVHxmAtz0R4xp+BqY3Q+eo4&#10;+3bKGH3UAqddaR8vKnAJ8pnicr1MsH2d43XuiTKS7NdCq6lmpGOlvi1DR+LDiOxGohMzlMWza9a3&#10;n4MUptmFPhIUFoeikm/Ame5wnWi5iHWpeSMFIOZOT9YChxs1d3Yj3o8q3PAF0LxyH3gZo09Gk0sN&#10;VVmvfXQEzGi0UQqHjjkt/EVpOW2ZFL3kfQBBxAxOPO0q5AV2fU+mtFQquwKajVkQhEPOoJENB5Lf&#10;QCJQ2eQ/7C3oU3asYAZkKFBaCrjOdpaOYxxSp0v7tMh/WHpxyKBPaVnE9G4oUBgKuODDrGyxkcgH&#10;RO9uwJ96LFApMcigT2HW3rRqKFBaCigzkAx65gnJOAB5cj+X8uXLBn1KyyOmd0OBAlBAWJ3V0Ugh&#10;4ACA2FsxeB4E1xJUOunHoE8B1t40aShQWgoEHXlyPOytGLuN0Y4BlQ57Sn/GvbSLZHo3FOi1FFBx&#10;beSJd+1ANROvrf3GaK6CMfWshAQwsk8JiW+6NhQoHAW4UOOqYB4Zp+awH/JXM5cSejA6gz6FW37T&#10;sqFAqSmQLD6rtqX+5FviLQAgdQVVsIIrZQZ9Ss0fpn9DgWJSQB1zqevfcOwVPBuZcsDjEIwORgWX&#10;jAz6FHPlTV+GAiWlAJ1lUQJRvyH8HEa9HBM/Ci8wpxieeIM+JeUG07mhQDEp4FPEAEaDRjYecrYc&#10;AnnoVVC00byKuTamL0OBXk4BTZkSZ+Ide/dJ/BwGs1GLMGgBO0bz6uXcYKZnKFBMCihHmHS3c4SJ&#10;jZzGohCZ4CMRp+DIw/st5tRNX4YChgKlp4DQvygLhwh6rpl0bc2OI0gAEvpX4Qdq0KfwNDY9GAqU&#10;DwXc/EfKwCPwpnbi5SwIqODWHpcWBn3Khy/MSAwFCk8Bj+FZO+2Fnmv71k+50vtS5sB48qqRGfQp&#10;/HqbHgwFypwCdBQDb0xt2QU+eDFYBTQ64uRVMjLoU+Z8YYZnKFB4CjCBSL4bHj748bNkqtbC2oAM&#10;+hR+aU0PhgLlTwHmgBfnUWMjTqnd9QCv7dmro+VpOgZ98kRI04yhQEVTgCXnxwSEloVEHPwYqryE&#10;rTqvVh/jca9ohjGDNxTIEwVUOg4ljjg4hhqraXQd8AXIRW9knzwtn2nGUKCCKSDPWCh1C3BU19J4&#10;3E81B3yeBR90ZdCnglnGDN1QIE8UCIQYkh168N4No6ezLmRy6PxmBDLok6flM80YClQwBZI60uP7&#10;t7IYaPW78bhX8CqboRsKVBoFaideFmvcKr9SD9HAyD6VxgtmvIYCRaOAk2Bd1fVvnPw/4kRYXm3P&#10;Bn2KtpKmI0OBSqMAop/J1z5oVMMBJ3OTdD5tzwZ9Ko0hzHgNBYpJAZnrJ37AbHEIPn+9G/TJHy1N&#10;S4YCvZACrp259phLY40D8jhFgz55JKZpylCgt1IAkdAJq35A46Hn5XGGBn3ySEzTlKFAb6UAPwEP&#10;G9CQ8XXfOixfkzToky9KmnYMBXoxBSgYmn1WH36J5wiYcMVnY4026NOLOcZMzVCgIBSoP+J8rV15&#10;/N3Nmhi1U4M+USllyhkKGAoICgwaWb/3VH6viTzJ3puanGq2QwFF5jIUMBQwFIhOAUg6n75i7Twu&#10;eo1gSYM+uVDP1DUU2GIpwF92yrSu7I9+Gc1ri+UeM3FDgRwowKBHf+97Nk0Z9MmGaqaOocCWTgH3&#10;pWBECePz2tI5wszfUKCIFGCpoCG+cNzJBnxwaMxYnYu4XqYrQwFDAUUBo3kZZjAUMBQoDQUM+pSG&#10;7qZXQwFDAYM+hgcMBQwFSkMBgz6lobvp1VDAUMCgj+EBQwFDgdJQ4P8Dmum57axuBNYAAAAASUVO&#10;RK5CYIJQSwMECgAAAAAAAAAhAHJRRLTiXwAA4l8AABUAAABkcnMvbWVkaWEvaW1hZ2UxNy5wbmeJ&#10;UE5HDQoaCgAAAA1JSERSAAABHwAAANkIAgAAAJbzowcAAAABc1JHQgCuzhzpAAAACXBIWXMAAC4j&#10;AAAuIwF4pT92AABfh0lEQVR4Xu29B3hcx3UvjmVFIUA0NlSKAItYxC6LRV2ULBfJoiNblpvcEluK&#10;u53yopeXxHL+XxLL77m/xLHlyHYkRc9qjtUpWRaLxE6ziCABimgEARILECQBsO7/N3Nm5p7bdi8W&#10;u8AKvPeT6cXu3CmnnzNnzkRisYtZ4RNCIIRAGiAwKg19hl2GEAghICAQcldIByEE0gWBkLvSBdmw&#10;3xACIXeFNBBCIF0QCLkrXZAN+w0hEHJXSAMhBNIFgZC70gXZsN8QAiF3hTQQQiBdEAi5K12QDfsN&#10;IRByV0gDIQTSBYGQu9IF2bDfEAIhd4U0EEIgXRAIuStdkA37DSEQcldIAyEE0gWBzOCuWCzo+uK3&#10;pF/xL/1Hn/nDfwo6ZBraBV8vDZ6wvVlvGiabZJcO+Huiw7Nrz8XyL/0+JznRNL6WAdwFYEUi8fiB&#10;Lx8t4zzmV3ygz/SvQa35MiG9phzmfMT4q/Ab2k9e0DKT6zO1y+RMTjh1zyqhIPBcCPVGD2+QCav2&#10;h2EGcJcDQPxPw3jBicBNgqYTzm9DjxUHnztWFIfbDY16igYumIJDKR0taZ6cDTzFYhKCgIBjek7I&#10;n+lYXVJ9ZgB3GYFkKJ6Dz23axRftDn3FsWKUWFKQGtRLnnLX9Ogp482vbkHAARWcSwe1gAAvG+o3&#10;csST04JYDfH5Jwn+DDD9dDSJDP/J/zgKiuOJVh+fEB1qigMsPn2nA7TuCTumF38tnlNyv2LkevqW&#10;MMieB79qTzwaMTrI6aXz9Qzgrjg8w0knDuckBJCDKJMg64RDuBvwUcxnx4fM543gC3cDmdsRDkE5&#10;IBQMC/qCL9y/ZcZYhsRjRG3mX27HJ/SU+LumE866vNtUwC5BH57Ot/mSfwhiLJnBTGP+YUA9pGnt&#10;3C8ivuK2okOOJMSm0fwOHRXH0knTugbRbQborlisr/98U+tJrKLl6MnT/ecQ5qtr6YpoBLzd0ROT&#10;uMH/4kYMBRimFeXljBsjMJKVVVteSPidPb0Y31SV5efkjh0ErJJ9VU6+M9p/vKuvt+9cc7tYaWdP&#10;X7SnH2u8GIsd7e7tO3s+Ia8CCFhUUd74ognZJIOKC7KL87PRSdWU/JzsMaXFuSUlOcnOcrDvdXb2&#10;0QJb2k9iwb1nzrceP0WdYnVtXact+SDZLs54WGBh3njCNRZYnD9+VCRSMSU/N2dsTs7YqvJ8Wr74&#10;NyCXDnZxSb4/DNzV3HqysfUEaKvl2Kn+s+cb2k8kOfekXpsxZSLYr6I0r6Qwp3JaQVVFgYUnLhd5&#10;5MAThZ6NiZj6zkFYNLf1dGKNx091nervPn0m8I5eUqtiL0G+ZI8dPauiqKQgG/w2u6bIti0xIHL0&#10;sd+ENGw+0dx+qvNEHy2wq/ds4k25wa7Mej977JhpRbmlBTmQLxCdpUU5QqzE9x0G41kkO/P0cJfd&#10;uzje2VfX0Hmgpau18/TRrtOonwhRBJkNq3RoaA5SMKatFPFZajYz9NSivMqSCTMrC+fUlJQUSbUQ&#10;Xyi6naisrMbWkwcPdda1drd1nuo6fcaS07GsUaMiFy/GIqPYjk2y2Ar4nl5gZJQk+bKivGnFeVWT&#10;82ddVqykSRAeM9ambFxXH617u7P5+Om2qG2BviH4gHNNqhmmJqAqlTkhK3vMKIgVyBQwmxIoHE3D&#10;pOXSw11Sfm/f017X1LW3KXrm3HlF3I4QLWwasvnS/yirUk7AsjDln4rT5GfYJDVTC2ZWFC1dMAW2&#10;ljenabSR1NjZcPzQ0RP9WKMxePi65BKFlTtEC9WiwXO4WCx73Nj51cVqgTkJ7OTOaN+Ove07G47B&#10;OCcFSPiyZJNc3ZBJSUMmmABktK+bEInMmFywcEbpzOnF1ZUFZFErKRBErKSOGtPCXes3tzzy+zqj&#10;JYSyEuCIjI7ELgrkqF18OXYCEzxVKyX1heFJh3DdhRmJ6em8AsN7d18/e9XyCjEBY+Izcf7y64ef&#10;2tRgRAN14pAUcq1qsQrHqVpPgH6Ix7nsEEuRRElffuS62auvlAv0el5e3/jkxnpARShAu3Sw5Ijs&#10;SiBR9Jh+OSl5Qwg3L6PHjQK0XrO4+vabaobLPUtLzBA+lUIkECwpTCI1doGEiIpRkBRMO0pIbmEY&#10;IWUxHhhMs4GgMyIM+j8Sz5rUOk/0W3ylmYTsEPwDr53rQIuIWfRF0YIcOgA7pK6JonbBBWJgpqJJ&#10;BNB/hCa/p7f/nKRXa+qCquWL+FL1TKDDn+lfoOJfIS8UMB0whbtxQSOUFkWS3JKPqQNwwJ7Swl00&#10;tmUfaeIis8wiyoBzHFwzUSZf4l7p0ogyKsi6YJxu6SjFYJ6Gu920IDK1aIsNZBBMQ3NtObgFJX6b&#10;jAI5Lyk35CIlG0g9I3EjEJ+IJSwxJEFBnEZmCOl/Q7hDIDyMLDbijz4o9pGLHS3/FZqW0GT+JeGY&#10;aL2JITvAFmngLr0GOJ1meRaeoD70MzSLJcq2HklYoA9uuMvpaTEnnGVFgh42oQu+pnOSGobO6INt&#10;6AHiJunmWueIlYLYyDKX9p22w0moBHBCCEckodQCTSdkpw35Mh2cTAJOrlROhoQJzZtzlGG5pME6&#10;8BfTwF2KyMgU1/nvZveKsVQA5A58QV7Ub8OHpDaIMpsy0YIZb5P1KOQfpz/HXJkDxinMwbGOuQwl&#10;p5Gkp4WLCK38QKpsQLYDrdtGJcbMld2nhYB80O7WkMoeIQYjwS2jLCQ4pDxgUB8acc4mnwbgaC9L&#10;rFEt0WaEKC3BJJ9q6QVTsvVtit6Lf8x3CgGqcyVcXVhRENdGhRXQU9iSgiEeZxucSfmhgGgkiHnT&#10;zpOcuzgQPAdysKJNFhjqiTdF6zceULHiHMHeJeBrtazWY82N/Dp6zPIdgokNJF70+pWzgVs18REc&#10;cLAkhdzjIdkhenDoZsLm0Ijz9HKXP9qIVWC+k+HuPv1jRBH1QQEr+UnqfPsbhGP8SxqDrDtF6NIr&#10;MB65dOUlZhUZ2Ow38tGVdB84AqQLoqSmGULBwM6iXLOpufnzsCPibOib92xjZ/2HoWBP8SDgQGYv&#10;M2L9MSYhLCdJCt/c9SaJWG1vmCkpK1EbLG4BIToxNhvnOibO7DJIYVYSA6z5i8pv1O+axuiWzGAo&#10;audyDNmMBN3ljysTa6Kwjy0eRWEuwroGkGqgqYHHJ6yYFdncWmEaksIHgwmKayl6kg4uMaHmScG8&#10;ypwYOAKMpNQSQXOwEhAKHGYs+puiDvoV/dlQhnIOdVcaAgJudlPH+pu8eVq1ttnEun2oTZhScbmK&#10;5qRUgRFMjKxJ8FnqSIPUsJDj2kUtIGw6xMUKasmKURWsxP8JbzkySklbrQCNqSLmSWEbrcE0cM1O&#10;i9dRzrgQGPyPabAM/SdFhGgAaql1KdJAFuIbSf1oiHSey6ZMROJSzeQC/Dt9ckHNlIk3L6m+ZUk1&#10;NjHevagKH66ZV05tsHso/tX/ZatUQwV8FRjUNoNhY0EHEk9GnSYFUCUXzLtSECt5b+BL/K/8ASVZ&#10;xIvyPy0TYrGphXliFZPysS6sF+sqyh1n/CUZCFcCgKDHwtN6o5y+0psQxsQlPiGBZdRRnPUa+uYC&#10;i0kENYpkQUtNEtOS7CDY0m+YuUG3lUKgDUuL8TQBEJFwBS7baINP/r9l/egJEIMZS1hxPn4dJvWV&#10;lt3kZ16uf2F7ox/mOFNR0u2s8kJs5l5+WTF+Ujlj9LK2MVRXnmYbBxxxJmvW33e+sbUHryPrDztU&#10;Inf25Jkj0dMifUSrSsK9e+cN3HvbTbV+q7DWaAbVUTXOZqAPLLC8KA/DzSwvxPRKC3OxRhHHi8Vm&#10;zSxRjT0dA7N8u75CEiMy/UA6HV19XSf6MOzBIyfwb1t3L/I2RYdsSrQxYvbKOXu8e3GVWKCPMUwL&#10;JEmkUKYFnydMgMrccWMK87MnFWSjPWVO4yktzhH5ZfLdBx/edghppXp6Yu9Ry1q8Ujtl4tc+uYzw&#10;3nTkVF/vWcy9I9obPdGH7w62duNF4K7v3Hm1S2k3NITi0oYMJcig/3cvlUj0hKQfalP3/VBzF8m2&#10;u66bXYUM2kqZQWsnBSUICepxOceiS04fxjJ3cRpvT3moP3hqV5x0x6DcpXSCzZcrzhv/wWtmIqd7&#10;dm2xg+GdC6Rp8fW6ScGT97j0Ya8fqBcEiEx8JElHT/UjOZ2LM5V7IUe8ZVHlbWtmJhYfuoUy2uVk&#10;wEtlJRMm5Wcjd1EIxGLJP/Q4sMa+fPA/toK7+Hz46FDaXwd3xRGpuucDBztPnbnQ0nai5fhprBHJ&#10;q0p7Gv6XH8CEN5ME4bNKHfMk7GlIucsIwh//xY1OmjMztSsf7wU46M8fnTZ8O3yqSOS+f17HZbNj&#10;5ODcZSZpbE7YdYJQwOrCU9CGE6c/N1Nx0jTsxPnKj8f8SIfRYuPRk80dJ98+2hM93S8EnDQwgy8Q&#10;r0AvXTa5YE5VccXUfKfIcEzMjUHdgLjLjygVdyWkWXeDWKyuoevA4WjzsVP1R7vPnrtgTNV3L6l+&#10;/40jKxPKDz7k5ioR5yY1TnCc2QzZWVRstwBNV57iUwwpx3T/S16BibYJP8bbzQ6EceZFqPZgLRqX&#10;/uNsRt84lkwNiDrNbHkzx/QcfOsSH9Qb7M81V0//9AcXfOu+VX//mZUfu37O0ppJOMQRZFE4Tnb1&#10;vPK//uiV3/nKtffdvfjGVVWCtQww3SjzFI4JoRqngWNRnpOORDCr999Ue+9HFn33K9d+86NX3rGi&#10;BicDxOodUw2y5tS1GXhUI8hq5fzsBgnjKyIgzipx1uMmQTdG3a/Hf0v/qiahJav0wZmDzuYYCOBm&#10;m9WPVoIQGee6hKM6OvTsn3M1vL6SnJXLyz+1dsGDX7121ZJyGyLsw82ZXvxXH73ygXtX3fXeOZVl&#10;Eyy296Fvp6RwNIu/9jhElRBoroGqy/Nvunr633zuqm99duXlM7RnmxCYaWgQmLv4+hMxmDGQdLzI&#10;qAemQBJ1kobFOru0AnoyjKbCekY0kGoJME8jIE2QahAaMBXrdiDLR0mqYIPPgLNqiwVTEXNytZ+K&#10;CQ5NH8VF2TNnFFlIDIDK1E4sAHdhTlzdBxCukqksmaMi1PILK4pKvw/5gjn4jHIif53nNKg508Lj&#10;TlKpaNNGfhio2kstUq05m/m7+c3ThHMrHNNsWDGVJHwMjQ1UASY5nq/49u8vADs5XpZkasOGMbrM&#10;dlYCQyJFy4vfDTGG2IqRqRxKV5mdU1q4Mz3A2aVRU3x7Z0imH3cQh7bh5GXUUUKGcUjVhO2Hf9le&#10;M+Cqe2iXEEB32aS9drvjwFGnmDNz0KJdEScdbpVl5k7prSKNw+T0yCQJ0jxVU2V1lAA6lvtvHpk4&#10;w0JzREbapXSq34CWHlu7V+LasCxsIIOS2UX/0TO0SmyA3MWtcL9lkgUoUWs2C/GnMZbERv7QLtJv&#10;psYUpEwCmrLJUcrJZgfj406Y9J7JQx9a+ehaHOcoY9Y65m94L+FctW3pTlEeCJkPU1vPVQ/hXALs&#10;d3HfQ063qaUHu7FxJrnxj63bGo5Zx09IZmhEoos/v2NxJvDXD57caXLGJXuIWZp1fXnt4lmmoJJr&#10;tSZXg4dGicdAiNMKc++8ftYQ4tE2FEWVVOjc4V8ZbA7IJwnipAVYbbr2u/zFpy0qE2CGqW0SgLv4&#10;gBLK8WFEzQXNJYoHpHYlA+3NBDYpmY0zCXX1xbWL5wTgroGOm+72tBY8PzJb9p4MJjW1aJdQzjkY&#10;chALGGruMlNN3RIGtPqBW4bBus8c58pXrhkpID+4Y+gqvB5svZnTyhau9PSvuJefkLUM+wVpmTlQ&#10;cMwkoJ+Z6vkPkLtSPXwm96cs2YSeSSavIZzbsEIg5K5E4H9Hy+xEiwt/TysEQu7yBa9gKx7XTise&#10;ws5HIgRC7vLBqmP7dSTiPlxTuiEQcpcPhMXOFzuIGXpf6abEkdh/yF3eWAU3jRrNSkyG3tdIpP50&#10;rynkLg8Iy826rPEozoH/C/kq3TQ4cvsPzF0u0yiJQxYeWzEastRbnC0mXjJN7fzK2ke8T/O61Vsi&#10;zKnsCjO6/IBaMV9auxjXZyR62/Z78EEH1G0yjUOJkAzUUv9OYO7iQ0tOE16JTDAnruCZhCTvTdKA&#10;eRWDWbVgXReRoJnjrg31IqumRrxEWUsI6Inyq6Ro5GNqfamkwUTgItYSxcdlS1zkdc3csr/8yPJv&#10;fHKZuAPKkQDq15vOq6RORLbh8BJ3kFzQRJAJf08JBIJlQplUGslXjz1bhxsHK1CyZCzI26rGSuzU&#10;139ud2MnbohTBVJkTSKThU4Jr9VTJjaieokjVUr+6eRJ3QY9m+x1kzwmqkNKMPCuPAs8uYE1rTDv&#10;ihml+L5SXhnqUSsiLpM4a0JJQWOqJrrzqlKCrYCdEOR/iEwoARpWFyjg+2lrNmyZUGlbUfyOA3BX&#10;fPR45Xc+/VL9izsapZZRJ1t5CTvg+0ffvMGZXin72X8wKq/XUiWLUSatT17kg4t3UeEI/x7pOk3m&#10;H9U/tMqJspQ5Mxa3+txQwHgfu27WSnOBlSO13Lzgs3xeVc7G+fJFlKO4cvbUYcKpBHxW1jBWa/Fb&#10;eMhdLsi4yS5OxrT8yVHP0G0iWgmmcQiQkzUbMRrtO9bZW9fYBf3Z0CYufTRsbAxUshTjKxBqDP/K&#10;W2txde2lxDxrNip+lncfippQw/UETM8d8uldatwVwO/iRxXio83wgx1txlmyOSQJnROeeWlsSFx0&#10;X5wze2YJitTde9cilF75y7uXoyIkTnwQO5HYpif+kSRq/G+/3d3coq4tlRzJakgEplETTVH8POyb&#10;YxTqDBNNhlx8OAYMwF2SThOWl1AKxNG9ZiFSFI5rFlRbQ4sURXA/9L2Ps45rtt9/Q839n7sKBYyW&#10;1kxGITETa7GVA/EBNFTfL57dZ83EkaIRILChNLOcudfshwnDXEwM0xTCYYNxl9YFSronApsV6NA0&#10;p87tknKgx3wwBO3YXOINuB5zjK7JqLI8HyX7Hvj8SlSZzxmLQKB9FP85Hz3R+9jv9nuzohk3vjpi&#10;QiQRbIbq94SmwVBN5FIeZyDcZZRYfIAh4mCMM9mS4oTOJyH6EzbgPK97z8kZe/ua2gf+bOXy2inG&#10;74rngEmV+Ie9rSjO7pwhtwz9JyN1VgYprQTUHJqLQ8juA+SuIZxZMkNp0snJHXvP2vlfWbt4nFJi&#10;rkvctFIyFT4fX3fA0qiBPa5kJjmM7zgCRcM4k0tj6JHFXXYNg3qX//j51bizh+4No5gK2EnG+6W2&#10;kdtrwnGKZR3q6NmwucXm3XGN9A7STnEIN9xoHlquHlncZWxFzTzZOWO+8fGlS2AlyvgEbUzRB/OI&#10;a2kkhz23Ve/RkbHHN7sDmqlDi7x4o7ljRVwhjwxhkTnQ9pnJiOMuh7MUi8ET+/Ta+bhpDhBQ2R46&#10;VK+i7+A7yTzRk/079nTYarlwBst4XKoJGgiYDzw24w4mvVPW9Q6c58jiLofCYfj4wp0LcSmGUFmS&#10;YUh3ySsnkfGhE0oiWa9sa7LtFJm49jsItTwGa6YtVbf4KxLp6zsHIfLQE7tfev3wO2hZ78Spjizu&#10;MpYhmXaGN2Kx3NyxH3/3XLEbxowitfvMwmi4Xaqzs294i+ClgIzcHmMkghuufruu4Tu/2PKNH/zh&#10;35/fu7W+o//M+XdStDMFcBnqLkYWdzkSFOxSHFddXju/zJHDzrO0aNtgw45WW8bGUGNk0ONJmQIF&#10;VVcfffn1ww89ufeBn77x5//yyvef2PH89sa3O3qEApNtlCYf9IBhB34QCJDFO3Dgxb83Gf2JPMMh&#10;e7i5GInc/6P1Xb1n48hs3Fl6/2fflfAUScI1Yn2wRYvzs8tLJ+SOH1M5TZwWU/Vx3WuPb4LySLrr&#10;3eOdfZ1dfbjNtbXj5LHuvq5TZ9rk5cKkgSn10TpewF6Pf/dkOvDjmWdocqCTv3syHXNNRZ+XAHeR&#10;lUh6LBbbsLX1P1+tiw+6f/jsSnORtmjpFTAMwl1iQC/KxnRqpoooi+g7K6twwvjSAnbvsGNy+vwO&#10;YjE4MYDcZdK3Xaf6u3vPXpQXe4tR5EEfehX/j6NB9siox4qHl7usEwxy5uB/dR1uKsg6Q/q4NLiL&#10;KI74JBa7/8cbcPzMFwGRyN3XzVq1vCJ+mmJA7lLkru+ip2lIwiKmUAyWMNcDrIUL1Old8xBTmSCN&#10;SUkhwsXjPBFnX/PwcheHAwFkxuT8b9yzPEMYIyXTGFl+lydIeAxaKrHls6Z6ZGbpdyFvDjR3cXWn&#10;1EFS8CY9I6icBffps5lDAtaSmhOsZUsok18Syxn3iXeodslNYnFGbnBJyIiZSbngyJ9LCtwZ9tIl&#10;wF3GrtOxwauXlpNo92bGSORQm3D9FVOZzaKkMCePeApNYi5bEeEEmHOjxNVhCb07moM8ayweFYNh&#10;wRu1dadYjCV86dmKFzNyK5zEg5UCyg65JwXpTHzpEuAuArvOhMIHXKdbnDfen71i0d4ziiIdQcgB&#10;YpBkMwUViMeEStEhCsrLUlwch9ulXKd2RIs64qc8SbU6zcC2nohkM1Vx2ZJmzKWKAwRyJje/ZLjL&#10;UJj8MEMHFbxxA+PwYCd31ZIT/1Sih7hCCWn5jcp71F+S6ej3kL5yuFuYm7Sp9Nde/MO5NwNJkCBj&#10;1oVQ7VVzh7NWQjpAdMlwFzfwIpHZVUXxoXmsu9/iqKQtK0n0NhDLb4wPZnllCXSXDIBwO0r7KkZx&#10;WR1YeV428k0H9QymT+Ir7O8vq538D59ZiV0QEUkaWU9aYoaoWvPSjkYjnEj0ct99ePa7TIY4VFND&#10;1/ee2EGo5LWcDHJvWVx125qZNlybqKP81lG1hmjF6BnfQIVX4qJRTRQDNJF0B9A8Cc+h1vSKdGVI&#10;H51GNurQxQz1johjvwsTWLOyGseF3EtDxkzTkZ7m9pOdPX3RHibpZFcVpRNKCrKxhWjbP4y7Kzgs&#10;bJsW7ooTrSZqGFLuMnDl0I/F7vuXV4gHPHdar5lX/uH3zlGvutEWiyGr6LntjY77NcnGU/4VEygU&#10;IrcFKnVZKxGX11F13oCC1KroFWNdPoTQZuYQjWBuq2SdbmbF/Q3z0wfM591LqlGeJO1kx6BnuAsb&#10;x/e8f561qaitgx2723ce7EAxoujpMxY0tEgy0odKyqGiJrb1LptcsHBG6eK5U0pKcmz4cixMc3ja&#10;18sGSJtlSCFjTWEGUmo8LHWIXW1XXF66JTKorcmeolgEHGzaWlBiSk99GYmsWFK+dkWNqJbD7EbD&#10;WrJvpc0si46V0SGpJhwwsxVnR7uOiKj5mCqr9MGA0XSp+FwuR0Q+qJyrjV/Fi/Tf3MritStrVy0u&#10;HyIsMMoeP3b0HStrUTCrpDjHhI56e88989JBpNH89Lk9W+o7kExDIk9hRAY8aFGk2EnokFBCauiT&#10;mxr+9uebfvLozv0HOiXQ2bJ1oNikEwwld6VXdxEduM2kIdVdXGiZz7HYt376JipqUJaApDnb9q7I&#10;G/jEUkKgM6RhV2WgjLqG6IGmroNHulFuUdA9ZVfwx8WfxlpWREONmfIh9eKAnsMONPVYOZNwe5K3&#10;h7qYVVZYPjV/yYIpalFDKc4llT/6bN2qhWWVFQUGqsiHfGn94T/sOSJStzQQjHHMF2hoyRy843vl&#10;KHH3NurPykqSH7t57pyZxRb4Db4cjJd+PksLd8HvegFWE53scBAZKCYW+wFVCx2WR7tPxkqRCsyW&#10;zIFJ4zyYKkgYBzfGE2P8dqA+2tjW03IMDkP/4Y4ecw5aJWdwNtO8xPM2CCQSatL4oRC8zu3wsDA1&#10;DJWxJDhUgB3RgvLiPKQ4VkzOr5iab6uJz6c9NATnMK31n8hKe2J9A8pyuaUGYcSSFMp4VhJQfU9l&#10;ng0VaQObkqrued88y1Y0bYZSoMi9kzg7q0mRfyz2zLqGF7c3kmVixQz0eXsQ04+/eb1Tgyc1VDIv&#10;adQ++PC2hvYTNtXB8DRjUr7gLhIBTOM5v1HcYOUxOqQGZHNjy8njXb1wzeGgd508I4wZJKoTa1F+&#10;k0s7CponHtMuB/1pvCnDeOCisuI8/ApGyh43umraxNzxo4Wv72Bjxzz5opIB4iDekcDs6z//48d2&#10;wqizQG4PpTrcVMTryS4gX1T8qiEzfuyY3HGje8+eR2kHKEAVFopEcsaMvmVZ9Zqrp1tzHVrWEthL&#10;PXdlZeHsQ93hqKdFRksdCmeaE4AXWDdsaek80e9JZnBQigtzVi0r87YMg5BWMEQ2NZ/oPXNBmaYx&#10;UYIfUTLLbKNUXGG8jppTVSgISmf0lpbkqpCAm725OjJqyrFOmt7FiwgLBFlNCtowgKCe+U//+49n&#10;ziMDmbSTzSY3VjqJnpyxY+ZVl5Tmjy8pzAG+YBTsbY5iPrAAKVkU0d3esxdWLSrf+Vb7G3VHT+AC&#10;A6bE5laW3HP7PJzui581moIFenWRFu6yyXv3qHHYLh2r9PG7vL2pVE3Ak7scX7pVolsiOGwqx/SC&#10;8bCH7jU8yVkxVWuP2w+E2iO/P2CCOdjsqpyUT8dzjkd7YU6/tqe1/+x5KCt8c+bshdNnz505d6Fo&#10;QvafXFN7vKsvJ3sMGZPzKkvQYG9zZ2He+G7JZgjz3n5D7SPPvbWtvsOYi/hQXpT31Y8uFQw25E/a&#10;uGvIVxIOmBEQ8BMH8nts1cBlINL3O81Vd7AT9ZVRDcUIBdRyzRk/ZnPd0Xcvn97V09975nzvmXO3&#10;XVfb1Nrzyvbm7HFj9jV3kud29/VzcJ3Nr15+C/zJoZE9dvSX71xSVZ4/xN5+yF0ZQZMjZxJekR5a&#10;HZjk9b2tcJzKinLLSybcdm2NijpwhuRhMHvcCx6sYTmEjtbvat3XFIWrKXbGkDuaO/5/fOrKjduP&#10;PLGx3qngZegVlS2/8qGlgsHwcIM5naAPuSud0L3U+va3dde/2fLoa3XQMDD5Zk6buHJxBSqTK0LX&#10;8QkFLUcw2WXY//al+udxf5V+C0YjAhhHuk/jJLi4gEp6azrQqrYyRUAVV/WOGfXA51cpFiWTOKBp&#10;nSweQ+5KFnLhe54Q8PJykYGBOjlUL+iHcjMGcS9cznagpQufcZeN6skoLsNg9t6iXf0PPrINcQu+&#10;E4i7QlExBSWu4G7BAuw7d0EoJxYpMXyIL8uLcpUP5ucDpxStIXelFJxhZw67KxbrjPb/48ObaVML&#10;+wcLqouxOdGAPQlSKLEYwhJ/9oGFVWUTbOkUXLFoTti+u/1nz+3hORzLaiZ/6oML0IkoRJmVtXFv&#10;274mma4hH7NdZmU1RCLilTvmyZ/1fmzatl6HKiAbkt2lAAGH8pFc8ZMndp2RrIWdKJDzloMdh46d&#10;FJabymuKQBfBp1K07lYpDG7IMrn7+tm1UyZSyBE33ay4opx+X7xgCv6rKtUsSgkCxEIs+RNvba1v&#10;X7+lVXEyfnXYpSlFU8hdKQXnJd4ZKQGmExAkbOs6rQy5WKz//EUqKo42RPrYGp5SlFdVJn0wonXT&#10;g+NPCVucUvnaJ5a+qxYvjf+rT75rTm2Rai9/nTW9eOmMSTQBw1qCE5kew59PbmjoPN6rcGViKmnA&#10;XchdaQDqpdmlK9yHUnBIiBPMYnJNJdGT5hFsJDfHc8eOdh5CMRTPlSH7XFSQfd3CylLkAesHF0TB&#10;l9tZ14FAopV/h1f4rHRjmKmPvayvvElnbCP0uy5NVhiKVX/3P7Yi1yzeSDL5pHhC9p/etgB7XE0t&#10;PciQkkyn1JhhDUTSEetDAzTjHcKkfPS5utbOU9CQ+B5bzMgIe3FnU5zcf8PqX7pjEa4ITmvYMOSu&#10;oaCzS3AMaBKcT/U8IUHQoEgDHiQKXrugfM70YtJpFOzAg5A9MjPwof/Mhe/8cqvgn0jkL+5axjOS&#10;YXmiAY4L7ZXBDJRLQSfIkHLk9zrgTwwG2/KB+1aH3HUJEuc7fMmxGI4goKq2/YiE96Jw7F9sKztC&#10;+cKgtFKocVT5pTcatx5oR57uB1bUzJ5e3HxUKrpI5LVdLbAyUUdVhCVxnlKUbnMdzvABJ2IkaS03&#10;EPpd73A6zrTpS2MOhRUQcw/CWjiBarGW20fSDtjp/vN7Dh+/Y1XN1KK8+tZu5IiDK8BFT22sRwEv&#10;lCUGawl+RNozWZb+j4l2gHef2yLcQqlJg0x2wLAOLcMBgyx8wRcCRKORyI8f2Yn82oSAUrZZ/HaS&#10;wZpbT/b2nQM/HIv2rrqyAg7Y4y/XQTfS6Smp49RjRVDidotmdJjli2sX+xb3T7iARA1C3ZUIQuHv&#10;A4JAJAIrbm+LOCSSgGuysv7k2pm2+J7jBYr4STMPPhh4YFZNEVhrPzy6x7fjjBwF+h3s5OY3j2no&#10;uncQBpv+eCTRTJP/PeSu5GEXvmmDgOaEHfvagxha4iikPAWplQ7XQKSSLL+Ld/g7nEA5LwsZy9oh&#10;sqEM70sdJghaFBeJ+zA7cHN9e29fuu4xC7kr5JEUQUBvHG1662iQHsEXLR3yqKjgDJfb40j70J0j&#10;ZRGpHmq7DLxE4UXZWJUAki1dnOqckSnkipY79gSacJBFOdqE3JUE0MJXfCEAsxC1gOjn+IEC/Pra&#10;7paN245g09l57Morf0IUC3hkx78/t4d4iTrnZTXUcAHiE7SjbRruajjunIAnww8c7SF3DRxm4Rt+&#10;EIhEtu9rp1x4Za75wwpKo//chU172/71iV1Iz4VSos0rKzQvM6GQnoutM7Fr/Ox+nPknLwv/yg8J&#10;VZT38JQmImL3sgeUT/RQnqlI7Q1jhiGvpBICIlqIkIZnBpN9HIpXIGseOfL/80+vwis4YLJ9bzu+&#10;Xr2k7MWNjbsPd6IgaFu3SMJAM9wnuKe50+Kn+BvGAdYkkx3lbTRZsS/5RQ75LlyAPkPLcOBACt8I&#10;DIEj0VM2PeBvp5kd3zPnL2yUSeu4m+amq6dD3v/s6b1IUERXYC2hoyQjVkyaIFiLHf1KbotKJTqS&#10;nyb8NtENDpv5qLkk1SP1FlqGgQknbJgIArDfRBYSO/oR/w20xOGU6Kn+Z7ccVodQsrJWLq84dPSE&#10;sN10VBDape/seRTkILtRBiRUkDA52pdnYbJwylIZsdj+bukWTBzAZ0sEA9vvIXcNCFxh43gQQOVG&#10;4xcFpFRioe5T/c+82kDMc6wThedk4gUxGCmvrKyJeeNJd5k8e1HveuDekexPvDiaSQFkezgTh1OB&#10;6pC7UgHFsA8JgZajovZwEgYbtqdajymTMi9nDGkk/Hv1XFFSUliGCIGcvbCkZjJpG12c3FI+A8WA&#10;YDDiXml3oiCHEgeBcxSDjBhyVxAohW0CQeD0GeTRirr8xBvBH7zSGj2NM1ogdNzegDrVeHdp7eTZ&#10;1cU6uIcA4/ltDaJQIfKnlB5LFPSPMwGapCzuq3Rjf/+FgPo2+LrCmGFwWIUtE0AAt5DsYWUtkoDX&#10;0topt19b09t/vrQ4G8dPfvzoLpGv6KdPzMFHvX3MK2APdHTfsOFAO2LtQ+4aBPDCVzkEcOrk4W28&#10;NHxQ8DAmMa+gMNt7r7oMd3mVFOSgTigVtRYuEysrYF3RoL80ARW61mxATzq4K7QMB4SCsLE/BDSJ&#10;D3iTl6rJ23eW4Aih/NPuxs7KKaLkhvHlTJRPvMCi8xSpV98MnLXShNeQu9IE2EuyW0nitIMU8KHr&#10;X+RhEOX/UBIGeURnz11Yt7257+wFfEnNcOsC1Npnbp2PK6DE1YT0eGm/gBNIa7OQu9IK3rDzhBAQ&#10;sTt1ga1kTnGuRKRQyFB8Vtbh9hM540ajOgC+/+j1sxbWTrp+UQVKr6Ey1P2fuwqHi2XKBf0zAK5O&#10;OK2UNAi5KyVgDDuREFD5tUFdHtJR4Al1ua6Otl+MSP6SSgm/4qJXbDqjkPWqZeVL5k/G1y+9fphM&#10;Qdw59Ln3zKe4n94YyyBchNyVQch4Z09FO07BLUO01Lc86wR3HbdQGUrErvLHrlNnwFEIJILHcrPH&#10;9PWewxWnuJEISR53Xzf7liXVuNxVnQjLGDiG3JUxqHinTwSVCceLEk4DehysKPwrmb1uHX+UFXzR&#10;55WzplDPvf0XdtUfbzpyEj/gIpX9TdE/NhxH1ZobllZRAxU5HNA80tP40uAuY5E7TPM4ljr/KaFB&#10;Tw34vw5s+U0gIFJNClyQXLiEszWDerb0ez0AQFBL0PQd1Dr0ggA5XQKiGqq4pKti8oSXpUF4rLP3&#10;xuVVyLu9adV0VLy5/braez+y6MPvndPbfw4bzcRdjtGtP1XchbhQfq3Hqi6Xd6Wn9Lk0uEtZDIwH&#10;CG2OLDXOA3wHkzfzZCGNJxuDcVRRb+4Rg+CS3jJD8Il5UkOc1DtHe3fLODPkMPQZgnSXgLL0l5Kj&#10;VZWdJPtR1BmJXFk7ecm8KbgX77Fn97ce6UHPyKbPzUaqYJa5ejwve+y1V1R89tb5iCuqaWjwKr9O&#10;86o2Q1U9YPo1G73xNQZBTaI2l8ZuMhEN/5fgwomJTHySZUQXju0U0zj+B/eLiXCQ+HfHfNyT91yO&#10;Qyg4SMcRxfZsbGbmBp3XpHHM8QdP7NDXFouKS0noAhl5N+cjJZayshDSWHhZ6U2rp6PLh57a+77V&#10;M3CrkDUFO35x60pJcTbOMn/nl9twUBoBEvLiHNcOEemToptSmCfOmHnK3MTo8W1xCXCXQx4bjBtq&#10;C0JnDvKSf/LKzC3tJ2GZcPR0nuiLwhGXJyZwXxtOPYhb2+IolkRYJHeioiQvJ9t2BbByM2KxOTNK&#10;ODlTdWhfScGlgBbqTmXOp8Th5sntWVnRaN///NkmG09xTZtogeZ3WhFxJhl1uF75rlvnYDnr1jeu&#10;WFLme8u4S/fu3N3+0+f3UrCe4pP8oc7BY/MrS+69a6EcbzAmrXOFlwZ30ard6suhhey2HK7JON7d&#10;jzJ6TUdxsCKGcspI0waHoIyegqI+His0niYFLiONe603TJOR5WYsld1jp1erZzpoK+dBNhVZaEBw&#10;4YTswtxx+KViUj4uIIb9RreAz64p8qYntzwyoCM+5FrdUKRc3Df+z2u95y4GDxs66VFNWc7dMIMc&#10;nTKVNmxpXbVc3Sokl2qfjIs3UFPg5/LKL4+B5E4ATfXmxVW3r5np1WpQ310C3GXg48aE/AYhXWRn&#10;d3b1HT/R19nTFz155kj0tDhixOiYzBUiWYF1/RMZG0I7SfMDB/LUqSHNzIpErPYDSx6nuct9IaH4&#10;9EF1TVKMW4nNiFbcxpWZszuedtnkAqyrtkJw2qzq4tycMb63d7s0g5v0eCKvzcwOTKVCNMitYZIR&#10;ZlFQX59au6CpuQcVCBfNnozrTt5/fQ1mawlNjmgJf0Ttv/3Qm8hR9Js4gQWD+dYMDbDkOCu7NLiL&#10;wYg0EkolEyOprFMJYoNIQpixTygrh/61RZ+ojZbrdPhC8ABZgNqRA/TdNklgYpPahbkitjloHpYc&#10;GHcUzt4ua005JOx7ZBvljhtTW15YMjG7tChXVKsNQmex2Esbmp7eWE92XZI2Fp+efaqkviANX9rQ&#10;uGZV9TPr6m9cOV3cM8QtVWbB4h701/YesQQTn5DGGqV4/OgvbhwQRgI2HvncBVe75ejJpo4exUtu&#10;T8AO6ISAc9iBRrcQiTset65I2H+cHhQL2eMTgvfs4U9O2Ybr1JdysTb/no3HZ2tvL64XKSuegOIW&#10;SKtF8LqY7s5ysRwqrsH1GoxlKMWJ1zULkQgSC5H9hEFRKAo3TaLhhi0tudlj6bN7PrgpQkhP3ZtZ&#10;nUMSzasquffDCz0CyIP2wTKGuzxtfa7r+VId/pKdHg/UR5vaepo7TuJAHl3rFD4phwCKNJUV59WW&#10;FVaXFVRMzS81l5jEYvf/ZCNKZSSpuPwnSrwxY8rEO2+ctXN/x2031hDbbN97DNpp0XzNYKwH4q6E&#10;WjR9N6FkAHfFYRV31MHtT8t7r/cf6mzpOHWgtbsdEVglmo1X7+nTppzeLtEOAWwUVho3elTttMLK&#10;SRNwt2rd250v7GhKEziASzD2FdUlH3r3bBE5RDmn1pNvHYrefHW1pUi1ofjn/7yOiECpNZqTidBo&#10;G/I7X7xGBFfT8GQAdzl0uuENzkiOz7FY05FTBw511rV2t3WeEm6r3SMiJyq5/ZY0AHlkdmlgThhz&#10;G6jpWDYNOrUw7/2rZiyaOwlm//HuPghW5GrYuEvul/zTf27BHAT/y9QqCpaIbyRt0EHmeRXFIhY/&#10;aCPQc7GZwV1x4qrMYQW8DrwdRXGshqMnVNkgcJF9C8kE95Qr4mnBpwPtl0yfDrfT4jF5ZyRip4JQ&#10;0wl2dI/CG+UleXk5Y3Gv18pF5Yj39vadVffcSYJ5eX3jm/uP4gimidl6H1CJxT73vivApSOauxyk&#10;yQxCsvrqmrpQ465b6igpe1hVIFaTlWN6sI71JcMtg1yoM4JizlmxuOsgh7C9LrclUJd3ZnnhbTfV&#10;4ie42fsPR+VtlCdvWlWFzZWHn9sHf5si+2IHX1qDPCZsdi+KJmQ/8IWVHjH9FM04Y/IMTSBVshbu&#10;aEI49Vs/ffNvf7bxP1+t23boGJl/ZDeTgqIPRvkSNKmJKLOaHl2fIrCPnG4sAqLzjhyP5uBWCpcr&#10;z/tjFGwVUK+zaotLC3MQx3rjrTYgHXqMblimySiCULtn0gtT2xuCzm5dXq2mlh5qyQDu0rYf9jHW&#10;b2l96Mk9X//fryFd7Q97W4/KGuJSW6kQhflMH/AtHRDSrcQ36vIYvgeSQuyGXZGIMzA3+xB2gAvi&#10;Fc1SHVKS2AaKxaXJ+lm5tAwnUK5bWIEvZGKNIhiaJ83AFo6XnRTnjRPGZHr4iqY2/NyF2vw4aoo9&#10;/m/88PVHXt2/tb5DXC/tRcTQ8gavYt4RcbJVXmQhIU5ApM1c87oRpSFXpBQCZBASnG00pMIG8nbw&#10;lI5osIsPSKZBvrx1IkGxnGCq3YeP05V5ihhokvYapkRIH7xGpz6ljUgGHdVw7FNxgMYNtXfKCy/g&#10;eqZjS8oIKgVlk1Cj9lJ90hrYtiNeND6e4lXtSJhsCeP+pZyKnB06ggTsT8dKPV/02zu2BVrlm7Qi&#10;v3QQW+cOKZZ2EDgHWF475Z6188236ze3XF5T8tiLdfuaOw3iBFvZtZYRuzjI/PV7lqd71qngLi0o&#10;PObq4r3OaN8OyVStMp6T2uCSLdphnw1RoZiOicsym4HQYMlaTb42l10Gdrk8dsajmB9PLwqyluZ/&#10;CrDIMoZJXTjTspQLKibhGE7gODKK9ieUzpGJkWQTaT9EQUDlNHpBz3MVbhZNwWJ9uuAK8/LKkvs+&#10;ssg0xN1fLcdO1R/tPnP+ogkPGqQLxDEA5owd8zefvBJXrqTVLBSwlYdcBvc4PByusjTj4X7BnW91&#10;vLGvDXfGGHz4ydTkZmOoxPt1IiVpNPJsV66gBDLIxvAsL8T1HozSWAyGf0URzuyNpjMmlTIDXb4q&#10;i7HIAUsKskuLc/ER2fWjR8mOkzL08SY8CphDimKMJayFwsGWLkwesyIrqA220znR2JJfPkE8Q7IO&#10;/0SB0R1bt39DQEuiOudAscwtBXxeUFXyBZ6+JHNEcNuDdB5c86E565nfsaIGhy+tCSSLlIRLGBx3&#10;mRk7KEZPF4GK7XvaUQWB6WslXD1lZMLpBmxg+ERxFCvHxVnaaQgZutGEOBXMM25MaX52cUE20DP7&#10;MnHoFYVTPLLI4wdRBok/03l8gLvnEIv19Z1HCQpM+3hXLyoo4cOBli6IA3UOwA5QI/i4Juef1ZkA&#10;dmJABC/UPY4BkZN8M0tPRiK3LKpcvbSC0h2xp7zxj0e21reLrjUjkYgkmcuzqOeZo1xa9AdKUE5q&#10;1oPjLqkNPLcLcFEnyhTvaYoimMNZz6gOhwxOavL2l9xSVgc5COgqh53ZQmb6uP6weEI2HUzEzolg&#10;pJmCkRzb/040+DmWnJf8Pg90wW7+jOPWBulcsiK2E4939SGKjbOezcdO4Zosc2jAw6BlW4sCj/JP&#10;Gmpo7EOlJ+VhH1ScXzRz0uL5k3fsPfbKtqaG9hPGpzI8RjaFcL30kZbyoryvfWypynvyE1VBoBes&#10;zaC5i0hQiwGkSG/c0fpGHWLpoj6WdR7JCweptQwdOHa4+5w4caKptCAH6giMBFtOnSF3s0EQheNo&#10;41AyBgeDR6QnL/Fu47CxQ6e5J2PvnA68YQcJF2kdbO3GTmMUd95pwxhrIlUgXhIOjWVxBSO55FtZ&#10;xqGcDOpnwPWKdvbe/7NNcuNYbwCQ6cENFjnVnDGjv3jn4uoKWZ1GewrOD8nPzuPNQXOXnujGra0b&#10;9xyhc7sG3gYlYqnajU7p/G2dWQBlljfqBCGbu7w0v3pqfkVZgcjmDkL0CfmByRQlX4yOjm+/DXT9&#10;QbSfp2bjA7nnJvW5DRSOb9jrvX3nW1p7Gtt6oj39OKNN+s1tdA10ZYNpj9GRL//BG2ZhEf/0yFZR&#10;PIPcWsejCW/82NFfvnOJYC3Hc1HvmCblD8dfwmC5C4cRX97ctLmunRL/PB+HGrEhnUfqBgNs9m5x&#10;Xva04jzK166qKICb5GtYBydcT4ZJqNwSNkhiyX59+q0lzhwGOj3WHjmfTW0nWztOCmaDSHWTdRJL&#10;C/KKdonhTV07rxxl2FDF4P88vv3MOZwLd3GWjqwirf7Ldy4GMagWbhNjoKAIMtXkY4byBNu6bU1W&#10;kYlE43HTXIg9o5wpeC1/tpnOrg7jGPcQYxWlE2ZVFVWVFaAeUHJxuUQrSMPvCTVkGsYcbJduczQW&#10;O9DQBUuyrqW7LSqOLIghdHTBhBMtIesVdTT8yYO67qlyGgDPXLugHNmGD/z0DZOw696vg/Hyp7dd&#10;UVWRbwsQBBGsg4WUOyLvZ8rrkWCUv7i+ceuB9k5x/7RQxME9WtGSm8O6T7NS432aois2YaPD0OgH&#10;cfDy4gk1ZYXwnebUFqlmPPCaBkU/MGg7vJ2BvfxOaO1JKrEYkm/eaogebIrWt/fgPmIHtzAvTUWP&#10;bbiTf5DNaUQtj8WraLCuy4DGqCP/02f3GDqkt9Trkp5wYYo6vOxwt9KjrzjmvCxDL+EEtkDBkHVb&#10;mrbIuKdauQwaObYpg1xFwUOrDqPCSDgdLtdHceSsoaMWziiddZkw+Wy+qRGW9CETnkRyKhPmmPwc&#10;uOzwIlMqLoLkgf0NnQebu+uPnsCBZStpXW/fk8ClIATF9zxjXUQw7t15YrbxY0aRZagD0Rbf0oso&#10;E3L9wopVV1Z4hLjTyWOJuEuCH0bgK1sbGzpOqlvWJWT9FH0QhHnKM7PZZ0QX7Ylh02lmWSHKAHnU&#10;TnFbVm6TOsiE0tTGISzNKEMuRFO5Pk+bylNR23GBaof7Dnbufvt4fZs4nmfjImYrqmCJjkupMIXO&#10;eSeSoKOx5FzYGIzbnNpKUoSKGx7GjL5mftma1dNtZR6Nx5gGoWznLjsfwwjctrv9hS2NndDvPvqA&#10;pm7UcZziR3EMSBJgqmaqBBBM6vnVxbMqixbPmyKqapnHL/bllkDDbpg5ppROGZlK5hloXw44G3nn&#10;MCLszfYfjB48HN11+DidFpHHHZSRQoKb5G+c0+VG6dHrblnvMC8tCsrKWlIz+fbra3H9uareNdAl&#10;B27v4i4JlP6+8y+sP/zanhaucPELlzfWerhV5j+wac9Uk1XUUsJXFDSGmlqxqFwkQ3BJb1DlUFZ+&#10;JOvWaYEhksqGnjyfMHCfyhmkvy9PUMfBi53rkCJX19C569DxvXSduaWjtMVIe2taZVGxKO6S2T47&#10;Mgq4H86tLQkVeBnvWzVDlExNg9YiuDstQxjKz/y+fk9jFPeRaWPXhiGHkBhQSMPsQtLWhGEzMNW7&#10;Lp+25PJJIrHFMzLhqb75l55uQCaoC4cs97IVYxcuRkYP/1GgATDiQAGb0BKWDVR+T2PUKtWqt7DJ&#10;6TLFMEjXCbOQtA+vRUlcZFJz7AzGNRjZnEiWf9e8stW8vu8AAJGgqY27UB0OB4GNnTrQTYzgnEaT&#10;mldZjIs659SUlFC2ckBTKiFqEzZIHfji94RasBu2H0F9eQMZbkgTdinNt6osP0dWOHoHPBy8nG1I&#10;KflZDXGQ65I4hs36KBGZ9IDP1ijxEm0kO3Z9zNYyfeDODU9zxfdIhXvgvtUpB76Nu5556SBqZSWX&#10;oMR1msnok2si0WKFGVGFZ2Ft6eL5U8UNMXGUsic+3Kh1awNHG8K6eQLynmxG9zBg/h1dfUhTQB9I&#10;m8T+KXVGKQuozfC52xbY8mvkr/Ba7/+/G2mTXcc/1UFD64SYSSaShspVc6eJIul+5CtXgYzVf/vt&#10;bnSL9vd9aJHtXhxaZnyrOODyExJakH6CtIk7ENhs18Fjuxs7g+YqeGkqB1tyD8WwH2aRjnK8du56&#10;uf757Y0mMuHnF3KAuLewDCVZFC3XjKjoVXOmrlparoR0ENDHJxQ3w3jZXaIVsl1wvsnxuCYAfnj0&#10;uf1Ustdsy5F7reqz020mJCPloohPIPm+bSQf2aiyLNGTmxpImspws8qC4/AxmBZfyjNXqMdy74cX&#10;OfNLGBxQFoHObuPdD6yoWcNPUvhRKgNLXUMXWmEJF6QQVfekEE/i4fwZh+79cBdfriXkWM8Gss+d&#10;eztQOP6PjZ1n5drFd5TiOKCH2ZlqsQawQ8NdL25vtM44OXxEr5VwwaAIUXyllx2JFOeOXz5r8qql&#10;Fcr8s7GmztdICCM/3Ce0Q3QDpKWigCvGEQHZ8VJnctzIP1HSA3UHpKpR7IT/d5xcMsxGHyiohc8/&#10;/OYNDj2M83wQVdwaMXpFkLG2c8iwoaAOCYCphblf//gyFTW26/a6g53ff2qXydiE+vr6J5Za43pq&#10;e9nnhs0tuxqO722WkQN7dAqJY/Onl9y4oro04GlCPxHGcRFQLCYUB2q6VtLthq1HdtUfMweaTAfc&#10;dKIQIh7H2RPTmJuFBHbs+oga2ql+Rv/d3/0vq8+LWZvfOqr+lDvFDuLwHl1SgEPRjR87ZvGM0o+9&#10;e+4dN82cXVOCa6SdRnlwBHDWEiO58rIdEpf3LH8CSv7j+X37W7vq23r2Hjh2zdJKsRB6y/wbifzq&#10;+f3noeW0EWvUjsOfJJhoFSTeh3F4w/JKxwIPHIo2tAnTkcPQMIvVp+ZzQx+nz5xvONy9YuE0t0GL&#10;cgmofGQ6QY7PysX6uh030cueG4+c+tFjOzbsP3qsp5fTIg2Hf3HIsunYyd9vb+7oOD3nshKcBbXA&#10;4olvT2hzvDg+J0GyDifcLDgSqSovWD5/ynVLq/LHjO0+eeYU7kyTYUbueiiW1FeoyOnYCFlYEwyJ&#10;gMOkghzURUxipvFfcdpLpLiErBACIIDm5Q6lPBVbM2UiCnN/96vX4j6YahNY58uzSCyw7jIYpdUw&#10;lvDw3DjboEhQS8+vX93fd5728mOtXb1IOpH8oZNyNH33yzbUv9Ik8icpPBR6uM6hDkUa2+1XmBcN&#10;uE3tFAIprjiAqjH/1U4uoM9TJ4qTywLQRAJSWzZ09JAJpx5mwHCEFRfoqxLMDO3qa8PW1n/+9eYj&#10;3b3q5DstTuLXCHhDd1sbjt3/k/XIGAxEZA4eM/Ckl/1Mx0BdKxSITox9YTc04LHfuLr6/s+96y/v&#10;Xn7N3LJxY8cYsJhUIUGYcirCktev02JthoMWlMGnFrylze+Cx/z9J3Y44xCJOiOfAfev4VZ2dVw0&#10;jl5yKKL4aLDLY1h3cI0sV4Ej0rMf+eVDT8Dek6dWtcT69K3zl9CtGYxq0fLBX2w5dOwktxjBEsiy&#10;weqK8scX5+eAonC1HBKFKU3AuVVi9+6UZajF8Jc+sFCcyHSbTzg13Nn3Xy/WGbONpjrfdbIdIwJB&#10;33tih2b0yC2Lq6hipnrs9vNjz9ahap0Te/rII9+rtcwq2TrorQVubTl4pvJcC1+DzxAbt7Ru2tfG&#10;HWaJb2Vy45NtY1rLU0ECkipw5O8baShiY+Ou/Qc6f/DUTpqW+CGYasFR6hXzp4lESQ5uRc6SEvws&#10;9UR8a4im78yF7/5yKxW6EacJPrTEtt1MQxA0Oc/I+9Hu/1cRuLMIKBK5eVGl50WD6kIaPavvfOla&#10;EV1wozahRJAzAXe9IP0uMgDo7qk4K/7xozvFjqpGPJb54FevdbRHioNAkJbENy+uvn2N5C4HhC9e&#10;3LCt7dev7Df7ikRGhNaJedkQGvirFTfPnrsgzSoxqiFHfBjAxQVyaBgI//36of6z55FXffPqagE3&#10;uzEWENXe1OKgK277ENJ1A+zWvrzx8GYU7TurLzfU1oez0JWeENlewoP95LIBTDJYU5tlSJdKUFKS&#10;4GmEZfwfZKlfM6/8Hz6z8t6PLHKyFpZE/9Hj+MC1PP/sN1Yksn5LCx0xwANWefh3e6HErOYEXAc6&#10;5Z8o6mZi4qp9LIYLWj3CTa6ZNLdoA9JzYp5GCy2WzcS3JJDr9Q/fNIvTFrZ6cNDbtsZY7GBjlCdJ&#10;W+PY7bSmttNPrK83glsE2WRH0HV//9mV375vFWIhIKbvfvU68Dxqsgu7kUbSvaMaSjD6EesFa33/&#10;8R2INOD4/Ys7GnEXuCXmgvbC2hG32M0Ki5CY2rFISwMCyU0fft/lD375mo9eP+eySdaREwpv+KBR&#10;YAJ1s5OYacJXbIPS8TKxW0WerZ3gjPuB2DqMhwe/eh0unigxR305CxF03PTHNQxNLZiE++Oh4xy+&#10;KCyF0LnhFlsn9kFf3dnCRyFNIjasvMZ1Zveb2ToYj941BG1gTM3cQHMvk7fU/ZSU5k4rzOM9oNyF&#10;bY2yJXfQnQJBL+rxl+scG0RAGVwUmJGgP+4UQZ2C0z5363xEoRRC5P8daE7kfbGxH193ALLAgAFV&#10;H1BdMDhyrTVyauVAdlCxYTA/4olEVi4vh6X3Fx9ZhvtgKeobIISQkFkG3MCDpc1UzIRIsMF+WFYz&#10;CdIOsctVy+IGWByg4ZLVT+S7Z87wV146wcKB/H5bfcfrhEJ6ODNr6EOmHqXb8XRXdKmMMBvcTyRS&#10;iVGYjMB61btxBAdpKs6HLpSLXvxUtGEz+RacOhVykM6AiYuYWQmDQr5CqBEvuXqGb8ZLuOB3xF2+&#10;/rGl6mQu1wkEhEhk0fzJX/6TxajypwaKRJA/7UtKdhGJ/B7aVTdRUEwqMXPGJ1QOQwMiTjlu0ebV&#10;Ibb4EVp78IvX3LKkGkCwmpCc0n+nLwnN3rPGHEHKuF3jx42BUfGtz6z41B3zg16hy1cru0UQ7OmX&#10;6tdtaOrtZUZdfChrtgHZOfpDj09taBDRPyJuonJFcYpo1m1uJMPMyAsidMTQbMNq/OXmjBW+JnWC&#10;WmWI9lLP5nHrXk2gNsfPvigPqUmz5ZwpX+k9e166B+oN2wY4oQYGgV4R/l+UrzK8rWGFM3i0XuVo&#10;RbIQ0lQOpGM5NE/5JUr3/PXHl0N6osLcNZcjZUTUZPd+DEBEObdzT64XO+YEZJJH+Bfl3HwFirtT&#10;koxuReSANucoP0TwzqnbWAw7h+L88n2rYXAhq1B6PhKYmsf8XDJfCAT+wc5dmkCpwg7CLIUTsteu&#10;rH3gz1YKowJGoCHl+AM4FFQk8ovf7EY08qUdjb/ZWP/dX22zeU3xsShJEHf1EsUQpYtZSAfsF8/v&#10;E105EKNRhVxksqPQmK8TpoJtAnrVojyttIkpNbS5XZQBtD0OHnZIUyNlDdHSB0PEnoSl+4SXheMY&#10;jJWzZs1gCkRCnhjPxq52XYS8LcQeCVYUiYZppKovGgo2r3Aaxa0ipblC0n/lWrguCehHv/jMKw2w&#10;CQm2EjuyvFlWDCYDAlFBidDNV/Qm/958NlIpYe+8JSZ88SJEBqpbI3h7eVUJBRf0tLNQGixhf0k0&#10;cGpFKFCgBA/qKN113ewH7l2FjQXr3ktDT/GHMlJZ0gRslS0NHQAW6QV4Tb94as8AHN9YLC97jIwg&#10;y4uF2NPRdfrnT4pT3+phUhCmP9L8jQRVFKnFFYL77hUgwkbtpcGllZjAgM2HPNAQRXAV/yLXCYlw&#10;1tB20YO/aLYEYuUvOQDINA9qoHN6Ej6YQy/hqO9JketIHGityLBNJLJdzofEEInk267VIXvqjTW2&#10;huOMF4SIZFeNLT2vy4g/53ZSXxBOMMvlLD00t8cImnkw/6dfOohwK/4DeDGErbFdfiWeKW+vgYl9&#10;kfvuWvT3n16xfOZkAyuUvknc28Bb2HM1cMfzvo6SCdkfv2Xu2jUzkbjN/RALUn7ChlO5JCgiq3Wb&#10;GhuxjyS2xVSLjp6+soK8aVOYn+M5dU3iCGa+tLmRaJSbrPjm+Mn+cRcjM6om0liGaR9fd1CUT5Es&#10;jVfg1p8yt2ZgN2l66bTJMoTAWOJYZ9/ewzp8AsK4iDt5e17YdPiNnUfWbW1+bF3dsxvefm7j22/s&#10;b9+8/+ibbx19q6V7R33Hqe6z82fJywvtDLn/7a63204QlcMWWD5nqij25qVmUVfrF8/sNftdpHlW&#10;zS2bPUMafuYBJN9sQqFIo8ZxbMeWvhSLbdrVhsQLWjK4GoHmG6+qsiGRiwDOafSZ83McLMvGP39y&#10;t6ytogxvZBEA4GK6spPCnPFi/oYM3Pi1M94zrxz6t6d3b6k7iotFkeNyqO3EW83RDXvaNu06cqr7&#10;DPYYxY6xpihvS9IxhFHRRomxFYGiFl8+5cYlVZHzWc3HTy2bPaVUlvVN7cN0l5zNp94372ufXCb2&#10;Sbk8M3RjyDf+LOzNKKkccEfmKD0Y6Vcv78dmVILFaHwr5SnRZiwQoiF88cSmBqGLDGXgnvKufrrs&#10;XVpTgrUWXlYq0vO0oG2B1WcmqV+cVJSjbi6QPSM2ANmMfuo7esxFLcr7kUsQd/BlZakdW06dRgFq&#10;NYJJvrH7CIlk+g8uKP7Fhi822f72oTfU2UEFnKyccWOQD2kBRxOKwBaMduaRO/gBoFbl+aRYEYFm&#10;zjAc3Ia4HVra0GIc3EQi2L0FfKgJLCxERO790EIRF5Ewxz+4MyEeaxHXSXKHNfvAv7/5wrbDlCtD&#10;ODLmNOre4NwGThv8dl2D6tywTUJWMDRsWhozRE5yfPZouDzf/vwq5/Zpwp6DNWDcJZcK41sBhbDi&#10;IhrVbUKNz5Sy8HHtzg/oEl7To8/XBZqknBg4RJtrEsisODjW8K9P/9FywCKRlzdJRSd7x7/XL6qo&#10;mJJPN5jQlzhI4j20ZgyVACqHNjAyclraeXYQcN3lkkEYF/kiz29vwv4y/Yd9IfwLzhQBN96THPHj&#10;ay63NrIZiVC+r1JnKBTh2OyWF1vxezfnIOxBdMwfowG4KqAGcfQV6wGg/s36egMZAPbWZcJ9QBlJ&#10;M1LD0e7EyJULf+ipPeRwkjVOmDXoo07g3SElGpXVULdU/O1mG8/BHFjixCxXSuY6Zu6GZOLJB2gR&#10;NxrJqcRBMQnRoBsAE2bvxXhNJJm2NXTAJVPASsSuEOcG4nhd7GPo5eED7KWHntqrusrKevOAzkWG&#10;fBo7BvsHIh7IwGHOaNnMOd2A5snUlBKl4sQr8SebLawv9R6HiW5ADCkCDOIDu7aPTcbmmsRid183&#10;e9G8yYk9llhMBdnNuNgoPyeijoJOB7TJ44lNJh8dk0Ew44zUMzRzJJjTlSJQlfQNltx/7oJtN9yH&#10;+hFJ3tssacB0J902/KV2RGRvpNAQLHkQITHcOumnkPkoRnaYL80y3etNSM+e80/0Zfpi/QTmiIkf&#10;kFSzNlUkDfzyxbdsQT/OY3Z+QzFQBqXIyivKl9UIr5RwiYH2NHe+/PphfMAODK/MioKS+F1vlKs+&#10;cB2B+sTAWlqoyowSOnnnJiaBBCWwE9LS8O/Ni6sQUIVF5ASyoUvJjZadYw8AWCcQ5Ce8hD6x52sr&#10;DMaFNCMXSxm59B5lrwp+NhvPiSSXN5FwzcaoGeEKYQyzPj90/Sz6E6Fd6kpYp7j8+pBmGz8qjMX+&#10;e8MhwqCQPnJVkJvY/rl5SfXy2kkoT41+wMeEEQiO9m7BYGJTJwiDJaL+dP+eNu7S0N//tjlTJED+&#10;15+4EnmxhjhgVUMQ2gJZPgyWM44dZEbx18PRu94zR5iLJOrkoUY4YM2tJ9/Y26YYQ9LZKpzRgBGF&#10;M13M8LEuvDScIEPS8mSAeEDwCJ9ih+SLaxd/6Y5F//Cpq3B2Ff8h9w85RMgDQIrD7TfV2gKqjPsl&#10;0zPjUczEbp7RIPIRDWXaLnoWDoDhKG4vyKMxb0szUtCil55U44tUGxmeZeniyZMRZ28JK2RmaGYQ&#10;jhOyTHEvOHGGyG8mWSfKocVa2u0RP9ckoIXEirQAwpsfuW42dgXgCwG2+ACPaM2iKmBORV+lzwnc&#10;4TBl8isawjfTxl2atnDU1yynKHccNs3eu2w6D6xDEIpTD0zeq/Z2W7RyqiwPqkhfIBC28hfWLhTi&#10;TX5Pvv73/mubyHOXD/avQLJim06SyFTKM9J6SdgtnI7pFSJ56Vb1nb2AHRIEePCflfDl0hXKO3Xo&#10;B7l8zk9rV8xAmgv/D2qcpzXtbYnicKS354PO5dayUYPWfQQEJTSQE6CMBLoXOAUPEz0UhKDMDAI1&#10;mDd7zOi7bplt8AIo5YxVQhBLO3hEcE6cB6LQMv8ikSmFeatR0FOsU80f3d1+U82fr0UeiRCO2tyN&#10;NHXIowwZr77Sxl2acKNyi4Ye3JGFf2+8enoNtszZ8x8vvCWMaS4mza+absT5S/1g0nUyEQ7o/Pia&#10;ufQ1kXLfuQsksoVpMipy47Iq+ZugP51npFQG7q1SpEy4lNIXPRu3ypaq5zbZDWq5BcWnLQWteuAj&#10;TSsQjFpbTOyKDx9dcznfVcPnX72437KT3Wysl0kiwGYcakmEc5wymKmeusPareXgDviZ0MHMUdTh&#10;e2K9CNwZoQCr2yrjhR9iqFxQICYuJ4+NzfhDofQ8xV0JQbNMKi0NSqiPRObUFuP6EtjkhGU0FTVO&#10;2MQCLmjom6WNu7RAFTExCQigpKZMBQDuvGm2gJ5cLv49cbr/mVcbPMS2QbDx4PUrxhFaPG8SbHQL&#10;cBrzIFaoSuvQRyQCz40T5bGozodiIhCa0JkXYzBNY2hut8lOzXuCW3QDMXdatlyFpU104yXzJ189&#10;T/iEShxkZUV7zzz6rMxOdigfM6g0WYmvyrQqtuAWi2GNwirDyLKVyn7mZmRwEjMqUb/+9Cv1SuLI&#10;GRfmZd92Y42aKjUGkCchq0ZoWsqEUFErn0FxUa22RsT/d8q6QByVBuBwm79y52JkaaEd2Ox9V88I&#10;vo5hbJk27pJram47RSYE0VCpjKrjM4CFs0lkvlMGxh/2tFqYMLTFyAJGgiFQ/C5utaEnEgGOYf2r&#10;P7WzAVRfd4VOlpMdZsscWfGG/Dd6QmagawFJr+O4pNOrMcgxJM6J1f6ZVkQiX11hLm8EN+6cmTN9&#10;+MD1NdA2JgANioRdC6dCdeKlvigZCo9I3jENtPrFLTBygTEyHY+e6MWRMCevmhXF/8B1F25tlsEM&#10;gwKs9E+uqVXKjSl/kfqICYhUMtF7c1s816tkorBlDEZgG6tj44QX9ZsyfSsrCh7405Uwrf/HJ65U&#10;21MOGRRwXUPYLL3cdbyz11IFkUjpxPHGVsaxP8QkDINhyb98YZ+vfShFI7IBCDIqZcnYLVlZ99w+&#10;jyIcClWRSO7Y0SuXyar84iuBatyOJ0w1rUY6ySGkTux4MuEAOAZKR7GxLKw78CTJ0eyEGT1JvdsY&#10;Rg+XnTv2E2vmGB0uJxJ7+MV9ZyhJz6494ChaLXmHxAbywUE7sqDUfl0s9uzGQx5GQRAK40o7EsGp&#10;FmsYHEXPG19SLLdG2ej4i+jeMOGBlu44Q1WWTTQroq6+9/92qBQqbvjpIVBNDMbIAPJdgywznW3S&#10;yV0yEZa7B+oyYk0Kn3jPPFoagRh7Vk+vE3uU3g/TEkT93OpAYssnbp0Ly0G9i+zVWbIAPdd+2WP5&#10;JjB3CB30Z1RcryNFmPOYW3C6TCmzEKdZyAgXATecj+BLxnbCDx/bqb5hIx6L9lGuBqZneXQutkf9&#10;fdFKQ7W+/QQKQjlB6p68Qw2aF+RUN2xphbFg1CbYAElP//Trzff987rvPrztsd/tR7SDuAImhjnr&#10;gTePRGXGBnXO/5V/ghVRhtkQAD7A8vze4ztews4KfwwSvZS5L8FkwA/2PMPUTigWe2VL87ETkLgC&#10;PJB2N1LhJP1MLBiPJD1KQSTgNx87WTO1UGV8kcRiovH48V5cn6FIPxJ51+VTRUvdAL1dVpKPWAUQ&#10;jz2Tj98+zyZWY7EJueNeePOw8stkzzdcKWMe7EFWW1fvWTWfrMiKOVNKSnKJLLBxd7T9FHKsUPd8&#10;5752pBHu2tf+wqbGTTtb39jV1tjaM39WqdKE8v06XROK+OFK5ARSJptZkRbPyMfbsa9DlDeiJxLp&#10;PtVfOG6cyvPU6heHKU3FLlHqAwWhHHWj5NuVkwt+v7OFXD4yvHcf7hS9les7mezahuaD+ja/fa1h&#10;6572KUV5gKQ1yVgM6RE/fmrX+QtS8esZqv+Hs3T6DDIbMcSG3Ud+t+Ht/fXRLiR0yv0DPNhTvmrO&#10;NHHm3YVNooTJE3OxKIsmsrLwbl1LF25LmV1ZTIflnZatnSocGMyoP9PJXZHIU6/BD75A+hEujShq&#10;xaEMY6+ycMveo2iDBnBUgJP6pu6VC8rGwEXiQJQUBoJGcifRH/opojxRxq44eIsbHhZUlV6H1FXd&#10;TDWIRNAncnAN9DHoe1fNsOYj24OBG9q6aUMWKG9qPymSdzeK5N31u4+8KZN3/3gYxxN7DrV1Qy6A&#10;k+Wl3WebjvVkXxw1o7rQ0CVxl5IQsayrIAvAqGZW9ulNn1ywYc8R6a2pCooXLmRduWCaRStIkO/s&#10;xQTMN4DncjQwrKI/gCJPdfWrtGm9UbG7MXqx74LIhZWhbQ6c49H+n/zXztf2Huns6Wvv6TvUcuKa&#10;JWKHUJF1JPLEiweRWUuhSGPu0gcTn6Q/8R+gcUGzFnVSM63QSphm3VL/gMn4i6P2t3TRpLQfHoEh&#10;8+qO5gt9F6um5av8XdLSXhZjRnEUn0zaLEMgOxajhG46kSjirS6x3Xv63ILppTQh4aFFIoibITZl&#10;UGt9QGS2Wrjs6htj3HOTRnIdDgKKgbTIt16ROyqKsCQpoBiTxZx2y5PgQvffGCuL6EkYSNI2NRvE&#10;4hvUizXlCRiAlTXFN7bwK6cSOU/MWdiHsZgokSuXhjIVVjdybqIh66di0gSbaKAWsrfbbhQ+rQEp&#10;QQx5esiFfeiJ3VBT++u7EO3ASdYfPbLzf/1so7T6FGWbK38IUI3NKphhairp86VSO+p4urGlMb44&#10;K6S3s9HmQKMMq5CspElyHovFkEV1x0p1TIamoVLGIhGkYuI0oHVcyKCVQMNQxkCeQR/Txl1QNfVd&#10;ZJwQEIoRIJIghne+cXPLz3+z+/4frUd6OOWYk+Qj+nh93xFRzc/AjhDjsGcikfrWbgttdpXoDWC5&#10;5SWmJHdbwcxRKlzBca9xRp6SiFHIctb0yFCB8qGklNX+FOlSWWjJTJsCYkRK+FnFABwzY0MjQQEJ&#10;VnTNBx7rpLqmRYrl0K82C80Qrh4dzs/H4YXK3WraD6Bh4dWgYsKvX6374ZM7fvDkDpxktXiYGJjG&#10;ZQzwm1cO0HC0VDDtlz+4+I4VNTjFjGinACYbXeReRQRYsOdILiL+UVVMHEA2cJCv37SqCvevUjyG&#10;HtVtJIJCYPDE1Dk6I5VEC8uZdQA1c/5Mm2WI4nuHorhokHAGMMOS2flWx6Mv1T37ZiPq7h+NnsbO&#10;rwVNTjFIdGrqsuxDwhNCjsU5OGFlXgF2LVPTGAxcPTpsfURZWk7AZBKiVQ6HvD7h22g6wBDHjvfu&#10;PnxcimXRRu7bqs1ZesUQtyJYPRtM5lPvm8vvMYGfA6+y+VgP6iZ86JqZs2t1MUOOfLuds3jO5PrG&#10;bih8VJ/+3O1XFOaP4+IZdu/2tzpOS/cMhPixWy+3VcM2lCfJrnBiNk7gbnvrqCq7zgal1eEfS7Jq&#10;DsGba1fXwoAkmEDLYafEWIN45573zMfeLk7TLZ475YblVTcsrphTUYyjXNljxsAxO2OyN4Xskdkq&#10;kQiS3d678jIPG4EG1ZyPw35XLyxvO3qqQ+56kYkoZiE9MQiF2imFHrW4M1t9Oe/vSiHfP/rfb0EL&#10;GUvaijjZMU0GIYkiZXfJP7HTetd750g5JqWUhCOCVHyG6t4Kh7FBLYxsM1iMxXBGCAYSIQ/dWWUx&#10;GR9++6dvoF4v6RBCMG0qCMUiVXFFSV5utth8K52YU1yUg5+Qk2Wdrje8yifq4HPzk8N89fyetUG2&#10;xOvbWvv7zy2co8/zm8W6NBh+QfsfPLajsaOH74tYV9LIV6T4EBvQyDb64OralcvKCNTiDpd/3QiG&#10;MTpiac3kT39wgbUsF9jxCqw4pIDuetu6VBLtkZqs0vn5AjljmDXiJHtDF/ZmxMlXSRh0mTIeCJS/&#10;+eSVIjXErxMO8Mz4nEbuouKbJO8dkp7WLn8SGLbRIbv6ABm0KtlCU+eDD2+jCkRkq3jfCuPJbHIM&#10;GKX/+MvNVBMK2HrgC6s8D/YcqI+aOcUv8WnzItx85bBmHSj3n6dq6Hjdr7c4o8ifUATh+S2H6aS2&#10;w6AiMKIREtJRI8BKpxRReHGZm3lFgOvzK60aEHFJHIcVcP+LxLEYEZYkHVHxeHwmry+7Usn+NG2E&#10;gpHa6/QRMoORPGeRNsswK+s3vz9IYVxiBvXYVTkyWWeXF62eV3b7tTNvWV61ac9RRJxMY9iHKxZM&#10;E2EubUGJiLmUaoS5mZMLRIE+B1mbIcwHjULE0+ZWlnR19yMQjP0xZ4hczxF94if6LwHu+FhuKyW+&#10;3eKep2Mwx+t+vcUZRf4EGxV7DwuqSyeMHQMlBSMWCcpjRo+qmpQPc331/PK718xeubTCsT2IWyZ4&#10;KO+mhRXzZ0/ygIZDBck/z527iOCqwcuEbHHM3tggwvHe1nru7AURRKXXHYImFsPNHtPy8/Y3Rs9B&#10;d0kFi3Y4GyrCvF4jZiaLpUF3SVAg6+Kb33+NtBapL1lnSpbMj0RQ+Aon7RZdPqWqTJ7a0sYbZN4T&#10;Gxs49K6ZX/7h90j7UD6/fbn+OXZtjygfHfDeW4dt5kKnDWeZiauUzMqtK3wgI/T8w5vlXWGRK2sm&#10;3bN2vkGT90R4P7HYfd95ldgJ2J/I7jdDnPb/e/hNbIfgt2vnAbmzvRlMjoFgxs+e20MGDlHRl3nB&#10;cD+7OiWASkUnaYgZSlbBzr3xhunD9En5ty6t/uIdi370zRtwOAohMsFaaKz1kogdIX1+6kSzLrwF&#10;rxrOg/kGgUdiV0JbaVEi3WL1ZfOhnRhNBSjfGX0Y45BI0+0QamUCK/FLdy7GPsEDn11xD9wtgya/&#10;dfIGkUhZodzck/sxJ06fUSXuYrGNO1ppe1Mgd28rAifcr5Z4tQwdJHZhd5s2A4wbrManmce3DoYb&#10;JWngLgkgOvtAZj3+hZLBicP331hrS4Zyq/hY7JPvn2cis2RWIg1CISAWw4ErBPqoTxwNLilWp4kT&#10;g5GIiT9u9eVuk7jfd1QLFjywKSJjntFqNGRQyxYZ0iKQYFgx8HJrywqpLfoGHsWelexWnF9mfPjI&#10;7w80tbiq36GlxgXyRQndREvWTDKbr2jt6eEubGr1iJRTGIG0we9bc4dLUDkhRF1RAoXQQjBV4ThC&#10;VFYWDvD+1d3L/+4zK29bM9Ptpvti34EMI7MNj2W8IAxM2D4NuU1ooMEFivmS6zfPlgGmIja79aMY&#10;g5xAhPuZwoRL9b3/tx0RFCcDa4bvPn3WyEW8Z1UHCzCHYW+SHu5CysXJM6JrmdOA5FrvWBMxjIE1&#10;/RmJ3LS6Glee0Ynju66fY1Vp1qSAwwiiNmBws9vR0pAUcZT5c2TrLqOgjGbwE/+cDy0W0eEHP5rl&#10;YIzFcEOatTuMIwt0+BXlFUpy4EvTHjehuO/cxUderfv5k3ujnb3cTcBPyCaJnu6nxDSxtTMq4ozs&#10;DzsDxZ1AGqIaEoj3/csralwcmpxc8DVzvS+TWx6hVW6t0fuGJjyVD7XxpAbPZfPRTQMHe2c2wgY1&#10;Ow5eI9ccPXqCyAA5Pqjt6Nu+p+OJPxxEgaA7VtVaR/olHpGQJa6olnOgcIXktdj8ypKFtaWlReI+&#10;zvW7WlE1zFARfp5bWXzvRxarb7iIHBRQ0vhyWrgL4aa//dlGoxac+8JcZfGlOXDvYJvgLJRGcF0C&#10;XXM4u2GeEAsJmVNiH0EOVMhzXi7O7QjjaLEPCW8YzDT0pMUyxEkkywGFK1WgjqCqII9f9Inb/Vxx&#10;uT9nGhRH0ny4jeA2HRPGEuIjVzu38BRwqeLV80XhAyszmVnm5KqRx0X/4vi5lVpAkjfjn7Rwl4Ah&#10;A1sFyjmFTwgBFwSwkwl1NDF3HMXgObvQTqmizkgE2cOfvmO+zdO2K7rMhG4auCsWqywvEB6tDGkA&#10;LnNqizJz8eGshh0CUEffvm81bttBbr5MrlY8RrqL6rEhxIXb/bIddzGT7spsDZYWvwtr7oz2b9jR&#10;imzXVUvKROZ4Qnt92PEcTmC4IKBdtcbWkwffjuJ8OtXARG3zWRWFiy+fbBXSoBkmtE6HayGucdPF&#10;XR6h9oxZcziRjICAO3ziEMF+EplHCzNbaqeBu/yiRhmB0nASmQQBP3Yi/vHbjKEVZDZf0RzT4HeZ&#10;qJGRMZltHGcSuV1Kc3GzhztozLciM97LciMvDbrLQMFvv/JSIqFwrUEhEHCfOmh3GdEuPdyVEUsL&#10;JxFCYJghkAbLcJhXFA4fQiBTIBByV6ZgIpzHyINAyF0jD6fhijIFAiF3ZQomwnmMPAiE3DXycBqu&#10;KFMgEHJXpmAinMfIg0DIXSMPp+GKMgUCIXdlCibCeYw8CITcNfJwGq4oUyAQclemYCKcx8iDQMhd&#10;Iw+n4YoyBQIhd2UKJsJ5jDwIhNw18nAarihTIBByV6ZgIpzHyINAyF0jD6fhijIFAiF3ZQomwnmM&#10;PAiE3DXycBquKFMg8P8DZxFTCL9+W+YAAAAASUVORK5CYIJQSwMECgAAAAAAAAAhAPIhva4dJAAA&#10;HSQAABUAAABkcnMvbWVkaWEvaW1hZ2UxOC5qcGf/2P/gABBKRklGAAEBAQCQAJAAAP/hADpFeGlm&#10;AABNTQAqAAAACAADURAAAQAAAAEBAAAAUREABAAAAAEAAAAAURIABAAAAAEAAAAAAAAAAP/bAEMA&#10;AgEBAgEBAgICAgICAgIDBQMDAwMDBgQEAwUHBgcHBwYHBwgJCwkICAoIBwcKDQoKCwwMDAwHCQ4P&#10;DQwOCwwMDP/bAEMBAgICAwMDBgMDBgwIBwgMDAwMDAwMDAwMDAwMDAwMDAwMDAwMDAwMDAwMDAwM&#10;DAwMDAwMDAwMDAwMDAwMDAwMDP/AABEIAIU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rg/jH+1J8N/2epbaLxx468K+FLi9UvbwanqcVvNOoOC&#10;yRs25lB4JAwK6D4dfE7w38XvC0OueFNf0bxNotwzJFfaXex3du7KcMoeMlcg8EZyDwayjXpubpqS&#10;5l0vr9x31MqxtPDRxtSjNUpOym4tRb7KVrN6PZm5RRRWpwBRRRQAUUUUAFFFFABRRRQAUUUUAFFF&#10;FABRRRQAUUUUAFFFFABRRRQAUUUUAFFFFABRRRQAUUUUAFFFFABRRRQAUUUUAFFFFABRRRQAUUUU&#10;AFFFfJv/AAWa/aQ+IX7Kv7HMni34c65oug6pHq9tZ3VxexRzXDQSh122qSBkebfsJBVsRrKwxtzX&#10;LjsZDC4eeJqJtRV3bfQ97hbh3EZ9m+HybCSjGpXmoRc21FOTsrtJu3om/I91/aL/AGnPAv7J/wAP&#10;JvFHj7xFY+H9KjJSLzTumvJMEiKGJcvK5AJ2qCQAScAEj44/ac/4KEftHX3wO8UfEDwH8LNP+GHw&#10;/wDDtmbwa149fGr6kmQq+RYISYXZmUL5wZG3A7hk4+af+CS/7f3hf42fterqX7Q2pS+IPiRcRR2P&#10;gzxHrDxrp2k/3raKBVSG3nkbBWfbljlMqW/efpL/AMFNPg5f/Hz9gr4oeF9LhmutTvNGa6tLeIEy&#10;XMts6XKRKB1Z2hCgdy2K+ZhmVXNcFUxWEqOKSlaMbc10tOZ62u9lHp9p7L90xHBeB4A4nwWRcQ4O&#10;NepUnS9pWq8zoKnKcVJ0YJx5+VNqU6ravdeyjZSf84nxS+KfiL42eP8AVPFXizV7zXfEGtTm4vL2&#10;6fdJKx7ADAVQMBUUBVUBVAAAHdfslftvfEj9iTxjcax8P9fk037egivrCeMXFjfqCCPMhbjcMcOu&#10;HUFgGAZgfJa2vhx4A1T4rfEHQ/DGiwfatY8RX8Gm2UX/AD0mlcRoD6Dcwyewr8Po4ivGsqtKT576&#10;NN3u/PfU/wBSMzynKq2WTwGPoweFUbOEox9moRW3K1ypRS000tpax+xn7KH/AAcH6bqnjJfBnx68&#10;JzfDnxFDKLWbU4IZlsoZum24t5MzW3YZzIBnLbFBNfpDo2tWfiPSLXUNPura/sL6FLi2ubeVZYbi&#10;NgGV0dSQysCCCCQQc187/t6f8E0Ph3+3F8MJLbXobfRfFemWfl6b4qghUXVmUX5RNyPOgzndG54B&#10;YqyMdw/ErQf28PjB+yf8KfGXwR8NePrWbww2pyRJqOjXhuFgCSOJTp12pBS3uDhztAz1GwvLv/ZM&#10;RnmMySSpZn+9hJPlmrKV10ktvn+etv8ANjKPCvhzxQoPHcEL6jiqUoqvQm5SpKMnb2lKdm+jfI+1&#10;ko2Tl/SNRXyv/wAEg/hZ8YPhj+yda/8AC5PEWtatresXBvrDT9Wla4vtEtGUbYZpXzIXY5by2J8s&#10;ELwQyj6or7LBYiVehGtKLi5K9nuvU/mnibJ6WU5riMto4iGIjSk4qpC/JK3WN+nTqrrRtWbKKKK6&#10;jwgooooAKKKKACiiigAooooAKKKKACiiigAooooAKKKKACiiigAooooAKKKKACiiigAooooAKKKK&#10;ACiiigAooooAKKKKACiiigAr4xN7H+2j/wAFZbzS7jy7zwP+zTpkVwbYndFc+Ir8HZK6/dYQwo4X&#10;IzHJGxH3jX2dXwV/wQj8RL8TPDnx68bSgNqHir4lXs80hO5inlpKi5/ur5749MmvFzOXPicPhXtK&#10;Tk/NQV0v/AnF/I/TuB8O8NkucZ9D46NKFKD/AJZYifJKXr7KNWK7c1+h8Yf8Frv+CT3/AAy3r9x8&#10;Uvh7p5X4c6xcj+0rCBPk8N3MjYXaAPltZGICdkchOA0Ypv8AwT2/4L5eLv2a9Js/CfxPtNQ+IHhC&#10;1xHa30cq/wBs6XEBgIGchblBjhZGVl3H94VVUH7beLPCmm+O/DGoaLrVja6ppOrW8lpeWlzGJIbm&#10;F1KujqeCpUkEe9fzrf8ABVP9gub9gf8AaautEsmkuPB3iBG1Pw5cOxaRbcthreQn/lpE3y553KUb&#10;gsVHwfEmWYjJcR/amWPlhJ+8lsm/Lblf4Pbpb+tPBPjjJ/EzKP8AUTjqmq2IpRbpVJO05xS6TVpK&#10;rBbtP34ayTtK/wBM/tCfsvfsf/tweL7vxv8ADn49eHvhPqWsStc6no+uWn2ezMzHLtGkzQmIkkkh&#10;GkjJ+6FFdB+y7F+yB/wSm1h/G2pfFSP40fEa3hddOGg2AmhsgwKt5Cq7QrKVJUySzj5SdoXLZ/K+&#10;ivk48RU4VvrVPDQVXe/vWT7qPNZP9T+gq3g3isRl39hYvO8VPA25XTfsVNw/klWVJVJRto1e7jo3&#10;Y+zv+ChP/Ban4iftq2154b0ZW8CfD243RyaXaTb7rVUOB/pU+ASpAP7pAqfMQ3mYDBbb/gjb4x0/&#10;/gm/rvxw1iW6sdbtUg1fT/D3lAO2kcia4mJ5VyrLMqjG2KJs7mkCpQ/4IqfsTWX7ZP7XcDeIrOO+&#10;8GeB4BrOrW8yB4b+Tdtt7VweqvJl2BBDJDIp+8K/fnx74LsfiL4D1rw7qUEdxpmvWE+nXULruSWG&#10;aNo3UjuCrEYr6bIsjrZ3TqZhmMnJtOMPXv2ST2W173R+G+K3irl3hfjMFwfwZQjRjTlCriLK7cLp&#10;+zbd5SnOKvObfMouKT1dvCv+CUP7R91+1J+wd4E8SancNc65Z2zaPqkjPveW4tWMPmOf70iLHIfe&#10;Svoyvzr/AODayS6tv2OvHGn3Cuv2HxtcDDHIRjZWYZR9Cvb1r9FK/ROH8TOvltGrU3cVf1Wl/nY/&#10;jXxgyXD5TxrmeAwiSpxrScUtlGT5kl5JSsvJBRRRXsH5uFFFFABRRRQAUUUUAFFFFABRRRQAUUUU&#10;AFFFFABRRRQAUUUUAFFFFABRRRQAUUUUAFFFFABRRRQAUUUUAFFFFABRRRQAUUUUAFfmF/wQG8Zr&#10;8NPjr+0H8G76ZY77Q9dk1C1hY/vH8i4ls7o/8BItRx/e+lfp7X4//wDBTDT9d/4Jkf8ABVbwv+0D&#10;oFpcT+F/Gkom1KCL5Y53EawX9qcYG6SLbMhckeaxbB8vj5fiSo8LUw+Y/Zpyal5RmrN/J2P3rwVw&#10;dPPcHnHBl0q2NoxnRvpzVsPL2kYeTlFzV+iufsBX4e/8HI/xbTxj+2X4f8KwSK8Pg3w9H56g8x3N&#10;zI0rA/8AbIW5/Gv2g+E3xV0H44/DXRfF3hfUIdW8P+ILRLyyuo8gSIw6EHlWU5VlYBlZSpAIIr+d&#10;X/gq346PxE/4KMfF7UC3mfZ/EEumZz2tFW0A/DycfhXk+IGMSyuMIO6qSXzSTf52P0D6IHDk6nHV&#10;fEYqDjLC0p6NWcZylGnZp6pqLmmt09D57ooor8VP9Oj9lv8Ag2M8I2tn8CPidryxr9s1HXrawkfu&#10;Y4LfzEH4G5f86/STx34ws/h54H1nxBqEiw6fodjPqFzIxwscUUbSOSewCqTX5jf8Gwvj9Lv4ffFj&#10;ws3yyafqNhqqAt98TxyxNge32dMn/aFfTv8AwU48c6j8WLLQf2cvBd2V8afFxwurTQ/M3h/w8j5v&#10;L2UYIVZAhgQNtEhd1U7gAf3fh3FxoZBSqw1dmku8uZpL1bP8nvGbh+vmni7jsDiXyxc4SnN7Qoql&#10;CUpt9oU038rLWyOd/wCCBvwsufh//wAE+9P1i+jkivPH2tX3iKRXBB2sy26EA9FZLZXHqHB71+P/&#10;AO3Z/wAFQP2lP+CnX/BZvVP2afh38ZpfgD4M07xff+D9Lkg1eXRYnksGnSa4urqDE801w8DrFBuC&#10;F3gjADFpG/o9+H/gXS/hh4F0bw3otqtno+gWUOnWUC9IoYkCIv4Ko5r8df8AgsX/AMGsWj/t+fGL&#10;xJ8YvgP438P+GfGHiK8nl1/Q9TBfR9T1BX2TzJcQB3tpzIknmo0cgaUsSYzuz9HluD+q4Snhv5Ul&#10;6u2r+bPxTjbiOWf5/jM6asq9Sc0u0W3yx/7djZfIl+CH/BKf/goz+wt+0b4D1vw/+1FffGT4dyeJ&#10;dKj8W6Tq+szz3R0tryIXpjt9S86FVW3MpLQzJNgfIC+0V+yWta5ZeG9JuL/Uby10+xtUMk9zcyrF&#10;DCo6szMQFA9Sa/lt+AP/AAU0/bD/AODeT9sLRvhb8dL7xBrvgeLyLi+8Ma1qS6xBLpMkhiW80q63&#10;s0QAil2IjrHvV1kjDg7fpb/g6N+L3i/9rD/gql+z9+yTb+Irzw/8PfFUuhm8W3Ztl1fapqb2YuZk&#10;yFlEESIY1YfKzynPzcdx8ufupoX7RXw+8UaM+paZ468G6jp8cv2drq11q2mhWTBOwurld2ATjOeD&#10;Wo3xT8MLqNrZnxHoIu75Y2toDqEXmXAkwYyi7ssHyNuM5yMZr+db/g5u/wCCKf7P3/BNL9jj4aeL&#10;PhH4Z1bQte1DxPHoGpXN1rd1ff2nCbK4mMsiTOyLLvhU5iEa/Mw29MbP/Baf9ivUk/4I0/sR/tWe&#10;CBLp/iz4S/DzwdpesX9sAs0NnJYWklhdFj/z73xCKACSb0HotAH9DniXxjpHgy2jm1jVNN0mGZti&#10;SXlykCu2M4BYgE45xTb/AMb6LpfhRteutX0u30NYRcHUZbpEtBEcYk80nZtORg5xzX83n7fv7Vs3&#10;/Byt/wAFBP2T/gr4Jupbfwuug2eseL/sbNs0e+u4UudY+Ygo7WlrCIo2YEec7pkFyKg/4Li/G2T4&#10;5/8ABb3wb+zPrHg/4g+JvgH8ERpGn6f8Nvh7bPNf6yg0qK8cwWyFSZPKlFuGVsxW8TshRmYkA/o+&#10;+HvxY8K/FvTZb3wp4m8P+JrOB/Lkn0nUYb2ONv7paNmAPsa6Cv5oviDZeIv2Xv22/hL8Yv2L/wBj&#10;D9sz4Nx6BcGDx5oGpeC9Vl0/xRp4kgIgVC8+fMiFwjhiqhhBIm2VTJX9LtAHyF/wVn/4K7+C/wDg&#10;l94K8M2l4bLW/iN4/wBTt9M8O6A9x5fyPMkc19cEcpbQqxPYyPtRSMu8fXf8FI/jla2P/BNz9obW&#10;PBPjCCHxF4f+HGv6hZ3uh6sFvdNmj0+do545IX3xurgFXUghgCCDX4if8HY/7LfhfQ/+CpfwX1Ld&#10;rd5d/FeOJdea81Oa4Xy0vYrdIrdWYi3jWNmwkYA3MzfeJJ/Rz46/8Ea/gP8A8Ex/+Cbn7WmvfCHw&#10;/rGi6h4o+EfiCw1BrvWLi+WSJNPuJFAErHaQ3cUAcF/wamftmeI/id/wTT+IPjP42fFTWNem0/4j&#10;3Onx63408SSXBtYf7N01kgWe6kOxN7uwQMBudjjJOf1d8N+JtN8ZaFa6po+oWOq6bep5lvd2c6zw&#10;Tr/eR1JVh7g1/N9/wbdf8EUfhv8A8FSf2GfiBrfxY8Q+N7zRdH8V3mjaBoOm6o1nZaNfPp9i8+qh&#10;RkSXLI9vGA42BbfDLJuATt/+DRb9o7xJ8CfBH7W3h28vrzXPCvw10mPxRZ6WWPlpdQrerO0K5Owz&#10;rBEGA6+WnpyAfvn8QvjN4P8AhItu3ivxZ4a8MreHEB1bU4LLzj/s+Yy7vwrf07UrfWLCG6s7iG6t&#10;bhBJFNC4kjlU8hlYcEH1Ffyg/wDBNb4h+G/26Pj18XPjF+05+z3+0d+154h1a5gisv8AhCNIvNS0&#10;7QGl89pUm8ieMxgIYkt4QfLjRH2rkIV/RD/g25f4xfAD9u74sfDKD4S/tAeAf2XPEFlda/4OtPiL&#10;4ZvrJvDd2txCVtkmkBiXzI5pwyh2aTyI3Pzb8gH7aV+Cf/BYX/g4d+NnxZ/bWuv2Xv2OLW5/tuz1&#10;V/Dt7runWSXmq6zqKErPBZ+YDHBbwlZA9wwz+6dw8cab3/ew1/Kx/wAGzHxC0L9j3/gubrHh34y3&#10;lvpXiq+stZ8FW13qc3EHiI3kIZGlk6SS+RcwKWILvMqclwCAfR+k/wDBCD/gqhqulxeIp/2qrjTt&#10;YlQXLadP8WfEJu4nPzeUTHA1vkHjCyFPfFfaX7MPi79r74Uf8EWP2r0/aY1bXtP+K/w/0DxK3hfX&#10;o5baO6+xxaCJra6gu7PAkZZ/MZZSfNVhhiGXA/UavnP/AIKmeJ9N1j/gmd+1FYWeoWN1faT8L/Ea&#10;XtvDOsk1mz6PcugkUHKFlO4BgMjkcUAfCf8Awag/tneKPip/wT5+J3jD41fFTXPEDaX49eyj1nxp&#10;4kkufscP9n2TLCs91Idib2YhQQNzE4yTX60+GvFGm+NdBt9U0XUbDVtNvE3295ZzrcW869NyuhKs&#10;OOoNfza/8G1X/BGH4ef8FRv2RviJq3xc8ReN77wtoPiWbTNE8MaZqjWNjp2oSWVs02rEDIkuTG0E&#10;SBhsVYm3CTcoT1//AIMzfF3iL4e/tBftJfCKXWrjUPC+gm3vordyywpeRXM1q9xHGWIjaWMIHxks&#10;IogSdgoA+2v+CGn7Lf7TH7Pnxm+NeofHb9oTSPjNoviK6hk0S2tPEcurtHIJZme8WFwFsI3R0QQR&#10;fKcYwBFGW+Vf+DRz9rv4r/tMftAftFWfxG+JnxA8fWeh2umnToPEXiG71SKwL3N4GMSzSMIywVQS&#10;oGQqjoBXm/8AwZaRrF+1H+02qqqqtlpwAAwAPtd5VX/gzY15fC3xq/aw1OSN5l07S9PumjT70gSe&#10;/Yge5xigD99/iB8Z/B/wma1XxV4s8NeGWviVthqupwWX2g+ieYy7uo6Zr8UPA/7ZPxS1n/g8VPwz&#10;j+KXjy6+Fct5ctH4XXxHdSaC6DwbJcri08zyCvnASjC434f73NfO/wDwQY/Yv8Of8HCP7YXx8+MP&#10;7UV1rHju48OnTnTSE1W4s7Z5L97woitFIs0VvbpabIokdVAcdduC79hn9lfwf+xP/wAHiui/DDwD&#10;a3lj4Q8L3uqLptvdXTXUsCTeELq4ZDI3zMA8zgbiTtwCSeSAf0iQ+P8AQbjxI2jR61pMmsKSDYre&#10;Rm5BA3H93ndwvPTpzUfhH4leHfiBc6lDoOv6Lrc2jXBtNQjsL6K5axmGcxyhGJjcYPytg8V/NB+0&#10;v4B+Jnxh/wCDrH4qeBvhLq8Phnxf48urjw8fEDxPI/hywudCjS/votjowmitPPMZDqfMKAMrEEfT&#10;f7XX/BMrT/8Ag2j/AGEfjp8XPgv4+8V6t4u+Iml6R4G0rUNRt4473wwJ7tmvrmOeHaMyxrEIjsVo&#10;ZIlbe5ICgH7Zan8evAui+N4/DN5408J2niSZgiaVNq9vHfOx6AQl95J9MV0Ws63Z+HNMlvdQvLWw&#10;s4ADJPcSrFFHkgDLMQBkkDnua/lh/Ye/Z9+CfxQ/4JzTv40/Yx/bE+LXxW8dxajdf8LO8L+HL7UN&#10;OjuDPOltLZSLOIpFjwhl8yNy8vnBtyhQPrjwl8R/j14o/wCDU/8AaH8L/tC+FvH+g+JPAMlvpWi3&#10;Hi/RrzT9Q1HSjdafJDuN0qvMYpGmjEg4CJEvVSSAfuN4g+O3gfwn4Yi1vVPGXhXTdFmm+zx393q1&#10;vDayS/3BIzhS3sDmui0rVbXXNNt7yxube8s7qMSwzwSCSOZCMhlYZDAjkEcGv54P+CKv/BD34U/t&#10;6f8ABG7XviL8VtS8X+JNaVNctfB1umrz2tj4GEO8tLawI/lyTTTgySGVWRgsa7AVZ39t/wCDJX41&#10;+IvF/wCy/wDGXwNqWo3N54f8F69p97o9vNIziwN9FcGeOPP3I2e2V9i4G+SRsZdiQD9uqKKKACii&#10;igAooooAKKKKACvM/wBrn9lPwr+2f8DNW8B+LrcvY34EtrdRgfaNMulB8q5iJ6OuSPRlZlOVYg+m&#10;UVnWowq03SqK8WrNPqjty3MsVl+Kp47BTdOrTkpRknZxkndNPyZ+JPwk+Onxq/4IIfG648F+NtGu&#10;vFXwq1q6M0JiLLa3ak4N1YynKxzhQC8D4zgBtuUlr4d/ab+IVj8XP2kviF4s0v7R/ZfifxNqWrWf&#10;noI5fJuLqSVN6gkK21xkAnB7mv6eviZ8LfDfxn8G3fh3xZoWleI9DvgBPY6hbLcQyEHKttYEBlOC&#10;GHKkAggjNfnx+0P/AMG2Hw38c3k978OvFmueA5pG3CwvI/7WsYxj7qFnSZfq8kh9q/MM+4PzB0VQ&#10;wc/aUotuMW7Sjfom9GvVo/urwn+kdwdHMama8S4f6rj60Iwq1qcXKlV5XdTlCN5Qn3cYyT6taJfi&#10;pRX6Ka//AMG0vxss9TkXTfF3wyvrPd+6lmvb23lYccsn2Vgp68Bm6VpeAf8Ag2Z+Kmqalt8TePvA&#10;Oi2X/PTThdajN3z8jxQL6fx/lXxkeE83cuVUJfh+d7H9NVPpBeHcKXtpZrTta+nM3/4CouV/K1zz&#10;H/ggZ+0EnwU/b+0vSLyYRaZ8QbGbQJC77USc4mt2x3YyRCIf9d6/crwv8C/Cvg34r+KPHGn6THF4&#10;r8YpbRarqLyPJJPHbxrFFGu4kRoFUErGFDN8xBbmvlf9jX/ghT8I/wBk/wAXaT4qv7jWPHni/RZo&#10;7uzvNSYQWdlcIcrNDbR8bgcEea8u1lVlwwBr7Wr9a4SyfE4LBexxqV1Jyj15bq3pffbu9T/PL6Q3&#10;iNknE/EzzLhidRQnSjSqtpwVXllzLS/M46Q0mlrCL5dEwr8cP2rP+CF/7YPwq/bE+I3xc/ZP/aUt&#10;fDNr8UNfu/EWq+GtVnuNPt7e4uG3P+7WO5trpgRhZJIo3VcLk4Jb9j6K+sP57Pwo+Df/AAbB/tAf&#10;tdftlaP8Wf22PjF4f8cWmjyWzS6Vpc81/caxbwMXSwZngghtLUuSWWFXLB5cCN380fV//Be3/ghF&#10;qX/BUbUvBvxI+GPiyx8B/Gv4exi2sL+7kmt7fUrZZvPhRp4VaW3lgmaSSKVFbBlcEcq6fpRRQB+G&#10;v7YH/BDf/goN/wAFN/2bodH+Ovx++E97qHg2eG88N+HLPTPLtNWuQHjlury9gtYmhm8l2CBYpUY8&#10;ERZZz+mH7O/7BF9Y/wDBK3Qf2b/jJrGi+NEg8EJ4J1O70ixexga0S2FtEsYd2YyQxhAJ/kLtGJNk&#10;ZO0fTVFAH5U/8G6n/BArxJ/wSf8AG/xL8a/EzUPC+ueMtfWPQtAn0eSSZLTS1fzZnZnRSrzyLBlA&#10;DsFuPmO8gbf/AAWH/wCCCHif9sH9qbwx+0h+z/8AEKx+F/x48Ki2Jl1CNv7P1WS2P+jztJGkjRyp&#10;H+6YNFLHLGqIyqAxf9O6KAPzV8KfA7/gpt8drvSfD3xG+Kn7P/wt8IwTxHWNZ8D6fe3fiHVIFILx&#10;R+cFii8wAgyRtE6ZyvpX6VUUUAfmj/wcM/8ABDnxT/wVf0z4f+LPhn4r0jwv8SPhyZ4bZNVlmt7T&#10;UbeV45BieFHeGaJ49yEIQxkIJXAYN+B37Ef7eHxb/ZW+P/gz9pP4ufDbxXdfEH4c6h4Q8IWOmxrb&#10;29hf3NtLCbu8kgsIjtbdHkqJSBvIVeh/TCigD4J/4N5P+CXXxA/4JNfseeK/h/8AEbVvB+sa1rnj&#10;K48Q283hy7uLm1S3ksrK3Cs08ELCTfbOSApGCvOSQPJ/+CBP/BED4o/8EwfjJ8bde+J+rfDnXtJ+&#10;J1tb29pbaDe3V4yBJ7h5FnW4tYV2lZgOC2ecgDr+p1FAH4xfDn/gg3+1H/wSe/am8WeMv2KfiT8O&#10;bjwD42Ki/wDCPj4XIEUaM7QQu0aOZxCZZdkwkhlCuVIfLs32x+wj8Df2wj8e7r4g/tLfFX4dz6TH&#10;os+l6X8P/AOmzppME8ssEn2+a5n2zPMixPGI2EigSkq6HcH+xaKACvyt/wCC1H/BsR4P/wCCl/xG&#10;uvih8P8AxJbfDX4pXyKNWNxaNcaT4jZECJJMqEPBMFCgyoHDBBmMsS9fqlRQB/PZoP8AwQV/4Kj6&#10;RoS+Ebf9qiGx8MqBCDH8T9f+zxxBQNiAW3mLHgY2ABevAya+8P2H/wDghf4k/Yk/4JYftCfBdPiN&#10;Y+OfH3x00jWVk1S9tZLLT7S/vdLezQO+ZpnQOQzylSxBJEeRg/pHRQB+f/8Awbvf8ErPiH/wSW/Z&#10;X8aeB/iRq/g3WNW8ReK31y2l8OXdzc26QGztoArtPBCwfdCxwFIwRznIHnP/AAQt/wCCKXxX/wCC&#10;Zn7Xvxu8f+Ptc+H+qaP8So2XTYdAv7u4ubcm9kn/AHyzWsKgbXA+Vm5HpzX6jUUAflj/AMG9f/BE&#10;j4tf8Eo/jJ8YPEfxI1z4e6tafEK2tIrCPw3qF3dSQNFPPI3m+fawADEqgFS2SDwK5z/gn1/wQB+L&#10;3/BOH/grv4g+JXgb4oaFD+z74ubUJdV0RI2/tO8t5WeW206WGSJ4sQzPHi5jkEhSOQAR+ay1+uNF&#10;AH4qaP8A8ECv2qP+CaX7a/izx9+xP8TPh3pPgPx2zC88NeL/ADhFZRM7SJbOiwSiaKBmJimRo5lU&#10;lDuBkMmt+xP/AMEDP2m/hH/wW48PftUfFz4n/DHx/bwy3t1rd3YG5stTu5bjQ57BUitBaLAqRSSo&#10;g/ejMUQbAY7K/ZWigD8ufhX/AMEUviv4H/4OIvEH7Wt3rnw/k+G+rSXZi0+K/uzraCXSBZLuiNqI&#10;f9aMnE3CnPJ+Wvur9u39i/wj/wAFCP2UvGHwj8cLdLoPi22SM3No+y5sJ4pEmguIj03xzRo+DlWA&#10;KsCrMD65RQB+Of7Gv/BNr/gpB/wSx8GXXwv+D/xH/Z2+IPwst7uafQ/+Exh1CGbShK5klZYoY90W&#10;+RmcxCadAxZhgs2foX4u/wDBNz9pL9oj/glF8bPhZ8Tvi94S+IPxi+LlzFdWl01pLpXhzwzEklmR&#10;YQeXG8jQoLeRhL5Cu7S/OpbdI36D0UAfEv8AwR8/4JweOv8Agn9/wS1b4I+M9T8K6l4s36wwutGu&#10;p5tPxds5i+eWGOTjcN37vjtmvJ/+DcL/AII2fFL/AIJCeG/i3Y/EzWvAetN47udKn05vDV/dXQiF&#10;st2sgl8+2g258+Pbt3Z+bOMDP6Z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Gled&#10;wuEAAAAKAQAADwAAAGRycy9kb3ducmV2LnhtbEyPwU7DMBBE70j8g7VI3FrbAZoS4lRVBZwqJFqk&#10;ipsbb5Oo8TqK3ST9e8wJjqMZzbzJV5Nt2YC9bxwpkHMBDKl0pqFKwdf+bbYE5oMmo1tHqOCKHlbF&#10;7U2uM+NG+sRhFyoWS8hnWkEdQpdx7ssarfZz1yFF7+R6q0OUfcVNr8dYblueCLHgVjcUF2rd4abG&#10;8ry7WAXvox7XD/J12J5Pm+v3/unjsJWo1P3dtH4BFnAKf2H4xY/oUESmo7uQ8ayNOpERPSiYPYoU&#10;WEw8C5kAOypIFynwIuf/LxQ/AAAA//8DAFBLAwQUAAYACAAAACEAPrDg2CkBAAD3CQAAGQAAAGRy&#10;cy9fcmVscy9lMm9Eb2MueG1sLnJlbHO8lstqwzAQRfeF/oPRvpbHeZfI2ZRCtiX9AGGPbaXWA0st&#10;zd9XUCgNpNPdLC2jO4dzjaX94dNOxQfO0XinBJSVKNC1vjNuUOL19PywFUVM2nV68g6VuGAUh+b+&#10;bv+Ck055UxxNiEVOcVGJMaXwKGVsR7Q6lj6gy296P1ud8uM8yKDbNz2grKtqLeffGaK5yiyOnRLz&#10;scvzT5eQJ/+f7fvetPjk23eLLt0YIY3Ns3OgngdMSljsjP5e3JbnMAh5mwEWPBCwKIP7m4JJBZAu&#10;mFSQJjY8dWzINmoeCKjJL5NJBZAumFTUZB9rpj7WJAUTBMXAJIL2AEwigDKx4oFYUQzABAE0RT7X&#10;OY5RqKi/1ZIHYkn1seNh2FEMwCQCfkzIq+ta8wUAAP//AwBQSwECLQAUAAYACAAAACEABu377hUB&#10;AABGAgAAEwAAAAAAAAAAAAAAAAAAAAAAW0NvbnRlbnRfVHlwZXNdLnhtbFBLAQItABQABgAIAAAA&#10;IQA4/SH/1gAAAJQBAAALAAAAAAAAAAAAAAAAAEYBAABfcmVscy8ucmVsc1BLAQItABQABgAIAAAA&#10;IQBprPEZnwgAAKA5AAAOAAAAAAAAAAAAAAAAAEUCAABkcnMvZTJvRG9jLnhtbFBLAQItAAoAAAAA&#10;AAAAIQB7vzBGk6QAAJOkAAAUAAAAAAAAAAAAAAAAABALAABkcnMvbWVkaWEvaW1hZ2UxLnBuZ1BL&#10;AQItAAoAAAAAAAAAIQCF2A4sV5EAAFeRAAAUAAAAAAAAAAAAAAAAANWvAABkcnMvbWVkaWEvaW1h&#10;Z2UyLnBuZ1BLAQItAAoAAAAAAAAAIQANTECwoLYAAKC2AAAUAAAAAAAAAAAAAAAAAF5BAQBkcnMv&#10;bWVkaWEvaW1hZ2UzLnBuZ1BLAQItAAoAAAAAAAAAIQAM1zbAL5AAAC+QAAAUAAAAAAAAAAAAAAAA&#10;ADD4AQBkcnMvbWVkaWEvaW1hZ2U0LnBuZ1BLAQItAAoAAAAAAAAAIQAQc8U1g40AAIONAAAUAAAA&#10;AAAAAAAAAAAAAJGIAgBkcnMvbWVkaWEvaW1hZ2U1LnBuZ1BLAQItAAoAAAAAAAAAIQDa9fudvJ8A&#10;ALyfAAAUAAAAAAAAAAAAAAAAAEYWAwBkcnMvbWVkaWEvaW1hZ2U2LnBuZ1BLAQItAAoAAAAAAAAA&#10;IQCThpzGzYwAAM2MAAAUAAAAAAAAAAAAAAAAADS2AwBkcnMvbWVkaWEvaW1hZ2U3LnBuZ1BLAQIt&#10;AAoAAAAAAAAAIQBk+HBbkzUBAJM1AQAUAAAAAAAAAAAAAAAAADNDBABkcnMvbWVkaWEvaW1hZ2U4&#10;LmpwZ1BLAQItAAoAAAAAAAAAIQAqKtO/2GcAANhnAAAUAAAAAAAAAAAAAAAAAPh4BQBkcnMvbWVk&#10;aWEvaW1hZ2U5LnBuZ1BLAQItAAoAAAAAAAAAIQDzkgFXkI4EAJCOBAAVAAAAAAAAAAAAAAAAAALh&#10;BQBkcnMvbWVkaWEvaW1hZ2UxMC5qcGdQSwECLQAKAAAAAAAAACEAS7F4V9WPAADVjwAAFQAAAAAA&#10;AAAAAAAAAADFbwoAZHJzL21lZGlhL2ltYWdlMTEucG5nUEsBAi0ACgAAAAAAAAAhAFQrFY7DJwMA&#10;wycDABUAAAAAAAAAAAAAAAAAzf8KAGRycy9tZWRpYS9pbWFnZTEyLmpwZ1BLAQItAAoAAAAAAAAA&#10;IQAQkFwqtn8FALZ/BQAVAAAAAAAAAAAAAAAAAMMnDgBkcnMvbWVkaWEvaW1hZ2UxMy5wbmdQSwEC&#10;LQAKAAAAAAAAACEAo3Zb0XtCAAB7QgAAFQAAAAAAAAAAAAAAAACspxMAZHJzL21lZGlhL2ltYWdl&#10;MTQucG5nUEsBAi0ACgAAAAAAAAAhACx3CQRNTQAATU0AABUAAAAAAAAAAAAAAAAAWuoTAGRycy9t&#10;ZWRpYS9pbWFnZTE1LnBuZ1BLAQItAAoAAAAAAAAAIQCoy1mYnzwAAJ88AAAVAAAAAAAAAAAAAAAA&#10;ANo3FABkcnMvbWVkaWEvaW1hZ2UxNi5wbmdQSwECLQAKAAAAAAAAACEAclFEtOJfAADiXwAAFQAA&#10;AAAAAAAAAAAAAACsdBQAZHJzL21lZGlhL2ltYWdlMTcucG5nUEsBAi0ACgAAAAAAAAAhAPIhva4d&#10;JAAAHSQAABUAAAAAAAAAAAAAAAAAwdQUAGRycy9tZWRpYS9pbWFnZTE4LmpwZ1BLAQItABQABgAI&#10;AAAAIQAaV53C4QAAAAoBAAAPAAAAAAAAAAAAAAAAABH5FABkcnMvZG93bnJldi54bWxQSwECLQAU&#10;AAYACAAAACEAPrDg2CkBAAD3CQAAGQAAAAAAAAAAAAAAAAAf+hQAZHJzL19yZWxzL2Uyb0RvYy54&#10;bWwucmVsc1BLBQYAAAAAFwAXAOcFAAB/+xQAAAA=&#10;">
              <v:group id="Grupo 4" o:spid="_x0000_s1027" style="position:absolute;top:-3078;width:69471;height:7441" coordorigin=",-4281" coordsize="96622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group id="Grupo 5" o:spid="_x0000_s1028" style="position:absolute;left:20583;top:58;width:76039;height:6010" coordorigin="20583,84" coordsize="110626,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alt="UNESCO logo" style="position:absolute;left:121593;top:84;width:9616;height: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6OvgAAANoAAAAPAAAAZHJzL2Rvd25yZXYueG1sRI/NisIw&#10;FIX3A75DuIK7MVWwDNUoIihuXFh9gEtzbarNTU2i1rc3AwOzPJyfj7NY9bYVT/KhcaxgMs5AEFdO&#10;N1wrOJ+23z8gQkTW2DomBW8KsFoOvhZYaPfiIz3LWIs0wqFABSbGrpAyVIYshrHriJN3cd5iTNLX&#10;Unt8pXHbymmW5dJiw4lgsKONoepWPqyC2f3tJnu/dtfDrowyn/aJbZQaDfv1HESkPv6H/9p7rSCH&#10;3yvpBsjlBwAA//8DAFBLAQItABQABgAIAAAAIQDb4fbL7gAAAIUBAAATAAAAAAAAAAAAAAAAAAAA&#10;AABbQ29udGVudF9UeXBlc10ueG1sUEsBAi0AFAAGAAgAAAAhAFr0LFu/AAAAFQEAAAsAAAAAAAAA&#10;AAAAAAAAHwEAAF9yZWxzLy5yZWxzUEsBAi0AFAAGAAgAAAAhAMf+zo6+AAAA2gAAAA8AAAAAAAAA&#10;AAAAAAAABwIAAGRycy9kb3ducmV2LnhtbFBLBQYAAAAAAwADALcAAADyAgAAAAA=&#10;">
                    <v:imagedata r:id="rId19" o:title="UNESCO logo" cropleft="15174f" cropright="9777f"/>
                  </v:shape>
                  <v:shape id="Imagen 7" o:spid="_x0000_s1030" type="#_x0000_t75" style="position:absolute;left:88859;top:792;width:16032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jHwgAAANoAAAAPAAAAZHJzL2Rvd25yZXYueG1sRI9BawIx&#10;FITvQv9DeIXeNKuHKlujSGtbQTy49uDxsXlmFzcvS5K66783guBxmJlvmPmyt424kA+1YwXjUQaC&#10;uHS6ZqPg7/A9nIEIEVlj45gUXCnAcvEymGOuXcd7uhTRiAThkKOCKsY2lzKUFVkMI9cSJ+/kvMWY&#10;pDdSe+wS3DZykmXv0mLNaaHClj4rKs/Fv1Vw9GdzGtdXLTvz9fPb0Wy33gal3l771QeISH18hh/t&#10;jVYwhfuVdAPk4gYAAP//AwBQSwECLQAUAAYACAAAACEA2+H2y+4AAACFAQAAEwAAAAAAAAAAAAAA&#10;AAAAAAAAW0NvbnRlbnRfVHlwZXNdLnhtbFBLAQItABQABgAIAAAAIQBa9CxbvwAAABUBAAALAAAA&#10;AAAAAAAAAAAAAB8BAABfcmVscy8ucmVsc1BLAQItABQABgAIAAAAIQCiVYjHwgAAANoAAAAPAAAA&#10;AAAAAAAAAAAAAAcCAABkcnMvZG93bnJldi54bWxQSwUGAAAAAAMAAwC3AAAA9gIAAAAA&#10;">
                    <v:imagedata r:id="rId20" o:title=""/>
                  </v:shape>
                  <v:shape id="Imagen 8" o:spid="_x0000_s1031" type="#_x0000_t75" style="position:absolute;left:106359;top:792;width:14492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YDvAAAANoAAAAPAAAAZHJzL2Rvd25yZXYueG1sRE9Ni8Iw&#10;EL0v+B/CCN7WVAWt1SgiKJ4W1OJ5bMa22ExKEzX++81B8Ph438t1MI14UudqywpGwwQEcWF1zaWC&#10;/Lz7TUE4j6yxsUwK3uRgver9LDHT9sVHep58KWIIuwwVVN63mZSuqMigG9qWOHI32xn0EXal1B2+&#10;Yrhp5DhJptJgzbGhwpa2FRX308MocGjM/jLfHSnklzDJ63T2d02VGvTDZgHCU/Bf8cd90Ari1ngl&#10;3gC5+gcAAP//AwBQSwECLQAUAAYACAAAACEA2+H2y+4AAACFAQAAEwAAAAAAAAAAAAAAAAAAAAAA&#10;W0NvbnRlbnRfVHlwZXNdLnhtbFBLAQItABQABgAIAAAAIQBa9CxbvwAAABUBAAALAAAAAAAAAAAA&#10;AAAAAB8BAABfcmVscy8ucmVsc1BLAQItABQABgAIAAAAIQBfRXYDvAAAANoAAAAPAAAAAAAAAAAA&#10;AAAAAAcCAABkcnMvZG93bnJldi54bWxQSwUGAAAAAAMAAwC3AAAA8AIAAAAA&#10;">
                    <v:imagedata r:id="rId21" o:title=""/>
                  </v:shape>
                  <v:shape id="Imagen 9" o:spid="_x0000_s1032" type="#_x0000_t75" style="position:absolute;left:73347;top:792;width:14084;height:4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5fxAAAANoAAAAPAAAAZHJzL2Rvd25yZXYueG1sRI9Ba8JA&#10;FITvQv/D8gQvUjf2IDa6ihSkRdRgWvD6yD6TaPZtmt1o/PfdguBxmJlvmPmyM5W4UuNKywrGowgE&#10;cWZ1ybmCn+/16xSE88gaK8uk4E4OlouX3hxjbW98oGvqcxEg7GJUUHhfx1K6rCCDbmRr4uCdbGPQ&#10;B9nkUjd4C3BTybcomkiDJYeFAmv6KCi7pK1R0CbdcPNrVrt9ci5bl+D2+KmnSg363WoGwlPnn+FH&#10;+0sreIf/K+EGyMUfAAAA//8DAFBLAQItABQABgAIAAAAIQDb4fbL7gAAAIUBAAATAAAAAAAAAAAA&#10;AAAAAAAAAABbQ29udGVudF9UeXBlc10ueG1sUEsBAi0AFAAGAAgAAAAhAFr0LFu/AAAAFQEAAAsA&#10;AAAAAAAAAAAAAAAAHwEAAF9yZWxzLy5yZWxzUEsBAi0AFAAGAAgAAAAhAFts7l/EAAAA2gAAAA8A&#10;AAAAAAAAAAAAAAAABwIAAGRycy9kb3ducmV2LnhtbFBLBQYAAAAAAwADALcAAAD4AgAAAAA=&#10;">
                    <v:imagedata r:id="rId22" o:title=""/>
                  </v:shape>
                  <v:shape id="Imagen 10" o:spid="_x0000_s1033" type="#_x0000_t75" style="position:absolute;left:60009;top:977;width:11398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82wwAAANsAAAAPAAAAZHJzL2Rvd25yZXYueG1sRI9Ba8JA&#10;EIXvBf/DMkIvpW7sQUp0FRUEe0wieB2y0yRtdjZmV5P8+85B6G2G9+a9bza70bXqQX1oPBtYLhJQ&#10;xKW3DVcGLsXp/RNUiMgWW89kYKIAu+3sZYOp9QNn9MhjpSSEQ4oG6hi7VOtQ1uQwLHxHLNq37x1G&#10;WftK2x4HCXet/kiSlXbYsDTU2NGxpvI3vzsDWLzdQuaL6+2U5Yfwk01fl2Ey5nU+7tegIo3x3/y8&#10;PlvBF3r5RQbQ2z8AAAD//wMAUEsBAi0AFAAGAAgAAAAhANvh9svuAAAAhQEAABMAAAAAAAAAAAAA&#10;AAAAAAAAAFtDb250ZW50X1R5cGVzXS54bWxQSwECLQAUAAYACAAAACEAWvQsW78AAAAVAQAACwAA&#10;AAAAAAAAAAAAAAAfAQAAX3JlbHMvLnJlbHNQSwECLQAUAAYACAAAACEAI47/NsMAAADbAAAADwAA&#10;AAAAAAAAAAAAAAAHAgAAZHJzL2Rvd25yZXYueG1sUEsFBgAAAAADAAMAtwAAAPcCAAAAAA==&#10;">
                    <v:imagedata r:id="rId23" o:title=""/>
                  </v:shape>
                  <v:shape id="Imagen 11" o:spid="_x0000_s1034" type="#_x0000_t75" style="position:absolute;left:37467;top:343;width:20971;height: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C7wQAAANsAAAAPAAAAZHJzL2Rvd25yZXYueG1sRE9NawIx&#10;EL0X/A9hCr3V7BYsdTWKVizerFrodUjG7NbNZEmiu/33TaHQ2zze58yXg2vFjUJsPCsoxwUIYu1N&#10;w1bBx2n7+AIiJmSDrWdS8E0RlovR3Rwr43s+0O2YrMghHCtUUKfUVVJGXZPDOPYdcebOPjhMGQYr&#10;TcA+h7tWPhXFs3TYcG6osaPXmvTleHUKgn2fbr6w/1y/7Sb7vS37i9YrpR7uh9UMRKIh/Yv/3DuT&#10;55fw+0s+QC5+AAAA//8DAFBLAQItABQABgAIAAAAIQDb4fbL7gAAAIUBAAATAAAAAAAAAAAAAAAA&#10;AAAAAABbQ29udGVudF9UeXBlc10ueG1sUEsBAi0AFAAGAAgAAAAhAFr0LFu/AAAAFQEAAAsAAAAA&#10;AAAAAAAAAAAAHwEAAF9yZWxzLy5yZWxzUEsBAi0AFAAGAAgAAAAhAMdPALvBAAAA2wAAAA8AAAAA&#10;AAAAAAAAAAAABwIAAGRycy9kb3ducmV2LnhtbFBLBQYAAAAAAwADALcAAAD1AgAAAAA=&#10;">
                    <v:imagedata r:id="rId24" o:title="" chromakey="#fffffe"/>
                  </v:shape>
                  <v:shape id="Imagen 12" o:spid="_x0000_s1035" type="#_x0000_t75" style="position:absolute;left:20583;top:1141;width:16513;height:5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bvWxAAAANsAAAAPAAAAZHJzL2Rvd25yZXYueG1sRI/NasMw&#10;EITvgb6D2EJvsZwUSnCthBAoKe0pjkN7XKytbSKtjCX/5O2jQqG3XWZ2vtl8N1sjRup961jBKklB&#10;EFdOt1wrKM9vyw0IH5A1Gsek4EYedtuHRY6ZdhOfaCxCLWII+wwVNCF0mZS+asiiT1xHHLUf11sM&#10;ce1rqXucYrg1cp2mL9Jiy5HQYEeHhqprMdgIKS/V1QzH9PbZ4se3ef4ai8NRqafHef8KItAc/s1/&#10;1+861l/D7y9xALm9AwAA//8DAFBLAQItABQABgAIAAAAIQDb4fbL7gAAAIUBAAATAAAAAAAAAAAA&#10;AAAAAAAAAABbQ29udGVudF9UeXBlc10ueG1sUEsBAi0AFAAGAAgAAAAhAFr0LFu/AAAAFQEAAAsA&#10;AAAAAAAAAAAAAAAAHwEAAF9yZWxzLy5yZWxzUEsBAi0AFAAGAAgAAAAhAH7hu9bEAAAA2wAAAA8A&#10;AAAAAAAAAAAAAAAABwIAAGRycy9kb3ducmV2LnhtbFBLBQYAAAAAAwADALcAAAD4AgAAAAA=&#10;">
                    <v:imagedata r:id="rId25" o:title=""/>
                  </v:shape>
                  <v:shape id="Imagen 14" o:spid="_x0000_s1036" type="#_x0000_t75" style="position:absolute;left:20757;top:792;width:16513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Y5wwAAANsAAAAPAAAAZHJzL2Rvd25yZXYueG1sRI9Bi8Iw&#10;EIXvwv6HMAveNF0VkWqURRDFPVmV3ePQjG0xmZQm1vrvN4LgbYb35n1vFqvOGtFS4yvHCr6GCQji&#10;3OmKCwWn42YwA+EDskbjmBQ8yMNq+dFbYKrdnQ/UZqEQMYR9igrKEOpUSp+XZNEPXU0ctYtrLIa4&#10;NoXUDd5juDVylCRTabHiSCixpnVJ+TW72Qg5nfOruW2Tx0+F+z8z/m2z9Vap/mf3PQcRqAtv8+t6&#10;p2P9CTx/iQPI5T8AAAD//wMAUEsBAi0AFAAGAAgAAAAhANvh9svuAAAAhQEAABMAAAAAAAAAAAAA&#10;AAAAAAAAAFtDb250ZW50X1R5cGVzXS54bWxQSwECLQAUAAYACAAAACEAWvQsW78AAAAVAQAACwAA&#10;AAAAAAAAAAAAAAAfAQAAX3JlbHMvLnJlbHNQSwECLQAUAAYACAAAACEAnkSGOcMAAADbAAAADwAA&#10;AAAAAAAAAAAAAAAHAgAAZHJzL2Rvd25yZXYueG1sUEsFBgAAAAADAAMAtwAAAPcCAAAAAA==&#10;">
                    <v:imagedata r:id="rId25" o:title=""/>
                  </v:shape>
                </v:group>
                <v:shape id="Imagen 15" o:spid="_x0000_s1037" type="#_x0000_t75" style="position:absolute;top:236;width:20575;height:3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HPwQAAANsAAAAPAAAAZHJzL2Rvd25yZXYueG1sRE9Na8JA&#10;EL0X/A/LCN7qRsFWoquotCj0UNR4H7JjEszOrtmNif++Wyj0No/3Oct1b2rxoMZXlhVMxgkI4tzq&#10;igsF2fnzdQ7CB2SNtWVS8CQP69XgZYmpth0f6XEKhYgh7FNUUIbgUil9XpJBP7aOOHJX2xgMETaF&#10;1A12MdzUcpokb9JgxbGhREe7kvLbqTUK2mvWdpft7MO/u++vrZved/sMlRoN+80CRKA+/Iv/3Acd&#10;58/g95d4gFz9AAAA//8DAFBLAQItABQABgAIAAAAIQDb4fbL7gAAAIUBAAATAAAAAAAAAAAAAAAA&#10;AAAAAABbQ29udGVudF9UeXBlc10ueG1sUEsBAi0AFAAGAAgAAAAhAFr0LFu/AAAAFQEAAAsAAAAA&#10;AAAAAAAAAAAAHwEAAF9yZWxzLy5yZWxzUEsBAi0AFAAGAAgAAAAhAL08Ic/BAAAA2wAAAA8AAAAA&#10;AAAAAAAAAAAABwIAAGRycy9kb3ducmV2LnhtbFBLBQYAAAAAAwADALcAAAD1AgAAAAA=&#10;">
                  <v:imagedata r:id="rId26" o:title=""/>
                </v:shape>
                <v:shape id="Imagen 16" o:spid="_x0000_s1038" type="#_x0000_t75" style="position:absolute;left:33639;top:-4281;width:14307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2gwAAAANsAAAAPAAAAZHJzL2Rvd25yZXYueG1sRE9Li8Iw&#10;EL4L+x/CLHjTVGFVuqbiCrt4EMEHnodk+qDNpDRZrf/eCIK3+fies1z1thFX6nzlWMFknIAg1s5U&#10;XCg4n35HCxA+IBtsHJOCO3lYZR+DJabG3fhA12MoRAxhn6KCMoQ2ldLrkiz6sWuJI5e7zmKIsCuk&#10;6fAWw20jp0kykxYrjg0ltrQpSdfHf6tgP29Of5M1Fofdj8svea1z+6WVGn72628QgfrwFr/cWxPn&#10;z+D5SzxAZg8AAAD//wMAUEsBAi0AFAAGAAgAAAAhANvh9svuAAAAhQEAABMAAAAAAAAAAAAAAAAA&#10;AAAAAFtDb250ZW50X1R5cGVzXS54bWxQSwECLQAUAAYACAAAACEAWvQsW78AAAAVAQAACwAAAAAA&#10;AAAAAAAAAAAfAQAAX3JlbHMvLnJlbHNQSwECLQAUAAYACAAAACEADSUdoMAAAADbAAAADwAAAAAA&#10;AAAAAAAAAAAHAgAAZHJzL2Rvd25yZXYueG1sUEsFBgAAAAADAAMAtwAAAPQCAAAAAA==&#10;">
                  <v:imagedata r:id="rId27" o:title=""/>
                </v:shape>
              </v:group>
              <v:group id="Grupo 17" o:spid="_x0000_s1039" style="position:absolute;left:3078;top:-3078;width:61648;height:9689" coordorigin="3078,-5711" coordsize="85741,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group id="Grupo 18" o:spid="_x0000_s1040" style="position:absolute;left:15711;top:3762;width:24528;height:3592" coordorigin="15711,3762" coordsize="35300,4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Imagen 19" o:spid="_x0000_s1041" type="#_x0000_t75" style="position:absolute;left:15711;top:3762;width:8782;height: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M1iwgAAANsAAAAPAAAAZHJzL2Rvd25yZXYueG1sRE9La8JA&#10;EL4X/A/LFLw1m3qQGl3FCKVGKMVo70N2mgSzsyG75vHv3UKht/n4nrPZjaYRPXWutqzgNYpBEBdW&#10;11wquF7eX95AOI+ssbFMCiZysNvOnjaYaDvwmfrclyKEsEtQQeV9m0jpiooMusi2xIH7sZ1BH2BX&#10;St3hEMJNIxdxvJQGaw4NFbZ0qKi45Xej4Lj/GpafH6uR+/N0WqRpdku/M6Xmz+N+DcLT6P/Ff+6j&#10;DvNX8PtLOEBuHwAAAP//AwBQSwECLQAUAAYACAAAACEA2+H2y+4AAACFAQAAEwAAAAAAAAAAAAAA&#10;AAAAAAAAW0NvbnRlbnRfVHlwZXNdLnhtbFBLAQItABQABgAIAAAAIQBa9CxbvwAAABUBAAALAAAA&#10;AAAAAAAAAAAAAB8BAABfcmVscy8ucmVsc1BLAQItABQABgAIAAAAIQDu0M1iwgAAANsAAAAPAAAA&#10;AAAAAAAAAAAAAAcCAABkcnMvZG93bnJldi54bWxQSwUGAAAAAAMAAwC3AAAA9gIAAAAA&#10;">
                    <v:imagedata r:id="rId28" o:title="" cropright="54633f"/>
                  </v:shape>
                  <v:shape id="Imagen 20" o:spid="_x0000_s1042" type="#_x0000_t75" style="position:absolute;left:24493;top:4327;width:26519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WuwAAAANsAAAAPAAAAZHJzL2Rvd25yZXYueG1sRE9Na8JA&#10;EL0X/A/LFLzVjR6KpK5ii4IVEUwrvQ7ZMRuanQ3Z0aT/vnsQPD7e92I1+EbdqIt1YAPTSQaKuAy2&#10;5srA99f2ZQ4qCrLFJjAZ+KMIq+XoaYG5DT2f6FZIpVIIxxwNOJE21zqWjjzGSWiJE3cJnUdJsKu0&#10;7bBP4b7Rsyx71R5rTg0OW/pwVP4WV2/gIJviKj991p/LfbTu83yM71Njxs/D+g2U0CAP8d29swZm&#10;aX36kn6AXv4DAAD//wMAUEsBAi0AFAAGAAgAAAAhANvh9svuAAAAhQEAABMAAAAAAAAAAAAAAAAA&#10;AAAAAFtDb250ZW50X1R5cGVzXS54bWxQSwECLQAUAAYACAAAACEAWvQsW78AAAAVAQAACwAAAAAA&#10;AAAAAAAAAAAfAQAAX3JlbHMvLnJlbHNQSwECLQAUAAYACAAAACEARgj1rsAAAADbAAAADwAAAAAA&#10;AAAAAAAAAAAHAgAAZHJzL2Rvd25yZXYueG1sUEsFBgAAAAADAAMAtwAAAPQCAAAAAA==&#10;">
                    <v:imagedata r:id="rId28" o:title="" croptop="-21f" cropleft="10734f"/>
                  </v:shape>
                </v:group>
                <v:group id="Grupo 21" o:spid="_x0000_s1043" style="position:absolute;left:3078;top:-5711;width:85742;height:13478" coordorigin="3078,-5711" coordsize="85741,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upo 22" o:spid="_x0000_s1044" style="position:absolute;left:3078;top:3620;width:85742;height:4147" coordorigin="3078,3586" coordsize="122219,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Imagen 23" o:spid="_x0000_s1045" type="#_x0000_t75" style="position:absolute;left:58837;top:4678;width:9919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K2xAAAANsAAAAPAAAAZHJzL2Rvd25yZXYueG1sRI9Ba8JA&#10;FITvQv/D8gq9mU0VpERXEdESeihtVLw+ss8kmH0vZLcx/ffdQqHHYWa+YVab0bVqoN43wgaekxQU&#10;cSm24crA6XiYvoDyAdliK0wGvsnDZv0wWWFm5c6fNBShUhHCPkMDdQhdprUva3LoE+mIo3eV3mGI&#10;sq+07fEe4a7VszRdaIcNx4UaO9rVVN6KL2eg3B/27+cPecuH12shi5tc5mluzNPjuF2CCjSG//Bf&#10;O7cGZnP4/RJ/gF7/AAAA//8DAFBLAQItABQABgAIAAAAIQDb4fbL7gAAAIUBAAATAAAAAAAAAAAA&#10;AAAAAAAAAABbQ29udGVudF9UeXBlc10ueG1sUEsBAi0AFAAGAAgAAAAhAFr0LFu/AAAAFQEAAAsA&#10;AAAAAAAAAAAAAAAAHwEAAF9yZWxzLy5yZWxzUEsBAi0AFAAGAAgAAAAhAIRcwrbEAAAA2wAAAA8A&#10;AAAAAAAAAAAAAAAABwIAAGRycy9kb3ducmV2LnhtbFBLBQYAAAAAAwADALcAAAD4AgAAAAA=&#10;">
                      <v:imagedata r:id="rId29" o:title="" cropbottom="18355f"/>
                    </v:shape>
                    <v:shape id="Imagen 24" o:spid="_x0000_s1046" type="#_x0000_t75" alt="Imagen que contiene dibujo&#10;&#10;Descripción generada automáticamente" style="position:absolute;left:102997;top:3736;width:11998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JWwgAAANsAAAAPAAAAZHJzL2Rvd25yZXYueG1sRI/disIw&#10;FITvBd8hHME7TS3iLl2jiD+wl7vuPsChOU2KzUlpUm3ffiMIeznMzDfMdj+4RtypC7VnBatlBoK4&#10;9Lpmo+D357J4BxEissbGMykYKcB+N51ssdD+wd90v0YjEoRDgQpsjG0hZSgtOQxL3xInr/Kdw5hk&#10;Z6Tu8JHgrpF5lm2kw5rTgsWWjpbK27V3Cr5O67fRm95UY243p6pfufPQKDWfDYcPEJGG+B9+tT+1&#10;gnwNzy/pB8jdHwAAAP//AwBQSwECLQAUAAYACAAAACEA2+H2y+4AAACFAQAAEwAAAAAAAAAAAAAA&#10;AAAAAAAAW0NvbnRlbnRfVHlwZXNdLnhtbFBLAQItABQABgAIAAAAIQBa9CxbvwAAABUBAAALAAAA&#10;AAAAAAAAAAAAAB8BAABfcmVscy8ucmVsc1BLAQItABQABgAIAAAAIQAFfoJWwgAAANsAAAAPAAAA&#10;AAAAAAAAAAAAAAcCAABkcnMvZG93bnJldi54bWxQSwUGAAAAAAMAAwC3AAAA9gIAAAAA&#10;">
                      <v:imagedata r:id="rId30" o:title="Imagen que contiene dibujo&#10;&#10;Descripción generada automáticamente"/>
                    </v:shape>
                    <v:shape id="Imagen 25" o:spid="_x0000_s1047" type="#_x0000_t75" style="position:absolute;left:71142;top:3976;width:17116;height:4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aXwwAAANsAAAAPAAAAZHJzL2Rvd25yZXYueG1sRI9bawIx&#10;EIXfC/6HMELfalahRbZmRUShD1Lw0vo6bGYvNJksm1G3/fWmUOjj4Vw+zmI5eKeu1Mc2sIHpJANF&#10;XAbbcm3gdNw+zUFFQbboApOBb4qwLEYPC8xtuPGergepVRrhmKOBRqTLtY5lQx7jJHTEyatC71GS&#10;7Gtte7ylce/0LMtetMeWE6HBjtYNlV+Hi0+Qz51szx+SVe37udtdNu5U/jhjHsfD6hWU0CD/4b/2&#10;mzUwe4bfL+kH6OIOAAD//wMAUEsBAi0AFAAGAAgAAAAhANvh9svuAAAAhQEAABMAAAAAAAAAAAAA&#10;AAAAAAAAAFtDb250ZW50X1R5cGVzXS54bWxQSwECLQAUAAYACAAAACEAWvQsW78AAAAVAQAACwAA&#10;AAAAAAAAAAAAAAAfAQAAX3JlbHMvLnJlbHNQSwECLQAUAAYACAAAACEAVSC2l8MAAADbAAAADwAA&#10;AAAAAAAAAAAAAAAHAgAAZHJzL2Rvd25yZXYueG1sUEsFBgAAAAADAAMAtwAAAPcCAAAAAA==&#10;">
                      <v:imagedata r:id="rId31" o:title="" croptop="13323f" cropbottom="27316f" cropleft="30708f" cropright="2808f"/>
                    </v:shape>
                    <v:shape id="Imagen 26" o:spid="_x0000_s1048" type="#_x0000_t75" style="position:absolute;left:3078;top:3792;width:7814;height:4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mYxAAAANsAAAAPAAAAZHJzL2Rvd25yZXYueG1sRI9Ba4NA&#10;EIXvhf6HZQK91TUepFg3IQktBPGSpJfeBneqEnfWuhu1/vpuoZDj48373rx8O5tOjDS41rKCdRSD&#10;IK6sbrlW8HF5f34B4Tyyxs4yKfghB9vN40OOmbYTn2g8+1oECLsMFTTe95mUrmrIoItsTxy8LzsY&#10;9EEOtdQDTgFuOpnEcSoNthwaGuzp0FB1Pd9MeKNbks9TtRQmLlyZLt+4L99QqafVvHsF4Wn29+P/&#10;9FErSFL42xIAIDe/AAAA//8DAFBLAQItABQABgAIAAAAIQDb4fbL7gAAAIUBAAATAAAAAAAAAAAA&#10;AAAAAAAAAABbQ29udGVudF9UeXBlc10ueG1sUEsBAi0AFAAGAAgAAAAhAFr0LFu/AAAAFQEAAAsA&#10;AAAAAAAAAAAAAAAAHwEAAF9yZWxzLy5yZWxzUEsBAi0AFAAGAAgAAAAhAK8aqZjEAAAA2wAAAA8A&#10;AAAAAAAAAAAAAAAABwIAAGRycy9kb3ducmV2LnhtbFBLBQYAAAAAAwADALcAAAD4AgAAAAA=&#10;">
                      <v:imagedata r:id="rId32" o:title=""/>
                    </v:shape>
                    <v:shape id="Imagen 27" o:spid="_x0000_s1049" type="#_x0000_t75" style="position:absolute;left:12931;top:4163;width:6007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3OwAAAANsAAAAPAAAAZHJzL2Rvd25yZXYueG1sRI/NigIx&#10;EITvwr5D6IW9aWbnoDKaEVlW8Cb+PECTtPOzk86QRGd8e7MgeCyq6itqvRltJ+7kQ+NYwfcsA0Gs&#10;nWm4UnA576ZLECEiG+wck4IHBdiUH5M1FsYNfKT7KVYiQTgUqKCOsS+kDLomi2HmeuLkXZ23GJP0&#10;lTQehwS3ncyzbC4tNpwWauzppyb9d7pZBdq59vC72Fnd43wYW38Y8q1U6utz3K5ARBrjO/xq742C&#10;fAH/X9IPkOUTAAD//wMAUEsBAi0AFAAGAAgAAAAhANvh9svuAAAAhQEAABMAAAAAAAAAAAAAAAAA&#10;AAAAAFtDb250ZW50X1R5cGVzXS54bWxQSwECLQAUAAYACAAAACEAWvQsW78AAAAVAQAACwAAAAAA&#10;AAAAAAAAAAAfAQAAX3JlbHMvLnJlbHNQSwECLQAUAAYACAAAACEAY5ltzsAAAADbAAAADwAAAAAA&#10;AAAAAAAAAAAHAgAAZHJzL2Rvd25yZXYueG1sUEsFBgAAAAADAAMAtwAAAPQCAAAAAA==&#10;">
                      <v:imagedata r:id="rId33" o:title=""/>
                    </v:shape>
                    <v:shape id="Imagen 28" o:spid="_x0000_s1050" type="#_x0000_t75" style="position:absolute;left:89698;top:4003;width:11110;height: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j2vwAAANsAAAAPAAAAZHJzL2Rvd25yZXYueG1sRE/LisIw&#10;FN0L/kO4gjtNLThINYooiggz+ML1tbm2xeamNLGtfz9ZDMzycN6LVWdK0VDtCssKJuMIBHFqdcGZ&#10;gtt1N5qBcB5ZY2mZFHzIwWrZ7y0w0bblMzUXn4kQwi5BBbn3VSKlS3My6Ma2Ig7c09YGfYB1JnWN&#10;bQg3pYyj6EsaLDg05FjRJqf0dXkbBffpDz/s5nvbHptTsX0fXhTvb0oNB916DsJT5//Ff+6DVhCH&#10;seFL+AFy+QsAAP//AwBQSwECLQAUAAYACAAAACEA2+H2y+4AAACFAQAAEwAAAAAAAAAAAAAAAAAA&#10;AAAAW0NvbnRlbnRfVHlwZXNdLnhtbFBLAQItABQABgAIAAAAIQBa9CxbvwAAABUBAAALAAAAAAAA&#10;AAAAAAAAAB8BAABfcmVscy8ucmVsc1BLAQItABQABgAIAAAAIQBZswj2vwAAANsAAAAPAAAAAAAA&#10;AAAAAAAAAAcCAABkcnMvZG93bnJldi54bWxQSwUGAAAAAAMAAwC3AAAA8wIAAAAA&#10;">
                      <v:imagedata r:id="rId34" o:title=""/>
                    </v:shape>
                    <v:shape id="Imagen 29" o:spid="_x0000_s1051" type="#_x0000_t75" style="position:absolute;left:116859;top:3586;width:8439;height: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6GpwwAAANsAAAAPAAAAZHJzL2Rvd25yZXYueG1sRI9Ba8JA&#10;FITvBf/D8gRvummkaY2uYovFejQten1kX5Ng9m3YXTX+e7cg9DjMzDfMYtWbVlzI+caygudJAoK4&#10;tLrhSsHP9+f4DYQPyBpby6TgRh5Wy8HTAnNtr7ynSxEqESHsc1RQh9DlUvqyJoN+Yjvi6P1aZzBE&#10;6SqpHV4j3LQyTZJMGmw4LtTY0UdN5ak4GwXZ4WWf7d7T9fT0yq5ownFzK7dKjYb9eg4iUB/+w4/2&#10;l1aQzuDvS/wBcnkHAAD//wMAUEsBAi0AFAAGAAgAAAAhANvh9svuAAAAhQEAABMAAAAAAAAAAAAA&#10;AAAAAAAAAFtDb250ZW50X1R5cGVzXS54bWxQSwECLQAUAAYACAAAACEAWvQsW78AAAAVAQAACwAA&#10;AAAAAAAAAAAAAAAfAQAAX3JlbHMvLnJlbHNQSwECLQAUAAYACAAAACEAsuOhqcMAAADbAAAADwAA&#10;AAAAAAAAAAAAAAAHAgAAZHJzL2Rvd25yZXYueG1sUEsFBgAAAAADAAMAtwAAAPcCAAAAAA==&#10;">
                      <v:imagedata r:id="rId35" o:title=""/>
                    </v:shape>
                  </v:group>
                  <v:shape id="Imagen 30" o:spid="_x0000_s1052" type="#_x0000_t75" alt="Imagen que contiene cuchillo&#10;&#10;Descripción generada automáticamente" style="position:absolute;left:49038;top:-5711;width:1493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EBZvwAAANsAAAAPAAAAZHJzL2Rvd25yZXYueG1sRE9Ni8Iw&#10;EL0L/ocwgjdNXXGRahQRhD0IulX0OjRjW9tMahNr/ffmsLDHx/terjtTiZYaV1hWMBlHIIhTqwvO&#10;FJxPu9EchPPIGivLpOBNDtarfm+JsbYv/qU28ZkIIexiVJB7X8dSujQng25sa+LA3Wxj0AfYZFI3&#10;+ArhppJfUfQtDRYcGnKsaZtTWiZPo+B62Jdte5RF+r7TRd+Selc+ZkoNB91mAcJT5//Ff+4frWAa&#10;1ocv4QfI1QcAAP//AwBQSwECLQAUAAYACAAAACEA2+H2y+4AAACFAQAAEwAAAAAAAAAAAAAAAAAA&#10;AAAAW0NvbnRlbnRfVHlwZXNdLnhtbFBLAQItABQABgAIAAAAIQBa9CxbvwAAABUBAAALAAAAAAAA&#10;AAAAAAAAAB8BAABfcmVscy8ucmVsc1BLAQItABQABgAIAAAAIQB2pEBZvwAAANsAAAAPAAAAAAAA&#10;AAAAAAAAAAcCAABkcnMvZG93bnJldi54bWxQSwUGAAAAAAMAAwC3AAAA8wIAAAAA&#10;">
                    <v:imagedata r:id="rId36" o:title="Imagen que contiene cuchillo&#10;&#10;Descripción generada automáticamente" croptop="11089f" cropbottom="13966f" cropleft="2137f" cropright="6721f"/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AC2D67" w14:textId="77777777" w:rsidR="00962A8F" w:rsidRDefault="00962A8F" w:rsidP="009839C9">
      <w:pPr>
        <w:spacing w:after="0" w:line="240" w:lineRule="auto"/>
      </w:pPr>
      <w:r>
        <w:separator/>
      </w:r>
    </w:p>
  </w:footnote>
  <w:footnote w:type="continuationSeparator" w:id="0">
    <w:p w14:paraId="427B4308" w14:textId="77777777" w:rsidR="00962A8F" w:rsidRDefault="00962A8F" w:rsidP="0098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C8FFB" w14:textId="77777777" w:rsidR="00C3029E" w:rsidRDefault="00C3029E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7456" behindDoc="0" locked="0" layoutInCell="1" allowOverlap="1" wp14:anchorId="7ED2146D" wp14:editId="5C668831">
          <wp:simplePos x="0" y="0"/>
          <wp:positionH relativeFrom="margin">
            <wp:align>right</wp:align>
          </wp:positionH>
          <wp:positionV relativeFrom="paragraph">
            <wp:posOffset>-131445</wp:posOffset>
          </wp:positionV>
          <wp:extent cx="2877185" cy="634365"/>
          <wp:effectExtent l="0" t="0" r="0" b="0"/>
          <wp:wrapThrough wrapText="bothSides">
            <wp:wrapPolygon edited="0">
              <wp:start x="0" y="0"/>
              <wp:lineTo x="0" y="20757"/>
              <wp:lineTo x="21452" y="20757"/>
              <wp:lineTo x="21452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7185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8BE">
      <w:rPr>
        <w:noProof/>
      </w:rPr>
      <w:drawing>
        <wp:anchor distT="0" distB="0" distL="114300" distR="114300" simplePos="0" relativeHeight="251668480" behindDoc="1" locked="0" layoutInCell="1" allowOverlap="1" wp14:anchorId="64839D89" wp14:editId="283F7387">
          <wp:simplePos x="0" y="0"/>
          <wp:positionH relativeFrom="margin">
            <wp:posOffset>3810</wp:posOffset>
          </wp:positionH>
          <wp:positionV relativeFrom="paragraph">
            <wp:posOffset>-107315</wp:posOffset>
          </wp:positionV>
          <wp:extent cx="1247775" cy="561340"/>
          <wp:effectExtent l="0" t="0" r="9525" b="0"/>
          <wp:wrapTight wrapText="bothSides">
            <wp:wrapPolygon edited="0">
              <wp:start x="0" y="0"/>
              <wp:lineTo x="0" y="20525"/>
              <wp:lineTo x="21435" y="20525"/>
              <wp:lineTo x="21435" y="0"/>
              <wp:lineTo x="0" y="0"/>
            </wp:wrapPolygon>
          </wp:wrapTight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8BE">
      <w:rPr>
        <w:noProof/>
      </w:rPr>
      <w:drawing>
        <wp:anchor distT="0" distB="0" distL="114300" distR="114300" simplePos="0" relativeHeight="251669504" behindDoc="1" locked="0" layoutInCell="1" allowOverlap="1" wp14:anchorId="253FC4F5" wp14:editId="1A73A65A">
          <wp:simplePos x="0" y="0"/>
          <wp:positionH relativeFrom="column">
            <wp:posOffset>1470660</wp:posOffset>
          </wp:positionH>
          <wp:positionV relativeFrom="paragraph">
            <wp:posOffset>-12065</wp:posOffset>
          </wp:positionV>
          <wp:extent cx="914400" cy="379095"/>
          <wp:effectExtent l="0" t="0" r="0" b="1905"/>
          <wp:wrapTight wrapText="bothSides">
            <wp:wrapPolygon edited="0">
              <wp:start x="0" y="0"/>
              <wp:lineTo x="0" y="20623"/>
              <wp:lineTo x="11250" y="20623"/>
              <wp:lineTo x="18000" y="20623"/>
              <wp:lineTo x="18000" y="19538"/>
              <wp:lineTo x="20700" y="4342"/>
              <wp:lineTo x="20700" y="0"/>
              <wp:lineTo x="0" y="0"/>
            </wp:wrapPolygon>
          </wp:wrapTight>
          <wp:docPr id="32" name="Picture 8" descr="Plataforma de Coordinación para Refugiados y Migrantes de ...">
            <a:extLst xmlns:a="http://schemas.openxmlformats.org/drawingml/2006/main">
              <a:ext uri="{FF2B5EF4-FFF2-40B4-BE49-F238E27FC236}">
                <a16:creationId xmlns:a16="http://schemas.microsoft.com/office/drawing/2014/main" id="{9CA06C5B-09BE-439A-89CA-365912B5DA4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8" descr="Plataforma de Coordinación para Refugiados y Migrantes de ...">
                    <a:extLst>
                      <a:ext uri="{FF2B5EF4-FFF2-40B4-BE49-F238E27FC236}">
                        <a16:creationId xmlns:a16="http://schemas.microsoft.com/office/drawing/2014/main" id="{9CA06C5B-09BE-439A-89CA-365912B5DA4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09" t="23650" r="54147" b="39917"/>
                  <a:stretch/>
                </pic:blipFill>
                <pic:spPr bwMode="auto">
                  <a:xfrm>
                    <a:off x="0" y="0"/>
                    <a:ext cx="91440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CA918" w14:textId="1D0F6CA3" w:rsidR="00C3029E" w:rsidRDefault="00C3029E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702E98DB" wp14:editId="6A822BFF">
          <wp:simplePos x="0" y="0"/>
          <wp:positionH relativeFrom="margin">
            <wp:posOffset>3700000</wp:posOffset>
          </wp:positionH>
          <wp:positionV relativeFrom="paragraph">
            <wp:posOffset>-107315</wp:posOffset>
          </wp:positionV>
          <wp:extent cx="2292985" cy="505460"/>
          <wp:effectExtent l="0" t="0" r="0" b="8890"/>
          <wp:wrapThrough wrapText="bothSides">
            <wp:wrapPolygon edited="0">
              <wp:start x="0" y="0"/>
              <wp:lineTo x="0" y="21166"/>
              <wp:lineTo x="21355" y="21166"/>
              <wp:lineTo x="21355" y="0"/>
              <wp:lineTo x="0" y="0"/>
            </wp:wrapPolygon>
          </wp:wrapThrough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98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8BE">
      <w:rPr>
        <w:noProof/>
      </w:rPr>
      <w:drawing>
        <wp:anchor distT="0" distB="0" distL="114300" distR="114300" simplePos="0" relativeHeight="251663360" behindDoc="1" locked="0" layoutInCell="1" allowOverlap="1" wp14:anchorId="7084C36C" wp14:editId="18DB62C5">
          <wp:simplePos x="0" y="0"/>
          <wp:positionH relativeFrom="column">
            <wp:posOffset>1163320</wp:posOffset>
          </wp:positionH>
          <wp:positionV relativeFrom="paragraph">
            <wp:posOffset>-50165</wp:posOffset>
          </wp:positionV>
          <wp:extent cx="798195" cy="330835"/>
          <wp:effectExtent l="0" t="0" r="1905" b="0"/>
          <wp:wrapTight wrapText="bothSides">
            <wp:wrapPolygon edited="0">
              <wp:start x="0" y="0"/>
              <wp:lineTo x="0" y="19900"/>
              <wp:lineTo x="11341" y="19900"/>
              <wp:lineTo x="16496" y="19900"/>
              <wp:lineTo x="21136" y="11194"/>
              <wp:lineTo x="21136" y="0"/>
              <wp:lineTo x="0" y="0"/>
            </wp:wrapPolygon>
          </wp:wrapTight>
          <wp:docPr id="1032" name="Picture 8" descr="Plataforma de Coordinación para Refugiados y Migrantes de ...">
            <a:extLst xmlns:a="http://schemas.openxmlformats.org/drawingml/2006/main">
              <a:ext uri="{FF2B5EF4-FFF2-40B4-BE49-F238E27FC236}">
                <a16:creationId xmlns:a16="http://schemas.microsoft.com/office/drawing/2014/main" id="{9CA06C5B-09BE-439A-89CA-365912B5DA4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8" descr="Plataforma de Coordinación para Refugiados y Migrantes de ...">
                    <a:extLst>
                      <a:ext uri="{FF2B5EF4-FFF2-40B4-BE49-F238E27FC236}">
                        <a16:creationId xmlns:a16="http://schemas.microsoft.com/office/drawing/2014/main" id="{9CA06C5B-09BE-439A-89CA-365912B5DA4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09" t="23650" r="54147" b="39917"/>
                  <a:stretch/>
                </pic:blipFill>
                <pic:spPr bwMode="auto">
                  <a:xfrm>
                    <a:off x="0" y="0"/>
                    <a:ext cx="798195" cy="330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8BE">
      <w:rPr>
        <w:noProof/>
      </w:rPr>
      <w:drawing>
        <wp:anchor distT="0" distB="0" distL="114300" distR="114300" simplePos="0" relativeHeight="251662336" behindDoc="1" locked="0" layoutInCell="1" allowOverlap="1" wp14:anchorId="33BB89C0" wp14:editId="5245E579">
          <wp:simplePos x="0" y="0"/>
          <wp:positionH relativeFrom="margin">
            <wp:posOffset>4445</wp:posOffset>
          </wp:positionH>
          <wp:positionV relativeFrom="paragraph">
            <wp:posOffset>-107315</wp:posOffset>
          </wp:positionV>
          <wp:extent cx="952500" cy="427990"/>
          <wp:effectExtent l="0" t="0" r="0" b="0"/>
          <wp:wrapTight wrapText="bothSides">
            <wp:wrapPolygon edited="0">
              <wp:start x="0" y="0"/>
              <wp:lineTo x="0" y="20190"/>
              <wp:lineTo x="21168" y="20190"/>
              <wp:lineTo x="21168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24D85"/>
    <w:multiLevelType w:val="hybridMultilevel"/>
    <w:tmpl w:val="B02E4B78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45E3B"/>
    <w:multiLevelType w:val="multilevel"/>
    <w:tmpl w:val="9A809E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1E2756"/>
    <w:multiLevelType w:val="multilevel"/>
    <w:tmpl w:val="A606E65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965652"/>
    <w:multiLevelType w:val="hybridMultilevel"/>
    <w:tmpl w:val="B6FC8BA6"/>
    <w:lvl w:ilvl="0" w:tplc="6394AD8E">
      <w:start w:val="1"/>
      <w:numFmt w:val="decimal"/>
      <w:lvlText w:val="%1."/>
      <w:lvlJc w:val="left"/>
      <w:pPr>
        <w:ind w:left="720" w:hanging="360"/>
      </w:pPr>
      <w:rPr>
        <w:rFonts w:eastAsiaTheme="minorHAnsi" w:cs="ı'EDXˇ" w:hint="default"/>
        <w:sz w:val="20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54113"/>
    <w:multiLevelType w:val="multilevel"/>
    <w:tmpl w:val="5B44C90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E4410F"/>
    <w:multiLevelType w:val="hybridMultilevel"/>
    <w:tmpl w:val="302A457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74009"/>
    <w:multiLevelType w:val="multilevel"/>
    <w:tmpl w:val="D9C4AD4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DC5230"/>
    <w:multiLevelType w:val="multilevel"/>
    <w:tmpl w:val="62EC6170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FF9933" w:themeColor="background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F6F57D9"/>
    <w:multiLevelType w:val="hybridMultilevel"/>
    <w:tmpl w:val="E1F409B8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27553"/>
    <w:multiLevelType w:val="hybridMultilevel"/>
    <w:tmpl w:val="A132655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9F5BC1"/>
    <w:multiLevelType w:val="multilevel"/>
    <w:tmpl w:val="E012A4E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9933" w:themeColor="background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11E243FF"/>
    <w:multiLevelType w:val="hybridMultilevel"/>
    <w:tmpl w:val="920A039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DD4849"/>
    <w:multiLevelType w:val="multilevel"/>
    <w:tmpl w:val="9F5656A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14A653AE"/>
    <w:multiLevelType w:val="hybridMultilevel"/>
    <w:tmpl w:val="25C42210"/>
    <w:lvl w:ilvl="0" w:tplc="6276A74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AE1DFA"/>
    <w:multiLevelType w:val="multilevel"/>
    <w:tmpl w:val="1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1951006E"/>
    <w:multiLevelType w:val="hybridMultilevel"/>
    <w:tmpl w:val="75B2B034"/>
    <w:lvl w:ilvl="0" w:tplc="180A000F">
      <w:start w:val="1"/>
      <w:numFmt w:val="decimal"/>
      <w:lvlText w:val="%1."/>
      <w:lvlJc w:val="left"/>
      <w:pPr>
        <w:ind w:left="1440" w:hanging="360"/>
      </w:pPr>
    </w:lvl>
    <w:lvl w:ilvl="1" w:tplc="180A0019" w:tentative="1">
      <w:start w:val="1"/>
      <w:numFmt w:val="lowerLetter"/>
      <w:lvlText w:val="%2."/>
      <w:lvlJc w:val="left"/>
      <w:pPr>
        <w:ind w:left="2160" w:hanging="360"/>
      </w:pPr>
    </w:lvl>
    <w:lvl w:ilvl="2" w:tplc="180A001B" w:tentative="1">
      <w:start w:val="1"/>
      <w:numFmt w:val="lowerRoman"/>
      <w:lvlText w:val="%3."/>
      <w:lvlJc w:val="right"/>
      <w:pPr>
        <w:ind w:left="2880" w:hanging="180"/>
      </w:pPr>
    </w:lvl>
    <w:lvl w:ilvl="3" w:tplc="180A000F" w:tentative="1">
      <w:start w:val="1"/>
      <w:numFmt w:val="decimal"/>
      <w:lvlText w:val="%4."/>
      <w:lvlJc w:val="left"/>
      <w:pPr>
        <w:ind w:left="3600" w:hanging="360"/>
      </w:pPr>
    </w:lvl>
    <w:lvl w:ilvl="4" w:tplc="180A0019" w:tentative="1">
      <w:start w:val="1"/>
      <w:numFmt w:val="lowerLetter"/>
      <w:lvlText w:val="%5."/>
      <w:lvlJc w:val="left"/>
      <w:pPr>
        <w:ind w:left="4320" w:hanging="360"/>
      </w:pPr>
    </w:lvl>
    <w:lvl w:ilvl="5" w:tplc="180A001B" w:tentative="1">
      <w:start w:val="1"/>
      <w:numFmt w:val="lowerRoman"/>
      <w:lvlText w:val="%6."/>
      <w:lvlJc w:val="right"/>
      <w:pPr>
        <w:ind w:left="5040" w:hanging="180"/>
      </w:pPr>
    </w:lvl>
    <w:lvl w:ilvl="6" w:tplc="180A000F" w:tentative="1">
      <w:start w:val="1"/>
      <w:numFmt w:val="decimal"/>
      <w:lvlText w:val="%7."/>
      <w:lvlJc w:val="left"/>
      <w:pPr>
        <w:ind w:left="5760" w:hanging="360"/>
      </w:pPr>
    </w:lvl>
    <w:lvl w:ilvl="7" w:tplc="180A0019" w:tentative="1">
      <w:start w:val="1"/>
      <w:numFmt w:val="lowerLetter"/>
      <w:lvlText w:val="%8."/>
      <w:lvlJc w:val="left"/>
      <w:pPr>
        <w:ind w:left="6480" w:hanging="360"/>
      </w:pPr>
    </w:lvl>
    <w:lvl w:ilvl="8" w:tplc="1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97E2515"/>
    <w:multiLevelType w:val="multilevel"/>
    <w:tmpl w:val="1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1B6937B9"/>
    <w:multiLevelType w:val="hybridMultilevel"/>
    <w:tmpl w:val="8362A98E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B0545A"/>
    <w:multiLevelType w:val="multilevel"/>
    <w:tmpl w:val="B400133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28016D"/>
    <w:multiLevelType w:val="hybridMultilevel"/>
    <w:tmpl w:val="B8261F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F538C3"/>
    <w:multiLevelType w:val="hybridMultilevel"/>
    <w:tmpl w:val="40AC8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0D24B2"/>
    <w:multiLevelType w:val="multilevel"/>
    <w:tmpl w:val="080AD4E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2820D18"/>
    <w:multiLevelType w:val="multilevel"/>
    <w:tmpl w:val="F252C12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23AC406A"/>
    <w:multiLevelType w:val="multilevel"/>
    <w:tmpl w:val="D560784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951331"/>
    <w:multiLevelType w:val="multilevel"/>
    <w:tmpl w:val="DFD6D24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4952C28"/>
    <w:multiLevelType w:val="multilevel"/>
    <w:tmpl w:val="56F21CAC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FF9933" w:themeColor="background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25171AEE"/>
    <w:multiLevelType w:val="multilevel"/>
    <w:tmpl w:val="AE46474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5502E0C"/>
    <w:multiLevelType w:val="multilevel"/>
    <w:tmpl w:val="E012A4E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9933" w:themeColor="background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26635B60"/>
    <w:multiLevelType w:val="hybridMultilevel"/>
    <w:tmpl w:val="6CAEC824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7313F10"/>
    <w:multiLevelType w:val="multilevel"/>
    <w:tmpl w:val="2EEC8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687E7B"/>
    <w:multiLevelType w:val="hybridMultilevel"/>
    <w:tmpl w:val="302A457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EB16A73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2FA61E3F"/>
    <w:multiLevelType w:val="hybridMultilevel"/>
    <w:tmpl w:val="0CBABC12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1F83D32"/>
    <w:multiLevelType w:val="hybridMultilevel"/>
    <w:tmpl w:val="E2B8633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4DE73D3"/>
    <w:multiLevelType w:val="multilevel"/>
    <w:tmpl w:val="8AD227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5121F77"/>
    <w:multiLevelType w:val="multilevel"/>
    <w:tmpl w:val="AC3E49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54E37D4"/>
    <w:multiLevelType w:val="multilevel"/>
    <w:tmpl w:val="12B4CBA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AD94B16"/>
    <w:multiLevelType w:val="hybridMultilevel"/>
    <w:tmpl w:val="89283880"/>
    <w:lvl w:ilvl="0" w:tplc="CF50CE4E">
      <w:start w:val="1"/>
      <w:numFmt w:val="decimal"/>
      <w:lvlText w:val="%1."/>
      <w:lvlJc w:val="left"/>
      <w:pPr>
        <w:ind w:left="1074" w:hanging="360"/>
      </w:pPr>
      <w:rPr>
        <w:rFonts w:asciiTheme="minorHAnsi" w:eastAsiaTheme="minorEastAsia" w:hAnsiTheme="minorHAnsi" w:cstheme="minorBidi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8" w15:restartNumberingAfterBreak="0">
    <w:nsid w:val="3E2F64DA"/>
    <w:multiLevelType w:val="hybridMultilevel"/>
    <w:tmpl w:val="7304D41A"/>
    <w:lvl w:ilvl="0" w:tplc="CBF63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9933" w:themeColor="text2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96720D"/>
    <w:multiLevelType w:val="multilevel"/>
    <w:tmpl w:val="1E529FC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0" w15:restartNumberingAfterBreak="0">
    <w:nsid w:val="41120F66"/>
    <w:multiLevelType w:val="hybridMultilevel"/>
    <w:tmpl w:val="CD106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8E4D0A"/>
    <w:multiLevelType w:val="hybridMultilevel"/>
    <w:tmpl w:val="A1A600B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99C2189"/>
    <w:multiLevelType w:val="multilevel"/>
    <w:tmpl w:val="1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49DD5A53"/>
    <w:multiLevelType w:val="hybridMultilevel"/>
    <w:tmpl w:val="F708B7E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F86877"/>
    <w:multiLevelType w:val="multilevel"/>
    <w:tmpl w:val="1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5" w15:restartNumberingAfterBreak="0">
    <w:nsid w:val="50DB3B0E"/>
    <w:multiLevelType w:val="multilevel"/>
    <w:tmpl w:val="74CACA1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4BF6C6B"/>
    <w:multiLevelType w:val="multilevel"/>
    <w:tmpl w:val="4CD873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9991669"/>
    <w:multiLevelType w:val="hybridMultilevel"/>
    <w:tmpl w:val="B9E4EFD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5C6C72B6"/>
    <w:multiLevelType w:val="hybridMultilevel"/>
    <w:tmpl w:val="0D3867EC"/>
    <w:lvl w:ilvl="0" w:tplc="6276A74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CF749DA"/>
    <w:multiLevelType w:val="multilevel"/>
    <w:tmpl w:val="B20E52E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color w:val="FF9933" w:themeColor="background2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0" w15:restartNumberingAfterBreak="0">
    <w:nsid w:val="5EB751FA"/>
    <w:multiLevelType w:val="multilevel"/>
    <w:tmpl w:val="5CC20FC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F9E09AB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64AA072D"/>
    <w:multiLevelType w:val="multilevel"/>
    <w:tmpl w:val="FE349F1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64377A7"/>
    <w:multiLevelType w:val="multilevel"/>
    <w:tmpl w:val="136ED7F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A11534D"/>
    <w:multiLevelType w:val="multilevel"/>
    <w:tmpl w:val="DBB446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BEA4E21"/>
    <w:multiLevelType w:val="hybridMultilevel"/>
    <w:tmpl w:val="977030C2"/>
    <w:lvl w:ilvl="0" w:tplc="CBF63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9933" w:themeColor="text2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EA03DF"/>
    <w:multiLevelType w:val="multilevel"/>
    <w:tmpl w:val="88628E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E0A51B1"/>
    <w:multiLevelType w:val="multilevel"/>
    <w:tmpl w:val="5CD499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ED95B9C"/>
    <w:multiLevelType w:val="multilevel"/>
    <w:tmpl w:val="65E44E4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FCE12CB"/>
    <w:multiLevelType w:val="multilevel"/>
    <w:tmpl w:val="2DE4F73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49F548E"/>
    <w:multiLevelType w:val="multilevel"/>
    <w:tmpl w:val="E012A4E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9933" w:themeColor="background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1" w15:restartNumberingAfterBreak="0">
    <w:nsid w:val="756047F1"/>
    <w:multiLevelType w:val="multilevel"/>
    <w:tmpl w:val="1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2" w15:restartNumberingAfterBreak="0">
    <w:nsid w:val="762D60B8"/>
    <w:multiLevelType w:val="hybridMultilevel"/>
    <w:tmpl w:val="6674049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8022D7D"/>
    <w:multiLevelType w:val="hybridMultilevel"/>
    <w:tmpl w:val="556A258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872722D"/>
    <w:multiLevelType w:val="hybridMultilevel"/>
    <w:tmpl w:val="17F09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8923BB7"/>
    <w:multiLevelType w:val="multilevel"/>
    <w:tmpl w:val="36D295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F7A3F17"/>
    <w:multiLevelType w:val="multilevel"/>
    <w:tmpl w:val="470CF2C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2"/>
  </w:num>
  <w:num w:numId="2">
    <w:abstractNumId w:val="0"/>
  </w:num>
  <w:num w:numId="3">
    <w:abstractNumId w:val="55"/>
  </w:num>
  <w:num w:numId="4">
    <w:abstractNumId w:val="38"/>
  </w:num>
  <w:num w:numId="5">
    <w:abstractNumId w:val="30"/>
  </w:num>
  <w:num w:numId="6">
    <w:abstractNumId w:val="48"/>
  </w:num>
  <w:num w:numId="7">
    <w:abstractNumId w:val="5"/>
  </w:num>
  <w:num w:numId="8">
    <w:abstractNumId w:val="47"/>
  </w:num>
  <w:num w:numId="9">
    <w:abstractNumId w:val="37"/>
  </w:num>
  <w:num w:numId="10">
    <w:abstractNumId w:val="20"/>
  </w:num>
  <w:num w:numId="11">
    <w:abstractNumId w:val="3"/>
  </w:num>
  <w:num w:numId="12">
    <w:abstractNumId w:val="64"/>
  </w:num>
  <w:num w:numId="13">
    <w:abstractNumId w:val="40"/>
  </w:num>
  <w:num w:numId="14">
    <w:abstractNumId w:val="8"/>
  </w:num>
  <w:num w:numId="15">
    <w:abstractNumId w:val="33"/>
  </w:num>
  <w:num w:numId="16">
    <w:abstractNumId w:val="28"/>
  </w:num>
  <w:num w:numId="17">
    <w:abstractNumId w:val="9"/>
  </w:num>
  <w:num w:numId="18">
    <w:abstractNumId w:val="41"/>
  </w:num>
  <w:num w:numId="19">
    <w:abstractNumId w:val="63"/>
  </w:num>
  <w:num w:numId="20">
    <w:abstractNumId w:val="32"/>
  </w:num>
  <w:num w:numId="21">
    <w:abstractNumId w:val="11"/>
  </w:num>
  <w:num w:numId="22">
    <w:abstractNumId w:val="43"/>
  </w:num>
  <w:num w:numId="23">
    <w:abstractNumId w:val="13"/>
  </w:num>
  <w:num w:numId="24">
    <w:abstractNumId w:val="17"/>
  </w:num>
  <w:num w:numId="25">
    <w:abstractNumId w:val="29"/>
  </w:num>
  <w:num w:numId="26">
    <w:abstractNumId w:val="46"/>
  </w:num>
  <w:num w:numId="27">
    <w:abstractNumId w:val="35"/>
  </w:num>
  <w:num w:numId="28">
    <w:abstractNumId w:val="34"/>
  </w:num>
  <w:num w:numId="29">
    <w:abstractNumId w:val="56"/>
  </w:num>
  <w:num w:numId="30">
    <w:abstractNumId w:val="65"/>
  </w:num>
  <w:num w:numId="31">
    <w:abstractNumId w:val="1"/>
  </w:num>
  <w:num w:numId="32">
    <w:abstractNumId w:val="54"/>
  </w:num>
  <w:num w:numId="33">
    <w:abstractNumId w:val="26"/>
  </w:num>
  <w:num w:numId="34">
    <w:abstractNumId w:val="57"/>
  </w:num>
  <w:num w:numId="35">
    <w:abstractNumId w:val="2"/>
  </w:num>
  <w:num w:numId="36">
    <w:abstractNumId w:val="50"/>
  </w:num>
  <w:num w:numId="37">
    <w:abstractNumId w:val="36"/>
  </w:num>
  <w:num w:numId="38">
    <w:abstractNumId w:val="45"/>
  </w:num>
  <w:num w:numId="39">
    <w:abstractNumId w:val="24"/>
  </w:num>
  <w:num w:numId="40">
    <w:abstractNumId w:val="6"/>
  </w:num>
  <w:num w:numId="41">
    <w:abstractNumId w:val="66"/>
  </w:num>
  <w:num w:numId="42">
    <w:abstractNumId w:val="4"/>
  </w:num>
  <w:num w:numId="43">
    <w:abstractNumId w:val="18"/>
  </w:num>
  <w:num w:numId="44">
    <w:abstractNumId w:val="53"/>
  </w:num>
  <w:num w:numId="45">
    <w:abstractNumId w:val="23"/>
  </w:num>
  <w:num w:numId="46">
    <w:abstractNumId w:val="58"/>
  </w:num>
  <w:num w:numId="47">
    <w:abstractNumId w:val="52"/>
  </w:num>
  <w:num w:numId="48">
    <w:abstractNumId w:val="21"/>
  </w:num>
  <w:num w:numId="49">
    <w:abstractNumId w:val="59"/>
  </w:num>
  <w:num w:numId="50">
    <w:abstractNumId w:val="15"/>
  </w:num>
  <w:num w:numId="51">
    <w:abstractNumId w:val="31"/>
  </w:num>
  <w:num w:numId="52">
    <w:abstractNumId w:val="51"/>
  </w:num>
  <w:num w:numId="53">
    <w:abstractNumId w:val="42"/>
  </w:num>
  <w:num w:numId="54">
    <w:abstractNumId w:val="44"/>
  </w:num>
  <w:num w:numId="55">
    <w:abstractNumId w:val="61"/>
  </w:num>
  <w:num w:numId="56">
    <w:abstractNumId w:val="16"/>
  </w:num>
  <w:num w:numId="57">
    <w:abstractNumId w:val="14"/>
  </w:num>
  <w:num w:numId="58">
    <w:abstractNumId w:val="39"/>
  </w:num>
  <w:num w:numId="59">
    <w:abstractNumId w:val="12"/>
  </w:num>
  <w:num w:numId="60">
    <w:abstractNumId w:val="22"/>
  </w:num>
  <w:num w:numId="61">
    <w:abstractNumId w:val="49"/>
  </w:num>
  <w:num w:numId="62">
    <w:abstractNumId w:val="10"/>
  </w:num>
  <w:num w:numId="63">
    <w:abstractNumId w:val="27"/>
  </w:num>
  <w:num w:numId="64">
    <w:abstractNumId w:val="60"/>
  </w:num>
  <w:num w:numId="65">
    <w:abstractNumId w:val="25"/>
  </w:num>
  <w:num w:numId="66">
    <w:abstractNumId w:val="7"/>
  </w:num>
  <w:num w:numId="67">
    <w:abstractNumId w:val="1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C9"/>
    <w:rsid w:val="000054F2"/>
    <w:rsid w:val="00013414"/>
    <w:rsid w:val="00017600"/>
    <w:rsid w:val="0001778C"/>
    <w:rsid w:val="00023D3B"/>
    <w:rsid w:val="000305ED"/>
    <w:rsid w:val="000333B4"/>
    <w:rsid w:val="00033AEF"/>
    <w:rsid w:val="00041740"/>
    <w:rsid w:val="00045A13"/>
    <w:rsid w:val="000475B7"/>
    <w:rsid w:val="00047A54"/>
    <w:rsid w:val="00054B96"/>
    <w:rsid w:val="000607C9"/>
    <w:rsid w:val="00064F28"/>
    <w:rsid w:val="0007003F"/>
    <w:rsid w:val="00073A98"/>
    <w:rsid w:val="00076427"/>
    <w:rsid w:val="000844CC"/>
    <w:rsid w:val="0009274A"/>
    <w:rsid w:val="00094640"/>
    <w:rsid w:val="000A27AA"/>
    <w:rsid w:val="000A64B3"/>
    <w:rsid w:val="000A6CDD"/>
    <w:rsid w:val="000B5833"/>
    <w:rsid w:val="000C5A19"/>
    <w:rsid w:val="000C7E66"/>
    <w:rsid w:val="000D1C14"/>
    <w:rsid w:val="000D7DFD"/>
    <w:rsid w:val="000E7C70"/>
    <w:rsid w:val="000F085E"/>
    <w:rsid w:val="000F79E3"/>
    <w:rsid w:val="001256B8"/>
    <w:rsid w:val="0014243F"/>
    <w:rsid w:val="00150F79"/>
    <w:rsid w:val="0015156F"/>
    <w:rsid w:val="00155955"/>
    <w:rsid w:val="0015680F"/>
    <w:rsid w:val="001621F5"/>
    <w:rsid w:val="00171F02"/>
    <w:rsid w:val="00173820"/>
    <w:rsid w:val="00181C10"/>
    <w:rsid w:val="00187C71"/>
    <w:rsid w:val="001926A6"/>
    <w:rsid w:val="001947AA"/>
    <w:rsid w:val="001958DB"/>
    <w:rsid w:val="00197E50"/>
    <w:rsid w:val="001A483C"/>
    <w:rsid w:val="001A68B9"/>
    <w:rsid w:val="001B3165"/>
    <w:rsid w:val="001B433F"/>
    <w:rsid w:val="001C121D"/>
    <w:rsid w:val="001C7060"/>
    <w:rsid w:val="001D0272"/>
    <w:rsid w:val="001D44F2"/>
    <w:rsid w:val="001E202B"/>
    <w:rsid w:val="001E5D7E"/>
    <w:rsid w:val="00202B12"/>
    <w:rsid w:val="00216886"/>
    <w:rsid w:val="002210E3"/>
    <w:rsid w:val="00232BB8"/>
    <w:rsid w:val="00236874"/>
    <w:rsid w:val="00244DD2"/>
    <w:rsid w:val="00246057"/>
    <w:rsid w:val="0025460C"/>
    <w:rsid w:val="00270F48"/>
    <w:rsid w:val="0028008B"/>
    <w:rsid w:val="0028785C"/>
    <w:rsid w:val="00287DE2"/>
    <w:rsid w:val="00290A52"/>
    <w:rsid w:val="002932CD"/>
    <w:rsid w:val="002A7983"/>
    <w:rsid w:val="002B5BAD"/>
    <w:rsid w:val="002D1AC0"/>
    <w:rsid w:val="002D7E79"/>
    <w:rsid w:val="002E3EA4"/>
    <w:rsid w:val="002E457C"/>
    <w:rsid w:val="002E4905"/>
    <w:rsid w:val="003001F0"/>
    <w:rsid w:val="003023E5"/>
    <w:rsid w:val="003101B5"/>
    <w:rsid w:val="00326099"/>
    <w:rsid w:val="00332661"/>
    <w:rsid w:val="00333AD0"/>
    <w:rsid w:val="00334945"/>
    <w:rsid w:val="00340618"/>
    <w:rsid w:val="00342E3E"/>
    <w:rsid w:val="00344F08"/>
    <w:rsid w:val="00345431"/>
    <w:rsid w:val="00345708"/>
    <w:rsid w:val="003517D8"/>
    <w:rsid w:val="003526A4"/>
    <w:rsid w:val="003533E0"/>
    <w:rsid w:val="00357494"/>
    <w:rsid w:val="00363420"/>
    <w:rsid w:val="003654A0"/>
    <w:rsid w:val="0037749F"/>
    <w:rsid w:val="00381680"/>
    <w:rsid w:val="00382C38"/>
    <w:rsid w:val="003923A3"/>
    <w:rsid w:val="00397180"/>
    <w:rsid w:val="003A75E7"/>
    <w:rsid w:val="003B6C28"/>
    <w:rsid w:val="003B747E"/>
    <w:rsid w:val="003C20BF"/>
    <w:rsid w:val="003C6856"/>
    <w:rsid w:val="003D0B34"/>
    <w:rsid w:val="003D332A"/>
    <w:rsid w:val="003E1C91"/>
    <w:rsid w:val="003E1D17"/>
    <w:rsid w:val="003E6013"/>
    <w:rsid w:val="003E721E"/>
    <w:rsid w:val="003F2AEC"/>
    <w:rsid w:val="003F4F31"/>
    <w:rsid w:val="003F547E"/>
    <w:rsid w:val="0040267B"/>
    <w:rsid w:val="004068BE"/>
    <w:rsid w:val="0040747C"/>
    <w:rsid w:val="00407911"/>
    <w:rsid w:val="004119D8"/>
    <w:rsid w:val="00421C25"/>
    <w:rsid w:val="00431A58"/>
    <w:rsid w:val="004346F0"/>
    <w:rsid w:val="00434ED2"/>
    <w:rsid w:val="0043602F"/>
    <w:rsid w:val="00436328"/>
    <w:rsid w:val="00437D30"/>
    <w:rsid w:val="00440A66"/>
    <w:rsid w:val="0044204D"/>
    <w:rsid w:val="00443867"/>
    <w:rsid w:val="004545DE"/>
    <w:rsid w:val="00455778"/>
    <w:rsid w:val="00461CA7"/>
    <w:rsid w:val="0046243C"/>
    <w:rsid w:val="004670C1"/>
    <w:rsid w:val="00470A27"/>
    <w:rsid w:val="004713DC"/>
    <w:rsid w:val="00486E16"/>
    <w:rsid w:val="00490283"/>
    <w:rsid w:val="00495758"/>
    <w:rsid w:val="004A1CBD"/>
    <w:rsid w:val="004A3C9C"/>
    <w:rsid w:val="004A6CF9"/>
    <w:rsid w:val="004C1EA0"/>
    <w:rsid w:val="004D3015"/>
    <w:rsid w:val="004D3557"/>
    <w:rsid w:val="004D44E2"/>
    <w:rsid w:val="004E79E0"/>
    <w:rsid w:val="004F5DEE"/>
    <w:rsid w:val="004F65DC"/>
    <w:rsid w:val="00503304"/>
    <w:rsid w:val="00520E20"/>
    <w:rsid w:val="00520F7C"/>
    <w:rsid w:val="00523BC7"/>
    <w:rsid w:val="00524DD3"/>
    <w:rsid w:val="005250BE"/>
    <w:rsid w:val="005301B8"/>
    <w:rsid w:val="00535321"/>
    <w:rsid w:val="00544D18"/>
    <w:rsid w:val="00544FE5"/>
    <w:rsid w:val="00557432"/>
    <w:rsid w:val="00557E99"/>
    <w:rsid w:val="00565340"/>
    <w:rsid w:val="0056611C"/>
    <w:rsid w:val="005818E9"/>
    <w:rsid w:val="00587A17"/>
    <w:rsid w:val="00595E5A"/>
    <w:rsid w:val="005A204D"/>
    <w:rsid w:val="005B29D9"/>
    <w:rsid w:val="005C5F6E"/>
    <w:rsid w:val="005C63D5"/>
    <w:rsid w:val="005D4D9E"/>
    <w:rsid w:val="005D6C2A"/>
    <w:rsid w:val="005F2620"/>
    <w:rsid w:val="005F3BDE"/>
    <w:rsid w:val="005F44C8"/>
    <w:rsid w:val="005F4ACD"/>
    <w:rsid w:val="00600296"/>
    <w:rsid w:val="00615B1B"/>
    <w:rsid w:val="00617D6D"/>
    <w:rsid w:val="00636CC0"/>
    <w:rsid w:val="006455E6"/>
    <w:rsid w:val="00657623"/>
    <w:rsid w:val="00657635"/>
    <w:rsid w:val="0066274E"/>
    <w:rsid w:val="00675608"/>
    <w:rsid w:val="006815B0"/>
    <w:rsid w:val="00684CB9"/>
    <w:rsid w:val="00687490"/>
    <w:rsid w:val="00691C68"/>
    <w:rsid w:val="00693E75"/>
    <w:rsid w:val="006A1FF6"/>
    <w:rsid w:val="006A54F5"/>
    <w:rsid w:val="006A73CF"/>
    <w:rsid w:val="006B1860"/>
    <w:rsid w:val="006C6429"/>
    <w:rsid w:val="006D4102"/>
    <w:rsid w:val="006D6210"/>
    <w:rsid w:val="00706A91"/>
    <w:rsid w:val="0071507B"/>
    <w:rsid w:val="007166F4"/>
    <w:rsid w:val="00723C50"/>
    <w:rsid w:val="0074138C"/>
    <w:rsid w:val="00747160"/>
    <w:rsid w:val="00751A43"/>
    <w:rsid w:val="00755A40"/>
    <w:rsid w:val="00760298"/>
    <w:rsid w:val="00761405"/>
    <w:rsid w:val="00764434"/>
    <w:rsid w:val="00766244"/>
    <w:rsid w:val="0076722E"/>
    <w:rsid w:val="00773715"/>
    <w:rsid w:val="00784927"/>
    <w:rsid w:val="00787039"/>
    <w:rsid w:val="00791AF1"/>
    <w:rsid w:val="00797004"/>
    <w:rsid w:val="007A1B5F"/>
    <w:rsid w:val="007A1F9E"/>
    <w:rsid w:val="007A38CA"/>
    <w:rsid w:val="007B4C80"/>
    <w:rsid w:val="007C0267"/>
    <w:rsid w:val="007C6FE8"/>
    <w:rsid w:val="007D424F"/>
    <w:rsid w:val="007D5D32"/>
    <w:rsid w:val="007E6732"/>
    <w:rsid w:val="007F07A4"/>
    <w:rsid w:val="007F183C"/>
    <w:rsid w:val="007F2AA4"/>
    <w:rsid w:val="007F5C26"/>
    <w:rsid w:val="008039D7"/>
    <w:rsid w:val="00810DCA"/>
    <w:rsid w:val="00815421"/>
    <w:rsid w:val="00817F05"/>
    <w:rsid w:val="00822039"/>
    <w:rsid w:val="00823AEC"/>
    <w:rsid w:val="00833EAE"/>
    <w:rsid w:val="00834D5A"/>
    <w:rsid w:val="008375C8"/>
    <w:rsid w:val="00840AC3"/>
    <w:rsid w:val="00845762"/>
    <w:rsid w:val="00852323"/>
    <w:rsid w:val="00860153"/>
    <w:rsid w:val="00861481"/>
    <w:rsid w:val="008614C9"/>
    <w:rsid w:val="008645F5"/>
    <w:rsid w:val="0087336B"/>
    <w:rsid w:val="008744B4"/>
    <w:rsid w:val="00875388"/>
    <w:rsid w:val="00887D90"/>
    <w:rsid w:val="0089193C"/>
    <w:rsid w:val="0089281E"/>
    <w:rsid w:val="008A4F11"/>
    <w:rsid w:val="008D1844"/>
    <w:rsid w:val="008D6633"/>
    <w:rsid w:val="008E1351"/>
    <w:rsid w:val="008E3885"/>
    <w:rsid w:val="008E5BB8"/>
    <w:rsid w:val="008E7867"/>
    <w:rsid w:val="008F27FB"/>
    <w:rsid w:val="008F3640"/>
    <w:rsid w:val="008F54AF"/>
    <w:rsid w:val="00900168"/>
    <w:rsid w:val="00920C1A"/>
    <w:rsid w:val="00922D54"/>
    <w:rsid w:val="00922F0C"/>
    <w:rsid w:val="00923913"/>
    <w:rsid w:val="00924B1F"/>
    <w:rsid w:val="0092614A"/>
    <w:rsid w:val="009335B3"/>
    <w:rsid w:val="00940AA7"/>
    <w:rsid w:val="00941371"/>
    <w:rsid w:val="00947EAA"/>
    <w:rsid w:val="00960FAF"/>
    <w:rsid w:val="00962A8F"/>
    <w:rsid w:val="009839C9"/>
    <w:rsid w:val="00991B35"/>
    <w:rsid w:val="0099398F"/>
    <w:rsid w:val="00996A2D"/>
    <w:rsid w:val="009A3D2A"/>
    <w:rsid w:val="009A545F"/>
    <w:rsid w:val="009B19A7"/>
    <w:rsid w:val="009B2018"/>
    <w:rsid w:val="009B448C"/>
    <w:rsid w:val="009F0328"/>
    <w:rsid w:val="009F1A19"/>
    <w:rsid w:val="009F6939"/>
    <w:rsid w:val="009F7940"/>
    <w:rsid w:val="00A06696"/>
    <w:rsid w:val="00A06940"/>
    <w:rsid w:val="00A10BD0"/>
    <w:rsid w:val="00A10F61"/>
    <w:rsid w:val="00A16E5A"/>
    <w:rsid w:val="00A17ED4"/>
    <w:rsid w:val="00A24067"/>
    <w:rsid w:val="00A300FC"/>
    <w:rsid w:val="00A45FE4"/>
    <w:rsid w:val="00A46CE7"/>
    <w:rsid w:val="00A4750A"/>
    <w:rsid w:val="00A64709"/>
    <w:rsid w:val="00A66302"/>
    <w:rsid w:val="00A67930"/>
    <w:rsid w:val="00A761FE"/>
    <w:rsid w:val="00A7685A"/>
    <w:rsid w:val="00A93C18"/>
    <w:rsid w:val="00AA21F4"/>
    <w:rsid w:val="00AA25EC"/>
    <w:rsid w:val="00AA7018"/>
    <w:rsid w:val="00AB530A"/>
    <w:rsid w:val="00AC08F3"/>
    <w:rsid w:val="00AC2680"/>
    <w:rsid w:val="00AC7F41"/>
    <w:rsid w:val="00AC7FE5"/>
    <w:rsid w:val="00AD019E"/>
    <w:rsid w:val="00AD0EE1"/>
    <w:rsid w:val="00AD55C0"/>
    <w:rsid w:val="00AE38DE"/>
    <w:rsid w:val="00AE4F7F"/>
    <w:rsid w:val="00AE4FAC"/>
    <w:rsid w:val="00AE5EE3"/>
    <w:rsid w:val="00B01540"/>
    <w:rsid w:val="00B01A3E"/>
    <w:rsid w:val="00B26360"/>
    <w:rsid w:val="00B26F15"/>
    <w:rsid w:val="00B401E3"/>
    <w:rsid w:val="00B50C09"/>
    <w:rsid w:val="00B5150A"/>
    <w:rsid w:val="00B52294"/>
    <w:rsid w:val="00B53725"/>
    <w:rsid w:val="00B61E63"/>
    <w:rsid w:val="00B62A4A"/>
    <w:rsid w:val="00B73C41"/>
    <w:rsid w:val="00B74386"/>
    <w:rsid w:val="00B750BC"/>
    <w:rsid w:val="00BA0088"/>
    <w:rsid w:val="00BA04CF"/>
    <w:rsid w:val="00BA67A6"/>
    <w:rsid w:val="00BA7707"/>
    <w:rsid w:val="00BB11CF"/>
    <w:rsid w:val="00BB4127"/>
    <w:rsid w:val="00BC5439"/>
    <w:rsid w:val="00BD0D77"/>
    <w:rsid w:val="00BD5134"/>
    <w:rsid w:val="00BD59AE"/>
    <w:rsid w:val="00BE6ED1"/>
    <w:rsid w:val="00BF2201"/>
    <w:rsid w:val="00C02737"/>
    <w:rsid w:val="00C032E6"/>
    <w:rsid w:val="00C10C11"/>
    <w:rsid w:val="00C14C90"/>
    <w:rsid w:val="00C20BEE"/>
    <w:rsid w:val="00C23AC1"/>
    <w:rsid w:val="00C254B7"/>
    <w:rsid w:val="00C3029E"/>
    <w:rsid w:val="00C32437"/>
    <w:rsid w:val="00C36B48"/>
    <w:rsid w:val="00C41D7C"/>
    <w:rsid w:val="00C44964"/>
    <w:rsid w:val="00C50E8E"/>
    <w:rsid w:val="00C52C17"/>
    <w:rsid w:val="00C55557"/>
    <w:rsid w:val="00C62C56"/>
    <w:rsid w:val="00C72F25"/>
    <w:rsid w:val="00C73AC6"/>
    <w:rsid w:val="00C75589"/>
    <w:rsid w:val="00C83830"/>
    <w:rsid w:val="00C84E25"/>
    <w:rsid w:val="00CA08B8"/>
    <w:rsid w:val="00CB1D3B"/>
    <w:rsid w:val="00CB3C70"/>
    <w:rsid w:val="00CB5CD3"/>
    <w:rsid w:val="00CB6CFE"/>
    <w:rsid w:val="00CC040C"/>
    <w:rsid w:val="00CC4638"/>
    <w:rsid w:val="00CC6C30"/>
    <w:rsid w:val="00CD57BF"/>
    <w:rsid w:val="00CE4AC1"/>
    <w:rsid w:val="00CE6667"/>
    <w:rsid w:val="00D007E7"/>
    <w:rsid w:val="00D0304A"/>
    <w:rsid w:val="00D04A68"/>
    <w:rsid w:val="00D11EC2"/>
    <w:rsid w:val="00D249AD"/>
    <w:rsid w:val="00D255C1"/>
    <w:rsid w:val="00D41D96"/>
    <w:rsid w:val="00D43A63"/>
    <w:rsid w:val="00D51852"/>
    <w:rsid w:val="00D52C81"/>
    <w:rsid w:val="00D566B5"/>
    <w:rsid w:val="00D636B0"/>
    <w:rsid w:val="00D653D1"/>
    <w:rsid w:val="00D7010F"/>
    <w:rsid w:val="00D72E56"/>
    <w:rsid w:val="00D809F9"/>
    <w:rsid w:val="00D80D70"/>
    <w:rsid w:val="00D90A6D"/>
    <w:rsid w:val="00D9151B"/>
    <w:rsid w:val="00D93E1D"/>
    <w:rsid w:val="00DA4D14"/>
    <w:rsid w:val="00DA6956"/>
    <w:rsid w:val="00DA76C8"/>
    <w:rsid w:val="00DC66B9"/>
    <w:rsid w:val="00DC6FB4"/>
    <w:rsid w:val="00DD29DC"/>
    <w:rsid w:val="00DD41AD"/>
    <w:rsid w:val="00DE129E"/>
    <w:rsid w:val="00DE1DA2"/>
    <w:rsid w:val="00DE7CE0"/>
    <w:rsid w:val="00DF34C2"/>
    <w:rsid w:val="00DF75A0"/>
    <w:rsid w:val="00E04E3D"/>
    <w:rsid w:val="00E42B0B"/>
    <w:rsid w:val="00E43C04"/>
    <w:rsid w:val="00E44B5A"/>
    <w:rsid w:val="00E44F68"/>
    <w:rsid w:val="00E47943"/>
    <w:rsid w:val="00E5101B"/>
    <w:rsid w:val="00E543B4"/>
    <w:rsid w:val="00E616F8"/>
    <w:rsid w:val="00E72C3C"/>
    <w:rsid w:val="00E738A2"/>
    <w:rsid w:val="00E77BB9"/>
    <w:rsid w:val="00E83FED"/>
    <w:rsid w:val="00E84737"/>
    <w:rsid w:val="00E934CC"/>
    <w:rsid w:val="00E953B5"/>
    <w:rsid w:val="00EA0B00"/>
    <w:rsid w:val="00EA11CD"/>
    <w:rsid w:val="00EA7479"/>
    <w:rsid w:val="00EB14F2"/>
    <w:rsid w:val="00EB4661"/>
    <w:rsid w:val="00EB5739"/>
    <w:rsid w:val="00ED25FB"/>
    <w:rsid w:val="00EE0474"/>
    <w:rsid w:val="00EE1634"/>
    <w:rsid w:val="00EE30FB"/>
    <w:rsid w:val="00EE72CA"/>
    <w:rsid w:val="00EF58FA"/>
    <w:rsid w:val="00F0092D"/>
    <w:rsid w:val="00F040EC"/>
    <w:rsid w:val="00F144DF"/>
    <w:rsid w:val="00F14900"/>
    <w:rsid w:val="00F14E7C"/>
    <w:rsid w:val="00F21077"/>
    <w:rsid w:val="00F24854"/>
    <w:rsid w:val="00F369E6"/>
    <w:rsid w:val="00F437CA"/>
    <w:rsid w:val="00F5260D"/>
    <w:rsid w:val="00F55F79"/>
    <w:rsid w:val="00F61BFF"/>
    <w:rsid w:val="00F6257D"/>
    <w:rsid w:val="00F65F88"/>
    <w:rsid w:val="00F67671"/>
    <w:rsid w:val="00F67E2C"/>
    <w:rsid w:val="00F73E6B"/>
    <w:rsid w:val="00F752CE"/>
    <w:rsid w:val="00F762E1"/>
    <w:rsid w:val="00F80556"/>
    <w:rsid w:val="00F82D72"/>
    <w:rsid w:val="00F838EF"/>
    <w:rsid w:val="00F846AB"/>
    <w:rsid w:val="00F855FF"/>
    <w:rsid w:val="00F86063"/>
    <w:rsid w:val="00F86FA5"/>
    <w:rsid w:val="00F90868"/>
    <w:rsid w:val="00F961FC"/>
    <w:rsid w:val="00F97B89"/>
    <w:rsid w:val="00FA257A"/>
    <w:rsid w:val="00FA31BD"/>
    <w:rsid w:val="00FB368A"/>
    <w:rsid w:val="00FB4B13"/>
    <w:rsid w:val="00FD497B"/>
    <w:rsid w:val="00FD6CDB"/>
    <w:rsid w:val="00FE25B7"/>
    <w:rsid w:val="00FE3C58"/>
    <w:rsid w:val="00FE4723"/>
    <w:rsid w:val="00FE5A6E"/>
    <w:rsid w:val="00FF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00A8106A"/>
  <w15:chartTrackingRefBased/>
  <w15:docId w15:val="{9C51717C-FE30-48CC-9F7C-1B1CC8595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BDE"/>
    <w:pPr>
      <w:spacing w:line="276" w:lineRule="auto"/>
      <w:jc w:val="both"/>
    </w:pPr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84CB9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color w:val="FF660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1EA0"/>
    <w:pPr>
      <w:keepNext/>
      <w:keepLines/>
      <w:pBdr>
        <w:bottom w:val="single" w:sz="4" w:space="1" w:color="FF6600" w:themeColor="accent3"/>
      </w:pBdr>
      <w:spacing w:line="240" w:lineRule="auto"/>
      <w:outlineLvl w:val="1"/>
    </w:pPr>
    <w:rPr>
      <w:rFonts w:asciiTheme="majorHAnsi" w:eastAsiaTheme="majorEastAsia" w:hAnsiTheme="majorHAnsi" w:cstheme="majorBidi"/>
      <w:color w:val="FF6600" w:themeColor="accent3"/>
      <w:sz w:val="26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B14F2"/>
    <w:pPr>
      <w:keepNext/>
      <w:keepLines/>
      <w:spacing w:before="40" w:line="240" w:lineRule="auto"/>
      <w:outlineLvl w:val="2"/>
    </w:pPr>
    <w:rPr>
      <w:rFonts w:asciiTheme="majorHAnsi" w:eastAsiaTheme="majorEastAsia" w:hAnsiTheme="majorHAnsi" w:cstheme="majorBidi"/>
      <w:b/>
      <w:color w:val="FF9933" w:themeColor="background2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39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49A00" w:themeColor="accent1" w:themeShade="BF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39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C49A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9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846700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39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846700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39C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846700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39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846700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84CB9"/>
    <w:rPr>
      <w:rFonts w:asciiTheme="majorHAnsi" w:eastAsiaTheme="majorEastAsia" w:hAnsiTheme="majorHAnsi" w:cstheme="majorBidi"/>
      <w:color w:val="FF660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4C1EA0"/>
    <w:rPr>
      <w:rFonts w:asciiTheme="majorHAnsi" w:eastAsiaTheme="majorEastAsia" w:hAnsiTheme="majorHAnsi" w:cstheme="majorBidi"/>
      <w:color w:val="FF6600" w:themeColor="accent3"/>
      <w:sz w:val="26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EB14F2"/>
    <w:rPr>
      <w:rFonts w:asciiTheme="majorHAnsi" w:eastAsiaTheme="majorEastAsia" w:hAnsiTheme="majorHAnsi" w:cstheme="majorBidi"/>
      <w:b/>
      <w:color w:val="FF9933" w:themeColor="background2"/>
      <w:sz w:val="24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39C9"/>
    <w:rPr>
      <w:rFonts w:asciiTheme="majorHAnsi" w:eastAsiaTheme="majorEastAsia" w:hAnsiTheme="majorHAnsi" w:cstheme="majorBidi"/>
      <w:color w:val="C49A00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39C9"/>
    <w:rPr>
      <w:rFonts w:asciiTheme="majorHAnsi" w:eastAsiaTheme="majorEastAsia" w:hAnsiTheme="majorHAnsi" w:cstheme="majorBidi"/>
      <w:caps/>
      <w:color w:val="C49A00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9C9"/>
    <w:rPr>
      <w:rFonts w:asciiTheme="majorHAnsi" w:eastAsiaTheme="majorEastAsia" w:hAnsiTheme="majorHAnsi" w:cstheme="majorBidi"/>
      <w:i/>
      <w:iCs/>
      <w:caps/>
      <w:color w:val="846700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39C9"/>
    <w:rPr>
      <w:rFonts w:asciiTheme="majorHAnsi" w:eastAsiaTheme="majorEastAsia" w:hAnsiTheme="majorHAnsi" w:cstheme="majorBidi"/>
      <w:b/>
      <w:bCs/>
      <w:color w:val="846700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39C9"/>
    <w:rPr>
      <w:rFonts w:asciiTheme="majorHAnsi" w:eastAsiaTheme="majorEastAsia" w:hAnsiTheme="majorHAnsi" w:cstheme="majorBidi"/>
      <w:b/>
      <w:bCs/>
      <w:i/>
      <w:iCs/>
      <w:color w:val="846700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39C9"/>
    <w:rPr>
      <w:rFonts w:asciiTheme="majorHAnsi" w:eastAsiaTheme="majorEastAsia" w:hAnsiTheme="majorHAnsi" w:cstheme="majorBidi"/>
      <w:i/>
      <w:iCs/>
      <w:color w:val="846700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839C9"/>
    <w:pPr>
      <w:spacing w:line="240" w:lineRule="auto"/>
    </w:pPr>
    <w:rPr>
      <w:b/>
      <w:bCs/>
      <w:smallCaps/>
      <w:color w:val="FF9933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8F27FB"/>
    <w:pPr>
      <w:pBdr>
        <w:bottom w:val="single" w:sz="4" w:space="1" w:color="FF9933" w:themeColor="text2"/>
      </w:pBdr>
      <w:spacing w:before="240"/>
      <w:contextualSpacing/>
      <w:jc w:val="left"/>
    </w:pPr>
    <w:rPr>
      <w:rFonts w:asciiTheme="majorHAnsi" w:eastAsiaTheme="majorEastAsia" w:hAnsiTheme="majorHAnsi" w:cstheme="majorBidi"/>
      <w:caps/>
      <w:color w:val="FF9933" w:themeColor="text2"/>
      <w:spacing w:val="-15"/>
      <w:sz w:val="36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8F27FB"/>
    <w:rPr>
      <w:rFonts w:asciiTheme="majorHAnsi" w:eastAsiaTheme="majorEastAsia" w:hAnsiTheme="majorHAnsi" w:cstheme="majorBidi"/>
      <w:caps/>
      <w:color w:val="FF9933" w:themeColor="text2"/>
      <w:spacing w:val="-15"/>
      <w:sz w:val="36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9839C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839C9"/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9839C9"/>
    <w:rPr>
      <w:b/>
      <w:bCs/>
    </w:rPr>
  </w:style>
  <w:style w:type="character" w:styleId="nfasis">
    <w:name w:val="Emphasis"/>
    <w:basedOn w:val="Fuentedeprrafopredeter"/>
    <w:uiPriority w:val="20"/>
    <w:qFormat/>
    <w:rsid w:val="009839C9"/>
    <w:rPr>
      <w:i/>
      <w:iCs/>
    </w:rPr>
  </w:style>
  <w:style w:type="paragraph" w:styleId="Sinespaciado">
    <w:name w:val="No Spacing"/>
    <w:uiPriority w:val="1"/>
    <w:qFormat/>
    <w:rsid w:val="009839C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9839C9"/>
    <w:pPr>
      <w:spacing w:before="120"/>
      <w:ind w:left="720"/>
    </w:pPr>
    <w:rPr>
      <w:color w:val="FF9933" w:themeColor="text2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9839C9"/>
    <w:rPr>
      <w:color w:val="FF9933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39C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FF9933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39C9"/>
    <w:rPr>
      <w:rFonts w:asciiTheme="majorHAnsi" w:eastAsiaTheme="majorEastAsia" w:hAnsiTheme="majorHAnsi" w:cstheme="majorBidi"/>
      <w:color w:val="FF9933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9839C9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9839C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9839C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9839C9"/>
    <w:rPr>
      <w:b/>
      <w:bCs/>
      <w:smallCaps/>
      <w:color w:val="FF9933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9839C9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839C9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983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9C9"/>
  </w:style>
  <w:style w:type="paragraph" w:styleId="Piedepgina">
    <w:name w:val="footer"/>
    <w:basedOn w:val="Normal"/>
    <w:link w:val="PiedepginaCar"/>
    <w:uiPriority w:val="99"/>
    <w:unhideWhenUsed/>
    <w:rsid w:val="00983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9C9"/>
  </w:style>
  <w:style w:type="paragraph" w:customStyle="1" w:styleId="UNESCOText">
    <w:name w:val="UNESCO_Text"/>
    <w:basedOn w:val="Normal"/>
    <w:rsid w:val="009839C9"/>
    <w:pPr>
      <w:widowControl w:val="0"/>
      <w:autoSpaceDE w:val="0"/>
      <w:autoSpaceDN w:val="0"/>
      <w:adjustRightInd w:val="0"/>
      <w:spacing w:line="240" w:lineRule="auto"/>
    </w:pPr>
    <w:rPr>
      <w:rFonts w:eastAsiaTheme="minorHAnsi" w:cs="ı'EDXˇ"/>
      <w:sz w:val="19"/>
      <w:szCs w:val="19"/>
      <w:lang w:val="en-US"/>
    </w:rPr>
  </w:style>
  <w:style w:type="paragraph" w:customStyle="1" w:styleId="Tableheader">
    <w:name w:val="Table header"/>
    <w:basedOn w:val="UNESCOText"/>
    <w:rsid w:val="009839C9"/>
    <w:pPr>
      <w:tabs>
        <w:tab w:val="left" w:pos="1178"/>
      </w:tabs>
    </w:pPr>
    <w:rPr>
      <w:b/>
      <w:color w:val="FFFFFF" w:themeColor="background1"/>
    </w:rPr>
  </w:style>
  <w:style w:type="paragraph" w:customStyle="1" w:styleId="Tableheaderred">
    <w:name w:val="Table header red"/>
    <w:basedOn w:val="UNESCOText"/>
    <w:rsid w:val="009839C9"/>
    <w:rPr>
      <w:b/>
      <w:color w:val="C5192D"/>
    </w:rPr>
  </w:style>
  <w:style w:type="character" w:customStyle="1" w:styleId="Bold">
    <w:name w:val="Bold"/>
    <w:basedOn w:val="Fuentedeprrafopredeter"/>
    <w:uiPriority w:val="1"/>
    <w:rsid w:val="009839C9"/>
    <w:rPr>
      <w:b/>
    </w:rPr>
  </w:style>
  <w:style w:type="table" w:styleId="Tablaconcuadrcula5oscura-nfasis5">
    <w:name w:val="Grid Table 5 Dark Accent 5"/>
    <w:basedOn w:val="Tablanormal"/>
    <w:uiPriority w:val="50"/>
    <w:rsid w:val="009839C9"/>
    <w:pPr>
      <w:spacing w:after="0" w:line="240" w:lineRule="auto"/>
    </w:pPr>
    <w:rPr>
      <w:rFonts w:eastAsiaTheme="minorHAnsi"/>
      <w:sz w:val="24"/>
      <w:szCs w:val="24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band1Vert">
      <w:tblPr/>
      <w:tcPr>
        <w:shd w:val="clear" w:color="auto" w:fill="F5B5A7" w:themeFill="accent5" w:themeFillTint="66"/>
      </w:tcPr>
    </w:tblStylePr>
    <w:tblStylePr w:type="band1Horz">
      <w:tblPr/>
      <w:tcPr>
        <w:shd w:val="clear" w:color="auto" w:fill="F5B5A7" w:themeFill="accent5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9839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band1Vert">
      <w:tblPr/>
      <w:tcPr>
        <w:shd w:val="clear" w:color="auto" w:fill="FCD3A4" w:themeFill="accent2" w:themeFillTint="66"/>
      </w:tcPr>
    </w:tblStylePr>
    <w:tblStylePr w:type="band1Horz">
      <w:tblPr/>
      <w:tcPr>
        <w:shd w:val="clear" w:color="auto" w:fill="FCD3A4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9839C9"/>
    <w:pPr>
      <w:spacing w:after="0" w:line="240" w:lineRule="auto"/>
    </w:p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31D" w:themeColor="accent2"/>
          <w:left w:val="single" w:sz="4" w:space="0" w:color="F8931D" w:themeColor="accent2"/>
          <w:bottom w:val="single" w:sz="4" w:space="0" w:color="F8931D" w:themeColor="accent2"/>
          <w:right w:val="single" w:sz="4" w:space="0" w:color="F8931D" w:themeColor="accent2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940AA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40AA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40AA7"/>
    <w:rPr>
      <w:vertAlign w:val="superscript"/>
    </w:rPr>
  </w:style>
  <w:style w:type="paragraph" w:styleId="Prrafodelista">
    <w:name w:val="List Paragraph"/>
    <w:basedOn w:val="Normal"/>
    <w:uiPriority w:val="34"/>
    <w:qFormat/>
    <w:rsid w:val="00155955"/>
    <w:pPr>
      <w:ind w:left="720"/>
      <w:contextualSpacing/>
    </w:pPr>
  </w:style>
  <w:style w:type="paragraph" w:customStyle="1" w:styleId="xmsonormal">
    <w:name w:val="x_msonormal"/>
    <w:basedOn w:val="Normal"/>
    <w:rsid w:val="00941371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eastAsia="es-PA"/>
    </w:rPr>
  </w:style>
  <w:style w:type="character" w:styleId="Refdecomentario">
    <w:name w:val="annotation reference"/>
    <w:basedOn w:val="Fuentedeprrafopredeter"/>
    <w:uiPriority w:val="99"/>
    <w:semiHidden/>
    <w:unhideWhenUsed/>
    <w:rsid w:val="000E7C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7C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7C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7C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7C7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7C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7C7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926A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PA"/>
    </w:rPr>
  </w:style>
  <w:style w:type="character" w:styleId="Hipervnculo">
    <w:name w:val="Hyperlink"/>
    <w:basedOn w:val="Fuentedeprrafopredeter"/>
    <w:uiPriority w:val="99"/>
    <w:unhideWhenUsed/>
    <w:rsid w:val="001926A6"/>
    <w:rPr>
      <w:color w:val="FF660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926A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47EAA"/>
    <w:rPr>
      <w:color w:val="FF9933" w:themeColor="followedHyperlink"/>
      <w:u w:val="single"/>
    </w:rPr>
  </w:style>
  <w:style w:type="paragraph" w:customStyle="1" w:styleId="paragraph">
    <w:name w:val="paragraph"/>
    <w:basedOn w:val="Normal"/>
    <w:rsid w:val="000C5A1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PA"/>
    </w:rPr>
  </w:style>
  <w:style w:type="character" w:customStyle="1" w:styleId="normaltextrun">
    <w:name w:val="normaltextrun"/>
    <w:basedOn w:val="Fuentedeprrafopredeter"/>
    <w:rsid w:val="000C5A19"/>
  </w:style>
  <w:style w:type="character" w:customStyle="1" w:styleId="eop">
    <w:name w:val="eop"/>
    <w:basedOn w:val="Fuentedeprrafopredeter"/>
    <w:rsid w:val="000C5A19"/>
  </w:style>
  <w:style w:type="table" w:styleId="Tablaconcuadrcula">
    <w:name w:val="Table Grid"/>
    <w:basedOn w:val="Tablanormal"/>
    <w:uiPriority w:val="39"/>
    <w:rsid w:val="00FE4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B01A3E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8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avethechildren1-my.sharepoint.com/:x:/r/personal/roderi_galea_savethechildren_org/Documents/Grupo%20Regional%20de%20Educacion/Reuni%C3%B3n%2001-21-2021%20Planeaci%C3%B3n%20Anual%20GRE%20(2021-2022)/Plan%20de%20Trabajo%202019%20-%202020%20(Revisado.ReunionGRE.01.21.2021)/PLAN%20DE%20TRABAJO%20EDUCACI%C3%93N%20(2020-2021)_11-3-2020%20(1).xlsx?d=wbe580c652c1b41e882c50df1547a11ff&amp;csf=1&amp;web=1&amp;e=XsqZSa" TargetMode="External"/><Relationship Id="rId18" Type="http://schemas.openxmlformats.org/officeDocument/2006/relationships/image" Target="media/image33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youtube.com/channel/UCWvcOOcWRwwa0wneErKOxiQ/video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1.png"/><Relationship Id="rId20" Type="http://schemas.openxmlformats.org/officeDocument/2006/relationships/hyperlink" Target="https://web.microsoftstream.com/video/afca5630-175d-47dd-93ab-70cb84e1185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forms.gle/AgEzsTaAgM6ukhRW9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9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1.jpg"/><Relationship Id="rId26" Type="http://schemas.openxmlformats.org/officeDocument/2006/relationships/image" Target="media/image29.jpeg"/><Relationship Id="rId3" Type="http://schemas.openxmlformats.org/officeDocument/2006/relationships/image" Target="media/image6.png"/><Relationship Id="rId21" Type="http://schemas.openxmlformats.org/officeDocument/2006/relationships/image" Target="media/image24.png"/><Relationship Id="rId34" Type="http://schemas.openxmlformats.org/officeDocument/2006/relationships/image" Target="media/image37.png"/><Relationship Id="rId7" Type="http://schemas.openxmlformats.org/officeDocument/2006/relationships/image" Target="media/image10.png"/><Relationship Id="rId12" Type="http://schemas.openxmlformats.org/officeDocument/2006/relationships/image" Target="media/image15.jpg"/><Relationship Id="rId17" Type="http://schemas.openxmlformats.org/officeDocument/2006/relationships/image" Target="media/image20.png"/><Relationship Id="rId25" Type="http://schemas.openxmlformats.org/officeDocument/2006/relationships/image" Target="media/image28.png"/><Relationship Id="rId33" Type="http://schemas.openxmlformats.org/officeDocument/2006/relationships/image" Target="media/image36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29" Type="http://schemas.openxmlformats.org/officeDocument/2006/relationships/image" Target="media/image32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24" Type="http://schemas.openxmlformats.org/officeDocument/2006/relationships/image" Target="media/image27.png"/><Relationship Id="rId32" Type="http://schemas.openxmlformats.org/officeDocument/2006/relationships/image" Target="media/image35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23" Type="http://schemas.openxmlformats.org/officeDocument/2006/relationships/image" Target="media/image26.png"/><Relationship Id="rId28" Type="http://schemas.openxmlformats.org/officeDocument/2006/relationships/image" Target="media/image31.jpeg"/><Relationship Id="rId36" Type="http://schemas.openxmlformats.org/officeDocument/2006/relationships/image" Target="media/image39.jpeg"/><Relationship Id="rId10" Type="http://schemas.openxmlformats.org/officeDocument/2006/relationships/image" Target="media/image13.jpg"/><Relationship Id="rId19" Type="http://schemas.openxmlformats.org/officeDocument/2006/relationships/image" Target="media/image22.png"/><Relationship Id="rId31" Type="http://schemas.openxmlformats.org/officeDocument/2006/relationships/image" Target="media/image34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Relationship Id="rId22" Type="http://schemas.openxmlformats.org/officeDocument/2006/relationships/image" Target="media/image25.png"/><Relationship Id="rId27" Type="http://schemas.openxmlformats.org/officeDocument/2006/relationships/image" Target="media/image30.png"/><Relationship Id="rId30" Type="http://schemas.openxmlformats.org/officeDocument/2006/relationships/image" Target="media/image33.jpeg"/><Relationship Id="rId35" Type="http://schemas.openxmlformats.org/officeDocument/2006/relationships/image" Target="media/image38.png"/><Relationship Id="rId8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1.jpg"/><Relationship Id="rId26" Type="http://schemas.openxmlformats.org/officeDocument/2006/relationships/image" Target="media/image29.jpeg"/><Relationship Id="rId3" Type="http://schemas.openxmlformats.org/officeDocument/2006/relationships/image" Target="media/image6.png"/><Relationship Id="rId21" Type="http://schemas.openxmlformats.org/officeDocument/2006/relationships/image" Target="media/image24.png"/><Relationship Id="rId34" Type="http://schemas.openxmlformats.org/officeDocument/2006/relationships/image" Target="media/image37.png"/><Relationship Id="rId7" Type="http://schemas.openxmlformats.org/officeDocument/2006/relationships/image" Target="media/image10.png"/><Relationship Id="rId12" Type="http://schemas.openxmlformats.org/officeDocument/2006/relationships/image" Target="media/image15.jpg"/><Relationship Id="rId17" Type="http://schemas.openxmlformats.org/officeDocument/2006/relationships/image" Target="media/image20.png"/><Relationship Id="rId25" Type="http://schemas.openxmlformats.org/officeDocument/2006/relationships/image" Target="media/image28.png"/><Relationship Id="rId33" Type="http://schemas.openxmlformats.org/officeDocument/2006/relationships/image" Target="media/image36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29" Type="http://schemas.openxmlformats.org/officeDocument/2006/relationships/image" Target="media/image32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24" Type="http://schemas.openxmlformats.org/officeDocument/2006/relationships/image" Target="media/image27.png"/><Relationship Id="rId32" Type="http://schemas.openxmlformats.org/officeDocument/2006/relationships/image" Target="media/image35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23" Type="http://schemas.openxmlformats.org/officeDocument/2006/relationships/image" Target="media/image26.png"/><Relationship Id="rId28" Type="http://schemas.openxmlformats.org/officeDocument/2006/relationships/image" Target="media/image31.jpeg"/><Relationship Id="rId36" Type="http://schemas.openxmlformats.org/officeDocument/2006/relationships/image" Target="media/image39.jpeg"/><Relationship Id="rId10" Type="http://schemas.openxmlformats.org/officeDocument/2006/relationships/image" Target="media/image13.jpg"/><Relationship Id="rId19" Type="http://schemas.openxmlformats.org/officeDocument/2006/relationships/image" Target="media/image22.png"/><Relationship Id="rId31" Type="http://schemas.openxmlformats.org/officeDocument/2006/relationships/image" Target="media/image34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Relationship Id="rId22" Type="http://schemas.openxmlformats.org/officeDocument/2006/relationships/image" Target="media/image25.png"/><Relationship Id="rId27" Type="http://schemas.openxmlformats.org/officeDocument/2006/relationships/image" Target="media/image30.png"/><Relationship Id="rId30" Type="http://schemas.openxmlformats.org/officeDocument/2006/relationships/image" Target="media/image33.jpeg"/><Relationship Id="rId35" Type="http://schemas.openxmlformats.org/officeDocument/2006/relationships/image" Target="media/image38.png"/><Relationship Id="rId8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erlín">
  <a:themeElements>
    <a:clrScheme name="Personalizado 1">
      <a:dk1>
        <a:sysClr val="windowText" lastClr="000000"/>
      </a:dk1>
      <a:lt1>
        <a:sysClr val="window" lastClr="FFFFFF"/>
      </a:lt1>
      <a:dk2>
        <a:srgbClr val="FF9933"/>
      </a:dk2>
      <a:lt2>
        <a:srgbClr val="FF9933"/>
      </a:lt2>
      <a:accent1>
        <a:srgbClr val="FFCA08"/>
      </a:accent1>
      <a:accent2>
        <a:srgbClr val="F8931D"/>
      </a:accent2>
      <a:accent3>
        <a:srgbClr val="FF6600"/>
      </a:accent3>
      <a:accent4>
        <a:srgbClr val="EC7016"/>
      </a:accent4>
      <a:accent5>
        <a:srgbClr val="E64823"/>
      </a:accent5>
      <a:accent6>
        <a:srgbClr val="FF6600"/>
      </a:accent6>
      <a:hlink>
        <a:srgbClr val="FF6600"/>
      </a:hlink>
      <a:folHlink>
        <a:srgbClr val="FF9933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00DF69061927D4CB23E96BEFAF0394E" ma:contentTypeVersion="12" ma:contentTypeDescription="Crear nuevo documento." ma:contentTypeScope="" ma:versionID="dd367e39e538da34e939d06cc4e21001">
  <xsd:schema xmlns:xsd="http://www.w3.org/2001/XMLSchema" xmlns:xs="http://www.w3.org/2001/XMLSchema" xmlns:p="http://schemas.microsoft.com/office/2006/metadata/properties" xmlns:ns2="3b92e8b0-f353-4d51-bf2c-61776b8cef6e" xmlns:ns3="432490a8-47a5-4bec-86af-ecdf343f573f" targetNamespace="http://schemas.microsoft.com/office/2006/metadata/properties" ma:root="true" ma:fieldsID="22d64ed9437b988800b5d0d42d951c18" ns2:_="" ns3:_="">
    <xsd:import namespace="3b92e8b0-f353-4d51-bf2c-61776b8cef6e"/>
    <xsd:import namespace="432490a8-47a5-4bec-86af-ecdf343f573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2e8b0-f353-4d51-bf2c-61776b8cef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490a8-47a5-4bec-86af-ecdf343f57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A4E503-7F65-4182-B385-0B348ABF8B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401451-1B90-4703-8628-F1459165D5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CEF647-10B5-4129-908E-FE313125EA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9AB495-F7CD-495E-8AC8-187EF1B78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92e8b0-f353-4d51-bf2c-61776b8cef6e"/>
    <ds:schemaRef ds:uri="432490a8-47a5-4bec-86af-ecdf343f57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1677</Words>
  <Characters>9228</Characters>
  <Application>Microsoft Office Word</Application>
  <DocSecurity>4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Urbano, Sussana</dc:creator>
  <cp:keywords/>
  <dc:description/>
  <cp:lastModifiedBy>Urbano, Sussana</cp:lastModifiedBy>
  <cp:revision>2</cp:revision>
  <dcterms:created xsi:type="dcterms:W3CDTF">2021-03-03T23:13:00Z</dcterms:created>
  <dcterms:modified xsi:type="dcterms:W3CDTF">2021-03-03T23:13:00Z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681a19-9993-44d0-b8fb-776fc9cac6e1_Enabled">
    <vt:lpwstr>true</vt:lpwstr>
  </property>
  <property fmtid="{D5CDD505-2E9C-101B-9397-08002B2CF9AE}" pid="3" name="MSIP_Label_75681a19-9993-44d0-b8fb-776fc9cac6e1_SetDate">
    <vt:lpwstr>2020-07-28T18:07:19Z</vt:lpwstr>
  </property>
  <property fmtid="{D5CDD505-2E9C-101B-9397-08002B2CF9AE}" pid="4" name="MSIP_Label_75681a19-9993-44d0-b8fb-776fc9cac6e1_Method">
    <vt:lpwstr>Standard</vt:lpwstr>
  </property>
  <property fmtid="{D5CDD505-2E9C-101B-9397-08002B2CF9AE}" pid="5" name="MSIP_Label_75681a19-9993-44d0-b8fb-776fc9cac6e1_Name">
    <vt:lpwstr>75681a19-9993-44d0-b8fb-776fc9cac6e1</vt:lpwstr>
  </property>
  <property fmtid="{D5CDD505-2E9C-101B-9397-08002B2CF9AE}" pid="6" name="MSIP_Label_75681a19-9993-44d0-b8fb-776fc9cac6e1_SiteId">
    <vt:lpwstr>37ef3d19-1651-4452-b761-dc2414bf0416</vt:lpwstr>
  </property>
  <property fmtid="{D5CDD505-2E9C-101B-9397-08002B2CF9AE}" pid="7" name="MSIP_Label_75681a19-9993-44d0-b8fb-776fc9cac6e1_ActionId">
    <vt:lpwstr>c7a48155-19dc-4ac2-9210-209479facbb0</vt:lpwstr>
  </property>
  <property fmtid="{D5CDD505-2E9C-101B-9397-08002B2CF9AE}" pid="8" name="MSIP_Label_75681a19-9993-44d0-b8fb-776fc9cac6e1_ContentBits">
    <vt:lpwstr>0</vt:lpwstr>
  </property>
  <property fmtid="{D5CDD505-2E9C-101B-9397-08002B2CF9AE}" pid="9" name="ContentTypeId">
    <vt:lpwstr>0x010100700DF69061927D4CB23E96BEFAF0394E</vt:lpwstr>
  </property>
</Properties>
</file>